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8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1.xml" ContentType="application/vnd.openxmlformats-officedocument.wordprocessingml.head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3E9E6F" w14:textId="77777777" w:rsidR="00B769A9" w:rsidRDefault="00A774B8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3645440" behindDoc="1" locked="0" layoutInCell="1" allowOverlap="1" wp14:anchorId="58411384" wp14:editId="5396A1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1" cy="1069237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92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50F125" w14:textId="77777777" w:rsidR="00B769A9" w:rsidRDefault="00B769A9">
      <w:pPr>
        <w:pStyle w:val="BodyText"/>
        <w:rPr>
          <w:rFonts w:ascii="Times New Roman"/>
          <w:sz w:val="20"/>
        </w:rPr>
      </w:pPr>
    </w:p>
    <w:p w14:paraId="26401D24" w14:textId="77777777" w:rsidR="00B769A9" w:rsidRDefault="00B769A9">
      <w:pPr>
        <w:pStyle w:val="BodyText"/>
        <w:rPr>
          <w:rFonts w:ascii="Times New Roman"/>
          <w:sz w:val="20"/>
        </w:rPr>
      </w:pPr>
    </w:p>
    <w:p w14:paraId="04AABBEF" w14:textId="77777777" w:rsidR="00B769A9" w:rsidRDefault="00B769A9">
      <w:pPr>
        <w:pStyle w:val="BodyText"/>
        <w:rPr>
          <w:rFonts w:ascii="Times New Roman"/>
          <w:sz w:val="20"/>
        </w:rPr>
      </w:pPr>
    </w:p>
    <w:p w14:paraId="24F868BD" w14:textId="77777777" w:rsidR="00B769A9" w:rsidRDefault="00B769A9">
      <w:pPr>
        <w:pStyle w:val="BodyText"/>
        <w:rPr>
          <w:rFonts w:ascii="Times New Roman"/>
          <w:sz w:val="20"/>
        </w:rPr>
      </w:pPr>
    </w:p>
    <w:p w14:paraId="68D6D4E1" w14:textId="77777777" w:rsidR="00B769A9" w:rsidRDefault="00B769A9">
      <w:pPr>
        <w:pStyle w:val="BodyText"/>
        <w:rPr>
          <w:rFonts w:ascii="Times New Roman"/>
          <w:sz w:val="20"/>
        </w:rPr>
      </w:pPr>
    </w:p>
    <w:p w14:paraId="14B19AC0" w14:textId="77777777" w:rsidR="00B769A9" w:rsidRDefault="00B769A9">
      <w:pPr>
        <w:pStyle w:val="BodyText"/>
        <w:rPr>
          <w:rFonts w:ascii="Times New Roman"/>
          <w:sz w:val="20"/>
        </w:rPr>
      </w:pPr>
    </w:p>
    <w:p w14:paraId="7C8A7783" w14:textId="77777777" w:rsidR="00B769A9" w:rsidRDefault="00B769A9">
      <w:pPr>
        <w:pStyle w:val="BodyText"/>
        <w:rPr>
          <w:rFonts w:ascii="Times New Roman"/>
          <w:sz w:val="20"/>
        </w:rPr>
      </w:pPr>
    </w:p>
    <w:p w14:paraId="6717CC88" w14:textId="77777777" w:rsidR="00B769A9" w:rsidRDefault="00B769A9">
      <w:pPr>
        <w:pStyle w:val="BodyText"/>
        <w:rPr>
          <w:rFonts w:ascii="Times New Roman"/>
          <w:sz w:val="20"/>
        </w:rPr>
      </w:pPr>
    </w:p>
    <w:p w14:paraId="170E65A2" w14:textId="77777777" w:rsidR="00B769A9" w:rsidRDefault="00B769A9">
      <w:pPr>
        <w:pStyle w:val="BodyText"/>
        <w:rPr>
          <w:rFonts w:ascii="Times New Roman"/>
          <w:sz w:val="20"/>
        </w:rPr>
      </w:pPr>
    </w:p>
    <w:p w14:paraId="1E5DC4BB" w14:textId="77777777" w:rsidR="00B769A9" w:rsidRDefault="00A774B8">
      <w:pPr>
        <w:pStyle w:val="Heading1"/>
        <w:spacing w:before="243"/>
        <w:ind w:left="2373" w:right="2115"/>
      </w:pPr>
      <w:r>
        <w:rPr>
          <w:color w:val="004052"/>
        </w:rPr>
        <w:t>Essendon Airport – Ecological</w:t>
      </w:r>
      <w:r>
        <w:rPr>
          <w:color w:val="004052"/>
          <w:spacing w:val="-98"/>
        </w:rPr>
        <w:t xml:space="preserve"> </w:t>
      </w:r>
      <w:r>
        <w:rPr>
          <w:color w:val="004052"/>
        </w:rPr>
        <w:t>Assessment</w:t>
      </w:r>
    </w:p>
    <w:p w14:paraId="0E50FB59" w14:textId="77777777" w:rsidR="00B769A9" w:rsidRDefault="00B769A9">
      <w:pPr>
        <w:pStyle w:val="BodyText"/>
        <w:rPr>
          <w:b/>
          <w:sz w:val="40"/>
        </w:rPr>
      </w:pPr>
    </w:p>
    <w:p w14:paraId="53C74EC3" w14:textId="77777777" w:rsidR="00B769A9" w:rsidRDefault="00B769A9">
      <w:pPr>
        <w:pStyle w:val="BodyText"/>
        <w:rPr>
          <w:b/>
          <w:sz w:val="40"/>
        </w:rPr>
      </w:pPr>
    </w:p>
    <w:p w14:paraId="202568FB" w14:textId="77777777" w:rsidR="00B769A9" w:rsidRDefault="00B769A9">
      <w:pPr>
        <w:pStyle w:val="BodyText"/>
        <w:rPr>
          <w:b/>
          <w:sz w:val="40"/>
        </w:rPr>
      </w:pPr>
    </w:p>
    <w:p w14:paraId="56392C5D" w14:textId="77777777" w:rsidR="00B769A9" w:rsidRDefault="00B769A9">
      <w:pPr>
        <w:pStyle w:val="BodyText"/>
        <w:rPr>
          <w:b/>
          <w:sz w:val="40"/>
        </w:rPr>
      </w:pPr>
    </w:p>
    <w:p w14:paraId="6A67DB0D" w14:textId="77777777" w:rsidR="00B769A9" w:rsidRDefault="00B769A9">
      <w:pPr>
        <w:pStyle w:val="BodyText"/>
        <w:rPr>
          <w:b/>
          <w:sz w:val="40"/>
        </w:rPr>
      </w:pPr>
    </w:p>
    <w:p w14:paraId="2D4B77D0" w14:textId="77777777" w:rsidR="00B769A9" w:rsidRDefault="00B769A9">
      <w:pPr>
        <w:pStyle w:val="BodyText"/>
        <w:rPr>
          <w:b/>
          <w:sz w:val="40"/>
        </w:rPr>
      </w:pPr>
    </w:p>
    <w:p w14:paraId="4340243B" w14:textId="77777777" w:rsidR="00B769A9" w:rsidRDefault="00B769A9">
      <w:pPr>
        <w:pStyle w:val="BodyText"/>
        <w:rPr>
          <w:b/>
          <w:sz w:val="40"/>
        </w:rPr>
      </w:pPr>
    </w:p>
    <w:p w14:paraId="0EBAB1B8" w14:textId="77777777" w:rsidR="00B769A9" w:rsidRDefault="00B769A9">
      <w:pPr>
        <w:pStyle w:val="BodyText"/>
        <w:rPr>
          <w:b/>
          <w:sz w:val="40"/>
        </w:rPr>
      </w:pPr>
    </w:p>
    <w:p w14:paraId="2B40A1DB" w14:textId="77777777" w:rsidR="00B769A9" w:rsidRDefault="00B769A9">
      <w:pPr>
        <w:pStyle w:val="BodyText"/>
        <w:rPr>
          <w:b/>
          <w:sz w:val="40"/>
        </w:rPr>
      </w:pPr>
    </w:p>
    <w:p w14:paraId="698E295F" w14:textId="77777777" w:rsidR="00B769A9" w:rsidRDefault="00B769A9">
      <w:pPr>
        <w:pStyle w:val="BodyText"/>
        <w:rPr>
          <w:b/>
          <w:sz w:val="40"/>
        </w:rPr>
      </w:pPr>
    </w:p>
    <w:p w14:paraId="0DD6010C" w14:textId="77777777" w:rsidR="00B769A9" w:rsidRDefault="00B769A9">
      <w:pPr>
        <w:pStyle w:val="BodyText"/>
        <w:rPr>
          <w:b/>
          <w:sz w:val="40"/>
        </w:rPr>
      </w:pPr>
    </w:p>
    <w:p w14:paraId="65F2F389" w14:textId="77777777" w:rsidR="00B769A9" w:rsidRDefault="00B769A9">
      <w:pPr>
        <w:pStyle w:val="BodyText"/>
        <w:rPr>
          <w:b/>
          <w:sz w:val="40"/>
        </w:rPr>
      </w:pPr>
    </w:p>
    <w:p w14:paraId="3475C83B" w14:textId="77777777" w:rsidR="00B769A9" w:rsidRDefault="00B769A9">
      <w:pPr>
        <w:pStyle w:val="BodyText"/>
        <w:rPr>
          <w:b/>
          <w:sz w:val="40"/>
        </w:rPr>
      </w:pPr>
    </w:p>
    <w:p w14:paraId="258F43C5" w14:textId="77777777" w:rsidR="00B769A9" w:rsidRDefault="00B769A9">
      <w:pPr>
        <w:pStyle w:val="BodyText"/>
        <w:rPr>
          <w:b/>
          <w:sz w:val="40"/>
        </w:rPr>
      </w:pPr>
    </w:p>
    <w:p w14:paraId="0427A939" w14:textId="77777777" w:rsidR="00B769A9" w:rsidRDefault="00B769A9">
      <w:pPr>
        <w:pStyle w:val="BodyText"/>
        <w:rPr>
          <w:b/>
          <w:sz w:val="40"/>
        </w:rPr>
      </w:pPr>
    </w:p>
    <w:p w14:paraId="00939C38" w14:textId="77777777" w:rsidR="00B769A9" w:rsidRDefault="00B769A9">
      <w:pPr>
        <w:pStyle w:val="BodyText"/>
        <w:spacing w:before="3"/>
        <w:rPr>
          <w:b/>
          <w:sz w:val="34"/>
        </w:rPr>
      </w:pPr>
    </w:p>
    <w:p w14:paraId="39DCBFC6" w14:textId="77777777" w:rsidR="00B769A9" w:rsidRDefault="00A774B8">
      <w:pPr>
        <w:ind w:left="2387"/>
        <w:rPr>
          <w:b/>
          <w:sz w:val="36"/>
        </w:rPr>
      </w:pPr>
      <w:r>
        <w:rPr>
          <w:b/>
          <w:color w:val="004052"/>
          <w:sz w:val="36"/>
        </w:rPr>
        <w:t>Essendon Airport Pty</w:t>
      </w:r>
      <w:r>
        <w:rPr>
          <w:b/>
          <w:color w:val="004052"/>
          <w:spacing w:val="-1"/>
          <w:sz w:val="36"/>
        </w:rPr>
        <w:t xml:space="preserve"> </w:t>
      </w:r>
      <w:r>
        <w:rPr>
          <w:b/>
          <w:color w:val="004052"/>
          <w:sz w:val="36"/>
        </w:rPr>
        <w:t>Ltd</w:t>
      </w:r>
    </w:p>
    <w:p w14:paraId="64B5E7F2" w14:textId="77777777" w:rsidR="00B769A9" w:rsidRDefault="00B769A9">
      <w:pPr>
        <w:pStyle w:val="BodyText"/>
        <w:rPr>
          <w:b/>
          <w:sz w:val="40"/>
        </w:rPr>
      </w:pPr>
    </w:p>
    <w:p w14:paraId="31900C20" w14:textId="77777777" w:rsidR="00B769A9" w:rsidRDefault="00B769A9">
      <w:pPr>
        <w:pStyle w:val="BodyText"/>
        <w:rPr>
          <w:b/>
          <w:sz w:val="40"/>
        </w:rPr>
      </w:pPr>
    </w:p>
    <w:p w14:paraId="7E2DFFF6" w14:textId="77777777" w:rsidR="00B769A9" w:rsidRDefault="00B769A9">
      <w:pPr>
        <w:pStyle w:val="BodyText"/>
        <w:spacing w:before="10"/>
        <w:rPr>
          <w:b/>
          <w:sz w:val="40"/>
        </w:rPr>
      </w:pPr>
    </w:p>
    <w:p w14:paraId="45C1867D" w14:textId="77777777" w:rsidR="00B769A9" w:rsidRDefault="00A774B8">
      <w:pPr>
        <w:ind w:left="2373"/>
        <w:rPr>
          <w:sz w:val="32"/>
        </w:rPr>
      </w:pPr>
      <w:r>
        <w:rPr>
          <w:sz w:val="32"/>
        </w:rPr>
        <w:t>Report</w:t>
      </w:r>
      <w:r>
        <w:rPr>
          <w:spacing w:val="-3"/>
          <w:sz w:val="32"/>
        </w:rPr>
        <w:t xml:space="preserve"> </w:t>
      </w:r>
      <w:r>
        <w:rPr>
          <w:sz w:val="32"/>
        </w:rPr>
        <w:t>date:</w:t>
      </w:r>
      <w:r>
        <w:rPr>
          <w:spacing w:val="-3"/>
          <w:sz w:val="32"/>
        </w:rPr>
        <w:t xml:space="preserve"> </w:t>
      </w:r>
      <w:r>
        <w:rPr>
          <w:sz w:val="32"/>
        </w:rPr>
        <w:t>20 August</w:t>
      </w:r>
      <w:r>
        <w:rPr>
          <w:spacing w:val="-1"/>
          <w:sz w:val="32"/>
        </w:rPr>
        <w:t xml:space="preserve"> </w:t>
      </w:r>
      <w:r>
        <w:rPr>
          <w:sz w:val="32"/>
        </w:rPr>
        <w:t>2020</w:t>
      </w:r>
    </w:p>
    <w:p w14:paraId="2C5148A5" w14:textId="77777777" w:rsidR="00B769A9" w:rsidRDefault="00B769A9">
      <w:pPr>
        <w:rPr>
          <w:sz w:val="32"/>
        </w:rPr>
        <w:sectPr w:rsidR="00B769A9">
          <w:type w:val="continuous"/>
          <w:pgSz w:w="11910" w:h="16840"/>
          <w:pgMar w:top="1600" w:right="740" w:bottom="280" w:left="1440" w:header="720" w:footer="720" w:gutter="0"/>
          <w:cols w:space="720"/>
        </w:sectPr>
      </w:pPr>
    </w:p>
    <w:p w14:paraId="455CB69C" w14:textId="4CC0884F" w:rsidR="00B769A9" w:rsidRDefault="006041C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3645952" behindDoc="1" locked="0" layoutInCell="1" allowOverlap="1" wp14:anchorId="54B97B00" wp14:editId="3B3DCBCF">
                <wp:simplePos x="0" y="0"/>
                <wp:positionH relativeFrom="page">
                  <wp:posOffset>164465</wp:posOffset>
                </wp:positionH>
                <wp:positionV relativeFrom="page">
                  <wp:posOffset>356870</wp:posOffset>
                </wp:positionV>
                <wp:extent cx="7045960" cy="9974580"/>
                <wp:effectExtent l="0" t="0" r="0" b="0"/>
                <wp:wrapNone/>
                <wp:docPr id="434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5960" cy="9974580"/>
                          <a:chOff x="259" y="562"/>
                          <a:chExt cx="11096" cy="15708"/>
                        </a:xfrm>
                      </wpg:grpSpPr>
                      <pic:pic xmlns:pic="http://schemas.openxmlformats.org/drawingml/2006/picture">
                        <pic:nvPicPr>
                          <pic:cNvPr id="435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" y="578"/>
                            <a:ext cx="11096" cy="15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561"/>
                            <a:ext cx="2559" cy="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7299F9" id="docshapegroup1" o:spid="_x0000_s1026" style="position:absolute;margin-left:12.95pt;margin-top:28.1pt;width:554.8pt;height:785.4pt;z-index:-19670528;mso-position-horizontal-relative:page;mso-position-vertical-relative:page" coordorigin="259,562" coordsize="11096,157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259;top:578;width:11096;height:15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">
                  <v:imagedata r:id="rId10" o:title=""/>
                </v:shape>
                <v:shape id="docshape3" o:spid="_x0000_s1028" type="#_x0000_t75" style="position:absolute;left:8102;top:561;width:2559;height: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10D66241" w14:textId="77777777" w:rsidR="00B769A9" w:rsidRDefault="00B769A9">
      <w:pPr>
        <w:pStyle w:val="BodyText"/>
        <w:rPr>
          <w:sz w:val="20"/>
        </w:rPr>
      </w:pPr>
    </w:p>
    <w:p w14:paraId="0B841A74" w14:textId="77777777" w:rsidR="00B769A9" w:rsidRDefault="00B769A9">
      <w:pPr>
        <w:pStyle w:val="BodyText"/>
        <w:rPr>
          <w:sz w:val="20"/>
        </w:rPr>
      </w:pPr>
    </w:p>
    <w:p w14:paraId="65F78883" w14:textId="77777777" w:rsidR="00B769A9" w:rsidRDefault="00B769A9">
      <w:pPr>
        <w:pStyle w:val="BodyText"/>
        <w:spacing w:before="9"/>
        <w:rPr>
          <w:sz w:val="21"/>
        </w:rPr>
      </w:pPr>
    </w:p>
    <w:p w14:paraId="643D0884" w14:textId="18669E26" w:rsidR="00B769A9" w:rsidRDefault="00A774B8">
      <w:pPr>
        <w:pStyle w:val="Heading1"/>
        <w:spacing w:before="88"/>
        <w:ind w:left="1027" w:right="1226"/>
        <w:jc w:val="center"/>
      </w:pPr>
      <w:r>
        <w:rPr>
          <w:color w:val="004052"/>
        </w:rPr>
        <w:t>Essendon</w:t>
      </w:r>
      <w:r>
        <w:rPr>
          <w:color w:val="004052"/>
          <w:spacing w:val="-1"/>
        </w:rPr>
        <w:t xml:space="preserve"> </w:t>
      </w:r>
      <w:r>
        <w:rPr>
          <w:color w:val="004052"/>
        </w:rPr>
        <w:t>Airport</w:t>
      </w:r>
      <w:r>
        <w:rPr>
          <w:color w:val="004052"/>
          <w:spacing w:val="-1"/>
        </w:rPr>
        <w:t xml:space="preserve"> </w:t>
      </w:r>
      <w:r>
        <w:rPr>
          <w:color w:val="004052"/>
        </w:rPr>
        <w:t>–</w:t>
      </w:r>
      <w:r>
        <w:rPr>
          <w:color w:val="004052"/>
          <w:spacing w:val="-3"/>
        </w:rPr>
        <w:t xml:space="preserve"> </w:t>
      </w:r>
      <w:r>
        <w:rPr>
          <w:color w:val="004052"/>
        </w:rPr>
        <w:t>Ecological</w:t>
      </w:r>
      <w:r>
        <w:rPr>
          <w:color w:val="004052"/>
          <w:spacing w:val="-1"/>
        </w:rPr>
        <w:t xml:space="preserve"> </w:t>
      </w:r>
      <w:r>
        <w:rPr>
          <w:color w:val="004052"/>
        </w:rPr>
        <w:t>Assessment</w:t>
      </w:r>
    </w:p>
    <w:p w14:paraId="147CA49F" w14:textId="77777777" w:rsidR="00B769A9" w:rsidRDefault="00B769A9">
      <w:pPr>
        <w:pStyle w:val="BodyText"/>
        <w:rPr>
          <w:b/>
          <w:sz w:val="40"/>
        </w:rPr>
      </w:pPr>
    </w:p>
    <w:p w14:paraId="0CC4141F" w14:textId="77777777" w:rsidR="00B769A9" w:rsidRDefault="00A774B8">
      <w:pPr>
        <w:spacing w:before="239"/>
        <w:ind w:left="2481" w:right="2681"/>
        <w:jc w:val="center"/>
        <w:rPr>
          <w:sz w:val="32"/>
        </w:rPr>
      </w:pPr>
      <w:r>
        <w:rPr>
          <w:sz w:val="32"/>
        </w:rPr>
        <w:t>English</w:t>
      </w:r>
      <w:r>
        <w:rPr>
          <w:spacing w:val="-3"/>
          <w:sz w:val="32"/>
        </w:rPr>
        <w:t xml:space="preserve"> </w:t>
      </w:r>
      <w:r>
        <w:rPr>
          <w:sz w:val="32"/>
        </w:rPr>
        <w:t>Street,</w:t>
      </w:r>
      <w:r>
        <w:rPr>
          <w:spacing w:val="-3"/>
          <w:sz w:val="32"/>
        </w:rPr>
        <w:t xml:space="preserve"> </w:t>
      </w:r>
      <w:r>
        <w:rPr>
          <w:sz w:val="32"/>
        </w:rPr>
        <w:t>Essendon</w:t>
      </w:r>
      <w:r>
        <w:rPr>
          <w:spacing w:val="-3"/>
          <w:sz w:val="32"/>
        </w:rPr>
        <w:t xml:space="preserve"> </w:t>
      </w:r>
      <w:r>
        <w:rPr>
          <w:sz w:val="32"/>
        </w:rPr>
        <w:t>Fields</w:t>
      </w:r>
    </w:p>
    <w:p w14:paraId="5944B11E" w14:textId="61FC6F9E" w:rsidR="00B769A9" w:rsidRDefault="00B769A9">
      <w:pPr>
        <w:pStyle w:val="BodyText"/>
        <w:rPr>
          <w:sz w:val="36"/>
        </w:rPr>
      </w:pPr>
    </w:p>
    <w:p w14:paraId="3B4BAD28" w14:textId="77777777" w:rsidR="00B769A9" w:rsidRDefault="00A774B8">
      <w:pPr>
        <w:spacing w:before="216"/>
        <w:ind w:left="2481" w:right="2679"/>
        <w:jc w:val="center"/>
        <w:rPr>
          <w:sz w:val="20"/>
        </w:rPr>
      </w:pPr>
      <w:r>
        <w:rPr>
          <w:b/>
          <w:sz w:val="20"/>
        </w:rPr>
        <w:t>Kleinfelder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Document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Number:</w:t>
      </w:r>
      <w:r>
        <w:rPr>
          <w:b/>
          <w:spacing w:val="-3"/>
          <w:sz w:val="20"/>
        </w:rPr>
        <w:t xml:space="preserve"> </w:t>
      </w:r>
      <w:r>
        <w:rPr>
          <w:sz w:val="20"/>
        </w:rPr>
        <w:t>NCA</w:t>
      </w:r>
    </w:p>
    <w:p w14:paraId="613EA887" w14:textId="77777777" w:rsidR="00B769A9" w:rsidRDefault="00A774B8">
      <w:pPr>
        <w:ind w:left="2480" w:right="2681"/>
        <w:jc w:val="center"/>
        <w:rPr>
          <w:sz w:val="20"/>
        </w:rPr>
      </w:pPr>
      <w:r>
        <w:rPr>
          <w:b/>
          <w:sz w:val="20"/>
        </w:rPr>
        <w:t>Project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No:</w:t>
      </w:r>
      <w:r>
        <w:rPr>
          <w:b/>
          <w:spacing w:val="-3"/>
          <w:sz w:val="20"/>
        </w:rPr>
        <w:t xml:space="preserve"> </w:t>
      </w:r>
      <w:r>
        <w:rPr>
          <w:sz w:val="20"/>
        </w:rPr>
        <w:t>20202284</w:t>
      </w:r>
    </w:p>
    <w:p w14:paraId="3BD42A72" w14:textId="36AFC23C" w:rsidR="00B769A9" w:rsidRDefault="00A774B8">
      <w:pPr>
        <w:spacing w:before="1"/>
        <w:ind w:left="2480" w:right="2681"/>
        <w:jc w:val="center"/>
        <w:rPr>
          <w:i/>
          <w:sz w:val="20"/>
        </w:rPr>
      </w:pPr>
      <w:r>
        <w:rPr>
          <w:i/>
          <w:sz w:val="20"/>
        </w:rPr>
        <w:t>All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Rights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Reserved</w:t>
      </w:r>
    </w:p>
    <w:p w14:paraId="556D245D" w14:textId="77777777" w:rsidR="00B769A9" w:rsidRDefault="00B769A9">
      <w:pPr>
        <w:pStyle w:val="BodyText"/>
        <w:rPr>
          <w:i/>
        </w:rPr>
      </w:pPr>
    </w:p>
    <w:p w14:paraId="5718F287" w14:textId="77777777" w:rsidR="00B769A9" w:rsidRDefault="00A774B8">
      <w:pPr>
        <w:spacing w:before="179"/>
        <w:ind w:left="374"/>
        <w:jc w:val="both"/>
        <w:rPr>
          <w:b/>
          <w:sz w:val="20"/>
        </w:rPr>
      </w:pPr>
      <w:r>
        <w:rPr>
          <w:b/>
          <w:sz w:val="20"/>
        </w:rPr>
        <w:t>Prepared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for:</w:t>
      </w:r>
    </w:p>
    <w:p w14:paraId="731D10B6" w14:textId="2932C609" w:rsidR="00B769A9" w:rsidRDefault="00B769A9">
      <w:pPr>
        <w:pStyle w:val="BodyText"/>
        <w:spacing w:before="9"/>
        <w:rPr>
          <w:b/>
          <w:sz w:val="20"/>
        </w:rPr>
      </w:pPr>
    </w:p>
    <w:p w14:paraId="3D1716FF" w14:textId="6627D226" w:rsidR="00B769A9" w:rsidRDefault="00A774B8">
      <w:pPr>
        <w:ind w:left="374" w:right="6072"/>
      </w:pPr>
      <w:r>
        <w:rPr>
          <w:b/>
          <w:color w:val="004052"/>
        </w:rPr>
        <w:t>ESSENDON AIRPORT PTY LTD</w:t>
      </w:r>
      <w:r>
        <w:rPr>
          <w:b/>
          <w:color w:val="004052"/>
          <w:spacing w:val="-59"/>
        </w:rPr>
        <w:t xml:space="preserve"> </w:t>
      </w:r>
      <w:r>
        <w:t>7 ENGLISH STREET</w:t>
      </w:r>
      <w:r>
        <w:rPr>
          <w:spacing w:val="1"/>
        </w:rPr>
        <w:t xml:space="preserve"> </w:t>
      </w:r>
      <w:r>
        <w:t>ESSENDON</w:t>
      </w:r>
      <w:r>
        <w:rPr>
          <w:spacing w:val="-3"/>
        </w:rPr>
        <w:t xml:space="preserve"> </w:t>
      </w:r>
      <w:r>
        <w:t>FIELDS, VIC, 3041</w:t>
      </w:r>
    </w:p>
    <w:p w14:paraId="39D9F84C" w14:textId="5E310DBA" w:rsidR="00B769A9" w:rsidRDefault="00B769A9">
      <w:pPr>
        <w:pStyle w:val="BodyText"/>
        <w:rPr>
          <w:sz w:val="24"/>
        </w:rPr>
      </w:pPr>
    </w:p>
    <w:p w14:paraId="7A175645" w14:textId="77777777" w:rsidR="00B769A9" w:rsidRDefault="00B769A9">
      <w:pPr>
        <w:pStyle w:val="BodyText"/>
        <w:rPr>
          <w:sz w:val="24"/>
        </w:rPr>
      </w:pPr>
    </w:p>
    <w:p w14:paraId="6C558D06" w14:textId="2666ACFB" w:rsidR="00B769A9" w:rsidRDefault="00B769A9">
      <w:pPr>
        <w:pStyle w:val="BodyText"/>
        <w:spacing w:before="11"/>
        <w:rPr>
          <w:sz w:val="19"/>
        </w:rPr>
      </w:pPr>
    </w:p>
    <w:p w14:paraId="2910180A" w14:textId="756F52A8" w:rsidR="00B769A9" w:rsidRDefault="00A774B8">
      <w:pPr>
        <w:spacing w:line="376" w:lineRule="auto"/>
        <w:ind w:left="374" w:right="645"/>
        <w:jc w:val="both"/>
        <w:rPr>
          <w:sz w:val="20"/>
        </w:rPr>
      </w:pPr>
      <w:r>
        <w:rPr>
          <w:sz w:val="20"/>
        </w:rPr>
        <w:t>Only Essendon Airport Pty Ltd, its designated representatives or relevant statutory authorities may</w:t>
      </w:r>
      <w:r>
        <w:rPr>
          <w:spacing w:val="-53"/>
          <w:sz w:val="20"/>
        </w:rPr>
        <w:t xml:space="preserve"> </w:t>
      </w:r>
      <w:r>
        <w:rPr>
          <w:sz w:val="20"/>
        </w:rPr>
        <w:t>use this document and only for the specific project for which this report was prepared. It should not</w:t>
      </w:r>
      <w:r>
        <w:rPr>
          <w:spacing w:val="-53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otherwise</w:t>
      </w:r>
      <w:r>
        <w:rPr>
          <w:spacing w:val="-2"/>
          <w:sz w:val="20"/>
        </w:rPr>
        <w:t xml:space="preserve"> </w:t>
      </w:r>
      <w:r>
        <w:rPr>
          <w:sz w:val="20"/>
        </w:rPr>
        <w:t>referenced</w:t>
      </w:r>
      <w:r>
        <w:rPr>
          <w:spacing w:val="-2"/>
          <w:sz w:val="20"/>
        </w:rPr>
        <w:t xml:space="preserve"> </w:t>
      </w:r>
      <w:r>
        <w:rPr>
          <w:sz w:val="20"/>
        </w:rPr>
        <w:t>without</w:t>
      </w:r>
      <w:r>
        <w:rPr>
          <w:spacing w:val="1"/>
          <w:sz w:val="20"/>
        </w:rPr>
        <w:t xml:space="preserve"> </w:t>
      </w:r>
      <w:r>
        <w:rPr>
          <w:sz w:val="20"/>
        </w:rPr>
        <w:t>permission.</w:t>
      </w:r>
    </w:p>
    <w:p w14:paraId="69771105" w14:textId="77777777" w:rsidR="00B769A9" w:rsidRDefault="00A774B8">
      <w:pPr>
        <w:pStyle w:val="Heading5"/>
        <w:spacing w:before="148"/>
        <w:ind w:left="146"/>
        <w:jc w:val="both"/>
      </w:pPr>
      <w:r>
        <w:t>Document</w:t>
      </w:r>
      <w:r>
        <w:rPr>
          <w:spacing w:val="-2"/>
        </w:rPr>
        <w:t xml:space="preserve"> </w:t>
      </w:r>
      <w:r>
        <w:t>Control:</w:t>
      </w:r>
    </w:p>
    <w:tbl>
      <w:tblPr>
        <w:tblW w:w="0" w:type="auto"/>
        <w:tblInd w:w="1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2546"/>
        <w:gridCol w:w="1560"/>
        <w:gridCol w:w="1699"/>
        <w:gridCol w:w="2409"/>
      </w:tblGrid>
      <w:tr w:rsidR="00B769A9" w14:paraId="51D55CEF" w14:textId="77777777">
        <w:trPr>
          <w:trHeight w:val="431"/>
        </w:trPr>
        <w:tc>
          <w:tcPr>
            <w:tcW w:w="852" w:type="dxa"/>
            <w:shd w:val="clear" w:color="auto" w:fill="5C7E91"/>
          </w:tcPr>
          <w:p w14:paraId="17D4E168" w14:textId="77777777" w:rsidR="00B769A9" w:rsidRDefault="00B769A9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5CD81E88" w14:textId="77777777" w:rsidR="00B769A9" w:rsidRDefault="00A774B8">
            <w:pPr>
              <w:pStyle w:val="TableParagraph"/>
              <w:ind w:left="166" w:right="161"/>
              <w:jc w:val="center"/>
              <w:rPr>
                <w:sz w:val="14"/>
              </w:rPr>
            </w:pPr>
            <w:r>
              <w:rPr>
                <w:color w:val="FFFFFF"/>
                <w:sz w:val="14"/>
              </w:rPr>
              <w:t>Version</w:t>
            </w:r>
          </w:p>
        </w:tc>
        <w:tc>
          <w:tcPr>
            <w:tcW w:w="2546" w:type="dxa"/>
            <w:shd w:val="clear" w:color="auto" w:fill="5C7E91"/>
          </w:tcPr>
          <w:p w14:paraId="6A1839BF" w14:textId="77777777" w:rsidR="00B769A9" w:rsidRDefault="00B769A9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3E6C3545" w14:textId="77777777" w:rsidR="00B769A9" w:rsidRDefault="00A774B8">
            <w:pPr>
              <w:pStyle w:val="TableParagraph"/>
              <w:ind w:left="466" w:right="461"/>
              <w:jc w:val="center"/>
              <w:rPr>
                <w:sz w:val="14"/>
              </w:rPr>
            </w:pPr>
            <w:r>
              <w:rPr>
                <w:color w:val="FFFFFF"/>
                <w:sz w:val="14"/>
              </w:rPr>
              <w:t>Description</w:t>
            </w:r>
          </w:p>
        </w:tc>
        <w:tc>
          <w:tcPr>
            <w:tcW w:w="1560" w:type="dxa"/>
            <w:shd w:val="clear" w:color="auto" w:fill="5C7E91"/>
          </w:tcPr>
          <w:p w14:paraId="58446C96" w14:textId="77777777" w:rsidR="00B769A9" w:rsidRDefault="00B769A9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54068C22" w14:textId="77777777" w:rsidR="00B769A9" w:rsidRDefault="00A774B8">
            <w:pPr>
              <w:pStyle w:val="TableParagraph"/>
              <w:ind w:left="209" w:right="199"/>
              <w:jc w:val="center"/>
              <w:rPr>
                <w:sz w:val="14"/>
              </w:rPr>
            </w:pPr>
            <w:r>
              <w:rPr>
                <w:color w:val="FFFFFF"/>
                <w:sz w:val="14"/>
              </w:rPr>
              <w:t>Date</w:t>
            </w:r>
          </w:p>
        </w:tc>
        <w:tc>
          <w:tcPr>
            <w:tcW w:w="1699" w:type="dxa"/>
            <w:shd w:val="clear" w:color="auto" w:fill="5C7E91"/>
          </w:tcPr>
          <w:p w14:paraId="1A3AE5CC" w14:textId="051C30BE" w:rsidR="00B769A9" w:rsidRDefault="00B769A9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608E76BC" w14:textId="77777777" w:rsidR="00B769A9" w:rsidRDefault="00A774B8">
            <w:pPr>
              <w:pStyle w:val="TableParagraph"/>
              <w:ind w:left="622" w:right="614"/>
              <w:jc w:val="center"/>
              <w:rPr>
                <w:sz w:val="14"/>
              </w:rPr>
            </w:pPr>
            <w:r>
              <w:rPr>
                <w:color w:val="FFFFFF"/>
                <w:sz w:val="14"/>
              </w:rPr>
              <w:t>Author</w:t>
            </w:r>
          </w:p>
        </w:tc>
        <w:tc>
          <w:tcPr>
            <w:tcW w:w="2409" w:type="dxa"/>
            <w:shd w:val="clear" w:color="auto" w:fill="5C7E91"/>
          </w:tcPr>
          <w:p w14:paraId="546DE9E8" w14:textId="77777777" w:rsidR="00B769A9" w:rsidRDefault="00B769A9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17B33A6E" w14:textId="77777777" w:rsidR="00B769A9" w:rsidRDefault="00A774B8">
            <w:pPr>
              <w:pStyle w:val="TableParagraph"/>
              <w:ind w:left="574" w:right="567"/>
              <w:jc w:val="center"/>
              <w:rPr>
                <w:sz w:val="14"/>
              </w:rPr>
            </w:pPr>
            <w:r>
              <w:rPr>
                <w:color w:val="FFFFFF"/>
                <w:sz w:val="14"/>
              </w:rPr>
              <w:t>Technical</w:t>
            </w:r>
            <w:r>
              <w:rPr>
                <w:color w:val="FFFFFF"/>
                <w:spacing w:val="-5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Reviewer</w:t>
            </w:r>
          </w:p>
        </w:tc>
      </w:tr>
      <w:tr w:rsidR="00B769A9" w14:paraId="3FFAD305" w14:textId="77777777">
        <w:trPr>
          <w:trHeight w:val="318"/>
        </w:trPr>
        <w:tc>
          <w:tcPr>
            <w:tcW w:w="852" w:type="dxa"/>
          </w:tcPr>
          <w:p w14:paraId="015B27E7" w14:textId="77777777" w:rsidR="00B769A9" w:rsidRDefault="00A774B8">
            <w:pPr>
              <w:pStyle w:val="TableParagraph"/>
              <w:spacing w:before="101"/>
              <w:ind w:left="166" w:right="159"/>
              <w:jc w:val="center"/>
              <w:rPr>
                <w:sz w:val="14"/>
              </w:rPr>
            </w:pPr>
            <w:r>
              <w:rPr>
                <w:sz w:val="14"/>
              </w:rPr>
              <w:t>1.0</w:t>
            </w:r>
          </w:p>
        </w:tc>
        <w:tc>
          <w:tcPr>
            <w:tcW w:w="2546" w:type="dxa"/>
          </w:tcPr>
          <w:p w14:paraId="21166BB0" w14:textId="77777777" w:rsidR="00B769A9" w:rsidRDefault="00A774B8">
            <w:pPr>
              <w:pStyle w:val="TableParagraph"/>
              <w:spacing w:before="101"/>
              <w:ind w:left="466" w:right="461"/>
              <w:jc w:val="center"/>
              <w:rPr>
                <w:sz w:val="14"/>
              </w:rPr>
            </w:pPr>
            <w:r>
              <w:rPr>
                <w:sz w:val="14"/>
              </w:rPr>
              <w:t>Draft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Report</w:t>
            </w:r>
          </w:p>
        </w:tc>
        <w:tc>
          <w:tcPr>
            <w:tcW w:w="1560" w:type="dxa"/>
          </w:tcPr>
          <w:p w14:paraId="742DFD34" w14:textId="77777777" w:rsidR="00B769A9" w:rsidRDefault="00A774B8">
            <w:pPr>
              <w:pStyle w:val="TableParagraph"/>
              <w:spacing w:before="101"/>
              <w:ind w:left="210" w:right="199"/>
              <w:jc w:val="center"/>
              <w:rPr>
                <w:sz w:val="14"/>
              </w:rPr>
            </w:pPr>
            <w:r>
              <w:rPr>
                <w:sz w:val="14"/>
              </w:rPr>
              <w:t>22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February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2020</w:t>
            </w:r>
          </w:p>
        </w:tc>
        <w:tc>
          <w:tcPr>
            <w:tcW w:w="1699" w:type="dxa"/>
          </w:tcPr>
          <w:p w14:paraId="2357970F" w14:textId="2E847A46" w:rsidR="00B769A9" w:rsidRDefault="006041C3">
            <w:pPr>
              <w:pStyle w:val="TableParagraph"/>
              <w:spacing w:before="101"/>
              <w:ind w:left="480"/>
              <w:rPr>
                <w:sz w:val="14"/>
              </w:rPr>
            </w:pPr>
            <w:r>
              <w:rPr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F850809" wp14:editId="319DE5D7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9525</wp:posOffset>
                      </wp:positionV>
                      <wp:extent cx="809625" cy="171450"/>
                      <wp:effectExtent l="0" t="0" r="9525" b="0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9896C9A" id="Rectangle 4" o:spid="_x0000_s1026" style="position:absolute;margin-left:9.05pt;margin-top:.75pt;width:63.75pt;height:13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" fillcolor="black [3213]" stroked="f" strokeweight="2pt"/>
                  </w:pict>
                </mc:Fallback>
              </mc:AlternateContent>
            </w:r>
          </w:p>
        </w:tc>
        <w:tc>
          <w:tcPr>
            <w:tcW w:w="2409" w:type="dxa"/>
          </w:tcPr>
          <w:p w14:paraId="724AF08A" w14:textId="66AE6009" w:rsidR="00B769A9" w:rsidRDefault="006041C3">
            <w:pPr>
              <w:pStyle w:val="TableParagraph"/>
              <w:spacing w:before="101"/>
              <w:ind w:left="888"/>
              <w:rPr>
                <w:sz w:val="14"/>
              </w:rPr>
            </w:pPr>
            <w:r>
              <w:rPr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AA71655" wp14:editId="57CDD867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13335</wp:posOffset>
                      </wp:positionV>
                      <wp:extent cx="809625" cy="171450"/>
                      <wp:effectExtent l="0" t="0" r="9525" b="0"/>
                      <wp:wrapNone/>
                      <wp:docPr id="8" name="Rectangl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F236BEF" id="Rectangle 8" o:spid="_x0000_s1026" style="position:absolute;margin-left:23.85pt;margin-top:1.05pt;width:63.75pt;height:13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" fillcolor="black [3213]" stroked="f" strokeweight="2pt"/>
                  </w:pict>
                </mc:Fallback>
              </mc:AlternateContent>
            </w:r>
          </w:p>
        </w:tc>
      </w:tr>
      <w:tr w:rsidR="00B769A9" w14:paraId="31694752" w14:textId="77777777">
        <w:trPr>
          <w:trHeight w:val="321"/>
        </w:trPr>
        <w:tc>
          <w:tcPr>
            <w:tcW w:w="852" w:type="dxa"/>
          </w:tcPr>
          <w:p w14:paraId="147E4E72" w14:textId="77777777" w:rsidR="00B769A9" w:rsidRDefault="00A774B8">
            <w:pPr>
              <w:pStyle w:val="TableParagraph"/>
              <w:spacing w:before="103"/>
              <w:ind w:left="166" w:right="159"/>
              <w:jc w:val="center"/>
              <w:rPr>
                <w:sz w:val="14"/>
              </w:rPr>
            </w:pPr>
            <w:r>
              <w:rPr>
                <w:sz w:val="14"/>
              </w:rPr>
              <w:t>2.0</w:t>
            </w:r>
          </w:p>
        </w:tc>
        <w:tc>
          <w:tcPr>
            <w:tcW w:w="2546" w:type="dxa"/>
          </w:tcPr>
          <w:p w14:paraId="4C9426E8" w14:textId="77777777" w:rsidR="00B769A9" w:rsidRDefault="00A774B8">
            <w:pPr>
              <w:pStyle w:val="TableParagraph"/>
              <w:spacing w:before="103"/>
              <w:ind w:left="466" w:right="461"/>
              <w:jc w:val="center"/>
              <w:rPr>
                <w:sz w:val="14"/>
              </w:rPr>
            </w:pPr>
            <w:r>
              <w:rPr>
                <w:sz w:val="14"/>
              </w:rPr>
              <w:t>Final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Report</w:t>
            </w:r>
          </w:p>
        </w:tc>
        <w:tc>
          <w:tcPr>
            <w:tcW w:w="1560" w:type="dxa"/>
          </w:tcPr>
          <w:p w14:paraId="6AA574A9" w14:textId="77777777" w:rsidR="00B769A9" w:rsidRDefault="00A774B8">
            <w:pPr>
              <w:pStyle w:val="TableParagraph"/>
              <w:spacing w:before="103"/>
              <w:ind w:left="207" w:right="199"/>
              <w:jc w:val="center"/>
              <w:rPr>
                <w:sz w:val="14"/>
              </w:rPr>
            </w:pPr>
            <w:r>
              <w:rPr>
                <w:sz w:val="14"/>
              </w:rPr>
              <w:t>10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June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2020</w:t>
            </w:r>
          </w:p>
        </w:tc>
        <w:tc>
          <w:tcPr>
            <w:tcW w:w="1699" w:type="dxa"/>
          </w:tcPr>
          <w:p w14:paraId="68796430" w14:textId="38E536BC" w:rsidR="00B769A9" w:rsidRDefault="006041C3">
            <w:pPr>
              <w:pStyle w:val="TableParagraph"/>
              <w:spacing w:before="103"/>
              <w:ind w:left="480"/>
              <w:rPr>
                <w:sz w:val="14"/>
              </w:rPr>
            </w:pPr>
            <w:r>
              <w:rPr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3C618B66" wp14:editId="468BDB01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24130</wp:posOffset>
                      </wp:positionV>
                      <wp:extent cx="809625" cy="171450"/>
                      <wp:effectExtent l="0" t="0" r="9525" b="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0A4DD32" id="Rectangle 2" o:spid="_x0000_s1026" style="position:absolute;margin-left:9.05pt;margin-top:1.9pt;width:63.75pt;height:13.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" fillcolor="black [3213]" stroked="f" strokeweight="2pt"/>
                  </w:pict>
                </mc:Fallback>
              </mc:AlternateContent>
            </w:r>
          </w:p>
        </w:tc>
        <w:tc>
          <w:tcPr>
            <w:tcW w:w="2409" w:type="dxa"/>
          </w:tcPr>
          <w:p w14:paraId="14057BC1" w14:textId="6E4B7C02" w:rsidR="00B769A9" w:rsidRDefault="006041C3">
            <w:pPr>
              <w:pStyle w:val="TableParagraph"/>
              <w:spacing w:before="103"/>
              <w:ind w:left="888"/>
              <w:rPr>
                <w:sz w:val="14"/>
              </w:rPr>
            </w:pPr>
            <w:r>
              <w:rPr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0E1564E" wp14:editId="6946F637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24130</wp:posOffset>
                      </wp:positionV>
                      <wp:extent cx="809625" cy="171450"/>
                      <wp:effectExtent l="0" t="0" r="9525" b="0"/>
                      <wp:wrapNone/>
                      <wp:docPr id="10" name="Rectangl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33E8A97" id="Rectangle 10" o:spid="_x0000_s1026" style="position:absolute;margin-left:23.85pt;margin-top:1.9pt;width:63.75pt;height:13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" fillcolor="black [3213]" stroked="f" strokeweight="2pt"/>
                  </w:pict>
                </mc:Fallback>
              </mc:AlternateContent>
            </w:r>
          </w:p>
        </w:tc>
      </w:tr>
      <w:tr w:rsidR="00B769A9" w14:paraId="148C9603" w14:textId="77777777">
        <w:trPr>
          <w:trHeight w:val="321"/>
        </w:trPr>
        <w:tc>
          <w:tcPr>
            <w:tcW w:w="852" w:type="dxa"/>
          </w:tcPr>
          <w:p w14:paraId="2EE1F513" w14:textId="77777777" w:rsidR="00B769A9" w:rsidRDefault="00A774B8">
            <w:pPr>
              <w:pStyle w:val="TableParagraph"/>
              <w:spacing w:before="101"/>
              <w:ind w:left="166" w:right="159"/>
              <w:jc w:val="center"/>
              <w:rPr>
                <w:sz w:val="14"/>
              </w:rPr>
            </w:pPr>
            <w:r>
              <w:rPr>
                <w:sz w:val="14"/>
              </w:rPr>
              <w:t>3.0</w:t>
            </w:r>
          </w:p>
        </w:tc>
        <w:tc>
          <w:tcPr>
            <w:tcW w:w="2546" w:type="dxa"/>
          </w:tcPr>
          <w:p w14:paraId="2D839D0A" w14:textId="77777777" w:rsidR="00B769A9" w:rsidRDefault="00A774B8">
            <w:pPr>
              <w:pStyle w:val="TableParagraph"/>
              <w:spacing w:before="101"/>
              <w:ind w:left="469" w:right="461"/>
              <w:jc w:val="center"/>
              <w:rPr>
                <w:sz w:val="14"/>
              </w:rPr>
            </w:pPr>
            <w:r>
              <w:rPr>
                <w:sz w:val="14"/>
              </w:rPr>
              <w:t>Final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Report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–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Revision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1</w:t>
            </w:r>
          </w:p>
        </w:tc>
        <w:tc>
          <w:tcPr>
            <w:tcW w:w="1560" w:type="dxa"/>
          </w:tcPr>
          <w:p w14:paraId="2D2C58E2" w14:textId="77777777" w:rsidR="00B769A9" w:rsidRDefault="00A774B8">
            <w:pPr>
              <w:pStyle w:val="TableParagraph"/>
              <w:spacing w:before="101"/>
              <w:ind w:left="210" w:right="199"/>
              <w:jc w:val="center"/>
              <w:rPr>
                <w:sz w:val="14"/>
              </w:rPr>
            </w:pPr>
            <w:r>
              <w:rPr>
                <w:sz w:val="14"/>
              </w:rPr>
              <w:t>20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August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2020</w:t>
            </w:r>
          </w:p>
        </w:tc>
        <w:tc>
          <w:tcPr>
            <w:tcW w:w="1699" w:type="dxa"/>
          </w:tcPr>
          <w:p w14:paraId="195A9E2F" w14:textId="7B9EF99F" w:rsidR="00B769A9" w:rsidRDefault="006041C3">
            <w:pPr>
              <w:pStyle w:val="TableParagraph"/>
              <w:spacing w:before="101"/>
              <w:ind w:left="446"/>
              <w:rPr>
                <w:sz w:val="14"/>
              </w:rPr>
            </w:pPr>
            <w:r>
              <w:rPr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4CE49D4" wp14:editId="1D10641F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23495</wp:posOffset>
                      </wp:positionV>
                      <wp:extent cx="809625" cy="171450"/>
                      <wp:effectExtent l="0" t="0" r="9525" b="0"/>
                      <wp:wrapNone/>
                      <wp:docPr id="6" name="Rectangl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DE2A4C" id="Rectangle 6" o:spid="_x0000_s1026" style="position:absolute;margin-left:9.05pt;margin-top:1.85pt;width:63.75pt;height:13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" fillcolor="black [3213]" stroked="f" strokeweight="2pt"/>
                  </w:pict>
                </mc:Fallback>
              </mc:AlternateContent>
            </w:r>
          </w:p>
        </w:tc>
        <w:tc>
          <w:tcPr>
            <w:tcW w:w="2409" w:type="dxa"/>
          </w:tcPr>
          <w:p w14:paraId="447340DF" w14:textId="62608E18" w:rsidR="00B769A9" w:rsidRDefault="006041C3">
            <w:pPr>
              <w:pStyle w:val="TableParagraph"/>
              <w:spacing w:before="101"/>
              <w:ind w:left="888"/>
              <w:rPr>
                <w:sz w:val="14"/>
              </w:rPr>
            </w:pPr>
            <w:r>
              <w:rPr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D382110" wp14:editId="67870F49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23495</wp:posOffset>
                      </wp:positionV>
                      <wp:extent cx="809625" cy="171450"/>
                      <wp:effectExtent l="0" t="0" r="9525" b="0"/>
                      <wp:wrapNone/>
                      <wp:docPr id="12" name="Rectangl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0D9D4B8" id="Rectangle 12" o:spid="_x0000_s1026" style="position:absolute;margin-left:23.85pt;margin-top:1.85pt;width:63.75pt;height:13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" fillcolor="black [3213]" stroked="f" strokeweight="2pt"/>
                  </w:pict>
                </mc:Fallback>
              </mc:AlternateContent>
            </w:r>
          </w:p>
        </w:tc>
      </w:tr>
    </w:tbl>
    <w:p w14:paraId="7063B340" w14:textId="77777777" w:rsidR="00B769A9" w:rsidRDefault="00B769A9">
      <w:pPr>
        <w:pStyle w:val="BodyText"/>
        <w:rPr>
          <w:b/>
          <w:sz w:val="24"/>
        </w:rPr>
      </w:pPr>
    </w:p>
    <w:p w14:paraId="3BE08700" w14:textId="77777777" w:rsidR="00B769A9" w:rsidRDefault="00B769A9">
      <w:pPr>
        <w:pStyle w:val="BodyText"/>
        <w:spacing w:before="4"/>
        <w:rPr>
          <w:b/>
          <w:sz w:val="29"/>
        </w:rPr>
      </w:pPr>
    </w:p>
    <w:p w14:paraId="2FA7E271" w14:textId="77777777" w:rsidR="00B769A9" w:rsidRDefault="00A774B8">
      <w:pPr>
        <w:ind w:left="146" w:right="6626"/>
        <w:jc w:val="both"/>
        <w:rPr>
          <w:b/>
        </w:rPr>
      </w:pPr>
      <w:r>
        <w:rPr>
          <w:b/>
        </w:rPr>
        <w:t>Kleinfelder Australia Pty Ltd</w:t>
      </w:r>
      <w:r>
        <w:rPr>
          <w:b/>
          <w:spacing w:val="-59"/>
        </w:rPr>
        <w:t xml:space="preserve"> </w:t>
      </w:r>
      <w:r>
        <w:rPr>
          <w:b/>
        </w:rPr>
        <w:t>Melbourne</w:t>
      </w:r>
      <w:r>
        <w:rPr>
          <w:b/>
          <w:spacing w:val="-3"/>
        </w:rPr>
        <w:t xml:space="preserve"> </w:t>
      </w:r>
      <w:r>
        <w:rPr>
          <w:b/>
        </w:rPr>
        <w:t>Office</w:t>
      </w:r>
    </w:p>
    <w:p w14:paraId="56A6E1EA" w14:textId="77777777" w:rsidR="00B769A9" w:rsidRDefault="00A774B8">
      <w:pPr>
        <w:pStyle w:val="BodyText"/>
        <w:ind w:left="146" w:right="6910"/>
        <w:jc w:val="both"/>
      </w:pPr>
      <w:r>
        <w:t>Level 1, 95 Coventry Street</w:t>
      </w:r>
      <w:r>
        <w:rPr>
          <w:spacing w:val="-59"/>
        </w:rPr>
        <w:t xml:space="preserve"> </w:t>
      </w:r>
      <w:r>
        <w:t>South Melbourne VIC 3205</w:t>
      </w:r>
      <w:r>
        <w:rPr>
          <w:spacing w:val="-59"/>
        </w:rPr>
        <w:t xml:space="preserve"> </w:t>
      </w:r>
      <w:r>
        <w:t>Phone: (03)</w:t>
      </w:r>
      <w:r>
        <w:rPr>
          <w:spacing w:val="1"/>
        </w:rPr>
        <w:t xml:space="preserve"> </w:t>
      </w:r>
      <w:r>
        <w:t>9907 6000</w:t>
      </w:r>
    </w:p>
    <w:p w14:paraId="5B35B82E" w14:textId="77777777" w:rsidR="00B769A9" w:rsidRDefault="00B769A9">
      <w:pPr>
        <w:pStyle w:val="BodyText"/>
        <w:rPr>
          <w:sz w:val="24"/>
        </w:rPr>
      </w:pPr>
    </w:p>
    <w:p w14:paraId="36E7A550" w14:textId="77777777" w:rsidR="00B769A9" w:rsidRDefault="00B769A9">
      <w:pPr>
        <w:pStyle w:val="BodyText"/>
        <w:rPr>
          <w:sz w:val="20"/>
        </w:rPr>
      </w:pPr>
    </w:p>
    <w:p w14:paraId="6FBDB76A" w14:textId="77777777" w:rsidR="00B769A9" w:rsidRDefault="00A774B8">
      <w:pPr>
        <w:pStyle w:val="BodyText"/>
        <w:ind w:left="146"/>
        <w:jc w:val="both"/>
      </w:pPr>
      <w:r>
        <w:t>ABN:</w:t>
      </w:r>
      <w:r>
        <w:rPr>
          <w:spacing w:val="1"/>
        </w:rPr>
        <w:t xml:space="preserve"> </w:t>
      </w:r>
      <w:r>
        <w:t>23 146</w:t>
      </w:r>
      <w:r>
        <w:rPr>
          <w:spacing w:val="-3"/>
        </w:rPr>
        <w:t xml:space="preserve"> </w:t>
      </w:r>
      <w:r>
        <w:t>082 500</w:t>
      </w:r>
    </w:p>
    <w:p w14:paraId="5C32570A" w14:textId="77777777" w:rsidR="00B769A9" w:rsidRDefault="00B769A9">
      <w:pPr>
        <w:pStyle w:val="BodyText"/>
        <w:rPr>
          <w:sz w:val="20"/>
        </w:rPr>
      </w:pPr>
    </w:p>
    <w:p w14:paraId="12420C74" w14:textId="77777777" w:rsidR="00B769A9" w:rsidRDefault="00B769A9">
      <w:pPr>
        <w:pStyle w:val="BodyText"/>
        <w:rPr>
          <w:sz w:val="20"/>
        </w:rPr>
      </w:pPr>
    </w:p>
    <w:p w14:paraId="0AE46E40" w14:textId="77777777" w:rsidR="00B769A9" w:rsidRDefault="00B769A9">
      <w:pPr>
        <w:pStyle w:val="BodyText"/>
        <w:rPr>
          <w:sz w:val="20"/>
        </w:rPr>
      </w:pPr>
    </w:p>
    <w:p w14:paraId="786631E3" w14:textId="77777777" w:rsidR="00B769A9" w:rsidRDefault="00B769A9">
      <w:pPr>
        <w:pStyle w:val="BodyText"/>
        <w:rPr>
          <w:sz w:val="20"/>
        </w:rPr>
      </w:pPr>
    </w:p>
    <w:p w14:paraId="0394CADA" w14:textId="77777777" w:rsidR="00B769A9" w:rsidRDefault="00B769A9">
      <w:pPr>
        <w:pStyle w:val="BodyText"/>
        <w:rPr>
          <w:sz w:val="20"/>
        </w:rPr>
      </w:pPr>
    </w:p>
    <w:p w14:paraId="7E36CA8F" w14:textId="77777777" w:rsidR="00B769A9" w:rsidRDefault="00B769A9">
      <w:pPr>
        <w:pStyle w:val="BodyText"/>
        <w:rPr>
          <w:sz w:val="20"/>
        </w:rPr>
      </w:pPr>
    </w:p>
    <w:p w14:paraId="1705C717" w14:textId="77777777" w:rsidR="00B769A9" w:rsidRDefault="00B769A9">
      <w:pPr>
        <w:pStyle w:val="BodyText"/>
        <w:rPr>
          <w:sz w:val="20"/>
        </w:rPr>
      </w:pPr>
    </w:p>
    <w:p w14:paraId="53B369A3" w14:textId="77777777" w:rsidR="00B769A9" w:rsidRDefault="00B769A9">
      <w:pPr>
        <w:pStyle w:val="BodyText"/>
        <w:rPr>
          <w:sz w:val="20"/>
        </w:rPr>
      </w:pPr>
    </w:p>
    <w:p w14:paraId="24E87978" w14:textId="77777777" w:rsidR="00B769A9" w:rsidRDefault="00B769A9">
      <w:pPr>
        <w:pStyle w:val="BodyText"/>
        <w:rPr>
          <w:sz w:val="20"/>
        </w:rPr>
      </w:pPr>
    </w:p>
    <w:p w14:paraId="0588AF9D" w14:textId="77777777" w:rsidR="00B769A9" w:rsidRDefault="00B769A9">
      <w:pPr>
        <w:pStyle w:val="BodyText"/>
        <w:spacing w:before="6"/>
        <w:rPr>
          <w:sz w:val="23"/>
        </w:rPr>
      </w:pPr>
    </w:p>
    <w:p w14:paraId="67C5C44B" w14:textId="77777777" w:rsidR="00B769A9" w:rsidRDefault="00A774B8">
      <w:pPr>
        <w:tabs>
          <w:tab w:val="left" w:pos="4427"/>
          <w:tab w:val="left" w:pos="7958"/>
        </w:tabs>
        <w:ind w:left="146"/>
        <w:rPr>
          <w:sz w:val="18"/>
        </w:rPr>
      </w:pPr>
      <w:r>
        <w:rPr>
          <w:color w:val="7F7F7F"/>
          <w:sz w:val="18"/>
        </w:rPr>
        <w:t>20022284.001A/</w:t>
      </w:r>
      <w:proofErr w:type="spellStart"/>
      <w:r>
        <w:rPr>
          <w:color w:val="7F7F7F"/>
          <w:sz w:val="18"/>
        </w:rPr>
        <w:t>EcoAssessment</w:t>
      </w:r>
      <w:proofErr w:type="spellEnd"/>
      <w:r>
        <w:rPr>
          <w:color w:val="7F7F7F"/>
          <w:sz w:val="18"/>
        </w:rPr>
        <w:t>/MLB20R112692</w:t>
      </w:r>
      <w:r>
        <w:rPr>
          <w:rFonts w:ascii="Times New Roman"/>
          <w:color w:val="7F7F7F"/>
          <w:sz w:val="18"/>
        </w:rPr>
        <w:tab/>
      </w:r>
      <w:r>
        <w:rPr>
          <w:color w:val="7F7F7F"/>
          <w:sz w:val="18"/>
        </w:rPr>
        <w:t xml:space="preserve">Page </w:t>
      </w:r>
      <w:proofErr w:type="spellStart"/>
      <w:r>
        <w:rPr>
          <w:color w:val="7F7F7F"/>
          <w:sz w:val="18"/>
        </w:rPr>
        <w:t>i</w:t>
      </w:r>
      <w:proofErr w:type="spellEnd"/>
      <w:r>
        <w:rPr>
          <w:rFonts w:ascii="Times New Roman"/>
          <w:color w:val="7F7F7F"/>
          <w:sz w:val="18"/>
        </w:rPr>
        <w:tab/>
      </w:r>
      <w:r>
        <w:rPr>
          <w:color w:val="7F7F7F"/>
          <w:sz w:val="18"/>
        </w:rPr>
        <w:t>20 August</w:t>
      </w:r>
      <w:r>
        <w:rPr>
          <w:color w:val="7F7F7F"/>
          <w:spacing w:val="-3"/>
          <w:sz w:val="18"/>
        </w:rPr>
        <w:t xml:space="preserve"> </w:t>
      </w:r>
      <w:r>
        <w:rPr>
          <w:color w:val="7F7F7F"/>
          <w:sz w:val="18"/>
        </w:rPr>
        <w:t>2020</w:t>
      </w:r>
    </w:p>
    <w:p w14:paraId="29085C2C" w14:textId="77777777" w:rsidR="00B769A9" w:rsidRDefault="00A774B8">
      <w:pPr>
        <w:spacing w:before="41"/>
        <w:ind w:left="146"/>
        <w:rPr>
          <w:sz w:val="18"/>
        </w:rPr>
      </w:pPr>
      <w:r>
        <w:rPr>
          <w:color w:val="7F7F7F"/>
          <w:sz w:val="18"/>
        </w:rPr>
        <w:t>Copyright</w:t>
      </w:r>
      <w:r>
        <w:rPr>
          <w:color w:val="7F7F7F"/>
          <w:spacing w:val="-4"/>
          <w:sz w:val="18"/>
        </w:rPr>
        <w:t xml:space="preserve"> </w:t>
      </w:r>
      <w:r>
        <w:rPr>
          <w:color w:val="7F7F7F"/>
          <w:sz w:val="18"/>
        </w:rPr>
        <w:t>2020</w:t>
      </w:r>
      <w:r>
        <w:rPr>
          <w:color w:val="7F7F7F"/>
          <w:spacing w:val="-3"/>
          <w:sz w:val="18"/>
        </w:rPr>
        <w:t xml:space="preserve"> </w:t>
      </w:r>
      <w:r>
        <w:rPr>
          <w:color w:val="7F7F7F"/>
          <w:sz w:val="18"/>
        </w:rPr>
        <w:t>Kleinfelder</w:t>
      </w:r>
    </w:p>
    <w:p w14:paraId="40C4BF2E" w14:textId="77777777" w:rsidR="00B769A9" w:rsidRDefault="00B769A9">
      <w:pPr>
        <w:rPr>
          <w:sz w:val="18"/>
        </w:rPr>
        <w:sectPr w:rsidR="00B769A9">
          <w:pgSz w:w="11910" w:h="16840"/>
          <w:pgMar w:top="1600" w:right="740" w:bottom="280" w:left="1440" w:header="720" w:footer="720" w:gutter="0"/>
          <w:cols w:space="720"/>
        </w:sectPr>
      </w:pPr>
    </w:p>
    <w:p w14:paraId="56E70E38" w14:textId="77777777" w:rsidR="00B769A9" w:rsidRDefault="00B769A9">
      <w:pPr>
        <w:pStyle w:val="BodyText"/>
        <w:spacing w:before="4"/>
        <w:rPr>
          <w:sz w:val="17"/>
        </w:rPr>
      </w:pPr>
    </w:p>
    <w:p w14:paraId="79195142" w14:textId="77777777" w:rsidR="00B769A9" w:rsidRDefault="00B769A9">
      <w:pPr>
        <w:rPr>
          <w:sz w:val="17"/>
        </w:rPr>
        <w:sectPr w:rsidR="00B769A9">
          <w:pgSz w:w="11910" w:h="16840"/>
          <w:pgMar w:top="1600" w:right="740" w:bottom="280" w:left="1440" w:header="720" w:footer="720" w:gutter="0"/>
          <w:cols w:space="720"/>
        </w:sectPr>
      </w:pPr>
    </w:p>
    <w:p w14:paraId="5B4F45CA" w14:textId="77777777" w:rsidR="00B769A9" w:rsidRDefault="00B769A9">
      <w:pPr>
        <w:pStyle w:val="BodyText"/>
        <w:spacing w:before="2"/>
        <w:rPr>
          <w:sz w:val="15"/>
        </w:rPr>
      </w:pPr>
    </w:p>
    <w:p w14:paraId="0B35371E" w14:textId="77777777" w:rsidR="00B769A9" w:rsidRDefault="00A774B8">
      <w:pPr>
        <w:spacing w:before="88"/>
        <w:ind w:left="146"/>
        <w:rPr>
          <w:b/>
          <w:sz w:val="36"/>
        </w:rPr>
      </w:pPr>
      <w:r>
        <w:rPr>
          <w:b/>
          <w:sz w:val="36"/>
        </w:rPr>
        <w:t>Contents</w:t>
      </w:r>
    </w:p>
    <w:p w14:paraId="1390407C" w14:textId="77777777" w:rsidR="00B769A9" w:rsidRDefault="00A774B8">
      <w:pPr>
        <w:pStyle w:val="ListParagraph"/>
        <w:numPr>
          <w:ilvl w:val="0"/>
          <w:numId w:val="21"/>
        </w:numPr>
        <w:tabs>
          <w:tab w:val="left" w:pos="791"/>
          <w:tab w:val="left" w:pos="792"/>
          <w:tab w:val="left" w:pos="9095"/>
        </w:tabs>
        <w:spacing w:before="301"/>
        <w:rPr>
          <w:b/>
        </w:rPr>
      </w:pPr>
      <w:r>
        <w:rPr>
          <w:b/>
          <w:color w:val="004052"/>
        </w:rPr>
        <w:t>INTRODUCTION</w:t>
      </w:r>
      <w:r>
        <w:rPr>
          <w:rFonts w:ascii="Times New Roman"/>
          <w:b/>
          <w:color w:val="004052"/>
          <w:u w:val="single" w:color="003F51"/>
        </w:rPr>
        <w:tab/>
      </w:r>
      <w:r>
        <w:rPr>
          <w:b/>
          <w:color w:val="004052"/>
        </w:rPr>
        <w:t>1</w:t>
      </w:r>
    </w:p>
    <w:p w14:paraId="20068C92" w14:textId="77777777" w:rsidR="00B769A9" w:rsidRDefault="00B769A9">
      <w:pPr>
        <w:sectPr w:rsidR="00B769A9">
          <w:headerReference w:type="default" r:id="rId12"/>
          <w:footerReference w:type="default" r:id="rId13"/>
          <w:pgSz w:w="11910" w:h="16840"/>
          <w:pgMar w:top="1600" w:right="740" w:bottom="1982" w:left="1440" w:header="566" w:footer="857" w:gutter="0"/>
          <w:pgNumType w:start="3"/>
          <w:cols w:space="720"/>
        </w:sectPr>
      </w:pPr>
    </w:p>
    <w:sdt>
      <w:sdtPr>
        <w:id w:val="1018808750"/>
        <w:docPartObj>
          <w:docPartGallery w:val="Table of Contents"/>
          <w:docPartUnique/>
        </w:docPartObj>
      </w:sdtPr>
      <w:sdtEndPr/>
      <w:sdtContent>
        <w:p w14:paraId="364B875E" w14:textId="77777777" w:rsidR="00B769A9" w:rsidRDefault="00A774B8">
          <w:pPr>
            <w:pStyle w:val="TOC2"/>
            <w:tabs>
              <w:tab w:val="left" w:leader="dot" w:pos="9095"/>
            </w:tabs>
          </w:pPr>
          <w:r>
            <w:rPr>
              <w:noProof/>
            </w:rPr>
            <w:drawing>
              <wp:anchor distT="0" distB="0" distL="0" distR="0" simplePos="0" relativeHeight="15729664" behindDoc="0" locked="0" layoutInCell="1" allowOverlap="1" wp14:anchorId="6AB07F65" wp14:editId="10144213">
                <wp:simplePos x="0" y="0"/>
                <wp:positionH relativeFrom="page">
                  <wp:posOffset>1454008</wp:posOffset>
                </wp:positionH>
                <wp:positionV relativeFrom="paragraph">
                  <wp:posOffset>92589</wp:posOffset>
                </wp:positionV>
                <wp:extent cx="155222" cy="103377"/>
                <wp:effectExtent l="0" t="0" r="0" b="0"/>
                <wp:wrapNone/>
                <wp:docPr id="5" name="image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5.png"/>
                        <pic:cNvPicPr/>
                      </pic:nvPicPr>
                      <pic:blipFill>
                        <a:blip r:embed="rId14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5222" cy="103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35" w:history="1">
            <w:r>
              <w:t>LOCAL CONTEXT</w:t>
            </w:r>
            <w:r>
              <w:rPr>
                <w:rFonts w:ascii="Times New Roman"/>
              </w:rPr>
              <w:tab/>
            </w:r>
            <w:r>
              <w:t>1</w:t>
            </w:r>
          </w:hyperlink>
        </w:p>
        <w:p w14:paraId="0A95022F" w14:textId="77777777" w:rsidR="00B769A9" w:rsidRDefault="00A774B8">
          <w:pPr>
            <w:pStyle w:val="TOC2"/>
            <w:tabs>
              <w:tab w:val="left" w:leader="dot" w:pos="9095"/>
            </w:tabs>
          </w:pPr>
          <w:r>
            <w:rPr>
              <w:noProof/>
            </w:rPr>
            <w:drawing>
              <wp:anchor distT="0" distB="0" distL="0" distR="0" simplePos="0" relativeHeight="15730176" behindDoc="0" locked="0" layoutInCell="1" allowOverlap="1" wp14:anchorId="74379A75" wp14:editId="142D6641">
                <wp:simplePos x="0" y="0"/>
                <wp:positionH relativeFrom="page">
                  <wp:posOffset>1453997</wp:posOffset>
                </wp:positionH>
                <wp:positionV relativeFrom="paragraph">
                  <wp:posOffset>94113</wp:posOffset>
                </wp:positionV>
                <wp:extent cx="176631" cy="103377"/>
                <wp:effectExtent l="0" t="0" r="0" b="0"/>
                <wp:wrapNone/>
                <wp:docPr id="7" name="image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6.png"/>
                        <pic:cNvPicPr/>
                      </pic:nvPicPr>
                      <pic:blipFill>
                        <a:blip r:embed="rId1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631" cy="103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34" w:history="1">
            <w:r>
              <w:t>SCOPE OF</w:t>
            </w:r>
            <w:r>
              <w:rPr>
                <w:spacing w:val="-2"/>
              </w:rPr>
              <w:t xml:space="preserve"> </w:t>
            </w:r>
            <w:r>
              <w:t>WORKS</w:t>
            </w:r>
            <w:r>
              <w:rPr>
                <w:rFonts w:ascii="Times New Roman"/>
              </w:rPr>
              <w:tab/>
            </w:r>
            <w:r>
              <w:t>2</w:t>
            </w:r>
          </w:hyperlink>
        </w:p>
        <w:p w14:paraId="1181812B" w14:textId="77777777" w:rsidR="00B769A9" w:rsidRDefault="00A774B8">
          <w:pPr>
            <w:pStyle w:val="TOC2"/>
            <w:tabs>
              <w:tab w:val="left" w:leader="dot" w:pos="9095"/>
            </w:tabs>
            <w:spacing w:before="99"/>
          </w:pPr>
          <w:r>
            <w:rPr>
              <w:noProof/>
            </w:rPr>
            <w:drawing>
              <wp:anchor distT="0" distB="0" distL="0" distR="0" simplePos="0" relativeHeight="15730688" behindDoc="0" locked="0" layoutInCell="1" allowOverlap="1" wp14:anchorId="2CB886E2" wp14:editId="3E1B5994">
                <wp:simplePos x="0" y="0"/>
                <wp:positionH relativeFrom="page">
                  <wp:posOffset>1453997</wp:posOffset>
                </wp:positionH>
                <wp:positionV relativeFrom="paragraph">
                  <wp:posOffset>91950</wp:posOffset>
                </wp:positionV>
                <wp:extent cx="176631" cy="109563"/>
                <wp:effectExtent l="0" t="0" r="0" b="0"/>
                <wp:wrapNone/>
                <wp:docPr id="9" name="image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7.png"/>
                        <pic:cNvPicPr/>
                      </pic:nvPicPr>
                      <pic:blipFill>
                        <a:blip r:embed="rId1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631" cy="109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33" w:history="1">
            <w:r>
              <w:t>ASSESSMENT</w:t>
            </w:r>
            <w:r>
              <w:rPr>
                <w:spacing w:val="-1"/>
              </w:rPr>
              <w:t xml:space="preserve"> </w:t>
            </w:r>
            <w:r>
              <w:t>METHODOLOGY</w:t>
            </w:r>
            <w:r>
              <w:rPr>
                <w:rFonts w:ascii="Times New Roman"/>
              </w:rPr>
              <w:tab/>
            </w:r>
            <w:r>
              <w:t>3</w:t>
            </w:r>
          </w:hyperlink>
        </w:p>
        <w:p w14:paraId="30451C06" w14:textId="77777777" w:rsidR="00B769A9" w:rsidRDefault="005428B8">
          <w:pPr>
            <w:pStyle w:val="TOC3"/>
            <w:numPr>
              <w:ilvl w:val="2"/>
              <w:numId w:val="20"/>
            </w:numPr>
            <w:tabs>
              <w:tab w:val="left" w:pos="2187"/>
              <w:tab w:val="left" w:pos="9095"/>
            </w:tabs>
          </w:pPr>
          <w:hyperlink w:anchor="_TOC_250032" w:history="1">
            <w:r w:rsidR="00A774B8">
              <w:t>Desktop</w:t>
            </w:r>
            <w:r w:rsidR="00A774B8">
              <w:rPr>
                <w:spacing w:val="-2"/>
              </w:rPr>
              <w:t xml:space="preserve"> </w:t>
            </w:r>
            <w:r w:rsidR="00A774B8">
              <w:t>Assessment</w:t>
            </w:r>
            <w:r w:rsidR="00A774B8">
              <w:rPr>
                <w:rFonts w:ascii="Times New Roman"/>
              </w:rPr>
              <w:tab/>
            </w:r>
            <w:r w:rsidR="00A774B8">
              <w:t>3</w:t>
            </w:r>
          </w:hyperlink>
        </w:p>
        <w:p w14:paraId="6650DE01" w14:textId="77777777" w:rsidR="00B769A9" w:rsidRDefault="005428B8">
          <w:pPr>
            <w:pStyle w:val="TOC3"/>
            <w:numPr>
              <w:ilvl w:val="2"/>
              <w:numId w:val="20"/>
            </w:numPr>
            <w:tabs>
              <w:tab w:val="left" w:pos="2187"/>
              <w:tab w:val="left" w:pos="9095"/>
            </w:tabs>
          </w:pPr>
          <w:hyperlink w:anchor="_TOC_250031" w:history="1">
            <w:r w:rsidR="00A774B8">
              <w:t>Site</w:t>
            </w:r>
            <w:r w:rsidR="00A774B8">
              <w:rPr>
                <w:spacing w:val="-1"/>
              </w:rPr>
              <w:t xml:space="preserve"> </w:t>
            </w:r>
            <w:r w:rsidR="00A774B8">
              <w:t>inspection</w:t>
            </w:r>
            <w:r w:rsidR="00A774B8">
              <w:rPr>
                <w:rFonts w:ascii="Times New Roman"/>
              </w:rPr>
              <w:tab/>
            </w:r>
            <w:r w:rsidR="00A774B8">
              <w:t>3</w:t>
            </w:r>
          </w:hyperlink>
        </w:p>
        <w:p w14:paraId="4761C5AC" w14:textId="77777777" w:rsidR="00B769A9" w:rsidRDefault="00A774B8">
          <w:pPr>
            <w:pStyle w:val="TOC2"/>
            <w:tabs>
              <w:tab w:val="left" w:leader="dot" w:pos="9095"/>
            </w:tabs>
          </w:pPr>
          <w:r>
            <w:rPr>
              <w:noProof/>
            </w:rPr>
            <w:drawing>
              <wp:anchor distT="0" distB="0" distL="0" distR="0" simplePos="0" relativeHeight="15731200" behindDoc="0" locked="0" layoutInCell="1" allowOverlap="1" wp14:anchorId="3A485590" wp14:editId="04074424">
                <wp:simplePos x="0" y="0"/>
                <wp:positionH relativeFrom="page">
                  <wp:posOffset>1453997</wp:posOffset>
                </wp:positionH>
                <wp:positionV relativeFrom="paragraph">
                  <wp:posOffset>94114</wp:posOffset>
                </wp:positionV>
                <wp:extent cx="173532" cy="103377"/>
                <wp:effectExtent l="0" t="0" r="0" b="0"/>
                <wp:wrapNone/>
                <wp:docPr id="11" name="image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8.png"/>
                        <pic:cNvPicPr/>
                      </pic:nvPicPr>
                      <pic:blipFill>
                        <a:blip r:embed="rId1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3532" cy="103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30" w:history="1">
            <w:r>
              <w:t>STATEMENT OF</w:t>
            </w:r>
            <w:r>
              <w:rPr>
                <w:spacing w:val="-3"/>
              </w:rPr>
              <w:t xml:space="preserve"> </w:t>
            </w:r>
            <w:r>
              <w:t>LIMITATIONS</w:t>
            </w:r>
            <w:r>
              <w:rPr>
                <w:rFonts w:ascii="Times New Roman"/>
              </w:rPr>
              <w:tab/>
            </w:r>
            <w:r>
              <w:t>4</w:t>
            </w:r>
          </w:hyperlink>
        </w:p>
        <w:p w14:paraId="0CE93440" w14:textId="77777777" w:rsidR="00B769A9" w:rsidRDefault="005428B8">
          <w:pPr>
            <w:pStyle w:val="TOC1"/>
            <w:numPr>
              <w:ilvl w:val="0"/>
              <w:numId w:val="21"/>
            </w:numPr>
            <w:tabs>
              <w:tab w:val="left" w:pos="791"/>
              <w:tab w:val="left" w:pos="792"/>
              <w:tab w:val="left" w:pos="9095"/>
            </w:tabs>
          </w:pPr>
          <w:hyperlink w:anchor="_TOC_250029" w:history="1">
            <w:r w:rsidR="00A774B8">
              <w:rPr>
                <w:color w:val="004052"/>
              </w:rPr>
              <w:t>LEGISLATIVE</w:t>
            </w:r>
            <w:r w:rsidR="00A774B8">
              <w:rPr>
                <w:color w:val="004052"/>
                <w:spacing w:val="-3"/>
              </w:rPr>
              <w:t xml:space="preserve"> </w:t>
            </w:r>
            <w:r w:rsidR="00A774B8">
              <w:rPr>
                <w:color w:val="004052"/>
              </w:rPr>
              <w:t>REVIEW</w:t>
            </w:r>
            <w:r w:rsidR="00A774B8">
              <w:rPr>
                <w:rFonts w:ascii="Times New Roman"/>
                <w:color w:val="004052"/>
                <w:u w:val="single" w:color="003F51"/>
              </w:rPr>
              <w:tab/>
            </w:r>
            <w:r w:rsidR="00A774B8">
              <w:rPr>
                <w:color w:val="004052"/>
              </w:rPr>
              <w:t>5</w:t>
            </w:r>
          </w:hyperlink>
        </w:p>
        <w:p w14:paraId="698629C7" w14:textId="77777777" w:rsidR="00B769A9" w:rsidRDefault="00A774B8">
          <w:pPr>
            <w:pStyle w:val="TOC4"/>
            <w:tabs>
              <w:tab w:val="left" w:leader="dot" w:pos="9095"/>
            </w:tabs>
            <w:spacing w:before="102"/>
            <w:ind w:left="1507"/>
            <w:rPr>
              <w:i w:val="0"/>
            </w:rPr>
          </w:pPr>
          <w:r>
            <w:rPr>
              <w:noProof/>
            </w:rPr>
            <w:drawing>
              <wp:anchor distT="0" distB="0" distL="0" distR="0" simplePos="0" relativeHeight="15731712" behindDoc="0" locked="0" layoutInCell="1" allowOverlap="1" wp14:anchorId="25CDCFDA" wp14:editId="63ABAF91">
                <wp:simplePos x="0" y="0"/>
                <wp:positionH relativeFrom="page">
                  <wp:posOffset>1438708</wp:posOffset>
                </wp:positionH>
                <wp:positionV relativeFrom="paragraph">
                  <wp:posOffset>93860</wp:posOffset>
                </wp:positionV>
                <wp:extent cx="170530" cy="103377"/>
                <wp:effectExtent l="0" t="0" r="0" b="0"/>
                <wp:wrapNone/>
                <wp:docPr id="13" name="image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image9.png"/>
                        <pic:cNvPicPr/>
                      </pic:nvPicPr>
                      <pic:blipFill>
                        <a:blip r:embed="rId1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0530" cy="103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8" w:history="1">
            <w:r>
              <w:t>AIRPORTS</w:t>
            </w:r>
            <w:r>
              <w:rPr>
                <w:spacing w:val="-1"/>
              </w:rPr>
              <w:t xml:space="preserve"> </w:t>
            </w:r>
            <w:r>
              <w:t>ACT 1996</w:t>
            </w:r>
            <w:r>
              <w:rPr>
                <w:rFonts w:ascii="Times New Roman"/>
              </w:rPr>
              <w:tab/>
            </w:r>
            <w:r>
              <w:rPr>
                <w:i w:val="0"/>
              </w:rPr>
              <w:t>5</w:t>
            </w:r>
          </w:hyperlink>
        </w:p>
        <w:p w14:paraId="5AFDAFC7" w14:textId="77777777" w:rsidR="00B769A9" w:rsidRDefault="00A774B8">
          <w:pPr>
            <w:pStyle w:val="TOC4"/>
            <w:tabs>
              <w:tab w:val="left" w:pos="1507"/>
            </w:tabs>
            <w:ind w:right="635" w:firstLine="681"/>
            <w:rPr>
              <w:i w:val="0"/>
            </w:rPr>
          </w:pPr>
          <w:r>
            <w:rPr>
              <w:noProof/>
            </w:rPr>
            <w:drawing>
              <wp:anchor distT="0" distB="0" distL="0" distR="0" simplePos="0" relativeHeight="483649024" behindDoc="1" locked="0" layoutInCell="1" allowOverlap="1" wp14:anchorId="4C7B318E" wp14:editId="2D28F34C">
                <wp:simplePos x="0" y="0"/>
                <wp:positionH relativeFrom="page">
                  <wp:posOffset>1438703</wp:posOffset>
                </wp:positionH>
                <wp:positionV relativeFrom="paragraph">
                  <wp:posOffset>94114</wp:posOffset>
                </wp:positionV>
                <wp:extent cx="191928" cy="103377"/>
                <wp:effectExtent l="0" t="0" r="0" b="0"/>
                <wp:wrapNone/>
                <wp:docPr id="15" name="image1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image10.png"/>
                        <pic:cNvPicPr/>
                      </pic:nvPicPr>
                      <pic:blipFill>
                        <a:blip r:embed="rId1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1928" cy="103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7" w:history="1">
            <w:r>
              <w:t>ENVIRONMENT PROTECTION AND BIODIVERSITY CONSERVATION ACT</w:t>
            </w:r>
            <w:r>
              <w:rPr>
                <w:spacing w:val="-59"/>
              </w:rPr>
              <w:t xml:space="preserve"> </w:t>
            </w:r>
            <w:r>
              <w:t>1999</w:t>
            </w:r>
            <w:r>
              <w:rPr>
                <w:rFonts w:ascii="Times New Roman"/>
              </w:rPr>
              <w:tab/>
            </w:r>
            <w:r>
              <w:rPr>
                <w:i w:val="0"/>
              </w:rPr>
              <w:t>5</w:t>
            </w:r>
          </w:hyperlink>
        </w:p>
        <w:p w14:paraId="514D4221" w14:textId="77777777" w:rsidR="00B769A9" w:rsidRDefault="00A774B8">
          <w:pPr>
            <w:pStyle w:val="TOC2"/>
            <w:tabs>
              <w:tab w:val="left" w:leader="dot" w:pos="9095"/>
            </w:tabs>
            <w:spacing w:before="99"/>
          </w:pPr>
          <w:r>
            <w:rPr>
              <w:noProof/>
            </w:rPr>
            <w:drawing>
              <wp:anchor distT="0" distB="0" distL="0" distR="0" simplePos="0" relativeHeight="15732736" behindDoc="0" locked="0" layoutInCell="1" allowOverlap="1" wp14:anchorId="170A74DE" wp14:editId="07321C5A">
                <wp:simplePos x="0" y="0"/>
                <wp:positionH relativeFrom="page">
                  <wp:posOffset>1438703</wp:posOffset>
                </wp:positionH>
                <wp:positionV relativeFrom="paragraph">
                  <wp:posOffset>93474</wp:posOffset>
                </wp:positionV>
                <wp:extent cx="191928" cy="106432"/>
                <wp:effectExtent l="0" t="0" r="0" b="0"/>
                <wp:wrapNone/>
                <wp:docPr id="17" name="image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image11.png"/>
                        <pic:cNvPicPr/>
                      </pic:nvPicPr>
                      <pic:blipFill>
                        <a:blip r:embed="rId2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1928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6" w:history="1">
            <w:r>
              <w:t>STATE</w:t>
            </w:r>
            <w:r>
              <w:rPr>
                <w:spacing w:val="-1"/>
              </w:rPr>
              <w:t xml:space="preserve"> </w:t>
            </w:r>
            <w:r>
              <w:t>LEGISLATION</w:t>
            </w:r>
            <w:r>
              <w:rPr>
                <w:rFonts w:ascii="Times New Roman"/>
              </w:rPr>
              <w:tab/>
            </w:r>
            <w:r>
              <w:t>6</w:t>
            </w:r>
          </w:hyperlink>
        </w:p>
        <w:p w14:paraId="1BEEC7DA" w14:textId="77777777" w:rsidR="00B769A9" w:rsidRDefault="005428B8">
          <w:pPr>
            <w:pStyle w:val="TOC1"/>
            <w:numPr>
              <w:ilvl w:val="0"/>
              <w:numId w:val="21"/>
            </w:numPr>
            <w:tabs>
              <w:tab w:val="left" w:pos="791"/>
              <w:tab w:val="left" w:pos="792"/>
              <w:tab w:val="left" w:pos="9095"/>
            </w:tabs>
          </w:pPr>
          <w:hyperlink w:anchor="_TOC_250025" w:history="1">
            <w:r w:rsidR="00A774B8">
              <w:rPr>
                <w:color w:val="004052"/>
              </w:rPr>
              <w:t>ENVIRONMENTAL</w:t>
            </w:r>
            <w:r w:rsidR="00A774B8">
              <w:rPr>
                <w:color w:val="004052"/>
                <w:spacing w:val="-4"/>
              </w:rPr>
              <w:t xml:space="preserve"> </w:t>
            </w:r>
            <w:r w:rsidR="00A774B8">
              <w:rPr>
                <w:color w:val="004052"/>
              </w:rPr>
              <w:t>SETTING</w:t>
            </w:r>
            <w:r w:rsidR="00A774B8">
              <w:rPr>
                <w:rFonts w:ascii="Times New Roman"/>
                <w:color w:val="004052"/>
                <w:u w:val="single" w:color="003F51"/>
              </w:rPr>
              <w:tab/>
            </w:r>
            <w:r w:rsidR="00A774B8">
              <w:rPr>
                <w:color w:val="004052"/>
              </w:rPr>
              <w:t>8</w:t>
            </w:r>
          </w:hyperlink>
        </w:p>
        <w:p w14:paraId="3275C432" w14:textId="77777777" w:rsidR="00B769A9" w:rsidRDefault="00A774B8">
          <w:pPr>
            <w:pStyle w:val="TOC2"/>
            <w:tabs>
              <w:tab w:val="left" w:leader="dot" w:pos="9095"/>
            </w:tabs>
            <w:spacing w:before="102"/>
          </w:pPr>
          <w:r>
            <w:rPr>
              <w:noProof/>
            </w:rPr>
            <w:drawing>
              <wp:anchor distT="0" distB="0" distL="0" distR="0" simplePos="0" relativeHeight="15733248" behindDoc="0" locked="0" layoutInCell="1" allowOverlap="1" wp14:anchorId="287668E9" wp14:editId="61A37FAB">
                <wp:simplePos x="0" y="0"/>
                <wp:positionH relativeFrom="page">
                  <wp:posOffset>1441757</wp:posOffset>
                </wp:positionH>
                <wp:positionV relativeFrom="paragraph">
                  <wp:posOffset>93856</wp:posOffset>
                </wp:positionV>
                <wp:extent cx="170581" cy="109563"/>
                <wp:effectExtent l="0" t="0" r="0" b="0"/>
                <wp:wrapNone/>
                <wp:docPr id="19" name="image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image12.png"/>
                        <pic:cNvPicPr/>
                      </pic:nvPicPr>
                      <pic:blipFill>
                        <a:blip r:embed="rId2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0581" cy="109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4" w:history="1">
            <w:r>
              <w:t>SITE DESCRIPTION</w:t>
            </w:r>
            <w:r>
              <w:rPr>
                <w:rFonts w:ascii="Times New Roman"/>
              </w:rPr>
              <w:tab/>
            </w:r>
            <w:r>
              <w:t>8</w:t>
            </w:r>
          </w:hyperlink>
        </w:p>
        <w:p w14:paraId="6AF48F5F" w14:textId="77777777" w:rsidR="00B769A9" w:rsidRDefault="00A774B8">
          <w:pPr>
            <w:pStyle w:val="TOC2"/>
            <w:tabs>
              <w:tab w:val="left" w:leader="dot" w:pos="9095"/>
            </w:tabs>
          </w:pPr>
          <w:r>
            <w:rPr>
              <w:noProof/>
            </w:rPr>
            <w:drawing>
              <wp:anchor distT="0" distB="0" distL="0" distR="0" simplePos="0" relativeHeight="15733760" behindDoc="0" locked="0" layoutInCell="1" allowOverlap="1" wp14:anchorId="5865B8D5" wp14:editId="5170AAEE">
                <wp:simplePos x="0" y="0"/>
                <wp:positionH relativeFrom="page">
                  <wp:posOffset>1441752</wp:posOffset>
                </wp:positionH>
                <wp:positionV relativeFrom="paragraph">
                  <wp:posOffset>94110</wp:posOffset>
                </wp:positionV>
                <wp:extent cx="188879" cy="106432"/>
                <wp:effectExtent l="0" t="0" r="0" b="0"/>
                <wp:wrapNone/>
                <wp:docPr id="21" name="image1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image13.png"/>
                        <pic:cNvPicPr/>
                      </pic:nvPicPr>
                      <pic:blipFill>
                        <a:blip r:embed="rId2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879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3" w:history="1">
            <w:r>
              <w:t>ENVIRONMENTAL</w:t>
            </w:r>
            <w:r>
              <w:rPr>
                <w:spacing w:val="-1"/>
              </w:rPr>
              <w:t xml:space="preserve"> </w:t>
            </w:r>
            <w:r>
              <w:t>SETTING</w:t>
            </w:r>
            <w:r>
              <w:rPr>
                <w:rFonts w:ascii="Times New Roman"/>
              </w:rPr>
              <w:tab/>
            </w:r>
            <w:r>
              <w:t>9</w:t>
            </w:r>
          </w:hyperlink>
        </w:p>
        <w:p w14:paraId="432D2E37" w14:textId="77777777" w:rsidR="00B769A9" w:rsidRDefault="00A774B8">
          <w:pPr>
            <w:pStyle w:val="TOC2"/>
            <w:tabs>
              <w:tab w:val="left" w:leader="dot" w:pos="9095"/>
            </w:tabs>
          </w:pPr>
          <w:r>
            <w:rPr>
              <w:noProof/>
            </w:rPr>
            <w:drawing>
              <wp:anchor distT="0" distB="0" distL="0" distR="0" simplePos="0" relativeHeight="15734272" behindDoc="0" locked="0" layoutInCell="1" allowOverlap="1" wp14:anchorId="6A5A4759" wp14:editId="247007D6">
                <wp:simplePos x="0" y="0"/>
                <wp:positionH relativeFrom="page">
                  <wp:posOffset>1441752</wp:posOffset>
                </wp:positionH>
                <wp:positionV relativeFrom="paragraph">
                  <wp:posOffset>92586</wp:posOffset>
                </wp:positionV>
                <wp:extent cx="188879" cy="109563"/>
                <wp:effectExtent l="0" t="0" r="0" b="0"/>
                <wp:wrapNone/>
                <wp:docPr id="23" name="image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image14.png"/>
                        <pic:cNvPicPr/>
                      </pic:nvPicPr>
                      <pic:blipFill>
                        <a:blip r:embed="rId2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879" cy="109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2" w:history="1">
            <w:r>
              <w:t>REGIONAL CONTEXT</w:t>
            </w:r>
            <w:r>
              <w:rPr>
                <w:rFonts w:ascii="Times New Roman"/>
              </w:rPr>
              <w:tab/>
            </w:r>
            <w:r>
              <w:t>9</w:t>
            </w:r>
          </w:hyperlink>
        </w:p>
        <w:p w14:paraId="3752D3D1" w14:textId="77777777" w:rsidR="00B769A9" w:rsidRDefault="00A774B8">
          <w:pPr>
            <w:pStyle w:val="TOC2"/>
            <w:tabs>
              <w:tab w:val="left" w:leader="dot" w:pos="8973"/>
            </w:tabs>
            <w:spacing w:before="99"/>
          </w:pPr>
          <w:r>
            <w:rPr>
              <w:noProof/>
            </w:rPr>
            <w:drawing>
              <wp:anchor distT="0" distB="0" distL="0" distR="0" simplePos="0" relativeHeight="15734784" behindDoc="0" locked="0" layoutInCell="1" allowOverlap="1" wp14:anchorId="78E962CC" wp14:editId="2C8025F2">
                <wp:simplePos x="0" y="0"/>
                <wp:positionH relativeFrom="page">
                  <wp:posOffset>1441752</wp:posOffset>
                </wp:positionH>
                <wp:positionV relativeFrom="paragraph">
                  <wp:posOffset>93475</wp:posOffset>
                </wp:positionV>
                <wp:extent cx="185782" cy="106432"/>
                <wp:effectExtent l="0" t="0" r="0" b="0"/>
                <wp:wrapNone/>
                <wp:docPr id="25" name="image1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image15.png"/>
                        <pic:cNvPicPr/>
                      </pic:nvPicPr>
                      <pic:blipFill>
                        <a:blip r:embed="rId24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5782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1" w:history="1">
            <w:r>
              <w:t>PREVIOUS</w:t>
            </w:r>
            <w:r>
              <w:rPr>
                <w:spacing w:val="-1"/>
              </w:rPr>
              <w:t xml:space="preserve"> </w:t>
            </w:r>
            <w:r>
              <w:t>STUDIES</w:t>
            </w:r>
            <w:r>
              <w:rPr>
                <w:rFonts w:ascii="Times New Roman"/>
              </w:rPr>
              <w:tab/>
            </w:r>
            <w:r>
              <w:t>10</w:t>
            </w:r>
          </w:hyperlink>
        </w:p>
        <w:p w14:paraId="7F94B89C" w14:textId="77777777" w:rsidR="00B769A9" w:rsidRDefault="005428B8">
          <w:pPr>
            <w:pStyle w:val="TOC1"/>
            <w:numPr>
              <w:ilvl w:val="0"/>
              <w:numId w:val="21"/>
            </w:numPr>
            <w:tabs>
              <w:tab w:val="left" w:pos="791"/>
              <w:tab w:val="left" w:pos="792"/>
              <w:tab w:val="left" w:pos="8973"/>
            </w:tabs>
          </w:pPr>
          <w:hyperlink w:anchor="_TOC_250020" w:history="1">
            <w:r w:rsidR="00A774B8">
              <w:rPr>
                <w:color w:val="004052"/>
              </w:rPr>
              <w:t>METHODS</w:t>
            </w:r>
            <w:r w:rsidR="00A774B8">
              <w:rPr>
                <w:rFonts w:ascii="Times New Roman"/>
                <w:color w:val="004052"/>
                <w:u w:val="single" w:color="003F51"/>
              </w:rPr>
              <w:tab/>
            </w:r>
            <w:r w:rsidR="00A774B8">
              <w:rPr>
                <w:color w:val="004052"/>
              </w:rPr>
              <w:t>11</w:t>
            </w:r>
          </w:hyperlink>
        </w:p>
        <w:p w14:paraId="077B4803" w14:textId="77777777" w:rsidR="00B769A9" w:rsidRDefault="00A774B8">
          <w:pPr>
            <w:pStyle w:val="TOC2"/>
            <w:tabs>
              <w:tab w:val="left" w:leader="dot" w:pos="8973"/>
            </w:tabs>
          </w:pPr>
          <w:r>
            <w:rPr>
              <w:noProof/>
            </w:rPr>
            <w:drawing>
              <wp:anchor distT="0" distB="0" distL="0" distR="0" simplePos="0" relativeHeight="15735296" behindDoc="0" locked="0" layoutInCell="1" allowOverlap="1" wp14:anchorId="4B3C75E0" wp14:editId="6982FEB8">
                <wp:simplePos x="0" y="0"/>
                <wp:positionH relativeFrom="page">
                  <wp:posOffset>1441809</wp:posOffset>
                </wp:positionH>
                <wp:positionV relativeFrom="paragraph">
                  <wp:posOffset>94115</wp:posOffset>
                </wp:positionV>
                <wp:extent cx="167429" cy="103377"/>
                <wp:effectExtent l="0" t="0" r="0" b="0"/>
                <wp:wrapNone/>
                <wp:docPr id="27" name="image1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image16.png"/>
                        <pic:cNvPicPr/>
                      </pic:nvPicPr>
                      <pic:blipFill>
                        <a:blip r:embed="rId2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429" cy="103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19" w:history="1">
            <w:r>
              <w:t>DATABASE</w:t>
            </w:r>
            <w:r>
              <w:rPr>
                <w:spacing w:val="-2"/>
              </w:rPr>
              <w:t xml:space="preserve"> </w:t>
            </w:r>
            <w:r>
              <w:t>SEARCHES</w:t>
            </w:r>
            <w:r>
              <w:rPr>
                <w:rFonts w:ascii="Times New Roman"/>
              </w:rPr>
              <w:tab/>
            </w:r>
            <w:r>
              <w:t>11</w:t>
            </w:r>
          </w:hyperlink>
        </w:p>
        <w:p w14:paraId="1F866100" w14:textId="77777777" w:rsidR="00B769A9" w:rsidRDefault="00A774B8">
          <w:pPr>
            <w:pStyle w:val="TOC2"/>
            <w:tabs>
              <w:tab w:val="left" w:leader="dot" w:pos="8973"/>
            </w:tabs>
            <w:spacing w:before="103"/>
          </w:pPr>
          <w:r>
            <w:rPr>
              <w:noProof/>
            </w:rPr>
            <w:drawing>
              <wp:anchor distT="0" distB="0" distL="0" distR="0" simplePos="0" relativeHeight="15735808" behindDoc="0" locked="0" layoutInCell="1" allowOverlap="1" wp14:anchorId="6172CBB5" wp14:editId="0BFDCA0E">
                <wp:simplePos x="0" y="0"/>
                <wp:positionH relativeFrom="page">
                  <wp:posOffset>1441799</wp:posOffset>
                </wp:positionH>
                <wp:positionV relativeFrom="paragraph">
                  <wp:posOffset>96020</wp:posOffset>
                </wp:positionV>
                <wp:extent cx="185737" cy="103377"/>
                <wp:effectExtent l="0" t="0" r="0" b="0"/>
                <wp:wrapNone/>
                <wp:docPr id="29" name="image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image17.png"/>
                        <pic:cNvPicPr/>
                      </pic:nvPicPr>
                      <pic:blipFill>
                        <a:blip r:embed="rId2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5737" cy="103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18" w:history="1">
            <w:r>
              <w:t>SURVEY</w:t>
            </w:r>
            <w:r>
              <w:rPr>
                <w:spacing w:val="-1"/>
              </w:rPr>
              <w:t xml:space="preserve"> </w:t>
            </w:r>
            <w:r>
              <w:t>ACTIVITY</w:t>
            </w:r>
            <w:r>
              <w:rPr>
                <w:spacing w:val="-1"/>
              </w:rPr>
              <w:t xml:space="preserve"> </w:t>
            </w:r>
            <w:r>
              <w:t>SUMMARY</w:t>
            </w:r>
            <w:r>
              <w:rPr>
                <w:rFonts w:ascii="Times New Roman"/>
              </w:rPr>
              <w:tab/>
            </w:r>
            <w:r>
              <w:t>12</w:t>
            </w:r>
          </w:hyperlink>
        </w:p>
        <w:p w14:paraId="0144028A" w14:textId="77777777" w:rsidR="00B769A9" w:rsidRDefault="00A774B8">
          <w:pPr>
            <w:pStyle w:val="TOC2"/>
            <w:spacing w:before="99"/>
            <w:ind w:right="698" w:hanging="1"/>
          </w:pPr>
          <w:r>
            <w:rPr>
              <w:noProof/>
            </w:rPr>
            <w:drawing>
              <wp:anchor distT="0" distB="0" distL="0" distR="0" simplePos="0" relativeHeight="15736320" behindDoc="0" locked="0" layoutInCell="1" allowOverlap="1" wp14:anchorId="223D32C3" wp14:editId="20D114BF">
                <wp:simplePos x="0" y="0"/>
                <wp:positionH relativeFrom="page">
                  <wp:posOffset>1441799</wp:posOffset>
                </wp:positionH>
                <wp:positionV relativeFrom="paragraph">
                  <wp:posOffset>91951</wp:posOffset>
                </wp:positionV>
                <wp:extent cx="188833" cy="109563"/>
                <wp:effectExtent l="0" t="0" r="0" b="0"/>
                <wp:wrapNone/>
                <wp:docPr id="31" name="image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image18.png"/>
                        <pic:cNvPicPr/>
                      </pic:nvPicPr>
                      <pic:blipFill>
                        <a:blip r:embed="rId2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833" cy="109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t>SPECIES &amp; COMMUNITY ASSESSMENT - DETERMINING SIGNIFICANCE</w:t>
          </w:r>
          <w:r>
            <w:rPr>
              <w:spacing w:val="-59"/>
            </w:rPr>
            <w:t xml:space="preserve"> </w:t>
          </w:r>
          <w:r>
            <w:t>13</w:t>
          </w:r>
        </w:p>
        <w:p w14:paraId="29220AD4" w14:textId="77777777" w:rsidR="00B769A9" w:rsidRDefault="005428B8">
          <w:pPr>
            <w:pStyle w:val="TOC3"/>
            <w:numPr>
              <w:ilvl w:val="2"/>
              <w:numId w:val="19"/>
            </w:numPr>
            <w:tabs>
              <w:tab w:val="left" w:pos="2187"/>
              <w:tab w:val="left" w:pos="8973"/>
            </w:tabs>
            <w:spacing w:before="99"/>
          </w:pPr>
          <w:hyperlink w:anchor="_TOC_250017" w:history="1">
            <w:r w:rsidR="00A774B8">
              <w:t>Species</w:t>
            </w:r>
            <w:r w:rsidR="00A774B8">
              <w:rPr>
                <w:spacing w:val="-1"/>
              </w:rPr>
              <w:t xml:space="preserve"> </w:t>
            </w:r>
            <w:r w:rsidR="00A774B8">
              <w:t>Status</w:t>
            </w:r>
            <w:r w:rsidR="00A774B8">
              <w:rPr>
                <w:rFonts w:ascii="Times New Roman"/>
              </w:rPr>
              <w:tab/>
            </w:r>
            <w:r w:rsidR="00A774B8">
              <w:t>13</w:t>
            </w:r>
          </w:hyperlink>
        </w:p>
        <w:p w14:paraId="1A061E51" w14:textId="77777777" w:rsidR="00B769A9" w:rsidRDefault="005428B8">
          <w:pPr>
            <w:pStyle w:val="TOC3"/>
            <w:numPr>
              <w:ilvl w:val="2"/>
              <w:numId w:val="19"/>
            </w:numPr>
            <w:tabs>
              <w:tab w:val="left" w:pos="2187"/>
              <w:tab w:val="left" w:pos="8973"/>
            </w:tabs>
          </w:pPr>
          <w:hyperlink w:anchor="_TOC_250016" w:history="1">
            <w:r w:rsidR="00A774B8">
              <w:t>Likelihood</w:t>
            </w:r>
            <w:r w:rsidR="00A774B8">
              <w:rPr>
                <w:spacing w:val="-3"/>
              </w:rPr>
              <w:t xml:space="preserve"> </w:t>
            </w:r>
            <w:r w:rsidR="00A774B8">
              <w:t>of</w:t>
            </w:r>
            <w:r w:rsidR="00A774B8">
              <w:rPr>
                <w:spacing w:val="-1"/>
              </w:rPr>
              <w:t xml:space="preserve"> </w:t>
            </w:r>
            <w:r w:rsidR="00A774B8">
              <w:t>Occurrence</w:t>
            </w:r>
            <w:r w:rsidR="00A774B8">
              <w:rPr>
                <w:rFonts w:ascii="Times New Roman"/>
              </w:rPr>
              <w:tab/>
            </w:r>
            <w:r w:rsidR="00A774B8">
              <w:t>14</w:t>
            </w:r>
          </w:hyperlink>
        </w:p>
        <w:p w14:paraId="77C5CA59" w14:textId="77777777" w:rsidR="00B769A9" w:rsidRDefault="00A774B8">
          <w:pPr>
            <w:pStyle w:val="TOC2"/>
            <w:tabs>
              <w:tab w:val="left" w:leader="dot" w:pos="8973"/>
            </w:tabs>
          </w:pPr>
          <w:r>
            <w:rPr>
              <w:noProof/>
            </w:rPr>
            <w:drawing>
              <wp:anchor distT="0" distB="0" distL="0" distR="0" simplePos="0" relativeHeight="15736832" behindDoc="0" locked="0" layoutInCell="1" allowOverlap="1" wp14:anchorId="101595D1" wp14:editId="27212FC5">
                <wp:simplePos x="0" y="0"/>
                <wp:positionH relativeFrom="page">
                  <wp:posOffset>1441799</wp:posOffset>
                </wp:positionH>
                <wp:positionV relativeFrom="paragraph">
                  <wp:posOffset>95644</wp:posOffset>
                </wp:positionV>
                <wp:extent cx="185737" cy="100322"/>
                <wp:effectExtent l="0" t="0" r="0" b="0"/>
                <wp:wrapNone/>
                <wp:docPr id="33" name="image1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image19.png"/>
                        <pic:cNvPicPr/>
                      </pic:nvPicPr>
                      <pic:blipFill>
                        <a:blip r:embed="rId2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5737" cy="1003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15" w:history="1">
            <w:r>
              <w:t>FLORA</w:t>
            </w:r>
            <w:r>
              <w:rPr>
                <w:rFonts w:ascii="Times New Roman"/>
              </w:rPr>
              <w:tab/>
            </w:r>
            <w:r>
              <w:t>14</w:t>
            </w:r>
          </w:hyperlink>
        </w:p>
        <w:p w14:paraId="79F0B45F" w14:textId="77777777" w:rsidR="00B769A9" w:rsidRDefault="005428B8">
          <w:pPr>
            <w:pStyle w:val="TOC3"/>
            <w:numPr>
              <w:ilvl w:val="2"/>
              <w:numId w:val="18"/>
            </w:numPr>
            <w:tabs>
              <w:tab w:val="left" w:pos="2187"/>
              <w:tab w:val="left" w:pos="8973"/>
            </w:tabs>
          </w:pPr>
          <w:hyperlink w:anchor="_TOC_250014" w:history="1">
            <w:r w:rsidR="00A774B8">
              <w:t>Vegetation</w:t>
            </w:r>
            <w:r w:rsidR="00A774B8">
              <w:rPr>
                <w:spacing w:val="-3"/>
              </w:rPr>
              <w:t xml:space="preserve"> </w:t>
            </w:r>
            <w:r w:rsidR="00A774B8">
              <w:t>Community</w:t>
            </w:r>
            <w:r w:rsidR="00A774B8">
              <w:rPr>
                <w:spacing w:val="-4"/>
              </w:rPr>
              <w:t xml:space="preserve"> </w:t>
            </w:r>
            <w:r w:rsidR="00A774B8">
              <w:t>Mapping</w:t>
            </w:r>
            <w:r w:rsidR="00A774B8">
              <w:rPr>
                <w:spacing w:val="-2"/>
              </w:rPr>
              <w:t xml:space="preserve"> </w:t>
            </w:r>
            <w:r w:rsidR="00A774B8">
              <w:t>and</w:t>
            </w:r>
            <w:r w:rsidR="00A774B8">
              <w:rPr>
                <w:spacing w:val="-2"/>
              </w:rPr>
              <w:t xml:space="preserve"> </w:t>
            </w:r>
            <w:r w:rsidR="00A774B8">
              <w:t>Condition</w:t>
            </w:r>
            <w:r w:rsidR="00A774B8">
              <w:rPr>
                <w:spacing w:val="-7"/>
              </w:rPr>
              <w:t xml:space="preserve"> </w:t>
            </w:r>
            <w:r w:rsidR="00A774B8">
              <w:t>Assessment</w:t>
            </w:r>
            <w:r w:rsidR="00A774B8">
              <w:rPr>
                <w:rFonts w:ascii="Times New Roman"/>
              </w:rPr>
              <w:tab/>
            </w:r>
            <w:r w:rsidR="00A774B8">
              <w:t>14</w:t>
            </w:r>
          </w:hyperlink>
        </w:p>
        <w:p w14:paraId="2244A8A9" w14:textId="77777777" w:rsidR="00B769A9" w:rsidRDefault="005428B8">
          <w:pPr>
            <w:pStyle w:val="TOC3"/>
            <w:numPr>
              <w:ilvl w:val="2"/>
              <w:numId w:val="18"/>
            </w:numPr>
            <w:tabs>
              <w:tab w:val="left" w:pos="2187"/>
              <w:tab w:val="left" w:pos="8973"/>
            </w:tabs>
            <w:spacing w:before="99"/>
          </w:pPr>
          <w:hyperlink w:anchor="_TOC_250013" w:history="1">
            <w:r w:rsidR="00A774B8">
              <w:t>Random</w:t>
            </w:r>
            <w:r w:rsidR="00A774B8">
              <w:rPr>
                <w:spacing w:val="-3"/>
              </w:rPr>
              <w:t xml:space="preserve"> </w:t>
            </w:r>
            <w:r w:rsidR="00A774B8">
              <w:t>Meanders</w:t>
            </w:r>
            <w:r w:rsidR="00A774B8">
              <w:rPr>
                <w:rFonts w:ascii="Times New Roman"/>
              </w:rPr>
              <w:tab/>
            </w:r>
            <w:r w:rsidR="00A774B8">
              <w:t>15</w:t>
            </w:r>
          </w:hyperlink>
        </w:p>
        <w:p w14:paraId="3F071085" w14:textId="77777777" w:rsidR="00B769A9" w:rsidRDefault="00A774B8">
          <w:pPr>
            <w:pStyle w:val="TOC2"/>
            <w:tabs>
              <w:tab w:val="left" w:leader="dot" w:pos="8973"/>
            </w:tabs>
          </w:pPr>
          <w:r>
            <w:rPr>
              <w:noProof/>
            </w:rPr>
            <w:drawing>
              <wp:anchor distT="0" distB="0" distL="0" distR="0" simplePos="0" relativeHeight="15737344" behindDoc="0" locked="0" layoutInCell="1" allowOverlap="1" wp14:anchorId="3F325EED" wp14:editId="0A707315">
                <wp:simplePos x="0" y="0"/>
                <wp:positionH relativeFrom="page">
                  <wp:posOffset>1441799</wp:posOffset>
                </wp:positionH>
                <wp:positionV relativeFrom="paragraph">
                  <wp:posOffset>94111</wp:posOffset>
                </wp:positionV>
                <wp:extent cx="188833" cy="106432"/>
                <wp:effectExtent l="0" t="0" r="0" b="0"/>
                <wp:wrapNone/>
                <wp:docPr id="35" name="image2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image20.png"/>
                        <pic:cNvPicPr/>
                      </pic:nvPicPr>
                      <pic:blipFill>
                        <a:blip r:embed="rId2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833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12" w:history="1">
            <w:r>
              <w:t>FAUNA</w:t>
            </w:r>
            <w:r>
              <w:rPr>
                <w:rFonts w:ascii="Times New Roman"/>
              </w:rPr>
              <w:tab/>
            </w:r>
            <w:r>
              <w:t>15</w:t>
            </w:r>
          </w:hyperlink>
        </w:p>
        <w:p w14:paraId="0D118FD8" w14:textId="77777777" w:rsidR="00B769A9" w:rsidRDefault="00A774B8">
          <w:pPr>
            <w:pStyle w:val="TOC2"/>
            <w:tabs>
              <w:tab w:val="left" w:leader="dot" w:pos="8973"/>
            </w:tabs>
            <w:spacing w:before="102"/>
          </w:pPr>
          <w:r>
            <w:rPr>
              <w:noProof/>
            </w:rPr>
            <w:drawing>
              <wp:anchor distT="0" distB="0" distL="0" distR="0" simplePos="0" relativeHeight="15737856" behindDoc="0" locked="0" layoutInCell="1" allowOverlap="1" wp14:anchorId="16FB9CF6" wp14:editId="4DC142E9">
                <wp:simplePos x="0" y="0"/>
                <wp:positionH relativeFrom="page">
                  <wp:posOffset>1438703</wp:posOffset>
                </wp:positionH>
                <wp:positionV relativeFrom="paragraph">
                  <wp:posOffset>95381</wp:posOffset>
                </wp:positionV>
                <wp:extent cx="191928" cy="106432"/>
                <wp:effectExtent l="0" t="0" r="0" b="0"/>
                <wp:wrapNone/>
                <wp:docPr id="37" name="image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image21.png"/>
                        <pic:cNvPicPr/>
                      </pic:nvPicPr>
                      <pic:blipFill>
                        <a:blip r:embed="rId3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1928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11" w:history="1">
            <w:r>
              <w:t>SURVEY</w:t>
            </w:r>
            <w:r>
              <w:rPr>
                <w:spacing w:val="-1"/>
              </w:rPr>
              <w:t xml:space="preserve"> </w:t>
            </w:r>
            <w:r>
              <w:t>LIMITATIONS</w:t>
            </w:r>
            <w:r>
              <w:rPr>
                <w:rFonts w:ascii="Times New Roman"/>
              </w:rPr>
              <w:tab/>
            </w:r>
            <w:r>
              <w:t>16</w:t>
            </w:r>
          </w:hyperlink>
        </w:p>
        <w:p w14:paraId="75C7F68E" w14:textId="77777777" w:rsidR="00B769A9" w:rsidRDefault="005428B8">
          <w:pPr>
            <w:pStyle w:val="TOC1"/>
            <w:numPr>
              <w:ilvl w:val="0"/>
              <w:numId w:val="21"/>
            </w:numPr>
            <w:tabs>
              <w:tab w:val="left" w:pos="791"/>
              <w:tab w:val="left" w:pos="792"/>
              <w:tab w:val="left" w:pos="8973"/>
            </w:tabs>
            <w:spacing w:before="240"/>
          </w:pPr>
          <w:hyperlink w:anchor="_TOC_250010" w:history="1">
            <w:r w:rsidR="00A774B8">
              <w:rPr>
                <w:color w:val="004052"/>
              </w:rPr>
              <w:t>RESULTS</w:t>
            </w:r>
            <w:r w:rsidR="00A774B8">
              <w:rPr>
                <w:rFonts w:ascii="Times New Roman"/>
                <w:color w:val="004052"/>
                <w:u w:val="single" w:color="003F51"/>
              </w:rPr>
              <w:tab/>
            </w:r>
            <w:r w:rsidR="00A774B8">
              <w:rPr>
                <w:color w:val="004052"/>
              </w:rPr>
              <w:t>18</w:t>
            </w:r>
          </w:hyperlink>
        </w:p>
        <w:p w14:paraId="134AA26B" w14:textId="77777777" w:rsidR="00B769A9" w:rsidRDefault="00A774B8">
          <w:pPr>
            <w:pStyle w:val="TOC2"/>
            <w:tabs>
              <w:tab w:val="left" w:leader="dot" w:pos="8973"/>
            </w:tabs>
            <w:spacing w:before="99"/>
          </w:pPr>
          <w:r>
            <w:rPr>
              <w:noProof/>
            </w:rPr>
            <w:drawing>
              <wp:anchor distT="0" distB="0" distL="0" distR="0" simplePos="0" relativeHeight="15738368" behindDoc="0" locked="0" layoutInCell="1" allowOverlap="1" wp14:anchorId="0A30D1AB" wp14:editId="0DE84B9D">
                <wp:simplePos x="0" y="0"/>
                <wp:positionH relativeFrom="page">
                  <wp:posOffset>1441757</wp:posOffset>
                </wp:positionH>
                <wp:positionV relativeFrom="paragraph">
                  <wp:posOffset>93476</wp:posOffset>
                </wp:positionV>
                <wp:extent cx="167479" cy="106432"/>
                <wp:effectExtent l="0" t="0" r="0" b="0"/>
                <wp:wrapNone/>
                <wp:docPr id="39" name="image2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age22.png"/>
                        <pic:cNvPicPr/>
                      </pic:nvPicPr>
                      <pic:blipFill>
                        <a:blip r:embed="rId3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479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9" w:history="1">
            <w:r>
              <w:t>DATABASE</w:t>
            </w:r>
            <w:r>
              <w:rPr>
                <w:spacing w:val="-2"/>
              </w:rPr>
              <w:t xml:space="preserve"> </w:t>
            </w:r>
            <w:r>
              <w:t>SEARCHES</w:t>
            </w:r>
            <w:r>
              <w:rPr>
                <w:rFonts w:ascii="Times New Roman"/>
              </w:rPr>
              <w:tab/>
            </w:r>
            <w:r>
              <w:t>18</w:t>
            </w:r>
          </w:hyperlink>
        </w:p>
        <w:p w14:paraId="3145AE07" w14:textId="77777777" w:rsidR="00B769A9" w:rsidRDefault="00A774B8">
          <w:pPr>
            <w:pStyle w:val="TOC2"/>
            <w:tabs>
              <w:tab w:val="left" w:leader="dot" w:pos="8973"/>
            </w:tabs>
          </w:pPr>
          <w:r>
            <w:rPr>
              <w:noProof/>
            </w:rPr>
            <w:drawing>
              <wp:anchor distT="0" distB="0" distL="0" distR="0" simplePos="0" relativeHeight="15738880" behindDoc="0" locked="0" layoutInCell="1" allowOverlap="1" wp14:anchorId="23A98C3F" wp14:editId="3A7607EE">
                <wp:simplePos x="0" y="0"/>
                <wp:positionH relativeFrom="page">
                  <wp:posOffset>1441752</wp:posOffset>
                </wp:positionH>
                <wp:positionV relativeFrom="paragraph">
                  <wp:posOffset>92587</wp:posOffset>
                </wp:positionV>
                <wp:extent cx="185782" cy="109563"/>
                <wp:effectExtent l="0" t="0" r="0" b="0"/>
                <wp:wrapNone/>
                <wp:docPr id="41" name="image2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age23.png"/>
                        <pic:cNvPicPr/>
                      </pic:nvPicPr>
                      <pic:blipFill>
                        <a:blip r:embed="rId3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5782" cy="109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8" w:history="1">
            <w:r>
              <w:t>STUDY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1"/>
              </w:rPr>
              <w:t xml:space="preserve"> </w:t>
            </w:r>
            <w:r>
              <w:t>VEGETATION</w:t>
            </w:r>
            <w:r>
              <w:rPr>
                <w:rFonts w:ascii="Times New Roman"/>
              </w:rPr>
              <w:tab/>
            </w:r>
            <w:r>
              <w:t>18</w:t>
            </w:r>
          </w:hyperlink>
        </w:p>
        <w:p w14:paraId="5931FD23" w14:textId="77777777" w:rsidR="00B769A9" w:rsidRDefault="00A774B8">
          <w:pPr>
            <w:pStyle w:val="TOC2"/>
            <w:tabs>
              <w:tab w:val="left" w:leader="dot" w:pos="8973"/>
            </w:tabs>
          </w:pPr>
          <w:r>
            <w:rPr>
              <w:noProof/>
            </w:rPr>
            <w:drawing>
              <wp:anchor distT="0" distB="0" distL="0" distR="0" simplePos="0" relativeHeight="15739392" behindDoc="0" locked="0" layoutInCell="1" allowOverlap="1" wp14:anchorId="5D1B1465" wp14:editId="72EA45D9">
                <wp:simplePos x="0" y="0"/>
                <wp:positionH relativeFrom="page">
                  <wp:posOffset>1441752</wp:posOffset>
                </wp:positionH>
                <wp:positionV relativeFrom="paragraph">
                  <wp:posOffset>94113</wp:posOffset>
                </wp:positionV>
                <wp:extent cx="185782" cy="106432"/>
                <wp:effectExtent l="0" t="0" r="0" b="0"/>
                <wp:wrapNone/>
                <wp:docPr id="43" name="image2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image24.png"/>
                        <pic:cNvPicPr/>
                      </pic:nvPicPr>
                      <pic:blipFill>
                        <a:blip r:embed="rId3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5782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7" w:history="1">
            <w:r>
              <w:t>FLORA</w:t>
            </w:r>
            <w:r>
              <w:rPr>
                <w:rFonts w:ascii="Times New Roman"/>
              </w:rPr>
              <w:tab/>
            </w:r>
            <w:r>
              <w:t>22</w:t>
            </w:r>
          </w:hyperlink>
        </w:p>
        <w:p w14:paraId="6DC90333" w14:textId="77777777" w:rsidR="00B769A9" w:rsidRDefault="00A774B8">
          <w:pPr>
            <w:pStyle w:val="TOC2"/>
            <w:tabs>
              <w:tab w:val="left" w:leader="dot" w:pos="8973"/>
            </w:tabs>
            <w:spacing w:after="20"/>
          </w:pPr>
          <w:r>
            <w:rPr>
              <w:noProof/>
            </w:rPr>
            <w:drawing>
              <wp:anchor distT="0" distB="0" distL="0" distR="0" simplePos="0" relativeHeight="15739904" behindDoc="0" locked="0" layoutInCell="1" allowOverlap="1" wp14:anchorId="208689E6" wp14:editId="6464FDF7">
                <wp:simplePos x="0" y="0"/>
                <wp:positionH relativeFrom="page">
                  <wp:posOffset>1441752</wp:posOffset>
                </wp:positionH>
                <wp:positionV relativeFrom="paragraph">
                  <wp:posOffset>95642</wp:posOffset>
                </wp:positionV>
                <wp:extent cx="185782" cy="106510"/>
                <wp:effectExtent l="0" t="0" r="0" b="0"/>
                <wp:wrapNone/>
                <wp:docPr id="45" name="image2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image25.png"/>
                        <pic:cNvPicPr/>
                      </pic:nvPicPr>
                      <pic:blipFill>
                        <a:blip r:embed="rId34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5782" cy="106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6" w:history="1">
            <w:r>
              <w:t>FAUNA</w:t>
            </w:r>
            <w:r>
              <w:rPr>
                <w:rFonts w:ascii="Times New Roman"/>
              </w:rPr>
              <w:tab/>
            </w:r>
            <w:r>
              <w:t>22</w:t>
            </w:r>
          </w:hyperlink>
        </w:p>
        <w:p w14:paraId="538CB369" w14:textId="77777777" w:rsidR="00B769A9" w:rsidRDefault="00A774B8">
          <w:pPr>
            <w:pStyle w:val="TOC2"/>
            <w:tabs>
              <w:tab w:val="right" w:leader="dot" w:pos="9218"/>
            </w:tabs>
            <w:spacing w:before="101"/>
          </w:pPr>
          <w:r>
            <w:rPr>
              <w:noProof/>
            </w:rPr>
            <w:lastRenderedPageBreak/>
            <w:drawing>
              <wp:anchor distT="0" distB="0" distL="0" distR="0" simplePos="0" relativeHeight="15740416" behindDoc="0" locked="0" layoutInCell="1" allowOverlap="1" wp14:anchorId="116FDC87" wp14:editId="0B6BDAD2">
                <wp:simplePos x="0" y="0"/>
                <wp:positionH relativeFrom="page">
                  <wp:posOffset>1441752</wp:posOffset>
                </wp:positionH>
                <wp:positionV relativeFrom="paragraph">
                  <wp:posOffset>96272</wp:posOffset>
                </wp:positionV>
                <wp:extent cx="188879" cy="106510"/>
                <wp:effectExtent l="0" t="0" r="0" b="0"/>
                <wp:wrapNone/>
                <wp:docPr id="47" name="image2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image26.png"/>
                        <pic:cNvPicPr/>
                      </pic:nvPicPr>
                      <pic:blipFill>
                        <a:blip r:embed="rId3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879" cy="106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5" w:history="1">
            <w:r>
              <w:t>LIKELIHOOD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OCCURRENCE</w:t>
            </w:r>
            <w:r>
              <w:rPr>
                <w:rFonts w:ascii="Times New Roman"/>
              </w:rPr>
              <w:tab/>
            </w:r>
            <w:r>
              <w:t>22</w:t>
            </w:r>
          </w:hyperlink>
        </w:p>
        <w:p w14:paraId="57CBB4F6" w14:textId="77777777" w:rsidR="00B769A9" w:rsidRDefault="005428B8">
          <w:pPr>
            <w:pStyle w:val="TOC3"/>
            <w:numPr>
              <w:ilvl w:val="2"/>
              <w:numId w:val="17"/>
            </w:numPr>
            <w:tabs>
              <w:tab w:val="left" w:pos="2187"/>
              <w:tab w:val="right" w:pos="9218"/>
            </w:tabs>
          </w:pPr>
          <w:hyperlink w:anchor="_TOC_250004" w:history="1">
            <w:r w:rsidR="00A774B8">
              <w:t>Vegetation Communities</w:t>
            </w:r>
            <w:r w:rsidR="00A774B8">
              <w:rPr>
                <w:spacing w:val="-1"/>
              </w:rPr>
              <w:t xml:space="preserve"> </w:t>
            </w:r>
            <w:r w:rsidR="00A774B8">
              <w:t>and</w:t>
            </w:r>
            <w:r w:rsidR="00A774B8">
              <w:rPr>
                <w:spacing w:val="1"/>
              </w:rPr>
              <w:t xml:space="preserve"> </w:t>
            </w:r>
            <w:r w:rsidR="00A774B8">
              <w:t>Flora</w:t>
            </w:r>
            <w:r w:rsidR="00A774B8">
              <w:rPr>
                <w:rFonts w:ascii="Times New Roman"/>
              </w:rPr>
              <w:tab/>
            </w:r>
            <w:r w:rsidR="00A774B8">
              <w:t>22</w:t>
            </w:r>
          </w:hyperlink>
        </w:p>
        <w:p w14:paraId="3CEA17D6" w14:textId="77777777" w:rsidR="00B769A9" w:rsidRDefault="005428B8">
          <w:pPr>
            <w:pStyle w:val="TOC3"/>
            <w:numPr>
              <w:ilvl w:val="2"/>
              <w:numId w:val="17"/>
            </w:numPr>
            <w:tabs>
              <w:tab w:val="left" w:pos="2187"/>
              <w:tab w:val="right" w:pos="9218"/>
            </w:tabs>
          </w:pPr>
          <w:hyperlink w:anchor="_TOC_250003" w:history="1">
            <w:r w:rsidR="00A774B8">
              <w:t>Fauna</w:t>
            </w:r>
            <w:r w:rsidR="00A774B8">
              <w:rPr>
                <w:rFonts w:ascii="Times New Roman"/>
              </w:rPr>
              <w:tab/>
            </w:r>
            <w:r w:rsidR="00A774B8">
              <w:t>23</w:t>
            </w:r>
          </w:hyperlink>
        </w:p>
        <w:p w14:paraId="7BA137BE" w14:textId="77777777" w:rsidR="00B769A9" w:rsidRDefault="005428B8">
          <w:pPr>
            <w:pStyle w:val="TOC1"/>
            <w:numPr>
              <w:ilvl w:val="0"/>
              <w:numId w:val="21"/>
            </w:numPr>
            <w:tabs>
              <w:tab w:val="left" w:pos="791"/>
              <w:tab w:val="left" w:pos="792"/>
              <w:tab w:val="left" w:pos="8973"/>
            </w:tabs>
          </w:pPr>
          <w:hyperlink w:anchor="_TOC_250002" w:history="1">
            <w:r w:rsidR="00A774B8">
              <w:rPr>
                <w:color w:val="004052"/>
              </w:rPr>
              <w:t>CONCLUSIONS</w:t>
            </w:r>
            <w:r w:rsidR="00A774B8">
              <w:rPr>
                <w:color w:val="004052"/>
                <w:spacing w:val="-3"/>
              </w:rPr>
              <w:t xml:space="preserve"> </w:t>
            </w:r>
            <w:r w:rsidR="00A774B8">
              <w:rPr>
                <w:color w:val="004052"/>
              </w:rPr>
              <w:t>AND</w:t>
            </w:r>
            <w:r w:rsidR="00A774B8">
              <w:rPr>
                <w:color w:val="004052"/>
                <w:spacing w:val="-1"/>
              </w:rPr>
              <w:t xml:space="preserve"> </w:t>
            </w:r>
            <w:r w:rsidR="00A774B8">
              <w:rPr>
                <w:color w:val="004052"/>
              </w:rPr>
              <w:t>RECOMMENDATIONS</w:t>
            </w:r>
            <w:r w:rsidR="00A774B8">
              <w:rPr>
                <w:rFonts w:ascii="Times New Roman"/>
                <w:color w:val="004052"/>
                <w:u w:val="single" w:color="003F51"/>
              </w:rPr>
              <w:tab/>
            </w:r>
            <w:r w:rsidR="00A774B8">
              <w:rPr>
                <w:color w:val="004052"/>
              </w:rPr>
              <w:t>25</w:t>
            </w:r>
          </w:hyperlink>
        </w:p>
        <w:p w14:paraId="72E46D68" w14:textId="77777777" w:rsidR="00B769A9" w:rsidRDefault="00A774B8">
          <w:pPr>
            <w:pStyle w:val="TOC2"/>
            <w:tabs>
              <w:tab w:val="right" w:leader="dot" w:pos="9218"/>
            </w:tabs>
          </w:pPr>
          <w:r>
            <w:rPr>
              <w:noProof/>
            </w:rPr>
            <w:drawing>
              <wp:anchor distT="0" distB="0" distL="0" distR="0" simplePos="0" relativeHeight="15740928" behindDoc="0" locked="0" layoutInCell="1" allowOverlap="1" wp14:anchorId="43B67179" wp14:editId="492BF7DD">
                <wp:simplePos x="0" y="0"/>
                <wp:positionH relativeFrom="page">
                  <wp:posOffset>1441757</wp:posOffset>
                </wp:positionH>
                <wp:positionV relativeFrom="paragraph">
                  <wp:posOffset>92584</wp:posOffset>
                </wp:positionV>
                <wp:extent cx="167479" cy="109563"/>
                <wp:effectExtent l="0" t="0" r="0" b="0"/>
                <wp:wrapNone/>
                <wp:docPr id="49" name="image2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image27.png"/>
                        <pic:cNvPicPr/>
                      </pic:nvPicPr>
                      <pic:blipFill>
                        <a:blip r:embed="rId3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479" cy="109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1" w:history="1">
            <w:r>
              <w:t>SURVEY</w:t>
            </w:r>
            <w:r>
              <w:rPr>
                <w:spacing w:val="-1"/>
              </w:rPr>
              <w:t xml:space="preserve"> </w:t>
            </w:r>
            <w:r>
              <w:t>FINDINGS</w:t>
            </w:r>
            <w:r>
              <w:rPr>
                <w:rFonts w:ascii="Times New Roman"/>
              </w:rPr>
              <w:tab/>
            </w:r>
            <w:r>
              <w:t>25</w:t>
            </w:r>
          </w:hyperlink>
        </w:p>
        <w:p w14:paraId="40461283" w14:textId="77777777" w:rsidR="00B769A9" w:rsidRDefault="00A774B8">
          <w:pPr>
            <w:pStyle w:val="TOC2"/>
            <w:tabs>
              <w:tab w:val="right" w:leader="dot" w:pos="9218"/>
            </w:tabs>
          </w:pPr>
          <w:r>
            <w:rPr>
              <w:noProof/>
            </w:rPr>
            <w:drawing>
              <wp:anchor distT="0" distB="0" distL="0" distR="0" simplePos="0" relativeHeight="15741440" behindDoc="0" locked="0" layoutInCell="1" allowOverlap="1" wp14:anchorId="36D0A902" wp14:editId="7DF095C1">
                <wp:simplePos x="0" y="0"/>
                <wp:positionH relativeFrom="page">
                  <wp:posOffset>1441752</wp:posOffset>
                </wp:positionH>
                <wp:positionV relativeFrom="paragraph">
                  <wp:posOffset>94109</wp:posOffset>
                </wp:positionV>
                <wp:extent cx="188879" cy="106432"/>
                <wp:effectExtent l="0" t="0" r="0" b="0"/>
                <wp:wrapNone/>
                <wp:docPr id="51" name="image2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image28.png"/>
                        <pic:cNvPicPr/>
                      </pic:nvPicPr>
                      <pic:blipFill>
                        <a:blip r:embed="rId3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879" cy="1064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0" w:history="1">
            <w:r>
              <w:t>RECOMMENDATIONS</w:t>
            </w:r>
            <w:r>
              <w:rPr>
                <w:rFonts w:ascii="Times New Roman"/>
              </w:rPr>
              <w:tab/>
            </w:r>
            <w:r>
              <w:t>26</w:t>
            </w:r>
          </w:hyperlink>
        </w:p>
      </w:sdtContent>
    </w:sdt>
    <w:p w14:paraId="5B40FC70" w14:textId="77777777" w:rsidR="00B769A9" w:rsidRDefault="00B769A9">
      <w:pPr>
        <w:sectPr w:rsidR="00B769A9">
          <w:type w:val="continuous"/>
          <w:pgSz w:w="11910" w:h="16840"/>
          <w:pgMar w:top="1600" w:right="740" w:bottom="1982" w:left="1440" w:header="566" w:footer="857" w:gutter="0"/>
          <w:cols w:space="720"/>
        </w:sectPr>
      </w:pPr>
    </w:p>
    <w:p w14:paraId="67212E26" w14:textId="77777777" w:rsidR="00B769A9" w:rsidRDefault="00B769A9">
      <w:pPr>
        <w:pStyle w:val="BodyText"/>
        <w:spacing w:before="11"/>
        <w:rPr>
          <w:sz w:val="20"/>
        </w:rPr>
      </w:pPr>
    </w:p>
    <w:p w14:paraId="7EF4635C" w14:textId="77777777" w:rsidR="00B769A9" w:rsidRDefault="00A774B8">
      <w:pPr>
        <w:pStyle w:val="ListParagraph"/>
        <w:numPr>
          <w:ilvl w:val="0"/>
          <w:numId w:val="21"/>
        </w:numPr>
        <w:tabs>
          <w:tab w:val="left" w:pos="791"/>
          <w:tab w:val="left" w:pos="792"/>
          <w:tab w:val="left" w:pos="8973"/>
        </w:tabs>
        <w:rPr>
          <w:b/>
        </w:rPr>
      </w:pPr>
      <w:r>
        <w:rPr>
          <w:b/>
          <w:color w:val="004052"/>
        </w:rPr>
        <w:t>REFERENCES</w:t>
      </w:r>
      <w:r>
        <w:rPr>
          <w:rFonts w:ascii="Times New Roman"/>
          <w:b/>
          <w:color w:val="004052"/>
          <w:u w:val="single" w:color="003F51"/>
        </w:rPr>
        <w:tab/>
      </w:r>
      <w:r>
        <w:rPr>
          <w:b/>
          <w:color w:val="004052"/>
        </w:rPr>
        <w:t>28</w:t>
      </w:r>
    </w:p>
    <w:p w14:paraId="0094AE6C" w14:textId="77777777" w:rsidR="00B769A9" w:rsidRDefault="00B769A9">
      <w:pPr>
        <w:pStyle w:val="BodyText"/>
        <w:rPr>
          <w:b/>
          <w:sz w:val="24"/>
        </w:rPr>
      </w:pPr>
    </w:p>
    <w:p w14:paraId="62F40B39" w14:textId="77777777" w:rsidR="00B769A9" w:rsidRDefault="00B769A9">
      <w:pPr>
        <w:pStyle w:val="BodyText"/>
        <w:rPr>
          <w:b/>
          <w:sz w:val="24"/>
        </w:rPr>
      </w:pPr>
    </w:p>
    <w:p w14:paraId="475F6712" w14:textId="77777777" w:rsidR="00B769A9" w:rsidRDefault="00B769A9">
      <w:pPr>
        <w:pStyle w:val="BodyText"/>
        <w:spacing w:before="2"/>
        <w:rPr>
          <w:b/>
          <w:sz w:val="26"/>
        </w:rPr>
      </w:pPr>
    </w:p>
    <w:p w14:paraId="3201E8EB" w14:textId="77777777" w:rsidR="00B769A9" w:rsidRDefault="00A774B8">
      <w:pPr>
        <w:spacing w:before="1"/>
        <w:ind w:left="146"/>
        <w:rPr>
          <w:b/>
        </w:rPr>
      </w:pPr>
      <w:r>
        <w:rPr>
          <w:b/>
          <w:color w:val="004052"/>
        </w:rPr>
        <w:t>TABLES</w:t>
      </w:r>
    </w:p>
    <w:p w14:paraId="0E514EE0" w14:textId="77777777" w:rsidR="00B769A9" w:rsidRDefault="00A774B8">
      <w:pPr>
        <w:pStyle w:val="BodyText"/>
        <w:tabs>
          <w:tab w:val="left" w:leader="dot" w:pos="8963"/>
        </w:tabs>
        <w:spacing w:before="157"/>
        <w:ind w:left="146"/>
      </w:pPr>
      <w:r>
        <w:t>Table</w:t>
      </w:r>
      <w:r>
        <w:rPr>
          <w:spacing w:val="-2"/>
        </w:rPr>
        <w:t xml:space="preserve"> </w:t>
      </w:r>
      <w:r>
        <w:t>4-1:</w:t>
      </w:r>
      <w:r>
        <w:rPr>
          <w:spacing w:val="-3"/>
        </w:rPr>
        <w:t xml:space="preserve"> </w:t>
      </w:r>
      <w:r>
        <w:t>Schedule</w:t>
      </w:r>
      <w:r>
        <w:rPr>
          <w:spacing w:val="-2"/>
        </w:rPr>
        <w:t xml:space="preserve"> </w:t>
      </w:r>
      <w:r>
        <w:t>of activities</w:t>
      </w:r>
      <w:r>
        <w:rPr>
          <w:spacing w:val="-2"/>
        </w:rPr>
        <w:t xml:space="preserve"> </w:t>
      </w:r>
      <w:r>
        <w:t>during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survey</w:t>
      </w:r>
      <w:r>
        <w:rPr>
          <w:spacing w:val="-2"/>
        </w:rPr>
        <w:t xml:space="preserve"> </w:t>
      </w:r>
      <w:r>
        <w:t>period</w:t>
      </w:r>
      <w:r>
        <w:rPr>
          <w:rFonts w:ascii="Times New Roman"/>
        </w:rPr>
        <w:tab/>
      </w:r>
      <w:r>
        <w:t>12</w:t>
      </w:r>
    </w:p>
    <w:p w14:paraId="604B9022" w14:textId="77777777" w:rsidR="00B769A9" w:rsidRDefault="00A774B8">
      <w:pPr>
        <w:pStyle w:val="BodyText"/>
        <w:tabs>
          <w:tab w:val="left" w:leader="dot" w:pos="8963"/>
        </w:tabs>
        <w:spacing w:before="100"/>
        <w:ind w:left="146"/>
      </w:pPr>
      <w:r>
        <w:t>Table</w:t>
      </w:r>
      <w:r>
        <w:rPr>
          <w:spacing w:val="-4"/>
        </w:rPr>
        <w:t xml:space="preserve"> </w:t>
      </w:r>
      <w:r>
        <w:t>4-2:</w:t>
      </w:r>
      <w:r>
        <w:rPr>
          <w:spacing w:val="-4"/>
        </w:rPr>
        <w:t xml:space="preserve"> </w:t>
      </w:r>
      <w:r>
        <w:t>Characteristics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Determine</w:t>
      </w:r>
      <w:r>
        <w:rPr>
          <w:spacing w:val="-3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Significance</w:t>
      </w:r>
      <w:r>
        <w:rPr>
          <w:rFonts w:ascii="Times New Roman"/>
        </w:rPr>
        <w:tab/>
      </w:r>
      <w:r>
        <w:t>13</w:t>
      </w:r>
    </w:p>
    <w:p w14:paraId="4DE5615C" w14:textId="77777777" w:rsidR="00B769A9" w:rsidRDefault="00A774B8">
      <w:pPr>
        <w:pStyle w:val="BodyText"/>
        <w:tabs>
          <w:tab w:val="left" w:leader="dot" w:pos="8963"/>
        </w:tabs>
        <w:spacing w:before="100"/>
        <w:ind w:left="146"/>
      </w:pPr>
      <w:r>
        <w:t>Table</w:t>
      </w:r>
      <w:r>
        <w:rPr>
          <w:spacing w:val="-3"/>
        </w:rPr>
        <w:t xml:space="preserve"> </w:t>
      </w:r>
      <w:r>
        <w:t>4-3: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Likelihood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Occurrence</w:t>
      </w:r>
      <w:r>
        <w:rPr>
          <w:spacing w:val="-2"/>
        </w:rPr>
        <w:t xml:space="preserve"> </w:t>
      </w:r>
      <w:r>
        <w:t>Criteria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Threatened</w:t>
      </w:r>
      <w:r>
        <w:rPr>
          <w:spacing w:val="-3"/>
        </w:rPr>
        <w:t xml:space="preserve"> </w:t>
      </w:r>
      <w:r>
        <w:t>Flora</w:t>
      </w:r>
      <w:r>
        <w:rPr>
          <w:spacing w:val="-4"/>
        </w:rPr>
        <w:t xml:space="preserve"> </w:t>
      </w:r>
      <w:r>
        <w:t>Species</w:t>
      </w:r>
      <w:r>
        <w:rPr>
          <w:rFonts w:ascii="Times New Roman"/>
        </w:rPr>
        <w:tab/>
      </w:r>
      <w:r>
        <w:t>14</w:t>
      </w:r>
    </w:p>
    <w:p w14:paraId="73D4EDAC" w14:textId="77777777" w:rsidR="00B769A9" w:rsidRDefault="00A774B8">
      <w:pPr>
        <w:pStyle w:val="BodyText"/>
        <w:spacing w:before="99"/>
        <w:ind w:left="146"/>
      </w:pPr>
      <w:r>
        <w:t>Table</w:t>
      </w:r>
      <w:r>
        <w:rPr>
          <w:spacing w:val="-4"/>
        </w:rPr>
        <w:t xml:space="preserve"> </w:t>
      </w:r>
      <w:r>
        <w:t>5-1</w:t>
      </w:r>
      <w:r>
        <w:rPr>
          <w:spacing w:val="-3"/>
        </w:rPr>
        <w:t xml:space="preserve"> </w:t>
      </w:r>
      <w:r>
        <w:t>Threshold</w:t>
      </w:r>
      <w:r>
        <w:rPr>
          <w:spacing w:val="-3"/>
        </w:rPr>
        <w:t xml:space="preserve"> </w:t>
      </w:r>
      <w:r>
        <w:t>criteria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determining</w:t>
      </w:r>
      <w:r>
        <w:rPr>
          <w:spacing w:val="-3"/>
        </w:rPr>
        <w:t xml:space="preserve"> </w:t>
      </w:r>
      <w:r>
        <w:t>presence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Natural</w:t>
      </w:r>
      <w:r>
        <w:rPr>
          <w:spacing w:val="-4"/>
        </w:rPr>
        <w:t xml:space="preserve"> </w:t>
      </w:r>
      <w:r>
        <w:t>Temperate</w:t>
      </w:r>
      <w:r>
        <w:rPr>
          <w:spacing w:val="-3"/>
        </w:rPr>
        <w:t xml:space="preserve"> </w:t>
      </w:r>
      <w:r>
        <w:t>Grassland</w:t>
      </w:r>
    </w:p>
    <w:p w14:paraId="4AAEC4DD" w14:textId="77777777" w:rsidR="00B769A9" w:rsidRDefault="00A774B8">
      <w:pPr>
        <w:pStyle w:val="BodyText"/>
        <w:tabs>
          <w:tab w:val="left" w:leader="dot" w:pos="8963"/>
        </w:tabs>
        <w:spacing w:before="2"/>
        <w:ind w:left="1279"/>
      </w:pP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Victorian</w:t>
      </w:r>
      <w:r>
        <w:rPr>
          <w:spacing w:val="-1"/>
        </w:rPr>
        <w:t xml:space="preserve"> </w:t>
      </w:r>
      <w:r>
        <w:t>Volcanic</w:t>
      </w:r>
      <w:r>
        <w:rPr>
          <w:spacing w:val="-4"/>
        </w:rPr>
        <w:t xml:space="preserve"> </w:t>
      </w:r>
      <w:r>
        <w:t>Plain</w:t>
      </w:r>
      <w:r>
        <w:rPr>
          <w:rFonts w:ascii="Times New Roman"/>
        </w:rPr>
        <w:tab/>
      </w:r>
      <w:r>
        <w:t>19</w:t>
      </w:r>
    </w:p>
    <w:p w14:paraId="2DC322FC" w14:textId="77777777" w:rsidR="00B769A9" w:rsidRDefault="00A774B8">
      <w:pPr>
        <w:pStyle w:val="BodyText"/>
        <w:tabs>
          <w:tab w:val="left" w:leader="dot" w:pos="8963"/>
        </w:tabs>
        <w:spacing w:before="100"/>
        <w:ind w:left="146"/>
      </w:pPr>
      <w:r>
        <w:t>Table</w:t>
      </w:r>
      <w:r>
        <w:rPr>
          <w:spacing w:val="-2"/>
        </w:rPr>
        <w:t xml:space="preserve"> </w:t>
      </w:r>
      <w:r>
        <w:t>5-2:</w:t>
      </w:r>
      <w:r>
        <w:rPr>
          <w:spacing w:val="-3"/>
        </w:rPr>
        <w:t xml:space="preserve"> </w:t>
      </w:r>
      <w:r>
        <w:t>Summary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cover</w:t>
      </w:r>
      <w:r>
        <w:rPr>
          <w:spacing w:val="-4"/>
        </w:rPr>
        <w:t xml:space="preserve"> </w:t>
      </w:r>
      <w:r>
        <w:t>requirements</w:t>
      </w:r>
      <w:r>
        <w:rPr>
          <w:rFonts w:ascii="Times New Roman"/>
        </w:rPr>
        <w:tab/>
      </w:r>
      <w:r>
        <w:t>20</w:t>
      </w:r>
    </w:p>
    <w:p w14:paraId="3221E913" w14:textId="77777777" w:rsidR="00B769A9" w:rsidRDefault="00A774B8">
      <w:pPr>
        <w:pStyle w:val="BodyText"/>
        <w:tabs>
          <w:tab w:val="left" w:leader="dot" w:pos="8963"/>
        </w:tabs>
        <w:spacing w:before="100"/>
        <w:ind w:left="1279" w:right="513" w:hanging="1133"/>
      </w:pPr>
      <w:r>
        <w:t>Table</w:t>
      </w:r>
      <w:r>
        <w:rPr>
          <w:spacing w:val="7"/>
        </w:rPr>
        <w:t xml:space="preserve"> </w:t>
      </w:r>
      <w:r>
        <w:t>5-3:</w:t>
      </w:r>
      <w:r>
        <w:rPr>
          <w:spacing w:val="7"/>
        </w:rPr>
        <w:t xml:space="preserve"> </w:t>
      </w:r>
      <w:r>
        <w:t>Vegetation</w:t>
      </w:r>
      <w:r>
        <w:rPr>
          <w:spacing w:val="7"/>
        </w:rPr>
        <w:t xml:space="preserve"> </w:t>
      </w:r>
      <w:r>
        <w:t>communities</w:t>
      </w:r>
      <w:r>
        <w:rPr>
          <w:spacing w:val="6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approximate</w:t>
      </w:r>
      <w:r>
        <w:rPr>
          <w:spacing w:val="7"/>
        </w:rPr>
        <w:t xml:space="preserve"> </w:t>
      </w:r>
      <w:r>
        <w:t>extents</w:t>
      </w:r>
      <w:r>
        <w:rPr>
          <w:spacing w:val="8"/>
        </w:rPr>
        <w:t xml:space="preserve"> </w:t>
      </w:r>
      <w:r>
        <w:t>within</w:t>
      </w:r>
      <w:r>
        <w:rPr>
          <w:spacing w:val="5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Study</w:t>
      </w:r>
      <w:r>
        <w:rPr>
          <w:spacing w:val="7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(hectares)</w:t>
      </w:r>
      <w:r>
        <w:rPr>
          <w:rFonts w:ascii="Times New Roman"/>
        </w:rPr>
        <w:tab/>
      </w:r>
      <w:r>
        <w:t>21</w:t>
      </w:r>
    </w:p>
    <w:p w14:paraId="59F75B56" w14:textId="77777777" w:rsidR="00B769A9" w:rsidRDefault="00B769A9">
      <w:pPr>
        <w:pStyle w:val="BodyText"/>
        <w:rPr>
          <w:sz w:val="24"/>
        </w:rPr>
      </w:pPr>
    </w:p>
    <w:p w14:paraId="0177DF7E" w14:textId="77777777" w:rsidR="00B769A9" w:rsidRDefault="00B769A9">
      <w:pPr>
        <w:pStyle w:val="BodyText"/>
        <w:rPr>
          <w:sz w:val="24"/>
        </w:rPr>
      </w:pPr>
    </w:p>
    <w:p w14:paraId="6EC591CE" w14:textId="77777777" w:rsidR="00B769A9" w:rsidRDefault="00A774B8">
      <w:pPr>
        <w:spacing w:before="161"/>
        <w:ind w:left="146"/>
        <w:rPr>
          <w:b/>
        </w:rPr>
      </w:pPr>
      <w:r>
        <w:rPr>
          <w:b/>
          <w:color w:val="004052"/>
        </w:rPr>
        <w:t>FIGURES</w:t>
      </w:r>
    </w:p>
    <w:p w14:paraId="2C776C0C" w14:textId="77777777" w:rsidR="00B769A9" w:rsidRDefault="00A774B8">
      <w:pPr>
        <w:pStyle w:val="BodyText"/>
        <w:tabs>
          <w:tab w:val="left" w:pos="1279"/>
          <w:tab w:val="left" w:leader="dot" w:pos="9086"/>
        </w:tabs>
        <w:spacing w:before="157"/>
        <w:ind w:left="146"/>
      </w:pPr>
      <w:r>
        <w:t>Figure</w:t>
      </w:r>
      <w:r>
        <w:rPr>
          <w:spacing w:val="-1"/>
        </w:rPr>
        <w:t xml:space="preserve"> </w:t>
      </w:r>
      <w:r>
        <w:t>1:</w:t>
      </w:r>
      <w:r>
        <w:rPr>
          <w:rFonts w:ascii="Times New Roman"/>
        </w:rPr>
        <w:tab/>
      </w:r>
      <w:r>
        <w:t>Locality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Area</w:t>
      </w:r>
      <w:r>
        <w:rPr>
          <w:rFonts w:ascii="Times New Roman"/>
        </w:rPr>
        <w:tab/>
      </w:r>
      <w:r>
        <w:t>2</w:t>
      </w:r>
    </w:p>
    <w:p w14:paraId="7C78D010" w14:textId="77777777" w:rsidR="00B769A9" w:rsidRDefault="00A774B8">
      <w:pPr>
        <w:pStyle w:val="BodyText"/>
        <w:tabs>
          <w:tab w:val="left" w:pos="1279"/>
          <w:tab w:val="left" w:leader="dot" w:pos="9086"/>
        </w:tabs>
        <w:spacing w:before="100"/>
        <w:ind w:left="146"/>
      </w:pPr>
      <w:r>
        <w:t>Figure</w:t>
      </w:r>
      <w:r>
        <w:rPr>
          <w:spacing w:val="-1"/>
        </w:rPr>
        <w:t xml:space="preserve"> </w:t>
      </w:r>
      <w:r>
        <w:t>2:</w:t>
      </w:r>
      <w:r>
        <w:rPr>
          <w:rFonts w:ascii="Times New Roman"/>
        </w:rPr>
        <w:tab/>
      </w:r>
      <w:r>
        <w:t>Extent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NTGVVP within the</w:t>
      </w:r>
      <w:r>
        <w:rPr>
          <w:spacing w:val="-3"/>
        </w:rPr>
        <w:t xml:space="preserve"> </w:t>
      </w:r>
      <w:r>
        <w:t>Study</w:t>
      </w:r>
      <w:r>
        <w:rPr>
          <w:spacing w:val="-3"/>
        </w:rPr>
        <w:t xml:space="preserve"> </w:t>
      </w:r>
      <w:r>
        <w:t>Area</w:t>
      </w:r>
      <w:r>
        <w:rPr>
          <w:rFonts w:ascii="Times New Roman"/>
        </w:rPr>
        <w:tab/>
      </w:r>
      <w:r>
        <w:t>3</w:t>
      </w:r>
    </w:p>
    <w:p w14:paraId="41D2EF7F" w14:textId="77777777" w:rsidR="00B769A9" w:rsidRDefault="00B769A9">
      <w:pPr>
        <w:pStyle w:val="BodyText"/>
        <w:rPr>
          <w:sz w:val="24"/>
        </w:rPr>
      </w:pPr>
    </w:p>
    <w:p w14:paraId="543AB460" w14:textId="77777777" w:rsidR="00B769A9" w:rsidRDefault="00B769A9">
      <w:pPr>
        <w:pStyle w:val="BodyText"/>
        <w:rPr>
          <w:sz w:val="24"/>
        </w:rPr>
      </w:pPr>
    </w:p>
    <w:p w14:paraId="6B26AD86" w14:textId="77777777" w:rsidR="00B769A9" w:rsidRDefault="00A774B8">
      <w:pPr>
        <w:spacing w:before="162"/>
        <w:ind w:left="146"/>
        <w:rPr>
          <w:b/>
        </w:rPr>
      </w:pPr>
      <w:r>
        <w:rPr>
          <w:b/>
          <w:color w:val="004052"/>
        </w:rPr>
        <w:t>APPENDICES</w:t>
      </w:r>
    </w:p>
    <w:p w14:paraId="45DBE80A" w14:textId="77777777" w:rsidR="00B769A9" w:rsidRDefault="00A774B8">
      <w:pPr>
        <w:pStyle w:val="BodyText"/>
        <w:tabs>
          <w:tab w:val="left" w:pos="1686"/>
        </w:tabs>
        <w:spacing w:before="158" w:line="333" w:lineRule="auto"/>
        <w:ind w:left="146" w:right="5881"/>
      </w:pPr>
      <w:r>
        <w:t>Appendix</w:t>
      </w:r>
      <w:r>
        <w:rPr>
          <w:spacing w:val="-1"/>
        </w:rPr>
        <w:t xml:space="preserve"> </w:t>
      </w:r>
      <w:r>
        <w:t>1.</w:t>
      </w:r>
      <w:r>
        <w:rPr>
          <w:rFonts w:ascii="Times New Roman"/>
        </w:rPr>
        <w:tab/>
      </w:r>
      <w:r>
        <w:t>Areas for Assessment</w:t>
      </w:r>
      <w:r>
        <w:rPr>
          <w:spacing w:val="-59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2.</w:t>
      </w:r>
      <w:r>
        <w:rPr>
          <w:rFonts w:ascii="Times New Roman"/>
        </w:rPr>
        <w:tab/>
      </w:r>
      <w:r>
        <w:t>Flora</w:t>
      </w:r>
      <w:r>
        <w:rPr>
          <w:spacing w:val="-1"/>
        </w:rPr>
        <w:t xml:space="preserve"> </w:t>
      </w:r>
      <w:r>
        <w:t>Species List</w:t>
      </w:r>
    </w:p>
    <w:p w14:paraId="206192F0" w14:textId="77777777" w:rsidR="00B769A9" w:rsidRDefault="00A774B8">
      <w:pPr>
        <w:pStyle w:val="BodyText"/>
        <w:tabs>
          <w:tab w:val="left" w:pos="1686"/>
        </w:tabs>
        <w:spacing w:before="2" w:line="333" w:lineRule="auto"/>
        <w:ind w:left="146" w:right="4094"/>
      </w:pPr>
      <w:r>
        <w:t>Appendix</w:t>
      </w:r>
      <w:r>
        <w:rPr>
          <w:spacing w:val="-1"/>
        </w:rPr>
        <w:t xml:space="preserve"> </w:t>
      </w:r>
      <w:r>
        <w:t>3.</w:t>
      </w:r>
      <w:r>
        <w:rPr>
          <w:rFonts w:ascii="Times New Roman"/>
        </w:rPr>
        <w:tab/>
      </w:r>
      <w:r>
        <w:t>Assessment of Likelihood of Occurrence</w:t>
      </w:r>
      <w:r>
        <w:rPr>
          <w:spacing w:val="-59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4.</w:t>
      </w:r>
      <w:r>
        <w:rPr>
          <w:rFonts w:ascii="Times New Roman"/>
        </w:rPr>
        <w:tab/>
      </w:r>
      <w:r>
        <w:t>Photographs</w:t>
      </w:r>
    </w:p>
    <w:p w14:paraId="5A4EC9B8" w14:textId="77777777" w:rsidR="00B769A9" w:rsidRDefault="00A774B8">
      <w:pPr>
        <w:pStyle w:val="BodyText"/>
        <w:tabs>
          <w:tab w:val="left" w:pos="1687"/>
        </w:tabs>
        <w:spacing w:before="2"/>
        <w:ind w:left="146"/>
      </w:pPr>
      <w:r>
        <w:t>Appendix</w:t>
      </w:r>
      <w:r>
        <w:rPr>
          <w:spacing w:val="-1"/>
        </w:rPr>
        <w:t xml:space="preserve"> </w:t>
      </w:r>
      <w:r>
        <w:t>5.</w:t>
      </w:r>
      <w:r>
        <w:rPr>
          <w:rFonts w:ascii="Times New Roman"/>
        </w:rPr>
        <w:tab/>
      </w:r>
      <w:r>
        <w:t>Correspondence</w:t>
      </w:r>
      <w:r>
        <w:rPr>
          <w:spacing w:val="-5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DOEE</w:t>
      </w:r>
    </w:p>
    <w:p w14:paraId="1B9D6B17" w14:textId="77777777" w:rsidR="00B769A9" w:rsidRDefault="00B769A9">
      <w:pPr>
        <w:sectPr w:rsidR="00B769A9">
          <w:type w:val="continuous"/>
          <w:pgSz w:w="11910" w:h="16840"/>
          <w:pgMar w:top="1600" w:right="740" w:bottom="1040" w:left="1440" w:header="566" w:footer="857" w:gutter="0"/>
          <w:cols w:space="720"/>
        </w:sectPr>
      </w:pPr>
    </w:p>
    <w:p w14:paraId="012223A2" w14:textId="77777777" w:rsidR="00B769A9" w:rsidRDefault="00A774B8">
      <w:pPr>
        <w:pStyle w:val="Heading1"/>
        <w:ind w:left="146"/>
      </w:pPr>
      <w:r>
        <w:rPr>
          <w:color w:val="004052"/>
        </w:rPr>
        <w:lastRenderedPageBreak/>
        <w:t>ABBREVIATIONS</w:t>
      </w:r>
    </w:p>
    <w:p w14:paraId="15BD9BE7" w14:textId="77777777" w:rsidR="00B769A9" w:rsidRDefault="00A774B8">
      <w:pPr>
        <w:tabs>
          <w:tab w:val="left" w:pos="2097"/>
        </w:tabs>
        <w:spacing w:before="300"/>
        <w:ind w:left="254"/>
        <w:rPr>
          <w:sz w:val="20"/>
        </w:rPr>
      </w:pPr>
      <w:r>
        <w:rPr>
          <w:b/>
          <w:sz w:val="20"/>
        </w:rPr>
        <w:t>AEO</w:t>
      </w:r>
      <w:r>
        <w:rPr>
          <w:rFonts w:ascii="Times New Roman"/>
          <w:sz w:val="20"/>
        </w:rPr>
        <w:tab/>
      </w:r>
      <w:r>
        <w:rPr>
          <w:sz w:val="20"/>
        </w:rPr>
        <w:t>Airport</w:t>
      </w:r>
      <w:r>
        <w:rPr>
          <w:spacing w:val="-7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4"/>
          <w:sz w:val="20"/>
        </w:rPr>
        <w:t xml:space="preserve"> </w:t>
      </w:r>
      <w:r>
        <w:rPr>
          <w:sz w:val="20"/>
        </w:rPr>
        <w:t>Officer</w:t>
      </w:r>
    </w:p>
    <w:p w14:paraId="26129A2E" w14:textId="77777777" w:rsidR="00B769A9" w:rsidRDefault="00A774B8">
      <w:pPr>
        <w:tabs>
          <w:tab w:val="left" w:pos="2097"/>
        </w:tabs>
        <w:spacing w:before="161"/>
        <w:ind w:left="254"/>
        <w:rPr>
          <w:i/>
          <w:sz w:val="20"/>
        </w:rPr>
      </w:pPr>
      <w:r>
        <w:rPr>
          <w:b/>
          <w:sz w:val="20"/>
        </w:rPr>
        <w:t>AEPR</w:t>
      </w:r>
      <w:r>
        <w:rPr>
          <w:rFonts w:ascii="Times New Roman"/>
          <w:sz w:val="20"/>
        </w:rPr>
        <w:tab/>
      </w:r>
      <w:r>
        <w:rPr>
          <w:i/>
          <w:sz w:val="20"/>
        </w:rPr>
        <w:t>Airports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(Environment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Protection)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Regulations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1997</w:t>
      </w:r>
    </w:p>
    <w:p w14:paraId="32B18A9A" w14:textId="77777777" w:rsidR="00B769A9" w:rsidRDefault="00A774B8">
      <w:pPr>
        <w:tabs>
          <w:tab w:val="left" w:pos="2097"/>
        </w:tabs>
        <w:spacing w:before="159"/>
        <w:ind w:left="254"/>
        <w:rPr>
          <w:sz w:val="20"/>
        </w:rPr>
      </w:pPr>
      <w:r>
        <w:rPr>
          <w:b/>
          <w:sz w:val="20"/>
        </w:rPr>
        <w:t>CEMP</w:t>
      </w:r>
      <w:r>
        <w:rPr>
          <w:rFonts w:ascii="Times New Roman"/>
          <w:sz w:val="20"/>
        </w:rPr>
        <w:tab/>
      </w:r>
      <w:r>
        <w:rPr>
          <w:sz w:val="20"/>
        </w:rPr>
        <w:t>Construction</w:t>
      </w:r>
      <w:r>
        <w:rPr>
          <w:spacing w:val="-5"/>
          <w:sz w:val="20"/>
        </w:rPr>
        <w:t xml:space="preserve"> </w:t>
      </w:r>
      <w:r>
        <w:rPr>
          <w:sz w:val="20"/>
        </w:rPr>
        <w:t>Environmental</w:t>
      </w:r>
      <w:r>
        <w:rPr>
          <w:spacing w:val="-7"/>
          <w:sz w:val="20"/>
        </w:rPr>
        <w:t xml:space="preserve"> </w:t>
      </w:r>
      <w:r>
        <w:rPr>
          <w:sz w:val="20"/>
        </w:rPr>
        <w:t>Management</w:t>
      </w:r>
      <w:r>
        <w:rPr>
          <w:spacing w:val="-4"/>
          <w:sz w:val="20"/>
        </w:rPr>
        <w:t xml:space="preserve"> </w:t>
      </w:r>
      <w:r>
        <w:rPr>
          <w:sz w:val="20"/>
        </w:rPr>
        <w:t>Plan</w:t>
      </w:r>
    </w:p>
    <w:p w14:paraId="601EF465" w14:textId="77777777" w:rsidR="00B769A9" w:rsidRDefault="00A774B8">
      <w:pPr>
        <w:tabs>
          <w:tab w:val="left" w:pos="2097"/>
        </w:tabs>
        <w:spacing w:before="161"/>
        <w:ind w:left="254"/>
        <w:rPr>
          <w:sz w:val="20"/>
        </w:rPr>
      </w:pPr>
      <w:r>
        <w:rPr>
          <w:b/>
          <w:sz w:val="20"/>
        </w:rPr>
        <w:t>DELWP</w:t>
      </w:r>
      <w:r>
        <w:rPr>
          <w:rFonts w:ascii="Times New Roman"/>
          <w:sz w:val="20"/>
        </w:rPr>
        <w:tab/>
      </w:r>
      <w:r>
        <w:rPr>
          <w:sz w:val="20"/>
        </w:rPr>
        <w:t>Department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5"/>
          <w:sz w:val="20"/>
        </w:rPr>
        <w:t xml:space="preserve"> </w:t>
      </w:r>
      <w:r>
        <w:rPr>
          <w:sz w:val="20"/>
        </w:rPr>
        <w:t>Land,</w:t>
      </w:r>
      <w:r>
        <w:rPr>
          <w:spacing w:val="-4"/>
          <w:sz w:val="20"/>
        </w:rPr>
        <w:t xml:space="preserve"> </w:t>
      </w:r>
      <w:r>
        <w:rPr>
          <w:sz w:val="20"/>
        </w:rPr>
        <w:t>Water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(Victoria)</w:t>
      </w:r>
    </w:p>
    <w:p w14:paraId="1E92C2F6" w14:textId="77777777" w:rsidR="00B769A9" w:rsidRDefault="00A774B8">
      <w:pPr>
        <w:tabs>
          <w:tab w:val="left" w:pos="2097"/>
        </w:tabs>
        <w:spacing w:before="179" w:line="160" w:lineRule="auto"/>
        <w:ind w:left="2097" w:right="1634" w:hanging="1844"/>
        <w:rPr>
          <w:sz w:val="20"/>
        </w:rPr>
      </w:pPr>
      <w:r>
        <w:rPr>
          <w:b/>
          <w:position w:val="-11"/>
          <w:sz w:val="20"/>
        </w:rPr>
        <w:t>DITRDC</w:t>
      </w:r>
      <w:r>
        <w:rPr>
          <w:rFonts w:ascii="Times New Roman"/>
          <w:position w:val="-11"/>
          <w:sz w:val="20"/>
        </w:rPr>
        <w:tab/>
      </w:r>
      <w:r>
        <w:rPr>
          <w:sz w:val="20"/>
        </w:rPr>
        <w:t>Department of Infrastructure, Transport, Regional Development and</w:t>
      </w:r>
      <w:r>
        <w:rPr>
          <w:spacing w:val="-53"/>
          <w:sz w:val="20"/>
        </w:rPr>
        <w:t xml:space="preserve"> </w:t>
      </w:r>
      <w:r>
        <w:rPr>
          <w:sz w:val="20"/>
        </w:rPr>
        <w:t>Communications (Commonwealth)</w:t>
      </w:r>
    </w:p>
    <w:p w14:paraId="7F4E27B0" w14:textId="77777777" w:rsidR="00B769A9" w:rsidRDefault="00A774B8">
      <w:pPr>
        <w:tabs>
          <w:tab w:val="left" w:pos="2097"/>
        </w:tabs>
        <w:spacing w:before="174"/>
        <w:ind w:left="254"/>
        <w:rPr>
          <w:sz w:val="20"/>
        </w:rPr>
      </w:pPr>
      <w:proofErr w:type="spellStart"/>
      <w:r>
        <w:rPr>
          <w:b/>
          <w:sz w:val="20"/>
        </w:rPr>
        <w:t>DoEE</w:t>
      </w:r>
      <w:proofErr w:type="spellEnd"/>
      <w:r>
        <w:rPr>
          <w:rFonts w:ascii="Times New Roman"/>
          <w:sz w:val="20"/>
        </w:rPr>
        <w:tab/>
      </w:r>
      <w:r>
        <w:rPr>
          <w:sz w:val="20"/>
        </w:rPr>
        <w:t>Department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Energy</w:t>
      </w:r>
    </w:p>
    <w:p w14:paraId="74558059" w14:textId="77777777" w:rsidR="00B769A9" w:rsidRDefault="00A774B8">
      <w:pPr>
        <w:tabs>
          <w:tab w:val="left" w:pos="2097"/>
        </w:tabs>
        <w:spacing w:before="158"/>
        <w:ind w:left="254"/>
        <w:rPr>
          <w:sz w:val="20"/>
        </w:rPr>
      </w:pPr>
      <w:r>
        <w:rPr>
          <w:b/>
          <w:sz w:val="20"/>
        </w:rPr>
        <w:t>EAPL</w:t>
      </w:r>
      <w:r>
        <w:rPr>
          <w:rFonts w:ascii="Times New Roman"/>
          <w:sz w:val="20"/>
        </w:rPr>
        <w:tab/>
      </w:r>
      <w:r>
        <w:rPr>
          <w:sz w:val="20"/>
        </w:rPr>
        <w:t>Essendon</w:t>
      </w:r>
      <w:r>
        <w:rPr>
          <w:spacing w:val="-5"/>
          <w:sz w:val="20"/>
        </w:rPr>
        <w:t xml:space="preserve"> </w:t>
      </w:r>
      <w:r>
        <w:rPr>
          <w:sz w:val="20"/>
        </w:rPr>
        <w:t>Airport</w:t>
      </w:r>
      <w:r>
        <w:rPr>
          <w:spacing w:val="-2"/>
          <w:sz w:val="20"/>
        </w:rPr>
        <w:t xml:space="preserve"> </w:t>
      </w:r>
      <w:r>
        <w:rPr>
          <w:sz w:val="20"/>
        </w:rPr>
        <w:t>Pty</w:t>
      </w:r>
      <w:r>
        <w:rPr>
          <w:spacing w:val="-3"/>
          <w:sz w:val="20"/>
        </w:rPr>
        <w:t xml:space="preserve"> </w:t>
      </w:r>
      <w:r>
        <w:rPr>
          <w:sz w:val="20"/>
        </w:rPr>
        <w:t>Ltd</w:t>
      </w:r>
    </w:p>
    <w:p w14:paraId="0F29C873" w14:textId="77777777" w:rsidR="00B769A9" w:rsidRDefault="00A774B8">
      <w:pPr>
        <w:tabs>
          <w:tab w:val="left" w:pos="2097"/>
        </w:tabs>
        <w:spacing w:before="162"/>
        <w:ind w:left="254"/>
        <w:rPr>
          <w:sz w:val="20"/>
        </w:rPr>
      </w:pPr>
      <w:r>
        <w:rPr>
          <w:b/>
          <w:sz w:val="20"/>
        </w:rPr>
        <w:t>EF</w:t>
      </w:r>
      <w:r>
        <w:rPr>
          <w:rFonts w:ascii="Times New Roman"/>
          <w:sz w:val="20"/>
        </w:rPr>
        <w:tab/>
      </w:r>
      <w:r>
        <w:rPr>
          <w:sz w:val="20"/>
        </w:rPr>
        <w:t>Essendon</w:t>
      </w:r>
      <w:r>
        <w:rPr>
          <w:spacing w:val="-6"/>
          <w:sz w:val="20"/>
        </w:rPr>
        <w:t xml:space="preserve"> </w:t>
      </w:r>
      <w:r>
        <w:rPr>
          <w:sz w:val="20"/>
        </w:rPr>
        <w:t>Fields</w:t>
      </w:r>
    </w:p>
    <w:p w14:paraId="50FBAFD4" w14:textId="77777777" w:rsidR="00B769A9" w:rsidRDefault="00A774B8">
      <w:pPr>
        <w:tabs>
          <w:tab w:val="left" w:pos="2097"/>
        </w:tabs>
        <w:spacing w:before="159"/>
        <w:ind w:left="254"/>
        <w:rPr>
          <w:sz w:val="20"/>
        </w:rPr>
      </w:pPr>
      <w:r>
        <w:rPr>
          <w:b/>
          <w:sz w:val="20"/>
        </w:rPr>
        <w:t>EMP</w:t>
      </w:r>
      <w:r>
        <w:rPr>
          <w:rFonts w:ascii="Times New Roman"/>
          <w:sz w:val="20"/>
        </w:rPr>
        <w:tab/>
      </w:r>
      <w:r>
        <w:rPr>
          <w:sz w:val="20"/>
        </w:rPr>
        <w:t>Environmental</w:t>
      </w:r>
      <w:r>
        <w:rPr>
          <w:spacing w:val="-6"/>
          <w:sz w:val="20"/>
        </w:rPr>
        <w:t xml:space="preserve"> </w:t>
      </w:r>
      <w:r>
        <w:rPr>
          <w:sz w:val="20"/>
        </w:rPr>
        <w:t>Management</w:t>
      </w:r>
      <w:r>
        <w:rPr>
          <w:spacing w:val="-4"/>
          <w:sz w:val="20"/>
        </w:rPr>
        <w:t xml:space="preserve"> </w:t>
      </w:r>
      <w:r>
        <w:rPr>
          <w:sz w:val="20"/>
        </w:rPr>
        <w:t>Plan</w:t>
      </w:r>
    </w:p>
    <w:p w14:paraId="62953FDD" w14:textId="77777777" w:rsidR="00B769A9" w:rsidRDefault="00A774B8">
      <w:pPr>
        <w:tabs>
          <w:tab w:val="left" w:pos="2097"/>
        </w:tabs>
        <w:spacing w:before="161"/>
        <w:ind w:left="254"/>
        <w:rPr>
          <w:sz w:val="20"/>
        </w:rPr>
      </w:pPr>
      <w:r>
        <w:rPr>
          <w:b/>
          <w:sz w:val="20"/>
        </w:rPr>
        <w:t>EPBC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Act</w:t>
      </w:r>
      <w:r>
        <w:rPr>
          <w:rFonts w:ascii="Times New Roman"/>
          <w:sz w:val="20"/>
        </w:rPr>
        <w:tab/>
      </w:r>
      <w:r>
        <w:rPr>
          <w:sz w:val="20"/>
        </w:rPr>
        <w:t>Environment</w:t>
      </w:r>
      <w:r>
        <w:rPr>
          <w:spacing w:val="-4"/>
          <w:sz w:val="20"/>
        </w:rPr>
        <w:t xml:space="preserve"> </w:t>
      </w:r>
      <w:r>
        <w:rPr>
          <w:sz w:val="20"/>
        </w:rPr>
        <w:t>Protection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Biodiversity</w:t>
      </w:r>
      <w:r>
        <w:rPr>
          <w:spacing w:val="-5"/>
          <w:sz w:val="20"/>
        </w:rPr>
        <w:t xml:space="preserve"> </w:t>
      </w:r>
      <w:r>
        <w:rPr>
          <w:sz w:val="20"/>
        </w:rPr>
        <w:t>Conservation</w:t>
      </w:r>
      <w:r>
        <w:rPr>
          <w:spacing w:val="-5"/>
          <w:sz w:val="20"/>
        </w:rPr>
        <w:t xml:space="preserve"> </w:t>
      </w:r>
      <w:r>
        <w:rPr>
          <w:sz w:val="20"/>
        </w:rPr>
        <w:t>Act</w:t>
      </w:r>
      <w:r>
        <w:rPr>
          <w:spacing w:val="-6"/>
          <w:sz w:val="20"/>
        </w:rPr>
        <w:t xml:space="preserve"> </w:t>
      </w:r>
      <w:r>
        <w:rPr>
          <w:sz w:val="20"/>
        </w:rPr>
        <w:t>(Commonwealth)</w:t>
      </w:r>
    </w:p>
    <w:p w14:paraId="12BFF80D" w14:textId="77777777" w:rsidR="00B769A9" w:rsidRDefault="00A774B8">
      <w:pPr>
        <w:tabs>
          <w:tab w:val="left" w:pos="2097"/>
        </w:tabs>
        <w:spacing w:before="159" w:line="408" w:lineRule="auto"/>
        <w:ind w:left="254" w:right="3958"/>
        <w:rPr>
          <w:sz w:val="20"/>
        </w:rPr>
      </w:pPr>
      <w:r>
        <w:rPr>
          <w:b/>
          <w:sz w:val="20"/>
        </w:rPr>
        <w:t>EVC</w:t>
      </w:r>
      <w:r>
        <w:rPr>
          <w:rFonts w:ascii="Times New Roman"/>
          <w:sz w:val="20"/>
        </w:rPr>
        <w:tab/>
      </w:r>
      <w:r>
        <w:rPr>
          <w:sz w:val="20"/>
        </w:rPr>
        <w:t>Ecological Vegetation Class (Victoria)</w:t>
      </w:r>
      <w:r>
        <w:rPr>
          <w:spacing w:val="1"/>
          <w:sz w:val="20"/>
        </w:rPr>
        <w:t xml:space="preserve"> </w:t>
      </w:r>
      <w:r>
        <w:rPr>
          <w:b/>
          <w:sz w:val="20"/>
        </w:rPr>
        <w:t>FFG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Act</w:t>
      </w:r>
      <w:r>
        <w:rPr>
          <w:rFonts w:ascii="Times New Roman"/>
          <w:sz w:val="20"/>
        </w:rPr>
        <w:tab/>
      </w:r>
      <w:r>
        <w:rPr>
          <w:sz w:val="20"/>
        </w:rPr>
        <w:t>Flora and Fauna Guarantee Act (Victoria)</w:t>
      </w:r>
      <w:r>
        <w:rPr>
          <w:spacing w:val="-53"/>
          <w:sz w:val="20"/>
        </w:rPr>
        <w:t xml:space="preserve"> </w:t>
      </w:r>
      <w:r>
        <w:rPr>
          <w:b/>
          <w:sz w:val="20"/>
        </w:rPr>
        <w:t>Kleinfelder</w:t>
      </w:r>
      <w:r>
        <w:rPr>
          <w:rFonts w:ascii="Times New Roman"/>
          <w:sz w:val="20"/>
        </w:rPr>
        <w:tab/>
      </w:r>
      <w:proofErr w:type="spellStart"/>
      <w:r>
        <w:rPr>
          <w:sz w:val="20"/>
        </w:rPr>
        <w:t>Kleinfelder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Australia</w:t>
      </w:r>
      <w:r>
        <w:rPr>
          <w:spacing w:val="1"/>
          <w:sz w:val="20"/>
        </w:rPr>
        <w:t xml:space="preserve"> </w:t>
      </w:r>
      <w:r>
        <w:rPr>
          <w:sz w:val="20"/>
        </w:rPr>
        <w:t>Pty</w:t>
      </w:r>
      <w:r>
        <w:rPr>
          <w:spacing w:val="-1"/>
          <w:sz w:val="20"/>
        </w:rPr>
        <w:t xml:space="preserve"> </w:t>
      </w:r>
      <w:r>
        <w:rPr>
          <w:sz w:val="20"/>
        </w:rPr>
        <w:t>Ltd</w:t>
      </w:r>
    </w:p>
    <w:p w14:paraId="699BBA60" w14:textId="77777777" w:rsidR="00B769A9" w:rsidRDefault="00A774B8">
      <w:pPr>
        <w:tabs>
          <w:tab w:val="left" w:pos="2097"/>
        </w:tabs>
        <w:spacing w:before="18" w:line="158" w:lineRule="auto"/>
        <w:ind w:left="2097" w:right="1389" w:hanging="1844"/>
        <w:rPr>
          <w:sz w:val="20"/>
        </w:rPr>
      </w:pPr>
      <w:r>
        <w:rPr>
          <w:b/>
          <w:position w:val="-11"/>
          <w:sz w:val="20"/>
        </w:rPr>
        <w:t>MNES</w:t>
      </w:r>
      <w:r>
        <w:rPr>
          <w:rFonts w:ascii="Times New Roman"/>
          <w:position w:val="-11"/>
          <w:sz w:val="20"/>
        </w:rPr>
        <w:tab/>
      </w:r>
      <w:r>
        <w:rPr>
          <w:sz w:val="20"/>
        </w:rPr>
        <w:t>Matters of National Environmental Significance (as identified under the</w:t>
      </w:r>
      <w:r>
        <w:rPr>
          <w:spacing w:val="-53"/>
          <w:sz w:val="20"/>
        </w:rPr>
        <w:t xml:space="preserve"> </w:t>
      </w:r>
      <w:r>
        <w:rPr>
          <w:sz w:val="20"/>
        </w:rPr>
        <w:t>EPBC</w:t>
      </w:r>
      <w:r>
        <w:rPr>
          <w:spacing w:val="1"/>
          <w:sz w:val="20"/>
        </w:rPr>
        <w:t xml:space="preserve"> </w:t>
      </w:r>
      <w:r>
        <w:rPr>
          <w:sz w:val="20"/>
        </w:rPr>
        <w:t>Act)</w:t>
      </w:r>
    </w:p>
    <w:p w14:paraId="1649E2CC" w14:textId="77777777" w:rsidR="00B769A9" w:rsidRDefault="00A774B8">
      <w:pPr>
        <w:tabs>
          <w:tab w:val="left" w:pos="2097"/>
        </w:tabs>
        <w:spacing w:before="175"/>
        <w:ind w:left="254"/>
        <w:rPr>
          <w:sz w:val="20"/>
        </w:rPr>
      </w:pPr>
      <w:r>
        <w:rPr>
          <w:b/>
          <w:sz w:val="20"/>
        </w:rPr>
        <w:t>NTGVVP</w:t>
      </w:r>
      <w:r>
        <w:rPr>
          <w:rFonts w:ascii="Times New Roman"/>
          <w:sz w:val="20"/>
        </w:rPr>
        <w:tab/>
      </w:r>
      <w:r>
        <w:rPr>
          <w:sz w:val="20"/>
        </w:rPr>
        <w:t>Natural</w:t>
      </w:r>
      <w:r>
        <w:rPr>
          <w:spacing w:val="-6"/>
          <w:sz w:val="20"/>
        </w:rPr>
        <w:t xml:space="preserve"> </w:t>
      </w:r>
      <w:r>
        <w:rPr>
          <w:sz w:val="20"/>
        </w:rPr>
        <w:t>Temperate</w:t>
      </w:r>
      <w:r>
        <w:rPr>
          <w:spacing w:val="-6"/>
          <w:sz w:val="20"/>
        </w:rPr>
        <w:t xml:space="preserve"> </w:t>
      </w:r>
      <w:r>
        <w:rPr>
          <w:sz w:val="20"/>
        </w:rPr>
        <w:t>Grassland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Victorian</w:t>
      </w:r>
      <w:r>
        <w:rPr>
          <w:spacing w:val="-3"/>
          <w:sz w:val="20"/>
        </w:rPr>
        <w:t xml:space="preserve"> </w:t>
      </w:r>
      <w:r>
        <w:rPr>
          <w:sz w:val="20"/>
        </w:rPr>
        <w:t>Volcanic</w:t>
      </w:r>
      <w:r>
        <w:rPr>
          <w:spacing w:val="-2"/>
          <w:sz w:val="20"/>
        </w:rPr>
        <w:t xml:space="preserve"> </w:t>
      </w:r>
      <w:r>
        <w:rPr>
          <w:sz w:val="20"/>
        </w:rPr>
        <w:t>Plain</w:t>
      </w:r>
    </w:p>
    <w:p w14:paraId="2B8E717F" w14:textId="77777777" w:rsidR="00B769A9" w:rsidRDefault="00A774B8">
      <w:pPr>
        <w:tabs>
          <w:tab w:val="left" w:pos="2097"/>
        </w:tabs>
        <w:spacing w:before="159"/>
        <w:ind w:left="254"/>
        <w:rPr>
          <w:sz w:val="20"/>
        </w:rPr>
      </w:pPr>
      <w:r>
        <w:rPr>
          <w:b/>
          <w:sz w:val="20"/>
        </w:rPr>
        <w:t>PMST</w:t>
      </w:r>
      <w:r>
        <w:rPr>
          <w:rFonts w:ascii="Times New Roman"/>
          <w:sz w:val="20"/>
        </w:rPr>
        <w:tab/>
      </w:r>
      <w:r>
        <w:rPr>
          <w:sz w:val="20"/>
        </w:rPr>
        <w:t>Protected</w:t>
      </w:r>
      <w:r>
        <w:rPr>
          <w:spacing w:val="-5"/>
          <w:sz w:val="20"/>
        </w:rPr>
        <w:t xml:space="preserve"> </w:t>
      </w:r>
      <w:r>
        <w:rPr>
          <w:sz w:val="20"/>
        </w:rPr>
        <w:t>Matters</w:t>
      </w:r>
      <w:r>
        <w:rPr>
          <w:spacing w:val="-2"/>
          <w:sz w:val="20"/>
        </w:rPr>
        <w:t xml:space="preserve"> </w:t>
      </w:r>
      <w:r>
        <w:rPr>
          <w:sz w:val="20"/>
        </w:rPr>
        <w:t>Search</w:t>
      </w:r>
      <w:r>
        <w:rPr>
          <w:spacing w:val="-5"/>
          <w:sz w:val="20"/>
        </w:rPr>
        <w:t xml:space="preserve"> </w:t>
      </w:r>
      <w:r>
        <w:rPr>
          <w:sz w:val="20"/>
        </w:rPr>
        <w:t>Tool</w:t>
      </w:r>
      <w:r>
        <w:rPr>
          <w:spacing w:val="-4"/>
          <w:sz w:val="20"/>
        </w:rPr>
        <w:t xml:space="preserve"> </w:t>
      </w:r>
      <w:r>
        <w:rPr>
          <w:sz w:val="20"/>
        </w:rPr>
        <w:t>(EPBC</w:t>
      </w:r>
      <w:r>
        <w:rPr>
          <w:spacing w:val="-2"/>
          <w:sz w:val="20"/>
        </w:rPr>
        <w:t xml:space="preserve"> </w:t>
      </w:r>
      <w:r>
        <w:rPr>
          <w:sz w:val="20"/>
        </w:rPr>
        <w:t>Act)</w:t>
      </w:r>
    </w:p>
    <w:p w14:paraId="12A4D042" w14:textId="77777777" w:rsidR="00B769A9" w:rsidRDefault="00A774B8">
      <w:pPr>
        <w:tabs>
          <w:tab w:val="left" w:pos="2097"/>
        </w:tabs>
        <w:spacing w:before="162"/>
        <w:ind w:left="254"/>
        <w:rPr>
          <w:sz w:val="20"/>
        </w:rPr>
      </w:pPr>
      <w:r>
        <w:rPr>
          <w:b/>
          <w:sz w:val="20"/>
        </w:rPr>
        <w:t>SEPP</w:t>
      </w:r>
      <w:r>
        <w:rPr>
          <w:rFonts w:ascii="Times New Roman"/>
          <w:sz w:val="20"/>
        </w:rPr>
        <w:tab/>
      </w:r>
      <w:r>
        <w:rPr>
          <w:sz w:val="20"/>
        </w:rPr>
        <w:t>State</w:t>
      </w:r>
      <w:r>
        <w:rPr>
          <w:spacing w:val="-7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5"/>
          <w:sz w:val="20"/>
        </w:rPr>
        <w:t xml:space="preserve"> </w:t>
      </w:r>
      <w:r>
        <w:rPr>
          <w:sz w:val="20"/>
        </w:rPr>
        <w:t>Protection</w:t>
      </w:r>
      <w:r>
        <w:rPr>
          <w:spacing w:val="-6"/>
          <w:sz w:val="20"/>
        </w:rPr>
        <w:t xml:space="preserve"> </w:t>
      </w:r>
      <w:r>
        <w:rPr>
          <w:sz w:val="20"/>
        </w:rPr>
        <w:t>Policy</w:t>
      </w:r>
      <w:r>
        <w:rPr>
          <w:spacing w:val="-4"/>
          <w:sz w:val="20"/>
        </w:rPr>
        <w:t xml:space="preserve"> </w:t>
      </w:r>
      <w:r>
        <w:rPr>
          <w:sz w:val="20"/>
        </w:rPr>
        <w:t>(Victoria)</w:t>
      </w:r>
    </w:p>
    <w:p w14:paraId="57D63384" w14:textId="77777777" w:rsidR="00B769A9" w:rsidRDefault="00A774B8">
      <w:pPr>
        <w:tabs>
          <w:tab w:val="left" w:pos="2097"/>
        </w:tabs>
        <w:spacing w:before="158"/>
        <w:ind w:left="254"/>
        <w:rPr>
          <w:sz w:val="20"/>
        </w:rPr>
      </w:pPr>
      <w:r>
        <w:rPr>
          <w:b/>
          <w:sz w:val="20"/>
        </w:rPr>
        <w:t>Site</w:t>
      </w:r>
      <w:r>
        <w:rPr>
          <w:rFonts w:ascii="Times New Roman"/>
          <w:sz w:val="20"/>
        </w:rPr>
        <w:tab/>
      </w:r>
      <w:r>
        <w:rPr>
          <w:sz w:val="20"/>
        </w:rPr>
        <w:t>Essendon</w:t>
      </w:r>
      <w:r>
        <w:rPr>
          <w:spacing w:val="-6"/>
          <w:sz w:val="20"/>
        </w:rPr>
        <w:t xml:space="preserve"> </w:t>
      </w:r>
      <w:r>
        <w:rPr>
          <w:sz w:val="20"/>
        </w:rPr>
        <w:t>Airport</w:t>
      </w:r>
    </w:p>
    <w:p w14:paraId="4F8329FE" w14:textId="77777777" w:rsidR="00B769A9" w:rsidRDefault="00A774B8">
      <w:pPr>
        <w:tabs>
          <w:tab w:val="left" w:pos="2097"/>
        </w:tabs>
        <w:spacing w:before="162"/>
        <w:ind w:left="254"/>
        <w:rPr>
          <w:sz w:val="20"/>
        </w:rPr>
      </w:pPr>
      <w:r>
        <w:rPr>
          <w:b/>
          <w:sz w:val="20"/>
        </w:rPr>
        <w:t>VBA</w:t>
      </w:r>
      <w:r>
        <w:rPr>
          <w:rFonts w:ascii="Times New Roman"/>
          <w:sz w:val="20"/>
        </w:rPr>
        <w:tab/>
      </w:r>
      <w:r>
        <w:rPr>
          <w:sz w:val="20"/>
        </w:rPr>
        <w:t>Victorian</w:t>
      </w:r>
      <w:r>
        <w:rPr>
          <w:spacing w:val="-6"/>
          <w:sz w:val="20"/>
        </w:rPr>
        <w:t xml:space="preserve"> </w:t>
      </w:r>
      <w:r>
        <w:rPr>
          <w:sz w:val="20"/>
        </w:rPr>
        <w:t>Biodiversity</w:t>
      </w:r>
      <w:r>
        <w:rPr>
          <w:spacing w:val="-5"/>
          <w:sz w:val="20"/>
        </w:rPr>
        <w:t xml:space="preserve"> </w:t>
      </w:r>
      <w:r>
        <w:rPr>
          <w:sz w:val="20"/>
        </w:rPr>
        <w:t>Atlas</w:t>
      </w:r>
    </w:p>
    <w:p w14:paraId="75EEC359" w14:textId="77777777" w:rsidR="00B769A9" w:rsidRDefault="00A774B8">
      <w:pPr>
        <w:tabs>
          <w:tab w:val="left" w:pos="2097"/>
        </w:tabs>
        <w:spacing w:before="158"/>
        <w:ind w:left="254"/>
        <w:rPr>
          <w:sz w:val="20"/>
        </w:rPr>
      </w:pPr>
      <w:r>
        <w:rPr>
          <w:b/>
          <w:sz w:val="20"/>
        </w:rPr>
        <w:t>VVP</w:t>
      </w:r>
      <w:r>
        <w:rPr>
          <w:rFonts w:ascii="Times New Roman"/>
          <w:sz w:val="20"/>
        </w:rPr>
        <w:tab/>
      </w:r>
      <w:r>
        <w:rPr>
          <w:sz w:val="20"/>
        </w:rPr>
        <w:t>Victorian</w:t>
      </w:r>
      <w:r>
        <w:rPr>
          <w:spacing w:val="-4"/>
          <w:sz w:val="20"/>
        </w:rPr>
        <w:t xml:space="preserve"> </w:t>
      </w:r>
      <w:r>
        <w:rPr>
          <w:sz w:val="20"/>
        </w:rPr>
        <w:t>Volcanic</w:t>
      </w:r>
      <w:r>
        <w:rPr>
          <w:spacing w:val="-4"/>
          <w:sz w:val="20"/>
        </w:rPr>
        <w:t xml:space="preserve"> </w:t>
      </w:r>
      <w:r>
        <w:rPr>
          <w:sz w:val="20"/>
        </w:rPr>
        <w:t>Plain</w:t>
      </w:r>
    </w:p>
    <w:p w14:paraId="63C91182" w14:textId="77777777" w:rsidR="00B769A9" w:rsidRDefault="00A774B8">
      <w:pPr>
        <w:tabs>
          <w:tab w:val="left" w:pos="2097"/>
        </w:tabs>
        <w:spacing w:before="162"/>
        <w:ind w:left="254"/>
        <w:rPr>
          <w:sz w:val="20"/>
        </w:rPr>
      </w:pPr>
      <w:r>
        <w:rPr>
          <w:b/>
          <w:sz w:val="20"/>
        </w:rPr>
        <w:t>WONS</w:t>
      </w:r>
      <w:r>
        <w:rPr>
          <w:rFonts w:ascii="Times New Roman"/>
          <w:sz w:val="20"/>
        </w:rPr>
        <w:tab/>
      </w:r>
      <w:r>
        <w:rPr>
          <w:sz w:val="20"/>
        </w:rPr>
        <w:t>Weed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3"/>
          <w:sz w:val="20"/>
        </w:rPr>
        <w:t xml:space="preserve"> </w:t>
      </w:r>
      <w:r>
        <w:rPr>
          <w:sz w:val="20"/>
        </w:rPr>
        <w:t>Significance</w:t>
      </w:r>
    </w:p>
    <w:p w14:paraId="33B1A2E3" w14:textId="77777777" w:rsidR="00B769A9" w:rsidRDefault="00B769A9">
      <w:pPr>
        <w:rPr>
          <w:sz w:val="20"/>
        </w:rPr>
        <w:sectPr w:rsidR="00B769A9">
          <w:pgSz w:w="11910" w:h="16840"/>
          <w:pgMar w:top="1600" w:right="740" w:bottom="1040" w:left="1440" w:header="566" w:footer="857" w:gutter="0"/>
          <w:cols w:space="720"/>
        </w:sectPr>
      </w:pPr>
    </w:p>
    <w:p w14:paraId="40C29F34" w14:textId="19E5A036" w:rsidR="00B769A9" w:rsidRDefault="006041C3">
      <w:pPr>
        <w:pStyle w:val="Heading1"/>
        <w:numPr>
          <w:ilvl w:val="0"/>
          <w:numId w:val="16"/>
        </w:numPr>
        <w:tabs>
          <w:tab w:val="left" w:pos="601"/>
        </w:tabs>
        <w:ind w:hanging="45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01152" behindDoc="1" locked="0" layoutInCell="1" allowOverlap="1" wp14:anchorId="11ADF9C3" wp14:editId="730174AA">
                <wp:simplePos x="0" y="0"/>
                <wp:positionH relativeFrom="page">
                  <wp:posOffset>989330</wp:posOffset>
                </wp:positionH>
                <wp:positionV relativeFrom="paragraph">
                  <wp:posOffset>338455</wp:posOffset>
                </wp:positionV>
                <wp:extent cx="5797550" cy="27305"/>
                <wp:effectExtent l="0" t="0" r="0" b="0"/>
                <wp:wrapTopAndBottom/>
                <wp:docPr id="433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DB624D" id="docshape10" o:spid="_x0000_s1026" style="position:absolute;margin-left:77.9pt;margin-top:26.65pt;width:456.5pt;height:2.15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ukfHtt4AAAAK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  <w:r w:rsidR="00A774B8">
        <w:rPr>
          <w:color w:val="004052"/>
        </w:rPr>
        <w:t>INTRODUCTION</w:t>
      </w:r>
    </w:p>
    <w:p w14:paraId="05626556" w14:textId="77777777" w:rsidR="00B769A9" w:rsidRDefault="00B769A9">
      <w:pPr>
        <w:pStyle w:val="BodyText"/>
        <w:rPr>
          <w:b/>
          <w:sz w:val="20"/>
        </w:rPr>
      </w:pPr>
    </w:p>
    <w:p w14:paraId="2AD646BF" w14:textId="77777777" w:rsidR="00B769A9" w:rsidRDefault="00A774B8">
      <w:pPr>
        <w:spacing w:before="214" w:line="340" w:lineRule="auto"/>
        <w:ind w:left="146" w:right="500"/>
        <w:jc w:val="both"/>
      </w:pPr>
      <w:r>
        <w:t>Kleinfelder</w:t>
      </w:r>
      <w:r>
        <w:rPr>
          <w:spacing w:val="-6"/>
        </w:rPr>
        <w:t xml:space="preserve"> </w:t>
      </w:r>
      <w:r>
        <w:t>Australia</w:t>
      </w:r>
      <w:r>
        <w:rPr>
          <w:spacing w:val="-6"/>
        </w:rPr>
        <w:t xml:space="preserve"> </w:t>
      </w:r>
      <w:r>
        <w:t>Pty</w:t>
      </w:r>
      <w:r>
        <w:rPr>
          <w:spacing w:val="-9"/>
        </w:rPr>
        <w:t xml:space="preserve"> </w:t>
      </w:r>
      <w:r>
        <w:t>Ltd</w:t>
      </w:r>
      <w:r>
        <w:rPr>
          <w:spacing w:val="-6"/>
        </w:rPr>
        <w:t xml:space="preserve"> </w:t>
      </w:r>
      <w:r>
        <w:t>(Kleinfelder)</w:t>
      </w:r>
      <w:r>
        <w:rPr>
          <w:spacing w:val="-7"/>
        </w:rPr>
        <w:t xml:space="preserve"> </w:t>
      </w:r>
      <w:r>
        <w:t>was</w:t>
      </w:r>
      <w:r>
        <w:rPr>
          <w:spacing w:val="-7"/>
        </w:rPr>
        <w:t xml:space="preserve"> </w:t>
      </w:r>
      <w:r>
        <w:t>engaged</w:t>
      </w:r>
      <w:r>
        <w:rPr>
          <w:spacing w:val="-6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Essendon</w:t>
      </w:r>
      <w:r>
        <w:rPr>
          <w:spacing w:val="-6"/>
        </w:rPr>
        <w:t xml:space="preserve"> </w:t>
      </w:r>
      <w:r>
        <w:t>Airport</w:t>
      </w:r>
      <w:r>
        <w:rPr>
          <w:spacing w:val="-6"/>
        </w:rPr>
        <w:t xml:space="preserve"> </w:t>
      </w:r>
      <w:r>
        <w:t>Pty</w:t>
      </w:r>
      <w:r>
        <w:rPr>
          <w:spacing w:val="-6"/>
        </w:rPr>
        <w:t xml:space="preserve"> </w:t>
      </w:r>
      <w:r>
        <w:t>Ltd</w:t>
      </w:r>
      <w:r>
        <w:rPr>
          <w:spacing w:val="-9"/>
        </w:rPr>
        <w:t xml:space="preserve"> </w:t>
      </w:r>
      <w:r>
        <w:t>(EAPL)</w:t>
      </w:r>
      <w:r>
        <w:rPr>
          <w:spacing w:val="-8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t>undertake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vegetation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parts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Airport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presence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ecological</w:t>
      </w:r>
      <w:r>
        <w:rPr>
          <w:spacing w:val="1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Commonwealth</w:t>
      </w:r>
      <w:r>
        <w:rPr>
          <w:spacing w:val="1"/>
        </w:rPr>
        <w:t xml:space="preserve"> </w:t>
      </w:r>
      <w:r>
        <w:rPr>
          <w:i/>
        </w:rPr>
        <w:t>Environment</w:t>
      </w:r>
      <w:r>
        <w:rPr>
          <w:i/>
          <w:spacing w:val="1"/>
        </w:rPr>
        <w:t xml:space="preserve"> </w:t>
      </w:r>
      <w:r>
        <w:rPr>
          <w:i/>
        </w:rPr>
        <w:t>Protection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Biodiversity</w:t>
      </w:r>
      <w:r>
        <w:rPr>
          <w:i/>
          <w:spacing w:val="1"/>
        </w:rPr>
        <w:t xml:space="preserve"> </w:t>
      </w:r>
      <w:r>
        <w:rPr>
          <w:i/>
        </w:rPr>
        <w:t xml:space="preserve">Conservation Act 1999 </w:t>
      </w:r>
      <w:r>
        <w:t xml:space="preserve">(EPBC Act) or Victorian </w:t>
      </w:r>
      <w:r>
        <w:rPr>
          <w:i/>
        </w:rPr>
        <w:t xml:space="preserve">Flora and Fauna Guarantee Act 1988 </w:t>
      </w:r>
      <w:r>
        <w:t>(FFG</w:t>
      </w:r>
      <w:r>
        <w:rPr>
          <w:spacing w:val="1"/>
        </w:rPr>
        <w:t xml:space="preserve"> </w:t>
      </w:r>
      <w:r>
        <w:t>Act).</w:t>
      </w:r>
    </w:p>
    <w:p w14:paraId="7964D132" w14:textId="77777777" w:rsidR="00B769A9" w:rsidRDefault="00B769A9">
      <w:pPr>
        <w:pStyle w:val="BodyText"/>
        <w:spacing w:before="7"/>
        <w:rPr>
          <w:sz w:val="31"/>
        </w:rPr>
      </w:pPr>
    </w:p>
    <w:p w14:paraId="2BBA53C4" w14:textId="77777777" w:rsidR="00B769A9" w:rsidRDefault="00A774B8">
      <w:pPr>
        <w:pStyle w:val="BodyText"/>
        <w:ind w:left="146"/>
        <w:jc w:val="both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definitions</w:t>
      </w:r>
      <w:r>
        <w:rPr>
          <w:spacing w:val="-4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within</w:t>
      </w:r>
      <w:r>
        <w:rPr>
          <w:spacing w:val="-5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report:</w:t>
      </w:r>
    </w:p>
    <w:p w14:paraId="262C4F8F" w14:textId="77777777" w:rsidR="00B769A9" w:rsidRDefault="00B769A9">
      <w:pPr>
        <w:pStyle w:val="BodyText"/>
        <w:spacing w:before="10"/>
        <w:rPr>
          <w:sz w:val="28"/>
        </w:rPr>
      </w:pPr>
    </w:p>
    <w:p w14:paraId="0CF4F420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Study Area – those parts of the Site subject to the survey documented in this report</w:t>
      </w:r>
      <w:r>
        <w:rPr>
          <w:spacing w:val="1"/>
        </w:rPr>
        <w:t xml:space="preserve"> </w:t>
      </w:r>
      <w:r>
        <w:t>including most undeveloped (grassed) areas of both landside and airside areas of the</w:t>
      </w:r>
      <w:r>
        <w:rPr>
          <w:spacing w:val="1"/>
        </w:rPr>
        <w:t xml:space="preserve"> </w:t>
      </w:r>
      <w:r>
        <w:t>Airport.</w:t>
      </w:r>
    </w:p>
    <w:p w14:paraId="2C461491" w14:textId="77777777" w:rsidR="00B769A9" w:rsidRDefault="00B769A9">
      <w:pPr>
        <w:pStyle w:val="BodyText"/>
        <w:spacing w:before="8"/>
        <w:rPr>
          <w:sz w:val="19"/>
        </w:rPr>
      </w:pPr>
    </w:p>
    <w:p w14:paraId="178FC736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Main</w:t>
      </w:r>
      <w:r>
        <w:rPr>
          <w:spacing w:val="-2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covering</w:t>
      </w:r>
      <w:r>
        <w:rPr>
          <w:spacing w:val="-1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landside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airside</w:t>
      </w:r>
      <w:r>
        <w:rPr>
          <w:spacing w:val="-4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Airport.</w:t>
      </w:r>
    </w:p>
    <w:p w14:paraId="01DA0F81" w14:textId="77777777" w:rsidR="00B769A9" w:rsidRDefault="00B769A9">
      <w:pPr>
        <w:pStyle w:val="BodyText"/>
        <w:spacing w:before="9"/>
        <w:rPr>
          <w:sz w:val="28"/>
        </w:rPr>
      </w:pPr>
    </w:p>
    <w:p w14:paraId="259173C6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Locality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5-kilometre</w:t>
      </w:r>
      <w:r>
        <w:rPr>
          <w:spacing w:val="-4"/>
        </w:rPr>
        <w:t xml:space="preserve"> </w:t>
      </w:r>
      <w:r>
        <w:t>(km)</w:t>
      </w:r>
      <w:r>
        <w:rPr>
          <w:spacing w:val="-4"/>
        </w:rPr>
        <w:t xml:space="preserve"> </w:t>
      </w:r>
      <w:r>
        <w:t>radius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Area.</w:t>
      </w:r>
    </w:p>
    <w:p w14:paraId="58133757" w14:textId="77777777" w:rsidR="00B769A9" w:rsidRDefault="00B769A9">
      <w:pPr>
        <w:pStyle w:val="BodyText"/>
        <w:rPr>
          <w:sz w:val="26"/>
        </w:rPr>
      </w:pPr>
    </w:p>
    <w:p w14:paraId="743EEF3A" w14:textId="77777777" w:rsidR="00B769A9" w:rsidRDefault="00A774B8">
      <w:pPr>
        <w:pStyle w:val="BodyText"/>
        <w:spacing w:before="166" w:line="340" w:lineRule="auto"/>
        <w:ind w:left="146" w:right="501"/>
        <w:jc w:val="both"/>
      </w:pPr>
      <w:r>
        <w:rPr>
          <w:spacing w:val="-1"/>
        </w:rPr>
        <w:t>This</w:t>
      </w:r>
      <w:r>
        <w:rPr>
          <w:spacing w:val="-13"/>
        </w:rPr>
        <w:t xml:space="preserve"> </w:t>
      </w:r>
      <w:r>
        <w:rPr>
          <w:spacing w:val="-1"/>
        </w:rPr>
        <w:t>report</w:t>
      </w:r>
      <w:r>
        <w:rPr>
          <w:spacing w:val="-15"/>
        </w:rPr>
        <w:t xml:space="preserve"> </w:t>
      </w:r>
      <w:r>
        <w:rPr>
          <w:spacing w:val="-1"/>
        </w:rPr>
        <w:t>compiles</w:t>
      </w:r>
      <w:r>
        <w:rPr>
          <w:spacing w:val="-13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summary</w:t>
      </w:r>
      <w:r>
        <w:rPr>
          <w:spacing w:val="-13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flora,</w:t>
      </w:r>
      <w:r>
        <w:rPr>
          <w:spacing w:val="-12"/>
        </w:rPr>
        <w:t xml:space="preserve"> </w:t>
      </w:r>
      <w:r>
        <w:rPr>
          <w:spacing w:val="-1"/>
        </w:rPr>
        <w:t>vegetation</w:t>
      </w:r>
      <w:r>
        <w:rPr>
          <w:spacing w:val="-14"/>
        </w:rPr>
        <w:t xml:space="preserve"> </w:t>
      </w:r>
      <w:r>
        <w:t>communities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habitat</w:t>
      </w:r>
      <w:r>
        <w:rPr>
          <w:spacing w:val="-12"/>
        </w:rPr>
        <w:t xml:space="preserve"> </w:t>
      </w:r>
      <w:r>
        <w:t>features</w:t>
      </w:r>
      <w:r>
        <w:rPr>
          <w:spacing w:val="-15"/>
        </w:rPr>
        <w:t xml:space="preserve"> </w:t>
      </w:r>
      <w:r>
        <w:t>recorded</w:t>
      </w:r>
      <w:r>
        <w:rPr>
          <w:spacing w:val="-59"/>
        </w:rPr>
        <w:t xml:space="preserve"> </w:t>
      </w:r>
      <w:r>
        <w:t>within the</w:t>
      </w:r>
      <w:r>
        <w:rPr>
          <w:spacing w:val="1"/>
        </w:rPr>
        <w:t xml:space="preserve"> </w:t>
      </w:r>
      <w:r>
        <w:t>Study Area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assessment.</w:t>
      </w:r>
    </w:p>
    <w:p w14:paraId="2D6C701E" w14:textId="77777777" w:rsidR="00B769A9" w:rsidRDefault="00B769A9">
      <w:pPr>
        <w:pStyle w:val="BodyText"/>
        <w:rPr>
          <w:sz w:val="20"/>
        </w:rPr>
      </w:pPr>
    </w:p>
    <w:p w14:paraId="3416060B" w14:textId="77777777" w:rsidR="00B769A9" w:rsidRDefault="00B769A9">
      <w:pPr>
        <w:pStyle w:val="BodyText"/>
        <w:spacing w:before="11"/>
        <w:rPr>
          <w:sz w:val="27"/>
        </w:rPr>
      </w:pPr>
    </w:p>
    <w:p w14:paraId="4BF290FD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5A537000" wp14:editId="4DFC98C0">
            <wp:simplePos x="0" y="0"/>
            <wp:positionH relativeFrom="page">
              <wp:posOffset>1024127</wp:posOffset>
            </wp:positionH>
            <wp:positionV relativeFrom="paragraph">
              <wp:posOffset>102327</wp:posOffset>
            </wp:positionV>
            <wp:extent cx="234696" cy="146303"/>
            <wp:effectExtent l="0" t="0" r="0" b="0"/>
            <wp:wrapNone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6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TOC_250035"/>
      <w:r>
        <w:rPr>
          <w:color w:val="004052"/>
        </w:rPr>
        <w:t>LOCAL</w:t>
      </w:r>
      <w:r>
        <w:rPr>
          <w:color w:val="004052"/>
          <w:spacing w:val="-8"/>
        </w:rPr>
        <w:t xml:space="preserve"> </w:t>
      </w:r>
      <w:bookmarkEnd w:id="0"/>
      <w:r>
        <w:rPr>
          <w:color w:val="004052"/>
        </w:rPr>
        <w:t>CONTEXT</w:t>
      </w:r>
    </w:p>
    <w:p w14:paraId="33B10E35" w14:textId="77777777" w:rsidR="00B769A9" w:rsidRDefault="00B769A9">
      <w:pPr>
        <w:pStyle w:val="BodyText"/>
        <w:rPr>
          <w:b/>
          <w:sz w:val="20"/>
        </w:rPr>
      </w:pPr>
    </w:p>
    <w:p w14:paraId="2A7AC7FE" w14:textId="77777777" w:rsidR="00B769A9" w:rsidRDefault="00A774B8">
      <w:pPr>
        <w:pStyle w:val="BodyText"/>
        <w:spacing w:before="213" w:line="340" w:lineRule="auto"/>
        <w:ind w:left="146" w:right="498"/>
        <w:jc w:val="both"/>
      </w:pPr>
      <w:r>
        <w:t>Essendon</w:t>
      </w:r>
      <w:r>
        <w:rPr>
          <w:spacing w:val="-11"/>
        </w:rPr>
        <w:t xml:space="preserve"> </w:t>
      </w:r>
      <w:r>
        <w:t>Airport</w:t>
      </w:r>
      <w:r>
        <w:rPr>
          <w:spacing w:val="-11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located</w:t>
      </w:r>
      <w:r>
        <w:rPr>
          <w:spacing w:val="-11"/>
        </w:rPr>
        <w:t xml:space="preserve"> </w:t>
      </w:r>
      <w:r>
        <w:t>approximately</w:t>
      </w:r>
      <w:r>
        <w:rPr>
          <w:spacing w:val="-12"/>
        </w:rPr>
        <w:t xml:space="preserve"> </w:t>
      </w:r>
      <w:r>
        <w:t>11</w:t>
      </w:r>
      <w:r>
        <w:rPr>
          <w:spacing w:val="-12"/>
        </w:rPr>
        <w:t xml:space="preserve"> </w:t>
      </w:r>
      <w:proofErr w:type="spellStart"/>
      <w:r>
        <w:t>kilometres</w:t>
      </w:r>
      <w:proofErr w:type="spellEnd"/>
      <w:r>
        <w:rPr>
          <w:spacing w:val="-12"/>
        </w:rPr>
        <w:t xml:space="preserve"> </w:t>
      </w:r>
      <w:r>
        <w:t>north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Melbourne's</w:t>
      </w:r>
      <w:r>
        <w:rPr>
          <w:spacing w:val="-9"/>
        </w:rPr>
        <w:t xml:space="preserve"> </w:t>
      </w:r>
      <w:r>
        <w:t>CBD</w:t>
      </w:r>
      <w:r>
        <w:rPr>
          <w:spacing w:val="-14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began</w:t>
      </w:r>
      <w:r>
        <w:rPr>
          <w:spacing w:val="-59"/>
        </w:rPr>
        <w:t xml:space="preserve"> </w:t>
      </w:r>
      <w:r>
        <w:t>as the Essendon Aerodrome in 1921, originally with grass runways, but was extended with</w:t>
      </w:r>
      <w:r>
        <w:rPr>
          <w:spacing w:val="1"/>
        </w:rPr>
        <w:t xml:space="preserve"> </w:t>
      </w:r>
      <w:r>
        <w:t>additional land during the 1930s and upgraded with a concrete tarmac in 1946. It became</w:t>
      </w:r>
      <w:r>
        <w:rPr>
          <w:spacing w:val="1"/>
        </w:rPr>
        <w:t xml:space="preserve"> </w:t>
      </w:r>
      <w:r>
        <w:t>Australia’s second international airport in 1950 and then transitioned to general aviation and</w:t>
      </w:r>
      <w:r>
        <w:rPr>
          <w:spacing w:val="1"/>
        </w:rPr>
        <w:t xml:space="preserve"> </w:t>
      </w:r>
      <w:r>
        <w:t>corporate jet traffic following the development of Tullamarine Airport in the 1960s to 1970s. In</w:t>
      </w:r>
      <w:r>
        <w:rPr>
          <w:spacing w:val="-59"/>
        </w:rPr>
        <w:t xml:space="preserve"> </w:t>
      </w:r>
      <w:r>
        <w:t>2007</w:t>
      </w:r>
      <w:r>
        <w:rPr>
          <w:spacing w:val="-5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was</w:t>
      </w:r>
      <w:r>
        <w:rPr>
          <w:spacing w:val="-7"/>
        </w:rPr>
        <w:t xml:space="preserve"> </w:t>
      </w:r>
      <w:r>
        <w:t>redesigned</w:t>
      </w:r>
      <w:r>
        <w:rPr>
          <w:spacing w:val="-5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Essendon</w:t>
      </w:r>
      <w:r>
        <w:rPr>
          <w:spacing w:val="-7"/>
        </w:rPr>
        <w:t xml:space="preserve"> </w:t>
      </w:r>
      <w:r>
        <w:t>Fields</w:t>
      </w:r>
      <w:r>
        <w:rPr>
          <w:spacing w:val="-4"/>
        </w:rPr>
        <w:t xml:space="preserve"> </w:t>
      </w:r>
      <w:r>
        <w:t>(EF)</w:t>
      </w:r>
      <w:r>
        <w:rPr>
          <w:spacing w:val="-3"/>
        </w:rPr>
        <w:t xml:space="preserve"> </w:t>
      </w:r>
      <w:r>
        <w:t>development</w:t>
      </w:r>
      <w:r>
        <w:rPr>
          <w:spacing w:val="-6"/>
        </w:rPr>
        <w:t xml:space="preserve"> </w:t>
      </w:r>
      <w:r>
        <w:t>which</w:t>
      </w:r>
      <w:r>
        <w:rPr>
          <w:spacing w:val="-5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mix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aviation</w:t>
      </w:r>
      <w:r>
        <w:rPr>
          <w:spacing w:val="-5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non-aviation</w:t>
      </w:r>
      <w:r>
        <w:rPr>
          <w:spacing w:val="-3"/>
        </w:rPr>
        <w:t xml:space="preserve"> </w:t>
      </w:r>
      <w:r>
        <w:t>uses</w:t>
      </w:r>
      <w:r>
        <w:rPr>
          <w:spacing w:val="-2"/>
        </w:rPr>
        <w:t xml:space="preserve"> </w:t>
      </w:r>
      <w:r>
        <w:t>divided between areas</w:t>
      </w:r>
      <w:r>
        <w:rPr>
          <w:spacing w:val="-2"/>
        </w:rPr>
        <w:t xml:space="preserve"> </w:t>
      </w:r>
      <w:r>
        <w:t>known as airside</w:t>
      </w:r>
      <w:r>
        <w:rPr>
          <w:spacing w:val="-3"/>
        </w:rPr>
        <w:t xml:space="preserve"> </w:t>
      </w:r>
      <w:r>
        <w:t>and landside.</w:t>
      </w:r>
    </w:p>
    <w:p w14:paraId="435732B7" w14:textId="77777777" w:rsidR="00B769A9" w:rsidRDefault="00B769A9">
      <w:pPr>
        <w:pStyle w:val="BodyText"/>
        <w:spacing w:before="9"/>
        <w:rPr>
          <w:sz w:val="31"/>
        </w:rPr>
      </w:pPr>
    </w:p>
    <w:p w14:paraId="03416F59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The airport lies within a bioregion known as the Victorian Volcanic Plain (VVP). This stretches</w:t>
      </w:r>
      <w:r>
        <w:rPr>
          <w:spacing w:val="-60"/>
        </w:rPr>
        <w:t xml:space="preserve"> </w:t>
      </w:r>
      <w:r>
        <w:t>westward from Melbourne to near Port Fairy on the Victorian west coast and is characterized</w:t>
      </w:r>
      <w:r>
        <w:rPr>
          <w:spacing w:val="1"/>
        </w:rPr>
        <w:t xml:space="preserve"> </w:t>
      </w:r>
      <w:r>
        <w:t>by an extensive basalt plain with vast areas of open grasslands, small patches of open</w:t>
      </w:r>
      <w:r>
        <w:rPr>
          <w:spacing w:val="1"/>
        </w:rPr>
        <w:t xml:space="preserve"> </w:t>
      </w:r>
      <w:r>
        <w:t>woodland</w:t>
      </w:r>
      <w:r>
        <w:rPr>
          <w:spacing w:val="-1"/>
        </w:rPr>
        <w:t xml:space="preserve"> </w:t>
      </w:r>
      <w:r>
        <w:t>and stony</w:t>
      </w:r>
      <w:r>
        <w:rPr>
          <w:spacing w:val="-2"/>
        </w:rPr>
        <w:t xml:space="preserve"> </w:t>
      </w:r>
      <w:r>
        <w:t>rises.</w:t>
      </w:r>
      <w:r>
        <w:rPr>
          <w:spacing w:val="1"/>
        </w:rPr>
        <w:t xml:space="preserve"> </w:t>
      </w:r>
      <w:r>
        <w:t>Annual</w:t>
      </w:r>
      <w:r>
        <w:rPr>
          <w:spacing w:val="-4"/>
        </w:rPr>
        <w:t xml:space="preserve"> </w:t>
      </w:r>
      <w:r>
        <w:t>rainfall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between 500 and</w:t>
      </w:r>
      <w:r>
        <w:rPr>
          <w:spacing w:val="-3"/>
        </w:rPr>
        <w:t xml:space="preserve"> </w:t>
      </w:r>
      <w:r>
        <w:t>700</w:t>
      </w:r>
      <w:r>
        <w:rPr>
          <w:spacing w:val="-3"/>
        </w:rPr>
        <w:t xml:space="preserve"> </w:t>
      </w:r>
      <w:r>
        <w:t>mm</w:t>
      </w:r>
      <w:r>
        <w:rPr>
          <w:spacing w:val="-2"/>
        </w:rPr>
        <w:t xml:space="preserve"> </w:t>
      </w:r>
      <w:r>
        <w:t>(BOM,</w:t>
      </w:r>
      <w:r>
        <w:rPr>
          <w:spacing w:val="1"/>
        </w:rPr>
        <w:t xml:space="preserve"> </w:t>
      </w:r>
      <w:r>
        <w:t>2019).</w:t>
      </w:r>
    </w:p>
    <w:p w14:paraId="00596D25" w14:textId="77777777" w:rsidR="00B769A9" w:rsidRDefault="00B769A9">
      <w:pPr>
        <w:spacing w:line="340" w:lineRule="auto"/>
        <w:jc w:val="both"/>
        <w:sectPr w:rsidR="00B769A9">
          <w:headerReference w:type="default" r:id="rId39"/>
          <w:footerReference w:type="default" r:id="rId40"/>
          <w:pgSz w:w="11910" w:h="16840"/>
          <w:pgMar w:top="1600" w:right="740" w:bottom="960" w:left="1440" w:header="566" w:footer="761" w:gutter="0"/>
          <w:pgNumType w:start="1"/>
          <w:cols w:space="720"/>
        </w:sectPr>
      </w:pPr>
    </w:p>
    <w:p w14:paraId="01BCE6AF" w14:textId="77777777" w:rsidR="00B769A9" w:rsidRDefault="00A774B8">
      <w:pPr>
        <w:pStyle w:val="Heading3"/>
        <w:spacing w:before="101"/>
      </w:pPr>
      <w:r>
        <w:rPr>
          <w:noProof/>
        </w:rPr>
        <w:lastRenderedPageBreak/>
        <w:drawing>
          <wp:anchor distT="0" distB="0" distL="0" distR="0" simplePos="0" relativeHeight="15742976" behindDoc="0" locked="0" layoutInCell="1" allowOverlap="1" wp14:anchorId="6E7CD50A" wp14:editId="4605D1ED">
            <wp:simplePos x="0" y="0"/>
            <wp:positionH relativeFrom="page">
              <wp:posOffset>1024127</wp:posOffset>
            </wp:positionH>
            <wp:positionV relativeFrom="paragraph">
              <wp:posOffset>108421</wp:posOffset>
            </wp:positionV>
            <wp:extent cx="256031" cy="149351"/>
            <wp:effectExtent l="0" t="0" r="0" b="0"/>
            <wp:wrapNone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TOC_250034"/>
      <w:r>
        <w:rPr>
          <w:color w:val="004052"/>
        </w:rPr>
        <w:t>SCOPE OF</w:t>
      </w:r>
      <w:r>
        <w:rPr>
          <w:color w:val="004052"/>
          <w:spacing w:val="-2"/>
        </w:rPr>
        <w:t xml:space="preserve"> </w:t>
      </w:r>
      <w:bookmarkEnd w:id="1"/>
      <w:r>
        <w:rPr>
          <w:color w:val="004052"/>
        </w:rPr>
        <w:t>WORKS</w:t>
      </w:r>
    </w:p>
    <w:p w14:paraId="46EA8190" w14:textId="77777777" w:rsidR="00B769A9" w:rsidRDefault="00B769A9">
      <w:pPr>
        <w:pStyle w:val="BodyText"/>
        <w:rPr>
          <w:b/>
          <w:sz w:val="20"/>
        </w:rPr>
      </w:pPr>
    </w:p>
    <w:p w14:paraId="2D795188" w14:textId="77777777" w:rsidR="00B769A9" w:rsidRDefault="00A774B8">
      <w:pPr>
        <w:pStyle w:val="BodyText"/>
        <w:spacing w:before="211" w:line="340" w:lineRule="auto"/>
        <w:ind w:left="146" w:right="498"/>
        <w:jc w:val="both"/>
      </w:pPr>
      <w:r>
        <w:t>Natural Temperate Grassland of the Victorian Volcanic Plain (NTGVVP) is an endangered</w:t>
      </w:r>
      <w:r>
        <w:rPr>
          <w:spacing w:val="1"/>
        </w:rPr>
        <w:t xml:space="preserve"> </w:t>
      </w:r>
      <w:r>
        <w:t>ecological community listed under the EPBC Act that was once common across the VVP.</w:t>
      </w:r>
      <w:r>
        <w:rPr>
          <w:spacing w:val="1"/>
        </w:rPr>
        <w:t xml:space="preserve"> </w:t>
      </w:r>
      <w:r>
        <w:t>EAPL,</w:t>
      </w:r>
      <w:r>
        <w:rPr>
          <w:spacing w:val="-6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lessees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Airport,</w:t>
      </w:r>
      <w:r>
        <w:rPr>
          <w:spacing w:val="-5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required</w:t>
      </w:r>
      <w:r>
        <w:rPr>
          <w:spacing w:val="-1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identify</w:t>
      </w:r>
      <w:r>
        <w:rPr>
          <w:spacing w:val="-9"/>
        </w:rPr>
        <w:t xml:space="preserve"> </w:t>
      </w:r>
      <w:r>
        <w:t>significant</w:t>
      </w:r>
      <w:r>
        <w:rPr>
          <w:spacing w:val="-7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values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including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presence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ecological</w:t>
      </w:r>
      <w:r>
        <w:rPr>
          <w:spacing w:val="-3"/>
        </w:rPr>
        <w:t xml:space="preserve"> </w:t>
      </w:r>
      <w:r>
        <w:t>communities</w:t>
      </w:r>
      <w:r>
        <w:rPr>
          <w:spacing w:val="-1"/>
        </w:rPr>
        <w:t xml:space="preserve"> </w:t>
      </w:r>
      <w:r>
        <w:t>listed</w:t>
      </w:r>
      <w:r>
        <w:rPr>
          <w:spacing w:val="-4"/>
        </w:rPr>
        <w:t xml:space="preserve"> </w:t>
      </w:r>
      <w:r>
        <w:t>under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EPBC</w:t>
      </w:r>
      <w:r>
        <w:rPr>
          <w:spacing w:val="-2"/>
        </w:rPr>
        <w:t xml:space="preserve"> </w:t>
      </w:r>
      <w:r>
        <w:t>Act.</w:t>
      </w:r>
    </w:p>
    <w:p w14:paraId="223999DC" w14:textId="77777777" w:rsidR="00B769A9" w:rsidRDefault="00B769A9">
      <w:pPr>
        <w:pStyle w:val="BodyText"/>
        <w:spacing w:before="7"/>
        <w:rPr>
          <w:sz w:val="31"/>
        </w:rPr>
      </w:pPr>
    </w:p>
    <w:p w14:paraId="16D06364" w14:textId="77777777" w:rsidR="00B769A9" w:rsidRDefault="00A774B8">
      <w:pPr>
        <w:pStyle w:val="BodyText"/>
        <w:ind w:left="146"/>
        <w:jc w:val="both"/>
      </w:pPr>
      <w:r>
        <w:t>The</w:t>
      </w:r>
      <w:r>
        <w:rPr>
          <w:spacing w:val="-2"/>
        </w:rPr>
        <w:t xml:space="preserve"> </w:t>
      </w:r>
      <w:r>
        <w:t>scope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works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consisted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following:</w:t>
      </w:r>
    </w:p>
    <w:p w14:paraId="5381BE55" w14:textId="77777777" w:rsidR="00B769A9" w:rsidRDefault="00B769A9">
      <w:pPr>
        <w:pStyle w:val="BodyText"/>
        <w:spacing w:before="10"/>
        <w:rPr>
          <w:sz w:val="28"/>
        </w:rPr>
      </w:pPr>
    </w:p>
    <w:p w14:paraId="336F95E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3" w:hanging="360"/>
        <w:jc w:val="both"/>
        <w:rPr>
          <w:rFonts w:ascii="Symbol" w:hAnsi="Symbol"/>
        </w:rPr>
      </w:pPr>
      <w:r>
        <w:t>Desktop</w:t>
      </w:r>
      <w:r>
        <w:rPr>
          <w:spacing w:val="-12"/>
        </w:rPr>
        <w:t xml:space="preserve"> </w:t>
      </w:r>
      <w:r>
        <w:t>assessment</w:t>
      </w:r>
      <w:r>
        <w:rPr>
          <w:spacing w:val="-10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review</w:t>
      </w:r>
      <w:r>
        <w:rPr>
          <w:spacing w:val="-12"/>
        </w:rPr>
        <w:t xml:space="preserve"> </w:t>
      </w:r>
      <w:r>
        <w:t>recent</w:t>
      </w:r>
      <w:r>
        <w:rPr>
          <w:spacing w:val="-10"/>
        </w:rPr>
        <w:t xml:space="preserve"> </w:t>
      </w:r>
      <w:r>
        <w:t>biodiversity</w:t>
      </w:r>
      <w:r>
        <w:rPr>
          <w:spacing w:val="-13"/>
        </w:rPr>
        <w:t xml:space="preserve"> </w:t>
      </w:r>
      <w:r>
        <w:t>records</w:t>
      </w:r>
      <w:r>
        <w:rPr>
          <w:spacing w:val="-13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area</w:t>
      </w:r>
      <w:r>
        <w:rPr>
          <w:spacing w:val="-11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establish</w:t>
      </w:r>
      <w:r>
        <w:rPr>
          <w:spacing w:val="-11"/>
        </w:rPr>
        <w:t xml:space="preserve"> </w:t>
      </w:r>
      <w:r>
        <w:t>EPBC</w:t>
      </w:r>
      <w:r>
        <w:rPr>
          <w:spacing w:val="-58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FFG</w:t>
      </w:r>
      <w:r>
        <w:rPr>
          <w:spacing w:val="1"/>
        </w:rPr>
        <w:t xml:space="preserve"> </w:t>
      </w:r>
      <w:r>
        <w:t>listed</w:t>
      </w:r>
      <w:r>
        <w:rPr>
          <w:spacing w:val="-2"/>
        </w:rPr>
        <w:t xml:space="preserve"> </w:t>
      </w:r>
      <w:r>
        <w:t>species/</w:t>
      </w:r>
      <w:r>
        <w:rPr>
          <w:spacing w:val="-1"/>
        </w:rPr>
        <w:t xml:space="preserve"> </w:t>
      </w:r>
      <w:r>
        <w:t>communities</w:t>
      </w:r>
      <w:r>
        <w:rPr>
          <w:spacing w:val="-2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occur</w:t>
      </w:r>
      <w:r>
        <w:rPr>
          <w:spacing w:val="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site.</w:t>
      </w:r>
    </w:p>
    <w:p w14:paraId="5AD67C48" w14:textId="77777777" w:rsidR="00B769A9" w:rsidRDefault="00B769A9">
      <w:pPr>
        <w:pStyle w:val="BodyText"/>
        <w:spacing w:before="4"/>
        <w:rPr>
          <w:sz w:val="20"/>
        </w:rPr>
      </w:pPr>
    </w:p>
    <w:p w14:paraId="716ACD4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40" w:lineRule="auto"/>
        <w:ind w:right="498" w:hanging="360"/>
        <w:jc w:val="both"/>
        <w:rPr>
          <w:rFonts w:ascii="Symbol" w:hAnsi="Symbol"/>
        </w:rPr>
      </w:pPr>
      <w:r>
        <w:t>A site inspection to determine the presence/absence and location of EPBC/FFG Act listed</w:t>
      </w:r>
      <w:r>
        <w:rPr>
          <w:spacing w:val="-59"/>
        </w:rPr>
        <w:t xml:space="preserve"> </w:t>
      </w:r>
      <w:r>
        <w:t>communities in undeveloped portions of landside and airside areas of the airport (as</w:t>
      </w:r>
      <w:r>
        <w:rPr>
          <w:spacing w:val="1"/>
        </w:rPr>
        <w:t xml:space="preserve"> </w:t>
      </w:r>
      <w:r>
        <w:t>defined by EAPL – refer Appendix 1). This assessed open areas of the airport against</w:t>
      </w:r>
      <w:r>
        <w:rPr>
          <w:spacing w:val="1"/>
        </w:rPr>
        <w:t xml:space="preserve"> </w:t>
      </w:r>
      <w:r>
        <w:t>condition thresholds established by the Commonwealth Department of the Environment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-13"/>
        </w:rPr>
        <w:t xml:space="preserve"> </w:t>
      </w:r>
      <w:r>
        <w:rPr>
          <w:spacing w:val="-1"/>
        </w:rPr>
        <w:t>Energy</w:t>
      </w:r>
      <w:r>
        <w:rPr>
          <w:spacing w:val="-14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DoEE</w:t>
      </w:r>
      <w:proofErr w:type="spellEnd"/>
      <w:r>
        <w:rPr>
          <w:spacing w:val="-1"/>
        </w:rPr>
        <w:t>)</w:t>
      </w:r>
      <w:r>
        <w:rPr>
          <w:spacing w:val="-14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relevant</w:t>
      </w:r>
      <w:r>
        <w:rPr>
          <w:spacing w:val="-11"/>
        </w:rPr>
        <w:t xml:space="preserve"> </w:t>
      </w:r>
      <w:r>
        <w:t>listed</w:t>
      </w:r>
      <w:r>
        <w:rPr>
          <w:spacing w:val="-12"/>
        </w:rPr>
        <w:t xml:space="preserve"> </w:t>
      </w:r>
      <w:r>
        <w:t>communities</w:t>
      </w:r>
      <w:r>
        <w:rPr>
          <w:spacing w:val="-15"/>
        </w:rPr>
        <w:t xml:space="preserve"> </w:t>
      </w:r>
      <w:r>
        <w:t>such</w:t>
      </w:r>
      <w:r>
        <w:rPr>
          <w:spacing w:val="-12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NTGVVP,</w:t>
      </w:r>
      <w:r>
        <w:rPr>
          <w:spacing w:val="-13"/>
        </w:rPr>
        <w:t xml:space="preserve"> </w:t>
      </w:r>
      <w:r>
        <w:t>determine</w:t>
      </w:r>
      <w:r>
        <w:rPr>
          <w:spacing w:val="-12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extent</w:t>
      </w:r>
      <w:r>
        <w:rPr>
          <w:spacing w:val="-59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present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provide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qualitative</w:t>
      </w:r>
      <w:r>
        <w:rPr>
          <w:spacing w:val="-6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t>against</w:t>
      </w:r>
      <w:r>
        <w:rPr>
          <w:spacing w:val="-6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Commonwealth</w:t>
      </w:r>
      <w:r>
        <w:rPr>
          <w:spacing w:val="-59"/>
        </w:rPr>
        <w:t xml:space="preserve"> </w:t>
      </w:r>
      <w:r>
        <w:t>guidelines.</w:t>
      </w:r>
    </w:p>
    <w:p w14:paraId="295288BE" w14:textId="77777777" w:rsidR="00B769A9" w:rsidRDefault="00B769A9">
      <w:pPr>
        <w:pStyle w:val="BodyText"/>
        <w:spacing w:before="3"/>
        <w:rPr>
          <w:sz w:val="19"/>
        </w:rPr>
      </w:pPr>
    </w:p>
    <w:p w14:paraId="5E54BA69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Site inspection of the same areas for suitable habitat for threatened flora or fauna species</w:t>
      </w:r>
      <w:r>
        <w:rPr>
          <w:spacing w:val="-59"/>
        </w:rPr>
        <w:t xml:space="preserve"> </w:t>
      </w:r>
      <w:r>
        <w:t>listed</w:t>
      </w:r>
      <w:r>
        <w:rPr>
          <w:spacing w:val="-6"/>
        </w:rPr>
        <w:t xml:space="preserve"> </w:t>
      </w:r>
      <w:r>
        <w:t>under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EPBC/FFG</w:t>
      </w:r>
      <w:r>
        <w:rPr>
          <w:spacing w:val="-4"/>
        </w:rPr>
        <w:t xml:space="preserve"> </w:t>
      </w:r>
      <w:r>
        <w:t>Act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known</w:t>
      </w:r>
      <w:r>
        <w:rPr>
          <w:spacing w:val="-8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occur</w:t>
      </w:r>
      <w:r>
        <w:rPr>
          <w:spacing w:val="-5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VVP</w:t>
      </w:r>
      <w:r>
        <w:rPr>
          <w:spacing w:val="-7"/>
        </w:rPr>
        <w:t xml:space="preserve"> </w:t>
      </w:r>
      <w:r>
        <w:t>such</w:t>
      </w:r>
      <w:r>
        <w:rPr>
          <w:spacing w:val="-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Golden</w:t>
      </w:r>
      <w:r>
        <w:rPr>
          <w:spacing w:val="-6"/>
        </w:rPr>
        <w:t xml:space="preserve"> </w:t>
      </w:r>
      <w:r>
        <w:t>Sun</w:t>
      </w:r>
      <w:r>
        <w:rPr>
          <w:spacing w:val="-5"/>
        </w:rPr>
        <w:t xml:space="preserve"> </w:t>
      </w:r>
      <w:r>
        <w:t>Moth</w:t>
      </w:r>
      <w:r>
        <w:rPr>
          <w:spacing w:val="-59"/>
        </w:rPr>
        <w:t xml:space="preserve"> </w:t>
      </w:r>
      <w:r>
        <w:t>and Striped</w:t>
      </w:r>
      <w:r>
        <w:rPr>
          <w:spacing w:val="-2"/>
        </w:rPr>
        <w:t xml:space="preserve"> </w:t>
      </w:r>
      <w:r>
        <w:t>Legless</w:t>
      </w:r>
      <w:r>
        <w:rPr>
          <w:spacing w:val="1"/>
        </w:rPr>
        <w:t xml:space="preserve"> </w:t>
      </w:r>
      <w:r>
        <w:t>Lizard.</w:t>
      </w:r>
    </w:p>
    <w:p w14:paraId="738042BB" w14:textId="77777777" w:rsidR="00B769A9" w:rsidRDefault="00B769A9">
      <w:pPr>
        <w:pStyle w:val="BodyText"/>
        <w:spacing w:before="8"/>
        <w:rPr>
          <w:sz w:val="19"/>
        </w:rPr>
      </w:pPr>
    </w:p>
    <w:p w14:paraId="1A8CF20D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2" w:hanging="360"/>
        <w:jc w:val="both"/>
        <w:rPr>
          <w:rFonts w:ascii="Symbol" w:hAnsi="Symbol"/>
        </w:rPr>
      </w:pPr>
      <w:r>
        <w:t>Preparation of a factual report that includes a brief discussion of the investigation and</w:t>
      </w:r>
      <w:r>
        <w:rPr>
          <w:spacing w:val="1"/>
        </w:rPr>
        <w:t xml:space="preserve"> </w:t>
      </w:r>
      <w:r>
        <w:t>results and provides location maps and extent of any communities identified or areas that</w:t>
      </w:r>
      <w:r>
        <w:rPr>
          <w:spacing w:val="-59"/>
        </w:rPr>
        <w:t xml:space="preserve"> </w:t>
      </w:r>
      <w:r>
        <w:t>may provide suitable</w:t>
      </w:r>
      <w:r>
        <w:rPr>
          <w:spacing w:val="1"/>
        </w:rPr>
        <w:t xml:space="preserve"> </w:t>
      </w:r>
      <w:r>
        <w:t>habitat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species listed</w:t>
      </w:r>
      <w:r>
        <w:rPr>
          <w:spacing w:val="-2"/>
        </w:rPr>
        <w:t xml:space="preserve"> </w:t>
      </w:r>
      <w:r>
        <w:t>under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Act.</w:t>
      </w:r>
    </w:p>
    <w:p w14:paraId="2C2EA8C7" w14:textId="77777777" w:rsidR="00B769A9" w:rsidRDefault="00B769A9">
      <w:pPr>
        <w:pStyle w:val="BodyText"/>
        <w:spacing w:before="8"/>
        <w:rPr>
          <w:sz w:val="19"/>
        </w:rPr>
      </w:pPr>
    </w:p>
    <w:p w14:paraId="150D9BC9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1" w:hanging="360"/>
        <w:jc w:val="both"/>
        <w:rPr>
          <w:rFonts w:ascii="Symbol" w:hAnsi="Symbol"/>
        </w:rPr>
      </w:pPr>
      <w:r>
        <w:t>Where relevant, any recommendations for further works such as targeted flora or fauna</w:t>
      </w:r>
      <w:r>
        <w:rPr>
          <w:spacing w:val="1"/>
        </w:rPr>
        <w:t xml:space="preserve"> </w:t>
      </w:r>
      <w:r>
        <w:t>surveys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measures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minimize impacts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areas identified.</w:t>
      </w:r>
    </w:p>
    <w:p w14:paraId="461E180E" w14:textId="77777777" w:rsidR="00B769A9" w:rsidRDefault="00B769A9">
      <w:pPr>
        <w:pStyle w:val="BodyText"/>
        <w:spacing w:before="1"/>
        <w:rPr>
          <w:sz w:val="32"/>
        </w:rPr>
      </w:pPr>
    </w:p>
    <w:p w14:paraId="0B8DA71B" w14:textId="77777777" w:rsidR="00B769A9" w:rsidRDefault="00A774B8">
      <w:pPr>
        <w:pStyle w:val="BodyText"/>
        <w:ind w:left="146"/>
        <w:jc w:val="both"/>
        <w:rPr>
          <w:b/>
        </w:rPr>
      </w:pPr>
      <w:r>
        <w:t>Areas</w:t>
      </w:r>
      <w:r>
        <w:rPr>
          <w:spacing w:val="-2"/>
        </w:rPr>
        <w:t xml:space="preserve"> </w:t>
      </w:r>
      <w:r>
        <w:t>identified</w:t>
      </w:r>
      <w:r>
        <w:rPr>
          <w:spacing w:val="-4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EAPL</w:t>
      </w:r>
      <w:r>
        <w:rPr>
          <w:spacing w:val="-4"/>
        </w:rPr>
        <w:t xml:space="preserve"> </w:t>
      </w:r>
      <w:r>
        <w:t>for assessment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b/>
        </w:rPr>
        <w:t>Appendix</w:t>
      </w:r>
      <w:r>
        <w:rPr>
          <w:b/>
          <w:spacing w:val="-4"/>
        </w:rPr>
        <w:t xml:space="preserve"> </w:t>
      </w:r>
      <w:r>
        <w:rPr>
          <w:b/>
        </w:rPr>
        <w:t>1.</w:t>
      </w:r>
    </w:p>
    <w:p w14:paraId="54507E5D" w14:textId="77777777" w:rsidR="00B769A9" w:rsidRDefault="00B769A9">
      <w:pPr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2F0CA189" w14:textId="77777777" w:rsidR="00B769A9" w:rsidRDefault="00A774B8">
      <w:pPr>
        <w:pStyle w:val="Heading3"/>
        <w:spacing w:before="101"/>
      </w:pPr>
      <w:r>
        <w:rPr>
          <w:noProof/>
        </w:rPr>
        <w:lastRenderedPageBreak/>
        <w:drawing>
          <wp:anchor distT="0" distB="0" distL="0" distR="0" simplePos="0" relativeHeight="15743488" behindDoc="0" locked="0" layoutInCell="1" allowOverlap="1" wp14:anchorId="68533D26" wp14:editId="5C5DC2A7">
            <wp:simplePos x="0" y="0"/>
            <wp:positionH relativeFrom="page">
              <wp:posOffset>1024127</wp:posOffset>
            </wp:positionH>
            <wp:positionV relativeFrom="paragraph">
              <wp:posOffset>108421</wp:posOffset>
            </wp:positionV>
            <wp:extent cx="259080" cy="149351"/>
            <wp:effectExtent l="0" t="0" r="0" b="0"/>
            <wp:wrapNone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TOC_250033"/>
      <w:r>
        <w:rPr>
          <w:color w:val="004052"/>
        </w:rPr>
        <w:t>ASSESSMENT</w:t>
      </w:r>
      <w:r>
        <w:rPr>
          <w:color w:val="004052"/>
          <w:spacing w:val="-4"/>
        </w:rPr>
        <w:t xml:space="preserve"> </w:t>
      </w:r>
      <w:bookmarkEnd w:id="2"/>
      <w:r>
        <w:rPr>
          <w:color w:val="004052"/>
        </w:rPr>
        <w:t>METHODOLOGY</w:t>
      </w:r>
    </w:p>
    <w:p w14:paraId="129DBFE4" w14:textId="77777777" w:rsidR="00B769A9" w:rsidRDefault="00B769A9">
      <w:pPr>
        <w:pStyle w:val="BodyText"/>
        <w:rPr>
          <w:b/>
          <w:sz w:val="20"/>
        </w:rPr>
      </w:pPr>
    </w:p>
    <w:p w14:paraId="48D74D5E" w14:textId="77777777" w:rsidR="00B769A9" w:rsidRDefault="00A774B8">
      <w:pPr>
        <w:pStyle w:val="Heading4"/>
        <w:numPr>
          <w:ilvl w:val="2"/>
          <w:numId w:val="14"/>
        </w:numPr>
        <w:tabs>
          <w:tab w:val="left" w:pos="1279"/>
          <w:tab w:val="left" w:pos="1280"/>
        </w:tabs>
        <w:spacing w:before="249"/>
        <w:ind w:hanging="1134"/>
      </w:pPr>
      <w:bookmarkStart w:id="3" w:name="_TOC_250032"/>
      <w:r>
        <w:rPr>
          <w:color w:val="004052"/>
        </w:rPr>
        <w:t>Desktop</w:t>
      </w:r>
      <w:r>
        <w:rPr>
          <w:color w:val="004052"/>
          <w:spacing w:val="-4"/>
        </w:rPr>
        <w:t xml:space="preserve"> </w:t>
      </w:r>
      <w:bookmarkEnd w:id="3"/>
      <w:r>
        <w:rPr>
          <w:color w:val="004052"/>
        </w:rPr>
        <w:t>Assessment</w:t>
      </w:r>
    </w:p>
    <w:p w14:paraId="06BFEA31" w14:textId="77777777" w:rsidR="00B769A9" w:rsidRDefault="00B769A9">
      <w:pPr>
        <w:pStyle w:val="BodyText"/>
        <w:rPr>
          <w:b/>
          <w:sz w:val="28"/>
        </w:rPr>
      </w:pPr>
    </w:p>
    <w:p w14:paraId="0B880184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Relevant literature, online resources and databases were reviewed to provide a preliminary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flora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fauna</w:t>
      </w:r>
      <w:r>
        <w:rPr>
          <w:spacing w:val="1"/>
        </w:rPr>
        <w:t xml:space="preserve"> </w:t>
      </w:r>
      <w:r>
        <w:t>values</w:t>
      </w:r>
      <w:r>
        <w:rPr>
          <w:spacing w:val="-2"/>
        </w:rPr>
        <w:t xml:space="preserve"> </w:t>
      </w:r>
      <w:r>
        <w:t>associated</w:t>
      </w:r>
      <w:r>
        <w:rPr>
          <w:spacing w:val="-5"/>
        </w:rPr>
        <w:t xml:space="preserve"> </w:t>
      </w:r>
      <w:r>
        <w:t>with the</w:t>
      </w:r>
      <w:r>
        <w:rPr>
          <w:spacing w:val="-2"/>
        </w:rPr>
        <w:t xml:space="preserve"> </w:t>
      </w:r>
      <w:r>
        <w:t>Site.</w:t>
      </w:r>
      <w:r>
        <w:rPr>
          <w:spacing w:val="-1"/>
        </w:rPr>
        <w:t xml:space="preserve"> </w:t>
      </w:r>
      <w:r>
        <w:t>These included:</w:t>
      </w:r>
    </w:p>
    <w:p w14:paraId="7BAEE2C4" w14:textId="77777777" w:rsidR="00B769A9" w:rsidRDefault="00B769A9">
      <w:pPr>
        <w:pStyle w:val="BodyText"/>
        <w:spacing w:before="8"/>
        <w:rPr>
          <w:sz w:val="19"/>
        </w:rPr>
      </w:pPr>
    </w:p>
    <w:p w14:paraId="7F3E73C8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1" w:hanging="360"/>
        <w:jc w:val="both"/>
        <w:rPr>
          <w:rFonts w:ascii="Symbol" w:hAnsi="Symbol"/>
        </w:rPr>
      </w:pPr>
      <w:r>
        <w:t>The Native Vegetation Information Management (NVIM) system for the presence and</w:t>
      </w:r>
      <w:r>
        <w:rPr>
          <w:spacing w:val="1"/>
        </w:rPr>
        <w:t xml:space="preserve"> </w:t>
      </w:r>
      <w:r>
        <w:t>extent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historic and</w:t>
      </w:r>
      <w:r>
        <w:rPr>
          <w:spacing w:val="-2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Ecological</w:t>
      </w:r>
      <w:r>
        <w:rPr>
          <w:spacing w:val="-1"/>
        </w:rPr>
        <w:t xml:space="preserve"> </w:t>
      </w:r>
      <w:r>
        <w:t>Vegetation Classes</w:t>
      </w:r>
      <w:r>
        <w:rPr>
          <w:spacing w:val="1"/>
        </w:rPr>
        <w:t xml:space="preserve"> </w:t>
      </w:r>
      <w:r>
        <w:t>(EVCs).</w:t>
      </w:r>
    </w:p>
    <w:p w14:paraId="19ECC628" w14:textId="77777777" w:rsidR="00B769A9" w:rsidRDefault="00B769A9">
      <w:pPr>
        <w:pStyle w:val="BodyText"/>
        <w:spacing w:before="4"/>
        <w:rPr>
          <w:sz w:val="20"/>
        </w:rPr>
      </w:pPr>
    </w:p>
    <w:p w14:paraId="2B7AA1CF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The</w:t>
      </w:r>
      <w:r>
        <w:rPr>
          <w:spacing w:val="-2"/>
        </w:rPr>
        <w:t xml:space="preserve"> </w:t>
      </w:r>
      <w:r>
        <w:t>Victorian</w:t>
      </w:r>
      <w:r>
        <w:rPr>
          <w:spacing w:val="-2"/>
        </w:rPr>
        <w:t xml:space="preserve"> </w:t>
      </w:r>
      <w:r>
        <w:t>Biodiversity</w:t>
      </w:r>
      <w:r>
        <w:rPr>
          <w:spacing w:val="-1"/>
        </w:rPr>
        <w:t xml:space="preserve"> </w:t>
      </w:r>
      <w:r>
        <w:t>Atlas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records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flora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fauna</w:t>
      </w:r>
      <w:r>
        <w:rPr>
          <w:spacing w:val="-2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Locality.</w:t>
      </w:r>
    </w:p>
    <w:p w14:paraId="1A9E3B4C" w14:textId="77777777" w:rsidR="00B769A9" w:rsidRDefault="00B769A9">
      <w:pPr>
        <w:pStyle w:val="BodyText"/>
        <w:spacing w:before="8"/>
        <w:rPr>
          <w:sz w:val="28"/>
        </w:rPr>
      </w:pPr>
    </w:p>
    <w:p w14:paraId="435595D2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0" w:hanging="360"/>
        <w:jc w:val="both"/>
        <w:rPr>
          <w:rFonts w:ascii="Symbol" w:hAnsi="Symbol"/>
        </w:rPr>
      </w:pPr>
      <w:r>
        <w:t xml:space="preserve">The </w:t>
      </w:r>
      <w:proofErr w:type="spellStart"/>
      <w:r>
        <w:t>DoEE</w:t>
      </w:r>
      <w:proofErr w:type="spellEnd"/>
      <w:r>
        <w:t xml:space="preserve"> Protected Matters Search Tool (PMST) for Matters of National Environmental</w:t>
      </w:r>
      <w:r>
        <w:rPr>
          <w:spacing w:val="1"/>
        </w:rPr>
        <w:t xml:space="preserve"> </w:t>
      </w:r>
      <w:r>
        <w:t>Significance (MNES)</w:t>
      </w:r>
      <w:r>
        <w:rPr>
          <w:spacing w:val="-2"/>
        </w:rPr>
        <w:t xml:space="preserve"> </w:t>
      </w:r>
      <w:r>
        <w:t>with potential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occur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 Study</w:t>
      </w:r>
      <w:r>
        <w:rPr>
          <w:spacing w:val="-3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and Locality.</w:t>
      </w:r>
    </w:p>
    <w:p w14:paraId="45617081" w14:textId="77777777" w:rsidR="00B769A9" w:rsidRDefault="00B769A9">
      <w:pPr>
        <w:pStyle w:val="BodyText"/>
        <w:spacing w:before="4"/>
        <w:rPr>
          <w:sz w:val="20"/>
        </w:rPr>
      </w:pPr>
    </w:p>
    <w:p w14:paraId="4625EF30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Aerial</w:t>
      </w:r>
      <w:r>
        <w:rPr>
          <w:spacing w:val="-3"/>
        </w:rPr>
        <w:t xml:space="preserve"> </w:t>
      </w:r>
      <w:r>
        <w:t>photography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Locality.</w:t>
      </w:r>
    </w:p>
    <w:p w14:paraId="3855D49D" w14:textId="77777777" w:rsidR="00B769A9" w:rsidRDefault="00B769A9">
      <w:pPr>
        <w:pStyle w:val="BodyText"/>
        <w:spacing w:before="8"/>
        <w:rPr>
          <w:sz w:val="28"/>
        </w:rPr>
      </w:pPr>
    </w:p>
    <w:p w14:paraId="4FCA4C26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spacing w:before="1"/>
        <w:rPr>
          <w:rFonts w:ascii="Symbol" w:hAnsi="Symbol"/>
        </w:rPr>
      </w:pPr>
      <w:r>
        <w:t>Previous</w:t>
      </w:r>
      <w:r>
        <w:rPr>
          <w:spacing w:val="-2"/>
        </w:rPr>
        <w:t xml:space="preserve"> </w:t>
      </w:r>
      <w:r>
        <w:t>ecological</w:t>
      </w:r>
      <w:r>
        <w:rPr>
          <w:spacing w:val="-3"/>
        </w:rPr>
        <w:t xml:space="preserve"> </w:t>
      </w:r>
      <w:r>
        <w:t>assessments</w:t>
      </w:r>
      <w:r>
        <w:rPr>
          <w:spacing w:val="-2"/>
        </w:rPr>
        <w:t xml:space="preserve"> </w:t>
      </w:r>
      <w:r>
        <w:t>within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Study</w:t>
      </w:r>
      <w:r>
        <w:rPr>
          <w:spacing w:val="-5"/>
        </w:rPr>
        <w:t xml:space="preserve"> </w:t>
      </w:r>
      <w:r>
        <w:t>Area.</w:t>
      </w:r>
    </w:p>
    <w:p w14:paraId="1ED821BA" w14:textId="77777777" w:rsidR="00B769A9" w:rsidRDefault="00B769A9">
      <w:pPr>
        <w:pStyle w:val="BodyText"/>
        <w:rPr>
          <w:sz w:val="26"/>
        </w:rPr>
      </w:pPr>
    </w:p>
    <w:p w14:paraId="6492A0D4" w14:textId="77777777" w:rsidR="00B769A9" w:rsidRDefault="00A774B8">
      <w:pPr>
        <w:pStyle w:val="Heading4"/>
        <w:numPr>
          <w:ilvl w:val="2"/>
          <w:numId w:val="14"/>
        </w:numPr>
        <w:tabs>
          <w:tab w:val="left" w:pos="1279"/>
          <w:tab w:val="left" w:pos="1280"/>
        </w:tabs>
        <w:spacing w:before="203"/>
        <w:ind w:hanging="1134"/>
      </w:pPr>
      <w:bookmarkStart w:id="4" w:name="_TOC_250031"/>
      <w:r>
        <w:rPr>
          <w:color w:val="004052"/>
        </w:rPr>
        <w:t>Site</w:t>
      </w:r>
      <w:r>
        <w:rPr>
          <w:color w:val="004052"/>
          <w:spacing w:val="-4"/>
        </w:rPr>
        <w:t xml:space="preserve"> </w:t>
      </w:r>
      <w:bookmarkEnd w:id="4"/>
      <w:r>
        <w:rPr>
          <w:color w:val="004052"/>
        </w:rPr>
        <w:t>inspection</w:t>
      </w:r>
    </w:p>
    <w:p w14:paraId="6830D10F" w14:textId="77777777" w:rsidR="00B769A9" w:rsidRDefault="00B769A9">
      <w:pPr>
        <w:pStyle w:val="BodyText"/>
        <w:rPr>
          <w:b/>
          <w:sz w:val="28"/>
        </w:rPr>
      </w:pPr>
    </w:p>
    <w:p w14:paraId="33D129CE" w14:textId="77777777" w:rsidR="00B769A9" w:rsidRDefault="00A774B8">
      <w:pPr>
        <w:pStyle w:val="BodyText"/>
        <w:spacing w:before="1" w:line="340" w:lineRule="auto"/>
        <w:ind w:left="146" w:right="498" w:hanging="1"/>
        <w:jc w:val="both"/>
      </w:pPr>
      <w:r>
        <w:t>An</w:t>
      </w:r>
      <w:r>
        <w:rPr>
          <w:spacing w:val="-10"/>
        </w:rPr>
        <w:t xml:space="preserve"> </w:t>
      </w:r>
      <w:r>
        <w:t>assessment</w:t>
      </w:r>
      <w:r>
        <w:rPr>
          <w:spacing w:val="-8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Site</w:t>
      </w:r>
      <w:r>
        <w:rPr>
          <w:spacing w:val="-10"/>
        </w:rPr>
        <w:t xml:space="preserve"> </w:t>
      </w:r>
      <w:r>
        <w:t>was</w:t>
      </w:r>
      <w:r>
        <w:rPr>
          <w:spacing w:val="-9"/>
        </w:rPr>
        <w:t xml:space="preserve"> </w:t>
      </w:r>
      <w:r>
        <w:t>undertaken</w:t>
      </w:r>
      <w:r>
        <w:rPr>
          <w:spacing w:val="-10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an</w:t>
      </w:r>
      <w:r>
        <w:rPr>
          <w:spacing w:val="-12"/>
        </w:rPr>
        <w:t xml:space="preserve"> </w:t>
      </w:r>
      <w:r>
        <w:t>experienced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qualified</w:t>
      </w:r>
      <w:r>
        <w:rPr>
          <w:spacing w:val="-9"/>
        </w:rPr>
        <w:t xml:space="preserve"> </w:t>
      </w:r>
      <w:r>
        <w:t>ecologist</w:t>
      </w:r>
      <w:r>
        <w:rPr>
          <w:spacing w:val="-8"/>
        </w:rPr>
        <w:t xml:space="preserve"> </w:t>
      </w:r>
      <w:r>
        <w:t>between</w:t>
      </w:r>
      <w:r>
        <w:rPr>
          <w:spacing w:val="-59"/>
        </w:rPr>
        <w:t xml:space="preserve"> </w:t>
      </w:r>
      <w:r>
        <w:t>8 and 14 November 2019. Access to all airside areas was undertaken in the company of an</w:t>
      </w:r>
      <w:r>
        <w:rPr>
          <w:spacing w:val="1"/>
        </w:rPr>
        <w:t xml:space="preserve"> </w:t>
      </w:r>
      <w:r>
        <w:t>appropriately qualified airport employee and in accordance with visitor requirements (VIC</w:t>
      </w:r>
      <w:r>
        <w:rPr>
          <w:spacing w:val="1"/>
        </w:rPr>
        <w:t xml:space="preserve"> </w:t>
      </w:r>
      <w:r>
        <w:t>pass).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inspection</w:t>
      </w:r>
      <w:r>
        <w:rPr>
          <w:spacing w:val="1"/>
        </w:rPr>
        <w:t xml:space="preserve"> </w:t>
      </w:r>
      <w:r>
        <w:t>sought to:</w:t>
      </w:r>
    </w:p>
    <w:p w14:paraId="7A3D9940" w14:textId="77777777" w:rsidR="00B769A9" w:rsidRDefault="00B769A9">
      <w:pPr>
        <w:pStyle w:val="BodyText"/>
        <w:spacing w:before="9"/>
        <w:rPr>
          <w:sz w:val="19"/>
        </w:rPr>
      </w:pPr>
    </w:p>
    <w:p w14:paraId="282D2F2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Identify</w:t>
      </w:r>
      <w:r>
        <w:rPr>
          <w:spacing w:val="-10"/>
        </w:rPr>
        <w:t xml:space="preserve"> </w:t>
      </w:r>
      <w:r>
        <w:t>areas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vegetation</w:t>
      </w:r>
      <w:r>
        <w:rPr>
          <w:spacing w:val="-7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contained</w:t>
      </w:r>
      <w:r>
        <w:rPr>
          <w:spacing w:val="-7"/>
        </w:rPr>
        <w:t xml:space="preserve"> </w:t>
      </w:r>
      <w:r>
        <w:t>sufficient</w:t>
      </w:r>
      <w:r>
        <w:rPr>
          <w:spacing w:val="-7"/>
        </w:rPr>
        <w:t xml:space="preserve"> </w:t>
      </w:r>
      <w:r>
        <w:t>cover</w:t>
      </w:r>
      <w:r>
        <w:rPr>
          <w:spacing w:val="-6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quantity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relevant</w:t>
      </w:r>
      <w:r>
        <w:rPr>
          <w:spacing w:val="-7"/>
        </w:rPr>
        <w:t xml:space="preserve"> </w:t>
      </w:r>
      <w:r>
        <w:t>species</w:t>
      </w:r>
      <w:r>
        <w:rPr>
          <w:spacing w:val="-5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qualify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vegetation</w:t>
      </w:r>
      <w:r>
        <w:rPr>
          <w:spacing w:val="-9"/>
        </w:rPr>
        <w:t xml:space="preserve"> </w:t>
      </w:r>
      <w:r>
        <w:t>community</w:t>
      </w:r>
      <w:r>
        <w:rPr>
          <w:spacing w:val="-6"/>
        </w:rPr>
        <w:t xml:space="preserve"> </w:t>
      </w:r>
      <w:r>
        <w:t>listed</w:t>
      </w:r>
      <w:r>
        <w:rPr>
          <w:spacing w:val="-9"/>
        </w:rPr>
        <w:t xml:space="preserve"> </w:t>
      </w:r>
      <w:r>
        <w:t>under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Federal</w:t>
      </w:r>
      <w:r>
        <w:rPr>
          <w:spacing w:val="-9"/>
        </w:rPr>
        <w:t xml:space="preserve"> </w:t>
      </w:r>
      <w:r>
        <w:t>EPBC</w:t>
      </w:r>
      <w:r>
        <w:rPr>
          <w:spacing w:val="-7"/>
        </w:rPr>
        <w:t xml:space="preserve"> </w:t>
      </w:r>
      <w:r>
        <w:t>Act</w:t>
      </w:r>
      <w:r>
        <w:rPr>
          <w:spacing w:val="-7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State</w:t>
      </w:r>
      <w:r>
        <w:rPr>
          <w:spacing w:val="-9"/>
        </w:rPr>
        <w:t xml:space="preserve"> </w:t>
      </w:r>
      <w:r>
        <w:t>Flora</w:t>
      </w:r>
      <w:r>
        <w:rPr>
          <w:spacing w:val="-9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Fauna Guarantee</w:t>
      </w:r>
      <w:r>
        <w:rPr>
          <w:spacing w:val="-2"/>
        </w:rPr>
        <w:t xml:space="preserve"> </w:t>
      </w:r>
      <w:r>
        <w:t>Act (FFG</w:t>
      </w:r>
      <w:r>
        <w:rPr>
          <w:spacing w:val="2"/>
        </w:rPr>
        <w:t xml:space="preserve"> </w:t>
      </w:r>
      <w:r>
        <w:t>Act).</w:t>
      </w:r>
    </w:p>
    <w:p w14:paraId="6876AB3B" w14:textId="77777777" w:rsidR="00B769A9" w:rsidRDefault="00B769A9">
      <w:pPr>
        <w:pStyle w:val="BodyText"/>
        <w:spacing w:before="8"/>
        <w:rPr>
          <w:sz w:val="19"/>
        </w:rPr>
      </w:pPr>
    </w:p>
    <w:p w14:paraId="2B93DBE3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0" w:hanging="360"/>
        <w:jc w:val="both"/>
        <w:rPr>
          <w:rFonts w:ascii="Symbol" w:hAnsi="Symbol"/>
        </w:rPr>
      </w:pPr>
      <w:r>
        <w:t>Identify</w:t>
      </w:r>
      <w:r>
        <w:rPr>
          <w:spacing w:val="-9"/>
        </w:rPr>
        <w:t xml:space="preserve"> </w:t>
      </w:r>
      <w:r>
        <w:t>any</w:t>
      </w:r>
      <w:r>
        <w:rPr>
          <w:spacing w:val="-7"/>
        </w:rPr>
        <w:t xml:space="preserve"> </w:t>
      </w:r>
      <w:r>
        <w:t>areas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provide</w:t>
      </w:r>
      <w:r>
        <w:rPr>
          <w:spacing w:val="-6"/>
        </w:rPr>
        <w:t xml:space="preserve"> </w:t>
      </w:r>
      <w:r>
        <w:t>potential</w:t>
      </w:r>
      <w:r>
        <w:rPr>
          <w:spacing w:val="-8"/>
        </w:rPr>
        <w:t xml:space="preserve"> </w:t>
      </w:r>
      <w:r>
        <w:t>habitat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species</w:t>
      </w:r>
      <w:r>
        <w:rPr>
          <w:spacing w:val="-7"/>
        </w:rPr>
        <w:t xml:space="preserve"> </w:t>
      </w:r>
      <w:r>
        <w:t>listed</w:t>
      </w:r>
      <w:r>
        <w:rPr>
          <w:spacing w:val="-6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threatened</w:t>
      </w:r>
      <w:r>
        <w:rPr>
          <w:spacing w:val="-7"/>
        </w:rPr>
        <w:t xml:space="preserve"> </w:t>
      </w:r>
      <w:r>
        <w:t>under</w:t>
      </w:r>
      <w:r>
        <w:rPr>
          <w:spacing w:val="-58"/>
        </w:rPr>
        <w:t xml:space="preserve"> </w:t>
      </w:r>
      <w:r>
        <w:t>the Federal EPBC Act or</w:t>
      </w:r>
      <w:r>
        <w:rPr>
          <w:spacing w:val="-2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FFG</w:t>
      </w:r>
      <w:r>
        <w:rPr>
          <w:spacing w:val="2"/>
        </w:rPr>
        <w:t xml:space="preserve"> </w:t>
      </w:r>
      <w:r>
        <w:t>Act.</w:t>
      </w:r>
    </w:p>
    <w:p w14:paraId="62676B0E" w14:textId="77777777" w:rsidR="00B769A9" w:rsidRDefault="00B769A9">
      <w:pPr>
        <w:pStyle w:val="BodyText"/>
        <w:spacing w:before="7"/>
        <w:rPr>
          <w:sz w:val="21"/>
        </w:rPr>
      </w:pPr>
    </w:p>
    <w:p w14:paraId="3482DEE3" w14:textId="77777777" w:rsidR="00B769A9" w:rsidRDefault="00A774B8">
      <w:pPr>
        <w:pStyle w:val="BodyText"/>
        <w:spacing w:before="1"/>
        <w:ind w:left="146"/>
        <w:jc w:val="both"/>
      </w:pPr>
      <w:r>
        <w:t>The</w:t>
      </w:r>
      <w:r>
        <w:rPr>
          <w:spacing w:val="-1"/>
        </w:rPr>
        <w:t xml:space="preserve"> </w:t>
      </w:r>
      <w:r>
        <w:t>extent of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survey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1</w:t>
      </w:r>
      <w:r>
        <w:t>.</w:t>
      </w:r>
    </w:p>
    <w:p w14:paraId="1BAD8C66" w14:textId="77777777" w:rsidR="00B769A9" w:rsidRDefault="00B769A9">
      <w:pPr>
        <w:pStyle w:val="BodyText"/>
        <w:spacing w:before="1"/>
        <w:rPr>
          <w:sz w:val="30"/>
        </w:rPr>
      </w:pPr>
    </w:p>
    <w:p w14:paraId="6BEFE80A" w14:textId="77777777" w:rsidR="00B769A9" w:rsidRDefault="00A774B8">
      <w:pPr>
        <w:pStyle w:val="BodyText"/>
        <w:spacing w:before="1" w:line="340" w:lineRule="auto"/>
        <w:ind w:left="146" w:right="501"/>
        <w:jc w:val="both"/>
      </w:pPr>
      <w:r>
        <w:t>The</w:t>
      </w:r>
      <w:r>
        <w:rPr>
          <w:spacing w:val="1"/>
        </w:rPr>
        <w:t xml:space="preserve"> </w:t>
      </w:r>
      <w:r>
        <w:t>diagnostic</w:t>
      </w:r>
      <w:r>
        <w:rPr>
          <w:spacing w:val="1"/>
        </w:rPr>
        <w:t xml:space="preserve"> </w:t>
      </w:r>
      <w:r>
        <w:t>characteristics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condition</w:t>
      </w:r>
      <w:r>
        <w:rPr>
          <w:spacing w:val="1"/>
        </w:rPr>
        <w:t xml:space="preserve"> </w:t>
      </w:r>
      <w:r>
        <w:t>thresholds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NTGVVP are</w:t>
      </w:r>
      <w:r>
        <w:rPr>
          <w:spacing w:val="1"/>
        </w:rPr>
        <w:t xml:space="preserve"> </w:t>
      </w:r>
      <w:r>
        <w:t>generally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assessed during spring when many native bulbous species (</w:t>
      </w:r>
      <w:proofErr w:type="gramStart"/>
      <w:r>
        <w:t>e.g.</w:t>
      </w:r>
      <w:proofErr w:type="gramEnd"/>
      <w:r>
        <w:t xml:space="preserve"> lilies, orchids) occur above</w:t>
      </w:r>
      <w:r>
        <w:rPr>
          <w:spacing w:val="1"/>
        </w:rPr>
        <w:t xml:space="preserve"> </w:t>
      </w:r>
      <w:r>
        <w:t>ground and when most species are flowering (DSEWPC, 2011). All surveys were undertaken</w:t>
      </w:r>
      <w:r>
        <w:rPr>
          <w:spacing w:val="-59"/>
        </w:rPr>
        <w:t xml:space="preserve"> </w:t>
      </w:r>
      <w:r>
        <w:t>in November</w:t>
      </w:r>
      <w:r>
        <w:rPr>
          <w:spacing w:val="-2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confirm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recommended</w:t>
      </w:r>
      <w:r>
        <w:rPr>
          <w:spacing w:val="-2"/>
        </w:rPr>
        <w:t xml:space="preserve"> </w:t>
      </w:r>
      <w:r>
        <w:t>requirements.</w:t>
      </w:r>
    </w:p>
    <w:p w14:paraId="6DA5B04E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0869971A" w14:textId="77777777" w:rsidR="00B769A9" w:rsidRDefault="00A774B8">
      <w:pPr>
        <w:pStyle w:val="Heading3"/>
        <w:spacing w:before="101"/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1401776F" wp14:editId="174F8CFB">
            <wp:simplePos x="0" y="0"/>
            <wp:positionH relativeFrom="page">
              <wp:posOffset>1024127</wp:posOffset>
            </wp:positionH>
            <wp:positionV relativeFrom="paragraph">
              <wp:posOffset>108421</wp:posOffset>
            </wp:positionV>
            <wp:extent cx="262128" cy="146303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28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TOC_250030"/>
      <w:r>
        <w:rPr>
          <w:color w:val="004052"/>
          <w:spacing w:val="-2"/>
        </w:rPr>
        <w:t>STATEMENT</w:t>
      </w:r>
      <w:r>
        <w:rPr>
          <w:color w:val="004052"/>
          <w:spacing w:val="-19"/>
        </w:rPr>
        <w:t xml:space="preserve"> </w:t>
      </w:r>
      <w:r>
        <w:rPr>
          <w:color w:val="004052"/>
          <w:spacing w:val="-2"/>
        </w:rPr>
        <w:t>OF</w:t>
      </w:r>
      <w:r>
        <w:rPr>
          <w:color w:val="004052"/>
          <w:spacing w:val="-19"/>
        </w:rPr>
        <w:t xml:space="preserve"> </w:t>
      </w:r>
      <w:bookmarkEnd w:id="5"/>
      <w:r>
        <w:rPr>
          <w:color w:val="004052"/>
          <w:spacing w:val="-2"/>
        </w:rPr>
        <w:t>LIMITATIONS</w:t>
      </w:r>
    </w:p>
    <w:p w14:paraId="55D6702C" w14:textId="77777777" w:rsidR="00B769A9" w:rsidRDefault="00B769A9">
      <w:pPr>
        <w:pStyle w:val="BodyText"/>
        <w:rPr>
          <w:b/>
          <w:sz w:val="20"/>
        </w:rPr>
      </w:pPr>
    </w:p>
    <w:p w14:paraId="1E9A3CE0" w14:textId="77777777" w:rsidR="00B769A9" w:rsidRDefault="00A774B8">
      <w:pPr>
        <w:pStyle w:val="BodyText"/>
        <w:spacing w:before="211" w:line="340" w:lineRule="auto"/>
        <w:ind w:left="146" w:right="500"/>
        <w:jc w:val="both"/>
      </w:pPr>
      <w:r>
        <w:t>The findings and conclusions contained within this report are made following a review of</w:t>
      </w:r>
      <w:r>
        <w:rPr>
          <w:spacing w:val="1"/>
        </w:rPr>
        <w:t xml:space="preserve"> </w:t>
      </w:r>
      <w:r>
        <w:t>information,</w:t>
      </w:r>
      <w:r>
        <w:rPr>
          <w:spacing w:val="-9"/>
        </w:rPr>
        <w:t xml:space="preserve"> </w:t>
      </w:r>
      <w:r>
        <w:t>reports,</w:t>
      </w:r>
      <w:r>
        <w:rPr>
          <w:spacing w:val="-9"/>
        </w:rPr>
        <w:t xml:space="preserve"> </w:t>
      </w:r>
      <w:proofErr w:type="gramStart"/>
      <w:r>
        <w:t>correspondence</w:t>
      </w:r>
      <w:proofErr w:type="gramEnd"/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data</w:t>
      </w:r>
      <w:r>
        <w:rPr>
          <w:spacing w:val="-7"/>
        </w:rPr>
        <w:t xml:space="preserve"> </w:t>
      </w:r>
      <w:r>
        <w:t>previously</w:t>
      </w:r>
      <w:r>
        <w:rPr>
          <w:spacing w:val="-8"/>
        </w:rPr>
        <w:t xml:space="preserve"> </w:t>
      </w:r>
      <w:r>
        <w:t>reported</w:t>
      </w:r>
      <w:r>
        <w:rPr>
          <w:spacing w:val="-11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third</w:t>
      </w:r>
      <w:r>
        <w:rPr>
          <w:spacing w:val="-11"/>
        </w:rPr>
        <w:t xml:space="preserve"> </w:t>
      </w:r>
      <w:r>
        <w:t>parties.</w:t>
      </w:r>
      <w:r>
        <w:rPr>
          <w:spacing w:val="-7"/>
        </w:rPr>
        <w:t xml:space="preserve"> </w:t>
      </w:r>
      <w:r>
        <w:t>Kleinfelder</w:t>
      </w:r>
      <w:r>
        <w:rPr>
          <w:spacing w:val="-59"/>
        </w:rPr>
        <w:t xml:space="preserve"> </w:t>
      </w:r>
      <w:r>
        <w:t>does</w:t>
      </w:r>
      <w:r>
        <w:rPr>
          <w:spacing w:val="-3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provide</w:t>
      </w:r>
      <w:r>
        <w:rPr>
          <w:spacing w:val="-5"/>
        </w:rPr>
        <w:t xml:space="preserve"> </w:t>
      </w:r>
      <w:r>
        <w:t>guarantees</w:t>
      </w:r>
      <w:r>
        <w:rPr>
          <w:spacing w:val="-5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assurances</w:t>
      </w:r>
      <w:r>
        <w:rPr>
          <w:spacing w:val="-5"/>
        </w:rPr>
        <w:t xml:space="preserve"> </w:t>
      </w:r>
      <w:r>
        <w:t>regarding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accuracy</w:t>
      </w:r>
      <w:r>
        <w:rPr>
          <w:spacing w:val="-8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validity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information</w:t>
      </w:r>
      <w:r>
        <w:rPr>
          <w:spacing w:val="-5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data</w:t>
      </w:r>
      <w:r>
        <w:rPr>
          <w:spacing w:val="-11"/>
        </w:rPr>
        <w:t xml:space="preserve"> </w:t>
      </w:r>
      <w:r>
        <w:t>obtained</w:t>
      </w:r>
      <w:r>
        <w:rPr>
          <w:spacing w:val="-8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third</w:t>
      </w:r>
      <w:r>
        <w:rPr>
          <w:spacing w:val="-7"/>
        </w:rPr>
        <w:t xml:space="preserve"> </w:t>
      </w:r>
      <w:r>
        <w:t>parties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previously</w:t>
      </w:r>
      <w:r>
        <w:rPr>
          <w:spacing w:val="-8"/>
        </w:rPr>
        <w:t xml:space="preserve"> </w:t>
      </w:r>
      <w:r>
        <w:t>commissioned</w:t>
      </w:r>
      <w:r>
        <w:rPr>
          <w:spacing w:val="-8"/>
        </w:rPr>
        <w:t xml:space="preserve"> </w:t>
      </w:r>
      <w:r>
        <w:t>investigations.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conclusions</w:t>
      </w:r>
      <w:r>
        <w:rPr>
          <w:spacing w:val="-59"/>
        </w:rPr>
        <w:t xml:space="preserve"> </w:t>
      </w:r>
      <w:r>
        <w:t>presented in this report are relevant to the conditions of the site and the state of legislation</w:t>
      </w:r>
      <w:r>
        <w:rPr>
          <w:spacing w:val="1"/>
        </w:rPr>
        <w:t xml:space="preserve"> </w:t>
      </w:r>
      <w:r>
        <w:t>currently enacted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at the</w:t>
      </w:r>
      <w:r>
        <w:rPr>
          <w:spacing w:val="1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of this</w:t>
      </w:r>
      <w:r>
        <w:rPr>
          <w:spacing w:val="-1"/>
        </w:rPr>
        <w:t xml:space="preserve"> </w:t>
      </w:r>
      <w:r>
        <w:t>report.</w:t>
      </w:r>
    </w:p>
    <w:p w14:paraId="1E1E1EA4" w14:textId="77777777" w:rsidR="00B769A9" w:rsidRDefault="00B769A9">
      <w:pPr>
        <w:pStyle w:val="BodyText"/>
        <w:spacing w:before="8"/>
        <w:rPr>
          <w:sz w:val="31"/>
        </w:rPr>
      </w:pPr>
    </w:p>
    <w:p w14:paraId="048A3513" w14:textId="77777777" w:rsidR="00B769A9" w:rsidRDefault="00A774B8">
      <w:pPr>
        <w:pStyle w:val="BodyText"/>
        <w:spacing w:line="340" w:lineRule="auto"/>
        <w:ind w:left="146" w:right="500"/>
        <w:jc w:val="both"/>
      </w:pPr>
      <w:r>
        <w:t>Kleinfelder has used a degree of skill and care ordinarily exercised by reputable members of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profession</w:t>
      </w:r>
      <w:r>
        <w:rPr>
          <w:spacing w:val="-3"/>
        </w:rPr>
        <w:t xml:space="preserve"> </w:t>
      </w:r>
      <w:r>
        <w:t>practicing</w:t>
      </w:r>
      <w:r>
        <w:rPr>
          <w:spacing w:val="1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same or</w:t>
      </w:r>
      <w:r>
        <w:rPr>
          <w:spacing w:val="2"/>
        </w:rPr>
        <w:t xml:space="preserve"> </w:t>
      </w:r>
      <w:r>
        <w:t>similar</w:t>
      </w:r>
      <w:r>
        <w:rPr>
          <w:spacing w:val="1"/>
        </w:rPr>
        <w:t xml:space="preserve"> </w:t>
      </w:r>
      <w:r>
        <w:t>locality.</w:t>
      </w:r>
    </w:p>
    <w:p w14:paraId="4522D5EB" w14:textId="77777777" w:rsidR="00B769A9" w:rsidRDefault="00B769A9">
      <w:pPr>
        <w:pStyle w:val="BodyText"/>
        <w:spacing w:before="5"/>
        <w:rPr>
          <w:sz w:val="31"/>
        </w:rPr>
      </w:pPr>
    </w:p>
    <w:p w14:paraId="6475852A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Kleinfelder does not make any representation or warranty that the conclusions in this report</w:t>
      </w:r>
      <w:r>
        <w:rPr>
          <w:spacing w:val="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applicable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future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condition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site,</w:t>
      </w:r>
      <w:r>
        <w:rPr>
          <w:spacing w:val="-2"/>
        </w:rPr>
        <w:t xml:space="preserve"> </w:t>
      </w:r>
      <w:r>
        <w:t>applicable</w:t>
      </w:r>
      <w:r>
        <w:rPr>
          <w:spacing w:val="-59"/>
        </w:rPr>
        <w:t xml:space="preserve"> </w:t>
      </w:r>
      <w:r>
        <w:t>legislation</w:t>
      </w:r>
      <w:r>
        <w:rPr>
          <w:spacing w:val="-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factors that would affect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conclusions</w:t>
      </w:r>
      <w:r>
        <w:rPr>
          <w:spacing w:val="-1"/>
        </w:rPr>
        <w:t xml:space="preserve"> </w:t>
      </w:r>
      <w:r>
        <w:t>contained in</w:t>
      </w:r>
      <w:r>
        <w:rPr>
          <w:spacing w:val="-3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report.</w:t>
      </w:r>
    </w:p>
    <w:p w14:paraId="0B829293" w14:textId="77777777" w:rsidR="00B769A9" w:rsidRDefault="00B769A9">
      <w:pPr>
        <w:pStyle w:val="BodyText"/>
        <w:spacing w:before="6"/>
        <w:rPr>
          <w:sz w:val="31"/>
        </w:rPr>
      </w:pPr>
    </w:p>
    <w:p w14:paraId="2B3DBD9D" w14:textId="77777777" w:rsidR="00B769A9" w:rsidRDefault="00A774B8">
      <w:pPr>
        <w:pStyle w:val="BodyText"/>
        <w:spacing w:line="340" w:lineRule="auto"/>
        <w:ind w:left="146" w:right="500"/>
        <w:jc w:val="both"/>
      </w:pPr>
      <w:r>
        <w:t>This report has been prepared exclusively for use by Essendon Airport Pty Ltd. This report</w:t>
      </w:r>
      <w:r>
        <w:rPr>
          <w:spacing w:val="1"/>
        </w:rPr>
        <w:t xml:space="preserve"> </w:t>
      </w:r>
      <w:r>
        <w:rPr>
          <w:spacing w:val="-1"/>
        </w:rPr>
        <w:t>cannot</w:t>
      </w:r>
      <w:r>
        <w:rPr>
          <w:spacing w:val="-11"/>
        </w:rPr>
        <w:t xml:space="preserve"> </w:t>
      </w:r>
      <w:r>
        <w:rPr>
          <w:spacing w:val="-1"/>
        </w:rPr>
        <w:t>be</w:t>
      </w:r>
      <w:r>
        <w:rPr>
          <w:spacing w:val="-14"/>
        </w:rPr>
        <w:t xml:space="preserve"> </w:t>
      </w:r>
      <w:r>
        <w:rPr>
          <w:spacing w:val="-1"/>
        </w:rPr>
        <w:t>reproduced</w:t>
      </w:r>
      <w:r>
        <w:rPr>
          <w:spacing w:val="-11"/>
        </w:rPr>
        <w:t xml:space="preserve"> </w:t>
      </w:r>
      <w:r>
        <w:rPr>
          <w:spacing w:val="-1"/>
        </w:rPr>
        <w:t>without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5"/>
        </w:rPr>
        <w:t xml:space="preserve"> </w:t>
      </w:r>
      <w:r>
        <w:rPr>
          <w:spacing w:val="-1"/>
        </w:rPr>
        <w:t>written</w:t>
      </w:r>
      <w:r>
        <w:rPr>
          <w:spacing w:val="-11"/>
        </w:rPr>
        <w:t xml:space="preserve"> </w:t>
      </w:r>
      <w:proofErr w:type="spellStart"/>
      <w:r>
        <w:t>authorisation</w:t>
      </w:r>
      <w:proofErr w:type="spellEnd"/>
      <w:r>
        <w:rPr>
          <w:spacing w:val="-1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Kleinfelder</w:t>
      </w:r>
      <w:r>
        <w:rPr>
          <w:spacing w:val="-13"/>
        </w:rPr>
        <w:t xml:space="preserve"> </w:t>
      </w:r>
      <w:r>
        <w:t>Australia</w:t>
      </w:r>
      <w:r>
        <w:rPr>
          <w:spacing w:val="-12"/>
        </w:rPr>
        <w:t xml:space="preserve"> </w:t>
      </w:r>
      <w:r>
        <w:t>Pty</w:t>
      </w:r>
      <w:r>
        <w:rPr>
          <w:spacing w:val="-11"/>
        </w:rPr>
        <w:t xml:space="preserve"> </w:t>
      </w:r>
      <w:r>
        <w:t>Ltd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then</w:t>
      </w:r>
      <w:r>
        <w:rPr>
          <w:spacing w:val="-59"/>
        </w:rPr>
        <w:t xml:space="preserve"> </w:t>
      </w:r>
      <w:r>
        <w:t>can only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reproduced in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entirety.</w:t>
      </w:r>
    </w:p>
    <w:p w14:paraId="7A9FE9F4" w14:textId="77777777" w:rsidR="00B769A9" w:rsidRDefault="00B769A9">
      <w:pPr>
        <w:spacing w:line="340" w:lineRule="auto"/>
        <w:jc w:val="both"/>
        <w:sectPr w:rsidR="00B769A9">
          <w:headerReference w:type="default" r:id="rId44"/>
          <w:footerReference w:type="default" r:id="rId45"/>
          <w:pgSz w:w="11910" w:h="16840"/>
          <w:pgMar w:top="1600" w:right="740" w:bottom="960" w:left="1440" w:header="566" w:footer="761" w:gutter="0"/>
          <w:cols w:space="720"/>
        </w:sectPr>
      </w:pPr>
    </w:p>
    <w:p w14:paraId="63DF1F23" w14:textId="25FCA110" w:rsidR="00B769A9" w:rsidRDefault="006041C3">
      <w:pPr>
        <w:pStyle w:val="Heading1"/>
        <w:numPr>
          <w:ilvl w:val="0"/>
          <w:numId w:val="16"/>
        </w:numPr>
        <w:tabs>
          <w:tab w:val="left" w:pos="601"/>
        </w:tabs>
        <w:ind w:hanging="45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03712" behindDoc="1" locked="0" layoutInCell="1" allowOverlap="1" wp14:anchorId="61E040BD" wp14:editId="65F292F5">
                <wp:simplePos x="0" y="0"/>
                <wp:positionH relativeFrom="page">
                  <wp:posOffset>989330</wp:posOffset>
                </wp:positionH>
                <wp:positionV relativeFrom="paragraph">
                  <wp:posOffset>338455</wp:posOffset>
                </wp:positionV>
                <wp:extent cx="5797550" cy="27305"/>
                <wp:effectExtent l="0" t="0" r="0" b="0"/>
                <wp:wrapTopAndBottom/>
                <wp:docPr id="432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57B052" id="docshape13" o:spid="_x0000_s1026" style="position:absolute;margin-left:77.9pt;margin-top:26.65pt;width:456.5pt;height:2.15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ukfHtt4AAAAK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  <w:bookmarkStart w:id="6" w:name="_TOC_250029"/>
      <w:r w:rsidR="00A774B8">
        <w:rPr>
          <w:color w:val="004052"/>
        </w:rPr>
        <w:t>LEGISLATIVE</w:t>
      </w:r>
      <w:r w:rsidR="00A774B8">
        <w:rPr>
          <w:color w:val="004052"/>
          <w:spacing w:val="-17"/>
        </w:rPr>
        <w:t xml:space="preserve"> </w:t>
      </w:r>
      <w:bookmarkEnd w:id="6"/>
      <w:r w:rsidR="00A774B8">
        <w:rPr>
          <w:color w:val="004052"/>
        </w:rPr>
        <w:t>REVIEW</w:t>
      </w:r>
    </w:p>
    <w:p w14:paraId="01BA7855" w14:textId="77777777" w:rsidR="00B769A9" w:rsidRDefault="00B769A9">
      <w:pPr>
        <w:pStyle w:val="BodyText"/>
        <w:rPr>
          <w:b/>
          <w:sz w:val="20"/>
        </w:rPr>
      </w:pPr>
    </w:p>
    <w:p w14:paraId="69A6F698" w14:textId="77777777" w:rsidR="00B769A9" w:rsidRDefault="00A774B8">
      <w:pPr>
        <w:pStyle w:val="BodyText"/>
        <w:spacing w:before="214"/>
        <w:ind w:left="146"/>
      </w:pPr>
      <w:r>
        <w:t>Legislative</w:t>
      </w:r>
      <w:r>
        <w:rPr>
          <w:spacing w:val="-2"/>
        </w:rPr>
        <w:t xml:space="preserve"> </w:t>
      </w:r>
      <w:r>
        <w:t>obligations</w:t>
      </w:r>
      <w:r>
        <w:rPr>
          <w:spacing w:val="-2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respect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flora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fauna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Airport</w:t>
      </w:r>
      <w:r>
        <w:rPr>
          <w:spacing w:val="-1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reviewed</w:t>
      </w:r>
      <w:r>
        <w:rPr>
          <w:spacing w:val="-2"/>
        </w:rPr>
        <w:t xml:space="preserve"> </w:t>
      </w:r>
      <w:r>
        <w:t>below.</w:t>
      </w:r>
    </w:p>
    <w:p w14:paraId="454F1B62" w14:textId="77777777" w:rsidR="00B769A9" w:rsidRDefault="00B769A9">
      <w:pPr>
        <w:pStyle w:val="BodyText"/>
        <w:rPr>
          <w:sz w:val="20"/>
        </w:rPr>
      </w:pPr>
    </w:p>
    <w:p w14:paraId="06DA5A3E" w14:textId="77777777" w:rsidR="00B769A9" w:rsidRDefault="00B769A9">
      <w:pPr>
        <w:pStyle w:val="BodyText"/>
        <w:rPr>
          <w:sz w:val="20"/>
        </w:rPr>
      </w:pPr>
    </w:p>
    <w:p w14:paraId="01C4B59F" w14:textId="77777777" w:rsidR="00B769A9" w:rsidRDefault="00B769A9">
      <w:pPr>
        <w:pStyle w:val="BodyText"/>
        <w:spacing w:before="7"/>
        <w:rPr>
          <w:sz w:val="15"/>
        </w:rPr>
      </w:pPr>
    </w:p>
    <w:p w14:paraId="727857F8" w14:textId="77777777" w:rsidR="00B769A9" w:rsidRDefault="00A774B8">
      <w:pPr>
        <w:pStyle w:val="Heading2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73207E67" wp14:editId="409E3D43">
            <wp:simplePos x="0" y="0"/>
            <wp:positionH relativeFrom="page">
              <wp:posOffset>1011936</wp:posOffset>
            </wp:positionH>
            <wp:positionV relativeFrom="paragraph">
              <wp:posOffset>112726</wp:posOffset>
            </wp:positionV>
            <wp:extent cx="246887" cy="146303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7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TOC_250028"/>
      <w:r>
        <w:rPr>
          <w:color w:val="004052"/>
          <w:w w:val="95"/>
        </w:rPr>
        <w:t>AIRPORTS</w:t>
      </w:r>
      <w:r>
        <w:rPr>
          <w:color w:val="004052"/>
          <w:spacing w:val="5"/>
          <w:w w:val="95"/>
        </w:rPr>
        <w:t xml:space="preserve"> </w:t>
      </w:r>
      <w:r>
        <w:rPr>
          <w:color w:val="004052"/>
          <w:w w:val="95"/>
        </w:rPr>
        <w:t>ACT</w:t>
      </w:r>
      <w:r>
        <w:rPr>
          <w:color w:val="004052"/>
          <w:spacing w:val="21"/>
          <w:w w:val="95"/>
        </w:rPr>
        <w:t xml:space="preserve"> </w:t>
      </w:r>
      <w:bookmarkEnd w:id="7"/>
      <w:r>
        <w:rPr>
          <w:color w:val="004052"/>
          <w:w w:val="95"/>
        </w:rPr>
        <w:t>1996</w:t>
      </w:r>
    </w:p>
    <w:p w14:paraId="0DD3C2AE" w14:textId="77777777" w:rsidR="00B769A9" w:rsidRDefault="00B769A9">
      <w:pPr>
        <w:pStyle w:val="BodyText"/>
        <w:rPr>
          <w:b/>
          <w:i/>
          <w:sz w:val="20"/>
        </w:rPr>
      </w:pPr>
    </w:p>
    <w:p w14:paraId="0FE041E4" w14:textId="77777777" w:rsidR="00B769A9" w:rsidRDefault="00A774B8">
      <w:pPr>
        <w:pStyle w:val="BodyText"/>
        <w:spacing w:before="212" w:line="340" w:lineRule="auto"/>
        <w:ind w:left="146" w:right="498"/>
        <w:jc w:val="both"/>
      </w:pPr>
      <w:r>
        <w:t xml:space="preserve">Commonwealth land occupied by airports is regulated under the </w:t>
      </w:r>
      <w:r>
        <w:rPr>
          <w:i/>
        </w:rPr>
        <w:t>Airports Act 1996</w:t>
      </w:r>
      <w:r>
        <w:t>. Together</w:t>
      </w:r>
      <w:r>
        <w:rPr>
          <w:spacing w:val="1"/>
        </w:rPr>
        <w:t xml:space="preserve"> </w:t>
      </w:r>
      <w:r>
        <w:t xml:space="preserve">with the </w:t>
      </w:r>
      <w:r>
        <w:rPr>
          <w:i/>
        </w:rPr>
        <w:t xml:space="preserve">Airports (Environment Protection) Regulations 1997 </w:t>
      </w:r>
      <w:r>
        <w:t>(AEPR</w:t>
      </w:r>
      <w:r>
        <w:rPr>
          <w:i/>
        </w:rPr>
        <w:t xml:space="preserve">), </w:t>
      </w:r>
      <w:r>
        <w:t>the Act establishes a</w:t>
      </w:r>
      <w:r>
        <w:rPr>
          <w:spacing w:val="1"/>
        </w:rPr>
        <w:t xml:space="preserve"> </w:t>
      </w:r>
      <w:r>
        <w:t>comprehensive</w:t>
      </w:r>
      <w:r>
        <w:rPr>
          <w:spacing w:val="-6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regulatory</w:t>
      </w:r>
      <w:r>
        <w:rPr>
          <w:spacing w:val="-7"/>
        </w:rPr>
        <w:t xml:space="preserve"> </w:t>
      </w:r>
      <w:r>
        <w:t>framework</w:t>
      </w:r>
      <w:r>
        <w:rPr>
          <w:spacing w:val="-8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applies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management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on-</w:t>
      </w:r>
      <w:r>
        <w:rPr>
          <w:spacing w:val="-58"/>
        </w:rPr>
        <w:t xml:space="preserve"> </w:t>
      </w:r>
      <w:r>
        <w:t xml:space="preserve">ground environmental issues including air, soil, water, </w:t>
      </w:r>
      <w:proofErr w:type="gramStart"/>
      <w:r>
        <w:t>noise</w:t>
      </w:r>
      <w:proofErr w:type="gramEnd"/>
      <w:r>
        <w:t xml:space="preserve"> and chemical pollution on an</w:t>
      </w:r>
      <w:r>
        <w:rPr>
          <w:spacing w:val="1"/>
        </w:rPr>
        <w:t xml:space="preserve"> </w:t>
      </w:r>
      <w:r>
        <w:t>airport.</w:t>
      </w:r>
    </w:p>
    <w:p w14:paraId="294C6F8B" w14:textId="77777777" w:rsidR="00B769A9" w:rsidRDefault="00B769A9">
      <w:pPr>
        <w:pStyle w:val="BodyText"/>
        <w:spacing w:before="7"/>
        <w:rPr>
          <w:sz w:val="31"/>
        </w:rPr>
      </w:pPr>
    </w:p>
    <w:p w14:paraId="745FE54F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In accordance with the Act, each Airport Lessee is required to operate under an approved</w:t>
      </w:r>
      <w:r>
        <w:rPr>
          <w:spacing w:val="1"/>
        </w:rPr>
        <w:t xml:space="preserve"> </w:t>
      </w:r>
      <w:r>
        <w:t>Airport</w:t>
      </w:r>
      <w:r>
        <w:rPr>
          <w:spacing w:val="-3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incorporated</w:t>
      </w:r>
      <w:r>
        <w:rPr>
          <w:spacing w:val="-2"/>
        </w:rPr>
        <w:t xml:space="preserve"> </w:t>
      </w:r>
      <w:r>
        <w:t>into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Airport</w:t>
      </w:r>
      <w:r>
        <w:rPr>
          <w:spacing w:val="-6"/>
        </w:rPr>
        <w:t xml:space="preserve"> </w:t>
      </w:r>
      <w:r>
        <w:t>Master</w:t>
      </w:r>
      <w:r>
        <w:rPr>
          <w:spacing w:val="-4"/>
        </w:rPr>
        <w:t xml:space="preserve"> </w:t>
      </w:r>
      <w:r>
        <w:t>Plan.</w:t>
      </w:r>
      <w:r>
        <w:rPr>
          <w:spacing w:val="-3"/>
        </w:rPr>
        <w:t xml:space="preserve"> </w:t>
      </w:r>
      <w:r>
        <w:t>Clause</w:t>
      </w:r>
      <w:r>
        <w:rPr>
          <w:spacing w:val="-5"/>
        </w:rPr>
        <w:t xml:space="preserve"> </w:t>
      </w:r>
      <w:r>
        <w:t>71</w:t>
      </w:r>
      <w:r>
        <w:rPr>
          <w:spacing w:val="-4"/>
        </w:rPr>
        <w:t xml:space="preserve"> </w:t>
      </w:r>
      <w:r>
        <w:t>2</w:t>
      </w:r>
    </w:p>
    <w:p w14:paraId="1DED0249" w14:textId="77777777" w:rsidR="00B769A9" w:rsidRDefault="00A774B8">
      <w:pPr>
        <w:pStyle w:val="BodyText"/>
        <w:spacing w:before="1" w:line="340" w:lineRule="auto"/>
        <w:ind w:left="146"/>
      </w:pPr>
      <w:r>
        <w:t>(h)</w:t>
      </w:r>
      <w:r>
        <w:rPr>
          <w:spacing w:val="53"/>
        </w:rPr>
        <w:t xml:space="preserve"> </w:t>
      </w:r>
      <w:r>
        <w:t>(ii)</w:t>
      </w:r>
      <w:r>
        <w:rPr>
          <w:spacing w:val="53"/>
        </w:rPr>
        <w:t xml:space="preserve"> </w:t>
      </w:r>
      <w:r>
        <w:t>of</w:t>
      </w:r>
      <w:r>
        <w:rPr>
          <w:spacing w:val="54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Airports</w:t>
      </w:r>
      <w:r>
        <w:rPr>
          <w:spacing w:val="50"/>
        </w:rPr>
        <w:t xml:space="preserve"> </w:t>
      </w:r>
      <w:r>
        <w:t>Act</w:t>
      </w:r>
      <w:r>
        <w:rPr>
          <w:spacing w:val="53"/>
        </w:rPr>
        <w:t xml:space="preserve"> </w:t>
      </w:r>
      <w:r>
        <w:t>requires</w:t>
      </w:r>
      <w:r>
        <w:rPr>
          <w:spacing w:val="50"/>
        </w:rPr>
        <w:t xml:space="preserve"> </w:t>
      </w:r>
      <w:r>
        <w:t>that</w:t>
      </w:r>
      <w:r>
        <w:rPr>
          <w:spacing w:val="53"/>
        </w:rPr>
        <w:t xml:space="preserve"> </w:t>
      </w:r>
      <w:r>
        <w:t>a</w:t>
      </w:r>
      <w:r>
        <w:rPr>
          <w:spacing w:val="52"/>
        </w:rPr>
        <w:t xml:space="preserve"> </w:t>
      </w:r>
      <w:r>
        <w:t>draft</w:t>
      </w:r>
      <w:r>
        <w:rPr>
          <w:spacing w:val="53"/>
        </w:rPr>
        <w:t xml:space="preserve"> </w:t>
      </w:r>
      <w:r>
        <w:t>or</w:t>
      </w:r>
      <w:r>
        <w:rPr>
          <w:spacing w:val="51"/>
        </w:rPr>
        <w:t xml:space="preserve"> </w:t>
      </w:r>
      <w:r>
        <w:t>final</w:t>
      </w:r>
      <w:r>
        <w:rPr>
          <w:spacing w:val="51"/>
        </w:rPr>
        <w:t xml:space="preserve"> </w:t>
      </w:r>
      <w:r>
        <w:t>master</w:t>
      </w:r>
      <w:r>
        <w:rPr>
          <w:spacing w:val="54"/>
        </w:rPr>
        <w:t xml:space="preserve"> </w:t>
      </w:r>
      <w:r>
        <w:t>plan</w:t>
      </w:r>
      <w:r>
        <w:rPr>
          <w:spacing w:val="49"/>
        </w:rPr>
        <w:t xml:space="preserve"> </w:t>
      </w:r>
      <w:r>
        <w:t>must</w:t>
      </w:r>
      <w:r>
        <w:rPr>
          <w:spacing w:val="51"/>
        </w:rPr>
        <w:t xml:space="preserve"> </w:t>
      </w:r>
      <w:r>
        <w:t>specify</w:t>
      </w:r>
      <w:r>
        <w:rPr>
          <w:spacing w:val="52"/>
        </w:rPr>
        <w:t xml:space="preserve"> </w:t>
      </w:r>
      <w:r>
        <w:t>…</w:t>
      </w:r>
      <w:r>
        <w:rPr>
          <w:spacing w:val="50"/>
        </w:rPr>
        <w:t xml:space="preserve"> </w:t>
      </w:r>
      <w:r>
        <w:t>an</w:t>
      </w:r>
      <w:r>
        <w:rPr>
          <w:spacing w:val="-58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details:</w:t>
      </w:r>
    </w:p>
    <w:p w14:paraId="287D644A" w14:textId="77777777" w:rsidR="00B769A9" w:rsidRDefault="00B769A9">
      <w:pPr>
        <w:pStyle w:val="BodyText"/>
        <w:spacing w:before="5"/>
        <w:rPr>
          <w:sz w:val="31"/>
        </w:rPr>
      </w:pPr>
    </w:p>
    <w:p w14:paraId="6D7D4671" w14:textId="77777777" w:rsidR="00B769A9" w:rsidRDefault="00A774B8">
      <w:pPr>
        <w:pStyle w:val="BodyText"/>
        <w:spacing w:line="340" w:lineRule="auto"/>
        <w:ind w:left="866" w:right="503"/>
        <w:jc w:val="both"/>
      </w:pPr>
      <w:r>
        <w:t>the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(if</w:t>
      </w:r>
      <w:r>
        <w:rPr>
          <w:spacing w:val="1"/>
        </w:rPr>
        <w:t xml:space="preserve"> </w:t>
      </w:r>
      <w:r>
        <w:t>any)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airport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airport-lessee</w:t>
      </w:r>
      <w:r>
        <w:rPr>
          <w:spacing w:val="1"/>
        </w:rPr>
        <w:t xml:space="preserve"> </w:t>
      </w:r>
      <w:r>
        <w:t>company,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consultation with State and Federal conservation bodies, identifies as environmentally</w:t>
      </w:r>
      <w:r>
        <w:rPr>
          <w:spacing w:val="-59"/>
        </w:rPr>
        <w:t xml:space="preserve"> </w:t>
      </w:r>
      <w:r>
        <w:t>significant</w:t>
      </w:r>
    </w:p>
    <w:p w14:paraId="7A045BE7" w14:textId="77777777" w:rsidR="00B769A9" w:rsidRDefault="00B769A9">
      <w:pPr>
        <w:pStyle w:val="BodyText"/>
        <w:spacing w:before="6"/>
        <w:rPr>
          <w:sz w:val="31"/>
        </w:rPr>
      </w:pPr>
    </w:p>
    <w:p w14:paraId="14469AB1" w14:textId="77777777" w:rsidR="00B769A9" w:rsidRDefault="00A774B8">
      <w:pPr>
        <w:pStyle w:val="BodyText"/>
        <w:spacing w:line="340" w:lineRule="auto"/>
        <w:ind w:left="146" w:right="498" w:hanging="1"/>
        <w:jc w:val="both"/>
      </w:pPr>
      <w:r>
        <w:t xml:space="preserve">In addition, Clause 4.04 of the </w:t>
      </w:r>
      <w:r>
        <w:rPr>
          <w:i/>
        </w:rPr>
        <w:t xml:space="preserve">Airports (Environment Protection) Regulations 1997 </w:t>
      </w:r>
      <w:r>
        <w:t>(AEPR)</w:t>
      </w:r>
      <w:r>
        <w:rPr>
          <w:spacing w:val="1"/>
        </w:rPr>
        <w:t xml:space="preserve"> </w:t>
      </w:r>
      <w:r>
        <w:t>imposes a general duty on airport operators to ensure that, during operations, there are no</w:t>
      </w:r>
      <w:r>
        <w:rPr>
          <w:spacing w:val="1"/>
        </w:rPr>
        <w:t xml:space="preserve"> </w:t>
      </w:r>
      <w:r>
        <w:t>adverse</w:t>
      </w:r>
      <w:r>
        <w:rPr>
          <w:spacing w:val="-12"/>
        </w:rPr>
        <w:t xml:space="preserve"> </w:t>
      </w:r>
      <w:r>
        <w:t>consequences</w:t>
      </w:r>
      <w:r>
        <w:rPr>
          <w:spacing w:val="-13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any</w:t>
      </w:r>
      <w:r>
        <w:rPr>
          <w:spacing w:val="-11"/>
        </w:rPr>
        <w:t xml:space="preserve"> </w:t>
      </w:r>
      <w:r>
        <w:t>species</w:t>
      </w:r>
      <w:r>
        <w:rPr>
          <w:spacing w:val="-14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ecological</w:t>
      </w:r>
      <w:r>
        <w:rPr>
          <w:spacing w:val="-13"/>
        </w:rPr>
        <w:t xml:space="preserve"> </w:t>
      </w:r>
      <w:r>
        <w:t>community</w:t>
      </w:r>
      <w:r>
        <w:rPr>
          <w:spacing w:val="-11"/>
        </w:rPr>
        <w:t xml:space="preserve"> </w:t>
      </w:r>
      <w:r>
        <w:t>listed</w:t>
      </w:r>
      <w:r>
        <w:rPr>
          <w:spacing w:val="-14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threatened</w:t>
      </w:r>
      <w:r>
        <w:rPr>
          <w:spacing w:val="-11"/>
        </w:rPr>
        <w:t xml:space="preserve"> </w:t>
      </w:r>
      <w:r>
        <w:t>under</w:t>
      </w:r>
      <w:r>
        <w:rPr>
          <w:spacing w:val="-13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EPBC Act. There is also a requirement to consider existing scientific values of the local area</w:t>
      </w:r>
      <w:r>
        <w:rPr>
          <w:spacing w:val="1"/>
        </w:rPr>
        <w:t xml:space="preserve"> </w:t>
      </w:r>
      <w:r>
        <w:t>and therefore this report has also considered species or communities that may be considered</w:t>
      </w:r>
      <w:r>
        <w:rPr>
          <w:spacing w:val="-59"/>
        </w:rPr>
        <w:t xml:space="preserve"> </w:t>
      </w:r>
      <w:r>
        <w:t>threatened under</w:t>
      </w:r>
      <w:r>
        <w:rPr>
          <w:spacing w:val="2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legislation.</w:t>
      </w:r>
    </w:p>
    <w:p w14:paraId="73A92FD2" w14:textId="77777777" w:rsidR="00B769A9" w:rsidRDefault="00B769A9">
      <w:pPr>
        <w:pStyle w:val="BodyText"/>
        <w:rPr>
          <w:sz w:val="20"/>
        </w:rPr>
      </w:pPr>
    </w:p>
    <w:p w14:paraId="3C9C7BFB" w14:textId="77777777" w:rsidR="00B769A9" w:rsidRDefault="00B769A9">
      <w:pPr>
        <w:pStyle w:val="BodyText"/>
        <w:spacing w:before="9"/>
        <w:rPr>
          <w:sz w:val="26"/>
        </w:rPr>
      </w:pPr>
    </w:p>
    <w:p w14:paraId="5A4D2D37" w14:textId="77777777" w:rsidR="00B769A9" w:rsidRDefault="00A774B8">
      <w:pPr>
        <w:pStyle w:val="Heading2"/>
        <w:tabs>
          <w:tab w:val="left" w:pos="3595"/>
          <w:tab w:val="left" w:pos="5983"/>
          <w:tab w:val="left" w:pos="6964"/>
        </w:tabs>
        <w:spacing w:before="105" w:line="232" w:lineRule="auto"/>
        <w:ind w:right="513"/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11A11952" wp14:editId="6C551A6E">
            <wp:simplePos x="0" y="0"/>
            <wp:positionH relativeFrom="page">
              <wp:posOffset>1011936</wp:posOffset>
            </wp:positionH>
            <wp:positionV relativeFrom="paragraph">
              <wp:posOffset>112547</wp:posOffset>
            </wp:positionV>
            <wp:extent cx="268223" cy="146304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3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_TOC_250027"/>
      <w:r>
        <w:rPr>
          <w:color w:val="004052"/>
        </w:rPr>
        <w:t>ENVIRONMENT</w:t>
      </w:r>
      <w:r>
        <w:rPr>
          <w:rFonts w:ascii="Times New Roman"/>
          <w:b w:val="0"/>
          <w:i w:val="0"/>
          <w:color w:val="004052"/>
        </w:rPr>
        <w:tab/>
      </w:r>
      <w:r>
        <w:rPr>
          <w:color w:val="004052"/>
        </w:rPr>
        <w:t>PROTECTION</w:t>
      </w:r>
      <w:r>
        <w:rPr>
          <w:rFonts w:ascii="Times New Roman"/>
          <w:b w:val="0"/>
          <w:i w:val="0"/>
          <w:color w:val="004052"/>
        </w:rPr>
        <w:tab/>
      </w:r>
      <w:r>
        <w:rPr>
          <w:color w:val="004052"/>
        </w:rPr>
        <w:t>AND</w:t>
      </w:r>
      <w:r>
        <w:rPr>
          <w:rFonts w:ascii="Times New Roman"/>
          <w:b w:val="0"/>
          <w:i w:val="0"/>
          <w:color w:val="004052"/>
        </w:rPr>
        <w:tab/>
      </w:r>
      <w:r>
        <w:rPr>
          <w:color w:val="004052"/>
          <w:w w:val="95"/>
        </w:rPr>
        <w:t>BIODIVERSITY</w:t>
      </w:r>
      <w:r>
        <w:rPr>
          <w:color w:val="004052"/>
          <w:spacing w:val="-85"/>
          <w:w w:val="95"/>
        </w:rPr>
        <w:t xml:space="preserve"> </w:t>
      </w:r>
      <w:r>
        <w:rPr>
          <w:color w:val="004052"/>
        </w:rPr>
        <w:t>CONSERVATION</w:t>
      </w:r>
      <w:r>
        <w:rPr>
          <w:color w:val="004052"/>
          <w:spacing w:val="-19"/>
        </w:rPr>
        <w:t xml:space="preserve"> </w:t>
      </w:r>
      <w:r>
        <w:rPr>
          <w:color w:val="004052"/>
        </w:rPr>
        <w:t>ACT</w:t>
      </w:r>
      <w:r>
        <w:rPr>
          <w:color w:val="004052"/>
          <w:spacing w:val="-5"/>
        </w:rPr>
        <w:t xml:space="preserve"> </w:t>
      </w:r>
      <w:bookmarkEnd w:id="8"/>
      <w:r>
        <w:rPr>
          <w:color w:val="004052"/>
        </w:rPr>
        <w:t>1999</w:t>
      </w:r>
    </w:p>
    <w:p w14:paraId="5DCC796F" w14:textId="77777777" w:rsidR="00B769A9" w:rsidRDefault="00B769A9">
      <w:pPr>
        <w:pStyle w:val="BodyText"/>
        <w:rPr>
          <w:b/>
          <w:i/>
          <w:sz w:val="20"/>
        </w:rPr>
      </w:pPr>
    </w:p>
    <w:p w14:paraId="085B8B18" w14:textId="77777777" w:rsidR="00B769A9" w:rsidRDefault="00A774B8">
      <w:pPr>
        <w:pStyle w:val="BodyText"/>
        <w:spacing w:before="210"/>
        <w:ind w:left="146"/>
      </w:pPr>
      <w:r>
        <w:t>The</w:t>
      </w:r>
      <w:r>
        <w:rPr>
          <w:spacing w:val="22"/>
        </w:rPr>
        <w:t xml:space="preserve"> </w:t>
      </w:r>
      <w:r>
        <w:t>key</w:t>
      </w:r>
      <w:r>
        <w:rPr>
          <w:spacing w:val="20"/>
        </w:rPr>
        <w:t xml:space="preserve"> </w:t>
      </w:r>
      <w:r>
        <w:t>relevant</w:t>
      </w:r>
      <w:r>
        <w:rPr>
          <w:spacing w:val="23"/>
        </w:rPr>
        <w:t xml:space="preserve"> </w:t>
      </w:r>
      <w:r>
        <w:t>Commonwealth</w:t>
      </w:r>
      <w:r>
        <w:rPr>
          <w:spacing w:val="22"/>
        </w:rPr>
        <w:t xml:space="preserve"> </w:t>
      </w:r>
      <w:r>
        <w:t>legislation</w:t>
      </w:r>
      <w:r>
        <w:rPr>
          <w:spacing w:val="22"/>
        </w:rPr>
        <w:t xml:space="preserve"> </w:t>
      </w:r>
      <w:r>
        <w:t>relating</w:t>
      </w:r>
      <w:r>
        <w:rPr>
          <w:spacing w:val="22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protection</w:t>
      </w:r>
      <w:r>
        <w:rPr>
          <w:spacing w:val="22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environment</w:t>
      </w:r>
      <w:r>
        <w:rPr>
          <w:spacing w:val="23"/>
        </w:rPr>
        <w:t xml:space="preserve"> </w:t>
      </w:r>
      <w:r>
        <w:t>is</w:t>
      </w:r>
      <w:r>
        <w:rPr>
          <w:spacing w:val="20"/>
        </w:rPr>
        <w:t xml:space="preserve"> </w:t>
      </w:r>
      <w:r>
        <w:t>the</w:t>
      </w:r>
    </w:p>
    <w:p w14:paraId="3AF3BD2F" w14:textId="77777777" w:rsidR="00B769A9" w:rsidRDefault="00A774B8">
      <w:pPr>
        <w:spacing w:before="107"/>
        <w:ind w:left="146"/>
      </w:pPr>
      <w:r>
        <w:rPr>
          <w:i/>
        </w:rPr>
        <w:t>Environment</w:t>
      </w:r>
      <w:r>
        <w:rPr>
          <w:i/>
          <w:spacing w:val="-4"/>
        </w:rPr>
        <w:t xml:space="preserve"> </w:t>
      </w:r>
      <w:r>
        <w:rPr>
          <w:i/>
        </w:rPr>
        <w:t>Protection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2"/>
        </w:rPr>
        <w:t xml:space="preserve"> </w:t>
      </w:r>
      <w:r>
        <w:rPr>
          <w:i/>
        </w:rPr>
        <w:t>Biodiversity</w:t>
      </w:r>
      <w:r>
        <w:rPr>
          <w:i/>
          <w:spacing w:val="-2"/>
        </w:rPr>
        <w:t xml:space="preserve"> </w:t>
      </w:r>
      <w:r>
        <w:rPr>
          <w:i/>
        </w:rPr>
        <w:t>Conservation</w:t>
      </w:r>
      <w:r>
        <w:rPr>
          <w:i/>
          <w:spacing w:val="-3"/>
        </w:rPr>
        <w:t xml:space="preserve"> </w:t>
      </w:r>
      <w:r>
        <w:rPr>
          <w:i/>
        </w:rPr>
        <w:t>Act</w:t>
      </w:r>
      <w:r>
        <w:rPr>
          <w:i/>
          <w:spacing w:val="-3"/>
        </w:rPr>
        <w:t xml:space="preserve"> </w:t>
      </w:r>
      <w:r>
        <w:rPr>
          <w:i/>
        </w:rPr>
        <w:t>1999</w:t>
      </w:r>
      <w:r>
        <w:rPr>
          <w:i/>
          <w:spacing w:val="-6"/>
        </w:rPr>
        <w:t xml:space="preserve"> </w:t>
      </w:r>
      <w:r>
        <w:t>(EPBC</w:t>
      </w:r>
      <w:r>
        <w:rPr>
          <w:spacing w:val="-3"/>
        </w:rPr>
        <w:t xml:space="preserve"> </w:t>
      </w:r>
      <w:r>
        <w:t>Act).</w:t>
      </w:r>
    </w:p>
    <w:p w14:paraId="33AD8705" w14:textId="77777777" w:rsidR="00B769A9" w:rsidRDefault="00B769A9">
      <w:p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2321A794" w14:textId="77777777" w:rsidR="00B769A9" w:rsidRDefault="00A774B8">
      <w:pPr>
        <w:pStyle w:val="BodyText"/>
        <w:spacing w:before="183" w:line="340" w:lineRule="auto"/>
        <w:ind w:left="146" w:right="498"/>
        <w:jc w:val="both"/>
      </w:pPr>
      <w:r>
        <w:lastRenderedPageBreak/>
        <w:t>Under the EPBC Act, actions that have the potential to significantly impact upon matters of</w:t>
      </w:r>
      <w:r>
        <w:rPr>
          <w:spacing w:val="1"/>
        </w:rPr>
        <w:t xml:space="preserve"> </w:t>
      </w:r>
      <w:r>
        <w:t>national environmental significance (‘MNES’) will trigger Commonwealth assessment and</w:t>
      </w:r>
      <w:r>
        <w:rPr>
          <w:spacing w:val="1"/>
        </w:rPr>
        <w:t xml:space="preserve"> </w:t>
      </w:r>
      <w:r>
        <w:t>approval.</w:t>
      </w:r>
      <w:r>
        <w:rPr>
          <w:spacing w:val="-1"/>
        </w:rPr>
        <w:t xml:space="preserve"> </w:t>
      </w:r>
      <w:r>
        <w:t>Matters defined</w:t>
      </w:r>
      <w:r>
        <w:rPr>
          <w:spacing w:val="1"/>
        </w:rPr>
        <w:t xml:space="preserve"> </w:t>
      </w:r>
      <w:r>
        <w:t>as of MNES</w:t>
      </w:r>
      <w:r>
        <w:rPr>
          <w:spacing w:val="-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the presence</w:t>
      </w:r>
      <w:r>
        <w:rPr>
          <w:spacing w:val="-2"/>
        </w:rPr>
        <w:t xml:space="preserve"> </w:t>
      </w:r>
      <w:r>
        <w:t>of:</w:t>
      </w:r>
    </w:p>
    <w:p w14:paraId="5D26ADA8" w14:textId="77777777" w:rsidR="00B769A9" w:rsidRDefault="00B769A9">
      <w:pPr>
        <w:pStyle w:val="BodyText"/>
        <w:spacing w:before="1"/>
        <w:rPr>
          <w:sz w:val="21"/>
        </w:rPr>
      </w:pPr>
    </w:p>
    <w:p w14:paraId="2FE0FE84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World</w:t>
      </w:r>
      <w:r>
        <w:rPr>
          <w:spacing w:val="-4"/>
        </w:rPr>
        <w:t xml:space="preserve"> </w:t>
      </w:r>
      <w:r>
        <w:t>Heritage</w:t>
      </w:r>
      <w:r>
        <w:rPr>
          <w:spacing w:val="-3"/>
        </w:rPr>
        <w:t xml:space="preserve"> </w:t>
      </w:r>
      <w:r>
        <w:t>properties</w:t>
      </w:r>
    </w:p>
    <w:p w14:paraId="6590EACA" w14:textId="77777777" w:rsidR="00B769A9" w:rsidRDefault="00B769A9">
      <w:pPr>
        <w:pStyle w:val="BodyText"/>
        <w:spacing w:before="8"/>
        <w:rPr>
          <w:sz w:val="19"/>
        </w:rPr>
      </w:pPr>
    </w:p>
    <w:p w14:paraId="038C2340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National</w:t>
      </w:r>
      <w:r>
        <w:rPr>
          <w:spacing w:val="-3"/>
        </w:rPr>
        <w:t xml:space="preserve"> </w:t>
      </w:r>
      <w:r>
        <w:t>heritage</w:t>
      </w:r>
      <w:r>
        <w:rPr>
          <w:spacing w:val="-2"/>
        </w:rPr>
        <w:t xml:space="preserve"> </w:t>
      </w:r>
      <w:r>
        <w:t>places</w:t>
      </w:r>
    </w:p>
    <w:p w14:paraId="3230F5E3" w14:textId="77777777" w:rsidR="00B769A9" w:rsidRDefault="00B769A9">
      <w:pPr>
        <w:pStyle w:val="BodyText"/>
        <w:spacing w:before="9"/>
        <w:rPr>
          <w:sz w:val="19"/>
        </w:rPr>
      </w:pPr>
    </w:p>
    <w:p w14:paraId="1B55E2AE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Ramsar</w:t>
      </w:r>
      <w:r>
        <w:rPr>
          <w:spacing w:val="-6"/>
        </w:rPr>
        <w:t xml:space="preserve"> </w:t>
      </w:r>
      <w:r>
        <w:t>wetlands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international</w:t>
      </w:r>
      <w:r>
        <w:rPr>
          <w:spacing w:val="-4"/>
        </w:rPr>
        <w:t xml:space="preserve"> </w:t>
      </w:r>
      <w:r>
        <w:t>significance</w:t>
      </w:r>
    </w:p>
    <w:p w14:paraId="48E5DF30" w14:textId="77777777" w:rsidR="00B769A9" w:rsidRDefault="00B769A9">
      <w:pPr>
        <w:pStyle w:val="BodyText"/>
        <w:spacing w:before="8"/>
        <w:rPr>
          <w:sz w:val="19"/>
        </w:rPr>
      </w:pPr>
    </w:p>
    <w:p w14:paraId="35B01432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Listed</w:t>
      </w:r>
      <w:r>
        <w:rPr>
          <w:spacing w:val="-4"/>
        </w:rPr>
        <w:t xml:space="preserve"> </w:t>
      </w:r>
      <w:r>
        <w:t>threatened</w:t>
      </w:r>
      <w:r>
        <w:rPr>
          <w:spacing w:val="-3"/>
        </w:rPr>
        <w:t xml:space="preserve"> </w:t>
      </w:r>
      <w:r>
        <w:t>species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ecological</w:t>
      </w:r>
      <w:r>
        <w:rPr>
          <w:spacing w:val="-5"/>
        </w:rPr>
        <w:t xml:space="preserve"> </w:t>
      </w:r>
      <w:r>
        <w:t>communities</w:t>
      </w:r>
    </w:p>
    <w:p w14:paraId="3F03A140" w14:textId="77777777" w:rsidR="00B769A9" w:rsidRDefault="00B769A9">
      <w:pPr>
        <w:pStyle w:val="BodyText"/>
        <w:spacing w:before="9"/>
        <w:rPr>
          <w:sz w:val="19"/>
        </w:rPr>
      </w:pPr>
    </w:p>
    <w:p w14:paraId="094DDAFC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Migratory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marine</w:t>
      </w:r>
      <w:r>
        <w:rPr>
          <w:spacing w:val="-5"/>
        </w:rPr>
        <w:t xml:space="preserve"> </w:t>
      </w:r>
      <w:r>
        <w:t>species</w:t>
      </w:r>
      <w:r>
        <w:rPr>
          <w:spacing w:val="-4"/>
        </w:rPr>
        <w:t xml:space="preserve"> </w:t>
      </w:r>
      <w:r>
        <w:t>listed</w:t>
      </w:r>
      <w:r>
        <w:rPr>
          <w:spacing w:val="-3"/>
        </w:rPr>
        <w:t xml:space="preserve"> </w:t>
      </w:r>
      <w:r>
        <w:t>under</w:t>
      </w:r>
      <w:r>
        <w:rPr>
          <w:spacing w:val="-2"/>
        </w:rPr>
        <w:t xml:space="preserve"> </w:t>
      </w:r>
      <w:r>
        <w:t>international</w:t>
      </w:r>
      <w:r>
        <w:rPr>
          <w:spacing w:val="-4"/>
        </w:rPr>
        <w:t xml:space="preserve"> </w:t>
      </w:r>
      <w:r>
        <w:t>agreements</w:t>
      </w:r>
    </w:p>
    <w:p w14:paraId="0AD6BB02" w14:textId="77777777" w:rsidR="00B769A9" w:rsidRDefault="00B769A9">
      <w:pPr>
        <w:pStyle w:val="BodyText"/>
        <w:spacing w:before="8"/>
        <w:rPr>
          <w:sz w:val="19"/>
        </w:rPr>
      </w:pPr>
    </w:p>
    <w:p w14:paraId="6AD0FDD0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Great</w:t>
      </w:r>
      <w:r>
        <w:rPr>
          <w:spacing w:val="-1"/>
        </w:rPr>
        <w:t xml:space="preserve"> </w:t>
      </w:r>
      <w:r>
        <w:t>Barrier</w:t>
      </w:r>
      <w:r>
        <w:rPr>
          <w:spacing w:val="-4"/>
        </w:rPr>
        <w:t xml:space="preserve"> </w:t>
      </w:r>
      <w:r>
        <w:t>Reef</w:t>
      </w:r>
      <w:r>
        <w:rPr>
          <w:spacing w:val="-3"/>
        </w:rPr>
        <w:t xml:space="preserve"> </w:t>
      </w:r>
      <w:r>
        <w:t>Martine</w:t>
      </w:r>
      <w:r>
        <w:rPr>
          <w:spacing w:val="-1"/>
        </w:rPr>
        <w:t xml:space="preserve"> </w:t>
      </w:r>
      <w:r>
        <w:t>Park</w:t>
      </w:r>
    </w:p>
    <w:p w14:paraId="6EA5F657" w14:textId="77777777" w:rsidR="00B769A9" w:rsidRDefault="00B769A9">
      <w:pPr>
        <w:pStyle w:val="BodyText"/>
        <w:spacing w:before="9"/>
        <w:rPr>
          <w:sz w:val="19"/>
        </w:rPr>
      </w:pPr>
    </w:p>
    <w:p w14:paraId="6FE86974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Commonwealth</w:t>
      </w:r>
      <w:r>
        <w:rPr>
          <w:spacing w:val="-6"/>
        </w:rPr>
        <w:t xml:space="preserve"> </w:t>
      </w:r>
      <w:r>
        <w:t>marine</w:t>
      </w:r>
      <w:r>
        <w:rPr>
          <w:spacing w:val="-2"/>
        </w:rPr>
        <w:t xml:space="preserve"> </w:t>
      </w:r>
      <w:r>
        <w:t>areas</w:t>
      </w:r>
    </w:p>
    <w:p w14:paraId="42227F1A" w14:textId="77777777" w:rsidR="00B769A9" w:rsidRDefault="00B769A9">
      <w:pPr>
        <w:pStyle w:val="BodyText"/>
        <w:spacing w:before="8"/>
        <w:rPr>
          <w:sz w:val="19"/>
        </w:rPr>
      </w:pPr>
    </w:p>
    <w:p w14:paraId="4072DAF1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spacing w:before="1"/>
        <w:ind w:hanging="359"/>
      </w:pPr>
      <w:r>
        <w:t>Nuclear</w:t>
      </w:r>
      <w:r>
        <w:rPr>
          <w:spacing w:val="-2"/>
        </w:rPr>
        <w:t xml:space="preserve"> </w:t>
      </w:r>
      <w:r>
        <w:t>actions</w:t>
      </w:r>
      <w:r>
        <w:rPr>
          <w:spacing w:val="-5"/>
        </w:rPr>
        <w:t xml:space="preserve"> </w:t>
      </w:r>
      <w:r>
        <w:t>(including</w:t>
      </w:r>
      <w:r>
        <w:rPr>
          <w:spacing w:val="-3"/>
        </w:rPr>
        <w:t xml:space="preserve"> </w:t>
      </w:r>
      <w:r>
        <w:t>uranium</w:t>
      </w:r>
      <w:r>
        <w:rPr>
          <w:spacing w:val="-6"/>
        </w:rPr>
        <w:t xml:space="preserve"> </w:t>
      </w:r>
      <w:r>
        <w:t>mining)</w:t>
      </w:r>
      <w:r>
        <w:rPr>
          <w:spacing w:val="-2"/>
        </w:rPr>
        <w:t xml:space="preserve"> </w:t>
      </w:r>
      <w:r>
        <w:t>and</w:t>
      </w:r>
    </w:p>
    <w:p w14:paraId="114628DE" w14:textId="77777777" w:rsidR="00B769A9" w:rsidRDefault="00B769A9">
      <w:pPr>
        <w:pStyle w:val="BodyText"/>
        <w:spacing w:before="8"/>
        <w:rPr>
          <w:sz w:val="19"/>
        </w:rPr>
      </w:pPr>
    </w:p>
    <w:p w14:paraId="4B9A93E8" w14:textId="77777777" w:rsidR="00B769A9" w:rsidRDefault="00A774B8">
      <w:pPr>
        <w:pStyle w:val="ListParagraph"/>
        <w:numPr>
          <w:ilvl w:val="0"/>
          <w:numId w:val="13"/>
        </w:numPr>
        <w:tabs>
          <w:tab w:val="left" w:pos="505"/>
        </w:tabs>
        <w:ind w:hanging="359"/>
      </w:pPr>
      <w:r>
        <w:t>Water</w:t>
      </w:r>
      <w:r>
        <w:rPr>
          <w:spacing w:val="-3"/>
        </w:rPr>
        <w:t xml:space="preserve"> </w:t>
      </w:r>
      <w:r>
        <w:t>resources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respect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Coal</w:t>
      </w:r>
      <w:r>
        <w:rPr>
          <w:spacing w:val="-2"/>
        </w:rPr>
        <w:t xml:space="preserve"> </w:t>
      </w:r>
      <w:r>
        <w:t>Seam</w:t>
      </w:r>
      <w:r>
        <w:rPr>
          <w:spacing w:val="-2"/>
        </w:rPr>
        <w:t xml:space="preserve"> </w:t>
      </w:r>
      <w:r>
        <w:t>Gas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large coal</w:t>
      </w:r>
      <w:r>
        <w:rPr>
          <w:spacing w:val="-5"/>
        </w:rPr>
        <w:t xml:space="preserve"> </w:t>
      </w:r>
      <w:r>
        <w:t>mines</w:t>
      </w:r>
    </w:p>
    <w:p w14:paraId="0428FB29" w14:textId="77777777" w:rsidR="00B769A9" w:rsidRDefault="00B769A9">
      <w:pPr>
        <w:pStyle w:val="BodyText"/>
        <w:rPr>
          <w:sz w:val="24"/>
        </w:rPr>
      </w:pPr>
    </w:p>
    <w:p w14:paraId="3337F923" w14:textId="77777777" w:rsidR="00B769A9" w:rsidRDefault="00A774B8">
      <w:pPr>
        <w:pStyle w:val="BodyText"/>
        <w:spacing w:before="191" w:line="340" w:lineRule="auto"/>
        <w:ind w:left="146" w:right="502"/>
        <w:jc w:val="both"/>
      </w:pPr>
      <w:r>
        <w:t>Items 1, 2 and 5 to 9 are not considered to apply to this report while Item 3 is not considered</w:t>
      </w:r>
      <w:r>
        <w:rPr>
          <w:spacing w:val="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apply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Airport</w:t>
      </w:r>
      <w:r>
        <w:rPr>
          <w:spacing w:val="-12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there</w:t>
      </w:r>
      <w:r>
        <w:rPr>
          <w:spacing w:val="-11"/>
        </w:rPr>
        <w:t xml:space="preserve"> </w:t>
      </w:r>
      <w:r>
        <w:t>are</w:t>
      </w:r>
      <w:r>
        <w:rPr>
          <w:spacing w:val="-13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Ramsar</w:t>
      </w:r>
      <w:r>
        <w:rPr>
          <w:spacing w:val="-12"/>
        </w:rPr>
        <w:t xml:space="preserve"> </w:t>
      </w:r>
      <w:r>
        <w:t>wetlands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international</w:t>
      </w:r>
      <w:r>
        <w:rPr>
          <w:spacing w:val="-12"/>
        </w:rPr>
        <w:t xml:space="preserve"> </w:t>
      </w:r>
      <w:r>
        <w:t>significance</w:t>
      </w:r>
      <w:r>
        <w:rPr>
          <w:spacing w:val="-11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Site.</w:t>
      </w:r>
      <w:r>
        <w:rPr>
          <w:spacing w:val="-59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relevant to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assessment.</w:t>
      </w:r>
    </w:p>
    <w:p w14:paraId="055D71C2" w14:textId="77777777" w:rsidR="00B769A9" w:rsidRDefault="00B769A9">
      <w:pPr>
        <w:pStyle w:val="BodyText"/>
        <w:spacing w:before="6"/>
        <w:rPr>
          <w:sz w:val="31"/>
        </w:rPr>
      </w:pPr>
    </w:p>
    <w:p w14:paraId="6CE1E23C" w14:textId="77777777" w:rsidR="00B769A9" w:rsidRDefault="00A774B8">
      <w:pPr>
        <w:pStyle w:val="BodyText"/>
        <w:spacing w:line="340" w:lineRule="auto"/>
        <w:ind w:left="146" w:right="499"/>
        <w:jc w:val="both"/>
      </w:pPr>
      <w:r>
        <w:t>In addition to the requirement to consider impacts to MNES, an application for a permit must</w:t>
      </w:r>
      <w:r>
        <w:rPr>
          <w:spacing w:val="1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made</w:t>
      </w:r>
      <w:r>
        <w:rPr>
          <w:spacing w:val="-11"/>
        </w:rPr>
        <w:t xml:space="preserve"> </w:t>
      </w:r>
      <w:r>
        <w:t>to</w:t>
      </w:r>
      <w:r>
        <w:rPr>
          <w:spacing w:val="-9"/>
        </w:rPr>
        <w:t xml:space="preserve"> </w:t>
      </w:r>
      <w:proofErr w:type="spellStart"/>
      <w:r>
        <w:t>DoEE</w:t>
      </w:r>
      <w:proofErr w:type="spellEnd"/>
      <w:r>
        <w:rPr>
          <w:spacing w:val="-9"/>
        </w:rPr>
        <w:t xml:space="preserve"> </w:t>
      </w:r>
      <w:r>
        <w:t>where</w:t>
      </w:r>
      <w:r>
        <w:rPr>
          <w:spacing w:val="-10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activity</w:t>
      </w:r>
      <w:r>
        <w:rPr>
          <w:spacing w:val="-8"/>
        </w:rPr>
        <w:t xml:space="preserve"> </w:t>
      </w:r>
      <w:r>
        <w:t>will</w:t>
      </w:r>
      <w:r>
        <w:rPr>
          <w:spacing w:val="-9"/>
        </w:rPr>
        <w:t xml:space="preserve"> </w:t>
      </w:r>
      <w:r>
        <w:t>affect</w:t>
      </w:r>
      <w:r>
        <w:rPr>
          <w:spacing w:val="-7"/>
        </w:rPr>
        <w:t xml:space="preserve"> </w:t>
      </w:r>
      <w:r>
        <w:t>an</w:t>
      </w:r>
      <w:r>
        <w:rPr>
          <w:spacing w:val="-11"/>
        </w:rPr>
        <w:t xml:space="preserve"> </w:t>
      </w:r>
      <w:r>
        <w:t>EPBC</w:t>
      </w:r>
      <w:r>
        <w:rPr>
          <w:spacing w:val="-8"/>
        </w:rPr>
        <w:t xml:space="preserve"> </w:t>
      </w:r>
      <w:r>
        <w:t>listed</w:t>
      </w:r>
      <w:r>
        <w:rPr>
          <w:spacing w:val="-9"/>
        </w:rPr>
        <w:t xml:space="preserve"> </w:t>
      </w:r>
      <w:r>
        <w:t>species</w:t>
      </w:r>
      <w:r>
        <w:rPr>
          <w:spacing w:val="-8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ecological</w:t>
      </w:r>
      <w:r>
        <w:rPr>
          <w:spacing w:val="-9"/>
        </w:rPr>
        <w:t xml:space="preserve"> </w:t>
      </w:r>
      <w:r>
        <w:t>community</w:t>
      </w:r>
      <w:r>
        <w:rPr>
          <w:spacing w:val="-58"/>
        </w:rPr>
        <w:t xml:space="preserve"> </w:t>
      </w:r>
      <w:r>
        <w:t>that is on Commonwealth land irrespective as to whether that impact may be considered</w:t>
      </w:r>
      <w:r>
        <w:rPr>
          <w:spacing w:val="1"/>
        </w:rPr>
        <w:t xml:space="preserve"> </w:t>
      </w:r>
      <w:r>
        <w:t>significant</w:t>
      </w:r>
      <w:r>
        <w:rPr>
          <w:spacing w:val="-10"/>
        </w:rPr>
        <w:t xml:space="preserve"> </w:t>
      </w:r>
      <w:r>
        <w:t>under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Act.</w:t>
      </w:r>
      <w:r>
        <w:rPr>
          <w:spacing w:val="-11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separate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an</w:t>
      </w:r>
      <w:r>
        <w:rPr>
          <w:spacing w:val="-11"/>
        </w:rPr>
        <w:t xml:space="preserve"> </w:t>
      </w:r>
      <w:r>
        <w:t>approval</w:t>
      </w:r>
      <w:r>
        <w:rPr>
          <w:spacing w:val="-12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may</w:t>
      </w:r>
      <w:r>
        <w:rPr>
          <w:spacing w:val="-11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required</w:t>
      </w:r>
      <w:r>
        <w:rPr>
          <w:spacing w:val="-10"/>
        </w:rPr>
        <w:t xml:space="preserve"> </w:t>
      </w:r>
      <w:r>
        <w:t>under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EPBC</w:t>
      </w:r>
      <w:r>
        <w:rPr>
          <w:spacing w:val="-59"/>
        </w:rPr>
        <w:t xml:space="preserve"> </w:t>
      </w:r>
      <w:r>
        <w:t>Act</w:t>
      </w:r>
      <w:r>
        <w:rPr>
          <w:spacing w:val="-1"/>
        </w:rPr>
        <w:t xml:space="preserve"> </w:t>
      </w:r>
      <w:r>
        <w:t>(</w:t>
      </w:r>
      <w:proofErr w:type="spellStart"/>
      <w:proofErr w:type="gramStart"/>
      <w:r>
        <w:t>ie</w:t>
      </w:r>
      <w:proofErr w:type="spellEnd"/>
      <w:proofErr w:type="gramEnd"/>
      <w:r>
        <w:t xml:space="preserve"> is</w:t>
      </w:r>
      <w:r>
        <w:rPr>
          <w:spacing w:val="-1"/>
        </w:rPr>
        <w:t xml:space="preserve"> </w:t>
      </w:r>
      <w:r>
        <w:t>required irrespective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decision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Act).</w:t>
      </w:r>
    </w:p>
    <w:p w14:paraId="30B111EE" w14:textId="77777777" w:rsidR="00B769A9" w:rsidRDefault="00B769A9">
      <w:pPr>
        <w:pStyle w:val="BodyText"/>
        <w:spacing w:before="7"/>
        <w:rPr>
          <w:sz w:val="31"/>
        </w:rPr>
      </w:pPr>
    </w:p>
    <w:p w14:paraId="1409B44D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This report has therefore focused on whether species or communities under Item 4 have the</w:t>
      </w:r>
      <w:r>
        <w:rPr>
          <w:spacing w:val="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occur</w:t>
      </w:r>
      <w:r>
        <w:rPr>
          <w:spacing w:val="2"/>
        </w:rPr>
        <w:t xml:space="preserve"> </w:t>
      </w:r>
      <w:r>
        <w:t>at the</w:t>
      </w:r>
      <w:r>
        <w:rPr>
          <w:spacing w:val="-5"/>
        </w:rPr>
        <w:t xml:space="preserve"> </w:t>
      </w:r>
      <w:r>
        <w:t>Airport.</w:t>
      </w:r>
    </w:p>
    <w:p w14:paraId="5356A378" w14:textId="77777777" w:rsidR="00B769A9" w:rsidRDefault="00B769A9">
      <w:pPr>
        <w:pStyle w:val="BodyText"/>
        <w:rPr>
          <w:sz w:val="20"/>
        </w:rPr>
      </w:pPr>
    </w:p>
    <w:p w14:paraId="3DCA26F5" w14:textId="77777777" w:rsidR="00B769A9" w:rsidRDefault="00B769A9">
      <w:pPr>
        <w:pStyle w:val="BodyText"/>
        <w:spacing w:before="11"/>
        <w:rPr>
          <w:sz w:val="27"/>
        </w:rPr>
      </w:pPr>
    </w:p>
    <w:p w14:paraId="0F456238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17E3DE48" wp14:editId="1BD32E6D">
            <wp:simplePos x="0" y="0"/>
            <wp:positionH relativeFrom="page">
              <wp:posOffset>1011936</wp:posOffset>
            </wp:positionH>
            <wp:positionV relativeFrom="paragraph">
              <wp:posOffset>100804</wp:posOffset>
            </wp:positionV>
            <wp:extent cx="271272" cy="149352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_TOC_250026"/>
      <w:r>
        <w:rPr>
          <w:color w:val="004052"/>
          <w:spacing w:val="-3"/>
        </w:rPr>
        <w:t>STATE</w:t>
      </w:r>
      <w:r>
        <w:rPr>
          <w:color w:val="004052"/>
          <w:spacing w:val="-19"/>
        </w:rPr>
        <w:t xml:space="preserve"> </w:t>
      </w:r>
      <w:bookmarkEnd w:id="9"/>
      <w:r>
        <w:rPr>
          <w:color w:val="004052"/>
          <w:spacing w:val="-2"/>
        </w:rPr>
        <w:t>LEGISLATION</w:t>
      </w:r>
    </w:p>
    <w:p w14:paraId="73D5B051" w14:textId="77777777" w:rsidR="00B769A9" w:rsidRDefault="00B769A9">
      <w:pPr>
        <w:pStyle w:val="BodyText"/>
        <w:rPr>
          <w:b/>
          <w:sz w:val="20"/>
        </w:rPr>
      </w:pPr>
    </w:p>
    <w:p w14:paraId="67DA198C" w14:textId="77777777" w:rsidR="00B769A9" w:rsidRDefault="00A774B8">
      <w:pPr>
        <w:pStyle w:val="BodyText"/>
        <w:spacing w:before="211" w:line="340" w:lineRule="auto"/>
        <w:ind w:left="146" w:right="500"/>
        <w:jc w:val="both"/>
      </w:pPr>
      <w:r>
        <w:t xml:space="preserve">The </w:t>
      </w:r>
      <w:r>
        <w:rPr>
          <w:i/>
        </w:rPr>
        <w:t>Flora and Fauna Guarantee Act (</w:t>
      </w:r>
      <w:r>
        <w:t>FFG Act</w:t>
      </w:r>
      <w:r>
        <w:rPr>
          <w:i/>
        </w:rPr>
        <w:t xml:space="preserve">) </w:t>
      </w:r>
      <w:r>
        <w:t>is the primary legislation for the protection of</w:t>
      </w:r>
      <w:r>
        <w:rPr>
          <w:spacing w:val="1"/>
        </w:rPr>
        <w:t xml:space="preserve"> </w:t>
      </w:r>
      <w:r>
        <w:t>threatened native flora and fauna within Victoria. The Act primarily applies to Crown Land but</w:t>
      </w:r>
      <w:r>
        <w:rPr>
          <w:spacing w:val="-59"/>
        </w:rPr>
        <w:t xml:space="preserve"> </w:t>
      </w:r>
      <w:r>
        <w:t xml:space="preserve">contains </w:t>
      </w:r>
      <w:proofErr w:type="gramStart"/>
      <w:r>
        <w:t>a</w:t>
      </w:r>
      <w:r>
        <w:rPr>
          <w:spacing w:val="-3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proofErr w:type="gramEnd"/>
      <w:r>
        <w:rPr>
          <w:spacing w:val="1"/>
        </w:rPr>
        <w:t xml:space="preserve"> </w:t>
      </w:r>
      <w:r>
        <w:t>lists relating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threatened</w:t>
      </w:r>
      <w:r>
        <w:rPr>
          <w:spacing w:val="-3"/>
        </w:rPr>
        <w:t xml:space="preserve"> </w:t>
      </w:r>
      <w:r>
        <w:t>biodiversity including:</w:t>
      </w:r>
    </w:p>
    <w:p w14:paraId="3512EF18" w14:textId="77777777" w:rsidR="00B769A9" w:rsidRDefault="00B769A9">
      <w:pPr>
        <w:pStyle w:val="BodyText"/>
        <w:spacing w:before="9"/>
        <w:rPr>
          <w:sz w:val="19"/>
        </w:rPr>
      </w:pPr>
    </w:p>
    <w:p w14:paraId="326B4064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Threatened</w:t>
      </w:r>
      <w:r>
        <w:rPr>
          <w:spacing w:val="-5"/>
        </w:rPr>
        <w:t xml:space="preserve"> </w:t>
      </w:r>
      <w:r>
        <w:t>native</w:t>
      </w:r>
      <w:r>
        <w:rPr>
          <w:spacing w:val="-4"/>
        </w:rPr>
        <w:t xml:space="preserve"> </w:t>
      </w:r>
      <w:r>
        <w:t>flora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fauna.</w:t>
      </w:r>
    </w:p>
    <w:p w14:paraId="5791F98B" w14:textId="77777777" w:rsidR="00B769A9" w:rsidRDefault="00B769A9">
      <w:pPr>
        <w:pStyle w:val="BodyText"/>
        <w:spacing w:before="8"/>
        <w:rPr>
          <w:sz w:val="28"/>
        </w:rPr>
      </w:pPr>
    </w:p>
    <w:p w14:paraId="161F32B3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Threatened</w:t>
      </w:r>
      <w:r>
        <w:rPr>
          <w:spacing w:val="-5"/>
        </w:rPr>
        <w:t xml:space="preserve"> </w:t>
      </w:r>
      <w:r>
        <w:t>communities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native</w:t>
      </w:r>
      <w:r>
        <w:rPr>
          <w:spacing w:val="-4"/>
        </w:rPr>
        <w:t xml:space="preserve"> </w:t>
      </w:r>
      <w:r>
        <w:t>flora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fauna.</w:t>
      </w:r>
    </w:p>
    <w:p w14:paraId="45E8B167" w14:textId="77777777" w:rsidR="00B769A9" w:rsidRDefault="00B769A9">
      <w:pPr>
        <w:rPr>
          <w:rFonts w:ascii="Symbol" w:hAnsi="Symbol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0AEA94FD" w14:textId="77777777" w:rsidR="00B769A9" w:rsidRDefault="00A774B8">
      <w:pPr>
        <w:pStyle w:val="BodyText"/>
        <w:spacing w:before="183" w:line="340" w:lineRule="auto"/>
        <w:ind w:left="146" w:right="502"/>
        <w:jc w:val="both"/>
      </w:pPr>
      <w:r>
        <w:lastRenderedPageBreak/>
        <w:t>In addition, to aid in planning and protection of biodiversity values, the Victorian Government</w:t>
      </w:r>
      <w:r>
        <w:rPr>
          <w:spacing w:val="1"/>
        </w:rPr>
        <w:t xml:space="preserve"> </w:t>
      </w:r>
      <w:r>
        <w:t>has also prepared</w:t>
      </w:r>
      <w:r>
        <w:rPr>
          <w:spacing w:val="-2"/>
        </w:rPr>
        <w:t xml:space="preserve"> </w:t>
      </w:r>
      <w:proofErr w:type="gramStart"/>
      <w:r>
        <w:t>a number</w:t>
      </w:r>
      <w:r>
        <w:rPr>
          <w:spacing w:val="1"/>
        </w:rPr>
        <w:t xml:space="preserve"> </w:t>
      </w:r>
      <w:r>
        <w:t>of</w:t>
      </w:r>
      <w:proofErr w:type="gramEnd"/>
      <w:r>
        <w:rPr>
          <w:spacing w:val="2"/>
        </w:rPr>
        <w:t xml:space="preserve"> </w:t>
      </w:r>
      <w:r>
        <w:t>supplementary publications:</w:t>
      </w:r>
    </w:p>
    <w:p w14:paraId="646255D8" w14:textId="77777777" w:rsidR="00B769A9" w:rsidRDefault="00B769A9">
      <w:pPr>
        <w:pStyle w:val="BodyText"/>
        <w:spacing w:before="8"/>
        <w:rPr>
          <w:sz w:val="19"/>
        </w:rPr>
      </w:pPr>
    </w:p>
    <w:p w14:paraId="2B84388E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rPr>
          <w:i/>
        </w:rPr>
        <w:t>Advisory</w:t>
      </w:r>
      <w:r>
        <w:rPr>
          <w:i/>
          <w:spacing w:val="-1"/>
        </w:rPr>
        <w:t xml:space="preserve"> </w:t>
      </w:r>
      <w:r>
        <w:rPr>
          <w:i/>
        </w:rPr>
        <w:t>List</w:t>
      </w:r>
      <w:r>
        <w:rPr>
          <w:i/>
          <w:spacing w:val="-2"/>
        </w:rPr>
        <w:t xml:space="preserve"> </w:t>
      </w:r>
      <w:r>
        <w:rPr>
          <w:i/>
        </w:rPr>
        <w:t>of</w:t>
      </w:r>
      <w:r>
        <w:rPr>
          <w:i/>
          <w:spacing w:val="-2"/>
        </w:rPr>
        <w:t xml:space="preserve"> </w:t>
      </w:r>
      <w:r>
        <w:rPr>
          <w:i/>
        </w:rPr>
        <w:t>Rare</w:t>
      </w:r>
      <w:r>
        <w:rPr>
          <w:i/>
          <w:spacing w:val="-4"/>
        </w:rPr>
        <w:t xml:space="preserve"> </w:t>
      </w:r>
      <w:r>
        <w:rPr>
          <w:i/>
        </w:rPr>
        <w:t>or</w:t>
      </w:r>
      <w:r>
        <w:rPr>
          <w:i/>
          <w:spacing w:val="-5"/>
        </w:rPr>
        <w:t xml:space="preserve"> </w:t>
      </w:r>
      <w:r>
        <w:rPr>
          <w:i/>
        </w:rPr>
        <w:t>Threatened</w:t>
      </w:r>
      <w:r>
        <w:rPr>
          <w:i/>
          <w:spacing w:val="-3"/>
        </w:rPr>
        <w:t xml:space="preserve"> </w:t>
      </w:r>
      <w:r>
        <w:rPr>
          <w:i/>
        </w:rPr>
        <w:t>Plants</w:t>
      </w:r>
      <w:r>
        <w:rPr>
          <w:i/>
          <w:spacing w:val="-1"/>
        </w:rPr>
        <w:t xml:space="preserve"> </w:t>
      </w:r>
      <w:r>
        <w:rPr>
          <w:i/>
        </w:rPr>
        <w:t>in</w:t>
      </w:r>
      <w:r>
        <w:rPr>
          <w:i/>
          <w:spacing w:val="-4"/>
        </w:rPr>
        <w:t xml:space="preserve"> </w:t>
      </w:r>
      <w:r>
        <w:rPr>
          <w:i/>
        </w:rPr>
        <w:t>Victoria</w:t>
      </w:r>
      <w:r>
        <w:rPr>
          <w:i/>
          <w:spacing w:val="-4"/>
        </w:rPr>
        <w:t xml:space="preserve"> </w:t>
      </w:r>
      <w:r>
        <w:rPr>
          <w:i/>
        </w:rPr>
        <w:t>(DEPI,</w:t>
      </w:r>
      <w:r>
        <w:rPr>
          <w:i/>
          <w:spacing w:val="-2"/>
        </w:rPr>
        <w:t xml:space="preserve"> </w:t>
      </w:r>
      <w:r>
        <w:rPr>
          <w:i/>
        </w:rPr>
        <w:t>2014).</w:t>
      </w:r>
    </w:p>
    <w:p w14:paraId="0A7A6772" w14:textId="77777777" w:rsidR="00B769A9" w:rsidRDefault="00B769A9">
      <w:pPr>
        <w:pStyle w:val="BodyText"/>
        <w:spacing w:before="8"/>
        <w:rPr>
          <w:i/>
          <w:sz w:val="28"/>
        </w:rPr>
      </w:pPr>
    </w:p>
    <w:p w14:paraId="14DF3B50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spacing w:before="1"/>
        <w:rPr>
          <w:rFonts w:ascii="Symbol" w:hAnsi="Symbol"/>
        </w:rPr>
      </w:pPr>
      <w:r>
        <w:rPr>
          <w:i/>
        </w:rPr>
        <w:t>Advisory</w:t>
      </w:r>
      <w:r>
        <w:rPr>
          <w:i/>
          <w:spacing w:val="-2"/>
        </w:rPr>
        <w:t xml:space="preserve"> </w:t>
      </w:r>
      <w:r>
        <w:rPr>
          <w:i/>
        </w:rPr>
        <w:t>List</w:t>
      </w:r>
      <w:r>
        <w:rPr>
          <w:i/>
          <w:spacing w:val="-3"/>
        </w:rPr>
        <w:t xml:space="preserve"> </w:t>
      </w:r>
      <w:r>
        <w:rPr>
          <w:i/>
        </w:rPr>
        <w:t>of</w:t>
      </w:r>
      <w:r>
        <w:rPr>
          <w:i/>
          <w:spacing w:val="-2"/>
        </w:rPr>
        <w:t xml:space="preserve"> </w:t>
      </w:r>
      <w:r>
        <w:rPr>
          <w:i/>
        </w:rPr>
        <w:t>Threatened</w:t>
      </w:r>
      <w:r>
        <w:rPr>
          <w:i/>
          <w:spacing w:val="-2"/>
        </w:rPr>
        <w:t xml:space="preserve"> </w:t>
      </w:r>
      <w:r>
        <w:rPr>
          <w:i/>
        </w:rPr>
        <w:t>Invertebrate</w:t>
      </w:r>
      <w:r>
        <w:rPr>
          <w:i/>
          <w:spacing w:val="-4"/>
        </w:rPr>
        <w:t xml:space="preserve"> </w:t>
      </w:r>
      <w:r>
        <w:rPr>
          <w:i/>
        </w:rPr>
        <w:t>Fauna</w:t>
      </w:r>
      <w:r>
        <w:rPr>
          <w:i/>
          <w:spacing w:val="-2"/>
        </w:rPr>
        <w:t xml:space="preserve"> </w:t>
      </w:r>
      <w:r>
        <w:rPr>
          <w:i/>
        </w:rPr>
        <w:t>in</w:t>
      </w:r>
      <w:r>
        <w:rPr>
          <w:i/>
          <w:spacing w:val="-4"/>
        </w:rPr>
        <w:t xml:space="preserve"> </w:t>
      </w:r>
      <w:r>
        <w:rPr>
          <w:i/>
        </w:rPr>
        <w:t>Victoria</w:t>
      </w:r>
      <w:r>
        <w:rPr>
          <w:i/>
          <w:spacing w:val="-5"/>
        </w:rPr>
        <w:t xml:space="preserve"> </w:t>
      </w:r>
      <w:r>
        <w:rPr>
          <w:i/>
        </w:rPr>
        <w:t>(DSE, 2009).</w:t>
      </w:r>
    </w:p>
    <w:p w14:paraId="52F316B2" w14:textId="77777777" w:rsidR="00B769A9" w:rsidRDefault="00B769A9">
      <w:pPr>
        <w:pStyle w:val="BodyText"/>
        <w:spacing w:before="8"/>
        <w:rPr>
          <w:i/>
          <w:sz w:val="28"/>
        </w:rPr>
      </w:pPr>
    </w:p>
    <w:p w14:paraId="52BA9210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rPr>
          <w:i/>
        </w:rPr>
        <w:t>Advisory</w:t>
      </w:r>
      <w:r>
        <w:rPr>
          <w:i/>
          <w:spacing w:val="-3"/>
        </w:rPr>
        <w:t xml:space="preserve"> </w:t>
      </w:r>
      <w:r>
        <w:rPr>
          <w:i/>
        </w:rPr>
        <w:t>List</w:t>
      </w:r>
      <w:r>
        <w:rPr>
          <w:i/>
          <w:spacing w:val="-3"/>
        </w:rPr>
        <w:t xml:space="preserve"> </w:t>
      </w:r>
      <w:r>
        <w:rPr>
          <w:i/>
        </w:rPr>
        <w:t>of</w:t>
      </w:r>
      <w:r>
        <w:rPr>
          <w:i/>
          <w:spacing w:val="-3"/>
        </w:rPr>
        <w:t xml:space="preserve"> </w:t>
      </w:r>
      <w:r>
        <w:rPr>
          <w:i/>
        </w:rPr>
        <w:t>Threatened</w:t>
      </w:r>
      <w:r>
        <w:rPr>
          <w:i/>
          <w:spacing w:val="-2"/>
        </w:rPr>
        <w:t xml:space="preserve"> </w:t>
      </w:r>
      <w:r>
        <w:rPr>
          <w:i/>
        </w:rPr>
        <w:t>Vertebrate</w:t>
      </w:r>
      <w:r>
        <w:rPr>
          <w:i/>
          <w:spacing w:val="-5"/>
        </w:rPr>
        <w:t xml:space="preserve"> </w:t>
      </w:r>
      <w:r>
        <w:rPr>
          <w:i/>
        </w:rPr>
        <w:t>Fauna</w:t>
      </w:r>
      <w:r>
        <w:rPr>
          <w:i/>
          <w:spacing w:val="-4"/>
        </w:rPr>
        <w:t xml:space="preserve"> </w:t>
      </w:r>
      <w:r>
        <w:rPr>
          <w:i/>
        </w:rPr>
        <w:t>(DSE,</w:t>
      </w:r>
      <w:r>
        <w:rPr>
          <w:i/>
          <w:spacing w:val="-2"/>
        </w:rPr>
        <w:t xml:space="preserve"> </w:t>
      </w:r>
      <w:r>
        <w:rPr>
          <w:i/>
        </w:rPr>
        <w:t>2013).</w:t>
      </w:r>
    </w:p>
    <w:p w14:paraId="5A826320" w14:textId="77777777" w:rsidR="00B769A9" w:rsidRDefault="00B769A9">
      <w:pPr>
        <w:pStyle w:val="BodyText"/>
        <w:rPr>
          <w:i/>
          <w:sz w:val="26"/>
        </w:rPr>
      </w:pPr>
    </w:p>
    <w:p w14:paraId="5721B15E" w14:textId="77777777" w:rsidR="00B769A9" w:rsidRDefault="00A774B8">
      <w:pPr>
        <w:pStyle w:val="BodyText"/>
        <w:spacing w:before="167" w:line="340" w:lineRule="auto"/>
        <w:ind w:left="146" w:right="500"/>
        <w:jc w:val="both"/>
      </w:pPr>
      <w:r>
        <w:t>The assessment has therefore also considered issues under State legislation applicable to</w:t>
      </w:r>
      <w:r>
        <w:rPr>
          <w:spacing w:val="1"/>
        </w:rPr>
        <w:t xml:space="preserve"> </w:t>
      </w:r>
      <w:r>
        <w:t>threatened species and communities when determining areas or issues of environmental</w:t>
      </w:r>
      <w:r>
        <w:rPr>
          <w:spacing w:val="1"/>
        </w:rPr>
        <w:t xml:space="preserve"> </w:t>
      </w:r>
      <w:r>
        <w:t>significance at the</w:t>
      </w:r>
      <w:r>
        <w:rPr>
          <w:spacing w:val="-2"/>
        </w:rPr>
        <w:t xml:space="preserve"> </w:t>
      </w:r>
      <w:r>
        <w:t>Airport.</w:t>
      </w:r>
    </w:p>
    <w:p w14:paraId="429E4ED2" w14:textId="77777777" w:rsidR="00B769A9" w:rsidRDefault="00B769A9">
      <w:pPr>
        <w:pStyle w:val="BodyText"/>
        <w:spacing w:before="5"/>
        <w:rPr>
          <w:sz w:val="31"/>
        </w:rPr>
      </w:pPr>
    </w:p>
    <w:p w14:paraId="4E42A8CD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 xml:space="preserve">Note that the </w:t>
      </w:r>
      <w:r>
        <w:rPr>
          <w:i/>
        </w:rPr>
        <w:t xml:space="preserve">Planning and Environment Act </w:t>
      </w:r>
      <w:r>
        <w:t>(P&amp;E Act) is the main State legislation governing</w:t>
      </w:r>
      <w:r>
        <w:rPr>
          <w:spacing w:val="-59"/>
        </w:rPr>
        <w:t xml:space="preserve"> </w:t>
      </w:r>
      <w:r>
        <w:t>the use (zoning), development and environmental protection of private land in Victoria. It</w:t>
      </w:r>
      <w:r>
        <w:rPr>
          <w:spacing w:val="1"/>
        </w:rPr>
        <w:t xml:space="preserve"> </w:t>
      </w:r>
      <w:r>
        <w:t>includes rules on the clearing of native vegetation and how native vegetation in Victoria is</w:t>
      </w:r>
      <w:r>
        <w:rPr>
          <w:spacing w:val="1"/>
        </w:rPr>
        <w:t xml:space="preserve"> </w:t>
      </w:r>
      <w:r>
        <w:t>defined</w:t>
      </w:r>
      <w:r>
        <w:rPr>
          <w:spacing w:val="1"/>
        </w:rPr>
        <w:t xml:space="preserve"> </w:t>
      </w:r>
      <w:r>
        <w:t>(Clause</w:t>
      </w:r>
      <w:r>
        <w:rPr>
          <w:spacing w:val="1"/>
        </w:rPr>
        <w:t xml:space="preserve"> </w:t>
      </w:r>
      <w:r>
        <w:t>72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Victorian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Provisions).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has focused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rPr>
          <w:spacing w:val="-1"/>
        </w:rPr>
        <w:t>identifying</w:t>
      </w:r>
      <w:r>
        <w:rPr>
          <w:spacing w:val="-12"/>
        </w:rPr>
        <w:t xml:space="preserve"> </w:t>
      </w:r>
      <w:r>
        <w:rPr>
          <w:i/>
        </w:rPr>
        <w:t>significant</w:t>
      </w:r>
      <w:r>
        <w:rPr>
          <w:i/>
          <w:spacing w:val="-13"/>
        </w:rPr>
        <w:t xml:space="preserve"> </w:t>
      </w:r>
      <w:r>
        <w:t>environmental</w:t>
      </w:r>
      <w:r>
        <w:rPr>
          <w:spacing w:val="-14"/>
        </w:rPr>
        <w:t xml:space="preserve"> </w:t>
      </w:r>
      <w:r>
        <w:t>values</w:t>
      </w:r>
      <w:r>
        <w:rPr>
          <w:spacing w:val="-14"/>
        </w:rPr>
        <w:t xml:space="preserve"> </w:t>
      </w:r>
      <w:r>
        <w:t>(threatened</w:t>
      </w:r>
      <w:r>
        <w:rPr>
          <w:spacing w:val="-12"/>
        </w:rPr>
        <w:t xml:space="preserve"> </w:t>
      </w:r>
      <w:r>
        <w:t>species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communities)</w:t>
      </w:r>
      <w:r>
        <w:rPr>
          <w:spacing w:val="-13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may</w:t>
      </w:r>
      <w:r>
        <w:rPr>
          <w:spacing w:val="-12"/>
        </w:rPr>
        <w:t xml:space="preserve"> </w:t>
      </w:r>
      <w:r>
        <w:t>be</w:t>
      </w:r>
      <w:r>
        <w:rPr>
          <w:spacing w:val="-59"/>
        </w:rPr>
        <w:t xml:space="preserve"> </w:t>
      </w:r>
      <w:r>
        <w:t>present within the Airport (Commonwealth land) and has not assessed on site vegetation</w:t>
      </w:r>
      <w:r>
        <w:rPr>
          <w:spacing w:val="1"/>
        </w:rPr>
        <w:t xml:space="preserve"> </w:t>
      </w:r>
      <w:r>
        <w:t>according to the definition of native vegetation within Clause 72 of the Victorian Planning</w:t>
      </w:r>
      <w:r>
        <w:rPr>
          <w:spacing w:val="1"/>
        </w:rPr>
        <w:t xml:space="preserve"> </w:t>
      </w:r>
      <w:r>
        <w:t>Provisions nor assessed vegetation quality in accordance with the state endorsed Vegetation</w:t>
      </w:r>
      <w:r>
        <w:rPr>
          <w:spacing w:val="-59"/>
        </w:rPr>
        <w:t xml:space="preserve"> </w:t>
      </w:r>
      <w:r>
        <w:t>Quality Assessment method</w:t>
      </w:r>
      <w:r>
        <w:rPr>
          <w:spacing w:val="1"/>
        </w:rPr>
        <w:t xml:space="preserve"> </w:t>
      </w:r>
      <w:r>
        <w:t>(DSE</w:t>
      </w:r>
      <w:r>
        <w:rPr>
          <w:spacing w:val="-1"/>
        </w:rPr>
        <w:t xml:space="preserve"> </w:t>
      </w:r>
      <w:r>
        <w:t>2004).</w:t>
      </w:r>
    </w:p>
    <w:p w14:paraId="6E52AA7E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7463A4CC" w14:textId="0C31AF22" w:rsidR="00B769A9" w:rsidRDefault="006041C3">
      <w:pPr>
        <w:pStyle w:val="Heading1"/>
        <w:numPr>
          <w:ilvl w:val="0"/>
          <w:numId w:val="12"/>
        </w:numPr>
        <w:tabs>
          <w:tab w:val="left" w:pos="601"/>
        </w:tabs>
        <w:ind w:hanging="45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05760" behindDoc="1" locked="0" layoutInCell="1" allowOverlap="1" wp14:anchorId="0FA8BCE7" wp14:editId="22CF77BF">
                <wp:simplePos x="0" y="0"/>
                <wp:positionH relativeFrom="page">
                  <wp:posOffset>989330</wp:posOffset>
                </wp:positionH>
                <wp:positionV relativeFrom="paragraph">
                  <wp:posOffset>340360</wp:posOffset>
                </wp:positionV>
                <wp:extent cx="5797550" cy="27305"/>
                <wp:effectExtent l="0" t="0" r="0" b="0"/>
                <wp:wrapTopAndBottom/>
                <wp:docPr id="431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315505" id="docshape14" o:spid="_x0000_s1026" style="position:absolute;margin-left:77.9pt;margin-top:26.8pt;width:456.5pt;height:2.15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1JD7G94AAAAK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  <w:bookmarkStart w:id="10" w:name="_TOC_250025"/>
      <w:r w:rsidR="00A774B8">
        <w:rPr>
          <w:color w:val="004052"/>
        </w:rPr>
        <w:t>ENVIRONMENTAL</w:t>
      </w:r>
      <w:r w:rsidR="00A774B8">
        <w:rPr>
          <w:color w:val="004052"/>
          <w:spacing w:val="-20"/>
        </w:rPr>
        <w:t xml:space="preserve"> </w:t>
      </w:r>
      <w:bookmarkEnd w:id="10"/>
      <w:r w:rsidR="00A774B8">
        <w:rPr>
          <w:color w:val="004052"/>
        </w:rPr>
        <w:t>SETTING</w:t>
      </w:r>
    </w:p>
    <w:p w14:paraId="2DB61E39" w14:textId="77777777" w:rsidR="00B769A9" w:rsidRDefault="00B769A9">
      <w:pPr>
        <w:pStyle w:val="BodyText"/>
        <w:rPr>
          <w:b/>
          <w:sz w:val="20"/>
        </w:rPr>
      </w:pPr>
    </w:p>
    <w:p w14:paraId="3EB22AC7" w14:textId="77777777" w:rsidR="00B769A9" w:rsidRDefault="00B769A9">
      <w:pPr>
        <w:pStyle w:val="BodyText"/>
        <w:rPr>
          <w:b/>
          <w:sz w:val="20"/>
        </w:rPr>
      </w:pPr>
    </w:p>
    <w:p w14:paraId="541FE55D" w14:textId="77777777" w:rsidR="00B769A9" w:rsidRDefault="00A774B8">
      <w:pPr>
        <w:pStyle w:val="Heading3"/>
        <w:spacing w:before="260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5763B153" wp14:editId="26969AF7">
            <wp:simplePos x="0" y="0"/>
            <wp:positionH relativeFrom="page">
              <wp:posOffset>1014983</wp:posOffset>
            </wp:positionH>
            <wp:positionV relativeFrom="paragraph">
              <wp:posOffset>210910</wp:posOffset>
            </wp:positionV>
            <wp:extent cx="243840" cy="149351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_TOC_250024"/>
      <w:r>
        <w:rPr>
          <w:color w:val="004052"/>
        </w:rPr>
        <w:t>SITE</w:t>
      </w:r>
      <w:r>
        <w:rPr>
          <w:color w:val="004052"/>
          <w:spacing w:val="-4"/>
        </w:rPr>
        <w:t xml:space="preserve"> </w:t>
      </w:r>
      <w:bookmarkEnd w:id="11"/>
      <w:r>
        <w:rPr>
          <w:color w:val="004052"/>
        </w:rPr>
        <w:t>DESCRIPTION</w:t>
      </w:r>
    </w:p>
    <w:p w14:paraId="66AF0F27" w14:textId="77777777" w:rsidR="00B769A9" w:rsidRDefault="00B769A9">
      <w:pPr>
        <w:pStyle w:val="BodyText"/>
        <w:rPr>
          <w:b/>
          <w:sz w:val="20"/>
        </w:rPr>
      </w:pPr>
    </w:p>
    <w:p w14:paraId="64E53A5C" w14:textId="77777777" w:rsidR="00B769A9" w:rsidRDefault="00A774B8">
      <w:pPr>
        <w:pStyle w:val="BodyText"/>
        <w:spacing w:before="213" w:line="340" w:lineRule="auto"/>
        <w:ind w:left="146" w:right="500"/>
        <w:jc w:val="both"/>
      </w:pPr>
      <w:r>
        <w:t xml:space="preserve">Essendon Airport is located approximately 11 </w:t>
      </w:r>
      <w:proofErr w:type="spellStart"/>
      <w:r>
        <w:t>kilometres</w:t>
      </w:r>
      <w:proofErr w:type="spellEnd"/>
      <w:r>
        <w:t xml:space="preserve"> north of Melbourne's CBD on land</w:t>
      </w:r>
      <w:r>
        <w:rPr>
          <w:spacing w:val="1"/>
        </w:rPr>
        <w:t xml:space="preserve"> </w:t>
      </w:r>
      <w:r>
        <w:t>owned by the Commonwealth of Australia. While located within the City of Moonee Valley,</w:t>
      </w:r>
      <w:r>
        <w:rPr>
          <w:spacing w:val="1"/>
        </w:rPr>
        <w:t xml:space="preserve"> </w:t>
      </w:r>
      <w:r>
        <w:t>being</w:t>
      </w:r>
      <w:r>
        <w:rPr>
          <w:spacing w:val="-1"/>
        </w:rPr>
        <w:t xml:space="preserve"> </w:t>
      </w:r>
      <w:r>
        <w:t>on Commonwealth</w:t>
      </w:r>
      <w:r>
        <w:rPr>
          <w:spacing w:val="-3"/>
        </w:rPr>
        <w:t xml:space="preserve"> </w:t>
      </w:r>
      <w:r>
        <w:t>land,</w:t>
      </w:r>
      <w:r>
        <w:rPr>
          <w:spacing w:val="-1"/>
        </w:rPr>
        <w:t xml:space="preserve"> </w:t>
      </w:r>
      <w:r>
        <w:t>the airport</w:t>
      </w:r>
      <w:r>
        <w:rPr>
          <w:spacing w:val="1"/>
        </w:rPr>
        <w:t xml:space="preserve"> </w:t>
      </w:r>
      <w:r>
        <w:t>lies</w:t>
      </w:r>
      <w:r>
        <w:rPr>
          <w:spacing w:val="-1"/>
        </w:rPr>
        <w:t xml:space="preserve"> </w:t>
      </w:r>
      <w:r>
        <w:t>outside the planning scheme.</w:t>
      </w:r>
    </w:p>
    <w:p w14:paraId="48FCCA8A" w14:textId="77777777" w:rsidR="00B769A9" w:rsidRDefault="00B769A9">
      <w:pPr>
        <w:pStyle w:val="BodyText"/>
        <w:spacing w:before="6"/>
        <w:rPr>
          <w:sz w:val="31"/>
        </w:rPr>
      </w:pPr>
    </w:p>
    <w:p w14:paraId="24F2F849" w14:textId="77777777" w:rsidR="00B769A9" w:rsidRDefault="00A774B8">
      <w:pPr>
        <w:pStyle w:val="BodyText"/>
        <w:spacing w:line="340" w:lineRule="auto"/>
        <w:ind w:left="146" w:right="500"/>
        <w:jc w:val="both"/>
      </w:pPr>
      <w:r>
        <w:t>The</w:t>
      </w:r>
      <w:r>
        <w:rPr>
          <w:spacing w:val="1"/>
        </w:rPr>
        <w:t xml:space="preserve"> </w:t>
      </w:r>
      <w:r>
        <w:t>Airport</w:t>
      </w:r>
      <w:r>
        <w:rPr>
          <w:spacing w:val="1"/>
        </w:rPr>
        <w:t xml:space="preserve"> </w:t>
      </w:r>
      <w:r>
        <w:t>covers</w:t>
      </w:r>
      <w:r>
        <w:rPr>
          <w:spacing w:val="1"/>
        </w:rPr>
        <w:t xml:space="preserve"> </w:t>
      </w:r>
      <w:r>
        <w:t>approximately</w:t>
      </w:r>
      <w:r>
        <w:rPr>
          <w:spacing w:val="1"/>
        </w:rPr>
        <w:t xml:space="preserve"> </w:t>
      </w:r>
      <w:r>
        <w:t>290 hectares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about</w:t>
      </w:r>
      <w:r>
        <w:rPr>
          <w:spacing w:val="1"/>
        </w:rPr>
        <w:t xml:space="preserve"> </w:t>
      </w:r>
      <w:r>
        <w:t>135 hectares 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rPr>
          <w:spacing w:val="-1"/>
        </w:rPr>
        <w:t>developed</w:t>
      </w:r>
      <w:r>
        <w:rPr>
          <w:spacing w:val="-12"/>
        </w:rPr>
        <w:t xml:space="preserve"> </w:t>
      </w:r>
      <w:r>
        <w:t>(surfaced)</w:t>
      </w:r>
      <w:r>
        <w:rPr>
          <w:spacing w:val="-12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various</w:t>
      </w:r>
      <w:r>
        <w:rPr>
          <w:spacing w:val="-11"/>
        </w:rPr>
        <w:t xml:space="preserve"> </w:t>
      </w:r>
      <w:r>
        <w:t>uses</w:t>
      </w:r>
      <w:r>
        <w:rPr>
          <w:spacing w:val="-13"/>
        </w:rPr>
        <w:t xml:space="preserve"> </w:t>
      </w:r>
      <w:r>
        <w:t>including</w:t>
      </w:r>
      <w:r>
        <w:rPr>
          <w:spacing w:val="-11"/>
        </w:rPr>
        <w:t xml:space="preserve"> </w:t>
      </w:r>
      <w:r>
        <w:t>support</w:t>
      </w:r>
      <w:r>
        <w:rPr>
          <w:spacing w:val="-12"/>
        </w:rPr>
        <w:t xml:space="preserve"> </w:t>
      </w:r>
      <w:r>
        <w:t>areas</w:t>
      </w:r>
      <w:r>
        <w:rPr>
          <w:spacing w:val="-14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airfield</w:t>
      </w:r>
      <w:r>
        <w:rPr>
          <w:spacing w:val="-11"/>
        </w:rPr>
        <w:t xml:space="preserve"> </w:t>
      </w:r>
      <w:r>
        <w:t>(hangars</w:t>
      </w:r>
      <w:r>
        <w:rPr>
          <w:spacing w:val="-11"/>
        </w:rPr>
        <w:t xml:space="preserve"> </w:t>
      </w:r>
      <w:r>
        <w:t>etc)</w:t>
      </w:r>
      <w:r>
        <w:rPr>
          <w:spacing w:val="-12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various</w:t>
      </w:r>
      <w:r>
        <w:rPr>
          <w:spacing w:val="-11"/>
        </w:rPr>
        <w:t xml:space="preserve"> </w:t>
      </w:r>
      <w:r>
        <w:t>commercial</w:t>
      </w:r>
      <w:r>
        <w:rPr>
          <w:spacing w:val="-12"/>
        </w:rPr>
        <w:t xml:space="preserve"> </w:t>
      </w:r>
      <w:r>
        <w:t>uses.</w:t>
      </w:r>
      <w:r>
        <w:rPr>
          <w:spacing w:val="-10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airfield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surrounding</w:t>
      </w:r>
      <w:r>
        <w:rPr>
          <w:spacing w:val="-12"/>
        </w:rPr>
        <w:t xml:space="preserve"> </w:t>
      </w:r>
      <w:r>
        <w:t>undeveloped</w:t>
      </w:r>
      <w:r>
        <w:rPr>
          <w:spacing w:val="-12"/>
        </w:rPr>
        <w:t xml:space="preserve"> </w:t>
      </w:r>
      <w:r>
        <w:t>areas</w:t>
      </w:r>
      <w:r>
        <w:rPr>
          <w:spacing w:val="-13"/>
        </w:rPr>
        <w:t xml:space="preserve"> </w:t>
      </w:r>
      <w:r>
        <w:t>(largely</w:t>
      </w:r>
      <w:r>
        <w:rPr>
          <w:spacing w:val="-11"/>
        </w:rPr>
        <w:t xml:space="preserve"> </w:t>
      </w:r>
      <w:r>
        <w:t>unsurfaced</w:t>
      </w:r>
      <w:r>
        <w:rPr>
          <w:spacing w:val="-59"/>
        </w:rPr>
        <w:t xml:space="preserve"> </w:t>
      </w:r>
      <w:r>
        <w:t>but inclusive of runways) covers about 155 hectares. For the purposes of airport operations,</w:t>
      </w:r>
      <w:r>
        <w:rPr>
          <w:spacing w:val="1"/>
        </w:rPr>
        <w:t xml:space="preserve"> </w:t>
      </w:r>
      <w:r>
        <w:t>the airport is</w:t>
      </w:r>
      <w:r>
        <w:rPr>
          <w:spacing w:val="1"/>
        </w:rPr>
        <w:t xml:space="preserve"> </w:t>
      </w:r>
      <w:r>
        <w:t>divided into</w:t>
      </w:r>
      <w:r>
        <w:rPr>
          <w:spacing w:val="-4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sections:</w:t>
      </w:r>
    </w:p>
    <w:p w14:paraId="182BCE6E" w14:textId="77777777" w:rsidR="00B769A9" w:rsidRDefault="00B769A9">
      <w:pPr>
        <w:pStyle w:val="BodyText"/>
        <w:spacing w:before="10"/>
        <w:rPr>
          <w:sz w:val="19"/>
        </w:rPr>
      </w:pPr>
    </w:p>
    <w:p w14:paraId="639B177E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landside</w:t>
      </w:r>
      <w:r>
        <w:rPr>
          <w:spacing w:val="-1"/>
        </w:rPr>
        <w:t xml:space="preserve"> </w:t>
      </w:r>
      <w:r>
        <w:t>covers</w:t>
      </w:r>
      <w:r>
        <w:rPr>
          <w:spacing w:val="-3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parts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airport</w:t>
      </w:r>
      <w:r>
        <w:rPr>
          <w:spacing w:val="-1"/>
        </w:rPr>
        <w:t xml:space="preserve"> </w:t>
      </w:r>
      <w:r>
        <w:t>that are</w:t>
      </w:r>
      <w:r>
        <w:rPr>
          <w:spacing w:val="-4"/>
        </w:rPr>
        <w:t xml:space="preserve"> </w:t>
      </w:r>
      <w:r>
        <w:t>open to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public.</w:t>
      </w:r>
    </w:p>
    <w:p w14:paraId="4FE12C31" w14:textId="77777777" w:rsidR="00B769A9" w:rsidRDefault="00B769A9">
      <w:pPr>
        <w:pStyle w:val="BodyText"/>
        <w:spacing w:before="9"/>
        <w:rPr>
          <w:sz w:val="28"/>
        </w:rPr>
      </w:pPr>
    </w:p>
    <w:p w14:paraId="0C69317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airside</w:t>
      </w:r>
      <w:r>
        <w:rPr>
          <w:spacing w:val="-7"/>
        </w:rPr>
        <w:t xml:space="preserve"> </w:t>
      </w:r>
      <w:r>
        <w:t>includes</w:t>
      </w:r>
      <w:r>
        <w:rPr>
          <w:spacing w:val="-7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parts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airport</w:t>
      </w:r>
      <w:r>
        <w:rPr>
          <w:spacing w:val="-7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directly</w:t>
      </w:r>
      <w:r>
        <w:rPr>
          <w:spacing w:val="-7"/>
        </w:rPr>
        <w:t xml:space="preserve"> </w:t>
      </w:r>
      <w:r>
        <w:t>involved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arrival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departure</w:t>
      </w:r>
      <w:r>
        <w:rPr>
          <w:spacing w:val="-59"/>
        </w:rPr>
        <w:t xml:space="preserve"> </w:t>
      </w:r>
      <w:r>
        <w:t>of aircraft such as loading, take-offs and landings including parts of the buildings that are</w:t>
      </w:r>
      <w:r>
        <w:rPr>
          <w:spacing w:val="1"/>
        </w:rPr>
        <w:t xml:space="preserve"> </w:t>
      </w:r>
      <w:r>
        <w:t>only accessible to passengers and staff (such as hangars etc). Access to the airside area</w:t>
      </w:r>
      <w:r>
        <w:rPr>
          <w:spacing w:val="-59"/>
        </w:rPr>
        <w:t xml:space="preserve"> </w:t>
      </w:r>
      <w:r>
        <w:t>is tightly</w:t>
      </w:r>
      <w:r>
        <w:rPr>
          <w:spacing w:val="-1"/>
        </w:rPr>
        <w:t xml:space="preserve"> </w:t>
      </w:r>
      <w:r>
        <w:t>controlled.</w:t>
      </w:r>
    </w:p>
    <w:p w14:paraId="3A9B57A8" w14:textId="77777777" w:rsidR="00B769A9" w:rsidRDefault="00B769A9">
      <w:pPr>
        <w:pStyle w:val="BodyText"/>
        <w:spacing w:before="8"/>
        <w:rPr>
          <w:sz w:val="31"/>
        </w:rPr>
      </w:pPr>
    </w:p>
    <w:p w14:paraId="747E8F0F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The Study Area (area for assessment) consists largely of unsurfaced open undeveloped</w:t>
      </w:r>
      <w:r>
        <w:rPr>
          <w:spacing w:val="1"/>
        </w:rPr>
        <w:t xml:space="preserve"> </w:t>
      </w:r>
      <w:r>
        <w:t>grassed areas in both landside and airside areas of the airport (Appendix 1): it is estimated</w:t>
      </w:r>
      <w:r>
        <w:rPr>
          <w:spacing w:val="1"/>
        </w:rPr>
        <w:t xml:space="preserve"> </w:t>
      </w:r>
      <w:r>
        <w:t>that the total area for assessment covers approximately 160 hectares. Regular maintenance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 areas</w:t>
      </w:r>
      <w:r>
        <w:rPr>
          <w:spacing w:val="-3"/>
        </w:rPr>
        <w:t xml:space="preserve"> </w:t>
      </w:r>
      <w:r>
        <w:t>ensures</w:t>
      </w:r>
      <w:r>
        <w:rPr>
          <w:spacing w:val="-2"/>
        </w:rPr>
        <w:t xml:space="preserve"> </w:t>
      </w:r>
      <w:r>
        <w:t>that grass is</w:t>
      </w:r>
      <w:r>
        <w:rPr>
          <w:spacing w:val="-3"/>
        </w:rPr>
        <w:t xml:space="preserve"> </w:t>
      </w:r>
      <w:r>
        <w:t>kept</w:t>
      </w:r>
      <w:r>
        <w:rPr>
          <w:spacing w:val="-1"/>
        </w:rPr>
        <w:t xml:space="preserve"> </w:t>
      </w:r>
      <w:r>
        <w:t>short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maintain</w:t>
      </w:r>
      <w:r>
        <w:rPr>
          <w:spacing w:val="-3"/>
        </w:rPr>
        <w:t xml:space="preserve"> </w:t>
      </w:r>
      <w:r>
        <w:t>airport safety</w:t>
      </w:r>
      <w:r>
        <w:rPr>
          <w:spacing w:val="-2"/>
        </w:rPr>
        <w:t xml:space="preserve"> </w:t>
      </w:r>
      <w:r>
        <w:t>requirements.</w:t>
      </w:r>
    </w:p>
    <w:p w14:paraId="36433A25" w14:textId="77777777" w:rsidR="00B769A9" w:rsidRDefault="00B769A9">
      <w:pPr>
        <w:pStyle w:val="BodyText"/>
        <w:spacing w:before="7"/>
        <w:rPr>
          <w:sz w:val="31"/>
        </w:rPr>
      </w:pPr>
    </w:p>
    <w:p w14:paraId="4C1A757B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Prior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formation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airport</w:t>
      </w:r>
      <w:r>
        <w:rPr>
          <w:spacing w:val="-6"/>
        </w:rPr>
        <w:t xml:space="preserve"> </w:t>
      </w:r>
      <w:r>
        <w:t>(1921),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Study</w:t>
      </w:r>
      <w:r>
        <w:rPr>
          <w:spacing w:val="-6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surrounding</w:t>
      </w:r>
      <w:r>
        <w:rPr>
          <w:spacing w:val="-4"/>
        </w:rPr>
        <w:t xml:space="preserve"> </w:t>
      </w:r>
      <w:r>
        <w:t>locality</w:t>
      </w:r>
      <w:r>
        <w:rPr>
          <w:spacing w:val="-2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cultivated</w:t>
      </w:r>
      <w:r>
        <w:rPr>
          <w:spacing w:val="-59"/>
        </w:rPr>
        <w:t xml:space="preserve"> </w:t>
      </w:r>
      <w:r>
        <w:t>and grazed. Since formation, the Study Area has been managed as part of airport operations</w:t>
      </w:r>
      <w:r>
        <w:rPr>
          <w:spacing w:val="-59"/>
        </w:rPr>
        <w:t xml:space="preserve"> </w:t>
      </w:r>
      <w:r>
        <w:t>with ongoing mowing to manage biomass levels and fire risk. It is now embedded within</w:t>
      </w:r>
      <w:r>
        <w:rPr>
          <w:spacing w:val="1"/>
        </w:rPr>
        <w:t xml:space="preserve"> </w:t>
      </w:r>
      <w:r>
        <w:t>Melbourne’s north-western suburbs with residential and industrial development established</w:t>
      </w:r>
      <w:r>
        <w:rPr>
          <w:spacing w:val="1"/>
        </w:rPr>
        <w:t xml:space="preserve"> </w:t>
      </w:r>
      <w:r>
        <w:t>around the whole airport over the past 20 – 50 years. There are no significant visible signs of</w:t>
      </w:r>
      <w:r>
        <w:rPr>
          <w:spacing w:val="1"/>
        </w:rPr>
        <w:t xml:space="preserve"> </w:t>
      </w:r>
      <w:r>
        <w:t>erosion or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forms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disturbance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 Area.</w:t>
      </w:r>
    </w:p>
    <w:p w14:paraId="2E19D9EF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30CA6F08" w14:textId="77777777" w:rsidR="00B769A9" w:rsidRDefault="00A774B8">
      <w:pPr>
        <w:pStyle w:val="Heading3"/>
        <w:spacing w:before="101"/>
      </w:pPr>
      <w:r>
        <w:rPr>
          <w:noProof/>
        </w:rPr>
        <w:lastRenderedPageBreak/>
        <w:drawing>
          <wp:anchor distT="0" distB="0" distL="0" distR="0" simplePos="0" relativeHeight="15747584" behindDoc="0" locked="0" layoutInCell="1" allowOverlap="1" wp14:anchorId="7AC3B916" wp14:editId="41A08C82">
            <wp:simplePos x="0" y="0"/>
            <wp:positionH relativeFrom="page">
              <wp:posOffset>1014983</wp:posOffset>
            </wp:positionH>
            <wp:positionV relativeFrom="paragraph">
              <wp:posOffset>108421</wp:posOffset>
            </wp:positionV>
            <wp:extent cx="265175" cy="149351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_TOC_250023"/>
      <w:r>
        <w:rPr>
          <w:color w:val="004052"/>
        </w:rPr>
        <w:t>ENVIRONMENTAL</w:t>
      </w:r>
      <w:r>
        <w:rPr>
          <w:color w:val="004052"/>
          <w:spacing w:val="-20"/>
        </w:rPr>
        <w:t xml:space="preserve"> </w:t>
      </w:r>
      <w:bookmarkEnd w:id="12"/>
      <w:r>
        <w:rPr>
          <w:color w:val="004052"/>
        </w:rPr>
        <w:t>SETTING</w:t>
      </w:r>
    </w:p>
    <w:p w14:paraId="61124B23" w14:textId="77777777" w:rsidR="00B769A9" w:rsidRDefault="00B769A9">
      <w:pPr>
        <w:pStyle w:val="BodyText"/>
        <w:rPr>
          <w:b/>
          <w:sz w:val="20"/>
        </w:rPr>
      </w:pPr>
    </w:p>
    <w:p w14:paraId="15D977A0" w14:textId="77777777" w:rsidR="00B769A9" w:rsidRDefault="00A774B8">
      <w:pPr>
        <w:pStyle w:val="BodyText"/>
        <w:spacing w:before="211" w:line="340" w:lineRule="auto"/>
        <w:ind w:left="146" w:right="498"/>
        <w:jc w:val="both"/>
      </w:pPr>
      <w:r>
        <w:t>The site is located within the Port Phillip Basin and is underlain by a series of basaltic lava</w:t>
      </w:r>
      <w:r>
        <w:rPr>
          <w:spacing w:val="1"/>
        </w:rPr>
        <w:t xml:space="preserve"> </w:t>
      </w:r>
      <w:r>
        <w:t>flows known as the Newer Volcanics that have infilled pre-existing drainage systems incised</w:t>
      </w:r>
      <w:r>
        <w:rPr>
          <w:spacing w:val="1"/>
        </w:rPr>
        <w:t xml:space="preserve"> </w:t>
      </w:r>
      <w:r>
        <w:t>into the underlying Brighton Group sediments. Weathering of the upper surfaces of individual</w:t>
      </w:r>
      <w:r>
        <w:rPr>
          <w:spacing w:val="1"/>
        </w:rPr>
        <w:t xml:space="preserve"> </w:t>
      </w:r>
      <w:r>
        <w:t>flows</w:t>
      </w:r>
      <w:r>
        <w:rPr>
          <w:spacing w:val="-9"/>
        </w:rPr>
        <w:t xml:space="preserve"> </w:t>
      </w:r>
      <w:r>
        <w:t>has</w:t>
      </w:r>
      <w:r>
        <w:rPr>
          <w:spacing w:val="-9"/>
        </w:rPr>
        <w:t xml:space="preserve"> </w:t>
      </w:r>
      <w:r>
        <w:t>resulted</w:t>
      </w:r>
      <w:r>
        <w:rPr>
          <w:spacing w:val="-12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buried</w:t>
      </w:r>
      <w:r>
        <w:rPr>
          <w:spacing w:val="-9"/>
        </w:rPr>
        <w:t xml:space="preserve"> </w:t>
      </w:r>
      <w:r>
        <w:t>paleosols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were</w:t>
      </w:r>
      <w:r>
        <w:rPr>
          <w:spacing w:val="-10"/>
        </w:rPr>
        <w:t xml:space="preserve"> </w:t>
      </w:r>
      <w:r>
        <w:t>overlain</w:t>
      </w:r>
      <w:r>
        <w:rPr>
          <w:spacing w:val="-10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younger</w:t>
      </w:r>
      <w:r>
        <w:rPr>
          <w:spacing w:val="-8"/>
        </w:rPr>
        <w:t xml:space="preserve"> </w:t>
      </w:r>
      <w:r>
        <w:t>flows.</w:t>
      </w:r>
    </w:p>
    <w:p w14:paraId="52CEFCE8" w14:textId="77777777" w:rsidR="00B769A9" w:rsidRDefault="00B769A9">
      <w:pPr>
        <w:pStyle w:val="BodyText"/>
        <w:spacing w:before="7"/>
        <w:rPr>
          <w:sz w:val="31"/>
        </w:rPr>
      </w:pPr>
    </w:p>
    <w:p w14:paraId="69C92A91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rPr>
          <w:spacing w:val="-1"/>
        </w:rPr>
        <w:t>Located</w:t>
      </w:r>
      <w:r>
        <w:rPr>
          <w:spacing w:val="-12"/>
        </w:rPr>
        <w:t xml:space="preserve"> </w:t>
      </w:r>
      <w:r>
        <w:rPr>
          <w:spacing w:val="-1"/>
        </w:rPr>
        <w:t>about</w:t>
      </w:r>
      <w:r>
        <w:rPr>
          <w:spacing w:val="-12"/>
        </w:rPr>
        <w:t xml:space="preserve"> </w:t>
      </w:r>
      <w:r>
        <w:rPr>
          <w:spacing w:val="-1"/>
        </w:rPr>
        <w:t>80m</w:t>
      </w:r>
      <w:r>
        <w:rPr>
          <w:spacing w:val="-13"/>
        </w:rPr>
        <w:t xml:space="preserve"> </w:t>
      </w:r>
      <w:r>
        <w:rPr>
          <w:spacing w:val="-1"/>
        </w:rPr>
        <w:t>above</w:t>
      </w:r>
      <w:r>
        <w:rPr>
          <w:spacing w:val="-11"/>
        </w:rPr>
        <w:t xml:space="preserve"> </w:t>
      </w:r>
      <w:r>
        <w:rPr>
          <w:spacing w:val="-1"/>
        </w:rPr>
        <w:t>sea</w:t>
      </w:r>
      <w:r>
        <w:rPr>
          <w:spacing w:val="-14"/>
        </w:rPr>
        <w:t xml:space="preserve"> </w:t>
      </w:r>
      <w:r>
        <w:rPr>
          <w:spacing w:val="-1"/>
        </w:rPr>
        <w:t>level,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t>Study</w:t>
      </w:r>
      <w:r>
        <w:rPr>
          <w:spacing w:val="-14"/>
        </w:rPr>
        <w:t xml:space="preserve"> </w:t>
      </w:r>
      <w:r>
        <w:t>Area</w:t>
      </w:r>
      <w:r>
        <w:rPr>
          <w:spacing w:val="-11"/>
        </w:rPr>
        <w:t xml:space="preserve"> </w:t>
      </w:r>
      <w:r>
        <w:t>lies</w:t>
      </w:r>
      <w:r>
        <w:rPr>
          <w:spacing w:val="-11"/>
        </w:rPr>
        <w:t xml:space="preserve"> </w:t>
      </w:r>
      <w:r>
        <w:t>between</w:t>
      </w:r>
      <w:r>
        <w:rPr>
          <w:spacing w:val="-14"/>
        </w:rPr>
        <w:t xml:space="preserve"> </w:t>
      </w:r>
      <w:r>
        <w:t>two</w:t>
      </w:r>
      <w:r>
        <w:rPr>
          <w:spacing w:val="-15"/>
        </w:rPr>
        <w:t xml:space="preserve"> </w:t>
      </w:r>
      <w:r>
        <w:t>incised</w:t>
      </w:r>
      <w:r>
        <w:rPr>
          <w:spacing w:val="-11"/>
        </w:rPr>
        <w:t xml:space="preserve"> </w:t>
      </w:r>
      <w:r>
        <w:t>streams.</w:t>
      </w:r>
      <w:r>
        <w:rPr>
          <w:spacing w:val="-15"/>
        </w:rPr>
        <w:t xml:space="preserve"> </w:t>
      </w:r>
      <w:r>
        <w:t>Moonee</w:t>
      </w:r>
      <w:r>
        <w:rPr>
          <w:spacing w:val="-58"/>
        </w:rPr>
        <w:t xml:space="preserve"> </w:t>
      </w:r>
      <w:r>
        <w:t xml:space="preserve">Ponds Creek lies approximately 350 </w:t>
      </w:r>
      <w:proofErr w:type="spellStart"/>
      <w:r>
        <w:t>metres</w:t>
      </w:r>
      <w:proofErr w:type="spellEnd"/>
      <w:r>
        <w:t xml:space="preserve"> (m) to the northeast of the Main Site boundary</w:t>
      </w:r>
      <w:r>
        <w:rPr>
          <w:spacing w:val="1"/>
        </w:rPr>
        <w:t xml:space="preserve"> </w:t>
      </w:r>
      <w:r>
        <w:t>while Steele Creek is situated approximately 1.2 km from the site boundary to the southwest.</w:t>
      </w:r>
      <w:r>
        <w:rPr>
          <w:spacing w:val="1"/>
        </w:rPr>
        <w:t xml:space="preserve"> </w:t>
      </w:r>
      <w:r>
        <w:t>Elevation of</w:t>
      </w:r>
      <w:r>
        <w:rPr>
          <w:spacing w:val="2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waterways</w:t>
      </w:r>
      <w:r>
        <w:rPr>
          <w:spacing w:val="1"/>
        </w:rPr>
        <w:t xml:space="preserve"> </w:t>
      </w:r>
      <w:r>
        <w:t>near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is about 50m.</w:t>
      </w:r>
    </w:p>
    <w:p w14:paraId="6572F828" w14:textId="77777777" w:rsidR="00B769A9" w:rsidRDefault="00B769A9">
      <w:pPr>
        <w:pStyle w:val="BodyText"/>
        <w:rPr>
          <w:sz w:val="20"/>
        </w:rPr>
      </w:pPr>
    </w:p>
    <w:p w14:paraId="06A6FD90" w14:textId="77777777" w:rsidR="00B769A9" w:rsidRDefault="00B769A9">
      <w:pPr>
        <w:pStyle w:val="BodyText"/>
        <w:rPr>
          <w:sz w:val="28"/>
        </w:rPr>
      </w:pPr>
    </w:p>
    <w:p w14:paraId="4F5A276C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473B3975" wp14:editId="46181C5D">
            <wp:simplePos x="0" y="0"/>
            <wp:positionH relativeFrom="page">
              <wp:posOffset>1014983</wp:posOffset>
            </wp:positionH>
            <wp:positionV relativeFrom="paragraph">
              <wp:posOffset>102326</wp:posOffset>
            </wp:positionV>
            <wp:extent cx="268224" cy="149351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_TOC_250022"/>
      <w:r>
        <w:rPr>
          <w:color w:val="004052"/>
        </w:rPr>
        <w:t>REGIONAL</w:t>
      </w:r>
      <w:r>
        <w:rPr>
          <w:color w:val="004052"/>
          <w:spacing w:val="-8"/>
        </w:rPr>
        <w:t xml:space="preserve"> </w:t>
      </w:r>
      <w:bookmarkEnd w:id="13"/>
      <w:r>
        <w:rPr>
          <w:color w:val="004052"/>
        </w:rPr>
        <w:t>CONTEXT</w:t>
      </w:r>
    </w:p>
    <w:p w14:paraId="50A73738" w14:textId="77777777" w:rsidR="00B769A9" w:rsidRDefault="00B769A9">
      <w:pPr>
        <w:pStyle w:val="BodyText"/>
        <w:rPr>
          <w:b/>
          <w:sz w:val="20"/>
        </w:rPr>
      </w:pPr>
    </w:p>
    <w:p w14:paraId="39FE4925" w14:textId="77777777" w:rsidR="00B769A9" w:rsidRDefault="00A774B8">
      <w:pPr>
        <w:pStyle w:val="BodyText"/>
        <w:spacing w:before="211" w:line="340" w:lineRule="auto"/>
        <w:ind w:left="146" w:right="501"/>
        <w:jc w:val="both"/>
      </w:pPr>
      <w:r>
        <w:t>The</w:t>
      </w:r>
      <w:r>
        <w:rPr>
          <w:spacing w:val="-9"/>
        </w:rPr>
        <w:t xml:space="preserve"> </w:t>
      </w:r>
      <w:r>
        <w:t>Study</w:t>
      </w:r>
      <w:r>
        <w:rPr>
          <w:spacing w:val="-7"/>
        </w:rPr>
        <w:t xml:space="preserve"> </w:t>
      </w:r>
      <w:r>
        <w:t>Area</w:t>
      </w:r>
      <w:r>
        <w:rPr>
          <w:spacing w:val="-9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situated</w:t>
      </w:r>
      <w:r>
        <w:rPr>
          <w:spacing w:val="-9"/>
        </w:rPr>
        <w:t xml:space="preserve"> </w:t>
      </w:r>
      <w:r>
        <w:t>near</w:t>
      </w:r>
      <w:r>
        <w:rPr>
          <w:spacing w:val="-6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eastern</w:t>
      </w:r>
      <w:r>
        <w:rPr>
          <w:spacing w:val="-8"/>
        </w:rPr>
        <w:t xml:space="preserve"> </w:t>
      </w:r>
      <w:r>
        <w:t>edge</w:t>
      </w:r>
      <w:r>
        <w:rPr>
          <w:spacing w:val="-1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VVP,</w:t>
      </w:r>
      <w:r>
        <w:rPr>
          <w:spacing w:val="-9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extensive</w:t>
      </w:r>
      <w:r>
        <w:rPr>
          <w:spacing w:val="-10"/>
        </w:rPr>
        <w:t xml:space="preserve"> </w:t>
      </w:r>
      <w:r>
        <w:t>plain</w:t>
      </w:r>
      <w:r>
        <w:rPr>
          <w:spacing w:val="-9"/>
        </w:rPr>
        <w:t xml:space="preserve"> </w:t>
      </w:r>
      <w:r>
        <w:t>dominated</w:t>
      </w:r>
      <w:r>
        <w:rPr>
          <w:spacing w:val="-8"/>
        </w:rPr>
        <w:t xml:space="preserve"> </w:t>
      </w:r>
      <w:r>
        <w:t>by</w:t>
      </w:r>
      <w:r>
        <w:rPr>
          <w:spacing w:val="-59"/>
        </w:rPr>
        <w:t xml:space="preserve"> </w:t>
      </w:r>
      <w:r>
        <w:t>recent volcanic deposits. These deposits formed a large flat to undulating basaltic plain with</w:t>
      </w:r>
      <w:r>
        <w:rPr>
          <w:spacing w:val="1"/>
        </w:rPr>
        <w:t xml:space="preserve"> </w:t>
      </w:r>
      <w:r>
        <w:t>stony</w:t>
      </w:r>
      <w:r>
        <w:rPr>
          <w:spacing w:val="-9"/>
        </w:rPr>
        <w:t xml:space="preserve"> </w:t>
      </w:r>
      <w:r>
        <w:t>rises,</w:t>
      </w:r>
      <w:r>
        <w:rPr>
          <w:spacing w:val="-8"/>
        </w:rPr>
        <w:t xml:space="preserve"> </w:t>
      </w:r>
      <w:r>
        <w:t>old</w:t>
      </w:r>
      <w:r>
        <w:rPr>
          <w:spacing w:val="-6"/>
        </w:rPr>
        <w:t xml:space="preserve"> </w:t>
      </w:r>
      <w:r>
        <w:t>lava</w:t>
      </w:r>
      <w:r>
        <w:rPr>
          <w:spacing w:val="-12"/>
        </w:rPr>
        <w:t xml:space="preserve"> </w:t>
      </w:r>
      <w:r>
        <w:t>flows,</w:t>
      </w:r>
      <w:r>
        <w:rPr>
          <w:spacing w:val="-8"/>
        </w:rPr>
        <w:t xml:space="preserve"> </w:t>
      </w:r>
      <w:r>
        <w:t>numerous</w:t>
      </w:r>
      <w:r>
        <w:rPr>
          <w:spacing w:val="-8"/>
        </w:rPr>
        <w:t xml:space="preserve"> </w:t>
      </w:r>
      <w:r>
        <w:t>volcanic</w:t>
      </w:r>
      <w:r>
        <w:rPr>
          <w:spacing w:val="-9"/>
        </w:rPr>
        <w:t xml:space="preserve"> </w:t>
      </w:r>
      <w:r>
        <w:t>cones</w:t>
      </w:r>
      <w:r>
        <w:rPr>
          <w:spacing w:val="-7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old</w:t>
      </w:r>
      <w:r>
        <w:rPr>
          <w:spacing w:val="-10"/>
        </w:rPr>
        <w:t xml:space="preserve"> </w:t>
      </w:r>
      <w:r>
        <w:t>eruption</w:t>
      </w:r>
      <w:r>
        <w:rPr>
          <w:spacing w:val="-6"/>
        </w:rPr>
        <w:t xml:space="preserve"> </w:t>
      </w:r>
      <w:r>
        <w:t>points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dotted</w:t>
      </w:r>
      <w:r>
        <w:rPr>
          <w:spacing w:val="-10"/>
        </w:rPr>
        <w:t xml:space="preserve"> </w:t>
      </w:r>
      <w:r>
        <w:t>with</w:t>
      </w:r>
      <w:r>
        <w:rPr>
          <w:spacing w:val="-59"/>
        </w:rPr>
        <w:t xml:space="preserve"> </w:t>
      </w:r>
      <w:r>
        <w:t>shallow</w:t>
      </w:r>
      <w:r>
        <w:rPr>
          <w:spacing w:val="-1"/>
        </w:rPr>
        <w:t xml:space="preserve"> </w:t>
      </w:r>
      <w:r>
        <w:t>lakes</w:t>
      </w:r>
      <w:r>
        <w:rPr>
          <w:spacing w:val="1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salt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freshwater.</w:t>
      </w:r>
    </w:p>
    <w:p w14:paraId="6B48D633" w14:textId="77777777" w:rsidR="00B769A9" w:rsidRDefault="00B769A9">
      <w:pPr>
        <w:pStyle w:val="BodyText"/>
        <w:spacing w:before="7"/>
        <w:rPr>
          <w:sz w:val="31"/>
        </w:rPr>
      </w:pPr>
    </w:p>
    <w:p w14:paraId="644E407C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The Victorian Department of Environment, Land, Water and Planning (DELWP) has divided</w:t>
      </w:r>
      <w:r>
        <w:rPr>
          <w:spacing w:val="1"/>
        </w:rPr>
        <w:t xml:space="preserve"> </w:t>
      </w:r>
      <w:r>
        <w:t xml:space="preserve">native vegetation across Victoria into </w:t>
      </w:r>
      <w:proofErr w:type="gramStart"/>
      <w:r>
        <w:t>a number of</w:t>
      </w:r>
      <w:proofErr w:type="gramEnd"/>
      <w:r>
        <w:t xml:space="preserve"> Ecological Vegetation Classes (EVCs)</w:t>
      </w:r>
      <w:r>
        <w:rPr>
          <w:spacing w:val="1"/>
        </w:rPr>
        <w:t xml:space="preserve"> </w:t>
      </w:r>
      <w:r>
        <w:t>based on floristic, structural, and ecological features. Modelling of vegetation distribution by</w:t>
      </w:r>
      <w:r>
        <w:rPr>
          <w:spacing w:val="1"/>
        </w:rPr>
        <w:t xml:space="preserve"> </w:t>
      </w:r>
      <w:r>
        <w:t xml:space="preserve">DELWP indicates </w:t>
      </w:r>
      <w:proofErr w:type="gramStart"/>
      <w:r>
        <w:t>the majority of</w:t>
      </w:r>
      <w:proofErr w:type="gramEnd"/>
      <w:r>
        <w:t xml:space="preserve"> land occupied by the Airport is likely to have originally been</w:t>
      </w:r>
      <w:r>
        <w:rPr>
          <w:spacing w:val="1"/>
        </w:rPr>
        <w:t xml:space="preserve"> </w:t>
      </w:r>
      <w:r>
        <w:t>covered by EVC 132 Plains Grassland with possible small amounts of EVC55 Plains Grassy</w:t>
      </w:r>
      <w:r>
        <w:rPr>
          <w:spacing w:val="1"/>
        </w:rPr>
        <w:t xml:space="preserve"> </w:t>
      </w:r>
      <w:r>
        <w:rPr>
          <w:spacing w:val="-1"/>
        </w:rPr>
        <w:t>Woodland</w:t>
      </w:r>
      <w:r>
        <w:rPr>
          <w:spacing w:val="-11"/>
        </w:rPr>
        <w:t xml:space="preserve"> </w:t>
      </w:r>
      <w:r>
        <w:rPr>
          <w:spacing w:val="-1"/>
        </w:rPr>
        <w:t>/</w:t>
      </w:r>
      <w:r>
        <w:rPr>
          <w:spacing w:val="-12"/>
        </w:rPr>
        <w:t xml:space="preserve"> </w:t>
      </w:r>
      <w:r>
        <w:rPr>
          <w:spacing w:val="-1"/>
        </w:rPr>
        <w:t>EVC175</w:t>
      </w:r>
      <w:r>
        <w:rPr>
          <w:spacing w:val="-14"/>
        </w:rPr>
        <w:t xml:space="preserve"> </w:t>
      </w:r>
      <w:r>
        <w:rPr>
          <w:spacing w:val="-1"/>
        </w:rPr>
        <w:t>Grassy</w:t>
      </w:r>
      <w:r>
        <w:rPr>
          <w:spacing w:val="-14"/>
        </w:rPr>
        <w:t xml:space="preserve"> </w:t>
      </w:r>
      <w:r>
        <w:rPr>
          <w:spacing w:val="-1"/>
        </w:rPr>
        <w:t>Woodland</w:t>
      </w:r>
      <w:r>
        <w:rPr>
          <w:spacing w:val="-11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eastern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south-eastern</w:t>
      </w:r>
      <w:r>
        <w:rPr>
          <w:spacing w:val="-14"/>
        </w:rPr>
        <w:t xml:space="preserve"> </w:t>
      </w:r>
      <w:r>
        <w:t>periphery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Main</w:t>
      </w:r>
      <w:r>
        <w:rPr>
          <w:spacing w:val="-58"/>
        </w:rPr>
        <w:t xml:space="preserve"> </w:t>
      </w:r>
      <w:r>
        <w:rPr>
          <w:spacing w:val="-1"/>
        </w:rPr>
        <w:t>Site</w:t>
      </w:r>
      <w:r>
        <w:rPr>
          <w:spacing w:val="-11"/>
        </w:rPr>
        <w:t xml:space="preserve"> </w:t>
      </w:r>
      <w:r>
        <w:rPr>
          <w:spacing w:val="-1"/>
        </w:rPr>
        <w:t>where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land</w:t>
      </w:r>
      <w:r>
        <w:rPr>
          <w:spacing w:val="-10"/>
        </w:rPr>
        <w:t xml:space="preserve"> </w:t>
      </w:r>
      <w:r>
        <w:rPr>
          <w:spacing w:val="-1"/>
        </w:rPr>
        <w:t>drops</w:t>
      </w:r>
      <w:r>
        <w:rPr>
          <w:spacing w:val="-13"/>
        </w:rPr>
        <w:t xml:space="preserve"> </w:t>
      </w:r>
      <w:r>
        <w:rPr>
          <w:spacing w:val="-1"/>
        </w:rPr>
        <w:t>away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4"/>
        </w:rPr>
        <w:t xml:space="preserve"> </w:t>
      </w:r>
      <w:r>
        <w:rPr>
          <w:spacing w:val="-1"/>
        </w:rPr>
        <w:t>drainage</w:t>
      </w:r>
      <w:r>
        <w:rPr>
          <w:spacing w:val="-10"/>
        </w:rPr>
        <w:t xml:space="preserve"> </w:t>
      </w:r>
      <w:r>
        <w:t>lines.</w:t>
      </w:r>
      <w:r>
        <w:rPr>
          <w:spacing w:val="-12"/>
        </w:rPr>
        <w:t xml:space="preserve"> </w:t>
      </w:r>
      <w:r>
        <w:t>EVC</w:t>
      </w:r>
      <w:r>
        <w:rPr>
          <w:spacing w:val="-12"/>
        </w:rPr>
        <w:t xml:space="preserve"> </w:t>
      </w:r>
      <w:r>
        <w:t>132</w:t>
      </w:r>
      <w:r>
        <w:rPr>
          <w:spacing w:val="-10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described</w:t>
      </w:r>
      <w:r>
        <w:rPr>
          <w:spacing w:val="-11"/>
        </w:rPr>
        <w:t xml:space="preserve"> </w:t>
      </w:r>
      <w:r>
        <w:t>as</w:t>
      </w:r>
      <w:r>
        <w:rPr>
          <w:spacing w:val="-16"/>
        </w:rPr>
        <w:t xml:space="preserve"> </w:t>
      </w:r>
      <w:r>
        <w:t>treeless</w:t>
      </w:r>
      <w:r>
        <w:rPr>
          <w:spacing w:val="-12"/>
        </w:rPr>
        <w:t xml:space="preserve"> </w:t>
      </w:r>
      <w:r>
        <w:t>vegetation,</w:t>
      </w:r>
      <w:r>
        <w:rPr>
          <w:spacing w:val="-59"/>
        </w:rPr>
        <w:t xml:space="preserve"> </w:t>
      </w:r>
      <w:r>
        <w:rPr>
          <w:spacing w:val="-1"/>
        </w:rPr>
        <w:t>mostly</w:t>
      </w:r>
      <w:r>
        <w:rPr>
          <w:spacing w:val="-11"/>
        </w:rPr>
        <w:t xml:space="preserve"> </w:t>
      </w:r>
      <w:r>
        <w:rPr>
          <w:spacing w:val="-1"/>
        </w:rPr>
        <w:t>less</w:t>
      </w:r>
      <w:r>
        <w:rPr>
          <w:spacing w:val="-13"/>
        </w:rPr>
        <w:t xml:space="preserve"> </w:t>
      </w:r>
      <w:r>
        <w:rPr>
          <w:spacing w:val="-1"/>
        </w:rPr>
        <w:t>than</w:t>
      </w:r>
      <w:r>
        <w:rPr>
          <w:spacing w:val="-13"/>
        </w:rPr>
        <w:t xml:space="preserve"> </w:t>
      </w:r>
      <w:r>
        <w:rPr>
          <w:spacing w:val="-1"/>
        </w:rPr>
        <w:t>1</w:t>
      </w:r>
      <w:r>
        <w:rPr>
          <w:spacing w:val="-14"/>
        </w:rPr>
        <w:t xml:space="preserve"> </w:t>
      </w:r>
      <w:r>
        <w:rPr>
          <w:spacing w:val="-1"/>
        </w:rPr>
        <w:t>m</w:t>
      </w:r>
      <w:r>
        <w:rPr>
          <w:spacing w:val="-10"/>
        </w:rPr>
        <w:t xml:space="preserve"> </w:t>
      </w:r>
      <w:r>
        <w:rPr>
          <w:spacing w:val="-1"/>
        </w:rPr>
        <w:t>tall,</w:t>
      </w:r>
      <w:r>
        <w:rPr>
          <w:spacing w:val="-14"/>
        </w:rPr>
        <w:t xml:space="preserve"> </w:t>
      </w:r>
      <w:r>
        <w:rPr>
          <w:spacing w:val="-1"/>
        </w:rPr>
        <w:t>that</w:t>
      </w:r>
      <w:r>
        <w:rPr>
          <w:spacing w:val="-10"/>
        </w:rPr>
        <w:t xml:space="preserve"> </w:t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dominated</w:t>
      </w:r>
      <w:r>
        <w:rPr>
          <w:spacing w:val="-14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short</w:t>
      </w:r>
      <w:r>
        <w:rPr>
          <w:spacing w:val="-9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medium</w:t>
      </w:r>
      <w:r>
        <w:rPr>
          <w:spacing w:val="-9"/>
        </w:rPr>
        <w:t xml:space="preserve"> </w:t>
      </w:r>
      <w:r>
        <w:t>height,</w:t>
      </w:r>
      <w:r>
        <w:rPr>
          <w:spacing w:val="-12"/>
        </w:rPr>
        <w:t xml:space="preserve"> </w:t>
      </w:r>
      <w:r>
        <w:t>tussock-forming</w:t>
      </w:r>
      <w:r>
        <w:rPr>
          <w:spacing w:val="-11"/>
        </w:rPr>
        <w:t xml:space="preserve"> </w:t>
      </w:r>
      <w:proofErr w:type="gramStart"/>
      <w:r>
        <w:t>grasses</w:t>
      </w:r>
      <w:proofErr w:type="gramEnd"/>
      <w:r>
        <w:rPr>
          <w:spacing w:val="-58"/>
        </w:rPr>
        <w:t xml:space="preserve"> </w:t>
      </w:r>
      <w:r>
        <w:t>and herb life forms. Trees and shrubs are either absent or are restricted to watercourses,</w:t>
      </w:r>
      <w:r>
        <w:rPr>
          <w:spacing w:val="1"/>
        </w:rPr>
        <w:t xml:space="preserve"> </w:t>
      </w:r>
      <w:r>
        <w:t>swamps or rocky hills and slopes bordering the plains. No native woodland areas currently</w:t>
      </w:r>
      <w:r>
        <w:rPr>
          <w:spacing w:val="1"/>
        </w:rPr>
        <w:t xml:space="preserve"> </w:t>
      </w:r>
      <w:r>
        <w:t>occur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Airport.</w:t>
      </w:r>
    </w:p>
    <w:p w14:paraId="290CCCDC" w14:textId="77777777" w:rsidR="00B769A9" w:rsidRDefault="00B769A9">
      <w:pPr>
        <w:pStyle w:val="BodyText"/>
        <w:rPr>
          <w:sz w:val="32"/>
        </w:rPr>
      </w:pPr>
    </w:p>
    <w:p w14:paraId="6B1BD867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Native grassland is largely formed from both annual and perennial grass and herb species</w:t>
      </w:r>
      <w:r>
        <w:rPr>
          <w:spacing w:val="1"/>
        </w:rPr>
        <w:t xml:space="preserve"> </w:t>
      </w:r>
      <w:r>
        <w:t>However, to qualify for listing as threatened under the EPBC Act, the vegetation must meet</w:t>
      </w:r>
      <w:r>
        <w:rPr>
          <w:spacing w:val="1"/>
        </w:rPr>
        <w:t xml:space="preserve"> </w:t>
      </w:r>
      <w:r>
        <w:t>condition thresholds which are intended to focus protection on vegetation remnants that are</w:t>
      </w:r>
      <w:r>
        <w:rPr>
          <w:spacing w:val="1"/>
        </w:rPr>
        <w:t xml:space="preserve"> </w:t>
      </w:r>
      <w:r>
        <w:t>most</w:t>
      </w:r>
      <w:r>
        <w:rPr>
          <w:spacing w:val="-1"/>
        </w:rPr>
        <w:t xml:space="preserve"> </w:t>
      </w:r>
      <w:r>
        <w:t>functional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in relatively good</w:t>
      </w:r>
      <w:r>
        <w:rPr>
          <w:spacing w:val="-3"/>
        </w:rPr>
        <w:t xml:space="preserve"> </w:t>
      </w:r>
      <w:r>
        <w:t>to excellent</w:t>
      </w:r>
      <w:r>
        <w:rPr>
          <w:spacing w:val="-1"/>
        </w:rPr>
        <w:t xml:space="preserve"> </w:t>
      </w:r>
      <w:r>
        <w:t>condition (DSEWPC,</w:t>
      </w:r>
      <w:r>
        <w:rPr>
          <w:spacing w:val="-1"/>
        </w:rPr>
        <w:t xml:space="preserve"> </w:t>
      </w:r>
      <w:r>
        <w:t>2011).</w:t>
      </w:r>
    </w:p>
    <w:p w14:paraId="2649E85F" w14:textId="77777777" w:rsidR="00B769A9" w:rsidRDefault="00B769A9">
      <w:pPr>
        <w:pStyle w:val="BodyText"/>
        <w:spacing w:before="7"/>
        <w:rPr>
          <w:sz w:val="31"/>
        </w:rPr>
      </w:pPr>
    </w:p>
    <w:p w14:paraId="7C644F36" w14:textId="77777777" w:rsidR="00B769A9" w:rsidRDefault="00A774B8">
      <w:pPr>
        <w:pStyle w:val="BodyText"/>
        <w:spacing w:line="340" w:lineRule="auto"/>
        <w:ind w:left="146" w:right="500"/>
        <w:jc w:val="both"/>
      </w:pPr>
      <w:r>
        <w:t>These are provided in the Policy Statement prepared for the community where vegetation of</w:t>
      </w:r>
      <w:r>
        <w:rPr>
          <w:spacing w:val="1"/>
        </w:rPr>
        <w:t xml:space="preserve"> </w:t>
      </w:r>
      <w:r>
        <w:t>the NTGVVP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described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mostly</w:t>
      </w:r>
      <w:r>
        <w:rPr>
          <w:spacing w:val="1"/>
        </w:rPr>
        <w:t xml:space="preserve"> </w:t>
      </w:r>
      <w:r>
        <w:t>limited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ground</w:t>
      </w:r>
      <w:r>
        <w:rPr>
          <w:spacing w:val="1"/>
        </w:rPr>
        <w:t xml:space="preserve"> </w:t>
      </w:r>
      <w:r>
        <w:t>layer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grasses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herbs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large</w:t>
      </w:r>
    </w:p>
    <w:p w14:paraId="2F3FCE7E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3DE185A0" w14:textId="77777777" w:rsidR="00B769A9" w:rsidRDefault="00A774B8">
      <w:pPr>
        <w:pStyle w:val="BodyText"/>
        <w:spacing w:before="183" w:line="340" w:lineRule="auto"/>
        <w:ind w:left="146" w:right="500"/>
        <w:jc w:val="both"/>
      </w:pPr>
      <w:r>
        <w:lastRenderedPageBreak/>
        <w:t xml:space="preserve">shrubs and trees absent </w:t>
      </w:r>
      <w:proofErr w:type="gramStart"/>
      <w:r>
        <w:t>to</w:t>
      </w:r>
      <w:proofErr w:type="gramEnd"/>
      <w:r>
        <w:t xml:space="preserve"> sparse. The ground layer is dominated by native tussock-forming</w:t>
      </w:r>
      <w:r>
        <w:rPr>
          <w:spacing w:val="1"/>
        </w:rPr>
        <w:t xml:space="preserve"> </w:t>
      </w:r>
      <w:r>
        <w:t>perennial</w:t>
      </w:r>
      <w:r>
        <w:rPr>
          <w:spacing w:val="1"/>
        </w:rPr>
        <w:t xml:space="preserve"> </w:t>
      </w:r>
      <w:r>
        <w:t>grasses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variety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herbs,</w:t>
      </w:r>
      <w:r>
        <w:rPr>
          <w:spacing w:val="1"/>
        </w:rPr>
        <w:t xml:space="preserve"> </w:t>
      </w:r>
      <w:r>
        <w:t>mostly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daisy</w:t>
      </w:r>
      <w:r>
        <w:rPr>
          <w:spacing w:val="1"/>
        </w:rPr>
        <w:t xml:space="preserve"> </w:t>
      </w:r>
      <w:r>
        <w:t>(Asteraceae),</w:t>
      </w:r>
      <w:r>
        <w:rPr>
          <w:spacing w:val="1"/>
        </w:rPr>
        <w:t xml:space="preserve"> </w:t>
      </w:r>
      <w:r>
        <w:t>lily</w:t>
      </w:r>
      <w:r>
        <w:rPr>
          <w:spacing w:val="1"/>
        </w:rPr>
        <w:t xml:space="preserve"> </w:t>
      </w:r>
      <w:r>
        <w:t>(</w:t>
      </w:r>
      <w:proofErr w:type="spellStart"/>
      <w:r>
        <w:t>Anthericaceae</w:t>
      </w:r>
      <w:proofErr w:type="spellEnd"/>
      <w:r>
        <w:t xml:space="preserve">, </w:t>
      </w:r>
      <w:proofErr w:type="spellStart"/>
      <w:r>
        <w:t>Asphodelaceae</w:t>
      </w:r>
      <w:proofErr w:type="spellEnd"/>
      <w:r>
        <w:t xml:space="preserve">, </w:t>
      </w:r>
      <w:proofErr w:type="spellStart"/>
      <w:r>
        <w:t>Phormiaceae</w:t>
      </w:r>
      <w:proofErr w:type="spellEnd"/>
      <w:r>
        <w:t>), pea (Fabaceae) and orchid (</w:t>
      </w:r>
      <w:proofErr w:type="spellStart"/>
      <w:r>
        <w:t>Orchidaceae</w:t>
      </w:r>
      <w:proofErr w:type="spellEnd"/>
      <w:r>
        <w:t>)</w:t>
      </w:r>
      <w:r>
        <w:rPr>
          <w:spacing w:val="1"/>
        </w:rPr>
        <w:t xml:space="preserve"> </w:t>
      </w:r>
      <w:r>
        <w:t>families, occupying the spaces among grass tussocks. The main grass species present are</w:t>
      </w:r>
      <w:r>
        <w:rPr>
          <w:spacing w:val="1"/>
        </w:rPr>
        <w:t xml:space="preserve"> </w:t>
      </w:r>
      <w:r>
        <w:t>Kangaroo-grass</w:t>
      </w:r>
      <w:r>
        <w:rPr>
          <w:spacing w:val="1"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Themeda</w:t>
      </w:r>
      <w:proofErr w:type="spellEnd"/>
      <w:r>
        <w:rPr>
          <w:i/>
          <w:spacing w:val="1"/>
        </w:rPr>
        <w:t xml:space="preserve"> </w:t>
      </w:r>
      <w:proofErr w:type="spellStart"/>
      <w:r>
        <w:rPr>
          <w:i/>
        </w:rPr>
        <w:t>triandra</w:t>
      </w:r>
      <w:proofErr w:type="spellEnd"/>
      <w:r>
        <w:rPr>
          <w:i/>
        </w:rPr>
        <w:t>)</w:t>
      </w:r>
      <w:r>
        <w:t>,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drier</w:t>
      </w:r>
      <w:r>
        <w:rPr>
          <w:spacing w:val="1"/>
        </w:rPr>
        <w:t xml:space="preserve"> </w:t>
      </w:r>
      <w:r>
        <w:t>sites,</w:t>
      </w:r>
      <w:r>
        <w:rPr>
          <w:spacing w:val="1"/>
        </w:rPr>
        <w:t xml:space="preserve"> </w:t>
      </w:r>
      <w:r>
        <w:t>Wallaby-grasses</w:t>
      </w:r>
      <w:r>
        <w:rPr>
          <w:spacing w:val="-59"/>
        </w:rPr>
        <w:t xml:space="preserve"> </w:t>
      </w:r>
      <w:r>
        <w:t>(</w:t>
      </w:r>
      <w:proofErr w:type="spellStart"/>
      <w:r>
        <w:rPr>
          <w:i/>
        </w:rPr>
        <w:t>Austrodanthonia</w:t>
      </w:r>
      <w:proofErr w:type="spellEnd"/>
      <w:r>
        <w:rPr>
          <w:i/>
        </w:rPr>
        <w:t xml:space="preserve"> </w:t>
      </w:r>
      <w:r>
        <w:t>spp.), Spear-grasses (</w:t>
      </w:r>
      <w:proofErr w:type="spellStart"/>
      <w:r>
        <w:rPr>
          <w:i/>
        </w:rPr>
        <w:t>Austrostipa</w:t>
      </w:r>
      <w:proofErr w:type="spellEnd"/>
      <w:r>
        <w:rPr>
          <w:i/>
        </w:rPr>
        <w:t xml:space="preserve"> </w:t>
      </w:r>
      <w:r>
        <w:t>spp.) and Tussock-grasses (</w:t>
      </w:r>
      <w:r>
        <w:rPr>
          <w:i/>
        </w:rPr>
        <w:t xml:space="preserve">Poa </w:t>
      </w:r>
      <w:r>
        <w:t>spp.)</w:t>
      </w:r>
      <w:r>
        <w:rPr>
          <w:spacing w:val="1"/>
        </w:rPr>
        <w:t xml:space="preserve"> </w:t>
      </w:r>
      <w:r>
        <w:t>(TSSC,</w:t>
      </w:r>
      <w:r>
        <w:rPr>
          <w:spacing w:val="1"/>
        </w:rPr>
        <w:t xml:space="preserve"> </w:t>
      </w:r>
      <w:r>
        <w:t>2008).</w:t>
      </w:r>
    </w:p>
    <w:p w14:paraId="0FD01A67" w14:textId="77777777" w:rsidR="00B769A9" w:rsidRDefault="00B769A9">
      <w:pPr>
        <w:pStyle w:val="BodyText"/>
        <w:rPr>
          <w:sz w:val="20"/>
        </w:rPr>
      </w:pPr>
    </w:p>
    <w:p w14:paraId="3D919BA3" w14:textId="77777777" w:rsidR="00B769A9" w:rsidRDefault="00B769A9">
      <w:pPr>
        <w:pStyle w:val="BodyText"/>
        <w:spacing w:before="3"/>
        <w:rPr>
          <w:sz w:val="28"/>
        </w:rPr>
      </w:pPr>
    </w:p>
    <w:p w14:paraId="160C9B3A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2604F3FA" wp14:editId="27108FA5">
            <wp:simplePos x="0" y="0"/>
            <wp:positionH relativeFrom="page">
              <wp:posOffset>1014983</wp:posOffset>
            </wp:positionH>
            <wp:positionV relativeFrom="paragraph">
              <wp:posOffset>100801</wp:posOffset>
            </wp:positionV>
            <wp:extent cx="271272" cy="149351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_TOC_250021"/>
      <w:r>
        <w:rPr>
          <w:color w:val="004052"/>
        </w:rPr>
        <w:t>PREVIOUS</w:t>
      </w:r>
      <w:r>
        <w:rPr>
          <w:color w:val="004052"/>
          <w:spacing w:val="-4"/>
        </w:rPr>
        <w:t xml:space="preserve"> </w:t>
      </w:r>
      <w:bookmarkEnd w:id="14"/>
      <w:r>
        <w:rPr>
          <w:color w:val="004052"/>
        </w:rPr>
        <w:t>STUDIES</w:t>
      </w:r>
    </w:p>
    <w:p w14:paraId="7CABBFD5" w14:textId="77777777" w:rsidR="00B769A9" w:rsidRDefault="00B769A9">
      <w:pPr>
        <w:pStyle w:val="BodyText"/>
        <w:rPr>
          <w:b/>
          <w:sz w:val="20"/>
        </w:rPr>
      </w:pPr>
    </w:p>
    <w:p w14:paraId="63EB3E52" w14:textId="77777777" w:rsidR="00B769A9" w:rsidRDefault="00A774B8">
      <w:pPr>
        <w:pStyle w:val="BodyText"/>
        <w:spacing w:before="211" w:line="340" w:lineRule="auto"/>
        <w:ind w:left="146" w:right="501" w:hanging="1"/>
        <w:jc w:val="both"/>
      </w:pPr>
      <w:proofErr w:type="gramStart"/>
      <w:r>
        <w:t>A number of</w:t>
      </w:r>
      <w:proofErr w:type="gramEnd"/>
      <w:r>
        <w:t xml:space="preserve"> studies have been undertaken of various parts of the Airport. These have been</w:t>
      </w:r>
      <w:r>
        <w:rPr>
          <w:spacing w:val="1"/>
        </w:rPr>
        <w:t xml:space="preserve"> </w:t>
      </w:r>
      <w:r>
        <w:t>primarily</w:t>
      </w:r>
      <w:r>
        <w:rPr>
          <w:spacing w:val="-1"/>
        </w:rPr>
        <w:t xml:space="preserve"> </w:t>
      </w:r>
      <w:r>
        <w:t>located on</w:t>
      </w:r>
      <w:r>
        <w:rPr>
          <w:spacing w:val="-3"/>
        </w:rPr>
        <w:t xml:space="preserve"> </w:t>
      </w:r>
      <w:r>
        <w:t>landside</w:t>
      </w:r>
      <w:r>
        <w:rPr>
          <w:spacing w:val="-1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Airport</w:t>
      </w:r>
      <w:r>
        <w:rPr>
          <w:spacing w:val="-2"/>
        </w:rPr>
        <w:t xml:space="preserve"> </w:t>
      </w:r>
      <w:r>
        <w:t>and have included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following:</w:t>
      </w:r>
    </w:p>
    <w:p w14:paraId="52C2B803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54" w:line="333" w:lineRule="auto"/>
        <w:ind w:right="500" w:hanging="360"/>
        <w:jc w:val="both"/>
        <w:rPr>
          <w:rFonts w:ascii="Symbol" w:hAnsi="Symbol"/>
        </w:rPr>
      </w:pPr>
      <w:r>
        <w:t xml:space="preserve">Ecology Australia. 1998. </w:t>
      </w:r>
      <w:r>
        <w:rPr>
          <w:i/>
        </w:rPr>
        <w:t>Essendon Airport - Survey for Significant Flora and Fauna</w:t>
      </w:r>
      <w:r>
        <w:t>.</w:t>
      </w:r>
      <w:r>
        <w:rPr>
          <w:spacing w:val="1"/>
        </w:rPr>
        <w:t xml:space="preserve"> </w:t>
      </w:r>
      <w:r>
        <w:t>Ecology Australia Pty</w:t>
      </w:r>
      <w:r>
        <w:rPr>
          <w:spacing w:val="1"/>
        </w:rPr>
        <w:t xml:space="preserve"> </w:t>
      </w:r>
      <w:r>
        <w:t>Ltd</w:t>
      </w:r>
      <w:r>
        <w:rPr>
          <w:spacing w:val="-3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Federal Airports Corporation.</w:t>
      </w:r>
    </w:p>
    <w:p w14:paraId="131A3E55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62" w:line="333" w:lineRule="auto"/>
        <w:ind w:right="501" w:hanging="360"/>
        <w:jc w:val="both"/>
        <w:rPr>
          <w:rFonts w:ascii="Symbol" w:hAnsi="Symbol"/>
        </w:rPr>
      </w:pPr>
      <w:r>
        <w:t>Biosis. 2012. Essendon Fields: Golden Sun Moth Survey. Report to Essendon Fields Pty</w:t>
      </w:r>
      <w:r>
        <w:rPr>
          <w:spacing w:val="1"/>
        </w:rPr>
        <w:t xml:space="preserve"> </w:t>
      </w:r>
      <w:r>
        <w:t>Ltd by</w:t>
      </w:r>
      <w:r>
        <w:rPr>
          <w:spacing w:val="-1"/>
        </w:rPr>
        <w:t xml:space="preserve"> </w:t>
      </w:r>
      <w:r>
        <w:t>Biosis</w:t>
      </w:r>
      <w:r>
        <w:rPr>
          <w:spacing w:val="1"/>
        </w:rPr>
        <w:t xml:space="preserve"> </w:t>
      </w:r>
      <w:r>
        <w:t>Research</w:t>
      </w:r>
      <w:r>
        <w:rPr>
          <w:spacing w:val="-4"/>
        </w:rPr>
        <w:t xml:space="preserve"> </w:t>
      </w:r>
      <w:r>
        <w:t>Pty</w:t>
      </w:r>
      <w:r>
        <w:rPr>
          <w:spacing w:val="1"/>
        </w:rPr>
        <w:t xml:space="preserve"> </w:t>
      </w:r>
      <w:r>
        <w:t>Ltd.</w:t>
      </w:r>
    </w:p>
    <w:p w14:paraId="70D6044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62" w:line="338" w:lineRule="auto"/>
        <w:ind w:right="501" w:hanging="360"/>
        <w:jc w:val="both"/>
        <w:rPr>
          <w:rFonts w:ascii="Symbol" w:hAnsi="Symbol"/>
        </w:rPr>
      </w:pPr>
      <w:r>
        <w:t>Ecology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Heritage</w:t>
      </w:r>
      <w:r>
        <w:rPr>
          <w:spacing w:val="-12"/>
        </w:rPr>
        <w:t xml:space="preserve"> </w:t>
      </w:r>
      <w:r>
        <w:t>Partners</w:t>
      </w:r>
      <w:r>
        <w:rPr>
          <w:spacing w:val="-10"/>
        </w:rPr>
        <w:t xml:space="preserve"> </w:t>
      </w:r>
      <w:r>
        <w:t>Pty</w:t>
      </w:r>
      <w:r>
        <w:rPr>
          <w:spacing w:val="-12"/>
        </w:rPr>
        <w:t xml:space="preserve"> </w:t>
      </w:r>
      <w:r>
        <w:t>Ltd.</w:t>
      </w:r>
      <w:r>
        <w:rPr>
          <w:spacing w:val="-11"/>
        </w:rPr>
        <w:t xml:space="preserve"> </w:t>
      </w:r>
      <w:r>
        <w:t>2015.</w:t>
      </w:r>
      <w:r>
        <w:rPr>
          <w:spacing w:val="-12"/>
        </w:rPr>
        <w:t xml:space="preserve"> </w:t>
      </w:r>
      <w:r>
        <w:rPr>
          <w:i/>
        </w:rPr>
        <w:t>Flora</w:t>
      </w:r>
      <w:r>
        <w:rPr>
          <w:i/>
          <w:spacing w:val="-10"/>
        </w:rPr>
        <w:t xml:space="preserve"> </w:t>
      </w:r>
      <w:r>
        <w:rPr>
          <w:i/>
        </w:rPr>
        <w:t>and</w:t>
      </w:r>
      <w:r>
        <w:rPr>
          <w:i/>
          <w:spacing w:val="-12"/>
        </w:rPr>
        <w:t xml:space="preserve"> </w:t>
      </w:r>
      <w:r>
        <w:rPr>
          <w:i/>
        </w:rPr>
        <w:t>Fauna</w:t>
      </w:r>
      <w:r>
        <w:rPr>
          <w:i/>
          <w:spacing w:val="-11"/>
        </w:rPr>
        <w:t xml:space="preserve"> </w:t>
      </w:r>
      <w:r>
        <w:rPr>
          <w:i/>
        </w:rPr>
        <w:t>Assessment,</w:t>
      </w:r>
      <w:r>
        <w:rPr>
          <w:i/>
          <w:spacing w:val="-11"/>
        </w:rPr>
        <w:t xml:space="preserve"> </w:t>
      </w:r>
      <w:r>
        <w:rPr>
          <w:i/>
        </w:rPr>
        <w:t>Hart</w:t>
      </w:r>
      <w:r>
        <w:rPr>
          <w:i/>
          <w:spacing w:val="-8"/>
        </w:rPr>
        <w:t xml:space="preserve"> </w:t>
      </w:r>
      <w:r>
        <w:rPr>
          <w:i/>
        </w:rPr>
        <w:t>Precinct,</w:t>
      </w:r>
      <w:r>
        <w:rPr>
          <w:i/>
          <w:spacing w:val="-59"/>
        </w:rPr>
        <w:t xml:space="preserve"> </w:t>
      </w:r>
      <w:r>
        <w:rPr>
          <w:i/>
        </w:rPr>
        <w:t>Essendon Airport, Essendon Fields, Victoria</w:t>
      </w:r>
      <w:r>
        <w:t>. Letter Report prepared for Essendon Fields</w:t>
      </w:r>
      <w:r>
        <w:rPr>
          <w:spacing w:val="1"/>
        </w:rPr>
        <w:t xml:space="preserve"> </w:t>
      </w:r>
      <w:r>
        <w:t>Pty Ltd, February</w:t>
      </w:r>
      <w:r>
        <w:rPr>
          <w:spacing w:val="1"/>
        </w:rPr>
        <w:t xml:space="preserve"> </w:t>
      </w:r>
      <w:r>
        <w:t>2015.</w:t>
      </w:r>
    </w:p>
    <w:p w14:paraId="5D6F7AAD" w14:textId="77777777" w:rsidR="00B769A9" w:rsidRDefault="00B769A9">
      <w:pPr>
        <w:pStyle w:val="BodyText"/>
        <w:spacing w:before="5"/>
        <w:rPr>
          <w:sz w:val="31"/>
        </w:rPr>
      </w:pPr>
    </w:p>
    <w:p w14:paraId="18C218FD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The Ecology Australia report was prepared prior to declaration of the EPBC Act but found no</w:t>
      </w:r>
      <w:r>
        <w:rPr>
          <w:spacing w:val="1"/>
        </w:rPr>
        <w:t xml:space="preserve"> </w:t>
      </w:r>
      <w:r>
        <w:t>flora,</w:t>
      </w:r>
      <w:r>
        <w:rPr>
          <w:spacing w:val="1"/>
        </w:rPr>
        <w:t xml:space="preserve"> </w:t>
      </w:r>
      <w:r>
        <w:t>fauna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ecological</w:t>
      </w:r>
      <w:r>
        <w:rPr>
          <w:spacing w:val="1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state</w:t>
      </w:r>
      <w:r>
        <w:rPr>
          <w:spacing w:val="1"/>
        </w:rPr>
        <w:t xml:space="preserve"> </w:t>
      </w:r>
      <w:r>
        <w:t>(FFG</w:t>
      </w:r>
      <w:r>
        <w:rPr>
          <w:spacing w:val="1"/>
        </w:rPr>
        <w:t xml:space="preserve"> </w:t>
      </w:r>
      <w:r>
        <w:t>Act)</w:t>
      </w:r>
      <w:r>
        <w:rPr>
          <w:spacing w:val="1"/>
        </w:rPr>
        <w:t xml:space="preserve"> </w:t>
      </w:r>
      <w:r>
        <w:t>and/or</w:t>
      </w:r>
      <w:r>
        <w:rPr>
          <w:spacing w:val="1"/>
        </w:rPr>
        <w:t xml:space="preserve"> </w:t>
      </w:r>
      <w:r>
        <w:t>Commonwealth</w:t>
      </w:r>
      <w:r>
        <w:rPr>
          <w:spacing w:val="-4"/>
        </w:rPr>
        <w:t xml:space="preserve"> </w:t>
      </w:r>
      <w:r>
        <w:t>legislation</w:t>
      </w:r>
      <w:r>
        <w:rPr>
          <w:spacing w:val="-1"/>
        </w:rPr>
        <w:t xml:space="preserve"> </w:t>
      </w:r>
      <w:r>
        <w:t>(per</w:t>
      </w:r>
      <w:r>
        <w:rPr>
          <w:spacing w:val="-3"/>
        </w:rPr>
        <w:t xml:space="preserve"> </w:t>
      </w:r>
      <w:r>
        <w:t xml:space="preserve">the prior </w:t>
      </w:r>
      <w:r>
        <w:rPr>
          <w:i/>
        </w:rPr>
        <w:t>Endangered</w:t>
      </w:r>
      <w:r>
        <w:rPr>
          <w:i/>
          <w:spacing w:val="-1"/>
        </w:rPr>
        <w:t xml:space="preserve"> </w:t>
      </w:r>
      <w:r>
        <w:rPr>
          <w:i/>
        </w:rPr>
        <w:t>Species</w:t>
      </w:r>
      <w:r>
        <w:rPr>
          <w:i/>
          <w:spacing w:val="-1"/>
        </w:rPr>
        <w:t xml:space="preserve"> </w:t>
      </w:r>
      <w:r>
        <w:rPr>
          <w:i/>
        </w:rPr>
        <w:t>Protection</w:t>
      </w:r>
      <w:r>
        <w:rPr>
          <w:i/>
          <w:spacing w:val="-2"/>
        </w:rPr>
        <w:t xml:space="preserve"> </w:t>
      </w:r>
      <w:r>
        <w:rPr>
          <w:i/>
        </w:rPr>
        <w:t>Act</w:t>
      </w:r>
      <w:r>
        <w:rPr>
          <w:i/>
          <w:spacing w:val="1"/>
        </w:rPr>
        <w:t xml:space="preserve"> </w:t>
      </w:r>
      <w:r>
        <w:rPr>
          <w:i/>
        </w:rPr>
        <w:t>1992</w:t>
      </w:r>
      <w:r>
        <w:t>).</w:t>
      </w:r>
    </w:p>
    <w:p w14:paraId="69456917" w14:textId="77777777" w:rsidR="00B769A9" w:rsidRDefault="00B769A9">
      <w:pPr>
        <w:pStyle w:val="BodyText"/>
        <w:spacing w:before="5"/>
        <w:rPr>
          <w:sz w:val="31"/>
        </w:rPr>
      </w:pPr>
    </w:p>
    <w:p w14:paraId="26DD86A0" w14:textId="77777777" w:rsidR="00B769A9" w:rsidRDefault="00A774B8">
      <w:pPr>
        <w:pStyle w:val="BodyText"/>
        <w:spacing w:before="1" w:line="340" w:lineRule="auto"/>
        <w:ind w:left="146" w:right="498"/>
        <w:jc w:val="both"/>
      </w:pP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Ecology</w:t>
      </w:r>
      <w:r>
        <w:rPr>
          <w:spacing w:val="-13"/>
        </w:rPr>
        <w:t xml:space="preserve"> </w:t>
      </w:r>
      <w:r>
        <w:rPr>
          <w:spacing w:val="-1"/>
        </w:rPr>
        <w:t>and</w:t>
      </w:r>
      <w:r>
        <w:rPr>
          <w:spacing w:val="-14"/>
        </w:rPr>
        <w:t xml:space="preserve"> </w:t>
      </w:r>
      <w:r>
        <w:rPr>
          <w:spacing w:val="-1"/>
        </w:rPr>
        <w:t>Heritage</w:t>
      </w:r>
      <w:r>
        <w:rPr>
          <w:spacing w:val="-14"/>
        </w:rPr>
        <w:t xml:space="preserve"> </w:t>
      </w:r>
      <w:r>
        <w:rPr>
          <w:spacing w:val="-1"/>
        </w:rPr>
        <w:t>Partners</w:t>
      </w:r>
      <w:r>
        <w:rPr>
          <w:spacing w:val="-12"/>
        </w:rPr>
        <w:t xml:space="preserve"> </w:t>
      </w:r>
      <w:r>
        <w:rPr>
          <w:spacing w:val="-1"/>
        </w:rPr>
        <w:t>(EHP)</w:t>
      </w:r>
      <w:r>
        <w:rPr>
          <w:spacing w:val="-15"/>
        </w:rPr>
        <w:t xml:space="preserve"> </w:t>
      </w:r>
      <w:r>
        <w:rPr>
          <w:spacing w:val="-1"/>
        </w:rPr>
        <w:t>report</w:t>
      </w:r>
      <w:r>
        <w:rPr>
          <w:spacing w:val="-12"/>
        </w:rPr>
        <w:t xml:space="preserve"> </w:t>
      </w:r>
      <w:r>
        <w:t>identified</w:t>
      </w:r>
      <w:r>
        <w:rPr>
          <w:spacing w:val="-14"/>
        </w:rPr>
        <w:t xml:space="preserve"> </w:t>
      </w:r>
      <w:r>
        <w:t>about</w:t>
      </w:r>
      <w:r>
        <w:rPr>
          <w:spacing w:val="-11"/>
        </w:rPr>
        <w:t xml:space="preserve"> </w:t>
      </w:r>
      <w:r>
        <w:t>2.0</w:t>
      </w:r>
      <w:r>
        <w:rPr>
          <w:spacing w:val="-14"/>
        </w:rPr>
        <w:t xml:space="preserve"> </w:t>
      </w:r>
      <w:r>
        <w:t>ha</w:t>
      </w:r>
      <w:r>
        <w:rPr>
          <w:spacing w:val="-14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low</w:t>
      </w:r>
      <w:r>
        <w:rPr>
          <w:spacing w:val="-13"/>
        </w:rPr>
        <w:t xml:space="preserve"> </w:t>
      </w:r>
      <w:r>
        <w:t>quality</w:t>
      </w:r>
      <w:r>
        <w:rPr>
          <w:spacing w:val="-13"/>
        </w:rPr>
        <w:t xml:space="preserve"> </w:t>
      </w:r>
      <w:r>
        <w:t>NTGVVP</w:t>
      </w:r>
      <w:r>
        <w:rPr>
          <w:spacing w:val="-59"/>
        </w:rPr>
        <w:t xml:space="preserve"> </w:t>
      </w:r>
      <w:r>
        <w:t xml:space="preserve">in </w:t>
      </w:r>
      <w:proofErr w:type="gramStart"/>
      <w:r>
        <w:t>a number of</w:t>
      </w:r>
      <w:proofErr w:type="gramEnd"/>
      <w:r>
        <w:t xml:space="preserve"> discrete patches distributed across the north-west of the airport in an area</w:t>
      </w:r>
      <w:r>
        <w:rPr>
          <w:spacing w:val="1"/>
        </w:rPr>
        <w:t xml:space="preserve"> </w:t>
      </w:r>
      <w:r>
        <w:t>known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Hart</w:t>
      </w:r>
      <w:r>
        <w:rPr>
          <w:spacing w:val="-10"/>
        </w:rPr>
        <w:t xml:space="preserve"> </w:t>
      </w:r>
      <w:r>
        <w:t>Precinct.</w:t>
      </w:r>
      <w:r>
        <w:rPr>
          <w:spacing w:val="-10"/>
        </w:rPr>
        <w:t xml:space="preserve"> </w:t>
      </w:r>
      <w:r>
        <w:t>Parts</w:t>
      </w:r>
      <w:r>
        <w:rPr>
          <w:spacing w:val="-1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area</w:t>
      </w:r>
      <w:r>
        <w:rPr>
          <w:spacing w:val="-11"/>
        </w:rPr>
        <w:t xml:space="preserve"> </w:t>
      </w:r>
      <w:r>
        <w:t>have</w:t>
      </w:r>
      <w:r>
        <w:rPr>
          <w:spacing w:val="-11"/>
        </w:rPr>
        <w:t xml:space="preserve"> </w:t>
      </w:r>
      <w:r>
        <w:t>subsequently</w:t>
      </w:r>
      <w:r>
        <w:rPr>
          <w:spacing w:val="-11"/>
        </w:rPr>
        <w:t xml:space="preserve"> </w:t>
      </w:r>
      <w:r>
        <w:t>been</w:t>
      </w:r>
      <w:r>
        <w:rPr>
          <w:spacing w:val="-11"/>
        </w:rPr>
        <w:t xml:space="preserve"> </w:t>
      </w:r>
      <w:r>
        <w:t>subject</w:t>
      </w:r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development</w:t>
      </w:r>
      <w:r>
        <w:rPr>
          <w:spacing w:val="-59"/>
        </w:rPr>
        <w:t xml:space="preserve"> </w:t>
      </w:r>
      <w:r>
        <w:t xml:space="preserve">following referral to </w:t>
      </w:r>
      <w:proofErr w:type="spellStart"/>
      <w:r>
        <w:t>DoEE</w:t>
      </w:r>
      <w:proofErr w:type="spellEnd"/>
      <w:r>
        <w:t xml:space="preserve"> in 2017. No flora species of national significance were considered</w:t>
      </w:r>
      <w:r>
        <w:rPr>
          <w:spacing w:val="1"/>
        </w:rPr>
        <w:t xml:space="preserve"> </w:t>
      </w:r>
      <w:r>
        <w:t>likely to</w:t>
      </w:r>
      <w:r>
        <w:rPr>
          <w:spacing w:val="1"/>
        </w:rPr>
        <w:t xml:space="preserve"> </w:t>
      </w:r>
      <w:r>
        <w:t>occur</w:t>
      </w:r>
      <w:r>
        <w:rPr>
          <w:spacing w:val="2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assessed.</w:t>
      </w:r>
    </w:p>
    <w:p w14:paraId="1B8277DA" w14:textId="77777777" w:rsidR="00B769A9" w:rsidRDefault="00B769A9">
      <w:pPr>
        <w:pStyle w:val="BodyText"/>
        <w:spacing w:before="7"/>
        <w:rPr>
          <w:sz w:val="31"/>
        </w:rPr>
      </w:pPr>
    </w:p>
    <w:p w14:paraId="773CA3DC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Biosis undertook surveys for Golden Sun Moth in accordance with Commonwealth guidelines</w:t>
      </w:r>
      <w:r>
        <w:rPr>
          <w:spacing w:val="-59"/>
        </w:rPr>
        <w:t xml:space="preserve"> </w:t>
      </w:r>
      <w:r>
        <w:t>across</w:t>
      </w:r>
      <w:r>
        <w:rPr>
          <w:spacing w:val="-9"/>
        </w:rPr>
        <w:t xml:space="preserve"> </w:t>
      </w:r>
      <w:r>
        <w:t>landside</w:t>
      </w:r>
      <w:r>
        <w:rPr>
          <w:spacing w:val="-7"/>
        </w:rPr>
        <w:t xml:space="preserve"> </w:t>
      </w:r>
      <w:r>
        <w:t>areas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airport</w:t>
      </w:r>
      <w:r>
        <w:rPr>
          <w:spacing w:val="-8"/>
        </w:rPr>
        <w:t xml:space="preserve"> </w:t>
      </w:r>
      <w:r>
        <w:t>but</w:t>
      </w:r>
      <w:r>
        <w:rPr>
          <w:spacing w:val="-6"/>
        </w:rPr>
        <w:t xml:space="preserve"> </w:t>
      </w:r>
      <w:r>
        <w:t>did</w:t>
      </w:r>
      <w:r>
        <w:rPr>
          <w:spacing w:val="-7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detect</w:t>
      </w:r>
      <w:r>
        <w:rPr>
          <w:spacing w:val="-6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Golden</w:t>
      </w:r>
      <w:r>
        <w:rPr>
          <w:spacing w:val="-7"/>
        </w:rPr>
        <w:t xml:space="preserve"> </w:t>
      </w:r>
      <w:r>
        <w:t>Sun</w:t>
      </w:r>
      <w:r>
        <w:rPr>
          <w:spacing w:val="-10"/>
        </w:rPr>
        <w:t xml:space="preserve"> </w:t>
      </w:r>
      <w:r>
        <w:t>Moth.</w:t>
      </w:r>
      <w:r>
        <w:rPr>
          <w:spacing w:val="-6"/>
        </w:rPr>
        <w:t xml:space="preserve"> </w:t>
      </w:r>
      <w:r>
        <w:t>Biosis</w:t>
      </w:r>
      <w:r>
        <w:rPr>
          <w:spacing w:val="-7"/>
        </w:rPr>
        <w:t xml:space="preserve"> </w:t>
      </w:r>
      <w:r>
        <w:t>concluded</w:t>
      </w:r>
      <w:r>
        <w:rPr>
          <w:spacing w:val="-58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unlikely that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species is</w:t>
      </w:r>
      <w:r>
        <w:rPr>
          <w:spacing w:val="-1"/>
        </w:rPr>
        <w:t xml:space="preserve"> </w:t>
      </w:r>
      <w:r>
        <w:t>present</w:t>
      </w:r>
      <w:r>
        <w:rPr>
          <w:spacing w:val="1"/>
        </w:rPr>
        <w:t xml:space="preserve"> </w:t>
      </w:r>
      <w:r>
        <w:t>within the</w:t>
      </w:r>
      <w:r>
        <w:rPr>
          <w:spacing w:val="1"/>
        </w:rPr>
        <w:t xml:space="preserve"> </w:t>
      </w:r>
      <w:r>
        <w:t>area.</w:t>
      </w:r>
    </w:p>
    <w:p w14:paraId="6C671B91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4A997233" w14:textId="77A2791A" w:rsidR="00B769A9" w:rsidRDefault="006041C3">
      <w:pPr>
        <w:pStyle w:val="Heading1"/>
        <w:numPr>
          <w:ilvl w:val="0"/>
          <w:numId w:val="12"/>
        </w:numPr>
        <w:tabs>
          <w:tab w:val="left" w:pos="601"/>
        </w:tabs>
        <w:ind w:hanging="45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08320" behindDoc="1" locked="0" layoutInCell="1" allowOverlap="1" wp14:anchorId="41636DE8" wp14:editId="020E3F63">
                <wp:simplePos x="0" y="0"/>
                <wp:positionH relativeFrom="page">
                  <wp:posOffset>989330</wp:posOffset>
                </wp:positionH>
                <wp:positionV relativeFrom="paragraph">
                  <wp:posOffset>338455</wp:posOffset>
                </wp:positionV>
                <wp:extent cx="5797550" cy="27305"/>
                <wp:effectExtent l="0" t="0" r="0" b="0"/>
                <wp:wrapTopAndBottom/>
                <wp:docPr id="430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E459D4" id="docshape15" o:spid="_x0000_s1026" style="position:absolute;margin-left:77.9pt;margin-top:26.65pt;width:456.5pt;height:2.15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ukfHtt4AAAAK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  <w:bookmarkStart w:id="15" w:name="_TOC_250020"/>
      <w:bookmarkEnd w:id="15"/>
      <w:r w:rsidR="00A774B8">
        <w:rPr>
          <w:color w:val="004052"/>
        </w:rPr>
        <w:t>METHODS</w:t>
      </w:r>
    </w:p>
    <w:p w14:paraId="7BBEF759" w14:textId="77777777" w:rsidR="00B769A9" w:rsidRDefault="00B769A9">
      <w:pPr>
        <w:pStyle w:val="BodyText"/>
        <w:rPr>
          <w:b/>
          <w:sz w:val="20"/>
        </w:rPr>
      </w:pPr>
    </w:p>
    <w:p w14:paraId="682415F4" w14:textId="77777777" w:rsidR="00B769A9" w:rsidRDefault="00B769A9">
      <w:pPr>
        <w:pStyle w:val="BodyText"/>
        <w:rPr>
          <w:b/>
          <w:sz w:val="20"/>
        </w:rPr>
      </w:pPr>
    </w:p>
    <w:p w14:paraId="4B6B1EF6" w14:textId="77777777" w:rsidR="00B769A9" w:rsidRDefault="00A774B8">
      <w:pPr>
        <w:pStyle w:val="Heading3"/>
        <w:spacing w:before="262"/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1E7C2344" wp14:editId="1B61B435">
            <wp:simplePos x="0" y="0"/>
            <wp:positionH relativeFrom="page">
              <wp:posOffset>1011936</wp:posOffset>
            </wp:positionH>
            <wp:positionV relativeFrom="paragraph">
              <wp:posOffset>212180</wp:posOffset>
            </wp:positionV>
            <wp:extent cx="246887" cy="146303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7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_TOC_250019"/>
      <w:r>
        <w:rPr>
          <w:color w:val="004052"/>
          <w:spacing w:val="-1"/>
        </w:rPr>
        <w:t>DATABASE</w:t>
      </w:r>
      <w:r>
        <w:rPr>
          <w:color w:val="004052"/>
          <w:spacing w:val="-18"/>
        </w:rPr>
        <w:t xml:space="preserve"> </w:t>
      </w:r>
      <w:bookmarkEnd w:id="16"/>
      <w:r>
        <w:rPr>
          <w:color w:val="004052"/>
          <w:spacing w:val="-1"/>
        </w:rPr>
        <w:t>SEARCHES</w:t>
      </w:r>
    </w:p>
    <w:p w14:paraId="678F9DBB" w14:textId="77777777" w:rsidR="00B769A9" w:rsidRDefault="00B769A9">
      <w:pPr>
        <w:pStyle w:val="BodyText"/>
        <w:rPr>
          <w:b/>
          <w:sz w:val="20"/>
        </w:rPr>
      </w:pPr>
    </w:p>
    <w:p w14:paraId="0BA2EB06" w14:textId="77777777" w:rsidR="00B769A9" w:rsidRDefault="00A774B8">
      <w:pPr>
        <w:pStyle w:val="BodyText"/>
        <w:spacing w:before="213" w:line="340" w:lineRule="auto"/>
        <w:ind w:left="146" w:right="500"/>
        <w:jc w:val="both"/>
      </w:pPr>
      <w:r>
        <w:t xml:space="preserve">The following databases were searched </w:t>
      </w:r>
      <w:proofErr w:type="gramStart"/>
      <w:r>
        <w:t>in order to</w:t>
      </w:r>
      <w:proofErr w:type="gramEnd"/>
      <w:r>
        <w:t xml:space="preserve"> obtain a list of threatened species,</w:t>
      </w:r>
      <w:r>
        <w:rPr>
          <w:spacing w:val="1"/>
        </w:rPr>
        <w:t xml:space="preserve"> </w:t>
      </w:r>
      <w:r>
        <w:t>populations and ecological communities that have been reported within a 3 km radius of the</w:t>
      </w:r>
      <w:r>
        <w:rPr>
          <w:spacing w:val="1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modelling</w:t>
      </w:r>
      <w:r>
        <w:rPr>
          <w:spacing w:val="-1"/>
        </w:rPr>
        <w:t xml:space="preserve"> </w:t>
      </w:r>
      <w:r>
        <w:t>indicates</w:t>
      </w:r>
      <w:r>
        <w:rPr>
          <w:spacing w:val="-1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occur</w:t>
      </w:r>
      <w:r>
        <w:rPr>
          <w:spacing w:val="-3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Locality:</w:t>
      </w:r>
    </w:p>
    <w:p w14:paraId="041F01B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2"/>
          <w:tab w:val="left" w:pos="543"/>
        </w:tabs>
        <w:spacing w:before="208" w:line="321" w:lineRule="auto"/>
        <w:ind w:left="542" w:right="501" w:hanging="396"/>
        <w:rPr>
          <w:rFonts w:ascii="Symbol" w:hAnsi="Symbol"/>
          <w:sz w:val="24"/>
        </w:rPr>
      </w:pPr>
      <w:r>
        <w:t>Department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</w:t>
      </w:r>
      <w:r>
        <w:rPr>
          <w:spacing w:val="4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Energy</w:t>
      </w:r>
      <w:r>
        <w:rPr>
          <w:spacing w:val="2"/>
        </w:rPr>
        <w:t xml:space="preserve"> </w:t>
      </w:r>
      <w:r>
        <w:t>(Commonwealth)</w:t>
      </w:r>
      <w:r>
        <w:rPr>
          <w:spacing w:val="4"/>
        </w:rPr>
        <w:t xml:space="preserve"> </w:t>
      </w:r>
      <w:r>
        <w:t>(</w:t>
      </w:r>
      <w:proofErr w:type="spellStart"/>
      <w:r>
        <w:t>DoEE</w:t>
      </w:r>
      <w:proofErr w:type="spellEnd"/>
      <w:r>
        <w:t>),</w:t>
      </w:r>
      <w:r>
        <w:rPr>
          <w:spacing w:val="3"/>
        </w:rPr>
        <w:t xml:space="preserve"> </w:t>
      </w:r>
      <w:r>
        <w:t>Protected</w:t>
      </w:r>
      <w:r>
        <w:rPr>
          <w:spacing w:val="1"/>
        </w:rPr>
        <w:t xml:space="preserve"> </w:t>
      </w:r>
      <w:r>
        <w:t>Matters</w:t>
      </w:r>
      <w:r>
        <w:rPr>
          <w:spacing w:val="-58"/>
        </w:rPr>
        <w:t xml:space="preserve"> </w:t>
      </w:r>
      <w:r>
        <w:t>Search Tool</w:t>
      </w:r>
      <w:r>
        <w:rPr>
          <w:spacing w:val="-4"/>
        </w:rPr>
        <w:t xml:space="preserve"> </w:t>
      </w:r>
      <w:r>
        <w:t>(</w:t>
      </w:r>
      <w:hyperlink r:id="rId54">
        <w:r>
          <w:rPr>
            <w:color w:val="004052"/>
            <w:u w:val="single" w:color="004052"/>
          </w:rPr>
          <w:t>www.environment.gov.au/erin/ert/epbc/index.html</w:t>
        </w:r>
        <w:r>
          <w:t>).</w:t>
        </w:r>
      </w:hyperlink>
    </w:p>
    <w:p w14:paraId="3491E70E" w14:textId="77777777" w:rsidR="00B769A9" w:rsidRDefault="00B769A9">
      <w:pPr>
        <w:pStyle w:val="BodyText"/>
        <w:rPr>
          <w:sz w:val="11"/>
        </w:rPr>
      </w:pPr>
    </w:p>
    <w:p w14:paraId="5C59DD8D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3"/>
        </w:tabs>
        <w:spacing w:before="100" w:line="336" w:lineRule="auto"/>
        <w:ind w:left="542" w:right="500" w:hanging="396"/>
        <w:jc w:val="both"/>
        <w:rPr>
          <w:rFonts w:ascii="Symbol" w:hAnsi="Symbol"/>
          <w:sz w:val="24"/>
        </w:rPr>
      </w:pPr>
      <w:r>
        <w:t>The Victorian Biodiversity Atlas (VBA), a database maintained by DELWP of records of</w:t>
      </w:r>
      <w:r>
        <w:rPr>
          <w:spacing w:val="1"/>
        </w:rPr>
        <w:t xml:space="preserve"> </w:t>
      </w:r>
      <w:r>
        <w:t>flora and fauna sightings across Victoria. (The database records sightings of all species</w:t>
      </w:r>
      <w:r>
        <w:rPr>
          <w:spacing w:val="1"/>
        </w:rPr>
        <w:t xml:space="preserve"> </w:t>
      </w:r>
      <w:r>
        <w:t>reported to DELWP (including the locality and date of sighting) and indicates whether</w:t>
      </w:r>
      <w:r>
        <w:rPr>
          <w:spacing w:val="1"/>
        </w:rPr>
        <w:t xml:space="preserve"> </w:t>
      </w:r>
      <w:r>
        <w:t>species</w:t>
      </w:r>
      <w:r>
        <w:rPr>
          <w:spacing w:val="-8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listed</w:t>
      </w:r>
      <w:r>
        <w:rPr>
          <w:spacing w:val="-11"/>
        </w:rPr>
        <w:t xml:space="preserve"> </w:t>
      </w:r>
      <w:r>
        <w:t>under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EPBC</w:t>
      </w:r>
      <w:r>
        <w:rPr>
          <w:spacing w:val="-9"/>
        </w:rPr>
        <w:t xml:space="preserve"> </w:t>
      </w:r>
      <w:r>
        <w:t>Act,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State</w:t>
      </w:r>
      <w:r>
        <w:rPr>
          <w:spacing w:val="-8"/>
        </w:rPr>
        <w:t xml:space="preserve"> </w:t>
      </w:r>
      <w:r>
        <w:t>FFG</w:t>
      </w:r>
      <w:r>
        <w:rPr>
          <w:spacing w:val="-7"/>
        </w:rPr>
        <w:t xml:space="preserve"> </w:t>
      </w:r>
      <w:r>
        <w:t>Act</w:t>
      </w:r>
      <w:r>
        <w:rPr>
          <w:spacing w:val="-7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DELWP</w:t>
      </w:r>
      <w:r>
        <w:rPr>
          <w:spacing w:val="-9"/>
        </w:rPr>
        <w:t xml:space="preserve"> </w:t>
      </w:r>
      <w:r>
        <w:t>Advisory</w:t>
      </w:r>
      <w:r>
        <w:rPr>
          <w:spacing w:val="-8"/>
        </w:rPr>
        <w:t xml:space="preserve"> </w:t>
      </w:r>
      <w:r>
        <w:t>Lists</w:t>
      </w:r>
      <w:r>
        <w:rPr>
          <w:spacing w:val="-8"/>
        </w:rPr>
        <w:t xml:space="preserve"> </w:t>
      </w:r>
      <w:r>
        <w:t>(DEPI</w:t>
      </w:r>
      <w:r>
        <w:rPr>
          <w:spacing w:val="-59"/>
        </w:rPr>
        <w:t xml:space="preserve"> </w:t>
      </w:r>
      <w:r>
        <w:t>2014d;</w:t>
      </w:r>
      <w:r>
        <w:rPr>
          <w:spacing w:val="1"/>
        </w:rPr>
        <w:t xml:space="preserve"> </w:t>
      </w:r>
      <w:r>
        <w:t>DSE 2013;</w:t>
      </w:r>
      <w:r>
        <w:rPr>
          <w:spacing w:val="2"/>
        </w:rPr>
        <w:t xml:space="preserve"> </w:t>
      </w:r>
      <w:r>
        <w:t>DSE</w:t>
      </w:r>
      <w:r>
        <w:rPr>
          <w:spacing w:val="-3"/>
        </w:rPr>
        <w:t xml:space="preserve"> </w:t>
      </w:r>
      <w:r>
        <w:t>2009)).</w:t>
      </w:r>
    </w:p>
    <w:p w14:paraId="7E953F6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3"/>
        </w:tabs>
        <w:spacing w:before="212" w:line="331" w:lineRule="auto"/>
        <w:ind w:left="542" w:right="501" w:hanging="396"/>
        <w:jc w:val="both"/>
        <w:rPr>
          <w:rFonts w:ascii="Symbol" w:hAnsi="Symbol"/>
          <w:sz w:val="24"/>
        </w:rPr>
      </w:pPr>
      <w:r>
        <w:t>Maps maintained by DELWP that includes modelled mapping of historic and extant</w:t>
      </w:r>
      <w:r>
        <w:rPr>
          <w:spacing w:val="1"/>
        </w:rPr>
        <w:t xml:space="preserve"> </w:t>
      </w:r>
      <w:r>
        <w:t xml:space="preserve">Ecological Vegetation Classes, </w:t>
      </w:r>
      <w:proofErr w:type="gramStart"/>
      <w:r>
        <w:t>Bioregions</w:t>
      </w:r>
      <w:proofErr w:type="gramEnd"/>
      <w:r>
        <w:t xml:space="preserve"> and key ecological values across Victoria</w:t>
      </w:r>
      <w:r>
        <w:rPr>
          <w:spacing w:val="1"/>
        </w:rPr>
        <w:t xml:space="preserve"> </w:t>
      </w:r>
      <w:r>
        <w:t>(known as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Native Vegetation</w:t>
      </w:r>
      <w:r>
        <w:rPr>
          <w:spacing w:val="-2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Management system).</w:t>
      </w:r>
    </w:p>
    <w:p w14:paraId="3EAEB381" w14:textId="77777777" w:rsidR="00B769A9" w:rsidRDefault="00B769A9">
      <w:pPr>
        <w:pStyle w:val="BodyText"/>
        <w:spacing w:before="9"/>
        <w:rPr>
          <w:sz w:val="18"/>
        </w:rPr>
      </w:pPr>
    </w:p>
    <w:p w14:paraId="4F29283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2"/>
          <w:tab w:val="left" w:pos="543"/>
        </w:tabs>
        <w:ind w:left="542" w:hanging="397"/>
        <w:rPr>
          <w:rFonts w:ascii="Symbol" w:hAnsi="Symbol"/>
          <w:sz w:val="24"/>
        </w:rPr>
      </w:pPr>
      <w:r>
        <w:t>Literature</w:t>
      </w:r>
      <w:r>
        <w:rPr>
          <w:spacing w:val="-6"/>
        </w:rPr>
        <w:t xml:space="preserve"> </w:t>
      </w:r>
      <w:r>
        <w:t>reviews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targeted</w:t>
      </w:r>
      <w:r>
        <w:rPr>
          <w:spacing w:val="-2"/>
        </w:rPr>
        <w:t xml:space="preserve"> </w:t>
      </w:r>
      <w:r>
        <w:t>species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communities</w:t>
      </w:r>
      <w:r>
        <w:rPr>
          <w:spacing w:val="-3"/>
        </w:rPr>
        <w:t xml:space="preserve"> </w:t>
      </w:r>
      <w:r>
        <w:t>including:</w:t>
      </w:r>
    </w:p>
    <w:p w14:paraId="78F8A357" w14:textId="77777777" w:rsidR="00B769A9" w:rsidRDefault="00A774B8">
      <w:pPr>
        <w:pStyle w:val="ListParagraph"/>
        <w:numPr>
          <w:ilvl w:val="1"/>
          <w:numId w:val="15"/>
        </w:numPr>
        <w:tabs>
          <w:tab w:val="left" w:pos="941"/>
        </w:tabs>
        <w:spacing w:before="206" w:line="338" w:lineRule="auto"/>
        <w:ind w:right="498"/>
        <w:jc w:val="both"/>
      </w:pPr>
      <w:r>
        <w:t xml:space="preserve">Species Profile and Threats database (SPRAT) maintained by </w:t>
      </w:r>
      <w:proofErr w:type="spellStart"/>
      <w:r>
        <w:t>DoEE</w:t>
      </w:r>
      <w:proofErr w:type="spellEnd"/>
      <w:r>
        <w:t xml:space="preserve"> for EPBC Act</w:t>
      </w:r>
      <w:r>
        <w:rPr>
          <w:spacing w:val="1"/>
        </w:rPr>
        <w:t xml:space="preserve"> </w:t>
      </w:r>
      <w:r>
        <w:t>listed species including relevant species impact guidelines, policy statements and</w:t>
      </w:r>
      <w:r>
        <w:rPr>
          <w:spacing w:val="1"/>
        </w:rPr>
        <w:t xml:space="preserve"> </w:t>
      </w:r>
      <w:r>
        <w:t>recovery</w:t>
      </w:r>
      <w:r>
        <w:rPr>
          <w:spacing w:val="-2"/>
        </w:rPr>
        <w:t xml:space="preserve"> </w:t>
      </w:r>
      <w:r>
        <w:t>plans.</w:t>
      </w:r>
    </w:p>
    <w:p w14:paraId="759F26E1" w14:textId="77777777" w:rsidR="00B769A9" w:rsidRDefault="00A774B8">
      <w:pPr>
        <w:pStyle w:val="ListParagraph"/>
        <w:numPr>
          <w:ilvl w:val="1"/>
          <w:numId w:val="15"/>
        </w:numPr>
        <w:tabs>
          <w:tab w:val="left" w:pos="941"/>
        </w:tabs>
        <w:spacing w:before="107" w:line="333" w:lineRule="auto"/>
        <w:ind w:right="498"/>
        <w:jc w:val="both"/>
      </w:pPr>
      <w:r>
        <w:t>Actions</w:t>
      </w:r>
      <w:r>
        <w:rPr>
          <w:spacing w:val="-9"/>
        </w:rPr>
        <w:t xml:space="preserve"> </w:t>
      </w:r>
      <w:r>
        <w:t>Statements</w:t>
      </w:r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Listing</w:t>
      </w:r>
      <w:r>
        <w:rPr>
          <w:spacing w:val="-10"/>
        </w:rPr>
        <w:t xml:space="preserve"> </w:t>
      </w:r>
      <w:r>
        <w:t>Advice</w:t>
      </w:r>
      <w:r>
        <w:rPr>
          <w:spacing w:val="-11"/>
        </w:rPr>
        <w:t xml:space="preserve"> </w:t>
      </w:r>
      <w:r>
        <w:t>prepared</w:t>
      </w:r>
      <w:r>
        <w:rPr>
          <w:spacing w:val="-12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Victorian</w:t>
      </w:r>
      <w:r>
        <w:rPr>
          <w:spacing w:val="-12"/>
        </w:rPr>
        <w:t xml:space="preserve"> </w:t>
      </w:r>
      <w:r>
        <w:t>government</w:t>
      </w:r>
      <w:r>
        <w:rPr>
          <w:spacing w:val="-8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State</w:t>
      </w:r>
      <w:r>
        <w:rPr>
          <w:spacing w:val="-59"/>
        </w:rPr>
        <w:t xml:space="preserve"> </w:t>
      </w:r>
      <w:r>
        <w:t>listed threatened</w:t>
      </w:r>
      <w:r>
        <w:rPr>
          <w:spacing w:val="-2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and/or</w:t>
      </w:r>
      <w:r>
        <w:rPr>
          <w:spacing w:val="2"/>
        </w:rPr>
        <w:t xml:space="preserve"> </w:t>
      </w:r>
      <w:r>
        <w:t>communities.</w:t>
      </w:r>
    </w:p>
    <w:p w14:paraId="75A383B1" w14:textId="77777777" w:rsidR="00B769A9" w:rsidRDefault="00B769A9">
      <w:pPr>
        <w:pStyle w:val="BodyText"/>
        <w:rPr>
          <w:sz w:val="32"/>
        </w:rPr>
      </w:pPr>
    </w:p>
    <w:p w14:paraId="1D00042E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Based on information available concerning habitat requirements of these threatened matters</w:t>
      </w:r>
      <w:r>
        <w:rPr>
          <w:spacing w:val="1"/>
        </w:rPr>
        <w:t xml:space="preserve"> </w:t>
      </w:r>
      <w:r>
        <w:t>and results of the site inspection, an assessment was made as to the likelihood of any of the</w:t>
      </w:r>
      <w:r>
        <w:rPr>
          <w:spacing w:val="1"/>
        </w:rPr>
        <w:t xml:space="preserve"> </w:t>
      </w:r>
      <w:r>
        <w:t>reported threatened matters occurring within the Study Area or using the habitat within the</w:t>
      </w:r>
      <w:r>
        <w:rPr>
          <w:spacing w:val="1"/>
        </w:rPr>
        <w:t xml:space="preserve"> </w:t>
      </w:r>
      <w:r>
        <w:t>Study Area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essential part</w:t>
      </w:r>
      <w:r>
        <w:rPr>
          <w:spacing w:val="-1"/>
        </w:rPr>
        <w:t xml:space="preserve"> </w:t>
      </w:r>
      <w:r>
        <w:t>of a</w:t>
      </w:r>
      <w:r>
        <w:rPr>
          <w:spacing w:val="-2"/>
        </w:rPr>
        <w:t xml:space="preserve"> </w:t>
      </w:r>
      <w:r>
        <w:t>foraging</w:t>
      </w:r>
      <w:r>
        <w:rPr>
          <w:spacing w:val="-3"/>
        </w:rPr>
        <w:t xml:space="preserve"> </w:t>
      </w:r>
      <w:r>
        <w:t>range.</w:t>
      </w:r>
    </w:p>
    <w:p w14:paraId="24AD1B53" w14:textId="77777777" w:rsidR="00B769A9" w:rsidRDefault="00B769A9">
      <w:pPr>
        <w:pStyle w:val="BodyText"/>
        <w:spacing w:before="7"/>
        <w:rPr>
          <w:sz w:val="31"/>
        </w:rPr>
      </w:pPr>
    </w:p>
    <w:p w14:paraId="1FFE04FD" w14:textId="77777777" w:rsidR="00B769A9" w:rsidRDefault="00A774B8">
      <w:pPr>
        <w:pStyle w:val="BodyText"/>
        <w:spacing w:line="340" w:lineRule="auto"/>
        <w:ind w:left="146" w:right="502"/>
        <w:jc w:val="both"/>
      </w:pPr>
      <w:r>
        <w:t>Pelagic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marine</w:t>
      </w:r>
      <w:r>
        <w:rPr>
          <w:spacing w:val="-4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omitted</w:t>
      </w:r>
      <w:r>
        <w:rPr>
          <w:spacing w:val="-6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results</w:t>
      </w:r>
      <w:r>
        <w:rPr>
          <w:spacing w:val="-5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Study</w:t>
      </w:r>
      <w:r>
        <w:rPr>
          <w:spacing w:val="-6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does</w:t>
      </w:r>
      <w:r>
        <w:rPr>
          <w:spacing w:val="-3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support</w:t>
      </w:r>
      <w:r>
        <w:rPr>
          <w:spacing w:val="-59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habitat for</w:t>
      </w:r>
      <w:r>
        <w:rPr>
          <w:spacing w:val="-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species.</w:t>
      </w:r>
    </w:p>
    <w:p w14:paraId="6F121C79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24DB4180" w14:textId="77777777" w:rsidR="00B769A9" w:rsidRDefault="00A774B8">
      <w:pPr>
        <w:pStyle w:val="BodyText"/>
        <w:spacing w:before="183" w:line="340" w:lineRule="auto"/>
        <w:ind w:left="146" w:right="499"/>
        <w:jc w:val="both"/>
      </w:pPr>
      <w:r>
        <w:lastRenderedPageBreak/>
        <w:t>Results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database</w:t>
      </w:r>
      <w:r>
        <w:rPr>
          <w:spacing w:val="-6"/>
        </w:rPr>
        <w:t xml:space="preserve"> </w:t>
      </w:r>
      <w:r>
        <w:t>search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b/>
        </w:rPr>
        <w:t>Appendix</w:t>
      </w:r>
      <w:r>
        <w:rPr>
          <w:b/>
          <w:spacing w:val="-4"/>
        </w:rPr>
        <w:t xml:space="preserve"> </w:t>
      </w:r>
      <w:r>
        <w:rPr>
          <w:b/>
        </w:rPr>
        <w:t>3</w:t>
      </w:r>
      <w:r>
        <w:t>.</w:t>
      </w:r>
      <w:r>
        <w:rPr>
          <w:spacing w:val="-5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both</w:t>
      </w:r>
      <w:r>
        <w:rPr>
          <w:spacing w:val="-4"/>
        </w:rPr>
        <w:t xml:space="preserve"> </w:t>
      </w:r>
      <w:r>
        <w:t>databases</w:t>
      </w:r>
      <w:r>
        <w:rPr>
          <w:spacing w:val="-58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compiled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obtain</w:t>
      </w:r>
      <w:r>
        <w:rPr>
          <w:spacing w:val="-4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preliminary</w:t>
      </w:r>
      <w:r>
        <w:rPr>
          <w:spacing w:val="-7"/>
        </w:rPr>
        <w:t xml:space="preserve"> </w:t>
      </w:r>
      <w:r>
        <w:t>listing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species</w:t>
      </w:r>
      <w:r>
        <w:rPr>
          <w:spacing w:val="-4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expected</w:t>
      </w:r>
      <w:r>
        <w:rPr>
          <w:spacing w:val="-5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vicinity</w:t>
      </w:r>
      <w:r>
        <w:rPr>
          <w:spacing w:val="-59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Site.</w:t>
      </w:r>
    </w:p>
    <w:p w14:paraId="0A6C8293" w14:textId="77777777" w:rsidR="00B769A9" w:rsidRDefault="00B769A9">
      <w:pPr>
        <w:pStyle w:val="BodyText"/>
        <w:spacing w:before="6"/>
        <w:rPr>
          <w:sz w:val="31"/>
        </w:rPr>
      </w:pPr>
    </w:p>
    <w:p w14:paraId="7FDA0848" w14:textId="77777777" w:rsidR="00B769A9" w:rsidRDefault="00A774B8">
      <w:pPr>
        <w:pStyle w:val="BodyText"/>
        <w:spacing w:line="340" w:lineRule="auto"/>
        <w:ind w:left="146" w:right="499"/>
        <w:jc w:val="both"/>
      </w:pPr>
      <w:r>
        <w:t>Common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scientific</w:t>
      </w:r>
      <w:r>
        <w:rPr>
          <w:spacing w:val="-6"/>
        </w:rPr>
        <w:t xml:space="preserve"> </w:t>
      </w:r>
      <w:r>
        <w:t>names</w:t>
      </w:r>
      <w:r>
        <w:rPr>
          <w:spacing w:val="-6"/>
        </w:rPr>
        <w:t xml:space="preserve"> </w:t>
      </w:r>
      <w:r>
        <w:t>used</w:t>
      </w:r>
      <w:r>
        <w:rPr>
          <w:spacing w:val="-9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flora</w:t>
      </w:r>
      <w:r>
        <w:rPr>
          <w:spacing w:val="-6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report</w:t>
      </w:r>
      <w:r>
        <w:rPr>
          <w:spacing w:val="-7"/>
        </w:rPr>
        <w:t xml:space="preserve"> </w:t>
      </w:r>
      <w:r>
        <w:t>follow</w:t>
      </w:r>
      <w:r>
        <w:rPr>
          <w:spacing w:val="-7"/>
        </w:rPr>
        <w:t xml:space="preserve"> </w:t>
      </w:r>
      <w:r>
        <w:t>those</w:t>
      </w:r>
      <w:r>
        <w:rPr>
          <w:spacing w:val="-9"/>
        </w:rPr>
        <w:t xml:space="preserve"> </w:t>
      </w:r>
      <w:r>
        <w:t>used</w:t>
      </w:r>
      <w:r>
        <w:rPr>
          <w:spacing w:val="-6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DELWP</w:t>
      </w:r>
      <w:r>
        <w:rPr>
          <w:spacing w:val="-7"/>
        </w:rPr>
        <w:t xml:space="preserve"> </w:t>
      </w:r>
      <w:r>
        <w:t>as</w:t>
      </w:r>
      <w:r>
        <w:rPr>
          <w:spacing w:val="-59"/>
        </w:rPr>
        <w:t xml:space="preserve"> </w:t>
      </w:r>
      <w:proofErr w:type="spellStart"/>
      <w:r>
        <w:t>itemised</w:t>
      </w:r>
      <w:proofErr w:type="spellEnd"/>
      <w:r>
        <w:t xml:space="preserve"> 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VBA.</w:t>
      </w:r>
    </w:p>
    <w:p w14:paraId="6A7CABEA" w14:textId="77777777" w:rsidR="00B769A9" w:rsidRDefault="00B769A9">
      <w:pPr>
        <w:pStyle w:val="BodyText"/>
        <w:rPr>
          <w:sz w:val="20"/>
        </w:rPr>
      </w:pPr>
    </w:p>
    <w:p w14:paraId="4BDC104A" w14:textId="77777777" w:rsidR="00B769A9" w:rsidRDefault="00B769A9">
      <w:pPr>
        <w:pStyle w:val="BodyText"/>
        <w:spacing w:before="10"/>
        <w:rPr>
          <w:sz w:val="27"/>
        </w:rPr>
      </w:pPr>
    </w:p>
    <w:p w14:paraId="5469D062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0E4B1A31" wp14:editId="72388178">
            <wp:simplePos x="0" y="0"/>
            <wp:positionH relativeFrom="page">
              <wp:posOffset>1011936</wp:posOffset>
            </wp:positionH>
            <wp:positionV relativeFrom="paragraph">
              <wp:posOffset>100801</wp:posOffset>
            </wp:positionV>
            <wp:extent cx="268223" cy="146303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3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_TOC_250018"/>
      <w:r>
        <w:rPr>
          <w:color w:val="004052"/>
          <w:spacing w:val="-1"/>
        </w:rPr>
        <w:t>SURVEY</w:t>
      </w:r>
      <w:r>
        <w:rPr>
          <w:color w:val="004052"/>
          <w:spacing w:val="-22"/>
        </w:rPr>
        <w:t xml:space="preserve"> </w:t>
      </w:r>
      <w:r>
        <w:rPr>
          <w:color w:val="004052"/>
          <w:spacing w:val="-1"/>
        </w:rPr>
        <w:t>ACTIVITY</w:t>
      </w:r>
      <w:r>
        <w:rPr>
          <w:color w:val="004052"/>
          <w:spacing w:val="-10"/>
        </w:rPr>
        <w:t xml:space="preserve"> </w:t>
      </w:r>
      <w:bookmarkEnd w:id="17"/>
      <w:r>
        <w:rPr>
          <w:color w:val="004052"/>
        </w:rPr>
        <w:t>SUMMARY</w:t>
      </w:r>
    </w:p>
    <w:p w14:paraId="7A6C0FD9" w14:textId="77777777" w:rsidR="00B769A9" w:rsidRDefault="00B769A9">
      <w:pPr>
        <w:pStyle w:val="BodyText"/>
        <w:rPr>
          <w:b/>
          <w:sz w:val="20"/>
        </w:rPr>
      </w:pPr>
    </w:p>
    <w:p w14:paraId="1EA8E647" w14:textId="77777777" w:rsidR="00B769A9" w:rsidRDefault="00A774B8">
      <w:pPr>
        <w:pStyle w:val="BodyText"/>
        <w:spacing w:before="211" w:line="340" w:lineRule="auto"/>
        <w:ind w:left="146" w:right="501"/>
        <w:jc w:val="both"/>
      </w:pPr>
      <w:r>
        <w:t>Field surveys were conducted between 8 and 14 November 2019 by an experienced and</w:t>
      </w:r>
      <w:r>
        <w:rPr>
          <w:spacing w:val="1"/>
        </w:rPr>
        <w:t xml:space="preserve"> </w:t>
      </w:r>
      <w:r>
        <w:t>qualified ecologist.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list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survey</w:t>
      </w:r>
      <w:r>
        <w:rPr>
          <w:spacing w:val="-1"/>
        </w:rPr>
        <w:t xml:space="preserve"> </w:t>
      </w:r>
      <w:r>
        <w:t>activities</w:t>
      </w:r>
      <w:r>
        <w:rPr>
          <w:spacing w:val="-2"/>
        </w:rPr>
        <w:t xml:space="preserve"> </w:t>
      </w:r>
      <w:r>
        <w:t>is provided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b/>
        </w:rPr>
        <w:t>Table</w:t>
      </w:r>
      <w:r>
        <w:rPr>
          <w:b/>
          <w:spacing w:val="-3"/>
        </w:rPr>
        <w:t xml:space="preserve"> </w:t>
      </w:r>
      <w:r>
        <w:rPr>
          <w:b/>
        </w:rPr>
        <w:t>4-1</w:t>
      </w:r>
      <w:r>
        <w:t>.</w:t>
      </w:r>
    </w:p>
    <w:p w14:paraId="509701BE" w14:textId="77777777" w:rsidR="00B769A9" w:rsidRDefault="00A774B8">
      <w:pPr>
        <w:spacing w:before="100"/>
        <w:ind w:left="146"/>
        <w:jc w:val="both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4-1: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Schedule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activities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during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survey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period</w:t>
      </w:r>
    </w:p>
    <w:p w14:paraId="4C2AA898" w14:textId="77777777" w:rsidR="00B769A9" w:rsidRDefault="00B769A9">
      <w:pPr>
        <w:pStyle w:val="BodyText"/>
        <w:spacing w:before="6"/>
        <w:rPr>
          <w:b/>
          <w:sz w:val="6"/>
        </w:rPr>
      </w:pPr>
    </w:p>
    <w:tbl>
      <w:tblPr>
        <w:tblW w:w="0" w:type="auto"/>
        <w:tblInd w:w="1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57"/>
        <w:gridCol w:w="1416"/>
        <w:gridCol w:w="4390"/>
      </w:tblGrid>
      <w:tr w:rsidR="00B769A9" w14:paraId="1B1E3255" w14:textId="77777777">
        <w:trPr>
          <w:trHeight w:val="431"/>
        </w:trPr>
        <w:tc>
          <w:tcPr>
            <w:tcW w:w="3257" w:type="dxa"/>
            <w:shd w:val="clear" w:color="auto" w:fill="5C7E91"/>
          </w:tcPr>
          <w:p w14:paraId="1B92AF81" w14:textId="77777777" w:rsidR="00B769A9" w:rsidRDefault="00A774B8">
            <w:pPr>
              <w:pStyle w:val="TableParagraph"/>
              <w:spacing w:before="119"/>
              <w:ind w:left="1283" w:right="127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Activity</w:t>
            </w:r>
          </w:p>
        </w:tc>
        <w:tc>
          <w:tcPr>
            <w:tcW w:w="1416" w:type="dxa"/>
            <w:shd w:val="clear" w:color="auto" w:fill="5C7E91"/>
          </w:tcPr>
          <w:p w14:paraId="6563AAFF" w14:textId="77777777" w:rsidR="00B769A9" w:rsidRDefault="00A774B8">
            <w:pPr>
              <w:pStyle w:val="TableParagraph"/>
              <w:spacing w:before="119"/>
              <w:ind w:left="357" w:right="34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Date (s)</w:t>
            </w:r>
          </w:p>
        </w:tc>
        <w:tc>
          <w:tcPr>
            <w:tcW w:w="4390" w:type="dxa"/>
            <w:shd w:val="clear" w:color="auto" w:fill="5C7E91"/>
          </w:tcPr>
          <w:p w14:paraId="3BA3EF40" w14:textId="77777777" w:rsidR="00B769A9" w:rsidRDefault="00A774B8">
            <w:pPr>
              <w:pStyle w:val="TableParagraph"/>
              <w:spacing w:before="119"/>
              <w:ind w:left="802" w:right="79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Location</w:t>
            </w:r>
          </w:p>
        </w:tc>
      </w:tr>
      <w:tr w:rsidR="00B769A9" w14:paraId="2AD779E3" w14:textId="77777777">
        <w:trPr>
          <w:trHeight w:val="345"/>
        </w:trPr>
        <w:tc>
          <w:tcPr>
            <w:tcW w:w="3257" w:type="dxa"/>
            <w:vMerge w:val="restart"/>
          </w:tcPr>
          <w:p w14:paraId="707DB6A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1D5F5D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84547FF" w14:textId="77777777" w:rsidR="00B769A9" w:rsidRDefault="00A774B8">
            <w:pPr>
              <w:pStyle w:val="TableParagraph"/>
              <w:spacing w:before="124"/>
              <w:ind w:left="57"/>
              <w:rPr>
                <w:sz w:val="18"/>
              </w:rPr>
            </w:pPr>
            <w:r>
              <w:rPr>
                <w:sz w:val="18"/>
              </w:rPr>
              <w:t>Vegetation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Community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Mapping</w:t>
            </w:r>
          </w:p>
        </w:tc>
        <w:tc>
          <w:tcPr>
            <w:tcW w:w="1416" w:type="dxa"/>
          </w:tcPr>
          <w:p w14:paraId="04E7C407" w14:textId="77777777" w:rsidR="00B769A9" w:rsidRDefault="00A774B8">
            <w:pPr>
              <w:pStyle w:val="TableParagraph"/>
              <w:spacing w:before="75"/>
              <w:ind w:left="357" w:right="347"/>
              <w:jc w:val="center"/>
              <w:rPr>
                <w:sz w:val="18"/>
              </w:rPr>
            </w:pPr>
            <w:r>
              <w:rPr>
                <w:sz w:val="18"/>
              </w:rPr>
              <w:t>8 Nov</w:t>
            </w:r>
          </w:p>
        </w:tc>
        <w:tc>
          <w:tcPr>
            <w:tcW w:w="4390" w:type="dxa"/>
          </w:tcPr>
          <w:p w14:paraId="4A57F179" w14:textId="77777777" w:rsidR="00B769A9" w:rsidRDefault="00A774B8">
            <w:pPr>
              <w:pStyle w:val="TableParagraph"/>
              <w:spacing w:before="75"/>
              <w:ind w:left="805" w:right="792"/>
              <w:jc w:val="center"/>
              <w:rPr>
                <w:sz w:val="18"/>
              </w:rPr>
            </w:pPr>
            <w:r>
              <w:rPr>
                <w:sz w:val="18"/>
              </w:rPr>
              <w:t>Landside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(excluding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Precinct)</w:t>
            </w:r>
          </w:p>
        </w:tc>
      </w:tr>
      <w:tr w:rsidR="00B769A9" w14:paraId="4ACDA6E4" w14:textId="77777777">
        <w:trPr>
          <w:trHeight w:val="345"/>
        </w:trPr>
        <w:tc>
          <w:tcPr>
            <w:tcW w:w="3257" w:type="dxa"/>
            <w:vMerge/>
            <w:tcBorders>
              <w:top w:val="nil"/>
            </w:tcBorders>
          </w:tcPr>
          <w:p w14:paraId="276BC585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14:paraId="6C8540CD" w14:textId="77777777" w:rsidR="00B769A9" w:rsidRDefault="00A774B8">
            <w:pPr>
              <w:pStyle w:val="TableParagraph"/>
              <w:spacing w:before="75"/>
              <w:ind w:left="357" w:right="347"/>
              <w:jc w:val="center"/>
              <w:rPr>
                <w:sz w:val="18"/>
              </w:rPr>
            </w:pPr>
            <w:r>
              <w:rPr>
                <w:sz w:val="18"/>
              </w:rPr>
              <w:t>12 Nov</w:t>
            </w:r>
          </w:p>
        </w:tc>
        <w:tc>
          <w:tcPr>
            <w:tcW w:w="4390" w:type="dxa"/>
          </w:tcPr>
          <w:p w14:paraId="4F13EF3C" w14:textId="77777777" w:rsidR="00B769A9" w:rsidRDefault="00A774B8">
            <w:pPr>
              <w:pStyle w:val="TableParagraph"/>
              <w:spacing w:before="75"/>
              <w:ind w:left="802" w:right="792"/>
              <w:jc w:val="center"/>
              <w:rPr>
                <w:sz w:val="18"/>
              </w:rPr>
            </w:pPr>
            <w:r>
              <w:rPr>
                <w:sz w:val="18"/>
              </w:rPr>
              <w:t>Airside</w:t>
            </w:r>
          </w:p>
        </w:tc>
      </w:tr>
      <w:tr w:rsidR="00B769A9" w14:paraId="145A2253" w14:textId="77777777">
        <w:trPr>
          <w:trHeight w:val="318"/>
        </w:trPr>
        <w:tc>
          <w:tcPr>
            <w:tcW w:w="3257" w:type="dxa"/>
            <w:vMerge/>
            <w:tcBorders>
              <w:top w:val="nil"/>
            </w:tcBorders>
          </w:tcPr>
          <w:p w14:paraId="4E88475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14:paraId="5D262F52" w14:textId="77777777" w:rsidR="00B769A9" w:rsidRDefault="00A774B8">
            <w:pPr>
              <w:pStyle w:val="TableParagraph"/>
              <w:spacing w:before="63"/>
              <w:ind w:left="357" w:right="347"/>
              <w:jc w:val="center"/>
              <w:rPr>
                <w:sz w:val="18"/>
              </w:rPr>
            </w:pPr>
            <w:r>
              <w:rPr>
                <w:sz w:val="18"/>
              </w:rPr>
              <w:t>13 Nov</w:t>
            </w:r>
          </w:p>
        </w:tc>
        <w:tc>
          <w:tcPr>
            <w:tcW w:w="4390" w:type="dxa"/>
          </w:tcPr>
          <w:p w14:paraId="1CF23EA6" w14:textId="77777777" w:rsidR="00B769A9" w:rsidRDefault="00A774B8">
            <w:pPr>
              <w:pStyle w:val="TableParagraph"/>
              <w:spacing w:before="63"/>
              <w:ind w:left="802" w:right="792"/>
              <w:jc w:val="center"/>
              <w:rPr>
                <w:sz w:val="18"/>
              </w:rPr>
            </w:pPr>
            <w:r>
              <w:rPr>
                <w:sz w:val="18"/>
              </w:rPr>
              <w:t>Airside</w:t>
            </w:r>
          </w:p>
        </w:tc>
      </w:tr>
      <w:tr w:rsidR="00B769A9" w14:paraId="4EE2BB0B" w14:textId="77777777">
        <w:trPr>
          <w:trHeight w:val="321"/>
        </w:trPr>
        <w:tc>
          <w:tcPr>
            <w:tcW w:w="3257" w:type="dxa"/>
            <w:vMerge/>
            <w:tcBorders>
              <w:top w:val="nil"/>
            </w:tcBorders>
          </w:tcPr>
          <w:p w14:paraId="60E39095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14:paraId="152E9A72" w14:textId="77777777" w:rsidR="00B769A9" w:rsidRDefault="00A774B8">
            <w:pPr>
              <w:pStyle w:val="TableParagraph"/>
              <w:spacing w:before="66"/>
              <w:ind w:left="357" w:right="347"/>
              <w:jc w:val="center"/>
              <w:rPr>
                <w:sz w:val="18"/>
              </w:rPr>
            </w:pPr>
            <w:r>
              <w:rPr>
                <w:sz w:val="18"/>
              </w:rPr>
              <w:t>14 Nov</w:t>
            </w:r>
          </w:p>
        </w:tc>
        <w:tc>
          <w:tcPr>
            <w:tcW w:w="4390" w:type="dxa"/>
          </w:tcPr>
          <w:p w14:paraId="37E7B39F" w14:textId="77777777" w:rsidR="00B769A9" w:rsidRDefault="00A774B8">
            <w:pPr>
              <w:pStyle w:val="TableParagraph"/>
              <w:spacing w:before="66"/>
              <w:ind w:left="805" w:right="792"/>
              <w:jc w:val="center"/>
              <w:rPr>
                <w:sz w:val="18"/>
              </w:rPr>
            </w:pPr>
            <w:r>
              <w:rPr>
                <w:sz w:val="18"/>
              </w:rPr>
              <w:t>Airside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Hart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Precinct</w:t>
            </w:r>
          </w:p>
        </w:tc>
      </w:tr>
    </w:tbl>
    <w:p w14:paraId="6B2E7E7E" w14:textId="77777777" w:rsidR="00B769A9" w:rsidRDefault="00B769A9">
      <w:pPr>
        <w:pStyle w:val="BodyText"/>
        <w:rPr>
          <w:b/>
        </w:rPr>
      </w:pPr>
    </w:p>
    <w:p w14:paraId="71B79E62" w14:textId="77777777" w:rsidR="00B769A9" w:rsidRDefault="00A774B8">
      <w:pPr>
        <w:pStyle w:val="BodyText"/>
        <w:spacing w:before="190" w:line="340" w:lineRule="auto"/>
        <w:ind w:left="146" w:right="498"/>
        <w:jc w:val="both"/>
      </w:pPr>
      <w:r>
        <w:t>Surveys</w:t>
      </w:r>
      <w:r>
        <w:rPr>
          <w:spacing w:val="-12"/>
        </w:rPr>
        <w:t xml:space="preserve"> </w:t>
      </w:r>
      <w:r>
        <w:t>were</w:t>
      </w:r>
      <w:r>
        <w:rPr>
          <w:spacing w:val="-12"/>
        </w:rPr>
        <w:t xml:space="preserve"> </w:t>
      </w:r>
      <w:r>
        <w:t>undertaken</w:t>
      </w:r>
      <w:r>
        <w:rPr>
          <w:spacing w:val="-1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determine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existing</w:t>
      </w:r>
      <w:r>
        <w:rPr>
          <w:spacing w:val="-10"/>
        </w:rPr>
        <w:t xml:space="preserve"> </w:t>
      </w:r>
      <w:r>
        <w:t>vegetation</w:t>
      </w:r>
      <w:r>
        <w:rPr>
          <w:spacing w:val="-11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flora</w:t>
      </w:r>
      <w:r>
        <w:rPr>
          <w:spacing w:val="-11"/>
        </w:rPr>
        <w:t xml:space="preserve"> </w:t>
      </w:r>
      <w:r>
        <w:t>species</w:t>
      </w:r>
      <w:r>
        <w:rPr>
          <w:spacing w:val="-9"/>
        </w:rPr>
        <w:t xml:space="preserve"> </w:t>
      </w:r>
      <w:r>
        <w:t>present</w:t>
      </w:r>
      <w:r>
        <w:rPr>
          <w:spacing w:val="-11"/>
        </w:rPr>
        <w:t xml:space="preserve"> </w:t>
      </w:r>
      <w:r>
        <w:t>within</w:t>
      </w:r>
      <w:r>
        <w:rPr>
          <w:spacing w:val="-59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methods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designed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purposes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conducting</w:t>
      </w:r>
      <w:r>
        <w:rPr>
          <w:spacing w:val="1"/>
        </w:rPr>
        <w:t xml:space="preserve"> </w:t>
      </w:r>
      <w:r>
        <w:t>a</w:t>
      </w:r>
      <w:r>
        <w:rPr>
          <w:spacing w:val="-59"/>
        </w:rPr>
        <w:t xml:space="preserve"> </w:t>
      </w:r>
      <w:r>
        <w:t xml:space="preserve">preliminary ecological assessment </w:t>
      </w:r>
      <w:proofErr w:type="gramStart"/>
      <w:r>
        <w:t>in order to</w:t>
      </w:r>
      <w:proofErr w:type="gramEnd"/>
      <w:r>
        <w:t xml:space="preserve"> gain an understanding of the vegetation and</w:t>
      </w:r>
      <w:r>
        <w:rPr>
          <w:spacing w:val="1"/>
        </w:rPr>
        <w:t xml:space="preserve"> </w:t>
      </w:r>
      <w:r>
        <w:t>flora species and assemblages located within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 locality.</w:t>
      </w:r>
    </w:p>
    <w:p w14:paraId="2C44041F" w14:textId="77777777" w:rsidR="00B769A9" w:rsidRDefault="00B769A9">
      <w:pPr>
        <w:pStyle w:val="BodyText"/>
        <w:spacing w:before="7"/>
        <w:rPr>
          <w:sz w:val="31"/>
        </w:rPr>
      </w:pPr>
    </w:p>
    <w:p w14:paraId="485EF01A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The diagnostic characteristics and condition thresholds for NTGVVP are generally based on</w:t>
      </w:r>
      <w:r>
        <w:rPr>
          <w:spacing w:val="1"/>
        </w:rPr>
        <w:t xml:space="preserve"> </w:t>
      </w:r>
      <w:r>
        <w:t xml:space="preserve">features which apply all year round, </w:t>
      </w:r>
      <w:proofErr w:type="gramStart"/>
      <w:r>
        <w:t>with the exception of</w:t>
      </w:r>
      <w:proofErr w:type="gramEnd"/>
      <w:r>
        <w:t xml:space="preserve"> the ground cover of native forbs</w:t>
      </w:r>
      <w:r>
        <w:rPr>
          <w:spacing w:val="1"/>
        </w:rPr>
        <w:t xml:space="preserve"> </w:t>
      </w:r>
      <w:r>
        <w:t>(wildflowers). This feature is best assessed during spring because it is only during this time</w:t>
      </w:r>
      <w:r>
        <w:rPr>
          <w:spacing w:val="1"/>
        </w:rPr>
        <w:t xml:space="preserve"> </w:t>
      </w:r>
      <w:r>
        <w:t>when many native bulbous species (</w:t>
      </w:r>
      <w:proofErr w:type="gramStart"/>
      <w:r>
        <w:t>e.g.</w:t>
      </w:r>
      <w:proofErr w:type="gramEnd"/>
      <w:r>
        <w:t xml:space="preserve"> lilies, orchids) occur above ground and when most</w:t>
      </w:r>
      <w:r>
        <w:rPr>
          <w:spacing w:val="1"/>
        </w:rPr>
        <w:t xml:space="preserve"> </w:t>
      </w:r>
      <w:r>
        <w:t>species are flowering (DSEWPC, 2011). All surveys were undertaken in November 2019 and</w:t>
      </w:r>
      <w:r>
        <w:rPr>
          <w:spacing w:val="-59"/>
        </w:rPr>
        <w:t xml:space="preserve"> </w:t>
      </w:r>
      <w:r>
        <w:t>conform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recommended survey</w:t>
      </w:r>
      <w:r>
        <w:rPr>
          <w:spacing w:val="1"/>
        </w:rPr>
        <w:t xml:space="preserve"> </w:t>
      </w:r>
      <w:r>
        <w:t>period requirements.</w:t>
      </w:r>
    </w:p>
    <w:p w14:paraId="7D2E0349" w14:textId="77777777" w:rsidR="00B769A9" w:rsidRDefault="00B769A9">
      <w:pPr>
        <w:pStyle w:val="BodyText"/>
        <w:spacing w:before="8"/>
        <w:rPr>
          <w:sz w:val="31"/>
        </w:rPr>
      </w:pPr>
    </w:p>
    <w:p w14:paraId="694112A9" w14:textId="77777777" w:rsidR="00B769A9" w:rsidRDefault="00A774B8">
      <w:pPr>
        <w:pStyle w:val="BodyText"/>
        <w:spacing w:line="340" w:lineRule="auto"/>
        <w:ind w:left="146" w:right="500"/>
        <w:jc w:val="both"/>
      </w:pPr>
      <w:r>
        <w:t xml:space="preserve">Prior to commencement of surveys, where possible, the airport </w:t>
      </w:r>
      <w:proofErr w:type="gramStart"/>
      <w:r>
        <w:t>mowing</w:t>
      </w:r>
      <w:proofErr w:type="gramEnd"/>
      <w:r>
        <w:t xml:space="preserve"> and maintenance</w:t>
      </w:r>
      <w:r>
        <w:rPr>
          <w:spacing w:val="1"/>
        </w:rPr>
        <w:t xml:space="preserve"> </w:t>
      </w:r>
      <w:r>
        <w:t xml:space="preserve">schedule was suspended for a period to allow for an extended growth period and </w:t>
      </w:r>
      <w:proofErr w:type="spellStart"/>
      <w:r>
        <w:t>maximise</w:t>
      </w:r>
      <w:proofErr w:type="spellEnd"/>
      <w:r>
        <w:rPr>
          <w:spacing w:val="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ability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survey</w:t>
      </w:r>
      <w:r>
        <w:rPr>
          <w:spacing w:val="-10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identify</w:t>
      </w:r>
      <w:r>
        <w:rPr>
          <w:spacing w:val="-8"/>
        </w:rPr>
        <w:t xml:space="preserve"> </w:t>
      </w:r>
      <w:r>
        <w:t>native</w:t>
      </w:r>
      <w:r>
        <w:rPr>
          <w:spacing w:val="-9"/>
        </w:rPr>
        <w:t xml:space="preserve"> </w:t>
      </w:r>
      <w:r>
        <w:t>species</w:t>
      </w:r>
      <w:r>
        <w:rPr>
          <w:spacing w:val="-10"/>
        </w:rPr>
        <w:t xml:space="preserve"> </w:t>
      </w:r>
      <w:r>
        <w:t>across</w:t>
      </w:r>
      <w:r>
        <w:rPr>
          <w:spacing w:val="-8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survey</w:t>
      </w:r>
      <w:r>
        <w:rPr>
          <w:spacing w:val="-7"/>
        </w:rPr>
        <w:t xml:space="preserve"> </w:t>
      </w:r>
      <w:r>
        <w:t>area.</w:t>
      </w:r>
      <w:r>
        <w:rPr>
          <w:spacing w:val="-10"/>
        </w:rPr>
        <w:t xml:space="preserve"> </w:t>
      </w:r>
      <w:r>
        <w:t>However,</w:t>
      </w:r>
      <w:r>
        <w:rPr>
          <w:spacing w:val="-7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spring</w:t>
      </w:r>
      <w:r>
        <w:rPr>
          <w:spacing w:val="-58"/>
        </w:rPr>
        <w:t xml:space="preserve"> </w:t>
      </w:r>
      <w:r>
        <w:t>conditions leading to significant growth, in most cases the mowing schedule could only be</w:t>
      </w:r>
      <w:r>
        <w:rPr>
          <w:spacing w:val="1"/>
        </w:rPr>
        <w:t xml:space="preserve"> </w:t>
      </w:r>
      <w:r>
        <w:t xml:space="preserve">adjusted to allow for about 4-6 weeks growth depending on the area. </w:t>
      </w:r>
      <w:proofErr w:type="gramStart"/>
      <w:r>
        <w:t>In particular, within</w:t>
      </w:r>
      <w:proofErr w:type="gramEnd"/>
      <w:r>
        <w:t xml:space="preserve"> the</w:t>
      </w:r>
      <w:r>
        <w:rPr>
          <w:spacing w:val="1"/>
        </w:rPr>
        <w:t xml:space="preserve"> </w:t>
      </w:r>
      <w:r>
        <w:t>airfield, the longest period that mowing could be suspended was approximately 2-3 weeks,</w:t>
      </w:r>
      <w:r>
        <w:rPr>
          <w:spacing w:val="1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wildlife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measures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minimise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risks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aircraft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bird</w:t>
      </w:r>
      <w:r>
        <w:rPr>
          <w:spacing w:val="-4"/>
        </w:rPr>
        <w:t xml:space="preserve"> </w:t>
      </w:r>
      <w:r>
        <w:t>strikes.</w:t>
      </w:r>
    </w:p>
    <w:p w14:paraId="0075C314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40C97609" w14:textId="77777777" w:rsidR="00B769A9" w:rsidRDefault="00A774B8">
      <w:pPr>
        <w:pStyle w:val="BodyText"/>
        <w:spacing w:before="183" w:line="340" w:lineRule="auto"/>
        <w:ind w:left="146" w:right="498"/>
        <w:jc w:val="both"/>
      </w:pPr>
      <w:r>
        <w:lastRenderedPageBreak/>
        <w:t>Due to the need to maintain safety requirements, some areas closer to the runways could not</w:t>
      </w:r>
      <w:r>
        <w:rPr>
          <w:spacing w:val="-59"/>
        </w:rPr>
        <w:t xml:space="preserve"> </w:t>
      </w:r>
      <w:r>
        <w:t>be allowed to accumulate extended growth and were maintained in accordance with normal</w:t>
      </w:r>
      <w:r>
        <w:rPr>
          <w:spacing w:val="1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requirements.</w:t>
      </w:r>
      <w:r>
        <w:rPr>
          <w:spacing w:val="1"/>
        </w:rPr>
        <w:t xml:space="preserve"> </w:t>
      </w:r>
      <w:r>
        <w:t>Surveys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possible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surrounding areas prior to approaching areas closer to the runways to allow comparison with</w:t>
      </w:r>
      <w:r>
        <w:rPr>
          <w:spacing w:val="1"/>
        </w:rPr>
        <w:t xml:space="preserve"> </w:t>
      </w:r>
      <w:r>
        <w:t>adjoining vegetation</w:t>
      </w:r>
      <w:r>
        <w:rPr>
          <w:spacing w:val="-3"/>
        </w:rPr>
        <w:t xml:space="preserve"> </w:t>
      </w:r>
      <w:r>
        <w:t>to assist</w:t>
      </w:r>
      <w:r>
        <w:rPr>
          <w:spacing w:val="1"/>
        </w:rPr>
        <w:t xml:space="preserve"> </w:t>
      </w:r>
      <w:r>
        <w:t>in determining vegetation characteristics.</w:t>
      </w:r>
    </w:p>
    <w:p w14:paraId="0BC211B6" w14:textId="77777777" w:rsidR="00B769A9" w:rsidRDefault="00B769A9">
      <w:pPr>
        <w:pStyle w:val="BodyText"/>
        <w:spacing w:before="7"/>
        <w:rPr>
          <w:sz w:val="31"/>
        </w:rPr>
      </w:pPr>
    </w:p>
    <w:p w14:paraId="2F2E3B46" w14:textId="77777777" w:rsidR="00B769A9" w:rsidRDefault="00A774B8">
      <w:pPr>
        <w:pStyle w:val="BodyText"/>
        <w:spacing w:line="340" w:lineRule="auto"/>
        <w:ind w:left="146" w:right="499"/>
        <w:jc w:val="both"/>
      </w:pPr>
      <w:r>
        <w:t>Results from the desktop and field surveys have also been used to identify areas within the</w:t>
      </w:r>
      <w:r>
        <w:rPr>
          <w:spacing w:val="1"/>
        </w:rPr>
        <w:t xml:space="preserve"> </w:t>
      </w:r>
      <w:r>
        <w:t>Site that may potentially provide habitat for state or nationally listed species or communities.</w:t>
      </w:r>
      <w:r>
        <w:rPr>
          <w:spacing w:val="1"/>
        </w:rPr>
        <w:t xml:space="preserve"> </w:t>
      </w:r>
      <w:r>
        <w:t>This assessment has then been used to identify any potential survey requirements that may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recommended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determine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presence/absence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listed</w:t>
      </w:r>
      <w:r>
        <w:rPr>
          <w:spacing w:val="-4"/>
        </w:rPr>
        <w:t xml:space="preserve"> </w:t>
      </w:r>
      <w:r>
        <w:t>under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EPBC</w:t>
      </w:r>
      <w:r>
        <w:rPr>
          <w:spacing w:val="-2"/>
        </w:rPr>
        <w:t xml:space="preserve"> </w:t>
      </w:r>
      <w:r>
        <w:t>Act.</w:t>
      </w:r>
    </w:p>
    <w:p w14:paraId="1BA4C333" w14:textId="77777777" w:rsidR="00B769A9" w:rsidRDefault="00B769A9">
      <w:pPr>
        <w:pStyle w:val="BodyText"/>
        <w:rPr>
          <w:sz w:val="20"/>
        </w:rPr>
      </w:pPr>
    </w:p>
    <w:p w14:paraId="1AE13C0B" w14:textId="77777777" w:rsidR="00B769A9" w:rsidRDefault="00B769A9">
      <w:pPr>
        <w:pStyle w:val="BodyText"/>
        <w:spacing w:before="1"/>
        <w:rPr>
          <w:sz w:val="28"/>
        </w:rPr>
      </w:pPr>
    </w:p>
    <w:p w14:paraId="4DC93488" w14:textId="77777777" w:rsidR="00B769A9" w:rsidRDefault="00A774B8">
      <w:pPr>
        <w:pStyle w:val="Heading3"/>
        <w:tabs>
          <w:tab w:val="left" w:pos="2923"/>
          <w:tab w:val="left" w:pos="3748"/>
          <w:tab w:val="left" w:pos="6311"/>
          <w:tab w:val="left" w:pos="9112"/>
        </w:tabs>
        <w:ind w:right="503"/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7CCBD738" wp14:editId="330C7EA6">
            <wp:simplePos x="0" y="0"/>
            <wp:positionH relativeFrom="page">
              <wp:posOffset>1011936</wp:posOffset>
            </wp:positionH>
            <wp:positionV relativeFrom="paragraph">
              <wp:posOffset>100802</wp:posOffset>
            </wp:positionV>
            <wp:extent cx="271272" cy="149351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052"/>
        </w:rPr>
        <w:t>SPECIES</w:t>
      </w:r>
      <w:r>
        <w:rPr>
          <w:rFonts w:ascii="Times New Roman"/>
          <w:b w:val="0"/>
          <w:color w:val="004052"/>
        </w:rPr>
        <w:tab/>
      </w:r>
      <w:r>
        <w:rPr>
          <w:color w:val="004052"/>
        </w:rPr>
        <w:t>&amp;</w:t>
      </w:r>
      <w:r>
        <w:rPr>
          <w:rFonts w:ascii="Times New Roman"/>
          <w:b w:val="0"/>
          <w:color w:val="004052"/>
        </w:rPr>
        <w:tab/>
      </w:r>
      <w:r>
        <w:rPr>
          <w:color w:val="004052"/>
        </w:rPr>
        <w:t>COMMUNITY</w:t>
      </w:r>
      <w:r>
        <w:rPr>
          <w:rFonts w:ascii="Times New Roman"/>
          <w:b w:val="0"/>
          <w:color w:val="004052"/>
        </w:rPr>
        <w:tab/>
      </w:r>
      <w:r>
        <w:rPr>
          <w:color w:val="004052"/>
        </w:rPr>
        <w:t>ASSESSMENT</w:t>
      </w:r>
      <w:r>
        <w:rPr>
          <w:rFonts w:ascii="Times New Roman"/>
          <w:b w:val="0"/>
          <w:color w:val="004052"/>
        </w:rPr>
        <w:tab/>
      </w:r>
      <w:r>
        <w:rPr>
          <w:color w:val="004052"/>
          <w:spacing w:val="-1"/>
        </w:rPr>
        <w:t>-</w:t>
      </w:r>
      <w:r>
        <w:rPr>
          <w:color w:val="004052"/>
          <w:spacing w:val="-86"/>
        </w:rPr>
        <w:t xml:space="preserve"> </w:t>
      </w:r>
      <w:r>
        <w:rPr>
          <w:color w:val="004052"/>
        </w:rPr>
        <w:t>DETERMINING SIGNIFICANCE</w:t>
      </w:r>
    </w:p>
    <w:p w14:paraId="3AF12AA3" w14:textId="77777777" w:rsidR="00B769A9" w:rsidRDefault="00B769A9">
      <w:pPr>
        <w:pStyle w:val="BodyText"/>
        <w:rPr>
          <w:b/>
          <w:sz w:val="20"/>
        </w:rPr>
      </w:pPr>
    </w:p>
    <w:p w14:paraId="50FD71E6" w14:textId="77777777" w:rsidR="00B769A9" w:rsidRDefault="00A774B8">
      <w:pPr>
        <w:pStyle w:val="Heading4"/>
        <w:numPr>
          <w:ilvl w:val="2"/>
          <w:numId w:val="11"/>
        </w:numPr>
        <w:tabs>
          <w:tab w:val="left" w:pos="1279"/>
          <w:tab w:val="left" w:pos="1280"/>
        </w:tabs>
        <w:spacing w:before="247"/>
        <w:ind w:hanging="1134"/>
      </w:pPr>
      <w:bookmarkStart w:id="18" w:name="_TOC_250017"/>
      <w:r>
        <w:rPr>
          <w:color w:val="004052"/>
        </w:rPr>
        <w:t>Species</w:t>
      </w:r>
      <w:r>
        <w:rPr>
          <w:color w:val="004052"/>
          <w:spacing w:val="-3"/>
        </w:rPr>
        <w:t xml:space="preserve"> </w:t>
      </w:r>
      <w:bookmarkEnd w:id="18"/>
      <w:r>
        <w:rPr>
          <w:color w:val="004052"/>
        </w:rPr>
        <w:t>Status</w:t>
      </w:r>
    </w:p>
    <w:p w14:paraId="260777B9" w14:textId="77777777" w:rsidR="00B769A9" w:rsidRDefault="00B769A9">
      <w:pPr>
        <w:pStyle w:val="BodyText"/>
        <w:spacing w:before="8"/>
        <w:rPr>
          <w:b/>
          <w:sz w:val="38"/>
        </w:rPr>
      </w:pPr>
    </w:p>
    <w:p w14:paraId="0788AEA8" w14:textId="77777777" w:rsidR="00B769A9" w:rsidRDefault="00A774B8">
      <w:pPr>
        <w:pStyle w:val="BodyText"/>
        <w:spacing w:line="340" w:lineRule="auto"/>
        <w:ind w:left="146" w:right="501" w:hanging="1"/>
        <w:jc w:val="both"/>
      </w:pPr>
      <w:r>
        <w:t>All</w:t>
      </w:r>
      <w:r>
        <w:rPr>
          <w:spacing w:val="-3"/>
        </w:rPr>
        <w:t xml:space="preserve"> </w:t>
      </w:r>
      <w:r>
        <w:t>flora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fauna</w:t>
      </w:r>
      <w:r>
        <w:rPr>
          <w:spacing w:val="-5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records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obtained</w:t>
      </w:r>
      <w:r>
        <w:rPr>
          <w:spacing w:val="-4"/>
        </w:rPr>
        <w:t xml:space="preserve"> </w:t>
      </w:r>
      <w:r>
        <w:t>during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literature</w:t>
      </w:r>
      <w:r>
        <w:rPr>
          <w:spacing w:val="-4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database</w:t>
      </w:r>
      <w:r>
        <w:rPr>
          <w:spacing w:val="-10"/>
        </w:rPr>
        <w:t xml:space="preserve"> </w:t>
      </w:r>
      <w:r>
        <w:t>review</w:t>
      </w:r>
      <w:r>
        <w:rPr>
          <w:spacing w:val="-8"/>
        </w:rPr>
        <w:t xml:space="preserve"> </w:t>
      </w:r>
      <w:r>
        <w:t>(refer</w:t>
      </w:r>
      <w:r>
        <w:rPr>
          <w:spacing w:val="-8"/>
        </w:rPr>
        <w:t xml:space="preserve"> </w:t>
      </w:r>
      <w:r>
        <w:t>Section</w:t>
      </w:r>
      <w:r>
        <w:rPr>
          <w:spacing w:val="-6"/>
        </w:rPr>
        <w:t xml:space="preserve"> </w:t>
      </w:r>
      <w:r>
        <w:t>4.5)</w:t>
      </w:r>
      <w:r>
        <w:rPr>
          <w:spacing w:val="-6"/>
        </w:rPr>
        <w:t xml:space="preserve"> </w:t>
      </w:r>
      <w:r>
        <w:t>were</w:t>
      </w:r>
      <w:r>
        <w:rPr>
          <w:spacing w:val="-10"/>
        </w:rPr>
        <w:t xml:space="preserve"> </w:t>
      </w:r>
      <w:r>
        <w:t>evaluated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determine</w:t>
      </w:r>
      <w:r>
        <w:rPr>
          <w:spacing w:val="-7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species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significance</w:t>
      </w:r>
      <w:r>
        <w:rPr>
          <w:spacing w:val="-59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occur</w:t>
      </w:r>
      <w:r>
        <w:rPr>
          <w:spacing w:val="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Area.</w:t>
      </w:r>
    </w:p>
    <w:p w14:paraId="21A10A39" w14:textId="77777777" w:rsidR="00B769A9" w:rsidRDefault="00B769A9">
      <w:pPr>
        <w:pStyle w:val="BodyText"/>
        <w:spacing w:before="6"/>
        <w:rPr>
          <w:sz w:val="31"/>
        </w:rPr>
      </w:pPr>
    </w:p>
    <w:p w14:paraId="3A11E01C" w14:textId="77777777" w:rsidR="00B769A9" w:rsidRDefault="00A774B8">
      <w:pPr>
        <w:pStyle w:val="BodyText"/>
        <w:spacing w:line="340" w:lineRule="auto"/>
        <w:ind w:left="146" w:right="500"/>
        <w:jc w:val="both"/>
        <w:rPr>
          <w:b/>
        </w:rPr>
      </w:pPr>
      <w:r>
        <w:t>The significance of a species or community was determined by reference to its listing under</w:t>
      </w:r>
      <w:r>
        <w:rPr>
          <w:spacing w:val="1"/>
        </w:rPr>
        <w:t xml:space="preserve"> </w:t>
      </w:r>
      <w:r>
        <w:t>Commonwealth and/or State legislation.</w:t>
      </w:r>
      <w:r>
        <w:rPr>
          <w:spacing w:val="1"/>
        </w:rPr>
        <w:t xml:space="preserve"> </w:t>
      </w:r>
      <w:r>
        <w:t>The sources</w:t>
      </w:r>
      <w:r>
        <w:rPr>
          <w:spacing w:val="1"/>
        </w:rPr>
        <w:t xml:space="preserve"> </w:t>
      </w:r>
      <w:r>
        <w:t>used to categorise</w:t>
      </w:r>
      <w:r>
        <w:rPr>
          <w:spacing w:val="1"/>
        </w:rPr>
        <w:t xml:space="preserve"> </w:t>
      </w:r>
      <w:r>
        <w:t>significance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species and communities in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report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proofErr w:type="spellStart"/>
      <w:r>
        <w:t>summarised</w:t>
      </w:r>
      <w:proofErr w:type="spellEnd"/>
      <w:r>
        <w:t xml:space="preserve"> in</w:t>
      </w:r>
      <w:r>
        <w:rPr>
          <w:spacing w:val="-3"/>
        </w:rPr>
        <w:t xml:space="preserve"> </w:t>
      </w:r>
      <w:r>
        <w:rPr>
          <w:b/>
        </w:rPr>
        <w:t>Table</w:t>
      </w:r>
      <w:r>
        <w:rPr>
          <w:b/>
          <w:spacing w:val="1"/>
        </w:rPr>
        <w:t xml:space="preserve"> </w:t>
      </w:r>
      <w:r>
        <w:rPr>
          <w:b/>
        </w:rPr>
        <w:t>4-2.</w:t>
      </w:r>
    </w:p>
    <w:p w14:paraId="5ACF5CE0" w14:textId="77777777" w:rsidR="00B769A9" w:rsidRDefault="00B769A9">
      <w:pPr>
        <w:pStyle w:val="BodyText"/>
        <w:spacing w:before="5"/>
        <w:rPr>
          <w:b/>
          <w:sz w:val="31"/>
        </w:rPr>
      </w:pPr>
    </w:p>
    <w:p w14:paraId="602ADAE2" w14:textId="77777777" w:rsidR="00B769A9" w:rsidRDefault="00A774B8">
      <w:pPr>
        <w:pStyle w:val="BodyText"/>
        <w:spacing w:before="1" w:after="25"/>
        <w:ind w:left="146"/>
        <w:jc w:val="both"/>
      </w:pPr>
      <w:r>
        <w:t>Table</w:t>
      </w:r>
      <w:r>
        <w:rPr>
          <w:spacing w:val="-4"/>
        </w:rPr>
        <w:t xml:space="preserve"> </w:t>
      </w:r>
      <w:r>
        <w:t>4-2:</w:t>
      </w:r>
      <w:r>
        <w:rPr>
          <w:spacing w:val="-5"/>
        </w:rPr>
        <w:t xml:space="preserve"> </w:t>
      </w:r>
      <w:r>
        <w:t>Characteristics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Determine</w:t>
      </w:r>
      <w:r>
        <w:rPr>
          <w:spacing w:val="-4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Significance</w:t>
      </w:r>
    </w:p>
    <w:tbl>
      <w:tblPr>
        <w:tblW w:w="0" w:type="auto"/>
        <w:tblInd w:w="264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6"/>
        <w:gridCol w:w="7349"/>
      </w:tblGrid>
      <w:tr w:rsidR="00B769A9" w14:paraId="4716C19C" w14:textId="77777777">
        <w:trPr>
          <w:trHeight w:val="359"/>
        </w:trPr>
        <w:tc>
          <w:tcPr>
            <w:tcW w:w="1606" w:type="dxa"/>
            <w:shd w:val="clear" w:color="auto" w:fill="5C7E91"/>
          </w:tcPr>
          <w:p w14:paraId="671C0450" w14:textId="77777777" w:rsidR="00B769A9" w:rsidRDefault="00A774B8">
            <w:pPr>
              <w:pStyle w:val="TableParagraph"/>
              <w:spacing w:before="81"/>
              <w:ind w:left="107"/>
              <w:rPr>
                <w:b/>
              </w:rPr>
            </w:pPr>
            <w:r>
              <w:rPr>
                <w:b/>
                <w:color w:val="FFFFFF"/>
              </w:rPr>
              <w:t>Legislation</w:t>
            </w:r>
          </w:p>
        </w:tc>
        <w:tc>
          <w:tcPr>
            <w:tcW w:w="7349" w:type="dxa"/>
            <w:shd w:val="clear" w:color="auto" w:fill="5C7E91"/>
          </w:tcPr>
          <w:p w14:paraId="38DE66B3" w14:textId="77777777" w:rsidR="00B769A9" w:rsidRDefault="00A774B8">
            <w:pPr>
              <w:pStyle w:val="TableParagraph"/>
              <w:spacing w:before="81"/>
              <w:ind w:left="107"/>
              <w:rPr>
                <w:b/>
              </w:rPr>
            </w:pPr>
            <w:r>
              <w:rPr>
                <w:b/>
                <w:color w:val="FFFFFF"/>
              </w:rPr>
              <w:t>Species</w:t>
            </w:r>
            <w:r>
              <w:rPr>
                <w:b/>
                <w:color w:val="FFFFFF"/>
                <w:spacing w:val="-5"/>
              </w:rPr>
              <w:t xml:space="preserve"> </w:t>
            </w:r>
            <w:r>
              <w:rPr>
                <w:b/>
                <w:color w:val="FFFFFF"/>
              </w:rPr>
              <w:t>/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Community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Significance</w:t>
            </w:r>
          </w:p>
        </w:tc>
      </w:tr>
      <w:tr w:rsidR="00B769A9" w14:paraId="337F41DA" w14:textId="77777777">
        <w:trPr>
          <w:trHeight w:val="793"/>
        </w:trPr>
        <w:tc>
          <w:tcPr>
            <w:tcW w:w="1606" w:type="dxa"/>
          </w:tcPr>
          <w:p w14:paraId="4F0E5CAE" w14:textId="77777777" w:rsidR="00B769A9" w:rsidRDefault="00B769A9">
            <w:pPr>
              <w:pStyle w:val="TableParagraph"/>
              <w:spacing w:before="10"/>
            </w:pPr>
          </w:p>
          <w:p w14:paraId="75066556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Commonwealth</w:t>
            </w:r>
          </w:p>
        </w:tc>
        <w:tc>
          <w:tcPr>
            <w:tcW w:w="7349" w:type="dxa"/>
          </w:tcPr>
          <w:p w14:paraId="116A8430" w14:textId="77777777" w:rsidR="00B769A9" w:rsidRDefault="00A774B8">
            <w:pPr>
              <w:pStyle w:val="TableParagraph"/>
              <w:spacing w:line="276" w:lineRule="auto"/>
              <w:ind w:left="107"/>
              <w:rPr>
                <w:sz w:val="20"/>
              </w:rPr>
            </w:pPr>
            <w:r>
              <w:rPr>
                <w:sz w:val="20"/>
              </w:rPr>
              <w:t>Listed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critically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endangered,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endangered,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conservation</w:t>
            </w:r>
            <w:r>
              <w:rPr>
                <w:spacing w:val="-5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dependant</w:t>
            </w:r>
            <w:proofErr w:type="spellEnd"/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EPBC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i/>
                <w:sz w:val="20"/>
              </w:rPr>
              <w:t>.</w:t>
            </w:r>
            <w:r>
              <w:rPr>
                <w:i/>
                <w:spacing w:val="15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Also</w:t>
            </w:r>
            <w:proofErr w:type="gramEnd"/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species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listed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various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international</w:t>
            </w:r>
          </w:p>
          <w:p w14:paraId="3E5DE74D" w14:textId="77777777" w:rsidR="00B769A9" w:rsidRDefault="00A774B8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sz w:val="20"/>
              </w:rPr>
              <w:t>agreements.</w:t>
            </w:r>
          </w:p>
        </w:tc>
      </w:tr>
      <w:tr w:rsidR="00B769A9" w14:paraId="5176E816" w14:textId="77777777">
        <w:trPr>
          <w:trHeight w:val="1849"/>
        </w:trPr>
        <w:tc>
          <w:tcPr>
            <w:tcW w:w="1606" w:type="dxa"/>
          </w:tcPr>
          <w:p w14:paraId="340E099C" w14:textId="77777777" w:rsidR="00B769A9" w:rsidRDefault="00B769A9">
            <w:pPr>
              <w:pStyle w:val="TableParagraph"/>
            </w:pPr>
          </w:p>
          <w:p w14:paraId="19936F1B" w14:textId="77777777" w:rsidR="00B769A9" w:rsidRDefault="00B769A9">
            <w:pPr>
              <w:pStyle w:val="TableParagraph"/>
            </w:pPr>
          </w:p>
          <w:p w14:paraId="481A1295" w14:textId="77777777" w:rsidR="00B769A9" w:rsidRDefault="00B769A9">
            <w:pPr>
              <w:pStyle w:val="TableParagraph"/>
              <w:spacing w:before="9"/>
              <w:rPr>
                <w:sz w:val="24"/>
              </w:rPr>
            </w:pPr>
          </w:p>
          <w:p w14:paraId="2B47CBAD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State</w:t>
            </w:r>
          </w:p>
        </w:tc>
        <w:tc>
          <w:tcPr>
            <w:tcW w:w="7349" w:type="dxa"/>
          </w:tcPr>
          <w:p w14:paraId="7C5D74C0" w14:textId="77777777" w:rsidR="00B769A9" w:rsidRDefault="00A774B8">
            <w:pPr>
              <w:pStyle w:val="TableParagraph"/>
              <w:spacing w:line="229" w:lineRule="exact"/>
              <w:ind w:left="107"/>
              <w:rPr>
                <w:i/>
                <w:sz w:val="20"/>
              </w:rPr>
            </w:pPr>
            <w:r>
              <w:rPr>
                <w:sz w:val="20"/>
              </w:rPr>
              <w:t>Listed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threatened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nominated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FFG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i/>
                <w:sz w:val="20"/>
              </w:rPr>
              <w:t>.</w:t>
            </w:r>
          </w:p>
          <w:p w14:paraId="2854DFD7" w14:textId="77777777" w:rsidR="00B769A9" w:rsidRDefault="00A774B8">
            <w:pPr>
              <w:pStyle w:val="TableParagraph"/>
              <w:spacing w:before="34" w:line="276" w:lineRule="auto"/>
              <w:ind w:left="107"/>
              <w:rPr>
                <w:sz w:val="20"/>
              </w:rPr>
            </w:pPr>
            <w:r>
              <w:rPr>
                <w:sz w:val="20"/>
              </w:rPr>
              <w:t>Fauna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listed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critically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endangered,</w:t>
            </w:r>
            <w:r>
              <w:rPr>
                <w:spacing w:val="10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endangered</w:t>
            </w:r>
            <w:proofErr w:type="gramEnd"/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DELWP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Advisory List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(DSE,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2013).</w:t>
            </w:r>
          </w:p>
          <w:p w14:paraId="5B1BF8C5" w14:textId="77777777" w:rsidR="00B769A9" w:rsidRDefault="00A774B8">
            <w:pPr>
              <w:pStyle w:val="TableParagraph"/>
              <w:spacing w:line="276" w:lineRule="auto"/>
              <w:ind w:left="107"/>
              <w:rPr>
                <w:sz w:val="20"/>
              </w:rPr>
            </w:pPr>
            <w:r>
              <w:rPr>
                <w:sz w:val="20"/>
              </w:rPr>
              <w:t>Flora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listed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endangered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DELWP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Advisory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List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(DEPI,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2014).</w:t>
            </w:r>
          </w:p>
          <w:p w14:paraId="5B238A36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Invertebrates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listed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critically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endangered,</w:t>
            </w:r>
            <w:r>
              <w:rPr>
                <w:spacing w:val="28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endangered</w:t>
            </w:r>
            <w:proofErr w:type="gramEnd"/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7D7A21FD" w14:textId="77777777" w:rsidR="00B769A9" w:rsidRDefault="00A774B8">
            <w:pPr>
              <w:pStyle w:val="TableParagraph"/>
              <w:spacing w:before="34"/>
              <w:ind w:left="107"/>
              <w:rPr>
                <w:sz w:val="20"/>
              </w:rPr>
            </w:pPr>
            <w:r>
              <w:rPr>
                <w:sz w:val="20"/>
              </w:rPr>
              <w:t>DELWP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Advisory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(DSE,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2009).</w:t>
            </w:r>
          </w:p>
        </w:tc>
      </w:tr>
    </w:tbl>
    <w:p w14:paraId="59B27386" w14:textId="77777777" w:rsidR="00B769A9" w:rsidRDefault="00B769A9">
      <w:pPr>
        <w:pStyle w:val="BodyText"/>
        <w:rPr>
          <w:sz w:val="24"/>
        </w:rPr>
      </w:pPr>
    </w:p>
    <w:p w14:paraId="2E06CC39" w14:textId="77777777" w:rsidR="00B769A9" w:rsidRDefault="00A774B8">
      <w:pPr>
        <w:pStyle w:val="BodyText"/>
        <w:spacing w:before="168" w:line="340" w:lineRule="auto"/>
        <w:ind w:left="146" w:right="500"/>
        <w:jc w:val="both"/>
      </w:pPr>
      <w:r>
        <w:t xml:space="preserve">Species found to fit the criteria provided in </w:t>
      </w:r>
      <w:r>
        <w:rPr>
          <w:b/>
        </w:rPr>
        <w:t xml:space="preserve">Table 4-2 </w:t>
      </w:r>
      <w:r>
        <w:t>were subsequently assessed for their</w:t>
      </w:r>
      <w:r>
        <w:rPr>
          <w:spacing w:val="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occur</w:t>
      </w:r>
      <w:r>
        <w:rPr>
          <w:spacing w:val="1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habitat</w:t>
      </w:r>
      <w:r>
        <w:rPr>
          <w:spacing w:val="2"/>
        </w:rPr>
        <w:t xml:space="preserve"> </w:t>
      </w:r>
      <w:r>
        <w:t>contained in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Site.</w:t>
      </w:r>
    </w:p>
    <w:p w14:paraId="55D579CD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79AE982B" w14:textId="77777777" w:rsidR="00B769A9" w:rsidRDefault="00A774B8">
      <w:pPr>
        <w:pStyle w:val="Heading4"/>
        <w:numPr>
          <w:ilvl w:val="2"/>
          <w:numId w:val="11"/>
        </w:numPr>
        <w:tabs>
          <w:tab w:val="left" w:pos="1279"/>
          <w:tab w:val="left" w:pos="1280"/>
        </w:tabs>
        <w:spacing w:before="100"/>
        <w:ind w:hanging="1134"/>
      </w:pPr>
      <w:bookmarkStart w:id="19" w:name="_TOC_250016"/>
      <w:r>
        <w:rPr>
          <w:color w:val="004052"/>
        </w:rPr>
        <w:lastRenderedPageBreak/>
        <w:t>Likelihood</w:t>
      </w:r>
      <w:r>
        <w:rPr>
          <w:color w:val="004052"/>
          <w:spacing w:val="-3"/>
        </w:rPr>
        <w:t xml:space="preserve"> </w:t>
      </w:r>
      <w:r>
        <w:rPr>
          <w:color w:val="004052"/>
        </w:rPr>
        <w:t>of</w:t>
      </w:r>
      <w:r>
        <w:rPr>
          <w:color w:val="004052"/>
          <w:spacing w:val="-4"/>
        </w:rPr>
        <w:t xml:space="preserve"> </w:t>
      </w:r>
      <w:bookmarkEnd w:id="19"/>
      <w:r>
        <w:rPr>
          <w:color w:val="004052"/>
        </w:rPr>
        <w:t>Occurrence</w:t>
      </w:r>
    </w:p>
    <w:p w14:paraId="3A109CA3" w14:textId="77777777" w:rsidR="00B769A9" w:rsidRDefault="00B769A9">
      <w:pPr>
        <w:pStyle w:val="BodyText"/>
        <w:spacing w:before="5"/>
        <w:rPr>
          <w:b/>
          <w:sz w:val="38"/>
        </w:rPr>
      </w:pPr>
    </w:p>
    <w:p w14:paraId="2A55EC2A" w14:textId="77777777" w:rsidR="00B769A9" w:rsidRDefault="00A774B8">
      <w:pPr>
        <w:pStyle w:val="BodyText"/>
        <w:spacing w:before="1" w:line="340" w:lineRule="auto"/>
        <w:ind w:left="146" w:right="500"/>
        <w:jc w:val="both"/>
      </w:pPr>
      <w:r>
        <w:t>Habitat requirements of significant flora and fauna species previously recorded within 3km of</w:t>
      </w:r>
      <w:r>
        <w:rPr>
          <w:spacing w:val="1"/>
        </w:rPr>
        <w:t xml:space="preserve"> </w:t>
      </w:r>
      <w:r>
        <w:t>the Site, or that may potentially occur within the Locality, were assessed to determine their</w:t>
      </w:r>
      <w:r>
        <w:rPr>
          <w:spacing w:val="1"/>
        </w:rPr>
        <w:t xml:space="preserve"> </w:t>
      </w:r>
      <w:r>
        <w:t>likelihood of occurrence within the Site. The likelihood of a species occurring within the Site</w:t>
      </w:r>
      <w:r>
        <w:rPr>
          <w:spacing w:val="1"/>
        </w:rPr>
        <w:t xml:space="preserve"> </w:t>
      </w:r>
      <w:r>
        <w:t>was then</w:t>
      </w:r>
      <w:r>
        <w:rPr>
          <w:spacing w:val="-2"/>
        </w:rPr>
        <w:t xml:space="preserve"> </w:t>
      </w:r>
      <w:r>
        <w:t>ranked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Negligible,</w:t>
      </w:r>
      <w:r>
        <w:rPr>
          <w:spacing w:val="1"/>
        </w:rPr>
        <w:t xml:space="preserve"> </w:t>
      </w:r>
      <w:r>
        <w:t>Low, Moderate or</w:t>
      </w:r>
      <w:r>
        <w:rPr>
          <w:spacing w:val="-1"/>
        </w:rPr>
        <w:t xml:space="preserve"> </w:t>
      </w:r>
      <w:r>
        <w:t>High.</w:t>
      </w:r>
    </w:p>
    <w:p w14:paraId="3D51BDA8" w14:textId="77777777" w:rsidR="00B769A9" w:rsidRDefault="00B769A9">
      <w:pPr>
        <w:pStyle w:val="BodyText"/>
        <w:spacing w:before="6"/>
        <w:rPr>
          <w:sz w:val="31"/>
        </w:rPr>
      </w:pPr>
    </w:p>
    <w:p w14:paraId="03E5AAEE" w14:textId="77777777" w:rsidR="00B769A9" w:rsidRDefault="00A774B8">
      <w:pPr>
        <w:pStyle w:val="BodyText"/>
        <w:spacing w:line="340" w:lineRule="auto"/>
        <w:ind w:left="146" w:right="500"/>
        <w:jc w:val="both"/>
        <w:rPr>
          <w:b/>
        </w:rPr>
      </w:pPr>
      <w:r>
        <w:t xml:space="preserve">Only those species listed under the EPBC Act, listed under the FFG </w:t>
      </w:r>
      <w:proofErr w:type="gramStart"/>
      <w:r>
        <w:t>Act</w:t>
      </w:r>
      <w:proofErr w:type="gramEnd"/>
      <w:r>
        <w:t xml:space="preserve"> or considered</w:t>
      </w:r>
      <w:r>
        <w:rPr>
          <w:spacing w:val="1"/>
        </w:rPr>
        <w:t xml:space="preserve"> </w:t>
      </w:r>
      <w:r>
        <w:t>endangered</w:t>
      </w:r>
      <w:r>
        <w:rPr>
          <w:spacing w:val="-5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vulnerable</w:t>
      </w:r>
      <w:r>
        <w:rPr>
          <w:spacing w:val="-2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DELWP</w:t>
      </w:r>
      <w:r>
        <w:rPr>
          <w:spacing w:val="-4"/>
        </w:rPr>
        <w:t xml:space="preserve"> </w:t>
      </w:r>
      <w:r>
        <w:t>Advisory</w:t>
      </w:r>
      <w:r>
        <w:rPr>
          <w:spacing w:val="-2"/>
        </w:rPr>
        <w:t xml:space="preserve"> </w:t>
      </w:r>
      <w:r>
        <w:t>Lists</w:t>
      </w:r>
      <w:r>
        <w:rPr>
          <w:spacing w:val="-3"/>
        </w:rPr>
        <w:t xml:space="preserve"> </w:t>
      </w:r>
      <w:r>
        <w:t>(DEPI</w:t>
      </w:r>
      <w:r>
        <w:rPr>
          <w:spacing w:val="-3"/>
        </w:rPr>
        <w:t xml:space="preserve"> </w:t>
      </w:r>
      <w:r>
        <w:t>2014d;</w:t>
      </w:r>
      <w:r>
        <w:rPr>
          <w:spacing w:val="-3"/>
        </w:rPr>
        <w:t xml:space="preserve"> </w:t>
      </w:r>
      <w:r>
        <w:t>DSE</w:t>
      </w:r>
      <w:r>
        <w:rPr>
          <w:spacing w:val="-2"/>
        </w:rPr>
        <w:t xml:space="preserve"> </w:t>
      </w:r>
      <w:r>
        <w:t>2013;</w:t>
      </w:r>
      <w:r>
        <w:rPr>
          <w:spacing w:val="-3"/>
        </w:rPr>
        <w:t xml:space="preserve"> </w:t>
      </w:r>
      <w:r>
        <w:t>DSE</w:t>
      </w:r>
      <w:r>
        <w:rPr>
          <w:spacing w:val="-4"/>
        </w:rPr>
        <w:t xml:space="preserve"> </w:t>
      </w:r>
      <w:r>
        <w:t>2009)</w:t>
      </w:r>
      <w:r>
        <w:rPr>
          <w:spacing w:val="-59"/>
        </w:rPr>
        <w:t xml:space="preserve"> </w:t>
      </w:r>
      <w:r>
        <w:t xml:space="preserve">were assessed to determine their likelihood of occurrence. Descriptions of criteria </w:t>
      </w:r>
      <w:proofErr w:type="spellStart"/>
      <w:r>
        <w:t>utilised</w:t>
      </w:r>
      <w:proofErr w:type="spellEnd"/>
      <w:r>
        <w:t xml:space="preserve"> by</w:t>
      </w:r>
      <w:r>
        <w:rPr>
          <w:spacing w:val="1"/>
        </w:rPr>
        <w:t xml:space="preserve"> </w:t>
      </w:r>
      <w:r>
        <w:t>Kleinfelder to rank the likelihood of occurrence of flora and fauna within the Study Area are</w:t>
      </w:r>
      <w:r>
        <w:rPr>
          <w:spacing w:val="1"/>
        </w:rPr>
        <w:t xml:space="preserve"> </w:t>
      </w:r>
      <w:proofErr w:type="spellStart"/>
      <w:r>
        <w:t>summarised</w:t>
      </w:r>
      <w:proofErr w:type="spellEnd"/>
      <w:r>
        <w:t xml:space="preserve"> in</w:t>
      </w:r>
      <w:r>
        <w:rPr>
          <w:spacing w:val="-2"/>
        </w:rPr>
        <w:t xml:space="preserve"> </w:t>
      </w:r>
      <w:r>
        <w:rPr>
          <w:b/>
        </w:rPr>
        <w:t>Table</w:t>
      </w:r>
      <w:r>
        <w:rPr>
          <w:b/>
          <w:spacing w:val="-2"/>
        </w:rPr>
        <w:t xml:space="preserve"> </w:t>
      </w:r>
      <w:r>
        <w:rPr>
          <w:b/>
        </w:rPr>
        <w:t>4-3.</w:t>
      </w:r>
    </w:p>
    <w:p w14:paraId="1CDB1839" w14:textId="77777777" w:rsidR="00B769A9" w:rsidRDefault="00B769A9">
      <w:pPr>
        <w:pStyle w:val="BodyText"/>
        <w:spacing w:before="7"/>
        <w:rPr>
          <w:b/>
          <w:sz w:val="31"/>
        </w:rPr>
      </w:pPr>
    </w:p>
    <w:p w14:paraId="1C3CF92F" w14:textId="77777777" w:rsidR="00B769A9" w:rsidRDefault="00A774B8">
      <w:pPr>
        <w:pStyle w:val="BodyText"/>
        <w:spacing w:before="1" w:after="25"/>
        <w:ind w:left="146"/>
        <w:jc w:val="both"/>
      </w:pPr>
      <w:r>
        <w:t>Table</w:t>
      </w:r>
      <w:r>
        <w:rPr>
          <w:spacing w:val="-3"/>
        </w:rPr>
        <w:t xml:space="preserve"> </w:t>
      </w:r>
      <w:r>
        <w:t>4-3: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Likelihood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Occurrence</w:t>
      </w:r>
      <w:r>
        <w:rPr>
          <w:spacing w:val="-2"/>
        </w:rPr>
        <w:t xml:space="preserve"> </w:t>
      </w:r>
      <w:r>
        <w:t>Criteria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Threatened</w:t>
      </w:r>
      <w:r>
        <w:rPr>
          <w:spacing w:val="-3"/>
        </w:rPr>
        <w:t xml:space="preserve"> </w:t>
      </w:r>
      <w:r>
        <w:t>Flora</w:t>
      </w:r>
      <w:r>
        <w:rPr>
          <w:spacing w:val="-5"/>
        </w:rPr>
        <w:t xml:space="preserve"> </w:t>
      </w:r>
      <w:r>
        <w:t>Species</w:t>
      </w:r>
    </w:p>
    <w:tbl>
      <w:tblPr>
        <w:tblW w:w="0" w:type="auto"/>
        <w:tblInd w:w="264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7"/>
        <w:gridCol w:w="8028"/>
      </w:tblGrid>
      <w:tr w:rsidR="00B769A9" w14:paraId="5982D6C6" w14:textId="77777777">
        <w:trPr>
          <w:trHeight w:val="793"/>
        </w:trPr>
        <w:tc>
          <w:tcPr>
            <w:tcW w:w="1327" w:type="dxa"/>
            <w:shd w:val="clear" w:color="auto" w:fill="5C7E91"/>
          </w:tcPr>
          <w:p w14:paraId="6A303592" w14:textId="77777777" w:rsidR="00B769A9" w:rsidRDefault="00A774B8">
            <w:pPr>
              <w:pStyle w:val="TableParagraph"/>
              <w:spacing w:line="276" w:lineRule="auto"/>
              <w:ind w:left="107" w:right="200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Likelihood</w:t>
            </w:r>
            <w:r>
              <w:rPr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of</w:t>
            </w:r>
          </w:p>
          <w:p w14:paraId="56841667" w14:textId="77777777" w:rsidR="00B769A9" w:rsidRDefault="00A774B8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Occurrence</w:t>
            </w:r>
          </w:p>
        </w:tc>
        <w:tc>
          <w:tcPr>
            <w:tcW w:w="8028" w:type="dxa"/>
            <w:shd w:val="clear" w:color="auto" w:fill="5C7E91"/>
          </w:tcPr>
          <w:p w14:paraId="245C4AA1" w14:textId="77777777" w:rsidR="00B769A9" w:rsidRDefault="00B769A9">
            <w:pPr>
              <w:pStyle w:val="TableParagraph"/>
              <w:spacing w:before="10"/>
            </w:pPr>
          </w:p>
          <w:p w14:paraId="03A7DAD5" w14:textId="77777777" w:rsidR="00B769A9" w:rsidRDefault="00A774B8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Criteria</w:t>
            </w:r>
          </w:p>
        </w:tc>
      </w:tr>
      <w:tr w:rsidR="00B769A9" w14:paraId="35F427E6" w14:textId="77777777">
        <w:trPr>
          <w:trHeight w:val="263"/>
        </w:trPr>
        <w:tc>
          <w:tcPr>
            <w:tcW w:w="1327" w:type="dxa"/>
          </w:tcPr>
          <w:p w14:paraId="0B764904" w14:textId="77777777" w:rsidR="00B769A9" w:rsidRDefault="00A774B8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sz w:val="20"/>
              </w:rPr>
              <w:t>Known</w:t>
            </w:r>
          </w:p>
        </w:tc>
        <w:tc>
          <w:tcPr>
            <w:tcW w:w="8028" w:type="dxa"/>
          </w:tcPr>
          <w:p w14:paraId="53DBE52F" w14:textId="77777777" w:rsidR="00B769A9" w:rsidRDefault="00A774B8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Species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surveys</w:t>
            </w:r>
          </w:p>
        </w:tc>
      </w:tr>
      <w:tr w:rsidR="00B769A9" w14:paraId="03C9C160" w14:textId="77777777">
        <w:trPr>
          <w:trHeight w:val="529"/>
        </w:trPr>
        <w:tc>
          <w:tcPr>
            <w:tcW w:w="1327" w:type="dxa"/>
            <w:vMerge w:val="restart"/>
          </w:tcPr>
          <w:p w14:paraId="72AB64A4" w14:textId="77777777" w:rsidR="00B769A9" w:rsidRDefault="00B769A9">
            <w:pPr>
              <w:pStyle w:val="TableParagraph"/>
            </w:pPr>
          </w:p>
          <w:p w14:paraId="3440C95C" w14:textId="77777777" w:rsidR="00B769A9" w:rsidRDefault="00B769A9">
            <w:pPr>
              <w:pStyle w:val="TableParagraph"/>
              <w:spacing w:before="5"/>
              <w:rPr>
                <w:sz w:val="24"/>
              </w:rPr>
            </w:pPr>
          </w:p>
          <w:p w14:paraId="3479A9E9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High</w:t>
            </w:r>
          </w:p>
        </w:tc>
        <w:tc>
          <w:tcPr>
            <w:tcW w:w="8028" w:type="dxa"/>
          </w:tcPr>
          <w:p w14:paraId="3A78212B" w14:textId="77777777" w:rsidR="00B769A9" w:rsidRDefault="00A774B8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Recent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reputable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records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species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 vicinity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proofErr w:type="gramStart"/>
            <w:r>
              <w:rPr>
                <w:sz w:val="20"/>
              </w:rPr>
              <w:t>i.e.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years)</w:t>
            </w:r>
          </w:p>
          <w:p w14:paraId="2D9D3A13" w14:textId="77777777" w:rsidR="00B769A9" w:rsidRDefault="00A774B8">
            <w:pPr>
              <w:pStyle w:val="TableParagraph"/>
              <w:spacing w:before="34"/>
              <w:ind w:left="110"/>
              <w:rPr>
                <w:sz w:val="20"/>
              </w:rPr>
            </w:pPr>
            <w:proofErr w:type="gramStart"/>
            <w:r>
              <w:rPr>
                <w:sz w:val="20"/>
              </w:rPr>
              <w:t>e.g.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VBA</w:t>
            </w:r>
          </w:p>
        </w:tc>
      </w:tr>
      <w:tr w:rsidR="00B769A9" w14:paraId="02B08437" w14:textId="77777777">
        <w:trPr>
          <w:trHeight w:val="791"/>
        </w:trPr>
        <w:tc>
          <w:tcPr>
            <w:tcW w:w="1327" w:type="dxa"/>
            <w:vMerge/>
            <w:tcBorders>
              <w:top w:val="nil"/>
            </w:tcBorders>
          </w:tcPr>
          <w:p w14:paraId="6E0C2483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028" w:type="dxa"/>
          </w:tcPr>
          <w:p w14:paraId="62E1AEF9" w14:textId="77777777" w:rsidR="00B769A9" w:rsidRDefault="00A774B8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Known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resident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observations,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database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records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expert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advice</w:t>
            </w:r>
          </w:p>
          <w:p w14:paraId="07026A31" w14:textId="77777777" w:rsidR="00B769A9" w:rsidRDefault="00A774B8">
            <w:pPr>
              <w:pStyle w:val="TableParagraph"/>
              <w:spacing w:before="4" w:line="260" w:lineRule="atLeast"/>
              <w:ind w:left="110"/>
              <w:rPr>
                <w:sz w:val="20"/>
              </w:rPr>
            </w:pPr>
            <w:r>
              <w:rPr>
                <w:sz w:val="20"/>
              </w:rPr>
              <w:t>and/or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contains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suitable</w:t>
            </w:r>
            <w:r>
              <w:rPr>
                <w:spacing w:val="36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high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proofErr w:type="gramEnd"/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habitat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(such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roosting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foraging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habitat)</w:t>
            </w:r>
          </w:p>
        </w:tc>
      </w:tr>
      <w:tr w:rsidR="00B769A9" w14:paraId="311BE376" w14:textId="77777777">
        <w:trPr>
          <w:trHeight w:val="529"/>
        </w:trPr>
        <w:tc>
          <w:tcPr>
            <w:tcW w:w="1327" w:type="dxa"/>
          </w:tcPr>
          <w:p w14:paraId="48CCDE1D" w14:textId="77777777" w:rsidR="00B769A9" w:rsidRDefault="00A774B8">
            <w:pPr>
              <w:pStyle w:val="TableParagraph"/>
              <w:spacing w:before="134"/>
              <w:ind w:left="107"/>
              <w:rPr>
                <w:sz w:val="20"/>
              </w:rPr>
            </w:pPr>
            <w:r>
              <w:rPr>
                <w:sz w:val="20"/>
              </w:rPr>
              <w:t>Moderate</w:t>
            </w:r>
          </w:p>
        </w:tc>
        <w:tc>
          <w:tcPr>
            <w:tcW w:w="8028" w:type="dxa"/>
          </w:tcPr>
          <w:p w14:paraId="7671D7D9" w14:textId="77777777" w:rsidR="00B769A9" w:rsidRDefault="00A774B8">
            <w:pPr>
              <w:pStyle w:val="TableParagraph"/>
              <w:spacing w:before="2"/>
              <w:ind w:left="110"/>
              <w:rPr>
                <w:sz w:val="20"/>
              </w:rPr>
            </w:pPr>
            <w:r>
              <w:rPr>
                <w:sz w:val="20"/>
              </w:rPr>
              <w:t>Previous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reputable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records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species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 local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vicinity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proofErr w:type="gramStart"/>
            <w:r>
              <w:rPr>
                <w:sz w:val="20"/>
              </w:rPr>
              <w:t>e.g.</w:t>
            </w:r>
            <w:proofErr w:type="gramEnd"/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VBA);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  <w:p w14:paraId="0872A475" w14:textId="77777777" w:rsidR="00B769A9" w:rsidRDefault="00A774B8">
            <w:pPr>
              <w:pStyle w:val="TableParagraph"/>
              <w:spacing w:before="34"/>
              <w:ind w:left="110"/>
              <w:rPr>
                <w:sz w:val="20"/>
              </w:rPr>
            </w:pPr>
            <w:r>
              <w:rPr>
                <w:sz w:val="20"/>
              </w:rPr>
              <w:t>contains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moderate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habitat</w:t>
            </w:r>
          </w:p>
        </w:tc>
      </w:tr>
      <w:tr w:rsidR="00B769A9" w14:paraId="28F1D38E" w14:textId="77777777">
        <w:trPr>
          <w:trHeight w:val="529"/>
        </w:trPr>
        <w:tc>
          <w:tcPr>
            <w:tcW w:w="1327" w:type="dxa"/>
          </w:tcPr>
          <w:p w14:paraId="15F2003C" w14:textId="77777777" w:rsidR="00B769A9" w:rsidRDefault="00A774B8">
            <w:pPr>
              <w:pStyle w:val="TableParagraph"/>
              <w:spacing w:before="131"/>
              <w:ind w:left="107"/>
              <w:rPr>
                <w:sz w:val="20"/>
              </w:rPr>
            </w:pPr>
            <w:r>
              <w:rPr>
                <w:sz w:val="20"/>
              </w:rPr>
              <w:t>Low</w:t>
            </w:r>
          </w:p>
        </w:tc>
        <w:tc>
          <w:tcPr>
            <w:tcW w:w="8028" w:type="dxa"/>
          </w:tcPr>
          <w:p w14:paraId="7FFFB384" w14:textId="77777777" w:rsidR="00B769A9" w:rsidRDefault="00A774B8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previous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records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species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vicinity;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and/or,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contains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poor</w:t>
            </w:r>
          </w:p>
          <w:p w14:paraId="0F96D83A" w14:textId="77777777" w:rsidR="00B769A9" w:rsidRDefault="00A774B8">
            <w:pPr>
              <w:pStyle w:val="TableParagraph"/>
              <w:spacing w:before="34"/>
              <w:ind w:left="110"/>
              <w:rPr>
                <w:sz w:val="20"/>
              </w:rPr>
            </w:pPr>
            <w:r>
              <w:rPr>
                <w:sz w:val="20"/>
              </w:rPr>
              <w:t>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habitat.</w:t>
            </w:r>
          </w:p>
        </w:tc>
      </w:tr>
      <w:tr w:rsidR="00B769A9" w14:paraId="62D25200" w14:textId="77777777">
        <w:trPr>
          <w:trHeight w:val="263"/>
        </w:trPr>
        <w:tc>
          <w:tcPr>
            <w:tcW w:w="1327" w:type="dxa"/>
          </w:tcPr>
          <w:p w14:paraId="604DC80C" w14:textId="77777777" w:rsidR="00B769A9" w:rsidRDefault="00A774B8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8028" w:type="dxa"/>
          </w:tcPr>
          <w:p w14:paraId="23006FEB" w14:textId="77777777" w:rsidR="00B769A9" w:rsidRDefault="00A774B8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suitable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habitat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outside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species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range</w:t>
            </w:r>
          </w:p>
        </w:tc>
      </w:tr>
    </w:tbl>
    <w:p w14:paraId="39A0BCB7" w14:textId="77777777" w:rsidR="00B769A9" w:rsidRDefault="00B769A9">
      <w:pPr>
        <w:pStyle w:val="BodyText"/>
        <w:rPr>
          <w:sz w:val="24"/>
        </w:rPr>
      </w:pPr>
    </w:p>
    <w:p w14:paraId="667495D7" w14:textId="77777777" w:rsidR="00B769A9" w:rsidRDefault="00B769A9">
      <w:pPr>
        <w:pStyle w:val="BodyText"/>
        <w:rPr>
          <w:sz w:val="24"/>
        </w:rPr>
      </w:pPr>
    </w:p>
    <w:p w14:paraId="21A53F62" w14:textId="77777777" w:rsidR="00B769A9" w:rsidRDefault="00A774B8">
      <w:pPr>
        <w:pStyle w:val="Heading3"/>
        <w:spacing w:before="173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0163712A" wp14:editId="5EF8F6FA">
            <wp:simplePos x="0" y="0"/>
            <wp:positionH relativeFrom="page">
              <wp:posOffset>1011936</wp:posOffset>
            </wp:positionH>
            <wp:positionV relativeFrom="paragraph">
              <wp:posOffset>154143</wp:posOffset>
            </wp:positionV>
            <wp:extent cx="274320" cy="146303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TOC_250015"/>
      <w:bookmarkEnd w:id="20"/>
      <w:r>
        <w:rPr>
          <w:color w:val="004052"/>
        </w:rPr>
        <w:t>FLORA</w:t>
      </w:r>
    </w:p>
    <w:p w14:paraId="5B7D6A1E" w14:textId="77777777" w:rsidR="00B769A9" w:rsidRDefault="00B769A9">
      <w:pPr>
        <w:pStyle w:val="BodyText"/>
        <w:spacing w:before="7"/>
        <w:rPr>
          <w:b/>
          <w:sz w:val="41"/>
        </w:rPr>
      </w:pPr>
    </w:p>
    <w:p w14:paraId="755CE0BB" w14:textId="77777777" w:rsidR="00B769A9" w:rsidRDefault="00A774B8">
      <w:pPr>
        <w:pStyle w:val="Heading4"/>
        <w:numPr>
          <w:ilvl w:val="2"/>
          <w:numId w:val="10"/>
        </w:numPr>
        <w:tabs>
          <w:tab w:val="left" w:pos="1279"/>
          <w:tab w:val="left" w:pos="1280"/>
        </w:tabs>
        <w:ind w:hanging="1134"/>
      </w:pPr>
      <w:bookmarkStart w:id="21" w:name="_TOC_250014"/>
      <w:r>
        <w:rPr>
          <w:color w:val="004052"/>
        </w:rPr>
        <w:t>Vegetation</w:t>
      </w:r>
      <w:r>
        <w:rPr>
          <w:color w:val="004052"/>
          <w:spacing w:val="-9"/>
        </w:rPr>
        <w:t xml:space="preserve"> </w:t>
      </w:r>
      <w:r>
        <w:rPr>
          <w:color w:val="004052"/>
        </w:rPr>
        <w:t>Community</w:t>
      </w:r>
      <w:r>
        <w:rPr>
          <w:color w:val="004052"/>
          <w:spacing w:val="-12"/>
        </w:rPr>
        <w:t xml:space="preserve"> </w:t>
      </w:r>
      <w:r>
        <w:rPr>
          <w:color w:val="004052"/>
        </w:rPr>
        <w:t>Mapping</w:t>
      </w:r>
      <w:r>
        <w:rPr>
          <w:color w:val="004052"/>
          <w:spacing w:val="-8"/>
        </w:rPr>
        <w:t xml:space="preserve"> </w:t>
      </w:r>
      <w:r>
        <w:rPr>
          <w:color w:val="004052"/>
        </w:rPr>
        <w:t>and</w:t>
      </w:r>
      <w:r>
        <w:rPr>
          <w:color w:val="004052"/>
          <w:spacing w:val="-8"/>
        </w:rPr>
        <w:t xml:space="preserve"> </w:t>
      </w:r>
      <w:r>
        <w:rPr>
          <w:color w:val="004052"/>
        </w:rPr>
        <w:t>Condition</w:t>
      </w:r>
      <w:r>
        <w:rPr>
          <w:color w:val="004052"/>
          <w:spacing w:val="-8"/>
        </w:rPr>
        <w:t xml:space="preserve"> </w:t>
      </w:r>
      <w:bookmarkEnd w:id="21"/>
      <w:r>
        <w:rPr>
          <w:color w:val="004052"/>
        </w:rPr>
        <w:t>Assessment</w:t>
      </w:r>
    </w:p>
    <w:p w14:paraId="07264BFD" w14:textId="77777777" w:rsidR="00B769A9" w:rsidRDefault="00B769A9">
      <w:pPr>
        <w:pStyle w:val="BodyText"/>
        <w:spacing w:before="7"/>
        <w:rPr>
          <w:b/>
          <w:sz w:val="38"/>
        </w:rPr>
      </w:pPr>
    </w:p>
    <w:p w14:paraId="633DEBAB" w14:textId="77777777" w:rsidR="00B769A9" w:rsidRDefault="00A774B8">
      <w:pPr>
        <w:pStyle w:val="BodyText"/>
        <w:spacing w:before="1" w:line="340" w:lineRule="auto"/>
        <w:ind w:left="146" w:right="499"/>
        <w:jc w:val="both"/>
      </w:pPr>
      <w:r>
        <w:t>There is potential for the Site to be occupied by vegetation communities that are listed under</w:t>
      </w:r>
      <w:r>
        <w:rPr>
          <w:spacing w:val="1"/>
        </w:rPr>
        <w:t xml:space="preserve"> </w:t>
      </w:r>
      <w:r>
        <w:t>Commonwealth</w:t>
      </w:r>
      <w:r>
        <w:rPr>
          <w:spacing w:val="-10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State</w:t>
      </w:r>
      <w:r>
        <w:rPr>
          <w:spacing w:val="-11"/>
        </w:rPr>
        <w:t xml:space="preserve"> </w:t>
      </w:r>
      <w:r>
        <w:t>legislation.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PMST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VBA</w:t>
      </w:r>
      <w:r>
        <w:rPr>
          <w:spacing w:val="-7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reviewed</w:t>
      </w:r>
      <w:r>
        <w:rPr>
          <w:spacing w:val="-9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determine</w:t>
      </w:r>
      <w:r>
        <w:rPr>
          <w:spacing w:val="-6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any</w:t>
      </w:r>
      <w:r>
        <w:rPr>
          <w:spacing w:val="-59"/>
        </w:rPr>
        <w:t xml:space="preserve"> </w:t>
      </w:r>
      <w:r>
        <w:t>threatened</w:t>
      </w:r>
      <w:r>
        <w:rPr>
          <w:spacing w:val="-5"/>
        </w:rPr>
        <w:t xml:space="preserve"> </w:t>
      </w:r>
      <w:r>
        <w:t>communities</w:t>
      </w:r>
      <w:r>
        <w:rPr>
          <w:spacing w:val="-6"/>
        </w:rPr>
        <w:t xml:space="preserve"> </w:t>
      </w:r>
      <w:r>
        <w:t>occur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occur</w:t>
      </w:r>
      <w:r>
        <w:rPr>
          <w:spacing w:val="-4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Site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characteristics</w:t>
      </w:r>
      <w:r>
        <w:rPr>
          <w:spacing w:val="-6"/>
        </w:rPr>
        <w:t xml:space="preserve"> </w:t>
      </w:r>
      <w:r>
        <w:t>that</w:t>
      </w:r>
      <w:r>
        <w:rPr>
          <w:spacing w:val="-59"/>
        </w:rPr>
        <w:t xml:space="preserve"> </w:t>
      </w:r>
      <w:r>
        <w:t>apply to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communities.</w:t>
      </w:r>
    </w:p>
    <w:p w14:paraId="5986F941" w14:textId="77777777" w:rsidR="00B769A9" w:rsidRDefault="00B769A9">
      <w:pPr>
        <w:pStyle w:val="BodyText"/>
        <w:spacing w:before="6"/>
        <w:rPr>
          <w:sz w:val="31"/>
        </w:rPr>
      </w:pPr>
    </w:p>
    <w:p w14:paraId="2A150F4D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During the field survey, the identification of vegetation communities was then based on</w:t>
      </w:r>
      <w:r>
        <w:rPr>
          <w:spacing w:val="1"/>
        </w:rPr>
        <w:t xml:space="preserve"> </w:t>
      </w:r>
      <w:r>
        <w:t>dominant</w:t>
      </w:r>
      <w:r>
        <w:rPr>
          <w:spacing w:val="-1"/>
        </w:rPr>
        <w:t xml:space="preserve"> </w:t>
      </w:r>
      <w:r>
        <w:t>species present</w:t>
      </w:r>
      <w:r>
        <w:rPr>
          <w:spacing w:val="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shrub</w:t>
      </w:r>
      <w:r>
        <w:rPr>
          <w:spacing w:val="-3"/>
        </w:rPr>
        <w:t xml:space="preserve"> </w:t>
      </w:r>
      <w:r>
        <w:t>and/or</w:t>
      </w:r>
      <w:r>
        <w:rPr>
          <w:spacing w:val="2"/>
        </w:rPr>
        <w:t xml:space="preserve"> </w:t>
      </w:r>
      <w:r>
        <w:t>ground layer.</w:t>
      </w:r>
    </w:p>
    <w:p w14:paraId="04F8CAE7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578CAFCC" w14:textId="77777777" w:rsidR="00B769A9" w:rsidRDefault="00A774B8">
      <w:pPr>
        <w:pStyle w:val="BodyText"/>
        <w:spacing w:before="183" w:line="340" w:lineRule="auto"/>
        <w:ind w:left="146" w:right="501" w:hanging="1"/>
        <w:jc w:val="both"/>
      </w:pPr>
      <w:r>
        <w:lastRenderedPageBreak/>
        <w:t>All</w:t>
      </w:r>
      <w:r>
        <w:rPr>
          <w:spacing w:val="-8"/>
        </w:rPr>
        <w:t xml:space="preserve"> </w:t>
      </w:r>
      <w:r>
        <w:t>vegetation</w:t>
      </w:r>
      <w:r>
        <w:rPr>
          <w:spacing w:val="-6"/>
        </w:rPr>
        <w:t xml:space="preserve"> </w:t>
      </w:r>
      <w:r>
        <w:t>was</w:t>
      </w:r>
      <w:r>
        <w:rPr>
          <w:spacing w:val="-6"/>
        </w:rPr>
        <w:t xml:space="preserve"> </w:t>
      </w:r>
      <w:r>
        <w:t>assessed</w:t>
      </w:r>
      <w:r>
        <w:rPr>
          <w:spacing w:val="-7"/>
        </w:rPr>
        <w:t xml:space="preserve"> </w:t>
      </w:r>
      <w:r>
        <w:t>against</w:t>
      </w:r>
      <w:r>
        <w:rPr>
          <w:spacing w:val="-5"/>
        </w:rPr>
        <w:t xml:space="preserve"> </w:t>
      </w:r>
      <w:r>
        <w:t>either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condition</w:t>
      </w:r>
      <w:r>
        <w:rPr>
          <w:spacing w:val="-7"/>
        </w:rPr>
        <w:t xml:space="preserve"> </w:t>
      </w:r>
      <w:r>
        <w:t>thresholds</w:t>
      </w:r>
      <w:r>
        <w:rPr>
          <w:spacing w:val="-6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listing</w:t>
      </w:r>
      <w:r>
        <w:rPr>
          <w:spacing w:val="-7"/>
        </w:rPr>
        <w:t xml:space="preserve"> </w:t>
      </w:r>
      <w:r>
        <w:t>advice</w:t>
      </w:r>
      <w:r>
        <w:rPr>
          <w:spacing w:val="-6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is</w:t>
      </w:r>
      <w:r>
        <w:rPr>
          <w:spacing w:val="-59"/>
        </w:rPr>
        <w:t xml:space="preserve"> </w:t>
      </w:r>
      <w:r>
        <w:t>provided for the community (DSEWPC, 2011; TSSC, 2008). Vegetation that met the required</w:t>
      </w:r>
      <w:r>
        <w:rPr>
          <w:spacing w:val="-59"/>
        </w:rPr>
        <w:t xml:space="preserve"> </w:t>
      </w:r>
      <w:r>
        <w:t>characteristics</w:t>
      </w:r>
      <w:r>
        <w:rPr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mapped</w:t>
      </w:r>
      <w:r>
        <w:rPr>
          <w:spacing w:val="1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handheld GPS device.</w:t>
      </w:r>
    </w:p>
    <w:p w14:paraId="4B410192" w14:textId="77777777" w:rsidR="00B769A9" w:rsidRDefault="00B769A9">
      <w:pPr>
        <w:pStyle w:val="BodyText"/>
        <w:spacing w:before="6"/>
        <w:rPr>
          <w:sz w:val="31"/>
        </w:rPr>
      </w:pPr>
    </w:p>
    <w:p w14:paraId="17E61D6D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Vegetation was also stratified on condition from low to high, which was dependent upon</w:t>
      </w:r>
      <w:r>
        <w:rPr>
          <w:spacing w:val="1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diversity,</w:t>
      </w:r>
      <w:r>
        <w:rPr>
          <w:spacing w:val="-3"/>
        </w:rPr>
        <w:t xml:space="preserve"> </w:t>
      </w:r>
      <w:r>
        <w:t>presence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weed</w:t>
      </w:r>
      <w:r>
        <w:rPr>
          <w:spacing w:val="-2"/>
        </w:rPr>
        <w:t xml:space="preserve"> </w:t>
      </w:r>
      <w:r>
        <w:t>species,</w:t>
      </w:r>
      <w:r>
        <w:rPr>
          <w:spacing w:val="-3"/>
        </w:rPr>
        <w:t xml:space="preserve"> </w:t>
      </w:r>
      <w:r>
        <w:t>structural</w:t>
      </w:r>
      <w:r>
        <w:rPr>
          <w:spacing w:val="-5"/>
        </w:rPr>
        <w:t xml:space="preserve"> </w:t>
      </w:r>
      <w:proofErr w:type="gramStart"/>
      <w:r>
        <w:t>complexity</w:t>
      </w:r>
      <w:proofErr w:type="gramEnd"/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disturbance.</w:t>
      </w:r>
    </w:p>
    <w:p w14:paraId="72039AD6" w14:textId="77777777" w:rsidR="00B769A9" w:rsidRDefault="00B769A9">
      <w:pPr>
        <w:pStyle w:val="BodyText"/>
        <w:spacing w:before="5"/>
        <w:rPr>
          <w:sz w:val="31"/>
        </w:rPr>
      </w:pPr>
    </w:p>
    <w:p w14:paraId="0F580572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Note that in Victoria, a patch of native vegetation or grassland is an area of vegetation where</w:t>
      </w:r>
      <w:r>
        <w:rPr>
          <w:spacing w:val="1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least</w:t>
      </w:r>
      <w:r>
        <w:rPr>
          <w:spacing w:val="-6"/>
        </w:rPr>
        <w:t xml:space="preserve"> </w:t>
      </w:r>
      <w:r>
        <w:t>25</w:t>
      </w:r>
      <w:r>
        <w:rPr>
          <w:spacing w:val="-10"/>
        </w:rPr>
        <w:t xml:space="preserve"> </w:t>
      </w:r>
      <w:r>
        <w:t>per</w:t>
      </w:r>
      <w:r>
        <w:rPr>
          <w:spacing w:val="-7"/>
        </w:rPr>
        <w:t xml:space="preserve"> </w:t>
      </w:r>
      <w:r>
        <w:t>cent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total</w:t>
      </w:r>
      <w:r>
        <w:rPr>
          <w:spacing w:val="-8"/>
        </w:rPr>
        <w:t xml:space="preserve"> </w:t>
      </w:r>
      <w:r>
        <w:t>perennial</w:t>
      </w:r>
      <w:r>
        <w:rPr>
          <w:spacing w:val="-7"/>
        </w:rPr>
        <w:t xml:space="preserve"> </w:t>
      </w:r>
      <w:r>
        <w:t>understory</w:t>
      </w:r>
      <w:r>
        <w:rPr>
          <w:spacing w:val="-7"/>
        </w:rPr>
        <w:t xml:space="preserve"> </w:t>
      </w:r>
      <w:r>
        <w:t>plant</w:t>
      </w:r>
      <w:r>
        <w:rPr>
          <w:spacing w:val="-8"/>
        </w:rPr>
        <w:t xml:space="preserve"> </w:t>
      </w:r>
      <w:r>
        <w:t>cover</w:t>
      </w:r>
      <w:r>
        <w:rPr>
          <w:spacing w:val="-5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native</w:t>
      </w:r>
      <w:r>
        <w:rPr>
          <w:spacing w:val="-9"/>
        </w:rPr>
        <w:t xml:space="preserve"> </w:t>
      </w:r>
      <w:r>
        <w:t>(being</w:t>
      </w:r>
      <w:r>
        <w:rPr>
          <w:spacing w:val="-7"/>
        </w:rPr>
        <w:t xml:space="preserve"> </w:t>
      </w:r>
      <w:r>
        <w:t>plants</w:t>
      </w:r>
      <w:r>
        <w:rPr>
          <w:spacing w:val="-9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are</w:t>
      </w:r>
      <w:r>
        <w:rPr>
          <w:spacing w:val="-59"/>
        </w:rPr>
        <w:t xml:space="preserve"> </w:t>
      </w:r>
      <w:r>
        <w:rPr>
          <w:spacing w:val="-1"/>
        </w:rPr>
        <w:t>indigenous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Victoria</w:t>
      </w:r>
      <w:r>
        <w:rPr>
          <w:spacing w:val="-6"/>
        </w:rPr>
        <w:t xml:space="preserve"> </w:t>
      </w:r>
      <w:r>
        <w:t>including</w:t>
      </w:r>
      <w:r>
        <w:rPr>
          <w:spacing w:val="-6"/>
        </w:rPr>
        <w:t xml:space="preserve"> </w:t>
      </w:r>
      <w:r>
        <w:t>shrubs,</w:t>
      </w:r>
      <w:r>
        <w:rPr>
          <w:spacing w:val="-6"/>
        </w:rPr>
        <w:t xml:space="preserve"> </w:t>
      </w:r>
      <w:proofErr w:type="gramStart"/>
      <w:r>
        <w:t>herbs</w:t>
      </w:r>
      <w:proofErr w:type="gramEnd"/>
      <w:r>
        <w:rPr>
          <w:spacing w:val="-5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grasses).</w:t>
      </w:r>
      <w:r>
        <w:rPr>
          <w:spacing w:val="-15"/>
        </w:rPr>
        <w:t xml:space="preserve"> </w:t>
      </w:r>
      <w:r>
        <w:t>Threshold</w:t>
      </w:r>
      <w:r>
        <w:rPr>
          <w:spacing w:val="-6"/>
        </w:rPr>
        <w:t xml:space="preserve"> </w:t>
      </w:r>
      <w:r>
        <w:t>criteria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determining</w:t>
      </w:r>
      <w:r>
        <w:rPr>
          <w:spacing w:val="-58"/>
        </w:rPr>
        <w:t xml:space="preserve"> </w:t>
      </w:r>
      <w:r>
        <w:t>presence of Natural Temperate Grassland of the Victorian Volcanic Plain requires a patch to</w:t>
      </w:r>
      <w:r>
        <w:rPr>
          <w:spacing w:val="1"/>
        </w:rPr>
        <w:t xml:space="preserve"> </w:t>
      </w:r>
      <w:r>
        <w:t>be dominated by native grasses (</w:t>
      </w:r>
      <w:proofErr w:type="spellStart"/>
      <w:proofErr w:type="gramStart"/>
      <w:r>
        <w:t>ie</w:t>
      </w:r>
      <w:proofErr w:type="spellEnd"/>
      <w:proofErr w:type="gramEnd"/>
      <w:r>
        <w:t xml:space="preserve"> minimum of 50% of the ground layer cover comprises</w:t>
      </w:r>
      <w:r>
        <w:rPr>
          <w:spacing w:val="1"/>
        </w:rPr>
        <w:t xml:space="preserve"> </w:t>
      </w:r>
      <w:r>
        <w:t>native grasses and/or herbs - refer Section 4). Mapping of vegetation in the Study Area was</w:t>
      </w:r>
      <w:r>
        <w:rPr>
          <w:spacing w:val="1"/>
        </w:rPr>
        <w:t xml:space="preserve"> </w:t>
      </w:r>
      <w:r>
        <w:t>focused on</w:t>
      </w:r>
      <w:r>
        <w:rPr>
          <w:spacing w:val="-3"/>
        </w:rPr>
        <w:t xml:space="preserve"> </w:t>
      </w:r>
      <w:r>
        <w:t>determining</w:t>
      </w:r>
      <w:r>
        <w:rPr>
          <w:spacing w:val="-3"/>
        </w:rPr>
        <w:t xml:space="preserve"> </w:t>
      </w:r>
      <w:r>
        <w:t>presence of</w:t>
      </w:r>
      <w:r>
        <w:rPr>
          <w:spacing w:val="-1"/>
        </w:rPr>
        <w:t xml:space="preserve"> </w:t>
      </w:r>
      <w:r>
        <w:t>vegetation that met</w:t>
      </w:r>
      <w:r>
        <w:rPr>
          <w:spacing w:val="-1"/>
        </w:rPr>
        <w:t xml:space="preserve"> </w:t>
      </w:r>
      <w:r>
        <w:t>criteria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NTGVVP.</w:t>
      </w:r>
    </w:p>
    <w:p w14:paraId="3ED5AA13" w14:textId="77777777" w:rsidR="00B769A9" w:rsidRDefault="00B769A9">
      <w:pPr>
        <w:pStyle w:val="BodyText"/>
        <w:rPr>
          <w:sz w:val="35"/>
        </w:rPr>
      </w:pPr>
    </w:p>
    <w:p w14:paraId="25EA7591" w14:textId="77777777" w:rsidR="00B769A9" w:rsidRDefault="00A774B8">
      <w:pPr>
        <w:pStyle w:val="Heading4"/>
        <w:numPr>
          <w:ilvl w:val="2"/>
          <w:numId w:val="10"/>
        </w:numPr>
        <w:tabs>
          <w:tab w:val="left" w:pos="1279"/>
          <w:tab w:val="left" w:pos="1280"/>
        </w:tabs>
        <w:ind w:hanging="1134"/>
      </w:pPr>
      <w:bookmarkStart w:id="22" w:name="_TOC_250013"/>
      <w:r>
        <w:rPr>
          <w:color w:val="004052"/>
        </w:rPr>
        <w:t>Random</w:t>
      </w:r>
      <w:r>
        <w:rPr>
          <w:color w:val="004052"/>
          <w:spacing w:val="-5"/>
        </w:rPr>
        <w:t xml:space="preserve"> </w:t>
      </w:r>
      <w:bookmarkEnd w:id="22"/>
      <w:r>
        <w:rPr>
          <w:color w:val="004052"/>
        </w:rPr>
        <w:t>Meanders</w:t>
      </w:r>
    </w:p>
    <w:p w14:paraId="2EAD0D46" w14:textId="77777777" w:rsidR="00B769A9" w:rsidRDefault="00B769A9">
      <w:pPr>
        <w:pStyle w:val="BodyText"/>
        <w:spacing w:before="5"/>
        <w:rPr>
          <w:b/>
          <w:sz w:val="38"/>
        </w:rPr>
      </w:pPr>
    </w:p>
    <w:p w14:paraId="3FE308DA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Random meanders over the Study Area were conducted, in conjunction with the vegetation</w:t>
      </w:r>
      <w:r>
        <w:rPr>
          <w:spacing w:val="1"/>
        </w:rPr>
        <w:t xml:space="preserve"> </w:t>
      </w:r>
      <w:r>
        <w:t>community mapping, to identify floristic species and assess habitat suitability for threatened</w:t>
      </w:r>
      <w:r>
        <w:rPr>
          <w:spacing w:val="1"/>
        </w:rPr>
        <w:t xml:space="preserve"> </w:t>
      </w:r>
      <w:r>
        <w:t>species. All vascular plant species observed during meander transect surveys were recorded</w:t>
      </w:r>
      <w:r>
        <w:rPr>
          <w:spacing w:val="-59"/>
        </w:rPr>
        <w:t xml:space="preserve"> </w:t>
      </w:r>
      <w:r>
        <w:t>(see</w:t>
      </w:r>
      <w:r>
        <w:rPr>
          <w:spacing w:val="-3"/>
        </w:rPr>
        <w:t xml:space="preserve"> </w:t>
      </w:r>
      <w:r>
        <w:rPr>
          <w:b/>
        </w:rPr>
        <w:t>Appendix</w:t>
      </w:r>
      <w:r>
        <w:rPr>
          <w:b/>
          <w:spacing w:val="1"/>
        </w:rPr>
        <w:t xml:space="preserve"> </w:t>
      </w:r>
      <w:r>
        <w:rPr>
          <w:b/>
        </w:rPr>
        <w:t>2</w:t>
      </w:r>
      <w:r>
        <w:t>).</w:t>
      </w:r>
    </w:p>
    <w:p w14:paraId="03D7658C" w14:textId="77777777" w:rsidR="00B769A9" w:rsidRDefault="00B769A9">
      <w:pPr>
        <w:pStyle w:val="BodyText"/>
        <w:rPr>
          <w:sz w:val="20"/>
        </w:rPr>
      </w:pPr>
    </w:p>
    <w:p w14:paraId="795F50DF" w14:textId="77777777" w:rsidR="00B769A9" w:rsidRDefault="00B769A9">
      <w:pPr>
        <w:pStyle w:val="BodyText"/>
        <w:spacing w:before="1"/>
        <w:rPr>
          <w:sz w:val="28"/>
        </w:rPr>
      </w:pPr>
    </w:p>
    <w:p w14:paraId="58AE70DF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1027C0CC" wp14:editId="601C073B">
            <wp:simplePos x="0" y="0"/>
            <wp:positionH relativeFrom="page">
              <wp:posOffset>1011936</wp:posOffset>
            </wp:positionH>
            <wp:positionV relativeFrom="paragraph">
              <wp:posOffset>100803</wp:posOffset>
            </wp:positionV>
            <wp:extent cx="271272" cy="149351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_TOC_250012"/>
      <w:bookmarkEnd w:id="23"/>
      <w:r>
        <w:rPr>
          <w:color w:val="004052"/>
        </w:rPr>
        <w:t>FAUNA</w:t>
      </w:r>
    </w:p>
    <w:p w14:paraId="372D1093" w14:textId="77777777" w:rsidR="00B769A9" w:rsidRDefault="00B769A9">
      <w:pPr>
        <w:pStyle w:val="BodyText"/>
        <w:rPr>
          <w:b/>
          <w:sz w:val="20"/>
        </w:rPr>
      </w:pPr>
    </w:p>
    <w:p w14:paraId="56E1B104" w14:textId="77777777" w:rsidR="00B769A9" w:rsidRDefault="00A774B8">
      <w:pPr>
        <w:pStyle w:val="BodyText"/>
        <w:spacing w:before="211" w:line="340" w:lineRule="auto"/>
        <w:ind w:left="146" w:right="498"/>
        <w:jc w:val="both"/>
      </w:pPr>
      <w:r>
        <w:t>The focus of the field survey was to obtain an understanding of the fauna habitat types and</w:t>
      </w:r>
      <w:r>
        <w:rPr>
          <w:spacing w:val="1"/>
        </w:rPr>
        <w:t xml:space="preserve"> </w:t>
      </w:r>
      <w:r>
        <w:t>conditions available within the Study Area, in conjunction with observational fauna surveys.</w:t>
      </w:r>
      <w:r>
        <w:rPr>
          <w:spacing w:val="1"/>
        </w:rPr>
        <w:t xml:space="preserve"> </w:t>
      </w:r>
      <w:r>
        <w:t>Trapping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intensive</w:t>
      </w:r>
      <w:r>
        <w:rPr>
          <w:spacing w:val="-2"/>
        </w:rPr>
        <w:t xml:space="preserve"> </w:t>
      </w:r>
      <w:r>
        <w:t>methods</w:t>
      </w:r>
      <w:r>
        <w:rPr>
          <w:spacing w:val="-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conducted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part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fauna</w:t>
      </w:r>
      <w:r>
        <w:rPr>
          <w:spacing w:val="-2"/>
        </w:rPr>
        <w:t xml:space="preserve"> </w:t>
      </w:r>
      <w:r>
        <w:t>methodology.</w:t>
      </w:r>
    </w:p>
    <w:p w14:paraId="2B50C996" w14:textId="77777777" w:rsidR="00B769A9" w:rsidRDefault="00B769A9">
      <w:pPr>
        <w:pStyle w:val="BodyText"/>
        <w:spacing w:before="5"/>
        <w:rPr>
          <w:sz w:val="31"/>
        </w:rPr>
      </w:pPr>
    </w:p>
    <w:p w14:paraId="55523EE1" w14:textId="77777777" w:rsidR="00B769A9" w:rsidRDefault="00A774B8">
      <w:pPr>
        <w:pStyle w:val="BodyText"/>
        <w:spacing w:before="1" w:line="340" w:lineRule="auto"/>
        <w:ind w:left="146" w:right="502"/>
        <w:jc w:val="both"/>
      </w:pPr>
      <w:r>
        <w:t>Fauna habitat assessments conducted across the Study Area considered attributes that</w:t>
      </w:r>
      <w:r>
        <w:rPr>
          <w:spacing w:val="1"/>
        </w:rPr>
        <w:t xml:space="preserve"> </w:t>
      </w:r>
      <w:r>
        <w:t>typically</w:t>
      </w:r>
      <w:r>
        <w:rPr>
          <w:spacing w:val="-9"/>
        </w:rPr>
        <w:t xml:space="preserve"> </w:t>
      </w:r>
      <w:r>
        <w:t>affect</w:t>
      </w:r>
      <w:r>
        <w:rPr>
          <w:spacing w:val="-10"/>
        </w:rPr>
        <w:t xml:space="preserve"> </w:t>
      </w:r>
      <w:r>
        <w:t>refuge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foraging</w:t>
      </w:r>
      <w:r>
        <w:rPr>
          <w:spacing w:val="-11"/>
        </w:rPr>
        <w:t xml:space="preserve"> </w:t>
      </w:r>
      <w:r>
        <w:t>sites</w:t>
      </w:r>
      <w:r>
        <w:rPr>
          <w:spacing w:val="-13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native</w:t>
      </w:r>
      <w:r>
        <w:rPr>
          <w:spacing w:val="-13"/>
        </w:rPr>
        <w:t xml:space="preserve"> </w:t>
      </w:r>
      <w:r>
        <w:t>fauna</w:t>
      </w:r>
      <w:r>
        <w:rPr>
          <w:spacing w:val="-11"/>
        </w:rPr>
        <w:t xml:space="preserve"> </w:t>
      </w:r>
      <w:r>
        <w:t>such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presence</w:t>
      </w:r>
      <w:r>
        <w:rPr>
          <w:spacing w:val="-13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bare</w:t>
      </w:r>
      <w:r>
        <w:rPr>
          <w:spacing w:val="-11"/>
        </w:rPr>
        <w:t xml:space="preserve"> </w:t>
      </w:r>
      <w:r>
        <w:t>ground,</w:t>
      </w:r>
      <w:r>
        <w:rPr>
          <w:spacing w:val="-10"/>
        </w:rPr>
        <w:t xml:space="preserve"> </w:t>
      </w:r>
      <w:r>
        <w:t>leaf</w:t>
      </w:r>
      <w:r>
        <w:rPr>
          <w:spacing w:val="-59"/>
        </w:rPr>
        <w:t xml:space="preserve"> </w:t>
      </w:r>
      <w:r>
        <w:t>litter, rocks, water bodies, vegetation cover and structural complexity, presence of weed</w:t>
      </w:r>
      <w:r>
        <w:rPr>
          <w:spacing w:val="1"/>
        </w:rPr>
        <w:t xml:space="preserve"> </w:t>
      </w:r>
      <w:r>
        <w:t>species and connectivity</w:t>
      </w:r>
      <w:r>
        <w:rPr>
          <w:spacing w:val="-4"/>
        </w:rPr>
        <w:t xml:space="preserve"> </w:t>
      </w:r>
      <w:r>
        <w:t>to surrounding</w:t>
      </w:r>
      <w:r>
        <w:rPr>
          <w:spacing w:val="-2"/>
        </w:rPr>
        <w:t xml:space="preserve"> </w:t>
      </w:r>
      <w:r>
        <w:t>vegetation (corridors).</w:t>
      </w:r>
    </w:p>
    <w:p w14:paraId="4F433134" w14:textId="77777777" w:rsidR="00B769A9" w:rsidRDefault="00B769A9">
      <w:pPr>
        <w:pStyle w:val="BodyText"/>
        <w:spacing w:before="6"/>
        <w:rPr>
          <w:sz w:val="31"/>
        </w:rPr>
      </w:pPr>
    </w:p>
    <w:p w14:paraId="5FC36E35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In forming conclusions on the likelihood of a species occurrence in the area, the following</w:t>
      </w:r>
      <w:r>
        <w:rPr>
          <w:spacing w:val="1"/>
        </w:rPr>
        <w:t xml:space="preserve"> </w:t>
      </w:r>
      <w:r>
        <w:t xml:space="preserve">general considerations have been taken into account (other </w:t>
      </w:r>
      <w:proofErr w:type="gramStart"/>
      <w:r>
        <w:t>species specific</w:t>
      </w:r>
      <w:proofErr w:type="gramEnd"/>
      <w:r>
        <w:t xml:space="preserve"> considerations</w:t>
      </w:r>
      <w:r>
        <w:rPr>
          <w:spacing w:val="1"/>
        </w:rPr>
        <w:t xml:space="preserve"> </w:t>
      </w:r>
      <w:r>
        <w:t>may apply):</w:t>
      </w:r>
    </w:p>
    <w:p w14:paraId="6767CAAF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13D776D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68" w:line="338" w:lineRule="auto"/>
        <w:ind w:right="499" w:hanging="360"/>
        <w:jc w:val="both"/>
        <w:rPr>
          <w:rFonts w:ascii="Symbol" w:hAnsi="Symbol"/>
        </w:rPr>
      </w:pPr>
      <w:r>
        <w:lastRenderedPageBreak/>
        <w:t>Areas devoid of remnant native vegetation are generally considered to have few if any</w:t>
      </w:r>
      <w:r>
        <w:rPr>
          <w:spacing w:val="1"/>
        </w:rPr>
        <w:t xml:space="preserve"> </w:t>
      </w:r>
      <w:r>
        <w:t>ecological values and are usually of negligible significance for threatened native fauna.</w:t>
      </w:r>
      <w:r>
        <w:rPr>
          <w:spacing w:val="1"/>
        </w:rPr>
        <w:t xml:space="preserve"> </w:t>
      </w:r>
      <w:r>
        <w:t>Species</w:t>
      </w:r>
      <w:r>
        <w:rPr>
          <w:spacing w:val="-12"/>
        </w:rPr>
        <w:t xml:space="preserve"> </w:t>
      </w:r>
      <w:r>
        <w:t>richness</w:t>
      </w:r>
      <w:r>
        <w:rPr>
          <w:spacing w:val="-12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diversity</w:t>
      </w:r>
      <w:r>
        <w:rPr>
          <w:spacing w:val="-12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relatively</w:t>
      </w:r>
      <w:r>
        <w:rPr>
          <w:spacing w:val="-11"/>
        </w:rPr>
        <w:t xml:space="preserve"> </w:t>
      </w:r>
      <w:r>
        <w:t>limited</w:t>
      </w:r>
      <w:r>
        <w:rPr>
          <w:spacing w:val="-14"/>
        </w:rPr>
        <w:t xml:space="preserve"> </w:t>
      </w:r>
      <w:r>
        <w:t>within</w:t>
      </w:r>
      <w:r>
        <w:rPr>
          <w:spacing w:val="-11"/>
        </w:rPr>
        <w:t xml:space="preserve"> </w:t>
      </w:r>
      <w:r>
        <w:t>these</w:t>
      </w:r>
      <w:r>
        <w:rPr>
          <w:spacing w:val="-12"/>
        </w:rPr>
        <w:t xml:space="preserve"> </w:t>
      </w:r>
      <w:r>
        <w:t>areas</w:t>
      </w:r>
      <w:r>
        <w:rPr>
          <w:spacing w:val="-11"/>
        </w:rPr>
        <w:t xml:space="preserve"> </w:t>
      </w:r>
      <w:r>
        <w:t>due</w:t>
      </w:r>
      <w:r>
        <w:rPr>
          <w:spacing w:val="-14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homogeneity</w:t>
      </w:r>
      <w:r>
        <w:rPr>
          <w:spacing w:val="-59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environment,</w:t>
      </w:r>
      <w:r>
        <w:rPr>
          <w:spacing w:val="-1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use practices and</w:t>
      </w:r>
      <w:r>
        <w:rPr>
          <w:spacing w:val="-3"/>
        </w:rPr>
        <w:t xml:space="preserve"> </w:t>
      </w:r>
      <w:r>
        <w:t>prevalence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exotic weed species.</w:t>
      </w:r>
    </w:p>
    <w:p w14:paraId="4BF6D2B9" w14:textId="77777777" w:rsidR="00B769A9" w:rsidRDefault="00B769A9">
      <w:pPr>
        <w:pStyle w:val="BodyText"/>
        <w:rPr>
          <w:sz w:val="20"/>
        </w:rPr>
      </w:pPr>
    </w:p>
    <w:p w14:paraId="56FEDB06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Areas subject to regular maintenance are generally of negligible significance to many</w:t>
      </w:r>
      <w:r>
        <w:rPr>
          <w:spacing w:val="1"/>
        </w:rPr>
        <w:t xml:space="preserve"> </w:t>
      </w:r>
      <w:r>
        <w:t xml:space="preserve">native </w:t>
      </w:r>
      <w:proofErr w:type="gramStart"/>
      <w:r>
        <w:t>fauna</w:t>
      </w:r>
      <w:proofErr w:type="gramEnd"/>
      <w:r>
        <w:t xml:space="preserve"> depending on species specific requirements (</w:t>
      </w:r>
      <w:proofErr w:type="spellStart"/>
      <w:r>
        <w:t>eg</w:t>
      </w:r>
      <w:proofErr w:type="spellEnd"/>
      <w:r>
        <w:t xml:space="preserve"> Golden Sun Moth, Striped</w:t>
      </w:r>
      <w:r>
        <w:rPr>
          <w:spacing w:val="1"/>
        </w:rPr>
        <w:t xml:space="preserve"> </w:t>
      </w:r>
      <w:r>
        <w:t>Legless</w:t>
      </w:r>
      <w:r>
        <w:rPr>
          <w:spacing w:val="-1"/>
        </w:rPr>
        <w:t xml:space="preserve"> </w:t>
      </w:r>
      <w:r>
        <w:t>Lizard)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presence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surface</w:t>
      </w:r>
      <w:r>
        <w:rPr>
          <w:spacing w:val="-4"/>
        </w:rPr>
        <w:t xml:space="preserve"> </w:t>
      </w:r>
      <w:r>
        <w:t>habitats</w:t>
      </w:r>
      <w:r>
        <w:rPr>
          <w:spacing w:val="-3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soil</w:t>
      </w:r>
      <w:r>
        <w:rPr>
          <w:spacing w:val="-2"/>
        </w:rPr>
        <w:t xml:space="preserve"> </w:t>
      </w:r>
      <w:r>
        <w:t>cracks,</w:t>
      </w:r>
      <w:r>
        <w:rPr>
          <w:spacing w:val="-2"/>
        </w:rPr>
        <w:t xml:space="preserve"> </w:t>
      </w:r>
      <w:r>
        <w:t>embedded</w:t>
      </w:r>
      <w:r>
        <w:rPr>
          <w:spacing w:val="-1"/>
        </w:rPr>
        <w:t xml:space="preserve"> </w:t>
      </w:r>
      <w:r>
        <w:t>rocks.</w:t>
      </w:r>
    </w:p>
    <w:p w14:paraId="0A254A87" w14:textId="77777777" w:rsidR="00B769A9" w:rsidRDefault="00B769A9">
      <w:pPr>
        <w:pStyle w:val="BodyText"/>
        <w:spacing w:before="5"/>
        <w:rPr>
          <w:sz w:val="31"/>
        </w:rPr>
      </w:pPr>
    </w:p>
    <w:p w14:paraId="53A8CC3F" w14:textId="77777777" w:rsidR="00B769A9" w:rsidRDefault="00A774B8">
      <w:pPr>
        <w:pStyle w:val="BodyText"/>
        <w:ind w:left="146"/>
      </w:pPr>
      <w:r>
        <w:t>Environmental</w:t>
      </w:r>
      <w:r>
        <w:rPr>
          <w:spacing w:val="-6"/>
        </w:rPr>
        <w:t xml:space="preserve"> </w:t>
      </w:r>
      <w:r>
        <w:t>features/habitat 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Study</w:t>
      </w:r>
      <w:r>
        <w:rPr>
          <w:spacing w:val="-4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discussed</w:t>
      </w:r>
      <w:r>
        <w:rPr>
          <w:spacing w:val="-5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rPr>
          <w:b/>
        </w:rPr>
        <w:t>Section</w:t>
      </w:r>
      <w:r>
        <w:rPr>
          <w:b/>
          <w:spacing w:val="-4"/>
        </w:rPr>
        <w:t xml:space="preserve"> </w:t>
      </w:r>
      <w:r>
        <w:rPr>
          <w:b/>
        </w:rPr>
        <w:t>4</w:t>
      </w:r>
      <w:r>
        <w:t>.</w:t>
      </w:r>
    </w:p>
    <w:p w14:paraId="0DB0775D" w14:textId="77777777" w:rsidR="00B769A9" w:rsidRDefault="00B769A9">
      <w:pPr>
        <w:pStyle w:val="BodyText"/>
        <w:rPr>
          <w:sz w:val="20"/>
        </w:rPr>
      </w:pPr>
    </w:p>
    <w:p w14:paraId="45DFE288" w14:textId="77777777" w:rsidR="00B769A9" w:rsidRDefault="00B769A9">
      <w:pPr>
        <w:pStyle w:val="BodyText"/>
        <w:rPr>
          <w:sz w:val="20"/>
        </w:rPr>
      </w:pPr>
    </w:p>
    <w:p w14:paraId="39025AA4" w14:textId="77777777" w:rsidR="00B769A9" w:rsidRDefault="00B769A9">
      <w:pPr>
        <w:pStyle w:val="BodyText"/>
        <w:spacing w:before="1"/>
        <w:rPr>
          <w:sz w:val="17"/>
        </w:rPr>
      </w:pPr>
    </w:p>
    <w:p w14:paraId="2A5C1A40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2E4E5A52" wp14:editId="0EEBC73F">
            <wp:simplePos x="0" y="0"/>
            <wp:positionH relativeFrom="page">
              <wp:posOffset>1011936</wp:posOffset>
            </wp:positionH>
            <wp:positionV relativeFrom="paragraph">
              <wp:posOffset>100802</wp:posOffset>
            </wp:positionV>
            <wp:extent cx="271272" cy="149351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_TOC_250011"/>
      <w:r>
        <w:rPr>
          <w:color w:val="004052"/>
          <w:spacing w:val="-2"/>
        </w:rPr>
        <w:t>SURVEY</w:t>
      </w:r>
      <w:r>
        <w:rPr>
          <w:color w:val="004052"/>
          <w:spacing w:val="-18"/>
        </w:rPr>
        <w:t xml:space="preserve"> </w:t>
      </w:r>
      <w:bookmarkEnd w:id="24"/>
      <w:r>
        <w:rPr>
          <w:color w:val="004052"/>
          <w:spacing w:val="-2"/>
        </w:rPr>
        <w:t>LIMITATIONS</w:t>
      </w:r>
    </w:p>
    <w:p w14:paraId="2A67C678" w14:textId="77777777" w:rsidR="00B769A9" w:rsidRDefault="00B769A9">
      <w:pPr>
        <w:pStyle w:val="BodyText"/>
        <w:rPr>
          <w:b/>
          <w:sz w:val="20"/>
        </w:rPr>
      </w:pPr>
    </w:p>
    <w:p w14:paraId="6A35AC6D" w14:textId="77777777" w:rsidR="00B769A9" w:rsidRDefault="00A774B8">
      <w:pPr>
        <w:pStyle w:val="BodyText"/>
        <w:spacing w:before="211" w:line="340" w:lineRule="auto"/>
        <w:ind w:left="146" w:right="501"/>
        <w:jc w:val="both"/>
      </w:pPr>
      <w:r>
        <w:t>The methodology employed for this assessment (</w:t>
      </w:r>
      <w:proofErr w:type="gramStart"/>
      <w:r>
        <w:t>i.e.</w:t>
      </w:r>
      <w:proofErr w:type="gramEnd"/>
      <w:r>
        <w:t xml:space="preserve"> field survey combined with information</w:t>
      </w:r>
      <w:r>
        <w:rPr>
          <w:spacing w:val="1"/>
        </w:rPr>
        <w:t xml:space="preserve"> </w:t>
      </w:r>
      <w:r>
        <w:t>available from other desktop information sources) is considered sufficient to determine if the</w:t>
      </w:r>
      <w:r>
        <w:rPr>
          <w:spacing w:val="1"/>
        </w:rPr>
        <w:t xml:space="preserve"> </w:t>
      </w:r>
      <w:r>
        <w:t>Study Area contains habitat for any threatened species, population or ecological community.</w:t>
      </w:r>
      <w:r>
        <w:rPr>
          <w:spacing w:val="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study</w:t>
      </w:r>
      <w:r>
        <w:rPr>
          <w:spacing w:val="-4"/>
        </w:rPr>
        <w:t xml:space="preserve"> </w:t>
      </w:r>
      <w:r>
        <w:t>limitations</w:t>
      </w:r>
      <w:r>
        <w:rPr>
          <w:spacing w:val="-3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identified.</w:t>
      </w:r>
      <w:r>
        <w:rPr>
          <w:spacing w:val="-3"/>
        </w:rPr>
        <w:t xml:space="preserve"> </w:t>
      </w:r>
      <w:r>
        <w:t>However,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considerations</w:t>
      </w:r>
      <w:r>
        <w:rPr>
          <w:spacing w:val="-3"/>
        </w:rPr>
        <w:t xml:space="preserve"> </w:t>
      </w:r>
      <w:r>
        <w:t>apply:</w:t>
      </w:r>
    </w:p>
    <w:p w14:paraId="2824D2B3" w14:textId="77777777" w:rsidR="00B769A9" w:rsidRDefault="00B769A9">
      <w:pPr>
        <w:pStyle w:val="BodyText"/>
        <w:spacing w:before="9"/>
        <w:rPr>
          <w:sz w:val="19"/>
        </w:rPr>
      </w:pPr>
    </w:p>
    <w:p w14:paraId="27B3F598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" w:line="333" w:lineRule="auto"/>
        <w:ind w:right="502" w:hanging="360"/>
        <w:jc w:val="both"/>
        <w:rPr>
          <w:rFonts w:ascii="Symbol" w:hAnsi="Symbol"/>
        </w:rPr>
      </w:pPr>
      <w:r>
        <w:t xml:space="preserve">The surveys covered vascular flora only (ferns, </w:t>
      </w:r>
      <w:proofErr w:type="gramStart"/>
      <w:r>
        <w:t>conifers</w:t>
      </w:r>
      <w:proofErr w:type="gramEnd"/>
      <w:r>
        <w:t xml:space="preserve"> and flowering plants). Non-</w:t>
      </w:r>
      <w:r>
        <w:rPr>
          <w:spacing w:val="1"/>
        </w:rPr>
        <w:t xml:space="preserve"> </w:t>
      </w:r>
      <w:r>
        <w:t>vascular</w:t>
      </w:r>
      <w:r>
        <w:rPr>
          <w:spacing w:val="-2"/>
        </w:rPr>
        <w:t xml:space="preserve"> </w:t>
      </w:r>
      <w:r>
        <w:t>flora</w:t>
      </w:r>
      <w:r>
        <w:rPr>
          <w:spacing w:val="-3"/>
        </w:rPr>
        <w:t xml:space="preserve"> </w:t>
      </w:r>
      <w:r>
        <w:t>(</w:t>
      </w:r>
      <w:proofErr w:type="gramStart"/>
      <w:r>
        <w:t>e.g.</w:t>
      </w:r>
      <w:proofErr w:type="gramEnd"/>
      <w:r>
        <w:t xml:space="preserve"> mosses,</w:t>
      </w:r>
      <w:r>
        <w:rPr>
          <w:spacing w:val="1"/>
        </w:rPr>
        <w:t xml:space="preserve"> </w:t>
      </w:r>
      <w:r>
        <w:t>liverworts)</w:t>
      </w:r>
      <w:r>
        <w:rPr>
          <w:spacing w:val="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considered.</w:t>
      </w:r>
    </w:p>
    <w:p w14:paraId="3DE19685" w14:textId="77777777" w:rsidR="00B769A9" w:rsidRDefault="00B769A9">
      <w:pPr>
        <w:pStyle w:val="BodyText"/>
        <w:spacing w:before="3"/>
        <w:rPr>
          <w:sz w:val="20"/>
        </w:rPr>
      </w:pPr>
    </w:p>
    <w:p w14:paraId="12583F0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40" w:lineRule="auto"/>
        <w:ind w:right="498" w:hanging="360"/>
        <w:jc w:val="both"/>
        <w:rPr>
          <w:rFonts w:ascii="Symbol" w:hAnsi="Symbol"/>
        </w:rPr>
      </w:pPr>
      <w:r>
        <w:t xml:space="preserve">The survey was undertaken in </w:t>
      </w:r>
      <w:proofErr w:type="gramStart"/>
      <w:r>
        <w:t>a time period</w:t>
      </w:r>
      <w:proofErr w:type="gramEnd"/>
      <w:r>
        <w:t xml:space="preserve"> considered optimal for determining the</w:t>
      </w:r>
      <w:r>
        <w:rPr>
          <w:spacing w:val="1"/>
        </w:rPr>
        <w:t xml:space="preserve"> </w:t>
      </w:r>
      <w:r>
        <w:t>presence of typical grassland species. However, surveys provide a sampling of flora at a</w:t>
      </w:r>
      <w:r>
        <w:rPr>
          <w:spacing w:val="1"/>
        </w:rPr>
        <w:t xml:space="preserve"> </w:t>
      </w:r>
      <w:r>
        <w:t>given</w:t>
      </w:r>
      <w:r>
        <w:rPr>
          <w:spacing w:val="-7"/>
        </w:rPr>
        <w:t xml:space="preserve"> </w:t>
      </w:r>
      <w:r>
        <w:t>time</w:t>
      </w:r>
      <w:r>
        <w:rPr>
          <w:spacing w:val="-9"/>
        </w:rPr>
        <w:t xml:space="preserve"> </w:t>
      </w:r>
      <w:r>
        <w:t>only;</w:t>
      </w:r>
      <w:r>
        <w:rPr>
          <w:spacing w:val="-6"/>
        </w:rPr>
        <w:t xml:space="preserve"> </w:t>
      </w:r>
      <w:r>
        <w:t>different</w:t>
      </w:r>
      <w:r>
        <w:rPr>
          <w:spacing w:val="-10"/>
        </w:rPr>
        <w:t xml:space="preserve"> </w:t>
      </w:r>
      <w:r>
        <w:t>seasonal</w:t>
      </w:r>
      <w:r>
        <w:rPr>
          <w:spacing w:val="-7"/>
        </w:rPr>
        <w:t xml:space="preserve"> </w:t>
      </w:r>
      <w:r>
        <w:t>conditions</w:t>
      </w:r>
      <w:r>
        <w:rPr>
          <w:spacing w:val="-8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provide</w:t>
      </w:r>
      <w:r>
        <w:rPr>
          <w:spacing w:val="-9"/>
        </w:rPr>
        <w:t xml:space="preserve"> </w:t>
      </w:r>
      <w:r>
        <w:t>more</w:t>
      </w:r>
      <w:r>
        <w:rPr>
          <w:spacing w:val="-9"/>
        </w:rPr>
        <w:t xml:space="preserve"> </w:t>
      </w:r>
      <w:r>
        <w:t>flora</w:t>
      </w:r>
      <w:r>
        <w:rPr>
          <w:spacing w:val="-10"/>
        </w:rPr>
        <w:t xml:space="preserve"> </w:t>
      </w:r>
      <w:r>
        <w:t>species.</w:t>
      </w:r>
      <w:r>
        <w:rPr>
          <w:spacing w:val="-7"/>
        </w:rPr>
        <w:t xml:space="preserve"> </w:t>
      </w:r>
      <w:r>
        <w:t>While</w:t>
      </w:r>
      <w:r>
        <w:rPr>
          <w:spacing w:val="-6"/>
        </w:rPr>
        <w:t xml:space="preserve"> </w:t>
      </w:r>
      <w:r>
        <w:t>every</w:t>
      </w:r>
      <w:r>
        <w:rPr>
          <w:spacing w:val="-59"/>
        </w:rPr>
        <w:t xml:space="preserve"> </w:t>
      </w:r>
      <w:r>
        <w:t>effort has been taken to identify the significant species that may be expected to occur in</w:t>
      </w:r>
      <w:r>
        <w:rPr>
          <w:spacing w:val="1"/>
        </w:rPr>
        <w:t xml:space="preserve"> </w:t>
      </w:r>
      <w:r>
        <w:t>the area and to examine parts of the Site at times appropriate to the flowering of the</w:t>
      </w:r>
      <w:r>
        <w:rPr>
          <w:spacing w:val="1"/>
        </w:rPr>
        <w:t xml:space="preserve"> </w:t>
      </w:r>
      <w:r>
        <w:t>significant species associated with the vegetation type, some flora species may not have</w:t>
      </w:r>
      <w:r>
        <w:rPr>
          <w:spacing w:val="1"/>
        </w:rPr>
        <w:t xml:space="preserve"> </w:t>
      </w:r>
      <w:r>
        <w:t>been visible due to dormancy (e.g. orchids or certain herbaceous species which leaf and</w:t>
      </w:r>
      <w:r>
        <w:rPr>
          <w:spacing w:val="1"/>
        </w:rPr>
        <w:t xml:space="preserve"> </w:t>
      </w:r>
      <w:r>
        <w:t>flower during certain periods of the year but remain underground at other times) or their</w:t>
      </w:r>
      <w:r>
        <w:rPr>
          <w:spacing w:val="1"/>
        </w:rPr>
        <w:t xml:space="preserve"> </w:t>
      </w:r>
      <w:r>
        <w:t>presence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period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seeds</w:t>
      </w:r>
      <w:r>
        <w:rPr>
          <w:spacing w:val="1"/>
        </w:rPr>
        <w:t xml:space="preserve"> </w:t>
      </w:r>
      <w:r>
        <w:t>only</w:t>
      </w:r>
      <w:r>
        <w:rPr>
          <w:spacing w:val="1"/>
        </w:rPr>
        <w:t xml:space="preserve"> </w:t>
      </w:r>
      <w:r>
        <w:t>(e.g.</w:t>
      </w:r>
      <w:r>
        <w:rPr>
          <w:spacing w:val="1"/>
        </w:rPr>
        <w:t xml:space="preserve"> </w:t>
      </w:r>
      <w:r>
        <w:t>annuals</w:t>
      </w:r>
      <w:r>
        <w:rPr>
          <w:spacing w:val="1"/>
        </w:rPr>
        <w:t xml:space="preserve"> </w:t>
      </w:r>
      <w:r>
        <w:t>whose</w:t>
      </w:r>
      <w:r>
        <w:rPr>
          <w:spacing w:val="1"/>
        </w:rPr>
        <w:t xml:space="preserve"> </w:t>
      </w:r>
      <w:r>
        <w:t>life</w:t>
      </w:r>
      <w:r>
        <w:rPr>
          <w:spacing w:val="1"/>
        </w:rPr>
        <w:t xml:space="preserve"> </w:t>
      </w:r>
      <w:r>
        <w:t>cycle</w:t>
      </w:r>
      <w:r>
        <w:rPr>
          <w:spacing w:val="1"/>
        </w:rPr>
        <w:t xml:space="preserve"> </w:t>
      </w:r>
      <w:r>
        <w:t>is</w:t>
      </w:r>
      <w:r>
        <w:rPr>
          <w:spacing w:val="-59"/>
        </w:rPr>
        <w:t xml:space="preserve"> </w:t>
      </w:r>
      <w:r>
        <w:t>completed within one season). Other plant species are perennial but are inconspicuous</w:t>
      </w:r>
      <w:r>
        <w:rPr>
          <w:spacing w:val="1"/>
        </w:rPr>
        <w:t xml:space="preserve"> </w:t>
      </w:r>
      <w:r>
        <w:t>unless flowering. More plant species may have been recorded with additional surveys,</w:t>
      </w:r>
      <w:r>
        <w:rPr>
          <w:spacing w:val="1"/>
        </w:rPr>
        <w:t xml:space="preserve"> </w:t>
      </w:r>
      <w:r>
        <w:t>however, the field surveys, which were undertaken at times when detection of most</w:t>
      </w:r>
      <w:r>
        <w:rPr>
          <w:spacing w:val="1"/>
        </w:rPr>
        <w:t xml:space="preserve"> </w:t>
      </w:r>
      <w:r>
        <w:t>threatened</w:t>
      </w:r>
      <w:r>
        <w:rPr>
          <w:spacing w:val="1"/>
        </w:rPr>
        <w:t xml:space="preserve"> </w:t>
      </w:r>
      <w:r>
        <w:t>species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high,</w:t>
      </w:r>
      <w:r>
        <w:rPr>
          <w:spacing w:val="1"/>
        </w:rPr>
        <w:t xml:space="preserve"> </w:t>
      </w:r>
      <w:r>
        <w:t>combined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sources</w:t>
      </w:r>
      <w:r>
        <w:rPr>
          <w:spacing w:val="-59"/>
        </w:rPr>
        <w:t xml:space="preserve"> </w:t>
      </w:r>
      <w:r>
        <w:t>documented in this report is deemed appropriate to assess the ecological values of the</w:t>
      </w:r>
      <w:r>
        <w:rPr>
          <w:spacing w:val="1"/>
        </w:rPr>
        <w:t xml:space="preserve"> </w:t>
      </w:r>
      <w:r>
        <w:t>Site.</w:t>
      </w:r>
    </w:p>
    <w:p w14:paraId="5E772A7D" w14:textId="77777777" w:rsidR="00B769A9" w:rsidRDefault="00B769A9">
      <w:pPr>
        <w:spacing w:line="340" w:lineRule="auto"/>
        <w:jc w:val="both"/>
        <w:rPr>
          <w:rFonts w:ascii="Symbol" w:hAnsi="Symbol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1CA5DEAB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68" w:line="338" w:lineRule="auto"/>
        <w:ind w:right="500" w:hanging="360"/>
        <w:jc w:val="both"/>
        <w:rPr>
          <w:rFonts w:ascii="Symbol" w:hAnsi="Symbol"/>
        </w:rPr>
      </w:pPr>
      <w:r>
        <w:lastRenderedPageBreak/>
        <w:t>Much of the Site is subject to ongoing maintenance to ensure that grass is kept short to</w:t>
      </w:r>
      <w:r>
        <w:rPr>
          <w:spacing w:val="1"/>
        </w:rPr>
        <w:t xml:space="preserve"> </w:t>
      </w:r>
      <w:r>
        <w:t>maintain safety requirements. This could lead to the removal of live plant material and/or</w:t>
      </w:r>
      <w:r>
        <w:rPr>
          <w:spacing w:val="1"/>
        </w:rPr>
        <w:t xml:space="preserve"> </w:t>
      </w:r>
      <w:r>
        <w:rPr>
          <w:spacing w:val="-1"/>
        </w:rPr>
        <w:t>fruiting</w:t>
      </w:r>
      <w:r>
        <w:rPr>
          <w:spacing w:val="-14"/>
        </w:rPr>
        <w:t xml:space="preserve"> </w:t>
      </w:r>
      <w:r>
        <w:rPr>
          <w:spacing w:val="-1"/>
        </w:rPr>
        <w:t>materials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may</w:t>
      </w:r>
      <w:r>
        <w:rPr>
          <w:spacing w:val="-11"/>
        </w:rPr>
        <w:t xml:space="preserve"> </w:t>
      </w:r>
      <w:r>
        <w:rPr>
          <w:spacing w:val="-1"/>
        </w:rPr>
        <w:t>hinder</w:t>
      </w:r>
      <w:r>
        <w:rPr>
          <w:spacing w:val="-10"/>
        </w:rPr>
        <w:t xml:space="preserve"> </w:t>
      </w:r>
      <w:r>
        <w:rPr>
          <w:spacing w:val="-1"/>
        </w:rPr>
        <w:t>or</w:t>
      </w:r>
      <w:r>
        <w:rPr>
          <w:spacing w:val="-10"/>
        </w:rPr>
        <w:t xml:space="preserve"> </w:t>
      </w:r>
      <w:r>
        <w:rPr>
          <w:spacing w:val="-1"/>
        </w:rPr>
        <w:t>prevent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effective</w:t>
      </w:r>
      <w:r>
        <w:rPr>
          <w:spacing w:val="-11"/>
        </w:rPr>
        <w:t xml:space="preserve"> </w:t>
      </w:r>
      <w:r>
        <w:t>identification</w:t>
      </w:r>
      <w:r>
        <w:rPr>
          <w:spacing w:val="-1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some</w:t>
      </w:r>
      <w:r>
        <w:rPr>
          <w:spacing w:val="-11"/>
        </w:rPr>
        <w:t xml:space="preserve"> </w:t>
      </w:r>
      <w:r>
        <w:t>species</w:t>
      </w:r>
      <w:r>
        <w:rPr>
          <w:spacing w:val="-11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restrict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ability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identify</w:t>
      </w:r>
      <w:r>
        <w:rPr>
          <w:spacing w:val="-1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plants</w:t>
      </w:r>
      <w:r>
        <w:rPr>
          <w:spacing w:val="-2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that could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present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Site.</w:t>
      </w:r>
    </w:p>
    <w:p w14:paraId="225C171F" w14:textId="77777777" w:rsidR="00B769A9" w:rsidRDefault="00B769A9">
      <w:pPr>
        <w:pStyle w:val="BodyText"/>
        <w:rPr>
          <w:sz w:val="20"/>
        </w:rPr>
      </w:pPr>
    </w:p>
    <w:p w14:paraId="41EFC14D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40" w:lineRule="auto"/>
        <w:ind w:right="498" w:hanging="360"/>
        <w:jc w:val="both"/>
        <w:rPr>
          <w:rFonts w:ascii="Symbol" w:hAnsi="Symbol"/>
        </w:rPr>
      </w:pPr>
      <w:r>
        <w:rPr>
          <w:spacing w:val="-1"/>
        </w:rPr>
        <w:t>Field</w:t>
      </w:r>
      <w:r>
        <w:rPr>
          <w:spacing w:val="-14"/>
        </w:rPr>
        <w:t xml:space="preserve"> </w:t>
      </w:r>
      <w:r>
        <w:rPr>
          <w:spacing w:val="-1"/>
        </w:rPr>
        <w:t>equipment</w:t>
      </w:r>
      <w:r>
        <w:rPr>
          <w:spacing w:val="-14"/>
        </w:rPr>
        <w:t xml:space="preserve"> </w:t>
      </w:r>
      <w:r>
        <w:rPr>
          <w:spacing w:val="-1"/>
        </w:rPr>
        <w:t>used</w:t>
      </w:r>
      <w:r>
        <w:rPr>
          <w:spacing w:val="-16"/>
        </w:rPr>
        <w:t xml:space="preserve"> </w:t>
      </w:r>
      <w:r>
        <w:rPr>
          <w:spacing w:val="-1"/>
        </w:rPr>
        <w:t>to</w:t>
      </w:r>
      <w:r>
        <w:rPr>
          <w:spacing w:val="-18"/>
        </w:rPr>
        <w:t xml:space="preserve"> </w:t>
      </w:r>
      <w:r>
        <w:rPr>
          <w:spacing w:val="-1"/>
        </w:rPr>
        <w:t>map</w:t>
      </w:r>
      <w:r>
        <w:rPr>
          <w:spacing w:val="-16"/>
        </w:rPr>
        <w:t xml:space="preserve"> </w:t>
      </w:r>
      <w:r>
        <w:rPr>
          <w:spacing w:val="-1"/>
        </w:rPr>
        <w:t>vegetation</w:t>
      </w:r>
      <w:r>
        <w:rPr>
          <w:spacing w:val="-13"/>
        </w:rPr>
        <w:t xml:space="preserve"> </w:t>
      </w:r>
      <w:r>
        <w:t>included</w:t>
      </w:r>
      <w:r>
        <w:rPr>
          <w:spacing w:val="-16"/>
        </w:rPr>
        <w:t xml:space="preserve"> </w:t>
      </w:r>
      <w:r>
        <w:t>handheld</w:t>
      </w:r>
      <w:r>
        <w:rPr>
          <w:spacing w:val="-13"/>
        </w:rPr>
        <w:t xml:space="preserve"> </w:t>
      </w:r>
      <w:r>
        <w:t>GPS</w:t>
      </w:r>
      <w:r>
        <w:rPr>
          <w:spacing w:val="-17"/>
        </w:rPr>
        <w:t xml:space="preserve"> </w:t>
      </w:r>
      <w:r>
        <w:t>devices.</w:t>
      </w:r>
      <w:r>
        <w:rPr>
          <w:spacing w:val="-16"/>
        </w:rPr>
        <w:t xml:space="preserve"> </w:t>
      </w:r>
      <w:r>
        <w:t>Accuracy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such</w:t>
      </w:r>
      <w:r>
        <w:rPr>
          <w:spacing w:val="-59"/>
        </w:rPr>
        <w:t xml:space="preserve"> </w:t>
      </w:r>
      <w:r>
        <w:t>equipment</w:t>
      </w:r>
      <w:r>
        <w:rPr>
          <w:spacing w:val="-11"/>
        </w:rPr>
        <w:t xml:space="preserve"> </w:t>
      </w:r>
      <w:r>
        <w:t>varies</w:t>
      </w:r>
      <w:r>
        <w:rPr>
          <w:spacing w:val="-11"/>
        </w:rPr>
        <w:t xml:space="preserve"> </w:t>
      </w:r>
      <w:r>
        <w:t>but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not</w:t>
      </w:r>
      <w:r>
        <w:rPr>
          <w:spacing w:val="-11"/>
        </w:rPr>
        <w:t xml:space="preserve"> </w:t>
      </w:r>
      <w:r>
        <w:t>guaranteed</w:t>
      </w:r>
      <w:r>
        <w:rPr>
          <w:spacing w:val="-13"/>
        </w:rPr>
        <w:t xml:space="preserve"> </w:t>
      </w:r>
      <w:r>
        <w:t>beyond</w:t>
      </w:r>
      <w:r>
        <w:rPr>
          <w:spacing w:val="-11"/>
        </w:rPr>
        <w:t xml:space="preserve"> </w:t>
      </w:r>
      <w:r>
        <w:t>about</w:t>
      </w:r>
      <w:r>
        <w:rPr>
          <w:spacing w:val="-13"/>
        </w:rPr>
        <w:t xml:space="preserve"> </w:t>
      </w:r>
      <w:r>
        <w:t>±5m.</w:t>
      </w:r>
      <w:r>
        <w:rPr>
          <w:spacing w:val="-10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result,</w:t>
      </w:r>
      <w:r>
        <w:rPr>
          <w:spacing w:val="-12"/>
        </w:rPr>
        <w:t xml:space="preserve"> </w:t>
      </w:r>
      <w:r>
        <w:t>there</w:t>
      </w:r>
      <w:r>
        <w:rPr>
          <w:spacing w:val="-11"/>
        </w:rPr>
        <w:t xml:space="preserve"> </w:t>
      </w:r>
      <w:r>
        <w:t>may</w:t>
      </w:r>
      <w:r>
        <w:rPr>
          <w:spacing w:val="-14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some</w:t>
      </w:r>
      <w:r>
        <w:rPr>
          <w:spacing w:val="-59"/>
        </w:rPr>
        <w:t xml:space="preserve"> </w:t>
      </w:r>
      <w:r>
        <w:t>differences between patches represented on mapping produced for this report and on</w:t>
      </w:r>
      <w:r>
        <w:rPr>
          <w:spacing w:val="1"/>
        </w:rPr>
        <w:t xml:space="preserve"> </w:t>
      </w:r>
      <w:r>
        <w:rPr>
          <w:spacing w:val="-1"/>
        </w:rPr>
        <w:t>ground</w:t>
      </w:r>
      <w:r>
        <w:rPr>
          <w:spacing w:val="-14"/>
        </w:rPr>
        <w:t xml:space="preserve"> </w:t>
      </w:r>
      <w:r>
        <w:rPr>
          <w:spacing w:val="-1"/>
        </w:rPr>
        <w:t>conditions.</w:t>
      </w:r>
      <w:r>
        <w:rPr>
          <w:spacing w:val="-11"/>
        </w:rPr>
        <w:t xml:space="preserve"> </w:t>
      </w:r>
      <w:r>
        <w:rPr>
          <w:spacing w:val="-1"/>
        </w:rPr>
        <w:t>Note</w:t>
      </w:r>
      <w:r>
        <w:rPr>
          <w:spacing w:val="-19"/>
        </w:rPr>
        <w:t xml:space="preserve"> </w:t>
      </w:r>
      <w:r>
        <w:rPr>
          <w:spacing w:val="-1"/>
        </w:rPr>
        <w:t>also</w:t>
      </w:r>
      <w:r>
        <w:rPr>
          <w:spacing w:val="-13"/>
        </w:rPr>
        <w:t xml:space="preserve"> </w:t>
      </w:r>
      <w:r>
        <w:rPr>
          <w:spacing w:val="-1"/>
        </w:rPr>
        <w:t>that</w:t>
      </w:r>
      <w:r>
        <w:rPr>
          <w:spacing w:val="-15"/>
        </w:rPr>
        <w:t xml:space="preserve"> </w:t>
      </w:r>
      <w:r>
        <w:rPr>
          <w:spacing w:val="-1"/>
        </w:rPr>
        <w:t>grassland</w:t>
      </w:r>
      <w:r>
        <w:rPr>
          <w:spacing w:val="-15"/>
        </w:rPr>
        <w:t xml:space="preserve"> </w:t>
      </w:r>
      <w:r>
        <w:rPr>
          <w:spacing w:val="-1"/>
        </w:rPr>
        <w:t>vegetation</w:t>
      </w:r>
      <w:r>
        <w:rPr>
          <w:spacing w:val="-14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intrinsically</w:t>
      </w:r>
      <w:r>
        <w:rPr>
          <w:spacing w:val="-13"/>
        </w:rPr>
        <w:t xml:space="preserve"> </w:t>
      </w:r>
      <w:r>
        <w:t>variable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therefore</w:t>
      </w:r>
      <w:r>
        <w:rPr>
          <w:spacing w:val="-58"/>
        </w:rPr>
        <w:t xml:space="preserve"> </w:t>
      </w:r>
      <w:r>
        <w:t>boundaries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shift</w:t>
      </w:r>
      <w:r>
        <w:rPr>
          <w:spacing w:val="1"/>
        </w:rPr>
        <w:t xml:space="preserve"> </w:t>
      </w:r>
      <w:r>
        <w:t>depending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season.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particular,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extent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dependent on the amount (percentage) of vegetative cover (refer Section 4</w:t>
      </w:r>
      <w:proofErr w:type="gramStart"/>
      <w:r>
        <w:t>)</w:t>
      </w:r>
      <w:proofErr w:type="gramEnd"/>
      <w:r>
        <w:t xml:space="preserve"> and this may</w:t>
      </w:r>
      <w:r>
        <w:rPr>
          <w:spacing w:val="-59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identification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boundaries.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expected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significantly affect</w:t>
      </w:r>
      <w:r>
        <w:rPr>
          <w:spacing w:val="-4"/>
        </w:rPr>
        <w:t xml:space="preserve"> </w:t>
      </w:r>
      <w:r>
        <w:t>the overall</w:t>
      </w:r>
      <w:r>
        <w:rPr>
          <w:spacing w:val="-1"/>
        </w:rPr>
        <w:t xml:space="preserve"> </w:t>
      </w:r>
      <w:r>
        <w:t>extent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native</w:t>
      </w:r>
      <w:r>
        <w:rPr>
          <w:spacing w:val="-4"/>
        </w:rPr>
        <w:t xml:space="preserve"> </w:t>
      </w:r>
      <w:r>
        <w:t>vegetation identified.</w:t>
      </w:r>
    </w:p>
    <w:p w14:paraId="25D773ED" w14:textId="77777777" w:rsidR="00B769A9" w:rsidRDefault="00B769A9">
      <w:pPr>
        <w:spacing w:line="340" w:lineRule="auto"/>
        <w:jc w:val="both"/>
        <w:rPr>
          <w:rFonts w:ascii="Symbol" w:hAnsi="Symbol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5587137A" w14:textId="7154CAB2" w:rsidR="00B769A9" w:rsidRDefault="006041C3">
      <w:pPr>
        <w:pStyle w:val="Heading1"/>
        <w:numPr>
          <w:ilvl w:val="0"/>
          <w:numId w:val="12"/>
        </w:numPr>
        <w:tabs>
          <w:tab w:val="left" w:pos="601"/>
        </w:tabs>
        <w:ind w:hanging="45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11904" behindDoc="1" locked="0" layoutInCell="1" allowOverlap="1" wp14:anchorId="06476BFF" wp14:editId="31C86EF0">
                <wp:simplePos x="0" y="0"/>
                <wp:positionH relativeFrom="page">
                  <wp:posOffset>989330</wp:posOffset>
                </wp:positionH>
                <wp:positionV relativeFrom="paragraph">
                  <wp:posOffset>338455</wp:posOffset>
                </wp:positionV>
                <wp:extent cx="5797550" cy="27305"/>
                <wp:effectExtent l="0" t="0" r="0" b="0"/>
                <wp:wrapTopAndBottom/>
                <wp:docPr id="429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F9F122" id="docshape16" o:spid="_x0000_s1026" style="position:absolute;margin-left:77.9pt;margin-top:26.65pt;width:456.5pt;height:2.15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ukfHtt4AAAAK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  <w:bookmarkStart w:id="25" w:name="_TOC_250010"/>
      <w:bookmarkEnd w:id="25"/>
      <w:r w:rsidR="00A774B8">
        <w:rPr>
          <w:color w:val="004052"/>
        </w:rPr>
        <w:t>RESULTS</w:t>
      </w:r>
    </w:p>
    <w:p w14:paraId="3A031AFE" w14:textId="77777777" w:rsidR="00B769A9" w:rsidRDefault="00B769A9">
      <w:pPr>
        <w:pStyle w:val="BodyText"/>
        <w:rPr>
          <w:b/>
          <w:sz w:val="20"/>
        </w:rPr>
      </w:pPr>
    </w:p>
    <w:p w14:paraId="242F5CCA" w14:textId="77777777" w:rsidR="00B769A9" w:rsidRDefault="00B769A9">
      <w:pPr>
        <w:pStyle w:val="BodyText"/>
        <w:rPr>
          <w:b/>
          <w:sz w:val="20"/>
        </w:rPr>
      </w:pPr>
    </w:p>
    <w:p w14:paraId="4807750B" w14:textId="77777777" w:rsidR="00B769A9" w:rsidRDefault="00A774B8">
      <w:pPr>
        <w:pStyle w:val="Heading3"/>
        <w:spacing w:before="262"/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7D06BA46" wp14:editId="062508D1">
            <wp:simplePos x="0" y="0"/>
            <wp:positionH relativeFrom="page">
              <wp:posOffset>1014983</wp:posOffset>
            </wp:positionH>
            <wp:positionV relativeFrom="paragraph">
              <wp:posOffset>212180</wp:posOffset>
            </wp:positionV>
            <wp:extent cx="243840" cy="149351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_TOC_250009"/>
      <w:r>
        <w:rPr>
          <w:color w:val="004052"/>
          <w:spacing w:val="-1"/>
        </w:rPr>
        <w:t>DATABASE</w:t>
      </w:r>
      <w:r>
        <w:rPr>
          <w:color w:val="004052"/>
          <w:spacing w:val="-18"/>
        </w:rPr>
        <w:t xml:space="preserve"> </w:t>
      </w:r>
      <w:bookmarkEnd w:id="26"/>
      <w:r>
        <w:rPr>
          <w:color w:val="004052"/>
          <w:spacing w:val="-1"/>
        </w:rPr>
        <w:t>SEARCHES</w:t>
      </w:r>
    </w:p>
    <w:p w14:paraId="612201A8" w14:textId="77777777" w:rsidR="00B769A9" w:rsidRDefault="00B769A9">
      <w:pPr>
        <w:pStyle w:val="BodyText"/>
        <w:rPr>
          <w:b/>
          <w:sz w:val="20"/>
        </w:rPr>
      </w:pPr>
    </w:p>
    <w:p w14:paraId="70A681FD" w14:textId="77777777" w:rsidR="00B769A9" w:rsidRDefault="00A774B8">
      <w:pPr>
        <w:pStyle w:val="BodyText"/>
        <w:spacing w:before="213" w:line="340" w:lineRule="auto"/>
        <w:ind w:left="146" w:right="501" w:hanging="1"/>
        <w:jc w:val="both"/>
      </w:pPr>
      <w:r>
        <w:t>A total of 42 threatened flora and fauna species have previously been recorded and / or are</w:t>
      </w:r>
      <w:r>
        <w:rPr>
          <w:spacing w:val="1"/>
        </w:rPr>
        <w:t xml:space="preserve"> </w:t>
      </w:r>
      <w:r>
        <w:t>modelled to have potential to occur within a 3 km radius of the Study Area (</w:t>
      </w:r>
      <w:r>
        <w:rPr>
          <w:b/>
        </w:rPr>
        <w:t>Appendix 2</w:t>
      </w:r>
      <w:r>
        <w:t>).</w:t>
      </w:r>
      <w:r>
        <w:rPr>
          <w:spacing w:val="1"/>
        </w:rPr>
        <w:t xml:space="preserve"> </w:t>
      </w:r>
      <w:r>
        <w:t>These include 16 plant, two reptile, three fish, 18 bird and three mammal species. Five</w:t>
      </w:r>
      <w:r>
        <w:rPr>
          <w:spacing w:val="1"/>
        </w:rPr>
        <w:t xml:space="preserve"> </w:t>
      </w:r>
      <w:r>
        <w:t>threatened ecological communities were modelled to occur while five migratory bird species</w:t>
      </w:r>
      <w:r>
        <w:rPr>
          <w:spacing w:val="1"/>
        </w:rPr>
        <w:t xml:space="preserve"> </w:t>
      </w:r>
      <w:r>
        <w:t>have been previously recorded and/or are modelled to occur in the region. Pelagic bird and</w:t>
      </w:r>
      <w:r>
        <w:rPr>
          <w:spacing w:val="1"/>
        </w:rPr>
        <w:t xml:space="preserve"> </w:t>
      </w:r>
      <w:r>
        <w:t>marine</w:t>
      </w:r>
      <w:r>
        <w:rPr>
          <w:spacing w:val="-9"/>
        </w:rPr>
        <w:t xml:space="preserve"> </w:t>
      </w:r>
      <w:r>
        <w:t>fish</w:t>
      </w:r>
      <w:r>
        <w:rPr>
          <w:spacing w:val="-9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mammal</w:t>
      </w:r>
      <w:r>
        <w:rPr>
          <w:spacing w:val="-12"/>
        </w:rPr>
        <w:t xml:space="preserve"> </w:t>
      </w:r>
      <w:r>
        <w:t>species</w:t>
      </w:r>
      <w:r>
        <w:rPr>
          <w:spacing w:val="-8"/>
        </w:rPr>
        <w:t xml:space="preserve"> </w:t>
      </w:r>
      <w:r>
        <w:t>were</w:t>
      </w:r>
      <w:r>
        <w:rPr>
          <w:spacing w:val="-8"/>
        </w:rPr>
        <w:t xml:space="preserve"> </w:t>
      </w:r>
      <w:r>
        <w:t>excluded</w:t>
      </w:r>
      <w:r>
        <w:rPr>
          <w:spacing w:val="-9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list</w:t>
      </w:r>
      <w:r>
        <w:rPr>
          <w:spacing w:val="-10"/>
        </w:rPr>
        <w:t xml:space="preserve"> </w:t>
      </w:r>
      <w:r>
        <w:t>due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lack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suitable</w:t>
      </w:r>
      <w:r>
        <w:rPr>
          <w:spacing w:val="-9"/>
        </w:rPr>
        <w:t xml:space="preserve"> </w:t>
      </w:r>
      <w:r>
        <w:t>habitat</w:t>
      </w:r>
      <w:r>
        <w:rPr>
          <w:spacing w:val="-58"/>
        </w:rPr>
        <w:t xml:space="preserve"> </w:t>
      </w:r>
      <w:r>
        <w:t>within the</w:t>
      </w:r>
      <w:r>
        <w:rPr>
          <w:spacing w:val="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Area.</w:t>
      </w:r>
    </w:p>
    <w:p w14:paraId="3ED5BFB2" w14:textId="77777777" w:rsidR="00B769A9" w:rsidRDefault="00B769A9">
      <w:pPr>
        <w:pStyle w:val="BodyText"/>
        <w:spacing w:before="9"/>
        <w:rPr>
          <w:sz w:val="31"/>
        </w:rPr>
      </w:pPr>
    </w:p>
    <w:p w14:paraId="2927E203" w14:textId="77777777" w:rsidR="00B769A9" w:rsidRDefault="00A774B8">
      <w:pPr>
        <w:pStyle w:val="BodyText"/>
        <w:spacing w:line="340" w:lineRule="auto"/>
        <w:ind w:left="146" w:right="498"/>
        <w:jc w:val="both"/>
      </w:pPr>
      <w:r>
        <w:t>The full list of threatened species, populations and ecological communities recorded in the</w:t>
      </w:r>
      <w:r>
        <w:rPr>
          <w:spacing w:val="1"/>
        </w:rPr>
        <w:t xml:space="preserve"> </w:t>
      </w:r>
      <w:r>
        <w:t xml:space="preserve">database searches is provided in </w:t>
      </w:r>
      <w:r>
        <w:rPr>
          <w:b/>
        </w:rPr>
        <w:t>Appendix 3</w:t>
      </w:r>
      <w:r>
        <w:t>. The assessment of likelihood of occurrence of</w:t>
      </w:r>
      <w:r>
        <w:rPr>
          <w:spacing w:val="-59"/>
        </w:rPr>
        <w:t xml:space="preserve"> </w:t>
      </w:r>
      <w:r>
        <w:t>these listed species, populations and ecological communities within the Study Area is also</w:t>
      </w:r>
      <w:r>
        <w:rPr>
          <w:spacing w:val="1"/>
        </w:rPr>
        <w:t xml:space="preserve"> </w:t>
      </w:r>
      <w:r>
        <w:t>provided in</w:t>
      </w:r>
      <w:r>
        <w:rPr>
          <w:spacing w:val="-2"/>
        </w:rPr>
        <w:t xml:space="preserve"> </w:t>
      </w:r>
      <w:r>
        <w:rPr>
          <w:b/>
        </w:rPr>
        <w:t>Appendix</w:t>
      </w:r>
      <w:r>
        <w:rPr>
          <w:b/>
          <w:spacing w:val="-2"/>
        </w:rPr>
        <w:t xml:space="preserve"> </w:t>
      </w:r>
      <w:r>
        <w:rPr>
          <w:b/>
        </w:rPr>
        <w:t>3</w:t>
      </w:r>
      <w:r>
        <w:t>.</w:t>
      </w:r>
    </w:p>
    <w:p w14:paraId="7A165877" w14:textId="77777777" w:rsidR="00B769A9" w:rsidRDefault="00B769A9">
      <w:pPr>
        <w:pStyle w:val="BodyText"/>
        <w:rPr>
          <w:sz w:val="20"/>
        </w:rPr>
      </w:pPr>
    </w:p>
    <w:p w14:paraId="464CC318" w14:textId="77777777" w:rsidR="00B769A9" w:rsidRDefault="00B769A9">
      <w:pPr>
        <w:pStyle w:val="BodyText"/>
        <w:spacing w:before="1"/>
        <w:rPr>
          <w:sz w:val="28"/>
        </w:rPr>
      </w:pPr>
    </w:p>
    <w:p w14:paraId="09E53EEC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53728" behindDoc="0" locked="0" layoutInCell="1" allowOverlap="1" wp14:anchorId="55CFF74B" wp14:editId="264EC905">
            <wp:simplePos x="0" y="0"/>
            <wp:positionH relativeFrom="page">
              <wp:posOffset>1014983</wp:posOffset>
            </wp:positionH>
            <wp:positionV relativeFrom="paragraph">
              <wp:posOffset>102327</wp:posOffset>
            </wp:positionV>
            <wp:extent cx="265175" cy="149351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_TOC_250008"/>
      <w:r>
        <w:rPr>
          <w:color w:val="004052"/>
          <w:spacing w:val="-3"/>
        </w:rPr>
        <w:t>STUDY</w:t>
      </w:r>
      <w:r>
        <w:rPr>
          <w:color w:val="004052"/>
          <w:spacing w:val="-18"/>
        </w:rPr>
        <w:t xml:space="preserve"> </w:t>
      </w:r>
      <w:r>
        <w:rPr>
          <w:color w:val="004052"/>
          <w:spacing w:val="-3"/>
        </w:rPr>
        <w:t>AREA</w:t>
      </w:r>
      <w:r>
        <w:rPr>
          <w:color w:val="004052"/>
          <w:spacing w:val="-13"/>
        </w:rPr>
        <w:t xml:space="preserve"> </w:t>
      </w:r>
      <w:bookmarkEnd w:id="27"/>
      <w:r>
        <w:rPr>
          <w:color w:val="004052"/>
          <w:spacing w:val="-3"/>
        </w:rPr>
        <w:t>VEGETATION</w:t>
      </w:r>
    </w:p>
    <w:p w14:paraId="3AAB96FC" w14:textId="77777777" w:rsidR="00B769A9" w:rsidRDefault="00B769A9">
      <w:pPr>
        <w:pStyle w:val="BodyText"/>
        <w:rPr>
          <w:b/>
          <w:sz w:val="20"/>
        </w:rPr>
      </w:pPr>
    </w:p>
    <w:p w14:paraId="63CC24AD" w14:textId="77777777" w:rsidR="00B769A9" w:rsidRDefault="00A774B8">
      <w:pPr>
        <w:spacing w:before="211" w:line="340" w:lineRule="auto"/>
        <w:ind w:left="146" w:right="498" w:hanging="1"/>
        <w:jc w:val="both"/>
      </w:pPr>
      <w:r>
        <w:t>At the time of the survey, much of the open grassed areas of the Airport were dominated by</w:t>
      </w:r>
      <w:r>
        <w:rPr>
          <w:spacing w:val="1"/>
        </w:rPr>
        <w:t xml:space="preserve"> </w:t>
      </w:r>
      <w:r>
        <w:t xml:space="preserve">exotic grass and weed species such as </w:t>
      </w:r>
      <w:proofErr w:type="gramStart"/>
      <w:r>
        <w:t>Rye-grass</w:t>
      </w:r>
      <w:proofErr w:type="gramEnd"/>
      <w:r>
        <w:t xml:space="preserve"> (</w:t>
      </w:r>
      <w:r>
        <w:rPr>
          <w:i/>
        </w:rPr>
        <w:t xml:space="preserve">Lolium </w:t>
      </w:r>
      <w:proofErr w:type="spellStart"/>
      <w:r>
        <w:rPr>
          <w:i/>
        </w:rPr>
        <w:t>perenne</w:t>
      </w:r>
      <w:proofErr w:type="spellEnd"/>
      <w:r>
        <w:t>), Wild Oat (</w:t>
      </w:r>
      <w:proofErr w:type="spellStart"/>
      <w:r>
        <w:rPr>
          <w:i/>
        </w:rPr>
        <w:t>Avena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fatua</w:t>
      </w:r>
      <w:proofErr w:type="spellEnd"/>
      <w:r>
        <w:t>),</w:t>
      </w:r>
      <w:r>
        <w:rPr>
          <w:spacing w:val="1"/>
        </w:rPr>
        <w:t xml:space="preserve"> </w:t>
      </w:r>
      <w:r>
        <w:rPr>
          <w:spacing w:val="-1"/>
        </w:rPr>
        <w:t>Barley</w:t>
      </w:r>
      <w:r>
        <w:rPr>
          <w:spacing w:val="-13"/>
        </w:rPr>
        <w:t xml:space="preserve"> </w:t>
      </w:r>
      <w:r>
        <w:rPr>
          <w:spacing w:val="-1"/>
        </w:rPr>
        <w:t>(</w:t>
      </w:r>
      <w:r>
        <w:rPr>
          <w:i/>
          <w:spacing w:val="-1"/>
        </w:rPr>
        <w:t>Hordeum</w:t>
      </w:r>
      <w:r>
        <w:rPr>
          <w:i/>
          <w:spacing w:val="-14"/>
        </w:rPr>
        <w:t xml:space="preserve"> </w:t>
      </w:r>
      <w:proofErr w:type="spellStart"/>
      <w:r>
        <w:rPr>
          <w:i/>
          <w:spacing w:val="-1"/>
        </w:rPr>
        <w:t>leporinum</w:t>
      </w:r>
      <w:proofErr w:type="spellEnd"/>
      <w:r>
        <w:rPr>
          <w:spacing w:val="-1"/>
        </w:rPr>
        <w:t>),</w:t>
      </w:r>
      <w:r>
        <w:rPr>
          <w:spacing w:val="-12"/>
        </w:rPr>
        <w:t xml:space="preserve"> </w:t>
      </w:r>
      <w:r>
        <w:rPr>
          <w:spacing w:val="-1"/>
        </w:rPr>
        <w:t>Cape</w:t>
      </w:r>
      <w:r>
        <w:rPr>
          <w:spacing w:val="-18"/>
        </w:rPr>
        <w:t xml:space="preserve"> </w:t>
      </w:r>
      <w:r>
        <w:rPr>
          <w:spacing w:val="-1"/>
        </w:rPr>
        <w:t>Weed</w:t>
      </w:r>
      <w:r>
        <w:rPr>
          <w:spacing w:val="-16"/>
        </w:rPr>
        <w:t xml:space="preserve"> </w:t>
      </w:r>
      <w:r>
        <w:rPr>
          <w:spacing w:val="-1"/>
        </w:rPr>
        <w:t>(</w:t>
      </w:r>
      <w:proofErr w:type="spellStart"/>
      <w:r>
        <w:rPr>
          <w:i/>
          <w:spacing w:val="-1"/>
        </w:rPr>
        <w:t>Arctotheca</w:t>
      </w:r>
      <w:proofErr w:type="spellEnd"/>
      <w:r>
        <w:rPr>
          <w:i/>
          <w:spacing w:val="-13"/>
        </w:rPr>
        <w:t xml:space="preserve"> </w:t>
      </w:r>
      <w:r>
        <w:rPr>
          <w:i/>
          <w:spacing w:val="-1"/>
        </w:rPr>
        <w:t>calendula</w:t>
      </w:r>
      <w:r>
        <w:rPr>
          <w:spacing w:val="-1"/>
        </w:rPr>
        <w:t>),</w:t>
      </w:r>
      <w:r>
        <w:rPr>
          <w:spacing w:val="-11"/>
        </w:rPr>
        <w:t xml:space="preserve"> </w:t>
      </w:r>
      <w:r>
        <w:t>Dandelion</w:t>
      </w:r>
      <w:r>
        <w:rPr>
          <w:spacing w:val="-14"/>
        </w:rPr>
        <w:t xml:space="preserve"> </w:t>
      </w:r>
      <w:r>
        <w:t>(</w:t>
      </w:r>
      <w:r>
        <w:rPr>
          <w:i/>
        </w:rPr>
        <w:t>Taraxacum</w:t>
      </w:r>
      <w:r>
        <w:rPr>
          <w:i/>
          <w:spacing w:val="-14"/>
        </w:rPr>
        <w:t xml:space="preserve"> </w:t>
      </w:r>
      <w:proofErr w:type="spellStart"/>
      <w:r>
        <w:t>spp</w:t>
      </w:r>
      <w:proofErr w:type="spellEnd"/>
      <w:r>
        <w:t>),</w:t>
      </w:r>
      <w:r>
        <w:rPr>
          <w:spacing w:val="-59"/>
        </w:rPr>
        <w:t xml:space="preserve"> </w:t>
      </w:r>
      <w:r>
        <w:t>Buck’s-horn</w:t>
      </w:r>
      <w:r>
        <w:rPr>
          <w:spacing w:val="1"/>
        </w:rPr>
        <w:t xml:space="preserve"> </w:t>
      </w:r>
      <w:r>
        <w:t>Plantain</w:t>
      </w:r>
      <w:r>
        <w:rPr>
          <w:spacing w:val="1"/>
        </w:rPr>
        <w:t xml:space="preserve"> </w:t>
      </w:r>
      <w:r>
        <w:t>(</w:t>
      </w:r>
      <w:r>
        <w:rPr>
          <w:i/>
        </w:rPr>
        <w:t>Plantago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coronopus</w:t>
      </w:r>
      <w:proofErr w:type="spellEnd"/>
      <w:r>
        <w:t>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Ribwort</w:t>
      </w:r>
      <w:r>
        <w:rPr>
          <w:spacing w:val="1"/>
        </w:rPr>
        <w:t xml:space="preserve"> </w:t>
      </w:r>
      <w:r>
        <w:rPr>
          <w:i/>
        </w:rPr>
        <w:t>(Plantago</w:t>
      </w:r>
      <w:r>
        <w:rPr>
          <w:i/>
          <w:spacing w:val="1"/>
        </w:rPr>
        <w:t xml:space="preserve"> </w:t>
      </w:r>
      <w:r>
        <w:rPr>
          <w:i/>
        </w:rPr>
        <w:t>lanceolata</w:t>
      </w:r>
      <w:r>
        <w:t>).</w:t>
      </w:r>
      <w:r>
        <w:rPr>
          <w:spacing w:val="1"/>
        </w:rPr>
        <w:t xml:space="preserve"> </w:t>
      </w:r>
      <w:r>
        <w:t>Chilean</w:t>
      </w:r>
      <w:r>
        <w:rPr>
          <w:spacing w:val="1"/>
        </w:rPr>
        <w:t xml:space="preserve"> </w:t>
      </w:r>
      <w:r>
        <w:rPr>
          <w:spacing w:val="-1"/>
        </w:rPr>
        <w:t>Needle-grass</w:t>
      </w:r>
      <w:r>
        <w:rPr>
          <w:spacing w:val="-17"/>
        </w:rPr>
        <w:t xml:space="preserve"> </w:t>
      </w:r>
      <w:r>
        <w:rPr>
          <w:spacing w:val="-1"/>
        </w:rPr>
        <w:t>(</w:t>
      </w:r>
      <w:proofErr w:type="spellStart"/>
      <w:r>
        <w:rPr>
          <w:i/>
          <w:spacing w:val="-1"/>
        </w:rPr>
        <w:t>Nassella</w:t>
      </w:r>
      <w:proofErr w:type="spellEnd"/>
      <w:r>
        <w:rPr>
          <w:i/>
          <w:spacing w:val="-14"/>
        </w:rPr>
        <w:t xml:space="preserve"> </w:t>
      </w:r>
      <w:proofErr w:type="spellStart"/>
      <w:r>
        <w:rPr>
          <w:i/>
          <w:spacing w:val="-1"/>
        </w:rPr>
        <w:t>neesiana</w:t>
      </w:r>
      <w:proofErr w:type="spellEnd"/>
      <w:r>
        <w:rPr>
          <w:spacing w:val="-1"/>
        </w:rPr>
        <w:t>),</w:t>
      </w:r>
      <w:r>
        <w:rPr>
          <w:spacing w:val="-15"/>
        </w:rPr>
        <w:t xml:space="preserve"> </w:t>
      </w:r>
      <w:r>
        <w:rPr>
          <w:spacing w:val="-1"/>
        </w:rPr>
        <w:t>considered</w:t>
      </w:r>
      <w:r>
        <w:rPr>
          <w:spacing w:val="-16"/>
        </w:rPr>
        <w:t xml:space="preserve"> </w:t>
      </w:r>
      <w:r>
        <w:rPr>
          <w:spacing w:val="-1"/>
        </w:rPr>
        <w:t>a</w:t>
      </w:r>
      <w:r>
        <w:rPr>
          <w:spacing w:val="-16"/>
        </w:rPr>
        <w:t xml:space="preserve"> </w:t>
      </w:r>
      <w:r>
        <w:t>Weed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National</w:t>
      </w:r>
      <w:r>
        <w:rPr>
          <w:spacing w:val="-15"/>
        </w:rPr>
        <w:t xml:space="preserve"> </w:t>
      </w:r>
      <w:r>
        <w:t>Significance,</w:t>
      </w:r>
      <w:r>
        <w:rPr>
          <w:spacing w:val="-13"/>
        </w:rPr>
        <w:t xml:space="preserve"> </w:t>
      </w:r>
      <w:r>
        <w:t>is</w:t>
      </w:r>
      <w:r>
        <w:rPr>
          <w:spacing w:val="-16"/>
        </w:rPr>
        <w:t xml:space="preserve"> </w:t>
      </w:r>
      <w:r>
        <w:t>also</w:t>
      </w:r>
      <w:r>
        <w:rPr>
          <w:spacing w:val="-14"/>
        </w:rPr>
        <w:t xml:space="preserve"> </w:t>
      </w:r>
      <w:r>
        <w:t>present</w:t>
      </w:r>
      <w:r>
        <w:rPr>
          <w:spacing w:val="-59"/>
        </w:rPr>
        <w:t xml:space="preserve"> </w:t>
      </w:r>
      <w:r>
        <w:t>in some areas. These areas are not considered as native vegetation and do not qualify as a</w:t>
      </w:r>
      <w:r>
        <w:rPr>
          <w:spacing w:val="1"/>
        </w:rPr>
        <w:t xml:space="preserve"> </w:t>
      </w:r>
      <w:r>
        <w:t>listed community.</w:t>
      </w:r>
    </w:p>
    <w:p w14:paraId="29A7E69A" w14:textId="77777777" w:rsidR="00B769A9" w:rsidRDefault="00B769A9">
      <w:pPr>
        <w:pStyle w:val="BodyText"/>
        <w:spacing w:before="8"/>
        <w:rPr>
          <w:sz w:val="31"/>
        </w:rPr>
      </w:pPr>
    </w:p>
    <w:p w14:paraId="29466F0C" w14:textId="77777777" w:rsidR="00B769A9" w:rsidRDefault="00A774B8">
      <w:pPr>
        <w:pStyle w:val="BodyText"/>
        <w:spacing w:before="1" w:line="340" w:lineRule="auto"/>
        <w:ind w:left="146" w:right="500"/>
        <w:jc w:val="both"/>
      </w:pPr>
      <w:r>
        <w:t>Several native grass tussock species were, however, present and in some areas were of</w:t>
      </w:r>
      <w:r>
        <w:rPr>
          <w:spacing w:val="1"/>
        </w:rPr>
        <w:t xml:space="preserve"> </w:t>
      </w:r>
      <w:r>
        <w:t>sufficient abundance to dominate the local vegetation and be considered as native grassland.</w:t>
      </w:r>
      <w:r>
        <w:rPr>
          <w:spacing w:val="-59"/>
        </w:rPr>
        <w:t xml:space="preserve"> </w:t>
      </w:r>
      <w:r>
        <w:t>No other</w:t>
      </w:r>
      <w:r>
        <w:rPr>
          <w:spacing w:val="-2"/>
        </w:rPr>
        <w:t xml:space="preserve"> </w:t>
      </w:r>
      <w:r>
        <w:t>native</w:t>
      </w:r>
      <w:r>
        <w:rPr>
          <w:spacing w:val="-2"/>
        </w:rPr>
        <w:t xml:space="preserve"> </w:t>
      </w:r>
      <w:r>
        <w:t>vegetation communities</w:t>
      </w:r>
      <w:r>
        <w:rPr>
          <w:spacing w:val="-1"/>
        </w:rPr>
        <w:t xml:space="preserve"> </w:t>
      </w:r>
      <w:r>
        <w:t>were observed at the Site.</w:t>
      </w:r>
    </w:p>
    <w:p w14:paraId="0E1EF5AE" w14:textId="77777777" w:rsidR="00B769A9" w:rsidRDefault="00B769A9">
      <w:pPr>
        <w:pStyle w:val="BodyText"/>
        <w:spacing w:before="5"/>
        <w:rPr>
          <w:sz w:val="31"/>
        </w:rPr>
      </w:pPr>
    </w:p>
    <w:p w14:paraId="54C3D147" w14:textId="77777777" w:rsidR="00B769A9" w:rsidRDefault="00A774B8">
      <w:pPr>
        <w:pStyle w:val="BodyText"/>
        <w:spacing w:before="1" w:line="340" w:lineRule="auto"/>
        <w:ind w:left="146" w:right="501"/>
        <w:jc w:val="both"/>
      </w:pPr>
      <w:r>
        <w:t>Most patches of native grassland that remain on the Victorian Volcanic Plain show some</w:t>
      </w:r>
      <w:r>
        <w:rPr>
          <w:spacing w:val="1"/>
        </w:rPr>
        <w:t xml:space="preserve"> </w:t>
      </w:r>
      <w:r>
        <w:t>degree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disturbance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degradation.</w:t>
      </w:r>
      <w:r>
        <w:rPr>
          <w:spacing w:val="-9"/>
        </w:rPr>
        <w:t xml:space="preserve"> </w:t>
      </w:r>
      <w:r>
        <w:t>Condition</w:t>
      </w:r>
      <w:r>
        <w:rPr>
          <w:spacing w:val="-10"/>
        </w:rPr>
        <w:t xml:space="preserve"> </w:t>
      </w:r>
      <w:r>
        <w:t>thresholds</w:t>
      </w:r>
      <w:r>
        <w:rPr>
          <w:spacing w:val="-8"/>
        </w:rPr>
        <w:t xml:space="preserve"> </w:t>
      </w:r>
      <w:r>
        <w:t>have</w:t>
      </w:r>
      <w:r>
        <w:rPr>
          <w:spacing w:val="-10"/>
        </w:rPr>
        <w:t xml:space="preserve"> </w:t>
      </w:r>
      <w:r>
        <w:t>therefore</w:t>
      </w:r>
      <w:r>
        <w:rPr>
          <w:spacing w:val="-8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established</w:t>
      </w:r>
      <w:r>
        <w:rPr>
          <w:spacing w:val="-59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Federal</w:t>
      </w:r>
      <w:r>
        <w:rPr>
          <w:spacing w:val="-9"/>
        </w:rPr>
        <w:t xml:space="preserve"> </w:t>
      </w:r>
      <w:r>
        <w:t>government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allow</w:t>
      </w:r>
      <w:r>
        <w:rPr>
          <w:spacing w:val="-8"/>
        </w:rPr>
        <w:t xml:space="preserve"> </w:t>
      </w:r>
      <w:r>
        <w:t>determination</w:t>
      </w:r>
      <w:r>
        <w:rPr>
          <w:spacing w:val="-9"/>
        </w:rPr>
        <w:t xml:space="preserve"> </w:t>
      </w:r>
      <w:r>
        <w:t>patches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grassland</w:t>
      </w:r>
      <w:r>
        <w:rPr>
          <w:spacing w:val="-10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listed</w:t>
      </w:r>
      <w:r>
        <w:rPr>
          <w:spacing w:val="-59"/>
        </w:rPr>
        <w:t xml:space="preserve"> </w:t>
      </w:r>
      <w:r>
        <w:t>as NTGVVP and</w:t>
      </w:r>
      <w:r>
        <w:rPr>
          <w:spacing w:val="-2"/>
        </w:rPr>
        <w:t xml:space="preserve"> </w:t>
      </w:r>
      <w:r>
        <w:t>receive protection</w:t>
      </w:r>
      <w:r>
        <w:rPr>
          <w:spacing w:val="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EPBC Act.</w:t>
      </w:r>
    </w:p>
    <w:p w14:paraId="77406C0D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7D7E3810" w14:textId="77777777" w:rsidR="00B769A9" w:rsidRDefault="00A774B8">
      <w:pPr>
        <w:pStyle w:val="BodyText"/>
        <w:spacing w:before="183" w:line="340" w:lineRule="auto"/>
        <w:ind w:left="146" w:right="498"/>
        <w:jc w:val="both"/>
      </w:pPr>
      <w:r>
        <w:lastRenderedPageBreak/>
        <w:t>These</w:t>
      </w:r>
      <w:r>
        <w:rPr>
          <w:spacing w:val="1"/>
        </w:rPr>
        <w:t xml:space="preserve"> </w:t>
      </w:r>
      <w:r>
        <w:t>thresholds,</w:t>
      </w:r>
      <w:r>
        <w:rPr>
          <w:spacing w:val="1"/>
        </w:rPr>
        <w:t xml:space="preserve"> </w:t>
      </w:r>
      <w:r>
        <w:t>described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Policy</w:t>
      </w:r>
      <w:r>
        <w:rPr>
          <w:spacing w:val="1"/>
        </w:rPr>
        <w:t xml:space="preserve"> </w:t>
      </w:r>
      <w:r>
        <w:t>Statement</w:t>
      </w:r>
      <w:r>
        <w:rPr>
          <w:spacing w:val="1"/>
        </w:rPr>
        <w:t xml:space="preserve"> </w:t>
      </w:r>
      <w:r>
        <w:t>prepared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(DSEWPC, 2011), are intended to focus protection on native vegetation remnants that are</w:t>
      </w:r>
      <w:r>
        <w:rPr>
          <w:spacing w:val="1"/>
        </w:rPr>
        <w:t xml:space="preserve"> </w:t>
      </w:r>
      <w:r>
        <w:t>most</w:t>
      </w:r>
      <w:r>
        <w:rPr>
          <w:spacing w:val="-13"/>
        </w:rPr>
        <w:t xml:space="preserve"> </w:t>
      </w:r>
      <w:r>
        <w:t>functional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relatively</w:t>
      </w:r>
      <w:r>
        <w:rPr>
          <w:spacing w:val="-11"/>
        </w:rPr>
        <w:t xml:space="preserve"> </w:t>
      </w:r>
      <w:r>
        <w:t>good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excellent</w:t>
      </w:r>
      <w:r>
        <w:rPr>
          <w:spacing w:val="-12"/>
        </w:rPr>
        <w:t xml:space="preserve"> </w:t>
      </w:r>
      <w:r>
        <w:t>condition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are.</w:t>
      </w:r>
      <w:r>
        <w:rPr>
          <w:spacing w:val="-10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two-step</w:t>
      </w:r>
      <w:r>
        <w:rPr>
          <w:spacing w:val="-14"/>
        </w:rPr>
        <w:t xml:space="preserve"> </w:t>
      </w:r>
      <w:r>
        <w:t>process</w:t>
      </w:r>
      <w:r>
        <w:rPr>
          <w:spacing w:val="-58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determine</w:t>
      </w:r>
      <w:r>
        <w:rPr>
          <w:spacing w:val="1"/>
        </w:rPr>
        <w:t xml:space="preserve"> </w:t>
      </w:r>
      <w:r>
        <w:t>firstly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NTG</w:t>
      </w:r>
      <w:r>
        <w:rPr>
          <w:spacing w:val="1"/>
        </w:rPr>
        <w:t xml:space="preserve"> </w:t>
      </w:r>
      <w:r>
        <w:t>ecological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present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secondly</w:t>
      </w:r>
      <w:r>
        <w:rPr>
          <w:spacing w:val="1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determine</w:t>
      </w:r>
      <w:r>
        <w:rPr>
          <w:spacing w:val="-10"/>
        </w:rPr>
        <w:t xml:space="preserve"> </w:t>
      </w:r>
      <w:r>
        <w:t>whether</w:t>
      </w:r>
      <w:r>
        <w:rPr>
          <w:spacing w:val="-11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sufficient</w:t>
      </w:r>
      <w:r>
        <w:rPr>
          <w:spacing w:val="-8"/>
        </w:rPr>
        <w:t xml:space="preserve"> </w:t>
      </w:r>
      <w:r>
        <w:t>quality</w:t>
      </w:r>
      <w:r>
        <w:rPr>
          <w:spacing w:val="-12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national</w:t>
      </w:r>
      <w:r>
        <w:rPr>
          <w:spacing w:val="-10"/>
        </w:rPr>
        <w:t xml:space="preserve"> </w:t>
      </w:r>
      <w:r>
        <w:t>listing.</w:t>
      </w:r>
      <w:r>
        <w:rPr>
          <w:spacing w:val="-8"/>
        </w:rPr>
        <w:t xml:space="preserve"> </w:t>
      </w:r>
      <w:r>
        <w:t>Those</w:t>
      </w:r>
      <w:r>
        <w:rPr>
          <w:spacing w:val="-10"/>
        </w:rPr>
        <w:t xml:space="preserve"> </w:t>
      </w:r>
      <w:r>
        <w:t>patches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meet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key</w:t>
      </w:r>
      <w:r>
        <w:rPr>
          <w:spacing w:val="-59"/>
        </w:rPr>
        <w:t xml:space="preserve"> </w:t>
      </w:r>
      <w:r>
        <w:t xml:space="preserve">diagnostic characteristics </w:t>
      </w:r>
      <w:r>
        <w:rPr>
          <w:u w:val="single"/>
        </w:rPr>
        <w:t>and</w:t>
      </w:r>
      <w:r>
        <w:t xml:space="preserve"> the condition thresholds for better quality sites of the ecological</w:t>
      </w:r>
      <w:r>
        <w:rPr>
          <w:spacing w:val="-59"/>
        </w:rPr>
        <w:t xml:space="preserve"> </w:t>
      </w:r>
      <w:r>
        <w:t>community</w:t>
      </w:r>
      <w:r>
        <w:rPr>
          <w:spacing w:val="-7"/>
        </w:rPr>
        <w:t xml:space="preserve"> </w:t>
      </w:r>
      <w:r>
        <w:t>qualify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listed</w:t>
      </w:r>
      <w:r>
        <w:rPr>
          <w:spacing w:val="-5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Natural</w:t>
      </w:r>
      <w:r>
        <w:rPr>
          <w:spacing w:val="-6"/>
        </w:rPr>
        <w:t xml:space="preserve"> </w:t>
      </w:r>
      <w:r>
        <w:t>Temperate</w:t>
      </w:r>
      <w:r>
        <w:rPr>
          <w:spacing w:val="-7"/>
        </w:rPr>
        <w:t xml:space="preserve"> </w:t>
      </w:r>
      <w:r>
        <w:t>Grassland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Victorian</w:t>
      </w:r>
      <w:r>
        <w:rPr>
          <w:spacing w:val="-5"/>
        </w:rPr>
        <w:t xml:space="preserve"> </w:t>
      </w:r>
      <w:r>
        <w:t>Volcanic</w:t>
      </w:r>
      <w:r>
        <w:rPr>
          <w:spacing w:val="-4"/>
        </w:rPr>
        <w:t xml:space="preserve"> </w:t>
      </w:r>
      <w:r>
        <w:t>Plain</w:t>
      </w:r>
      <w:r>
        <w:rPr>
          <w:spacing w:val="-59"/>
        </w:rPr>
        <w:t xml:space="preserve"> </w:t>
      </w:r>
      <w:r>
        <w:t>ecological</w:t>
      </w:r>
      <w:r>
        <w:rPr>
          <w:spacing w:val="-2"/>
        </w:rPr>
        <w:t xml:space="preserve"> </w:t>
      </w:r>
      <w:r>
        <w:t>community.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summary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threshold criteria is provided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b/>
        </w:rPr>
        <w:t>Table 5-1</w:t>
      </w:r>
      <w:r>
        <w:t>.</w:t>
      </w:r>
    </w:p>
    <w:p w14:paraId="6E39BC10" w14:textId="77777777" w:rsidR="00B769A9" w:rsidRDefault="00B769A9">
      <w:pPr>
        <w:pStyle w:val="BodyText"/>
        <w:spacing w:before="8"/>
        <w:rPr>
          <w:sz w:val="24"/>
        </w:rPr>
      </w:pPr>
    </w:p>
    <w:p w14:paraId="37F0B490" w14:textId="77777777" w:rsidR="00B769A9" w:rsidRDefault="00A774B8">
      <w:pPr>
        <w:spacing w:after="41" w:line="276" w:lineRule="auto"/>
        <w:ind w:left="1139" w:right="549" w:hanging="994"/>
        <w:rPr>
          <w:sz w:val="20"/>
        </w:rPr>
      </w:pPr>
      <w:r>
        <w:rPr>
          <w:sz w:val="20"/>
        </w:rPr>
        <w:t>Table 5-1 Threshold criteria for determining presence of Natural Temperate Grassland of the Victorian</w:t>
      </w:r>
      <w:r>
        <w:rPr>
          <w:spacing w:val="-53"/>
          <w:sz w:val="20"/>
        </w:rPr>
        <w:t xml:space="preserve"> </w:t>
      </w:r>
      <w:r>
        <w:rPr>
          <w:sz w:val="20"/>
        </w:rPr>
        <w:t>Volcanic</w:t>
      </w:r>
      <w:r>
        <w:rPr>
          <w:spacing w:val="2"/>
          <w:sz w:val="20"/>
        </w:rPr>
        <w:t xml:space="preserve"> </w:t>
      </w:r>
      <w:r>
        <w:rPr>
          <w:sz w:val="20"/>
        </w:rPr>
        <w:t>Plain</w:t>
      </w:r>
    </w:p>
    <w:tbl>
      <w:tblPr>
        <w:tblW w:w="0" w:type="auto"/>
        <w:tblInd w:w="1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39"/>
        <w:gridCol w:w="3823"/>
      </w:tblGrid>
      <w:tr w:rsidR="00B769A9" w14:paraId="2A9E2ACA" w14:textId="77777777">
        <w:trPr>
          <w:trHeight w:val="671"/>
        </w:trPr>
        <w:tc>
          <w:tcPr>
            <w:tcW w:w="5239" w:type="dxa"/>
            <w:shd w:val="clear" w:color="auto" w:fill="5C7E91"/>
          </w:tcPr>
          <w:p w14:paraId="284BD0CE" w14:textId="77777777" w:rsidR="00B769A9" w:rsidRDefault="00A774B8">
            <w:pPr>
              <w:pStyle w:val="TableParagraph"/>
              <w:spacing w:before="119" w:line="278" w:lineRule="auto"/>
              <w:ind w:left="107" w:right="3372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Threshold condition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(DSEWPC,</w:t>
            </w:r>
            <w:r>
              <w:rPr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2011)</w:t>
            </w:r>
          </w:p>
        </w:tc>
        <w:tc>
          <w:tcPr>
            <w:tcW w:w="3823" w:type="dxa"/>
            <w:shd w:val="clear" w:color="auto" w:fill="5C7E91"/>
          </w:tcPr>
          <w:p w14:paraId="7F96362A" w14:textId="77777777" w:rsidR="00B769A9" w:rsidRDefault="00B769A9">
            <w:pPr>
              <w:pStyle w:val="TableParagraph"/>
              <w:spacing w:before="9"/>
              <w:rPr>
                <w:sz w:val="20"/>
              </w:rPr>
            </w:pPr>
          </w:p>
          <w:p w14:paraId="40A8E677" w14:textId="77777777" w:rsidR="00B769A9" w:rsidRDefault="00A774B8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</w:p>
        </w:tc>
      </w:tr>
      <w:tr w:rsidR="00B769A9" w14:paraId="6E79DCAF" w14:textId="77777777">
        <w:trPr>
          <w:trHeight w:val="453"/>
        </w:trPr>
        <w:tc>
          <w:tcPr>
            <w:tcW w:w="9062" w:type="dxa"/>
            <w:gridSpan w:val="2"/>
            <w:shd w:val="clear" w:color="auto" w:fill="D9D9D9"/>
          </w:tcPr>
          <w:p w14:paraId="10DC4CC5" w14:textId="77777777" w:rsidR="00B769A9" w:rsidRDefault="00A774B8">
            <w:pPr>
              <w:pStyle w:val="TableParagraph"/>
              <w:spacing w:before="148"/>
              <w:ind w:left="107"/>
              <w:rPr>
                <w:sz w:val="20"/>
              </w:rPr>
            </w:pPr>
            <w:r>
              <w:rPr>
                <w:sz w:val="20"/>
              </w:rPr>
              <w:t>STEP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Natural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Temperate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Grassland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ecological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site?</w:t>
            </w:r>
          </w:p>
        </w:tc>
      </w:tr>
      <w:tr w:rsidR="00B769A9" w14:paraId="1977F180" w14:textId="77777777">
        <w:trPr>
          <w:trHeight w:val="568"/>
        </w:trPr>
        <w:tc>
          <w:tcPr>
            <w:tcW w:w="5239" w:type="dxa"/>
          </w:tcPr>
          <w:p w14:paraId="54140B7A" w14:textId="77777777" w:rsidR="00B769A9" w:rsidRDefault="00A774B8">
            <w:pPr>
              <w:pStyle w:val="TableParagraph"/>
              <w:spacing w:before="50" w:line="249" w:lineRule="auto"/>
              <w:ind w:left="107"/>
              <w:rPr>
                <w:sz w:val="20"/>
              </w:rPr>
            </w:pPr>
            <w:r>
              <w:rPr>
                <w:spacing w:val="-1"/>
                <w:sz w:val="20"/>
              </w:rPr>
              <w:t>Does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patch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occur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within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near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Victorian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Volcanic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Plain</w:t>
            </w:r>
          </w:p>
        </w:tc>
        <w:tc>
          <w:tcPr>
            <w:tcW w:w="3823" w:type="dxa"/>
          </w:tcPr>
          <w:p w14:paraId="2009225C" w14:textId="77777777" w:rsidR="00B769A9" w:rsidRDefault="00A774B8">
            <w:pPr>
              <w:pStyle w:val="TableParagraph"/>
              <w:spacing w:before="170"/>
              <w:ind w:left="110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falls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VVP.</w:t>
            </w:r>
          </w:p>
        </w:tc>
      </w:tr>
      <w:tr w:rsidR="00B769A9" w14:paraId="336BF277" w14:textId="77777777">
        <w:trPr>
          <w:trHeight w:val="793"/>
        </w:trPr>
        <w:tc>
          <w:tcPr>
            <w:tcW w:w="5239" w:type="dxa"/>
          </w:tcPr>
          <w:p w14:paraId="29787951" w14:textId="77777777" w:rsidR="00B769A9" w:rsidRDefault="00B769A9">
            <w:pPr>
              <w:pStyle w:val="TableParagraph"/>
              <w:spacing w:before="4"/>
              <w:rPr>
                <w:sz w:val="24"/>
              </w:rPr>
            </w:pPr>
          </w:p>
          <w:p w14:paraId="0DD2ECA6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dominated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vegetation</w:t>
            </w:r>
          </w:p>
        </w:tc>
        <w:tc>
          <w:tcPr>
            <w:tcW w:w="3823" w:type="dxa"/>
          </w:tcPr>
          <w:p w14:paraId="6FCD5612" w14:textId="77777777" w:rsidR="00B769A9" w:rsidRDefault="00A774B8">
            <w:pPr>
              <w:pStyle w:val="TableParagraph"/>
              <w:spacing w:before="40" w:line="249" w:lineRule="auto"/>
              <w:ind w:left="110" w:right="95"/>
              <w:jc w:val="both"/>
              <w:rPr>
                <w:sz w:val="20"/>
              </w:rPr>
            </w:pPr>
            <w:r>
              <w:rPr>
                <w:sz w:val="20"/>
              </w:rPr>
              <w:t xml:space="preserve">Partly. Vegetation varies across the </w:t>
            </w:r>
            <w:proofErr w:type="gramStart"/>
            <w:r>
              <w:rPr>
                <w:sz w:val="20"/>
              </w:rPr>
              <w:t>Site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discrete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patches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dominated by native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species.</w:t>
            </w:r>
          </w:p>
        </w:tc>
      </w:tr>
      <w:tr w:rsidR="00B769A9" w14:paraId="285F67C2" w14:textId="77777777">
        <w:trPr>
          <w:trHeight w:val="565"/>
        </w:trPr>
        <w:tc>
          <w:tcPr>
            <w:tcW w:w="5239" w:type="dxa"/>
          </w:tcPr>
          <w:p w14:paraId="4F4197DF" w14:textId="77777777" w:rsidR="00B769A9" w:rsidRDefault="00A774B8">
            <w:pPr>
              <w:pStyle w:val="TableParagraph"/>
              <w:spacing w:before="47" w:line="249" w:lineRule="auto"/>
              <w:ind w:left="107" w:hanging="1"/>
              <w:rPr>
                <w:sz w:val="20"/>
              </w:rPr>
            </w:pPr>
            <w:r>
              <w:rPr>
                <w:sz w:val="20"/>
              </w:rPr>
              <w:t>Are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trees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absent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sparse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projective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foliage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trees in 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patch is 5%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less?</w:t>
            </w:r>
          </w:p>
        </w:tc>
        <w:tc>
          <w:tcPr>
            <w:tcW w:w="3823" w:type="dxa"/>
          </w:tcPr>
          <w:p w14:paraId="226C1B48" w14:textId="77777777" w:rsidR="00B769A9" w:rsidRDefault="00A774B8">
            <w:pPr>
              <w:pStyle w:val="TableParagraph"/>
              <w:spacing w:before="47" w:line="249" w:lineRule="auto"/>
              <w:ind w:left="110" w:right="93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trees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present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areas assessed.</w:t>
            </w:r>
          </w:p>
        </w:tc>
      </w:tr>
      <w:tr w:rsidR="00B769A9" w14:paraId="7F57B43D" w14:textId="77777777">
        <w:trPr>
          <w:trHeight w:val="793"/>
        </w:trPr>
        <w:tc>
          <w:tcPr>
            <w:tcW w:w="5239" w:type="dxa"/>
          </w:tcPr>
          <w:p w14:paraId="6F1C45B4" w14:textId="77777777" w:rsidR="00B769A9" w:rsidRDefault="00A774B8">
            <w:pPr>
              <w:pStyle w:val="TableParagraph"/>
              <w:spacing w:before="162" w:line="249" w:lineRule="auto"/>
              <w:ind w:left="107"/>
              <w:rPr>
                <w:sz w:val="20"/>
              </w:rPr>
            </w:pPr>
            <w:r>
              <w:rPr>
                <w:sz w:val="20"/>
              </w:rPr>
              <w:t>Is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ground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vegetation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layer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dominated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native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grasses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and/or other native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herbs?</w:t>
            </w:r>
          </w:p>
        </w:tc>
        <w:tc>
          <w:tcPr>
            <w:tcW w:w="3823" w:type="dxa"/>
          </w:tcPr>
          <w:p w14:paraId="2AAB0E7E" w14:textId="77777777" w:rsidR="00B769A9" w:rsidRDefault="00A774B8">
            <w:pPr>
              <w:pStyle w:val="TableParagraph"/>
              <w:spacing w:before="42" w:line="249" w:lineRule="auto"/>
              <w:ind w:left="110" w:right="95"/>
              <w:jc w:val="both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proofErr w:type="gram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discrete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patches,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ground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layer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dominated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grasses.</w:t>
            </w:r>
          </w:p>
        </w:tc>
      </w:tr>
      <w:tr w:rsidR="00B769A9" w14:paraId="0238EBED" w14:textId="77777777">
        <w:trPr>
          <w:trHeight w:val="568"/>
        </w:trPr>
        <w:tc>
          <w:tcPr>
            <w:tcW w:w="5239" w:type="dxa"/>
          </w:tcPr>
          <w:p w14:paraId="62AA7867" w14:textId="77777777" w:rsidR="00B769A9" w:rsidRDefault="00A774B8">
            <w:pPr>
              <w:pStyle w:val="TableParagraph"/>
              <w:spacing w:before="167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Conclusion</w:t>
            </w:r>
          </w:p>
        </w:tc>
        <w:tc>
          <w:tcPr>
            <w:tcW w:w="3823" w:type="dxa"/>
          </w:tcPr>
          <w:p w14:paraId="40D9E527" w14:textId="77777777" w:rsidR="00B769A9" w:rsidRDefault="00A774B8">
            <w:pPr>
              <w:pStyle w:val="TableParagraph"/>
              <w:spacing w:before="47" w:line="249" w:lineRule="auto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The</w:t>
            </w:r>
            <w:r>
              <w:rPr>
                <w:b/>
                <w:spacing w:val="23"/>
                <w:sz w:val="20"/>
              </w:rPr>
              <w:t xml:space="preserve"> </w:t>
            </w:r>
            <w:r>
              <w:rPr>
                <w:b/>
                <w:sz w:val="20"/>
              </w:rPr>
              <w:t>grassland</w:t>
            </w:r>
            <w:r>
              <w:rPr>
                <w:b/>
                <w:spacing w:val="26"/>
                <w:sz w:val="20"/>
              </w:rPr>
              <w:t xml:space="preserve"> </w:t>
            </w:r>
            <w:r>
              <w:rPr>
                <w:b/>
                <w:sz w:val="20"/>
              </w:rPr>
              <w:t>ecological</w:t>
            </w:r>
            <w:r>
              <w:rPr>
                <w:b/>
                <w:spacing w:val="25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52"/>
                <w:sz w:val="20"/>
              </w:rPr>
              <w:t xml:space="preserve"> </w:t>
            </w:r>
            <w:r>
              <w:rPr>
                <w:b/>
                <w:sz w:val="20"/>
              </w:rPr>
              <w:t>is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present in patches.</w:t>
            </w:r>
          </w:p>
        </w:tc>
      </w:tr>
      <w:tr w:rsidR="00B769A9" w14:paraId="3F507C70" w14:textId="77777777">
        <w:trPr>
          <w:trHeight w:val="453"/>
        </w:trPr>
        <w:tc>
          <w:tcPr>
            <w:tcW w:w="9062" w:type="dxa"/>
            <w:gridSpan w:val="2"/>
            <w:shd w:val="clear" w:color="auto" w:fill="D9D9D9"/>
          </w:tcPr>
          <w:p w14:paraId="5CBFA602" w14:textId="77777777" w:rsidR="00B769A9" w:rsidRDefault="00A774B8">
            <w:pPr>
              <w:pStyle w:val="TableParagraph"/>
              <w:spacing w:before="110"/>
              <w:ind w:left="107"/>
              <w:rPr>
                <w:sz w:val="20"/>
              </w:rPr>
            </w:pPr>
            <w:r>
              <w:rPr>
                <w:sz w:val="20"/>
              </w:rPr>
              <w:t>STEP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listing?</w:t>
            </w:r>
          </w:p>
        </w:tc>
      </w:tr>
      <w:tr w:rsidR="00B769A9" w14:paraId="6611AC27" w14:textId="77777777">
        <w:trPr>
          <w:trHeight w:val="565"/>
        </w:trPr>
        <w:tc>
          <w:tcPr>
            <w:tcW w:w="5239" w:type="dxa"/>
          </w:tcPr>
          <w:p w14:paraId="0DC299C6" w14:textId="77777777" w:rsidR="00B769A9" w:rsidRDefault="00A774B8">
            <w:pPr>
              <w:pStyle w:val="TableParagraph"/>
              <w:spacing w:before="47" w:line="249" w:lineRule="auto"/>
              <w:ind w:left="107" w:right="42"/>
              <w:rPr>
                <w:sz w:val="20"/>
              </w:rPr>
            </w:pPr>
            <w:r>
              <w:rPr>
                <w:sz w:val="20"/>
              </w:rPr>
              <w:t>Is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patch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bigger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equal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0.05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hectares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proofErr w:type="gramStart"/>
            <w:r>
              <w:rPr>
                <w:sz w:val="20"/>
              </w:rPr>
              <w:t>e.g.</w:t>
            </w:r>
            <w:proofErr w:type="gramEnd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x 50m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x 25m</w:t>
            </w:r>
          </w:p>
        </w:tc>
        <w:tc>
          <w:tcPr>
            <w:tcW w:w="3823" w:type="dxa"/>
          </w:tcPr>
          <w:p w14:paraId="7D920689" w14:textId="77777777" w:rsidR="00B769A9" w:rsidRDefault="00A774B8">
            <w:pPr>
              <w:pStyle w:val="TableParagraph"/>
              <w:spacing w:before="167"/>
              <w:ind w:left="110"/>
              <w:rPr>
                <w:sz w:val="20"/>
              </w:rPr>
            </w:pPr>
            <w:r>
              <w:rPr>
                <w:sz w:val="20"/>
              </w:rPr>
              <w:t>Most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patches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exceed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0.05ha</w:t>
            </w:r>
          </w:p>
        </w:tc>
      </w:tr>
      <w:tr w:rsidR="00B769A9" w14:paraId="0226C955" w14:textId="77777777">
        <w:trPr>
          <w:trHeight w:val="2001"/>
        </w:trPr>
        <w:tc>
          <w:tcPr>
            <w:tcW w:w="5239" w:type="dxa"/>
          </w:tcPr>
          <w:p w14:paraId="4F065412" w14:textId="77777777" w:rsidR="00B769A9" w:rsidRDefault="00A774B8">
            <w:pPr>
              <w:pStyle w:val="TableParagraph"/>
              <w:spacing w:before="45" w:line="249" w:lineRule="auto"/>
              <w:ind w:left="107" w:right="94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Does the dominant</w:t>
            </w:r>
            <w:r>
              <w:rPr>
                <w:w w:val="95"/>
                <w:position w:val="6"/>
                <w:sz w:val="13"/>
              </w:rPr>
              <w:t>1</w:t>
            </w:r>
            <w:r>
              <w:rPr>
                <w:spacing w:val="32"/>
                <w:position w:val="6"/>
                <w:sz w:val="13"/>
              </w:rPr>
              <w:t xml:space="preserve"> </w:t>
            </w:r>
            <w:r>
              <w:rPr>
                <w:w w:val="95"/>
                <w:sz w:val="20"/>
              </w:rPr>
              <w:t>native species represent at least 50%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 xml:space="preserve">of the native species </w:t>
            </w:r>
            <w:r>
              <w:rPr>
                <w:i/>
                <w:sz w:val="20"/>
              </w:rPr>
              <w:t xml:space="preserve">and </w:t>
            </w:r>
            <w:r>
              <w:rPr>
                <w:sz w:val="20"/>
              </w:rPr>
              <w:t xml:space="preserve">the </w:t>
            </w:r>
            <w:r>
              <w:rPr>
                <w:b/>
                <w:sz w:val="20"/>
              </w:rPr>
              <w:t xml:space="preserve">perennial </w:t>
            </w:r>
            <w:r>
              <w:rPr>
                <w:sz w:val="20"/>
              </w:rPr>
              <w:t>tussock cover;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</w:p>
          <w:p w14:paraId="40D412B3" w14:textId="77777777" w:rsidR="00B769A9" w:rsidRDefault="00A774B8">
            <w:pPr>
              <w:pStyle w:val="TableParagraph"/>
              <w:spacing w:before="122" w:line="249" w:lineRule="auto"/>
              <w:ind w:left="107" w:right="95"/>
              <w:jc w:val="both"/>
              <w:rPr>
                <w:sz w:val="20"/>
              </w:rPr>
            </w:pPr>
            <w:r>
              <w:rPr>
                <w:sz w:val="20"/>
              </w:rPr>
              <w:t>non-grass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weeds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comprise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30%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</w:p>
          <w:p w14:paraId="22DE46E7" w14:textId="77777777" w:rsidR="00B769A9" w:rsidRDefault="00A774B8">
            <w:pPr>
              <w:pStyle w:val="TableParagraph"/>
              <w:spacing w:before="122" w:line="249" w:lineRule="auto"/>
              <w:ind w:left="107" w:right="95"/>
              <w:jc w:val="both"/>
              <w:rPr>
                <w:sz w:val="20"/>
              </w:rPr>
            </w:pPr>
            <w:r>
              <w:rPr>
                <w:sz w:val="20"/>
              </w:rPr>
              <w:t>OR native forbs (wildflowers) comprise at least 50%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vegetation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spring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summer.</w:t>
            </w:r>
          </w:p>
        </w:tc>
        <w:tc>
          <w:tcPr>
            <w:tcW w:w="3823" w:type="dxa"/>
          </w:tcPr>
          <w:p w14:paraId="4452D8A5" w14:textId="77777777" w:rsidR="00B769A9" w:rsidRDefault="00A774B8">
            <w:pPr>
              <w:pStyle w:val="TableParagraph"/>
              <w:spacing w:before="45" w:line="249" w:lineRule="auto"/>
              <w:ind w:left="110" w:right="95"/>
              <w:jc w:val="both"/>
              <w:rPr>
                <w:sz w:val="20"/>
              </w:rPr>
            </w:pPr>
            <w:r>
              <w:rPr>
                <w:sz w:val="20"/>
              </w:rPr>
              <w:t>Red-leg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Wallaby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dominant native species within most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patches assessed as NTG. They exceed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50%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native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tussock cover.</w:t>
            </w:r>
          </w:p>
          <w:p w14:paraId="394E0BC8" w14:textId="77777777" w:rsidR="00B769A9" w:rsidRDefault="00A774B8">
            <w:pPr>
              <w:pStyle w:val="TableParagraph"/>
              <w:spacing w:before="123" w:line="249" w:lineRule="auto"/>
              <w:ind w:left="110" w:right="95"/>
              <w:jc w:val="both"/>
              <w:rPr>
                <w:sz w:val="20"/>
              </w:rPr>
            </w:pPr>
            <w:r>
              <w:rPr>
                <w:sz w:val="20"/>
              </w:rPr>
              <w:t>Native forbs are very poorly represented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while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patches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were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impacted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non-grass weeds.</w:t>
            </w:r>
          </w:p>
        </w:tc>
      </w:tr>
      <w:tr w:rsidR="00B769A9" w14:paraId="08A63576" w14:textId="77777777">
        <w:trPr>
          <w:trHeight w:val="760"/>
        </w:trPr>
        <w:tc>
          <w:tcPr>
            <w:tcW w:w="5239" w:type="dxa"/>
          </w:tcPr>
          <w:p w14:paraId="250674E8" w14:textId="77777777" w:rsidR="00B769A9" w:rsidRDefault="00B769A9">
            <w:pPr>
              <w:pStyle w:val="TableParagraph"/>
              <w:spacing w:before="9"/>
              <w:rPr>
                <w:sz w:val="24"/>
              </w:rPr>
            </w:pPr>
          </w:p>
          <w:p w14:paraId="03BFB683" w14:textId="77777777" w:rsidR="00B769A9" w:rsidRDefault="00A774B8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Conclusion</w:t>
            </w:r>
          </w:p>
        </w:tc>
        <w:tc>
          <w:tcPr>
            <w:tcW w:w="3823" w:type="dxa"/>
          </w:tcPr>
          <w:p w14:paraId="6CC97BFB" w14:textId="77777777" w:rsidR="00B769A9" w:rsidRDefault="00A774B8">
            <w:pPr>
              <w:pStyle w:val="TableParagraph"/>
              <w:spacing w:before="20" w:line="240" w:lineRule="atLeast"/>
              <w:ind w:left="110" w:right="9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The Study Area contains patches that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are of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sufficient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consider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EPBC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protection.</w:t>
            </w:r>
          </w:p>
        </w:tc>
      </w:tr>
    </w:tbl>
    <w:p w14:paraId="6B5DAB48" w14:textId="77777777" w:rsidR="00B769A9" w:rsidRDefault="00A774B8">
      <w:pPr>
        <w:spacing w:before="134" w:line="261" w:lineRule="auto"/>
        <w:ind w:left="866" w:right="502" w:hanging="437"/>
        <w:jc w:val="both"/>
        <w:rPr>
          <w:sz w:val="16"/>
        </w:rPr>
      </w:pPr>
      <w:r>
        <w:rPr>
          <w:sz w:val="16"/>
        </w:rPr>
        <w:t>1</w:t>
      </w:r>
      <w:r>
        <w:rPr>
          <w:spacing w:val="28"/>
          <w:sz w:val="16"/>
        </w:rPr>
        <w:t xml:space="preserve"> </w:t>
      </w:r>
      <w:r>
        <w:rPr>
          <w:sz w:val="16"/>
        </w:rPr>
        <w:t>Dominated</w:t>
      </w:r>
      <w:r>
        <w:rPr>
          <w:spacing w:val="-6"/>
          <w:sz w:val="16"/>
        </w:rPr>
        <w:t xml:space="preserve"> </w:t>
      </w:r>
      <w:r>
        <w:rPr>
          <w:sz w:val="16"/>
        </w:rPr>
        <w:t>means</w:t>
      </w:r>
      <w:r>
        <w:rPr>
          <w:spacing w:val="-3"/>
          <w:sz w:val="16"/>
        </w:rPr>
        <w:t xml:space="preserve"> </w:t>
      </w:r>
      <w:r>
        <w:rPr>
          <w:sz w:val="16"/>
        </w:rPr>
        <w:t>that</w:t>
      </w:r>
      <w:r>
        <w:rPr>
          <w:spacing w:val="-2"/>
          <w:sz w:val="16"/>
        </w:rPr>
        <w:t xml:space="preserve"> </w:t>
      </w:r>
      <w:r>
        <w:rPr>
          <w:sz w:val="16"/>
        </w:rPr>
        <w:t>a</w:t>
      </w:r>
      <w:r>
        <w:rPr>
          <w:spacing w:val="-5"/>
          <w:sz w:val="16"/>
        </w:rPr>
        <w:t xml:space="preserve"> </w:t>
      </w:r>
      <w:r>
        <w:rPr>
          <w:sz w:val="16"/>
        </w:rPr>
        <w:t>minimum</w:t>
      </w:r>
      <w:r>
        <w:rPr>
          <w:spacing w:val="-5"/>
          <w:sz w:val="16"/>
        </w:rPr>
        <w:t xml:space="preserve"> </w:t>
      </w:r>
      <w:r>
        <w:rPr>
          <w:sz w:val="16"/>
        </w:rPr>
        <w:t>of</w:t>
      </w:r>
      <w:r>
        <w:rPr>
          <w:spacing w:val="-4"/>
          <w:sz w:val="16"/>
        </w:rPr>
        <w:t xml:space="preserve"> </w:t>
      </w:r>
      <w:r>
        <w:rPr>
          <w:sz w:val="16"/>
        </w:rPr>
        <w:t>50%</w:t>
      </w:r>
      <w:r>
        <w:rPr>
          <w:spacing w:val="-5"/>
          <w:sz w:val="16"/>
        </w:rPr>
        <w:t xml:space="preserve"> </w:t>
      </w:r>
      <w:r>
        <w:rPr>
          <w:sz w:val="16"/>
        </w:rPr>
        <w:t>of</w:t>
      </w:r>
      <w:r>
        <w:rPr>
          <w:spacing w:val="-6"/>
          <w:sz w:val="16"/>
        </w:rPr>
        <w:t xml:space="preserve"> </w:t>
      </w:r>
      <w:r>
        <w:rPr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z w:val="16"/>
        </w:rPr>
        <w:t>ground</w:t>
      </w:r>
      <w:r>
        <w:rPr>
          <w:spacing w:val="-5"/>
          <w:sz w:val="16"/>
        </w:rPr>
        <w:t xml:space="preserve"> </w:t>
      </w:r>
      <w:r>
        <w:rPr>
          <w:sz w:val="16"/>
        </w:rPr>
        <w:t>layer</w:t>
      </w:r>
      <w:r>
        <w:rPr>
          <w:spacing w:val="-6"/>
          <w:sz w:val="16"/>
        </w:rPr>
        <w:t xml:space="preserve"> </w:t>
      </w:r>
      <w:r>
        <w:rPr>
          <w:sz w:val="16"/>
        </w:rPr>
        <w:t>cover</w:t>
      </w:r>
      <w:r>
        <w:rPr>
          <w:spacing w:val="-5"/>
          <w:sz w:val="16"/>
        </w:rPr>
        <w:t xml:space="preserve"> </w:t>
      </w:r>
      <w:r>
        <w:rPr>
          <w:sz w:val="16"/>
        </w:rPr>
        <w:t>comprising</w:t>
      </w:r>
      <w:r>
        <w:rPr>
          <w:spacing w:val="-4"/>
          <w:sz w:val="16"/>
        </w:rPr>
        <w:t xml:space="preserve"> </w:t>
      </w:r>
      <w:r>
        <w:rPr>
          <w:sz w:val="16"/>
        </w:rPr>
        <w:t>native</w:t>
      </w:r>
      <w:r>
        <w:rPr>
          <w:spacing w:val="-3"/>
          <w:sz w:val="16"/>
        </w:rPr>
        <w:t xml:space="preserve"> </w:t>
      </w:r>
      <w:r>
        <w:rPr>
          <w:sz w:val="16"/>
        </w:rPr>
        <w:t>grasses</w:t>
      </w:r>
      <w:r>
        <w:rPr>
          <w:spacing w:val="-2"/>
          <w:sz w:val="16"/>
        </w:rPr>
        <w:t xml:space="preserve"> </w:t>
      </w:r>
      <w:r>
        <w:rPr>
          <w:sz w:val="16"/>
        </w:rPr>
        <w:t>and/or</w:t>
      </w:r>
      <w:r>
        <w:rPr>
          <w:spacing w:val="-5"/>
          <w:sz w:val="16"/>
        </w:rPr>
        <w:t xml:space="preserve"> </w:t>
      </w:r>
      <w:r>
        <w:rPr>
          <w:sz w:val="16"/>
        </w:rPr>
        <w:t>other</w:t>
      </w:r>
      <w:r>
        <w:rPr>
          <w:spacing w:val="-4"/>
          <w:sz w:val="16"/>
        </w:rPr>
        <w:t xml:space="preserve"> </w:t>
      </w:r>
      <w:r>
        <w:rPr>
          <w:sz w:val="16"/>
        </w:rPr>
        <w:t>herbs.</w:t>
      </w:r>
      <w:r>
        <w:rPr>
          <w:spacing w:val="-4"/>
          <w:sz w:val="16"/>
        </w:rPr>
        <w:t xml:space="preserve"> </w:t>
      </w:r>
      <w:r>
        <w:rPr>
          <w:sz w:val="16"/>
        </w:rPr>
        <w:t>The</w:t>
      </w:r>
      <w:r>
        <w:rPr>
          <w:spacing w:val="1"/>
          <w:sz w:val="16"/>
        </w:rPr>
        <w:t xml:space="preserve"> </w:t>
      </w:r>
      <w:r>
        <w:rPr>
          <w:sz w:val="16"/>
        </w:rPr>
        <w:t xml:space="preserve">dominant grass genus is typically </w:t>
      </w:r>
      <w:proofErr w:type="spellStart"/>
      <w:r>
        <w:rPr>
          <w:i/>
          <w:sz w:val="16"/>
        </w:rPr>
        <w:t>Themeda</w:t>
      </w:r>
      <w:proofErr w:type="spellEnd"/>
      <w:r>
        <w:rPr>
          <w:i/>
          <w:sz w:val="16"/>
        </w:rPr>
        <w:t xml:space="preserve"> </w:t>
      </w:r>
      <w:r>
        <w:rPr>
          <w:sz w:val="16"/>
        </w:rPr>
        <w:t xml:space="preserve">(kangaroo grass), but other genera may include </w:t>
      </w:r>
      <w:proofErr w:type="spellStart"/>
      <w:r>
        <w:rPr>
          <w:i/>
          <w:sz w:val="16"/>
        </w:rPr>
        <w:t>Austrodanthonia</w:t>
      </w:r>
      <w:proofErr w:type="spellEnd"/>
      <w:r>
        <w:rPr>
          <w:i/>
          <w:sz w:val="16"/>
        </w:rPr>
        <w:t xml:space="preserve"> </w:t>
      </w:r>
      <w:r>
        <w:rPr>
          <w:sz w:val="16"/>
        </w:rPr>
        <w:t>(wallaby</w:t>
      </w:r>
      <w:r>
        <w:rPr>
          <w:spacing w:val="-42"/>
          <w:sz w:val="16"/>
        </w:rPr>
        <w:t xml:space="preserve"> </w:t>
      </w:r>
      <w:r>
        <w:rPr>
          <w:sz w:val="16"/>
        </w:rPr>
        <w:t xml:space="preserve">grass), </w:t>
      </w:r>
      <w:proofErr w:type="spellStart"/>
      <w:r>
        <w:rPr>
          <w:i/>
          <w:sz w:val="16"/>
        </w:rPr>
        <w:t>Austrostipa</w:t>
      </w:r>
      <w:proofErr w:type="spellEnd"/>
      <w:r>
        <w:rPr>
          <w:i/>
          <w:sz w:val="16"/>
        </w:rPr>
        <w:t xml:space="preserve"> </w:t>
      </w:r>
      <w:r>
        <w:rPr>
          <w:sz w:val="16"/>
        </w:rPr>
        <w:t xml:space="preserve">(spear grass), </w:t>
      </w:r>
      <w:r>
        <w:rPr>
          <w:i/>
          <w:sz w:val="16"/>
        </w:rPr>
        <w:t xml:space="preserve">Poa </w:t>
      </w:r>
      <w:r>
        <w:rPr>
          <w:sz w:val="16"/>
        </w:rPr>
        <w:t xml:space="preserve">(tussock grass) and/or </w:t>
      </w:r>
      <w:proofErr w:type="spellStart"/>
      <w:r>
        <w:rPr>
          <w:i/>
          <w:sz w:val="16"/>
        </w:rPr>
        <w:t>Microlaena</w:t>
      </w:r>
      <w:proofErr w:type="spellEnd"/>
      <w:r>
        <w:rPr>
          <w:i/>
          <w:sz w:val="16"/>
        </w:rPr>
        <w:t xml:space="preserve"> </w:t>
      </w:r>
      <w:r>
        <w:rPr>
          <w:sz w:val="16"/>
        </w:rPr>
        <w:t>(weeping grass). Herbs are typically of the</w:t>
      </w:r>
      <w:r>
        <w:rPr>
          <w:spacing w:val="1"/>
          <w:sz w:val="16"/>
        </w:rPr>
        <w:t xml:space="preserve"> </w:t>
      </w:r>
      <w:r>
        <w:rPr>
          <w:sz w:val="16"/>
        </w:rPr>
        <w:t>native daisy (Asteraceae), lily (</w:t>
      </w:r>
      <w:proofErr w:type="spellStart"/>
      <w:r>
        <w:rPr>
          <w:sz w:val="16"/>
        </w:rPr>
        <w:t>Anthericaceae</w:t>
      </w:r>
      <w:proofErr w:type="spellEnd"/>
      <w:r>
        <w:rPr>
          <w:sz w:val="16"/>
        </w:rPr>
        <w:t xml:space="preserve">, </w:t>
      </w:r>
      <w:proofErr w:type="spellStart"/>
      <w:r>
        <w:rPr>
          <w:sz w:val="16"/>
        </w:rPr>
        <w:t>Asphodelaceae</w:t>
      </w:r>
      <w:proofErr w:type="spellEnd"/>
      <w:r>
        <w:rPr>
          <w:sz w:val="16"/>
        </w:rPr>
        <w:t xml:space="preserve">, </w:t>
      </w:r>
      <w:proofErr w:type="spellStart"/>
      <w:r>
        <w:rPr>
          <w:sz w:val="16"/>
        </w:rPr>
        <w:t>Phormiaceae</w:t>
      </w:r>
      <w:proofErr w:type="spellEnd"/>
      <w:r>
        <w:rPr>
          <w:sz w:val="16"/>
        </w:rPr>
        <w:t>) or orchid (</w:t>
      </w:r>
      <w:proofErr w:type="spellStart"/>
      <w:r>
        <w:rPr>
          <w:sz w:val="16"/>
        </w:rPr>
        <w:t>Orchidaceae</w:t>
      </w:r>
      <w:proofErr w:type="spellEnd"/>
      <w:r>
        <w:rPr>
          <w:sz w:val="16"/>
        </w:rPr>
        <w:t>) families, and</w:t>
      </w:r>
      <w:r>
        <w:rPr>
          <w:spacing w:val="1"/>
          <w:sz w:val="16"/>
        </w:rPr>
        <w:t xml:space="preserve"> </w:t>
      </w:r>
      <w:r>
        <w:rPr>
          <w:sz w:val="16"/>
        </w:rPr>
        <w:t>occupy</w:t>
      </w:r>
      <w:r>
        <w:rPr>
          <w:spacing w:val="-1"/>
          <w:sz w:val="16"/>
        </w:rPr>
        <w:t xml:space="preserve"> </w:t>
      </w:r>
      <w:r>
        <w:rPr>
          <w:sz w:val="16"/>
        </w:rPr>
        <w:t>spaces</w:t>
      </w:r>
      <w:r>
        <w:rPr>
          <w:spacing w:val="1"/>
          <w:sz w:val="16"/>
        </w:rPr>
        <w:t xml:space="preserve"> </w:t>
      </w:r>
      <w:r>
        <w:rPr>
          <w:sz w:val="16"/>
        </w:rPr>
        <w:t>among native</w:t>
      </w:r>
      <w:r>
        <w:rPr>
          <w:spacing w:val="-2"/>
          <w:sz w:val="16"/>
        </w:rPr>
        <w:t xml:space="preserve"> </w:t>
      </w:r>
      <w:r>
        <w:rPr>
          <w:sz w:val="16"/>
        </w:rPr>
        <w:t>grass</w:t>
      </w:r>
      <w:r>
        <w:rPr>
          <w:spacing w:val="-1"/>
          <w:sz w:val="16"/>
        </w:rPr>
        <w:t xml:space="preserve"> </w:t>
      </w:r>
      <w:r>
        <w:rPr>
          <w:sz w:val="16"/>
        </w:rPr>
        <w:t>tussocks</w:t>
      </w:r>
      <w:r>
        <w:rPr>
          <w:spacing w:val="1"/>
          <w:sz w:val="16"/>
        </w:rPr>
        <w:t xml:space="preserve"> </w:t>
      </w:r>
      <w:r>
        <w:rPr>
          <w:sz w:val="16"/>
        </w:rPr>
        <w:t>(DSEWPC,</w:t>
      </w:r>
      <w:r>
        <w:rPr>
          <w:spacing w:val="2"/>
          <w:sz w:val="16"/>
        </w:rPr>
        <w:t xml:space="preserve"> </w:t>
      </w:r>
      <w:r>
        <w:rPr>
          <w:sz w:val="16"/>
        </w:rPr>
        <w:t>2011).</w:t>
      </w:r>
    </w:p>
    <w:p w14:paraId="0380EAF0" w14:textId="77777777" w:rsidR="00B769A9" w:rsidRDefault="00B769A9">
      <w:pPr>
        <w:spacing w:line="261" w:lineRule="auto"/>
        <w:jc w:val="both"/>
        <w:rPr>
          <w:sz w:val="16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03C19D62" w14:textId="77777777" w:rsidR="00B769A9" w:rsidRDefault="00A774B8">
      <w:pPr>
        <w:spacing w:before="183" w:line="340" w:lineRule="auto"/>
        <w:ind w:left="146" w:right="498"/>
        <w:jc w:val="both"/>
      </w:pPr>
      <w:r>
        <w:lastRenderedPageBreak/>
        <w:t>Within the Study Area, most patches found to have a predominance of native species were</w:t>
      </w:r>
      <w:r>
        <w:rPr>
          <w:spacing w:val="1"/>
        </w:rPr>
        <w:t xml:space="preserve"> </w:t>
      </w:r>
      <w:r>
        <w:t>dominated by Wallaby Grass (</w:t>
      </w:r>
      <w:proofErr w:type="spellStart"/>
      <w:r>
        <w:rPr>
          <w:i/>
        </w:rPr>
        <w:t>Rytidospema</w:t>
      </w:r>
      <w:proofErr w:type="spellEnd"/>
      <w:r>
        <w:rPr>
          <w:i/>
        </w:rPr>
        <w:t xml:space="preserve"> </w:t>
      </w:r>
      <w:r>
        <w:t>spp.) and/or Red-leg Grass (</w:t>
      </w:r>
      <w:proofErr w:type="spellStart"/>
      <w:r>
        <w:rPr>
          <w:i/>
        </w:rPr>
        <w:t>Bothriochloa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macra</w:t>
      </w:r>
      <w:proofErr w:type="spellEnd"/>
      <w:r>
        <w:t>)</w:t>
      </w:r>
      <w:r>
        <w:rPr>
          <w:spacing w:val="-59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native</w:t>
      </w:r>
      <w:r>
        <w:rPr>
          <w:spacing w:val="1"/>
        </w:rPr>
        <w:t xml:space="preserve"> </w:t>
      </w:r>
      <w:r>
        <w:t>Spear-grass</w:t>
      </w:r>
      <w:r>
        <w:rPr>
          <w:spacing w:val="1"/>
        </w:rPr>
        <w:t xml:space="preserve"> </w:t>
      </w:r>
      <w:r>
        <w:t>species</w:t>
      </w:r>
      <w:r>
        <w:rPr>
          <w:spacing w:val="1"/>
        </w:rPr>
        <w:t xml:space="preserve"> </w:t>
      </w:r>
      <w:r>
        <w:t>(</w:t>
      </w:r>
      <w:proofErr w:type="spellStart"/>
      <w:r>
        <w:rPr>
          <w:i/>
        </w:rPr>
        <w:t>Austrostipa</w:t>
      </w:r>
      <w:proofErr w:type="spellEnd"/>
      <w:r>
        <w:t>),</w:t>
      </w:r>
      <w:r>
        <w:rPr>
          <w:spacing w:val="1"/>
        </w:rPr>
        <w:t xml:space="preserve"> </w:t>
      </w:r>
      <w:r>
        <w:t>Weeping</w:t>
      </w:r>
      <w:r>
        <w:rPr>
          <w:spacing w:val="1"/>
        </w:rPr>
        <w:t xml:space="preserve"> </w:t>
      </w:r>
      <w:r>
        <w:t>Grass</w:t>
      </w:r>
      <w:r>
        <w:rPr>
          <w:spacing w:val="1"/>
        </w:rPr>
        <w:t xml:space="preserve"> </w:t>
      </w:r>
      <w:r>
        <w:t>(</w:t>
      </w:r>
      <w:proofErr w:type="spellStart"/>
      <w:r>
        <w:rPr>
          <w:i/>
        </w:rPr>
        <w:t>Microlaena</w:t>
      </w:r>
      <w:proofErr w:type="spellEnd"/>
      <w:r>
        <w:t>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occasional specimens of Kangaroo Grass (</w:t>
      </w:r>
      <w:proofErr w:type="spellStart"/>
      <w:r>
        <w:rPr>
          <w:i/>
        </w:rPr>
        <w:t>Themeda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triandra</w:t>
      </w:r>
      <w:proofErr w:type="spellEnd"/>
      <w:r>
        <w:t>). Very few native herb or forb</w:t>
      </w:r>
      <w:r>
        <w:rPr>
          <w:spacing w:val="1"/>
        </w:rPr>
        <w:t xml:space="preserve"> </w:t>
      </w:r>
      <w:r>
        <w:t>species were present and, where present, were found in low numbers only. These consisted</w:t>
      </w:r>
      <w:r>
        <w:rPr>
          <w:spacing w:val="1"/>
        </w:rPr>
        <w:t xml:space="preserve"> </w:t>
      </w:r>
      <w:r>
        <w:t>predominantly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Slender</w:t>
      </w:r>
      <w:r>
        <w:rPr>
          <w:spacing w:val="1"/>
        </w:rPr>
        <w:t xml:space="preserve"> </w:t>
      </w:r>
      <w:r>
        <w:t>Bindweed</w:t>
      </w:r>
      <w:r>
        <w:rPr>
          <w:spacing w:val="1"/>
        </w:rPr>
        <w:t xml:space="preserve"> </w:t>
      </w:r>
      <w:r>
        <w:t>(</w:t>
      </w:r>
      <w:r>
        <w:rPr>
          <w:i/>
        </w:rPr>
        <w:t>Convolvulus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angustissimus</w:t>
      </w:r>
      <w:proofErr w:type="spellEnd"/>
      <w:r>
        <w:rPr>
          <w:i/>
        </w:rPr>
        <w:t>),</w:t>
      </w:r>
      <w:r>
        <w:rPr>
          <w:i/>
          <w:spacing w:val="1"/>
        </w:rPr>
        <w:t xml:space="preserve"> </w:t>
      </w:r>
      <w:r>
        <w:t>Stonecrop</w:t>
      </w:r>
      <w:r>
        <w:rPr>
          <w:spacing w:val="1"/>
        </w:rPr>
        <w:t xml:space="preserve"> </w:t>
      </w:r>
      <w:r>
        <w:rPr>
          <w:i/>
        </w:rPr>
        <w:t>(Crassula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sieberiana</w:t>
      </w:r>
      <w:proofErr w:type="spellEnd"/>
      <w:r>
        <w:rPr>
          <w:i/>
        </w:rPr>
        <w:t xml:space="preserve">), </w:t>
      </w:r>
      <w:r>
        <w:t>Sheep’s Burr (</w:t>
      </w:r>
      <w:proofErr w:type="spellStart"/>
      <w:r>
        <w:rPr>
          <w:i/>
        </w:rPr>
        <w:t>Acaena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echinata</w:t>
      </w:r>
      <w:proofErr w:type="spellEnd"/>
      <w:r>
        <w:t xml:space="preserve">) </w:t>
      </w:r>
      <w:r>
        <w:rPr>
          <w:i/>
        </w:rPr>
        <w:t>a</w:t>
      </w:r>
      <w:r>
        <w:t>nd Woodruff (</w:t>
      </w:r>
      <w:r>
        <w:rPr>
          <w:i/>
        </w:rPr>
        <w:t xml:space="preserve">Asperula </w:t>
      </w:r>
      <w:proofErr w:type="spellStart"/>
      <w:r>
        <w:rPr>
          <w:i/>
        </w:rPr>
        <w:t>conferta</w:t>
      </w:r>
      <w:proofErr w:type="spellEnd"/>
      <w:r>
        <w:t>)</w:t>
      </w:r>
      <w:r>
        <w:rPr>
          <w:i/>
        </w:rPr>
        <w:t xml:space="preserve">. </w:t>
      </w:r>
      <w:r>
        <w:t>Diversity and</w:t>
      </w:r>
      <w:r>
        <w:rPr>
          <w:spacing w:val="-59"/>
        </w:rPr>
        <w:t xml:space="preserve"> </w:t>
      </w:r>
      <w:r>
        <w:t>quality</w:t>
      </w:r>
      <w:r>
        <w:rPr>
          <w:spacing w:val="-7"/>
        </w:rPr>
        <w:t xml:space="preserve"> </w:t>
      </w:r>
      <w:proofErr w:type="gramStart"/>
      <w:r>
        <w:t>is</w:t>
      </w:r>
      <w:proofErr w:type="gramEnd"/>
      <w:r>
        <w:rPr>
          <w:spacing w:val="-6"/>
        </w:rPr>
        <w:t xml:space="preserve"> </w:t>
      </w:r>
      <w:r>
        <w:t>therefore</w:t>
      </w:r>
      <w:r>
        <w:rPr>
          <w:spacing w:val="-6"/>
        </w:rPr>
        <w:t xml:space="preserve"> </w:t>
      </w:r>
      <w:r>
        <w:t>considered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poor</w:t>
      </w:r>
      <w:r>
        <w:rPr>
          <w:spacing w:val="-5"/>
        </w:rPr>
        <w:t xml:space="preserve"> </w:t>
      </w:r>
      <w:r>
        <w:t>across</w:t>
      </w:r>
      <w:r>
        <w:rPr>
          <w:spacing w:val="-8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areas</w:t>
      </w:r>
      <w:r>
        <w:rPr>
          <w:spacing w:val="-6"/>
        </w:rPr>
        <w:t xml:space="preserve"> </w:t>
      </w:r>
      <w:r>
        <w:t>considered</w:t>
      </w:r>
      <w:r>
        <w:rPr>
          <w:spacing w:val="-7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requirement</w:t>
      </w:r>
      <w:r>
        <w:rPr>
          <w:spacing w:val="-59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native</w:t>
      </w:r>
      <w:r>
        <w:rPr>
          <w:spacing w:val="1"/>
        </w:rPr>
        <w:t xml:space="preserve"> </w:t>
      </w:r>
      <w:r>
        <w:t>grassland.</w:t>
      </w:r>
    </w:p>
    <w:p w14:paraId="35BF61D0" w14:textId="77777777" w:rsidR="00B769A9" w:rsidRDefault="00B769A9">
      <w:pPr>
        <w:pStyle w:val="BodyText"/>
        <w:spacing w:before="10"/>
        <w:rPr>
          <w:sz w:val="31"/>
        </w:rPr>
      </w:pPr>
    </w:p>
    <w:p w14:paraId="0A183EA9" w14:textId="77777777" w:rsidR="00B769A9" w:rsidRDefault="00A774B8">
      <w:pPr>
        <w:pStyle w:val="BodyText"/>
        <w:spacing w:line="340" w:lineRule="auto"/>
        <w:ind w:left="146" w:right="498" w:hanging="1"/>
        <w:jc w:val="both"/>
      </w:pPr>
      <w:r>
        <w:t>All patches of NTGVVP identified during the survey were therefore considered to be of low</w:t>
      </w:r>
      <w:r>
        <w:rPr>
          <w:spacing w:val="1"/>
        </w:rPr>
        <w:t xml:space="preserve"> </w:t>
      </w:r>
      <w:r>
        <w:t>quality.</w:t>
      </w:r>
      <w:r>
        <w:rPr>
          <w:spacing w:val="-4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patches</w:t>
      </w:r>
      <w:r>
        <w:rPr>
          <w:spacing w:val="-6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t>cover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introduced</w:t>
      </w:r>
      <w:r>
        <w:rPr>
          <w:spacing w:val="-4"/>
        </w:rPr>
        <w:t xml:space="preserve"> </w:t>
      </w:r>
      <w:r>
        <w:t>weed</w:t>
      </w:r>
      <w:r>
        <w:rPr>
          <w:spacing w:val="-5"/>
        </w:rPr>
        <w:t xml:space="preserve"> </w:t>
      </w:r>
      <w:r>
        <w:t>species</w:t>
      </w:r>
      <w:r>
        <w:rPr>
          <w:spacing w:val="-6"/>
        </w:rPr>
        <w:t xml:space="preserve"> </w:t>
      </w:r>
      <w:r>
        <w:t>(between</w:t>
      </w:r>
      <w:r>
        <w:rPr>
          <w:spacing w:val="-4"/>
        </w:rPr>
        <w:t xml:space="preserve"> </w:t>
      </w:r>
      <w:r>
        <w:t>25-50%)</w:t>
      </w:r>
      <w:r>
        <w:rPr>
          <w:spacing w:val="-3"/>
        </w:rPr>
        <w:t xml:space="preserve"> </w:t>
      </w:r>
      <w:r>
        <w:t>such</w:t>
      </w:r>
      <w:r>
        <w:rPr>
          <w:spacing w:val="-59"/>
        </w:rPr>
        <w:t xml:space="preserve"> </w:t>
      </w:r>
      <w:r>
        <w:t>as Chilean Needle grass (</w:t>
      </w:r>
      <w:proofErr w:type="spellStart"/>
      <w:r>
        <w:rPr>
          <w:i/>
        </w:rPr>
        <w:t>Nassella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neesiana</w:t>
      </w:r>
      <w:proofErr w:type="spellEnd"/>
      <w:r>
        <w:t>), Rye Grass (</w:t>
      </w:r>
      <w:r>
        <w:rPr>
          <w:i/>
        </w:rPr>
        <w:t xml:space="preserve">Lolium </w:t>
      </w:r>
      <w:proofErr w:type="spellStart"/>
      <w:r>
        <w:t>sp</w:t>
      </w:r>
      <w:proofErr w:type="spellEnd"/>
      <w:r>
        <w:t xml:space="preserve">) and </w:t>
      </w:r>
      <w:proofErr w:type="spellStart"/>
      <w:r>
        <w:t>Plaintain</w:t>
      </w:r>
      <w:proofErr w:type="spellEnd"/>
      <w:r>
        <w:t xml:space="preserve"> (</w:t>
      </w:r>
      <w:r>
        <w:rPr>
          <w:i/>
        </w:rPr>
        <w:t>Plantago</w:t>
      </w:r>
      <w:r>
        <w:rPr>
          <w:i/>
          <w:spacing w:val="-59"/>
        </w:rPr>
        <w:t xml:space="preserve"> </w:t>
      </w:r>
      <w:proofErr w:type="spellStart"/>
      <w:r>
        <w:rPr>
          <w:i/>
        </w:rPr>
        <w:t>coronopus</w:t>
      </w:r>
      <w:proofErr w:type="spellEnd"/>
      <w:r>
        <w:t>.</w:t>
      </w:r>
      <w:r>
        <w:rPr>
          <w:spacing w:val="-7"/>
        </w:rPr>
        <w:t xml:space="preserve"> </w:t>
      </w:r>
      <w:r>
        <w:t>Nevertheless,</w:t>
      </w:r>
      <w:r>
        <w:rPr>
          <w:spacing w:val="-7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contained</w:t>
      </w:r>
      <w:r>
        <w:rPr>
          <w:spacing w:val="-6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least</w:t>
      </w:r>
      <w:r>
        <w:rPr>
          <w:spacing w:val="-6"/>
        </w:rPr>
        <w:t xml:space="preserve"> </w:t>
      </w:r>
      <w:r>
        <w:t>50%</w:t>
      </w:r>
      <w:r>
        <w:rPr>
          <w:spacing w:val="-5"/>
        </w:rPr>
        <w:t xml:space="preserve"> </w:t>
      </w:r>
      <w:r>
        <w:t>vegetative</w:t>
      </w:r>
      <w:r>
        <w:rPr>
          <w:spacing w:val="-8"/>
        </w:rPr>
        <w:t xml:space="preserve"> </w:t>
      </w:r>
      <w:r>
        <w:t>cover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indigenous</w:t>
      </w:r>
      <w:r>
        <w:rPr>
          <w:spacing w:val="-5"/>
        </w:rPr>
        <w:t xml:space="preserve"> </w:t>
      </w:r>
      <w:r>
        <w:t>species</w:t>
      </w:r>
      <w:r>
        <w:rPr>
          <w:spacing w:val="-59"/>
        </w:rPr>
        <w:t xml:space="preserve"> </w:t>
      </w:r>
      <w:r>
        <w:t xml:space="preserve">Therefore the NTG ecological community </w:t>
      </w:r>
      <w:proofErr w:type="gramStart"/>
      <w:r>
        <w:t>is considered to be</w:t>
      </w:r>
      <w:proofErr w:type="gramEnd"/>
      <w:r>
        <w:t xml:space="preserve"> present in a number of patches</w:t>
      </w:r>
      <w:r>
        <w:rPr>
          <w:spacing w:val="1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landside and</w:t>
      </w:r>
      <w:r>
        <w:rPr>
          <w:spacing w:val="-3"/>
        </w:rPr>
        <w:t xml:space="preserve"> </w:t>
      </w:r>
      <w:r>
        <w:t>airside areas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Airport</w:t>
      </w:r>
      <w:r>
        <w:rPr>
          <w:spacing w:val="-1"/>
        </w:rPr>
        <w:t xml:space="preserve"> </w:t>
      </w:r>
      <w:r>
        <w:t>(refer</w:t>
      </w:r>
      <w:r>
        <w:rPr>
          <w:spacing w:val="1"/>
        </w:rPr>
        <w:t xml:space="preserve"> </w:t>
      </w:r>
      <w:r>
        <w:rPr>
          <w:b/>
        </w:rPr>
        <w:t>Figure 2</w:t>
      </w:r>
      <w:r>
        <w:rPr>
          <w:b/>
          <w:spacing w:val="-3"/>
        </w:rPr>
        <w:t xml:space="preserve"> </w:t>
      </w:r>
      <w:r>
        <w:t>attached).</w:t>
      </w:r>
    </w:p>
    <w:p w14:paraId="5F28818E" w14:textId="77777777" w:rsidR="00B769A9" w:rsidRDefault="00B769A9">
      <w:pPr>
        <w:pStyle w:val="BodyText"/>
        <w:spacing w:before="8"/>
        <w:rPr>
          <w:sz w:val="31"/>
        </w:rPr>
      </w:pPr>
    </w:p>
    <w:p w14:paraId="2FFF0C37" w14:textId="77777777" w:rsidR="00B769A9" w:rsidRDefault="00A774B8">
      <w:pPr>
        <w:spacing w:before="1" w:line="340" w:lineRule="auto"/>
        <w:ind w:left="146" w:right="501"/>
        <w:jc w:val="both"/>
      </w:pPr>
      <w:r>
        <w:t>Note that Red-leg Grass (</w:t>
      </w:r>
      <w:proofErr w:type="spellStart"/>
      <w:r>
        <w:rPr>
          <w:i/>
        </w:rPr>
        <w:t>Bothriochloa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macra</w:t>
      </w:r>
      <w:proofErr w:type="spellEnd"/>
      <w:r>
        <w:t>), while native, is not listed as one of the key</w:t>
      </w:r>
      <w:r>
        <w:rPr>
          <w:spacing w:val="1"/>
        </w:rPr>
        <w:t xml:space="preserve"> </w:t>
      </w:r>
      <w:r>
        <w:t>species of NTGVVP. According to the listing advice for the community (TSSC, 2008), tussock</w:t>
      </w:r>
      <w:r>
        <w:rPr>
          <w:spacing w:val="-59"/>
        </w:rPr>
        <w:t xml:space="preserve"> </w:t>
      </w:r>
      <w:r>
        <w:t xml:space="preserve">cover is generally dominated by </w:t>
      </w:r>
      <w:proofErr w:type="spellStart"/>
      <w:r>
        <w:rPr>
          <w:i/>
        </w:rPr>
        <w:t>Themeda</w:t>
      </w:r>
      <w:proofErr w:type="spellEnd"/>
      <w:r>
        <w:t xml:space="preserve">, </w:t>
      </w:r>
      <w:proofErr w:type="spellStart"/>
      <w:r>
        <w:rPr>
          <w:i/>
        </w:rPr>
        <w:t>Austrodanthonia</w:t>
      </w:r>
      <w:proofErr w:type="spellEnd"/>
      <w:r>
        <w:rPr>
          <w:i/>
        </w:rPr>
        <w:t xml:space="preserve"> </w:t>
      </w:r>
      <w:r>
        <w:t xml:space="preserve">(now </w:t>
      </w:r>
      <w:proofErr w:type="spellStart"/>
      <w:r>
        <w:rPr>
          <w:i/>
        </w:rPr>
        <w:t>Rytidosperma</w:t>
      </w:r>
      <w:proofErr w:type="spellEnd"/>
      <w:r>
        <w:t xml:space="preserve">), </w:t>
      </w:r>
      <w:proofErr w:type="spellStart"/>
      <w:r>
        <w:rPr>
          <w:i/>
        </w:rPr>
        <w:t>Austrostipa</w:t>
      </w:r>
      <w:proofErr w:type="spellEnd"/>
      <w:r>
        <w:rPr>
          <w:i/>
          <w:spacing w:val="-59"/>
        </w:rPr>
        <w:t xml:space="preserve"> </w:t>
      </w:r>
      <w:r>
        <w:t>or</w:t>
      </w:r>
      <w:r>
        <w:rPr>
          <w:spacing w:val="1"/>
        </w:rPr>
        <w:t xml:space="preserve"> </w:t>
      </w:r>
      <w:r>
        <w:rPr>
          <w:i/>
        </w:rPr>
        <w:t>Poa</w:t>
      </w:r>
      <w:r>
        <w:rPr>
          <w:i/>
          <w:spacing w:val="-2"/>
        </w:rPr>
        <w:t xml:space="preserve"> </w:t>
      </w:r>
      <w:r>
        <w:t>species. Refer</w:t>
      </w:r>
      <w:r>
        <w:rPr>
          <w:spacing w:val="-3"/>
        </w:rPr>
        <w:t xml:space="preserve"> </w:t>
      </w:r>
      <w:r>
        <w:rPr>
          <w:b/>
        </w:rPr>
        <w:t>Table 5-2</w:t>
      </w:r>
      <w:r>
        <w:rPr>
          <w:b/>
          <w:spacing w:val="1"/>
        </w:rPr>
        <w:t xml:space="preserve"> </w:t>
      </w:r>
      <w:r>
        <w:t>below.</w:t>
      </w:r>
    </w:p>
    <w:p w14:paraId="66845579" w14:textId="77777777" w:rsidR="00B769A9" w:rsidRDefault="00B769A9">
      <w:pPr>
        <w:pStyle w:val="BodyText"/>
        <w:spacing w:before="4"/>
        <w:rPr>
          <w:sz w:val="24"/>
        </w:rPr>
      </w:pPr>
    </w:p>
    <w:p w14:paraId="7DCFE556" w14:textId="77777777" w:rsidR="00B769A9" w:rsidRDefault="00A774B8">
      <w:pPr>
        <w:spacing w:before="1"/>
        <w:ind w:left="146"/>
        <w:jc w:val="both"/>
        <w:rPr>
          <w:sz w:val="20"/>
        </w:rPr>
      </w:pPr>
      <w:r>
        <w:rPr>
          <w:sz w:val="20"/>
        </w:rPr>
        <w:t>Table</w:t>
      </w:r>
      <w:r>
        <w:rPr>
          <w:spacing w:val="-4"/>
          <w:sz w:val="20"/>
        </w:rPr>
        <w:t xml:space="preserve"> </w:t>
      </w:r>
      <w:r>
        <w:rPr>
          <w:sz w:val="20"/>
        </w:rPr>
        <w:t>5-2:</w:t>
      </w:r>
      <w:r>
        <w:rPr>
          <w:spacing w:val="-4"/>
          <w:sz w:val="20"/>
        </w:rPr>
        <w:t xml:space="preserve"> </w:t>
      </w:r>
      <w:r>
        <w:rPr>
          <w:sz w:val="20"/>
        </w:rPr>
        <w:t>Summary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cover</w:t>
      </w:r>
      <w:r>
        <w:rPr>
          <w:spacing w:val="-5"/>
          <w:sz w:val="20"/>
        </w:rPr>
        <w:t xml:space="preserve"> </w:t>
      </w:r>
      <w:r>
        <w:rPr>
          <w:sz w:val="20"/>
        </w:rPr>
        <w:t>requirements</w:t>
      </w:r>
    </w:p>
    <w:p w14:paraId="2B9E010A" w14:textId="77777777" w:rsidR="00B769A9" w:rsidRDefault="00B769A9">
      <w:pPr>
        <w:pStyle w:val="BodyText"/>
        <w:spacing w:before="6"/>
        <w:rPr>
          <w:sz w:val="6"/>
        </w:rPr>
      </w:pPr>
    </w:p>
    <w:tbl>
      <w:tblPr>
        <w:tblW w:w="0" w:type="auto"/>
        <w:tblInd w:w="1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98"/>
        <w:gridCol w:w="3965"/>
      </w:tblGrid>
      <w:tr w:rsidR="00B769A9" w14:paraId="0BFD8D50" w14:textId="77777777">
        <w:trPr>
          <w:trHeight w:val="671"/>
        </w:trPr>
        <w:tc>
          <w:tcPr>
            <w:tcW w:w="5098" w:type="dxa"/>
            <w:shd w:val="clear" w:color="auto" w:fill="5C8891"/>
          </w:tcPr>
          <w:p w14:paraId="679AAC94" w14:textId="77777777" w:rsidR="00B769A9" w:rsidRDefault="00A774B8">
            <w:pPr>
              <w:pStyle w:val="TableParagraph"/>
              <w:spacing w:before="119" w:line="278" w:lineRule="auto"/>
              <w:ind w:left="107" w:right="3231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Threshold condition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(TSSC,</w:t>
            </w:r>
            <w:r>
              <w:rPr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2008)</w:t>
            </w:r>
          </w:p>
        </w:tc>
        <w:tc>
          <w:tcPr>
            <w:tcW w:w="3965" w:type="dxa"/>
            <w:shd w:val="clear" w:color="auto" w:fill="5C8891"/>
          </w:tcPr>
          <w:p w14:paraId="33DBA2B3" w14:textId="77777777" w:rsidR="00B769A9" w:rsidRDefault="00A774B8">
            <w:pPr>
              <w:pStyle w:val="TableParagraph"/>
              <w:spacing w:before="119"/>
              <w:ind w:left="107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Comment</w:t>
            </w:r>
          </w:p>
        </w:tc>
      </w:tr>
      <w:tr w:rsidR="00B769A9" w14:paraId="501B3F60" w14:textId="77777777">
        <w:trPr>
          <w:trHeight w:val="1012"/>
        </w:trPr>
        <w:tc>
          <w:tcPr>
            <w:tcW w:w="5098" w:type="dxa"/>
            <w:tcBorders>
              <w:bottom w:val="nil"/>
            </w:tcBorders>
          </w:tcPr>
          <w:p w14:paraId="1922F933" w14:textId="77777777" w:rsidR="00B769A9" w:rsidRDefault="00A774B8">
            <w:pPr>
              <w:pStyle w:val="TableParagraph"/>
              <w:numPr>
                <w:ilvl w:val="0"/>
                <w:numId w:val="9"/>
              </w:numPr>
              <w:tabs>
                <w:tab w:val="left" w:pos="468"/>
              </w:tabs>
              <w:spacing w:before="32" w:line="240" w:lineRule="exact"/>
              <w:ind w:right="96" w:hanging="360"/>
              <w:jc w:val="both"/>
              <w:rPr>
                <w:b/>
                <w:sz w:val="20"/>
              </w:rPr>
            </w:pPr>
            <w:r>
              <w:rPr>
                <w:sz w:val="20"/>
              </w:rPr>
              <w:t>The total perennial tussock cover represented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genera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i/>
                <w:sz w:val="20"/>
              </w:rPr>
              <w:t>Themeda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i/>
                <w:sz w:val="20"/>
              </w:rPr>
              <w:t>Austrodanthonia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i/>
                <w:sz w:val="20"/>
              </w:rPr>
              <w:t>Austrostipa</w:t>
            </w:r>
            <w:proofErr w:type="spellEnd"/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Poa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50%;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b/>
                <w:sz w:val="20"/>
                <w:u w:val="thick"/>
              </w:rPr>
              <w:t>OR</w:t>
            </w:r>
          </w:p>
        </w:tc>
        <w:tc>
          <w:tcPr>
            <w:tcW w:w="3965" w:type="dxa"/>
            <w:tcBorders>
              <w:bottom w:val="nil"/>
            </w:tcBorders>
          </w:tcPr>
          <w:p w14:paraId="6DBEE9C6" w14:textId="77777777" w:rsidR="00B769A9" w:rsidRDefault="00A774B8">
            <w:pPr>
              <w:pStyle w:val="TableParagraph"/>
              <w:numPr>
                <w:ilvl w:val="0"/>
                <w:numId w:val="8"/>
              </w:numPr>
              <w:tabs>
                <w:tab w:val="left" w:pos="468"/>
              </w:tabs>
              <w:spacing w:before="31" w:line="249" w:lineRule="auto"/>
              <w:ind w:right="99" w:hanging="360"/>
              <w:jc w:val="both"/>
              <w:rPr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perennial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tussock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i/>
                <w:sz w:val="20"/>
              </w:rPr>
              <w:t>Austrodanthonia</w:t>
            </w:r>
            <w:proofErr w:type="spellEnd"/>
            <w:r>
              <w:rPr>
                <w:i/>
                <w:sz w:val="20"/>
              </w:rPr>
              <w:t xml:space="preserve"> </w:t>
            </w:r>
            <w:r>
              <w:rPr>
                <w:sz w:val="20"/>
              </w:rPr>
              <w:t xml:space="preserve">(now </w:t>
            </w:r>
            <w:proofErr w:type="spellStart"/>
            <w:r>
              <w:rPr>
                <w:i/>
                <w:sz w:val="20"/>
              </w:rPr>
              <w:t>Rytidosperma</w:t>
            </w:r>
            <w:proofErr w:type="spellEnd"/>
            <w:r>
              <w:rPr>
                <w:sz w:val="20"/>
              </w:rPr>
              <w:t>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or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proofErr w:type="spellStart"/>
            <w:r>
              <w:rPr>
                <w:i/>
                <w:w w:val="95"/>
                <w:sz w:val="20"/>
              </w:rPr>
              <w:t>Austrostipa</w:t>
            </w:r>
            <w:proofErr w:type="spellEnd"/>
            <w:r>
              <w:rPr>
                <w:i/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is</w:t>
            </w:r>
            <w:r>
              <w:rPr>
                <w:spacing w:val="1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50%</w:t>
            </w:r>
            <w:r>
              <w:rPr>
                <w:spacing w:val="1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some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patches.</w:t>
            </w:r>
          </w:p>
        </w:tc>
      </w:tr>
      <w:tr w:rsidR="00B769A9" w14:paraId="0404F4FE" w14:textId="77777777">
        <w:trPr>
          <w:trHeight w:val="1239"/>
        </w:trPr>
        <w:tc>
          <w:tcPr>
            <w:tcW w:w="5098" w:type="dxa"/>
            <w:tcBorders>
              <w:top w:val="nil"/>
              <w:bottom w:val="nil"/>
            </w:tcBorders>
          </w:tcPr>
          <w:p w14:paraId="405B15D3" w14:textId="77777777" w:rsidR="00B769A9" w:rsidRDefault="00A774B8">
            <w:pPr>
              <w:pStyle w:val="TableParagraph"/>
              <w:numPr>
                <w:ilvl w:val="0"/>
                <w:numId w:val="7"/>
              </w:numPr>
              <w:tabs>
                <w:tab w:val="left" w:pos="468"/>
              </w:tabs>
              <w:spacing w:before="19" w:line="240" w:lineRule="exact"/>
              <w:ind w:right="96" w:hanging="360"/>
              <w:jc w:val="both"/>
              <w:rPr>
                <w:b/>
                <w:sz w:val="20"/>
              </w:rPr>
            </w:pPr>
            <w:r>
              <w:rPr>
                <w:sz w:val="20"/>
              </w:rPr>
              <w:t>If the total perennial tussock cover represented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above 4 native grass genera is less than 50%,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then the ground cover of native forbs (wildflowers)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 at least 50% of total vegetation cover during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spring-summer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(September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February);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b/>
                <w:sz w:val="20"/>
                <w:u w:val="thick"/>
              </w:rPr>
              <w:t>OR</w:t>
            </w:r>
          </w:p>
        </w:tc>
        <w:tc>
          <w:tcPr>
            <w:tcW w:w="3965" w:type="dxa"/>
            <w:tcBorders>
              <w:top w:val="nil"/>
              <w:bottom w:val="nil"/>
            </w:tcBorders>
          </w:tcPr>
          <w:p w14:paraId="0161123A" w14:textId="77777777" w:rsidR="00B769A9" w:rsidRDefault="00A774B8">
            <w:pPr>
              <w:pStyle w:val="TableParagraph"/>
              <w:numPr>
                <w:ilvl w:val="0"/>
                <w:numId w:val="6"/>
              </w:numPr>
              <w:tabs>
                <w:tab w:val="left" w:pos="468"/>
              </w:tabs>
              <w:spacing w:before="58" w:line="249" w:lineRule="auto"/>
              <w:ind w:right="98" w:hanging="360"/>
              <w:jc w:val="both"/>
              <w:rPr>
                <w:sz w:val="20"/>
              </w:rPr>
            </w:pPr>
            <w:r>
              <w:rPr>
                <w:sz w:val="20"/>
              </w:rPr>
              <w:t>Ground cover of native forbs is much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50%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(where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present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generally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than 1%).</w:t>
            </w:r>
          </w:p>
        </w:tc>
      </w:tr>
      <w:tr w:rsidR="00B769A9" w14:paraId="0F6343F5" w14:textId="77777777">
        <w:trPr>
          <w:trHeight w:val="860"/>
        </w:trPr>
        <w:tc>
          <w:tcPr>
            <w:tcW w:w="5098" w:type="dxa"/>
            <w:tcBorders>
              <w:top w:val="nil"/>
            </w:tcBorders>
          </w:tcPr>
          <w:p w14:paraId="4D377769" w14:textId="77777777" w:rsidR="00B769A9" w:rsidRDefault="00A774B8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  <w:tab w:val="left" w:pos="468"/>
              </w:tabs>
              <w:spacing w:before="18" w:line="247" w:lineRule="auto"/>
              <w:ind w:right="96" w:hanging="360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non-grass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weeds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30%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vegetation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time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year.</w:t>
            </w:r>
          </w:p>
        </w:tc>
        <w:tc>
          <w:tcPr>
            <w:tcW w:w="3965" w:type="dxa"/>
            <w:tcBorders>
              <w:top w:val="nil"/>
            </w:tcBorders>
          </w:tcPr>
          <w:p w14:paraId="63ECD2E3" w14:textId="77777777" w:rsidR="00B769A9" w:rsidRDefault="00A774B8">
            <w:pPr>
              <w:pStyle w:val="TableParagraph"/>
              <w:numPr>
                <w:ilvl w:val="0"/>
                <w:numId w:val="4"/>
              </w:numPr>
              <w:tabs>
                <w:tab w:val="left" w:pos="468"/>
              </w:tabs>
              <w:spacing w:before="18" w:line="249" w:lineRule="auto"/>
              <w:ind w:right="99" w:hanging="360"/>
              <w:jc w:val="both"/>
              <w:rPr>
                <w:sz w:val="20"/>
              </w:rPr>
            </w:pPr>
            <w:r>
              <w:rPr>
                <w:sz w:val="20"/>
              </w:rPr>
              <w:t>Cover of non-grass weeds varies but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was generally less than 30% 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inspection.</w:t>
            </w:r>
          </w:p>
        </w:tc>
      </w:tr>
    </w:tbl>
    <w:p w14:paraId="6E32BA49" w14:textId="77777777" w:rsidR="00B769A9" w:rsidRDefault="00A774B8">
      <w:pPr>
        <w:spacing w:before="130" w:line="266" w:lineRule="auto"/>
        <w:ind w:left="429"/>
        <w:rPr>
          <w:sz w:val="16"/>
        </w:rPr>
      </w:pPr>
      <w:r>
        <w:rPr>
          <w:sz w:val="16"/>
        </w:rPr>
        <w:t>Threatened</w:t>
      </w:r>
      <w:r>
        <w:rPr>
          <w:spacing w:val="19"/>
          <w:sz w:val="16"/>
        </w:rPr>
        <w:t xml:space="preserve"> </w:t>
      </w:r>
      <w:r>
        <w:rPr>
          <w:sz w:val="16"/>
        </w:rPr>
        <w:t>Species</w:t>
      </w:r>
      <w:r>
        <w:rPr>
          <w:spacing w:val="21"/>
          <w:sz w:val="16"/>
        </w:rPr>
        <w:t xml:space="preserve"> </w:t>
      </w:r>
      <w:r>
        <w:rPr>
          <w:sz w:val="16"/>
        </w:rPr>
        <w:t>Scientific</w:t>
      </w:r>
      <w:r>
        <w:rPr>
          <w:spacing w:val="21"/>
          <w:sz w:val="16"/>
        </w:rPr>
        <w:t xml:space="preserve"> </w:t>
      </w:r>
      <w:r>
        <w:rPr>
          <w:sz w:val="16"/>
        </w:rPr>
        <w:t>Committee</w:t>
      </w:r>
      <w:r>
        <w:rPr>
          <w:spacing w:val="19"/>
          <w:sz w:val="16"/>
        </w:rPr>
        <w:t xml:space="preserve"> </w:t>
      </w:r>
      <w:r>
        <w:rPr>
          <w:sz w:val="16"/>
        </w:rPr>
        <w:t>(2008).</w:t>
      </w:r>
      <w:r>
        <w:rPr>
          <w:spacing w:val="21"/>
          <w:sz w:val="16"/>
        </w:rPr>
        <w:t xml:space="preserve"> </w:t>
      </w:r>
      <w:r>
        <w:rPr>
          <w:i/>
          <w:sz w:val="16"/>
        </w:rPr>
        <w:t>Commonwealth</w:t>
      </w:r>
      <w:r>
        <w:rPr>
          <w:i/>
          <w:spacing w:val="17"/>
          <w:sz w:val="16"/>
        </w:rPr>
        <w:t xml:space="preserve"> </w:t>
      </w:r>
      <w:r>
        <w:rPr>
          <w:i/>
          <w:sz w:val="16"/>
        </w:rPr>
        <w:t>Listing</w:t>
      </w:r>
      <w:r>
        <w:rPr>
          <w:i/>
          <w:spacing w:val="17"/>
          <w:sz w:val="16"/>
        </w:rPr>
        <w:t xml:space="preserve"> </w:t>
      </w:r>
      <w:r>
        <w:rPr>
          <w:i/>
          <w:sz w:val="16"/>
        </w:rPr>
        <w:t>Advice</w:t>
      </w:r>
      <w:r>
        <w:rPr>
          <w:i/>
          <w:spacing w:val="19"/>
          <w:sz w:val="16"/>
        </w:rPr>
        <w:t xml:space="preserve"> </w:t>
      </w:r>
      <w:r>
        <w:rPr>
          <w:i/>
          <w:sz w:val="16"/>
        </w:rPr>
        <w:t>on</w:t>
      </w:r>
      <w:r>
        <w:rPr>
          <w:i/>
          <w:spacing w:val="19"/>
          <w:sz w:val="16"/>
        </w:rPr>
        <w:t xml:space="preserve"> </w:t>
      </w:r>
      <w:r>
        <w:rPr>
          <w:i/>
          <w:sz w:val="16"/>
        </w:rPr>
        <w:t>Natural</w:t>
      </w:r>
      <w:r>
        <w:rPr>
          <w:i/>
          <w:spacing w:val="20"/>
          <w:sz w:val="16"/>
        </w:rPr>
        <w:t xml:space="preserve"> </w:t>
      </w:r>
      <w:r>
        <w:rPr>
          <w:i/>
          <w:sz w:val="16"/>
        </w:rPr>
        <w:t>Temperate</w:t>
      </w:r>
      <w:r>
        <w:rPr>
          <w:i/>
          <w:spacing w:val="19"/>
          <w:sz w:val="16"/>
        </w:rPr>
        <w:t xml:space="preserve"> </w:t>
      </w:r>
      <w:r>
        <w:rPr>
          <w:i/>
          <w:sz w:val="16"/>
        </w:rPr>
        <w:t>Grassland</w:t>
      </w:r>
      <w:r>
        <w:rPr>
          <w:i/>
          <w:spacing w:val="20"/>
          <w:sz w:val="16"/>
        </w:rPr>
        <w:t xml:space="preserve"> </w:t>
      </w:r>
      <w:r>
        <w:rPr>
          <w:i/>
          <w:sz w:val="16"/>
        </w:rPr>
        <w:t>of</w:t>
      </w:r>
      <w:r>
        <w:rPr>
          <w:i/>
          <w:spacing w:val="21"/>
          <w:sz w:val="16"/>
        </w:rPr>
        <w:t xml:space="preserve"> </w:t>
      </w:r>
      <w:r>
        <w:rPr>
          <w:i/>
          <w:sz w:val="16"/>
        </w:rPr>
        <w:t>the</w:t>
      </w:r>
      <w:r>
        <w:rPr>
          <w:i/>
          <w:spacing w:val="1"/>
          <w:sz w:val="16"/>
        </w:rPr>
        <w:t xml:space="preserve"> </w:t>
      </w:r>
      <w:r>
        <w:rPr>
          <w:i/>
          <w:sz w:val="16"/>
        </w:rPr>
        <w:t>Victorian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Volcanic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Plain</w:t>
      </w:r>
      <w:r>
        <w:rPr>
          <w:sz w:val="16"/>
        </w:rPr>
        <w:t>.</w:t>
      </w:r>
      <w:r>
        <w:rPr>
          <w:spacing w:val="1"/>
          <w:sz w:val="16"/>
        </w:rPr>
        <w:t xml:space="preserve"> </w:t>
      </w:r>
      <w:r>
        <w:rPr>
          <w:sz w:val="16"/>
        </w:rPr>
        <w:t>Department</w:t>
      </w:r>
      <w:r>
        <w:rPr>
          <w:spacing w:val="1"/>
          <w:sz w:val="16"/>
        </w:rPr>
        <w:t xml:space="preserve"> </w:t>
      </w:r>
      <w:r>
        <w:rPr>
          <w:sz w:val="16"/>
        </w:rPr>
        <w:t>of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-3"/>
          <w:sz w:val="16"/>
        </w:rPr>
        <w:t xml:space="preserve"> </w:t>
      </w:r>
      <w:r>
        <w:rPr>
          <w:sz w:val="16"/>
        </w:rPr>
        <w:t>Environment,</w:t>
      </w:r>
      <w:r>
        <w:rPr>
          <w:spacing w:val="1"/>
          <w:sz w:val="16"/>
        </w:rPr>
        <w:t xml:space="preserve"> </w:t>
      </w:r>
      <w:r>
        <w:rPr>
          <w:sz w:val="16"/>
        </w:rPr>
        <w:t>Water,</w:t>
      </w:r>
      <w:r>
        <w:rPr>
          <w:spacing w:val="1"/>
          <w:sz w:val="16"/>
        </w:rPr>
        <w:t xml:space="preserve"> </w:t>
      </w:r>
      <w:proofErr w:type="gramStart"/>
      <w:r>
        <w:rPr>
          <w:sz w:val="16"/>
        </w:rPr>
        <w:t>Heritage</w:t>
      </w:r>
      <w:proofErr w:type="gramEnd"/>
      <w:r>
        <w:rPr>
          <w:sz w:val="16"/>
        </w:rPr>
        <w:t xml:space="preserve"> and the</w:t>
      </w:r>
      <w:r>
        <w:rPr>
          <w:spacing w:val="-3"/>
          <w:sz w:val="16"/>
        </w:rPr>
        <w:t xml:space="preserve"> </w:t>
      </w:r>
      <w:r>
        <w:rPr>
          <w:sz w:val="16"/>
        </w:rPr>
        <w:t>Arts.</w:t>
      </w:r>
    </w:p>
    <w:p w14:paraId="2B2169C6" w14:textId="77777777" w:rsidR="00B769A9" w:rsidRDefault="00B769A9">
      <w:pPr>
        <w:spacing w:line="266" w:lineRule="auto"/>
        <w:rPr>
          <w:sz w:val="16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3BE39018" w14:textId="77777777" w:rsidR="00B769A9" w:rsidRDefault="00A774B8">
      <w:pPr>
        <w:pStyle w:val="BodyText"/>
        <w:spacing w:before="183" w:line="340" w:lineRule="auto"/>
        <w:ind w:left="146" w:right="498"/>
        <w:jc w:val="both"/>
      </w:pPr>
      <w:r>
        <w:lastRenderedPageBreak/>
        <w:t xml:space="preserve">In </w:t>
      </w:r>
      <w:proofErr w:type="gramStart"/>
      <w:r>
        <w:t>a number of</w:t>
      </w:r>
      <w:proofErr w:type="gramEnd"/>
      <w:r>
        <w:t xml:space="preserve"> areas, Red-leg Grass was the dominant native species present and formed a</w:t>
      </w:r>
      <w:r>
        <w:rPr>
          <w:spacing w:val="1"/>
        </w:rPr>
        <w:t xml:space="preserve"> </w:t>
      </w:r>
      <w:r>
        <w:t>significant proportion of native ground cover. Growth of Red-leg Grass, like Kangaroo Grass,</w:t>
      </w:r>
      <w:r>
        <w:rPr>
          <w:spacing w:val="1"/>
        </w:rPr>
        <w:t xml:space="preserve"> </w:t>
      </w:r>
      <w:r>
        <w:t>tends to be most vigorous in summer and therefore the predominance of Red-leg Grass in</w:t>
      </w:r>
      <w:r>
        <w:rPr>
          <w:spacing w:val="1"/>
        </w:rPr>
        <w:t xml:space="preserve"> </w:t>
      </w:r>
      <w:r>
        <w:t>some areas</w:t>
      </w:r>
      <w:r>
        <w:rPr>
          <w:spacing w:val="-2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survey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result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seasonal</w:t>
      </w:r>
      <w:r>
        <w:rPr>
          <w:spacing w:val="-1"/>
        </w:rPr>
        <w:t xml:space="preserve"> </w:t>
      </w:r>
      <w:r>
        <w:t>influences.</w:t>
      </w:r>
    </w:p>
    <w:p w14:paraId="241BC748" w14:textId="77777777" w:rsidR="00B769A9" w:rsidRDefault="00B769A9">
      <w:pPr>
        <w:pStyle w:val="BodyText"/>
        <w:spacing w:before="6"/>
        <w:rPr>
          <w:sz w:val="31"/>
        </w:rPr>
      </w:pPr>
    </w:p>
    <w:p w14:paraId="58B8D179" w14:textId="77777777" w:rsidR="00B769A9" w:rsidRDefault="00A774B8">
      <w:pPr>
        <w:pStyle w:val="BodyText"/>
        <w:spacing w:before="1" w:line="340" w:lineRule="auto"/>
        <w:ind w:left="146" w:right="501"/>
        <w:jc w:val="both"/>
      </w:pPr>
      <w:r>
        <w:t xml:space="preserve">Given the dominance of Red-leg Grass in some areas, advice was sought from </w:t>
      </w:r>
      <w:proofErr w:type="spellStart"/>
      <w:r>
        <w:t>DoEE</w:t>
      </w:r>
      <w:proofErr w:type="spellEnd"/>
      <w:r>
        <w:t xml:space="preserve"> as to</w:t>
      </w:r>
      <w:r>
        <w:rPr>
          <w:spacing w:val="1"/>
        </w:rPr>
        <w:t xml:space="preserve"> </w:t>
      </w:r>
      <w:r>
        <w:t>whether patches with a large component of Red-leg Grass are considered to meet the</w:t>
      </w:r>
      <w:r>
        <w:rPr>
          <w:spacing w:val="1"/>
        </w:rPr>
        <w:t xml:space="preserve"> </w:t>
      </w:r>
      <w:r>
        <w:t>requirement for listing as NTGVVP. Based on the information provided via email received on</w:t>
      </w:r>
      <w:r>
        <w:rPr>
          <w:spacing w:val="1"/>
        </w:rPr>
        <w:t xml:space="preserve"> </w:t>
      </w:r>
      <w:r>
        <w:t>11</w:t>
      </w:r>
      <w:r>
        <w:rPr>
          <w:spacing w:val="-12"/>
        </w:rPr>
        <w:t xml:space="preserve"> </w:t>
      </w:r>
      <w:r>
        <w:t>August</w:t>
      </w:r>
      <w:r>
        <w:rPr>
          <w:spacing w:val="-12"/>
        </w:rPr>
        <w:t xml:space="preserve"> </w:t>
      </w:r>
      <w:r>
        <w:t>2020</w:t>
      </w:r>
      <w:r>
        <w:rPr>
          <w:spacing w:val="-14"/>
        </w:rPr>
        <w:t xml:space="preserve"> </w:t>
      </w:r>
      <w:r>
        <w:t>(refer</w:t>
      </w:r>
      <w:r>
        <w:rPr>
          <w:spacing w:val="-12"/>
        </w:rPr>
        <w:t xml:space="preserve"> </w:t>
      </w:r>
      <w:r>
        <w:rPr>
          <w:b/>
        </w:rPr>
        <w:t>Appendix</w:t>
      </w:r>
      <w:r>
        <w:rPr>
          <w:b/>
          <w:spacing w:val="-11"/>
        </w:rPr>
        <w:t xml:space="preserve"> </w:t>
      </w:r>
      <w:r>
        <w:rPr>
          <w:b/>
        </w:rPr>
        <w:t>5</w:t>
      </w:r>
      <w:r>
        <w:t>),</w:t>
      </w:r>
      <w:r>
        <w:rPr>
          <w:spacing w:val="-13"/>
        </w:rPr>
        <w:t xml:space="preserve"> </w:t>
      </w:r>
      <w:r>
        <w:t>it</w:t>
      </w:r>
      <w:r>
        <w:rPr>
          <w:spacing w:val="-12"/>
        </w:rPr>
        <w:t xml:space="preserve"> </w:t>
      </w:r>
      <w:r>
        <w:t>was</w:t>
      </w:r>
      <w:r>
        <w:rPr>
          <w:spacing w:val="-11"/>
        </w:rPr>
        <w:t xml:space="preserve"> </w:t>
      </w:r>
      <w:r>
        <w:t>determined</w:t>
      </w:r>
      <w:r>
        <w:rPr>
          <w:spacing w:val="-12"/>
        </w:rPr>
        <w:t xml:space="preserve"> </w:t>
      </w:r>
      <w:r>
        <w:t>that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areas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Red-leg</w:t>
      </w:r>
      <w:r>
        <w:rPr>
          <w:spacing w:val="-12"/>
        </w:rPr>
        <w:t xml:space="preserve"> </w:t>
      </w:r>
      <w:r>
        <w:t>Grass</w:t>
      </w:r>
      <w:r>
        <w:rPr>
          <w:spacing w:val="-13"/>
        </w:rPr>
        <w:t xml:space="preserve"> </w:t>
      </w:r>
      <w:r>
        <w:t>present</w:t>
      </w:r>
      <w:r>
        <w:rPr>
          <w:spacing w:val="-59"/>
        </w:rPr>
        <w:t xml:space="preserve"> </w:t>
      </w:r>
      <w:r>
        <w:t xml:space="preserve">at the Airport are not one of the key grass genera </w:t>
      </w:r>
      <w:proofErr w:type="gramStart"/>
      <w:r>
        <w:t>characteristic</w:t>
      </w:r>
      <w:proofErr w:type="gramEnd"/>
      <w:r>
        <w:t xml:space="preserve"> of the national NTGVVP</w:t>
      </w:r>
      <w:r>
        <w:rPr>
          <w:spacing w:val="1"/>
        </w:rPr>
        <w:t xml:space="preserve"> </w:t>
      </w:r>
      <w:r>
        <w:t>ecological</w:t>
      </w:r>
      <w:r>
        <w:rPr>
          <w:spacing w:val="-1"/>
        </w:rPr>
        <w:t xml:space="preserve"> </w:t>
      </w:r>
      <w:r>
        <w:t>community.</w:t>
      </w:r>
    </w:p>
    <w:p w14:paraId="4548F143" w14:textId="77777777" w:rsidR="00B769A9" w:rsidRDefault="00B769A9">
      <w:pPr>
        <w:pStyle w:val="BodyText"/>
        <w:spacing w:before="8"/>
        <w:rPr>
          <w:sz w:val="31"/>
        </w:rPr>
      </w:pPr>
    </w:p>
    <w:p w14:paraId="1A5C7D2C" w14:textId="77777777" w:rsidR="00B769A9" w:rsidRDefault="00A774B8">
      <w:pPr>
        <w:pStyle w:val="BodyText"/>
        <w:spacing w:line="340" w:lineRule="auto"/>
        <w:ind w:left="146" w:right="501" w:hanging="1"/>
        <w:jc w:val="both"/>
      </w:pPr>
      <w:r>
        <w:t>As a result, the field survey has classified vegetation found in the Study Area into three broad</w:t>
      </w:r>
      <w:r>
        <w:rPr>
          <w:spacing w:val="-59"/>
        </w:rPr>
        <w:t xml:space="preserve"> </w:t>
      </w:r>
      <w:r>
        <w:t>categories:</w:t>
      </w:r>
    </w:p>
    <w:p w14:paraId="693AAEB0" w14:textId="77777777" w:rsidR="00B769A9" w:rsidRDefault="00B769A9">
      <w:pPr>
        <w:pStyle w:val="BodyText"/>
        <w:spacing w:before="8"/>
        <w:rPr>
          <w:sz w:val="19"/>
        </w:rPr>
      </w:pPr>
    </w:p>
    <w:p w14:paraId="0B4C8E80" w14:textId="77777777" w:rsidR="00B769A9" w:rsidRDefault="00A774B8">
      <w:pPr>
        <w:pStyle w:val="ListParagraph"/>
        <w:numPr>
          <w:ilvl w:val="0"/>
          <w:numId w:val="3"/>
        </w:numPr>
        <w:tabs>
          <w:tab w:val="left" w:pos="573"/>
          <w:tab w:val="left" w:pos="574"/>
        </w:tabs>
      </w:pPr>
      <w:r>
        <w:t>No</w:t>
      </w:r>
      <w:r>
        <w:rPr>
          <w:spacing w:val="-2"/>
        </w:rPr>
        <w:t xml:space="preserve"> </w:t>
      </w:r>
      <w:r>
        <w:t>native</w:t>
      </w:r>
      <w:r>
        <w:rPr>
          <w:spacing w:val="-2"/>
        </w:rPr>
        <w:t xml:space="preserve"> </w:t>
      </w:r>
      <w:r>
        <w:t>vegetation.</w:t>
      </w:r>
    </w:p>
    <w:p w14:paraId="130381F2" w14:textId="77777777" w:rsidR="00B769A9" w:rsidRDefault="00B769A9">
      <w:pPr>
        <w:pStyle w:val="BodyText"/>
        <w:spacing w:before="8"/>
        <w:rPr>
          <w:sz w:val="28"/>
        </w:rPr>
      </w:pPr>
    </w:p>
    <w:p w14:paraId="089CD24C" w14:textId="77777777" w:rsidR="00B769A9" w:rsidRDefault="00A774B8">
      <w:pPr>
        <w:pStyle w:val="ListParagraph"/>
        <w:numPr>
          <w:ilvl w:val="0"/>
          <w:numId w:val="3"/>
        </w:numPr>
        <w:tabs>
          <w:tab w:val="left" w:pos="573"/>
          <w:tab w:val="left" w:pos="574"/>
        </w:tabs>
      </w:pPr>
      <w:r>
        <w:t>NTG</w:t>
      </w:r>
      <w:r>
        <w:rPr>
          <w:spacing w:val="-2"/>
        </w:rPr>
        <w:t xml:space="preserve"> </w:t>
      </w:r>
      <w:r>
        <w:t>community</w:t>
      </w:r>
      <w:r>
        <w:rPr>
          <w:spacing w:val="-2"/>
        </w:rPr>
        <w:t xml:space="preserve"> </w:t>
      </w:r>
      <w:r>
        <w:t>present</w:t>
      </w:r>
      <w:r>
        <w:rPr>
          <w:spacing w:val="-2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does</w:t>
      </w:r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qualify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listing.</w:t>
      </w:r>
    </w:p>
    <w:p w14:paraId="033C55A0" w14:textId="77777777" w:rsidR="00B769A9" w:rsidRDefault="00B769A9">
      <w:pPr>
        <w:pStyle w:val="BodyText"/>
        <w:spacing w:before="9"/>
        <w:rPr>
          <w:sz w:val="28"/>
        </w:rPr>
      </w:pPr>
    </w:p>
    <w:p w14:paraId="3CAD8E74" w14:textId="77777777" w:rsidR="00B769A9" w:rsidRDefault="00A774B8">
      <w:pPr>
        <w:pStyle w:val="ListParagraph"/>
        <w:numPr>
          <w:ilvl w:val="0"/>
          <w:numId w:val="3"/>
        </w:numPr>
        <w:tabs>
          <w:tab w:val="left" w:pos="573"/>
          <w:tab w:val="left" w:pos="574"/>
        </w:tabs>
      </w:pPr>
      <w:r>
        <w:t>NTG</w:t>
      </w:r>
      <w:r>
        <w:rPr>
          <w:spacing w:val="-2"/>
        </w:rPr>
        <w:t xml:space="preserve"> </w:t>
      </w:r>
      <w:r>
        <w:t>community</w:t>
      </w:r>
      <w:r>
        <w:rPr>
          <w:spacing w:val="-2"/>
        </w:rPr>
        <w:t xml:space="preserve"> </w:t>
      </w:r>
      <w:r>
        <w:t>present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sufficient</w:t>
      </w:r>
      <w:r>
        <w:rPr>
          <w:spacing w:val="-3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qualify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listing.</w:t>
      </w:r>
    </w:p>
    <w:p w14:paraId="693EBBE0" w14:textId="77777777" w:rsidR="00B769A9" w:rsidRDefault="00B769A9">
      <w:pPr>
        <w:pStyle w:val="BodyText"/>
        <w:rPr>
          <w:sz w:val="26"/>
        </w:rPr>
      </w:pPr>
    </w:p>
    <w:p w14:paraId="26BA7903" w14:textId="77777777" w:rsidR="00B769A9" w:rsidRDefault="00A774B8">
      <w:pPr>
        <w:pStyle w:val="BodyText"/>
        <w:spacing w:before="166" w:line="340" w:lineRule="auto"/>
        <w:ind w:left="146" w:right="501" w:hanging="1"/>
        <w:jc w:val="both"/>
      </w:pPr>
      <w:r>
        <w:rPr>
          <w:spacing w:val="-1"/>
        </w:rPr>
        <w:t>A</w:t>
      </w:r>
      <w:r>
        <w:rPr>
          <w:spacing w:val="-13"/>
        </w:rPr>
        <w:t xml:space="preserve"> </w:t>
      </w:r>
      <w:r>
        <w:rPr>
          <w:spacing w:val="-1"/>
        </w:rPr>
        <w:t>summary</w:t>
      </w:r>
      <w:r>
        <w:rPr>
          <w:spacing w:val="-13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vegetation</w:t>
      </w:r>
      <w:r>
        <w:rPr>
          <w:spacing w:val="-14"/>
        </w:rPr>
        <w:t xml:space="preserve"> </w:t>
      </w:r>
      <w:r>
        <w:rPr>
          <w:spacing w:val="-1"/>
        </w:rPr>
        <w:t>communities</w:t>
      </w:r>
      <w:r>
        <w:rPr>
          <w:spacing w:val="-12"/>
        </w:rPr>
        <w:t xml:space="preserve"> </w:t>
      </w:r>
      <w:r>
        <w:t>identified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mapped</w:t>
      </w:r>
      <w:r>
        <w:rPr>
          <w:spacing w:val="-11"/>
        </w:rPr>
        <w:t xml:space="preserve"> </w:t>
      </w:r>
      <w:r>
        <w:t>within</w:t>
      </w:r>
      <w:r>
        <w:rPr>
          <w:spacing w:val="-14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Study</w:t>
      </w:r>
      <w:r>
        <w:rPr>
          <w:spacing w:val="-11"/>
        </w:rPr>
        <w:t xml:space="preserve"> </w:t>
      </w:r>
      <w:r>
        <w:t>Area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provided</w:t>
      </w:r>
      <w:r>
        <w:rPr>
          <w:spacing w:val="-59"/>
        </w:rPr>
        <w:t xml:space="preserve"> </w:t>
      </w:r>
      <w:r>
        <w:t xml:space="preserve">in </w:t>
      </w:r>
      <w:r>
        <w:rPr>
          <w:b/>
        </w:rPr>
        <w:t xml:space="preserve">Table 5-3 </w:t>
      </w:r>
      <w:r>
        <w:t xml:space="preserve">below. The approximate extent of NTGVVP is shaded in pink in </w:t>
      </w:r>
      <w:r>
        <w:rPr>
          <w:b/>
        </w:rPr>
        <w:t>Figure 2</w:t>
      </w:r>
      <w:r>
        <w:rPr>
          <w:b/>
          <w:spacing w:val="1"/>
        </w:rPr>
        <w:t xml:space="preserve"> </w:t>
      </w:r>
      <w:r>
        <w:t>(attached).</w:t>
      </w:r>
    </w:p>
    <w:p w14:paraId="5AC12C80" w14:textId="77777777" w:rsidR="00B769A9" w:rsidRDefault="00B769A9">
      <w:pPr>
        <w:pStyle w:val="BodyText"/>
        <w:spacing w:before="2"/>
        <w:rPr>
          <w:sz w:val="33"/>
        </w:rPr>
      </w:pPr>
    </w:p>
    <w:p w14:paraId="3FD4FE1F" w14:textId="77777777" w:rsidR="00B769A9" w:rsidRDefault="00A774B8">
      <w:pPr>
        <w:spacing w:after="30"/>
        <w:ind w:left="146"/>
        <w:jc w:val="both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5-3: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5"/>
          <w:sz w:val="20"/>
        </w:rPr>
        <w:t xml:space="preserve"> </w:t>
      </w:r>
      <w:r>
        <w:rPr>
          <w:sz w:val="20"/>
        </w:rPr>
        <w:t>communities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approximate</w:t>
      </w:r>
      <w:r>
        <w:rPr>
          <w:spacing w:val="-3"/>
          <w:sz w:val="20"/>
        </w:rPr>
        <w:t xml:space="preserve"> </w:t>
      </w:r>
      <w:r>
        <w:rPr>
          <w:sz w:val="20"/>
        </w:rPr>
        <w:t>extents</w:t>
      </w:r>
      <w:r>
        <w:rPr>
          <w:spacing w:val="-3"/>
          <w:sz w:val="20"/>
        </w:rPr>
        <w:t xml:space="preserve"> </w:t>
      </w:r>
      <w:r>
        <w:rPr>
          <w:sz w:val="20"/>
        </w:rPr>
        <w:t>within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Study</w:t>
      </w:r>
      <w:r>
        <w:rPr>
          <w:spacing w:val="-4"/>
          <w:sz w:val="20"/>
        </w:rPr>
        <w:t xml:space="preserve"> </w:t>
      </w:r>
      <w:r>
        <w:rPr>
          <w:sz w:val="20"/>
        </w:rPr>
        <w:t>Area</w:t>
      </w:r>
      <w:r>
        <w:rPr>
          <w:spacing w:val="-5"/>
          <w:sz w:val="20"/>
        </w:rPr>
        <w:t xml:space="preserve"> </w:t>
      </w:r>
      <w:r>
        <w:rPr>
          <w:sz w:val="20"/>
        </w:rPr>
        <w:t>(hectares)</w:t>
      </w:r>
    </w:p>
    <w:tbl>
      <w:tblPr>
        <w:tblW w:w="0" w:type="auto"/>
        <w:tblInd w:w="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54"/>
        <w:gridCol w:w="1841"/>
        <w:gridCol w:w="1277"/>
        <w:gridCol w:w="982"/>
      </w:tblGrid>
      <w:tr w:rsidR="00B769A9" w14:paraId="289FD7EC" w14:textId="77777777">
        <w:trPr>
          <w:trHeight w:val="318"/>
        </w:trPr>
        <w:tc>
          <w:tcPr>
            <w:tcW w:w="4954" w:type="dxa"/>
            <w:vMerge w:val="restart"/>
            <w:shd w:val="clear" w:color="auto" w:fill="5C7E91"/>
          </w:tcPr>
          <w:p w14:paraId="6925BA02" w14:textId="77777777" w:rsidR="00B769A9" w:rsidRDefault="00B769A9">
            <w:pPr>
              <w:pStyle w:val="TableParagraph"/>
              <w:spacing w:before="9"/>
              <w:rPr>
                <w:sz w:val="27"/>
              </w:rPr>
            </w:pPr>
          </w:p>
          <w:p w14:paraId="675DDB41" w14:textId="77777777" w:rsidR="00B769A9" w:rsidRDefault="00A774B8">
            <w:pPr>
              <w:pStyle w:val="TableParagraph"/>
              <w:spacing w:before="1"/>
              <w:ind w:left="149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Vegetation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Community</w:t>
            </w:r>
          </w:p>
        </w:tc>
        <w:tc>
          <w:tcPr>
            <w:tcW w:w="3118" w:type="dxa"/>
            <w:gridSpan w:val="2"/>
            <w:shd w:val="clear" w:color="auto" w:fill="5C7E91"/>
          </w:tcPr>
          <w:p w14:paraId="16B14879" w14:textId="77777777" w:rsidR="00B769A9" w:rsidRDefault="00A774B8">
            <w:pPr>
              <w:pStyle w:val="TableParagraph"/>
              <w:spacing w:before="63"/>
              <w:ind w:left="1079" w:right="105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Study area</w:t>
            </w:r>
          </w:p>
        </w:tc>
        <w:tc>
          <w:tcPr>
            <w:tcW w:w="982" w:type="dxa"/>
            <w:vMerge w:val="restart"/>
            <w:shd w:val="clear" w:color="auto" w:fill="5C7E91"/>
          </w:tcPr>
          <w:p w14:paraId="2A36071A" w14:textId="77777777" w:rsidR="00B769A9" w:rsidRDefault="00B769A9">
            <w:pPr>
              <w:pStyle w:val="TableParagraph"/>
              <w:spacing w:before="9"/>
              <w:rPr>
                <w:sz w:val="27"/>
              </w:rPr>
            </w:pPr>
          </w:p>
          <w:p w14:paraId="75BB2C4F" w14:textId="77777777" w:rsidR="00B769A9" w:rsidRDefault="00A774B8">
            <w:pPr>
              <w:pStyle w:val="TableParagraph"/>
              <w:spacing w:before="1"/>
              <w:ind w:left="27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Total</w:t>
            </w:r>
          </w:p>
        </w:tc>
      </w:tr>
      <w:tr w:rsidR="00B769A9" w14:paraId="583DEA33" w14:textId="77777777">
        <w:trPr>
          <w:trHeight w:val="495"/>
        </w:trPr>
        <w:tc>
          <w:tcPr>
            <w:tcW w:w="4954" w:type="dxa"/>
            <w:vMerge/>
            <w:tcBorders>
              <w:top w:val="nil"/>
            </w:tcBorders>
            <w:shd w:val="clear" w:color="auto" w:fill="5C7E91"/>
          </w:tcPr>
          <w:p w14:paraId="172B511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shd w:val="clear" w:color="auto" w:fill="5C7E91"/>
          </w:tcPr>
          <w:p w14:paraId="73D225A8" w14:textId="77777777" w:rsidR="00B769A9" w:rsidRDefault="00A774B8">
            <w:pPr>
              <w:pStyle w:val="TableParagraph"/>
              <w:spacing w:before="152"/>
              <w:ind w:left="507" w:right="48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Landside</w:t>
            </w:r>
          </w:p>
        </w:tc>
        <w:tc>
          <w:tcPr>
            <w:tcW w:w="1277" w:type="dxa"/>
            <w:shd w:val="clear" w:color="auto" w:fill="5C7E91"/>
          </w:tcPr>
          <w:p w14:paraId="5FFBA37A" w14:textId="77777777" w:rsidR="00B769A9" w:rsidRDefault="00A774B8">
            <w:pPr>
              <w:pStyle w:val="TableParagraph"/>
              <w:spacing w:before="152"/>
              <w:ind w:left="315" w:right="29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Airside</w:t>
            </w:r>
          </w:p>
        </w:tc>
        <w:tc>
          <w:tcPr>
            <w:tcW w:w="982" w:type="dxa"/>
            <w:vMerge/>
            <w:tcBorders>
              <w:top w:val="nil"/>
            </w:tcBorders>
            <w:shd w:val="clear" w:color="auto" w:fill="5C7E91"/>
          </w:tcPr>
          <w:p w14:paraId="53BB6C7D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1AC6B51A" w14:textId="77777777">
        <w:trPr>
          <w:trHeight w:val="320"/>
        </w:trPr>
        <w:tc>
          <w:tcPr>
            <w:tcW w:w="4954" w:type="dxa"/>
          </w:tcPr>
          <w:p w14:paraId="5A4E8ADB" w14:textId="77777777" w:rsidR="00B769A9" w:rsidRDefault="00A774B8">
            <w:pPr>
              <w:pStyle w:val="TableParagraph"/>
              <w:spacing w:before="63"/>
              <w:ind w:left="107"/>
              <w:rPr>
                <w:sz w:val="18"/>
              </w:rPr>
            </w:pPr>
            <w:r>
              <w:rPr>
                <w:sz w:val="18"/>
              </w:rPr>
              <w:t>Non-native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vegetation</w:t>
            </w:r>
          </w:p>
        </w:tc>
        <w:tc>
          <w:tcPr>
            <w:tcW w:w="1841" w:type="dxa"/>
          </w:tcPr>
          <w:p w14:paraId="1231D5B8" w14:textId="77777777" w:rsidR="00B769A9" w:rsidRDefault="00A774B8">
            <w:pPr>
              <w:pStyle w:val="TableParagraph"/>
              <w:spacing w:before="63"/>
              <w:ind w:left="507" w:right="483"/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277" w:type="dxa"/>
          </w:tcPr>
          <w:p w14:paraId="1CE0A560" w14:textId="77777777" w:rsidR="00B769A9" w:rsidRDefault="00A774B8">
            <w:pPr>
              <w:pStyle w:val="TableParagraph"/>
              <w:spacing w:before="63"/>
              <w:ind w:left="312" w:right="291"/>
              <w:jc w:val="center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982" w:type="dxa"/>
          </w:tcPr>
          <w:p w14:paraId="713509D2" w14:textId="77777777" w:rsidR="00B769A9" w:rsidRDefault="00A774B8">
            <w:pPr>
              <w:pStyle w:val="TableParagraph"/>
              <w:spacing w:before="63"/>
              <w:ind w:left="319" w:right="301"/>
              <w:jc w:val="center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</w:tr>
      <w:tr w:rsidR="00B769A9" w14:paraId="3A23643C" w14:textId="77777777">
        <w:trPr>
          <w:trHeight w:val="558"/>
        </w:trPr>
        <w:tc>
          <w:tcPr>
            <w:tcW w:w="4954" w:type="dxa"/>
          </w:tcPr>
          <w:p w14:paraId="541E6B01" w14:textId="77777777" w:rsidR="00B769A9" w:rsidRDefault="00A774B8">
            <w:pPr>
              <w:pStyle w:val="TableParagraph"/>
              <w:spacing w:before="30" w:line="240" w:lineRule="atLeast"/>
              <w:ind w:left="107" w:right="304"/>
              <w:rPr>
                <w:sz w:val="18"/>
              </w:rPr>
            </w:pPr>
            <w:r>
              <w:rPr>
                <w:sz w:val="18"/>
              </w:rPr>
              <w:t>NTG community present but does not qualify for national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listing.</w:t>
            </w:r>
          </w:p>
        </w:tc>
        <w:tc>
          <w:tcPr>
            <w:tcW w:w="1841" w:type="dxa"/>
          </w:tcPr>
          <w:p w14:paraId="2DFBE6EC" w14:textId="77777777" w:rsidR="00B769A9" w:rsidRDefault="00B769A9">
            <w:pPr>
              <w:pStyle w:val="TableParagraph"/>
              <w:spacing w:before="11"/>
              <w:rPr>
                <w:sz w:val="15"/>
              </w:rPr>
            </w:pPr>
          </w:p>
          <w:p w14:paraId="33D6B23E" w14:textId="77777777" w:rsidR="00B769A9" w:rsidRDefault="00A774B8">
            <w:pPr>
              <w:pStyle w:val="TableParagraph"/>
              <w:ind w:left="505" w:right="483"/>
              <w:jc w:val="center"/>
              <w:rPr>
                <w:sz w:val="18"/>
              </w:rPr>
            </w:pPr>
            <w:r>
              <w:rPr>
                <w:sz w:val="18"/>
              </w:rPr>
              <w:t>0.6</w:t>
            </w:r>
          </w:p>
        </w:tc>
        <w:tc>
          <w:tcPr>
            <w:tcW w:w="1277" w:type="dxa"/>
          </w:tcPr>
          <w:p w14:paraId="4E80CB71" w14:textId="77777777" w:rsidR="00B769A9" w:rsidRDefault="00B769A9">
            <w:pPr>
              <w:pStyle w:val="TableParagraph"/>
              <w:spacing w:before="11"/>
              <w:rPr>
                <w:sz w:val="15"/>
              </w:rPr>
            </w:pPr>
          </w:p>
          <w:p w14:paraId="3E097C80" w14:textId="77777777" w:rsidR="00B769A9" w:rsidRDefault="00A774B8">
            <w:pPr>
              <w:pStyle w:val="TableParagraph"/>
              <w:ind w:left="315" w:right="291"/>
              <w:jc w:val="center"/>
              <w:rPr>
                <w:sz w:val="18"/>
              </w:rPr>
            </w:pPr>
            <w:r>
              <w:rPr>
                <w:sz w:val="18"/>
              </w:rPr>
              <w:t>1.9</w:t>
            </w:r>
          </w:p>
        </w:tc>
        <w:tc>
          <w:tcPr>
            <w:tcW w:w="982" w:type="dxa"/>
          </w:tcPr>
          <w:p w14:paraId="0CFA1B29" w14:textId="77777777" w:rsidR="00B769A9" w:rsidRDefault="00B769A9">
            <w:pPr>
              <w:pStyle w:val="TableParagraph"/>
              <w:spacing w:before="11"/>
              <w:rPr>
                <w:sz w:val="15"/>
              </w:rPr>
            </w:pPr>
          </w:p>
          <w:p w14:paraId="71F0B382" w14:textId="77777777" w:rsidR="00B769A9" w:rsidRDefault="00A774B8">
            <w:pPr>
              <w:pStyle w:val="TableParagraph"/>
              <w:ind w:left="317" w:right="301"/>
              <w:jc w:val="center"/>
              <w:rPr>
                <w:sz w:val="18"/>
              </w:rPr>
            </w:pPr>
            <w:r>
              <w:rPr>
                <w:sz w:val="18"/>
              </w:rPr>
              <w:t>2.5</w:t>
            </w:r>
          </w:p>
        </w:tc>
      </w:tr>
      <w:tr w:rsidR="00B769A9" w14:paraId="553960E4" w14:textId="77777777">
        <w:trPr>
          <w:trHeight w:val="560"/>
        </w:trPr>
        <w:tc>
          <w:tcPr>
            <w:tcW w:w="4954" w:type="dxa"/>
          </w:tcPr>
          <w:p w14:paraId="7AC91BBF" w14:textId="77777777" w:rsidR="00B769A9" w:rsidRDefault="00A774B8">
            <w:pPr>
              <w:pStyle w:val="TableParagraph"/>
              <w:spacing w:before="30" w:line="240" w:lineRule="atLeast"/>
              <w:ind w:left="107" w:right="295"/>
              <w:rPr>
                <w:sz w:val="18"/>
              </w:rPr>
            </w:pPr>
            <w:r>
              <w:rPr>
                <w:sz w:val="18"/>
              </w:rPr>
              <w:t>NTG community present of sufficient quality to qualify for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national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listing.</w:t>
            </w:r>
          </w:p>
        </w:tc>
        <w:tc>
          <w:tcPr>
            <w:tcW w:w="1841" w:type="dxa"/>
          </w:tcPr>
          <w:p w14:paraId="103A794F" w14:textId="77777777" w:rsidR="00B769A9" w:rsidRDefault="00B769A9">
            <w:pPr>
              <w:pStyle w:val="TableParagraph"/>
              <w:spacing w:before="1"/>
              <w:rPr>
                <w:sz w:val="16"/>
              </w:rPr>
            </w:pPr>
          </w:p>
          <w:p w14:paraId="2E4C762F" w14:textId="77777777" w:rsidR="00B769A9" w:rsidRDefault="00A774B8">
            <w:pPr>
              <w:pStyle w:val="TableParagraph"/>
              <w:spacing w:before="1"/>
              <w:ind w:left="505" w:right="483"/>
              <w:jc w:val="center"/>
              <w:rPr>
                <w:sz w:val="18"/>
              </w:rPr>
            </w:pPr>
            <w:r>
              <w:rPr>
                <w:sz w:val="18"/>
              </w:rPr>
              <w:t>0.3</w:t>
            </w:r>
          </w:p>
        </w:tc>
        <w:tc>
          <w:tcPr>
            <w:tcW w:w="1277" w:type="dxa"/>
          </w:tcPr>
          <w:p w14:paraId="465EC28A" w14:textId="77777777" w:rsidR="00B769A9" w:rsidRDefault="00B769A9">
            <w:pPr>
              <w:pStyle w:val="TableParagraph"/>
              <w:spacing w:before="1"/>
              <w:rPr>
                <w:sz w:val="16"/>
              </w:rPr>
            </w:pPr>
          </w:p>
          <w:p w14:paraId="3C59FD54" w14:textId="77777777" w:rsidR="00B769A9" w:rsidRDefault="00A774B8">
            <w:pPr>
              <w:pStyle w:val="TableParagraph"/>
              <w:spacing w:before="1"/>
              <w:ind w:left="315" w:right="291"/>
              <w:jc w:val="center"/>
              <w:rPr>
                <w:sz w:val="18"/>
              </w:rPr>
            </w:pPr>
            <w:r>
              <w:rPr>
                <w:sz w:val="18"/>
              </w:rPr>
              <w:t>1.4</w:t>
            </w:r>
          </w:p>
        </w:tc>
        <w:tc>
          <w:tcPr>
            <w:tcW w:w="982" w:type="dxa"/>
          </w:tcPr>
          <w:p w14:paraId="63584725" w14:textId="77777777" w:rsidR="00B769A9" w:rsidRDefault="00B769A9">
            <w:pPr>
              <w:pStyle w:val="TableParagraph"/>
              <w:spacing w:before="1"/>
              <w:rPr>
                <w:sz w:val="16"/>
              </w:rPr>
            </w:pPr>
          </w:p>
          <w:p w14:paraId="4CAE4928" w14:textId="77777777" w:rsidR="00B769A9" w:rsidRDefault="00A774B8">
            <w:pPr>
              <w:pStyle w:val="TableParagraph"/>
              <w:spacing w:before="1"/>
              <w:ind w:left="317" w:right="301"/>
              <w:jc w:val="center"/>
              <w:rPr>
                <w:sz w:val="18"/>
              </w:rPr>
            </w:pPr>
            <w:r>
              <w:rPr>
                <w:sz w:val="18"/>
              </w:rPr>
              <w:t>1.7</w:t>
            </w:r>
          </w:p>
        </w:tc>
      </w:tr>
      <w:tr w:rsidR="00B769A9" w14:paraId="4461728E" w14:textId="77777777">
        <w:trPr>
          <w:trHeight w:val="320"/>
        </w:trPr>
        <w:tc>
          <w:tcPr>
            <w:tcW w:w="4954" w:type="dxa"/>
            <w:shd w:val="clear" w:color="auto" w:fill="BEBEBE"/>
          </w:tcPr>
          <w:p w14:paraId="1546F11C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</w:p>
        </w:tc>
        <w:tc>
          <w:tcPr>
            <w:tcW w:w="1841" w:type="dxa"/>
            <w:shd w:val="clear" w:color="auto" w:fill="BEBEBE"/>
          </w:tcPr>
          <w:p w14:paraId="5D9C7053" w14:textId="77777777" w:rsidR="00B769A9" w:rsidRDefault="00A774B8">
            <w:pPr>
              <w:pStyle w:val="TableParagraph"/>
              <w:spacing w:before="63"/>
              <w:ind w:left="507" w:right="4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55</w:t>
            </w:r>
          </w:p>
        </w:tc>
        <w:tc>
          <w:tcPr>
            <w:tcW w:w="1277" w:type="dxa"/>
            <w:shd w:val="clear" w:color="auto" w:fill="BEBEBE"/>
          </w:tcPr>
          <w:p w14:paraId="558DFFFC" w14:textId="77777777" w:rsidR="00B769A9" w:rsidRDefault="00A774B8">
            <w:pPr>
              <w:pStyle w:val="TableParagraph"/>
              <w:spacing w:before="63"/>
              <w:ind w:left="312" w:right="2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100</w:t>
            </w:r>
          </w:p>
        </w:tc>
        <w:tc>
          <w:tcPr>
            <w:tcW w:w="982" w:type="dxa"/>
            <w:shd w:val="clear" w:color="auto" w:fill="BEBEBE"/>
          </w:tcPr>
          <w:p w14:paraId="43A24C99" w14:textId="77777777" w:rsidR="00B769A9" w:rsidRDefault="00A774B8">
            <w:pPr>
              <w:pStyle w:val="TableParagraph"/>
              <w:spacing w:before="63"/>
              <w:ind w:left="319" w:right="30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155</w:t>
            </w:r>
          </w:p>
        </w:tc>
      </w:tr>
    </w:tbl>
    <w:p w14:paraId="69749DC8" w14:textId="77777777" w:rsidR="00B769A9" w:rsidRDefault="00B769A9">
      <w:pPr>
        <w:pStyle w:val="BodyText"/>
      </w:pPr>
    </w:p>
    <w:p w14:paraId="39D5E696" w14:textId="77777777" w:rsidR="00B769A9" w:rsidRDefault="00A774B8">
      <w:pPr>
        <w:pStyle w:val="BodyText"/>
        <w:spacing w:before="192" w:line="340" w:lineRule="auto"/>
        <w:ind w:left="146" w:right="500"/>
        <w:jc w:val="both"/>
      </w:pPr>
      <w:r>
        <w:t>Note</w:t>
      </w:r>
      <w:r>
        <w:rPr>
          <w:spacing w:val="-12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irrespective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whether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grassland</w:t>
      </w:r>
      <w:r>
        <w:rPr>
          <w:spacing w:val="-9"/>
        </w:rPr>
        <w:t xml:space="preserve"> </w:t>
      </w:r>
      <w:r>
        <w:t>patches</w:t>
      </w:r>
      <w:r>
        <w:rPr>
          <w:spacing w:val="-11"/>
        </w:rPr>
        <w:t xml:space="preserve"> </w:t>
      </w:r>
      <w:r>
        <w:t>qualify</w:t>
      </w:r>
      <w:r>
        <w:rPr>
          <w:spacing w:val="-11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national</w:t>
      </w:r>
      <w:r>
        <w:rPr>
          <w:spacing w:val="-10"/>
        </w:rPr>
        <w:t xml:space="preserve"> </w:t>
      </w:r>
      <w:r>
        <w:t>listing</w:t>
      </w:r>
      <w:r>
        <w:rPr>
          <w:spacing w:val="-9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NTGVVP,</w:t>
      </w:r>
      <w:r>
        <w:rPr>
          <w:spacing w:val="-58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Airport</w:t>
      </w:r>
      <w:r>
        <w:rPr>
          <w:spacing w:val="1"/>
        </w:rPr>
        <w:t xml:space="preserve"> </w:t>
      </w:r>
      <w:r>
        <w:t>lies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Commonwealth</w:t>
      </w:r>
      <w:r>
        <w:rPr>
          <w:spacing w:val="1"/>
        </w:rPr>
        <w:t xml:space="preserve"> </w:t>
      </w:r>
      <w:r>
        <w:t>land,</w:t>
      </w:r>
      <w:r>
        <w:rPr>
          <w:spacing w:val="1"/>
        </w:rPr>
        <w:t xml:space="preserve"> </w:t>
      </w:r>
      <w:r>
        <w:t>permits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still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circumstances</w:t>
      </w:r>
      <w:r>
        <w:rPr>
          <w:spacing w:val="-7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native</w:t>
      </w:r>
      <w:r>
        <w:rPr>
          <w:spacing w:val="-4"/>
        </w:rPr>
        <w:t xml:space="preserve"> </w:t>
      </w:r>
      <w:r>
        <w:t>grassland</w:t>
      </w:r>
      <w:r>
        <w:rPr>
          <w:spacing w:val="-5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impacted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operations.</w:t>
      </w:r>
      <w:r>
        <w:rPr>
          <w:spacing w:val="-6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is</w:t>
      </w:r>
      <w:r>
        <w:rPr>
          <w:spacing w:val="-59"/>
        </w:rPr>
        <w:t xml:space="preserve"> </w:t>
      </w:r>
      <w:r>
        <w:t>discussed further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1"/>
        </w:rPr>
        <w:t xml:space="preserve"> </w:t>
      </w:r>
      <w:r>
        <w:t>6.</w:t>
      </w:r>
    </w:p>
    <w:p w14:paraId="5DFBD5AB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2140DE69" w14:textId="77777777" w:rsidR="00B769A9" w:rsidRDefault="00A774B8">
      <w:pPr>
        <w:pStyle w:val="Heading3"/>
        <w:spacing w:before="101"/>
      </w:pPr>
      <w:r>
        <w:rPr>
          <w:noProof/>
        </w:rPr>
        <w:lastRenderedPageBreak/>
        <w:drawing>
          <wp:anchor distT="0" distB="0" distL="0" distR="0" simplePos="0" relativeHeight="15754240" behindDoc="0" locked="0" layoutInCell="1" allowOverlap="1" wp14:anchorId="37829750" wp14:editId="27F3B161">
            <wp:simplePos x="0" y="0"/>
            <wp:positionH relativeFrom="page">
              <wp:posOffset>1014983</wp:posOffset>
            </wp:positionH>
            <wp:positionV relativeFrom="paragraph">
              <wp:posOffset>108421</wp:posOffset>
            </wp:positionV>
            <wp:extent cx="268224" cy="149351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_TOC_250007"/>
      <w:bookmarkEnd w:id="28"/>
      <w:r>
        <w:rPr>
          <w:color w:val="004052"/>
        </w:rPr>
        <w:t>FLORA</w:t>
      </w:r>
    </w:p>
    <w:p w14:paraId="50A11B17" w14:textId="77777777" w:rsidR="00B769A9" w:rsidRDefault="00B769A9">
      <w:pPr>
        <w:pStyle w:val="BodyText"/>
        <w:rPr>
          <w:b/>
          <w:sz w:val="20"/>
        </w:rPr>
      </w:pPr>
    </w:p>
    <w:p w14:paraId="4F991CFE" w14:textId="77777777" w:rsidR="00B769A9" w:rsidRDefault="00A774B8">
      <w:pPr>
        <w:pStyle w:val="BodyText"/>
        <w:spacing w:before="211" w:line="340" w:lineRule="auto"/>
        <w:ind w:left="146" w:right="501" w:hanging="1"/>
        <w:jc w:val="both"/>
      </w:pPr>
      <w:r>
        <w:t>A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67</w:t>
      </w:r>
      <w:r>
        <w:rPr>
          <w:spacing w:val="1"/>
        </w:rPr>
        <w:t xml:space="preserve"> </w:t>
      </w:r>
      <w:r>
        <w:t>flora</w:t>
      </w:r>
      <w:r>
        <w:rPr>
          <w:spacing w:val="1"/>
        </w:rPr>
        <w:t xml:space="preserve"> </w:t>
      </w:r>
      <w:r>
        <w:t>species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recorded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field</w:t>
      </w:r>
      <w:r>
        <w:rPr>
          <w:spacing w:val="1"/>
        </w:rPr>
        <w:t xml:space="preserve"> </w:t>
      </w:r>
      <w:r>
        <w:t>surveys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(</w:t>
      </w:r>
      <w:r>
        <w:rPr>
          <w:b/>
        </w:rPr>
        <w:t>Appendix 1</w:t>
      </w:r>
      <w:r>
        <w:t>). No threatened species, listed under the EPBC Act or the FFG Act, were</w:t>
      </w:r>
      <w:r>
        <w:rPr>
          <w:spacing w:val="1"/>
        </w:rPr>
        <w:t xml:space="preserve"> </w:t>
      </w:r>
      <w:r>
        <w:t>detected</w:t>
      </w:r>
      <w:r>
        <w:rPr>
          <w:spacing w:val="-3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Area.</w:t>
      </w:r>
    </w:p>
    <w:p w14:paraId="3FFA1BBB" w14:textId="77777777" w:rsidR="00B769A9" w:rsidRDefault="00B769A9">
      <w:pPr>
        <w:pStyle w:val="BodyText"/>
        <w:spacing w:before="6"/>
        <w:rPr>
          <w:sz w:val="31"/>
        </w:rPr>
      </w:pPr>
    </w:p>
    <w:p w14:paraId="7906BE81" w14:textId="77777777" w:rsidR="00B769A9" w:rsidRDefault="00A774B8">
      <w:pPr>
        <w:spacing w:line="340" w:lineRule="auto"/>
        <w:ind w:left="146" w:right="498"/>
        <w:jc w:val="both"/>
        <w:rPr>
          <w:i/>
        </w:rPr>
      </w:pPr>
      <w:r>
        <w:t xml:space="preserve">Of the flora species recorded, 51 </w:t>
      </w:r>
      <w:proofErr w:type="gramStart"/>
      <w:r>
        <w:t>are considered to be</w:t>
      </w:r>
      <w:proofErr w:type="gramEnd"/>
      <w:r>
        <w:t xml:space="preserve"> exotic or weed species. One species,</w:t>
      </w:r>
      <w:r>
        <w:rPr>
          <w:spacing w:val="1"/>
        </w:rPr>
        <w:t xml:space="preserve"> </w:t>
      </w:r>
      <w:proofErr w:type="spellStart"/>
      <w:r>
        <w:rPr>
          <w:i/>
        </w:rPr>
        <w:t>Nassella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neesiana</w:t>
      </w:r>
      <w:proofErr w:type="spellEnd"/>
      <w:r>
        <w:rPr>
          <w:i/>
        </w:rPr>
        <w:t xml:space="preserve"> </w:t>
      </w:r>
      <w:r>
        <w:t>is a listed Weed of National Significance (WONS) and a declared weed</w:t>
      </w:r>
      <w:r>
        <w:rPr>
          <w:spacing w:val="1"/>
        </w:rPr>
        <w:t xml:space="preserve"> </w:t>
      </w:r>
      <w:r>
        <w:rPr>
          <w:spacing w:val="-2"/>
        </w:rPr>
        <w:t>species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Victoria</w:t>
      </w:r>
      <w:r>
        <w:rPr>
          <w:spacing w:val="-11"/>
        </w:rPr>
        <w:t xml:space="preserve"> </w:t>
      </w:r>
      <w:r>
        <w:rPr>
          <w:spacing w:val="-2"/>
        </w:rPr>
        <w:t>(under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i/>
          <w:spacing w:val="-2"/>
        </w:rPr>
        <w:t>Catchment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and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Land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Protection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Act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1994</w:t>
      </w:r>
      <w:r>
        <w:rPr>
          <w:spacing w:val="-2"/>
        </w:rPr>
        <w:t>)</w:t>
      </w:r>
      <w:r>
        <w:rPr>
          <w:spacing w:val="-8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must</w:t>
      </w:r>
      <w:r>
        <w:rPr>
          <w:spacing w:val="-10"/>
        </w:rPr>
        <w:t xml:space="preserve"> </w:t>
      </w:r>
      <w:r>
        <w:rPr>
          <w:spacing w:val="-2"/>
        </w:rPr>
        <w:t>be</w:t>
      </w:r>
      <w:r>
        <w:rPr>
          <w:spacing w:val="-12"/>
        </w:rPr>
        <w:t xml:space="preserve"> </w:t>
      </w:r>
      <w:r>
        <w:rPr>
          <w:spacing w:val="-2"/>
        </w:rPr>
        <w:t>controlled</w:t>
      </w:r>
      <w:r>
        <w:rPr>
          <w:i/>
          <w:spacing w:val="-2"/>
        </w:rPr>
        <w:t>.</w:t>
      </w:r>
      <w:r>
        <w:rPr>
          <w:i/>
          <w:spacing w:val="-58"/>
        </w:rPr>
        <w:t xml:space="preserve"> </w:t>
      </w:r>
      <w:r>
        <w:rPr>
          <w:spacing w:val="-3"/>
        </w:rPr>
        <w:t>One</w:t>
      </w:r>
      <w:r>
        <w:rPr>
          <w:spacing w:val="-14"/>
        </w:rPr>
        <w:t xml:space="preserve"> </w:t>
      </w:r>
      <w:r>
        <w:rPr>
          <w:spacing w:val="-3"/>
        </w:rPr>
        <w:t>other</w:t>
      </w:r>
      <w:r>
        <w:rPr>
          <w:spacing w:val="-13"/>
        </w:rPr>
        <w:t xml:space="preserve"> </w:t>
      </w:r>
      <w:r>
        <w:rPr>
          <w:spacing w:val="-3"/>
        </w:rPr>
        <w:t>species</w:t>
      </w:r>
      <w:r>
        <w:rPr>
          <w:spacing w:val="-13"/>
        </w:rPr>
        <w:t xml:space="preserve"> </w:t>
      </w:r>
      <w:r>
        <w:rPr>
          <w:i/>
          <w:spacing w:val="-3"/>
        </w:rPr>
        <w:t>(Cirsium</w:t>
      </w:r>
      <w:r>
        <w:rPr>
          <w:i/>
          <w:spacing w:val="-13"/>
        </w:rPr>
        <w:t xml:space="preserve"> </w:t>
      </w:r>
      <w:r>
        <w:rPr>
          <w:i/>
          <w:spacing w:val="-3"/>
        </w:rPr>
        <w:t>vulgare)</w:t>
      </w:r>
      <w:r>
        <w:rPr>
          <w:i/>
          <w:spacing w:val="-10"/>
        </w:rPr>
        <w:t xml:space="preserve"> </w:t>
      </w:r>
      <w:r>
        <w:rPr>
          <w:spacing w:val="-3"/>
        </w:rPr>
        <w:t>is</w:t>
      </w:r>
      <w:r>
        <w:rPr>
          <w:spacing w:val="-13"/>
        </w:rPr>
        <w:t xml:space="preserve"> </w:t>
      </w:r>
      <w:r>
        <w:rPr>
          <w:spacing w:val="-3"/>
        </w:rPr>
        <w:t>a</w:t>
      </w:r>
      <w:r>
        <w:rPr>
          <w:spacing w:val="-14"/>
        </w:rPr>
        <w:t xml:space="preserve"> </w:t>
      </w:r>
      <w:r>
        <w:rPr>
          <w:spacing w:val="-3"/>
        </w:rPr>
        <w:t>declared</w:t>
      </w:r>
      <w:r>
        <w:rPr>
          <w:spacing w:val="-14"/>
        </w:rPr>
        <w:t xml:space="preserve"> </w:t>
      </w:r>
      <w:r>
        <w:rPr>
          <w:spacing w:val="-3"/>
        </w:rPr>
        <w:t>weed</w:t>
      </w:r>
      <w:r>
        <w:rPr>
          <w:spacing w:val="-14"/>
        </w:rPr>
        <w:t xml:space="preserve"> </w:t>
      </w:r>
      <w:r>
        <w:rPr>
          <w:spacing w:val="-3"/>
        </w:rPr>
        <w:t>species</w:t>
      </w:r>
      <w:r>
        <w:rPr>
          <w:spacing w:val="-11"/>
        </w:rPr>
        <w:t xml:space="preserve"> </w:t>
      </w:r>
      <w:r>
        <w:rPr>
          <w:spacing w:val="-3"/>
        </w:rPr>
        <w:t>in</w:t>
      </w:r>
      <w:r>
        <w:rPr>
          <w:spacing w:val="-14"/>
        </w:rPr>
        <w:t xml:space="preserve"> </w:t>
      </w:r>
      <w:r>
        <w:rPr>
          <w:spacing w:val="-3"/>
        </w:rPr>
        <w:t>Victoria</w:t>
      </w:r>
      <w:r>
        <w:rPr>
          <w:spacing w:val="-14"/>
        </w:rPr>
        <w:t xml:space="preserve"> </w:t>
      </w:r>
      <w:r>
        <w:rPr>
          <w:spacing w:val="-2"/>
        </w:rPr>
        <w:t>(under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i/>
          <w:spacing w:val="-2"/>
        </w:rPr>
        <w:t>Catchment</w:t>
      </w:r>
      <w:r>
        <w:rPr>
          <w:i/>
          <w:spacing w:val="-59"/>
        </w:rPr>
        <w:t xml:space="preserve"> </w:t>
      </w:r>
      <w:r>
        <w:rPr>
          <w:i/>
        </w:rPr>
        <w:t>and</w:t>
      </w:r>
      <w:r>
        <w:rPr>
          <w:i/>
          <w:spacing w:val="-9"/>
        </w:rPr>
        <w:t xml:space="preserve"> </w:t>
      </w:r>
      <w:r>
        <w:rPr>
          <w:i/>
        </w:rPr>
        <w:t>Land</w:t>
      </w:r>
      <w:r>
        <w:rPr>
          <w:i/>
          <w:spacing w:val="-9"/>
        </w:rPr>
        <w:t xml:space="preserve"> </w:t>
      </w:r>
      <w:r>
        <w:rPr>
          <w:i/>
        </w:rPr>
        <w:t>Protection</w:t>
      </w:r>
      <w:r>
        <w:rPr>
          <w:i/>
          <w:spacing w:val="-9"/>
        </w:rPr>
        <w:t xml:space="preserve"> </w:t>
      </w:r>
      <w:r>
        <w:rPr>
          <w:i/>
        </w:rPr>
        <w:t>Act</w:t>
      </w:r>
      <w:r>
        <w:rPr>
          <w:i/>
          <w:spacing w:val="-9"/>
        </w:rPr>
        <w:t xml:space="preserve"> </w:t>
      </w:r>
      <w:r>
        <w:rPr>
          <w:i/>
        </w:rPr>
        <w:t>1994</w:t>
      </w:r>
      <w:r>
        <w:t>)</w:t>
      </w:r>
      <w:r>
        <w:rPr>
          <w:spacing w:val="-7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should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controlled</w:t>
      </w:r>
      <w:r>
        <w:rPr>
          <w:i/>
        </w:rPr>
        <w:t>.</w:t>
      </w:r>
    </w:p>
    <w:p w14:paraId="12C75872" w14:textId="77777777" w:rsidR="00B769A9" w:rsidRDefault="00B769A9">
      <w:pPr>
        <w:pStyle w:val="BodyText"/>
        <w:rPr>
          <w:i/>
          <w:sz w:val="20"/>
        </w:rPr>
      </w:pPr>
    </w:p>
    <w:p w14:paraId="0498D161" w14:textId="77777777" w:rsidR="00B769A9" w:rsidRDefault="00B769A9">
      <w:pPr>
        <w:pStyle w:val="BodyText"/>
        <w:spacing w:before="1"/>
        <w:rPr>
          <w:i/>
          <w:sz w:val="28"/>
        </w:rPr>
      </w:pPr>
    </w:p>
    <w:p w14:paraId="75A5200C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4AE89D7F" wp14:editId="58EEE102">
            <wp:simplePos x="0" y="0"/>
            <wp:positionH relativeFrom="page">
              <wp:posOffset>1014983</wp:posOffset>
            </wp:positionH>
            <wp:positionV relativeFrom="paragraph">
              <wp:posOffset>102326</wp:posOffset>
            </wp:positionV>
            <wp:extent cx="271272" cy="149351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_TOC_250006"/>
      <w:bookmarkEnd w:id="29"/>
      <w:r>
        <w:rPr>
          <w:color w:val="004052"/>
        </w:rPr>
        <w:t>FAUNA</w:t>
      </w:r>
    </w:p>
    <w:p w14:paraId="5ACB53D6" w14:textId="77777777" w:rsidR="00B769A9" w:rsidRDefault="00B769A9">
      <w:pPr>
        <w:pStyle w:val="BodyText"/>
        <w:rPr>
          <w:b/>
          <w:sz w:val="20"/>
        </w:rPr>
      </w:pPr>
    </w:p>
    <w:p w14:paraId="455C0CBD" w14:textId="77777777" w:rsidR="00B769A9" w:rsidRDefault="00A774B8">
      <w:pPr>
        <w:pStyle w:val="BodyText"/>
        <w:spacing w:before="211" w:line="340" w:lineRule="auto"/>
        <w:ind w:left="146" w:right="501"/>
        <w:jc w:val="both"/>
      </w:pPr>
      <w:r>
        <w:t>The Study Area provides limited fauna habitat due to the highly disturbed and cleared nature</w:t>
      </w:r>
      <w:r>
        <w:rPr>
          <w:spacing w:val="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property.</w:t>
      </w:r>
      <w:r>
        <w:rPr>
          <w:spacing w:val="-13"/>
        </w:rPr>
        <w:t xml:space="preserve"> </w:t>
      </w:r>
      <w:r>
        <w:t>Much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Study</w:t>
      </w:r>
      <w:r>
        <w:rPr>
          <w:spacing w:val="-12"/>
        </w:rPr>
        <w:t xml:space="preserve"> </w:t>
      </w:r>
      <w:r>
        <w:t>Area</w:t>
      </w:r>
      <w:r>
        <w:rPr>
          <w:spacing w:val="-11"/>
        </w:rPr>
        <w:t xml:space="preserve"> </w:t>
      </w:r>
      <w:r>
        <w:t>consists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exotic</w:t>
      </w:r>
      <w:r>
        <w:rPr>
          <w:spacing w:val="-11"/>
        </w:rPr>
        <w:t xml:space="preserve"> </w:t>
      </w:r>
      <w:r>
        <w:t>grassland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some</w:t>
      </w:r>
      <w:r>
        <w:rPr>
          <w:spacing w:val="-11"/>
        </w:rPr>
        <w:t xml:space="preserve"> </w:t>
      </w:r>
      <w:r>
        <w:t>patches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poor</w:t>
      </w:r>
      <w:r>
        <w:rPr>
          <w:spacing w:val="-59"/>
        </w:rPr>
        <w:t xml:space="preserve"> </w:t>
      </w:r>
      <w:r>
        <w:t>condition derived native grassland interspersed among these areas.</w:t>
      </w:r>
      <w:r>
        <w:rPr>
          <w:spacing w:val="1"/>
        </w:rPr>
        <w:t xml:space="preserve"> </w:t>
      </w:r>
      <w:r>
        <w:t>These are typically</w:t>
      </w:r>
      <w:r>
        <w:rPr>
          <w:spacing w:val="1"/>
        </w:rPr>
        <w:t xml:space="preserve"> </w:t>
      </w:r>
      <w:r>
        <w:t>lacking in fauna habitat values such as surface rocks and cracking soils that may provide</w:t>
      </w:r>
      <w:r>
        <w:rPr>
          <w:spacing w:val="1"/>
        </w:rPr>
        <w:t xml:space="preserve"> </w:t>
      </w:r>
      <w:r>
        <w:t>suitable shelter</w:t>
      </w:r>
      <w:r>
        <w:rPr>
          <w:spacing w:val="-1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small native</w:t>
      </w:r>
      <w:r>
        <w:rPr>
          <w:spacing w:val="-3"/>
        </w:rPr>
        <w:t xml:space="preserve"> </w:t>
      </w:r>
      <w:r>
        <w:t>fauna</w:t>
      </w:r>
      <w:r>
        <w:rPr>
          <w:spacing w:val="-2"/>
        </w:rPr>
        <w:t xml:space="preserve"> </w:t>
      </w:r>
      <w:r>
        <w:t>species.</w:t>
      </w:r>
    </w:p>
    <w:p w14:paraId="776179E3" w14:textId="77777777" w:rsidR="00B769A9" w:rsidRDefault="00B769A9">
      <w:pPr>
        <w:pStyle w:val="BodyText"/>
        <w:spacing w:before="7"/>
        <w:rPr>
          <w:sz w:val="31"/>
        </w:rPr>
      </w:pPr>
    </w:p>
    <w:p w14:paraId="718DE163" w14:textId="77777777" w:rsidR="00B769A9" w:rsidRDefault="00A774B8">
      <w:pPr>
        <w:pStyle w:val="BodyText"/>
        <w:spacing w:before="1" w:line="340" w:lineRule="auto"/>
        <w:ind w:left="146" w:right="498"/>
        <w:jc w:val="both"/>
      </w:pPr>
      <w:r>
        <w:t xml:space="preserve">While the grassland vegetation within the Study Area is relatively homogenous with </w:t>
      </w:r>
      <w:proofErr w:type="gramStart"/>
      <w:r>
        <w:t>fairly low</w:t>
      </w:r>
      <w:proofErr w:type="gramEnd"/>
      <w:r>
        <w:rPr>
          <w:spacing w:val="1"/>
        </w:rPr>
        <w:t xml:space="preserve"> </w:t>
      </w:r>
      <w:r>
        <w:t>diversity,</w:t>
      </w:r>
      <w:r>
        <w:rPr>
          <w:spacing w:val="-13"/>
        </w:rPr>
        <w:t xml:space="preserve"> </w:t>
      </w:r>
      <w:r>
        <w:t>it</w:t>
      </w:r>
      <w:r>
        <w:rPr>
          <w:spacing w:val="-13"/>
        </w:rPr>
        <w:t xml:space="preserve"> </w:t>
      </w:r>
      <w:r>
        <w:t>may</w:t>
      </w:r>
      <w:r>
        <w:rPr>
          <w:spacing w:val="-13"/>
        </w:rPr>
        <w:t xml:space="preserve"> </w:t>
      </w:r>
      <w:r>
        <w:t>provide</w:t>
      </w:r>
      <w:r>
        <w:rPr>
          <w:spacing w:val="-14"/>
        </w:rPr>
        <w:t xml:space="preserve"> </w:t>
      </w:r>
      <w:r>
        <w:t>sheltering</w:t>
      </w:r>
      <w:r>
        <w:rPr>
          <w:spacing w:val="-12"/>
        </w:rPr>
        <w:t xml:space="preserve"> </w:t>
      </w:r>
      <w:r>
        <w:t>habitat</w:t>
      </w:r>
      <w:r>
        <w:rPr>
          <w:spacing w:val="-12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some</w:t>
      </w:r>
      <w:r>
        <w:rPr>
          <w:spacing w:val="-13"/>
        </w:rPr>
        <w:t xml:space="preserve"> </w:t>
      </w:r>
      <w:r>
        <w:t>common</w:t>
      </w:r>
      <w:r>
        <w:rPr>
          <w:spacing w:val="-12"/>
        </w:rPr>
        <w:t xml:space="preserve"> </w:t>
      </w:r>
      <w:r>
        <w:t>ground</w:t>
      </w:r>
      <w:r>
        <w:rPr>
          <w:spacing w:val="-14"/>
        </w:rPr>
        <w:t xml:space="preserve"> </w:t>
      </w:r>
      <w:r>
        <w:t>dwelling</w:t>
      </w:r>
      <w:r>
        <w:rPr>
          <w:spacing w:val="-11"/>
        </w:rPr>
        <w:t xml:space="preserve"> </w:t>
      </w:r>
      <w:r>
        <w:t>bird</w:t>
      </w:r>
      <w:r>
        <w:rPr>
          <w:spacing w:val="-12"/>
        </w:rPr>
        <w:t xml:space="preserve"> </w:t>
      </w:r>
      <w:r>
        <w:t>species.</w:t>
      </w:r>
      <w:r>
        <w:rPr>
          <w:spacing w:val="-1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rPr>
          <w:spacing w:val="-1"/>
        </w:rPr>
        <w:t>low</w:t>
      </w:r>
      <w:r>
        <w:rPr>
          <w:spacing w:val="-14"/>
        </w:rPr>
        <w:t xml:space="preserve"> </w:t>
      </w:r>
      <w:r>
        <w:rPr>
          <w:spacing w:val="-1"/>
        </w:rPr>
        <w:t>vegetation</w:t>
      </w:r>
      <w:r>
        <w:rPr>
          <w:spacing w:val="-14"/>
        </w:rPr>
        <w:t xml:space="preserve"> </w:t>
      </w:r>
      <w:r>
        <w:rPr>
          <w:spacing w:val="-1"/>
        </w:rPr>
        <w:t>may</w:t>
      </w:r>
      <w:r>
        <w:rPr>
          <w:spacing w:val="-14"/>
        </w:rPr>
        <w:t xml:space="preserve"> </w:t>
      </w:r>
      <w:r>
        <w:rPr>
          <w:spacing w:val="-1"/>
        </w:rPr>
        <w:t>also</w:t>
      </w:r>
      <w:r>
        <w:rPr>
          <w:spacing w:val="-16"/>
        </w:rPr>
        <w:t xml:space="preserve"> </w:t>
      </w:r>
      <w:r>
        <w:rPr>
          <w:spacing w:val="-1"/>
        </w:rPr>
        <w:t>provide</w:t>
      </w:r>
      <w:r>
        <w:rPr>
          <w:spacing w:val="-14"/>
        </w:rPr>
        <w:t xml:space="preserve"> </w:t>
      </w:r>
      <w:proofErr w:type="spellStart"/>
      <w:r>
        <w:rPr>
          <w:spacing w:val="-1"/>
        </w:rPr>
        <w:t>favourable</w:t>
      </w:r>
      <w:proofErr w:type="spellEnd"/>
      <w:r>
        <w:rPr>
          <w:spacing w:val="-14"/>
        </w:rPr>
        <w:t xml:space="preserve"> </w:t>
      </w:r>
      <w:r>
        <w:t>hunting</w:t>
      </w:r>
      <w:r>
        <w:rPr>
          <w:spacing w:val="-14"/>
        </w:rPr>
        <w:t xml:space="preserve"> </w:t>
      </w:r>
      <w:r>
        <w:t>habitat</w:t>
      </w:r>
      <w:r>
        <w:rPr>
          <w:spacing w:val="-12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common</w:t>
      </w:r>
      <w:r>
        <w:rPr>
          <w:spacing w:val="-14"/>
        </w:rPr>
        <w:t xml:space="preserve"> </w:t>
      </w:r>
      <w:r>
        <w:t>birds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prey.</w:t>
      </w:r>
      <w:r>
        <w:rPr>
          <w:spacing w:val="-15"/>
        </w:rPr>
        <w:t xml:space="preserve"> </w:t>
      </w:r>
      <w:r>
        <w:t>On-going</w:t>
      </w:r>
      <w:r>
        <w:rPr>
          <w:spacing w:val="-58"/>
        </w:rPr>
        <w:t xml:space="preserve"> </w:t>
      </w:r>
      <w:r>
        <w:t>maintenance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maintain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low</w:t>
      </w:r>
      <w:r>
        <w:rPr>
          <w:spacing w:val="-7"/>
        </w:rPr>
        <w:t xml:space="preserve"> </w:t>
      </w:r>
      <w:r>
        <w:t>vegetation</w:t>
      </w:r>
      <w:r>
        <w:rPr>
          <w:spacing w:val="-6"/>
        </w:rPr>
        <w:t xml:space="preserve"> </w:t>
      </w:r>
      <w:r>
        <w:t>profile</w:t>
      </w:r>
      <w:r>
        <w:rPr>
          <w:spacing w:val="-7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safety</w:t>
      </w:r>
      <w:r>
        <w:rPr>
          <w:spacing w:val="-8"/>
        </w:rPr>
        <w:t xml:space="preserve"> </w:t>
      </w:r>
      <w:r>
        <w:t>requirements</w:t>
      </w:r>
      <w:r>
        <w:rPr>
          <w:spacing w:val="-6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likely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reduce</w:t>
      </w:r>
      <w:r>
        <w:rPr>
          <w:spacing w:val="-9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habitat potential and the airport is therefore considered unlikely to provide significant habitat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common</w:t>
      </w:r>
      <w:r>
        <w:rPr>
          <w:spacing w:val="-2"/>
        </w:rPr>
        <w:t xml:space="preserve"> </w:t>
      </w:r>
      <w:r>
        <w:t>fauna.</w:t>
      </w:r>
    </w:p>
    <w:p w14:paraId="6B0C90C4" w14:textId="77777777" w:rsidR="00B769A9" w:rsidRDefault="00B769A9">
      <w:pPr>
        <w:pStyle w:val="BodyText"/>
        <w:rPr>
          <w:sz w:val="20"/>
        </w:rPr>
      </w:pPr>
    </w:p>
    <w:p w14:paraId="5C1AAE81" w14:textId="77777777" w:rsidR="00B769A9" w:rsidRDefault="00B769A9">
      <w:pPr>
        <w:pStyle w:val="BodyText"/>
        <w:spacing w:before="1"/>
        <w:rPr>
          <w:sz w:val="28"/>
        </w:rPr>
      </w:pPr>
    </w:p>
    <w:p w14:paraId="06A57C15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5F3AFBB1" wp14:editId="74D699B4">
            <wp:simplePos x="0" y="0"/>
            <wp:positionH relativeFrom="page">
              <wp:posOffset>1014983</wp:posOffset>
            </wp:positionH>
            <wp:positionV relativeFrom="paragraph">
              <wp:posOffset>103851</wp:posOffset>
            </wp:positionV>
            <wp:extent cx="268223" cy="146304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3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_TOC_250005"/>
      <w:r>
        <w:rPr>
          <w:color w:val="004052"/>
        </w:rPr>
        <w:t>LIKELIHOOD</w:t>
      </w:r>
      <w:r>
        <w:rPr>
          <w:color w:val="004052"/>
          <w:spacing w:val="-1"/>
        </w:rPr>
        <w:t xml:space="preserve"> </w:t>
      </w:r>
      <w:r>
        <w:rPr>
          <w:color w:val="004052"/>
        </w:rPr>
        <w:t>OF</w:t>
      </w:r>
      <w:r>
        <w:rPr>
          <w:color w:val="004052"/>
          <w:spacing w:val="-4"/>
        </w:rPr>
        <w:t xml:space="preserve"> </w:t>
      </w:r>
      <w:bookmarkEnd w:id="30"/>
      <w:r>
        <w:rPr>
          <w:color w:val="004052"/>
        </w:rPr>
        <w:t>OCCURRENCE</w:t>
      </w:r>
    </w:p>
    <w:p w14:paraId="1595F6B7" w14:textId="77777777" w:rsidR="00B769A9" w:rsidRDefault="00B769A9">
      <w:pPr>
        <w:pStyle w:val="BodyText"/>
        <w:rPr>
          <w:b/>
          <w:sz w:val="20"/>
        </w:rPr>
      </w:pPr>
    </w:p>
    <w:p w14:paraId="35269017" w14:textId="77777777" w:rsidR="00B769A9" w:rsidRDefault="00A774B8">
      <w:pPr>
        <w:pStyle w:val="Heading4"/>
        <w:numPr>
          <w:ilvl w:val="2"/>
          <w:numId w:val="2"/>
        </w:numPr>
        <w:tabs>
          <w:tab w:val="left" w:pos="1279"/>
          <w:tab w:val="left" w:pos="1280"/>
        </w:tabs>
        <w:spacing w:before="251"/>
        <w:ind w:hanging="1134"/>
      </w:pPr>
      <w:bookmarkStart w:id="31" w:name="_TOC_250004"/>
      <w:r>
        <w:rPr>
          <w:color w:val="004052"/>
        </w:rPr>
        <w:t>Vegetation</w:t>
      </w:r>
      <w:r>
        <w:rPr>
          <w:color w:val="004052"/>
          <w:spacing w:val="-3"/>
        </w:rPr>
        <w:t xml:space="preserve"> </w:t>
      </w:r>
      <w:r>
        <w:rPr>
          <w:color w:val="004052"/>
        </w:rPr>
        <w:t>Communities</w:t>
      </w:r>
      <w:r>
        <w:rPr>
          <w:color w:val="004052"/>
          <w:spacing w:val="-4"/>
        </w:rPr>
        <w:t xml:space="preserve"> </w:t>
      </w:r>
      <w:r>
        <w:rPr>
          <w:color w:val="004052"/>
        </w:rPr>
        <w:t>and</w:t>
      </w:r>
      <w:r>
        <w:rPr>
          <w:color w:val="004052"/>
          <w:spacing w:val="-2"/>
        </w:rPr>
        <w:t xml:space="preserve"> </w:t>
      </w:r>
      <w:bookmarkEnd w:id="31"/>
      <w:r>
        <w:rPr>
          <w:color w:val="004052"/>
        </w:rPr>
        <w:t>Flora</w:t>
      </w:r>
    </w:p>
    <w:p w14:paraId="23729262" w14:textId="77777777" w:rsidR="00B769A9" w:rsidRDefault="00B769A9">
      <w:pPr>
        <w:pStyle w:val="BodyText"/>
        <w:spacing w:before="5"/>
        <w:rPr>
          <w:b/>
          <w:sz w:val="38"/>
        </w:rPr>
      </w:pPr>
    </w:p>
    <w:p w14:paraId="7D666CC6" w14:textId="77777777" w:rsidR="00B769A9" w:rsidRDefault="00A774B8">
      <w:pPr>
        <w:pStyle w:val="BodyText"/>
        <w:spacing w:before="1" w:line="340" w:lineRule="auto"/>
        <w:ind w:left="146" w:right="498"/>
        <w:jc w:val="both"/>
      </w:pPr>
      <w:r>
        <w:t>Five</w:t>
      </w:r>
      <w:r>
        <w:rPr>
          <w:spacing w:val="-10"/>
        </w:rPr>
        <w:t xml:space="preserve"> </w:t>
      </w:r>
      <w:r>
        <w:t>EPBC</w:t>
      </w:r>
      <w:r>
        <w:rPr>
          <w:spacing w:val="-9"/>
        </w:rPr>
        <w:t xml:space="preserve"> </w:t>
      </w:r>
      <w:r>
        <w:t>Act</w:t>
      </w:r>
      <w:r>
        <w:rPr>
          <w:spacing w:val="-10"/>
        </w:rPr>
        <w:t xml:space="preserve"> </w:t>
      </w:r>
      <w:r>
        <w:t>listed</w:t>
      </w:r>
      <w:r>
        <w:rPr>
          <w:spacing w:val="-9"/>
        </w:rPr>
        <w:t xml:space="preserve"> </w:t>
      </w:r>
      <w:r>
        <w:t>communities</w:t>
      </w:r>
      <w:r>
        <w:rPr>
          <w:spacing w:val="-11"/>
        </w:rPr>
        <w:t xml:space="preserve"> </w:t>
      </w:r>
      <w:r>
        <w:t>were</w:t>
      </w:r>
      <w:r>
        <w:rPr>
          <w:spacing w:val="-12"/>
        </w:rPr>
        <w:t xml:space="preserve"> </w:t>
      </w:r>
      <w:r>
        <w:t>identified</w:t>
      </w:r>
      <w:r>
        <w:rPr>
          <w:spacing w:val="-9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having</w:t>
      </w:r>
      <w:r>
        <w:rPr>
          <w:spacing w:val="-9"/>
        </w:rPr>
        <w:t xml:space="preserve"> </w:t>
      </w:r>
      <w:r>
        <w:t>potential</w:t>
      </w:r>
      <w:r>
        <w:rPr>
          <w:spacing w:val="-9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occur</w:t>
      </w:r>
      <w:r>
        <w:rPr>
          <w:spacing w:val="-7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Site</w:t>
      </w:r>
      <w:r>
        <w:rPr>
          <w:spacing w:val="-11"/>
        </w:rPr>
        <w:t xml:space="preserve"> </w:t>
      </w:r>
      <w:r>
        <w:t>(refer</w:t>
      </w:r>
      <w:r>
        <w:rPr>
          <w:spacing w:val="-59"/>
        </w:rPr>
        <w:t xml:space="preserve"> </w:t>
      </w:r>
      <w:r>
        <w:rPr>
          <w:b/>
        </w:rPr>
        <w:t>Appendix</w:t>
      </w:r>
      <w:r>
        <w:rPr>
          <w:b/>
          <w:spacing w:val="-10"/>
        </w:rPr>
        <w:t xml:space="preserve"> </w:t>
      </w:r>
      <w:r>
        <w:rPr>
          <w:b/>
        </w:rPr>
        <w:t>3</w:t>
      </w:r>
      <w:r>
        <w:t>).</w:t>
      </w:r>
      <w:r>
        <w:rPr>
          <w:spacing w:val="-8"/>
        </w:rPr>
        <w:t xml:space="preserve"> </w:t>
      </w:r>
      <w:r>
        <w:t>However,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only</w:t>
      </w:r>
      <w:r>
        <w:rPr>
          <w:spacing w:val="-9"/>
        </w:rPr>
        <w:t xml:space="preserve"> </w:t>
      </w:r>
      <w:r>
        <w:t>potential</w:t>
      </w:r>
      <w:r>
        <w:rPr>
          <w:spacing w:val="-8"/>
        </w:rPr>
        <w:t xml:space="preserve"> </w:t>
      </w:r>
      <w:r>
        <w:t>EPBC</w:t>
      </w:r>
      <w:r>
        <w:rPr>
          <w:spacing w:val="-7"/>
        </w:rPr>
        <w:t xml:space="preserve"> </w:t>
      </w:r>
      <w:r>
        <w:t>Act</w:t>
      </w:r>
      <w:r>
        <w:rPr>
          <w:spacing w:val="-8"/>
        </w:rPr>
        <w:t xml:space="preserve"> </w:t>
      </w:r>
      <w:r>
        <w:t>listed</w:t>
      </w:r>
      <w:r>
        <w:rPr>
          <w:spacing w:val="-10"/>
        </w:rPr>
        <w:t xml:space="preserve"> </w:t>
      </w:r>
      <w:r>
        <w:t>community</w:t>
      </w:r>
      <w:r>
        <w:rPr>
          <w:spacing w:val="-8"/>
        </w:rPr>
        <w:t xml:space="preserve"> </w:t>
      </w:r>
      <w:r>
        <w:t>identified</w:t>
      </w:r>
      <w:r>
        <w:rPr>
          <w:spacing w:val="-7"/>
        </w:rPr>
        <w:t xml:space="preserve"> </w:t>
      </w:r>
      <w:r>
        <w:t>within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Site</w:t>
      </w:r>
      <w:r>
        <w:rPr>
          <w:spacing w:val="-59"/>
        </w:rPr>
        <w:t xml:space="preserve"> </w:t>
      </w:r>
      <w:r>
        <w:t xml:space="preserve">was Natural Temperate Grassland of the Victorian Volcanic Plain. This </w:t>
      </w:r>
      <w:proofErr w:type="gramStart"/>
      <w:r>
        <w:t>is considered to be</w:t>
      </w:r>
      <w:proofErr w:type="gramEnd"/>
      <w:r>
        <w:rPr>
          <w:spacing w:val="1"/>
        </w:rPr>
        <w:t xml:space="preserve"> </w:t>
      </w:r>
      <w:r>
        <w:t>synonymous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FFG</w:t>
      </w:r>
      <w:r>
        <w:rPr>
          <w:spacing w:val="-5"/>
        </w:rPr>
        <w:t xml:space="preserve"> </w:t>
      </w:r>
      <w:r>
        <w:t>Act</w:t>
      </w:r>
      <w:r>
        <w:rPr>
          <w:spacing w:val="1"/>
        </w:rPr>
        <w:t xml:space="preserve"> </w:t>
      </w:r>
      <w:r>
        <w:t>listed</w:t>
      </w:r>
      <w:r>
        <w:rPr>
          <w:spacing w:val="-3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t>known as</w:t>
      </w:r>
      <w:r>
        <w:rPr>
          <w:spacing w:val="-2"/>
        </w:rPr>
        <w:t xml:space="preserve"> </w:t>
      </w:r>
      <w:r>
        <w:t>Western</w:t>
      </w:r>
      <w:r>
        <w:rPr>
          <w:spacing w:val="-1"/>
        </w:rPr>
        <w:t xml:space="preserve"> </w:t>
      </w:r>
      <w:r>
        <w:t>Basalt</w:t>
      </w:r>
      <w:r>
        <w:rPr>
          <w:spacing w:val="-1"/>
        </w:rPr>
        <w:t xml:space="preserve"> </w:t>
      </w:r>
      <w:r>
        <w:t>Plains Grassland.</w:t>
      </w:r>
    </w:p>
    <w:p w14:paraId="5D67EA74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769A4E29" w14:textId="77777777" w:rsidR="00B769A9" w:rsidRDefault="00A774B8">
      <w:pPr>
        <w:pStyle w:val="BodyText"/>
        <w:spacing w:before="183" w:line="340" w:lineRule="auto"/>
        <w:ind w:left="146" w:right="501"/>
        <w:jc w:val="both"/>
      </w:pPr>
      <w:r>
        <w:lastRenderedPageBreak/>
        <w:t xml:space="preserve">While meeting the minimum requirement of at least 50% native plant cover, all patches </w:t>
      </w:r>
      <w:proofErr w:type="gramStart"/>
      <w:r>
        <w:t>are</w:t>
      </w:r>
      <w:r>
        <w:rPr>
          <w:spacing w:val="1"/>
        </w:rPr>
        <w:t xml:space="preserve"> </w:t>
      </w:r>
      <w:r>
        <w:t>considered to be</w:t>
      </w:r>
      <w:proofErr w:type="gramEnd"/>
      <w:r>
        <w:t xml:space="preserve"> of relatively low quality. Diversity of flora species is quite low with all areas</w:t>
      </w:r>
      <w:r>
        <w:rPr>
          <w:spacing w:val="1"/>
        </w:rPr>
        <w:t xml:space="preserve"> </w:t>
      </w:r>
      <w:r>
        <w:t>impacted by exotic weed species. Little in the way of natural rock outcrops is also evident,</w:t>
      </w:r>
      <w:r>
        <w:rPr>
          <w:spacing w:val="1"/>
        </w:rPr>
        <w:t xml:space="preserve"> </w:t>
      </w:r>
      <w:r>
        <w:t xml:space="preserve">probably </w:t>
      </w:r>
      <w:proofErr w:type="gramStart"/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of</w:t>
      </w:r>
      <w:proofErr w:type="gramEnd"/>
      <w:r>
        <w:t xml:space="preserve"> past</w:t>
      </w:r>
      <w:r>
        <w:rPr>
          <w:spacing w:val="1"/>
        </w:rPr>
        <w:t xml:space="preserve"> </w:t>
      </w:r>
      <w:r>
        <w:t>developments</w:t>
      </w:r>
      <w:r>
        <w:rPr>
          <w:spacing w:val="-5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farming</w:t>
      </w:r>
      <w:r>
        <w:rPr>
          <w:spacing w:val="1"/>
        </w:rPr>
        <w:t xml:space="preserve"> </w:t>
      </w:r>
      <w:r>
        <w:t>and airport</w:t>
      </w:r>
      <w:r>
        <w:rPr>
          <w:spacing w:val="1"/>
        </w:rPr>
        <w:t xml:space="preserve"> </w:t>
      </w:r>
      <w:r>
        <w:t>uses.</w:t>
      </w:r>
    </w:p>
    <w:p w14:paraId="18B57BEC" w14:textId="77777777" w:rsidR="00B769A9" w:rsidRDefault="00B769A9">
      <w:pPr>
        <w:pStyle w:val="BodyText"/>
        <w:spacing w:before="6"/>
        <w:rPr>
          <w:sz w:val="31"/>
        </w:rPr>
      </w:pPr>
    </w:p>
    <w:p w14:paraId="055FDE7C" w14:textId="77777777" w:rsidR="00B769A9" w:rsidRDefault="00A774B8">
      <w:pPr>
        <w:pStyle w:val="BodyText"/>
        <w:spacing w:before="1" w:line="340" w:lineRule="auto"/>
        <w:ind w:left="146" w:right="501"/>
        <w:jc w:val="both"/>
      </w:pPr>
      <w:r>
        <w:t>Conditions within the Airport are considered unlikely to form suitable habitat for other species</w:t>
      </w:r>
      <w:r>
        <w:rPr>
          <w:spacing w:val="-59"/>
        </w:rPr>
        <w:t xml:space="preserve"> </w:t>
      </w:r>
      <w:r>
        <w:t>listed under the PMST that may occur in the vicinity of the airport such as Spiny Rice Flower</w:t>
      </w:r>
      <w:r>
        <w:rPr>
          <w:spacing w:val="1"/>
        </w:rPr>
        <w:t xml:space="preserve"> </w:t>
      </w:r>
      <w:r>
        <w:t>(</w:t>
      </w:r>
      <w:proofErr w:type="spellStart"/>
      <w:r>
        <w:rPr>
          <w:i/>
        </w:rPr>
        <w:t>Pimelea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spinescens</w:t>
      </w:r>
      <w:proofErr w:type="spellEnd"/>
      <w:r>
        <w:t>) and Matted Flax-lily (</w:t>
      </w:r>
      <w:r>
        <w:rPr>
          <w:i/>
        </w:rPr>
        <w:t>Dianella amoena</w:t>
      </w:r>
      <w:r>
        <w:t>). The Site is considered to offer</w:t>
      </w:r>
      <w:r>
        <w:rPr>
          <w:spacing w:val="1"/>
        </w:rPr>
        <w:t xml:space="preserve"> </w:t>
      </w:r>
      <w:r>
        <w:t>poor habitat for threatened flora species due to its highly degraded state and no flora species</w:t>
      </w:r>
      <w:r>
        <w:rPr>
          <w:spacing w:val="-59"/>
        </w:rPr>
        <w:t xml:space="preserve"> </w:t>
      </w:r>
      <w:r>
        <w:t>of national significance are considered likely to occur within the Study Area. No surveys for</w:t>
      </w:r>
      <w:r>
        <w:rPr>
          <w:spacing w:val="1"/>
        </w:rPr>
        <w:t xml:space="preserve"> </w:t>
      </w:r>
      <w:r>
        <w:t>flora species listed</w:t>
      </w:r>
      <w:r>
        <w:rPr>
          <w:spacing w:val="1"/>
        </w:rPr>
        <w:t xml:space="preserve"> </w:t>
      </w:r>
      <w:r>
        <w:t>under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EPBC</w:t>
      </w:r>
      <w:r>
        <w:rPr>
          <w:spacing w:val="-1"/>
        </w:rPr>
        <w:t xml:space="preserve"> </w:t>
      </w:r>
      <w:r>
        <w:t>Act are</w:t>
      </w:r>
      <w:r>
        <w:rPr>
          <w:spacing w:val="-3"/>
        </w:rPr>
        <w:t xml:space="preserve"> </w:t>
      </w:r>
      <w:r>
        <w:t>recommended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time.</w:t>
      </w:r>
    </w:p>
    <w:p w14:paraId="49E6F50B" w14:textId="77777777" w:rsidR="00B769A9" w:rsidRDefault="00B769A9">
      <w:pPr>
        <w:pStyle w:val="BodyText"/>
        <w:spacing w:before="10"/>
        <w:rPr>
          <w:sz w:val="34"/>
        </w:rPr>
      </w:pPr>
    </w:p>
    <w:p w14:paraId="3C53711A" w14:textId="77777777" w:rsidR="00B769A9" w:rsidRDefault="00A774B8">
      <w:pPr>
        <w:pStyle w:val="Heading4"/>
        <w:numPr>
          <w:ilvl w:val="2"/>
          <w:numId w:val="2"/>
        </w:numPr>
        <w:tabs>
          <w:tab w:val="left" w:pos="1279"/>
          <w:tab w:val="left" w:pos="1280"/>
        </w:tabs>
        <w:spacing w:before="1"/>
        <w:ind w:hanging="1134"/>
      </w:pPr>
      <w:bookmarkStart w:id="32" w:name="_TOC_250003"/>
      <w:bookmarkEnd w:id="32"/>
      <w:r>
        <w:rPr>
          <w:color w:val="004052"/>
        </w:rPr>
        <w:t>Fauna</w:t>
      </w:r>
    </w:p>
    <w:p w14:paraId="6826BE92" w14:textId="77777777" w:rsidR="00B769A9" w:rsidRDefault="00B769A9">
      <w:pPr>
        <w:pStyle w:val="BodyText"/>
        <w:spacing w:before="5"/>
        <w:rPr>
          <w:b/>
          <w:sz w:val="38"/>
        </w:rPr>
      </w:pPr>
    </w:p>
    <w:p w14:paraId="3169D5DC" w14:textId="77777777" w:rsidR="00B769A9" w:rsidRDefault="00A774B8">
      <w:pPr>
        <w:pStyle w:val="BodyText"/>
        <w:spacing w:line="340" w:lineRule="auto"/>
        <w:ind w:left="146" w:right="502"/>
        <w:jc w:val="both"/>
      </w:pPr>
      <w:proofErr w:type="gramStart"/>
      <w:r>
        <w:t>With regard to</w:t>
      </w:r>
      <w:proofErr w:type="gramEnd"/>
      <w:r>
        <w:t xml:space="preserve"> the significant species listed in the region and their potential for being present</w:t>
      </w:r>
      <w:r>
        <w:rPr>
          <w:spacing w:val="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Site, the</w:t>
      </w:r>
      <w:r>
        <w:rPr>
          <w:spacing w:val="-3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noted:</w:t>
      </w:r>
    </w:p>
    <w:p w14:paraId="443E2533" w14:textId="77777777" w:rsidR="00B769A9" w:rsidRDefault="00B769A9">
      <w:pPr>
        <w:pStyle w:val="BodyText"/>
        <w:spacing w:before="1"/>
        <w:rPr>
          <w:sz w:val="30"/>
        </w:rPr>
      </w:pPr>
    </w:p>
    <w:p w14:paraId="1F25EBEC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" w:line="340" w:lineRule="auto"/>
        <w:ind w:right="498" w:hanging="360"/>
        <w:jc w:val="both"/>
        <w:rPr>
          <w:rFonts w:ascii="Symbol" w:hAnsi="Symbol"/>
        </w:rPr>
      </w:pPr>
      <w:r>
        <w:t xml:space="preserve">The Golden Sun Moth </w:t>
      </w:r>
      <w:r>
        <w:rPr>
          <w:i/>
        </w:rPr>
        <w:t>(</w:t>
      </w:r>
      <w:proofErr w:type="spellStart"/>
      <w:r>
        <w:rPr>
          <w:i/>
        </w:rPr>
        <w:t>Synemon</w:t>
      </w:r>
      <w:proofErr w:type="spellEnd"/>
      <w:r>
        <w:rPr>
          <w:i/>
        </w:rPr>
        <w:t xml:space="preserve"> plana</w:t>
      </w:r>
      <w:r>
        <w:t>) is a diurnal moth that inhabits grassy woodlands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grasslands.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grasslands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generally</w:t>
      </w:r>
      <w:r>
        <w:rPr>
          <w:spacing w:val="1"/>
        </w:rPr>
        <w:t xml:space="preserve"> </w:t>
      </w:r>
      <w:r>
        <w:t>dominated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Wallaby</w:t>
      </w:r>
      <w:r>
        <w:rPr>
          <w:spacing w:val="1"/>
        </w:rPr>
        <w:t xml:space="preserve"> </w:t>
      </w:r>
      <w:r>
        <w:t>Grass</w:t>
      </w:r>
      <w:r>
        <w:rPr>
          <w:spacing w:val="1"/>
        </w:rPr>
        <w:t xml:space="preserve"> </w:t>
      </w:r>
      <w:r>
        <w:t>(</w:t>
      </w:r>
      <w:proofErr w:type="spellStart"/>
      <w:r>
        <w:rPr>
          <w:i/>
        </w:rPr>
        <w:t>Austrodanthonia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sp</w:t>
      </w:r>
      <w:proofErr w:type="spellEnd"/>
      <w:r>
        <w:t>) although the species has also been found in areas with less than</w:t>
      </w:r>
      <w:r>
        <w:rPr>
          <w:spacing w:val="1"/>
        </w:rPr>
        <w:t xml:space="preserve"> </w:t>
      </w:r>
      <w:r>
        <w:t>10% cover of Wallaby Grass. Nevertheless, an open tussock structure with sparse inter-</w:t>
      </w:r>
      <w:r>
        <w:rPr>
          <w:spacing w:val="1"/>
        </w:rPr>
        <w:t xml:space="preserve"> </w:t>
      </w:r>
      <w:r>
        <w:t>tussock spaces and/or much bare ground appears to be an important attribute of sites</w:t>
      </w:r>
      <w:r>
        <w:rPr>
          <w:spacing w:val="1"/>
        </w:rPr>
        <w:t xml:space="preserve"> </w:t>
      </w:r>
      <w:r>
        <w:t>supporting the species. In some areas this can include weed species such as Chilean</w:t>
      </w:r>
      <w:r>
        <w:rPr>
          <w:spacing w:val="1"/>
        </w:rPr>
        <w:t xml:space="preserve"> </w:t>
      </w:r>
      <w:r>
        <w:t>Needlegrass (</w:t>
      </w:r>
      <w:proofErr w:type="spellStart"/>
      <w:r>
        <w:rPr>
          <w:i/>
        </w:rPr>
        <w:t>Nassella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neesiana</w:t>
      </w:r>
      <w:proofErr w:type="spellEnd"/>
      <w:r>
        <w:rPr>
          <w:i/>
        </w:rPr>
        <w:t xml:space="preserve">) </w:t>
      </w:r>
      <w:r>
        <w:t>although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the natural</w:t>
      </w:r>
      <w:r>
        <w:rPr>
          <w:spacing w:val="-1"/>
        </w:rPr>
        <w:t xml:space="preserve"> </w:t>
      </w:r>
      <w:r>
        <w:t>habitat</w:t>
      </w:r>
      <w:r>
        <w:rPr>
          <w:i/>
        </w:rPr>
        <w:t>.</w:t>
      </w:r>
    </w:p>
    <w:p w14:paraId="0CD880C6" w14:textId="77777777" w:rsidR="00B769A9" w:rsidRDefault="00B769A9">
      <w:pPr>
        <w:pStyle w:val="BodyText"/>
        <w:spacing w:before="8"/>
        <w:rPr>
          <w:i/>
          <w:sz w:val="29"/>
        </w:rPr>
      </w:pPr>
    </w:p>
    <w:p w14:paraId="68D0DCB5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40" w:lineRule="auto"/>
        <w:ind w:right="498" w:hanging="360"/>
        <w:jc w:val="both"/>
        <w:rPr>
          <w:rFonts w:ascii="Symbol" w:hAnsi="Symbol"/>
        </w:rPr>
      </w:pPr>
      <w:r>
        <w:t>While the Site falls within the EPBC modelled area as ‘species may occur’, there are no</w:t>
      </w:r>
      <w:r>
        <w:rPr>
          <w:spacing w:val="1"/>
        </w:rPr>
        <w:t xml:space="preserve"> </w:t>
      </w:r>
      <w:r>
        <w:t>records for the species within the Locality (the closest known recorded populations are</w:t>
      </w:r>
      <w:r>
        <w:rPr>
          <w:spacing w:val="1"/>
        </w:rPr>
        <w:t xml:space="preserve"> </w:t>
      </w:r>
      <w:r>
        <w:t>located to the north in open areas on the urban fringe). Given the long-term history of the</w:t>
      </w:r>
      <w:r>
        <w:rPr>
          <w:spacing w:val="1"/>
        </w:rPr>
        <w:t xml:space="preserve"> </w:t>
      </w:r>
      <w:r>
        <w:t>site (previous agricultural practices and ongoing management as an airport requiring</w:t>
      </w:r>
      <w:r>
        <w:rPr>
          <w:spacing w:val="1"/>
        </w:rPr>
        <w:t xml:space="preserve"> </w:t>
      </w:r>
      <w:r>
        <w:t>vegetation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kept</w:t>
      </w:r>
      <w:r>
        <w:rPr>
          <w:spacing w:val="-8"/>
        </w:rPr>
        <w:t xml:space="preserve"> </w:t>
      </w:r>
      <w:r>
        <w:t>low</w:t>
      </w:r>
      <w:r>
        <w:rPr>
          <w:spacing w:val="-7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safety</w:t>
      </w:r>
      <w:r>
        <w:rPr>
          <w:spacing w:val="-8"/>
        </w:rPr>
        <w:t xml:space="preserve"> </w:t>
      </w:r>
      <w:r>
        <w:t>purposes),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relatively</w:t>
      </w:r>
      <w:r>
        <w:rPr>
          <w:spacing w:val="-6"/>
        </w:rPr>
        <w:t xml:space="preserve"> </w:t>
      </w:r>
      <w:r>
        <w:t>isolated</w:t>
      </w:r>
      <w:r>
        <w:rPr>
          <w:spacing w:val="-10"/>
        </w:rPr>
        <w:t xml:space="preserve"> </w:t>
      </w:r>
      <w:r>
        <w:t>situation</w:t>
      </w:r>
      <w:r>
        <w:rPr>
          <w:spacing w:val="-6"/>
        </w:rPr>
        <w:t xml:space="preserve"> </w:t>
      </w:r>
      <w:r>
        <w:t>due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urban</w:t>
      </w:r>
      <w:r>
        <w:rPr>
          <w:spacing w:val="-59"/>
        </w:rPr>
        <w:t xml:space="preserve"> </w:t>
      </w:r>
      <w:r>
        <w:t>development and the largely disturbed nature of the land surface, it is considered unlikely</w:t>
      </w:r>
      <w:r>
        <w:rPr>
          <w:spacing w:val="-59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conditions 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Site would form</w:t>
      </w:r>
      <w:r>
        <w:rPr>
          <w:spacing w:val="-2"/>
        </w:rPr>
        <w:t xml:space="preserve"> </w:t>
      </w:r>
      <w:r>
        <w:t>suitable</w:t>
      </w:r>
      <w:r>
        <w:rPr>
          <w:spacing w:val="1"/>
        </w:rPr>
        <w:t xml:space="preserve"> </w:t>
      </w:r>
      <w:r>
        <w:t>habitat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species.</w:t>
      </w:r>
    </w:p>
    <w:p w14:paraId="2FAFEF1C" w14:textId="77777777" w:rsidR="00B769A9" w:rsidRDefault="00B769A9">
      <w:pPr>
        <w:pStyle w:val="BodyText"/>
        <w:spacing w:before="3"/>
        <w:rPr>
          <w:sz w:val="29"/>
        </w:rPr>
      </w:pPr>
    </w:p>
    <w:p w14:paraId="0B74D978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40" w:lineRule="auto"/>
        <w:ind w:right="500" w:hanging="360"/>
        <w:jc w:val="both"/>
        <w:rPr>
          <w:rFonts w:ascii="Symbol" w:hAnsi="Symbol"/>
        </w:rPr>
      </w:pPr>
      <w:r>
        <w:t xml:space="preserve">The Growling Grass Frog </w:t>
      </w:r>
      <w:r>
        <w:rPr>
          <w:i/>
        </w:rPr>
        <w:t>(</w:t>
      </w:r>
      <w:proofErr w:type="spellStart"/>
      <w:r>
        <w:rPr>
          <w:i/>
        </w:rPr>
        <w:t>Litoria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raniformis</w:t>
      </w:r>
      <w:proofErr w:type="spellEnd"/>
      <w:r>
        <w:t>) occurs in a range of habitat types but</w:t>
      </w:r>
      <w:r>
        <w:rPr>
          <w:spacing w:val="1"/>
        </w:rPr>
        <w:t xml:space="preserve"> </w:t>
      </w:r>
      <w:r>
        <w:t>generally</w:t>
      </w:r>
      <w:r>
        <w:rPr>
          <w:spacing w:val="-4"/>
        </w:rPr>
        <w:t xml:space="preserve"> </w:t>
      </w:r>
      <w:r>
        <w:t>requires</w:t>
      </w:r>
      <w:r>
        <w:rPr>
          <w:spacing w:val="-4"/>
        </w:rPr>
        <w:t xml:space="preserve"> </w:t>
      </w:r>
      <w:r>
        <w:t>permanent</w:t>
      </w:r>
      <w:r>
        <w:rPr>
          <w:spacing w:val="-5"/>
        </w:rPr>
        <w:t xml:space="preserve"> </w:t>
      </w:r>
      <w:r>
        <w:t>still</w:t>
      </w:r>
      <w:r>
        <w:rPr>
          <w:spacing w:val="-6"/>
        </w:rPr>
        <w:t xml:space="preserve"> </w:t>
      </w:r>
      <w:r>
        <w:t>or</w:t>
      </w:r>
      <w:r>
        <w:rPr>
          <w:spacing w:val="-5"/>
        </w:rPr>
        <w:t xml:space="preserve"> </w:t>
      </w:r>
      <w:proofErr w:type="gramStart"/>
      <w:r>
        <w:t>slow</w:t>
      </w:r>
      <w:r>
        <w:rPr>
          <w:spacing w:val="-7"/>
        </w:rPr>
        <w:t xml:space="preserve"> </w:t>
      </w:r>
      <w:r>
        <w:t>moving</w:t>
      </w:r>
      <w:proofErr w:type="gramEnd"/>
      <w:r>
        <w:rPr>
          <w:spacing w:val="-10"/>
        </w:rPr>
        <w:t xml:space="preserve"> </w:t>
      </w:r>
      <w:r>
        <w:t>water</w:t>
      </w:r>
      <w:r>
        <w:rPr>
          <w:spacing w:val="-5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lakes,</w:t>
      </w:r>
      <w:r>
        <w:rPr>
          <w:spacing w:val="-6"/>
        </w:rPr>
        <w:t xml:space="preserve"> </w:t>
      </w:r>
      <w:r>
        <w:t>ponds</w:t>
      </w:r>
      <w:r>
        <w:rPr>
          <w:spacing w:val="-3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dams</w:t>
      </w:r>
      <w:r>
        <w:rPr>
          <w:spacing w:val="-6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breed, especially those with bulrushes and emergent vegetation. The Site falls within the</w:t>
      </w:r>
      <w:r>
        <w:rPr>
          <w:spacing w:val="1"/>
        </w:rPr>
        <w:t xml:space="preserve"> </w:t>
      </w:r>
      <w:r>
        <w:t>EPBC</w:t>
      </w:r>
      <w:r>
        <w:rPr>
          <w:spacing w:val="-4"/>
        </w:rPr>
        <w:t xml:space="preserve"> </w:t>
      </w:r>
      <w:r>
        <w:t>modelled</w:t>
      </w:r>
      <w:r>
        <w:rPr>
          <w:spacing w:val="-4"/>
        </w:rPr>
        <w:t xml:space="preserve"> </w:t>
      </w:r>
      <w:r>
        <w:t>area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Growling</w:t>
      </w:r>
      <w:r>
        <w:rPr>
          <w:spacing w:val="-4"/>
        </w:rPr>
        <w:t xml:space="preserve"> </w:t>
      </w:r>
      <w:r>
        <w:t>Grass</w:t>
      </w:r>
      <w:r>
        <w:rPr>
          <w:spacing w:val="-6"/>
        </w:rPr>
        <w:t xml:space="preserve"> </w:t>
      </w:r>
      <w:r>
        <w:t>Frog</w:t>
      </w:r>
      <w:r>
        <w:rPr>
          <w:spacing w:val="-6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‘species</w:t>
      </w:r>
      <w:r>
        <w:rPr>
          <w:spacing w:val="-3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occur’</w:t>
      </w:r>
      <w:r>
        <w:rPr>
          <w:spacing w:val="-5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records</w:t>
      </w:r>
      <w:r>
        <w:rPr>
          <w:spacing w:val="-3"/>
        </w:rPr>
        <w:t xml:space="preserve"> </w:t>
      </w:r>
      <w:r>
        <w:t>have</w:t>
      </w:r>
      <w:r>
        <w:rPr>
          <w:spacing w:val="-58"/>
        </w:rPr>
        <w:t xml:space="preserve"> </w:t>
      </w:r>
      <w:r>
        <w:t>been</w:t>
      </w:r>
      <w:r>
        <w:rPr>
          <w:spacing w:val="-10"/>
        </w:rPr>
        <w:t xml:space="preserve"> </w:t>
      </w:r>
      <w:r>
        <w:t>found</w:t>
      </w:r>
      <w:r>
        <w:rPr>
          <w:spacing w:val="-11"/>
        </w:rPr>
        <w:t xml:space="preserve"> </w:t>
      </w:r>
      <w:r>
        <w:t>within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VBA</w:t>
      </w:r>
      <w:r>
        <w:rPr>
          <w:spacing w:val="-9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immediate</w:t>
      </w:r>
      <w:r>
        <w:rPr>
          <w:spacing w:val="-11"/>
        </w:rPr>
        <w:t xml:space="preserve"> </w:t>
      </w:r>
      <w:r>
        <w:t>area.</w:t>
      </w:r>
      <w:r>
        <w:rPr>
          <w:spacing w:val="-10"/>
        </w:rPr>
        <w:t xml:space="preserve"> </w:t>
      </w:r>
      <w:r>
        <w:t>Four</w:t>
      </w:r>
      <w:r>
        <w:rPr>
          <w:spacing w:val="-10"/>
        </w:rPr>
        <w:t xml:space="preserve"> </w:t>
      </w:r>
      <w:r>
        <w:t>records,</w:t>
      </w:r>
      <w:r>
        <w:rPr>
          <w:spacing w:val="-8"/>
        </w:rPr>
        <w:t xml:space="preserve"> </w:t>
      </w:r>
      <w:r>
        <w:t>however,</w:t>
      </w:r>
      <w:r>
        <w:rPr>
          <w:spacing w:val="-12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known</w:t>
      </w:r>
      <w:r>
        <w:rPr>
          <w:spacing w:val="-11"/>
        </w:rPr>
        <w:t xml:space="preserve"> </w:t>
      </w:r>
      <w:r>
        <w:t>from</w:t>
      </w:r>
      <w:r>
        <w:rPr>
          <w:spacing w:val="-59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City</w:t>
      </w:r>
      <w:r>
        <w:rPr>
          <w:spacing w:val="13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Moonee</w:t>
      </w:r>
      <w:r>
        <w:rPr>
          <w:spacing w:val="13"/>
        </w:rPr>
        <w:t xml:space="preserve"> </w:t>
      </w:r>
      <w:r>
        <w:t>Valley</w:t>
      </w:r>
      <w:r>
        <w:rPr>
          <w:spacing w:val="16"/>
        </w:rPr>
        <w:t xml:space="preserve"> </w:t>
      </w:r>
      <w:r>
        <w:t>dating</w:t>
      </w:r>
      <w:r>
        <w:rPr>
          <w:spacing w:val="12"/>
        </w:rPr>
        <w:t xml:space="preserve"> </w:t>
      </w:r>
      <w:r>
        <w:t>from</w:t>
      </w:r>
      <w:r>
        <w:rPr>
          <w:spacing w:val="17"/>
        </w:rPr>
        <w:t xml:space="preserve"> </w:t>
      </w:r>
      <w:r>
        <w:t>before</w:t>
      </w:r>
      <w:r>
        <w:rPr>
          <w:spacing w:val="15"/>
        </w:rPr>
        <w:t xml:space="preserve"> </w:t>
      </w:r>
      <w:r>
        <w:t>2009.</w:t>
      </w:r>
      <w:r>
        <w:rPr>
          <w:spacing w:val="16"/>
        </w:rPr>
        <w:t xml:space="preserve"> </w:t>
      </w:r>
      <w:r>
        <w:t>No</w:t>
      </w:r>
      <w:r>
        <w:rPr>
          <w:spacing w:val="15"/>
        </w:rPr>
        <w:t xml:space="preserve"> </w:t>
      </w:r>
      <w:r>
        <w:t>suitable</w:t>
      </w:r>
      <w:r>
        <w:rPr>
          <w:spacing w:val="14"/>
        </w:rPr>
        <w:t xml:space="preserve"> </w:t>
      </w:r>
      <w:r>
        <w:t>areas</w:t>
      </w:r>
      <w:r>
        <w:rPr>
          <w:spacing w:val="13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standing</w:t>
      </w:r>
      <w:r>
        <w:rPr>
          <w:spacing w:val="14"/>
        </w:rPr>
        <w:t xml:space="preserve"> </w:t>
      </w:r>
      <w:r>
        <w:t>water</w:t>
      </w:r>
    </w:p>
    <w:p w14:paraId="1CC79156" w14:textId="77777777" w:rsidR="00B769A9" w:rsidRDefault="00B769A9">
      <w:pPr>
        <w:spacing w:line="340" w:lineRule="auto"/>
        <w:jc w:val="both"/>
        <w:rPr>
          <w:rFonts w:ascii="Symbol" w:hAnsi="Symbol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2F1F4152" w14:textId="77777777" w:rsidR="00B769A9" w:rsidRDefault="00A774B8">
      <w:pPr>
        <w:pStyle w:val="BodyText"/>
        <w:spacing w:before="183" w:line="340" w:lineRule="auto"/>
        <w:ind w:left="506" w:right="501"/>
        <w:jc w:val="both"/>
      </w:pPr>
      <w:r>
        <w:lastRenderedPageBreak/>
        <w:t>occur in the Study Area – open areas of permanent water are generally discouraged to</w:t>
      </w:r>
      <w:r>
        <w:rPr>
          <w:spacing w:val="1"/>
        </w:rPr>
        <w:t xml:space="preserve"> </w:t>
      </w:r>
      <w:r>
        <w:t>prevent flocking of</w:t>
      </w:r>
      <w:r>
        <w:rPr>
          <w:spacing w:val="1"/>
        </w:rPr>
        <w:t xml:space="preserve"> </w:t>
      </w:r>
      <w:r>
        <w:t>bird life that may interfere with airport</w:t>
      </w:r>
      <w:r>
        <w:rPr>
          <w:spacing w:val="1"/>
        </w:rPr>
        <w:t xml:space="preserve"> </w:t>
      </w:r>
      <w:r>
        <w:t>operations. It</w:t>
      </w:r>
      <w:r>
        <w:rPr>
          <w:spacing w:val="1"/>
        </w:rPr>
        <w:t xml:space="preserve"> </w:t>
      </w:r>
      <w:r>
        <w:t>is therefore</w:t>
      </w:r>
      <w:r>
        <w:rPr>
          <w:spacing w:val="1"/>
        </w:rPr>
        <w:t xml:space="preserve"> </w:t>
      </w:r>
      <w:r>
        <w:t>considered unlikely that conditions at the Study Area would form suitable habitat for the</w:t>
      </w:r>
      <w:r>
        <w:rPr>
          <w:spacing w:val="1"/>
        </w:rPr>
        <w:t xml:space="preserve"> </w:t>
      </w:r>
      <w:r>
        <w:t>species.</w:t>
      </w:r>
    </w:p>
    <w:p w14:paraId="5D19BFA7" w14:textId="77777777" w:rsidR="00B769A9" w:rsidRDefault="00B769A9">
      <w:pPr>
        <w:pStyle w:val="BodyText"/>
        <w:spacing w:before="3"/>
        <w:rPr>
          <w:sz w:val="30"/>
        </w:rPr>
      </w:pPr>
    </w:p>
    <w:p w14:paraId="3FDA53D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40" w:lineRule="auto"/>
        <w:ind w:right="498" w:hanging="360"/>
        <w:jc w:val="both"/>
        <w:rPr>
          <w:rFonts w:ascii="Symbol" w:hAnsi="Symbol"/>
        </w:rPr>
      </w:pPr>
      <w:r>
        <w:t>The Striped Legless Lizard (</w:t>
      </w:r>
      <w:r>
        <w:rPr>
          <w:i/>
        </w:rPr>
        <w:t>Delma impar</w:t>
      </w:r>
      <w:r>
        <w:t>) is generally found on flat areas derived from</w:t>
      </w:r>
      <w:r>
        <w:rPr>
          <w:spacing w:val="1"/>
        </w:rPr>
        <w:t xml:space="preserve"> </w:t>
      </w:r>
      <w:r>
        <w:rPr>
          <w:spacing w:val="-1"/>
        </w:rPr>
        <w:t>basalt.</w:t>
      </w:r>
      <w:r>
        <w:rPr>
          <w:spacing w:val="-14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Victoria</w:t>
      </w:r>
      <w:r>
        <w:rPr>
          <w:spacing w:val="-15"/>
        </w:rPr>
        <w:t xml:space="preserve"> </w:t>
      </w:r>
      <w:r>
        <w:t>they</w:t>
      </w:r>
      <w:r>
        <w:rPr>
          <w:spacing w:val="-12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known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occupy</w:t>
      </w:r>
      <w:r>
        <w:rPr>
          <w:spacing w:val="-12"/>
        </w:rPr>
        <w:t xml:space="preserve"> </w:t>
      </w:r>
      <w:r>
        <w:t>areas</w:t>
      </w:r>
      <w:r>
        <w:rPr>
          <w:spacing w:val="-14"/>
        </w:rPr>
        <w:t xml:space="preserve"> </w:t>
      </w:r>
      <w:r>
        <w:t>derived</w:t>
      </w:r>
      <w:r>
        <w:rPr>
          <w:spacing w:val="-13"/>
        </w:rPr>
        <w:t xml:space="preserve"> </w:t>
      </w:r>
      <w:r>
        <w:t>from</w:t>
      </w:r>
      <w:r>
        <w:rPr>
          <w:spacing w:val="-14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Western</w:t>
      </w:r>
      <w:r>
        <w:rPr>
          <w:spacing w:val="-15"/>
        </w:rPr>
        <w:t xml:space="preserve"> </w:t>
      </w:r>
      <w:r>
        <w:t>(Basalt)</w:t>
      </w:r>
      <w:r>
        <w:rPr>
          <w:spacing w:val="-11"/>
        </w:rPr>
        <w:t xml:space="preserve"> </w:t>
      </w:r>
      <w:r>
        <w:t>Plains</w:t>
      </w:r>
      <w:r>
        <w:rPr>
          <w:spacing w:val="-59"/>
        </w:rPr>
        <w:t xml:space="preserve"> </w:t>
      </w:r>
      <w:r>
        <w:t>Grassland community but were once more widely distributed across the south-eastern</w:t>
      </w:r>
      <w:r>
        <w:rPr>
          <w:spacing w:val="1"/>
        </w:rPr>
        <w:t xml:space="preserve"> </w:t>
      </w:r>
      <w:r>
        <w:t>corner of Australia. The Site falls within the EPBC modeled area where the ‘species may</w:t>
      </w:r>
      <w:r>
        <w:rPr>
          <w:spacing w:val="1"/>
        </w:rPr>
        <w:t xml:space="preserve"> </w:t>
      </w:r>
      <w:r>
        <w:t>occur’ although most currently known populations tend to occur within native grasslands</w:t>
      </w:r>
      <w:r>
        <w:rPr>
          <w:spacing w:val="1"/>
        </w:rPr>
        <w:t xml:space="preserve"> </w:t>
      </w:r>
      <w:r>
        <w:t>on the volcanic plains to the north and west of Melbourne. Where the species occurs, it</w:t>
      </w:r>
      <w:r>
        <w:rPr>
          <w:spacing w:val="1"/>
        </w:rPr>
        <w:t xml:space="preserve"> </w:t>
      </w:r>
      <w:r>
        <w:t>tends to prefer sites with habitat features that provide refuge sites such as surface rock</w:t>
      </w:r>
      <w:r>
        <w:rPr>
          <w:spacing w:val="1"/>
        </w:rPr>
        <w:t xml:space="preserve"> </w:t>
      </w:r>
      <w:r>
        <w:t xml:space="preserve">cover, cracking </w:t>
      </w:r>
      <w:proofErr w:type="gramStart"/>
      <w:r>
        <w:t>soils</w:t>
      </w:r>
      <w:proofErr w:type="gramEnd"/>
      <w:r>
        <w:t xml:space="preserve"> or a dense grass cover where it can shelter in the base of grass</w:t>
      </w:r>
      <w:r>
        <w:rPr>
          <w:spacing w:val="1"/>
        </w:rPr>
        <w:t xml:space="preserve"> </w:t>
      </w:r>
      <w:r>
        <w:t>tussocks.</w:t>
      </w:r>
      <w:r>
        <w:rPr>
          <w:spacing w:val="-7"/>
        </w:rPr>
        <w:t xml:space="preserve"> </w:t>
      </w:r>
      <w:r>
        <w:t>Much</w:t>
      </w:r>
      <w:r>
        <w:rPr>
          <w:spacing w:val="-8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airport</w:t>
      </w:r>
      <w:r>
        <w:rPr>
          <w:spacing w:val="-6"/>
        </w:rPr>
        <w:t xml:space="preserve"> </w:t>
      </w:r>
      <w:r>
        <w:t>lacks</w:t>
      </w:r>
      <w:r>
        <w:rPr>
          <w:spacing w:val="-8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t>features</w:t>
      </w:r>
      <w:r>
        <w:rPr>
          <w:spacing w:val="-10"/>
        </w:rPr>
        <w:t xml:space="preserve"> </w:t>
      </w:r>
      <w:proofErr w:type="gramStart"/>
      <w:r>
        <w:t>and,</w:t>
      </w:r>
      <w:proofErr w:type="gramEnd"/>
      <w:r>
        <w:rPr>
          <w:spacing w:val="-4"/>
        </w:rPr>
        <w:t xml:space="preserve"> </w:t>
      </w:r>
      <w:r>
        <w:t>given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scarcity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t>features</w:t>
      </w:r>
      <w:r>
        <w:rPr>
          <w:spacing w:val="-59"/>
        </w:rPr>
        <w:t xml:space="preserve"> </w:t>
      </w:r>
      <w:r>
        <w:t>and the highly disturbed nature of the surface environment, it is considered unlikely that</w:t>
      </w:r>
      <w:r>
        <w:rPr>
          <w:spacing w:val="1"/>
        </w:rPr>
        <w:t xml:space="preserve"> </w:t>
      </w:r>
      <w:r>
        <w:t>Striped Legless</w:t>
      </w:r>
      <w:r>
        <w:rPr>
          <w:spacing w:val="-1"/>
        </w:rPr>
        <w:t xml:space="preserve"> </w:t>
      </w:r>
      <w:r>
        <w:t>Lizard would</w:t>
      </w:r>
      <w:r>
        <w:rPr>
          <w:spacing w:val="1"/>
        </w:rPr>
        <w:t xml:space="preserve"> </w:t>
      </w:r>
      <w:r>
        <w:t>be present 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site.</w:t>
      </w:r>
    </w:p>
    <w:p w14:paraId="35CF47B5" w14:textId="77777777" w:rsidR="00B769A9" w:rsidRDefault="00B769A9">
      <w:pPr>
        <w:pStyle w:val="BodyText"/>
        <w:spacing w:before="3"/>
        <w:rPr>
          <w:sz w:val="31"/>
        </w:rPr>
      </w:pPr>
    </w:p>
    <w:p w14:paraId="6BFEB41B" w14:textId="77777777" w:rsidR="00B769A9" w:rsidRDefault="00A774B8">
      <w:pPr>
        <w:pStyle w:val="BodyText"/>
        <w:spacing w:before="1"/>
        <w:ind w:left="146"/>
      </w:pPr>
      <w:r>
        <w:t>No</w:t>
      </w:r>
      <w:r>
        <w:rPr>
          <w:spacing w:val="-1"/>
        </w:rPr>
        <w:t xml:space="preserve"> </w:t>
      </w:r>
      <w:r>
        <w:t>surveys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fauna</w:t>
      </w:r>
      <w:r>
        <w:rPr>
          <w:spacing w:val="-4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listed under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EPBC</w:t>
      </w:r>
      <w:r>
        <w:rPr>
          <w:spacing w:val="-2"/>
        </w:rPr>
        <w:t xml:space="preserve"> </w:t>
      </w:r>
      <w:r>
        <w:t>Act are</w:t>
      </w:r>
      <w:r>
        <w:rPr>
          <w:spacing w:val="-4"/>
        </w:rPr>
        <w:t xml:space="preserve"> </w:t>
      </w:r>
      <w:r>
        <w:t>recommended at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time.</w:t>
      </w:r>
    </w:p>
    <w:p w14:paraId="25506958" w14:textId="77777777" w:rsidR="00B769A9" w:rsidRDefault="00B769A9">
      <w:p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18E6206D" w14:textId="62ACDBE5" w:rsidR="00B769A9" w:rsidRDefault="006041C3">
      <w:pPr>
        <w:pStyle w:val="Heading1"/>
        <w:numPr>
          <w:ilvl w:val="0"/>
          <w:numId w:val="12"/>
        </w:numPr>
        <w:tabs>
          <w:tab w:val="left" w:pos="601"/>
        </w:tabs>
        <w:ind w:hanging="45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14976" behindDoc="1" locked="0" layoutInCell="1" allowOverlap="1" wp14:anchorId="67D37783" wp14:editId="709A188D">
                <wp:simplePos x="0" y="0"/>
                <wp:positionH relativeFrom="page">
                  <wp:posOffset>989330</wp:posOffset>
                </wp:positionH>
                <wp:positionV relativeFrom="paragraph">
                  <wp:posOffset>340360</wp:posOffset>
                </wp:positionV>
                <wp:extent cx="5797550" cy="27305"/>
                <wp:effectExtent l="0" t="0" r="0" b="0"/>
                <wp:wrapTopAndBottom/>
                <wp:docPr id="428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24DBFD" id="docshape17" o:spid="_x0000_s1026" style="position:absolute;margin-left:77.9pt;margin-top:26.8pt;width:456.5pt;height:2.15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1JD7G94AAAAK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  <w:bookmarkStart w:id="33" w:name="_TOC_250002"/>
      <w:r w:rsidR="00A774B8">
        <w:rPr>
          <w:color w:val="004052"/>
          <w:spacing w:val="-1"/>
        </w:rPr>
        <w:t>CONCLUSIONS</w:t>
      </w:r>
      <w:r w:rsidR="00A774B8">
        <w:rPr>
          <w:color w:val="004052"/>
          <w:spacing w:val="-23"/>
        </w:rPr>
        <w:t xml:space="preserve"> </w:t>
      </w:r>
      <w:r w:rsidR="00A774B8">
        <w:rPr>
          <w:color w:val="004052"/>
        </w:rPr>
        <w:t>AND</w:t>
      </w:r>
      <w:r w:rsidR="00A774B8">
        <w:rPr>
          <w:color w:val="004052"/>
          <w:spacing w:val="-10"/>
        </w:rPr>
        <w:t xml:space="preserve"> </w:t>
      </w:r>
      <w:bookmarkEnd w:id="33"/>
      <w:r w:rsidR="00A774B8">
        <w:rPr>
          <w:color w:val="004052"/>
        </w:rPr>
        <w:t>RECOMMENDATIONS</w:t>
      </w:r>
    </w:p>
    <w:p w14:paraId="4F76A5B3" w14:textId="77777777" w:rsidR="00B769A9" w:rsidRDefault="00B769A9">
      <w:pPr>
        <w:pStyle w:val="BodyText"/>
        <w:rPr>
          <w:b/>
          <w:sz w:val="20"/>
        </w:rPr>
      </w:pPr>
    </w:p>
    <w:p w14:paraId="15BFB566" w14:textId="77777777" w:rsidR="00B769A9" w:rsidRDefault="00B769A9">
      <w:pPr>
        <w:pStyle w:val="BodyText"/>
        <w:rPr>
          <w:b/>
          <w:sz w:val="20"/>
        </w:rPr>
      </w:pPr>
    </w:p>
    <w:p w14:paraId="769EB6B5" w14:textId="77777777" w:rsidR="00B769A9" w:rsidRDefault="00A774B8">
      <w:pPr>
        <w:pStyle w:val="Heading3"/>
        <w:spacing w:before="260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369CD6CC" wp14:editId="39E933C4">
            <wp:simplePos x="0" y="0"/>
            <wp:positionH relativeFrom="page">
              <wp:posOffset>1014983</wp:posOffset>
            </wp:positionH>
            <wp:positionV relativeFrom="paragraph">
              <wp:posOffset>210910</wp:posOffset>
            </wp:positionV>
            <wp:extent cx="243840" cy="149351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" w:name="_TOC_250001"/>
      <w:r>
        <w:rPr>
          <w:color w:val="004052"/>
        </w:rPr>
        <w:t>SURVEY</w:t>
      </w:r>
      <w:r>
        <w:rPr>
          <w:color w:val="004052"/>
          <w:spacing w:val="-11"/>
        </w:rPr>
        <w:t xml:space="preserve"> </w:t>
      </w:r>
      <w:bookmarkEnd w:id="34"/>
      <w:r>
        <w:rPr>
          <w:color w:val="004052"/>
        </w:rPr>
        <w:t>FINDINGS</w:t>
      </w:r>
    </w:p>
    <w:p w14:paraId="41D447D9" w14:textId="77777777" w:rsidR="00B769A9" w:rsidRDefault="00B769A9">
      <w:pPr>
        <w:pStyle w:val="BodyText"/>
        <w:rPr>
          <w:b/>
          <w:sz w:val="20"/>
        </w:rPr>
      </w:pPr>
    </w:p>
    <w:p w14:paraId="07D520AF" w14:textId="77777777" w:rsidR="00B769A9" w:rsidRDefault="00A774B8">
      <w:pPr>
        <w:pStyle w:val="BodyText"/>
        <w:spacing w:before="213" w:line="340" w:lineRule="auto"/>
        <w:ind w:left="146" w:right="498"/>
        <w:jc w:val="both"/>
      </w:pPr>
      <w:r>
        <w:t>The assessment</w:t>
      </w:r>
      <w:r>
        <w:rPr>
          <w:spacing w:val="1"/>
        </w:rPr>
        <w:t xml:space="preserve"> </w:t>
      </w:r>
      <w:r>
        <w:t>has found that there are issues of</w:t>
      </w:r>
      <w:r>
        <w:rPr>
          <w:spacing w:val="1"/>
        </w:rPr>
        <w:t xml:space="preserve"> </w:t>
      </w:r>
      <w:r>
        <w:t>national environmental significance</w:t>
      </w:r>
      <w:r>
        <w:rPr>
          <w:spacing w:val="1"/>
        </w:rPr>
        <w:t xml:space="preserve"> </w:t>
      </w:r>
      <w:r>
        <w:t>occurring</w:t>
      </w:r>
      <w:r>
        <w:rPr>
          <w:spacing w:val="-9"/>
        </w:rPr>
        <w:t xml:space="preserve"> </w:t>
      </w:r>
      <w:r>
        <w:t>within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Site</w:t>
      </w:r>
      <w:r>
        <w:rPr>
          <w:spacing w:val="-8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may</w:t>
      </w:r>
      <w:r>
        <w:rPr>
          <w:spacing w:val="-11"/>
        </w:rPr>
        <w:t xml:space="preserve"> </w:t>
      </w:r>
      <w:r>
        <w:t>require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referral</w:t>
      </w:r>
      <w:r>
        <w:rPr>
          <w:spacing w:val="-7"/>
        </w:rPr>
        <w:t xml:space="preserve"> </w:t>
      </w:r>
      <w:r>
        <w:t>under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EPBC</w:t>
      </w:r>
      <w:r>
        <w:rPr>
          <w:spacing w:val="-6"/>
        </w:rPr>
        <w:t xml:space="preserve"> </w:t>
      </w:r>
      <w:r>
        <w:t>Act</w:t>
      </w:r>
      <w:r>
        <w:rPr>
          <w:spacing w:val="-7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Commonwealth</w:t>
      </w:r>
      <w:r>
        <w:rPr>
          <w:spacing w:val="-58"/>
        </w:rPr>
        <w:t xml:space="preserve"> </w:t>
      </w:r>
      <w:r>
        <w:t>Minister</w:t>
      </w:r>
      <w:r>
        <w:rPr>
          <w:spacing w:val="-2"/>
        </w:rPr>
        <w:t xml:space="preserve"> </w:t>
      </w:r>
      <w:r>
        <w:t>of Environment</w:t>
      </w:r>
      <w:r>
        <w:rPr>
          <w:spacing w:val="-4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be disturbed.</w:t>
      </w:r>
    </w:p>
    <w:p w14:paraId="16538CAE" w14:textId="77777777" w:rsidR="00B769A9" w:rsidRDefault="00B769A9">
      <w:pPr>
        <w:pStyle w:val="BodyText"/>
        <w:spacing w:before="6"/>
        <w:rPr>
          <w:sz w:val="31"/>
        </w:rPr>
      </w:pPr>
    </w:p>
    <w:p w14:paraId="1E489E0B" w14:textId="77777777" w:rsidR="00B769A9" w:rsidRDefault="00A774B8">
      <w:pPr>
        <w:pStyle w:val="BodyText"/>
        <w:ind w:left="146"/>
        <w:jc w:val="both"/>
      </w:pPr>
      <w:r>
        <w:t>A</w:t>
      </w:r>
      <w:r>
        <w:rPr>
          <w:spacing w:val="-3"/>
        </w:rPr>
        <w:t xml:space="preserve"> </w:t>
      </w:r>
      <w:r>
        <w:t>summary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findings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field</w:t>
      </w:r>
      <w:r>
        <w:rPr>
          <w:spacing w:val="-1"/>
        </w:rPr>
        <w:t xml:space="preserve"> </w:t>
      </w:r>
      <w:r>
        <w:t>assessments</w:t>
      </w:r>
      <w:r>
        <w:rPr>
          <w:spacing w:val="-2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listed</w:t>
      </w:r>
      <w:r>
        <w:rPr>
          <w:spacing w:val="-1"/>
        </w:rPr>
        <w:t xml:space="preserve"> </w:t>
      </w:r>
      <w:r>
        <w:t>below:</w:t>
      </w:r>
    </w:p>
    <w:p w14:paraId="62E3D3A0" w14:textId="77777777" w:rsidR="00B769A9" w:rsidRDefault="00B769A9">
      <w:pPr>
        <w:pStyle w:val="BodyText"/>
        <w:spacing w:before="10"/>
        <w:rPr>
          <w:sz w:val="28"/>
        </w:rPr>
      </w:pPr>
    </w:p>
    <w:p w14:paraId="593A93D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498" w:hanging="360"/>
        <w:jc w:val="both"/>
        <w:rPr>
          <w:rFonts w:ascii="Symbol" w:hAnsi="Symbol"/>
        </w:rPr>
      </w:pPr>
      <w:r>
        <w:t>The assessment has identified the presence of vegetation consistent with one EPBC Act</w:t>
      </w:r>
      <w:r>
        <w:rPr>
          <w:spacing w:val="1"/>
        </w:rPr>
        <w:t xml:space="preserve"> </w:t>
      </w:r>
      <w:r>
        <w:t xml:space="preserve">listed ecological communities known as NTGVVP. This </w:t>
      </w:r>
      <w:proofErr w:type="gramStart"/>
      <w:r>
        <w:t>is considered to be</w:t>
      </w:r>
      <w:proofErr w:type="gramEnd"/>
      <w:r>
        <w:t xml:space="preserve"> equivalent to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Western</w:t>
      </w:r>
      <w:r>
        <w:rPr>
          <w:spacing w:val="-1"/>
        </w:rPr>
        <w:t xml:space="preserve"> </w:t>
      </w:r>
      <w:r>
        <w:t>Basalt</w:t>
      </w:r>
      <w:r>
        <w:rPr>
          <w:spacing w:val="1"/>
        </w:rPr>
        <w:t xml:space="preserve"> </w:t>
      </w:r>
      <w:r>
        <w:t>Plains</w:t>
      </w:r>
      <w:r>
        <w:rPr>
          <w:spacing w:val="-1"/>
        </w:rPr>
        <w:t xml:space="preserve"> </w:t>
      </w:r>
      <w:r>
        <w:t>Grassland</w:t>
      </w:r>
      <w:r>
        <w:rPr>
          <w:spacing w:val="-3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t>listed under</w:t>
      </w:r>
      <w:r>
        <w:rPr>
          <w:spacing w:val="-3"/>
        </w:rPr>
        <w:t xml:space="preserve"> </w:t>
      </w:r>
      <w:r>
        <w:t>the Victorian</w:t>
      </w:r>
      <w:r>
        <w:rPr>
          <w:spacing w:val="-4"/>
        </w:rPr>
        <w:t xml:space="preserve"> </w:t>
      </w:r>
      <w:r>
        <w:t>FFG Act.</w:t>
      </w:r>
    </w:p>
    <w:p w14:paraId="37467C78" w14:textId="77777777" w:rsidR="00B769A9" w:rsidRDefault="00B769A9">
      <w:pPr>
        <w:pStyle w:val="BodyText"/>
        <w:spacing w:before="8"/>
        <w:rPr>
          <w:sz w:val="19"/>
        </w:rPr>
      </w:pPr>
    </w:p>
    <w:p w14:paraId="2621C782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498" w:hanging="360"/>
        <w:jc w:val="both"/>
        <w:rPr>
          <w:rFonts w:ascii="Symbol" w:hAnsi="Symbol"/>
        </w:rPr>
      </w:pPr>
      <w:r>
        <w:t>Patches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NTGVVP</w:t>
      </w:r>
      <w:r>
        <w:rPr>
          <w:spacing w:val="-9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been</w:t>
      </w:r>
      <w:r>
        <w:rPr>
          <w:spacing w:val="-8"/>
        </w:rPr>
        <w:t xml:space="preserve"> </w:t>
      </w:r>
      <w:r>
        <w:t>found</w:t>
      </w:r>
      <w:r>
        <w:rPr>
          <w:spacing w:val="-1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occur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proofErr w:type="gramStart"/>
      <w:r>
        <w:t>a</w:t>
      </w:r>
      <w:r>
        <w:rPr>
          <w:spacing w:val="-6"/>
        </w:rPr>
        <w:t xml:space="preserve"> </w:t>
      </w:r>
      <w:r>
        <w:t>number</w:t>
      </w:r>
      <w:r>
        <w:rPr>
          <w:spacing w:val="-7"/>
        </w:rPr>
        <w:t xml:space="preserve"> </w:t>
      </w:r>
      <w:r>
        <w:t>of</w:t>
      </w:r>
      <w:proofErr w:type="gramEnd"/>
      <w:r>
        <w:rPr>
          <w:spacing w:val="-7"/>
        </w:rPr>
        <w:t xml:space="preserve"> </w:t>
      </w:r>
      <w:r>
        <w:t>discrete</w:t>
      </w:r>
      <w:r>
        <w:rPr>
          <w:spacing w:val="-8"/>
        </w:rPr>
        <w:t xml:space="preserve"> </w:t>
      </w:r>
      <w:r>
        <w:t>patches</w:t>
      </w:r>
      <w:r>
        <w:rPr>
          <w:spacing w:val="-6"/>
        </w:rPr>
        <w:t xml:space="preserve"> </w:t>
      </w:r>
      <w:r>
        <w:t>both</w:t>
      </w:r>
      <w:r>
        <w:rPr>
          <w:spacing w:val="-6"/>
        </w:rPr>
        <w:t xml:space="preserve"> </w:t>
      </w:r>
      <w:r>
        <w:t>within</w:t>
      </w:r>
      <w:r>
        <w:rPr>
          <w:spacing w:val="-59"/>
        </w:rPr>
        <w:t xml:space="preserve"> </w:t>
      </w:r>
      <w:r>
        <w:t>landside and airside</w:t>
      </w:r>
      <w:r>
        <w:rPr>
          <w:spacing w:val="1"/>
        </w:rPr>
        <w:t xml:space="preserve"> </w:t>
      </w:r>
      <w:r>
        <w:t>areas of the</w:t>
      </w:r>
      <w:r>
        <w:rPr>
          <w:spacing w:val="-3"/>
        </w:rPr>
        <w:t xml:space="preserve"> </w:t>
      </w:r>
      <w:r>
        <w:t>Airport (refer</w:t>
      </w:r>
      <w:r>
        <w:rPr>
          <w:spacing w:val="-2"/>
        </w:rPr>
        <w:t xml:space="preserve"> </w:t>
      </w:r>
      <w:r>
        <w:rPr>
          <w:b/>
        </w:rPr>
        <w:t>Figure 2</w:t>
      </w:r>
      <w:r>
        <w:t>).</w:t>
      </w:r>
    </w:p>
    <w:p w14:paraId="78EF9DBD" w14:textId="77777777" w:rsidR="00B769A9" w:rsidRDefault="00B769A9">
      <w:pPr>
        <w:pStyle w:val="BodyText"/>
        <w:spacing w:before="4"/>
        <w:rPr>
          <w:sz w:val="20"/>
        </w:rPr>
      </w:pPr>
    </w:p>
    <w:p w14:paraId="1B8361DC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While</w:t>
      </w:r>
      <w:r>
        <w:rPr>
          <w:spacing w:val="-10"/>
        </w:rPr>
        <w:t xml:space="preserve"> </w:t>
      </w:r>
      <w:r>
        <w:t>meeting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minimum</w:t>
      </w:r>
      <w:r>
        <w:rPr>
          <w:spacing w:val="-8"/>
        </w:rPr>
        <w:t xml:space="preserve"> </w:t>
      </w:r>
      <w:r>
        <w:t>requirement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at</w:t>
      </w:r>
      <w:r>
        <w:rPr>
          <w:spacing w:val="-11"/>
        </w:rPr>
        <w:t xml:space="preserve"> </w:t>
      </w:r>
      <w:r>
        <w:t>least</w:t>
      </w:r>
      <w:r>
        <w:rPr>
          <w:spacing w:val="-8"/>
        </w:rPr>
        <w:t xml:space="preserve"> </w:t>
      </w:r>
      <w:r>
        <w:t>50%</w:t>
      </w:r>
      <w:r>
        <w:rPr>
          <w:spacing w:val="-10"/>
        </w:rPr>
        <w:t xml:space="preserve"> </w:t>
      </w:r>
      <w:r>
        <w:t>native</w:t>
      </w:r>
      <w:r>
        <w:rPr>
          <w:spacing w:val="-10"/>
        </w:rPr>
        <w:t xml:space="preserve"> </w:t>
      </w:r>
      <w:r>
        <w:t>plant</w:t>
      </w:r>
      <w:r>
        <w:rPr>
          <w:spacing w:val="-8"/>
        </w:rPr>
        <w:t xml:space="preserve"> </w:t>
      </w:r>
      <w:r>
        <w:t>cover,</w:t>
      </w:r>
      <w:r>
        <w:rPr>
          <w:spacing w:val="-7"/>
        </w:rPr>
        <w:t xml:space="preserve"> </w:t>
      </w:r>
      <w:r>
        <w:t>all</w:t>
      </w:r>
      <w:r>
        <w:rPr>
          <w:spacing w:val="-10"/>
        </w:rPr>
        <w:t xml:space="preserve"> </w:t>
      </w:r>
      <w:r>
        <w:t>patches</w:t>
      </w:r>
      <w:r>
        <w:rPr>
          <w:spacing w:val="-12"/>
        </w:rPr>
        <w:t xml:space="preserve"> </w:t>
      </w:r>
      <w:proofErr w:type="gramStart"/>
      <w:r>
        <w:t>are</w:t>
      </w:r>
      <w:r>
        <w:rPr>
          <w:spacing w:val="-58"/>
        </w:rPr>
        <w:t xml:space="preserve"> </w:t>
      </w:r>
      <w:r>
        <w:rPr>
          <w:spacing w:val="-1"/>
        </w:rPr>
        <w:t>considered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be</w:t>
      </w:r>
      <w:proofErr w:type="gramEnd"/>
      <w:r>
        <w:rPr>
          <w:spacing w:val="-14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relatively</w:t>
      </w:r>
      <w:r>
        <w:rPr>
          <w:spacing w:val="-11"/>
        </w:rPr>
        <w:t xml:space="preserve"> </w:t>
      </w:r>
      <w:r>
        <w:rPr>
          <w:spacing w:val="-1"/>
        </w:rPr>
        <w:t>low</w:t>
      </w:r>
      <w:r>
        <w:rPr>
          <w:spacing w:val="-12"/>
        </w:rPr>
        <w:t xml:space="preserve"> </w:t>
      </w:r>
      <w:r>
        <w:rPr>
          <w:spacing w:val="-1"/>
        </w:rPr>
        <w:t>quality.</w:t>
      </w:r>
      <w:r>
        <w:rPr>
          <w:spacing w:val="-10"/>
        </w:rPr>
        <w:t xml:space="preserve"> </w:t>
      </w:r>
      <w:r>
        <w:t>Diversity</w:t>
      </w:r>
      <w:r>
        <w:rPr>
          <w:spacing w:val="-13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flora</w:t>
      </w:r>
      <w:r>
        <w:rPr>
          <w:spacing w:val="-11"/>
        </w:rPr>
        <w:t xml:space="preserve"> </w:t>
      </w:r>
      <w:r>
        <w:t>species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quite</w:t>
      </w:r>
      <w:r>
        <w:rPr>
          <w:spacing w:val="-11"/>
        </w:rPr>
        <w:t xml:space="preserve"> </w:t>
      </w:r>
      <w:r>
        <w:t>low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all</w:t>
      </w:r>
      <w:r>
        <w:rPr>
          <w:spacing w:val="-12"/>
        </w:rPr>
        <w:t xml:space="preserve"> </w:t>
      </w:r>
      <w:r>
        <w:t>areas</w:t>
      </w:r>
      <w:r>
        <w:rPr>
          <w:spacing w:val="-59"/>
        </w:rPr>
        <w:t xml:space="preserve"> </w:t>
      </w:r>
      <w:r>
        <w:t>impacted</w:t>
      </w:r>
      <w:r>
        <w:rPr>
          <w:spacing w:val="-3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exotic</w:t>
      </w:r>
      <w:r>
        <w:rPr>
          <w:spacing w:val="1"/>
        </w:rPr>
        <w:t xml:space="preserve"> </w:t>
      </w:r>
      <w:r>
        <w:t>weed</w:t>
      </w:r>
      <w:r>
        <w:rPr>
          <w:spacing w:val="-2"/>
        </w:rPr>
        <w:t xml:space="preserve"> </w:t>
      </w:r>
      <w:r>
        <w:t>species.</w:t>
      </w:r>
    </w:p>
    <w:p w14:paraId="1A4DF4B0" w14:textId="77777777" w:rsidR="00B769A9" w:rsidRDefault="00B769A9">
      <w:pPr>
        <w:pStyle w:val="BodyText"/>
        <w:spacing w:before="8"/>
        <w:rPr>
          <w:sz w:val="19"/>
        </w:rPr>
      </w:pPr>
    </w:p>
    <w:p w14:paraId="3BB0CD85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Conditions within the Airport are considered unlikely to form suitable habitat for species</w:t>
      </w:r>
      <w:r>
        <w:rPr>
          <w:spacing w:val="1"/>
        </w:rPr>
        <w:t xml:space="preserve"> </w:t>
      </w:r>
      <w:r>
        <w:t>listed under the EPBC Act that may occur in grassland environments such as Spiny Rice</w:t>
      </w:r>
      <w:r>
        <w:rPr>
          <w:spacing w:val="1"/>
        </w:rPr>
        <w:t xml:space="preserve"> </w:t>
      </w:r>
      <w:r>
        <w:t>Flower (</w:t>
      </w:r>
      <w:proofErr w:type="spellStart"/>
      <w:r>
        <w:rPr>
          <w:i/>
        </w:rPr>
        <w:t>Pimelea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spinescens</w:t>
      </w:r>
      <w:proofErr w:type="spellEnd"/>
      <w:r>
        <w:t>), Matted Flax-lily (</w:t>
      </w:r>
      <w:r>
        <w:rPr>
          <w:i/>
        </w:rPr>
        <w:t>Dianella amoena</w:t>
      </w:r>
      <w:r>
        <w:t>), Growling Grass Frog</w:t>
      </w:r>
      <w:r>
        <w:rPr>
          <w:spacing w:val="1"/>
        </w:rPr>
        <w:t xml:space="preserve"> </w:t>
      </w:r>
      <w:r>
        <w:t>(</w:t>
      </w:r>
      <w:proofErr w:type="spellStart"/>
      <w:r>
        <w:rPr>
          <w:i/>
        </w:rPr>
        <w:t>Litoria</w:t>
      </w:r>
      <w:proofErr w:type="spellEnd"/>
      <w:r>
        <w:rPr>
          <w:i/>
          <w:spacing w:val="-3"/>
        </w:rPr>
        <w:t xml:space="preserve"> </w:t>
      </w:r>
      <w:proofErr w:type="spellStart"/>
      <w:r>
        <w:rPr>
          <w:i/>
        </w:rPr>
        <w:t>raniformis</w:t>
      </w:r>
      <w:proofErr w:type="spellEnd"/>
      <w:r>
        <w:t>)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Striped Legless Lizard</w:t>
      </w:r>
      <w:r>
        <w:rPr>
          <w:spacing w:val="-2"/>
        </w:rPr>
        <w:t xml:space="preserve"> </w:t>
      </w:r>
      <w:r>
        <w:t>(</w:t>
      </w:r>
      <w:r>
        <w:rPr>
          <w:i/>
        </w:rPr>
        <w:t>Delma impar</w:t>
      </w:r>
      <w:r>
        <w:t>).</w:t>
      </w:r>
    </w:p>
    <w:p w14:paraId="08C92908" w14:textId="77777777" w:rsidR="00B769A9" w:rsidRDefault="00B769A9">
      <w:pPr>
        <w:pStyle w:val="BodyText"/>
        <w:spacing w:before="8"/>
        <w:rPr>
          <w:sz w:val="31"/>
        </w:rPr>
      </w:pPr>
    </w:p>
    <w:p w14:paraId="2837D6D9" w14:textId="77777777" w:rsidR="00B769A9" w:rsidRDefault="00A774B8">
      <w:pPr>
        <w:pStyle w:val="BodyText"/>
        <w:spacing w:line="340" w:lineRule="auto"/>
        <w:ind w:left="146" w:right="501"/>
        <w:jc w:val="both"/>
      </w:pPr>
      <w:r>
        <w:t>Note that the field survey has classified vegetation found in the Study Area into three broad</w:t>
      </w:r>
      <w:r>
        <w:rPr>
          <w:spacing w:val="1"/>
        </w:rPr>
        <w:t xml:space="preserve"> </w:t>
      </w:r>
      <w:r>
        <w:t>categories:</w:t>
      </w:r>
    </w:p>
    <w:p w14:paraId="013A0C7E" w14:textId="77777777" w:rsidR="00B769A9" w:rsidRDefault="00B769A9">
      <w:pPr>
        <w:pStyle w:val="BodyText"/>
        <w:spacing w:before="8"/>
        <w:rPr>
          <w:sz w:val="19"/>
        </w:rPr>
      </w:pPr>
    </w:p>
    <w:p w14:paraId="2AFDE018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73"/>
          <w:tab w:val="left" w:pos="574"/>
        </w:tabs>
        <w:spacing w:before="1"/>
        <w:ind w:left="573"/>
        <w:rPr>
          <w:rFonts w:ascii="Symbol" w:hAnsi="Symbol"/>
        </w:rPr>
      </w:pPr>
      <w:r>
        <w:t>No</w:t>
      </w:r>
      <w:r>
        <w:rPr>
          <w:spacing w:val="-2"/>
        </w:rPr>
        <w:t xml:space="preserve"> </w:t>
      </w:r>
      <w:r>
        <w:t>native</w:t>
      </w:r>
      <w:r>
        <w:rPr>
          <w:spacing w:val="-2"/>
        </w:rPr>
        <w:t xml:space="preserve"> </w:t>
      </w:r>
      <w:r>
        <w:t>vegetation.</w:t>
      </w:r>
    </w:p>
    <w:p w14:paraId="688AB389" w14:textId="77777777" w:rsidR="00B769A9" w:rsidRDefault="00B769A9">
      <w:pPr>
        <w:pStyle w:val="BodyText"/>
        <w:spacing w:before="8"/>
        <w:rPr>
          <w:sz w:val="28"/>
        </w:rPr>
      </w:pPr>
    </w:p>
    <w:p w14:paraId="2C168AA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73"/>
          <w:tab w:val="left" w:pos="574"/>
        </w:tabs>
        <w:ind w:left="573"/>
        <w:rPr>
          <w:rFonts w:ascii="Symbol" w:hAnsi="Symbol"/>
        </w:rPr>
      </w:pPr>
      <w:r>
        <w:t>NTG</w:t>
      </w:r>
      <w:r>
        <w:rPr>
          <w:spacing w:val="-2"/>
        </w:rPr>
        <w:t xml:space="preserve"> </w:t>
      </w:r>
      <w:r>
        <w:t>community</w:t>
      </w:r>
      <w:r>
        <w:rPr>
          <w:spacing w:val="-2"/>
        </w:rPr>
        <w:t xml:space="preserve"> </w:t>
      </w:r>
      <w:r>
        <w:t>present</w:t>
      </w:r>
      <w:r>
        <w:rPr>
          <w:spacing w:val="-2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does</w:t>
      </w:r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qualify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listing.</w:t>
      </w:r>
    </w:p>
    <w:p w14:paraId="77D26F86" w14:textId="77777777" w:rsidR="00B769A9" w:rsidRDefault="00B769A9">
      <w:pPr>
        <w:pStyle w:val="BodyText"/>
        <w:spacing w:before="8"/>
        <w:rPr>
          <w:sz w:val="28"/>
        </w:rPr>
      </w:pPr>
    </w:p>
    <w:p w14:paraId="5F0D6AB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73"/>
          <w:tab w:val="left" w:pos="574"/>
        </w:tabs>
        <w:spacing w:before="1"/>
        <w:ind w:left="573"/>
        <w:rPr>
          <w:rFonts w:ascii="Symbol" w:hAnsi="Symbol"/>
        </w:rPr>
      </w:pPr>
      <w:r>
        <w:t>NTG</w:t>
      </w:r>
      <w:r>
        <w:rPr>
          <w:spacing w:val="-2"/>
        </w:rPr>
        <w:t xml:space="preserve"> </w:t>
      </w:r>
      <w:r>
        <w:t>community</w:t>
      </w:r>
      <w:r>
        <w:rPr>
          <w:spacing w:val="-2"/>
        </w:rPr>
        <w:t xml:space="preserve"> </w:t>
      </w:r>
      <w:r>
        <w:t>present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sufficient</w:t>
      </w:r>
      <w:r>
        <w:rPr>
          <w:spacing w:val="-3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qualify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listing.</w:t>
      </w:r>
    </w:p>
    <w:p w14:paraId="20C455F0" w14:textId="77777777" w:rsidR="00B769A9" w:rsidRDefault="00B769A9">
      <w:pPr>
        <w:pStyle w:val="BodyText"/>
        <w:rPr>
          <w:sz w:val="26"/>
        </w:rPr>
      </w:pPr>
    </w:p>
    <w:p w14:paraId="27218F09" w14:textId="77777777" w:rsidR="00B769A9" w:rsidRDefault="00A774B8">
      <w:pPr>
        <w:pStyle w:val="BodyText"/>
        <w:spacing w:before="166"/>
        <w:ind w:left="146"/>
        <w:jc w:val="both"/>
      </w:pPr>
      <w:r>
        <w:t>For</w:t>
      </w:r>
      <w:r>
        <w:rPr>
          <w:spacing w:val="-5"/>
        </w:rPr>
        <w:t xml:space="preserve"> </w:t>
      </w:r>
      <w:r>
        <w:t>future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purposes,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noted:</w:t>
      </w:r>
    </w:p>
    <w:p w14:paraId="4D79249C" w14:textId="77777777" w:rsidR="00B769A9" w:rsidRDefault="00B769A9">
      <w:pPr>
        <w:pStyle w:val="BodyText"/>
        <w:spacing w:before="10"/>
        <w:rPr>
          <w:sz w:val="28"/>
        </w:rPr>
      </w:pPr>
    </w:p>
    <w:p w14:paraId="3B7E546E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4" w:hanging="360"/>
        <w:jc w:val="both"/>
        <w:rPr>
          <w:rFonts w:ascii="Symbol" w:hAnsi="Symbol"/>
        </w:rPr>
      </w:pPr>
      <w:r>
        <w:t>No further action is required with respect to the EPBC Act where no native vegetation is</w:t>
      </w:r>
      <w:r>
        <w:rPr>
          <w:spacing w:val="1"/>
        </w:rPr>
        <w:t xml:space="preserve"> </w:t>
      </w:r>
      <w:r>
        <w:t>present.</w:t>
      </w:r>
    </w:p>
    <w:p w14:paraId="7879DF0B" w14:textId="77777777" w:rsidR="00B769A9" w:rsidRDefault="00B769A9">
      <w:pPr>
        <w:spacing w:line="333" w:lineRule="auto"/>
        <w:jc w:val="both"/>
        <w:rPr>
          <w:rFonts w:ascii="Symbol" w:hAnsi="Symbol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766E9617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68" w:line="333" w:lineRule="auto"/>
        <w:ind w:right="501"/>
        <w:jc w:val="both"/>
        <w:rPr>
          <w:rFonts w:ascii="Symbol" w:hAnsi="Symbol"/>
        </w:rPr>
      </w:pPr>
      <w:r>
        <w:lastRenderedPageBreak/>
        <w:t>Where</w:t>
      </w:r>
      <w:r>
        <w:rPr>
          <w:spacing w:val="-14"/>
        </w:rPr>
        <w:t xml:space="preserve"> </w:t>
      </w:r>
      <w:r>
        <w:t>NTG</w:t>
      </w:r>
      <w:r>
        <w:rPr>
          <w:spacing w:val="-13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present</w:t>
      </w:r>
      <w:r>
        <w:rPr>
          <w:spacing w:val="-12"/>
        </w:rPr>
        <w:t xml:space="preserve"> </w:t>
      </w:r>
      <w:r>
        <w:t>but</w:t>
      </w:r>
      <w:r>
        <w:rPr>
          <w:spacing w:val="-11"/>
        </w:rPr>
        <w:t xml:space="preserve"> </w:t>
      </w:r>
      <w:r>
        <w:rPr>
          <w:i/>
        </w:rPr>
        <w:t>does</w:t>
      </w:r>
      <w:r>
        <w:rPr>
          <w:i/>
          <w:spacing w:val="-12"/>
        </w:rPr>
        <w:t xml:space="preserve"> </w:t>
      </w:r>
      <w:r>
        <w:rPr>
          <w:i/>
        </w:rPr>
        <w:t>not</w:t>
      </w:r>
      <w:r>
        <w:rPr>
          <w:i/>
          <w:spacing w:val="-13"/>
        </w:rPr>
        <w:t xml:space="preserve"> </w:t>
      </w:r>
      <w:r>
        <w:t>quality</w:t>
      </w:r>
      <w:r>
        <w:rPr>
          <w:spacing w:val="-13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national</w:t>
      </w:r>
      <w:r>
        <w:rPr>
          <w:spacing w:val="-13"/>
        </w:rPr>
        <w:t xml:space="preserve"> </w:t>
      </w:r>
      <w:r>
        <w:t>listing,</w:t>
      </w:r>
      <w:r>
        <w:rPr>
          <w:spacing w:val="-12"/>
        </w:rPr>
        <w:t xml:space="preserve"> </w:t>
      </w:r>
      <w:r>
        <w:t>then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permit</w:t>
      </w:r>
      <w:r>
        <w:rPr>
          <w:spacing w:val="-14"/>
        </w:rPr>
        <w:t xml:space="preserve"> </w:t>
      </w:r>
      <w:r>
        <w:t>will</w:t>
      </w:r>
      <w:r>
        <w:rPr>
          <w:spacing w:val="-13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required</w:t>
      </w:r>
      <w:r>
        <w:rPr>
          <w:spacing w:val="-58"/>
        </w:rPr>
        <w:t xml:space="preserve"> </w:t>
      </w:r>
      <w:r>
        <w:t>from</w:t>
      </w:r>
      <w:r>
        <w:rPr>
          <w:spacing w:val="1"/>
        </w:rPr>
        <w:t xml:space="preserve"> </w:t>
      </w:r>
      <w:proofErr w:type="spellStart"/>
      <w:r>
        <w:t>DoEE</w:t>
      </w:r>
      <w:proofErr w:type="spellEnd"/>
      <w:r>
        <w:t xml:space="preserve"> prior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disturbance</w:t>
      </w:r>
      <w:r>
        <w:rPr>
          <w:spacing w:val="-3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community.</w:t>
      </w:r>
    </w:p>
    <w:p w14:paraId="0B80DC2E" w14:textId="77777777" w:rsidR="00B769A9" w:rsidRDefault="00B769A9">
      <w:pPr>
        <w:pStyle w:val="BodyText"/>
        <w:spacing w:before="4"/>
        <w:rPr>
          <w:sz w:val="20"/>
        </w:rPr>
      </w:pPr>
    </w:p>
    <w:p w14:paraId="698B92DF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1" w:hanging="360"/>
        <w:jc w:val="both"/>
        <w:rPr>
          <w:rFonts w:ascii="Symbol" w:hAnsi="Symbol"/>
        </w:rPr>
      </w:pPr>
      <w:r>
        <w:t>Where NTGVVP is present that qualifies for national listing then, prior to any disturbance,</w:t>
      </w:r>
      <w:r>
        <w:rPr>
          <w:spacing w:val="-59"/>
        </w:rPr>
        <w:t xml:space="preserve"> </w:t>
      </w:r>
      <w:r>
        <w:t xml:space="preserve">a referral to </w:t>
      </w:r>
      <w:proofErr w:type="spellStart"/>
      <w:r>
        <w:t>DoEE</w:t>
      </w:r>
      <w:proofErr w:type="spellEnd"/>
      <w:r>
        <w:t xml:space="preserve"> may be required to determine whether the action is a Controlled Action</w:t>
      </w:r>
      <w:r>
        <w:rPr>
          <w:spacing w:val="-59"/>
        </w:rPr>
        <w:t xml:space="preserve"> </w:t>
      </w:r>
      <w:r>
        <w:t>under the EPBC Act. Where approval is provided for the action, a permit will also be</w:t>
      </w:r>
      <w:r>
        <w:rPr>
          <w:spacing w:val="1"/>
        </w:rPr>
        <w:t xml:space="preserve"> </w:t>
      </w:r>
      <w:r>
        <w:t>required prior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any disturbance.</w:t>
      </w:r>
    </w:p>
    <w:p w14:paraId="2A8E5DC3" w14:textId="77777777" w:rsidR="00B769A9" w:rsidRDefault="00B769A9">
      <w:pPr>
        <w:pStyle w:val="BodyText"/>
        <w:rPr>
          <w:sz w:val="20"/>
        </w:rPr>
      </w:pPr>
    </w:p>
    <w:p w14:paraId="32AFD922" w14:textId="77777777" w:rsidR="00B769A9" w:rsidRDefault="00B769A9">
      <w:pPr>
        <w:pStyle w:val="BodyText"/>
        <w:spacing w:before="2"/>
        <w:rPr>
          <w:sz w:val="28"/>
        </w:rPr>
      </w:pPr>
    </w:p>
    <w:p w14:paraId="1F29B848" w14:textId="77777777" w:rsidR="00B769A9" w:rsidRDefault="00A774B8">
      <w:pPr>
        <w:pStyle w:val="Heading3"/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4273B002" wp14:editId="6B341357">
            <wp:simplePos x="0" y="0"/>
            <wp:positionH relativeFrom="page">
              <wp:posOffset>1014983</wp:posOffset>
            </wp:positionH>
            <wp:positionV relativeFrom="paragraph">
              <wp:posOffset>100801</wp:posOffset>
            </wp:positionV>
            <wp:extent cx="265175" cy="149351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_TOC_250000"/>
      <w:bookmarkEnd w:id="35"/>
      <w:r>
        <w:rPr>
          <w:color w:val="004052"/>
        </w:rPr>
        <w:t>RECOMMENDATIONS</w:t>
      </w:r>
    </w:p>
    <w:p w14:paraId="1E8F6E36" w14:textId="77777777" w:rsidR="00B769A9" w:rsidRDefault="00B769A9">
      <w:pPr>
        <w:pStyle w:val="BodyText"/>
        <w:spacing w:before="9"/>
        <w:rPr>
          <w:b/>
          <w:sz w:val="19"/>
        </w:rPr>
      </w:pPr>
    </w:p>
    <w:p w14:paraId="7F83CF1A" w14:textId="77777777" w:rsidR="00B769A9" w:rsidRDefault="00A774B8">
      <w:pPr>
        <w:pStyle w:val="BodyText"/>
        <w:spacing w:before="93" w:line="340" w:lineRule="auto"/>
        <w:ind w:left="146" w:right="498"/>
        <w:jc w:val="both"/>
      </w:pPr>
      <w:r>
        <w:t>Approval is required under the EPBC Act for developments or undertakings that are likely to</w:t>
      </w:r>
      <w:r>
        <w:rPr>
          <w:spacing w:val="1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significant</w:t>
      </w:r>
      <w:r>
        <w:rPr>
          <w:spacing w:val="-5"/>
        </w:rPr>
        <w:t xml:space="preserve"> </w:t>
      </w:r>
      <w:r>
        <w:t>impact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MNES</w:t>
      </w:r>
      <w:r>
        <w:rPr>
          <w:spacing w:val="-6"/>
        </w:rPr>
        <w:t xml:space="preserve"> </w:t>
      </w:r>
      <w:r>
        <w:t>(Section</w:t>
      </w:r>
      <w:r>
        <w:rPr>
          <w:spacing w:val="-4"/>
        </w:rPr>
        <w:t xml:space="preserve"> </w:t>
      </w:r>
      <w:r>
        <w:t>2).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nine</w:t>
      </w:r>
      <w:r>
        <w:rPr>
          <w:spacing w:val="-3"/>
        </w:rPr>
        <w:t xml:space="preserve"> </w:t>
      </w:r>
      <w:r>
        <w:t>MNES</w:t>
      </w:r>
      <w:r>
        <w:rPr>
          <w:spacing w:val="-3"/>
        </w:rPr>
        <w:t xml:space="preserve"> </w:t>
      </w:r>
      <w:r>
        <w:t>listed</w:t>
      </w:r>
      <w:r>
        <w:rPr>
          <w:spacing w:val="-9"/>
        </w:rPr>
        <w:t xml:space="preserve"> </w:t>
      </w:r>
      <w:r>
        <w:t>under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Act,</w:t>
      </w:r>
      <w:r>
        <w:rPr>
          <w:spacing w:val="-5"/>
        </w:rPr>
        <w:t xml:space="preserve"> </w:t>
      </w:r>
      <w:r>
        <w:t>one,</w:t>
      </w:r>
      <w:r>
        <w:rPr>
          <w:spacing w:val="-59"/>
        </w:rPr>
        <w:t xml:space="preserve"> </w:t>
      </w:r>
      <w:r>
        <w:rPr>
          <w:spacing w:val="-1"/>
        </w:rPr>
        <w:t>being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listed</w:t>
      </w:r>
      <w:r>
        <w:rPr>
          <w:spacing w:val="-12"/>
        </w:rPr>
        <w:t xml:space="preserve"> </w:t>
      </w:r>
      <w:r>
        <w:t>threatened</w:t>
      </w:r>
      <w:r>
        <w:rPr>
          <w:spacing w:val="-15"/>
        </w:rPr>
        <w:t xml:space="preserve"> </w:t>
      </w:r>
      <w:r>
        <w:t>community</w:t>
      </w:r>
      <w:r>
        <w:rPr>
          <w:spacing w:val="-13"/>
        </w:rPr>
        <w:t xml:space="preserve"> </w:t>
      </w:r>
      <w:r>
        <w:t>known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NTGVVP</w:t>
      </w:r>
      <w:r>
        <w:rPr>
          <w:spacing w:val="-10"/>
        </w:rPr>
        <w:t xml:space="preserve"> </w:t>
      </w:r>
      <w:r>
        <w:t>has</w:t>
      </w:r>
      <w:r>
        <w:rPr>
          <w:spacing w:val="-13"/>
        </w:rPr>
        <w:t xml:space="preserve"> </w:t>
      </w:r>
      <w:r>
        <w:t>been</w:t>
      </w:r>
      <w:r>
        <w:rPr>
          <w:spacing w:val="-12"/>
        </w:rPr>
        <w:t xml:space="preserve"> </w:t>
      </w:r>
      <w:r>
        <w:t>found</w:t>
      </w:r>
      <w:r>
        <w:rPr>
          <w:spacing w:val="-15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occur</w:t>
      </w:r>
      <w:r>
        <w:rPr>
          <w:spacing w:val="-12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Airport</w:t>
      </w:r>
      <w:r>
        <w:rPr>
          <w:spacing w:val="-59"/>
        </w:rPr>
        <w:t xml:space="preserve"> </w:t>
      </w:r>
      <w:r>
        <w:t xml:space="preserve">in </w:t>
      </w:r>
      <w:proofErr w:type="gramStart"/>
      <w:r>
        <w:t>a number of</w:t>
      </w:r>
      <w:proofErr w:type="gramEnd"/>
      <w:r>
        <w:t xml:space="preserve"> discrete patches across both landside and airside areas of the Airport. These</w:t>
      </w:r>
      <w:r>
        <w:rPr>
          <w:spacing w:val="1"/>
        </w:rPr>
        <w:t xml:space="preserve"> </w:t>
      </w:r>
      <w:r>
        <w:t>areas are generally of low quality and conditions within the Airport are considered unlikely to</w:t>
      </w:r>
      <w:r>
        <w:rPr>
          <w:spacing w:val="1"/>
        </w:rPr>
        <w:t xml:space="preserve"> </w:t>
      </w:r>
      <w:r>
        <w:rPr>
          <w:spacing w:val="-1"/>
        </w:rPr>
        <w:t>form</w:t>
      </w:r>
      <w:r>
        <w:rPr>
          <w:spacing w:val="-11"/>
        </w:rPr>
        <w:t xml:space="preserve"> </w:t>
      </w:r>
      <w:r>
        <w:rPr>
          <w:spacing w:val="-1"/>
        </w:rPr>
        <w:t>suitable</w:t>
      </w:r>
      <w:r>
        <w:rPr>
          <w:spacing w:val="-11"/>
        </w:rPr>
        <w:t xml:space="preserve"> </w:t>
      </w:r>
      <w:r>
        <w:rPr>
          <w:spacing w:val="-1"/>
        </w:rPr>
        <w:t>habitat</w:t>
      </w:r>
      <w:r>
        <w:rPr>
          <w:spacing w:val="-12"/>
        </w:rPr>
        <w:t xml:space="preserve"> </w:t>
      </w:r>
      <w:r>
        <w:rPr>
          <w:spacing w:val="-1"/>
        </w:rPr>
        <w:t>for</w:t>
      </w:r>
      <w:r>
        <w:rPr>
          <w:spacing w:val="-13"/>
        </w:rPr>
        <w:t xml:space="preserve"> </w:t>
      </w:r>
      <w:r>
        <w:rPr>
          <w:spacing w:val="-1"/>
        </w:rPr>
        <w:t>species</w:t>
      </w:r>
      <w:r>
        <w:rPr>
          <w:spacing w:val="-12"/>
        </w:rPr>
        <w:t xml:space="preserve"> </w:t>
      </w:r>
      <w:r>
        <w:rPr>
          <w:spacing w:val="-1"/>
        </w:rPr>
        <w:t>listed</w:t>
      </w:r>
      <w:r>
        <w:rPr>
          <w:spacing w:val="-11"/>
        </w:rPr>
        <w:t xml:space="preserve"> </w:t>
      </w:r>
      <w:r>
        <w:t>under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EPBC</w:t>
      </w:r>
      <w:r>
        <w:rPr>
          <w:spacing w:val="-13"/>
        </w:rPr>
        <w:t xml:space="preserve"> </w:t>
      </w:r>
      <w:r>
        <w:t>Act.</w:t>
      </w:r>
      <w:r>
        <w:rPr>
          <w:spacing w:val="-12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surveys</w:t>
      </w:r>
      <w:r>
        <w:rPr>
          <w:spacing w:val="-13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species</w:t>
      </w:r>
      <w:r>
        <w:rPr>
          <w:spacing w:val="-12"/>
        </w:rPr>
        <w:t xml:space="preserve"> </w:t>
      </w:r>
      <w:r>
        <w:t>listed</w:t>
      </w:r>
      <w:r>
        <w:rPr>
          <w:spacing w:val="-11"/>
        </w:rPr>
        <w:t xml:space="preserve"> </w:t>
      </w:r>
      <w:r>
        <w:t>under</w:t>
      </w:r>
      <w:r>
        <w:rPr>
          <w:spacing w:val="-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Act</w:t>
      </w:r>
      <w:r>
        <w:rPr>
          <w:spacing w:val="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recommended at this</w:t>
      </w:r>
      <w:r>
        <w:rPr>
          <w:spacing w:val="-1"/>
        </w:rPr>
        <w:t xml:space="preserve"> </w:t>
      </w:r>
      <w:r>
        <w:t>time.</w:t>
      </w:r>
    </w:p>
    <w:p w14:paraId="7EAD0F34" w14:textId="77777777" w:rsidR="00B769A9" w:rsidRDefault="00B769A9">
      <w:pPr>
        <w:pStyle w:val="BodyText"/>
        <w:spacing w:before="9"/>
        <w:rPr>
          <w:sz w:val="31"/>
        </w:rPr>
      </w:pPr>
    </w:p>
    <w:p w14:paraId="502D3A59" w14:textId="77777777" w:rsidR="00B769A9" w:rsidRDefault="00A774B8">
      <w:pPr>
        <w:pStyle w:val="BodyText"/>
        <w:ind w:left="146"/>
        <w:jc w:val="both"/>
      </w:pPr>
      <w:r>
        <w:t>Recommendations</w:t>
      </w:r>
      <w:r>
        <w:rPr>
          <w:spacing w:val="-6"/>
        </w:rPr>
        <w:t xml:space="preserve"> </w:t>
      </w:r>
      <w:r>
        <w:t>include:</w:t>
      </w:r>
    </w:p>
    <w:p w14:paraId="722436EE" w14:textId="77777777" w:rsidR="00B769A9" w:rsidRDefault="00B769A9">
      <w:pPr>
        <w:pStyle w:val="BodyText"/>
        <w:spacing w:before="10"/>
        <w:rPr>
          <w:sz w:val="28"/>
        </w:rPr>
      </w:pPr>
    </w:p>
    <w:p w14:paraId="725C370D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spacing w:before="1"/>
        <w:rPr>
          <w:rFonts w:ascii="Symbol" w:hAnsi="Symbol"/>
        </w:rPr>
      </w:pPr>
      <w:r>
        <w:t>Areas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NTGVVP</w:t>
      </w:r>
      <w:r>
        <w:rPr>
          <w:spacing w:val="-14"/>
        </w:rPr>
        <w:t xml:space="preserve"> </w:t>
      </w:r>
      <w:r>
        <w:t>mapped</w:t>
      </w:r>
      <w:r>
        <w:rPr>
          <w:spacing w:val="-11"/>
        </w:rPr>
        <w:t xml:space="preserve"> </w:t>
      </w:r>
      <w:r>
        <w:t>during</w:t>
      </w:r>
      <w:r>
        <w:rPr>
          <w:spacing w:val="-11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assessment</w:t>
      </w:r>
      <w:r>
        <w:rPr>
          <w:spacing w:val="-10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recorded</w:t>
      </w:r>
      <w:r>
        <w:rPr>
          <w:spacing w:val="-13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Airport</w:t>
      </w:r>
      <w:r>
        <w:rPr>
          <w:spacing w:val="-12"/>
        </w:rPr>
        <w:t xml:space="preserve"> </w:t>
      </w:r>
      <w:r>
        <w:t>GIS</w:t>
      </w:r>
      <w:r>
        <w:rPr>
          <w:spacing w:val="-11"/>
        </w:rPr>
        <w:t xml:space="preserve"> </w:t>
      </w:r>
      <w:r>
        <w:t>system.</w:t>
      </w:r>
    </w:p>
    <w:p w14:paraId="56B8F1D2" w14:textId="77777777" w:rsidR="00B769A9" w:rsidRDefault="00B769A9">
      <w:pPr>
        <w:pStyle w:val="BodyText"/>
        <w:spacing w:before="8"/>
        <w:rPr>
          <w:sz w:val="28"/>
        </w:rPr>
      </w:pPr>
    </w:p>
    <w:p w14:paraId="1021E81F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8" w:lineRule="auto"/>
        <w:ind w:right="502" w:hanging="360"/>
        <w:jc w:val="both"/>
        <w:rPr>
          <w:rFonts w:ascii="Symbol" w:hAnsi="Symbol"/>
        </w:rPr>
      </w:pPr>
      <w:r>
        <w:t>All future development activities be assessed against the mapping to determine whether</w:t>
      </w:r>
      <w:r>
        <w:rPr>
          <w:spacing w:val="1"/>
        </w:rPr>
        <w:t xml:space="preserve"> </w:t>
      </w:r>
      <w:r>
        <w:t>works occur in proximity to, or have the potential to impact upon, a mapped area of</w:t>
      </w:r>
      <w:r>
        <w:rPr>
          <w:spacing w:val="1"/>
        </w:rPr>
        <w:t xml:space="preserve"> </w:t>
      </w:r>
      <w:r>
        <w:t>NTGVVP.</w:t>
      </w:r>
    </w:p>
    <w:p w14:paraId="7FD2B723" w14:textId="77777777" w:rsidR="00B769A9" w:rsidRDefault="00B769A9">
      <w:pPr>
        <w:pStyle w:val="BodyText"/>
        <w:spacing w:before="8"/>
        <w:rPr>
          <w:sz w:val="19"/>
        </w:rPr>
      </w:pPr>
    </w:p>
    <w:p w14:paraId="51C8BDAA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6"/>
          <w:tab w:val="left" w:pos="507"/>
        </w:tabs>
        <w:rPr>
          <w:rFonts w:ascii="Symbol" w:hAnsi="Symbol"/>
        </w:rPr>
      </w:pPr>
      <w:r>
        <w:t>Impacts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NTGVVP</w:t>
      </w:r>
      <w:r>
        <w:rPr>
          <w:spacing w:val="-2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avoided</w:t>
      </w:r>
      <w:r>
        <w:rPr>
          <w:spacing w:val="-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practicable.</w:t>
      </w:r>
    </w:p>
    <w:p w14:paraId="1D20F7A7" w14:textId="77777777" w:rsidR="00B769A9" w:rsidRDefault="00B769A9">
      <w:pPr>
        <w:pStyle w:val="BodyText"/>
        <w:spacing w:before="8"/>
        <w:rPr>
          <w:sz w:val="28"/>
        </w:rPr>
      </w:pPr>
    </w:p>
    <w:p w14:paraId="14C993CB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" w:line="338" w:lineRule="auto"/>
        <w:ind w:right="501" w:hanging="360"/>
        <w:jc w:val="both"/>
        <w:rPr>
          <w:rFonts w:ascii="Symbol" w:hAnsi="Symbol"/>
        </w:rPr>
      </w:pPr>
      <w:r>
        <w:rPr>
          <w:spacing w:val="-1"/>
        </w:rPr>
        <w:t>Where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development</w:t>
      </w:r>
      <w:r>
        <w:rPr>
          <w:spacing w:val="-10"/>
        </w:rPr>
        <w:t xml:space="preserve"> </w:t>
      </w:r>
      <w:r>
        <w:rPr>
          <w:spacing w:val="-1"/>
        </w:rPr>
        <w:t>is</w:t>
      </w:r>
      <w:r>
        <w:rPr>
          <w:spacing w:val="-13"/>
        </w:rPr>
        <w:t xml:space="preserve"> </w:t>
      </w:r>
      <w:r>
        <w:rPr>
          <w:spacing w:val="-1"/>
        </w:rPr>
        <w:t>likely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impact</w:t>
      </w:r>
      <w:r>
        <w:rPr>
          <w:spacing w:val="-12"/>
        </w:rPr>
        <w:t xml:space="preserve"> </w:t>
      </w:r>
      <w:r>
        <w:rPr>
          <w:spacing w:val="-1"/>
        </w:rPr>
        <w:t>on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mapped</w:t>
      </w:r>
      <w:r>
        <w:rPr>
          <w:spacing w:val="-11"/>
        </w:rPr>
        <w:t xml:space="preserve"> </w:t>
      </w:r>
      <w:r>
        <w:t>community,</w:t>
      </w:r>
      <w:r>
        <w:rPr>
          <w:spacing w:val="-10"/>
        </w:rPr>
        <w:t xml:space="preserve"> </w:t>
      </w:r>
      <w:r>
        <w:t>consideration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whether</w:t>
      </w:r>
      <w:r>
        <w:rPr>
          <w:spacing w:val="-59"/>
        </w:rPr>
        <w:t xml:space="preserve"> </w:t>
      </w:r>
      <w:r>
        <w:t xml:space="preserve">a referral to </w:t>
      </w:r>
      <w:proofErr w:type="spellStart"/>
      <w:r>
        <w:t>DoEE</w:t>
      </w:r>
      <w:proofErr w:type="spellEnd"/>
      <w:r>
        <w:t xml:space="preserve"> is required. Self-assessment is possible. Note that while impacts may</w:t>
      </w:r>
      <w:r>
        <w:rPr>
          <w:spacing w:val="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significant,</w:t>
      </w:r>
      <w:r>
        <w:rPr>
          <w:spacing w:val="-5"/>
        </w:rPr>
        <w:t xml:space="preserve"> </w:t>
      </w:r>
      <w:r>
        <w:t>application</w:t>
      </w:r>
      <w:r>
        <w:rPr>
          <w:spacing w:val="-4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still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proofErr w:type="spellStart"/>
      <w:r>
        <w:t>DoEE</w:t>
      </w:r>
      <w:proofErr w:type="spellEnd"/>
      <w:r>
        <w:rPr>
          <w:spacing w:val="-7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permit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remove</w:t>
      </w:r>
      <w:r>
        <w:rPr>
          <w:spacing w:val="-3"/>
        </w:rPr>
        <w:t xml:space="preserve"> </w:t>
      </w:r>
      <w:r>
        <w:t>parts</w:t>
      </w:r>
      <w:r>
        <w:rPr>
          <w:spacing w:val="-6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NTGVVP.</w:t>
      </w:r>
    </w:p>
    <w:p w14:paraId="14378939" w14:textId="77777777" w:rsidR="00B769A9" w:rsidRDefault="00B769A9">
      <w:pPr>
        <w:pStyle w:val="BodyText"/>
        <w:spacing w:before="11"/>
        <w:rPr>
          <w:sz w:val="19"/>
        </w:rPr>
      </w:pPr>
    </w:p>
    <w:p w14:paraId="31980535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2" w:hanging="360"/>
        <w:jc w:val="both"/>
        <w:rPr>
          <w:rFonts w:ascii="Symbol" w:hAnsi="Symbol"/>
        </w:rPr>
      </w:pPr>
      <w:r>
        <w:t xml:space="preserve">Discussions be held with </w:t>
      </w:r>
      <w:proofErr w:type="spellStart"/>
      <w:r>
        <w:t>DoEE</w:t>
      </w:r>
      <w:proofErr w:type="spellEnd"/>
      <w:r>
        <w:t xml:space="preserve"> to confirm whether mapped areas of NTGVVP are still</w:t>
      </w:r>
      <w:r>
        <w:rPr>
          <w:spacing w:val="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given the</w:t>
      </w:r>
      <w:r>
        <w:rPr>
          <w:spacing w:val="-4"/>
        </w:rPr>
        <w:t xml:space="preserve"> </w:t>
      </w:r>
      <w:r>
        <w:t>poor</w:t>
      </w:r>
      <w:r>
        <w:rPr>
          <w:spacing w:val="-2"/>
        </w:rPr>
        <w:t xml:space="preserve"> </w:t>
      </w:r>
      <w:r>
        <w:t>quality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previous</w:t>
      </w:r>
      <w:r>
        <w:rPr>
          <w:spacing w:val="-1"/>
        </w:rPr>
        <w:t xml:space="preserve"> </w:t>
      </w:r>
      <w:r>
        <w:t>levels of disturbance.</w:t>
      </w:r>
    </w:p>
    <w:p w14:paraId="300C9041" w14:textId="77777777" w:rsidR="00B769A9" w:rsidRDefault="00B769A9">
      <w:pPr>
        <w:pStyle w:val="BodyText"/>
        <w:spacing w:before="4"/>
        <w:rPr>
          <w:sz w:val="20"/>
        </w:rPr>
      </w:pPr>
    </w:p>
    <w:p w14:paraId="6D06EAD2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line="333" w:lineRule="auto"/>
        <w:ind w:right="501" w:hanging="360"/>
        <w:jc w:val="both"/>
        <w:rPr>
          <w:rFonts w:ascii="Symbol" w:hAnsi="Symbol"/>
        </w:rPr>
      </w:pPr>
      <w:r>
        <w:t>Where practical, a confirmatory survey should be undertaken to confirm the extent of the</w:t>
      </w:r>
      <w:r>
        <w:rPr>
          <w:spacing w:val="1"/>
        </w:rPr>
        <w:t xml:space="preserve"> </w:t>
      </w:r>
      <w:r>
        <w:t>community</w:t>
      </w:r>
      <w:r>
        <w:rPr>
          <w:spacing w:val="-1"/>
        </w:rPr>
        <w:t xml:space="preserve"> </w:t>
      </w:r>
      <w:r>
        <w:t>where a</w:t>
      </w:r>
      <w:r>
        <w:rPr>
          <w:spacing w:val="-3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likely to</w:t>
      </w:r>
      <w:r>
        <w:rPr>
          <w:spacing w:val="-3"/>
        </w:rPr>
        <w:t xml:space="preserve"> </w:t>
      </w:r>
      <w:r>
        <w:t>occur</w:t>
      </w:r>
      <w:r>
        <w:rPr>
          <w:spacing w:val="-2"/>
        </w:rPr>
        <w:t xml:space="preserve"> </w:t>
      </w:r>
      <w:r>
        <w:t>within 20m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mapped</w:t>
      </w:r>
      <w:r>
        <w:rPr>
          <w:spacing w:val="-3"/>
        </w:rPr>
        <w:t xml:space="preserve"> </w:t>
      </w:r>
      <w:r>
        <w:t>area.</w:t>
      </w:r>
    </w:p>
    <w:p w14:paraId="3D6B78FE" w14:textId="77777777" w:rsidR="00B769A9" w:rsidRDefault="00B769A9">
      <w:pPr>
        <w:spacing w:line="333" w:lineRule="auto"/>
        <w:jc w:val="both"/>
        <w:rPr>
          <w:rFonts w:ascii="Symbol" w:hAnsi="Symbol"/>
        </w:r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5F0D881B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07"/>
        </w:tabs>
        <w:spacing w:before="168" w:line="338" w:lineRule="auto"/>
        <w:ind w:right="500" w:hanging="360"/>
        <w:jc w:val="both"/>
        <w:rPr>
          <w:rFonts w:ascii="Symbol" w:hAnsi="Symbol"/>
        </w:rPr>
      </w:pPr>
      <w:r>
        <w:lastRenderedPageBreak/>
        <w:t>A CEMP should be prepared where developments may occur within proximity to areas</w:t>
      </w:r>
      <w:r>
        <w:rPr>
          <w:spacing w:val="1"/>
        </w:rPr>
        <w:t xml:space="preserve"> </w:t>
      </w:r>
      <w:r>
        <w:t>mapped</w:t>
      </w:r>
      <w:r>
        <w:rPr>
          <w:spacing w:val="-4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NTGVVP</w:t>
      </w:r>
      <w:r>
        <w:rPr>
          <w:spacing w:val="-3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impacts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minimised.</w:t>
      </w:r>
      <w:r>
        <w:rPr>
          <w:spacing w:val="-3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covered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CEMP</w:t>
      </w:r>
      <w:r>
        <w:rPr>
          <w:spacing w:val="-59"/>
        </w:rPr>
        <w:t xml:space="preserve"> </w:t>
      </w:r>
      <w:r>
        <w:t>should include:</w:t>
      </w:r>
    </w:p>
    <w:p w14:paraId="252B59DD" w14:textId="77777777" w:rsidR="00B769A9" w:rsidRDefault="00B769A9">
      <w:pPr>
        <w:pStyle w:val="BodyText"/>
        <w:rPr>
          <w:sz w:val="21"/>
        </w:rPr>
      </w:pPr>
    </w:p>
    <w:p w14:paraId="0B2335E6" w14:textId="77777777" w:rsidR="00B769A9" w:rsidRDefault="00A774B8">
      <w:pPr>
        <w:pStyle w:val="ListParagraph"/>
        <w:numPr>
          <w:ilvl w:val="0"/>
          <w:numId w:val="1"/>
        </w:numPr>
        <w:tabs>
          <w:tab w:val="left" w:pos="1280"/>
        </w:tabs>
        <w:spacing w:line="328" w:lineRule="auto"/>
        <w:ind w:right="501" w:hanging="360"/>
        <w:jc w:val="both"/>
      </w:pPr>
      <w:r>
        <w:t>Induction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employees and</w:t>
      </w:r>
      <w:r>
        <w:rPr>
          <w:spacing w:val="1"/>
        </w:rPr>
        <w:t xml:space="preserve"> </w:t>
      </w:r>
      <w:r>
        <w:t>contractors</w:t>
      </w:r>
      <w:r>
        <w:rPr>
          <w:spacing w:val="1"/>
        </w:rPr>
        <w:t xml:space="preserve"> </w:t>
      </w:r>
      <w:r>
        <w:t>prior to</w:t>
      </w:r>
      <w:r>
        <w:rPr>
          <w:spacing w:val="1"/>
        </w:rPr>
        <w:t xml:space="preserve"> </w:t>
      </w:r>
      <w:r>
        <w:t>commencement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works to</w:t>
      </w:r>
      <w:r>
        <w:rPr>
          <w:spacing w:val="1"/>
        </w:rPr>
        <w:t xml:space="preserve"> </w:t>
      </w:r>
      <w:r>
        <w:t>highlight</w:t>
      </w:r>
      <w:r>
        <w:rPr>
          <w:spacing w:val="-12"/>
        </w:rPr>
        <w:t xml:space="preserve"> </w:t>
      </w:r>
      <w:r>
        <w:t>environmental,</w:t>
      </w:r>
      <w:r>
        <w:rPr>
          <w:spacing w:val="-13"/>
        </w:rPr>
        <w:t xml:space="preserve"> </w:t>
      </w:r>
      <w:proofErr w:type="gramStart"/>
      <w:r>
        <w:t>cultural</w:t>
      </w:r>
      <w:proofErr w:type="gramEnd"/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other</w:t>
      </w:r>
      <w:r>
        <w:rPr>
          <w:spacing w:val="-13"/>
        </w:rPr>
        <w:t xml:space="preserve"> </w:t>
      </w:r>
      <w:r>
        <w:t>construction</w:t>
      </w:r>
      <w:r>
        <w:rPr>
          <w:spacing w:val="-12"/>
        </w:rPr>
        <w:t xml:space="preserve"> </w:t>
      </w:r>
      <w:r>
        <w:t>issues</w:t>
      </w:r>
      <w:r>
        <w:rPr>
          <w:spacing w:val="-14"/>
        </w:rPr>
        <w:t xml:space="preserve"> </w:t>
      </w:r>
      <w:r>
        <w:t>(such</w:t>
      </w:r>
      <w:r>
        <w:rPr>
          <w:spacing w:val="-15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threatened</w:t>
      </w:r>
      <w:r>
        <w:rPr>
          <w:spacing w:val="-59"/>
        </w:rPr>
        <w:t xml:space="preserve"> </w:t>
      </w:r>
      <w:r>
        <w:t>flora and</w:t>
      </w:r>
      <w:r>
        <w:rPr>
          <w:spacing w:val="-2"/>
        </w:rPr>
        <w:t xml:space="preserve"> </w:t>
      </w:r>
      <w:r>
        <w:t>fauna,</w:t>
      </w:r>
      <w:r>
        <w:rPr>
          <w:spacing w:val="-1"/>
        </w:rPr>
        <w:t xml:space="preserve"> </w:t>
      </w:r>
      <w:r>
        <w:t>vegetation</w:t>
      </w:r>
      <w:r>
        <w:rPr>
          <w:spacing w:val="1"/>
        </w:rPr>
        <w:t xml:space="preserve"> </w:t>
      </w:r>
      <w:r>
        <w:t>communities</w:t>
      </w:r>
      <w:r>
        <w:rPr>
          <w:spacing w:val="-1"/>
        </w:rPr>
        <w:t xml:space="preserve"> </w:t>
      </w:r>
      <w:r>
        <w:t>etc.).</w:t>
      </w:r>
    </w:p>
    <w:p w14:paraId="60D77E63" w14:textId="77777777" w:rsidR="00B769A9" w:rsidRDefault="00B769A9">
      <w:pPr>
        <w:pStyle w:val="BodyText"/>
        <w:spacing w:before="8"/>
      </w:pPr>
    </w:p>
    <w:p w14:paraId="461880E5" w14:textId="77777777" w:rsidR="00B769A9" w:rsidRDefault="00A774B8">
      <w:pPr>
        <w:pStyle w:val="ListParagraph"/>
        <w:numPr>
          <w:ilvl w:val="0"/>
          <w:numId w:val="1"/>
        </w:numPr>
        <w:tabs>
          <w:tab w:val="left" w:pos="1280"/>
        </w:tabs>
        <w:spacing w:line="316" w:lineRule="auto"/>
        <w:ind w:right="504" w:hanging="360"/>
        <w:jc w:val="both"/>
      </w:pPr>
      <w:r>
        <w:t>Vegetation to be retained shall be identified and located on construction sheets</w:t>
      </w:r>
      <w:r>
        <w:rPr>
          <w:spacing w:val="1"/>
        </w:rPr>
        <w:t xml:space="preserve"> </w:t>
      </w:r>
      <w:r>
        <w:t>and clearly</w:t>
      </w:r>
      <w:r>
        <w:rPr>
          <w:spacing w:val="-1"/>
        </w:rPr>
        <w:t xml:space="preserve"> </w:t>
      </w:r>
      <w:r>
        <w:t>flagged 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field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not to</w:t>
      </w:r>
      <w:r>
        <w:rPr>
          <w:spacing w:val="-3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disturbed.</w:t>
      </w:r>
    </w:p>
    <w:p w14:paraId="35159E5E" w14:textId="77777777" w:rsidR="00B769A9" w:rsidRDefault="00B769A9">
      <w:pPr>
        <w:pStyle w:val="BodyText"/>
        <w:spacing w:before="8"/>
        <w:rPr>
          <w:sz w:val="23"/>
        </w:rPr>
      </w:pPr>
    </w:p>
    <w:p w14:paraId="19695970" w14:textId="77777777" w:rsidR="00B769A9" w:rsidRDefault="00A774B8">
      <w:pPr>
        <w:pStyle w:val="ListParagraph"/>
        <w:numPr>
          <w:ilvl w:val="0"/>
          <w:numId w:val="1"/>
        </w:numPr>
        <w:tabs>
          <w:tab w:val="left" w:pos="1280"/>
        </w:tabs>
        <w:spacing w:line="328" w:lineRule="auto"/>
        <w:ind w:right="502" w:hanging="360"/>
        <w:jc w:val="both"/>
      </w:pPr>
      <w:r>
        <w:rPr>
          <w:spacing w:val="-1"/>
        </w:rPr>
        <w:t>Flagging</w:t>
      </w:r>
      <w:r>
        <w:rPr>
          <w:spacing w:val="-13"/>
        </w:rPr>
        <w:t xml:space="preserve"> </w:t>
      </w:r>
      <w:r>
        <w:rPr>
          <w:spacing w:val="-1"/>
        </w:rPr>
        <w:t>of</w:t>
      </w:r>
      <w:r>
        <w:rPr>
          <w:spacing w:val="-13"/>
        </w:rPr>
        <w:t xml:space="preserve"> </w:t>
      </w:r>
      <w:r>
        <w:rPr>
          <w:spacing w:val="-1"/>
        </w:rPr>
        <w:t>remnant</w:t>
      </w:r>
      <w:r>
        <w:rPr>
          <w:spacing w:val="-11"/>
        </w:rPr>
        <w:t xml:space="preserve"> </w:t>
      </w:r>
      <w:r>
        <w:rPr>
          <w:spacing w:val="-1"/>
        </w:rPr>
        <w:t>vegetation</w:t>
      </w:r>
      <w:r>
        <w:rPr>
          <w:spacing w:val="-12"/>
        </w:rPr>
        <w:t xml:space="preserve"> </w:t>
      </w:r>
      <w:r>
        <w:rPr>
          <w:spacing w:val="-1"/>
        </w:rPr>
        <w:t>prior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during</w:t>
      </w:r>
      <w:r>
        <w:rPr>
          <w:spacing w:val="-12"/>
        </w:rPr>
        <w:t xml:space="preserve"> </w:t>
      </w:r>
      <w:r>
        <w:t>construction</w:t>
      </w:r>
      <w:r>
        <w:rPr>
          <w:spacing w:val="-12"/>
        </w:rPr>
        <w:t xml:space="preserve"> </w:t>
      </w:r>
      <w:r>
        <w:t>activities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prevent</w:t>
      </w:r>
      <w:r>
        <w:rPr>
          <w:spacing w:val="-59"/>
        </w:rPr>
        <w:t xml:space="preserve"> </w:t>
      </w:r>
      <w:r>
        <w:t>damage to the vegetation and to prevent any construction access to retained</w:t>
      </w:r>
      <w:r>
        <w:rPr>
          <w:spacing w:val="1"/>
        </w:rPr>
        <w:t xml:space="preserve"> </w:t>
      </w:r>
      <w:r>
        <w:t>vegetation.</w:t>
      </w:r>
    </w:p>
    <w:p w14:paraId="7998D6A1" w14:textId="77777777" w:rsidR="00B769A9" w:rsidRDefault="00B769A9">
      <w:pPr>
        <w:pStyle w:val="BodyText"/>
        <w:spacing w:before="8"/>
      </w:pPr>
    </w:p>
    <w:p w14:paraId="776EE07C" w14:textId="77777777" w:rsidR="00B769A9" w:rsidRDefault="00A774B8">
      <w:pPr>
        <w:pStyle w:val="ListParagraph"/>
        <w:numPr>
          <w:ilvl w:val="0"/>
          <w:numId w:val="1"/>
        </w:numPr>
        <w:tabs>
          <w:tab w:val="left" w:pos="1280"/>
        </w:tabs>
        <w:spacing w:line="328" w:lineRule="auto"/>
        <w:ind w:right="503" w:hanging="360"/>
        <w:jc w:val="both"/>
      </w:pPr>
      <w:r>
        <w:t>Photo</w:t>
      </w:r>
      <w:r>
        <w:rPr>
          <w:spacing w:val="-13"/>
        </w:rPr>
        <w:t xml:space="preserve"> </w:t>
      </w:r>
      <w:r>
        <w:t>monitoring</w:t>
      </w:r>
      <w:r>
        <w:rPr>
          <w:spacing w:val="-12"/>
        </w:rPr>
        <w:t xml:space="preserve"> </w:t>
      </w:r>
      <w:r>
        <w:t>points</w:t>
      </w:r>
      <w:r>
        <w:rPr>
          <w:spacing w:val="-14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established</w:t>
      </w:r>
      <w:r>
        <w:rPr>
          <w:spacing w:val="-12"/>
        </w:rPr>
        <w:t xml:space="preserve"> </w:t>
      </w:r>
      <w:r>
        <w:t>prior</w:t>
      </w:r>
      <w:r>
        <w:rPr>
          <w:spacing w:val="-1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construction</w:t>
      </w:r>
      <w:r>
        <w:rPr>
          <w:spacing w:val="-12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monitor</w:t>
      </w:r>
      <w:r>
        <w:rPr>
          <w:spacing w:val="-13"/>
        </w:rPr>
        <w:t xml:space="preserve"> </w:t>
      </w:r>
      <w:r>
        <w:t>ecologically</w:t>
      </w:r>
      <w:r>
        <w:rPr>
          <w:spacing w:val="-59"/>
        </w:rPr>
        <w:t xml:space="preserve"> </w:t>
      </w:r>
      <w:r>
        <w:t>sensitive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throughout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project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prior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construction,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construction and</w:t>
      </w:r>
      <w:r>
        <w:rPr>
          <w:spacing w:val="-2"/>
        </w:rPr>
        <w:t xml:space="preserve"> </w:t>
      </w:r>
      <w:r>
        <w:t>post-reinstatement.</w:t>
      </w:r>
    </w:p>
    <w:p w14:paraId="73A6FAF1" w14:textId="77777777" w:rsidR="00B769A9" w:rsidRDefault="00B769A9">
      <w:pPr>
        <w:pStyle w:val="BodyText"/>
        <w:spacing w:before="8"/>
      </w:pPr>
    </w:p>
    <w:p w14:paraId="67F5E02A" w14:textId="77777777" w:rsidR="00B769A9" w:rsidRDefault="00A774B8">
      <w:pPr>
        <w:pStyle w:val="ListParagraph"/>
        <w:numPr>
          <w:ilvl w:val="0"/>
          <w:numId w:val="1"/>
        </w:numPr>
        <w:tabs>
          <w:tab w:val="left" w:pos="1280"/>
        </w:tabs>
        <w:spacing w:line="333" w:lineRule="auto"/>
        <w:ind w:right="503" w:hanging="360"/>
        <w:jc w:val="both"/>
      </w:pPr>
      <w:r>
        <w:rPr>
          <w:spacing w:val="-1"/>
        </w:rPr>
        <w:t>No</w:t>
      </w:r>
      <w:r>
        <w:rPr>
          <w:spacing w:val="-14"/>
        </w:rPr>
        <w:t xml:space="preserve"> </w:t>
      </w:r>
      <w:r>
        <w:rPr>
          <w:spacing w:val="-1"/>
        </w:rPr>
        <w:t>works,</w:t>
      </w:r>
      <w:r>
        <w:rPr>
          <w:spacing w:val="-12"/>
        </w:rPr>
        <w:t xml:space="preserve"> </w:t>
      </w:r>
      <w:r>
        <w:rPr>
          <w:spacing w:val="-1"/>
        </w:rPr>
        <w:t>including</w:t>
      </w:r>
      <w:r>
        <w:rPr>
          <w:spacing w:val="-14"/>
        </w:rPr>
        <w:t xml:space="preserve"> </w:t>
      </w:r>
      <w:r>
        <w:rPr>
          <w:spacing w:val="-1"/>
        </w:rPr>
        <w:t>loading</w:t>
      </w:r>
      <w:r>
        <w:rPr>
          <w:spacing w:val="-13"/>
        </w:rPr>
        <w:t xml:space="preserve"> </w:t>
      </w:r>
      <w:r>
        <w:rPr>
          <w:spacing w:val="-1"/>
        </w:rPr>
        <w:t>and</w:t>
      </w:r>
      <w:r>
        <w:rPr>
          <w:spacing w:val="-14"/>
        </w:rPr>
        <w:t xml:space="preserve"> </w:t>
      </w:r>
      <w:r>
        <w:rPr>
          <w:spacing w:val="-1"/>
        </w:rPr>
        <w:t>unloading,</w:t>
      </w:r>
      <w:r>
        <w:rPr>
          <w:spacing w:val="-12"/>
        </w:rPr>
        <w:t xml:space="preserve"> </w:t>
      </w:r>
      <w:r>
        <w:rPr>
          <w:spacing w:val="-1"/>
        </w:rPr>
        <w:t>storage</w:t>
      </w:r>
      <w:r>
        <w:rPr>
          <w:spacing w:val="-1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materials,</w:t>
      </w:r>
      <w:r>
        <w:rPr>
          <w:spacing w:val="-12"/>
        </w:rPr>
        <w:t xml:space="preserve"> </w:t>
      </w:r>
      <w:r>
        <w:t>dumping</w:t>
      </w:r>
      <w:r>
        <w:rPr>
          <w:spacing w:val="-14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waste,</w:t>
      </w:r>
      <w:r>
        <w:rPr>
          <w:spacing w:val="-58"/>
        </w:rPr>
        <w:t xml:space="preserve"> </w:t>
      </w:r>
      <w:r>
        <w:t>vehicle</w:t>
      </w:r>
      <w:r>
        <w:rPr>
          <w:spacing w:val="-13"/>
        </w:rPr>
        <w:t xml:space="preserve"> </w:t>
      </w:r>
      <w:r>
        <w:t>access</w:t>
      </w:r>
      <w:r>
        <w:rPr>
          <w:spacing w:val="-14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parking</w:t>
      </w:r>
      <w:r>
        <w:rPr>
          <w:spacing w:val="-12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other</w:t>
      </w:r>
      <w:r>
        <w:rPr>
          <w:spacing w:val="-13"/>
        </w:rPr>
        <w:t xml:space="preserve"> </w:t>
      </w:r>
      <w:r>
        <w:t>construction</w:t>
      </w:r>
      <w:r>
        <w:rPr>
          <w:spacing w:val="-12"/>
        </w:rPr>
        <w:t xml:space="preserve"> </w:t>
      </w:r>
      <w:r>
        <w:t>activity,</w:t>
      </w:r>
      <w:r>
        <w:rPr>
          <w:spacing w:val="-13"/>
        </w:rPr>
        <w:t xml:space="preserve"> </w:t>
      </w:r>
      <w:r>
        <w:t>should</w:t>
      </w:r>
      <w:r>
        <w:rPr>
          <w:spacing w:val="-13"/>
        </w:rPr>
        <w:t xml:space="preserve"> </w:t>
      </w:r>
      <w:r>
        <w:t>occur</w:t>
      </w:r>
      <w:r>
        <w:rPr>
          <w:spacing w:val="-13"/>
        </w:rPr>
        <w:t xml:space="preserve"> </w:t>
      </w:r>
      <w:r>
        <w:t>within</w:t>
      </w:r>
      <w:r>
        <w:rPr>
          <w:spacing w:val="-12"/>
        </w:rPr>
        <w:t xml:space="preserve"> </w:t>
      </w:r>
      <w:r>
        <w:t>areas</w:t>
      </w:r>
      <w:r>
        <w:rPr>
          <w:spacing w:val="-59"/>
        </w:rPr>
        <w:t xml:space="preserve"> </w:t>
      </w:r>
      <w:r>
        <w:t>of retained native vegetation identified in the site maps outside the approved</w:t>
      </w:r>
      <w:r>
        <w:rPr>
          <w:spacing w:val="1"/>
        </w:rPr>
        <w:t xml:space="preserve"> </w:t>
      </w:r>
      <w:r>
        <w:t>construction area.</w:t>
      </w:r>
    </w:p>
    <w:p w14:paraId="5EA5ABC2" w14:textId="77777777" w:rsidR="00B769A9" w:rsidRDefault="00B769A9">
      <w:pPr>
        <w:spacing w:line="333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14BB1F06" w14:textId="124B369B" w:rsidR="00B769A9" w:rsidRDefault="006041C3">
      <w:pPr>
        <w:pStyle w:val="Heading1"/>
        <w:numPr>
          <w:ilvl w:val="0"/>
          <w:numId w:val="12"/>
        </w:numPr>
        <w:tabs>
          <w:tab w:val="left" w:pos="601"/>
        </w:tabs>
        <w:ind w:hanging="45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16512" behindDoc="1" locked="0" layoutInCell="1" allowOverlap="1" wp14:anchorId="47D6EFE9" wp14:editId="7CA648FE">
                <wp:simplePos x="0" y="0"/>
                <wp:positionH relativeFrom="page">
                  <wp:posOffset>989330</wp:posOffset>
                </wp:positionH>
                <wp:positionV relativeFrom="paragraph">
                  <wp:posOffset>338455</wp:posOffset>
                </wp:positionV>
                <wp:extent cx="5797550" cy="27305"/>
                <wp:effectExtent l="0" t="0" r="0" b="0"/>
                <wp:wrapTopAndBottom/>
                <wp:docPr id="427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6C1C54" id="docshape18" o:spid="_x0000_s1026" style="position:absolute;margin-left:77.9pt;margin-top:26.65pt;width:456.5pt;height:2.15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ukfHtt4AAAAK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  <w:r w:rsidR="00A774B8">
        <w:rPr>
          <w:color w:val="004052"/>
        </w:rPr>
        <w:t>REFERENCES</w:t>
      </w:r>
    </w:p>
    <w:p w14:paraId="69A1F215" w14:textId="77777777" w:rsidR="00B769A9" w:rsidRDefault="00B769A9">
      <w:pPr>
        <w:pStyle w:val="BodyText"/>
        <w:rPr>
          <w:b/>
          <w:sz w:val="20"/>
        </w:rPr>
      </w:pPr>
    </w:p>
    <w:p w14:paraId="04D105B8" w14:textId="77777777" w:rsidR="00B769A9" w:rsidRDefault="00A774B8">
      <w:pPr>
        <w:pStyle w:val="BodyText"/>
        <w:spacing w:before="214" w:line="340" w:lineRule="auto"/>
        <w:ind w:left="146" w:right="498"/>
        <w:jc w:val="both"/>
      </w:pPr>
      <w:r>
        <w:t>Biosis. 2012. Essendon Fields: Golden Sun Moth Survey. Report to Essendon Fields Pty Ltd</w:t>
      </w:r>
      <w:r>
        <w:rPr>
          <w:spacing w:val="1"/>
        </w:rPr>
        <w:t xml:space="preserve"> </w:t>
      </w:r>
      <w:r>
        <w:t>by Biosis</w:t>
      </w:r>
      <w:r>
        <w:rPr>
          <w:spacing w:val="1"/>
        </w:rPr>
        <w:t xml:space="preserve"> </w:t>
      </w:r>
      <w:r>
        <w:t>Research</w:t>
      </w:r>
      <w:r>
        <w:rPr>
          <w:spacing w:val="-2"/>
        </w:rPr>
        <w:t xml:space="preserve"> </w:t>
      </w:r>
      <w:r>
        <w:t>Pty</w:t>
      </w:r>
      <w:r>
        <w:rPr>
          <w:spacing w:val="-1"/>
        </w:rPr>
        <w:t xml:space="preserve"> </w:t>
      </w:r>
      <w:r>
        <w:t>Ltd.</w:t>
      </w:r>
    </w:p>
    <w:p w14:paraId="61D52182" w14:textId="77777777" w:rsidR="00B769A9" w:rsidRDefault="00A774B8">
      <w:pPr>
        <w:pStyle w:val="BodyText"/>
        <w:spacing w:before="169"/>
        <w:ind w:left="146"/>
        <w:jc w:val="both"/>
      </w:pPr>
      <w:r>
        <w:t>DELWP.</w:t>
      </w:r>
      <w:r>
        <w:rPr>
          <w:spacing w:val="-5"/>
        </w:rPr>
        <w:t xml:space="preserve"> </w:t>
      </w:r>
      <w:r>
        <w:t>2019.</w:t>
      </w:r>
      <w:r>
        <w:rPr>
          <w:spacing w:val="-5"/>
        </w:rPr>
        <w:t xml:space="preserve"> </w:t>
      </w:r>
      <w:r>
        <w:t>Nature</w:t>
      </w:r>
      <w:r>
        <w:rPr>
          <w:spacing w:val="-8"/>
        </w:rPr>
        <w:t xml:space="preserve"> </w:t>
      </w:r>
      <w:r>
        <w:t>Kit.</w:t>
      </w:r>
      <w:r>
        <w:rPr>
          <w:spacing w:val="-6"/>
        </w:rPr>
        <w:t xml:space="preserve"> </w:t>
      </w:r>
      <w:r>
        <w:t>https://</w:t>
      </w:r>
      <w:hyperlink r:id="rId67">
        <w:r>
          <w:t>www.environment.vic.gov.au/biodiversity/naturekit</w:t>
        </w:r>
      </w:hyperlink>
    </w:p>
    <w:p w14:paraId="487364DF" w14:textId="77777777" w:rsidR="00B769A9" w:rsidRDefault="00B769A9">
      <w:pPr>
        <w:pStyle w:val="BodyText"/>
        <w:spacing w:before="11"/>
        <w:rPr>
          <w:sz w:val="23"/>
        </w:rPr>
      </w:pPr>
    </w:p>
    <w:p w14:paraId="0DF1A764" w14:textId="77777777" w:rsidR="00B769A9" w:rsidRDefault="00A774B8">
      <w:pPr>
        <w:spacing w:line="340" w:lineRule="auto"/>
        <w:ind w:left="146" w:right="501"/>
        <w:jc w:val="both"/>
      </w:pPr>
      <w:r>
        <w:t>DEPI.</w:t>
      </w:r>
      <w:r>
        <w:rPr>
          <w:spacing w:val="1"/>
        </w:rPr>
        <w:t xml:space="preserve"> </w:t>
      </w:r>
      <w:r>
        <w:t>2014.</w:t>
      </w:r>
      <w:r>
        <w:rPr>
          <w:spacing w:val="1"/>
        </w:rPr>
        <w:t xml:space="preserve"> </w:t>
      </w:r>
      <w:r>
        <w:rPr>
          <w:i/>
        </w:rPr>
        <w:t>Advisory</w:t>
      </w:r>
      <w:r>
        <w:rPr>
          <w:i/>
          <w:spacing w:val="1"/>
        </w:rPr>
        <w:t xml:space="preserve"> </w:t>
      </w:r>
      <w:r>
        <w:rPr>
          <w:i/>
        </w:rPr>
        <w:t>List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Rare</w:t>
      </w:r>
      <w:r>
        <w:rPr>
          <w:i/>
          <w:spacing w:val="1"/>
        </w:rPr>
        <w:t xml:space="preserve"> </w:t>
      </w:r>
      <w:r>
        <w:rPr>
          <w:i/>
        </w:rPr>
        <w:t>or</w:t>
      </w:r>
      <w:r>
        <w:rPr>
          <w:i/>
          <w:spacing w:val="1"/>
        </w:rPr>
        <w:t xml:space="preserve"> </w:t>
      </w:r>
      <w:r>
        <w:rPr>
          <w:i/>
        </w:rPr>
        <w:t>Threatened</w:t>
      </w:r>
      <w:r>
        <w:rPr>
          <w:i/>
          <w:spacing w:val="1"/>
        </w:rPr>
        <w:t xml:space="preserve"> </w:t>
      </w:r>
      <w:r>
        <w:rPr>
          <w:i/>
        </w:rPr>
        <w:t>Plants</w:t>
      </w:r>
      <w:r>
        <w:rPr>
          <w:i/>
          <w:spacing w:val="1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 xml:space="preserve"> </w:t>
      </w:r>
      <w:r>
        <w:rPr>
          <w:i/>
        </w:rPr>
        <w:t>Victoria</w:t>
      </w:r>
      <w:r>
        <w:t>.</w:t>
      </w:r>
      <w:r>
        <w:rPr>
          <w:spacing w:val="1"/>
        </w:rPr>
        <w:t xml:space="preserve"> </w:t>
      </w:r>
      <w:r>
        <w:t>State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Victoria</w:t>
      </w:r>
      <w:r>
        <w:rPr>
          <w:spacing w:val="1"/>
        </w:rPr>
        <w:t xml:space="preserve"> </w:t>
      </w:r>
      <w:r>
        <w:t>Department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Environment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Primary</w:t>
      </w:r>
      <w:r>
        <w:rPr>
          <w:spacing w:val="-2"/>
        </w:rPr>
        <w:t xml:space="preserve"> </w:t>
      </w:r>
      <w:r>
        <w:t>Industries, Melbourne.</w:t>
      </w:r>
    </w:p>
    <w:p w14:paraId="0AAF5BC8" w14:textId="77777777" w:rsidR="00B769A9" w:rsidRDefault="00A774B8">
      <w:pPr>
        <w:pStyle w:val="BodyText"/>
        <w:spacing w:before="169" w:line="340" w:lineRule="auto"/>
        <w:ind w:left="146" w:right="501"/>
        <w:jc w:val="both"/>
      </w:pPr>
      <w:proofErr w:type="spellStart"/>
      <w:r>
        <w:t>DoEE</w:t>
      </w:r>
      <w:proofErr w:type="spellEnd"/>
      <w:r>
        <w:t>.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Protected</w:t>
      </w:r>
      <w:r>
        <w:rPr>
          <w:spacing w:val="1"/>
        </w:rPr>
        <w:t xml:space="preserve"> </w:t>
      </w:r>
      <w:r>
        <w:t>Matters</w:t>
      </w:r>
      <w:r>
        <w:rPr>
          <w:spacing w:val="1"/>
        </w:rPr>
        <w:t xml:space="preserve"> </w:t>
      </w:r>
      <w:r>
        <w:t>Search</w:t>
      </w:r>
      <w:r>
        <w:rPr>
          <w:spacing w:val="1"/>
        </w:rPr>
        <w:t xml:space="preserve"> </w:t>
      </w:r>
      <w:r>
        <w:t>Tool:</w:t>
      </w:r>
      <w:r>
        <w:rPr>
          <w:spacing w:val="1"/>
        </w:rPr>
        <w:t xml:space="preserve"> </w:t>
      </w:r>
      <w:r>
        <w:t>Interactive</w:t>
      </w:r>
      <w:r>
        <w:rPr>
          <w:spacing w:val="1"/>
        </w:rPr>
        <w:t xml:space="preserve"> </w:t>
      </w:r>
      <w:r>
        <w:t>Map.</w:t>
      </w:r>
      <w:r>
        <w:rPr>
          <w:spacing w:val="1"/>
        </w:rPr>
        <w:t xml:space="preserve"> </w:t>
      </w:r>
      <w:r>
        <w:t>URL</w:t>
      </w:r>
      <w:r>
        <w:rPr>
          <w:spacing w:val="1"/>
        </w:rPr>
        <w:t xml:space="preserve"> </w:t>
      </w:r>
      <w:hyperlink r:id="rId68">
        <w:r>
          <w:t>http://www.environment.gov.au/webgis-framework/apps/pmst/pmst.jsf</w:t>
        </w:r>
      </w:hyperlink>
    </w:p>
    <w:p w14:paraId="0460C0D5" w14:textId="77777777" w:rsidR="00B769A9" w:rsidRDefault="00A774B8">
      <w:pPr>
        <w:spacing w:before="170" w:line="340" w:lineRule="auto"/>
        <w:ind w:left="146" w:right="500"/>
        <w:jc w:val="both"/>
      </w:pPr>
      <w:r>
        <w:t>DEWHA.</w:t>
      </w:r>
      <w:r>
        <w:rPr>
          <w:spacing w:val="1"/>
        </w:rPr>
        <w:t xml:space="preserve"> </w:t>
      </w:r>
      <w:r>
        <w:t>2009.</w:t>
      </w:r>
      <w:r>
        <w:rPr>
          <w:spacing w:val="1"/>
        </w:rPr>
        <w:t xml:space="preserve"> </w:t>
      </w:r>
      <w:r>
        <w:rPr>
          <w:i/>
        </w:rPr>
        <w:t>Significant</w:t>
      </w:r>
      <w:r>
        <w:rPr>
          <w:i/>
          <w:spacing w:val="1"/>
        </w:rPr>
        <w:t xml:space="preserve"> </w:t>
      </w:r>
      <w:r>
        <w:rPr>
          <w:i/>
        </w:rPr>
        <w:t>Impact</w:t>
      </w:r>
      <w:r>
        <w:rPr>
          <w:i/>
          <w:spacing w:val="1"/>
        </w:rPr>
        <w:t xml:space="preserve"> </w:t>
      </w:r>
      <w:r>
        <w:rPr>
          <w:i/>
        </w:rPr>
        <w:t>Guidelines</w:t>
      </w:r>
      <w:r>
        <w:rPr>
          <w:i/>
          <w:spacing w:val="1"/>
        </w:rPr>
        <w:t xml:space="preserve"> </w:t>
      </w:r>
      <w:r>
        <w:rPr>
          <w:i/>
        </w:rPr>
        <w:t>1.1</w:t>
      </w:r>
      <w:r>
        <w:rPr>
          <w:i/>
          <w:spacing w:val="1"/>
        </w:rPr>
        <w:t xml:space="preserve"> </w:t>
      </w:r>
      <w:r>
        <w:rPr>
          <w:i/>
        </w:rPr>
        <w:t>Matters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National</w:t>
      </w:r>
      <w:r>
        <w:rPr>
          <w:i/>
          <w:spacing w:val="1"/>
        </w:rPr>
        <w:t xml:space="preserve"> </w:t>
      </w:r>
      <w:r>
        <w:rPr>
          <w:i/>
        </w:rPr>
        <w:t>Environmental</w:t>
      </w:r>
      <w:r>
        <w:rPr>
          <w:i/>
          <w:spacing w:val="1"/>
        </w:rPr>
        <w:t xml:space="preserve"> </w:t>
      </w:r>
      <w:r>
        <w:rPr>
          <w:i/>
        </w:rPr>
        <w:t>Significance</w:t>
      </w:r>
      <w:r>
        <w:t>. Department of</w:t>
      </w:r>
      <w:r>
        <w:rPr>
          <w:spacing w:val="-2"/>
        </w:rPr>
        <w:t xml:space="preserve"> </w:t>
      </w:r>
      <w:r>
        <w:t>the Environment,</w:t>
      </w:r>
      <w:r>
        <w:rPr>
          <w:spacing w:val="-2"/>
        </w:rPr>
        <w:t xml:space="preserve"> </w:t>
      </w:r>
      <w:r>
        <w:t xml:space="preserve">Water, </w:t>
      </w:r>
      <w:proofErr w:type="gramStart"/>
      <w:r>
        <w:t>Heritage</w:t>
      </w:r>
      <w:proofErr w:type="gramEnd"/>
      <w:r>
        <w:t xml:space="preserve"> 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Arts</w:t>
      </w:r>
      <w:r>
        <w:rPr>
          <w:spacing w:val="-1"/>
        </w:rPr>
        <w:t xml:space="preserve"> </w:t>
      </w:r>
      <w:r>
        <w:t>Canberra</w:t>
      </w:r>
    </w:p>
    <w:p w14:paraId="0ED24F33" w14:textId="77777777" w:rsidR="00B769A9" w:rsidRDefault="00A774B8">
      <w:pPr>
        <w:pStyle w:val="BodyText"/>
        <w:spacing w:before="169" w:line="340" w:lineRule="auto"/>
        <w:ind w:left="146" w:right="501"/>
        <w:jc w:val="both"/>
      </w:pPr>
      <w:r>
        <w:t>DSE. 2004. Vegetation Quality Assessment Manual Version 1.3. Department of Sustainability</w:t>
      </w:r>
      <w:r>
        <w:rPr>
          <w:spacing w:val="-59"/>
        </w:rPr>
        <w:t xml:space="preserve"> </w:t>
      </w:r>
      <w:r>
        <w:t>and Environment, East Melbourne.</w:t>
      </w:r>
    </w:p>
    <w:p w14:paraId="35350443" w14:textId="77777777" w:rsidR="00B769A9" w:rsidRDefault="00A774B8">
      <w:pPr>
        <w:spacing w:before="170" w:line="340" w:lineRule="auto"/>
        <w:ind w:left="146" w:right="500"/>
        <w:jc w:val="both"/>
      </w:pPr>
      <w:r>
        <w:t>DSE.</w:t>
      </w:r>
      <w:r>
        <w:rPr>
          <w:spacing w:val="1"/>
        </w:rPr>
        <w:t xml:space="preserve"> </w:t>
      </w:r>
      <w:r>
        <w:t>2009.</w:t>
      </w:r>
      <w:r>
        <w:rPr>
          <w:spacing w:val="1"/>
        </w:rPr>
        <w:t xml:space="preserve"> </w:t>
      </w:r>
      <w:r>
        <w:rPr>
          <w:i/>
        </w:rPr>
        <w:t>Advisory</w:t>
      </w:r>
      <w:r>
        <w:rPr>
          <w:i/>
          <w:spacing w:val="1"/>
        </w:rPr>
        <w:t xml:space="preserve"> </w:t>
      </w:r>
      <w:r>
        <w:rPr>
          <w:i/>
        </w:rPr>
        <w:t>List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Threatened</w:t>
      </w:r>
      <w:r>
        <w:rPr>
          <w:i/>
          <w:spacing w:val="1"/>
        </w:rPr>
        <w:t xml:space="preserve"> </w:t>
      </w:r>
      <w:r>
        <w:rPr>
          <w:i/>
        </w:rPr>
        <w:t>Invertebrate</w:t>
      </w:r>
      <w:r>
        <w:rPr>
          <w:i/>
          <w:spacing w:val="1"/>
        </w:rPr>
        <w:t xml:space="preserve"> </w:t>
      </w:r>
      <w:r>
        <w:rPr>
          <w:i/>
        </w:rPr>
        <w:t>Fauna</w:t>
      </w:r>
      <w:r>
        <w:rPr>
          <w:i/>
          <w:spacing w:val="1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 xml:space="preserve"> </w:t>
      </w:r>
      <w:r>
        <w:rPr>
          <w:i/>
        </w:rPr>
        <w:t>Victoria</w:t>
      </w:r>
      <w:r>
        <w:t>.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Sustainability and</w:t>
      </w:r>
      <w:r>
        <w:rPr>
          <w:spacing w:val="1"/>
        </w:rPr>
        <w:t xml:space="preserve"> </w:t>
      </w:r>
      <w:r>
        <w:t>Environment,</w:t>
      </w:r>
      <w:r>
        <w:rPr>
          <w:spacing w:val="1"/>
        </w:rPr>
        <w:t xml:space="preserve"> </w:t>
      </w:r>
      <w:r>
        <w:t>East Melbourne.</w:t>
      </w:r>
    </w:p>
    <w:p w14:paraId="4DF142AD" w14:textId="77777777" w:rsidR="00B769A9" w:rsidRDefault="00A774B8">
      <w:pPr>
        <w:spacing w:before="170" w:line="340" w:lineRule="auto"/>
        <w:ind w:left="146" w:right="501"/>
        <w:jc w:val="both"/>
      </w:pPr>
      <w:r>
        <w:t xml:space="preserve">DSE. 2013. </w:t>
      </w:r>
      <w:r>
        <w:rPr>
          <w:i/>
        </w:rPr>
        <w:t>Advisory List of Threatened Vertebrate Fauna</w:t>
      </w:r>
      <w:r>
        <w:t>. Department of Sustainability and</w:t>
      </w:r>
      <w:r>
        <w:rPr>
          <w:spacing w:val="1"/>
        </w:rPr>
        <w:t xml:space="preserve"> </w:t>
      </w:r>
      <w:r>
        <w:t>Environment,</w:t>
      </w:r>
      <w:r>
        <w:rPr>
          <w:spacing w:val="-1"/>
        </w:rPr>
        <w:t xml:space="preserve"> </w:t>
      </w:r>
      <w:r>
        <w:t>Melbourne.</w:t>
      </w:r>
    </w:p>
    <w:p w14:paraId="3B97B380" w14:textId="77777777" w:rsidR="00B769A9" w:rsidRDefault="00A774B8">
      <w:pPr>
        <w:spacing w:before="169" w:line="340" w:lineRule="auto"/>
        <w:ind w:left="146" w:right="501"/>
        <w:jc w:val="both"/>
      </w:pPr>
      <w:r>
        <w:t>DSEWPC. 2011</w:t>
      </w:r>
      <w:r>
        <w:rPr>
          <w:i/>
        </w:rPr>
        <w:t>. Nationally Threatened Ecological Communities of the Victorian Volcanic</w:t>
      </w:r>
      <w:r>
        <w:rPr>
          <w:i/>
          <w:spacing w:val="1"/>
        </w:rPr>
        <w:t xml:space="preserve"> </w:t>
      </w:r>
      <w:r>
        <w:rPr>
          <w:i/>
        </w:rPr>
        <w:t>Plain:</w:t>
      </w:r>
      <w:r>
        <w:rPr>
          <w:i/>
          <w:spacing w:val="1"/>
        </w:rPr>
        <w:t xml:space="preserve"> </w:t>
      </w:r>
      <w:r>
        <w:rPr>
          <w:i/>
        </w:rPr>
        <w:t>Natural</w:t>
      </w:r>
      <w:r>
        <w:rPr>
          <w:i/>
          <w:spacing w:val="1"/>
        </w:rPr>
        <w:t xml:space="preserve"> </w:t>
      </w:r>
      <w:r>
        <w:rPr>
          <w:i/>
        </w:rPr>
        <w:t>Temperate</w:t>
      </w:r>
      <w:r>
        <w:rPr>
          <w:i/>
          <w:spacing w:val="1"/>
        </w:rPr>
        <w:t xml:space="preserve"> </w:t>
      </w:r>
      <w:r>
        <w:rPr>
          <w:i/>
        </w:rPr>
        <w:t>Grassland</w:t>
      </w:r>
      <w:r>
        <w:rPr>
          <w:i/>
          <w:spacing w:val="1"/>
        </w:rPr>
        <w:t xml:space="preserve"> </w:t>
      </w:r>
      <w:r>
        <w:rPr>
          <w:i/>
        </w:rPr>
        <w:t>&amp;</w:t>
      </w:r>
      <w:r>
        <w:rPr>
          <w:i/>
          <w:spacing w:val="1"/>
        </w:rPr>
        <w:t xml:space="preserve"> </w:t>
      </w:r>
      <w:r>
        <w:rPr>
          <w:i/>
        </w:rPr>
        <w:t>Grassy</w:t>
      </w:r>
      <w:r>
        <w:rPr>
          <w:i/>
          <w:spacing w:val="1"/>
        </w:rPr>
        <w:t xml:space="preserve"> </w:t>
      </w:r>
      <w:r>
        <w:rPr>
          <w:i/>
        </w:rPr>
        <w:t>Eucalypt</w:t>
      </w:r>
      <w:r>
        <w:rPr>
          <w:i/>
          <w:spacing w:val="1"/>
        </w:rPr>
        <w:t xml:space="preserve"> </w:t>
      </w:r>
      <w:r>
        <w:rPr>
          <w:i/>
        </w:rPr>
        <w:t>Woodland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rPr>
          <w:i/>
        </w:rPr>
        <w:t>A</w:t>
      </w:r>
      <w:r>
        <w:rPr>
          <w:i/>
          <w:spacing w:val="1"/>
        </w:rPr>
        <w:t xml:space="preserve"> </w:t>
      </w:r>
      <w:r>
        <w:rPr>
          <w:i/>
        </w:rPr>
        <w:t>guide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 xml:space="preserve">identification, </w:t>
      </w:r>
      <w:proofErr w:type="gramStart"/>
      <w:r>
        <w:rPr>
          <w:i/>
        </w:rPr>
        <w:t>assessment</w:t>
      </w:r>
      <w:proofErr w:type="gramEnd"/>
      <w:r>
        <w:rPr>
          <w:i/>
        </w:rPr>
        <w:t xml:space="preserve"> and management of nationally threatened ecological communities</w:t>
      </w:r>
      <w:r>
        <w:t>.</w:t>
      </w:r>
      <w:r>
        <w:rPr>
          <w:spacing w:val="-59"/>
        </w:rPr>
        <w:t xml:space="preserve"> </w:t>
      </w:r>
      <w:r>
        <w:t>Department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Sustainability,</w:t>
      </w:r>
      <w:r>
        <w:rPr>
          <w:spacing w:val="-1"/>
        </w:rPr>
        <w:t xml:space="preserve"> </w:t>
      </w:r>
      <w:r>
        <w:t>Environment,</w:t>
      </w:r>
      <w:r>
        <w:rPr>
          <w:spacing w:val="-4"/>
        </w:rPr>
        <w:t xml:space="preserve"> </w:t>
      </w:r>
      <w:r>
        <w:t>Water,</w:t>
      </w:r>
      <w:r>
        <w:rPr>
          <w:spacing w:val="-3"/>
        </w:rPr>
        <w:t xml:space="preserve"> </w:t>
      </w:r>
      <w:r>
        <w:t>Population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Communities,</w:t>
      </w:r>
      <w:r>
        <w:rPr>
          <w:spacing w:val="-2"/>
        </w:rPr>
        <w:t xml:space="preserve"> </w:t>
      </w:r>
      <w:r>
        <w:t>Canberra.</w:t>
      </w:r>
    </w:p>
    <w:p w14:paraId="45CE085F" w14:textId="77777777" w:rsidR="00B769A9" w:rsidRDefault="00A774B8">
      <w:pPr>
        <w:spacing w:before="171" w:line="340" w:lineRule="auto"/>
        <w:ind w:left="146" w:right="502"/>
        <w:jc w:val="both"/>
      </w:pPr>
      <w:r>
        <w:t>DSEWPC.</w:t>
      </w:r>
      <w:r>
        <w:rPr>
          <w:spacing w:val="1"/>
        </w:rPr>
        <w:t xml:space="preserve"> </w:t>
      </w:r>
      <w:r>
        <w:t>2013.</w:t>
      </w:r>
      <w:r>
        <w:rPr>
          <w:spacing w:val="1"/>
        </w:rPr>
        <w:t xml:space="preserve"> </w:t>
      </w:r>
      <w:r>
        <w:rPr>
          <w:i/>
        </w:rPr>
        <w:t>Significant</w:t>
      </w:r>
      <w:r>
        <w:rPr>
          <w:i/>
          <w:spacing w:val="1"/>
        </w:rPr>
        <w:t xml:space="preserve"> </w:t>
      </w:r>
      <w:r>
        <w:rPr>
          <w:i/>
        </w:rPr>
        <w:t>impact</w:t>
      </w:r>
      <w:r>
        <w:rPr>
          <w:i/>
          <w:spacing w:val="1"/>
        </w:rPr>
        <w:t xml:space="preserve"> </w:t>
      </w:r>
      <w:r>
        <w:rPr>
          <w:i/>
        </w:rPr>
        <w:t>guidelines</w:t>
      </w:r>
      <w:r>
        <w:rPr>
          <w:i/>
          <w:spacing w:val="1"/>
        </w:rPr>
        <w:t xml:space="preserve"> </w:t>
      </w:r>
      <w:r>
        <w:rPr>
          <w:i/>
        </w:rPr>
        <w:t>1.2.</w:t>
      </w:r>
      <w:r>
        <w:rPr>
          <w:i/>
          <w:spacing w:val="1"/>
        </w:rPr>
        <w:t xml:space="preserve"> </w:t>
      </w:r>
      <w:r>
        <w:rPr>
          <w:i/>
        </w:rPr>
        <w:t>Actions</w:t>
      </w:r>
      <w:r>
        <w:rPr>
          <w:i/>
          <w:spacing w:val="1"/>
        </w:rPr>
        <w:t xml:space="preserve"> </w:t>
      </w:r>
      <w:r>
        <w:rPr>
          <w:i/>
        </w:rPr>
        <w:t>on,</w:t>
      </w:r>
      <w:r>
        <w:rPr>
          <w:i/>
          <w:spacing w:val="1"/>
        </w:rPr>
        <w:t xml:space="preserve"> </w:t>
      </w:r>
      <w:r>
        <w:rPr>
          <w:i/>
        </w:rPr>
        <w:t>or</w:t>
      </w:r>
      <w:r>
        <w:rPr>
          <w:i/>
          <w:spacing w:val="1"/>
        </w:rPr>
        <w:t xml:space="preserve"> </w:t>
      </w:r>
      <w:r>
        <w:rPr>
          <w:i/>
        </w:rPr>
        <w:t>impacting</w:t>
      </w:r>
      <w:r>
        <w:rPr>
          <w:i/>
          <w:spacing w:val="1"/>
        </w:rPr>
        <w:t xml:space="preserve"> </w:t>
      </w:r>
      <w:r>
        <w:rPr>
          <w:i/>
        </w:rPr>
        <w:t>upon,</w:t>
      </w:r>
      <w:r>
        <w:rPr>
          <w:i/>
          <w:spacing w:val="1"/>
        </w:rPr>
        <w:t xml:space="preserve"> </w:t>
      </w:r>
      <w:r>
        <w:rPr>
          <w:i/>
        </w:rPr>
        <w:t>Commonwealth land, and actions by Commonwealth agencies</w:t>
      </w:r>
      <w:r>
        <w:t>. Department of Sustainability,</w:t>
      </w:r>
      <w:r>
        <w:rPr>
          <w:spacing w:val="1"/>
        </w:rPr>
        <w:t xml:space="preserve"> </w:t>
      </w:r>
      <w:r>
        <w:t>Environment,</w:t>
      </w:r>
      <w:r>
        <w:rPr>
          <w:spacing w:val="-1"/>
        </w:rPr>
        <w:t xml:space="preserve"> </w:t>
      </w:r>
      <w:r>
        <w:t>Water,</w:t>
      </w:r>
      <w:r>
        <w:rPr>
          <w:spacing w:val="-1"/>
        </w:rPr>
        <w:t xml:space="preserve"> </w:t>
      </w:r>
      <w:r>
        <w:t>Population and</w:t>
      </w:r>
      <w:r>
        <w:rPr>
          <w:spacing w:val="1"/>
        </w:rPr>
        <w:t xml:space="preserve"> </w:t>
      </w:r>
      <w:r>
        <w:t>Communities,</w:t>
      </w:r>
      <w:r>
        <w:rPr>
          <w:spacing w:val="1"/>
        </w:rPr>
        <w:t xml:space="preserve"> </w:t>
      </w:r>
      <w:r>
        <w:t>Canberra.</w:t>
      </w:r>
    </w:p>
    <w:p w14:paraId="0C23FA4F" w14:textId="77777777" w:rsidR="00B769A9" w:rsidRDefault="00A774B8">
      <w:pPr>
        <w:spacing w:before="170" w:line="340" w:lineRule="auto"/>
        <w:ind w:left="146" w:right="501"/>
        <w:jc w:val="both"/>
      </w:pPr>
      <w:r>
        <w:t xml:space="preserve">Ecology Australia. 1998. </w:t>
      </w:r>
      <w:r>
        <w:rPr>
          <w:i/>
        </w:rPr>
        <w:t>Essendon Airport - Survey for Significant Flora and Fauna</w:t>
      </w:r>
      <w:r>
        <w:t>. Ecology</w:t>
      </w:r>
      <w:r>
        <w:rPr>
          <w:spacing w:val="1"/>
        </w:rPr>
        <w:t xml:space="preserve"> </w:t>
      </w:r>
      <w:r>
        <w:t>Australia Pty</w:t>
      </w:r>
      <w:r>
        <w:rPr>
          <w:spacing w:val="-1"/>
        </w:rPr>
        <w:t xml:space="preserve"> </w:t>
      </w:r>
      <w:r>
        <w:t>Ltd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Federal Airports Corporation.</w:t>
      </w:r>
    </w:p>
    <w:p w14:paraId="5B465B59" w14:textId="77777777" w:rsidR="00B769A9" w:rsidRDefault="00A774B8">
      <w:pPr>
        <w:spacing w:before="170" w:line="340" w:lineRule="auto"/>
        <w:ind w:left="146" w:right="501"/>
        <w:jc w:val="both"/>
      </w:pPr>
      <w:r>
        <w:t xml:space="preserve">Ecology and Heritage Partners Pty Ltd. 2015. </w:t>
      </w:r>
      <w:r>
        <w:rPr>
          <w:i/>
        </w:rPr>
        <w:t>Flora and Fauna Assessment, Hart Precinct,</w:t>
      </w:r>
      <w:r>
        <w:rPr>
          <w:i/>
          <w:spacing w:val="1"/>
        </w:rPr>
        <w:t xml:space="preserve"> </w:t>
      </w:r>
      <w:r>
        <w:rPr>
          <w:i/>
        </w:rPr>
        <w:t>Essendon Airport, Essendon Fields, Victoria</w:t>
      </w:r>
      <w:r>
        <w:t>. Letter Report prepared for Essendon Fields Pty</w:t>
      </w:r>
      <w:r>
        <w:rPr>
          <w:spacing w:val="-59"/>
        </w:rPr>
        <w:t xml:space="preserve"> </w:t>
      </w:r>
      <w:r>
        <w:t>Ltd,</w:t>
      </w:r>
      <w:r>
        <w:rPr>
          <w:spacing w:val="-1"/>
        </w:rPr>
        <w:t xml:space="preserve"> </w:t>
      </w:r>
      <w:r>
        <w:t>February</w:t>
      </w:r>
      <w:r>
        <w:rPr>
          <w:spacing w:val="1"/>
        </w:rPr>
        <w:t xml:space="preserve"> </w:t>
      </w:r>
      <w:r>
        <w:t>2015</w:t>
      </w:r>
    </w:p>
    <w:p w14:paraId="352B5D71" w14:textId="77777777" w:rsidR="00B769A9" w:rsidRDefault="00A774B8">
      <w:pPr>
        <w:spacing w:before="170" w:line="340" w:lineRule="auto"/>
        <w:ind w:left="146" w:right="500"/>
        <w:jc w:val="both"/>
      </w:pPr>
      <w:r>
        <w:t>EHP.</w:t>
      </w:r>
      <w:r>
        <w:rPr>
          <w:spacing w:val="1"/>
        </w:rPr>
        <w:t xml:space="preserve"> </w:t>
      </w:r>
      <w:r>
        <w:t>2016.</w:t>
      </w:r>
      <w:r>
        <w:rPr>
          <w:spacing w:val="1"/>
        </w:rPr>
        <w:t xml:space="preserve"> </w:t>
      </w:r>
      <w:r>
        <w:rPr>
          <w:i/>
        </w:rPr>
        <w:t>Ecological</w:t>
      </w:r>
      <w:r>
        <w:rPr>
          <w:i/>
          <w:spacing w:val="1"/>
        </w:rPr>
        <w:t xml:space="preserve"> </w:t>
      </w:r>
      <w:r>
        <w:rPr>
          <w:i/>
        </w:rPr>
        <w:t>Assessment</w:t>
      </w:r>
      <w:r>
        <w:rPr>
          <w:i/>
          <w:spacing w:val="1"/>
        </w:rPr>
        <w:t xml:space="preserve"> </w:t>
      </w:r>
      <w:r>
        <w:rPr>
          <w:i/>
        </w:rPr>
        <w:t>for</w:t>
      </w:r>
      <w:r>
        <w:rPr>
          <w:i/>
          <w:spacing w:val="1"/>
        </w:rPr>
        <w:t xml:space="preserve"> </w:t>
      </w:r>
      <w:r>
        <w:rPr>
          <w:i/>
        </w:rPr>
        <w:t>Direct</w:t>
      </w:r>
      <w:r>
        <w:rPr>
          <w:i/>
          <w:spacing w:val="1"/>
        </w:rPr>
        <w:t xml:space="preserve"> </w:t>
      </w:r>
      <w:r>
        <w:rPr>
          <w:i/>
        </w:rPr>
        <w:t>Factory</w:t>
      </w:r>
      <w:r>
        <w:rPr>
          <w:i/>
          <w:spacing w:val="1"/>
        </w:rPr>
        <w:t xml:space="preserve"> </w:t>
      </w:r>
      <w:r>
        <w:rPr>
          <w:i/>
        </w:rPr>
        <w:t>Outlet</w:t>
      </w:r>
      <w:r>
        <w:rPr>
          <w:i/>
          <w:spacing w:val="1"/>
        </w:rPr>
        <w:t xml:space="preserve"> </w:t>
      </w:r>
      <w:r>
        <w:rPr>
          <w:i/>
        </w:rPr>
        <w:t>Staff</w:t>
      </w:r>
      <w:r>
        <w:rPr>
          <w:i/>
          <w:spacing w:val="1"/>
        </w:rPr>
        <w:t xml:space="preserve"> </w:t>
      </w:r>
      <w:r>
        <w:rPr>
          <w:i/>
        </w:rPr>
        <w:t>Car</w:t>
      </w:r>
      <w:r>
        <w:rPr>
          <w:i/>
          <w:spacing w:val="1"/>
        </w:rPr>
        <w:t xml:space="preserve"> </w:t>
      </w:r>
      <w:r>
        <w:rPr>
          <w:i/>
        </w:rPr>
        <w:t>Park</w:t>
      </w:r>
      <w:r>
        <w:rPr>
          <w:i/>
          <w:spacing w:val="1"/>
        </w:rPr>
        <w:t xml:space="preserve"> </w:t>
      </w:r>
      <w:r>
        <w:rPr>
          <w:i/>
        </w:rPr>
        <w:t>Extension,</w:t>
      </w:r>
      <w:r>
        <w:rPr>
          <w:i/>
          <w:spacing w:val="-59"/>
        </w:rPr>
        <w:t xml:space="preserve"> </w:t>
      </w:r>
      <w:r>
        <w:rPr>
          <w:i/>
        </w:rPr>
        <w:t>Essendon Fields</w:t>
      </w:r>
      <w:r>
        <w:t>.</w:t>
      </w:r>
      <w:r>
        <w:rPr>
          <w:spacing w:val="1"/>
        </w:rPr>
        <w:t xml:space="preserve"> </w:t>
      </w:r>
      <w:r>
        <w:t>Prepared by Ecology</w:t>
      </w:r>
      <w:r>
        <w:rPr>
          <w:spacing w:val="-2"/>
        </w:rPr>
        <w:t xml:space="preserve"> </w:t>
      </w:r>
      <w:r>
        <w:t>and Heritage Partners</w:t>
      </w:r>
      <w:r>
        <w:rPr>
          <w:spacing w:val="-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EAPL.</w:t>
      </w:r>
    </w:p>
    <w:p w14:paraId="5BAC9868" w14:textId="77777777" w:rsidR="00B769A9" w:rsidRDefault="00B769A9">
      <w:pPr>
        <w:spacing w:line="340" w:lineRule="auto"/>
        <w:jc w:val="both"/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075FBE41" w14:textId="77777777" w:rsidR="00B769A9" w:rsidRDefault="00A774B8">
      <w:pPr>
        <w:spacing w:before="183" w:line="340" w:lineRule="auto"/>
        <w:ind w:left="146" w:right="501"/>
        <w:jc w:val="both"/>
      </w:pPr>
      <w:r>
        <w:lastRenderedPageBreak/>
        <w:t xml:space="preserve">EHP. 2016. </w:t>
      </w:r>
      <w:r>
        <w:rPr>
          <w:i/>
        </w:rPr>
        <w:t>Flora and Fauna Assessment, North-west English Street Precinct, Essendon</w:t>
      </w:r>
      <w:r>
        <w:rPr>
          <w:i/>
          <w:spacing w:val="1"/>
        </w:rPr>
        <w:t xml:space="preserve"> </w:t>
      </w:r>
      <w:r>
        <w:rPr>
          <w:i/>
        </w:rPr>
        <w:t>Airport,</w:t>
      </w:r>
      <w:r>
        <w:rPr>
          <w:i/>
          <w:spacing w:val="-1"/>
        </w:rPr>
        <w:t xml:space="preserve"> </w:t>
      </w:r>
      <w:r>
        <w:rPr>
          <w:i/>
        </w:rPr>
        <w:t>Essendon</w:t>
      </w:r>
      <w:r>
        <w:rPr>
          <w:i/>
          <w:spacing w:val="-4"/>
        </w:rPr>
        <w:t xml:space="preserve"> </w:t>
      </w:r>
      <w:r>
        <w:rPr>
          <w:i/>
        </w:rPr>
        <w:t>Fields, Victoria</w:t>
      </w:r>
      <w:r>
        <w:t>. Prepared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Ecology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Heritage</w:t>
      </w:r>
      <w:r>
        <w:rPr>
          <w:spacing w:val="-1"/>
        </w:rPr>
        <w:t xml:space="preserve"> </w:t>
      </w:r>
      <w:r>
        <w:t>Partners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EAPL</w:t>
      </w:r>
    </w:p>
    <w:p w14:paraId="7F126960" w14:textId="77777777" w:rsidR="00B769A9" w:rsidRDefault="00A774B8">
      <w:pPr>
        <w:spacing w:before="169" w:line="340" w:lineRule="auto"/>
        <w:ind w:left="146" w:right="501"/>
        <w:jc w:val="both"/>
      </w:pPr>
      <w:r>
        <w:t xml:space="preserve">TSSC. 2008. </w:t>
      </w:r>
      <w:r>
        <w:rPr>
          <w:i/>
        </w:rPr>
        <w:t>Commonwealth Listing Advice on Natural Temperate Grassland of the Victorian</w:t>
      </w:r>
      <w:r>
        <w:rPr>
          <w:i/>
          <w:spacing w:val="-59"/>
        </w:rPr>
        <w:t xml:space="preserve"> </w:t>
      </w:r>
      <w:r>
        <w:rPr>
          <w:i/>
        </w:rPr>
        <w:t>Volcanic Plain</w:t>
      </w:r>
      <w:r>
        <w:t>. Threatened Species Scientific Committee, Department of the Environment,</w:t>
      </w:r>
      <w:r>
        <w:rPr>
          <w:spacing w:val="1"/>
        </w:rPr>
        <w:t xml:space="preserve"> </w:t>
      </w:r>
      <w:r>
        <w:t>Water,</w:t>
      </w:r>
      <w:r>
        <w:rPr>
          <w:spacing w:val="-1"/>
        </w:rPr>
        <w:t xml:space="preserve"> </w:t>
      </w:r>
      <w:proofErr w:type="gramStart"/>
      <w:r>
        <w:t>Heritage</w:t>
      </w:r>
      <w:proofErr w:type="gramEnd"/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Arts.</w:t>
      </w:r>
    </w:p>
    <w:p w14:paraId="006176B3" w14:textId="77777777" w:rsidR="00B769A9" w:rsidRDefault="00B769A9">
      <w:pPr>
        <w:pStyle w:val="BodyText"/>
        <w:rPr>
          <w:sz w:val="24"/>
        </w:rPr>
      </w:pPr>
    </w:p>
    <w:p w14:paraId="36135704" w14:textId="77777777" w:rsidR="00B769A9" w:rsidRDefault="00B769A9">
      <w:pPr>
        <w:pStyle w:val="BodyText"/>
        <w:rPr>
          <w:sz w:val="24"/>
        </w:rPr>
      </w:pPr>
    </w:p>
    <w:p w14:paraId="1EFE11D1" w14:textId="77777777" w:rsidR="00B769A9" w:rsidRDefault="00A774B8">
      <w:pPr>
        <w:spacing w:before="147"/>
        <w:ind w:left="146"/>
      </w:pPr>
      <w:r>
        <w:t>.</w:t>
      </w:r>
    </w:p>
    <w:p w14:paraId="13FE4D3B" w14:textId="77777777" w:rsidR="00B769A9" w:rsidRDefault="00B769A9">
      <w:pPr>
        <w:sectPr w:rsidR="00B769A9">
          <w:pgSz w:w="11910" w:h="16840"/>
          <w:pgMar w:top="1600" w:right="740" w:bottom="960" w:left="1440" w:header="566" w:footer="761" w:gutter="0"/>
          <w:cols w:space="720"/>
        </w:sectPr>
      </w:pPr>
    </w:p>
    <w:p w14:paraId="1DE57CCB" w14:textId="77777777" w:rsidR="00B769A9" w:rsidRDefault="00B769A9">
      <w:pPr>
        <w:pStyle w:val="BodyText"/>
        <w:spacing w:before="7"/>
        <w:rPr>
          <w:sz w:val="11"/>
        </w:rPr>
      </w:pPr>
    </w:p>
    <w:p w14:paraId="07F13F9B" w14:textId="77777777" w:rsidR="00B769A9" w:rsidRDefault="00A774B8">
      <w:pPr>
        <w:pStyle w:val="Heading1"/>
        <w:spacing w:before="89"/>
        <w:ind w:left="146"/>
      </w:pPr>
      <w:r>
        <w:rPr>
          <w:color w:val="004052"/>
        </w:rPr>
        <w:t>FIGURES</w:t>
      </w:r>
    </w:p>
    <w:p w14:paraId="4D21D834" w14:textId="2717FDEC" w:rsidR="00B769A9" w:rsidRDefault="006041C3">
      <w:pPr>
        <w:pStyle w:val="BodyText"/>
        <w:rPr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1BBE8880" wp14:editId="50996080">
                <wp:simplePos x="0" y="0"/>
                <wp:positionH relativeFrom="page">
                  <wp:posOffset>989330</wp:posOffset>
                </wp:positionH>
                <wp:positionV relativeFrom="paragraph">
                  <wp:posOffset>51435</wp:posOffset>
                </wp:positionV>
                <wp:extent cx="5797550" cy="27305"/>
                <wp:effectExtent l="0" t="0" r="0" b="0"/>
                <wp:wrapTopAndBottom/>
                <wp:docPr id="426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1FC62" id="docshape21" o:spid="_x0000_s1026" style="position:absolute;margin-left:77.9pt;margin-top:4.05pt;width:456.5pt;height:2.15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</w:p>
    <w:p w14:paraId="267013E4" w14:textId="77777777" w:rsidR="00B769A9" w:rsidRDefault="00B769A9">
      <w:pPr>
        <w:rPr>
          <w:sz w:val="5"/>
        </w:rPr>
        <w:sectPr w:rsidR="00B769A9">
          <w:headerReference w:type="default" r:id="rId69"/>
          <w:footerReference w:type="default" r:id="rId70"/>
          <w:pgSz w:w="11910" w:h="16840"/>
          <w:pgMar w:top="1600" w:right="740" w:bottom="1040" w:left="1440" w:header="566" w:footer="857" w:gutter="0"/>
          <w:cols w:space="720"/>
        </w:sectPr>
      </w:pPr>
    </w:p>
    <w:p w14:paraId="34B7D2DE" w14:textId="77777777" w:rsidR="00B769A9" w:rsidRDefault="00B769A9">
      <w:pPr>
        <w:pStyle w:val="BodyText"/>
        <w:spacing w:before="5"/>
        <w:rPr>
          <w:b/>
          <w:sz w:val="9"/>
        </w:rPr>
      </w:pPr>
    </w:p>
    <w:p w14:paraId="1584D1D1" w14:textId="67248B5C" w:rsidR="00B769A9" w:rsidRPr="00BA4EFB" w:rsidRDefault="00A774B8" w:rsidP="00BA4EFB">
      <w:pPr>
        <w:tabs>
          <w:tab w:val="left" w:pos="1586"/>
        </w:tabs>
        <w:spacing w:before="93"/>
        <w:ind w:left="146"/>
        <w:rPr>
          <w:sz w:val="20"/>
        </w:rPr>
        <w:sectPr w:rsidR="00B769A9" w:rsidRPr="00BA4EFB">
          <w:pgSz w:w="11910" w:h="16840"/>
          <w:pgMar w:top="1600" w:right="740" w:bottom="1040" w:left="1440" w:header="566" w:footer="857" w:gutter="0"/>
          <w:cols w:space="720"/>
        </w:sectPr>
      </w:pP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1:</w:t>
      </w:r>
      <w:r>
        <w:rPr>
          <w:rFonts w:ascii="Times New Roman"/>
          <w:sz w:val="20"/>
        </w:rPr>
        <w:tab/>
      </w:r>
      <w:r>
        <w:rPr>
          <w:sz w:val="20"/>
        </w:rPr>
        <w:t>Locality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Study</w:t>
      </w:r>
      <w:r>
        <w:rPr>
          <w:spacing w:val="-2"/>
          <w:sz w:val="20"/>
        </w:rPr>
        <w:t xml:space="preserve"> </w:t>
      </w:r>
      <w:r>
        <w:rPr>
          <w:sz w:val="20"/>
        </w:rPr>
        <w:t>Area</w:t>
      </w:r>
    </w:p>
    <w:p w14:paraId="23720775" w14:textId="77777777" w:rsidR="00B769A9" w:rsidRDefault="00B769A9">
      <w:pPr>
        <w:pStyle w:val="BodyText"/>
        <w:rPr>
          <w:b/>
          <w:sz w:val="20"/>
        </w:rPr>
      </w:pPr>
    </w:p>
    <w:p w14:paraId="6894E6BF" w14:textId="77777777" w:rsidR="00B769A9" w:rsidRDefault="00B769A9">
      <w:pPr>
        <w:pStyle w:val="BodyText"/>
        <w:rPr>
          <w:b/>
          <w:sz w:val="20"/>
        </w:rPr>
      </w:pPr>
    </w:p>
    <w:p w14:paraId="33652606" w14:textId="77777777" w:rsidR="00B769A9" w:rsidRDefault="00B769A9">
      <w:pPr>
        <w:pStyle w:val="BodyText"/>
        <w:rPr>
          <w:b/>
          <w:sz w:val="20"/>
        </w:rPr>
      </w:pPr>
    </w:p>
    <w:p w14:paraId="4A707897" w14:textId="77777777" w:rsidR="00B769A9" w:rsidRDefault="00B769A9">
      <w:pPr>
        <w:pStyle w:val="BodyText"/>
        <w:rPr>
          <w:b/>
          <w:sz w:val="20"/>
        </w:rPr>
      </w:pPr>
    </w:p>
    <w:p w14:paraId="57CF0C79" w14:textId="77777777" w:rsidR="00B769A9" w:rsidRDefault="00B769A9">
      <w:pPr>
        <w:pStyle w:val="BodyText"/>
        <w:rPr>
          <w:b/>
          <w:sz w:val="20"/>
        </w:rPr>
      </w:pPr>
    </w:p>
    <w:p w14:paraId="3D1E7312" w14:textId="77777777" w:rsidR="00B769A9" w:rsidRDefault="00B769A9">
      <w:pPr>
        <w:pStyle w:val="BodyText"/>
        <w:rPr>
          <w:b/>
          <w:sz w:val="20"/>
        </w:rPr>
      </w:pPr>
    </w:p>
    <w:p w14:paraId="54314FB5" w14:textId="77777777" w:rsidR="00B769A9" w:rsidRDefault="00B769A9">
      <w:pPr>
        <w:pStyle w:val="BodyText"/>
        <w:rPr>
          <w:b/>
          <w:sz w:val="20"/>
        </w:rPr>
      </w:pPr>
    </w:p>
    <w:p w14:paraId="02CBA840" w14:textId="77777777" w:rsidR="00B769A9" w:rsidRDefault="00B769A9">
      <w:pPr>
        <w:pStyle w:val="BodyText"/>
        <w:rPr>
          <w:b/>
          <w:sz w:val="20"/>
        </w:rPr>
      </w:pPr>
    </w:p>
    <w:p w14:paraId="5A025C64" w14:textId="77777777" w:rsidR="00B769A9" w:rsidRDefault="00B769A9">
      <w:pPr>
        <w:pStyle w:val="BodyText"/>
        <w:rPr>
          <w:b/>
          <w:sz w:val="20"/>
        </w:rPr>
      </w:pPr>
    </w:p>
    <w:p w14:paraId="279F4A90" w14:textId="77777777" w:rsidR="00B769A9" w:rsidRDefault="00B769A9">
      <w:pPr>
        <w:pStyle w:val="BodyText"/>
        <w:rPr>
          <w:b/>
          <w:sz w:val="20"/>
        </w:rPr>
      </w:pPr>
    </w:p>
    <w:p w14:paraId="24FC45D0" w14:textId="77777777" w:rsidR="00B769A9" w:rsidRDefault="00B769A9">
      <w:pPr>
        <w:pStyle w:val="BodyText"/>
        <w:rPr>
          <w:b/>
          <w:sz w:val="20"/>
        </w:rPr>
      </w:pPr>
    </w:p>
    <w:p w14:paraId="7D0F0BAF" w14:textId="77777777" w:rsidR="00B769A9" w:rsidRDefault="00B769A9">
      <w:pPr>
        <w:pStyle w:val="BodyText"/>
        <w:rPr>
          <w:b/>
          <w:sz w:val="20"/>
        </w:rPr>
      </w:pPr>
    </w:p>
    <w:p w14:paraId="45403195" w14:textId="77777777" w:rsidR="00B769A9" w:rsidRDefault="00B769A9">
      <w:pPr>
        <w:pStyle w:val="BodyText"/>
        <w:rPr>
          <w:b/>
          <w:sz w:val="20"/>
        </w:rPr>
      </w:pPr>
    </w:p>
    <w:p w14:paraId="4ABB0874" w14:textId="77777777" w:rsidR="00B769A9" w:rsidRDefault="00B769A9">
      <w:pPr>
        <w:pStyle w:val="BodyText"/>
        <w:rPr>
          <w:b/>
          <w:sz w:val="20"/>
        </w:rPr>
      </w:pPr>
    </w:p>
    <w:p w14:paraId="0440367E" w14:textId="77777777" w:rsidR="00B769A9" w:rsidRDefault="00B769A9">
      <w:pPr>
        <w:pStyle w:val="BodyText"/>
        <w:rPr>
          <w:b/>
          <w:sz w:val="20"/>
        </w:rPr>
      </w:pPr>
    </w:p>
    <w:p w14:paraId="2E7725EA" w14:textId="77777777" w:rsidR="00B769A9" w:rsidRDefault="00B769A9">
      <w:pPr>
        <w:pStyle w:val="BodyText"/>
        <w:rPr>
          <w:b/>
          <w:sz w:val="20"/>
        </w:rPr>
      </w:pPr>
    </w:p>
    <w:p w14:paraId="2BF646F2" w14:textId="77777777" w:rsidR="00B769A9" w:rsidRDefault="00B769A9">
      <w:pPr>
        <w:pStyle w:val="BodyText"/>
        <w:rPr>
          <w:b/>
          <w:sz w:val="20"/>
        </w:rPr>
      </w:pPr>
    </w:p>
    <w:p w14:paraId="220C6997" w14:textId="77777777" w:rsidR="00B769A9" w:rsidRDefault="00B769A9">
      <w:pPr>
        <w:pStyle w:val="BodyText"/>
        <w:rPr>
          <w:b/>
          <w:sz w:val="20"/>
        </w:rPr>
      </w:pPr>
    </w:p>
    <w:p w14:paraId="513B77C2" w14:textId="77777777" w:rsidR="00B769A9" w:rsidRDefault="00B769A9">
      <w:pPr>
        <w:pStyle w:val="BodyText"/>
        <w:rPr>
          <w:b/>
          <w:sz w:val="20"/>
        </w:rPr>
      </w:pPr>
    </w:p>
    <w:p w14:paraId="716E2644" w14:textId="77777777" w:rsidR="00B769A9" w:rsidRDefault="00B769A9">
      <w:pPr>
        <w:pStyle w:val="BodyText"/>
        <w:rPr>
          <w:b/>
          <w:sz w:val="20"/>
        </w:rPr>
      </w:pPr>
    </w:p>
    <w:p w14:paraId="29BEE1E9" w14:textId="77777777" w:rsidR="00B769A9" w:rsidRDefault="00B769A9">
      <w:pPr>
        <w:pStyle w:val="BodyText"/>
        <w:rPr>
          <w:b/>
          <w:sz w:val="20"/>
        </w:rPr>
      </w:pPr>
    </w:p>
    <w:p w14:paraId="1AED6E01" w14:textId="77777777" w:rsidR="00B769A9" w:rsidRDefault="00B769A9">
      <w:pPr>
        <w:pStyle w:val="BodyText"/>
        <w:spacing w:before="4"/>
        <w:rPr>
          <w:b/>
          <w:sz w:val="24"/>
        </w:rPr>
      </w:pPr>
    </w:p>
    <w:p w14:paraId="21A1E558" w14:textId="3AAFD26E" w:rsidR="00B769A9" w:rsidRDefault="006041C3">
      <w:pPr>
        <w:spacing w:before="103"/>
        <w:ind w:left="4741" w:right="4860"/>
        <w:jc w:val="center"/>
        <w:rPr>
          <w:rFonts w:ascii="Arial Black"/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 wp14:anchorId="77875B95" wp14:editId="77921801">
                <wp:simplePos x="0" y="0"/>
                <wp:positionH relativeFrom="page">
                  <wp:posOffset>727710</wp:posOffset>
                </wp:positionH>
                <wp:positionV relativeFrom="paragraph">
                  <wp:posOffset>-707390</wp:posOffset>
                </wp:positionV>
                <wp:extent cx="1245870" cy="126365"/>
                <wp:effectExtent l="0" t="0" r="0" b="0"/>
                <wp:wrapNone/>
                <wp:docPr id="425" name="WordArt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620000">
                          <a:off x="0" y="0"/>
                          <a:ext cx="1245870" cy="1263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9A9FCF" w14:textId="77777777" w:rsidR="006041C3" w:rsidRDefault="006041C3" w:rsidP="006041C3">
                            <w:pPr>
                              <w:jc w:val="center"/>
                              <w:rPr>
                                <w:b/>
                                <w:bCs/>
                                <w:color w:val="FD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DFFFF"/>
                                <w:sz w:val="20"/>
                                <w:szCs w:val="20"/>
                              </w:rPr>
                              <w:t>Tullamarine Freeway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7875B95" id="_x0000_t202" coordsize="21600,21600" o:spt="202" path="m,l,21600r21600,l21600,xe">
                <v:stroke joinstyle="miter"/>
                <v:path gradientshapeok="t" o:connecttype="rect"/>
              </v:shapetype>
              <v:shape id="WordArt 319" o:spid="_x0000_s1026" type="#_x0000_t202" style="position:absolute;left:0;text-align:left;margin-left:57.3pt;margin-top:-55.7pt;width:98.1pt;height:9.95pt;rotation:-83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" filled="f" stroked="f">
                <v:stroke joinstyle="round"/>
                <o:lock v:ext="edit" shapetype="t"/>
                <v:textbox style="mso-fit-shape-to-text:t">
                  <w:txbxContent>
                    <w:p w14:paraId="119A9FCF" w14:textId="77777777" w:rsidR="006041C3" w:rsidRDefault="006041C3" w:rsidP="006041C3">
                      <w:pPr>
                        <w:jc w:val="center"/>
                        <w:rPr>
                          <w:b/>
                          <w:bCs/>
                          <w:color w:val="FDFF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color w:val="FDFFFF"/>
                          <w:sz w:val="20"/>
                          <w:szCs w:val="20"/>
                        </w:rPr>
                        <w:t>Tullamarine Freeway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774B8">
        <w:rPr>
          <w:rFonts w:ascii="Arial Black"/>
          <w:sz w:val="25"/>
        </w:rPr>
        <w:t>SITE</w:t>
      </w:r>
    </w:p>
    <w:p w14:paraId="5AE837A9" w14:textId="77777777" w:rsidR="00B769A9" w:rsidRDefault="00B769A9">
      <w:pPr>
        <w:pStyle w:val="BodyText"/>
        <w:rPr>
          <w:rFonts w:ascii="Arial Black"/>
          <w:sz w:val="20"/>
        </w:rPr>
      </w:pPr>
    </w:p>
    <w:p w14:paraId="19AC2E4E" w14:textId="77777777" w:rsidR="00B769A9" w:rsidRDefault="00B769A9">
      <w:pPr>
        <w:pStyle w:val="BodyText"/>
        <w:rPr>
          <w:rFonts w:ascii="Arial Black"/>
          <w:sz w:val="20"/>
        </w:rPr>
      </w:pPr>
    </w:p>
    <w:p w14:paraId="7D792CFD" w14:textId="77777777" w:rsidR="00B769A9" w:rsidRDefault="00B769A9">
      <w:pPr>
        <w:pStyle w:val="BodyText"/>
        <w:rPr>
          <w:rFonts w:ascii="Arial Black"/>
          <w:sz w:val="20"/>
        </w:rPr>
      </w:pPr>
    </w:p>
    <w:p w14:paraId="2CBFF121" w14:textId="77777777" w:rsidR="00B769A9" w:rsidRDefault="00B769A9">
      <w:pPr>
        <w:pStyle w:val="BodyText"/>
        <w:rPr>
          <w:rFonts w:ascii="Arial Black"/>
          <w:sz w:val="20"/>
        </w:rPr>
      </w:pPr>
    </w:p>
    <w:p w14:paraId="5A924558" w14:textId="2E314ECE" w:rsidR="00B769A9" w:rsidRDefault="00B769A9">
      <w:pPr>
        <w:pStyle w:val="BodyText"/>
        <w:rPr>
          <w:rFonts w:ascii="Arial Black"/>
          <w:sz w:val="20"/>
        </w:rPr>
      </w:pPr>
    </w:p>
    <w:p w14:paraId="387B3050" w14:textId="5645C707" w:rsidR="00B769A9" w:rsidRDefault="00B769A9">
      <w:pPr>
        <w:pStyle w:val="BodyText"/>
        <w:rPr>
          <w:rFonts w:ascii="Arial Black"/>
          <w:sz w:val="20"/>
        </w:rPr>
      </w:pPr>
    </w:p>
    <w:p w14:paraId="68F943C1" w14:textId="682FC403" w:rsidR="00B769A9" w:rsidRDefault="00B769A9">
      <w:pPr>
        <w:pStyle w:val="BodyText"/>
        <w:rPr>
          <w:rFonts w:ascii="Arial Black"/>
          <w:sz w:val="20"/>
        </w:rPr>
      </w:pPr>
    </w:p>
    <w:p w14:paraId="3DA92306" w14:textId="22F15486" w:rsidR="00B769A9" w:rsidRDefault="00B769A9">
      <w:pPr>
        <w:pStyle w:val="BodyText"/>
        <w:rPr>
          <w:rFonts w:ascii="Arial Black"/>
          <w:sz w:val="20"/>
        </w:rPr>
      </w:pPr>
    </w:p>
    <w:p w14:paraId="1CB163D7" w14:textId="62C1F73A" w:rsidR="00B769A9" w:rsidRDefault="00B769A9">
      <w:pPr>
        <w:pStyle w:val="BodyText"/>
        <w:rPr>
          <w:rFonts w:ascii="Arial Black"/>
          <w:sz w:val="20"/>
        </w:rPr>
      </w:pPr>
    </w:p>
    <w:p w14:paraId="136F42CB" w14:textId="77777777" w:rsidR="00B769A9" w:rsidRDefault="00B769A9">
      <w:pPr>
        <w:pStyle w:val="BodyText"/>
        <w:rPr>
          <w:rFonts w:ascii="Arial Black"/>
          <w:sz w:val="20"/>
        </w:rPr>
      </w:pPr>
    </w:p>
    <w:p w14:paraId="2E621E52" w14:textId="77777777" w:rsidR="00B769A9" w:rsidRDefault="00B769A9">
      <w:pPr>
        <w:pStyle w:val="BodyText"/>
        <w:rPr>
          <w:rFonts w:ascii="Arial Black"/>
          <w:sz w:val="20"/>
        </w:rPr>
      </w:pPr>
    </w:p>
    <w:p w14:paraId="0531F417" w14:textId="77777777" w:rsidR="00B769A9" w:rsidRDefault="00B769A9">
      <w:pPr>
        <w:pStyle w:val="BodyText"/>
        <w:spacing w:before="5"/>
        <w:rPr>
          <w:rFonts w:ascii="Arial Black"/>
          <w:sz w:val="29"/>
        </w:rPr>
      </w:pPr>
    </w:p>
    <w:p w14:paraId="686DCC57" w14:textId="63016C85" w:rsidR="00B769A9" w:rsidRDefault="006041C3">
      <w:pPr>
        <w:spacing w:before="100"/>
        <w:ind w:left="162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 wp14:anchorId="1ED14F1A" wp14:editId="510398F0">
                <wp:simplePos x="0" y="0"/>
                <wp:positionH relativeFrom="page">
                  <wp:posOffset>2539365</wp:posOffset>
                </wp:positionH>
                <wp:positionV relativeFrom="paragraph">
                  <wp:posOffset>-687705</wp:posOffset>
                </wp:positionV>
                <wp:extent cx="1243965" cy="125730"/>
                <wp:effectExtent l="0" t="0" r="0" b="0"/>
                <wp:wrapNone/>
                <wp:docPr id="424" name="WordArt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">
                          <a:off x="0" y="0"/>
                          <a:ext cx="1243965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4A916D" w14:textId="77777777" w:rsidR="006041C3" w:rsidRDefault="006041C3" w:rsidP="006041C3">
                            <w:pPr>
                              <w:jc w:val="center"/>
                              <w:rPr>
                                <w:b/>
                                <w:bCs/>
                                <w:color w:val="FD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DFFFF"/>
                                <w:sz w:val="18"/>
                                <w:szCs w:val="18"/>
                              </w:rPr>
                              <w:t>Tullamarine Freeway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14F1A" id="WordArt 318" o:spid="_x0000_s1027" type="#_x0000_t202" style="position:absolute;left:0;text-align:left;margin-left:199.95pt;margin-top:-54.15pt;width:97.95pt;height:9.9pt;rotation:6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654A916D" w14:textId="77777777" w:rsidR="006041C3" w:rsidRDefault="006041C3" w:rsidP="006041C3">
                      <w:pPr>
                        <w:jc w:val="center"/>
                        <w:rPr>
                          <w:b/>
                          <w:bCs/>
                          <w:color w:val="FDFFFF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DFFFF"/>
                          <w:sz w:val="18"/>
                          <w:szCs w:val="18"/>
                        </w:rPr>
                        <w:t>Tullamarine Freeway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774B8">
        <w:rPr>
          <w:w w:val="105"/>
          <w:sz w:val="13"/>
        </w:rPr>
        <w:t xml:space="preserve">SOURCE: </w:t>
      </w:r>
      <w:r w:rsidR="00A774B8">
        <w:rPr>
          <w:spacing w:val="6"/>
          <w:w w:val="105"/>
          <w:sz w:val="13"/>
        </w:rPr>
        <w:t xml:space="preserve"> </w:t>
      </w:r>
      <w:r w:rsidR="00A774B8">
        <w:rPr>
          <w:w w:val="105"/>
          <w:sz w:val="13"/>
        </w:rPr>
        <w:t>NEARMAP.COM,</w:t>
      </w:r>
      <w:r w:rsidR="00A774B8">
        <w:rPr>
          <w:spacing w:val="-10"/>
          <w:w w:val="105"/>
          <w:sz w:val="13"/>
        </w:rPr>
        <w:t xml:space="preserve"> </w:t>
      </w:r>
      <w:r w:rsidR="00A774B8">
        <w:rPr>
          <w:w w:val="105"/>
          <w:sz w:val="13"/>
        </w:rPr>
        <w:t>DATED</w:t>
      </w:r>
      <w:r w:rsidR="00A774B8">
        <w:rPr>
          <w:spacing w:val="-9"/>
          <w:w w:val="105"/>
          <w:sz w:val="13"/>
        </w:rPr>
        <w:t xml:space="preserve"> </w:t>
      </w:r>
      <w:r w:rsidR="00A774B8">
        <w:rPr>
          <w:w w:val="105"/>
          <w:sz w:val="13"/>
        </w:rPr>
        <w:t>17.02.20</w:t>
      </w:r>
    </w:p>
    <w:p w14:paraId="57450DB8" w14:textId="77777777" w:rsidR="00B769A9" w:rsidRDefault="00B769A9">
      <w:pPr>
        <w:pStyle w:val="BodyText"/>
        <w:rPr>
          <w:sz w:val="20"/>
        </w:rPr>
      </w:pPr>
    </w:p>
    <w:p w14:paraId="0F2C216A" w14:textId="77777777" w:rsidR="00B769A9" w:rsidRDefault="00A774B8">
      <w:pPr>
        <w:spacing w:before="244"/>
        <w:ind w:right="1240"/>
        <w:jc w:val="right"/>
        <w:rPr>
          <w:rFonts w:ascii="Arial Black"/>
          <w:sz w:val="19"/>
        </w:rPr>
      </w:pPr>
      <w:r>
        <w:rPr>
          <w:rFonts w:ascii="Arial Black"/>
          <w:color w:val="FF0000"/>
          <w:w w:val="105"/>
          <w:sz w:val="19"/>
        </w:rPr>
        <w:t>SITE</w:t>
      </w:r>
    </w:p>
    <w:p w14:paraId="2B0AA39F" w14:textId="77777777" w:rsidR="00B769A9" w:rsidRDefault="00A774B8">
      <w:pPr>
        <w:spacing w:before="99"/>
        <w:ind w:right="1313"/>
        <w:jc w:val="right"/>
        <w:rPr>
          <w:sz w:val="11"/>
        </w:rPr>
      </w:pPr>
      <w:r>
        <w:rPr>
          <w:w w:val="105"/>
          <w:sz w:val="11"/>
        </w:rPr>
        <w:t>MELBOURNE</w:t>
      </w:r>
    </w:p>
    <w:p w14:paraId="5233C282" w14:textId="77777777" w:rsidR="00B769A9" w:rsidRDefault="00B769A9">
      <w:pPr>
        <w:pStyle w:val="BodyText"/>
        <w:rPr>
          <w:sz w:val="20"/>
        </w:rPr>
      </w:pPr>
    </w:p>
    <w:p w14:paraId="26B9D476" w14:textId="77777777" w:rsidR="00B769A9" w:rsidRDefault="00B769A9">
      <w:pPr>
        <w:pStyle w:val="BodyText"/>
        <w:rPr>
          <w:sz w:val="20"/>
        </w:rPr>
      </w:pPr>
    </w:p>
    <w:p w14:paraId="42188789" w14:textId="77777777" w:rsidR="00B769A9" w:rsidRDefault="00B769A9">
      <w:pPr>
        <w:rPr>
          <w:sz w:val="20"/>
        </w:rPr>
        <w:sectPr w:rsidR="00B769A9">
          <w:headerReference w:type="default" r:id="rId71"/>
          <w:footerReference w:type="default" r:id="rId72"/>
          <w:pgSz w:w="11900" w:h="16840"/>
          <w:pgMar w:top="1600" w:right="660" w:bottom="280" w:left="960" w:header="0" w:footer="0" w:gutter="0"/>
          <w:cols w:space="720"/>
        </w:sectPr>
      </w:pPr>
    </w:p>
    <w:p w14:paraId="42147659" w14:textId="77777777" w:rsidR="00B769A9" w:rsidRDefault="00B769A9">
      <w:pPr>
        <w:pStyle w:val="BodyText"/>
        <w:rPr>
          <w:sz w:val="12"/>
        </w:rPr>
      </w:pPr>
    </w:p>
    <w:p w14:paraId="260D1D89" w14:textId="77777777" w:rsidR="00B769A9" w:rsidRDefault="00B769A9">
      <w:pPr>
        <w:pStyle w:val="BodyText"/>
        <w:spacing w:before="6"/>
        <w:rPr>
          <w:sz w:val="12"/>
        </w:rPr>
      </w:pPr>
    </w:p>
    <w:p w14:paraId="6032C525" w14:textId="77777777" w:rsidR="00B769A9" w:rsidRDefault="00A774B8">
      <w:pPr>
        <w:ind w:left="336"/>
        <w:rPr>
          <w:sz w:val="10"/>
        </w:rPr>
      </w:pPr>
      <w:r>
        <w:rPr>
          <w:w w:val="106"/>
          <w:sz w:val="10"/>
        </w:rPr>
        <w:t>0</w:t>
      </w:r>
    </w:p>
    <w:p w14:paraId="16C1F502" w14:textId="77777777" w:rsidR="00B769A9" w:rsidRDefault="00B769A9">
      <w:pPr>
        <w:pStyle w:val="BodyText"/>
        <w:spacing w:before="2"/>
        <w:rPr>
          <w:sz w:val="17"/>
        </w:rPr>
      </w:pPr>
    </w:p>
    <w:p w14:paraId="29E11C07" w14:textId="77777777" w:rsidR="00B769A9" w:rsidRDefault="00A774B8">
      <w:pPr>
        <w:spacing w:before="1"/>
        <w:ind w:left="347"/>
        <w:rPr>
          <w:sz w:val="10"/>
        </w:rPr>
      </w:pPr>
      <w:r>
        <w:rPr>
          <w:w w:val="105"/>
          <w:sz w:val="10"/>
        </w:rPr>
        <w:t>SCALE</w:t>
      </w:r>
    </w:p>
    <w:p w14:paraId="3BFD0B44" w14:textId="77777777" w:rsidR="00B769A9" w:rsidRDefault="00A774B8">
      <w:pPr>
        <w:rPr>
          <w:sz w:val="12"/>
        </w:rPr>
      </w:pPr>
      <w:r>
        <w:br w:type="column"/>
      </w:r>
    </w:p>
    <w:p w14:paraId="75A5F78E" w14:textId="77777777" w:rsidR="00B769A9" w:rsidRDefault="00B769A9">
      <w:pPr>
        <w:pStyle w:val="BodyText"/>
        <w:spacing w:before="9"/>
        <w:rPr>
          <w:sz w:val="10"/>
        </w:rPr>
      </w:pPr>
    </w:p>
    <w:p w14:paraId="7B170A34" w14:textId="77777777" w:rsidR="00B769A9" w:rsidRDefault="00A774B8">
      <w:pPr>
        <w:tabs>
          <w:tab w:val="left" w:pos="662"/>
          <w:tab w:val="left" w:pos="1229"/>
          <w:tab w:val="left" w:pos="1796"/>
          <w:tab w:val="left" w:pos="2363"/>
        </w:tabs>
        <w:ind w:left="95"/>
        <w:rPr>
          <w:sz w:val="12"/>
        </w:rPr>
      </w:pPr>
      <w:r>
        <w:rPr>
          <w:sz w:val="12"/>
        </w:rPr>
        <w:t>150</w:t>
      </w:r>
      <w:r>
        <w:rPr>
          <w:sz w:val="12"/>
        </w:rPr>
        <w:tab/>
        <w:t>300</w:t>
      </w:r>
      <w:r>
        <w:rPr>
          <w:sz w:val="12"/>
        </w:rPr>
        <w:tab/>
        <w:t>450</w:t>
      </w:r>
      <w:r>
        <w:rPr>
          <w:sz w:val="12"/>
        </w:rPr>
        <w:tab/>
        <w:t>600</w:t>
      </w:r>
      <w:r>
        <w:rPr>
          <w:sz w:val="12"/>
        </w:rPr>
        <w:tab/>
        <w:t>750</w:t>
      </w:r>
    </w:p>
    <w:p w14:paraId="3DEF6467" w14:textId="77777777" w:rsidR="00B769A9" w:rsidRDefault="00B769A9">
      <w:pPr>
        <w:pStyle w:val="BodyText"/>
        <w:spacing w:before="5"/>
        <w:rPr>
          <w:sz w:val="15"/>
        </w:rPr>
      </w:pPr>
    </w:p>
    <w:p w14:paraId="23EB9278" w14:textId="77777777" w:rsidR="00B769A9" w:rsidRDefault="00A774B8">
      <w:pPr>
        <w:tabs>
          <w:tab w:val="left" w:pos="1967"/>
        </w:tabs>
        <w:ind w:left="822"/>
        <w:rPr>
          <w:sz w:val="12"/>
        </w:rPr>
      </w:pPr>
      <w:r>
        <w:rPr>
          <w:sz w:val="12"/>
        </w:rPr>
        <w:t>1:15000</w:t>
      </w:r>
      <w:r>
        <w:rPr>
          <w:sz w:val="12"/>
        </w:rPr>
        <w:tab/>
      </w:r>
      <w:r>
        <w:rPr>
          <w:position w:val="3"/>
          <w:sz w:val="12"/>
        </w:rPr>
        <w:t>METRES</w:t>
      </w:r>
    </w:p>
    <w:p w14:paraId="1F5ED146" w14:textId="77777777" w:rsidR="00B769A9" w:rsidRDefault="00B769A9">
      <w:pPr>
        <w:rPr>
          <w:sz w:val="12"/>
        </w:rPr>
        <w:sectPr w:rsidR="00B769A9">
          <w:type w:val="continuous"/>
          <w:pgSz w:w="11900" w:h="16840"/>
          <w:pgMar w:top="1600" w:right="660" w:bottom="280" w:left="960" w:header="0" w:footer="0" w:gutter="0"/>
          <w:cols w:num="2" w:space="720" w:equalWidth="0">
            <w:col w:w="699" w:space="40"/>
            <w:col w:w="9541"/>
          </w:cols>
        </w:sectPr>
      </w:pPr>
    </w:p>
    <w:p w14:paraId="138F2F71" w14:textId="77777777" w:rsidR="00B769A9" w:rsidRDefault="00B769A9">
      <w:pPr>
        <w:pStyle w:val="BodyText"/>
        <w:spacing w:before="3"/>
        <w:rPr>
          <w:sz w:val="16"/>
        </w:rPr>
      </w:pPr>
    </w:p>
    <w:p w14:paraId="771BC0B0" w14:textId="3F71D07D" w:rsidR="00B769A9" w:rsidRDefault="006041C3">
      <w:pPr>
        <w:pStyle w:val="BodyText"/>
        <w:ind w:left="10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ED4688B" wp14:editId="78430DB5">
                <wp:extent cx="2169160" cy="480060"/>
                <wp:effectExtent l="6985" t="6350" r="5080" b="8890"/>
                <wp:docPr id="423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9160" cy="48006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7C4D58D" w14:textId="77777777" w:rsidR="00B769A9" w:rsidRDefault="00A774B8">
                            <w:pPr>
                              <w:spacing w:before="42" w:line="247" w:lineRule="auto"/>
                              <w:ind w:left="33" w:right="51" w:firstLine="3"/>
                              <w:jc w:val="both"/>
                              <w:rPr>
                                <w:sz w:val="8"/>
                              </w:rPr>
                            </w:pPr>
                            <w:r>
                              <w:rPr>
                                <w:sz w:val="8"/>
                              </w:rPr>
                              <w:t>The information included on this graphic representation has been compiled from a variety of</w:t>
                            </w:r>
                            <w:r>
                              <w:rPr>
                                <w:spacing w:val="1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sources and is subject to change without notice. Kleinfelder makes no representations or</w:t>
                            </w:r>
                            <w:r>
                              <w:rPr>
                                <w:spacing w:val="1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8"/>
                              </w:rPr>
                              <w:t>warranties, express or implied, as to accuracy, completeness, timeliness, or rights to the use of</w:t>
                            </w:r>
                            <w:r>
                              <w:rPr>
                                <w:spacing w:val="1"/>
                                <w:w w:val="9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 xml:space="preserve">such information. This document is not intended for use as a land survey </w:t>
                            </w:r>
                            <w:r>
                              <w:rPr>
                                <w:sz w:val="8"/>
                              </w:rPr>
                              <w:t>product nor is it</w:t>
                            </w:r>
                            <w:r>
                              <w:rPr>
                                <w:spacing w:val="1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designed</w:t>
                            </w:r>
                            <w:r>
                              <w:rPr>
                                <w:spacing w:val="-6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or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intended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as</w:t>
                            </w:r>
                            <w:r>
                              <w:rPr>
                                <w:spacing w:val="-6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a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construction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design</w:t>
                            </w:r>
                            <w:r>
                              <w:rPr>
                                <w:spacing w:val="-6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document.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The</w:t>
                            </w:r>
                            <w:r>
                              <w:rPr>
                                <w:spacing w:val="-6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use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or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misuse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of</w:t>
                            </w:r>
                            <w:r>
                              <w:rPr>
                                <w:spacing w:val="-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the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information</w:t>
                            </w:r>
                            <w:r>
                              <w:rPr>
                                <w:spacing w:val="1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contained on this graphic representation is at the sole risk of the party using or misusing the</w:t>
                            </w:r>
                            <w:r>
                              <w:rPr>
                                <w:spacing w:val="1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information.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ED4688B" id="docshape22" o:spid="_x0000_s1028" type="#_x0000_t202" style="width:170.8pt;height:3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" filled="f" strokeweight=".72pt">
                <v:textbox inset="0,0,0,0">
                  <w:txbxContent>
                    <w:p w14:paraId="17C4D58D" w14:textId="77777777" w:rsidR="00B769A9" w:rsidRDefault="00A774B8">
                      <w:pPr>
                        <w:spacing w:before="42" w:line="247" w:lineRule="auto"/>
                        <w:ind w:left="33" w:right="51" w:firstLine="3"/>
                        <w:jc w:val="both"/>
                        <w:rPr>
                          <w:sz w:val="8"/>
                        </w:rPr>
                      </w:pPr>
                      <w:r>
                        <w:rPr>
                          <w:sz w:val="8"/>
                        </w:rPr>
                        <w:t>The information included on this graphic representation has been compiled from a variety of</w:t>
                      </w:r>
                      <w:r>
                        <w:rPr>
                          <w:spacing w:val="1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sources and is subject to change without notice. Kleinfelder makes no representations or</w:t>
                      </w:r>
                      <w:r>
                        <w:rPr>
                          <w:spacing w:val="1"/>
                          <w:sz w:val="8"/>
                        </w:rPr>
                        <w:t xml:space="preserve"> </w:t>
                      </w:r>
                      <w:r>
                        <w:rPr>
                          <w:w w:val="95"/>
                          <w:sz w:val="8"/>
                        </w:rPr>
                        <w:t>warranties, express or implied, as to accuracy, completeness, timeliness, o</w:t>
                      </w:r>
                      <w:r>
                        <w:rPr>
                          <w:w w:val="95"/>
                          <w:sz w:val="8"/>
                        </w:rPr>
                        <w:t>r rights to the use of</w:t>
                      </w:r>
                      <w:r>
                        <w:rPr>
                          <w:spacing w:val="1"/>
                          <w:w w:val="9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 xml:space="preserve">such information. This document is not intended for use as a land survey </w:t>
                      </w:r>
                      <w:proofErr w:type="gramStart"/>
                      <w:r>
                        <w:rPr>
                          <w:sz w:val="8"/>
                        </w:rPr>
                        <w:t>product</w:t>
                      </w:r>
                      <w:proofErr w:type="gramEnd"/>
                      <w:r>
                        <w:rPr>
                          <w:sz w:val="8"/>
                        </w:rPr>
                        <w:t xml:space="preserve"> nor is it</w:t>
                      </w:r>
                      <w:r>
                        <w:rPr>
                          <w:spacing w:val="1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designed</w:t>
                      </w:r>
                      <w:r>
                        <w:rPr>
                          <w:spacing w:val="-6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or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intended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as</w:t>
                      </w:r>
                      <w:r>
                        <w:rPr>
                          <w:spacing w:val="-6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a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construction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design</w:t>
                      </w:r>
                      <w:r>
                        <w:rPr>
                          <w:spacing w:val="-6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document.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The</w:t>
                      </w:r>
                      <w:r>
                        <w:rPr>
                          <w:spacing w:val="-6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use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or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misuse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of</w:t>
                      </w:r>
                      <w:r>
                        <w:rPr>
                          <w:spacing w:val="-4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the</w:t>
                      </w:r>
                      <w:r>
                        <w:rPr>
                          <w:spacing w:val="-5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information</w:t>
                      </w:r>
                      <w:r>
                        <w:rPr>
                          <w:spacing w:val="1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contained on this graphic representation is at th</w:t>
                      </w:r>
                      <w:r>
                        <w:rPr>
                          <w:sz w:val="8"/>
                        </w:rPr>
                        <w:t>e sole risk of the party using or misusing the</w:t>
                      </w:r>
                      <w:r>
                        <w:rPr>
                          <w:spacing w:val="1"/>
                          <w:sz w:val="8"/>
                        </w:rPr>
                        <w:t xml:space="preserve"> </w:t>
                      </w:r>
                      <w:r>
                        <w:rPr>
                          <w:sz w:val="8"/>
                        </w:rPr>
                        <w:t>information.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EBC1A71" w14:textId="77777777" w:rsidR="00B769A9" w:rsidRDefault="00B769A9">
      <w:pPr>
        <w:rPr>
          <w:sz w:val="20"/>
        </w:rPr>
        <w:sectPr w:rsidR="00B769A9">
          <w:type w:val="continuous"/>
          <w:pgSz w:w="11900" w:h="16840"/>
          <w:pgMar w:top="1600" w:right="660" w:bottom="280" w:left="960" w:header="0" w:footer="0" w:gutter="0"/>
          <w:cols w:space="720"/>
        </w:sectPr>
      </w:pPr>
    </w:p>
    <w:p w14:paraId="114F60A8" w14:textId="77777777" w:rsidR="00B769A9" w:rsidRDefault="00A774B8">
      <w:pPr>
        <w:spacing w:before="153"/>
        <w:ind w:left="3785"/>
        <w:rPr>
          <w:sz w:val="16"/>
        </w:rPr>
      </w:pPr>
      <w:r>
        <w:rPr>
          <w:sz w:val="16"/>
        </w:rPr>
        <w:t>PROJECT:</w:t>
      </w:r>
      <w:r>
        <w:rPr>
          <w:spacing w:val="16"/>
          <w:sz w:val="16"/>
        </w:rPr>
        <w:t xml:space="preserve"> </w:t>
      </w:r>
      <w:r>
        <w:rPr>
          <w:position w:val="1"/>
          <w:sz w:val="16"/>
        </w:rPr>
        <w:t>20202284.001A</w:t>
      </w:r>
    </w:p>
    <w:p w14:paraId="2D3BCD65" w14:textId="77777777" w:rsidR="00B769A9" w:rsidRDefault="00A774B8">
      <w:pPr>
        <w:spacing w:before="243" w:line="208" w:lineRule="exact"/>
        <w:ind w:left="554"/>
        <w:rPr>
          <w:rFonts w:ascii="Arial Black"/>
          <w:sz w:val="21"/>
        </w:rPr>
      </w:pPr>
      <w:r>
        <w:br w:type="column"/>
      </w:r>
      <w:r>
        <w:rPr>
          <w:rFonts w:ascii="Arial Black"/>
          <w:sz w:val="21"/>
        </w:rPr>
        <w:t>SITE</w:t>
      </w:r>
      <w:r>
        <w:rPr>
          <w:rFonts w:ascii="Arial Black"/>
          <w:spacing w:val="13"/>
          <w:sz w:val="21"/>
        </w:rPr>
        <w:t xml:space="preserve"> </w:t>
      </w:r>
      <w:r>
        <w:rPr>
          <w:rFonts w:ascii="Arial Black"/>
          <w:sz w:val="21"/>
        </w:rPr>
        <w:t>LOCATION</w:t>
      </w:r>
      <w:r>
        <w:rPr>
          <w:rFonts w:ascii="Arial Black"/>
          <w:spacing w:val="13"/>
          <w:sz w:val="21"/>
        </w:rPr>
        <w:t xml:space="preserve"> </w:t>
      </w:r>
      <w:r>
        <w:rPr>
          <w:rFonts w:ascii="Arial Black"/>
          <w:sz w:val="21"/>
        </w:rPr>
        <w:t>PLAN</w:t>
      </w:r>
    </w:p>
    <w:p w14:paraId="6A4376A7" w14:textId="77777777" w:rsidR="00B769A9" w:rsidRDefault="00A774B8">
      <w:pPr>
        <w:spacing w:before="93"/>
        <w:ind w:left="580"/>
        <w:rPr>
          <w:sz w:val="16"/>
        </w:rPr>
      </w:pPr>
      <w:r>
        <w:br w:type="column"/>
      </w:r>
      <w:r>
        <w:rPr>
          <w:sz w:val="16"/>
        </w:rPr>
        <w:t>FIGURE</w:t>
      </w:r>
    </w:p>
    <w:p w14:paraId="392BD224" w14:textId="77777777" w:rsidR="00B769A9" w:rsidRDefault="00B769A9">
      <w:pPr>
        <w:rPr>
          <w:sz w:val="16"/>
        </w:rPr>
        <w:sectPr w:rsidR="00B769A9">
          <w:type w:val="continuous"/>
          <w:pgSz w:w="11900" w:h="16840"/>
          <w:pgMar w:top="1600" w:right="660" w:bottom="280" w:left="960" w:header="0" w:footer="0" w:gutter="0"/>
          <w:cols w:num="3" w:space="720" w:equalWidth="0">
            <w:col w:w="5777" w:space="40"/>
            <w:col w:w="3132" w:space="39"/>
            <w:col w:w="1292"/>
          </w:cols>
        </w:sectPr>
      </w:pPr>
    </w:p>
    <w:p w14:paraId="61297103" w14:textId="77777777" w:rsidR="00B769A9" w:rsidRDefault="00B769A9">
      <w:pPr>
        <w:pStyle w:val="BodyText"/>
        <w:rPr>
          <w:sz w:val="14"/>
        </w:rPr>
      </w:pPr>
    </w:p>
    <w:p w14:paraId="0DE17A4D" w14:textId="77777777" w:rsidR="00B769A9" w:rsidRDefault="00B769A9">
      <w:pPr>
        <w:pStyle w:val="BodyText"/>
        <w:rPr>
          <w:sz w:val="14"/>
        </w:rPr>
      </w:pPr>
    </w:p>
    <w:p w14:paraId="1E1D9944" w14:textId="77777777" w:rsidR="00B769A9" w:rsidRDefault="00B769A9">
      <w:pPr>
        <w:pStyle w:val="BodyText"/>
        <w:rPr>
          <w:sz w:val="14"/>
        </w:rPr>
      </w:pPr>
    </w:p>
    <w:p w14:paraId="708D8F81" w14:textId="77777777" w:rsidR="00B769A9" w:rsidRDefault="00B769A9">
      <w:pPr>
        <w:pStyle w:val="BodyText"/>
        <w:rPr>
          <w:sz w:val="14"/>
        </w:rPr>
      </w:pPr>
    </w:p>
    <w:p w14:paraId="01C744D9" w14:textId="77777777" w:rsidR="00B769A9" w:rsidRDefault="00B769A9">
      <w:pPr>
        <w:pStyle w:val="BodyText"/>
        <w:rPr>
          <w:sz w:val="14"/>
        </w:rPr>
      </w:pPr>
    </w:p>
    <w:p w14:paraId="54A8EB68" w14:textId="77777777" w:rsidR="00B769A9" w:rsidRDefault="00B769A9">
      <w:pPr>
        <w:pStyle w:val="BodyText"/>
        <w:spacing w:before="7"/>
        <w:rPr>
          <w:sz w:val="13"/>
        </w:rPr>
      </w:pPr>
    </w:p>
    <w:p w14:paraId="6F5BE5EC" w14:textId="77777777" w:rsidR="00B769A9" w:rsidRDefault="005428B8">
      <w:pPr>
        <w:spacing w:line="42" w:lineRule="exact"/>
        <w:ind w:left="1871"/>
        <w:rPr>
          <w:sz w:val="13"/>
        </w:rPr>
      </w:pPr>
      <w:hyperlink r:id="rId73">
        <w:r w:rsidR="00A774B8">
          <w:rPr>
            <w:spacing w:val="-1"/>
            <w:w w:val="105"/>
            <w:sz w:val="13"/>
          </w:rPr>
          <w:t>www.kleinfelder.com</w:t>
        </w:r>
      </w:hyperlink>
    </w:p>
    <w:p w14:paraId="33908A38" w14:textId="77777777" w:rsidR="00B769A9" w:rsidRDefault="00A774B8">
      <w:pPr>
        <w:spacing w:line="364" w:lineRule="auto"/>
        <w:ind w:left="622" w:right="-11" w:hanging="5"/>
        <w:rPr>
          <w:sz w:val="16"/>
        </w:rPr>
      </w:pPr>
      <w:r>
        <w:br w:type="column"/>
      </w:r>
      <w:r>
        <w:rPr>
          <w:spacing w:val="-1"/>
          <w:sz w:val="16"/>
        </w:rPr>
        <w:t>DATE</w:t>
      </w:r>
      <w:r>
        <w:rPr>
          <w:spacing w:val="-9"/>
          <w:sz w:val="16"/>
        </w:rPr>
        <w:t xml:space="preserve"> </w:t>
      </w:r>
      <w:r>
        <w:rPr>
          <w:spacing w:val="-1"/>
          <w:sz w:val="16"/>
        </w:rPr>
        <w:t>DRAWN:</w:t>
      </w:r>
      <w:r>
        <w:rPr>
          <w:spacing w:val="-42"/>
          <w:sz w:val="16"/>
        </w:rPr>
        <w:t xml:space="preserve"> </w:t>
      </w:r>
      <w:r>
        <w:rPr>
          <w:sz w:val="16"/>
        </w:rPr>
        <w:t>DRAWN</w:t>
      </w:r>
      <w:r>
        <w:rPr>
          <w:spacing w:val="-4"/>
          <w:sz w:val="16"/>
        </w:rPr>
        <w:t xml:space="preserve"> </w:t>
      </w:r>
      <w:r>
        <w:rPr>
          <w:sz w:val="16"/>
        </w:rPr>
        <w:t>BY:</w:t>
      </w:r>
    </w:p>
    <w:p w14:paraId="4B134702" w14:textId="7DFF6E1F" w:rsidR="00B769A9" w:rsidRDefault="00A774B8">
      <w:pPr>
        <w:spacing w:line="295" w:lineRule="auto"/>
        <w:ind w:left="627" w:right="17" w:hanging="6"/>
        <w:rPr>
          <w:sz w:val="16"/>
        </w:rPr>
      </w:pPr>
      <w:r>
        <w:rPr>
          <w:spacing w:val="-1"/>
          <w:sz w:val="16"/>
        </w:rPr>
        <w:t>CHECKED</w:t>
      </w:r>
      <w:r>
        <w:rPr>
          <w:spacing w:val="-9"/>
          <w:sz w:val="16"/>
        </w:rPr>
        <w:t xml:space="preserve"> </w:t>
      </w:r>
      <w:r>
        <w:rPr>
          <w:sz w:val="16"/>
        </w:rPr>
        <w:t>BY:</w:t>
      </w:r>
      <w:r>
        <w:rPr>
          <w:spacing w:val="-42"/>
          <w:sz w:val="16"/>
        </w:rPr>
        <w:t xml:space="preserve"> </w:t>
      </w:r>
      <w:r>
        <w:rPr>
          <w:sz w:val="16"/>
        </w:rPr>
        <w:t>FILE</w:t>
      </w:r>
      <w:r>
        <w:rPr>
          <w:spacing w:val="-4"/>
          <w:sz w:val="16"/>
        </w:rPr>
        <w:t xml:space="preserve"> </w:t>
      </w:r>
      <w:r>
        <w:rPr>
          <w:sz w:val="16"/>
        </w:rPr>
        <w:t>NAME:</w:t>
      </w:r>
    </w:p>
    <w:p w14:paraId="3D97E833" w14:textId="0506E34F" w:rsidR="00B769A9" w:rsidRDefault="00A774B8">
      <w:pPr>
        <w:spacing w:line="177" w:lineRule="exact"/>
        <w:ind w:left="223"/>
        <w:rPr>
          <w:sz w:val="16"/>
        </w:rPr>
      </w:pPr>
      <w:r>
        <w:br w:type="column"/>
      </w:r>
      <w:r>
        <w:rPr>
          <w:spacing w:val="-1"/>
          <w:sz w:val="16"/>
        </w:rPr>
        <w:t>13.03.20</w:t>
      </w:r>
    </w:p>
    <w:p w14:paraId="07B3C984" w14:textId="318CA816" w:rsidR="00B769A9" w:rsidRDefault="00C76255">
      <w:pPr>
        <w:spacing w:before="98" w:line="364" w:lineRule="auto"/>
        <w:ind w:left="629" w:firstLine="21"/>
        <w:jc w:val="right"/>
        <w:rPr>
          <w:sz w:val="16"/>
        </w:rPr>
      </w:pPr>
      <w:r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28288" behindDoc="0" locked="0" layoutInCell="1" allowOverlap="1" wp14:anchorId="29E52B9C" wp14:editId="6DCC2CDE">
                <wp:simplePos x="0" y="0"/>
                <wp:positionH relativeFrom="column">
                  <wp:posOffset>299085</wp:posOffset>
                </wp:positionH>
                <wp:positionV relativeFrom="paragraph">
                  <wp:posOffset>73025</wp:posOffset>
                </wp:positionV>
                <wp:extent cx="196850" cy="179070"/>
                <wp:effectExtent l="0" t="0" r="0" b="0"/>
                <wp:wrapNone/>
                <wp:docPr id="437" name="Rectangl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7907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A83E5C" id="Rectangle 437" o:spid="_x0000_s1026" style="position:absolute;margin-left:23.55pt;margin-top:5.75pt;width:15.5pt;height:14.1pt;z-index:4876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" fillcolor="black [3213]" stroked="f" strokeweight="2pt"/>
            </w:pict>
          </mc:Fallback>
        </mc:AlternateContent>
      </w:r>
    </w:p>
    <w:p w14:paraId="17469064" w14:textId="7C193326" w:rsidR="00B769A9" w:rsidRDefault="00C76255">
      <w:pPr>
        <w:spacing w:before="143"/>
        <w:ind w:right="135"/>
        <w:jc w:val="right"/>
        <w:rPr>
          <w:rFonts w:ascii="Arial Black"/>
          <w:sz w:val="39"/>
        </w:rPr>
      </w:pPr>
      <w:r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30336" behindDoc="0" locked="0" layoutInCell="1" allowOverlap="1" wp14:anchorId="5A1013D3" wp14:editId="3BFE88FE">
                <wp:simplePos x="0" y="0"/>
                <wp:positionH relativeFrom="column">
                  <wp:posOffset>295910</wp:posOffset>
                </wp:positionH>
                <wp:positionV relativeFrom="paragraph">
                  <wp:posOffset>14605</wp:posOffset>
                </wp:positionV>
                <wp:extent cx="196850" cy="179070"/>
                <wp:effectExtent l="0" t="0" r="0" b="0"/>
                <wp:wrapNone/>
                <wp:docPr id="438" name="Rectangle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7907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23A684" id="Rectangle 438" o:spid="_x0000_s1026" style="position:absolute;margin-left:23.3pt;margin-top:1.15pt;width:15.5pt;height:14.1pt;z-index:4876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" fillcolor="black [3213]" stroked="f" strokeweight="2pt"/>
            </w:pict>
          </mc:Fallback>
        </mc:AlternateContent>
      </w:r>
      <w:r w:rsidR="00A774B8">
        <w:br w:type="column"/>
      </w:r>
      <w:r w:rsidR="00A774B8">
        <w:rPr>
          <w:rFonts w:ascii="Arial Black"/>
          <w:sz w:val="39"/>
        </w:rPr>
        <w:t>1</w:t>
      </w:r>
    </w:p>
    <w:p w14:paraId="23B756EE" w14:textId="48FD7316" w:rsidR="00383D9C" w:rsidRDefault="00A774B8" w:rsidP="00383D9C">
      <w:pPr>
        <w:spacing w:before="175" w:line="136" w:lineRule="exact"/>
        <w:ind w:left="1026"/>
        <w:rPr>
          <w:sz w:val="16"/>
        </w:rPr>
      </w:pPr>
      <w:r>
        <w:rPr>
          <w:sz w:val="16"/>
        </w:rPr>
        <w:t>ESSENDON</w:t>
      </w:r>
      <w:r>
        <w:rPr>
          <w:spacing w:val="-9"/>
          <w:sz w:val="16"/>
        </w:rPr>
        <w:t xml:space="preserve"> </w:t>
      </w:r>
      <w:r>
        <w:rPr>
          <w:sz w:val="16"/>
        </w:rPr>
        <w:t>AIRPORT</w:t>
      </w:r>
      <w:r w:rsidR="00383D9C">
        <w:rPr>
          <w:sz w:val="16"/>
        </w:rPr>
        <w:br/>
      </w:r>
      <w:r w:rsidR="00383D9C">
        <w:rPr>
          <w:w w:val="95"/>
          <w:sz w:val="16"/>
        </w:rPr>
        <w:t>ESSENDON</w:t>
      </w:r>
      <w:r w:rsidR="00383D9C">
        <w:rPr>
          <w:spacing w:val="44"/>
          <w:sz w:val="16"/>
        </w:rPr>
        <w:t xml:space="preserve"> </w:t>
      </w:r>
      <w:r w:rsidR="00383D9C">
        <w:rPr>
          <w:w w:val="95"/>
          <w:sz w:val="16"/>
        </w:rPr>
        <w:t>FIELDS,</w:t>
      </w:r>
      <w:r w:rsidR="00383D9C">
        <w:rPr>
          <w:spacing w:val="44"/>
          <w:sz w:val="16"/>
        </w:rPr>
        <w:t xml:space="preserve"> </w:t>
      </w:r>
      <w:r w:rsidR="00383D9C">
        <w:rPr>
          <w:w w:val="95"/>
          <w:sz w:val="16"/>
        </w:rPr>
        <w:t>VICTORIA</w:t>
      </w:r>
    </w:p>
    <w:p w14:paraId="61A8B3F3" w14:textId="4B8EAC1F" w:rsidR="00B769A9" w:rsidRDefault="00B769A9">
      <w:pPr>
        <w:spacing w:line="136" w:lineRule="exact"/>
        <w:rPr>
          <w:sz w:val="16"/>
        </w:rPr>
        <w:sectPr w:rsidR="00B769A9">
          <w:type w:val="continuous"/>
          <w:pgSz w:w="11900" w:h="16840"/>
          <w:pgMar w:top="1600" w:right="660" w:bottom="280" w:left="960" w:header="0" w:footer="0" w:gutter="0"/>
          <w:cols w:num="4" w:space="720" w:equalWidth="0">
            <w:col w:w="3128" w:space="40"/>
            <w:col w:w="1727" w:space="39"/>
            <w:col w:w="842" w:space="39"/>
            <w:col w:w="4465"/>
          </w:cols>
        </w:sectPr>
      </w:pPr>
    </w:p>
    <w:p w14:paraId="200C68F1" w14:textId="21EFBBDD" w:rsidR="00B769A9" w:rsidRDefault="006041C3">
      <w:pPr>
        <w:spacing w:line="169" w:lineRule="exact"/>
        <w:jc w:val="right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675648" behindDoc="1" locked="0" layoutInCell="1" allowOverlap="1" wp14:anchorId="54B76767" wp14:editId="79BB8C92">
                <wp:simplePos x="0" y="0"/>
                <wp:positionH relativeFrom="page">
                  <wp:posOffset>612140</wp:posOffset>
                </wp:positionH>
                <wp:positionV relativeFrom="page">
                  <wp:posOffset>279400</wp:posOffset>
                </wp:positionV>
                <wp:extent cx="6670675" cy="10113645"/>
                <wp:effectExtent l="0" t="0" r="0" b="0"/>
                <wp:wrapNone/>
                <wp:docPr id="328" name="docshapegroup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0675" cy="10113645"/>
                          <a:chOff x="964" y="440"/>
                          <a:chExt cx="10505" cy="15927"/>
                        </a:xfrm>
                      </wpg:grpSpPr>
                      <pic:pic xmlns:pic="http://schemas.openxmlformats.org/drawingml/2006/picture">
                        <pic:nvPicPr>
                          <pic:cNvPr id="329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457"/>
                            <a:ext cx="10470" cy="10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" name="docshape25"/>
                        <wps:cNvSpPr>
                          <a:spLocks/>
                        </wps:cNvSpPr>
                        <wps:spPr bwMode="auto">
                          <a:xfrm>
                            <a:off x="4020" y="2627"/>
                            <a:ext cx="2816" cy="3120"/>
                          </a:xfrm>
                          <a:custGeom>
                            <a:avLst/>
                            <a:gdLst>
                              <a:gd name="T0" fmla="+- 0 6773 4020"/>
                              <a:gd name="T1" fmla="*/ T0 w 2816"/>
                              <a:gd name="T2" fmla="+- 0 5588 2628"/>
                              <a:gd name="T3" fmla="*/ 5588 h 3120"/>
                              <a:gd name="T4" fmla="+- 0 5781 4020"/>
                              <a:gd name="T5" fmla="*/ T4 w 2816"/>
                              <a:gd name="T6" fmla="+- 0 5748 2628"/>
                              <a:gd name="T7" fmla="*/ 5748 h 3120"/>
                              <a:gd name="T8" fmla="+- 0 5763 4020"/>
                              <a:gd name="T9" fmla="*/ T8 w 2816"/>
                              <a:gd name="T10" fmla="+- 0 5068 2628"/>
                              <a:gd name="T11" fmla="*/ 5068 h 3120"/>
                              <a:gd name="T12" fmla="+- 0 6301 4020"/>
                              <a:gd name="T13" fmla="*/ T12 w 2816"/>
                              <a:gd name="T14" fmla="+- 0 4948 2628"/>
                              <a:gd name="T15" fmla="*/ 4948 h 3120"/>
                              <a:gd name="T16" fmla="+- 0 6269 4020"/>
                              <a:gd name="T17" fmla="*/ T16 w 2816"/>
                              <a:gd name="T18" fmla="+- 0 4688 2628"/>
                              <a:gd name="T19" fmla="*/ 4688 h 3120"/>
                              <a:gd name="T20" fmla="+- 0 6364 4020"/>
                              <a:gd name="T21" fmla="*/ T20 w 2816"/>
                              <a:gd name="T22" fmla="+- 0 5008 2628"/>
                              <a:gd name="T23" fmla="*/ 5008 h 3120"/>
                              <a:gd name="T24" fmla="+- 0 6332 4020"/>
                              <a:gd name="T25" fmla="*/ T24 w 2816"/>
                              <a:gd name="T26" fmla="+- 0 4728 2628"/>
                              <a:gd name="T27" fmla="*/ 4728 h 3120"/>
                              <a:gd name="T28" fmla="+- 0 6671 4020"/>
                              <a:gd name="T29" fmla="*/ T28 w 2816"/>
                              <a:gd name="T30" fmla="+- 0 4628 2628"/>
                              <a:gd name="T31" fmla="*/ 4628 h 3120"/>
                              <a:gd name="T32" fmla="+- 0 6682 4020"/>
                              <a:gd name="T33" fmla="*/ T32 w 2816"/>
                              <a:gd name="T34" fmla="+- 0 4208 2628"/>
                              <a:gd name="T35" fmla="*/ 4208 h 3120"/>
                              <a:gd name="T36" fmla="+- 0 6584 4020"/>
                              <a:gd name="T37" fmla="*/ T36 w 2816"/>
                              <a:gd name="T38" fmla="+- 0 4208 2628"/>
                              <a:gd name="T39" fmla="*/ 4208 h 3120"/>
                              <a:gd name="T40" fmla="+- 0 6682 4020"/>
                              <a:gd name="T41" fmla="*/ T40 w 2816"/>
                              <a:gd name="T42" fmla="+- 0 4208 2628"/>
                              <a:gd name="T43" fmla="*/ 4208 h 3120"/>
                              <a:gd name="T44" fmla="+- 0 6682 4020"/>
                              <a:gd name="T45" fmla="*/ T44 w 2816"/>
                              <a:gd name="T46" fmla="+- 0 4208 2628"/>
                              <a:gd name="T47" fmla="*/ 4208 h 3120"/>
                              <a:gd name="T48" fmla="+- 0 6580 4020"/>
                              <a:gd name="T49" fmla="*/ T48 w 2816"/>
                              <a:gd name="T50" fmla="+- 0 4128 2628"/>
                              <a:gd name="T51" fmla="*/ 4128 h 3120"/>
                              <a:gd name="T52" fmla="+- 0 6538 4020"/>
                              <a:gd name="T53" fmla="*/ T52 w 2816"/>
                              <a:gd name="T54" fmla="+- 0 4088 2628"/>
                              <a:gd name="T55" fmla="*/ 4088 h 3120"/>
                              <a:gd name="T56" fmla="+- 0 6495 4020"/>
                              <a:gd name="T57" fmla="*/ T56 w 2816"/>
                              <a:gd name="T58" fmla="+- 0 4048 2628"/>
                              <a:gd name="T59" fmla="*/ 4048 h 3120"/>
                              <a:gd name="T60" fmla="+- 0 6452 4020"/>
                              <a:gd name="T61" fmla="*/ T60 w 2816"/>
                              <a:gd name="T62" fmla="+- 0 4008 2628"/>
                              <a:gd name="T63" fmla="*/ 4008 h 3120"/>
                              <a:gd name="T64" fmla="+- 0 6410 4020"/>
                              <a:gd name="T65" fmla="*/ T64 w 2816"/>
                              <a:gd name="T66" fmla="+- 0 3968 2628"/>
                              <a:gd name="T67" fmla="*/ 3968 h 3120"/>
                              <a:gd name="T68" fmla="+- 0 6367 4020"/>
                              <a:gd name="T69" fmla="*/ T68 w 2816"/>
                              <a:gd name="T70" fmla="+- 0 3928 2628"/>
                              <a:gd name="T71" fmla="*/ 3928 h 3120"/>
                              <a:gd name="T72" fmla="+- 0 6325 4020"/>
                              <a:gd name="T73" fmla="*/ T72 w 2816"/>
                              <a:gd name="T74" fmla="+- 0 3888 2628"/>
                              <a:gd name="T75" fmla="*/ 3888 h 3120"/>
                              <a:gd name="T76" fmla="+- 0 6282 4020"/>
                              <a:gd name="T77" fmla="*/ T76 w 2816"/>
                              <a:gd name="T78" fmla="+- 0 3848 2628"/>
                              <a:gd name="T79" fmla="*/ 3848 h 3120"/>
                              <a:gd name="T80" fmla="+- 0 6240 4020"/>
                              <a:gd name="T81" fmla="*/ T80 w 2816"/>
                              <a:gd name="T82" fmla="+- 0 3808 2628"/>
                              <a:gd name="T83" fmla="*/ 3808 h 3120"/>
                              <a:gd name="T84" fmla="+- 0 6197 4020"/>
                              <a:gd name="T85" fmla="*/ T84 w 2816"/>
                              <a:gd name="T86" fmla="+- 0 3768 2628"/>
                              <a:gd name="T87" fmla="*/ 3768 h 3120"/>
                              <a:gd name="T88" fmla="+- 0 6155 4020"/>
                              <a:gd name="T89" fmla="*/ T88 w 2816"/>
                              <a:gd name="T90" fmla="+- 0 3728 2628"/>
                              <a:gd name="T91" fmla="*/ 3728 h 3120"/>
                              <a:gd name="T92" fmla="+- 0 6112 4020"/>
                              <a:gd name="T93" fmla="*/ T92 w 2816"/>
                              <a:gd name="T94" fmla="+- 0 3688 2628"/>
                              <a:gd name="T95" fmla="*/ 3688 h 3120"/>
                              <a:gd name="T96" fmla="+- 0 6112 4020"/>
                              <a:gd name="T97" fmla="*/ T96 w 2816"/>
                              <a:gd name="T98" fmla="+- 0 3688 2628"/>
                              <a:gd name="T99" fmla="*/ 3688 h 3120"/>
                              <a:gd name="T100" fmla="+- 0 6008 4020"/>
                              <a:gd name="T101" fmla="*/ T100 w 2816"/>
                              <a:gd name="T102" fmla="+- 0 3688 2628"/>
                              <a:gd name="T103" fmla="*/ 3688 h 3120"/>
                              <a:gd name="T104" fmla="+- 0 6035 4020"/>
                              <a:gd name="T105" fmla="*/ T104 w 2816"/>
                              <a:gd name="T106" fmla="+- 0 3708 2628"/>
                              <a:gd name="T107" fmla="*/ 3708 h 3120"/>
                              <a:gd name="T108" fmla="+- 0 6079 4020"/>
                              <a:gd name="T109" fmla="*/ T108 w 2816"/>
                              <a:gd name="T110" fmla="+- 0 3648 2628"/>
                              <a:gd name="T111" fmla="*/ 3648 h 3120"/>
                              <a:gd name="T112" fmla="+- 0 5975 4020"/>
                              <a:gd name="T113" fmla="*/ T112 w 2816"/>
                              <a:gd name="T114" fmla="+- 0 3628 2628"/>
                              <a:gd name="T115" fmla="*/ 3628 h 3120"/>
                              <a:gd name="T116" fmla="+- 0 5959 4020"/>
                              <a:gd name="T117" fmla="*/ T116 w 2816"/>
                              <a:gd name="T118" fmla="+- 0 3688 2628"/>
                              <a:gd name="T119" fmla="*/ 3688 h 3120"/>
                              <a:gd name="T120" fmla="+- 0 6008 4020"/>
                              <a:gd name="T121" fmla="*/ T120 w 2816"/>
                              <a:gd name="T122" fmla="+- 0 3688 2628"/>
                              <a:gd name="T123" fmla="*/ 3688 h 3120"/>
                              <a:gd name="T124" fmla="+- 0 6051 4020"/>
                              <a:gd name="T125" fmla="*/ T124 w 2816"/>
                              <a:gd name="T126" fmla="+- 0 3648 2628"/>
                              <a:gd name="T127" fmla="*/ 3648 h 3120"/>
                              <a:gd name="T128" fmla="+- 0 5920 4020"/>
                              <a:gd name="T129" fmla="*/ T128 w 2816"/>
                              <a:gd name="T130" fmla="+- 0 3608 2628"/>
                              <a:gd name="T131" fmla="*/ 3608 h 3120"/>
                              <a:gd name="T132" fmla="+- 0 5793 4020"/>
                              <a:gd name="T133" fmla="*/ T132 w 2816"/>
                              <a:gd name="T134" fmla="+- 0 3628 2628"/>
                              <a:gd name="T135" fmla="*/ 3628 h 3120"/>
                              <a:gd name="T136" fmla="+- 0 5920 4020"/>
                              <a:gd name="T137" fmla="*/ T136 w 2816"/>
                              <a:gd name="T138" fmla="+- 0 3608 2628"/>
                              <a:gd name="T139" fmla="*/ 3608 h 3120"/>
                              <a:gd name="T140" fmla="+- 0 5809 4020"/>
                              <a:gd name="T141" fmla="*/ T140 w 2816"/>
                              <a:gd name="T142" fmla="+- 0 3568 2628"/>
                              <a:gd name="T143" fmla="*/ 3568 h 3120"/>
                              <a:gd name="T144" fmla="+- 0 5754 4020"/>
                              <a:gd name="T145" fmla="*/ T144 w 2816"/>
                              <a:gd name="T146" fmla="+- 0 3568 2628"/>
                              <a:gd name="T147" fmla="*/ 3568 h 3120"/>
                              <a:gd name="T148" fmla="+- 0 5754 4020"/>
                              <a:gd name="T149" fmla="*/ T148 w 2816"/>
                              <a:gd name="T150" fmla="+- 0 3568 2628"/>
                              <a:gd name="T151" fmla="*/ 3568 h 3120"/>
                              <a:gd name="T152" fmla="+- 0 5623 4020"/>
                              <a:gd name="T153" fmla="*/ T152 w 2816"/>
                              <a:gd name="T154" fmla="+- 0 3588 2628"/>
                              <a:gd name="T155" fmla="*/ 3588 h 3120"/>
                              <a:gd name="T156" fmla="+- 0 5657 4020"/>
                              <a:gd name="T157" fmla="*/ T156 w 2816"/>
                              <a:gd name="T158" fmla="+- 0 3528 2628"/>
                              <a:gd name="T159" fmla="*/ 3528 h 3120"/>
                              <a:gd name="T160" fmla="+- 0 5669 4020"/>
                              <a:gd name="T161" fmla="*/ T160 w 2816"/>
                              <a:gd name="T162" fmla="+- 0 3528 2628"/>
                              <a:gd name="T163" fmla="*/ 3528 h 3120"/>
                              <a:gd name="T164" fmla="+- 0 5641 4020"/>
                              <a:gd name="T165" fmla="*/ T164 w 2816"/>
                              <a:gd name="T166" fmla="+- 0 3588 2628"/>
                              <a:gd name="T167" fmla="*/ 3588 h 3120"/>
                              <a:gd name="T168" fmla="+- 0 5697 4020"/>
                              <a:gd name="T169" fmla="*/ T168 w 2816"/>
                              <a:gd name="T170" fmla="+- 0 3548 2628"/>
                              <a:gd name="T171" fmla="*/ 3548 h 3120"/>
                              <a:gd name="T172" fmla="+- 0 5697 4020"/>
                              <a:gd name="T173" fmla="*/ T172 w 2816"/>
                              <a:gd name="T174" fmla="+- 0 3548 2628"/>
                              <a:gd name="T175" fmla="*/ 3548 h 3120"/>
                              <a:gd name="T176" fmla="+- 0 4889 4020"/>
                              <a:gd name="T177" fmla="*/ T176 w 2816"/>
                              <a:gd name="T178" fmla="+- 0 3368 2628"/>
                              <a:gd name="T179" fmla="*/ 3368 h 3120"/>
                              <a:gd name="T180" fmla="+- 0 5590 4020"/>
                              <a:gd name="T181" fmla="*/ T180 w 2816"/>
                              <a:gd name="T182" fmla="+- 0 3508 2628"/>
                              <a:gd name="T183" fmla="*/ 3508 h 3120"/>
                              <a:gd name="T184" fmla="+- 0 5592 4020"/>
                              <a:gd name="T185" fmla="*/ T184 w 2816"/>
                              <a:gd name="T186" fmla="+- 0 3568 2628"/>
                              <a:gd name="T187" fmla="*/ 3568 h 3120"/>
                              <a:gd name="T188" fmla="+- 0 5608 4020"/>
                              <a:gd name="T189" fmla="*/ T188 w 2816"/>
                              <a:gd name="T190" fmla="+- 0 3508 2628"/>
                              <a:gd name="T191" fmla="*/ 3508 h 3120"/>
                              <a:gd name="T192" fmla="+- 0 4481 4020"/>
                              <a:gd name="T193" fmla="*/ T192 w 2816"/>
                              <a:gd name="T194" fmla="+- 0 3248 2628"/>
                              <a:gd name="T195" fmla="*/ 3248 h 3120"/>
                              <a:gd name="T196" fmla="+- 0 4481 4020"/>
                              <a:gd name="T197" fmla="*/ T196 w 2816"/>
                              <a:gd name="T198" fmla="+- 0 3248 2628"/>
                              <a:gd name="T199" fmla="*/ 3248 h 3120"/>
                              <a:gd name="T200" fmla="+- 0 4515 4020"/>
                              <a:gd name="T201" fmla="*/ T200 w 2816"/>
                              <a:gd name="T202" fmla="+- 0 3188 2628"/>
                              <a:gd name="T203" fmla="*/ 3188 h 3120"/>
                              <a:gd name="T204" fmla="+- 0 4020 4020"/>
                              <a:gd name="T205" fmla="*/ T204 w 2816"/>
                              <a:gd name="T206" fmla="+- 0 2628 2628"/>
                              <a:gd name="T207" fmla="*/ 2628 h 3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816" h="3120">
                                <a:moveTo>
                                  <a:pt x="1681" y="2380"/>
                                </a:moveTo>
                                <a:lnTo>
                                  <a:pt x="1761" y="3120"/>
                                </a:lnTo>
                                <a:lnTo>
                                  <a:pt x="1811" y="3060"/>
                                </a:lnTo>
                                <a:lnTo>
                                  <a:pt x="1681" y="2380"/>
                                </a:lnTo>
                                <a:close/>
                                <a:moveTo>
                                  <a:pt x="2753" y="2960"/>
                                </a:moveTo>
                                <a:lnTo>
                                  <a:pt x="1811" y="3060"/>
                                </a:lnTo>
                                <a:lnTo>
                                  <a:pt x="1761" y="3120"/>
                                </a:lnTo>
                                <a:lnTo>
                                  <a:pt x="2753" y="2960"/>
                                </a:lnTo>
                                <a:close/>
                                <a:moveTo>
                                  <a:pt x="2753" y="2960"/>
                                </a:moveTo>
                                <a:lnTo>
                                  <a:pt x="1761" y="3120"/>
                                </a:lnTo>
                                <a:lnTo>
                                  <a:pt x="2815" y="3020"/>
                                </a:lnTo>
                                <a:lnTo>
                                  <a:pt x="2753" y="2960"/>
                                </a:lnTo>
                                <a:close/>
                                <a:moveTo>
                                  <a:pt x="1681" y="2380"/>
                                </a:moveTo>
                                <a:lnTo>
                                  <a:pt x="1811" y="3060"/>
                                </a:lnTo>
                                <a:lnTo>
                                  <a:pt x="1743" y="2440"/>
                                </a:lnTo>
                                <a:lnTo>
                                  <a:pt x="1681" y="2380"/>
                                </a:lnTo>
                                <a:close/>
                                <a:moveTo>
                                  <a:pt x="2281" y="2320"/>
                                </a:moveTo>
                                <a:lnTo>
                                  <a:pt x="1681" y="2380"/>
                                </a:lnTo>
                                <a:lnTo>
                                  <a:pt x="1743" y="2440"/>
                                </a:lnTo>
                                <a:lnTo>
                                  <a:pt x="2281" y="2320"/>
                                </a:lnTo>
                                <a:close/>
                                <a:moveTo>
                                  <a:pt x="2281" y="2320"/>
                                </a:moveTo>
                                <a:lnTo>
                                  <a:pt x="1743" y="2440"/>
                                </a:lnTo>
                                <a:lnTo>
                                  <a:pt x="2344" y="2380"/>
                                </a:lnTo>
                                <a:lnTo>
                                  <a:pt x="2281" y="2320"/>
                                </a:lnTo>
                                <a:close/>
                                <a:moveTo>
                                  <a:pt x="2249" y="2060"/>
                                </a:moveTo>
                                <a:lnTo>
                                  <a:pt x="2281" y="2320"/>
                                </a:lnTo>
                                <a:lnTo>
                                  <a:pt x="2344" y="2380"/>
                                </a:lnTo>
                                <a:lnTo>
                                  <a:pt x="2249" y="2060"/>
                                </a:lnTo>
                                <a:close/>
                                <a:moveTo>
                                  <a:pt x="2249" y="2060"/>
                                </a:moveTo>
                                <a:lnTo>
                                  <a:pt x="2344" y="2380"/>
                                </a:lnTo>
                                <a:lnTo>
                                  <a:pt x="2312" y="2100"/>
                                </a:lnTo>
                                <a:lnTo>
                                  <a:pt x="2249" y="2060"/>
                                </a:lnTo>
                                <a:close/>
                                <a:moveTo>
                                  <a:pt x="2651" y="2000"/>
                                </a:moveTo>
                                <a:lnTo>
                                  <a:pt x="2249" y="2060"/>
                                </a:lnTo>
                                <a:lnTo>
                                  <a:pt x="2312" y="2100"/>
                                </a:lnTo>
                                <a:lnTo>
                                  <a:pt x="2651" y="2000"/>
                                </a:lnTo>
                                <a:close/>
                                <a:moveTo>
                                  <a:pt x="2651" y="2000"/>
                                </a:moveTo>
                                <a:lnTo>
                                  <a:pt x="2312" y="2100"/>
                                </a:lnTo>
                                <a:lnTo>
                                  <a:pt x="2713" y="2060"/>
                                </a:lnTo>
                                <a:lnTo>
                                  <a:pt x="2651" y="2000"/>
                                </a:lnTo>
                                <a:close/>
                                <a:moveTo>
                                  <a:pt x="2610" y="1620"/>
                                </a:moveTo>
                                <a:lnTo>
                                  <a:pt x="2651" y="2000"/>
                                </a:lnTo>
                                <a:lnTo>
                                  <a:pt x="2713" y="2060"/>
                                </a:lnTo>
                                <a:lnTo>
                                  <a:pt x="2610" y="1620"/>
                                </a:lnTo>
                                <a:close/>
                                <a:moveTo>
                                  <a:pt x="2662" y="1580"/>
                                </a:moveTo>
                                <a:lnTo>
                                  <a:pt x="2610" y="1620"/>
                                </a:lnTo>
                                <a:lnTo>
                                  <a:pt x="2713" y="2060"/>
                                </a:lnTo>
                                <a:lnTo>
                                  <a:pt x="2662" y="1580"/>
                                </a:lnTo>
                                <a:close/>
                                <a:moveTo>
                                  <a:pt x="2629" y="1560"/>
                                </a:moveTo>
                                <a:lnTo>
                                  <a:pt x="2564" y="1580"/>
                                </a:lnTo>
                                <a:lnTo>
                                  <a:pt x="2605" y="1620"/>
                                </a:lnTo>
                                <a:lnTo>
                                  <a:pt x="2629" y="1560"/>
                                </a:lnTo>
                                <a:close/>
                                <a:moveTo>
                                  <a:pt x="2629" y="1560"/>
                                </a:moveTo>
                                <a:lnTo>
                                  <a:pt x="2605" y="1620"/>
                                </a:lnTo>
                                <a:lnTo>
                                  <a:pt x="2662" y="1580"/>
                                </a:lnTo>
                                <a:lnTo>
                                  <a:pt x="2629" y="1560"/>
                                </a:lnTo>
                                <a:close/>
                                <a:moveTo>
                                  <a:pt x="2662" y="1580"/>
                                </a:moveTo>
                                <a:lnTo>
                                  <a:pt x="2605" y="1620"/>
                                </a:lnTo>
                                <a:lnTo>
                                  <a:pt x="2610" y="1620"/>
                                </a:lnTo>
                                <a:lnTo>
                                  <a:pt x="2662" y="1580"/>
                                </a:lnTo>
                                <a:close/>
                                <a:moveTo>
                                  <a:pt x="2560" y="1500"/>
                                </a:moveTo>
                                <a:lnTo>
                                  <a:pt x="2521" y="1540"/>
                                </a:lnTo>
                                <a:lnTo>
                                  <a:pt x="2564" y="1580"/>
                                </a:lnTo>
                                <a:lnTo>
                                  <a:pt x="2603" y="1540"/>
                                </a:lnTo>
                                <a:lnTo>
                                  <a:pt x="2560" y="1500"/>
                                </a:lnTo>
                                <a:close/>
                                <a:moveTo>
                                  <a:pt x="2603" y="1540"/>
                                </a:moveTo>
                                <a:lnTo>
                                  <a:pt x="2564" y="1580"/>
                                </a:lnTo>
                                <a:lnTo>
                                  <a:pt x="2629" y="1560"/>
                                </a:lnTo>
                                <a:lnTo>
                                  <a:pt x="2603" y="1540"/>
                                </a:lnTo>
                                <a:close/>
                                <a:moveTo>
                                  <a:pt x="2518" y="1460"/>
                                </a:moveTo>
                                <a:lnTo>
                                  <a:pt x="2479" y="1500"/>
                                </a:lnTo>
                                <a:lnTo>
                                  <a:pt x="2521" y="1540"/>
                                </a:lnTo>
                                <a:lnTo>
                                  <a:pt x="2560" y="1500"/>
                                </a:lnTo>
                                <a:lnTo>
                                  <a:pt x="2518" y="1460"/>
                                </a:lnTo>
                                <a:close/>
                                <a:moveTo>
                                  <a:pt x="2475" y="1420"/>
                                </a:moveTo>
                                <a:lnTo>
                                  <a:pt x="2436" y="1460"/>
                                </a:lnTo>
                                <a:lnTo>
                                  <a:pt x="2479" y="1500"/>
                                </a:lnTo>
                                <a:lnTo>
                                  <a:pt x="2518" y="1460"/>
                                </a:lnTo>
                                <a:lnTo>
                                  <a:pt x="2475" y="1420"/>
                                </a:lnTo>
                                <a:close/>
                                <a:moveTo>
                                  <a:pt x="2432" y="1380"/>
                                </a:moveTo>
                                <a:lnTo>
                                  <a:pt x="2393" y="1420"/>
                                </a:lnTo>
                                <a:lnTo>
                                  <a:pt x="2436" y="1460"/>
                                </a:lnTo>
                                <a:lnTo>
                                  <a:pt x="2475" y="1420"/>
                                </a:lnTo>
                                <a:lnTo>
                                  <a:pt x="2432" y="1380"/>
                                </a:lnTo>
                                <a:close/>
                                <a:moveTo>
                                  <a:pt x="2390" y="1340"/>
                                </a:moveTo>
                                <a:lnTo>
                                  <a:pt x="2351" y="1380"/>
                                </a:lnTo>
                                <a:lnTo>
                                  <a:pt x="2393" y="1420"/>
                                </a:lnTo>
                                <a:lnTo>
                                  <a:pt x="2432" y="1380"/>
                                </a:lnTo>
                                <a:lnTo>
                                  <a:pt x="2390" y="1340"/>
                                </a:lnTo>
                                <a:close/>
                                <a:moveTo>
                                  <a:pt x="2347" y="1300"/>
                                </a:moveTo>
                                <a:lnTo>
                                  <a:pt x="2308" y="1340"/>
                                </a:lnTo>
                                <a:lnTo>
                                  <a:pt x="2351" y="1380"/>
                                </a:lnTo>
                                <a:lnTo>
                                  <a:pt x="2390" y="1340"/>
                                </a:lnTo>
                                <a:lnTo>
                                  <a:pt x="2347" y="1300"/>
                                </a:lnTo>
                                <a:close/>
                                <a:moveTo>
                                  <a:pt x="2305" y="1260"/>
                                </a:moveTo>
                                <a:lnTo>
                                  <a:pt x="2266" y="1300"/>
                                </a:lnTo>
                                <a:lnTo>
                                  <a:pt x="2308" y="1340"/>
                                </a:lnTo>
                                <a:lnTo>
                                  <a:pt x="2347" y="1300"/>
                                </a:lnTo>
                                <a:lnTo>
                                  <a:pt x="2305" y="1260"/>
                                </a:lnTo>
                                <a:close/>
                                <a:moveTo>
                                  <a:pt x="2262" y="1220"/>
                                </a:moveTo>
                                <a:lnTo>
                                  <a:pt x="2223" y="1260"/>
                                </a:lnTo>
                                <a:lnTo>
                                  <a:pt x="2266" y="1300"/>
                                </a:lnTo>
                                <a:lnTo>
                                  <a:pt x="2305" y="1260"/>
                                </a:lnTo>
                                <a:lnTo>
                                  <a:pt x="2262" y="1220"/>
                                </a:lnTo>
                                <a:close/>
                                <a:moveTo>
                                  <a:pt x="2220" y="1180"/>
                                </a:moveTo>
                                <a:lnTo>
                                  <a:pt x="2181" y="1220"/>
                                </a:lnTo>
                                <a:lnTo>
                                  <a:pt x="2223" y="1260"/>
                                </a:lnTo>
                                <a:lnTo>
                                  <a:pt x="2262" y="1220"/>
                                </a:lnTo>
                                <a:lnTo>
                                  <a:pt x="2220" y="1180"/>
                                </a:lnTo>
                                <a:close/>
                                <a:moveTo>
                                  <a:pt x="2177" y="1140"/>
                                </a:moveTo>
                                <a:lnTo>
                                  <a:pt x="2138" y="1180"/>
                                </a:lnTo>
                                <a:lnTo>
                                  <a:pt x="2181" y="1220"/>
                                </a:lnTo>
                                <a:lnTo>
                                  <a:pt x="2220" y="1180"/>
                                </a:lnTo>
                                <a:lnTo>
                                  <a:pt x="2177" y="1140"/>
                                </a:lnTo>
                                <a:close/>
                                <a:moveTo>
                                  <a:pt x="2135" y="1100"/>
                                </a:moveTo>
                                <a:lnTo>
                                  <a:pt x="2096" y="1140"/>
                                </a:lnTo>
                                <a:lnTo>
                                  <a:pt x="2138" y="1180"/>
                                </a:lnTo>
                                <a:lnTo>
                                  <a:pt x="2177" y="1140"/>
                                </a:lnTo>
                                <a:lnTo>
                                  <a:pt x="2135" y="1100"/>
                                </a:lnTo>
                                <a:close/>
                                <a:moveTo>
                                  <a:pt x="2092" y="1060"/>
                                </a:moveTo>
                                <a:lnTo>
                                  <a:pt x="2053" y="1100"/>
                                </a:lnTo>
                                <a:lnTo>
                                  <a:pt x="2096" y="1140"/>
                                </a:lnTo>
                                <a:lnTo>
                                  <a:pt x="2135" y="1100"/>
                                </a:lnTo>
                                <a:lnTo>
                                  <a:pt x="2092" y="1060"/>
                                </a:lnTo>
                                <a:close/>
                                <a:moveTo>
                                  <a:pt x="2092" y="1060"/>
                                </a:moveTo>
                                <a:lnTo>
                                  <a:pt x="2030" y="1080"/>
                                </a:lnTo>
                                <a:lnTo>
                                  <a:pt x="2053" y="1100"/>
                                </a:lnTo>
                                <a:lnTo>
                                  <a:pt x="2092" y="1060"/>
                                </a:lnTo>
                                <a:close/>
                                <a:moveTo>
                                  <a:pt x="2031" y="1020"/>
                                </a:moveTo>
                                <a:lnTo>
                                  <a:pt x="1988" y="1060"/>
                                </a:lnTo>
                                <a:lnTo>
                                  <a:pt x="2015" y="1080"/>
                                </a:lnTo>
                                <a:lnTo>
                                  <a:pt x="2031" y="1020"/>
                                </a:lnTo>
                                <a:close/>
                                <a:moveTo>
                                  <a:pt x="2059" y="1020"/>
                                </a:moveTo>
                                <a:lnTo>
                                  <a:pt x="2031" y="1020"/>
                                </a:lnTo>
                                <a:lnTo>
                                  <a:pt x="2015" y="1080"/>
                                </a:lnTo>
                                <a:lnTo>
                                  <a:pt x="2059" y="1020"/>
                                </a:lnTo>
                                <a:close/>
                                <a:moveTo>
                                  <a:pt x="2059" y="1020"/>
                                </a:moveTo>
                                <a:lnTo>
                                  <a:pt x="2015" y="1080"/>
                                </a:lnTo>
                                <a:lnTo>
                                  <a:pt x="2030" y="1080"/>
                                </a:lnTo>
                                <a:lnTo>
                                  <a:pt x="2059" y="1020"/>
                                </a:lnTo>
                                <a:close/>
                                <a:moveTo>
                                  <a:pt x="2059" y="1020"/>
                                </a:moveTo>
                                <a:lnTo>
                                  <a:pt x="2030" y="1080"/>
                                </a:lnTo>
                                <a:lnTo>
                                  <a:pt x="2092" y="1060"/>
                                </a:lnTo>
                                <a:lnTo>
                                  <a:pt x="2059" y="1020"/>
                                </a:lnTo>
                                <a:close/>
                                <a:moveTo>
                                  <a:pt x="1955" y="1000"/>
                                </a:moveTo>
                                <a:lnTo>
                                  <a:pt x="1883" y="1040"/>
                                </a:lnTo>
                                <a:lnTo>
                                  <a:pt x="1939" y="1060"/>
                                </a:lnTo>
                                <a:lnTo>
                                  <a:pt x="1955" y="1000"/>
                                </a:lnTo>
                                <a:close/>
                                <a:moveTo>
                                  <a:pt x="1955" y="1000"/>
                                </a:moveTo>
                                <a:lnTo>
                                  <a:pt x="1939" y="1060"/>
                                </a:lnTo>
                                <a:lnTo>
                                  <a:pt x="2004" y="1020"/>
                                </a:lnTo>
                                <a:lnTo>
                                  <a:pt x="1955" y="1000"/>
                                </a:lnTo>
                                <a:close/>
                                <a:moveTo>
                                  <a:pt x="2004" y="1020"/>
                                </a:moveTo>
                                <a:lnTo>
                                  <a:pt x="1939" y="1060"/>
                                </a:lnTo>
                                <a:lnTo>
                                  <a:pt x="1988" y="1060"/>
                                </a:lnTo>
                                <a:lnTo>
                                  <a:pt x="2004" y="1020"/>
                                </a:lnTo>
                                <a:close/>
                                <a:moveTo>
                                  <a:pt x="2031" y="1020"/>
                                </a:moveTo>
                                <a:lnTo>
                                  <a:pt x="2004" y="1020"/>
                                </a:lnTo>
                                <a:lnTo>
                                  <a:pt x="1988" y="1060"/>
                                </a:lnTo>
                                <a:lnTo>
                                  <a:pt x="2031" y="1020"/>
                                </a:lnTo>
                                <a:close/>
                                <a:moveTo>
                                  <a:pt x="1900" y="980"/>
                                </a:moveTo>
                                <a:lnTo>
                                  <a:pt x="1828" y="1020"/>
                                </a:lnTo>
                                <a:lnTo>
                                  <a:pt x="1883" y="1040"/>
                                </a:lnTo>
                                <a:lnTo>
                                  <a:pt x="1900" y="980"/>
                                </a:lnTo>
                                <a:close/>
                                <a:moveTo>
                                  <a:pt x="1900" y="980"/>
                                </a:moveTo>
                                <a:lnTo>
                                  <a:pt x="1883" y="1040"/>
                                </a:lnTo>
                                <a:lnTo>
                                  <a:pt x="1955" y="1000"/>
                                </a:lnTo>
                                <a:lnTo>
                                  <a:pt x="1900" y="980"/>
                                </a:lnTo>
                                <a:close/>
                                <a:moveTo>
                                  <a:pt x="1844" y="960"/>
                                </a:moveTo>
                                <a:lnTo>
                                  <a:pt x="1773" y="1000"/>
                                </a:lnTo>
                                <a:lnTo>
                                  <a:pt x="1828" y="1020"/>
                                </a:lnTo>
                                <a:lnTo>
                                  <a:pt x="1844" y="960"/>
                                </a:lnTo>
                                <a:close/>
                                <a:moveTo>
                                  <a:pt x="1844" y="960"/>
                                </a:moveTo>
                                <a:lnTo>
                                  <a:pt x="1828" y="1020"/>
                                </a:lnTo>
                                <a:lnTo>
                                  <a:pt x="1900" y="980"/>
                                </a:lnTo>
                                <a:lnTo>
                                  <a:pt x="1844" y="960"/>
                                </a:lnTo>
                                <a:close/>
                                <a:moveTo>
                                  <a:pt x="1789" y="940"/>
                                </a:moveTo>
                                <a:lnTo>
                                  <a:pt x="1718" y="980"/>
                                </a:lnTo>
                                <a:lnTo>
                                  <a:pt x="1773" y="1000"/>
                                </a:lnTo>
                                <a:lnTo>
                                  <a:pt x="1789" y="940"/>
                                </a:lnTo>
                                <a:close/>
                                <a:moveTo>
                                  <a:pt x="1789" y="940"/>
                                </a:moveTo>
                                <a:lnTo>
                                  <a:pt x="1773" y="1000"/>
                                </a:lnTo>
                                <a:lnTo>
                                  <a:pt x="1844" y="960"/>
                                </a:lnTo>
                                <a:lnTo>
                                  <a:pt x="1789" y="940"/>
                                </a:lnTo>
                                <a:close/>
                                <a:moveTo>
                                  <a:pt x="1734" y="940"/>
                                </a:moveTo>
                                <a:lnTo>
                                  <a:pt x="1661" y="960"/>
                                </a:lnTo>
                                <a:lnTo>
                                  <a:pt x="1718" y="980"/>
                                </a:lnTo>
                                <a:lnTo>
                                  <a:pt x="1734" y="940"/>
                                </a:lnTo>
                                <a:close/>
                                <a:moveTo>
                                  <a:pt x="1789" y="940"/>
                                </a:moveTo>
                                <a:lnTo>
                                  <a:pt x="1734" y="940"/>
                                </a:lnTo>
                                <a:lnTo>
                                  <a:pt x="1718" y="980"/>
                                </a:lnTo>
                                <a:lnTo>
                                  <a:pt x="1789" y="940"/>
                                </a:lnTo>
                                <a:close/>
                                <a:moveTo>
                                  <a:pt x="1619" y="900"/>
                                </a:moveTo>
                                <a:lnTo>
                                  <a:pt x="1572" y="940"/>
                                </a:lnTo>
                                <a:lnTo>
                                  <a:pt x="1603" y="960"/>
                                </a:lnTo>
                                <a:lnTo>
                                  <a:pt x="1619" y="900"/>
                                </a:lnTo>
                                <a:close/>
                                <a:moveTo>
                                  <a:pt x="1637" y="900"/>
                                </a:moveTo>
                                <a:lnTo>
                                  <a:pt x="1619" y="900"/>
                                </a:lnTo>
                                <a:lnTo>
                                  <a:pt x="1603" y="960"/>
                                </a:lnTo>
                                <a:lnTo>
                                  <a:pt x="1637" y="900"/>
                                </a:lnTo>
                                <a:close/>
                                <a:moveTo>
                                  <a:pt x="1637" y="900"/>
                                </a:moveTo>
                                <a:lnTo>
                                  <a:pt x="1603" y="960"/>
                                </a:lnTo>
                                <a:lnTo>
                                  <a:pt x="1621" y="960"/>
                                </a:lnTo>
                                <a:lnTo>
                                  <a:pt x="1637" y="900"/>
                                </a:lnTo>
                                <a:close/>
                                <a:moveTo>
                                  <a:pt x="1649" y="900"/>
                                </a:moveTo>
                                <a:lnTo>
                                  <a:pt x="1637" y="900"/>
                                </a:lnTo>
                                <a:lnTo>
                                  <a:pt x="1621" y="960"/>
                                </a:lnTo>
                                <a:lnTo>
                                  <a:pt x="1649" y="900"/>
                                </a:lnTo>
                                <a:close/>
                                <a:moveTo>
                                  <a:pt x="1649" y="900"/>
                                </a:moveTo>
                                <a:lnTo>
                                  <a:pt x="1621" y="960"/>
                                </a:lnTo>
                                <a:lnTo>
                                  <a:pt x="1633" y="960"/>
                                </a:lnTo>
                                <a:lnTo>
                                  <a:pt x="1649" y="900"/>
                                </a:lnTo>
                                <a:close/>
                                <a:moveTo>
                                  <a:pt x="1649" y="900"/>
                                </a:moveTo>
                                <a:lnTo>
                                  <a:pt x="1633" y="960"/>
                                </a:lnTo>
                                <a:lnTo>
                                  <a:pt x="1677" y="920"/>
                                </a:lnTo>
                                <a:lnTo>
                                  <a:pt x="1649" y="900"/>
                                </a:lnTo>
                                <a:close/>
                                <a:moveTo>
                                  <a:pt x="1677" y="920"/>
                                </a:moveTo>
                                <a:lnTo>
                                  <a:pt x="1633" y="960"/>
                                </a:lnTo>
                                <a:lnTo>
                                  <a:pt x="1661" y="960"/>
                                </a:lnTo>
                                <a:lnTo>
                                  <a:pt x="1677" y="920"/>
                                </a:lnTo>
                                <a:close/>
                                <a:moveTo>
                                  <a:pt x="1677" y="920"/>
                                </a:moveTo>
                                <a:lnTo>
                                  <a:pt x="1661" y="960"/>
                                </a:lnTo>
                                <a:lnTo>
                                  <a:pt x="1734" y="940"/>
                                </a:lnTo>
                                <a:lnTo>
                                  <a:pt x="1677" y="920"/>
                                </a:lnTo>
                                <a:close/>
                                <a:moveTo>
                                  <a:pt x="869" y="740"/>
                                </a:moveTo>
                                <a:lnTo>
                                  <a:pt x="1554" y="940"/>
                                </a:lnTo>
                                <a:lnTo>
                                  <a:pt x="1570" y="880"/>
                                </a:lnTo>
                                <a:lnTo>
                                  <a:pt x="869" y="740"/>
                                </a:lnTo>
                                <a:close/>
                                <a:moveTo>
                                  <a:pt x="1588" y="880"/>
                                </a:moveTo>
                                <a:lnTo>
                                  <a:pt x="1570" y="880"/>
                                </a:lnTo>
                                <a:lnTo>
                                  <a:pt x="1554" y="940"/>
                                </a:lnTo>
                                <a:lnTo>
                                  <a:pt x="1588" y="880"/>
                                </a:lnTo>
                                <a:close/>
                                <a:moveTo>
                                  <a:pt x="1588" y="880"/>
                                </a:moveTo>
                                <a:lnTo>
                                  <a:pt x="1554" y="940"/>
                                </a:lnTo>
                                <a:lnTo>
                                  <a:pt x="1572" y="940"/>
                                </a:lnTo>
                                <a:lnTo>
                                  <a:pt x="1588" y="880"/>
                                </a:lnTo>
                                <a:close/>
                                <a:moveTo>
                                  <a:pt x="1588" y="880"/>
                                </a:moveTo>
                                <a:lnTo>
                                  <a:pt x="1572" y="940"/>
                                </a:lnTo>
                                <a:lnTo>
                                  <a:pt x="1619" y="900"/>
                                </a:lnTo>
                                <a:lnTo>
                                  <a:pt x="1588" y="880"/>
                                </a:lnTo>
                                <a:close/>
                                <a:moveTo>
                                  <a:pt x="885" y="680"/>
                                </a:moveTo>
                                <a:lnTo>
                                  <a:pt x="869" y="740"/>
                                </a:lnTo>
                                <a:lnTo>
                                  <a:pt x="1570" y="880"/>
                                </a:lnTo>
                                <a:lnTo>
                                  <a:pt x="885" y="680"/>
                                </a:lnTo>
                                <a:close/>
                                <a:moveTo>
                                  <a:pt x="461" y="620"/>
                                </a:moveTo>
                                <a:lnTo>
                                  <a:pt x="869" y="740"/>
                                </a:lnTo>
                                <a:lnTo>
                                  <a:pt x="885" y="680"/>
                                </a:lnTo>
                                <a:lnTo>
                                  <a:pt x="461" y="620"/>
                                </a:lnTo>
                                <a:close/>
                                <a:moveTo>
                                  <a:pt x="495" y="560"/>
                                </a:moveTo>
                                <a:lnTo>
                                  <a:pt x="461" y="620"/>
                                </a:lnTo>
                                <a:lnTo>
                                  <a:pt x="885" y="680"/>
                                </a:lnTo>
                                <a:lnTo>
                                  <a:pt x="495" y="56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61" y="620"/>
                                </a:lnTo>
                                <a:lnTo>
                                  <a:pt x="495" y="56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95" y="560"/>
                                </a:lnTo>
                                <a:lnTo>
                                  <a:pt x="79" y="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6" y="1150"/>
                            <a:ext cx="4249" cy="4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2" name="docshape27"/>
                        <wps:cNvSpPr>
                          <a:spLocks/>
                        </wps:cNvSpPr>
                        <wps:spPr bwMode="auto">
                          <a:xfrm>
                            <a:off x="2340" y="1150"/>
                            <a:ext cx="481" cy="5271"/>
                          </a:xfrm>
                          <a:custGeom>
                            <a:avLst/>
                            <a:gdLst>
                              <a:gd name="T0" fmla="+- 0 2569 2341"/>
                              <a:gd name="T1" fmla="*/ T0 w 481"/>
                              <a:gd name="T2" fmla="+- 0 6422 1151"/>
                              <a:gd name="T3" fmla="*/ 6422 h 5271"/>
                              <a:gd name="T4" fmla="+- 0 2542 2341"/>
                              <a:gd name="T5" fmla="*/ T4 w 481"/>
                              <a:gd name="T6" fmla="+- 0 6158 1151"/>
                              <a:gd name="T7" fmla="*/ 6158 h 5271"/>
                              <a:gd name="T8" fmla="+- 0 2603 2341"/>
                              <a:gd name="T9" fmla="*/ T8 w 481"/>
                              <a:gd name="T10" fmla="+- 0 6120 1151"/>
                              <a:gd name="T11" fmla="*/ 6120 h 5271"/>
                              <a:gd name="T12" fmla="+- 0 2603 2341"/>
                              <a:gd name="T13" fmla="*/ T12 w 481"/>
                              <a:gd name="T14" fmla="+- 0 6120 1151"/>
                              <a:gd name="T15" fmla="*/ 6120 h 5271"/>
                              <a:gd name="T16" fmla="+- 0 2508 2341"/>
                              <a:gd name="T17" fmla="*/ T16 w 481"/>
                              <a:gd name="T18" fmla="+- 0 6086 1151"/>
                              <a:gd name="T19" fmla="*/ 6086 h 5271"/>
                              <a:gd name="T20" fmla="+- 0 2477 2341"/>
                              <a:gd name="T21" fmla="*/ T20 w 481"/>
                              <a:gd name="T22" fmla="+- 0 6135 1151"/>
                              <a:gd name="T23" fmla="*/ 6135 h 5271"/>
                              <a:gd name="T24" fmla="+- 0 2446 2341"/>
                              <a:gd name="T25" fmla="*/ T24 w 481"/>
                              <a:gd name="T26" fmla="+- 0 6023 1151"/>
                              <a:gd name="T27" fmla="*/ 6023 h 5271"/>
                              <a:gd name="T28" fmla="+- 0 2446 2341"/>
                              <a:gd name="T29" fmla="*/ T28 w 481"/>
                              <a:gd name="T30" fmla="+- 0 6023 1151"/>
                              <a:gd name="T31" fmla="*/ 6023 h 5271"/>
                              <a:gd name="T32" fmla="+- 0 2446 2341"/>
                              <a:gd name="T33" fmla="*/ T32 w 481"/>
                              <a:gd name="T34" fmla="+- 0 6023 1151"/>
                              <a:gd name="T35" fmla="*/ 6023 h 5271"/>
                              <a:gd name="T36" fmla="+- 0 2375 2341"/>
                              <a:gd name="T37" fmla="*/ T36 w 481"/>
                              <a:gd name="T38" fmla="+- 0 5967 1151"/>
                              <a:gd name="T39" fmla="*/ 5967 h 5271"/>
                              <a:gd name="T40" fmla="+- 0 2363 2341"/>
                              <a:gd name="T41" fmla="*/ T40 w 481"/>
                              <a:gd name="T42" fmla="+- 0 5533 1151"/>
                              <a:gd name="T43" fmla="*/ 5533 h 5271"/>
                              <a:gd name="T44" fmla="+- 0 2363 2341"/>
                              <a:gd name="T45" fmla="*/ T44 w 481"/>
                              <a:gd name="T46" fmla="+- 0 5533 1151"/>
                              <a:gd name="T47" fmla="*/ 5533 h 5271"/>
                              <a:gd name="T48" fmla="+- 0 2419 2341"/>
                              <a:gd name="T49" fmla="*/ T48 w 481"/>
                              <a:gd name="T50" fmla="+- 0 5535 1151"/>
                              <a:gd name="T51" fmla="*/ 5535 h 5271"/>
                              <a:gd name="T52" fmla="+- 0 2363 2341"/>
                              <a:gd name="T53" fmla="*/ T52 w 481"/>
                              <a:gd name="T54" fmla="+- 0 5533 1151"/>
                              <a:gd name="T55" fmla="*/ 5533 h 5271"/>
                              <a:gd name="T56" fmla="+- 0 2437 2341"/>
                              <a:gd name="T57" fmla="*/ T56 w 481"/>
                              <a:gd name="T58" fmla="+- 0 5377 1151"/>
                              <a:gd name="T59" fmla="*/ 5377 h 5271"/>
                              <a:gd name="T60" fmla="+- 0 2437 2341"/>
                              <a:gd name="T61" fmla="*/ T60 w 481"/>
                              <a:gd name="T62" fmla="+- 0 5377 1151"/>
                              <a:gd name="T63" fmla="*/ 5377 h 5271"/>
                              <a:gd name="T64" fmla="+- 0 2374 2341"/>
                              <a:gd name="T65" fmla="*/ T64 w 481"/>
                              <a:gd name="T66" fmla="+- 0 5426 1151"/>
                              <a:gd name="T67" fmla="*/ 5426 h 5271"/>
                              <a:gd name="T68" fmla="+- 0 2361 2341"/>
                              <a:gd name="T69" fmla="*/ T68 w 481"/>
                              <a:gd name="T70" fmla="+- 0 5424 1151"/>
                              <a:gd name="T71" fmla="*/ 5424 h 5271"/>
                              <a:gd name="T72" fmla="+- 0 2416 2341"/>
                              <a:gd name="T73" fmla="*/ T72 w 481"/>
                              <a:gd name="T74" fmla="+- 0 5374 1151"/>
                              <a:gd name="T75" fmla="*/ 5374 h 5271"/>
                              <a:gd name="T76" fmla="+- 0 2416 2341"/>
                              <a:gd name="T77" fmla="*/ T76 w 481"/>
                              <a:gd name="T78" fmla="+- 0 5374 1151"/>
                              <a:gd name="T79" fmla="*/ 5374 h 5271"/>
                              <a:gd name="T80" fmla="+- 0 2397 2341"/>
                              <a:gd name="T81" fmla="*/ T80 w 481"/>
                              <a:gd name="T82" fmla="+- 0 4726 1151"/>
                              <a:gd name="T83" fmla="*/ 4726 h 5271"/>
                              <a:gd name="T84" fmla="+- 0 2341 2341"/>
                              <a:gd name="T85" fmla="*/ T84 w 481"/>
                              <a:gd name="T86" fmla="+- 0 4724 1151"/>
                              <a:gd name="T87" fmla="*/ 4724 h 5271"/>
                              <a:gd name="T88" fmla="+- 0 2430 2341"/>
                              <a:gd name="T89" fmla="*/ T88 w 481"/>
                              <a:gd name="T90" fmla="+- 0 3822 1151"/>
                              <a:gd name="T91" fmla="*/ 3822 h 5271"/>
                              <a:gd name="T92" fmla="+- 0 2430 2341"/>
                              <a:gd name="T93" fmla="*/ T92 w 481"/>
                              <a:gd name="T94" fmla="+- 0 3822 1151"/>
                              <a:gd name="T95" fmla="*/ 3822 h 5271"/>
                              <a:gd name="T96" fmla="+- 0 2486 2341"/>
                              <a:gd name="T97" fmla="*/ T96 w 481"/>
                              <a:gd name="T98" fmla="+- 0 3828 1151"/>
                              <a:gd name="T99" fmla="*/ 3828 h 5271"/>
                              <a:gd name="T100" fmla="+- 0 2486 2341"/>
                              <a:gd name="T101" fmla="*/ T100 w 481"/>
                              <a:gd name="T102" fmla="+- 0 3828 1151"/>
                              <a:gd name="T103" fmla="*/ 3828 h 5271"/>
                              <a:gd name="T104" fmla="+- 0 2556 2341"/>
                              <a:gd name="T105" fmla="*/ T104 w 481"/>
                              <a:gd name="T106" fmla="+- 0 2775 1151"/>
                              <a:gd name="T107" fmla="*/ 2775 h 5271"/>
                              <a:gd name="T108" fmla="+- 0 2556 2341"/>
                              <a:gd name="T109" fmla="*/ T108 w 481"/>
                              <a:gd name="T110" fmla="+- 0 2775 1151"/>
                              <a:gd name="T111" fmla="*/ 2775 h 5271"/>
                              <a:gd name="T112" fmla="+- 0 2611 2341"/>
                              <a:gd name="T113" fmla="*/ T112 w 481"/>
                              <a:gd name="T114" fmla="+- 0 2794 1151"/>
                              <a:gd name="T115" fmla="*/ 2794 h 5271"/>
                              <a:gd name="T116" fmla="+- 0 2556 2341"/>
                              <a:gd name="T117" fmla="*/ T116 w 481"/>
                              <a:gd name="T118" fmla="+- 0 2775 1151"/>
                              <a:gd name="T119" fmla="*/ 2775 h 5271"/>
                              <a:gd name="T120" fmla="+- 0 2605 2341"/>
                              <a:gd name="T121" fmla="*/ T120 w 481"/>
                              <a:gd name="T122" fmla="+- 0 2695 1151"/>
                              <a:gd name="T123" fmla="*/ 2695 h 5271"/>
                              <a:gd name="T124" fmla="+- 0 2605 2341"/>
                              <a:gd name="T125" fmla="*/ T124 w 481"/>
                              <a:gd name="T126" fmla="+- 0 2695 1151"/>
                              <a:gd name="T127" fmla="*/ 2695 h 5271"/>
                              <a:gd name="T128" fmla="+- 0 2656 2341"/>
                              <a:gd name="T129" fmla="*/ T128 w 481"/>
                              <a:gd name="T130" fmla="+- 0 2719 1151"/>
                              <a:gd name="T131" fmla="*/ 2719 h 5271"/>
                              <a:gd name="T132" fmla="+- 0 2656 2341"/>
                              <a:gd name="T133" fmla="*/ T132 w 481"/>
                              <a:gd name="T134" fmla="+- 0 2719 1151"/>
                              <a:gd name="T135" fmla="*/ 2719 h 5271"/>
                              <a:gd name="T136" fmla="+- 0 2730 2341"/>
                              <a:gd name="T137" fmla="*/ T136 w 481"/>
                              <a:gd name="T138" fmla="+- 0 2351 1151"/>
                              <a:gd name="T139" fmla="*/ 2351 h 5271"/>
                              <a:gd name="T140" fmla="+- 0 2730 2341"/>
                              <a:gd name="T141" fmla="*/ T140 w 481"/>
                              <a:gd name="T142" fmla="+- 0 2351 1151"/>
                              <a:gd name="T143" fmla="*/ 2351 h 5271"/>
                              <a:gd name="T144" fmla="+- 0 2785 2341"/>
                              <a:gd name="T145" fmla="*/ T144 w 481"/>
                              <a:gd name="T146" fmla="+- 0 2365 1151"/>
                              <a:gd name="T147" fmla="*/ 2365 h 5271"/>
                              <a:gd name="T148" fmla="+- 0 2730 2341"/>
                              <a:gd name="T149" fmla="*/ T148 w 481"/>
                              <a:gd name="T150" fmla="+- 0 2351 1151"/>
                              <a:gd name="T151" fmla="*/ 2351 h 5271"/>
                              <a:gd name="T152" fmla="+- 0 2821 2341"/>
                              <a:gd name="T153" fmla="*/ T152 w 481"/>
                              <a:gd name="T154" fmla="+- 0 2133 1151"/>
                              <a:gd name="T155" fmla="*/ 2133 h 5271"/>
                              <a:gd name="T156" fmla="+- 0 2821 2341"/>
                              <a:gd name="T157" fmla="*/ T156 w 481"/>
                              <a:gd name="T158" fmla="+- 0 2133 1151"/>
                              <a:gd name="T159" fmla="*/ 2133 h 5271"/>
                              <a:gd name="T160" fmla="+- 0 2821 2341"/>
                              <a:gd name="T161" fmla="*/ T160 w 481"/>
                              <a:gd name="T162" fmla="+- 0 2133 1151"/>
                              <a:gd name="T163" fmla="*/ 2133 h 5271"/>
                              <a:gd name="T164" fmla="+- 0 2821 2341"/>
                              <a:gd name="T165" fmla="*/ T164 w 481"/>
                              <a:gd name="T166" fmla="+- 0 2133 1151"/>
                              <a:gd name="T167" fmla="*/ 2133 h 5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81" h="5271">
                                <a:moveTo>
                                  <a:pt x="201" y="5007"/>
                                </a:moveTo>
                                <a:lnTo>
                                  <a:pt x="178" y="5208"/>
                                </a:lnTo>
                                <a:lnTo>
                                  <a:pt x="228" y="5271"/>
                                </a:lnTo>
                                <a:lnTo>
                                  <a:pt x="201" y="5007"/>
                                </a:lnTo>
                                <a:close/>
                                <a:moveTo>
                                  <a:pt x="262" y="4969"/>
                                </a:moveTo>
                                <a:lnTo>
                                  <a:pt x="201" y="5007"/>
                                </a:lnTo>
                                <a:lnTo>
                                  <a:pt x="228" y="5271"/>
                                </a:lnTo>
                                <a:lnTo>
                                  <a:pt x="262" y="4969"/>
                                </a:lnTo>
                                <a:close/>
                                <a:moveTo>
                                  <a:pt x="262" y="4969"/>
                                </a:moveTo>
                                <a:lnTo>
                                  <a:pt x="136" y="4984"/>
                                </a:lnTo>
                                <a:lnTo>
                                  <a:pt x="201" y="5007"/>
                                </a:lnTo>
                                <a:lnTo>
                                  <a:pt x="262" y="4969"/>
                                </a:lnTo>
                                <a:close/>
                                <a:moveTo>
                                  <a:pt x="52" y="4900"/>
                                </a:moveTo>
                                <a:lnTo>
                                  <a:pt x="136" y="4984"/>
                                </a:lnTo>
                                <a:lnTo>
                                  <a:pt x="167" y="4935"/>
                                </a:lnTo>
                                <a:lnTo>
                                  <a:pt x="52" y="4900"/>
                                </a:lnTo>
                                <a:close/>
                                <a:moveTo>
                                  <a:pt x="167" y="4935"/>
                                </a:moveTo>
                                <a:lnTo>
                                  <a:pt x="136" y="4984"/>
                                </a:lnTo>
                                <a:lnTo>
                                  <a:pt x="262" y="4969"/>
                                </a:lnTo>
                                <a:lnTo>
                                  <a:pt x="167" y="4935"/>
                                </a:lnTo>
                                <a:close/>
                                <a:moveTo>
                                  <a:pt x="105" y="4872"/>
                                </a:moveTo>
                                <a:lnTo>
                                  <a:pt x="52" y="4900"/>
                                </a:lnTo>
                                <a:lnTo>
                                  <a:pt x="167" y="4935"/>
                                </a:lnTo>
                                <a:lnTo>
                                  <a:pt x="105" y="4872"/>
                                </a:lnTo>
                                <a:close/>
                                <a:moveTo>
                                  <a:pt x="34" y="4816"/>
                                </a:moveTo>
                                <a:lnTo>
                                  <a:pt x="52" y="4900"/>
                                </a:lnTo>
                                <a:lnTo>
                                  <a:pt x="105" y="4872"/>
                                </a:lnTo>
                                <a:lnTo>
                                  <a:pt x="34" y="4816"/>
                                </a:lnTo>
                                <a:close/>
                                <a:moveTo>
                                  <a:pt x="91" y="4809"/>
                                </a:moveTo>
                                <a:lnTo>
                                  <a:pt x="34" y="4816"/>
                                </a:lnTo>
                                <a:lnTo>
                                  <a:pt x="105" y="4872"/>
                                </a:lnTo>
                                <a:lnTo>
                                  <a:pt x="91" y="4809"/>
                                </a:lnTo>
                                <a:close/>
                                <a:moveTo>
                                  <a:pt x="22" y="4382"/>
                                </a:moveTo>
                                <a:lnTo>
                                  <a:pt x="34" y="4816"/>
                                </a:lnTo>
                                <a:lnTo>
                                  <a:pt x="91" y="4809"/>
                                </a:lnTo>
                                <a:lnTo>
                                  <a:pt x="22" y="4382"/>
                                </a:lnTo>
                                <a:close/>
                                <a:moveTo>
                                  <a:pt x="22" y="4382"/>
                                </a:moveTo>
                                <a:lnTo>
                                  <a:pt x="91" y="4809"/>
                                </a:lnTo>
                                <a:lnTo>
                                  <a:pt x="78" y="4384"/>
                                </a:lnTo>
                                <a:lnTo>
                                  <a:pt x="22" y="4382"/>
                                </a:lnTo>
                                <a:close/>
                                <a:moveTo>
                                  <a:pt x="33" y="4275"/>
                                </a:moveTo>
                                <a:lnTo>
                                  <a:pt x="22" y="4382"/>
                                </a:lnTo>
                                <a:lnTo>
                                  <a:pt x="78" y="4384"/>
                                </a:lnTo>
                                <a:lnTo>
                                  <a:pt x="33" y="4275"/>
                                </a:lnTo>
                                <a:close/>
                                <a:moveTo>
                                  <a:pt x="96" y="4226"/>
                                </a:moveTo>
                                <a:lnTo>
                                  <a:pt x="33" y="4275"/>
                                </a:lnTo>
                                <a:lnTo>
                                  <a:pt x="78" y="4384"/>
                                </a:lnTo>
                                <a:lnTo>
                                  <a:pt x="96" y="4226"/>
                                </a:lnTo>
                                <a:close/>
                                <a:moveTo>
                                  <a:pt x="96" y="4226"/>
                                </a:moveTo>
                                <a:lnTo>
                                  <a:pt x="20" y="4273"/>
                                </a:lnTo>
                                <a:lnTo>
                                  <a:pt x="33" y="4275"/>
                                </a:lnTo>
                                <a:lnTo>
                                  <a:pt x="96" y="4226"/>
                                </a:lnTo>
                                <a:close/>
                                <a:moveTo>
                                  <a:pt x="0" y="3573"/>
                                </a:moveTo>
                                <a:lnTo>
                                  <a:pt x="20" y="4273"/>
                                </a:lnTo>
                                <a:lnTo>
                                  <a:pt x="75" y="4223"/>
                                </a:lnTo>
                                <a:lnTo>
                                  <a:pt x="0" y="3573"/>
                                </a:lnTo>
                                <a:close/>
                                <a:moveTo>
                                  <a:pt x="75" y="4223"/>
                                </a:moveTo>
                                <a:lnTo>
                                  <a:pt x="20" y="4273"/>
                                </a:lnTo>
                                <a:lnTo>
                                  <a:pt x="96" y="4226"/>
                                </a:lnTo>
                                <a:lnTo>
                                  <a:pt x="75" y="4223"/>
                                </a:lnTo>
                                <a:close/>
                                <a:moveTo>
                                  <a:pt x="0" y="3573"/>
                                </a:moveTo>
                                <a:lnTo>
                                  <a:pt x="75" y="4223"/>
                                </a:lnTo>
                                <a:lnTo>
                                  <a:pt x="56" y="3575"/>
                                </a:lnTo>
                                <a:lnTo>
                                  <a:pt x="0" y="3573"/>
                                </a:lnTo>
                                <a:close/>
                                <a:moveTo>
                                  <a:pt x="89" y="2671"/>
                                </a:moveTo>
                                <a:lnTo>
                                  <a:pt x="0" y="3573"/>
                                </a:lnTo>
                                <a:lnTo>
                                  <a:pt x="56" y="3575"/>
                                </a:lnTo>
                                <a:lnTo>
                                  <a:pt x="89" y="2671"/>
                                </a:lnTo>
                                <a:close/>
                                <a:moveTo>
                                  <a:pt x="89" y="2671"/>
                                </a:moveTo>
                                <a:lnTo>
                                  <a:pt x="56" y="3575"/>
                                </a:lnTo>
                                <a:lnTo>
                                  <a:pt x="145" y="2677"/>
                                </a:lnTo>
                                <a:lnTo>
                                  <a:pt x="89" y="2671"/>
                                </a:lnTo>
                                <a:close/>
                                <a:moveTo>
                                  <a:pt x="151" y="2073"/>
                                </a:moveTo>
                                <a:lnTo>
                                  <a:pt x="89" y="2671"/>
                                </a:lnTo>
                                <a:lnTo>
                                  <a:pt x="145" y="2677"/>
                                </a:lnTo>
                                <a:lnTo>
                                  <a:pt x="151" y="2073"/>
                                </a:lnTo>
                                <a:close/>
                                <a:moveTo>
                                  <a:pt x="151" y="2073"/>
                                </a:moveTo>
                                <a:lnTo>
                                  <a:pt x="145" y="2677"/>
                                </a:lnTo>
                                <a:lnTo>
                                  <a:pt x="207" y="2080"/>
                                </a:lnTo>
                                <a:lnTo>
                                  <a:pt x="151" y="2073"/>
                                </a:lnTo>
                                <a:close/>
                                <a:moveTo>
                                  <a:pt x="215" y="1624"/>
                                </a:moveTo>
                                <a:lnTo>
                                  <a:pt x="151" y="2073"/>
                                </a:lnTo>
                                <a:lnTo>
                                  <a:pt x="207" y="2080"/>
                                </a:lnTo>
                                <a:lnTo>
                                  <a:pt x="215" y="1624"/>
                                </a:lnTo>
                                <a:close/>
                                <a:moveTo>
                                  <a:pt x="215" y="1624"/>
                                </a:moveTo>
                                <a:lnTo>
                                  <a:pt x="207" y="2080"/>
                                </a:lnTo>
                                <a:lnTo>
                                  <a:pt x="270" y="1643"/>
                                </a:lnTo>
                                <a:lnTo>
                                  <a:pt x="215" y="1624"/>
                                </a:lnTo>
                                <a:close/>
                                <a:moveTo>
                                  <a:pt x="264" y="1544"/>
                                </a:moveTo>
                                <a:lnTo>
                                  <a:pt x="215" y="1624"/>
                                </a:lnTo>
                                <a:lnTo>
                                  <a:pt x="270" y="1643"/>
                                </a:lnTo>
                                <a:lnTo>
                                  <a:pt x="264" y="1544"/>
                                </a:lnTo>
                                <a:close/>
                                <a:moveTo>
                                  <a:pt x="264" y="1544"/>
                                </a:moveTo>
                                <a:lnTo>
                                  <a:pt x="270" y="1643"/>
                                </a:lnTo>
                                <a:lnTo>
                                  <a:pt x="315" y="1568"/>
                                </a:lnTo>
                                <a:lnTo>
                                  <a:pt x="264" y="1544"/>
                                </a:lnTo>
                                <a:close/>
                                <a:moveTo>
                                  <a:pt x="273" y="1516"/>
                                </a:moveTo>
                                <a:lnTo>
                                  <a:pt x="264" y="1544"/>
                                </a:lnTo>
                                <a:lnTo>
                                  <a:pt x="315" y="1568"/>
                                </a:lnTo>
                                <a:lnTo>
                                  <a:pt x="273" y="1516"/>
                                </a:lnTo>
                                <a:close/>
                                <a:moveTo>
                                  <a:pt x="273" y="1516"/>
                                </a:moveTo>
                                <a:lnTo>
                                  <a:pt x="315" y="1568"/>
                                </a:lnTo>
                                <a:lnTo>
                                  <a:pt x="327" y="1535"/>
                                </a:lnTo>
                                <a:lnTo>
                                  <a:pt x="273" y="1516"/>
                                </a:lnTo>
                                <a:close/>
                                <a:moveTo>
                                  <a:pt x="389" y="1200"/>
                                </a:moveTo>
                                <a:lnTo>
                                  <a:pt x="273" y="1516"/>
                                </a:lnTo>
                                <a:lnTo>
                                  <a:pt x="327" y="1535"/>
                                </a:lnTo>
                                <a:lnTo>
                                  <a:pt x="389" y="1200"/>
                                </a:lnTo>
                                <a:close/>
                                <a:moveTo>
                                  <a:pt x="389" y="1200"/>
                                </a:moveTo>
                                <a:lnTo>
                                  <a:pt x="327" y="1535"/>
                                </a:lnTo>
                                <a:lnTo>
                                  <a:pt x="444" y="1214"/>
                                </a:lnTo>
                                <a:lnTo>
                                  <a:pt x="389" y="1200"/>
                                </a:lnTo>
                                <a:close/>
                                <a:moveTo>
                                  <a:pt x="423" y="982"/>
                                </a:moveTo>
                                <a:lnTo>
                                  <a:pt x="389" y="1200"/>
                                </a:lnTo>
                                <a:lnTo>
                                  <a:pt x="444" y="1214"/>
                                </a:lnTo>
                                <a:lnTo>
                                  <a:pt x="423" y="982"/>
                                </a:lnTo>
                                <a:close/>
                                <a:moveTo>
                                  <a:pt x="480" y="982"/>
                                </a:moveTo>
                                <a:lnTo>
                                  <a:pt x="423" y="982"/>
                                </a:lnTo>
                                <a:lnTo>
                                  <a:pt x="444" y="1214"/>
                                </a:lnTo>
                                <a:lnTo>
                                  <a:pt x="480" y="982"/>
                                </a:lnTo>
                                <a:close/>
                                <a:moveTo>
                                  <a:pt x="246" y="0"/>
                                </a:moveTo>
                                <a:lnTo>
                                  <a:pt x="423" y="982"/>
                                </a:lnTo>
                                <a:lnTo>
                                  <a:pt x="480" y="982"/>
                                </a:lnTo>
                                <a:lnTo>
                                  <a:pt x="246" y="0"/>
                                </a:lnTo>
                                <a:close/>
                                <a:moveTo>
                                  <a:pt x="246" y="0"/>
                                </a:moveTo>
                                <a:lnTo>
                                  <a:pt x="480" y="982"/>
                                </a:lnTo>
                                <a:lnTo>
                                  <a:pt x="315" y="66"/>
                                </a:lnTo>
                                <a:lnTo>
                                  <a:pt x="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docshape28"/>
                        <wps:cNvSpPr>
                          <a:spLocks/>
                        </wps:cNvSpPr>
                        <wps:spPr bwMode="auto">
                          <a:xfrm>
                            <a:off x="2586" y="1150"/>
                            <a:ext cx="235" cy="983"/>
                          </a:xfrm>
                          <a:custGeom>
                            <a:avLst/>
                            <a:gdLst>
                              <a:gd name="T0" fmla="+- 0 2656 2587"/>
                              <a:gd name="T1" fmla="*/ T0 w 235"/>
                              <a:gd name="T2" fmla="+- 0 1217 1151"/>
                              <a:gd name="T3" fmla="*/ 1217 h 983"/>
                              <a:gd name="T4" fmla="+- 0 2587 2587"/>
                              <a:gd name="T5" fmla="*/ T4 w 235"/>
                              <a:gd name="T6" fmla="+- 0 1151 1151"/>
                              <a:gd name="T7" fmla="*/ 1151 h 983"/>
                              <a:gd name="T8" fmla="+- 0 2821 2587"/>
                              <a:gd name="T9" fmla="*/ T8 w 235"/>
                              <a:gd name="T10" fmla="+- 0 2133 1151"/>
                              <a:gd name="T11" fmla="*/ 2133 h 983"/>
                              <a:gd name="T12" fmla="+- 0 2656 2587"/>
                              <a:gd name="T13" fmla="*/ T12 w 235"/>
                              <a:gd name="T14" fmla="+- 0 1217 1151"/>
                              <a:gd name="T15" fmla="*/ 1217 h 983"/>
                              <a:gd name="T16" fmla="+- 0 2587 2587"/>
                              <a:gd name="T17" fmla="*/ T16 w 235"/>
                              <a:gd name="T18" fmla="+- 0 1151 1151"/>
                              <a:gd name="T19" fmla="*/ 1151 h 983"/>
                              <a:gd name="T20" fmla="+- 0 2821 2587"/>
                              <a:gd name="T21" fmla="*/ T20 w 235"/>
                              <a:gd name="T22" fmla="+- 0 2133 1151"/>
                              <a:gd name="T23" fmla="*/ 2133 h 983"/>
                              <a:gd name="T24" fmla="+- 0 2764 2587"/>
                              <a:gd name="T25" fmla="*/ T24 w 235"/>
                              <a:gd name="T26" fmla="+- 0 2133 1151"/>
                              <a:gd name="T27" fmla="*/ 2133 h 983"/>
                              <a:gd name="T28" fmla="+- 0 2587 2587"/>
                              <a:gd name="T29" fmla="*/ T28 w 235"/>
                              <a:gd name="T30" fmla="+- 0 1151 1151"/>
                              <a:gd name="T31" fmla="*/ 1151 h 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5" h="983">
                                <a:moveTo>
                                  <a:pt x="69" y="66"/>
                                </a:moveTo>
                                <a:lnTo>
                                  <a:pt x="0" y="0"/>
                                </a:lnTo>
                                <a:lnTo>
                                  <a:pt x="234" y="982"/>
                                </a:lnTo>
                                <a:lnTo>
                                  <a:pt x="69" y="66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34" y="982"/>
                                </a:lnTo>
                                <a:lnTo>
                                  <a:pt x="177" y="9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6" y="2132"/>
                            <a:ext cx="266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5" name="docshape30"/>
                        <wps:cNvSpPr>
                          <a:spLocks/>
                        </wps:cNvSpPr>
                        <wps:spPr bwMode="auto">
                          <a:xfrm>
                            <a:off x="2340" y="2774"/>
                            <a:ext cx="270" cy="3193"/>
                          </a:xfrm>
                          <a:custGeom>
                            <a:avLst/>
                            <a:gdLst>
                              <a:gd name="T0" fmla="+- 0 2611 2341"/>
                              <a:gd name="T1" fmla="*/ T0 w 270"/>
                              <a:gd name="T2" fmla="+- 0 2794 2775"/>
                              <a:gd name="T3" fmla="*/ 2794 h 3193"/>
                              <a:gd name="T4" fmla="+- 0 2556 2341"/>
                              <a:gd name="T5" fmla="*/ T4 w 270"/>
                              <a:gd name="T6" fmla="+- 0 2775 2775"/>
                              <a:gd name="T7" fmla="*/ 2775 h 3193"/>
                              <a:gd name="T8" fmla="+- 0 2548 2341"/>
                              <a:gd name="T9" fmla="*/ T8 w 270"/>
                              <a:gd name="T10" fmla="+- 0 3231 2775"/>
                              <a:gd name="T11" fmla="*/ 3231 h 3193"/>
                              <a:gd name="T12" fmla="+- 0 2611 2341"/>
                              <a:gd name="T13" fmla="*/ T12 w 270"/>
                              <a:gd name="T14" fmla="+- 0 2794 2775"/>
                              <a:gd name="T15" fmla="*/ 2794 h 3193"/>
                              <a:gd name="T16" fmla="+- 0 2556 2341"/>
                              <a:gd name="T17" fmla="*/ T16 w 270"/>
                              <a:gd name="T18" fmla="+- 0 2775 2775"/>
                              <a:gd name="T19" fmla="*/ 2775 h 3193"/>
                              <a:gd name="T20" fmla="+- 0 2548 2341"/>
                              <a:gd name="T21" fmla="*/ T20 w 270"/>
                              <a:gd name="T22" fmla="+- 0 3231 2775"/>
                              <a:gd name="T23" fmla="*/ 3231 h 3193"/>
                              <a:gd name="T24" fmla="+- 0 2492 2341"/>
                              <a:gd name="T25" fmla="*/ T24 w 270"/>
                              <a:gd name="T26" fmla="+- 0 3224 2775"/>
                              <a:gd name="T27" fmla="*/ 3224 h 3193"/>
                              <a:gd name="T28" fmla="+- 0 2556 2341"/>
                              <a:gd name="T29" fmla="*/ T28 w 270"/>
                              <a:gd name="T30" fmla="+- 0 2775 2775"/>
                              <a:gd name="T31" fmla="*/ 2775 h 3193"/>
                              <a:gd name="T32" fmla="+- 0 2548 2341"/>
                              <a:gd name="T33" fmla="*/ T32 w 270"/>
                              <a:gd name="T34" fmla="+- 0 3231 2775"/>
                              <a:gd name="T35" fmla="*/ 3231 h 3193"/>
                              <a:gd name="T36" fmla="+- 0 2492 2341"/>
                              <a:gd name="T37" fmla="*/ T36 w 270"/>
                              <a:gd name="T38" fmla="+- 0 3224 2775"/>
                              <a:gd name="T39" fmla="*/ 3224 h 3193"/>
                              <a:gd name="T40" fmla="+- 0 2486 2341"/>
                              <a:gd name="T41" fmla="*/ T40 w 270"/>
                              <a:gd name="T42" fmla="+- 0 3828 2775"/>
                              <a:gd name="T43" fmla="*/ 3828 h 3193"/>
                              <a:gd name="T44" fmla="+- 0 2548 2341"/>
                              <a:gd name="T45" fmla="*/ T44 w 270"/>
                              <a:gd name="T46" fmla="+- 0 3231 2775"/>
                              <a:gd name="T47" fmla="*/ 3231 h 3193"/>
                              <a:gd name="T48" fmla="+- 0 2492 2341"/>
                              <a:gd name="T49" fmla="*/ T48 w 270"/>
                              <a:gd name="T50" fmla="+- 0 3224 2775"/>
                              <a:gd name="T51" fmla="*/ 3224 h 3193"/>
                              <a:gd name="T52" fmla="+- 0 2486 2341"/>
                              <a:gd name="T53" fmla="*/ T52 w 270"/>
                              <a:gd name="T54" fmla="+- 0 3828 2775"/>
                              <a:gd name="T55" fmla="*/ 3828 h 3193"/>
                              <a:gd name="T56" fmla="+- 0 2430 2341"/>
                              <a:gd name="T57" fmla="*/ T56 w 270"/>
                              <a:gd name="T58" fmla="+- 0 3822 2775"/>
                              <a:gd name="T59" fmla="*/ 3822 h 3193"/>
                              <a:gd name="T60" fmla="+- 0 2492 2341"/>
                              <a:gd name="T61" fmla="*/ T60 w 270"/>
                              <a:gd name="T62" fmla="+- 0 3224 2775"/>
                              <a:gd name="T63" fmla="*/ 3224 h 3193"/>
                              <a:gd name="T64" fmla="+- 0 2486 2341"/>
                              <a:gd name="T65" fmla="*/ T64 w 270"/>
                              <a:gd name="T66" fmla="+- 0 3828 2775"/>
                              <a:gd name="T67" fmla="*/ 3828 h 3193"/>
                              <a:gd name="T68" fmla="+- 0 2430 2341"/>
                              <a:gd name="T69" fmla="*/ T68 w 270"/>
                              <a:gd name="T70" fmla="+- 0 3822 2775"/>
                              <a:gd name="T71" fmla="*/ 3822 h 3193"/>
                              <a:gd name="T72" fmla="+- 0 2397 2341"/>
                              <a:gd name="T73" fmla="*/ T72 w 270"/>
                              <a:gd name="T74" fmla="+- 0 4726 2775"/>
                              <a:gd name="T75" fmla="*/ 4726 h 3193"/>
                              <a:gd name="T76" fmla="+- 0 2486 2341"/>
                              <a:gd name="T77" fmla="*/ T76 w 270"/>
                              <a:gd name="T78" fmla="+- 0 3828 2775"/>
                              <a:gd name="T79" fmla="*/ 3828 h 3193"/>
                              <a:gd name="T80" fmla="+- 0 2430 2341"/>
                              <a:gd name="T81" fmla="*/ T80 w 270"/>
                              <a:gd name="T82" fmla="+- 0 3822 2775"/>
                              <a:gd name="T83" fmla="*/ 3822 h 3193"/>
                              <a:gd name="T84" fmla="+- 0 2397 2341"/>
                              <a:gd name="T85" fmla="*/ T84 w 270"/>
                              <a:gd name="T86" fmla="+- 0 4726 2775"/>
                              <a:gd name="T87" fmla="*/ 4726 h 3193"/>
                              <a:gd name="T88" fmla="+- 0 2341 2341"/>
                              <a:gd name="T89" fmla="*/ T88 w 270"/>
                              <a:gd name="T90" fmla="+- 0 4724 2775"/>
                              <a:gd name="T91" fmla="*/ 4724 h 3193"/>
                              <a:gd name="T92" fmla="+- 0 2430 2341"/>
                              <a:gd name="T93" fmla="*/ T92 w 270"/>
                              <a:gd name="T94" fmla="+- 0 3822 2775"/>
                              <a:gd name="T95" fmla="*/ 3822 h 3193"/>
                              <a:gd name="T96" fmla="+- 0 2397 2341"/>
                              <a:gd name="T97" fmla="*/ T96 w 270"/>
                              <a:gd name="T98" fmla="+- 0 4726 2775"/>
                              <a:gd name="T99" fmla="*/ 4726 h 3193"/>
                              <a:gd name="T100" fmla="+- 0 2341 2341"/>
                              <a:gd name="T101" fmla="*/ T100 w 270"/>
                              <a:gd name="T102" fmla="+- 0 4724 2775"/>
                              <a:gd name="T103" fmla="*/ 4724 h 3193"/>
                              <a:gd name="T104" fmla="+- 0 2416 2341"/>
                              <a:gd name="T105" fmla="*/ T104 w 270"/>
                              <a:gd name="T106" fmla="+- 0 5374 2775"/>
                              <a:gd name="T107" fmla="*/ 5374 h 3193"/>
                              <a:gd name="T108" fmla="+- 0 2397 2341"/>
                              <a:gd name="T109" fmla="*/ T108 w 270"/>
                              <a:gd name="T110" fmla="+- 0 4726 2775"/>
                              <a:gd name="T111" fmla="*/ 4726 h 3193"/>
                              <a:gd name="T112" fmla="+- 0 2341 2341"/>
                              <a:gd name="T113" fmla="*/ T112 w 270"/>
                              <a:gd name="T114" fmla="+- 0 4724 2775"/>
                              <a:gd name="T115" fmla="*/ 4724 h 3193"/>
                              <a:gd name="T116" fmla="+- 0 2416 2341"/>
                              <a:gd name="T117" fmla="*/ T116 w 270"/>
                              <a:gd name="T118" fmla="+- 0 5374 2775"/>
                              <a:gd name="T119" fmla="*/ 5374 h 3193"/>
                              <a:gd name="T120" fmla="+- 0 2361 2341"/>
                              <a:gd name="T121" fmla="*/ T120 w 270"/>
                              <a:gd name="T122" fmla="+- 0 5424 2775"/>
                              <a:gd name="T123" fmla="*/ 5424 h 3193"/>
                              <a:gd name="T124" fmla="+- 0 2341 2341"/>
                              <a:gd name="T125" fmla="*/ T124 w 270"/>
                              <a:gd name="T126" fmla="+- 0 4724 2775"/>
                              <a:gd name="T127" fmla="*/ 4724 h 3193"/>
                              <a:gd name="T128" fmla="+- 0 2416 2341"/>
                              <a:gd name="T129" fmla="*/ T128 w 270"/>
                              <a:gd name="T130" fmla="+- 0 5374 2775"/>
                              <a:gd name="T131" fmla="*/ 5374 h 3193"/>
                              <a:gd name="T132" fmla="+- 0 2361 2341"/>
                              <a:gd name="T133" fmla="*/ T132 w 270"/>
                              <a:gd name="T134" fmla="+- 0 5424 2775"/>
                              <a:gd name="T135" fmla="*/ 5424 h 3193"/>
                              <a:gd name="T136" fmla="+- 0 2437 2341"/>
                              <a:gd name="T137" fmla="*/ T136 w 270"/>
                              <a:gd name="T138" fmla="+- 0 5377 2775"/>
                              <a:gd name="T139" fmla="*/ 5377 h 3193"/>
                              <a:gd name="T140" fmla="+- 0 2416 2341"/>
                              <a:gd name="T141" fmla="*/ T140 w 270"/>
                              <a:gd name="T142" fmla="+- 0 5374 2775"/>
                              <a:gd name="T143" fmla="*/ 5374 h 3193"/>
                              <a:gd name="T144" fmla="+- 0 2361 2341"/>
                              <a:gd name="T145" fmla="*/ T144 w 270"/>
                              <a:gd name="T146" fmla="+- 0 5424 2775"/>
                              <a:gd name="T147" fmla="*/ 5424 h 3193"/>
                              <a:gd name="T148" fmla="+- 0 2437 2341"/>
                              <a:gd name="T149" fmla="*/ T148 w 270"/>
                              <a:gd name="T150" fmla="+- 0 5377 2775"/>
                              <a:gd name="T151" fmla="*/ 5377 h 3193"/>
                              <a:gd name="T152" fmla="+- 0 2374 2341"/>
                              <a:gd name="T153" fmla="*/ T152 w 270"/>
                              <a:gd name="T154" fmla="+- 0 5426 2775"/>
                              <a:gd name="T155" fmla="*/ 5426 h 3193"/>
                              <a:gd name="T156" fmla="+- 0 2361 2341"/>
                              <a:gd name="T157" fmla="*/ T156 w 270"/>
                              <a:gd name="T158" fmla="+- 0 5424 2775"/>
                              <a:gd name="T159" fmla="*/ 5424 h 3193"/>
                              <a:gd name="T160" fmla="+- 0 2437 2341"/>
                              <a:gd name="T161" fmla="*/ T160 w 270"/>
                              <a:gd name="T162" fmla="+- 0 5377 2775"/>
                              <a:gd name="T163" fmla="*/ 5377 h 3193"/>
                              <a:gd name="T164" fmla="+- 0 2374 2341"/>
                              <a:gd name="T165" fmla="*/ T164 w 270"/>
                              <a:gd name="T166" fmla="+- 0 5426 2775"/>
                              <a:gd name="T167" fmla="*/ 5426 h 3193"/>
                              <a:gd name="T168" fmla="+- 0 2419 2341"/>
                              <a:gd name="T169" fmla="*/ T168 w 270"/>
                              <a:gd name="T170" fmla="+- 0 5535 2775"/>
                              <a:gd name="T171" fmla="*/ 5535 h 3193"/>
                              <a:gd name="T172" fmla="+- 0 2437 2341"/>
                              <a:gd name="T173" fmla="*/ T172 w 270"/>
                              <a:gd name="T174" fmla="+- 0 5377 2775"/>
                              <a:gd name="T175" fmla="*/ 5377 h 3193"/>
                              <a:gd name="T176" fmla="+- 0 2374 2341"/>
                              <a:gd name="T177" fmla="*/ T176 w 270"/>
                              <a:gd name="T178" fmla="+- 0 5426 2775"/>
                              <a:gd name="T179" fmla="*/ 5426 h 3193"/>
                              <a:gd name="T180" fmla="+- 0 2419 2341"/>
                              <a:gd name="T181" fmla="*/ T180 w 270"/>
                              <a:gd name="T182" fmla="+- 0 5535 2775"/>
                              <a:gd name="T183" fmla="*/ 5535 h 3193"/>
                              <a:gd name="T184" fmla="+- 0 2363 2341"/>
                              <a:gd name="T185" fmla="*/ T184 w 270"/>
                              <a:gd name="T186" fmla="+- 0 5533 2775"/>
                              <a:gd name="T187" fmla="*/ 5533 h 3193"/>
                              <a:gd name="T188" fmla="+- 0 2374 2341"/>
                              <a:gd name="T189" fmla="*/ T188 w 270"/>
                              <a:gd name="T190" fmla="+- 0 5426 2775"/>
                              <a:gd name="T191" fmla="*/ 5426 h 3193"/>
                              <a:gd name="T192" fmla="+- 0 2419 2341"/>
                              <a:gd name="T193" fmla="*/ T192 w 270"/>
                              <a:gd name="T194" fmla="+- 0 5535 2775"/>
                              <a:gd name="T195" fmla="*/ 5535 h 3193"/>
                              <a:gd name="T196" fmla="+- 0 2363 2341"/>
                              <a:gd name="T197" fmla="*/ T196 w 270"/>
                              <a:gd name="T198" fmla="+- 0 5533 2775"/>
                              <a:gd name="T199" fmla="*/ 5533 h 3193"/>
                              <a:gd name="T200" fmla="+- 0 2432 2341"/>
                              <a:gd name="T201" fmla="*/ T200 w 270"/>
                              <a:gd name="T202" fmla="+- 0 5960 2775"/>
                              <a:gd name="T203" fmla="*/ 5960 h 3193"/>
                              <a:gd name="T204" fmla="+- 0 2419 2341"/>
                              <a:gd name="T205" fmla="*/ T204 w 270"/>
                              <a:gd name="T206" fmla="+- 0 5535 2775"/>
                              <a:gd name="T207" fmla="*/ 5535 h 3193"/>
                              <a:gd name="T208" fmla="+- 0 2363 2341"/>
                              <a:gd name="T209" fmla="*/ T208 w 270"/>
                              <a:gd name="T210" fmla="+- 0 5533 2775"/>
                              <a:gd name="T211" fmla="*/ 5533 h 3193"/>
                              <a:gd name="T212" fmla="+- 0 2432 2341"/>
                              <a:gd name="T213" fmla="*/ T212 w 270"/>
                              <a:gd name="T214" fmla="+- 0 5960 2775"/>
                              <a:gd name="T215" fmla="*/ 5960 h 3193"/>
                              <a:gd name="T216" fmla="+- 0 2375 2341"/>
                              <a:gd name="T217" fmla="*/ T216 w 270"/>
                              <a:gd name="T218" fmla="+- 0 5967 2775"/>
                              <a:gd name="T219" fmla="*/ 5967 h 3193"/>
                              <a:gd name="T220" fmla="+- 0 2363 2341"/>
                              <a:gd name="T221" fmla="*/ T220 w 270"/>
                              <a:gd name="T222" fmla="+- 0 5533 2775"/>
                              <a:gd name="T223" fmla="*/ 5533 h 3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70" h="3193">
                                <a:moveTo>
                                  <a:pt x="270" y="19"/>
                                </a:moveTo>
                                <a:lnTo>
                                  <a:pt x="215" y="0"/>
                                </a:lnTo>
                                <a:lnTo>
                                  <a:pt x="207" y="456"/>
                                </a:lnTo>
                                <a:lnTo>
                                  <a:pt x="270" y="19"/>
                                </a:lnTo>
                                <a:close/>
                                <a:moveTo>
                                  <a:pt x="215" y="0"/>
                                </a:moveTo>
                                <a:lnTo>
                                  <a:pt x="207" y="456"/>
                                </a:lnTo>
                                <a:lnTo>
                                  <a:pt x="151" y="449"/>
                                </a:lnTo>
                                <a:lnTo>
                                  <a:pt x="215" y="0"/>
                                </a:lnTo>
                                <a:close/>
                                <a:moveTo>
                                  <a:pt x="207" y="456"/>
                                </a:moveTo>
                                <a:lnTo>
                                  <a:pt x="151" y="449"/>
                                </a:lnTo>
                                <a:lnTo>
                                  <a:pt x="145" y="1053"/>
                                </a:lnTo>
                                <a:lnTo>
                                  <a:pt x="207" y="456"/>
                                </a:lnTo>
                                <a:close/>
                                <a:moveTo>
                                  <a:pt x="151" y="449"/>
                                </a:moveTo>
                                <a:lnTo>
                                  <a:pt x="145" y="1053"/>
                                </a:lnTo>
                                <a:lnTo>
                                  <a:pt x="89" y="1047"/>
                                </a:lnTo>
                                <a:lnTo>
                                  <a:pt x="151" y="449"/>
                                </a:lnTo>
                                <a:close/>
                                <a:moveTo>
                                  <a:pt x="145" y="1053"/>
                                </a:moveTo>
                                <a:lnTo>
                                  <a:pt x="89" y="1047"/>
                                </a:lnTo>
                                <a:lnTo>
                                  <a:pt x="56" y="1951"/>
                                </a:lnTo>
                                <a:lnTo>
                                  <a:pt x="145" y="1053"/>
                                </a:lnTo>
                                <a:close/>
                                <a:moveTo>
                                  <a:pt x="89" y="1047"/>
                                </a:moveTo>
                                <a:lnTo>
                                  <a:pt x="56" y="1951"/>
                                </a:lnTo>
                                <a:lnTo>
                                  <a:pt x="0" y="1949"/>
                                </a:lnTo>
                                <a:lnTo>
                                  <a:pt x="89" y="1047"/>
                                </a:lnTo>
                                <a:close/>
                                <a:moveTo>
                                  <a:pt x="56" y="1951"/>
                                </a:moveTo>
                                <a:lnTo>
                                  <a:pt x="0" y="1949"/>
                                </a:lnTo>
                                <a:lnTo>
                                  <a:pt x="75" y="2599"/>
                                </a:lnTo>
                                <a:lnTo>
                                  <a:pt x="56" y="1951"/>
                                </a:lnTo>
                                <a:close/>
                                <a:moveTo>
                                  <a:pt x="0" y="1949"/>
                                </a:moveTo>
                                <a:lnTo>
                                  <a:pt x="75" y="2599"/>
                                </a:lnTo>
                                <a:lnTo>
                                  <a:pt x="20" y="2649"/>
                                </a:lnTo>
                                <a:lnTo>
                                  <a:pt x="0" y="1949"/>
                                </a:lnTo>
                                <a:close/>
                                <a:moveTo>
                                  <a:pt x="75" y="2599"/>
                                </a:moveTo>
                                <a:lnTo>
                                  <a:pt x="20" y="2649"/>
                                </a:lnTo>
                                <a:lnTo>
                                  <a:pt x="96" y="2602"/>
                                </a:lnTo>
                                <a:lnTo>
                                  <a:pt x="75" y="2599"/>
                                </a:lnTo>
                                <a:close/>
                                <a:moveTo>
                                  <a:pt x="20" y="2649"/>
                                </a:moveTo>
                                <a:lnTo>
                                  <a:pt x="96" y="2602"/>
                                </a:lnTo>
                                <a:lnTo>
                                  <a:pt x="33" y="2651"/>
                                </a:lnTo>
                                <a:lnTo>
                                  <a:pt x="20" y="2649"/>
                                </a:lnTo>
                                <a:close/>
                                <a:moveTo>
                                  <a:pt x="96" y="2602"/>
                                </a:moveTo>
                                <a:lnTo>
                                  <a:pt x="33" y="2651"/>
                                </a:lnTo>
                                <a:lnTo>
                                  <a:pt x="78" y="2760"/>
                                </a:lnTo>
                                <a:lnTo>
                                  <a:pt x="96" y="2602"/>
                                </a:lnTo>
                                <a:close/>
                                <a:moveTo>
                                  <a:pt x="33" y="2651"/>
                                </a:moveTo>
                                <a:lnTo>
                                  <a:pt x="78" y="2760"/>
                                </a:lnTo>
                                <a:lnTo>
                                  <a:pt x="22" y="2758"/>
                                </a:lnTo>
                                <a:lnTo>
                                  <a:pt x="33" y="2651"/>
                                </a:lnTo>
                                <a:close/>
                                <a:moveTo>
                                  <a:pt x="78" y="2760"/>
                                </a:moveTo>
                                <a:lnTo>
                                  <a:pt x="22" y="2758"/>
                                </a:lnTo>
                                <a:lnTo>
                                  <a:pt x="91" y="3185"/>
                                </a:lnTo>
                                <a:lnTo>
                                  <a:pt x="78" y="2760"/>
                                </a:lnTo>
                                <a:close/>
                                <a:moveTo>
                                  <a:pt x="22" y="2758"/>
                                </a:moveTo>
                                <a:lnTo>
                                  <a:pt x="91" y="3185"/>
                                </a:lnTo>
                                <a:lnTo>
                                  <a:pt x="34" y="3192"/>
                                </a:lnTo>
                                <a:lnTo>
                                  <a:pt x="22" y="27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9" y="5960"/>
                            <a:ext cx="314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docshape32"/>
                        <wps:cNvSpPr>
                          <a:spLocks/>
                        </wps:cNvSpPr>
                        <wps:spPr bwMode="auto">
                          <a:xfrm>
                            <a:off x="2216" y="6480"/>
                            <a:ext cx="341" cy="529"/>
                          </a:xfrm>
                          <a:custGeom>
                            <a:avLst/>
                            <a:gdLst>
                              <a:gd name="T0" fmla="+- 0 2464 2216"/>
                              <a:gd name="T1" fmla="*/ T0 w 341"/>
                              <a:gd name="T2" fmla="+- 0 6947 6480"/>
                              <a:gd name="T3" fmla="*/ 6947 h 529"/>
                              <a:gd name="T4" fmla="+- 0 2216 2216"/>
                              <a:gd name="T5" fmla="*/ T4 w 341"/>
                              <a:gd name="T6" fmla="+- 0 6977 6480"/>
                              <a:gd name="T7" fmla="*/ 6977 h 529"/>
                              <a:gd name="T8" fmla="+- 0 2515 2216"/>
                              <a:gd name="T9" fmla="*/ T8 w 341"/>
                              <a:gd name="T10" fmla="+- 0 7009 6480"/>
                              <a:gd name="T11" fmla="*/ 7009 h 529"/>
                              <a:gd name="T12" fmla="+- 0 2464 2216"/>
                              <a:gd name="T13" fmla="*/ T12 w 341"/>
                              <a:gd name="T14" fmla="+- 0 6947 6480"/>
                              <a:gd name="T15" fmla="*/ 6947 h 529"/>
                              <a:gd name="T16" fmla="+- 0 2495 2216"/>
                              <a:gd name="T17" fmla="*/ T16 w 341"/>
                              <a:gd name="T18" fmla="+- 0 6621 6480"/>
                              <a:gd name="T19" fmla="*/ 6621 h 529"/>
                              <a:gd name="T20" fmla="+- 0 2464 2216"/>
                              <a:gd name="T21" fmla="*/ T20 w 341"/>
                              <a:gd name="T22" fmla="+- 0 6947 6480"/>
                              <a:gd name="T23" fmla="*/ 6947 h 529"/>
                              <a:gd name="T24" fmla="+- 0 2515 2216"/>
                              <a:gd name="T25" fmla="*/ T24 w 341"/>
                              <a:gd name="T26" fmla="+- 0 7009 6480"/>
                              <a:gd name="T27" fmla="*/ 7009 h 529"/>
                              <a:gd name="T28" fmla="+- 0 2495 2216"/>
                              <a:gd name="T29" fmla="*/ T28 w 341"/>
                              <a:gd name="T30" fmla="+- 0 6621 6480"/>
                              <a:gd name="T31" fmla="*/ 6621 h 529"/>
                              <a:gd name="T32" fmla="+- 0 2557 2216"/>
                              <a:gd name="T33" fmla="*/ T32 w 341"/>
                              <a:gd name="T34" fmla="+- 0 6571 6480"/>
                              <a:gd name="T35" fmla="*/ 6571 h 529"/>
                              <a:gd name="T36" fmla="+- 0 2495 2216"/>
                              <a:gd name="T37" fmla="*/ T36 w 341"/>
                              <a:gd name="T38" fmla="+- 0 6621 6480"/>
                              <a:gd name="T39" fmla="*/ 6621 h 529"/>
                              <a:gd name="T40" fmla="+- 0 2515 2216"/>
                              <a:gd name="T41" fmla="*/ T40 w 341"/>
                              <a:gd name="T42" fmla="+- 0 7009 6480"/>
                              <a:gd name="T43" fmla="*/ 7009 h 529"/>
                              <a:gd name="T44" fmla="+- 0 2557 2216"/>
                              <a:gd name="T45" fmla="*/ T44 w 341"/>
                              <a:gd name="T46" fmla="+- 0 6571 6480"/>
                              <a:gd name="T47" fmla="*/ 6571 h 529"/>
                              <a:gd name="T48" fmla="+- 0 2263 2216"/>
                              <a:gd name="T49" fmla="*/ T48 w 341"/>
                              <a:gd name="T50" fmla="+- 0 6603 6480"/>
                              <a:gd name="T51" fmla="*/ 6603 h 529"/>
                              <a:gd name="T52" fmla="+- 0 2216 2216"/>
                              <a:gd name="T53" fmla="*/ T52 w 341"/>
                              <a:gd name="T54" fmla="+- 0 6977 6480"/>
                              <a:gd name="T55" fmla="*/ 6977 h 529"/>
                              <a:gd name="T56" fmla="+- 0 2280 2216"/>
                              <a:gd name="T57" fmla="*/ T56 w 341"/>
                              <a:gd name="T58" fmla="+- 0 6927 6480"/>
                              <a:gd name="T59" fmla="*/ 6927 h 529"/>
                              <a:gd name="T60" fmla="+- 0 2263 2216"/>
                              <a:gd name="T61" fmla="*/ T60 w 341"/>
                              <a:gd name="T62" fmla="+- 0 6603 6480"/>
                              <a:gd name="T63" fmla="*/ 6603 h 529"/>
                              <a:gd name="T64" fmla="+- 0 2280 2216"/>
                              <a:gd name="T65" fmla="*/ T64 w 341"/>
                              <a:gd name="T66" fmla="+- 0 6927 6480"/>
                              <a:gd name="T67" fmla="*/ 6927 h 529"/>
                              <a:gd name="T68" fmla="+- 0 2216 2216"/>
                              <a:gd name="T69" fmla="*/ T68 w 341"/>
                              <a:gd name="T70" fmla="+- 0 6977 6480"/>
                              <a:gd name="T71" fmla="*/ 6977 h 529"/>
                              <a:gd name="T72" fmla="+- 0 2464 2216"/>
                              <a:gd name="T73" fmla="*/ T72 w 341"/>
                              <a:gd name="T74" fmla="+- 0 6947 6480"/>
                              <a:gd name="T75" fmla="*/ 6947 h 529"/>
                              <a:gd name="T76" fmla="+- 0 2280 2216"/>
                              <a:gd name="T77" fmla="*/ T76 w 341"/>
                              <a:gd name="T78" fmla="+- 0 6927 6480"/>
                              <a:gd name="T79" fmla="*/ 6927 h 529"/>
                              <a:gd name="T80" fmla="+- 0 2277 2216"/>
                              <a:gd name="T81" fmla="*/ T80 w 341"/>
                              <a:gd name="T82" fmla="+- 0 6592 6480"/>
                              <a:gd name="T83" fmla="*/ 6592 h 529"/>
                              <a:gd name="T84" fmla="+- 0 2263 2216"/>
                              <a:gd name="T85" fmla="*/ T84 w 341"/>
                              <a:gd name="T86" fmla="+- 0 6603 6480"/>
                              <a:gd name="T87" fmla="*/ 6603 h 529"/>
                              <a:gd name="T88" fmla="+- 0 2280 2216"/>
                              <a:gd name="T89" fmla="*/ T88 w 341"/>
                              <a:gd name="T90" fmla="+- 0 6927 6480"/>
                              <a:gd name="T91" fmla="*/ 6927 h 529"/>
                              <a:gd name="T92" fmla="+- 0 2320 2216"/>
                              <a:gd name="T93" fmla="*/ T92 w 341"/>
                              <a:gd name="T94" fmla="+- 0 6600 6480"/>
                              <a:gd name="T95" fmla="*/ 6600 h 529"/>
                              <a:gd name="T96" fmla="+- 0 2276 2216"/>
                              <a:gd name="T97" fmla="*/ T96 w 341"/>
                              <a:gd name="T98" fmla="+- 0 6595 6480"/>
                              <a:gd name="T99" fmla="*/ 6595 h 529"/>
                              <a:gd name="T100" fmla="+- 0 2277 2216"/>
                              <a:gd name="T101" fmla="*/ T100 w 341"/>
                              <a:gd name="T102" fmla="+- 0 6592 6480"/>
                              <a:gd name="T103" fmla="*/ 6592 h 529"/>
                              <a:gd name="T104" fmla="+- 0 2557 2216"/>
                              <a:gd name="T105" fmla="*/ T104 w 341"/>
                              <a:gd name="T106" fmla="+- 0 6571 6480"/>
                              <a:gd name="T107" fmla="*/ 6571 h 529"/>
                              <a:gd name="T108" fmla="+- 0 2321 2216"/>
                              <a:gd name="T109" fmla="*/ T108 w 341"/>
                              <a:gd name="T110" fmla="+- 0 6591 6480"/>
                              <a:gd name="T111" fmla="*/ 6591 h 529"/>
                              <a:gd name="T112" fmla="+- 0 2320 2216"/>
                              <a:gd name="T113" fmla="*/ T112 w 341"/>
                              <a:gd name="T114" fmla="+- 0 6600 6480"/>
                              <a:gd name="T115" fmla="*/ 6600 h 529"/>
                              <a:gd name="T116" fmla="+- 0 2495 2216"/>
                              <a:gd name="T117" fmla="*/ T116 w 341"/>
                              <a:gd name="T118" fmla="+- 0 6621 6480"/>
                              <a:gd name="T119" fmla="*/ 6621 h 529"/>
                              <a:gd name="T120" fmla="+- 0 2557 2216"/>
                              <a:gd name="T121" fmla="*/ T120 w 341"/>
                              <a:gd name="T122" fmla="+- 0 6571 6480"/>
                              <a:gd name="T123" fmla="*/ 6571 h 529"/>
                              <a:gd name="T124" fmla="+- 0 2321 2216"/>
                              <a:gd name="T125" fmla="*/ T124 w 341"/>
                              <a:gd name="T126" fmla="+- 0 6591 6480"/>
                              <a:gd name="T127" fmla="*/ 6591 h 529"/>
                              <a:gd name="T128" fmla="+- 0 2276 2216"/>
                              <a:gd name="T129" fmla="*/ T128 w 341"/>
                              <a:gd name="T130" fmla="+- 0 6595 6480"/>
                              <a:gd name="T131" fmla="*/ 6595 h 529"/>
                              <a:gd name="T132" fmla="+- 0 2320 2216"/>
                              <a:gd name="T133" fmla="*/ T132 w 341"/>
                              <a:gd name="T134" fmla="+- 0 6600 6480"/>
                              <a:gd name="T135" fmla="*/ 6600 h 529"/>
                              <a:gd name="T136" fmla="+- 0 2321 2216"/>
                              <a:gd name="T137" fmla="*/ T136 w 341"/>
                              <a:gd name="T138" fmla="+- 0 6591 6480"/>
                              <a:gd name="T139" fmla="*/ 6591 h 529"/>
                              <a:gd name="T140" fmla="+- 0 2326 2216"/>
                              <a:gd name="T141" fmla="*/ T140 w 341"/>
                              <a:gd name="T142" fmla="+- 0 6552 6480"/>
                              <a:gd name="T143" fmla="*/ 6552 h 529"/>
                              <a:gd name="T144" fmla="+- 0 2277 2216"/>
                              <a:gd name="T145" fmla="*/ T144 w 341"/>
                              <a:gd name="T146" fmla="+- 0 6592 6480"/>
                              <a:gd name="T147" fmla="*/ 6592 h 529"/>
                              <a:gd name="T148" fmla="+- 0 2276 2216"/>
                              <a:gd name="T149" fmla="*/ T148 w 341"/>
                              <a:gd name="T150" fmla="+- 0 6595 6480"/>
                              <a:gd name="T151" fmla="*/ 6595 h 529"/>
                              <a:gd name="T152" fmla="+- 0 2326 2216"/>
                              <a:gd name="T153" fmla="*/ T152 w 341"/>
                              <a:gd name="T154" fmla="+- 0 6556 6480"/>
                              <a:gd name="T155" fmla="*/ 6556 h 529"/>
                              <a:gd name="T156" fmla="+- 0 2326 2216"/>
                              <a:gd name="T157" fmla="*/ T156 w 341"/>
                              <a:gd name="T158" fmla="+- 0 6552 6480"/>
                              <a:gd name="T159" fmla="*/ 6552 h 529"/>
                              <a:gd name="T160" fmla="+- 0 2289 2216"/>
                              <a:gd name="T161" fmla="*/ T160 w 341"/>
                              <a:gd name="T162" fmla="+- 0 6480 6480"/>
                              <a:gd name="T163" fmla="*/ 6480 h 529"/>
                              <a:gd name="T164" fmla="+- 0 2277 2216"/>
                              <a:gd name="T165" fmla="*/ T164 w 341"/>
                              <a:gd name="T166" fmla="+- 0 6592 6480"/>
                              <a:gd name="T167" fmla="*/ 6592 h 529"/>
                              <a:gd name="T168" fmla="+- 0 2326 2216"/>
                              <a:gd name="T169" fmla="*/ T168 w 341"/>
                              <a:gd name="T170" fmla="+- 0 6552 6480"/>
                              <a:gd name="T171" fmla="*/ 6552 h 529"/>
                              <a:gd name="T172" fmla="+- 0 2331 2216"/>
                              <a:gd name="T173" fmla="*/ T172 w 341"/>
                              <a:gd name="T174" fmla="+- 0 6552 6480"/>
                              <a:gd name="T175" fmla="*/ 6552 h 529"/>
                              <a:gd name="T176" fmla="+- 0 2339 2216"/>
                              <a:gd name="T177" fmla="*/ T176 w 341"/>
                              <a:gd name="T178" fmla="+- 0 6546 6480"/>
                              <a:gd name="T179" fmla="*/ 6546 h 529"/>
                              <a:gd name="T180" fmla="+- 0 2289 2216"/>
                              <a:gd name="T181" fmla="*/ T180 w 341"/>
                              <a:gd name="T182" fmla="+- 0 6480 6480"/>
                              <a:gd name="T183" fmla="*/ 6480 h 529"/>
                              <a:gd name="T184" fmla="+- 0 2339 2216"/>
                              <a:gd name="T185" fmla="*/ T184 w 341"/>
                              <a:gd name="T186" fmla="+- 0 6546 6480"/>
                              <a:gd name="T187" fmla="*/ 6546 h 529"/>
                              <a:gd name="T188" fmla="+- 0 2326 2216"/>
                              <a:gd name="T189" fmla="*/ T188 w 341"/>
                              <a:gd name="T190" fmla="+- 0 6556 6480"/>
                              <a:gd name="T191" fmla="*/ 6556 h 529"/>
                              <a:gd name="T192" fmla="+- 0 2321 2216"/>
                              <a:gd name="T193" fmla="*/ T192 w 341"/>
                              <a:gd name="T194" fmla="+- 0 6591 6480"/>
                              <a:gd name="T195" fmla="*/ 6591 h 529"/>
                              <a:gd name="T196" fmla="+- 0 2557 2216"/>
                              <a:gd name="T197" fmla="*/ T196 w 341"/>
                              <a:gd name="T198" fmla="+- 0 6571 6480"/>
                              <a:gd name="T199" fmla="*/ 6571 h 529"/>
                              <a:gd name="T200" fmla="+- 0 2339 2216"/>
                              <a:gd name="T201" fmla="*/ T200 w 341"/>
                              <a:gd name="T202" fmla="+- 0 6546 6480"/>
                              <a:gd name="T203" fmla="*/ 6546 h 529"/>
                              <a:gd name="T204" fmla="+- 0 2331 2216"/>
                              <a:gd name="T205" fmla="*/ T204 w 341"/>
                              <a:gd name="T206" fmla="+- 0 6552 6480"/>
                              <a:gd name="T207" fmla="*/ 6552 h 529"/>
                              <a:gd name="T208" fmla="+- 0 2326 2216"/>
                              <a:gd name="T209" fmla="*/ T208 w 341"/>
                              <a:gd name="T210" fmla="+- 0 6552 6480"/>
                              <a:gd name="T211" fmla="*/ 6552 h 529"/>
                              <a:gd name="T212" fmla="+- 0 2326 2216"/>
                              <a:gd name="T213" fmla="*/ T212 w 341"/>
                              <a:gd name="T214" fmla="+- 0 6556 6480"/>
                              <a:gd name="T215" fmla="*/ 6556 h 529"/>
                              <a:gd name="T216" fmla="+- 0 2331 2216"/>
                              <a:gd name="T217" fmla="*/ T216 w 341"/>
                              <a:gd name="T218" fmla="+- 0 6552 6480"/>
                              <a:gd name="T219" fmla="*/ 6552 h 529"/>
                              <a:gd name="T220" fmla="+- 0 2289 2216"/>
                              <a:gd name="T221" fmla="*/ T220 w 341"/>
                              <a:gd name="T222" fmla="+- 0 6480 6480"/>
                              <a:gd name="T223" fmla="*/ 6480 h 529"/>
                              <a:gd name="T224" fmla="+- 0 2339 2216"/>
                              <a:gd name="T225" fmla="*/ T224 w 341"/>
                              <a:gd name="T226" fmla="+- 0 6546 6480"/>
                              <a:gd name="T227" fmla="*/ 6546 h 529"/>
                              <a:gd name="T228" fmla="+- 0 2345 2216"/>
                              <a:gd name="T229" fmla="*/ T228 w 341"/>
                              <a:gd name="T230" fmla="+- 0 6492 6480"/>
                              <a:gd name="T231" fmla="*/ 6492 h 529"/>
                              <a:gd name="T232" fmla="+- 0 2289 2216"/>
                              <a:gd name="T233" fmla="*/ T232 w 341"/>
                              <a:gd name="T234" fmla="+- 0 6480 6480"/>
                              <a:gd name="T235" fmla="*/ 6480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41" h="529">
                                <a:moveTo>
                                  <a:pt x="248" y="467"/>
                                </a:moveTo>
                                <a:lnTo>
                                  <a:pt x="0" y="497"/>
                                </a:lnTo>
                                <a:lnTo>
                                  <a:pt x="299" y="529"/>
                                </a:lnTo>
                                <a:lnTo>
                                  <a:pt x="248" y="467"/>
                                </a:lnTo>
                                <a:close/>
                                <a:moveTo>
                                  <a:pt x="279" y="141"/>
                                </a:moveTo>
                                <a:lnTo>
                                  <a:pt x="248" y="467"/>
                                </a:lnTo>
                                <a:lnTo>
                                  <a:pt x="299" y="529"/>
                                </a:lnTo>
                                <a:lnTo>
                                  <a:pt x="279" y="141"/>
                                </a:lnTo>
                                <a:close/>
                                <a:moveTo>
                                  <a:pt x="341" y="91"/>
                                </a:moveTo>
                                <a:lnTo>
                                  <a:pt x="279" y="141"/>
                                </a:lnTo>
                                <a:lnTo>
                                  <a:pt x="299" y="529"/>
                                </a:lnTo>
                                <a:lnTo>
                                  <a:pt x="341" y="91"/>
                                </a:lnTo>
                                <a:close/>
                                <a:moveTo>
                                  <a:pt x="47" y="123"/>
                                </a:moveTo>
                                <a:lnTo>
                                  <a:pt x="0" y="497"/>
                                </a:lnTo>
                                <a:lnTo>
                                  <a:pt x="64" y="447"/>
                                </a:lnTo>
                                <a:lnTo>
                                  <a:pt x="47" y="123"/>
                                </a:lnTo>
                                <a:close/>
                                <a:moveTo>
                                  <a:pt x="64" y="447"/>
                                </a:moveTo>
                                <a:lnTo>
                                  <a:pt x="0" y="497"/>
                                </a:lnTo>
                                <a:lnTo>
                                  <a:pt x="248" y="467"/>
                                </a:lnTo>
                                <a:lnTo>
                                  <a:pt x="64" y="447"/>
                                </a:lnTo>
                                <a:close/>
                                <a:moveTo>
                                  <a:pt x="61" y="112"/>
                                </a:moveTo>
                                <a:lnTo>
                                  <a:pt x="47" y="123"/>
                                </a:lnTo>
                                <a:lnTo>
                                  <a:pt x="64" y="447"/>
                                </a:lnTo>
                                <a:lnTo>
                                  <a:pt x="104" y="120"/>
                                </a:lnTo>
                                <a:lnTo>
                                  <a:pt x="60" y="115"/>
                                </a:lnTo>
                                <a:lnTo>
                                  <a:pt x="61" y="112"/>
                                </a:lnTo>
                                <a:close/>
                                <a:moveTo>
                                  <a:pt x="341" y="91"/>
                                </a:moveTo>
                                <a:lnTo>
                                  <a:pt x="105" y="111"/>
                                </a:lnTo>
                                <a:lnTo>
                                  <a:pt x="104" y="120"/>
                                </a:lnTo>
                                <a:lnTo>
                                  <a:pt x="279" y="141"/>
                                </a:lnTo>
                                <a:lnTo>
                                  <a:pt x="341" y="91"/>
                                </a:lnTo>
                                <a:close/>
                                <a:moveTo>
                                  <a:pt x="105" y="111"/>
                                </a:moveTo>
                                <a:lnTo>
                                  <a:pt x="60" y="115"/>
                                </a:lnTo>
                                <a:lnTo>
                                  <a:pt x="104" y="120"/>
                                </a:lnTo>
                                <a:lnTo>
                                  <a:pt x="105" y="111"/>
                                </a:lnTo>
                                <a:close/>
                                <a:moveTo>
                                  <a:pt x="110" y="72"/>
                                </a:moveTo>
                                <a:lnTo>
                                  <a:pt x="61" y="112"/>
                                </a:lnTo>
                                <a:lnTo>
                                  <a:pt x="60" y="115"/>
                                </a:lnTo>
                                <a:lnTo>
                                  <a:pt x="110" y="76"/>
                                </a:lnTo>
                                <a:lnTo>
                                  <a:pt x="110" y="72"/>
                                </a:lnTo>
                                <a:close/>
                                <a:moveTo>
                                  <a:pt x="73" y="0"/>
                                </a:moveTo>
                                <a:lnTo>
                                  <a:pt x="61" y="112"/>
                                </a:lnTo>
                                <a:lnTo>
                                  <a:pt x="110" y="72"/>
                                </a:lnTo>
                                <a:lnTo>
                                  <a:pt x="115" y="72"/>
                                </a:lnTo>
                                <a:lnTo>
                                  <a:pt x="123" y="66"/>
                                </a:lnTo>
                                <a:lnTo>
                                  <a:pt x="73" y="0"/>
                                </a:lnTo>
                                <a:close/>
                                <a:moveTo>
                                  <a:pt x="123" y="66"/>
                                </a:moveTo>
                                <a:lnTo>
                                  <a:pt x="110" y="76"/>
                                </a:lnTo>
                                <a:lnTo>
                                  <a:pt x="105" y="111"/>
                                </a:lnTo>
                                <a:lnTo>
                                  <a:pt x="341" y="91"/>
                                </a:lnTo>
                                <a:lnTo>
                                  <a:pt x="123" y="66"/>
                                </a:lnTo>
                                <a:close/>
                                <a:moveTo>
                                  <a:pt x="115" y="72"/>
                                </a:moveTo>
                                <a:lnTo>
                                  <a:pt x="110" y="72"/>
                                </a:lnTo>
                                <a:lnTo>
                                  <a:pt x="110" y="76"/>
                                </a:lnTo>
                                <a:lnTo>
                                  <a:pt x="115" y="72"/>
                                </a:lnTo>
                                <a:close/>
                                <a:moveTo>
                                  <a:pt x="73" y="0"/>
                                </a:moveTo>
                                <a:lnTo>
                                  <a:pt x="123" y="66"/>
                                </a:lnTo>
                                <a:lnTo>
                                  <a:pt x="129" y="12"/>
                                </a:lnTo>
                                <a:lnTo>
                                  <a:pt x="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6" y="6480"/>
                            <a:ext cx="281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docshape34"/>
                        <wps:cNvSpPr>
                          <a:spLocks/>
                        </wps:cNvSpPr>
                        <wps:spPr bwMode="auto">
                          <a:xfrm>
                            <a:off x="2495" y="6571"/>
                            <a:ext cx="62" cy="438"/>
                          </a:xfrm>
                          <a:custGeom>
                            <a:avLst/>
                            <a:gdLst>
                              <a:gd name="T0" fmla="+- 0 2557 2495"/>
                              <a:gd name="T1" fmla="*/ T0 w 62"/>
                              <a:gd name="T2" fmla="+- 0 6571 6571"/>
                              <a:gd name="T3" fmla="*/ 6571 h 438"/>
                              <a:gd name="T4" fmla="+- 0 2495 2495"/>
                              <a:gd name="T5" fmla="*/ T4 w 62"/>
                              <a:gd name="T6" fmla="+- 0 6621 6571"/>
                              <a:gd name="T7" fmla="*/ 6621 h 438"/>
                              <a:gd name="T8" fmla="+- 0 2515 2495"/>
                              <a:gd name="T9" fmla="*/ T8 w 62"/>
                              <a:gd name="T10" fmla="+- 0 7009 6571"/>
                              <a:gd name="T11" fmla="*/ 7009 h 438"/>
                              <a:gd name="T12" fmla="+- 0 2557 2495"/>
                              <a:gd name="T13" fmla="*/ T12 w 62"/>
                              <a:gd name="T14" fmla="+- 0 6571 6571"/>
                              <a:gd name="T15" fmla="*/ 6571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2" h="438">
                                <a:moveTo>
                                  <a:pt x="62" y="0"/>
                                </a:moveTo>
                                <a:lnTo>
                                  <a:pt x="0" y="50"/>
                                </a:lnTo>
                                <a:lnTo>
                                  <a:pt x="20" y="438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6" y="6547"/>
                            <a:ext cx="299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1" name="docshape36"/>
                        <wps:cNvSpPr>
                          <a:spLocks/>
                        </wps:cNvSpPr>
                        <wps:spPr bwMode="auto">
                          <a:xfrm>
                            <a:off x="1841" y="6547"/>
                            <a:ext cx="4659" cy="3780"/>
                          </a:xfrm>
                          <a:custGeom>
                            <a:avLst/>
                            <a:gdLst>
                              <a:gd name="T0" fmla="+- 0 4709 1841"/>
                              <a:gd name="T1" fmla="*/ T0 w 4659"/>
                              <a:gd name="T2" fmla="+- 0 10229 6547"/>
                              <a:gd name="T3" fmla="*/ 10229 h 3780"/>
                              <a:gd name="T4" fmla="+- 0 6060 1841"/>
                              <a:gd name="T5" fmla="*/ T4 w 4659"/>
                              <a:gd name="T6" fmla="+- 0 10129 6547"/>
                              <a:gd name="T7" fmla="*/ 10129 h 3780"/>
                              <a:gd name="T8" fmla="+- 0 6060 1841"/>
                              <a:gd name="T9" fmla="*/ T8 w 4659"/>
                              <a:gd name="T10" fmla="+- 0 10129 6547"/>
                              <a:gd name="T11" fmla="*/ 10129 h 3780"/>
                              <a:gd name="T12" fmla="+- 0 4735 1841"/>
                              <a:gd name="T13" fmla="*/ T12 w 4659"/>
                              <a:gd name="T14" fmla="+- 0 10175 6547"/>
                              <a:gd name="T15" fmla="*/ 10175 h 3780"/>
                              <a:gd name="T16" fmla="+- 0 4480 1841"/>
                              <a:gd name="T17" fmla="*/ T16 w 4659"/>
                              <a:gd name="T18" fmla="+- 0 9993 6547"/>
                              <a:gd name="T19" fmla="*/ 9993 h 3780"/>
                              <a:gd name="T20" fmla="+- 0 6388 1841"/>
                              <a:gd name="T21" fmla="*/ T20 w 4659"/>
                              <a:gd name="T22" fmla="+- 0 9965 6547"/>
                              <a:gd name="T23" fmla="*/ 9965 h 3780"/>
                              <a:gd name="T24" fmla="+- 0 6388 1841"/>
                              <a:gd name="T25" fmla="*/ T24 w 4659"/>
                              <a:gd name="T26" fmla="+- 0 9965 6547"/>
                              <a:gd name="T27" fmla="*/ 9965 h 3780"/>
                              <a:gd name="T28" fmla="+- 0 4505 1841"/>
                              <a:gd name="T29" fmla="*/ T28 w 4659"/>
                              <a:gd name="T30" fmla="+- 0 9939 6547"/>
                              <a:gd name="T31" fmla="*/ 9939 h 3780"/>
                              <a:gd name="T32" fmla="+- 0 2803 1841"/>
                              <a:gd name="T33" fmla="*/ T32 w 4659"/>
                              <a:gd name="T34" fmla="+- 0 9966 6547"/>
                              <a:gd name="T35" fmla="*/ 9966 h 3780"/>
                              <a:gd name="T36" fmla="+- 0 3852 1841"/>
                              <a:gd name="T37" fmla="*/ T36 w 4659"/>
                              <a:gd name="T38" fmla="+- 0 9876 6547"/>
                              <a:gd name="T39" fmla="*/ 9876 h 3780"/>
                              <a:gd name="T40" fmla="+- 0 3852 1841"/>
                              <a:gd name="T41" fmla="*/ T40 w 4659"/>
                              <a:gd name="T42" fmla="+- 0 9876 6547"/>
                              <a:gd name="T43" fmla="*/ 9876 h 3780"/>
                              <a:gd name="T44" fmla="+- 0 2810 1841"/>
                              <a:gd name="T45" fmla="*/ T44 w 4659"/>
                              <a:gd name="T46" fmla="+- 0 9910 6547"/>
                              <a:gd name="T47" fmla="*/ 9910 h 3780"/>
                              <a:gd name="T48" fmla="+- 0 6470 1841"/>
                              <a:gd name="T49" fmla="*/ T48 w 4659"/>
                              <a:gd name="T50" fmla="+- 0 9923 6547"/>
                              <a:gd name="T51" fmla="*/ 9923 h 3780"/>
                              <a:gd name="T52" fmla="+- 0 6470 1841"/>
                              <a:gd name="T53" fmla="*/ T52 w 4659"/>
                              <a:gd name="T54" fmla="+- 0 9923 6547"/>
                              <a:gd name="T55" fmla="*/ 9923 h 3780"/>
                              <a:gd name="T56" fmla="+- 0 3902 1841"/>
                              <a:gd name="T57" fmla="*/ T56 w 4659"/>
                              <a:gd name="T58" fmla="+- 0 9938 6547"/>
                              <a:gd name="T59" fmla="*/ 9938 h 3780"/>
                              <a:gd name="T60" fmla="+- 0 6475 1841"/>
                              <a:gd name="T61" fmla="*/ T60 w 4659"/>
                              <a:gd name="T62" fmla="+- 0 9921 6547"/>
                              <a:gd name="T63" fmla="*/ 9921 h 3780"/>
                              <a:gd name="T64" fmla="+- 0 6475 1841"/>
                              <a:gd name="T65" fmla="*/ T64 w 4659"/>
                              <a:gd name="T66" fmla="+- 0 9921 6547"/>
                              <a:gd name="T67" fmla="*/ 9921 h 3780"/>
                              <a:gd name="T68" fmla="+- 0 2810 1841"/>
                              <a:gd name="T69" fmla="*/ T68 w 4659"/>
                              <a:gd name="T70" fmla="+- 0 9910 6547"/>
                              <a:gd name="T71" fmla="*/ 9910 h 3780"/>
                              <a:gd name="T72" fmla="+- 0 2382 1841"/>
                              <a:gd name="T73" fmla="*/ T72 w 4659"/>
                              <a:gd name="T74" fmla="+- 0 9863 6547"/>
                              <a:gd name="T75" fmla="*/ 9863 h 3780"/>
                              <a:gd name="T76" fmla="+- 0 2781 1841"/>
                              <a:gd name="T77" fmla="*/ T76 w 4659"/>
                              <a:gd name="T78" fmla="+- 0 9906 6547"/>
                              <a:gd name="T79" fmla="*/ 9906 h 3780"/>
                              <a:gd name="T80" fmla="+- 0 3852 1841"/>
                              <a:gd name="T81" fmla="*/ T80 w 4659"/>
                              <a:gd name="T82" fmla="+- 0 9876 6547"/>
                              <a:gd name="T83" fmla="*/ 9876 h 3780"/>
                              <a:gd name="T84" fmla="+- 0 2407 1841"/>
                              <a:gd name="T85" fmla="*/ T84 w 4659"/>
                              <a:gd name="T86" fmla="+- 0 9810 6547"/>
                              <a:gd name="T87" fmla="*/ 9810 h 3780"/>
                              <a:gd name="T88" fmla="+- 0 2195 1841"/>
                              <a:gd name="T89" fmla="*/ T88 w 4659"/>
                              <a:gd name="T90" fmla="+- 0 9720 6547"/>
                              <a:gd name="T91" fmla="*/ 9720 h 3780"/>
                              <a:gd name="T92" fmla="+- 0 2235 1841"/>
                              <a:gd name="T93" fmla="*/ T92 w 4659"/>
                              <a:gd name="T94" fmla="+- 0 9679 6547"/>
                              <a:gd name="T95" fmla="*/ 9679 h 3780"/>
                              <a:gd name="T96" fmla="+- 0 2152 1841"/>
                              <a:gd name="T97" fmla="*/ T96 w 4659"/>
                              <a:gd name="T98" fmla="+- 0 9666 6547"/>
                              <a:gd name="T99" fmla="*/ 9666 h 3780"/>
                              <a:gd name="T100" fmla="+- 0 2179 1841"/>
                              <a:gd name="T101" fmla="*/ T100 w 4659"/>
                              <a:gd name="T102" fmla="+- 0 9610 6547"/>
                              <a:gd name="T103" fmla="*/ 9610 h 3780"/>
                              <a:gd name="T104" fmla="+- 0 2179 1841"/>
                              <a:gd name="T105" fmla="*/ T104 w 4659"/>
                              <a:gd name="T106" fmla="+- 0 9610 6547"/>
                              <a:gd name="T107" fmla="*/ 9610 h 3780"/>
                              <a:gd name="T108" fmla="+- 0 2000 1841"/>
                              <a:gd name="T109" fmla="*/ T108 w 4659"/>
                              <a:gd name="T110" fmla="+- 0 9491 6547"/>
                              <a:gd name="T111" fmla="*/ 9491 h 3780"/>
                              <a:gd name="T112" fmla="+- 0 2155 1841"/>
                              <a:gd name="T113" fmla="*/ T112 w 4659"/>
                              <a:gd name="T114" fmla="+- 0 9609 6547"/>
                              <a:gd name="T115" fmla="*/ 9609 h 3780"/>
                              <a:gd name="T116" fmla="+- 0 2050 1841"/>
                              <a:gd name="T117" fmla="*/ T116 w 4659"/>
                              <a:gd name="T118" fmla="+- 0 9463 6547"/>
                              <a:gd name="T119" fmla="*/ 9463 h 3780"/>
                              <a:gd name="T120" fmla="+- 0 1939 1841"/>
                              <a:gd name="T121" fmla="*/ T120 w 4659"/>
                              <a:gd name="T122" fmla="+- 0 9351 6547"/>
                              <a:gd name="T123" fmla="*/ 9351 h 3780"/>
                              <a:gd name="T124" fmla="+- 0 1991 1841"/>
                              <a:gd name="T125" fmla="*/ T124 w 4659"/>
                              <a:gd name="T126" fmla="+- 0 9329 6547"/>
                              <a:gd name="T127" fmla="*/ 9329 h 3780"/>
                              <a:gd name="T128" fmla="+- 0 1902 1841"/>
                              <a:gd name="T129" fmla="*/ T128 w 4659"/>
                              <a:gd name="T130" fmla="+- 0 9270 6547"/>
                              <a:gd name="T131" fmla="*/ 9270 h 3780"/>
                              <a:gd name="T132" fmla="+- 0 1957 1841"/>
                              <a:gd name="T133" fmla="*/ T132 w 4659"/>
                              <a:gd name="T134" fmla="+- 0 9252 6547"/>
                              <a:gd name="T135" fmla="*/ 9252 h 3780"/>
                              <a:gd name="T136" fmla="+- 0 1841 1841"/>
                              <a:gd name="T137" fmla="*/ T136 w 4659"/>
                              <a:gd name="T138" fmla="+- 0 8949 6547"/>
                              <a:gd name="T139" fmla="*/ 8949 h 3780"/>
                              <a:gd name="T140" fmla="+- 0 1899 1841"/>
                              <a:gd name="T141" fmla="*/ T140 w 4659"/>
                              <a:gd name="T142" fmla="+- 0 8947 6547"/>
                              <a:gd name="T143" fmla="*/ 8947 h 3780"/>
                              <a:gd name="T144" fmla="+- 0 2009 1841"/>
                              <a:gd name="T145" fmla="*/ T144 w 4659"/>
                              <a:gd name="T146" fmla="+- 0 7428 6547"/>
                              <a:gd name="T147" fmla="*/ 7428 h 3780"/>
                              <a:gd name="T148" fmla="+- 0 2009 1841"/>
                              <a:gd name="T149" fmla="*/ T148 w 4659"/>
                              <a:gd name="T150" fmla="+- 0 7428 6547"/>
                              <a:gd name="T151" fmla="*/ 7428 h 3780"/>
                              <a:gd name="T152" fmla="+- 0 2023 1841"/>
                              <a:gd name="T153" fmla="*/ T152 w 4659"/>
                              <a:gd name="T154" fmla="+- 0 7350 6547"/>
                              <a:gd name="T155" fmla="*/ 7350 h 3780"/>
                              <a:gd name="T156" fmla="+- 0 2023 1841"/>
                              <a:gd name="T157" fmla="*/ T156 w 4659"/>
                              <a:gd name="T158" fmla="+- 0 7350 6547"/>
                              <a:gd name="T159" fmla="*/ 7350 h 3780"/>
                              <a:gd name="T160" fmla="+- 0 2026 1841"/>
                              <a:gd name="T161" fmla="*/ T160 w 4659"/>
                              <a:gd name="T162" fmla="+- 0 7350 6547"/>
                              <a:gd name="T163" fmla="*/ 7350 h 3780"/>
                              <a:gd name="T164" fmla="+- 0 2045 1841"/>
                              <a:gd name="T165" fmla="*/ T164 w 4659"/>
                              <a:gd name="T166" fmla="+- 0 7176 6547"/>
                              <a:gd name="T167" fmla="*/ 7176 h 3780"/>
                              <a:gd name="T168" fmla="+- 0 2045 1841"/>
                              <a:gd name="T169" fmla="*/ T168 w 4659"/>
                              <a:gd name="T170" fmla="+- 0 7176 6547"/>
                              <a:gd name="T171" fmla="*/ 7176 h 3780"/>
                              <a:gd name="T172" fmla="+- 0 2026 1841"/>
                              <a:gd name="T173" fmla="*/ T172 w 4659"/>
                              <a:gd name="T174" fmla="+- 0 7350 6547"/>
                              <a:gd name="T175" fmla="*/ 7350 h 3780"/>
                              <a:gd name="T176" fmla="+- 0 2079 1841"/>
                              <a:gd name="T177" fmla="*/ T176 w 4659"/>
                              <a:gd name="T178" fmla="+- 0 7179 6547"/>
                              <a:gd name="T179" fmla="*/ 7179 h 3780"/>
                              <a:gd name="T180" fmla="+- 0 2128 1841"/>
                              <a:gd name="T181" fmla="*/ T180 w 4659"/>
                              <a:gd name="T182" fmla="+- 0 6984 6547"/>
                              <a:gd name="T183" fmla="*/ 6984 h 3780"/>
                              <a:gd name="T184" fmla="+- 0 2128 1841"/>
                              <a:gd name="T185" fmla="*/ T184 w 4659"/>
                              <a:gd name="T186" fmla="+- 0 6984 6547"/>
                              <a:gd name="T187" fmla="*/ 6984 h 3780"/>
                              <a:gd name="T188" fmla="+- 0 2045 1841"/>
                              <a:gd name="T189" fmla="*/ T188 w 4659"/>
                              <a:gd name="T190" fmla="+- 0 7176 6547"/>
                              <a:gd name="T191" fmla="*/ 7176 h 3780"/>
                              <a:gd name="T192" fmla="+- 0 2206 1841"/>
                              <a:gd name="T193" fmla="*/ T192 w 4659"/>
                              <a:gd name="T194" fmla="+- 0 6759 6547"/>
                              <a:gd name="T195" fmla="*/ 6759 h 3780"/>
                              <a:gd name="T196" fmla="+- 0 2206 1841"/>
                              <a:gd name="T197" fmla="*/ T196 w 4659"/>
                              <a:gd name="T198" fmla="+- 0 6759 6547"/>
                              <a:gd name="T199" fmla="*/ 6759 h 3780"/>
                              <a:gd name="T200" fmla="+- 0 2259 1841"/>
                              <a:gd name="T201" fmla="*/ T200 w 4659"/>
                              <a:gd name="T202" fmla="+- 0 6624 6547"/>
                              <a:gd name="T203" fmla="*/ 6624 h 3780"/>
                              <a:gd name="T204" fmla="+- 0 2259 1841"/>
                              <a:gd name="T205" fmla="*/ T204 w 4659"/>
                              <a:gd name="T206" fmla="+- 0 6624 6547"/>
                              <a:gd name="T207" fmla="*/ 6624 h 3780"/>
                              <a:gd name="T208" fmla="+- 0 2267 1841"/>
                              <a:gd name="T209" fmla="*/ T208 w 4659"/>
                              <a:gd name="T210" fmla="+- 0 6547 6547"/>
                              <a:gd name="T211" fmla="*/ 6547 h 3780"/>
                              <a:gd name="T212" fmla="+- 0 2267 1841"/>
                              <a:gd name="T213" fmla="*/ T212 w 4659"/>
                              <a:gd name="T214" fmla="+- 0 6547 6547"/>
                              <a:gd name="T215" fmla="*/ 6547 h 3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59" h="3780">
                                <a:moveTo>
                                  <a:pt x="2868" y="3682"/>
                                </a:moveTo>
                                <a:lnTo>
                                  <a:pt x="3951" y="3780"/>
                                </a:lnTo>
                                <a:lnTo>
                                  <a:pt x="3940" y="3722"/>
                                </a:lnTo>
                                <a:lnTo>
                                  <a:pt x="2868" y="3682"/>
                                </a:lnTo>
                                <a:close/>
                                <a:moveTo>
                                  <a:pt x="4219" y="3582"/>
                                </a:moveTo>
                                <a:lnTo>
                                  <a:pt x="3940" y="3722"/>
                                </a:lnTo>
                                <a:lnTo>
                                  <a:pt x="3951" y="3780"/>
                                </a:lnTo>
                                <a:lnTo>
                                  <a:pt x="4219" y="3582"/>
                                </a:lnTo>
                                <a:close/>
                                <a:moveTo>
                                  <a:pt x="4219" y="3582"/>
                                </a:moveTo>
                                <a:lnTo>
                                  <a:pt x="3951" y="3780"/>
                                </a:lnTo>
                                <a:lnTo>
                                  <a:pt x="4244" y="3633"/>
                                </a:lnTo>
                                <a:lnTo>
                                  <a:pt x="4219" y="3582"/>
                                </a:lnTo>
                                <a:close/>
                                <a:moveTo>
                                  <a:pt x="2894" y="3628"/>
                                </a:moveTo>
                                <a:lnTo>
                                  <a:pt x="2868" y="3682"/>
                                </a:lnTo>
                                <a:lnTo>
                                  <a:pt x="3940" y="3722"/>
                                </a:lnTo>
                                <a:lnTo>
                                  <a:pt x="2894" y="3628"/>
                                </a:lnTo>
                                <a:close/>
                                <a:moveTo>
                                  <a:pt x="2639" y="3446"/>
                                </a:moveTo>
                                <a:lnTo>
                                  <a:pt x="2868" y="3682"/>
                                </a:lnTo>
                                <a:lnTo>
                                  <a:pt x="2894" y="3628"/>
                                </a:lnTo>
                                <a:lnTo>
                                  <a:pt x="2639" y="3446"/>
                                </a:lnTo>
                                <a:close/>
                                <a:moveTo>
                                  <a:pt x="4547" y="3418"/>
                                </a:moveTo>
                                <a:lnTo>
                                  <a:pt x="4219" y="3582"/>
                                </a:lnTo>
                                <a:lnTo>
                                  <a:pt x="4244" y="3633"/>
                                </a:lnTo>
                                <a:lnTo>
                                  <a:pt x="4547" y="3418"/>
                                </a:lnTo>
                                <a:close/>
                                <a:moveTo>
                                  <a:pt x="4547" y="3418"/>
                                </a:moveTo>
                                <a:lnTo>
                                  <a:pt x="4244" y="3633"/>
                                </a:lnTo>
                                <a:lnTo>
                                  <a:pt x="4572" y="3468"/>
                                </a:lnTo>
                                <a:lnTo>
                                  <a:pt x="4547" y="3418"/>
                                </a:lnTo>
                                <a:close/>
                                <a:moveTo>
                                  <a:pt x="2664" y="3392"/>
                                </a:moveTo>
                                <a:lnTo>
                                  <a:pt x="2639" y="3446"/>
                                </a:lnTo>
                                <a:lnTo>
                                  <a:pt x="2894" y="3628"/>
                                </a:lnTo>
                                <a:lnTo>
                                  <a:pt x="2664" y="3392"/>
                                </a:lnTo>
                                <a:close/>
                                <a:moveTo>
                                  <a:pt x="962" y="3419"/>
                                </a:moveTo>
                                <a:lnTo>
                                  <a:pt x="2042" y="3559"/>
                                </a:lnTo>
                                <a:lnTo>
                                  <a:pt x="1992" y="3496"/>
                                </a:lnTo>
                                <a:lnTo>
                                  <a:pt x="962" y="3419"/>
                                </a:lnTo>
                                <a:close/>
                                <a:moveTo>
                                  <a:pt x="2011" y="3329"/>
                                </a:moveTo>
                                <a:lnTo>
                                  <a:pt x="1992" y="3496"/>
                                </a:lnTo>
                                <a:lnTo>
                                  <a:pt x="2042" y="3559"/>
                                </a:lnTo>
                                <a:lnTo>
                                  <a:pt x="2011" y="3329"/>
                                </a:lnTo>
                                <a:close/>
                                <a:moveTo>
                                  <a:pt x="2011" y="3329"/>
                                </a:moveTo>
                                <a:lnTo>
                                  <a:pt x="2042" y="3559"/>
                                </a:lnTo>
                                <a:lnTo>
                                  <a:pt x="2061" y="3391"/>
                                </a:lnTo>
                                <a:lnTo>
                                  <a:pt x="2011" y="3329"/>
                                </a:lnTo>
                                <a:close/>
                                <a:moveTo>
                                  <a:pt x="969" y="3363"/>
                                </a:moveTo>
                                <a:lnTo>
                                  <a:pt x="962" y="3419"/>
                                </a:lnTo>
                                <a:lnTo>
                                  <a:pt x="1992" y="3496"/>
                                </a:lnTo>
                                <a:lnTo>
                                  <a:pt x="969" y="3363"/>
                                </a:lnTo>
                                <a:close/>
                                <a:moveTo>
                                  <a:pt x="4629" y="3376"/>
                                </a:moveTo>
                                <a:lnTo>
                                  <a:pt x="4547" y="3418"/>
                                </a:lnTo>
                                <a:lnTo>
                                  <a:pt x="4572" y="3468"/>
                                </a:lnTo>
                                <a:lnTo>
                                  <a:pt x="4629" y="3376"/>
                                </a:lnTo>
                                <a:close/>
                                <a:moveTo>
                                  <a:pt x="4629" y="3376"/>
                                </a:moveTo>
                                <a:lnTo>
                                  <a:pt x="4572" y="3468"/>
                                </a:lnTo>
                                <a:lnTo>
                                  <a:pt x="4655" y="3427"/>
                                </a:lnTo>
                                <a:lnTo>
                                  <a:pt x="4629" y="3376"/>
                                </a:lnTo>
                                <a:close/>
                                <a:moveTo>
                                  <a:pt x="2061" y="3391"/>
                                </a:moveTo>
                                <a:lnTo>
                                  <a:pt x="2639" y="3446"/>
                                </a:lnTo>
                                <a:lnTo>
                                  <a:pt x="2664" y="3392"/>
                                </a:lnTo>
                                <a:lnTo>
                                  <a:pt x="2061" y="3391"/>
                                </a:lnTo>
                                <a:close/>
                                <a:moveTo>
                                  <a:pt x="4634" y="3374"/>
                                </a:moveTo>
                                <a:lnTo>
                                  <a:pt x="4629" y="3376"/>
                                </a:lnTo>
                                <a:lnTo>
                                  <a:pt x="4655" y="3427"/>
                                </a:lnTo>
                                <a:lnTo>
                                  <a:pt x="4634" y="3374"/>
                                </a:lnTo>
                                <a:close/>
                                <a:moveTo>
                                  <a:pt x="4634" y="3374"/>
                                </a:moveTo>
                                <a:lnTo>
                                  <a:pt x="4655" y="3427"/>
                                </a:lnTo>
                                <a:lnTo>
                                  <a:pt x="4659" y="3424"/>
                                </a:lnTo>
                                <a:lnTo>
                                  <a:pt x="4634" y="3374"/>
                                </a:lnTo>
                                <a:close/>
                                <a:moveTo>
                                  <a:pt x="969" y="3363"/>
                                </a:moveTo>
                                <a:lnTo>
                                  <a:pt x="929" y="3415"/>
                                </a:lnTo>
                                <a:lnTo>
                                  <a:pt x="962" y="3419"/>
                                </a:lnTo>
                                <a:lnTo>
                                  <a:pt x="969" y="3363"/>
                                </a:lnTo>
                                <a:close/>
                                <a:moveTo>
                                  <a:pt x="541" y="3316"/>
                                </a:moveTo>
                                <a:lnTo>
                                  <a:pt x="929" y="3415"/>
                                </a:lnTo>
                                <a:lnTo>
                                  <a:pt x="940" y="3359"/>
                                </a:lnTo>
                                <a:lnTo>
                                  <a:pt x="541" y="3316"/>
                                </a:lnTo>
                                <a:close/>
                                <a:moveTo>
                                  <a:pt x="940" y="3359"/>
                                </a:moveTo>
                                <a:lnTo>
                                  <a:pt x="929" y="3415"/>
                                </a:lnTo>
                                <a:lnTo>
                                  <a:pt x="969" y="3363"/>
                                </a:lnTo>
                                <a:lnTo>
                                  <a:pt x="940" y="3359"/>
                                </a:lnTo>
                                <a:close/>
                                <a:moveTo>
                                  <a:pt x="2011" y="3329"/>
                                </a:moveTo>
                                <a:lnTo>
                                  <a:pt x="2061" y="3391"/>
                                </a:lnTo>
                                <a:lnTo>
                                  <a:pt x="2664" y="3392"/>
                                </a:lnTo>
                                <a:lnTo>
                                  <a:pt x="2011" y="3329"/>
                                </a:lnTo>
                                <a:close/>
                                <a:moveTo>
                                  <a:pt x="566" y="3263"/>
                                </a:moveTo>
                                <a:lnTo>
                                  <a:pt x="541" y="3316"/>
                                </a:lnTo>
                                <a:lnTo>
                                  <a:pt x="940" y="3359"/>
                                </a:lnTo>
                                <a:lnTo>
                                  <a:pt x="566" y="3263"/>
                                </a:lnTo>
                                <a:close/>
                                <a:moveTo>
                                  <a:pt x="354" y="3173"/>
                                </a:moveTo>
                                <a:lnTo>
                                  <a:pt x="541" y="3316"/>
                                </a:lnTo>
                                <a:lnTo>
                                  <a:pt x="566" y="3263"/>
                                </a:lnTo>
                                <a:lnTo>
                                  <a:pt x="354" y="3173"/>
                                </a:lnTo>
                                <a:close/>
                                <a:moveTo>
                                  <a:pt x="394" y="3132"/>
                                </a:moveTo>
                                <a:lnTo>
                                  <a:pt x="354" y="3173"/>
                                </a:lnTo>
                                <a:lnTo>
                                  <a:pt x="566" y="3263"/>
                                </a:lnTo>
                                <a:lnTo>
                                  <a:pt x="394" y="3132"/>
                                </a:lnTo>
                                <a:close/>
                                <a:moveTo>
                                  <a:pt x="311" y="3119"/>
                                </a:moveTo>
                                <a:lnTo>
                                  <a:pt x="354" y="3173"/>
                                </a:lnTo>
                                <a:lnTo>
                                  <a:pt x="394" y="3132"/>
                                </a:lnTo>
                                <a:lnTo>
                                  <a:pt x="311" y="3119"/>
                                </a:lnTo>
                                <a:close/>
                                <a:moveTo>
                                  <a:pt x="338" y="3063"/>
                                </a:moveTo>
                                <a:lnTo>
                                  <a:pt x="311" y="3119"/>
                                </a:lnTo>
                                <a:lnTo>
                                  <a:pt x="394" y="3132"/>
                                </a:lnTo>
                                <a:lnTo>
                                  <a:pt x="338" y="3063"/>
                                </a:lnTo>
                                <a:close/>
                                <a:moveTo>
                                  <a:pt x="338" y="3063"/>
                                </a:moveTo>
                                <a:lnTo>
                                  <a:pt x="284" y="3119"/>
                                </a:lnTo>
                                <a:lnTo>
                                  <a:pt x="311" y="3119"/>
                                </a:lnTo>
                                <a:lnTo>
                                  <a:pt x="338" y="3063"/>
                                </a:lnTo>
                                <a:close/>
                                <a:moveTo>
                                  <a:pt x="159" y="2944"/>
                                </a:moveTo>
                                <a:lnTo>
                                  <a:pt x="284" y="3119"/>
                                </a:lnTo>
                                <a:lnTo>
                                  <a:pt x="314" y="3062"/>
                                </a:lnTo>
                                <a:lnTo>
                                  <a:pt x="159" y="2944"/>
                                </a:lnTo>
                                <a:close/>
                                <a:moveTo>
                                  <a:pt x="314" y="3062"/>
                                </a:moveTo>
                                <a:lnTo>
                                  <a:pt x="284" y="3119"/>
                                </a:lnTo>
                                <a:lnTo>
                                  <a:pt x="338" y="3063"/>
                                </a:lnTo>
                                <a:lnTo>
                                  <a:pt x="314" y="3062"/>
                                </a:lnTo>
                                <a:close/>
                                <a:moveTo>
                                  <a:pt x="209" y="2916"/>
                                </a:moveTo>
                                <a:lnTo>
                                  <a:pt x="159" y="2944"/>
                                </a:lnTo>
                                <a:lnTo>
                                  <a:pt x="314" y="3062"/>
                                </a:lnTo>
                                <a:lnTo>
                                  <a:pt x="209" y="2916"/>
                                </a:lnTo>
                                <a:close/>
                                <a:moveTo>
                                  <a:pt x="98" y="2804"/>
                                </a:moveTo>
                                <a:lnTo>
                                  <a:pt x="159" y="2944"/>
                                </a:lnTo>
                                <a:lnTo>
                                  <a:pt x="209" y="2916"/>
                                </a:lnTo>
                                <a:lnTo>
                                  <a:pt x="98" y="2804"/>
                                </a:lnTo>
                                <a:close/>
                                <a:moveTo>
                                  <a:pt x="150" y="2782"/>
                                </a:moveTo>
                                <a:lnTo>
                                  <a:pt x="98" y="2804"/>
                                </a:lnTo>
                                <a:lnTo>
                                  <a:pt x="209" y="2916"/>
                                </a:lnTo>
                                <a:lnTo>
                                  <a:pt x="150" y="2782"/>
                                </a:lnTo>
                                <a:close/>
                                <a:moveTo>
                                  <a:pt x="61" y="2723"/>
                                </a:moveTo>
                                <a:lnTo>
                                  <a:pt x="98" y="2804"/>
                                </a:lnTo>
                                <a:lnTo>
                                  <a:pt x="150" y="2782"/>
                                </a:lnTo>
                                <a:lnTo>
                                  <a:pt x="61" y="2723"/>
                                </a:lnTo>
                                <a:close/>
                                <a:moveTo>
                                  <a:pt x="116" y="2705"/>
                                </a:moveTo>
                                <a:lnTo>
                                  <a:pt x="61" y="2723"/>
                                </a:lnTo>
                                <a:lnTo>
                                  <a:pt x="150" y="2782"/>
                                </a:lnTo>
                                <a:lnTo>
                                  <a:pt x="116" y="2705"/>
                                </a:lnTo>
                                <a:close/>
                                <a:moveTo>
                                  <a:pt x="0" y="2402"/>
                                </a:moveTo>
                                <a:lnTo>
                                  <a:pt x="61" y="2723"/>
                                </a:lnTo>
                                <a:lnTo>
                                  <a:pt x="116" y="2705"/>
                                </a:lnTo>
                                <a:lnTo>
                                  <a:pt x="0" y="2402"/>
                                </a:lnTo>
                                <a:close/>
                                <a:moveTo>
                                  <a:pt x="58" y="2400"/>
                                </a:moveTo>
                                <a:lnTo>
                                  <a:pt x="0" y="2402"/>
                                </a:lnTo>
                                <a:lnTo>
                                  <a:pt x="116" y="2705"/>
                                </a:lnTo>
                                <a:lnTo>
                                  <a:pt x="58" y="2400"/>
                                </a:lnTo>
                                <a:close/>
                                <a:moveTo>
                                  <a:pt x="168" y="881"/>
                                </a:moveTo>
                                <a:lnTo>
                                  <a:pt x="0" y="2402"/>
                                </a:lnTo>
                                <a:lnTo>
                                  <a:pt x="58" y="2400"/>
                                </a:lnTo>
                                <a:lnTo>
                                  <a:pt x="168" y="881"/>
                                </a:lnTo>
                                <a:close/>
                                <a:moveTo>
                                  <a:pt x="168" y="881"/>
                                </a:moveTo>
                                <a:lnTo>
                                  <a:pt x="58" y="2400"/>
                                </a:lnTo>
                                <a:lnTo>
                                  <a:pt x="224" y="889"/>
                                </a:lnTo>
                                <a:lnTo>
                                  <a:pt x="168" y="881"/>
                                </a:lnTo>
                                <a:close/>
                                <a:moveTo>
                                  <a:pt x="182" y="803"/>
                                </a:moveTo>
                                <a:lnTo>
                                  <a:pt x="168" y="881"/>
                                </a:lnTo>
                                <a:lnTo>
                                  <a:pt x="224" y="889"/>
                                </a:lnTo>
                                <a:lnTo>
                                  <a:pt x="182" y="803"/>
                                </a:lnTo>
                                <a:close/>
                                <a:moveTo>
                                  <a:pt x="182" y="803"/>
                                </a:moveTo>
                                <a:lnTo>
                                  <a:pt x="224" y="889"/>
                                </a:lnTo>
                                <a:lnTo>
                                  <a:pt x="229" y="865"/>
                                </a:lnTo>
                                <a:lnTo>
                                  <a:pt x="182" y="803"/>
                                </a:lnTo>
                                <a:close/>
                                <a:moveTo>
                                  <a:pt x="185" y="803"/>
                                </a:moveTo>
                                <a:lnTo>
                                  <a:pt x="229" y="865"/>
                                </a:lnTo>
                                <a:lnTo>
                                  <a:pt x="234" y="865"/>
                                </a:lnTo>
                                <a:lnTo>
                                  <a:pt x="185" y="803"/>
                                </a:lnTo>
                                <a:close/>
                                <a:moveTo>
                                  <a:pt x="204" y="629"/>
                                </a:moveTo>
                                <a:lnTo>
                                  <a:pt x="185" y="803"/>
                                </a:lnTo>
                                <a:lnTo>
                                  <a:pt x="234" y="865"/>
                                </a:lnTo>
                                <a:lnTo>
                                  <a:pt x="204" y="629"/>
                                </a:lnTo>
                                <a:close/>
                                <a:moveTo>
                                  <a:pt x="204" y="629"/>
                                </a:moveTo>
                                <a:lnTo>
                                  <a:pt x="234" y="865"/>
                                </a:lnTo>
                                <a:lnTo>
                                  <a:pt x="254" y="690"/>
                                </a:lnTo>
                                <a:lnTo>
                                  <a:pt x="204" y="629"/>
                                </a:lnTo>
                                <a:close/>
                                <a:moveTo>
                                  <a:pt x="185" y="803"/>
                                </a:moveTo>
                                <a:lnTo>
                                  <a:pt x="182" y="803"/>
                                </a:lnTo>
                                <a:lnTo>
                                  <a:pt x="229" y="865"/>
                                </a:lnTo>
                                <a:lnTo>
                                  <a:pt x="185" y="803"/>
                                </a:lnTo>
                                <a:close/>
                                <a:moveTo>
                                  <a:pt x="238" y="632"/>
                                </a:moveTo>
                                <a:lnTo>
                                  <a:pt x="254" y="690"/>
                                </a:lnTo>
                                <a:lnTo>
                                  <a:pt x="281" y="692"/>
                                </a:lnTo>
                                <a:lnTo>
                                  <a:pt x="238" y="632"/>
                                </a:lnTo>
                                <a:close/>
                                <a:moveTo>
                                  <a:pt x="287" y="437"/>
                                </a:moveTo>
                                <a:lnTo>
                                  <a:pt x="238" y="632"/>
                                </a:lnTo>
                                <a:lnTo>
                                  <a:pt x="281" y="692"/>
                                </a:lnTo>
                                <a:lnTo>
                                  <a:pt x="287" y="437"/>
                                </a:lnTo>
                                <a:close/>
                                <a:moveTo>
                                  <a:pt x="287" y="437"/>
                                </a:moveTo>
                                <a:lnTo>
                                  <a:pt x="281" y="692"/>
                                </a:lnTo>
                                <a:lnTo>
                                  <a:pt x="342" y="453"/>
                                </a:lnTo>
                                <a:lnTo>
                                  <a:pt x="287" y="437"/>
                                </a:lnTo>
                                <a:close/>
                                <a:moveTo>
                                  <a:pt x="204" y="629"/>
                                </a:moveTo>
                                <a:lnTo>
                                  <a:pt x="254" y="690"/>
                                </a:lnTo>
                                <a:lnTo>
                                  <a:pt x="238" y="632"/>
                                </a:lnTo>
                                <a:lnTo>
                                  <a:pt x="204" y="629"/>
                                </a:lnTo>
                                <a:close/>
                                <a:moveTo>
                                  <a:pt x="365" y="212"/>
                                </a:moveTo>
                                <a:lnTo>
                                  <a:pt x="287" y="437"/>
                                </a:lnTo>
                                <a:lnTo>
                                  <a:pt x="342" y="453"/>
                                </a:lnTo>
                                <a:lnTo>
                                  <a:pt x="365" y="212"/>
                                </a:lnTo>
                                <a:close/>
                                <a:moveTo>
                                  <a:pt x="365" y="212"/>
                                </a:moveTo>
                                <a:lnTo>
                                  <a:pt x="342" y="453"/>
                                </a:lnTo>
                                <a:lnTo>
                                  <a:pt x="418" y="232"/>
                                </a:lnTo>
                                <a:lnTo>
                                  <a:pt x="365" y="212"/>
                                </a:lnTo>
                                <a:close/>
                                <a:moveTo>
                                  <a:pt x="418" y="77"/>
                                </a:moveTo>
                                <a:lnTo>
                                  <a:pt x="365" y="212"/>
                                </a:lnTo>
                                <a:lnTo>
                                  <a:pt x="418" y="232"/>
                                </a:lnTo>
                                <a:lnTo>
                                  <a:pt x="418" y="77"/>
                                </a:lnTo>
                                <a:close/>
                                <a:moveTo>
                                  <a:pt x="418" y="77"/>
                                </a:moveTo>
                                <a:lnTo>
                                  <a:pt x="418" y="232"/>
                                </a:lnTo>
                                <a:lnTo>
                                  <a:pt x="473" y="91"/>
                                </a:lnTo>
                                <a:lnTo>
                                  <a:pt x="418" y="77"/>
                                </a:lnTo>
                                <a:close/>
                                <a:moveTo>
                                  <a:pt x="426" y="0"/>
                                </a:moveTo>
                                <a:lnTo>
                                  <a:pt x="418" y="77"/>
                                </a:lnTo>
                                <a:lnTo>
                                  <a:pt x="473" y="91"/>
                                </a:lnTo>
                                <a:lnTo>
                                  <a:pt x="426" y="0"/>
                                </a:lnTo>
                                <a:close/>
                                <a:moveTo>
                                  <a:pt x="426" y="0"/>
                                </a:moveTo>
                                <a:lnTo>
                                  <a:pt x="473" y="91"/>
                                </a:lnTo>
                                <a:lnTo>
                                  <a:pt x="477" y="61"/>
                                </a:lnTo>
                                <a:lnTo>
                                  <a:pt x="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docshape37"/>
                        <wps:cNvSpPr>
                          <a:spLocks/>
                        </wps:cNvSpPr>
                        <wps:spPr bwMode="auto">
                          <a:xfrm>
                            <a:off x="1841" y="6547"/>
                            <a:ext cx="2664" cy="3560"/>
                          </a:xfrm>
                          <a:custGeom>
                            <a:avLst/>
                            <a:gdLst>
                              <a:gd name="T0" fmla="+- 0 2314 1841"/>
                              <a:gd name="T1" fmla="*/ T0 w 2664"/>
                              <a:gd name="T2" fmla="+- 0 6638 6547"/>
                              <a:gd name="T3" fmla="*/ 6638 h 3560"/>
                              <a:gd name="T4" fmla="+- 0 2314 1841"/>
                              <a:gd name="T5" fmla="*/ T4 w 2664"/>
                              <a:gd name="T6" fmla="+- 0 6638 6547"/>
                              <a:gd name="T7" fmla="*/ 6638 h 3560"/>
                              <a:gd name="T8" fmla="+- 0 2314 1841"/>
                              <a:gd name="T9" fmla="*/ T8 w 2664"/>
                              <a:gd name="T10" fmla="+- 0 6638 6547"/>
                              <a:gd name="T11" fmla="*/ 6638 h 3560"/>
                              <a:gd name="T12" fmla="+- 0 2314 1841"/>
                              <a:gd name="T13" fmla="*/ T12 w 2664"/>
                              <a:gd name="T14" fmla="+- 0 6638 6547"/>
                              <a:gd name="T15" fmla="*/ 6638 h 3560"/>
                              <a:gd name="T16" fmla="+- 0 2206 1841"/>
                              <a:gd name="T17" fmla="*/ T16 w 2664"/>
                              <a:gd name="T18" fmla="+- 0 6759 6547"/>
                              <a:gd name="T19" fmla="*/ 6759 h 3560"/>
                              <a:gd name="T20" fmla="+- 0 2206 1841"/>
                              <a:gd name="T21" fmla="*/ T20 w 2664"/>
                              <a:gd name="T22" fmla="+- 0 6759 6547"/>
                              <a:gd name="T23" fmla="*/ 6759 h 3560"/>
                              <a:gd name="T24" fmla="+- 0 2206 1841"/>
                              <a:gd name="T25" fmla="*/ T24 w 2664"/>
                              <a:gd name="T26" fmla="+- 0 6759 6547"/>
                              <a:gd name="T27" fmla="*/ 6759 h 3560"/>
                              <a:gd name="T28" fmla="+- 0 2206 1841"/>
                              <a:gd name="T29" fmla="*/ T28 w 2664"/>
                              <a:gd name="T30" fmla="+- 0 6759 6547"/>
                              <a:gd name="T31" fmla="*/ 6759 h 3560"/>
                              <a:gd name="T32" fmla="+- 0 2122 1841"/>
                              <a:gd name="T33" fmla="*/ T32 w 2664"/>
                              <a:gd name="T34" fmla="+- 0 7239 6547"/>
                              <a:gd name="T35" fmla="*/ 7239 h 3560"/>
                              <a:gd name="T36" fmla="+- 0 2122 1841"/>
                              <a:gd name="T37" fmla="*/ T36 w 2664"/>
                              <a:gd name="T38" fmla="+- 0 7239 6547"/>
                              <a:gd name="T39" fmla="*/ 7239 h 3560"/>
                              <a:gd name="T40" fmla="+- 0 2122 1841"/>
                              <a:gd name="T41" fmla="*/ T40 w 2664"/>
                              <a:gd name="T42" fmla="+- 0 7239 6547"/>
                              <a:gd name="T43" fmla="*/ 7239 h 3560"/>
                              <a:gd name="T44" fmla="+- 0 2122 1841"/>
                              <a:gd name="T45" fmla="*/ T44 w 2664"/>
                              <a:gd name="T46" fmla="+- 0 7239 6547"/>
                              <a:gd name="T47" fmla="*/ 7239 h 3560"/>
                              <a:gd name="T48" fmla="+- 0 2045 1841"/>
                              <a:gd name="T49" fmla="*/ T48 w 2664"/>
                              <a:gd name="T50" fmla="+- 0 7176 6547"/>
                              <a:gd name="T51" fmla="*/ 7176 h 3560"/>
                              <a:gd name="T52" fmla="+- 0 2045 1841"/>
                              <a:gd name="T53" fmla="*/ T52 w 2664"/>
                              <a:gd name="T54" fmla="+- 0 7176 6547"/>
                              <a:gd name="T55" fmla="*/ 7176 h 3560"/>
                              <a:gd name="T56" fmla="+- 0 2045 1841"/>
                              <a:gd name="T57" fmla="*/ T56 w 2664"/>
                              <a:gd name="T58" fmla="+- 0 7176 6547"/>
                              <a:gd name="T59" fmla="*/ 7176 h 3560"/>
                              <a:gd name="T60" fmla="+- 0 2045 1841"/>
                              <a:gd name="T61" fmla="*/ T60 w 2664"/>
                              <a:gd name="T62" fmla="+- 0 7176 6547"/>
                              <a:gd name="T63" fmla="*/ 7176 h 3560"/>
                              <a:gd name="T64" fmla="+- 0 2070 1841"/>
                              <a:gd name="T65" fmla="*/ T64 w 2664"/>
                              <a:gd name="T66" fmla="+- 0 7412 6547"/>
                              <a:gd name="T67" fmla="*/ 7412 h 3560"/>
                              <a:gd name="T68" fmla="+- 0 2070 1841"/>
                              <a:gd name="T69" fmla="*/ T68 w 2664"/>
                              <a:gd name="T70" fmla="+- 0 7412 6547"/>
                              <a:gd name="T71" fmla="*/ 7412 h 3560"/>
                              <a:gd name="T72" fmla="+- 0 2070 1841"/>
                              <a:gd name="T73" fmla="*/ T72 w 2664"/>
                              <a:gd name="T74" fmla="+- 0 7412 6547"/>
                              <a:gd name="T75" fmla="*/ 7412 h 3560"/>
                              <a:gd name="T76" fmla="+- 0 2070 1841"/>
                              <a:gd name="T77" fmla="*/ T76 w 2664"/>
                              <a:gd name="T78" fmla="+- 0 7412 6547"/>
                              <a:gd name="T79" fmla="*/ 7412 h 3560"/>
                              <a:gd name="T80" fmla="+- 0 2009 1841"/>
                              <a:gd name="T81" fmla="*/ T80 w 2664"/>
                              <a:gd name="T82" fmla="+- 0 7428 6547"/>
                              <a:gd name="T83" fmla="*/ 7428 h 3560"/>
                              <a:gd name="T84" fmla="+- 0 2009 1841"/>
                              <a:gd name="T85" fmla="*/ T84 w 2664"/>
                              <a:gd name="T86" fmla="+- 0 7428 6547"/>
                              <a:gd name="T87" fmla="*/ 7428 h 3560"/>
                              <a:gd name="T88" fmla="+- 0 2009 1841"/>
                              <a:gd name="T89" fmla="*/ T88 w 2664"/>
                              <a:gd name="T90" fmla="+- 0 7428 6547"/>
                              <a:gd name="T91" fmla="*/ 7428 h 3560"/>
                              <a:gd name="T92" fmla="+- 0 2009 1841"/>
                              <a:gd name="T93" fmla="*/ T92 w 2664"/>
                              <a:gd name="T94" fmla="+- 0 7428 6547"/>
                              <a:gd name="T95" fmla="*/ 7428 h 3560"/>
                              <a:gd name="T96" fmla="+- 0 1957 1841"/>
                              <a:gd name="T97" fmla="*/ T96 w 2664"/>
                              <a:gd name="T98" fmla="+- 0 9252 6547"/>
                              <a:gd name="T99" fmla="*/ 9252 h 3560"/>
                              <a:gd name="T100" fmla="+- 0 1957 1841"/>
                              <a:gd name="T101" fmla="*/ T100 w 2664"/>
                              <a:gd name="T102" fmla="+- 0 9252 6547"/>
                              <a:gd name="T103" fmla="*/ 9252 h 3560"/>
                              <a:gd name="T104" fmla="+- 0 1957 1841"/>
                              <a:gd name="T105" fmla="*/ T104 w 2664"/>
                              <a:gd name="T106" fmla="+- 0 9252 6547"/>
                              <a:gd name="T107" fmla="*/ 9252 h 3560"/>
                              <a:gd name="T108" fmla="+- 0 1957 1841"/>
                              <a:gd name="T109" fmla="*/ T108 w 2664"/>
                              <a:gd name="T110" fmla="+- 0 9252 6547"/>
                              <a:gd name="T111" fmla="*/ 9252 h 3560"/>
                              <a:gd name="T112" fmla="+- 0 1939 1841"/>
                              <a:gd name="T113" fmla="*/ T112 w 2664"/>
                              <a:gd name="T114" fmla="+- 0 9351 6547"/>
                              <a:gd name="T115" fmla="*/ 9351 h 3560"/>
                              <a:gd name="T116" fmla="+- 0 1939 1841"/>
                              <a:gd name="T117" fmla="*/ T116 w 2664"/>
                              <a:gd name="T118" fmla="+- 0 9351 6547"/>
                              <a:gd name="T119" fmla="*/ 9351 h 3560"/>
                              <a:gd name="T120" fmla="+- 0 1939 1841"/>
                              <a:gd name="T121" fmla="*/ T120 w 2664"/>
                              <a:gd name="T122" fmla="+- 0 9351 6547"/>
                              <a:gd name="T123" fmla="*/ 9351 h 3560"/>
                              <a:gd name="T124" fmla="+- 0 1939 1841"/>
                              <a:gd name="T125" fmla="*/ T124 w 2664"/>
                              <a:gd name="T126" fmla="+- 0 9351 6547"/>
                              <a:gd name="T127" fmla="*/ 9351 h 3560"/>
                              <a:gd name="T128" fmla="+- 0 2155 1841"/>
                              <a:gd name="T129" fmla="*/ T128 w 2664"/>
                              <a:gd name="T130" fmla="+- 0 9609 6547"/>
                              <a:gd name="T131" fmla="*/ 9609 h 3560"/>
                              <a:gd name="T132" fmla="+- 0 2155 1841"/>
                              <a:gd name="T133" fmla="*/ T132 w 2664"/>
                              <a:gd name="T134" fmla="+- 0 9609 6547"/>
                              <a:gd name="T135" fmla="*/ 9609 h 3560"/>
                              <a:gd name="T136" fmla="+- 0 2155 1841"/>
                              <a:gd name="T137" fmla="*/ T136 w 2664"/>
                              <a:gd name="T138" fmla="+- 0 9609 6547"/>
                              <a:gd name="T139" fmla="*/ 9609 h 3560"/>
                              <a:gd name="T140" fmla="+- 0 2155 1841"/>
                              <a:gd name="T141" fmla="*/ T140 w 2664"/>
                              <a:gd name="T142" fmla="+- 0 9609 6547"/>
                              <a:gd name="T143" fmla="*/ 9609 h 3560"/>
                              <a:gd name="T144" fmla="+- 0 2152 1841"/>
                              <a:gd name="T145" fmla="*/ T144 w 2664"/>
                              <a:gd name="T146" fmla="+- 0 9666 6547"/>
                              <a:gd name="T147" fmla="*/ 9666 h 3560"/>
                              <a:gd name="T148" fmla="+- 0 2152 1841"/>
                              <a:gd name="T149" fmla="*/ T148 w 2664"/>
                              <a:gd name="T150" fmla="+- 0 9666 6547"/>
                              <a:gd name="T151" fmla="*/ 9666 h 3560"/>
                              <a:gd name="T152" fmla="+- 0 2152 1841"/>
                              <a:gd name="T153" fmla="*/ T152 w 2664"/>
                              <a:gd name="T154" fmla="+- 0 9666 6547"/>
                              <a:gd name="T155" fmla="*/ 9666 h 3560"/>
                              <a:gd name="T156" fmla="+- 0 2152 1841"/>
                              <a:gd name="T157" fmla="*/ T156 w 2664"/>
                              <a:gd name="T158" fmla="+- 0 9666 6547"/>
                              <a:gd name="T159" fmla="*/ 9666 h 3560"/>
                              <a:gd name="T160" fmla="+- 0 2407 1841"/>
                              <a:gd name="T161" fmla="*/ T160 w 2664"/>
                              <a:gd name="T162" fmla="+- 0 9810 6547"/>
                              <a:gd name="T163" fmla="*/ 9810 h 3560"/>
                              <a:gd name="T164" fmla="+- 0 2407 1841"/>
                              <a:gd name="T165" fmla="*/ T164 w 2664"/>
                              <a:gd name="T166" fmla="+- 0 9810 6547"/>
                              <a:gd name="T167" fmla="*/ 9810 h 3560"/>
                              <a:gd name="T168" fmla="+- 0 2407 1841"/>
                              <a:gd name="T169" fmla="*/ T168 w 2664"/>
                              <a:gd name="T170" fmla="+- 0 9810 6547"/>
                              <a:gd name="T171" fmla="*/ 9810 h 3560"/>
                              <a:gd name="T172" fmla="+- 0 2407 1841"/>
                              <a:gd name="T173" fmla="*/ T172 w 2664"/>
                              <a:gd name="T174" fmla="+- 0 9810 6547"/>
                              <a:gd name="T175" fmla="*/ 9810 h 3560"/>
                              <a:gd name="T176" fmla="+- 0 2770 1841"/>
                              <a:gd name="T177" fmla="*/ T176 w 2664"/>
                              <a:gd name="T178" fmla="+- 0 9962 6547"/>
                              <a:gd name="T179" fmla="*/ 9962 h 3560"/>
                              <a:gd name="T180" fmla="+- 0 2770 1841"/>
                              <a:gd name="T181" fmla="*/ T180 w 2664"/>
                              <a:gd name="T182" fmla="+- 0 9962 6547"/>
                              <a:gd name="T183" fmla="*/ 9962 h 3560"/>
                              <a:gd name="T184" fmla="+- 0 2770 1841"/>
                              <a:gd name="T185" fmla="*/ T184 w 2664"/>
                              <a:gd name="T186" fmla="+- 0 9962 6547"/>
                              <a:gd name="T187" fmla="*/ 9962 h 3560"/>
                              <a:gd name="T188" fmla="+- 0 2770 1841"/>
                              <a:gd name="T189" fmla="*/ T188 w 2664"/>
                              <a:gd name="T190" fmla="+- 0 9962 6547"/>
                              <a:gd name="T191" fmla="*/ 9962 h 3560"/>
                              <a:gd name="T192" fmla="+- 0 3833 1841"/>
                              <a:gd name="T193" fmla="*/ T192 w 2664"/>
                              <a:gd name="T194" fmla="+- 0 10043 6547"/>
                              <a:gd name="T195" fmla="*/ 10043 h 3560"/>
                              <a:gd name="T196" fmla="+- 0 3833 1841"/>
                              <a:gd name="T197" fmla="*/ T196 w 2664"/>
                              <a:gd name="T198" fmla="+- 0 10043 6547"/>
                              <a:gd name="T199" fmla="*/ 10043 h 3560"/>
                              <a:gd name="T200" fmla="+- 0 3833 1841"/>
                              <a:gd name="T201" fmla="*/ T200 w 2664"/>
                              <a:gd name="T202" fmla="+- 0 10043 6547"/>
                              <a:gd name="T203" fmla="*/ 10043 h 3560"/>
                              <a:gd name="T204" fmla="+- 0 3833 1841"/>
                              <a:gd name="T205" fmla="*/ T204 w 2664"/>
                              <a:gd name="T206" fmla="+- 0 10043 6547"/>
                              <a:gd name="T207" fmla="*/ 10043 h 3560"/>
                              <a:gd name="T208" fmla="+- 0 3902 1841"/>
                              <a:gd name="T209" fmla="*/ T208 w 2664"/>
                              <a:gd name="T210" fmla="+- 0 9938 6547"/>
                              <a:gd name="T211" fmla="*/ 9938 h 3560"/>
                              <a:gd name="T212" fmla="+- 0 3902 1841"/>
                              <a:gd name="T213" fmla="*/ T212 w 2664"/>
                              <a:gd name="T214" fmla="+- 0 9938 6547"/>
                              <a:gd name="T215" fmla="*/ 9938 h 3560"/>
                              <a:gd name="T216" fmla="+- 0 3902 1841"/>
                              <a:gd name="T217" fmla="*/ T216 w 2664"/>
                              <a:gd name="T218" fmla="+- 0 9938 6547"/>
                              <a:gd name="T219" fmla="*/ 9938 h 3560"/>
                              <a:gd name="T220" fmla="+- 0 3902 1841"/>
                              <a:gd name="T221" fmla="*/ T220 w 2664"/>
                              <a:gd name="T222" fmla="+- 0 9938 6547"/>
                              <a:gd name="T223" fmla="*/ 9938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664" h="3560">
                                <a:moveTo>
                                  <a:pt x="477" y="61"/>
                                </a:moveTo>
                                <a:lnTo>
                                  <a:pt x="426" y="0"/>
                                </a:lnTo>
                                <a:lnTo>
                                  <a:pt x="473" y="91"/>
                                </a:lnTo>
                                <a:lnTo>
                                  <a:pt x="477" y="61"/>
                                </a:lnTo>
                                <a:close/>
                                <a:moveTo>
                                  <a:pt x="426" y="0"/>
                                </a:moveTo>
                                <a:lnTo>
                                  <a:pt x="473" y="91"/>
                                </a:lnTo>
                                <a:lnTo>
                                  <a:pt x="418" y="77"/>
                                </a:lnTo>
                                <a:lnTo>
                                  <a:pt x="426" y="0"/>
                                </a:lnTo>
                                <a:close/>
                                <a:moveTo>
                                  <a:pt x="473" y="91"/>
                                </a:moveTo>
                                <a:lnTo>
                                  <a:pt x="418" y="77"/>
                                </a:lnTo>
                                <a:lnTo>
                                  <a:pt x="418" y="232"/>
                                </a:lnTo>
                                <a:lnTo>
                                  <a:pt x="473" y="91"/>
                                </a:lnTo>
                                <a:close/>
                                <a:moveTo>
                                  <a:pt x="418" y="77"/>
                                </a:moveTo>
                                <a:lnTo>
                                  <a:pt x="418" y="232"/>
                                </a:lnTo>
                                <a:lnTo>
                                  <a:pt x="365" y="212"/>
                                </a:lnTo>
                                <a:lnTo>
                                  <a:pt x="418" y="77"/>
                                </a:lnTo>
                                <a:close/>
                                <a:moveTo>
                                  <a:pt x="418" y="232"/>
                                </a:moveTo>
                                <a:lnTo>
                                  <a:pt x="365" y="212"/>
                                </a:lnTo>
                                <a:lnTo>
                                  <a:pt x="342" y="453"/>
                                </a:lnTo>
                                <a:lnTo>
                                  <a:pt x="418" y="232"/>
                                </a:lnTo>
                                <a:close/>
                                <a:moveTo>
                                  <a:pt x="365" y="212"/>
                                </a:moveTo>
                                <a:lnTo>
                                  <a:pt x="342" y="453"/>
                                </a:lnTo>
                                <a:lnTo>
                                  <a:pt x="287" y="437"/>
                                </a:lnTo>
                                <a:lnTo>
                                  <a:pt x="365" y="212"/>
                                </a:lnTo>
                                <a:close/>
                                <a:moveTo>
                                  <a:pt x="342" y="453"/>
                                </a:moveTo>
                                <a:lnTo>
                                  <a:pt x="287" y="437"/>
                                </a:lnTo>
                                <a:lnTo>
                                  <a:pt x="281" y="692"/>
                                </a:lnTo>
                                <a:lnTo>
                                  <a:pt x="342" y="453"/>
                                </a:lnTo>
                                <a:close/>
                                <a:moveTo>
                                  <a:pt x="287" y="437"/>
                                </a:moveTo>
                                <a:lnTo>
                                  <a:pt x="281" y="692"/>
                                </a:lnTo>
                                <a:lnTo>
                                  <a:pt x="238" y="632"/>
                                </a:lnTo>
                                <a:lnTo>
                                  <a:pt x="287" y="437"/>
                                </a:lnTo>
                                <a:close/>
                                <a:moveTo>
                                  <a:pt x="281" y="692"/>
                                </a:moveTo>
                                <a:lnTo>
                                  <a:pt x="238" y="632"/>
                                </a:lnTo>
                                <a:lnTo>
                                  <a:pt x="254" y="690"/>
                                </a:lnTo>
                                <a:lnTo>
                                  <a:pt x="281" y="692"/>
                                </a:lnTo>
                                <a:close/>
                                <a:moveTo>
                                  <a:pt x="238" y="632"/>
                                </a:moveTo>
                                <a:lnTo>
                                  <a:pt x="254" y="690"/>
                                </a:lnTo>
                                <a:lnTo>
                                  <a:pt x="204" y="629"/>
                                </a:lnTo>
                                <a:lnTo>
                                  <a:pt x="238" y="632"/>
                                </a:lnTo>
                                <a:close/>
                                <a:moveTo>
                                  <a:pt x="254" y="690"/>
                                </a:moveTo>
                                <a:lnTo>
                                  <a:pt x="204" y="629"/>
                                </a:lnTo>
                                <a:lnTo>
                                  <a:pt x="234" y="865"/>
                                </a:lnTo>
                                <a:lnTo>
                                  <a:pt x="254" y="690"/>
                                </a:lnTo>
                                <a:close/>
                                <a:moveTo>
                                  <a:pt x="204" y="629"/>
                                </a:moveTo>
                                <a:lnTo>
                                  <a:pt x="234" y="865"/>
                                </a:lnTo>
                                <a:lnTo>
                                  <a:pt x="185" y="803"/>
                                </a:lnTo>
                                <a:lnTo>
                                  <a:pt x="204" y="629"/>
                                </a:lnTo>
                                <a:close/>
                                <a:moveTo>
                                  <a:pt x="234" y="865"/>
                                </a:moveTo>
                                <a:lnTo>
                                  <a:pt x="185" y="803"/>
                                </a:lnTo>
                                <a:lnTo>
                                  <a:pt x="229" y="865"/>
                                </a:lnTo>
                                <a:lnTo>
                                  <a:pt x="234" y="865"/>
                                </a:lnTo>
                                <a:close/>
                                <a:moveTo>
                                  <a:pt x="185" y="803"/>
                                </a:moveTo>
                                <a:lnTo>
                                  <a:pt x="229" y="865"/>
                                </a:lnTo>
                                <a:lnTo>
                                  <a:pt x="182" y="803"/>
                                </a:lnTo>
                                <a:lnTo>
                                  <a:pt x="185" y="803"/>
                                </a:lnTo>
                                <a:close/>
                                <a:moveTo>
                                  <a:pt x="229" y="865"/>
                                </a:moveTo>
                                <a:lnTo>
                                  <a:pt x="182" y="803"/>
                                </a:lnTo>
                                <a:lnTo>
                                  <a:pt x="224" y="889"/>
                                </a:lnTo>
                                <a:lnTo>
                                  <a:pt x="229" y="865"/>
                                </a:lnTo>
                                <a:close/>
                                <a:moveTo>
                                  <a:pt x="182" y="803"/>
                                </a:moveTo>
                                <a:lnTo>
                                  <a:pt x="224" y="889"/>
                                </a:lnTo>
                                <a:lnTo>
                                  <a:pt x="168" y="881"/>
                                </a:lnTo>
                                <a:lnTo>
                                  <a:pt x="182" y="803"/>
                                </a:lnTo>
                                <a:close/>
                                <a:moveTo>
                                  <a:pt x="224" y="889"/>
                                </a:moveTo>
                                <a:lnTo>
                                  <a:pt x="168" y="881"/>
                                </a:lnTo>
                                <a:lnTo>
                                  <a:pt x="58" y="2400"/>
                                </a:lnTo>
                                <a:lnTo>
                                  <a:pt x="224" y="889"/>
                                </a:lnTo>
                                <a:close/>
                                <a:moveTo>
                                  <a:pt x="168" y="881"/>
                                </a:moveTo>
                                <a:lnTo>
                                  <a:pt x="58" y="2400"/>
                                </a:lnTo>
                                <a:lnTo>
                                  <a:pt x="0" y="2402"/>
                                </a:lnTo>
                                <a:lnTo>
                                  <a:pt x="168" y="881"/>
                                </a:lnTo>
                                <a:close/>
                                <a:moveTo>
                                  <a:pt x="58" y="2400"/>
                                </a:moveTo>
                                <a:lnTo>
                                  <a:pt x="0" y="2402"/>
                                </a:lnTo>
                                <a:lnTo>
                                  <a:pt x="116" y="2705"/>
                                </a:lnTo>
                                <a:lnTo>
                                  <a:pt x="58" y="2400"/>
                                </a:lnTo>
                                <a:close/>
                                <a:moveTo>
                                  <a:pt x="0" y="2402"/>
                                </a:moveTo>
                                <a:lnTo>
                                  <a:pt x="116" y="2705"/>
                                </a:lnTo>
                                <a:lnTo>
                                  <a:pt x="61" y="2723"/>
                                </a:lnTo>
                                <a:lnTo>
                                  <a:pt x="0" y="2402"/>
                                </a:lnTo>
                                <a:close/>
                                <a:moveTo>
                                  <a:pt x="116" y="2705"/>
                                </a:moveTo>
                                <a:lnTo>
                                  <a:pt x="61" y="2723"/>
                                </a:lnTo>
                                <a:lnTo>
                                  <a:pt x="150" y="2782"/>
                                </a:lnTo>
                                <a:lnTo>
                                  <a:pt x="116" y="2705"/>
                                </a:lnTo>
                                <a:close/>
                                <a:moveTo>
                                  <a:pt x="61" y="2723"/>
                                </a:moveTo>
                                <a:lnTo>
                                  <a:pt x="150" y="2782"/>
                                </a:lnTo>
                                <a:lnTo>
                                  <a:pt x="98" y="2804"/>
                                </a:lnTo>
                                <a:lnTo>
                                  <a:pt x="61" y="2723"/>
                                </a:lnTo>
                                <a:close/>
                                <a:moveTo>
                                  <a:pt x="150" y="2782"/>
                                </a:moveTo>
                                <a:lnTo>
                                  <a:pt x="98" y="2804"/>
                                </a:lnTo>
                                <a:lnTo>
                                  <a:pt x="209" y="2916"/>
                                </a:lnTo>
                                <a:lnTo>
                                  <a:pt x="150" y="2782"/>
                                </a:lnTo>
                                <a:close/>
                                <a:moveTo>
                                  <a:pt x="98" y="2804"/>
                                </a:moveTo>
                                <a:lnTo>
                                  <a:pt x="209" y="2916"/>
                                </a:lnTo>
                                <a:lnTo>
                                  <a:pt x="159" y="2944"/>
                                </a:lnTo>
                                <a:lnTo>
                                  <a:pt x="98" y="2804"/>
                                </a:lnTo>
                                <a:close/>
                                <a:moveTo>
                                  <a:pt x="209" y="2916"/>
                                </a:moveTo>
                                <a:lnTo>
                                  <a:pt x="159" y="2944"/>
                                </a:lnTo>
                                <a:lnTo>
                                  <a:pt x="314" y="3062"/>
                                </a:lnTo>
                                <a:lnTo>
                                  <a:pt x="209" y="2916"/>
                                </a:lnTo>
                                <a:close/>
                                <a:moveTo>
                                  <a:pt x="159" y="2944"/>
                                </a:moveTo>
                                <a:lnTo>
                                  <a:pt x="314" y="3062"/>
                                </a:lnTo>
                                <a:lnTo>
                                  <a:pt x="284" y="3119"/>
                                </a:lnTo>
                                <a:lnTo>
                                  <a:pt x="159" y="2944"/>
                                </a:lnTo>
                                <a:close/>
                                <a:moveTo>
                                  <a:pt x="314" y="3062"/>
                                </a:moveTo>
                                <a:lnTo>
                                  <a:pt x="284" y="3119"/>
                                </a:lnTo>
                                <a:lnTo>
                                  <a:pt x="338" y="3063"/>
                                </a:lnTo>
                                <a:lnTo>
                                  <a:pt x="314" y="3062"/>
                                </a:lnTo>
                                <a:close/>
                                <a:moveTo>
                                  <a:pt x="284" y="3119"/>
                                </a:moveTo>
                                <a:lnTo>
                                  <a:pt x="338" y="3063"/>
                                </a:lnTo>
                                <a:lnTo>
                                  <a:pt x="311" y="3119"/>
                                </a:lnTo>
                                <a:lnTo>
                                  <a:pt x="284" y="3119"/>
                                </a:lnTo>
                                <a:close/>
                                <a:moveTo>
                                  <a:pt x="338" y="3063"/>
                                </a:moveTo>
                                <a:lnTo>
                                  <a:pt x="311" y="3119"/>
                                </a:lnTo>
                                <a:lnTo>
                                  <a:pt x="394" y="3132"/>
                                </a:lnTo>
                                <a:lnTo>
                                  <a:pt x="338" y="3063"/>
                                </a:lnTo>
                                <a:close/>
                                <a:moveTo>
                                  <a:pt x="311" y="3119"/>
                                </a:moveTo>
                                <a:lnTo>
                                  <a:pt x="394" y="3132"/>
                                </a:lnTo>
                                <a:lnTo>
                                  <a:pt x="354" y="3173"/>
                                </a:lnTo>
                                <a:lnTo>
                                  <a:pt x="311" y="3119"/>
                                </a:lnTo>
                                <a:close/>
                                <a:moveTo>
                                  <a:pt x="394" y="3132"/>
                                </a:moveTo>
                                <a:lnTo>
                                  <a:pt x="354" y="3173"/>
                                </a:lnTo>
                                <a:lnTo>
                                  <a:pt x="566" y="3263"/>
                                </a:lnTo>
                                <a:lnTo>
                                  <a:pt x="394" y="3132"/>
                                </a:lnTo>
                                <a:close/>
                                <a:moveTo>
                                  <a:pt x="354" y="3173"/>
                                </a:moveTo>
                                <a:lnTo>
                                  <a:pt x="566" y="3263"/>
                                </a:lnTo>
                                <a:lnTo>
                                  <a:pt x="541" y="3316"/>
                                </a:lnTo>
                                <a:lnTo>
                                  <a:pt x="354" y="3173"/>
                                </a:lnTo>
                                <a:close/>
                                <a:moveTo>
                                  <a:pt x="566" y="3263"/>
                                </a:moveTo>
                                <a:lnTo>
                                  <a:pt x="541" y="3316"/>
                                </a:lnTo>
                                <a:lnTo>
                                  <a:pt x="940" y="3359"/>
                                </a:lnTo>
                                <a:lnTo>
                                  <a:pt x="566" y="3263"/>
                                </a:lnTo>
                                <a:close/>
                                <a:moveTo>
                                  <a:pt x="541" y="3316"/>
                                </a:moveTo>
                                <a:lnTo>
                                  <a:pt x="940" y="3359"/>
                                </a:lnTo>
                                <a:lnTo>
                                  <a:pt x="929" y="3415"/>
                                </a:lnTo>
                                <a:lnTo>
                                  <a:pt x="541" y="3316"/>
                                </a:lnTo>
                                <a:close/>
                                <a:moveTo>
                                  <a:pt x="940" y="3359"/>
                                </a:moveTo>
                                <a:lnTo>
                                  <a:pt x="929" y="3415"/>
                                </a:lnTo>
                                <a:lnTo>
                                  <a:pt x="969" y="3363"/>
                                </a:lnTo>
                                <a:lnTo>
                                  <a:pt x="940" y="3359"/>
                                </a:lnTo>
                                <a:close/>
                                <a:moveTo>
                                  <a:pt x="929" y="3415"/>
                                </a:moveTo>
                                <a:lnTo>
                                  <a:pt x="969" y="3363"/>
                                </a:lnTo>
                                <a:lnTo>
                                  <a:pt x="962" y="3419"/>
                                </a:lnTo>
                                <a:lnTo>
                                  <a:pt x="929" y="3415"/>
                                </a:lnTo>
                                <a:close/>
                                <a:moveTo>
                                  <a:pt x="969" y="3363"/>
                                </a:moveTo>
                                <a:lnTo>
                                  <a:pt x="962" y="3419"/>
                                </a:lnTo>
                                <a:lnTo>
                                  <a:pt x="1992" y="3496"/>
                                </a:lnTo>
                                <a:lnTo>
                                  <a:pt x="969" y="3363"/>
                                </a:lnTo>
                                <a:close/>
                                <a:moveTo>
                                  <a:pt x="962" y="3419"/>
                                </a:moveTo>
                                <a:lnTo>
                                  <a:pt x="1992" y="3496"/>
                                </a:lnTo>
                                <a:lnTo>
                                  <a:pt x="2042" y="3559"/>
                                </a:lnTo>
                                <a:lnTo>
                                  <a:pt x="962" y="3419"/>
                                </a:lnTo>
                                <a:close/>
                                <a:moveTo>
                                  <a:pt x="1992" y="3496"/>
                                </a:moveTo>
                                <a:lnTo>
                                  <a:pt x="2042" y="3559"/>
                                </a:lnTo>
                                <a:lnTo>
                                  <a:pt x="2011" y="3329"/>
                                </a:lnTo>
                                <a:lnTo>
                                  <a:pt x="1992" y="3496"/>
                                </a:lnTo>
                                <a:close/>
                                <a:moveTo>
                                  <a:pt x="2042" y="3559"/>
                                </a:moveTo>
                                <a:lnTo>
                                  <a:pt x="2011" y="3329"/>
                                </a:lnTo>
                                <a:lnTo>
                                  <a:pt x="2061" y="3391"/>
                                </a:lnTo>
                                <a:lnTo>
                                  <a:pt x="2042" y="3559"/>
                                </a:lnTo>
                                <a:close/>
                                <a:moveTo>
                                  <a:pt x="2011" y="3329"/>
                                </a:moveTo>
                                <a:lnTo>
                                  <a:pt x="2061" y="3391"/>
                                </a:lnTo>
                                <a:lnTo>
                                  <a:pt x="2664" y="3392"/>
                                </a:lnTo>
                                <a:lnTo>
                                  <a:pt x="2011" y="3329"/>
                                </a:lnTo>
                                <a:close/>
                                <a:moveTo>
                                  <a:pt x="2061" y="3391"/>
                                </a:moveTo>
                                <a:lnTo>
                                  <a:pt x="2664" y="3392"/>
                                </a:lnTo>
                                <a:lnTo>
                                  <a:pt x="2639" y="3446"/>
                                </a:lnTo>
                                <a:lnTo>
                                  <a:pt x="2061" y="33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9" y="9939"/>
                            <a:ext cx="255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docshape39"/>
                        <wps:cNvSpPr>
                          <a:spLocks/>
                        </wps:cNvSpPr>
                        <wps:spPr bwMode="auto">
                          <a:xfrm>
                            <a:off x="4708" y="10174"/>
                            <a:ext cx="1083" cy="153"/>
                          </a:xfrm>
                          <a:custGeom>
                            <a:avLst/>
                            <a:gdLst>
                              <a:gd name="T0" fmla="+- 0 4735 4709"/>
                              <a:gd name="T1" fmla="*/ T0 w 1083"/>
                              <a:gd name="T2" fmla="+- 0 10175 10175"/>
                              <a:gd name="T3" fmla="*/ 10175 h 153"/>
                              <a:gd name="T4" fmla="+- 0 4709 4709"/>
                              <a:gd name="T5" fmla="*/ T4 w 1083"/>
                              <a:gd name="T6" fmla="+- 0 10229 10175"/>
                              <a:gd name="T7" fmla="*/ 10229 h 153"/>
                              <a:gd name="T8" fmla="+- 0 5781 4709"/>
                              <a:gd name="T9" fmla="*/ T8 w 1083"/>
                              <a:gd name="T10" fmla="+- 0 10269 10175"/>
                              <a:gd name="T11" fmla="*/ 10269 h 153"/>
                              <a:gd name="T12" fmla="+- 0 4735 4709"/>
                              <a:gd name="T13" fmla="*/ T12 w 1083"/>
                              <a:gd name="T14" fmla="+- 0 10175 10175"/>
                              <a:gd name="T15" fmla="*/ 10175 h 153"/>
                              <a:gd name="T16" fmla="+- 0 4709 4709"/>
                              <a:gd name="T17" fmla="*/ T16 w 1083"/>
                              <a:gd name="T18" fmla="+- 0 10229 10175"/>
                              <a:gd name="T19" fmla="*/ 10229 h 153"/>
                              <a:gd name="T20" fmla="+- 0 5781 4709"/>
                              <a:gd name="T21" fmla="*/ T20 w 1083"/>
                              <a:gd name="T22" fmla="+- 0 10269 10175"/>
                              <a:gd name="T23" fmla="*/ 10269 h 153"/>
                              <a:gd name="T24" fmla="+- 0 5792 4709"/>
                              <a:gd name="T25" fmla="*/ T24 w 1083"/>
                              <a:gd name="T26" fmla="+- 0 10327 10175"/>
                              <a:gd name="T27" fmla="*/ 10327 h 153"/>
                              <a:gd name="T28" fmla="+- 0 4709 4709"/>
                              <a:gd name="T29" fmla="*/ T28 w 1083"/>
                              <a:gd name="T30" fmla="+- 0 10229 10175"/>
                              <a:gd name="T31" fmla="*/ 10229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83" h="153">
                                <a:moveTo>
                                  <a:pt x="26" y="0"/>
                                </a:moveTo>
                                <a:lnTo>
                                  <a:pt x="0" y="54"/>
                                </a:lnTo>
                                <a:lnTo>
                                  <a:pt x="1072" y="94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0" y="54"/>
                                </a:moveTo>
                                <a:lnTo>
                                  <a:pt x="1072" y="94"/>
                                </a:lnTo>
                                <a:lnTo>
                                  <a:pt x="1083" y="152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1" y="9920"/>
                            <a:ext cx="719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docshape41"/>
                        <wps:cNvSpPr>
                          <a:spLocks/>
                        </wps:cNvSpPr>
                        <wps:spPr bwMode="auto">
                          <a:xfrm>
                            <a:off x="6474" y="8032"/>
                            <a:ext cx="4338" cy="2103"/>
                          </a:xfrm>
                          <a:custGeom>
                            <a:avLst/>
                            <a:gdLst>
                              <a:gd name="T0" fmla="+- 0 6703 6475"/>
                              <a:gd name="T1" fmla="*/ T0 w 4338"/>
                              <a:gd name="T2" fmla="+- 0 10059 8032"/>
                              <a:gd name="T3" fmla="*/ 10059 h 2103"/>
                              <a:gd name="T4" fmla="+- 0 6703 6475"/>
                              <a:gd name="T5" fmla="*/ T4 w 4338"/>
                              <a:gd name="T6" fmla="+- 0 10059 8032"/>
                              <a:gd name="T7" fmla="*/ 10059 h 2103"/>
                              <a:gd name="T8" fmla="+- 0 7394 6475"/>
                              <a:gd name="T9" fmla="*/ T8 w 4338"/>
                              <a:gd name="T10" fmla="+- 0 9699 8032"/>
                              <a:gd name="T11" fmla="*/ 9699 h 2103"/>
                              <a:gd name="T12" fmla="+- 0 7394 6475"/>
                              <a:gd name="T13" fmla="*/ T12 w 4338"/>
                              <a:gd name="T14" fmla="+- 0 9699 8032"/>
                              <a:gd name="T15" fmla="*/ 9699 h 2103"/>
                              <a:gd name="T16" fmla="+- 0 6703 6475"/>
                              <a:gd name="T17" fmla="*/ T16 w 4338"/>
                              <a:gd name="T18" fmla="+- 0 10059 8032"/>
                              <a:gd name="T19" fmla="*/ 10059 h 2103"/>
                              <a:gd name="T20" fmla="+- 0 6475 6475"/>
                              <a:gd name="T21" fmla="*/ T20 w 4338"/>
                              <a:gd name="T22" fmla="+- 0 9921 8032"/>
                              <a:gd name="T23" fmla="*/ 9921 h 2103"/>
                              <a:gd name="T24" fmla="+- 0 6599 6475"/>
                              <a:gd name="T25" fmla="*/ T24 w 4338"/>
                              <a:gd name="T26" fmla="+- 0 9857 8032"/>
                              <a:gd name="T27" fmla="*/ 9857 h 2103"/>
                              <a:gd name="T28" fmla="+- 0 6599 6475"/>
                              <a:gd name="T29" fmla="*/ T28 w 4338"/>
                              <a:gd name="T30" fmla="+- 0 9857 8032"/>
                              <a:gd name="T31" fmla="*/ 9857 h 2103"/>
                              <a:gd name="T32" fmla="+- 0 7420 6475"/>
                              <a:gd name="T33" fmla="*/ T32 w 4338"/>
                              <a:gd name="T34" fmla="+- 0 9750 8032"/>
                              <a:gd name="T35" fmla="*/ 9750 h 2103"/>
                              <a:gd name="T36" fmla="+- 0 7420 6475"/>
                              <a:gd name="T37" fmla="*/ T36 w 4338"/>
                              <a:gd name="T38" fmla="+- 0 9750 8032"/>
                              <a:gd name="T39" fmla="*/ 9750 h 2103"/>
                              <a:gd name="T40" fmla="+- 0 8895 6475"/>
                              <a:gd name="T41" fmla="*/ T40 w 4338"/>
                              <a:gd name="T42" fmla="+- 0 9038 8032"/>
                              <a:gd name="T43" fmla="*/ 9038 h 2103"/>
                              <a:gd name="T44" fmla="+- 0 8895 6475"/>
                              <a:gd name="T45" fmla="*/ T44 w 4338"/>
                              <a:gd name="T46" fmla="+- 0 9038 8032"/>
                              <a:gd name="T47" fmla="*/ 9038 h 2103"/>
                              <a:gd name="T48" fmla="+- 0 8911 6475"/>
                              <a:gd name="T49" fmla="*/ T48 w 4338"/>
                              <a:gd name="T50" fmla="+- 0 9093 8032"/>
                              <a:gd name="T51" fmla="*/ 9093 h 2103"/>
                              <a:gd name="T52" fmla="+- 0 8895 6475"/>
                              <a:gd name="T53" fmla="*/ T52 w 4338"/>
                              <a:gd name="T54" fmla="+- 0 9038 8032"/>
                              <a:gd name="T55" fmla="*/ 9038 h 2103"/>
                              <a:gd name="T56" fmla="+- 0 9591 6475"/>
                              <a:gd name="T57" fmla="*/ T56 w 4338"/>
                              <a:gd name="T58" fmla="+- 0 8903 8032"/>
                              <a:gd name="T59" fmla="*/ 8903 h 2103"/>
                              <a:gd name="T60" fmla="+- 0 9591 6475"/>
                              <a:gd name="T61" fmla="*/ T60 w 4338"/>
                              <a:gd name="T62" fmla="+- 0 8903 8032"/>
                              <a:gd name="T63" fmla="*/ 8903 h 2103"/>
                              <a:gd name="T64" fmla="+- 0 9598 6475"/>
                              <a:gd name="T65" fmla="*/ T64 w 4338"/>
                              <a:gd name="T66" fmla="+- 0 8960 8032"/>
                              <a:gd name="T67" fmla="*/ 8960 h 2103"/>
                              <a:gd name="T68" fmla="+- 0 9598 6475"/>
                              <a:gd name="T69" fmla="*/ T68 w 4338"/>
                              <a:gd name="T70" fmla="+- 0 8960 8032"/>
                              <a:gd name="T71" fmla="*/ 8960 h 2103"/>
                              <a:gd name="T72" fmla="+- 0 10687 6475"/>
                              <a:gd name="T73" fmla="*/ T72 w 4338"/>
                              <a:gd name="T74" fmla="+- 0 8717 8032"/>
                              <a:gd name="T75" fmla="*/ 8717 h 2103"/>
                              <a:gd name="T76" fmla="+- 0 10687 6475"/>
                              <a:gd name="T77" fmla="*/ T76 w 4338"/>
                              <a:gd name="T78" fmla="+- 0 8717 8032"/>
                              <a:gd name="T79" fmla="*/ 8717 h 2103"/>
                              <a:gd name="T80" fmla="+- 0 10727 6475"/>
                              <a:gd name="T81" fmla="*/ T80 w 4338"/>
                              <a:gd name="T82" fmla="+- 0 8880 8032"/>
                              <a:gd name="T83" fmla="*/ 8880 h 2103"/>
                              <a:gd name="T84" fmla="+- 0 10681 6475"/>
                              <a:gd name="T85" fmla="*/ T84 w 4338"/>
                              <a:gd name="T86" fmla="+- 0 8716 8032"/>
                              <a:gd name="T87" fmla="*/ 8716 h 2103"/>
                              <a:gd name="T88" fmla="+- 0 10691 6475"/>
                              <a:gd name="T89" fmla="*/ T88 w 4338"/>
                              <a:gd name="T90" fmla="+- 0 8630 8032"/>
                              <a:gd name="T91" fmla="*/ 8630 h 2103"/>
                              <a:gd name="T92" fmla="+- 0 10691 6475"/>
                              <a:gd name="T93" fmla="*/ T92 w 4338"/>
                              <a:gd name="T94" fmla="+- 0 8630 8032"/>
                              <a:gd name="T95" fmla="*/ 8630 h 2103"/>
                              <a:gd name="T96" fmla="+- 0 10750 6475"/>
                              <a:gd name="T97" fmla="*/ T96 w 4338"/>
                              <a:gd name="T98" fmla="+- 0 8667 8032"/>
                              <a:gd name="T99" fmla="*/ 8667 h 2103"/>
                              <a:gd name="T100" fmla="+- 0 10744 6475"/>
                              <a:gd name="T101" fmla="*/ T100 w 4338"/>
                              <a:gd name="T102" fmla="+- 0 8666 8032"/>
                              <a:gd name="T103" fmla="*/ 8666 h 2103"/>
                              <a:gd name="T104" fmla="+- 0 10711 6475"/>
                              <a:gd name="T105" fmla="*/ T104 w 4338"/>
                              <a:gd name="T106" fmla="+- 0 8454 8032"/>
                              <a:gd name="T107" fmla="*/ 8454 h 2103"/>
                              <a:gd name="T108" fmla="+- 0 10711 6475"/>
                              <a:gd name="T109" fmla="*/ T108 w 4338"/>
                              <a:gd name="T110" fmla="+- 0 8454 8032"/>
                              <a:gd name="T111" fmla="*/ 8454 h 2103"/>
                              <a:gd name="T112" fmla="+- 0 10766 6475"/>
                              <a:gd name="T113" fmla="*/ T112 w 4338"/>
                              <a:gd name="T114" fmla="+- 0 8468 8032"/>
                              <a:gd name="T115" fmla="*/ 8468 h 2103"/>
                              <a:gd name="T116" fmla="+- 0 10711 6475"/>
                              <a:gd name="T117" fmla="*/ T116 w 4338"/>
                              <a:gd name="T118" fmla="+- 0 8454 8032"/>
                              <a:gd name="T119" fmla="*/ 8454 h 2103"/>
                              <a:gd name="T120" fmla="+- 0 10733 6475"/>
                              <a:gd name="T121" fmla="*/ T120 w 4338"/>
                              <a:gd name="T122" fmla="+- 0 8399 8032"/>
                              <a:gd name="T123" fmla="*/ 8399 h 2103"/>
                              <a:gd name="T124" fmla="+- 0 10733 6475"/>
                              <a:gd name="T125" fmla="*/ T124 w 4338"/>
                              <a:gd name="T126" fmla="+- 0 8399 8032"/>
                              <a:gd name="T127" fmla="*/ 8399 h 2103"/>
                              <a:gd name="T128" fmla="+- 0 10788 6475"/>
                              <a:gd name="T129" fmla="*/ T128 w 4338"/>
                              <a:gd name="T130" fmla="+- 0 8412 8032"/>
                              <a:gd name="T131" fmla="*/ 8412 h 2103"/>
                              <a:gd name="T132" fmla="+- 0 10750 6475"/>
                              <a:gd name="T133" fmla="*/ T132 w 4338"/>
                              <a:gd name="T134" fmla="+- 0 8247 8032"/>
                              <a:gd name="T135" fmla="*/ 8247 h 2103"/>
                              <a:gd name="T136" fmla="+- 0 10812 6475"/>
                              <a:gd name="T137" fmla="*/ T136 w 4338"/>
                              <a:gd name="T138" fmla="+- 0 8197 8032"/>
                              <a:gd name="T139" fmla="*/ 8197 h 2103"/>
                              <a:gd name="T140" fmla="+- 0 10812 6475"/>
                              <a:gd name="T141" fmla="*/ T140 w 4338"/>
                              <a:gd name="T142" fmla="+- 0 8197 8032"/>
                              <a:gd name="T143" fmla="*/ 8197 h 2103"/>
                              <a:gd name="T144" fmla="+- 0 10640 6475"/>
                              <a:gd name="T145" fmla="*/ T144 w 4338"/>
                              <a:gd name="T146" fmla="+- 0 8178 8032"/>
                              <a:gd name="T147" fmla="*/ 8178 h 2103"/>
                              <a:gd name="T148" fmla="+- 0 10577 6475"/>
                              <a:gd name="T149" fmla="*/ T148 w 4338"/>
                              <a:gd name="T150" fmla="+- 0 8228 8032"/>
                              <a:gd name="T151" fmla="*/ 8228 h 2103"/>
                              <a:gd name="T152" fmla="+- 0 10587 6475"/>
                              <a:gd name="T153" fmla="*/ T152 w 4338"/>
                              <a:gd name="T154" fmla="+- 0 8138 8032"/>
                              <a:gd name="T155" fmla="*/ 8138 h 2103"/>
                              <a:gd name="T156" fmla="+- 0 10587 6475"/>
                              <a:gd name="T157" fmla="*/ T156 w 4338"/>
                              <a:gd name="T158" fmla="+- 0 8138 8032"/>
                              <a:gd name="T159" fmla="*/ 8138 h 2103"/>
                              <a:gd name="T160" fmla="+- 0 10643 6475"/>
                              <a:gd name="T161" fmla="*/ T160 w 4338"/>
                              <a:gd name="T162" fmla="+- 0 8145 8032"/>
                              <a:gd name="T163" fmla="*/ 8145 h 2103"/>
                              <a:gd name="T164" fmla="+- 0 10591 6475"/>
                              <a:gd name="T165" fmla="*/ T164 w 4338"/>
                              <a:gd name="T166" fmla="+- 0 8105 8032"/>
                              <a:gd name="T167" fmla="*/ 8105 h 2103"/>
                              <a:gd name="T168" fmla="+- 0 10654 6475"/>
                              <a:gd name="T169" fmla="*/ T168 w 4338"/>
                              <a:gd name="T170" fmla="+- 0 8054 8032"/>
                              <a:gd name="T171" fmla="*/ 8054 h 2103"/>
                              <a:gd name="T172" fmla="+- 0 10654 6475"/>
                              <a:gd name="T173" fmla="*/ T172 w 4338"/>
                              <a:gd name="T174" fmla="+- 0 8054 8032"/>
                              <a:gd name="T175" fmla="*/ 8054 h 2103"/>
                              <a:gd name="T176" fmla="+- 0 10528 6475"/>
                              <a:gd name="T177" fmla="*/ T176 w 4338"/>
                              <a:gd name="T178" fmla="+- 0 8097 8032"/>
                              <a:gd name="T179" fmla="*/ 8097 h 2103"/>
                              <a:gd name="T180" fmla="+- 0 10528 6475"/>
                              <a:gd name="T181" fmla="*/ T180 w 4338"/>
                              <a:gd name="T182" fmla="+- 0 8097 8032"/>
                              <a:gd name="T183" fmla="*/ 8097 h 2103"/>
                              <a:gd name="T184" fmla="+- 0 10453 6475"/>
                              <a:gd name="T185" fmla="*/ T184 w 4338"/>
                              <a:gd name="T186" fmla="+- 0 8032 8032"/>
                              <a:gd name="T187" fmla="*/ 8032 h 2103"/>
                              <a:gd name="T188" fmla="+- 0 10453 6475"/>
                              <a:gd name="T189" fmla="*/ T188 w 4338"/>
                              <a:gd name="T190" fmla="+- 0 8032 8032"/>
                              <a:gd name="T191" fmla="*/ 8032 h 2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338" h="2103">
                                <a:moveTo>
                                  <a:pt x="99" y="1901"/>
                                </a:moveTo>
                                <a:lnTo>
                                  <a:pt x="204" y="2103"/>
                                </a:lnTo>
                                <a:lnTo>
                                  <a:pt x="228" y="2027"/>
                                </a:lnTo>
                                <a:lnTo>
                                  <a:pt x="99" y="1901"/>
                                </a:lnTo>
                                <a:close/>
                                <a:moveTo>
                                  <a:pt x="919" y="1667"/>
                                </a:moveTo>
                                <a:lnTo>
                                  <a:pt x="228" y="2027"/>
                                </a:lnTo>
                                <a:lnTo>
                                  <a:pt x="204" y="2103"/>
                                </a:lnTo>
                                <a:lnTo>
                                  <a:pt x="919" y="1667"/>
                                </a:lnTo>
                                <a:close/>
                                <a:moveTo>
                                  <a:pt x="919" y="1667"/>
                                </a:moveTo>
                                <a:lnTo>
                                  <a:pt x="204" y="2103"/>
                                </a:lnTo>
                                <a:lnTo>
                                  <a:pt x="945" y="1718"/>
                                </a:lnTo>
                                <a:lnTo>
                                  <a:pt x="919" y="1667"/>
                                </a:lnTo>
                                <a:close/>
                                <a:moveTo>
                                  <a:pt x="124" y="1825"/>
                                </a:moveTo>
                                <a:lnTo>
                                  <a:pt x="99" y="1901"/>
                                </a:lnTo>
                                <a:lnTo>
                                  <a:pt x="228" y="2027"/>
                                </a:lnTo>
                                <a:lnTo>
                                  <a:pt x="124" y="1825"/>
                                </a:lnTo>
                                <a:close/>
                                <a:moveTo>
                                  <a:pt x="124" y="1825"/>
                                </a:moveTo>
                                <a:lnTo>
                                  <a:pt x="0" y="1889"/>
                                </a:lnTo>
                                <a:lnTo>
                                  <a:pt x="25" y="1939"/>
                                </a:lnTo>
                                <a:lnTo>
                                  <a:pt x="124" y="1825"/>
                                </a:lnTo>
                                <a:close/>
                                <a:moveTo>
                                  <a:pt x="124" y="1825"/>
                                </a:moveTo>
                                <a:lnTo>
                                  <a:pt x="25" y="1939"/>
                                </a:lnTo>
                                <a:lnTo>
                                  <a:pt x="99" y="1901"/>
                                </a:lnTo>
                                <a:lnTo>
                                  <a:pt x="124" y="1825"/>
                                </a:lnTo>
                                <a:close/>
                                <a:moveTo>
                                  <a:pt x="1732" y="1283"/>
                                </a:moveTo>
                                <a:lnTo>
                                  <a:pt x="919" y="1667"/>
                                </a:lnTo>
                                <a:lnTo>
                                  <a:pt x="945" y="1718"/>
                                </a:lnTo>
                                <a:lnTo>
                                  <a:pt x="1732" y="1283"/>
                                </a:lnTo>
                                <a:close/>
                                <a:moveTo>
                                  <a:pt x="1732" y="1283"/>
                                </a:moveTo>
                                <a:lnTo>
                                  <a:pt x="945" y="1718"/>
                                </a:lnTo>
                                <a:lnTo>
                                  <a:pt x="1755" y="1335"/>
                                </a:lnTo>
                                <a:lnTo>
                                  <a:pt x="1732" y="1283"/>
                                </a:lnTo>
                                <a:close/>
                                <a:moveTo>
                                  <a:pt x="2420" y="1006"/>
                                </a:moveTo>
                                <a:lnTo>
                                  <a:pt x="1732" y="1283"/>
                                </a:lnTo>
                                <a:lnTo>
                                  <a:pt x="1755" y="1335"/>
                                </a:lnTo>
                                <a:lnTo>
                                  <a:pt x="2420" y="1006"/>
                                </a:lnTo>
                                <a:close/>
                                <a:moveTo>
                                  <a:pt x="2420" y="1006"/>
                                </a:moveTo>
                                <a:lnTo>
                                  <a:pt x="1755" y="1335"/>
                                </a:lnTo>
                                <a:lnTo>
                                  <a:pt x="2436" y="1061"/>
                                </a:lnTo>
                                <a:lnTo>
                                  <a:pt x="2420" y="1006"/>
                                </a:lnTo>
                                <a:close/>
                                <a:moveTo>
                                  <a:pt x="3116" y="871"/>
                                </a:moveTo>
                                <a:lnTo>
                                  <a:pt x="2420" y="1006"/>
                                </a:lnTo>
                                <a:lnTo>
                                  <a:pt x="2436" y="1061"/>
                                </a:lnTo>
                                <a:lnTo>
                                  <a:pt x="3116" y="871"/>
                                </a:lnTo>
                                <a:close/>
                                <a:moveTo>
                                  <a:pt x="3116" y="871"/>
                                </a:moveTo>
                                <a:lnTo>
                                  <a:pt x="2436" y="1061"/>
                                </a:lnTo>
                                <a:lnTo>
                                  <a:pt x="3123" y="928"/>
                                </a:lnTo>
                                <a:lnTo>
                                  <a:pt x="3116" y="871"/>
                                </a:lnTo>
                                <a:close/>
                                <a:moveTo>
                                  <a:pt x="4201" y="794"/>
                                </a:moveTo>
                                <a:lnTo>
                                  <a:pt x="3116" y="871"/>
                                </a:lnTo>
                                <a:lnTo>
                                  <a:pt x="3123" y="928"/>
                                </a:lnTo>
                                <a:lnTo>
                                  <a:pt x="4201" y="794"/>
                                </a:lnTo>
                                <a:close/>
                                <a:moveTo>
                                  <a:pt x="4201" y="794"/>
                                </a:moveTo>
                                <a:lnTo>
                                  <a:pt x="3123" y="928"/>
                                </a:lnTo>
                                <a:lnTo>
                                  <a:pt x="4252" y="848"/>
                                </a:lnTo>
                                <a:lnTo>
                                  <a:pt x="4201" y="794"/>
                                </a:lnTo>
                                <a:close/>
                                <a:moveTo>
                                  <a:pt x="4212" y="685"/>
                                </a:moveTo>
                                <a:lnTo>
                                  <a:pt x="4201" y="794"/>
                                </a:lnTo>
                                <a:lnTo>
                                  <a:pt x="4252" y="848"/>
                                </a:lnTo>
                                <a:lnTo>
                                  <a:pt x="4212" y="685"/>
                                </a:lnTo>
                                <a:close/>
                                <a:moveTo>
                                  <a:pt x="4275" y="635"/>
                                </a:moveTo>
                                <a:lnTo>
                                  <a:pt x="4212" y="685"/>
                                </a:lnTo>
                                <a:lnTo>
                                  <a:pt x="4252" y="848"/>
                                </a:lnTo>
                                <a:lnTo>
                                  <a:pt x="4275" y="635"/>
                                </a:lnTo>
                                <a:close/>
                                <a:moveTo>
                                  <a:pt x="4275" y="635"/>
                                </a:moveTo>
                                <a:lnTo>
                                  <a:pt x="4206" y="684"/>
                                </a:lnTo>
                                <a:lnTo>
                                  <a:pt x="4212" y="685"/>
                                </a:lnTo>
                                <a:lnTo>
                                  <a:pt x="4275" y="635"/>
                                </a:lnTo>
                                <a:close/>
                                <a:moveTo>
                                  <a:pt x="4216" y="598"/>
                                </a:moveTo>
                                <a:lnTo>
                                  <a:pt x="4206" y="684"/>
                                </a:lnTo>
                                <a:lnTo>
                                  <a:pt x="4269" y="634"/>
                                </a:lnTo>
                                <a:lnTo>
                                  <a:pt x="4216" y="598"/>
                                </a:lnTo>
                                <a:close/>
                                <a:moveTo>
                                  <a:pt x="4269" y="634"/>
                                </a:moveTo>
                                <a:lnTo>
                                  <a:pt x="4206" y="684"/>
                                </a:lnTo>
                                <a:lnTo>
                                  <a:pt x="4275" y="635"/>
                                </a:lnTo>
                                <a:lnTo>
                                  <a:pt x="4269" y="634"/>
                                </a:lnTo>
                                <a:close/>
                                <a:moveTo>
                                  <a:pt x="4216" y="598"/>
                                </a:moveTo>
                                <a:lnTo>
                                  <a:pt x="4269" y="634"/>
                                </a:lnTo>
                                <a:lnTo>
                                  <a:pt x="4272" y="604"/>
                                </a:lnTo>
                                <a:lnTo>
                                  <a:pt x="4216" y="598"/>
                                </a:lnTo>
                                <a:close/>
                                <a:moveTo>
                                  <a:pt x="4236" y="422"/>
                                </a:moveTo>
                                <a:lnTo>
                                  <a:pt x="4216" y="598"/>
                                </a:lnTo>
                                <a:lnTo>
                                  <a:pt x="4272" y="604"/>
                                </a:lnTo>
                                <a:lnTo>
                                  <a:pt x="4236" y="422"/>
                                </a:lnTo>
                                <a:close/>
                                <a:moveTo>
                                  <a:pt x="4236" y="422"/>
                                </a:moveTo>
                                <a:lnTo>
                                  <a:pt x="4272" y="604"/>
                                </a:lnTo>
                                <a:lnTo>
                                  <a:pt x="4291" y="436"/>
                                </a:lnTo>
                                <a:lnTo>
                                  <a:pt x="4236" y="422"/>
                                </a:lnTo>
                                <a:close/>
                                <a:moveTo>
                                  <a:pt x="4258" y="367"/>
                                </a:moveTo>
                                <a:lnTo>
                                  <a:pt x="4236" y="422"/>
                                </a:lnTo>
                                <a:lnTo>
                                  <a:pt x="4291" y="436"/>
                                </a:lnTo>
                                <a:lnTo>
                                  <a:pt x="4258" y="367"/>
                                </a:lnTo>
                                <a:close/>
                                <a:moveTo>
                                  <a:pt x="4258" y="367"/>
                                </a:moveTo>
                                <a:lnTo>
                                  <a:pt x="4291" y="436"/>
                                </a:lnTo>
                                <a:lnTo>
                                  <a:pt x="4313" y="380"/>
                                </a:lnTo>
                                <a:lnTo>
                                  <a:pt x="4258" y="367"/>
                                </a:lnTo>
                                <a:close/>
                                <a:moveTo>
                                  <a:pt x="4275" y="215"/>
                                </a:moveTo>
                                <a:lnTo>
                                  <a:pt x="4258" y="367"/>
                                </a:lnTo>
                                <a:lnTo>
                                  <a:pt x="4313" y="380"/>
                                </a:lnTo>
                                <a:lnTo>
                                  <a:pt x="4275" y="215"/>
                                </a:lnTo>
                                <a:close/>
                                <a:moveTo>
                                  <a:pt x="4337" y="165"/>
                                </a:moveTo>
                                <a:lnTo>
                                  <a:pt x="4275" y="215"/>
                                </a:lnTo>
                                <a:lnTo>
                                  <a:pt x="4313" y="380"/>
                                </a:lnTo>
                                <a:lnTo>
                                  <a:pt x="4337" y="165"/>
                                </a:lnTo>
                                <a:close/>
                                <a:moveTo>
                                  <a:pt x="4337" y="165"/>
                                </a:moveTo>
                                <a:lnTo>
                                  <a:pt x="4102" y="196"/>
                                </a:lnTo>
                                <a:lnTo>
                                  <a:pt x="4275" y="215"/>
                                </a:lnTo>
                                <a:lnTo>
                                  <a:pt x="4337" y="165"/>
                                </a:lnTo>
                                <a:close/>
                                <a:moveTo>
                                  <a:pt x="4112" y="106"/>
                                </a:moveTo>
                                <a:lnTo>
                                  <a:pt x="4102" y="196"/>
                                </a:lnTo>
                                <a:lnTo>
                                  <a:pt x="4165" y="146"/>
                                </a:lnTo>
                                <a:lnTo>
                                  <a:pt x="4112" y="106"/>
                                </a:lnTo>
                                <a:close/>
                                <a:moveTo>
                                  <a:pt x="4165" y="146"/>
                                </a:moveTo>
                                <a:lnTo>
                                  <a:pt x="4102" y="196"/>
                                </a:lnTo>
                                <a:lnTo>
                                  <a:pt x="4337" y="165"/>
                                </a:lnTo>
                                <a:lnTo>
                                  <a:pt x="4165" y="146"/>
                                </a:lnTo>
                                <a:close/>
                                <a:moveTo>
                                  <a:pt x="4112" y="106"/>
                                </a:moveTo>
                                <a:lnTo>
                                  <a:pt x="4165" y="146"/>
                                </a:lnTo>
                                <a:lnTo>
                                  <a:pt x="4168" y="113"/>
                                </a:lnTo>
                                <a:lnTo>
                                  <a:pt x="4112" y="106"/>
                                </a:lnTo>
                                <a:close/>
                                <a:moveTo>
                                  <a:pt x="4116" y="73"/>
                                </a:moveTo>
                                <a:lnTo>
                                  <a:pt x="4112" y="106"/>
                                </a:lnTo>
                                <a:lnTo>
                                  <a:pt x="4168" y="113"/>
                                </a:lnTo>
                                <a:lnTo>
                                  <a:pt x="4116" y="73"/>
                                </a:lnTo>
                                <a:close/>
                                <a:moveTo>
                                  <a:pt x="4179" y="22"/>
                                </a:moveTo>
                                <a:lnTo>
                                  <a:pt x="4116" y="73"/>
                                </a:lnTo>
                                <a:lnTo>
                                  <a:pt x="4168" y="113"/>
                                </a:lnTo>
                                <a:lnTo>
                                  <a:pt x="4179" y="22"/>
                                </a:lnTo>
                                <a:close/>
                                <a:moveTo>
                                  <a:pt x="4179" y="22"/>
                                </a:moveTo>
                                <a:lnTo>
                                  <a:pt x="4053" y="65"/>
                                </a:lnTo>
                                <a:lnTo>
                                  <a:pt x="4116" y="73"/>
                                </a:lnTo>
                                <a:lnTo>
                                  <a:pt x="4179" y="22"/>
                                </a:lnTo>
                                <a:close/>
                                <a:moveTo>
                                  <a:pt x="4059" y="9"/>
                                </a:moveTo>
                                <a:lnTo>
                                  <a:pt x="3972" y="56"/>
                                </a:lnTo>
                                <a:lnTo>
                                  <a:pt x="4053" y="65"/>
                                </a:lnTo>
                                <a:lnTo>
                                  <a:pt x="4059" y="9"/>
                                </a:lnTo>
                                <a:close/>
                                <a:moveTo>
                                  <a:pt x="4059" y="9"/>
                                </a:moveTo>
                                <a:lnTo>
                                  <a:pt x="4053" y="65"/>
                                </a:lnTo>
                                <a:lnTo>
                                  <a:pt x="4179" y="22"/>
                                </a:lnTo>
                                <a:lnTo>
                                  <a:pt x="4059" y="9"/>
                                </a:lnTo>
                                <a:close/>
                                <a:moveTo>
                                  <a:pt x="3978" y="0"/>
                                </a:moveTo>
                                <a:lnTo>
                                  <a:pt x="3972" y="56"/>
                                </a:lnTo>
                                <a:lnTo>
                                  <a:pt x="4059" y="9"/>
                                </a:lnTo>
                                <a:lnTo>
                                  <a:pt x="39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4" y="9857"/>
                            <a:ext cx="229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8" name="docshape43"/>
                        <wps:cNvSpPr>
                          <a:spLocks/>
                        </wps:cNvSpPr>
                        <wps:spPr bwMode="auto">
                          <a:xfrm>
                            <a:off x="6679" y="8032"/>
                            <a:ext cx="4133" cy="2103"/>
                          </a:xfrm>
                          <a:custGeom>
                            <a:avLst/>
                            <a:gdLst>
                              <a:gd name="T0" fmla="+- 0 7394 6679"/>
                              <a:gd name="T1" fmla="*/ T0 w 4133"/>
                              <a:gd name="T2" fmla="+- 0 9699 8032"/>
                              <a:gd name="T3" fmla="*/ 9699 h 2103"/>
                              <a:gd name="T4" fmla="+- 0 7394 6679"/>
                              <a:gd name="T5" fmla="*/ T4 w 4133"/>
                              <a:gd name="T6" fmla="+- 0 9699 8032"/>
                              <a:gd name="T7" fmla="*/ 9699 h 2103"/>
                              <a:gd name="T8" fmla="+- 0 7394 6679"/>
                              <a:gd name="T9" fmla="*/ T8 w 4133"/>
                              <a:gd name="T10" fmla="+- 0 9699 8032"/>
                              <a:gd name="T11" fmla="*/ 9699 h 2103"/>
                              <a:gd name="T12" fmla="+- 0 7394 6679"/>
                              <a:gd name="T13" fmla="*/ T12 w 4133"/>
                              <a:gd name="T14" fmla="+- 0 9699 8032"/>
                              <a:gd name="T15" fmla="*/ 9699 h 2103"/>
                              <a:gd name="T16" fmla="+- 0 8230 6679"/>
                              <a:gd name="T17" fmla="*/ T16 w 4133"/>
                              <a:gd name="T18" fmla="+- 0 9367 8032"/>
                              <a:gd name="T19" fmla="*/ 9367 h 2103"/>
                              <a:gd name="T20" fmla="+- 0 8230 6679"/>
                              <a:gd name="T21" fmla="*/ T20 w 4133"/>
                              <a:gd name="T22" fmla="+- 0 9367 8032"/>
                              <a:gd name="T23" fmla="*/ 9367 h 2103"/>
                              <a:gd name="T24" fmla="+- 0 8230 6679"/>
                              <a:gd name="T25" fmla="*/ T24 w 4133"/>
                              <a:gd name="T26" fmla="+- 0 9367 8032"/>
                              <a:gd name="T27" fmla="*/ 9367 h 2103"/>
                              <a:gd name="T28" fmla="+- 0 8230 6679"/>
                              <a:gd name="T29" fmla="*/ T28 w 4133"/>
                              <a:gd name="T30" fmla="+- 0 9367 8032"/>
                              <a:gd name="T31" fmla="*/ 9367 h 2103"/>
                              <a:gd name="T32" fmla="+- 0 9591 6679"/>
                              <a:gd name="T33" fmla="*/ T32 w 4133"/>
                              <a:gd name="T34" fmla="+- 0 8903 8032"/>
                              <a:gd name="T35" fmla="*/ 8903 h 2103"/>
                              <a:gd name="T36" fmla="+- 0 9591 6679"/>
                              <a:gd name="T37" fmla="*/ T36 w 4133"/>
                              <a:gd name="T38" fmla="+- 0 8903 8032"/>
                              <a:gd name="T39" fmla="*/ 8903 h 2103"/>
                              <a:gd name="T40" fmla="+- 0 9591 6679"/>
                              <a:gd name="T41" fmla="*/ T40 w 4133"/>
                              <a:gd name="T42" fmla="+- 0 8903 8032"/>
                              <a:gd name="T43" fmla="*/ 8903 h 2103"/>
                              <a:gd name="T44" fmla="+- 0 9591 6679"/>
                              <a:gd name="T45" fmla="*/ T44 w 4133"/>
                              <a:gd name="T46" fmla="+- 0 8903 8032"/>
                              <a:gd name="T47" fmla="*/ 8903 h 2103"/>
                              <a:gd name="T48" fmla="+- 0 10727 6679"/>
                              <a:gd name="T49" fmla="*/ T48 w 4133"/>
                              <a:gd name="T50" fmla="+- 0 8880 8032"/>
                              <a:gd name="T51" fmla="*/ 8880 h 2103"/>
                              <a:gd name="T52" fmla="+- 0 10727 6679"/>
                              <a:gd name="T53" fmla="*/ T52 w 4133"/>
                              <a:gd name="T54" fmla="+- 0 8880 8032"/>
                              <a:gd name="T55" fmla="*/ 8880 h 2103"/>
                              <a:gd name="T56" fmla="+- 0 10727 6679"/>
                              <a:gd name="T57" fmla="*/ T56 w 4133"/>
                              <a:gd name="T58" fmla="+- 0 8880 8032"/>
                              <a:gd name="T59" fmla="*/ 8880 h 2103"/>
                              <a:gd name="T60" fmla="+- 0 10727 6679"/>
                              <a:gd name="T61" fmla="*/ T60 w 4133"/>
                              <a:gd name="T62" fmla="+- 0 8880 8032"/>
                              <a:gd name="T63" fmla="*/ 8880 h 2103"/>
                              <a:gd name="T64" fmla="+- 0 10681 6679"/>
                              <a:gd name="T65" fmla="*/ T64 w 4133"/>
                              <a:gd name="T66" fmla="+- 0 8716 8032"/>
                              <a:gd name="T67" fmla="*/ 8716 h 2103"/>
                              <a:gd name="T68" fmla="+- 0 10681 6679"/>
                              <a:gd name="T69" fmla="*/ T68 w 4133"/>
                              <a:gd name="T70" fmla="+- 0 8716 8032"/>
                              <a:gd name="T71" fmla="*/ 8716 h 2103"/>
                              <a:gd name="T72" fmla="+- 0 10681 6679"/>
                              <a:gd name="T73" fmla="*/ T72 w 4133"/>
                              <a:gd name="T74" fmla="+- 0 8716 8032"/>
                              <a:gd name="T75" fmla="*/ 8716 h 2103"/>
                              <a:gd name="T76" fmla="+- 0 10681 6679"/>
                              <a:gd name="T77" fmla="*/ T76 w 4133"/>
                              <a:gd name="T78" fmla="+- 0 8716 8032"/>
                              <a:gd name="T79" fmla="*/ 8716 h 2103"/>
                              <a:gd name="T80" fmla="+- 0 10747 6679"/>
                              <a:gd name="T81" fmla="*/ T80 w 4133"/>
                              <a:gd name="T82" fmla="+- 0 8636 8032"/>
                              <a:gd name="T83" fmla="*/ 8636 h 2103"/>
                              <a:gd name="T84" fmla="+- 0 10747 6679"/>
                              <a:gd name="T85" fmla="*/ T84 w 4133"/>
                              <a:gd name="T86" fmla="+- 0 8636 8032"/>
                              <a:gd name="T87" fmla="*/ 8636 h 2103"/>
                              <a:gd name="T88" fmla="+- 0 10747 6679"/>
                              <a:gd name="T89" fmla="*/ T88 w 4133"/>
                              <a:gd name="T90" fmla="+- 0 8636 8032"/>
                              <a:gd name="T91" fmla="*/ 8636 h 2103"/>
                              <a:gd name="T92" fmla="+- 0 10747 6679"/>
                              <a:gd name="T93" fmla="*/ T92 w 4133"/>
                              <a:gd name="T94" fmla="+- 0 8636 8032"/>
                              <a:gd name="T95" fmla="*/ 8636 h 2103"/>
                              <a:gd name="T96" fmla="+- 0 10733 6679"/>
                              <a:gd name="T97" fmla="*/ T96 w 4133"/>
                              <a:gd name="T98" fmla="+- 0 8399 8032"/>
                              <a:gd name="T99" fmla="*/ 8399 h 2103"/>
                              <a:gd name="T100" fmla="+- 0 10733 6679"/>
                              <a:gd name="T101" fmla="*/ T100 w 4133"/>
                              <a:gd name="T102" fmla="+- 0 8399 8032"/>
                              <a:gd name="T103" fmla="*/ 8399 h 2103"/>
                              <a:gd name="T104" fmla="+- 0 10733 6679"/>
                              <a:gd name="T105" fmla="*/ T104 w 4133"/>
                              <a:gd name="T106" fmla="+- 0 8399 8032"/>
                              <a:gd name="T107" fmla="*/ 8399 h 2103"/>
                              <a:gd name="T108" fmla="+- 0 10733 6679"/>
                              <a:gd name="T109" fmla="*/ T108 w 4133"/>
                              <a:gd name="T110" fmla="+- 0 8399 8032"/>
                              <a:gd name="T111" fmla="*/ 8399 h 2103"/>
                              <a:gd name="T112" fmla="+- 0 10812 6679"/>
                              <a:gd name="T113" fmla="*/ T112 w 4133"/>
                              <a:gd name="T114" fmla="+- 0 8197 8032"/>
                              <a:gd name="T115" fmla="*/ 8197 h 2103"/>
                              <a:gd name="T116" fmla="+- 0 10812 6679"/>
                              <a:gd name="T117" fmla="*/ T116 w 4133"/>
                              <a:gd name="T118" fmla="+- 0 8197 8032"/>
                              <a:gd name="T119" fmla="*/ 8197 h 2103"/>
                              <a:gd name="T120" fmla="+- 0 10812 6679"/>
                              <a:gd name="T121" fmla="*/ T120 w 4133"/>
                              <a:gd name="T122" fmla="+- 0 8197 8032"/>
                              <a:gd name="T123" fmla="*/ 8197 h 2103"/>
                              <a:gd name="T124" fmla="+- 0 10812 6679"/>
                              <a:gd name="T125" fmla="*/ T124 w 4133"/>
                              <a:gd name="T126" fmla="+- 0 8197 8032"/>
                              <a:gd name="T127" fmla="*/ 8197 h 2103"/>
                              <a:gd name="T128" fmla="+- 0 10587 6679"/>
                              <a:gd name="T129" fmla="*/ T128 w 4133"/>
                              <a:gd name="T130" fmla="+- 0 8138 8032"/>
                              <a:gd name="T131" fmla="*/ 8138 h 2103"/>
                              <a:gd name="T132" fmla="+- 0 10587 6679"/>
                              <a:gd name="T133" fmla="*/ T132 w 4133"/>
                              <a:gd name="T134" fmla="+- 0 8138 8032"/>
                              <a:gd name="T135" fmla="*/ 8138 h 2103"/>
                              <a:gd name="T136" fmla="+- 0 10587 6679"/>
                              <a:gd name="T137" fmla="*/ T136 w 4133"/>
                              <a:gd name="T138" fmla="+- 0 8138 8032"/>
                              <a:gd name="T139" fmla="*/ 8138 h 2103"/>
                              <a:gd name="T140" fmla="+- 0 10587 6679"/>
                              <a:gd name="T141" fmla="*/ T140 w 4133"/>
                              <a:gd name="T142" fmla="+- 0 8138 8032"/>
                              <a:gd name="T143" fmla="*/ 8138 h 2103"/>
                              <a:gd name="T144" fmla="+- 0 10654 6679"/>
                              <a:gd name="T145" fmla="*/ T144 w 4133"/>
                              <a:gd name="T146" fmla="+- 0 8054 8032"/>
                              <a:gd name="T147" fmla="*/ 8054 h 2103"/>
                              <a:gd name="T148" fmla="+- 0 10654 6679"/>
                              <a:gd name="T149" fmla="*/ T148 w 4133"/>
                              <a:gd name="T150" fmla="+- 0 8054 8032"/>
                              <a:gd name="T151" fmla="*/ 8054 h 2103"/>
                              <a:gd name="T152" fmla="+- 0 10654 6679"/>
                              <a:gd name="T153" fmla="*/ T152 w 4133"/>
                              <a:gd name="T154" fmla="+- 0 8054 8032"/>
                              <a:gd name="T155" fmla="*/ 8054 h 2103"/>
                              <a:gd name="T156" fmla="+- 0 10654 6679"/>
                              <a:gd name="T157" fmla="*/ T156 w 4133"/>
                              <a:gd name="T158" fmla="+- 0 8054 8032"/>
                              <a:gd name="T159" fmla="*/ 8054 h 2103"/>
                              <a:gd name="T160" fmla="+- 0 10447 6679"/>
                              <a:gd name="T161" fmla="*/ T160 w 4133"/>
                              <a:gd name="T162" fmla="+- 0 8088 8032"/>
                              <a:gd name="T163" fmla="*/ 8088 h 2103"/>
                              <a:gd name="T164" fmla="+- 0 10447 6679"/>
                              <a:gd name="T165" fmla="*/ T164 w 4133"/>
                              <a:gd name="T166" fmla="+- 0 8088 8032"/>
                              <a:gd name="T167" fmla="*/ 8088 h 2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133" h="2103">
                                <a:moveTo>
                                  <a:pt x="24" y="2027"/>
                                </a:moveTo>
                                <a:lnTo>
                                  <a:pt x="0" y="2103"/>
                                </a:lnTo>
                                <a:lnTo>
                                  <a:pt x="715" y="1667"/>
                                </a:lnTo>
                                <a:lnTo>
                                  <a:pt x="24" y="2027"/>
                                </a:lnTo>
                                <a:close/>
                                <a:moveTo>
                                  <a:pt x="0" y="2103"/>
                                </a:moveTo>
                                <a:lnTo>
                                  <a:pt x="715" y="1667"/>
                                </a:lnTo>
                                <a:lnTo>
                                  <a:pt x="741" y="1718"/>
                                </a:lnTo>
                                <a:lnTo>
                                  <a:pt x="0" y="2103"/>
                                </a:lnTo>
                                <a:close/>
                                <a:moveTo>
                                  <a:pt x="715" y="1667"/>
                                </a:moveTo>
                                <a:lnTo>
                                  <a:pt x="741" y="1718"/>
                                </a:lnTo>
                                <a:lnTo>
                                  <a:pt x="1528" y="1283"/>
                                </a:lnTo>
                                <a:lnTo>
                                  <a:pt x="715" y="1667"/>
                                </a:lnTo>
                                <a:close/>
                                <a:moveTo>
                                  <a:pt x="741" y="1718"/>
                                </a:moveTo>
                                <a:lnTo>
                                  <a:pt x="1528" y="1283"/>
                                </a:lnTo>
                                <a:lnTo>
                                  <a:pt x="1551" y="1335"/>
                                </a:lnTo>
                                <a:lnTo>
                                  <a:pt x="741" y="1718"/>
                                </a:lnTo>
                                <a:close/>
                                <a:moveTo>
                                  <a:pt x="1528" y="1283"/>
                                </a:moveTo>
                                <a:lnTo>
                                  <a:pt x="1551" y="1335"/>
                                </a:lnTo>
                                <a:lnTo>
                                  <a:pt x="2216" y="1006"/>
                                </a:lnTo>
                                <a:lnTo>
                                  <a:pt x="1528" y="1283"/>
                                </a:lnTo>
                                <a:close/>
                                <a:moveTo>
                                  <a:pt x="1551" y="1335"/>
                                </a:moveTo>
                                <a:lnTo>
                                  <a:pt x="2216" y="1006"/>
                                </a:lnTo>
                                <a:lnTo>
                                  <a:pt x="2232" y="1061"/>
                                </a:lnTo>
                                <a:lnTo>
                                  <a:pt x="1551" y="1335"/>
                                </a:lnTo>
                                <a:close/>
                                <a:moveTo>
                                  <a:pt x="2216" y="1006"/>
                                </a:moveTo>
                                <a:lnTo>
                                  <a:pt x="2232" y="1061"/>
                                </a:lnTo>
                                <a:lnTo>
                                  <a:pt x="2912" y="871"/>
                                </a:lnTo>
                                <a:lnTo>
                                  <a:pt x="2216" y="1006"/>
                                </a:lnTo>
                                <a:close/>
                                <a:moveTo>
                                  <a:pt x="2232" y="1061"/>
                                </a:moveTo>
                                <a:lnTo>
                                  <a:pt x="2912" y="871"/>
                                </a:lnTo>
                                <a:lnTo>
                                  <a:pt x="2919" y="928"/>
                                </a:lnTo>
                                <a:lnTo>
                                  <a:pt x="2232" y="1061"/>
                                </a:lnTo>
                                <a:close/>
                                <a:moveTo>
                                  <a:pt x="2912" y="871"/>
                                </a:moveTo>
                                <a:lnTo>
                                  <a:pt x="2919" y="928"/>
                                </a:lnTo>
                                <a:lnTo>
                                  <a:pt x="3997" y="794"/>
                                </a:lnTo>
                                <a:lnTo>
                                  <a:pt x="2912" y="871"/>
                                </a:lnTo>
                                <a:close/>
                                <a:moveTo>
                                  <a:pt x="2919" y="928"/>
                                </a:moveTo>
                                <a:lnTo>
                                  <a:pt x="3997" y="794"/>
                                </a:lnTo>
                                <a:lnTo>
                                  <a:pt x="4048" y="848"/>
                                </a:lnTo>
                                <a:lnTo>
                                  <a:pt x="2919" y="928"/>
                                </a:lnTo>
                                <a:close/>
                                <a:moveTo>
                                  <a:pt x="3997" y="794"/>
                                </a:moveTo>
                                <a:lnTo>
                                  <a:pt x="4048" y="848"/>
                                </a:lnTo>
                                <a:lnTo>
                                  <a:pt x="4008" y="685"/>
                                </a:lnTo>
                                <a:lnTo>
                                  <a:pt x="3997" y="794"/>
                                </a:lnTo>
                                <a:close/>
                                <a:moveTo>
                                  <a:pt x="4048" y="848"/>
                                </a:moveTo>
                                <a:lnTo>
                                  <a:pt x="4008" y="685"/>
                                </a:lnTo>
                                <a:lnTo>
                                  <a:pt x="4071" y="635"/>
                                </a:lnTo>
                                <a:lnTo>
                                  <a:pt x="4048" y="848"/>
                                </a:lnTo>
                                <a:close/>
                                <a:moveTo>
                                  <a:pt x="4008" y="685"/>
                                </a:moveTo>
                                <a:lnTo>
                                  <a:pt x="4071" y="635"/>
                                </a:lnTo>
                                <a:lnTo>
                                  <a:pt x="4002" y="684"/>
                                </a:lnTo>
                                <a:lnTo>
                                  <a:pt x="4008" y="685"/>
                                </a:lnTo>
                                <a:close/>
                                <a:moveTo>
                                  <a:pt x="4071" y="635"/>
                                </a:moveTo>
                                <a:lnTo>
                                  <a:pt x="4002" y="684"/>
                                </a:lnTo>
                                <a:lnTo>
                                  <a:pt x="4065" y="634"/>
                                </a:lnTo>
                                <a:lnTo>
                                  <a:pt x="4071" y="635"/>
                                </a:lnTo>
                                <a:close/>
                                <a:moveTo>
                                  <a:pt x="4002" y="684"/>
                                </a:moveTo>
                                <a:lnTo>
                                  <a:pt x="4065" y="634"/>
                                </a:lnTo>
                                <a:lnTo>
                                  <a:pt x="4012" y="598"/>
                                </a:lnTo>
                                <a:lnTo>
                                  <a:pt x="4002" y="684"/>
                                </a:lnTo>
                                <a:close/>
                                <a:moveTo>
                                  <a:pt x="4065" y="634"/>
                                </a:moveTo>
                                <a:lnTo>
                                  <a:pt x="4012" y="598"/>
                                </a:lnTo>
                                <a:lnTo>
                                  <a:pt x="4068" y="604"/>
                                </a:lnTo>
                                <a:lnTo>
                                  <a:pt x="4065" y="634"/>
                                </a:lnTo>
                                <a:close/>
                                <a:moveTo>
                                  <a:pt x="4012" y="598"/>
                                </a:moveTo>
                                <a:lnTo>
                                  <a:pt x="4068" y="604"/>
                                </a:lnTo>
                                <a:lnTo>
                                  <a:pt x="4032" y="422"/>
                                </a:lnTo>
                                <a:lnTo>
                                  <a:pt x="4012" y="598"/>
                                </a:lnTo>
                                <a:close/>
                                <a:moveTo>
                                  <a:pt x="4068" y="604"/>
                                </a:moveTo>
                                <a:lnTo>
                                  <a:pt x="4032" y="422"/>
                                </a:lnTo>
                                <a:lnTo>
                                  <a:pt x="4087" y="436"/>
                                </a:lnTo>
                                <a:lnTo>
                                  <a:pt x="4068" y="604"/>
                                </a:lnTo>
                                <a:close/>
                                <a:moveTo>
                                  <a:pt x="4032" y="422"/>
                                </a:moveTo>
                                <a:lnTo>
                                  <a:pt x="4087" y="436"/>
                                </a:lnTo>
                                <a:lnTo>
                                  <a:pt x="4054" y="367"/>
                                </a:lnTo>
                                <a:lnTo>
                                  <a:pt x="4032" y="422"/>
                                </a:lnTo>
                                <a:close/>
                                <a:moveTo>
                                  <a:pt x="4087" y="436"/>
                                </a:moveTo>
                                <a:lnTo>
                                  <a:pt x="4054" y="367"/>
                                </a:lnTo>
                                <a:lnTo>
                                  <a:pt x="4109" y="380"/>
                                </a:lnTo>
                                <a:lnTo>
                                  <a:pt x="4087" y="436"/>
                                </a:lnTo>
                                <a:close/>
                                <a:moveTo>
                                  <a:pt x="4054" y="367"/>
                                </a:moveTo>
                                <a:lnTo>
                                  <a:pt x="4109" y="380"/>
                                </a:lnTo>
                                <a:lnTo>
                                  <a:pt x="4071" y="215"/>
                                </a:lnTo>
                                <a:lnTo>
                                  <a:pt x="4054" y="367"/>
                                </a:lnTo>
                                <a:close/>
                                <a:moveTo>
                                  <a:pt x="4109" y="380"/>
                                </a:moveTo>
                                <a:lnTo>
                                  <a:pt x="4071" y="215"/>
                                </a:lnTo>
                                <a:lnTo>
                                  <a:pt x="4133" y="165"/>
                                </a:lnTo>
                                <a:lnTo>
                                  <a:pt x="4109" y="380"/>
                                </a:lnTo>
                                <a:close/>
                                <a:moveTo>
                                  <a:pt x="4071" y="215"/>
                                </a:moveTo>
                                <a:lnTo>
                                  <a:pt x="4133" y="165"/>
                                </a:lnTo>
                                <a:lnTo>
                                  <a:pt x="3898" y="196"/>
                                </a:lnTo>
                                <a:lnTo>
                                  <a:pt x="4071" y="215"/>
                                </a:lnTo>
                                <a:close/>
                                <a:moveTo>
                                  <a:pt x="4133" y="165"/>
                                </a:moveTo>
                                <a:lnTo>
                                  <a:pt x="3898" y="196"/>
                                </a:lnTo>
                                <a:lnTo>
                                  <a:pt x="3961" y="146"/>
                                </a:lnTo>
                                <a:lnTo>
                                  <a:pt x="4133" y="165"/>
                                </a:lnTo>
                                <a:close/>
                                <a:moveTo>
                                  <a:pt x="3898" y="196"/>
                                </a:moveTo>
                                <a:lnTo>
                                  <a:pt x="3961" y="146"/>
                                </a:lnTo>
                                <a:lnTo>
                                  <a:pt x="3908" y="106"/>
                                </a:lnTo>
                                <a:lnTo>
                                  <a:pt x="3898" y="196"/>
                                </a:lnTo>
                                <a:close/>
                                <a:moveTo>
                                  <a:pt x="3961" y="146"/>
                                </a:moveTo>
                                <a:lnTo>
                                  <a:pt x="3908" y="106"/>
                                </a:lnTo>
                                <a:lnTo>
                                  <a:pt x="3964" y="113"/>
                                </a:lnTo>
                                <a:lnTo>
                                  <a:pt x="3961" y="146"/>
                                </a:lnTo>
                                <a:close/>
                                <a:moveTo>
                                  <a:pt x="3908" y="106"/>
                                </a:moveTo>
                                <a:lnTo>
                                  <a:pt x="3964" y="113"/>
                                </a:lnTo>
                                <a:lnTo>
                                  <a:pt x="3912" y="73"/>
                                </a:lnTo>
                                <a:lnTo>
                                  <a:pt x="3908" y="106"/>
                                </a:lnTo>
                                <a:close/>
                                <a:moveTo>
                                  <a:pt x="3964" y="113"/>
                                </a:moveTo>
                                <a:lnTo>
                                  <a:pt x="3912" y="73"/>
                                </a:lnTo>
                                <a:lnTo>
                                  <a:pt x="3975" y="22"/>
                                </a:lnTo>
                                <a:lnTo>
                                  <a:pt x="3964" y="113"/>
                                </a:lnTo>
                                <a:close/>
                                <a:moveTo>
                                  <a:pt x="3912" y="73"/>
                                </a:moveTo>
                                <a:lnTo>
                                  <a:pt x="3975" y="22"/>
                                </a:lnTo>
                                <a:lnTo>
                                  <a:pt x="3849" y="65"/>
                                </a:lnTo>
                                <a:lnTo>
                                  <a:pt x="3912" y="73"/>
                                </a:lnTo>
                                <a:close/>
                                <a:moveTo>
                                  <a:pt x="3975" y="22"/>
                                </a:moveTo>
                                <a:lnTo>
                                  <a:pt x="3849" y="65"/>
                                </a:lnTo>
                                <a:lnTo>
                                  <a:pt x="3855" y="9"/>
                                </a:lnTo>
                                <a:lnTo>
                                  <a:pt x="3975" y="22"/>
                                </a:lnTo>
                                <a:close/>
                                <a:moveTo>
                                  <a:pt x="3849" y="65"/>
                                </a:moveTo>
                                <a:lnTo>
                                  <a:pt x="3855" y="9"/>
                                </a:lnTo>
                                <a:lnTo>
                                  <a:pt x="3768" y="56"/>
                                </a:lnTo>
                                <a:lnTo>
                                  <a:pt x="3849" y="65"/>
                                </a:lnTo>
                                <a:close/>
                                <a:moveTo>
                                  <a:pt x="3855" y="9"/>
                                </a:moveTo>
                                <a:lnTo>
                                  <a:pt x="3768" y="56"/>
                                </a:lnTo>
                                <a:lnTo>
                                  <a:pt x="3774" y="0"/>
                                </a:lnTo>
                                <a:lnTo>
                                  <a:pt x="3855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docshape44"/>
                        <wps:cNvSpPr>
                          <a:spLocks/>
                        </wps:cNvSpPr>
                        <wps:spPr bwMode="auto">
                          <a:xfrm>
                            <a:off x="9987" y="7643"/>
                            <a:ext cx="467" cy="446"/>
                          </a:xfrm>
                          <a:custGeom>
                            <a:avLst/>
                            <a:gdLst>
                              <a:gd name="T0" fmla="+- 0 10361 9987"/>
                              <a:gd name="T1" fmla="*/ T0 w 467"/>
                              <a:gd name="T2" fmla="+- 0 8079 7643"/>
                              <a:gd name="T3" fmla="*/ 8079 h 446"/>
                              <a:gd name="T4" fmla="+- 0 10453 9987"/>
                              <a:gd name="T5" fmla="*/ T4 w 467"/>
                              <a:gd name="T6" fmla="+- 0 8032 7643"/>
                              <a:gd name="T7" fmla="*/ 8032 h 446"/>
                              <a:gd name="T8" fmla="+- 0 10361 9987"/>
                              <a:gd name="T9" fmla="*/ T8 w 467"/>
                              <a:gd name="T10" fmla="+- 0 8079 7643"/>
                              <a:gd name="T11" fmla="*/ 8079 h 446"/>
                              <a:gd name="T12" fmla="+- 0 10382 9987"/>
                              <a:gd name="T13" fmla="*/ T12 w 467"/>
                              <a:gd name="T14" fmla="+- 0 7893 7643"/>
                              <a:gd name="T15" fmla="*/ 7893 h 446"/>
                              <a:gd name="T16" fmla="+- 0 10361 9987"/>
                              <a:gd name="T17" fmla="*/ T16 w 467"/>
                              <a:gd name="T18" fmla="+- 0 8079 7643"/>
                              <a:gd name="T19" fmla="*/ 8079 h 446"/>
                              <a:gd name="T20" fmla="+- 0 10424 9987"/>
                              <a:gd name="T21" fmla="*/ T20 w 467"/>
                              <a:gd name="T22" fmla="+- 0 8029 7643"/>
                              <a:gd name="T23" fmla="*/ 8029 h 446"/>
                              <a:gd name="T24" fmla="+- 0 10382 9987"/>
                              <a:gd name="T25" fmla="*/ T24 w 467"/>
                              <a:gd name="T26" fmla="+- 0 7893 7643"/>
                              <a:gd name="T27" fmla="*/ 7893 h 446"/>
                              <a:gd name="T28" fmla="+- 0 10445 9987"/>
                              <a:gd name="T29" fmla="*/ T28 w 467"/>
                              <a:gd name="T30" fmla="+- 0 7843 7643"/>
                              <a:gd name="T31" fmla="*/ 7843 h 446"/>
                              <a:gd name="T32" fmla="+- 0 10209 9987"/>
                              <a:gd name="T33" fmla="*/ T32 w 467"/>
                              <a:gd name="T34" fmla="+- 0 7874 7643"/>
                              <a:gd name="T35" fmla="*/ 7874 h 446"/>
                              <a:gd name="T36" fmla="+- 0 10445 9987"/>
                              <a:gd name="T37" fmla="*/ T36 w 467"/>
                              <a:gd name="T38" fmla="+- 0 7843 7643"/>
                              <a:gd name="T39" fmla="*/ 7843 h 446"/>
                              <a:gd name="T40" fmla="+- 0 10209 9987"/>
                              <a:gd name="T41" fmla="*/ T40 w 467"/>
                              <a:gd name="T42" fmla="+- 0 7874 7643"/>
                              <a:gd name="T43" fmla="*/ 7874 h 446"/>
                              <a:gd name="T44" fmla="+- 0 10216 9987"/>
                              <a:gd name="T45" fmla="*/ T44 w 467"/>
                              <a:gd name="T46" fmla="+- 0 7815 7643"/>
                              <a:gd name="T47" fmla="*/ 7815 h 446"/>
                              <a:gd name="T48" fmla="+- 0 10209 9987"/>
                              <a:gd name="T49" fmla="*/ T48 w 467"/>
                              <a:gd name="T50" fmla="+- 0 7874 7643"/>
                              <a:gd name="T51" fmla="*/ 7874 h 446"/>
                              <a:gd name="T52" fmla="+- 0 10272 9987"/>
                              <a:gd name="T53" fmla="*/ T52 w 467"/>
                              <a:gd name="T54" fmla="+- 0 7824 7643"/>
                              <a:gd name="T55" fmla="*/ 7824 h 446"/>
                              <a:gd name="T56" fmla="+- 0 10272 9987"/>
                              <a:gd name="T57" fmla="*/ T56 w 467"/>
                              <a:gd name="T58" fmla="+- 0 7824 7643"/>
                              <a:gd name="T59" fmla="*/ 7824 h 446"/>
                              <a:gd name="T60" fmla="+- 0 10216 9987"/>
                              <a:gd name="T61" fmla="*/ T60 w 467"/>
                              <a:gd name="T62" fmla="+- 0 7815 7643"/>
                              <a:gd name="T63" fmla="*/ 7815 h 446"/>
                              <a:gd name="T64" fmla="+- 0 10216 9987"/>
                              <a:gd name="T65" fmla="*/ T64 w 467"/>
                              <a:gd name="T66" fmla="+- 0 7815 7643"/>
                              <a:gd name="T67" fmla="*/ 7815 h 446"/>
                              <a:gd name="T68" fmla="+- 0 10216 9987"/>
                              <a:gd name="T69" fmla="*/ T68 w 467"/>
                              <a:gd name="T70" fmla="+- 0 7812 7643"/>
                              <a:gd name="T71" fmla="*/ 7812 h 446"/>
                              <a:gd name="T72" fmla="+- 0 10216 9987"/>
                              <a:gd name="T73" fmla="*/ T72 w 467"/>
                              <a:gd name="T74" fmla="+- 0 7812 7643"/>
                              <a:gd name="T75" fmla="*/ 7812 h 446"/>
                              <a:gd name="T76" fmla="+- 0 10280 9987"/>
                              <a:gd name="T77" fmla="*/ T76 w 467"/>
                              <a:gd name="T78" fmla="+- 0 7762 7643"/>
                              <a:gd name="T79" fmla="*/ 7762 h 446"/>
                              <a:gd name="T80" fmla="+- 0 10208 9987"/>
                              <a:gd name="T81" fmla="*/ T80 w 467"/>
                              <a:gd name="T82" fmla="+- 0 7811 7643"/>
                              <a:gd name="T83" fmla="*/ 7811 h 446"/>
                              <a:gd name="T84" fmla="+- 0 10280 9987"/>
                              <a:gd name="T85" fmla="*/ T84 w 467"/>
                              <a:gd name="T86" fmla="+- 0 7762 7643"/>
                              <a:gd name="T87" fmla="*/ 7762 h 446"/>
                              <a:gd name="T88" fmla="+- 0 10174 9987"/>
                              <a:gd name="T89" fmla="*/ T88 w 467"/>
                              <a:gd name="T90" fmla="+- 0 7808 7643"/>
                              <a:gd name="T91" fmla="*/ 7808 h 446"/>
                              <a:gd name="T92" fmla="+- 0 10214 9987"/>
                              <a:gd name="T93" fmla="*/ T92 w 467"/>
                              <a:gd name="T94" fmla="+- 0 7755 7643"/>
                              <a:gd name="T95" fmla="*/ 7755 h 446"/>
                              <a:gd name="T96" fmla="+- 0 10208 9987"/>
                              <a:gd name="T97" fmla="*/ T96 w 467"/>
                              <a:gd name="T98" fmla="+- 0 7811 7643"/>
                              <a:gd name="T99" fmla="*/ 7811 h 446"/>
                              <a:gd name="T100" fmla="+- 0 10214 9987"/>
                              <a:gd name="T101" fmla="*/ T100 w 467"/>
                              <a:gd name="T102" fmla="+- 0 7755 7643"/>
                              <a:gd name="T103" fmla="*/ 7755 h 446"/>
                              <a:gd name="T104" fmla="+- 0 10140 9987"/>
                              <a:gd name="T105" fmla="*/ T104 w 467"/>
                              <a:gd name="T106" fmla="+- 0 7804 7643"/>
                              <a:gd name="T107" fmla="*/ 7804 h 446"/>
                              <a:gd name="T108" fmla="+- 0 10180 9987"/>
                              <a:gd name="T109" fmla="*/ T108 w 467"/>
                              <a:gd name="T110" fmla="+- 0 7751 7643"/>
                              <a:gd name="T111" fmla="*/ 7751 h 446"/>
                              <a:gd name="T112" fmla="+- 0 10174 9987"/>
                              <a:gd name="T113" fmla="*/ T112 w 467"/>
                              <a:gd name="T114" fmla="+- 0 7808 7643"/>
                              <a:gd name="T115" fmla="*/ 7808 h 446"/>
                              <a:gd name="T116" fmla="+- 0 10180 9987"/>
                              <a:gd name="T117" fmla="*/ T116 w 467"/>
                              <a:gd name="T118" fmla="+- 0 7751 7643"/>
                              <a:gd name="T119" fmla="*/ 7751 h 446"/>
                              <a:gd name="T120" fmla="+- 0 10075 9987"/>
                              <a:gd name="T121" fmla="*/ T120 w 467"/>
                              <a:gd name="T122" fmla="+- 0 7797 7643"/>
                              <a:gd name="T123" fmla="*/ 7797 h 446"/>
                              <a:gd name="T124" fmla="+- 0 10147 9987"/>
                              <a:gd name="T125" fmla="*/ T124 w 467"/>
                              <a:gd name="T126" fmla="+- 0 7748 7643"/>
                              <a:gd name="T127" fmla="*/ 7748 h 446"/>
                              <a:gd name="T128" fmla="+- 0 10140 9987"/>
                              <a:gd name="T129" fmla="*/ T128 w 467"/>
                              <a:gd name="T130" fmla="+- 0 7804 7643"/>
                              <a:gd name="T131" fmla="*/ 7804 h 446"/>
                              <a:gd name="T132" fmla="+- 0 10147 9987"/>
                              <a:gd name="T133" fmla="*/ T132 w 467"/>
                              <a:gd name="T134" fmla="+- 0 7748 7643"/>
                              <a:gd name="T135" fmla="*/ 7748 h 446"/>
                              <a:gd name="T136" fmla="+- 0 9987 9987"/>
                              <a:gd name="T137" fmla="*/ T136 w 467"/>
                              <a:gd name="T138" fmla="+- 0 7787 7643"/>
                              <a:gd name="T139" fmla="*/ 7787 h 446"/>
                              <a:gd name="T140" fmla="+- 0 10081 9987"/>
                              <a:gd name="T141" fmla="*/ T140 w 467"/>
                              <a:gd name="T142" fmla="+- 0 7740 7643"/>
                              <a:gd name="T143" fmla="*/ 7740 h 446"/>
                              <a:gd name="T144" fmla="+- 0 10075 9987"/>
                              <a:gd name="T145" fmla="*/ T144 w 467"/>
                              <a:gd name="T146" fmla="+- 0 7797 7643"/>
                              <a:gd name="T147" fmla="*/ 7797 h 446"/>
                              <a:gd name="T148" fmla="+- 0 10081 9987"/>
                              <a:gd name="T149" fmla="*/ T148 w 467"/>
                              <a:gd name="T150" fmla="+- 0 7740 7643"/>
                              <a:gd name="T151" fmla="*/ 7740 h 446"/>
                              <a:gd name="T152" fmla="+- 0 9987 9987"/>
                              <a:gd name="T153" fmla="*/ T152 w 467"/>
                              <a:gd name="T154" fmla="+- 0 7787 7643"/>
                              <a:gd name="T155" fmla="*/ 7787 h 446"/>
                              <a:gd name="T156" fmla="+- 0 10001 9987"/>
                              <a:gd name="T157" fmla="*/ T156 w 467"/>
                              <a:gd name="T158" fmla="+- 0 7660 7643"/>
                              <a:gd name="T159" fmla="*/ 7660 h 446"/>
                              <a:gd name="T160" fmla="+- 0 9987 9987"/>
                              <a:gd name="T161" fmla="*/ T160 w 467"/>
                              <a:gd name="T162" fmla="+- 0 7787 7643"/>
                              <a:gd name="T163" fmla="*/ 7787 h 446"/>
                              <a:gd name="T164" fmla="+- 0 10049 9987"/>
                              <a:gd name="T165" fmla="*/ T164 w 467"/>
                              <a:gd name="T166" fmla="+- 0 7737 7643"/>
                              <a:gd name="T167" fmla="*/ 7737 h 446"/>
                              <a:gd name="T168" fmla="+- 0 10001 9987"/>
                              <a:gd name="T169" fmla="*/ T168 w 467"/>
                              <a:gd name="T170" fmla="+- 0 7660 7643"/>
                              <a:gd name="T171" fmla="*/ 7660 h 446"/>
                              <a:gd name="T172" fmla="+- 0 10060 9987"/>
                              <a:gd name="T173" fmla="*/ T172 w 467"/>
                              <a:gd name="T174" fmla="+- 0 7643 7643"/>
                              <a:gd name="T175" fmla="*/ 7643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67" h="446">
                                <a:moveTo>
                                  <a:pt x="466" y="389"/>
                                </a:moveTo>
                                <a:lnTo>
                                  <a:pt x="374" y="436"/>
                                </a:lnTo>
                                <a:lnTo>
                                  <a:pt x="460" y="445"/>
                                </a:lnTo>
                                <a:lnTo>
                                  <a:pt x="466" y="389"/>
                                </a:lnTo>
                                <a:close/>
                                <a:moveTo>
                                  <a:pt x="395" y="250"/>
                                </a:moveTo>
                                <a:lnTo>
                                  <a:pt x="374" y="436"/>
                                </a:lnTo>
                                <a:lnTo>
                                  <a:pt x="437" y="386"/>
                                </a:lnTo>
                                <a:lnTo>
                                  <a:pt x="395" y="250"/>
                                </a:lnTo>
                                <a:close/>
                                <a:moveTo>
                                  <a:pt x="437" y="386"/>
                                </a:moveTo>
                                <a:lnTo>
                                  <a:pt x="374" y="436"/>
                                </a:lnTo>
                                <a:lnTo>
                                  <a:pt x="466" y="389"/>
                                </a:lnTo>
                                <a:lnTo>
                                  <a:pt x="437" y="386"/>
                                </a:lnTo>
                                <a:close/>
                                <a:moveTo>
                                  <a:pt x="458" y="200"/>
                                </a:moveTo>
                                <a:lnTo>
                                  <a:pt x="395" y="250"/>
                                </a:lnTo>
                                <a:lnTo>
                                  <a:pt x="437" y="386"/>
                                </a:lnTo>
                                <a:lnTo>
                                  <a:pt x="458" y="200"/>
                                </a:lnTo>
                                <a:close/>
                                <a:moveTo>
                                  <a:pt x="458" y="200"/>
                                </a:moveTo>
                                <a:lnTo>
                                  <a:pt x="222" y="231"/>
                                </a:lnTo>
                                <a:lnTo>
                                  <a:pt x="395" y="250"/>
                                </a:lnTo>
                                <a:lnTo>
                                  <a:pt x="458" y="200"/>
                                </a:lnTo>
                                <a:close/>
                                <a:moveTo>
                                  <a:pt x="229" y="172"/>
                                </a:moveTo>
                                <a:lnTo>
                                  <a:pt x="222" y="231"/>
                                </a:lnTo>
                                <a:lnTo>
                                  <a:pt x="285" y="181"/>
                                </a:lnTo>
                                <a:lnTo>
                                  <a:pt x="229" y="172"/>
                                </a:lnTo>
                                <a:close/>
                                <a:moveTo>
                                  <a:pt x="285" y="181"/>
                                </a:moveTo>
                                <a:lnTo>
                                  <a:pt x="222" y="231"/>
                                </a:lnTo>
                                <a:lnTo>
                                  <a:pt x="458" y="200"/>
                                </a:lnTo>
                                <a:lnTo>
                                  <a:pt x="285" y="181"/>
                                </a:lnTo>
                                <a:close/>
                                <a:moveTo>
                                  <a:pt x="229" y="172"/>
                                </a:moveTo>
                                <a:lnTo>
                                  <a:pt x="285" y="181"/>
                                </a:lnTo>
                                <a:lnTo>
                                  <a:pt x="286" y="179"/>
                                </a:lnTo>
                                <a:lnTo>
                                  <a:pt x="229" y="172"/>
                                </a:lnTo>
                                <a:close/>
                                <a:moveTo>
                                  <a:pt x="229" y="169"/>
                                </a:moveTo>
                                <a:lnTo>
                                  <a:pt x="229" y="172"/>
                                </a:lnTo>
                                <a:lnTo>
                                  <a:pt x="286" y="179"/>
                                </a:lnTo>
                                <a:lnTo>
                                  <a:pt x="229" y="169"/>
                                </a:lnTo>
                                <a:close/>
                                <a:moveTo>
                                  <a:pt x="293" y="119"/>
                                </a:moveTo>
                                <a:lnTo>
                                  <a:pt x="229" y="169"/>
                                </a:lnTo>
                                <a:lnTo>
                                  <a:pt x="286" y="179"/>
                                </a:lnTo>
                                <a:lnTo>
                                  <a:pt x="293" y="119"/>
                                </a:lnTo>
                                <a:close/>
                                <a:moveTo>
                                  <a:pt x="293" y="119"/>
                                </a:moveTo>
                                <a:lnTo>
                                  <a:pt x="221" y="168"/>
                                </a:lnTo>
                                <a:lnTo>
                                  <a:pt x="229" y="169"/>
                                </a:lnTo>
                                <a:lnTo>
                                  <a:pt x="293" y="119"/>
                                </a:lnTo>
                                <a:close/>
                                <a:moveTo>
                                  <a:pt x="227" y="112"/>
                                </a:moveTo>
                                <a:lnTo>
                                  <a:pt x="187" y="165"/>
                                </a:lnTo>
                                <a:lnTo>
                                  <a:pt x="221" y="168"/>
                                </a:lnTo>
                                <a:lnTo>
                                  <a:pt x="227" y="112"/>
                                </a:lnTo>
                                <a:close/>
                                <a:moveTo>
                                  <a:pt x="227" y="112"/>
                                </a:moveTo>
                                <a:lnTo>
                                  <a:pt x="221" y="168"/>
                                </a:lnTo>
                                <a:lnTo>
                                  <a:pt x="293" y="119"/>
                                </a:lnTo>
                                <a:lnTo>
                                  <a:pt x="227" y="112"/>
                                </a:lnTo>
                                <a:close/>
                                <a:moveTo>
                                  <a:pt x="193" y="108"/>
                                </a:moveTo>
                                <a:lnTo>
                                  <a:pt x="153" y="161"/>
                                </a:lnTo>
                                <a:lnTo>
                                  <a:pt x="187" y="165"/>
                                </a:lnTo>
                                <a:lnTo>
                                  <a:pt x="193" y="108"/>
                                </a:lnTo>
                                <a:close/>
                                <a:moveTo>
                                  <a:pt x="193" y="108"/>
                                </a:moveTo>
                                <a:lnTo>
                                  <a:pt x="187" y="165"/>
                                </a:lnTo>
                                <a:lnTo>
                                  <a:pt x="227" y="112"/>
                                </a:lnTo>
                                <a:lnTo>
                                  <a:pt x="193" y="108"/>
                                </a:lnTo>
                                <a:close/>
                                <a:moveTo>
                                  <a:pt x="160" y="105"/>
                                </a:moveTo>
                                <a:lnTo>
                                  <a:pt x="88" y="154"/>
                                </a:lnTo>
                                <a:lnTo>
                                  <a:pt x="153" y="161"/>
                                </a:lnTo>
                                <a:lnTo>
                                  <a:pt x="160" y="105"/>
                                </a:lnTo>
                                <a:close/>
                                <a:moveTo>
                                  <a:pt x="160" y="105"/>
                                </a:moveTo>
                                <a:lnTo>
                                  <a:pt x="153" y="161"/>
                                </a:lnTo>
                                <a:lnTo>
                                  <a:pt x="193" y="108"/>
                                </a:lnTo>
                                <a:lnTo>
                                  <a:pt x="160" y="105"/>
                                </a:lnTo>
                                <a:close/>
                                <a:moveTo>
                                  <a:pt x="94" y="97"/>
                                </a:moveTo>
                                <a:lnTo>
                                  <a:pt x="0" y="144"/>
                                </a:lnTo>
                                <a:lnTo>
                                  <a:pt x="88" y="154"/>
                                </a:lnTo>
                                <a:lnTo>
                                  <a:pt x="94" y="97"/>
                                </a:lnTo>
                                <a:close/>
                                <a:moveTo>
                                  <a:pt x="94" y="97"/>
                                </a:moveTo>
                                <a:lnTo>
                                  <a:pt x="88" y="154"/>
                                </a:lnTo>
                                <a:lnTo>
                                  <a:pt x="160" y="105"/>
                                </a:lnTo>
                                <a:lnTo>
                                  <a:pt x="94" y="97"/>
                                </a:lnTo>
                                <a:close/>
                                <a:moveTo>
                                  <a:pt x="14" y="17"/>
                                </a:moveTo>
                                <a:lnTo>
                                  <a:pt x="0" y="144"/>
                                </a:lnTo>
                                <a:lnTo>
                                  <a:pt x="62" y="94"/>
                                </a:lnTo>
                                <a:lnTo>
                                  <a:pt x="14" y="17"/>
                                </a:lnTo>
                                <a:close/>
                                <a:moveTo>
                                  <a:pt x="62" y="94"/>
                                </a:moveTo>
                                <a:lnTo>
                                  <a:pt x="0" y="144"/>
                                </a:lnTo>
                                <a:lnTo>
                                  <a:pt x="94" y="97"/>
                                </a:lnTo>
                                <a:lnTo>
                                  <a:pt x="62" y="94"/>
                                </a:lnTo>
                                <a:close/>
                                <a:moveTo>
                                  <a:pt x="73" y="0"/>
                                </a:moveTo>
                                <a:lnTo>
                                  <a:pt x="14" y="17"/>
                                </a:lnTo>
                                <a:lnTo>
                                  <a:pt x="62" y="94"/>
                                </a:lnTo>
                                <a:lnTo>
                                  <a:pt x="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7" y="7612"/>
                            <a:ext cx="467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docshape46"/>
                        <wps:cNvSpPr>
                          <a:spLocks/>
                        </wps:cNvSpPr>
                        <wps:spPr bwMode="auto">
                          <a:xfrm>
                            <a:off x="9214" y="6140"/>
                            <a:ext cx="822" cy="1526"/>
                          </a:xfrm>
                          <a:custGeom>
                            <a:avLst/>
                            <a:gdLst>
                              <a:gd name="T0" fmla="+- 0 9726 9214"/>
                              <a:gd name="T1" fmla="*/ T0 w 822"/>
                              <a:gd name="T2" fmla="+- 0 7635 6141"/>
                              <a:gd name="T3" fmla="*/ 7635 h 1526"/>
                              <a:gd name="T4" fmla="+- 0 10036 9214"/>
                              <a:gd name="T5" fmla="*/ T4 w 822"/>
                              <a:gd name="T6" fmla="+- 0 7613 6141"/>
                              <a:gd name="T7" fmla="*/ 7613 h 1526"/>
                              <a:gd name="T8" fmla="+- 0 9726 9214"/>
                              <a:gd name="T9" fmla="*/ T8 w 822"/>
                              <a:gd name="T10" fmla="+- 0 7635 6141"/>
                              <a:gd name="T11" fmla="*/ 7635 h 1526"/>
                              <a:gd name="T12" fmla="+- 0 9733 9214"/>
                              <a:gd name="T13" fmla="*/ T12 w 822"/>
                              <a:gd name="T14" fmla="+- 0 7578 6141"/>
                              <a:gd name="T15" fmla="*/ 7578 h 1526"/>
                              <a:gd name="T16" fmla="+- 0 9726 9214"/>
                              <a:gd name="T17" fmla="*/ T16 w 822"/>
                              <a:gd name="T18" fmla="+- 0 7635 6141"/>
                              <a:gd name="T19" fmla="*/ 7635 h 1526"/>
                              <a:gd name="T20" fmla="+- 0 9788 9214"/>
                              <a:gd name="T21" fmla="*/ T20 w 822"/>
                              <a:gd name="T22" fmla="+- 0 7585 6141"/>
                              <a:gd name="T23" fmla="*/ 7585 h 1526"/>
                              <a:gd name="T24" fmla="+- 0 9733 9214"/>
                              <a:gd name="T25" fmla="*/ T24 w 822"/>
                              <a:gd name="T26" fmla="+- 0 7578 6141"/>
                              <a:gd name="T27" fmla="*/ 7578 h 1526"/>
                              <a:gd name="T28" fmla="+- 0 9795 9214"/>
                              <a:gd name="T29" fmla="*/ T28 w 822"/>
                              <a:gd name="T30" fmla="+- 0 7528 6141"/>
                              <a:gd name="T31" fmla="*/ 7528 h 1526"/>
                              <a:gd name="T32" fmla="+- 0 9607 9214"/>
                              <a:gd name="T33" fmla="*/ T32 w 822"/>
                              <a:gd name="T34" fmla="+- 0 7563 6141"/>
                              <a:gd name="T35" fmla="*/ 7563 h 1526"/>
                              <a:gd name="T36" fmla="+- 0 9795 9214"/>
                              <a:gd name="T37" fmla="*/ T36 w 822"/>
                              <a:gd name="T38" fmla="+- 0 7528 6141"/>
                              <a:gd name="T39" fmla="*/ 7528 h 1526"/>
                              <a:gd name="T40" fmla="+- 0 9607 9214"/>
                              <a:gd name="T41" fmla="*/ T40 w 822"/>
                              <a:gd name="T42" fmla="+- 0 7563 6141"/>
                              <a:gd name="T43" fmla="*/ 7563 h 1526"/>
                              <a:gd name="T44" fmla="+- 0 9615 9214"/>
                              <a:gd name="T45" fmla="*/ T44 w 822"/>
                              <a:gd name="T46" fmla="+- 0 7492 6141"/>
                              <a:gd name="T47" fmla="*/ 7492 h 1526"/>
                              <a:gd name="T48" fmla="+- 0 9607 9214"/>
                              <a:gd name="T49" fmla="*/ T48 w 822"/>
                              <a:gd name="T50" fmla="+- 0 7563 6141"/>
                              <a:gd name="T51" fmla="*/ 7563 h 1526"/>
                              <a:gd name="T52" fmla="+- 0 9670 9214"/>
                              <a:gd name="T53" fmla="*/ T52 w 822"/>
                              <a:gd name="T54" fmla="+- 0 7514 6141"/>
                              <a:gd name="T55" fmla="*/ 7514 h 1526"/>
                              <a:gd name="T56" fmla="+- 0 9615 9214"/>
                              <a:gd name="T57" fmla="*/ T56 w 822"/>
                              <a:gd name="T58" fmla="+- 0 7492 6141"/>
                              <a:gd name="T59" fmla="*/ 7492 h 1526"/>
                              <a:gd name="T60" fmla="+- 0 9677 9214"/>
                              <a:gd name="T61" fmla="*/ T60 w 822"/>
                              <a:gd name="T62" fmla="+- 0 7443 6141"/>
                              <a:gd name="T63" fmla="*/ 7443 h 1526"/>
                              <a:gd name="T64" fmla="+- 0 9443 9214"/>
                              <a:gd name="T65" fmla="*/ T64 w 822"/>
                              <a:gd name="T66" fmla="+- 0 7471 6141"/>
                              <a:gd name="T67" fmla="*/ 7471 h 1526"/>
                              <a:gd name="T68" fmla="+- 0 9677 9214"/>
                              <a:gd name="T69" fmla="*/ T68 w 822"/>
                              <a:gd name="T70" fmla="+- 0 7443 6141"/>
                              <a:gd name="T71" fmla="*/ 7443 h 1526"/>
                              <a:gd name="T72" fmla="+- 0 9443 9214"/>
                              <a:gd name="T73" fmla="*/ T72 w 822"/>
                              <a:gd name="T74" fmla="+- 0 7471 6141"/>
                              <a:gd name="T75" fmla="*/ 7471 h 1526"/>
                              <a:gd name="T76" fmla="+- 0 9454 9214"/>
                              <a:gd name="T77" fmla="*/ T76 w 822"/>
                              <a:gd name="T78" fmla="+- 0 7382 6141"/>
                              <a:gd name="T79" fmla="*/ 7382 h 1526"/>
                              <a:gd name="T80" fmla="+- 0 9443 9214"/>
                              <a:gd name="T81" fmla="*/ T80 w 822"/>
                              <a:gd name="T82" fmla="+- 0 7471 6141"/>
                              <a:gd name="T83" fmla="*/ 7471 h 1526"/>
                              <a:gd name="T84" fmla="+- 0 9506 9214"/>
                              <a:gd name="T85" fmla="*/ T84 w 822"/>
                              <a:gd name="T86" fmla="+- 0 7422 6141"/>
                              <a:gd name="T87" fmla="*/ 7422 h 1526"/>
                              <a:gd name="T88" fmla="+- 0 9506 9214"/>
                              <a:gd name="T89" fmla="*/ T88 w 822"/>
                              <a:gd name="T90" fmla="+- 0 7422 6141"/>
                              <a:gd name="T91" fmla="*/ 7422 h 1526"/>
                              <a:gd name="T92" fmla="+- 0 9454 9214"/>
                              <a:gd name="T93" fmla="*/ T92 w 822"/>
                              <a:gd name="T94" fmla="+- 0 7382 6141"/>
                              <a:gd name="T95" fmla="*/ 7382 h 1526"/>
                              <a:gd name="T96" fmla="+- 0 9454 9214"/>
                              <a:gd name="T97" fmla="*/ T96 w 822"/>
                              <a:gd name="T98" fmla="+- 0 7382 6141"/>
                              <a:gd name="T99" fmla="*/ 7382 h 1526"/>
                              <a:gd name="T100" fmla="+- 0 9460 9214"/>
                              <a:gd name="T101" fmla="*/ T100 w 822"/>
                              <a:gd name="T102" fmla="+- 0 7319 6141"/>
                              <a:gd name="T103" fmla="*/ 7319 h 1526"/>
                              <a:gd name="T104" fmla="+- 0 9510 9214"/>
                              <a:gd name="T105" fmla="*/ T104 w 822"/>
                              <a:gd name="T106" fmla="+- 0 7388 6141"/>
                              <a:gd name="T107" fmla="*/ 7388 h 1526"/>
                              <a:gd name="T108" fmla="+- 0 9460 9214"/>
                              <a:gd name="T109" fmla="*/ T108 w 822"/>
                              <a:gd name="T110" fmla="+- 0 7319 6141"/>
                              <a:gd name="T111" fmla="*/ 7319 h 1526"/>
                              <a:gd name="T112" fmla="+- 0 9460 9214"/>
                              <a:gd name="T113" fmla="*/ T112 w 822"/>
                              <a:gd name="T114" fmla="+- 0 7319 6141"/>
                              <a:gd name="T115" fmla="*/ 7319 h 1526"/>
                              <a:gd name="T116" fmla="+- 0 9464 9214"/>
                              <a:gd name="T117" fmla="*/ T116 w 822"/>
                              <a:gd name="T118" fmla="+- 0 7286 6141"/>
                              <a:gd name="T119" fmla="*/ 7286 h 1526"/>
                              <a:gd name="T120" fmla="+- 0 9464 9214"/>
                              <a:gd name="T121" fmla="*/ T120 w 822"/>
                              <a:gd name="T122" fmla="+- 0 7286 6141"/>
                              <a:gd name="T123" fmla="*/ 7286 h 1526"/>
                              <a:gd name="T124" fmla="+- 0 9527 9214"/>
                              <a:gd name="T125" fmla="*/ T124 w 822"/>
                              <a:gd name="T126" fmla="+- 0 7236 6141"/>
                              <a:gd name="T127" fmla="*/ 7236 h 1526"/>
                              <a:gd name="T128" fmla="+- 0 9461 9214"/>
                              <a:gd name="T129" fmla="*/ T128 w 822"/>
                              <a:gd name="T130" fmla="+- 0 7285 6141"/>
                              <a:gd name="T131" fmla="*/ 7285 h 1526"/>
                              <a:gd name="T132" fmla="+- 0 9527 9214"/>
                              <a:gd name="T133" fmla="*/ T132 w 822"/>
                              <a:gd name="T134" fmla="+- 0 7236 6141"/>
                              <a:gd name="T135" fmla="*/ 7236 h 1526"/>
                              <a:gd name="T136" fmla="+- 0 9320 9214"/>
                              <a:gd name="T137" fmla="*/ T136 w 822"/>
                              <a:gd name="T138" fmla="+- 0 7269 6141"/>
                              <a:gd name="T139" fmla="*/ 7269 h 1526"/>
                              <a:gd name="T140" fmla="+- 0 9467 9214"/>
                              <a:gd name="T141" fmla="*/ T140 w 822"/>
                              <a:gd name="T142" fmla="+- 0 7229 6141"/>
                              <a:gd name="T143" fmla="*/ 7229 h 1526"/>
                              <a:gd name="T144" fmla="+- 0 9461 9214"/>
                              <a:gd name="T145" fmla="*/ T144 w 822"/>
                              <a:gd name="T146" fmla="+- 0 7285 6141"/>
                              <a:gd name="T147" fmla="*/ 7285 h 1526"/>
                              <a:gd name="T148" fmla="+- 0 9467 9214"/>
                              <a:gd name="T149" fmla="*/ T148 w 822"/>
                              <a:gd name="T150" fmla="+- 0 7229 6141"/>
                              <a:gd name="T151" fmla="*/ 7229 h 1526"/>
                              <a:gd name="T152" fmla="+- 0 9214 9214"/>
                              <a:gd name="T153" fmla="*/ T152 w 822"/>
                              <a:gd name="T154" fmla="+- 0 7257 6141"/>
                              <a:gd name="T155" fmla="*/ 7257 h 1526"/>
                              <a:gd name="T156" fmla="+- 0 9327 9214"/>
                              <a:gd name="T157" fmla="*/ T156 w 822"/>
                              <a:gd name="T158" fmla="+- 0 7212 6141"/>
                              <a:gd name="T159" fmla="*/ 7212 h 1526"/>
                              <a:gd name="T160" fmla="+- 0 9320 9214"/>
                              <a:gd name="T161" fmla="*/ T160 w 822"/>
                              <a:gd name="T162" fmla="+- 0 7269 6141"/>
                              <a:gd name="T163" fmla="*/ 7269 h 1526"/>
                              <a:gd name="T164" fmla="+- 0 9327 9214"/>
                              <a:gd name="T165" fmla="*/ T164 w 822"/>
                              <a:gd name="T166" fmla="+- 0 7212 6141"/>
                              <a:gd name="T167" fmla="*/ 7212 h 1526"/>
                              <a:gd name="T168" fmla="+- 0 9214 9214"/>
                              <a:gd name="T169" fmla="*/ T168 w 822"/>
                              <a:gd name="T170" fmla="+- 0 7257 6141"/>
                              <a:gd name="T171" fmla="*/ 7257 h 1526"/>
                              <a:gd name="T172" fmla="+- 0 9246 9214"/>
                              <a:gd name="T173" fmla="*/ T172 w 822"/>
                              <a:gd name="T174" fmla="+- 0 6995 6141"/>
                              <a:gd name="T175" fmla="*/ 6995 h 1526"/>
                              <a:gd name="T176" fmla="+- 0 9214 9214"/>
                              <a:gd name="T177" fmla="*/ T176 w 822"/>
                              <a:gd name="T178" fmla="+- 0 7257 6141"/>
                              <a:gd name="T179" fmla="*/ 7257 h 1526"/>
                              <a:gd name="T180" fmla="+- 0 9277 9214"/>
                              <a:gd name="T181" fmla="*/ T180 w 822"/>
                              <a:gd name="T182" fmla="+- 0 7207 6141"/>
                              <a:gd name="T183" fmla="*/ 7207 h 1526"/>
                              <a:gd name="T184" fmla="+- 0 9277 9214"/>
                              <a:gd name="T185" fmla="*/ T184 w 822"/>
                              <a:gd name="T186" fmla="+- 0 7207 6141"/>
                              <a:gd name="T187" fmla="*/ 7207 h 1526"/>
                              <a:gd name="T188" fmla="+- 0 9246 9214"/>
                              <a:gd name="T189" fmla="*/ T188 w 822"/>
                              <a:gd name="T190" fmla="+- 0 6995 6141"/>
                              <a:gd name="T191" fmla="*/ 6995 h 1526"/>
                              <a:gd name="T192" fmla="+- 0 9246 9214"/>
                              <a:gd name="T193" fmla="*/ T192 w 822"/>
                              <a:gd name="T194" fmla="+- 0 6995 6141"/>
                              <a:gd name="T195" fmla="*/ 6995 h 1526"/>
                              <a:gd name="T196" fmla="+- 0 9274 9214"/>
                              <a:gd name="T197" fmla="*/ T196 w 822"/>
                              <a:gd name="T198" fmla="+- 0 6924 6141"/>
                              <a:gd name="T199" fmla="*/ 6924 h 1526"/>
                              <a:gd name="T200" fmla="+- 0 9302 9214"/>
                              <a:gd name="T201" fmla="*/ T200 w 822"/>
                              <a:gd name="T202" fmla="+- 0 7009 6141"/>
                              <a:gd name="T203" fmla="*/ 7009 h 1526"/>
                              <a:gd name="T204" fmla="+- 0 9274 9214"/>
                              <a:gd name="T205" fmla="*/ T204 w 822"/>
                              <a:gd name="T206" fmla="+- 0 6924 6141"/>
                              <a:gd name="T207" fmla="*/ 6924 h 1526"/>
                              <a:gd name="T208" fmla="+- 0 9274 9214"/>
                              <a:gd name="T209" fmla="*/ T208 w 822"/>
                              <a:gd name="T210" fmla="+- 0 6924 6141"/>
                              <a:gd name="T211" fmla="*/ 6924 h 1526"/>
                              <a:gd name="T212" fmla="+- 0 9355 9214"/>
                              <a:gd name="T213" fmla="*/ T212 w 822"/>
                              <a:gd name="T214" fmla="+- 0 6188 6141"/>
                              <a:gd name="T215" fmla="*/ 6188 h 1526"/>
                              <a:gd name="T216" fmla="+- 0 9355 9214"/>
                              <a:gd name="T217" fmla="*/ T216 w 822"/>
                              <a:gd name="T218" fmla="+- 0 6188 6141"/>
                              <a:gd name="T219" fmla="*/ 6188 h 1526"/>
                              <a:gd name="T220" fmla="+- 0 9413 9214"/>
                              <a:gd name="T221" fmla="*/ T220 w 822"/>
                              <a:gd name="T222" fmla="+- 0 6174 6141"/>
                              <a:gd name="T223" fmla="*/ 6174 h 1526"/>
                              <a:gd name="T224" fmla="+- 0 9355 9214"/>
                              <a:gd name="T225" fmla="*/ T224 w 822"/>
                              <a:gd name="T226" fmla="+- 0 6188 6141"/>
                              <a:gd name="T227" fmla="*/ 6188 h 1526"/>
                              <a:gd name="T228" fmla="+- 0 9391 9214"/>
                              <a:gd name="T229" fmla="*/ T228 w 822"/>
                              <a:gd name="T230" fmla="+- 0 6141 6141"/>
                              <a:gd name="T231" fmla="*/ 6141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22" h="1526">
                                <a:moveTo>
                                  <a:pt x="822" y="1472"/>
                                </a:moveTo>
                                <a:lnTo>
                                  <a:pt x="512" y="1494"/>
                                </a:lnTo>
                                <a:lnTo>
                                  <a:pt x="792" y="1526"/>
                                </a:lnTo>
                                <a:lnTo>
                                  <a:pt x="822" y="1472"/>
                                </a:lnTo>
                                <a:close/>
                                <a:moveTo>
                                  <a:pt x="519" y="1437"/>
                                </a:moveTo>
                                <a:lnTo>
                                  <a:pt x="512" y="1494"/>
                                </a:lnTo>
                                <a:lnTo>
                                  <a:pt x="574" y="1444"/>
                                </a:lnTo>
                                <a:lnTo>
                                  <a:pt x="519" y="1437"/>
                                </a:lnTo>
                                <a:close/>
                                <a:moveTo>
                                  <a:pt x="574" y="1444"/>
                                </a:moveTo>
                                <a:lnTo>
                                  <a:pt x="512" y="1494"/>
                                </a:lnTo>
                                <a:lnTo>
                                  <a:pt x="822" y="1472"/>
                                </a:lnTo>
                                <a:lnTo>
                                  <a:pt x="574" y="1444"/>
                                </a:lnTo>
                                <a:close/>
                                <a:moveTo>
                                  <a:pt x="581" y="1387"/>
                                </a:moveTo>
                                <a:lnTo>
                                  <a:pt x="519" y="1437"/>
                                </a:lnTo>
                                <a:lnTo>
                                  <a:pt x="574" y="1444"/>
                                </a:lnTo>
                                <a:lnTo>
                                  <a:pt x="581" y="1387"/>
                                </a:lnTo>
                                <a:close/>
                                <a:moveTo>
                                  <a:pt x="581" y="1387"/>
                                </a:moveTo>
                                <a:lnTo>
                                  <a:pt x="393" y="1422"/>
                                </a:lnTo>
                                <a:lnTo>
                                  <a:pt x="519" y="1437"/>
                                </a:lnTo>
                                <a:lnTo>
                                  <a:pt x="581" y="1387"/>
                                </a:lnTo>
                                <a:close/>
                                <a:moveTo>
                                  <a:pt x="401" y="1351"/>
                                </a:moveTo>
                                <a:lnTo>
                                  <a:pt x="393" y="1422"/>
                                </a:lnTo>
                                <a:lnTo>
                                  <a:pt x="456" y="1373"/>
                                </a:lnTo>
                                <a:lnTo>
                                  <a:pt x="401" y="1351"/>
                                </a:lnTo>
                                <a:close/>
                                <a:moveTo>
                                  <a:pt x="456" y="1373"/>
                                </a:moveTo>
                                <a:lnTo>
                                  <a:pt x="393" y="1422"/>
                                </a:lnTo>
                                <a:lnTo>
                                  <a:pt x="581" y="1387"/>
                                </a:lnTo>
                                <a:lnTo>
                                  <a:pt x="456" y="1373"/>
                                </a:lnTo>
                                <a:close/>
                                <a:moveTo>
                                  <a:pt x="463" y="1302"/>
                                </a:moveTo>
                                <a:lnTo>
                                  <a:pt x="401" y="1351"/>
                                </a:lnTo>
                                <a:lnTo>
                                  <a:pt x="456" y="1373"/>
                                </a:lnTo>
                                <a:lnTo>
                                  <a:pt x="463" y="1302"/>
                                </a:lnTo>
                                <a:close/>
                                <a:moveTo>
                                  <a:pt x="463" y="1302"/>
                                </a:moveTo>
                                <a:lnTo>
                                  <a:pt x="229" y="1330"/>
                                </a:lnTo>
                                <a:lnTo>
                                  <a:pt x="401" y="1351"/>
                                </a:lnTo>
                                <a:lnTo>
                                  <a:pt x="463" y="1302"/>
                                </a:lnTo>
                                <a:close/>
                                <a:moveTo>
                                  <a:pt x="240" y="1241"/>
                                </a:moveTo>
                                <a:lnTo>
                                  <a:pt x="229" y="1330"/>
                                </a:lnTo>
                                <a:lnTo>
                                  <a:pt x="292" y="1281"/>
                                </a:lnTo>
                                <a:lnTo>
                                  <a:pt x="240" y="1241"/>
                                </a:lnTo>
                                <a:close/>
                                <a:moveTo>
                                  <a:pt x="292" y="1281"/>
                                </a:moveTo>
                                <a:lnTo>
                                  <a:pt x="229" y="1330"/>
                                </a:lnTo>
                                <a:lnTo>
                                  <a:pt x="463" y="1302"/>
                                </a:lnTo>
                                <a:lnTo>
                                  <a:pt x="292" y="1281"/>
                                </a:lnTo>
                                <a:close/>
                                <a:moveTo>
                                  <a:pt x="240" y="1241"/>
                                </a:moveTo>
                                <a:lnTo>
                                  <a:pt x="292" y="1281"/>
                                </a:lnTo>
                                <a:lnTo>
                                  <a:pt x="296" y="1247"/>
                                </a:lnTo>
                                <a:lnTo>
                                  <a:pt x="240" y="1241"/>
                                </a:lnTo>
                                <a:close/>
                                <a:moveTo>
                                  <a:pt x="246" y="1178"/>
                                </a:moveTo>
                                <a:lnTo>
                                  <a:pt x="240" y="1241"/>
                                </a:lnTo>
                                <a:lnTo>
                                  <a:pt x="296" y="1247"/>
                                </a:lnTo>
                                <a:lnTo>
                                  <a:pt x="246" y="1178"/>
                                </a:lnTo>
                                <a:close/>
                                <a:moveTo>
                                  <a:pt x="246" y="1178"/>
                                </a:moveTo>
                                <a:lnTo>
                                  <a:pt x="296" y="1247"/>
                                </a:lnTo>
                                <a:lnTo>
                                  <a:pt x="303" y="1185"/>
                                </a:lnTo>
                                <a:lnTo>
                                  <a:pt x="246" y="1178"/>
                                </a:lnTo>
                                <a:close/>
                                <a:moveTo>
                                  <a:pt x="250" y="1145"/>
                                </a:moveTo>
                                <a:lnTo>
                                  <a:pt x="246" y="1178"/>
                                </a:lnTo>
                                <a:lnTo>
                                  <a:pt x="303" y="1185"/>
                                </a:lnTo>
                                <a:lnTo>
                                  <a:pt x="250" y="1145"/>
                                </a:lnTo>
                                <a:close/>
                                <a:moveTo>
                                  <a:pt x="313" y="1095"/>
                                </a:moveTo>
                                <a:lnTo>
                                  <a:pt x="250" y="1145"/>
                                </a:lnTo>
                                <a:lnTo>
                                  <a:pt x="303" y="1185"/>
                                </a:lnTo>
                                <a:lnTo>
                                  <a:pt x="313" y="1095"/>
                                </a:lnTo>
                                <a:close/>
                                <a:moveTo>
                                  <a:pt x="313" y="1095"/>
                                </a:moveTo>
                                <a:lnTo>
                                  <a:pt x="247" y="1144"/>
                                </a:lnTo>
                                <a:lnTo>
                                  <a:pt x="250" y="1145"/>
                                </a:lnTo>
                                <a:lnTo>
                                  <a:pt x="313" y="1095"/>
                                </a:lnTo>
                                <a:close/>
                                <a:moveTo>
                                  <a:pt x="253" y="1088"/>
                                </a:moveTo>
                                <a:lnTo>
                                  <a:pt x="106" y="1128"/>
                                </a:lnTo>
                                <a:lnTo>
                                  <a:pt x="247" y="1144"/>
                                </a:lnTo>
                                <a:lnTo>
                                  <a:pt x="253" y="1088"/>
                                </a:lnTo>
                                <a:close/>
                                <a:moveTo>
                                  <a:pt x="253" y="1088"/>
                                </a:moveTo>
                                <a:lnTo>
                                  <a:pt x="247" y="1144"/>
                                </a:lnTo>
                                <a:lnTo>
                                  <a:pt x="313" y="1095"/>
                                </a:lnTo>
                                <a:lnTo>
                                  <a:pt x="253" y="1088"/>
                                </a:lnTo>
                                <a:close/>
                                <a:moveTo>
                                  <a:pt x="113" y="1071"/>
                                </a:moveTo>
                                <a:lnTo>
                                  <a:pt x="0" y="1116"/>
                                </a:lnTo>
                                <a:lnTo>
                                  <a:pt x="106" y="1128"/>
                                </a:lnTo>
                                <a:lnTo>
                                  <a:pt x="113" y="1071"/>
                                </a:lnTo>
                                <a:close/>
                                <a:moveTo>
                                  <a:pt x="113" y="1071"/>
                                </a:moveTo>
                                <a:lnTo>
                                  <a:pt x="106" y="1128"/>
                                </a:lnTo>
                                <a:lnTo>
                                  <a:pt x="253" y="1088"/>
                                </a:lnTo>
                                <a:lnTo>
                                  <a:pt x="113" y="1071"/>
                                </a:lnTo>
                                <a:close/>
                                <a:moveTo>
                                  <a:pt x="32" y="854"/>
                                </a:moveTo>
                                <a:lnTo>
                                  <a:pt x="0" y="1116"/>
                                </a:lnTo>
                                <a:lnTo>
                                  <a:pt x="63" y="1066"/>
                                </a:lnTo>
                                <a:lnTo>
                                  <a:pt x="32" y="854"/>
                                </a:lnTo>
                                <a:close/>
                                <a:moveTo>
                                  <a:pt x="63" y="1066"/>
                                </a:moveTo>
                                <a:lnTo>
                                  <a:pt x="0" y="1116"/>
                                </a:lnTo>
                                <a:lnTo>
                                  <a:pt x="113" y="1071"/>
                                </a:lnTo>
                                <a:lnTo>
                                  <a:pt x="63" y="1066"/>
                                </a:lnTo>
                                <a:close/>
                                <a:moveTo>
                                  <a:pt x="32" y="854"/>
                                </a:moveTo>
                                <a:lnTo>
                                  <a:pt x="63" y="1066"/>
                                </a:lnTo>
                                <a:lnTo>
                                  <a:pt x="88" y="868"/>
                                </a:lnTo>
                                <a:lnTo>
                                  <a:pt x="32" y="854"/>
                                </a:lnTo>
                                <a:close/>
                                <a:moveTo>
                                  <a:pt x="60" y="783"/>
                                </a:moveTo>
                                <a:lnTo>
                                  <a:pt x="32" y="854"/>
                                </a:lnTo>
                                <a:lnTo>
                                  <a:pt x="88" y="868"/>
                                </a:lnTo>
                                <a:lnTo>
                                  <a:pt x="60" y="783"/>
                                </a:lnTo>
                                <a:close/>
                                <a:moveTo>
                                  <a:pt x="60" y="783"/>
                                </a:moveTo>
                                <a:lnTo>
                                  <a:pt x="88" y="868"/>
                                </a:lnTo>
                                <a:lnTo>
                                  <a:pt x="115" y="797"/>
                                </a:lnTo>
                                <a:lnTo>
                                  <a:pt x="60" y="783"/>
                                </a:lnTo>
                                <a:close/>
                                <a:moveTo>
                                  <a:pt x="141" y="47"/>
                                </a:moveTo>
                                <a:lnTo>
                                  <a:pt x="60" y="783"/>
                                </a:lnTo>
                                <a:lnTo>
                                  <a:pt x="115" y="797"/>
                                </a:lnTo>
                                <a:lnTo>
                                  <a:pt x="141" y="47"/>
                                </a:lnTo>
                                <a:close/>
                                <a:moveTo>
                                  <a:pt x="199" y="33"/>
                                </a:moveTo>
                                <a:lnTo>
                                  <a:pt x="141" y="47"/>
                                </a:lnTo>
                                <a:lnTo>
                                  <a:pt x="115" y="797"/>
                                </a:lnTo>
                                <a:lnTo>
                                  <a:pt x="199" y="33"/>
                                </a:lnTo>
                                <a:close/>
                                <a:moveTo>
                                  <a:pt x="177" y="0"/>
                                </a:moveTo>
                                <a:lnTo>
                                  <a:pt x="141" y="47"/>
                                </a:lnTo>
                                <a:lnTo>
                                  <a:pt x="199" y="33"/>
                                </a:lnTo>
                                <a:lnTo>
                                  <a:pt x="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docshape47"/>
                        <wps:cNvSpPr>
                          <a:spLocks/>
                        </wps:cNvSpPr>
                        <wps:spPr bwMode="auto">
                          <a:xfrm>
                            <a:off x="9214" y="6140"/>
                            <a:ext cx="822" cy="1526"/>
                          </a:xfrm>
                          <a:custGeom>
                            <a:avLst/>
                            <a:gdLst>
                              <a:gd name="T0" fmla="+- 0 10036 9214"/>
                              <a:gd name="T1" fmla="*/ T0 w 822"/>
                              <a:gd name="T2" fmla="+- 0 7613 6141"/>
                              <a:gd name="T3" fmla="*/ 7613 h 1526"/>
                              <a:gd name="T4" fmla="+- 0 10006 9214"/>
                              <a:gd name="T5" fmla="*/ T4 w 822"/>
                              <a:gd name="T6" fmla="+- 0 7667 6141"/>
                              <a:gd name="T7" fmla="*/ 7667 h 1526"/>
                              <a:gd name="T8" fmla="+- 0 9726 9214"/>
                              <a:gd name="T9" fmla="*/ T8 w 822"/>
                              <a:gd name="T10" fmla="+- 0 7635 6141"/>
                              <a:gd name="T11" fmla="*/ 7635 h 1526"/>
                              <a:gd name="T12" fmla="+- 0 10036 9214"/>
                              <a:gd name="T13" fmla="*/ T12 w 822"/>
                              <a:gd name="T14" fmla="+- 0 7613 6141"/>
                              <a:gd name="T15" fmla="*/ 7613 h 1526"/>
                              <a:gd name="T16" fmla="+- 0 9788 9214"/>
                              <a:gd name="T17" fmla="*/ T16 w 822"/>
                              <a:gd name="T18" fmla="+- 0 7585 6141"/>
                              <a:gd name="T19" fmla="*/ 7585 h 1526"/>
                              <a:gd name="T20" fmla="+- 0 9726 9214"/>
                              <a:gd name="T21" fmla="*/ T20 w 822"/>
                              <a:gd name="T22" fmla="+- 0 7635 6141"/>
                              <a:gd name="T23" fmla="*/ 7635 h 1526"/>
                              <a:gd name="T24" fmla="+- 0 9733 9214"/>
                              <a:gd name="T25" fmla="*/ T24 w 822"/>
                              <a:gd name="T26" fmla="+- 0 7578 6141"/>
                              <a:gd name="T27" fmla="*/ 7578 h 1526"/>
                              <a:gd name="T28" fmla="+- 0 9788 9214"/>
                              <a:gd name="T29" fmla="*/ T28 w 822"/>
                              <a:gd name="T30" fmla="+- 0 7585 6141"/>
                              <a:gd name="T31" fmla="*/ 7585 h 1526"/>
                              <a:gd name="T32" fmla="+- 0 9795 9214"/>
                              <a:gd name="T33" fmla="*/ T32 w 822"/>
                              <a:gd name="T34" fmla="+- 0 7528 6141"/>
                              <a:gd name="T35" fmla="*/ 7528 h 1526"/>
                              <a:gd name="T36" fmla="+- 0 9733 9214"/>
                              <a:gd name="T37" fmla="*/ T36 w 822"/>
                              <a:gd name="T38" fmla="+- 0 7578 6141"/>
                              <a:gd name="T39" fmla="*/ 7578 h 1526"/>
                              <a:gd name="T40" fmla="+- 0 9607 9214"/>
                              <a:gd name="T41" fmla="*/ T40 w 822"/>
                              <a:gd name="T42" fmla="+- 0 7563 6141"/>
                              <a:gd name="T43" fmla="*/ 7563 h 1526"/>
                              <a:gd name="T44" fmla="+- 0 9795 9214"/>
                              <a:gd name="T45" fmla="*/ T44 w 822"/>
                              <a:gd name="T46" fmla="+- 0 7528 6141"/>
                              <a:gd name="T47" fmla="*/ 7528 h 1526"/>
                              <a:gd name="T48" fmla="+- 0 9670 9214"/>
                              <a:gd name="T49" fmla="*/ T48 w 822"/>
                              <a:gd name="T50" fmla="+- 0 7514 6141"/>
                              <a:gd name="T51" fmla="*/ 7514 h 1526"/>
                              <a:gd name="T52" fmla="+- 0 9607 9214"/>
                              <a:gd name="T53" fmla="*/ T52 w 822"/>
                              <a:gd name="T54" fmla="+- 0 7563 6141"/>
                              <a:gd name="T55" fmla="*/ 7563 h 1526"/>
                              <a:gd name="T56" fmla="+- 0 9615 9214"/>
                              <a:gd name="T57" fmla="*/ T56 w 822"/>
                              <a:gd name="T58" fmla="+- 0 7492 6141"/>
                              <a:gd name="T59" fmla="*/ 7492 h 1526"/>
                              <a:gd name="T60" fmla="+- 0 9670 9214"/>
                              <a:gd name="T61" fmla="*/ T60 w 822"/>
                              <a:gd name="T62" fmla="+- 0 7514 6141"/>
                              <a:gd name="T63" fmla="*/ 7514 h 1526"/>
                              <a:gd name="T64" fmla="+- 0 9677 9214"/>
                              <a:gd name="T65" fmla="*/ T64 w 822"/>
                              <a:gd name="T66" fmla="+- 0 7443 6141"/>
                              <a:gd name="T67" fmla="*/ 7443 h 1526"/>
                              <a:gd name="T68" fmla="+- 0 9615 9214"/>
                              <a:gd name="T69" fmla="*/ T68 w 822"/>
                              <a:gd name="T70" fmla="+- 0 7492 6141"/>
                              <a:gd name="T71" fmla="*/ 7492 h 1526"/>
                              <a:gd name="T72" fmla="+- 0 9443 9214"/>
                              <a:gd name="T73" fmla="*/ T72 w 822"/>
                              <a:gd name="T74" fmla="+- 0 7471 6141"/>
                              <a:gd name="T75" fmla="*/ 7471 h 1526"/>
                              <a:gd name="T76" fmla="+- 0 9677 9214"/>
                              <a:gd name="T77" fmla="*/ T76 w 822"/>
                              <a:gd name="T78" fmla="+- 0 7443 6141"/>
                              <a:gd name="T79" fmla="*/ 7443 h 1526"/>
                              <a:gd name="T80" fmla="+- 0 9506 9214"/>
                              <a:gd name="T81" fmla="*/ T80 w 822"/>
                              <a:gd name="T82" fmla="+- 0 7422 6141"/>
                              <a:gd name="T83" fmla="*/ 7422 h 1526"/>
                              <a:gd name="T84" fmla="+- 0 9443 9214"/>
                              <a:gd name="T85" fmla="*/ T84 w 822"/>
                              <a:gd name="T86" fmla="+- 0 7471 6141"/>
                              <a:gd name="T87" fmla="*/ 7471 h 1526"/>
                              <a:gd name="T88" fmla="+- 0 9454 9214"/>
                              <a:gd name="T89" fmla="*/ T88 w 822"/>
                              <a:gd name="T90" fmla="+- 0 7382 6141"/>
                              <a:gd name="T91" fmla="*/ 7382 h 1526"/>
                              <a:gd name="T92" fmla="+- 0 9506 9214"/>
                              <a:gd name="T93" fmla="*/ T92 w 822"/>
                              <a:gd name="T94" fmla="+- 0 7422 6141"/>
                              <a:gd name="T95" fmla="*/ 7422 h 1526"/>
                              <a:gd name="T96" fmla="+- 0 9510 9214"/>
                              <a:gd name="T97" fmla="*/ T96 w 822"/>
                              <a:gd name="T98" fmla="+- 0 7388 6141"/>
                              <a:gd name="T99" fmla="*/ 7388 h 1526"/>
                              <a:gd name="T100" fmla="+- 0 9454 9214"/>
                              <a:gd name="T101" fmla="*/ T100 w 822"/>
                              <a:gd name="T102" fmla="+- 0 7382 6141"/>
                              <a:gd name="T103" fmla="*/ 7382 h 1526"/>
                              <a:gd name="T104" fmla="+- 0 9460 9214"/>
                              <a:gd name="T105" fmla="*/ T104 w 822"/>
                              <a:gd name="T106" fmla="+- 0 7319 6141"/>
                              <a:gd name="T107" fmla="*/ 7319 h 1526"/>
                              <a:gd name="T108" fmla="+- 0 9510 9214"/>
                              <a:gd name="T109" fmla="*/ T108 w 822"/>
                              <a:gd name="T110" fmla="+- 0 7388 6141"/>
                              <a:gd name="T111" fmla="*/ 7388 h 1526"/>
                              <a:gd name="T112" fmla="+- 0 9517 9214"/>
                              <a:gd name="T113" fmla="*/ T112 w 822"/>
                              <a:gd name="T114" fmla="+- 0 7326 6141"/>
                              <a:gd name="T115" fmla="*/ 7326 h 1526"/>
                              <a:gd name="T116" fmla="+- 0 9460 9214"/>
                              <a:gd name="T117" fmla="*/ T116 w 822"/>
                              <a:gd name="T118" fmla="+- 0 7319 6141"/>
                              <a:gd name="T119" fmla="*/ 7319 h 1526"/>
                              <a:gd name="T120" fmla="+- 0 9464 9214"/>
                              <a:gd name="T121" fmla="*/ T120 w 822"/>
                              <a:gd name="T122" fmla="+- 0 7286 6141"/>
                              <a:gd name="T123" fmla="*/ 7286 h 1526"/>
                              <a:gd name="T124" fmla="+- 0 9517 9214"/>
                              <a:gd name="T125" fmla="*/ T124 w 822"/>
                              <a:gd name="T126" fmla="+- 0 7326 6141"/>
                              <a:gd name="T127" fmla="*/ 7326 h 1526"/>
                              <a:gd name="T128" fmla="+- 0 9527 9214"/>
                              <a:gd name="T129" fmla="*/ T128 w 822"/>
                              <a:gd name="T130" fmla="+- 0 7236 6141"/>
                              <a:gd name="T131" fmla="*/ 7236 h 1526"/>
                              <a:gd name="T132" fmla="+- 0 9464 9214"/>
                              <a:gd name="T133" fmla="*/ T132 w 822"/>
                              <a:gd name="T134" fmla="+- 0 7286 6141"/>
                              <a:gd name="T135" fmla="*/ 7286 h 1526"/>
                              <a:gd name="T136" fmla="+- 0 9461 9214"/>
                              <a:gd name="T137" fmla="*/ T136 w 822"/>
                              <a:gd name="T138" fmla="+- 0 7285 6141"/>
                              <a:gd name="T139" fmla="*/ 7285 h 1526"/>
                              <a:gd name="T140" fmla="+- 0 9527 9214"/>
                              <a:gd name="T141" fmla="*/ T140 w 822"/>
                              <a:gd name="T142" fmla="+- 0 7236 6141"/>
                              <a:gd name="T143" fmla="*/ 7236 h 1526"/>
                              <a:gd name="T144" fmla="+- 0 9467 9214"/>
                              <a:gd name="T145" fmla="*/ T144 w 822"/>
                              <a:gd name="T146" fmla="+- 0 7229 6141"/>
                              <a:gd name="T147" fmla="*/ 7229 h 1526"/>
                              <a:gd name="T148" fmla="+- 0 9461 9214"/>
                              <a:gd name="T149" fmla="*/ T148 w 822"/>
                              <a:gd name="T150" fmla="+- 0 7285 6141"/>
                              <a:gd name="T151" fmla="*/ 7285 h 1526"/>
                              <a:gd name="T152" fmla="+- 0 9320 9214"/>
                              <a:gd name="T153" fmla="*/ T152 w 822"/>
                              <a:gd name="T154" fmla="+- 0 7269 6141"/>
                              <a:gd name="T155" fmla="*/ 7269 h 1526"/>
                              <a:gd name="T156" fmla="+- 0 9467 9214"/>
                              <a:gd name="T157" fmla="*/ T156 w 822"/>
                              <a:gd name="T158" fmla="+- 0 7229 6141"/>
                              <a:gd name="T159" fmla="*/ 7229 h 1526"/>
                              <a:gd name="T160" fmla="+- 0 9327 9214"/>
                              <a:gd name="T161" fmla="*/ T160 w 822"/>
                              <a:gd name="T162" fmla="+- 0 7212 6141"/>
                              <a:gd name="T163" fmla="*/ 7212 h 1526"/>
                              <a:gd name="T164" fmla="+- 0 9320 9214"/>
                              <a:gd name="T165" fmla="*/ T164 w 822"/>
                              <a:gd name="T166" fmla="+- 0 7269 6141"/>
                              <a:gd name="T167" fmla="*/ 7269 h 1526"/>
                              <a:gd name="T168" fmla="+- 0 9214 9214"/>
                              <a:gd name="T169" fmla="*/ T168 w 822"/>
                              <a:gd name="T170" fmla="+- 0 7257 6141"/>
                              <a:gd name="T171" fmla="*/ 7257 h 1526"/>
                              <a:gd name="T172" fmla="+- 0 9327 9214"/>
                              <a:gd name="T173" fmla="*/ T172 w 822"/>
                              <a:gd name="T174" fmla="+- 0 7212 6141"/>
                              <a:gd name="T175" fmla="*/ 7212 h 1526"/>
                              <a:gd name="T176" fmla="+- 0 9277 9214"/>
                              <a:gd name="T177" fmla="*/ T176 w 822"/>
                              <a:gd name="T178" fmla="+- 0 7207 6141"/>
                              <a:gd name="T179" fmla="*/ 7207 h 1526"/>
                              <a:gd name="T180" fmla="+- 0 9214 9214"/>
                              <a:gd name="T181" fmla="*/ T180 w 822"/>
                              <a:gd name="T182" fmla="+- 0 7257 6141"/>
                              <a:gd name="T183" fmla="*/ 7257 h 1526"/>
                              <a:gd name="T184" fmla="+- 0 9246 9214"/>
                              <a:gd name="T185" fmla="*/ T184 w 822"/>
                              <a:gd name="T186" fmla="+- 0 6995 6141"/>
                              <a:gd name="T187" fmla="*/ 6995 h 1526"/>
                              <a:gd name="T188" fmla="+- 0 9277 9214"/>
                              <a:gd name="T189" fmla="*/ T188 w 822"/>
                              <a:gd name="T190" fmla="+- 0 7207 6141"/>
                              <a:gd name="T191" fmla="*/ 7207 h 1526"/>
                              <a:gd name="T192" fmla="+- 0 9302 9214"/>
                              <a:gd name="T193" fmla="*/ T192 w 822"/>
                              <a:gd name="T194" fmla="+- 0 7009 6141"/>
                              <a:gd name="T195" fmla="*/ 7009 h 1526"/>
                              <a:gd name="T196" fmla="+- 0 9246 9214"/>
                              <a:gd name="T197" fmla="*/ T196 w 822"/>
                              <a:gd name="T198" fmla="+- 0 6995 6141"/>
                              <a:gd name="T199" fmla="*/ 6995 h 1526"/>
                              <a:gd name="T200" fmla="+- 0 9274 9214"/>
                              <a:gd name="T201" fmla="*/ T200 w 822"/>
                              <a:gd name="T202" fmla="+- 0 6924 6141"/>
                              <a:gd name="T203" fmla="*/ 6924 h 1526"/>
                              <a:gd name="T204" fmla="+- 0 9302 9214"/>
                              <a:gd name="T205" fmla="*/ T204 w 822"/>
                              <a:gd name="T206" fmla="+- 0 7009 6141"/>
                              <a:gd name="T207" fmla="*/ 7009 h 1526"/>
                              <a:gd name="T208" fmla="+- 0 9329 9214"/>
                              <a:gd name="T209" fmla="*/ T208 w 822"/>
                              <a:gd name="T210" fmla="+- 0 6938 6141"/>
                              <a:gd name="T211" fmla="*/ 6938 h 1526"/>
                              <a:gd name="T212" fmla="+- 0 9274 9214"/>
                              <a:gd name="T213" fmla="*/ T212 w 822"/>
                              <a:gd name="T214" fmla="+- 0 6924 6141"/>
                              <a:gd name="T215" fmla="*/ 6924 h 1526"/>
                              <a:gd name="T216" fmla="+- 0 9355 9214"/>
                              <a:gd name="T217" fmla="*/ T216 w 822"/>
                              <a:gd name="T218" fmla="+- 0 6188 6141"/>
                              <a:gd name="T219" fmla="*/ 6188 h 1526"/>
                              <a:gd name="T220" fmla="+- 0 9329 9214"/>
                              <a:gd name="T221" fmla="*/ T220 w 822"/>
                              <a:gd name="T222" fmla="+- 0 6938 6141"/>
                              <a:gd name="T223" fmla="*/ 6938 h 1526"/>
                              <a:gd name="T224" fmla="+- 0 9413 9214"/>
                              <a:gd name="T225" fmla="*/ T224 w 822"/>
                              <a:gd name="T226" fmla="+- 0 6174 6141"/>
                              <a:gd name="T227" fmla="*/ 6174 h 1526"/>
                              <a:gd name="T228" fmla="+- 0 9355 9214"/>
                              <a:gd name="T229" fmla="*/ T228 w 822"/>
                              <a:gd name="T230" fmla="+- 0 6188 6141"/>
                              <a:gd name="T231" fmla="*/ 6188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22" h="1526">
                                <a:moveTo>
                                  <a:pt x="792" y="1526"/>
                                </a:moveTo>
                                <a:lnTo>
                                  <a:pt x="822" y="1472"/>
                                </a:lnTo>
                                <a:lnTo>
                                  <a:pt x="512" y="1494"/>
                                </a:lnTo>
                                <a:lnTo>
                                  <a:pt x="792" y="1526"/>
                                </a:lnTo>
                                <a:close/>
                                <a:moveTo>
                                  <a:pt x="822" y="1472"/>
                                </a:moveTo>
                                <a:lnTo>
                                  <a:pt x="512" y="1494"/>
                                </a:lnTo>
                                <a:lnTo>
                                  <a:pt x="574" y="1444"/>
                                </a:lnTo>
                                <a:lnTo>
                                  <a:pt x="822" y="1472"/>
                                </a:lnTo>
                                <a:close/>
                                <a:moveTo>
                                  <a:pt x="512" y="1494"/>
                                </a:moveTo>
                                <a:lnTo>
                                  <a:pt x="574" y="1444"/>
                                </a:lnTo>
                                <a:lnTo>
                                  <a:pt x="519" y="1437"/>
                                </a:lnTo>
                                <a:lnTo>
                                  <a:pt x="512" y="1494"/>
                                </a:lnTo>
                                <a:close/>
                                <a:moveTo>
                                  <a:pt x="574" y="1444"/>
                                </a:moveTo>
                                <a:lnTo>
                                  <a:pt x="519" y="1437"/>
                                </a:lnTo>
                                <a:lnTo>
                                  <a:pt x="581" y="1387"/>
                                </a:lnTo>
                                <a:lnTo>
                                  <a:pt x="574" y="1444"/>
                                </a:lnTo>
                                <a:close/>
                                <a:moveTo>
                                  <a:pt x="519" y="1437"/>
                                </a:moveTo>
                                <a:lnTo>
                                  <a:pt x="581" y="1387"/>
                                </a:lnTo>
                                <a:lnTo>
                                  <a:pt x="393" y="1422"/>
                                </a:lnTo>
                                <a:lnTo>
                                  <a:pt x="519" y="1437"/>
                                </a:lnTo>
                                <a:close/>
                                <a:moveTo>
                                  <a:pt x="581" y="1387"/>
                                </a:moveTo>
                                <a:lnTo>
                                  <a:pt x="393" y="1422"/>
                                </a:lnTo>
                                <a:lnTo>
                                  <a:pt x="456" y="1373"/>
                                </a:lnTo>
                                <a:lnTo>
                                  <a:pt x="581" y="1387"/>
                                </a:lnTo>
                                <a:close/>
                                <a:moveTo>
                                  <a:pt x="393" y="1422"/>
                                </a:moveTo>
                                <a:lnTo>
                                  <a:pt x="456" y="1373"/>
                                </a:lnTo>
                                <a:lnTo>
                                  <a:pt x="401" y="1351"/>
                                </a:lnTo>
                                <a:lnTo>
                                  <a:pt x="393" y="1422"/>
                                </a:lnTo>
                                <a:close/>
                                <a:moveTo>
                                  <a:pt x="456" y="1373"/>
                                </a:moveTo>
                                <a:lnTo>
                                  <a:pt x="401" y="1351"/>
                                </a:lnTo>
                                <a:lnTo>
                                  <a:pt x="463" y="1302"/>
                                </a:lnTo>
                                <a:lnTo>
                                  <a:pt x="456" y="1373"/>
                                </a:lnTo>
                                <a:close/>
                                <a:moveTo>
                                  <a:pt x="401" y="1351"/>
                                </a:moveTo>
                                <a:lnTo>
                                  <a:pt x="463" y="1302"/>
                                </a:lnTo>
                                <a:lnTo>
                                  <a:pt x="229" y="1330"/>
                                </a:lnTo>
                                <a:lnTo>
                                  <a:pt x="401" y="1351"/>
                                </a:lnTo>
                                <a:close/>
                                <a:moveTo>
                                  <a:pt x="463" y="1302"/>
                                </a:moveTo>
                                <a:lnTo>
                                  <a:pt x="229" y="1330"/>
                                </a:lnTo>
                                <a:lnTo>
                                  <a:pt x="292" y="1281"/>
                                </a:lnTo>
                                <a:lnTo>
                                  <a:pt x="463" y="1302"/>
                                </a:lnTo>
                                <a:close/>
                                <a:moveTo>
                                  <a:pt x="229" y="1330"/>
                                </a:moveTo>
                                <a:lnTo>
                                  <a:pt x="292" y="1281"/>
                                </a:lnTo>
                                <a:lnTo>
                                  <a:pt x="240" y="1241"/>
                                </a:lnTo>
                                <a:lnTo>
                                  <a:pt x="229" y="1330"/>
                                </a:lnTo>
                                <a:close/>
                                <a:moveTo>
                                  <a:pt x="292" y="1281"/>
                                </a:moveTo>
                                <a:lnTo>
                                  <a:pt x="240" y="1241"/>
                                </a:lnTo>
                                <a:lnTo>
                                  <a:pt x="296" y="1247"/>
                                </a:lnTo>
                                <a:lnTo>
                                  <a:pt x="292" y="1281"/>
                                </a:lnTo>
                                <a:close/>
                                <a:moveTo>
                                  <a:pt x="240" y="1241"/>
                                </a:moveTo>
                                <a:lnTo>
                                  <a:pt x="296" y="1247"/>
                                </a:lnTo>
                                <a:lnTo>
                                  <a:pt x="246" y="1178"/>
                                </a:lnTo>
                                <a:lnTo>
                                  <a:pt x="240" y="1241"/>
                                </a:lnTo>
                                <a:close/>
                                <a:moveTo>
                                  <a:pt x="296" y="1247"/>
                                </a:moveTo>
                                <a:lnTo>
                                  <a:pt x="246" y="1178"/>
                                </a:lnTo>
                                <a:lnTo>
                                  <a:pt x="303" y="1185"/>
                                </a:lnTo>
                                <a:lnTo>
                                  <a:pt x="296" y="1247"/>
                                </a:lnTo>
                                <a:close/>
                                <a:moveTo>
                                  <a:pt x="246" y="1178"/>
                                </a:moveTo>
                                <a:lnTo>
                                  <a:pt x="303" y="1185"/>
                                </a:lnTo>
                                <a:lnTo>
                                  <a:pt x="250" y="1145"/>
                                </a:lnTo>
                                <a:lnTo>
                                  <a:pt x="246" y="1178"/>
                                </a:lnTo>
                                <a:close/>
                                <a:moveTo>
                                  <a:pt x="303" y="1185"/>
                                </a:moveTo>
                                <a:lnTo>
                                  <a:pt x="250" y="1145"/>
                                </a:lnTo>
                                <a:lnTo>
                                  <a:pt x="313" y="1095"/>
                                </a:lnTo>
                                <a:lnTo>
                                  <a:pt x="303" y="1185"/>
                                </a:lnTo>
                                <a:close/>
                                <a:moveTo>
                                  <a:pt x="250" y="1145"/>
                                </a:moveTo>
                                <a:lnTo>
                                  <a:pt x="313" y="1095"/>
                                </a:lnTo>
                                <a:lnTo>
                                  <a:pt x="247" y="1144"/>
                                </a:lnTo>
                                <a:lnTo>
                                  <a:pt x="250" y="1145"/>
                                </a:lnTo>
                                <a:close/>
                                <a:moveTo>
                                  <a:pt x="313" y="1095"/>
                                </a:moveTo>
                                <a:lnTo>
                                  <a:pt x="247" y="1144"/>
                                </a:lnTo>
                                <a:lnTo>
                                  <a:pt x="253" y="1088"/>
                                </a:lnTo>
                                <a:lnTo>
                                  <a:pt x="313" y="1095"/>
                                </a:lnTo>
                                <a:close/>
                                <a:moveTo>
                                  <a:pt x="247" y="1144"/>
                                </a:moveTo>
                                <a:lnTo>
                                  <a:pt x="253" y="1088"/>
                                </a:lnTo>
                                <a:lnTo>
                                  <a:pt x="106" y="1128"/>
                                </a:lnTo>
                                <a:lnTo>
                                  <a:pt x="247" y="1144"/>
                                </a:lnTo>
                                <a:close/>
                                <a:moveTo>
                                  <a:pt x="253" y="1088"/>
                                </a:moveTo>
                                <a:lnTo>
                                  <a:pt x="106" y="1128"/>
                                </a:lnTo>
                                <a:lnTo>
                                  <a:pt x="113" y="1071"/>
                                </a:lnTo>
                                <a:lnTo>
                                  <a:pt x="253" y="1088"/>
                                </a:lnTo>
                                <a:close/>
                                <a:moveTo>
                                  <a:pt x="106" y="1128"/>
                                </a:moveTo>
                                <a:lnTo>
                                  <a:pt x="113" y="1071"/>
                                </a:lnTo>
                                <a:lnTo>
                                  <a:pt x="0" y="1116"/>
                                </a:lnTo>
                                <a:lnTo>
                                  <a:pt x="106" y="1128"/>
                                </a:lnTo>
                                <a:close/>
                                <a:moveTo>
                                  <a:pt x="113" y="1071"/>
                                </a:moveTo>
                                <a:lnTo>
                                  <a:pt x="0" y="1116"/>
                                </a:lnTo>
                                <a:lnTo>
                                  <a:pt x="63" y="1066"/>
                                </a:lnTo>
                                <a:lnTo>
                                  <a:pt x="113" y="1071"/>
                                </a:lnTo>
                                <a:close/>
                                <a:moveTo>
                                  <a:pt x="0" y="1116"/>
                                </a:moveTo>
                                <a:lnTo>
                                  <a:pt x="63" y="1066"/>
                                </a:lnTo>
                                <a:lnTo>
                                  <a:pt x="32" y="854"/>
                                </a:lnTo>
                                <a:lnTo>
                                  <a:pt x="0" y="1116"/>
                                </a:lnTo>
                                <a:close/>
                                <a:moveTo>
                                  <a:pt x="63" y="1066"/>
                                </a:moveTo>
                                <a:lnTo>
                                  <a:pt x="32" y="854"/>
                                </a:lnTo>
                                <a:lnTo>
                                  <a:pt x="88" y="868"/>
                                </a:lnTo>
                                <a:lnTo>
                                  <a:pt x="63" y="1066"/>
                                </a:lnTo>
                                <a:close/>
                                <a:moveTo>
                                  <a:pt x="32" y="854"/>
                                </a:moveTo>
                                <a:lnTo>
                                  <a:pt x="88" y="868"/>
                                </a:lnTo>
                                <a:lnTo>
                                  <a:pt x="60" y="783"/>
                                </a:lnTo>
                                <a:lnTo>
                                  <a:pt x="32" y="854"/>
                                </a:lnTo>
                                <a:close/>
                                <a:moveTo>
                                  <a:pt x="88" y="868"/>
                                </a:moveTo>
                                <a:lnTo>
                                  <a:pt x="60" y="783"/>
                                </a:lnTo>
                                <a:lnTo>
                                  <a:pt x="115" y="797"/>
                                </a:lnTo>
                                <a:lnTo>
                                  <a:pt x="88" y="868"/>
                                </a:lnTo>
                                <a:close/>
                                <a:moveTo>
                                  <a:pt x="60" y="783"/>
                                </a:moveTo>
                                <a:lnTo>
                                  <a:pt x="115" y="797"/>
                                </a:lnTo>
                                <a:lnTo>
                                  <a:pt x="141" y="47"/>
                                </a:lnTo>
                                <a:lnTo>
                                  <a:pt x="60" y="783"/>
                                </a:lnTo>
                                <a:close/>
                                <a:moveTo>
                                  <a:pt x="115" y="797"/>
                                </a:moveTo>
                                <a:lnTo>
                                  <a:pt x="141" y="47"/>
                                </a:lnTo>
                                <a:lnTo>
                                  <a:pt x="199" y="33"/>
                                </a:lnTo>
                                <a:lnTo>
                                  <a:pt x="115" y="797"/>
                                </a:lnTo>
                                <a:close/>
                                <a:moveTo>
                                  <a:pt x="141" y="47"/>
                                </a:moveTo>
                                <a:lnTo>
                                  <a:pt x="199" y="33"/>
                                </a:lnTo>
                                <a:lnTo>
                                  <a:pt x="177" y="0"/>
                                </a:lnTo>
                                <a:lnTo>
                                  <a:pt x="141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docshape48"/>
                        <wps:cNvSpPr>
                          <a:spLocks/>
                        </wps:cNvSpPr>
                        <wps:spPr bwMode="auto">
                          <a:xfrm>
                            <a:off x="6718" y="5047"/>
                            <a:ext cx="2673" cy="1142"/>
                          </a:xfrm>
                          <a:custGeom>
                            <a:avLst/>
                            <a:gdLst>
                              <a:gd name="T0" fmla="+- 0 8251 6719"/>
                              <a:gd name="T1" fmla="*/ T0 w 2673"/>
                              <a:gd name="T2" fmla="+- 0 5825 5047"/>
                              <a:gd name="T3" fmla="*/ 5825 h 1142"/>
                              <a:gd name="T4" fmla="+- 0 9355 6719"/>
                              <a:gd name="T5" fmla="*/ T4 w 2673"/>
                              <a:gd name="T6" fmla="+- 0 6188 5047"/>
                              <a:gd name="T7" fmla="*/ 6188 h 1142"/>
                              <a:gd name="T8" fmla="+- 0 9391 6719"/>
                              <a:gd name="T9" fmla="*/ T8 w 2673"/>
                              <a:gd name="T10" fmla="+- 0 6141 5047"/>
                              <a:gd name="T11" fmla="*/ 6141 h 1142"/>
                              <a:gd name="T12" fmla="+- 0 8251 6719"/>
                              <a:gd name="T13" fmla="*/ T12 w 2673"/>
                              <a:gd name="T14" fmla="+- 0 5825 5047"/>
                              <a:gd name="T15" fmla="*/ 5825 h 1142"/>
                              <a:gd name="T16" fmla="+- 0 8276 6719"/>
                              <a:gd name="T17" fmla="*/ T16 w 2673"/>
                              <a:gd name="T18" fmla="+- 0 5773 5047"/>
                              <a:gd name="T19" fmla="*/ 5773 h 1142"/>
                              <a:gd name="T20" fmla="+- 0 8251 6719"/>
                              <a:gd name="T21" fmla="*/ T20 w 2673"/>
                              <a:gd name="T22" fmla="+- 0 5825 5047"/>
                              <a:gd name="T23" fmla="*/ 5825 h 1142"/>
                              <a:gd name="T24" fmla="+- 0 9391 6719"/>
                              <a:gd name="T25" fmla="*/ T24 w 2673"/>
                              <a:gd name="T26" fmla="+- 0 6141 5047"/>
                              <a:gd name="T27" fmla="*/ 6141 h 1142"/>
                              <a:gd name="T28" fmla="+- 0 8276 6719"/>
                              <a:gd name="T29" fmla="*/ T28 w 2673"/>
                              <a:gd name="T30" fmla="+- 0 5773 5047"/>
                              <a:gd name="T31" fmla="*/ 5773 h 1142"/>
                              <a:gd name="T32" fmla="+- 0 7146 6719"/>
                              <a:gd name="T33" fmla="*/ T32 w 2673"/>
                              <a:gd name="T34" fmla="+- 0 5105 5047"/>
                              <a:gd name="T35" fmla="*/ 5105 h 1142"/>
                              <a:gd name="T36" fmla="+- 0 8251 6719"/>
                              <a:gd name="T37" fmla="*/ T36 w 2673"/>
                              <a:gd name="T38" fmla="+- 0 5825 5047"/>
                              <a:gd name="T39" fmla="*/ 5825 h 1142"/>
                              <a:gd name="T40" fmla="+- 0 8276 6719"/>
                              <a:gd name="T41" fmla="*/ T40 w 2673"/>
                              <a:gd name="T42" fmla="+- 0 5773 5047"/>
                              <a:gd name="T43" fmla="*/ 5773 h 1142"/>
                              <a:gd name="T44" fmla="+- 0 7146 6719"/>
                              <a:gd name="T45" fmla="*/ T44 w 2673"/>
                              <a:gd name="T46" fmla="+- 0 5105 5047"/>
                              <a:gd name="T47" fmla="*/ 5105 h 1142"/>
                              <a:gd name="T48" fmla="+- 0 7160 6719"/>
                              <a:gd name="T49" fmla="*/ T48 w 2673"/>
                              <a:gd name="T50" fmla="+- 0 5047 5047"/>
                              <a:gd name="T51" fmla="*/ 5047 h 1142"/>
                              <a:gd name="T52" fmla="+- 0 7146 6719"/>
                              <a:gd name="T53" fmla="*/ T52 w 2673"/>
                              <a:gd name="T54" fmla="+- 0 5105 5047"/>
                              <a:gd name="T55" fmla="*/ 5105 h 1142"/>
                              <a:gd name="T56" fmla="+- 0 8276 6719"/>
                              <a:gd name="T57" fmla="*/ T56 w 2673"/>
                              <a:gd name="T58" fmla="+- 0 5773 5047"/>
                              <a:gd name="T59" fmla="*/ 5773 h 1142"/>
                              <a:gd name="T60" fmla="+- 0 7160 6719"/>
                              <a:gd name="T61" fmla="*/ T60 w 2673"/>
                              <a:gd name="T62" fmla="+- 0 5047 5047"/>
                              <a:gd name="T63" fmla="*/ 5047 h 1142"/>
                              <a:gd name="T64" fmla="+- 0 6719 6719"/>
                              <a:gd name="T65" fmla="*/ T64 w 2673"/>
                              <a:gd name="T66" fmla="+- 0 5091 5047"/>
                              <a:gd name="T67" fmla="*/ 5091 h 1142"/>
                              <a:gd name="T68" fmla="+- 0 6773 6719"/>
                              <a:gd name="T69" fmla="*/ T68 w 2673"/>
                              <a:gd name="T70" fmla="+- 0 5586 5047"/>
                              <a:gd name="T71" fmla="*/ 5586 h 1142"/>
                              <a:gd name="T72" fmla="+- 0 6835 6719"/>
                              <a:gd name="T73" fmla="*/ T72 w 2673"/>
                              <a:gd name="T74" fmla="+- 0 5636 5047"/>
                              <a:gd name="T75" fmla="*/ 5636 h 1142"/>
                              <a:gd name="T76" fmla="+- 0 6719 6719"/>
                              <a:gd name="T77" fmla="*/ T76 w 2673"/>
                              <a:gd name="T78" fmla="+- 0 5091 5047"/>
                              <a:gd name="T79" fmla="*/ 5091 h 1142"/>
                              <a:gd name="T80" fmla="+- 0 6719 6719"/>
                              <a:gd name="T81" fmla="*/ T80 w 2673"/>
                              <a:gd name="T82" fmla="+- 0 5091 5047"/>
                              <a:gd name="T83" fmla="*/ 5091 h 1142"/>
                              <a:gd name="T84" fmla="+- 0 6835 6719"/>
                              <a:gd name="T85" fmla="*/ T84 w 2673"/>
                              <a:gd name="T86" fmla="+- 0 5636 5047"/>
                              <a:gd name="T87" fmla="*/ 5636 h 1142"/>
                              <a:gd name="T88" fmla="+- 0 6781 6719"/>
                              <a:gd name="T89" fmla="*/ T88 w 2673"/>
                              <a:gd name="T90" fmla="+- 0 5142 5047"/>
                              <a:gd name="T91" fmla="*/ 5142 h 1142"/>
                              <a:gd name="T92" fmla="+- 0 6719 6719"/>
                              <a:gd name="T93" fmla="*/ T92 w 2673"/>
                              <a:gd name="T94" fmla="+- 0 5091 5047"/>
                              <a:gd name="T95" fmla="*/ 5091 h 1142"/>
                              <a:gd name="T96" fmla="+- 0 7160 6719"/>
                              <a:gd name="T97" fmla="*/ T96 w 2673"/>
                              <a:gd name="T98" fmla="+- 0 5047 5047"/>
                              <a:gd name="T99" fmla="*/ 5047 h 1142"/>
                              <a:gd name="T100" fmla="+- 0 6719 6719"/>
                              <a:gd name="T101" fmla="*/ T100 w 2673"/>
                              <a:gd name="T102" fmla="+- 0 5091 5047"/>
                              <a:gd name="T103" fmla="*/ 5091 h 1142"/>
                              <a:gd name="T104" fmla="+- 0 6781 6719"/>
                              <a:gd name="T105" fmla="*/ T104 w 2673"/>
                              <a:gd name="T106" fmla="+- 0 5142 5047"/>
                              <a:gd name="T107" fmla="*/ 5142 h 1142"/>
                              <a:gd name="T108" fmla="+- 0 7160 6719"/>
                              <a:gd name="T109" fmla="*/ T108 w 2673"/>
                              <a:gd name="T110" fmla="+- 0 5047 5047"/>
                              <a:gd name="T111" fmla="*/ 5047 h 1142"/>
                              <a:gd name="T112" fmla="+- 0 7160 6719"/>
                              <a:gd name="T113" fmla="*/ T112 w 2673"/>
                              <a:gd name="T114" fmla="+- 0 5047 5047"/>
                              <a:gd name="T115" fmla="*/ 5047 h 1142"/>
                              <a:gd name="T116" fmla="+- 0 6781 6719"/>
                              <a:gd name="T117" fmla="*/ T116 w 2673"/>
                              <a:gd name="T118" fmla="+- 0 5142 5047"/>
                              <a:gd name="T119" fmla="*/ 5142 h 1142"/>
                              <a:gd name="T120" fmla="+- 0 7146 6719"/>
                              <a:gd name="T121" fmla="*/ T120 w 2673"/>
                              <a:gd name="T122" fmla="+- 0 5105 5047"/>
                              <a:gd name="T123" fmla="*/ 5105 h 1142"/>
                              <a:gd name="T124" fmla="+- 0 7160 6719"/>
                              <a:gd name="T125" fmla="*/ T124 w 2673"/>
                              <a:gd name="T126" fmla="+- 0 5047 5047"/>
                              <a:gd name="T127" fmla="*/ 5047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73" h="1142">
                                <a:moveTo>
                                  <a:pt x="1532" y="778"/>
                                </a:moveTo>
                                <a:lnTo>
                                  <a:pt x="2636" y="1141"/>
                                </a:lnTo>
                                <a:lnTo>
                                  <a:pt x="2672" y="1094"/>
                                </a:lnTo>
                                <a:lnTo>
                                  <a:pt x="1532" y="778"/>
                                </a:lnTo>
                                <a:close/>
                                <a:moveTo>
                                  <a:pt x="1557" y="726"/>
                                </a:moveTo>
                                <a:lnTo>
                                  <a:pt x="1532" y="778"/>
                                </a:lnTo>
                                <a:lnTo>
                                  <a:pt x="2672" y="1094"/>
                                </a:lnTo>
                                <a:lnTo>
                                  <a:pt x="1557" y="726"/>
                                </a:lnTo>
                                <a:close/>
                                <a:moveTo>
                                  <a:pt x="427" y="58"/>
                                </a:moveTo>
                                <a:lnTo>
                                  <a:pt x="1532" y="778"/>
                                </a:lnTo>
                                <a:lnTo>
                                  <a:pt x="1557" y="726"/>
                                </a:lnTo>
                                <a:lnTo>
                                  <a:pt x="427" y="58"/>
                                </a:lnTo>
                                <a:close/>
                                <a:moveTo>
                                  <a:pt x="441" y="0"/>
                                </a:moveTo>
                                <a:lnTo>
                                  <a:pt x="427" y="58"/>
                                </a:lnTo>
                                <a:lnTo>
                                  <a:pt x="1557" y="726"/>
                                </a:lnTo>
                                <a:lnTo>
                                  <a:pt x="441" y="0"/>
                                </a:lnTo>
                                <a:close/>
                                <a:moveTo>
                                  <a:pt x="0" y="44"/>
                                </a:moveTo>
                                <a:lnTo>
                                  <a:pt x="54" y="539"/>
                                </a:lnTo>
                                <a:lnTo>
                                  <a:pt x="116" y="589"/>
                                </a:lnTo>
                                <a:lnTo>
                                  <a:pt x="0" y="44"/>
                                </a:lnTo>
                                <a:close/>
                                <a:moveTo>
                                  <a:pt x="0" y="44"/>
                                </a:moveTo>
                                <a:lnTo>
                                  <a:pt x="116" y="589"/>
                                </a:lnTo>
                                <a:lnTo>
                                  <a:pt x="62" y="95"/>
                                </a:lnTo>
                                <a:lnTo>
                                  <a:pt x="0" y="44"/>
                                </a:lnTo>
                                <a:close/>
                                <a:moveTo>
                                  <a:pt x="441" y="0"/>
                                </a:moveTo>
                                <a:lnTo>
                                  <a:pt x="0" y="44"/>
                                </a:lnTo>
                                <a:lnTo>
                                  <a:pt x="62" y="95"/>
                                </a:lnTo>
                                <a:lnTo>
                                  <a:pt x="441" y="0"/>
                                </a:lnTo>
                                <a:close/>
                                <a:moveTo>
                                  <a:pt x="441" y="0"/>
                                </a:moveTo>
                                <a:lnTo>
                                  <a:pt x="62" y="95"/>
                                </a:lnTo>
                                <a:lnTo>
                                  <a:pt x="427" y="58"/>
                                </a:lnTo>
                                <a:lnTo>
                                  <a:pt x="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docshape49"/>
                        <wps:cNvSpPr>
                          <a:spLocks/>
                        </wps:cNvSpPr>
                        <wps:spPr bwMode="auto">
                          <a:xfrm>
                            <a:off x="6718" y="5047"/>
                            <a:ext cx="2673" cy="1142"/>
                          </a:xfrm>
                          <a:custGeom>
                            <a:avLst/>
                            <a:gdLst>
                              <a:gd name="T0" fmla="+- 0 9355 6719"/>
                              <a:gd name="T1" fmla="*/ T0 w 2673"/>
                              <a:gd name="T2" fmla="+- 0 6188 5047"/>
                              <a:gd name="T3" fmla="*/ 6188 h 1142"/>
                              <a:gd name="T4" fmla="+- 0 9391 6719"/>
                              <a:gd name="T5" fmla="*/ T4 w 2673"/>
                              <a:gd name="T6" fmla="+- 0 6141 5047"/>
                              <a:gd name="T7" fmla="*/ 6141 h 1142"/>
                              <a:gd name="T8" fmla="+- 0 8251 6719"/>
                              <a:gd name="T9" fmla="*/ T8 w 2673"/>
                              <a:gd name="T10" fmla="+- 0 5825 5047"/>
                              <a:gd name="T11" fmla="*/ 5825 h 1142"/>
                              <a:gd name="T12" fmla="+- 0 9355 6719"/>
                              <a:gd name="T13" fmla="*/ T12 w 2673"/>
                              <a:gd name="T14" fmla="+- 0 6188 5047"/>
                              <a:gd name="T15" fmla="*/ 6188 h 1142"/>
                              <a:gd name="T16" fmla="+- 0 9391 6719"/>
                              <a:gd name="T17" fmla="*/ T16 w 2673"/>
                              <a:gd name="T18" fmla="+- 0 6141 5047"/>
                              <a:gd name="T19" fmla="*/ 6141 h 1142"/>
                              <a:gd name="T20" fmla="+- 0 8251 6719"/>
                              <a:gd name="T21" fmla="*/ T20 w 2673"/>
                              <a:gd name="T22" fmla="+- 0 5825 5047"/>
                              <a:gd name="T23" fmla="*/ 5825 h 1142"/>
                              <a:gd name="T24" fmla="+- 0 8276 6719"/>
                              <a:gd name="T25" fmla="*/ T24 w 2673"/>
                              <a:gd name="T26" fmla="+- 0 5773 5047"/>
                              <a:gd name="T27" fmla="*/ 5773 h 1142"/>
                              <a:gd name="T28" fmla="+- 0 9391 6719"/>
                              <a:gd name="T29" fmla="*/ T28 w 2673"/>
                              <a:gd name="T30" fmla="+- 0 6141 5047"/>
                              <a:gd name="T31" fmla="*/ 6141 h 1142"/>
                              <a:gd name="T32" fmla="+- 0 8251 6719"/>
                              <a:gd name="T33" fmla="*/ T32 w 2673"/>
                              <a:gd name="T34" fmla="+- 0 5825 5047"/>
                              <a:gd name="T35" fmla="*/ 5825 h 1142"/>
                              <a:gd name="T36" fmla="+- 0 8276 6719"/>
                              <a:gd name="T37" fmla="*/ T36 w 2673"/>
                              <a:gd name="T38" fmla="+- 0 5773 5047"/>
                              <a:gd name="T39" fmla="*/ 5773 h 1142"/>
                              <a:gd name="T40" fmla="+- 0 7146 6719"/>
                              <a:gd name="T41" fmla="*/ T40 w 2673"/>
                              <a:gd name="T42" fmla="+- 0 5105 5047"/>
                              <a:gd name="T43" fmla="*/ 5105 h 1142"/>
                              <a:gd name="T44" fmla="+- 0 8251 6719"/>
                              <a:gd name="T45" fmla="*/ T44 w 2673"/>
                              <a:gd name="T46" fmla="+- 0 5825 5047"/>
                              <a:gd name="T47" fmla="*/ 5825 h 1142"/>
                              <a:gd name="T48" fmla="+- 0 8276 6719"/>
                              <a:gd name="T49" fmla="*/ T48 w 2673"/>
                              <a:gd name="T50" fmla="+- 0 5773 5047"/>
                              <a:gd name="T51" fmla="*/ 5773 h 1142"/>
                              <a:gd name="T52" fmla="+- 0 7146 6719"/>
                              <a:gd name="T53" fmla="*/ T52 w 2673"/>
                              <a:gd name="T54" fmla="+- 0 5105 5047"/>
                              <a:gd name="T55" fmla="*/ 5105 h 1142"/>
                              <a:gd name="T56" fmla="+- 0 7160 6719"/>
                              <a:gd name="T57" fmla="*/ T56 w 2673"/>
                              <a:gd name="T58" fmla="+- 0 5047 5047"/>
                              <a:gd name="T59" fmla="*/ 5047 h 1142"/>
                              <a:gd name="T60" fmla="+- 0 8276 6719"/>
                              <a:gd name="T61" fmla="*/ T60 w 2673"/>
                              <a:gd name="T62" fmla="+- 0 5773 5047"/>
                              <a:gd name="T63" fmla="*/ 5773 h 1142"/>
                              <a:gd name="T64" fmla="+- 0 7146 6719"/>
                              <a:gd name="T65" fmla="*/ T64 w 2673"/>
                              <a:gd name="T66" fmla="+- 0 5105 5047"/>
                              <a:gd name="T67" fmla="*/ 5105 h 1142"/>
                              <a:gd name="T68" fmla="+- 0 7160 6719"/>
                              <a:gd name="T69" fmla="*/ T68 w 2673"/>
                              <a:gd name="T70" fmla="+- 0 5047 5047"/>
                              <a:gd name="T71" fmla="*/ 5047 h 1142"/>
                              <a:gd name="T72" fmla="+- 0 6781 6719"/>
                              <a:gd name="T73" fmla="*/ T72 w 2673"/>
                              <a:gd name="T74" fmla="+- 0 5142 5047"/>
                              <a:gd name="T75" fmla="*/ 5142 h 1142"/>
                              <a:gd name="T76" fmla="+- 0 7146 6719"/>
                              <a:gd name="T77" fmla="*/ T76 w 2673"/>
                              <a:gd name="T78" fmla="+- 0 5105 5047"/>
                              <a:gd name="T79" fmla="*/ 5105 h 1142"/>
                              <a:gd name="T80" fmla="+- 0 7160 6719"/>
                              <a:gd name="T81" fmla="*/ T80 w 2673"/>
                              <a:gd name="T82" fmla="+- 0 5047 5047"/>
                              <a:gd name="T83" fmla="*/ 5047 h 1142"/>
                              <a:gd name="T84" fmla="+- 0 6781 6719"/>
                              <a:gd name="T85" fmla="*/ T84 w 2673"/>
                              <a:gd name="T86" fmla="+- 0 5142 5047"/>
                              <a:gd name="T87" fmla="*/ 5142 h 1142"/>
                              <a:gd name="T88" fmla="+- 0 6719 6719"/>
                              <a:gd name="T89" fmla="*/ T88 w 2673"/>
                              <a:gd name="T90" fmla="+- 0 5091 5047"/>
                              <a:gd name="T91" fmla="*/ 5091 h 1142"/>
                              <a:gd name="T92" fmla="+- 0 7160 6719"/>
                              <a:gd name="T93" fmla="*/ T92 w 2673"/>
                              <a:gd name="T94" fmla="+- 0 5047 5047"/>
                              <a:gd name="T95" fmla="*/ 5047 h 1142"/>
                              <a:gd name="T96" fmla="+- 0 6781 6719"/>
                              <a:gd name="T97" fmla="*/ T96 w 2673"/>
                              <a:gd name="T98" fmla="+- 0 5142 5047"/>
                              <a:gd name="T99" fmla="*/ 5142 h 1142"/>
                              <a:gd name="T100" fmla="+- 0 6719 6719"/>
                              <a:gd name="T101" fmla="*/ T100 w 2673"/>
                              <a:gd name="T102" fmla="+- 0 5091 5047"/>
                              <a:gd name="T103" fmla="*/ 5091 h 1142"/>
                              <a:gd name="T104" fmla="+- 0 6835 6719"/>
                              <a:gd name="T105" fmla="*/ T104 w 2673"/>
                              <a:gd name="T106" fmla="+- 0 5636 5047"/>
                              <a:gd name="T107" fmla="*/ 5636 h 1142"/>
                              <a:gd name="T108" fmla="+- 0 6781 6719"/>
                              <a:gd name="T109" fmla="*/ T108 w 2673"/>
                              <a:gd name="T110" fmla="+- 0 5142 5047"/>
                              <a:gd name="T111" fmla="*/ 5142 h 1142"/>
                              <a:gd name="T112" fmla="+- 0 6719 6719"/>
                              <a:gd name="T113" fmla="*/ T112 w 2673"/>
                              <a:gd name="T114" fmla="+- 0 5091 5047"/>
                              <a:gd name="T115" fmla="*/ 5091 h 1142"/>
                              <a:gd name="T116" fmla="+- 0 6835 6719"/>
                              <a:gd name="T117" fmla="*/ T116 w 2673"/>
                              <a:gd name="T118" fmla="+- 0 5636 5047"/>
                              <a:gd name="T119" fmla="*/ 5636 h 1142"/>
                              <a:gd name="T120" fmla="+- 0 6773 6719"/>
                              <a:gd name="T121" fmla="*/ T120 w 2673"/>
                              <a:gd name="T122" fmla="+- 0 5586 5047"/>
                              <a:gd name="T123" fmla="*/ 5586 h 1142"/>
                              <a:gd name="T124" fmla="+- 0 6719 6719"/>
                              <a:gd name="T125" fmla="*/ T124 w 2673"/>
                              <a:gd name="T126" fmla="+- 0 5091 5047"/>
                              <a:gd name="T127" fmla="*/ 5091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73" h="1142">
                                <a:moveTo>
                                  <a:pt x="2636" y="1141"/>
                                </a:moveTo>
                                <a:lnTo>
                                  <a:pt x="2672" y="1094"/>
                                </a:lnTo>
                                <a:lnTo>
                                  <a:pt x="1532" y="778"/>
                                </a:lnTo>
                                <a:lnTo>
                                  <a:pt x="2636" y="1141"/>
                                </a:lnTo>
                                <a:close/>
                                <a:moveTo>
                                  <a:pt x="2672" y="1094"/>
                                </a:moveTo>
                                <a:lnTo>
                                  <a:pt x="1532" y="778"/>
                                </a:lnTo>
                                <a:lnTo>
                                  <a:pt x="1557" y="726"/>
                                </a:lnTo>
                                <a:lnTo>
                                  <a:pt x="2672" y="1094"/>
                                </a:lnTo>
                                <a:close/>
                                <a:moveTo>
                                  <a:pt x="1532" y="778"/>
                                </a:moveTo>
                                <a:lnTo>
                                  <a:pt x="1557" y="726"/>
                                </a:lnTo>
                                <a:lnTo>
                                  <a:pt x="427" y="58"/>
                                </a:lnTo>
                                <a:lnTo>
                                  <a:pt x="1532" y="778"/>
                                </a:lnTo>
                                <a:close/>
                                <a:moveTo>
                                  <a:pt x="1557" y="726"/>
                                </a:moveTo>
                                <a:lnTo>
                                  <a:pt x="427" y="58"/>
                                </a:lnTo>
                                <a:lnTo>
                                  <a:pt x="441" y="0"/>
                                </a:lnTo>
                                <a:lnTo>
                                  <a:pt x="1557" y="726"/>
                                </a:lnTo>
                                <a:close/>
                                <a:moveTo>
                                  <a:pt x="427" y="58"/>
                                </a:moveTo>
                                <a:lnTo>
                                  <a:pt x="441" y="0"/>
                                </a:lnTo>
                                <a:lnTo>
                                  <a:pt x="62" y="95"/>
                                </a:lnTo>
                                <a:lnTo>
                                  <a:pt x="427" y="58"/>
                                </a:lnTo>
                                <a:close/>
                                <a:moveTo>
                                  <a:pt x="441" y="0"/>
                                </a:moveTo>
                                <a:lnTo>
                                  <a:pt x="62" y="95"/>
                                </a:lnTo>
                                <a:lnTo>
                                  <a:pt x="0" y="44"/>
                                </a:lnTo>
                                <a:lnTo>
                                  <a:pt x="441" y="0"/>
                                </a:lnTo>
                                <a:close/>
                                <a:moveTo>
                                  <a:pt x="62" y="95"/>
                                </a:moveTo>
                                <a:lnTo>
                                  <a:pt x="0" y="44"/>
                                </a:lnTo>
                                <a:lnTo>
                                  <a:pt x="116" y="589"/>
                                </a:lnTo>
                                <a:lnTo>
                                  <a:pt x="62" y="95"/>
                                </a:lnTo>
                                <a:close/>
                                <a:moveTo>
                                  <a:pt x="0" y="44"/>
                                </a:moveTo>
                                <a:lnTo>
                                  <a:pt x="116" y="589"/>
                                </a:lnTo>
                                <a:lnTo>
                                  <a:pt x="54" y="539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5" y="11340"/>
                            <a:ext cx="4326" cy="3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docshape51"/>
                        <wps:cNvSpPr>
                          <a:spLocks/>
                        </wps:cNvSpPr>
                        <wps:spPr bwMode="auto">
                          <a:xfrm>
                            <a:off x="963" y="439"/>
                            <a:ext cx="10505" cy="15927"/>
                          </a:xfrm>
                          <a:custGeom>
                            <a:avLst/>
                            <a:gdLst>
                              <a:gd name="T0" fmla="+- 0 964 964"/>
                              <a:gd name="T1" fmla="*/ T0 w 10505"/>
                              <a:gd name="T2" fmla="+- 0 440 440"/>
                              <a:gd name="T3" fmla="*/ 440 h 15927"/>
                              <a:gd name="T4" fmla="+- 0 964 964"/>
                              <a:gd name="T5" fmla="*/ T4 w 10505"/>
                              <a:gd name="T6" fmla="+- 0 16367 440"/>
                              <a:gd name="T7" fmla="*/ 16367 h 15927"/>
                              <a:gd name="T8" fmla="+- 0 997 964"/>
                              <a:gd name="T9" fmla="*/ T8 w 10505"/>
                              <a:gd name="T10" fmla="+- 0 16333 440"/>
                              <a:gd name="T11" fmla="*/ 16333 h 15927"/>
                              <a:gd name="T12" fmla="+- 0 964 964"/>
                              <a:gd name="T13" fmla="*/ T12 w 10505"/>
                              <a:gd name="T14" fmla="+- 0 440 440"/>
                              <a:gd name="T15" fmla="*/ 440 h 15927"/>
                              <a:gd name="T16" fmla="+- 0 11435 964"/>
                              <a:gd name="T17" fmla="*/ T16 w 10505"/>
                              <a:gd name="T18" fmla="+- 0 16333 440"/>
                              <a:gd name="T19" fmla="*/ 16333 h 15927"/>
                              <a:gd name="T20" fmla="+- 0 997 964"/>
                              <a:gd name="T21" fmla="*/ T20 w 10505"/>
                              <a:gd name="T22" fmla="+- 0 16333 440"/>
                              <a:gd name="T23" fmla="*/ 16333 h 15927"/>
                              <a:gd name="T24" fmla="+- 0 964 964"/>
                              <a:gd name="T25" fmla="*/ T24 w 10505"/>
                              <a:gd name="T26" fmla="+- 0 16367 440"/>
                              <a:gd name="T27" fmla="*/ 16367 h 15927"/>
                              <a:gd name="T28" fmla="+- 0 11435 964"/>
                              <a:gd name="T29" fmla="*/ T28 w 10505"/>
                              <a:gd name="T30" fmla="+- 0 16333 440"/>
                              <a:gd name="T31" fmla="*/ 16333 h 15927"/>
                              <a:gd name="T32" fmla="+- 0 11435 964"/>
                              <a:gd name="T33" fmla="*/ T32 w 10505"/>
                              <a:gd name="T34" fmla="+- 0 16333 440"/>
                              <a:gd name="T35" fmla="*/ 16333 h 15927"/>
                              <a:gd name="T36" fmla="+- 0 964 964"/>
                              <a:gd name="T37" fmla="*/ T36 w 10505"/>
                              <a:gd name="T38" fmla="+- 0 16367 440"/>
                              <a:gd name="T39" fmla="*/ 16367 h 15927"/>
                              <a:gd name="T40" fmla="+- 0 11468 964"/>
                              <a:gd name="T41" fmla="*/ T40 w 10505"/>
                              <a:gd name="T42" fmla="+- 0 16367 440"/>
                              <a:gd name="T43" fmla="*/ 16367 h 15927"/>
                              <a:gd name="T44" fmla="+- 0 11435 964"/>
                              <a:gd name="T45" fmla="*/ T44 w 10505"/>
                              <a:gd name="T46" fmla="+- 0 16333 440"/>
                              <a:gd name="T47" fmla="*/ 16333 h 15927"/>
                              <a:gd name="T48" fmla="+- 0 11435 964"/>
                              <a:gd name="T49" fmla="*/ T48 w 10505"/>
                              <a:gd name="T50" fmla="+- 0 473 440"/>
                              <a:gd name="T51" fmla="*/ 473 h 15927"/>
                              <a:gd name="T52" fmla="+- 0 11435 964"/>
                              <a:gd name="T53" fmla="*/ T52 w 10505"/>
                              <a:gd name="T54" fmla="+- 0 16333 440"/>
                              <a:gd name="T55" fmla="*/ 16333 h 15927"/>
                              <a:gd name="T56" fmla="+- 0 11468 964"/>
                              <a:gd name="T57" fmla="*/ T56 w 10505"/>
                              <a:gd name="T58" fmla="+- 0 16367 440"/>
                              <a:gd name="T59" fmla="*/ 16367 h 15927"/>
                              <a:gd name="T60" fmla="+- 0 11435 964"/>
                              <a:gd name="T61" fmla="*/ T60 w 10505"/>
                              <a:gd name="T62" fmla="+- 0 473 440"/>
                              <a:gd name="T63" fmla="*/ 473 h 15927"/>
                              <a:gd name="T64" fmla="+- 0 11468 964"/>
                              <a:gd name="T65" fmla="*/ T64 w 10505"/>
                              <a:gd name="T66" fmla="+- 0 440 440"/>
                              <a:gd name="T67" fmla="*/ 440 h 15927"/>
                              <a:gd name="T68" fmla="+- 0 11435 964"/>
                              <a:gd name="T69" fmla="*/ T68 w 10505"/>
                              <a:gd name="T70" fmla="+- 0 473 440"/>
                              <a:gd name="T71" fmla="*/ 473 h 15927"/>
                              <a:gd name="T72" fmla="+- 0 11468 964"/>
                              <a:gd name="T73" fmla="*/ T72 w 10505"/>
                              <a:gd name="T74" fmla="+- 0 16367 440"/>
                              <a:gd name="T75" fmla="*/ 16367 h 15927"/>
                              <a:gd name="T76" fmla="+- 0 11468 964"/>
                              <a:gd name="T77" fmla="*/ T76 w 10505"/>
                              <a:gd name="T78" fmla="+- 0 440 440"/>
                              <a:gd name="T79" fmla="*/ 440 h 15927"/>
                              <a:gd name="T80" fmla="+- 0 964 964"/>
                              <a:gd name="T81" fmla="*/ T80 w 10505"/>
                              <a:gd name="T82" fmla="+- 0 440 440"/>
                              <a:gd name="T83" fmla="*/ 440 h 15927"/>
                              <a:gd name="T84" fmla="+- 0 997 964"/>
                              <a:gd name="T85" fmla="*/ T84 w 10505"/>
                              <a:gd name="T86" fmla="+- 0 16333 440"/>
                              <a:gd name="T87" fmla="*/ 16333 h 15927"/>
                              <a:gd name="T88" fmla="+- 0 997 964"/>
                              <a:gd name="T89" fmla="*/ T88 w 10505"/>
                              <a:gd name="T90" fmla="+- 0 473 440"/>
                              <a:gd name="T91" fmla="*/ 473 h 15927"/>
                              <a:gd name="T92" fmla="+- 0 964 964"/>
                              <a:gd name="T93" fmla="*/ T92 w 10505"/>
                              <a:gd name="T94" fmla="+- 0 440 440"/>
                              <a:gd name="T95" fmla="*/ 440 h 15927"/>
                              <a:gd name="T96" fmla="+- 0 11468 964"/>
                              <a:gd name="T97" fmla="*/ T96 w 10505"/>
                              <a:gd name="T98" fmla="+- 0 440 440"/>
                              <a:gd name="T99" fmla="*/ 440 h 15927"/>
                              <a:gd name="T100" fmla="+- 0 964 964"/>
                              <a:gd name="T101" fmla="*/ T100 w 10505"/>
                              <a:gd name="T102" fmla="+- 0 440 440"/>
                              <a:gd name="T103" fmla="*/ 440 h 15927"/>
                              <a:gd name="T104" fmla="+- 0 997 964"/>
                              <a:gd name="T105" fmla="*/ T104 w 10505"/>
                              <a:gd name="T106" fmla="+- 0 473 440"/>
                              <a:gd name="T107" fmla="*/ 473 h 15927"/>
                              <a:gd name="T108" fmla="+- 0 11468 964"/>
                              <a:gd name="T109" fmla="*/ T108 w 10505"/>
                              <a:gd name="T110" fmla="+- 0 440 440"/>
                              <a:gd name="T111" fmla="*/ 440 h 15927"/>
                              <a:gd name="T112" fmla="+- 0 11468 964"/>
                              <a:gd name="T113" fmla="*/ T112 w 10505"/>
                              <a:gd name="T114" fmla="+- 0 440 440"/>
                              <a:gd name="T115" fmla="*/ 440 h 15927"/>
                              <a:gd name="T116" fmla="+- 0 997 964"/>
                              <a:gd name="T117" fmla="*/ T116 w 10505"/>
                              <a:gd name="T118" fmla="+- 0 473 440"/>
                              <a:gd name="T119" fmla="*/ 473 h 15927"/>
                              <a:gd name="T120" fmla="+- 0 11435 964"/>
                              <a:gd name="T121" fmla="*/ T120 w 10505"/>
                              <a:gd name="T122" fmla="+- 0 473 440"/>
                              <a:gd name="T123" fmla="*/ 473 h 15927"/>
                              <a:gd name="T124" fmla="+- 0 11468 964"/>
                              <a:gd name="T125" fmla="*/ T124 w 10505"/>
                              <a:gd name="T126" fmla="+- 0 440 440"/>
                              <a:gd name="T127" fmla="*/ 440 h 15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505" h="15927">
                                <a:moveTo>
                                  <a:pt x="0" y="0"/>
                                </a:moveTo>
                                <a:lnTo>
                                  <a:pt x="0" y="15927"/>
                                </a:lnTo>
                                <a:lnTo>
                                  <a:pt x="33" y="1589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471" y="15893"/>
                                </a:moveTo>
                                <a:lnTo>
                                  <a:pt x="33" y="15893"/>
                                </a:lnTo>
                                <a:lnTo>
                                  <a:pt x="0" y="15927"/>
                                </a:lnTo>
                                <a:lnTo>
                                  <a:pt x="10471" y="15893"/>
                                </a:lnTo>
                                <a:close/>
                                <a:moveTo>
                                  <a:pt x="10471" y="15893"/>
                                </a:moveTo>
                                <a:lnTo>
                                  <a:pt x="0" y="15927"/>
                                </a:lnTo>
                                <a:lnTo>
                                  <a:pt x="10504" y="15927"/>
                                </a:lnTo>
                                <a:lnTo>
                                  <a:pt x="10471" y="15893"/>
                                </a:lnTo>
                                <a:close/>
                                <a:moveTo>
                                  <a:pt x="10471" y="33"/>
                                </a:moveTo>
                                <a:lnTo>
                                  <a:pt x="10471" y="15893"/>
                                </a:lnTo>
                                <a:lnTo>
                                  <a:pt x="10504" y="15927"/>
                                </a:lnTo>
                                <a:lnTo>
                                  <a:pt x="10471" y="33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10471" y="33"/>
                                </a:lnTo>
                                <a:lnTo>
                                  <a:pt x="10504" y="15927"/>
                                </a:lnTo>
                                <a:lnTo>
                                  <a:pt x="10504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" y="15893"/>
                                </a:lnTo>
                                <a:lnTo>
                                  <a:pt x="33" y="3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0" y="0"/>
                                </a:lnTo>
                                <a:lnTo>
                                  <a:pt x="33" y="33"/>
                                </a:lnTo>
                                <a:lnTo>
                                  <a:pt x="10504" y="0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33" y="33"/>
                                </a:lnTo>
                                <a:lnTo>
                                  <a:pt x="10471" y="33"/>
                                </a:lnTo>
                                <a:lnTo>
                                  <a:pt x="1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docshape52"/>
                        <wps:cNvSpPr>
                          <a:spLocks/>
                        </wps:cNvSpPr>
                        <wps:spPr bwMode="auto">
                          <a:xfrm>
                            <a:off x="963" y="439"/>
                            <a:ext cx="10505" cy="15927"/>
                          </a:xfrm>
                          <a:custGeom>
                            <a:avLst/>
                            <a:gdLst>
                              <a:gd name="T0" fmla="+- 0 11435 964"/>
                              <a:gd name="T1" fmla="*/ T0 w 10505"/>
                              <a:gd name="T2" fmla="+- 0 473 440"/>
                              <a:gd name="T3" fmla="*/ 473 h 15927"/>
                              <a:gd name="T4" fmla="+- 0 11468 964"/>
                              <a:gd name="T5" fmla="*/ T4 w 10505"/>
                              <a:gd name="T6" fmla="+- 0 440 440"/>
                              <a:gd name="T7" fmla="*/ 440 h 15927"/>
                              <a:gd name="T8" fmla="+- 0 997 964"/>
                              <a:gd name="T9" fmla="*/ T8 w 10505"/>
                              <a:gd name="T10" fmla="+- 0 473 440"/>
                              <a:gd name="T11" fmla="*/ 473 h 15927"/>
                              <a:gd name="T12" fmla="+- 0 11435 964"/>
                              <a:gd name="T13" fmla="*/ T12 w 10505"/>
                              <a:gd name="T14" fmla="+- 0 473 440"/>
                              <a:gd name="T15" fmla="*/ 473 h 15927"/>
                              <a:gd name="T16" fmla="+- 0 11468 964"/>
                              <a:gd name="T17" fmla="*/ T16 w 10505"/>
                              <a:gd name="T18" fmla="+- 0 440 440"/>
                              <a:gd name="T19" fmla="*/ 440 h 15927"/>
                              <a:gd name="T20" fmla="+- 0 997 964"/>
                              <a:gd name="T21" fmla="*/ T20 w 10505"/>
                              <a:gd name="T22" fmla="+- 0 473 440"/>
                              <a:gd name="T23" fmla="*/ 473 h 15927"/>
                              <a:gd name="T24" fmla="+- 0 964 964"/>
                              <a:gd name="T25" fmla="*/ T24 w 10505"/>
                              <a:gd name="T26" fmla="+- 0 440 440"/>
                              <a:gd name="T27" fmla="*/ 440 h 15927"/>
                              <a:gd name="T28" fmla="+- 0 11468 964"/>
                              <a:gd name="T29" fmla="*/ T28 w 10505"/>
                              <a:gd name="T30" fmla="+- 0 440 440"/>
                              <a:gd name="T31" fmla="*/ 440 h 15927"/>
                              <a:gd name="T32" fmla="+- 0 997 964"/>
                              <a:gd name="T33" fmla="*/ T32 w 10505"/>
                              <a:gd name="T34" fmla="+- 0 473 440"/>
                              <a:gd name="T35" fmla="*/ 473 h 15927"/>
                              <a:gd name="T36" fmla="+- 0 964 964"/>
                              <a:gd name="T37" fmla="*/ T36 w 10505"/>
                              <a:gd name="T38" fmla="+- 0 440 440"/>
                              <a:gd name="T39" fmla="*/ 440 h 15927"/>
                              <a:gd name="T40" fmla="+- 0 997 964"/>
                              <a:gd name="T41" fmla="*/ T40 w 10505"/>
                              <a:gd name="T42" fmla="+- 0 16333 440"/>
                              <a:gd name="T43" fmla="*/ 16333 h 15927"/>
                              <a:gd name="T44" fmla="+- 0 997 964"/>
                              <a:gd name="T45" fmla="*/ T44 w 10505"/>
                              <a:gd name="T46" fmla="+- 0 473 440"/>
                              <a:gd name="T47" fmla="*/ 473 h 15927"/>
                              <a:gd name="T48" fmla="+- 0 964 964"/>
                              <a:gd name="T49" fmla="*/ T48 w 10505"/>
                              <a:gd name="T50" fmla="+- 0 440 440"/>
                              <a:gd name="T51" fmla="*/ 440 h 15927"/>
                              <a:gd name="T52" fmla="+- 0 997 964"/>
                              <a:gd name="T53" fmla="*/ T52 w 10505"/>
                              <a:gd name="T54" fmla="+- 0 16333 440"/>
                              <a:gd name="T55" fmla="*/ 16333 h 15927"/>
                              <a:gd name="T56" fmla="+- 0 964 964"/>
                              <a:gd name="T57" fmla="*/ T56 w 10505"/>
                              <a:gd name="T58" fmla="+- 0 16367 440"/>
                              <a:gd name="T59" fmla="*/ 16367 h 15927"/>
                              <a:gd name="T60" fmla="+- 0 964 964"/>
                              <a:gd name="T61" fmla="*/ T60 w 10505"/>
                              <a:gd name="T62" fmla="+- 0 440 440"/>
                              <a:gd name="T63" fmla="*/ 440 h 15927"/>
                              <a:gd name="T64" fmla="+- 0 997 964"/>
                              <a:gd name="T65" fmla="*/ T64 w 10505"/>
                              <a:gd name="T66" fmla="+- 0 16333 440"/>
                              <a:gd name="T67" fmla="*/ 16333 h 15927"/>
                              <a:gd name="T68" fmla="+- 0 964 964"/>
                              <a:gd name="T69" fmla="*/ T68 w 10505"/>
                              <a:gd name="T70" fmla="+- 0 16367 440"/>
                              <a:gd name="T71" fmla="*/ 16367 h 15927"/>
                              <a:gd name="T72" fmla="+- 0 11435 964"/>
                              <a:gd name="T73" fmla="*/ T72 w 10505"/>
                              <a:gd name="T74" fmla="+- 0 16333 440"/>
                              <a:gd name="T75" fmla="*/ 16333 h 15927"/>
                              <a:gd name="T76" fmla="+- 0 997 964"/>
                              <a:gd name="T77" fmla="*/ T76 w 10505"/>
                              <a:gd name="T78" fmla="+- 0 16333 440"/>
                              <a:gd name="T79" fmla="*/ 16333 h 15927"/>
                              <a:gd name="T80" fmla="+- 0 964 964"/>
                              <a:gd name="T81" fmla="*/ T80 w 10505"/>
                              <a:gd name="T82" fmla="+- 0 16367 440"/>
                              <a:gd name="T83" fmla="*/ 16367 h 15927"/>
                              <a:gd name="T84" fmla="+- 0 11435 964"/>
                              <a:gd name="T85" fmla="*/ T84 w 10505"/>
                              <a:gd name="T86" fmla="+- 0 16333 440"/>
                              <a:gd name="T87" fmla="*/ 16333 h 15927"/>
                              <a:gd name="T88" fmla="+- 0 11468 964"/>
                              <a:gd name="T89" fmla="*/ T88 w 10505"/>
                              <a:gd name="T90" fmla="+- 0 16367 440"/>
                              <a:gd name="T91" fmla="*/ 16367 h 15927"/>
                              <a:gd name="T92" fmla="+- 0 964 964"/>
                              <a:gd name="T93" fmla="*/ T92 w 10505"/>
                              <a:gd name="T94" fmla="+- 0 16367 440"/>
                              <a:gd name="T95" fmla="*/ 16367 h 15927"/>
                              <a:gd name="T96" fmla="+- 0 11435 964"/>
                              <a:gd name="T97" fmla="*/ T96 w 10505"/>
                              <a:gd name="T98" fmla="+- 0 16333 440"/>
                              <a:gd name="T99" fmla="*/ 16333 h 15927"/>
                              <a:gd name="T100" fmla="+- 0 11468 964"/>
                              <a:gd name="T101" fmla="*/ T100 w 10505"/>
                              <a:gd name="T102" fmla="+- 0 16367 440"/>
                              <a:gd name="T103" fmla="*/ 16367 h 15927"/>
                              <a:gd name="T104" fmla="+- 0 11435 964"/>
                              <a:gd name="T105" fmla="*/ T104 w 10505"/>
                              <a:gd name="T106" fmla="+- 0 473 440"/>
                              <a:gd name="T107" fmla="*/ 473 h 15927"/>
                              <a:gd name="T108" fmla="+- 0 11435 964"/>
                              <a:gd name="T109" fmla="*/ T108 w 10505"/>
                              <a:gd name="T110" fmla="+- 0 16333 440"/>
                              <a:gd name="T111" fmla="*/ 16333 h 15927"/>
                              <a:gd name="T112" fmla="+- 0 11468 964"/>
                              <a:gd name="T113" fmla="*/ T112 w 10505"/>
                              <a:gd name="T114" fmla="+- 0 16367 440"/>
                              <a:gd name="T115" fmla="*/ 16367 h 15927"/>
                              <a:gd name="T116" fmla="+- 0 11435 964"/>
                              <a:gd name="T117" fmla="*/ T116 w 10505"/>
                              <a:gd name="T118" fmla="+- 0 473 440"/>
                              <a:gd name="T119" fmla="*/ 473 h 15927"/>
                              <a:gd name="T120" fmla="+- 0 11468 964"/>
                              <a:gd name="T121" fmla="*/ T120 w 10505"/>
                              <a:gd name="T122" fmla="+- 0 440 440"/>
                              <a:gd name="T123" fmla="*/ 440 h 15927"/>
                              <a:gd name="T124" fmla="+- 0 11468 964"/>
                              <a:gd name="T125" fmla="*/ T124 w 10505"/>
                              <a:gd name="T126" fmla="+- 0 16367 440"/>
                              <a:gd name="T127" fmla="*/ 16367 h 15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505" h="15927">
                                <a:moveTo>
                                  <a:pt x="10471" y="33"/>
                                </a:moveTo>
                                <a:lnTo>
                                  <a:pt x="10504" y="0"/>
                                </a:lnTo>
                                <a:lnTo>
                                  <a:pt x="33" y="33"/>
                                </a:lnTo>
                                <a:lnTo>
                                  <a:pt x="10471" y="33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33" y="33"/>
                                </a:lnTo>
                                <a:lnTo>
                                  <a:pt x="0" y="0"/>
                                </a:lnTo>
                                <a:lnTo>
                                  <a:pt x="10504" y="0"/>
                                </a:lnTo>
                                <a:close/>
                                <a:moveTo>
                                  <a:pt x="33" y="33"/>
                                </a:moveTo>
                                <a:lnTo>
                                  <a:pt x="0" y="0"/>
                                </a:lnTo>
                                <a:lnTo>
                                  <a:pt x="33" y="15893"/>
                                </a:lnTo>
                                <a:lnTo>
                                  <a:pt x="33" y="3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" y="15893"/>
                                </a:lnTo>
                                <a:lnTo>
                                  <a:pt x="0" y="1592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3" y="15893"/>
                                </a:moveTo>
                                <a:lnTo>
                                  <a:pt x="0" y="15927"/>
                                </a:lnTo>
                                <a:lnTo>
                                  <a:pt x="10471" y="15893"/>
                                </a:lnTo>
                                <a:lnTo>
                                  <a:pt x="33" y="15893"/>
                                </a:lnTo>
                                <a:close/>
                                <a:moveTo>
                                  <a:pt x="0" y="15927"/>
                                </a:moveTo>
                                <a:lnTo>
                                  <a:pt x="10471" y="15893"/>
                                </a:lnTo>
                                <a:lnTo>
                                  <a:pt x="10504" y="15927"/>
                                </a:lnTo>
                                <a:lnTo>
                                  <a:pt x="0" y="15927"/>
                                </a:lnTo>
                                <a:close/>
                                <a:moveTo>
                                  <a:pt x="10471" y="15893"/>
                                </a:moveTo>
                                <a:lnTo>
                                  <a:pt x="10504" y="15927"/>
                                </a:lnTo>
                                <a:lnTo>
                                  <a:pt x="10471" y="33"/>
                                </a:lnTo>
                                <a:lnTo>
                                  <a:pt x="10471" y="15893"/>
                                </a:lnTo>
                                <a:close/>
                                <a:moveTo>
                                  <a:pt x="10504" y="15927"/>
                                </a:moveTo>
                                <a:lnTo>
                                  <a:pt x="10471" y="33"/>
                                </a:lnTo>
                                <a:lnTo>
                                  <a:pt x="10504" y="0"/>
                                </a:lnTo>
                                <a:lnTo>
                                  <a:pt x="10504" y="159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docshape53"/>
                        <wps:cNvSpPr>
                          <a:spLocks/>
                        </wps:cNvSpPr>
                        <wps:spPr bwMode="auto">
                          <a:xfrm>
                            <a:off x="4672" y="14722"/>
                            <a:ext cx="14" cy="1628"/>
                          </a:xfrm>
                          <a:custGeom>
                            <a:avLst/>
                            <a:gdLst>
                              <a:gd name="T0" fmla="+- 0 4673 4673"/>
                              <a:gd name="T1" fmla="*/ T0 w 14"/>
                              <a:gd name="T2" fmla="+- 0 14723 14723"/>
                              <a:gd name="T3" fmla="*/ 14723 h 1628"/>
                              <a:gd name="T4" fmla="+- 0 4673 4673"/>
                              <a:gd name="T5" fmla="*/ T4 w 14"/>
                              <a:gd name="T6" fmla="+- 0 16350 14723"/>
                              <a:gd name="T7" fmla="*/ 16350 h 1628"/>
                              <a:gd name="T8" fmla="+- 0 4687 4673"/>
                              <a:gd name="T9" fmla="*/ T8 w 14"/>
                              <a:gd name="T10" fmla="+- 0 16350 14723"/>
                              <a:gd name="T11" fmla="*/ 16350 h 1628"/>
                              <a:gd name="T12" fmla="+- 0 4673 4673"/>
                              <a:gd name="T13" fmla="*/ T12 w 14"/>
                              <a:gd name="T14" fmla="+- 0 14723 14723"/>
                              <a:gd name="T15" fmla="*/ 14723 h 1628"/>
                              <a:gd name="T16" fmla="+- 0 4687 4673"/>
                              <a:gd name="T17" fmla="*/ T16 w 14"/>
                              <a:gd name="T18" fmla="+- 0 14723 14723"/>
                              <a:gd name="T19" fmla="*/ 14723 h 1628"/>
                              <a:gd name="T20" fmla="+- 0 4673 4673"/>
                              <a:gd name="T21" fmla="*/ T20 w 14"/>
                              <a:gd name="T22" fmla="+- 0 14723 14723"/>
                              <a:gd name="T23" fmla="*/ 14723 h 1628"/>
                              <a:gd name="T24" fmla="+- 0 4687 4673"/>
                              <a:gd name="T25" fmla="*/ T24 w 14"/>
                              <a:gd name="T26" fmla="+- 0 16350 14723"/>
                              <a:gd name="T27" fmla="*/ 16350 h 1628"/>
                              <a:gd name="T28" fmla="+- 0 4687 4673"/>
                              <a:gd name="T29" fmla="*/ T28 w 14"/>
                              <a:gd name="T30" fmla="+- 0 14723 14723"/>
                              <a:gd name="T31" fmla="*/ 14723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28">
                                <a:moveTo>
                                  <a:pt x="0" y="0"/>
                                </a:moveTo>
                                <a:lnTo>
                                  <a:pt x="0" y="1627"/>
                                </a:lnTo>
                                <a:lnTo>
                                  <a:pt x="14" y="162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627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docshape54"/>
                        <wps:cNvSpPr>
                          <a:spLocks/>
                        </wps:cNvSpPr>
                        <wps:spPr bwMode="auto">
                          <a:xfrm>
                            <a:off x="4672" y="14722"/>
                            <a:ext cx="14" cy="1628"/>
                          </a:xfrm>
                          <a:custGeom>
                            <a:avLst/>
                            <a:gdLst>
                              <a:gd name="T0" fmla="+- 0 4673 4673"/>
                              <a:gd name="T1" fmla="*/ T0 w 14"/>
                              <a:gd name="T2" fmla="+- 0 16350 14723"/>
                              <a:gd name="T3" fmla="*/ 16350 h 1628"/>
                              <a:gd name="T4" fmla="+- 0 4687 4673"/>
                              <a:gd name="T5" fmla="*/ T4 w 14"/>
                              <a:gd name="T6" fmla="+- 0 16350 14723"/>
                              <a:gd name="T7" fmla="*/ 16350 h 1628"/>
                              <a:gd name="T8" fmla="+- 0 4673 4673"/>
                              <a:gd name="T9" fmla="*/ T8 w 14"/>
                              <a:gd name="T10" fmla="+- 0 14723 14723"/>
                              <a:gd name="T11" fmla="*/ 14723 h 1628"/>
                              <a:gd name="T12" fmla="+- 0 4673 4673"/>
                              <a:gd name="T13" fmla="*/ T12 w 14"/>
                              <a:gd name="T14" fmla="+- 0 16350 14723"/>
                              <a:gd name="T15" fmla="*/ 16350 h 1628"/>
                              <a:gd name="T16" fmla="+- 0 4687 4673"/>
                              <a:gd name="T17" fmla="*/ T16 w 14"/>
                              <a:gd name="T18" fmla="+- 0 16350 14723"/>
                              <a:gd name="T19" fmla="*/ 16350 h 1628"/>
                              <a:gd name="T20" fmla="+- 0 4673 4673"/>
                              <a:gd name="T21" fmla="*/ T20 w 14"/>
                              <a:gd name="T22" fmla="+- 0 14723 14723"/>
                              <a:gd name="T23" fmla="*/ 14723 h 1628"/>
                              <a:gd name="T24" fmla="+- 0 4687 4673"/>
                              <a:gd name="T25" fmla="*/ T24 w 14"/>
                              <a:gd name="T26" fmla="+- 0 14723 14723"/>
                              <a:gd name="T27" fmla="*/ 14723 h 1628"/>
                              <a:gd name="T28" fmla="+- 0 4687 4673"/>
                              <a:gd name="T29" fmla="*/ T28 w 14"/>
                              <a:gd name="T30" fmla="+- 0 16350 14723"/>
                              <a:gd name="T31" fmla="*/ 16350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28">
                                <a:moveTo>
                                  <a:pt x="0" y="1627"/>
                                </a:moveTo>
                                <a:lnTo>
                                  <a:pt x="14" y="1627"/>
                                </a:lnTo>
                                <a:lnTo>
                                  <a:pt x="0" y="0"/>
                                </a:lnTo>
                                <a:lnTo>
                                  <a:pt x="0" y="1627"/>
                                </a:lnTo>
                                <a:close/>
                                <a:moveTo>
                                  <a:pt x="14" y="1627"/>
                                </a:moveTo>
                                <a:lnTo>
                                  <a:pt x="0" y="0"/>
                                </a:lnTo>
                                <a:lnTo>
                                  <a:pt x="14" y="0"/>
                                </a:lnTo>
                                <a:lnTo>
                                  <a:pt x="14" y="1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docshape55"/>
                        <wps:cNvSpPr>
                          <a:spLocks/>
                        </wps:cNvSpPr>
                        <wps:spPr bwMode="auto">
                          <a:xfrm>
                            <a:off x="6769" y="14722"/>
                            <a:ext cx="21" cy="1628"/>
                          </a:xfrm>
                          <a:custGeom>
                            <a:avLst/>
                            <a:gdLst>
                              <a:gd name="T0" fmla="+- 0 6770 6770"/>
                              <a:gd name="T1" fmla="*/ T0 w 21"/>
                              <a:gd name="T2" fmla="+- 0 14723 14723"/>
                              <a:gd name="T3" fmla="*/ 14723 h 1628"/>
                              <a:gd name="T4" fmla="+- 0 6770 6770"/>
                              <a:gd name="T5" fmla="*/ T4 w 21"/>
                              <a:gd name="T6" fmla="+- 0 16350 14723"/>
                              <a:gd name="T7" fmla="*/ 16350 h 1628"/>
                              <a:gd name="T8" fmla="+- 0 6791 6770"/>
                              <a:gd name="T9" fmla="*/ T8 w 21"/>
                              <a:gd name="T10" fmla="+- 0 16350 14723"/>
                              <a:gd name="T11" fmla="*/ 16350 h 1628"/>
                              <a:gd name="T12" fmla="+- 0 6770 6770"/>
                              <a:gd name="T13" fmla="*/ T12 w 21"/>
                              <a:gd name="T14" fmla="+- 0 14723 14723"/>
                              <a:gd name="T15" fmla="*/ 14723 h 1628"/>
                              <a:gd name="T16" fmla="+- 0 6791 6770"/>
                              <a:gd name="T17" fmla="*/ T16 w 21"/>
                              <a:gd name="T18" fmla="+- 0 14723 14723"/>
                              <a:gd name="T19" fmla="*/ 14723 h 1628"/>
                              <a:gd name="T20" fmla="+- 0 6770 6770"/>
                              <a:gd name="T21" fmla="*/ T20 w 21"/>
                              <a:gd name="T22" fmla="+- 0 14723 14723"/>
                              <a:gd name="T23" fmla="*/ 14723 h 1628"/>
                              <a:gd name="T24" fmla="+- 0 6791 6770"/>
                              <a:gd name="T25" fmla="*/ T24 w 21"/>
                              <a:gd name="T26" fmla="+- 0 16350 14723"/>
                              <a:gd name="T27" fmla="*/ 16350 h 1628"/>
                              <a:gd name="T28" fmla="+- 0 6791 6770"/>
                              <a:gd name="T29" fmla="*/ T28 w 21"/>
                              <a:gd name="T30" fmla="+- 0 14723 14723"/>
                              <a:gd name="T31" fmla="*/ 14723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1628">
                                <a:moveTo>
                                  <a:pt x="0" y="0"/>
                                </a:moveTo>
                                <a:lnTo>
                                  <a:pt x="0" y="1627"/>
                                </a:lnTo>
                                <a:lnTo>
                                  <a:pt x="21" y="162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1627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docshape56"/>
                        <wps:cNvSpPr>
                          <a:spLocks/>
                        </wps:cNvSpPr>
                        <wps:spPr bwMode="auto">
                          <a:xfrm>
                            <a:off x="6769" y="14722"/>
                            <a:ext cx="21" cy="1628"/>
                          </a:xfrm>
                          <a:custGeom>
                            <a:avLst/>
                            <a:gdLst>
                              <a:gd name="T0" fmla="+- 0 6770 6770"/>
                              <a:gd name="T1" fmla="*/ T0 w 21"/>
                              <a:gd name="T2" fmla="+- 0 16350 14723"/>
                              <a:gd name="T3" fmla="*/ 16350 h 1628"/>
                              <a:gd name="T4" fmla="+- 0 6791 6770"/>
                              <a:gd name="T5" fmla="*/ T4 w 21"/>
                              <a:gd name="T6" fmla="+- 0 16350 14723"/>
                              <a:gd name="T7" fmla="*/ 16350 h 1628"/>
                              <a:gd name="T8" fmla="+- 0 6770 6770"/>
                              <a:gd name="T9" fmla="*/ T8 w 21"/>
                              <a:gd name="T10" fmla="+- 0 14723 14723"/>
                              <a:gd name="T11" fmla="*/ 14723 h 1628"/>
                              <a:gd name="T12" fmla="+- 0 6770 6770"/>
                              <a:gd name="T13" fmla="*/ T12 w 21"/>
                              <a:gd name="T14" fmla="+- 0 16350 14723"/>
                              <a:gd name="T15" fmla="*/ 16350 h 1628"/>
                              <a:gd name="T16" fmla="+- 0 6791 6770"/>
                              <a:gd name="T17" fmla="*/ T16 w 21"/>
                              <a:gd name="T18" fmla="+- 0 16350 14723"/>
                              <a:gd name="T19" fmla="*/ 16350 h 1628"/>
                              <a:gd name="T20" fmla="+- 0 6770 6770"/>
                              <a:gd name="T21" fmla="*/ T20 w 21"/>
                              <a:gd name="T22" fmla="+- 0 14723 14723"/>
                              <a:gd name="T23" fmla="*/ 14723 h 1628"/>
                              <a:gd name="T24" fmla="+- 0 6791 6770"/>
                              <a:gd name="T25" fmla="*/ T24 w 21"/>
                              <a:gd name="T26" fmla="+- 0 14723 14723"/>
                              <a:gd name="T27" fmla="*/ 14723 h 1628"/>
                              <a:gd name="T28" fmla="+- 0 6791 6770"/>
                              <a:gd name="T29" fmla="*/ T28 w 21"/>
                              <a:gd name="T30" fmla="+- 0 16350 14723"/>
                              <a:gd name="T31" fmla="*/ 16350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1628">
                                <a:moveTo>
                                  <a:pt x="0" y="1627"/>
                                </a:moveTo>
                                <a:lnTo>
                                  <a:pt x="21" y="1627"/>
                                </a:lnTo>
                                <a:lnTo>
                                  <a:pt x="0" y="0"/>
                                </a:lnTo>
                                <a:lnTo>
                                  <a:pt x="0" y="1627"/>
                                </a:lnTo>
                                <a:close/>
                                <a:moveTo>
                                  <a:pt x="21" y="1627"/>
                                </a:moveTo>
                                <a:lnTo>
                                  <a:pt x="0" y="0"/>
                                </a:lnTo>
                                <a:lnTo>
                                  <a:pt x="21" y="0"/>
                                </a:lnTo>
                                <a:lnTo>
                                  <a:pt x="21" y="1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docshape57"/>
                        <wps:cNvSpPr>
                          <a:spLocks/>
                        </wps:cNvSpPr>
                        <wps:spPr bwMode="auto">
                          <a:xfrm>
                            <a:off x="10445" y="14722"/>
                            <a:ext cx="21" cy="1628"/>
                          </a:xfrm>
                          <a:custGeom>
                            <a:avLst/>
                            <a:gdLst>
                              <a:gd name="T0" fmla="+- 0 10445 10445"/>
                              <a:gd name="T1" fmla="*/ T0 w 21"/>
                              <a:gd name="T2" fmla="+- 0 14723 14723"/>
                              <a:gd name="T3" fmla="*/ 14723 h 1628"/>
                              <a:gd name="T4" fmla="+- 0 10445 10445"/>
                              <a:gd name="T5" fmla="*/ T4 w 21"/>
                              <a:gd name="T6" fmla="+- 0 16350 14723"/>
                              <a:gd name="T7" fmla="*/ 16350 h 1628"/>
                              <a:gd name="T8" fmla="+- 0 10466 10445"/>
                              <a:gd name="T9" fmla="*/ T8 w 21"/>
                              <a:gd name="T10" fmla="+- 0 16350 14723"/>
                              <a:gd name="T11" fmla="*/ 16350 h 1628"/>
                              <a:gd name="T12" fmla="+- 0 10445 10445"/>
                              <a:gd name="T13" fmla="*/ T12 w 21"/>
                              <a:gd name="T14" fmla="+- 0 14723 14723"/>
                              <a:gd name="T15" fmla="*/ 14723 h 1628"/>
                              <a:gd name="T16" fmla="+- 0 10466 10445"/>
                              <a:gd name="T17" fmla="*/ T16 w 21"/>
                              <a:gd name="T18" fmla="+- 0 14723 14723"/>
                              <a:gd name="T19" fmla="*/ 14723 h 1628"/>
                              <a:gd name="T20" fmla="+- 0 10445 10445"/>
                              <a:gd name="T21" fmla="*/ T20 w 21"/>
                              <a:gd name="T22" fmla="+- 0 14723 14723"/>
                              <a:gd name="T23" fmla="*/ 14723 h 1628"/>
                              <a:gd name="T24" fmla="+- 0 10466 10445"/>
                              <a:gd name="T25" fmla="*/ T24 w 21"/>
                              <a:gd name="T26" fmla="+- 0 16350 14723"/>
                              <a:gd name="T27" fmla="*/ 16350 h 1628"/>
                              <a:gd name="T28" fmla="+- 0 10466 10445"/>
                              <a:gd name="T29" fmla="*/ T28 w 21"/>
                              <a:gd name="T30" fmla="+- 0 14723 14723"/>
                              <a:gd name="T31" fmla="*/ 14723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1628">
                                <a:moveTo>
                                  <a:pt x="0" y="0"/>
                                </a:moveTo>
                                <a:lnTo>
                                  <a:pt x="0" y="1627"/>
                                </a:lnTo>
                                <a:lnTo>
                                  <a:pt x="21" y="162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1627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docshape58"/>
                        <wps:cNvSpPr>
                          <a:spLocks/>
                        </wps:cNvSpPr>
                        <wps:spPr bwMode="auto">
                          <a:xfrm>
                            <a:off x="10445" y="14722"/>
                            <a:ext cx="21" cy="1628"/>
                          </a:xfrm>
                          <a:custGeom>
                            <a:avLst/>
                            <a:gdLst>
                              <a:gd name="T0" fmla="+- 0 10466 10445"/>
                              <a:gd name="T1" fmla="*/ T0 w 21"/>
                              <a:gd name="T2" fmla="+- 0 14723 14723"/>
                              <a:gd name="T3" fmla="*/ 14723 h 1628"/>
                              <a:gd name="T4" fmla="+- 0 10445 10445"/>
                              <a:gd name="T5" fmla="*/ T4 w 21"/>
                              <a:gd name="T6" fmla="+- 0 14723 14723"/>
                              <a:gd name="T7" fmla="*/ 14723 h 1628"/>
                              <a:gd name="T8" fmla="+- 0 10466 10445"/>
                              <a:gd name="T9" fmla="*/ T8 w 21"/>
                              <a:gd name="T10" fmla="+- 0 16350 14723"/>
                              <a:gd name="T11" fmla="*/ 16350 h 1628"/>
                              <a:gd name="T12" fmla="+- 0 10466 10445"/>
                              <a:gd name="T13" fmla="*/ T12 w 21"/>
                              <a:gd name="T14" fmla="+- 0 14723 14723"/>
                              <a:gd name="T15" fmla="*/ 14723 h 1628"/>
                              <a:gd name="T16" fmla="+- 0 10445 10445"/>
                              <a:gd name="T17" fmla="*/ T16 w 21"/>
                              <a:gd name="T18" fmla="+- 0 14723 14723"/>
                              <a:gd name="T19" fmla="*/ 14723 h 1628"/>
                              <a:gd name="T20" fmla="+- 0 10466 10445"/>
                              <a:gd name="T21" fmla="*/ T20 w 21"/>
                              <a:gd name="T22" fmla="+- 0 16350 14723"/>
                              <a:gd name="T23" fmla="*/ 16350 h 1628"/>
                              <a:gd name="T24" fmla="+- 0 10445 10445"/>
                              <a:gd name="T25" fmla="*/ T24 w 21"/>
                              <a:gd name="T26" fmla="+- 0 16350 14723"/>
                              <a:gd name="T27" fmla="*/ 16350 h 1628"/>
                              <a:gd name="T28" fmla="+- 0 10445 10445"/>
                              <a:gd name="T29" fmla="*/ T28 w 21"/>
                              <a:gd name="T30" fmla="+- 0 14723 14723"/>
                              <a:gd name="T31" fmla="*/ 14723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1628"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1627"/>
                                </a:lnTo>
                                <a:lnTo>
                                  <a:pt x="21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1" y="1627"/>
                                </a:lnTo>
                                <a:lnTo>
                                  <a:pt x="0" y="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docshape59"/>
                        <wps:cNvSpPr>
                          <a:spLocks/>
                        </wps:cNvSpPr>
                        <wps:spPr bwMode="auto">
                          <a:xfrm>
                            <a:off x="963" y="14705"/>
                            <a:ext cx="10505" cy="1661"/>
                          </a:xfrm>
                          <a:custGeom>
                            <a:avLst/>
                            <a:gdLst>
                              <a:gd name="T0" fmla="+- 0 964 964"/>
                              <a:gd name="T1" fmla="*/ T0 w 10505"/>
                              <a:gd name="T2" fmla="+- 0 14706 14706"/>
                              <a:gd name="T3" fmla="*/ 14706 h 1661"/>
                              <a:gd name="T4" fmla="+- 0 964 964"/>
                              <a:gd name="T5" fmla="*/ T4 w 10505"/>
                              <a:gd name="T6" fmla="+- 0 16367 14706"/>
                              <a:gd name="T7" fmla="*/ 16367 h 1661"/>
                              <a:gd name="T8" fmla="+- 0 997 964"/>
                              <a:gd name="T9" fmla="*/ T8 w 10505"/>
                              <a:gd name="T10" fmla="+- 0 16333 14706"/>
                              <a:gd name="T11" fmla="*/ 16333 h 1661"/>
                              <a:gd name="T12" fmla="+- 0 964 964"/>
                              <a:gd name="T13" fmla="*/ T12 w 10505"/>
                              <a:gd name="T14" fmla="+- 0 14706 14706"/>
                              <a:gd name="T15" fmla="*/ 14706 h 1661"/>
                              <a:gd name="T16" fmla="+- 0 11435 964"/>
                              <a:gd name="T17" fmla="*/ T16 w 10505"/>
                              <a:gd name="T18" fmla="+- 0 16333 14706"/>
                              <a:gd name="T19" fmla="*/ 16333 h 1661"/>
                              <a:gd name="T20" fmla="+- 0 997 964"/>
                              <a:gd name="T21" fmla="*/ T20 w 10505"/>
                              <a:gd name="T22" fmla="+- 0 16333 14706"/>
                              <a:gd name="T23" fmla="*/ 16333 h 1661"/>
                              <a:gd name="T24" fmla="+- 0 964 964"/>
                              <a:gd name="T25" fmla="*/ T24 w 10505"/>
                              <a:gd name="T26" fmla="+- 0 16367 14706"/>
                              <a:gd name="T27" fmla="*/ 16367 h 1661"/>
                              <a:gd name="T28" fmla="+- 0 11435 964"/>
                              <a:gd name="T29" fmla="*/ T28 w 10505"/>
                              <a:gd name="T30" fmla="+- 0 16333 14706"/>
                              <a:gd name="T31" fmla="*/ 16333 h 1661"/>
                              <a:gd name="T32" fmla="+- 0 11435 964"/>
                              <a:gd name="T33" fmla="*/ T32 w 10505"/>
                              <a:gd name="T34" fmla="+- 0 16333 14706"/>
                              <a:gd name="T35" fmla="*/ 16333 h 1661"/>
                              <a:gd name="T36" fmla="+- 0 964 964"/>
                              <a:gd name="T37" fmla="*/ T36 w 10505"/>
                              <a:gd name="T38" fmla="+- 0 16367 14706"/>
                              <a:gd name="T39" fmla="*/ 16367 h 1661"/>
                              <a:gd name="T40" fmla="+- 0 11468 964"/>
                              <a:gd name="T41" fmla="*/ T40 w 10505"/>
                              <a:gd name="T42" fmla="+- 0 16367 14706"/>
                              <a:gd name="T43" fmla="*/ 16367 h 1661"/>
                              <a:gd name="T44" fmla="+- 0 11435 964"/>
                              <a:gd name="T45" fmla="*/ T44 w 10505"/>
                              <a:gd name="T46" fmla="+- 0 16333 14706"/>
                              <a:gd name="T47" fmla="*/ 16333 h 1661"/>
                              <a:gd name="T48" fmla="+- 0 11435 964"/>
                              <a:gd name="T49" fmla="*/ T48 w 10505"/>
                              <a:gd name="T50" fmla="+- 0 14739 14706"/>
                              <a:gd name="T51" fmla="*/ 14739 h 1661"/>
                              <a:gd name="T52" fmla="+- 0 11435 964"/>
                              <a:gd name="T53" fmla="*/ T52 w 10505"/>
                              <a:gd name="T54" fmla="+- 0 16333 14706"/>
                              <a:gd name="T55" fmla="*/ 16333 h 1661"/>
                              <a:gd name="T56" fmla="+- 0 11468 964"/>
                              <a:gd name="T57" fmla="*/ T56 w 10505"/>
                              <a:gd name="T58" fmla="+- 0 16367 14706"/>
                              <a:gd name="T59" fmla="*/ 16367 h 1661"/>
                              <a:gd name="T60" fmla="+- 0 11435 964"/>
                              <a:gd name="T61" fmla="*/ T60 w 10505"/>
                              <a:gd name="T62" fmla="+- 0 14739 14706"/>
                              <a:gd name="T63" fmla="*/ 14739 h 1661"/>
                              <a:gd name="T64" fmla="+- 0 11468 964"/>
                              <a:gd name="T65" fmla="*/ T64 w 10505"/>
                              <a:gd name="T66" fmla="+- 0 14706 14706"/>
                              <a:gd name="T67" fmla="*/ 14706 h 1661"/>
                              <a:gd name="T68" fmla="+- 0 11435 964"/>
                              <a:gd name="T69" fmla="*/ T68 w 10505"/>
                              <a:gd name="T70" fmla="+- 0 14739 14706"/>
                              <a:gd name="T71" fmla="*/ 14739 h 1661"/>
                              <a:gd name="T72" fmla="+- 0 11468 964"/>
                              <a:gd name="T73" fmla="*/ T72 w 10505"/>
                              <a:gd name="T74" fmla="+- 0 16367 14706"/>
                              <a:gd name="T75" fmla="*/ 16367 h 1661"/>
                              <a:gd name="T76" fmla="+- 0 11468 964"/>
                              <a:gd name="T77" fmla="*/ T76 w 10505"/>
                              <a:gd name="T78" fmla="+- 0 14706 14706"/>
                              <a:gd name="T79" fmla="*/ 14706 h 1661"/>
                              <a:gd name="T80" fmla="+- 0 964 964"/>
                              <a:gd name="T81" fmla="*/ T80 w 10505"/>
                              <a:gd name="T82" fmla="+- 0 14706 14706"/>
                              <a:gd name="T83" fmla="*/ 14706 h 1661"/>
                              <a:gd name="T84" fmla="+- 0 997 964"/>
                              <a:gd name="T85" fmla="*/ T84 w 10505"/>
                              <a:gd name="T86" fmla="+- 0 16333 14706"/>
                              <a:gd name="T87" fmla="*/ 16333 h 1661"/>
                              <a:gd name="T88" fmla="+- 0 997 964"/>
                              <a:gd name="T89" fmla="*/ T88 w 10505"/>
                              <a:gd name="T90" fmla="+- 0 14739 14706"/>
                              <a:gd name="T91" fmla="*/ 14739 h 1661"/>
                              <a:gd name="T92" fmla="+- 0 964 964"/>
                              <a:gd name="T93" fmla="*/ T92 w 10505"/>
                              <a:gd name="T94" fmla="+- 0 14706 14706"/>
                              <a:gd name="T95" fmla="*/ 14706 h 1661"/>
                              <a:gd name="T96" fmla="+- 0 11468 964"/>
                              <a:gd name="T97" fmla="*/ T96 w 10505"/>
                              <a:gd name="T98" fmla="+- 0 14706 14706"/>
                              <a:gd name="T99" fmla="*/ 14706 h 1661"/>
                              <a:gd name="T100" fmla="+- 0 964 964"/>
                              <a:gd name="T101" fmla="*/ T100 w 10505"/>
                              <a:gd name="T102" fmla="+- 0 14706 14706"/>
                              <a:gd name="T103" fmla="*/ 14706 h 1661"/>
                              <a:gd name="T104" fmla="+- 0 997 964"/>
                              <a:gd name="T105" fmla="*/ T104 w 10505"/>
                              <a:gd name="T106" fmla="+- 0 14739 14706"/>
                              <a:gd name="T107" fmla="*/ 14739 h 1661"/>
                              <a:gd name="T108" fmla="+- 0 11468 964"/>
                              <a:gd name="T109" fmla="*/ T108 w 10505"/>
                              <a:gd name="T110" fmla="+- 0 14706 14706"/>
                              <a:gd name="T111" fmla="*/ 14706 h 1661"/>
                              <a:gd name="T112" fmla="+- 0 11468 964"/>
                              <a:gd name="T113" fmla="*/ T112 w 10505"/>
                              <a:gd name="T114" fmla="+- 0 14706 14706"/>
                              <a:gd name="T115" fmla="*/ 14706 h 1661"/>
                              <a:gd name="T116" fmla="+- 0 997 964"/>
                              <a:gd name="T117" fmla="*/ T116 w 10505"/>
                              <a:gd name="T118" fmla="+- 0 14739 14706"/>
                              <a:gd name="T119" fmla="*/ 14739 h 1661"/>
                              <a:gd name="T120" fmla="+- 0 11435 964"/>
                              <a:gd name="T121" fmla="*/ T120 w 10505"/>
                              <a:gd name="T122" fmla="+- 0 14739 14706"/>
                              <a:gd name="T123" fmla="*/ 14739 h 1661"/>
                              <a:gd name="T124" fmla="+- 0 11468 964"/>
                              <a:gd name="T125" fmla="*/ T124 w 10505"/>
                              <a:gd name="T126" fmla="+- 0 14706 14706"/>
                              <a:gd name="T127" fmla="*/ 14706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505" h="1661">
                                <a:moveTo>
                                  <a:pt x="0" y="0"/>
                                </a:moveTo>
                                <a:lnTo>
                                  <a:pt x="0" y="1661"/>
                                </a:lnTo>
                                <a:lnTo>
                                  <a:pt x="33" y="162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471" y="1627"/>
                                </a:moveTo>
                                <a:lnTo>
                                  <a:pt x="33" y="1627"/>
                                </a:lnTo>
                                <a:lnTo>
                                  <a:pt x="0" y="1661"/>
                                </a:lnTo>
                                <a:lnTo>
                                  <a:pt x="10471" y="1627"/>
                                </a:lnTo>
                                <a:close/>
                                <a:moveTo>
                                  <a:pt x="10471" y="1627"/>
                                </a:moveTo>
                                <a:lnTo>
                                  <a:pt x="0" y="1661"/>
                                </a:lnTo>
                                <a:lnTo>
                                  <a:pt x="10504" y="1661"/>
                                </a:lnTo>
                                <a:lnTo>
                                  <a:pt x="10471" y="1627"/>
                                </a:lnTo>
                                <a:close/>
                                <a:moveTo>
                                  <a:pt x="10471" y="33"/>
                                </a:moveTo>
                                <a:lnTo>
                                  <a:pt x="10471" y="1627"/>
                                </a:lnTo>
                                <a:lnTo>
                                  <a:pt x="10504" y="1661"/>
                                </a:lnTo>
                                <a:lnTo>
                                  <a:pt x="10471" y="33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10471" y="33"/>
                                </a:lnTo>
                                <a:lnTo>
                                  <a:pt x="10504" y="1661"/>
                                </a:lnTo>
                                <a:lnTo>
                                  <a:pt x="10504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" y="1627"/>
                                </a:lnTo>
                                <a:lnTo>
                                  <a:pt x="33" y="3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0" y="0"/>
                                </a:lnTo>
                                <a:lnTo>
                                  <a:pt x="33" y="33"/>
                                </a:lnTo>
                                <a:lnTo>
                                  <a:pt x="10504" y="0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33" y="33"/>
                                </a:lnTo>
                                <a:lnTo>
                                  <a:pt x="10471" y="33"/>
                                </a:lnTo>
                                <a:lnTo>
                                  <a:pt x="1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docshape60"/>
                        <wps:cNvSpPr>
                          <a:spLocks/>
                        </wps:cNvSpPr>
                        <wps:spPr bwMode="auto">
                          <a:xfrm>
                            <a:off x="963" y="14705"/>
                            <a:ext cx="10505" cy="1661"/>
                          </a:xfrm>
                          <a:custGeom>
                            <a:avLst/>
                            <a:gdLst>
                              <a:gd name="T0" fmla="+- 0 964 964"/>
                              <a:gd name="T1" fmla="*/ T0 w 10505"/>
                              <a:gd name="T2" fmla="+- 0 14706 14706"/>
                              <a:gd name="T3" fmla="*/ 14706 h 1661"/>
                              <a:gd name="T4" fmla="+- 0 997 964"/>
                              <a:gd name="T5" fmla="*/ T4 w 10505"/>
                              <a:gd name="T6" fmla="+- 0 14739 14706"/>
                              <a:gd name="T7" fmla="*/ 14739 h 1661"/>
                              <a:gd name="T8" fmla="+- 0 11468 964"/>
                              <a:gd name="T9" fmla="*/ T8 w 10505"/>
                              <a:gd name="T10" fmla="+- 0 14706 14706"/>
                              <a:gd name="T11" fmla="*/ 14706 h 1661"/>
                              <a:gd name="T12" fmla="+- 0 964 964"/>
                              <a:gd name="T13" fmla="*/ T12 w 10505"/>
                              <a:gd name="T14" fmla="+- 0 14706 14706"/>
                              <a:gd name="T15" fmla="*/ 14706 h 1661"/>
                              <a:gd name="T16" fmla="+- 0 997 964"/>
                              <a:gd name="T17" fmla="*/ T16 w 10505"/>
                              <a:gd name="T18" fmla="+- 0 14739 14706"/>
                              <a:gd name="T19" fmla="*/ 14739 h 1661"/>
                              <a:gd name="T20" fmla="+- 0 11468 964"/>
                              <a:gd name="T21" fmla="*/ T20 w 10505"/>
                              <a:gd name="T22" fmla="+- 0 14706 14706"/>
                              <a:gd name="T23" fmla="*/ 14706 h 1661"/>
                              <a:gd name="T24" fmla="+- 0 11435 964"/>
                              <a:gd name="T25" fmla="*/ T24 w 10505"/>
                              <a:gd name="T26" fmla="+- 0 14739 14706"/>
                              <a:gd name="T27" fmla="*/ 14739 h 1661"/>
                              <a:gd name="T28" fmla="+- 0 997 964"/>
                              <a:gd name="T29" fmla="*/ T28 w 10505"/>
                              <a:gd name="T30" fmla="+- 0 14739 14706"/>
                              <a:gd name="T31" fmla="*/ 14739 h 1661"/>
                              <a:gd name="T32" fmla="+- 0 11468 964"/>
                              <a:gd name="T33" fmla="*/ T32 w 10505"/>
                              <a:gd name="T34" fmla="+- 0 14706 14706"/>
                              <a:gd name="T35" fmla="*/ 14706 h 1661"/>
                              <a:gd name="T36" fmla="+- 0 11435 964"/>
                              <a:gd name="T37" fmla="*/ T36 w 10505"/>
                              <a:gd name="T38" fmla="+- 0 14739 14706"/>
                              <a:gd name="T39" fmla="*/ 14739 h 1661"/>
                              <a:gd name="T40" fmla="+- 0 11468 964"/>
                              <a:gd name="T41" fmla="*/ T40 w 10505"/>
                              <a:gd name="T42" fmla="+- 0 16367 14706"/>
                              <a:gd name="T43" fmla="*/ 16367 h 1661"/>
                              <a:gd name="T44" fmla="+- 0 11468 964"/>
                              <a:gd name="T45" fmla="*/ T44 w 10505"/>
                              <a:gd name="T46" fmla="+- 0 14706 14706"/>
                              <a:gd name="T47" fmla="*/ 14706 h 1661"/>
                              <a:gd name="T48" fmla="+- 0 11435 964"/>
                              <a:gd name="T49" fmla="*/ T48 w 10505"/>
                              <a:gd name="T50" fmla="+- 0 14739 14706"/>
                              <a:gd name="T51" fmla="*/ 14739 h 1661"/>
                              <a:gd name="T52" fmla="+- 0 11468 964"/>
                              <a:gd name="T53" fmla="*/ T52 w 10505"/>
                              <a:gd name="T54" fmla="+- 0 16367 14706"/>
                              <a:gd name="T55" fmla="*/ 16367 h 1661"/>
                              <a:gd name="T56" fmla="+- 0 11435 964"/>
                              <a:gd name="T57" fmla="*/ T56 w 10505"/>
                              <a:gd name="T58" fmla="+- 0 16333 14706"/>
                              <a:gd name="T59" fmla="*/ 16333 h 1661"/>
                              <a:gd name="T60" fmla="+- 0 11435 964"/>
                              <a:gd name="T61" fmla="*/ T60 w 10505"/>
                              <a:gd name="T62" fmla="+- 0 14739 14706"/>
                              <a:gd name="T63" fmla="*/ 14739 h 1661"/>
                              <a:gd name="T64" fmla="+- 0 11468 964"/>
                              <a:gd name="T65" fmla="*/ T64 w 10505"/>
                              <a:gd name="T66" fmla="+- 0 16367 14706"/>
                              <a:gd name="T67" fmla="*/ 16367 h 1661"/>
                              <a:gd name="T68" fmla="+- 0 11435 964"/>
                              <a:gd name="T69" fmla="*/ T68 w 10505"/>
                              <a:gd name="T70" fmla="+- 0 16333 14706"/>
                              <a:gd name="T71" fmla="*/ 16333 h 1661"/>
                              <a:gd name="T72" fmla="+- 0 964 964"/>
                              <a:gd name="T73" fmla="*/ T72 w 10505"/>
                              <a:gd name="T74" fmla="+- 0 16367 14706"/>
                              <a:gd name="T75" fmla="*/ 16367 h 1661"/>
                              <a:gd name="T76" fmla="+- 0 11468 964"/>
                              <a:gd name="T77" fmla="*/ T76 w 10505"/>
                              <a:gd name="T78" fmla="+- 0 16367 14706"/>
                              <a:gd name="T79" fmla="*/ 16367 h 1661"/>
                              <a:gd name="T80" fmla="+- 0 11435 964"/>
                              <a:gd name="T81" fmla="*/ T80 w 10505"/>
                              <a:gd name="T82" fmla="+- 0 16333 14706"/>
                              <a:gd name="T83" fmla="*/ 16333 h 1661"/>
                              <a:gd name="T84" fmla="+- 0 964 964"/>
                              <a:gd name="T85" fmla="*/ T84 w 10505"/>
                              <a:gd name="T86" fmla="+- 0 16367 14706"/>
                              <a:gd name="T87" fmla="*/ 16367 h 1661"/>
                              <a:gd name="T88" fmla="+- 0 997 964"/>
                              <a:gd name="T89" fmla="*/ T88 w 10505"/>
                              <a:gd name="T90" fmla="+- 0 16333 14706"/>
                              <a:gd name="T91" fmla="*/ 16333 h 1661"/>
                              <a:gd name="T92" fmla="+- 0 11435 964"/>
                              <a:gd name="T93" fmla="*/ T92 w 10505"/>
                              <a:gd name="T94" fmla="+- 0 16333 14706"/>
                              <a:gd name="T95" fmla="*/ 16333 h 1661"/>
                              <a:gd name="T96" fmla="+- 0 964 964"/>
                              <a:gd name="T97" fmla="*/ T96 w 10505"/>
                              <a:gd name="T98" fmla="+- 0 16367 14706"/>
                              <a:gd name="T99" fmla="*/ 16367 h 1661"/>
                              <a:gd name="T100" fmla="+- 0 997 964"/>
                              <a:gd name="T101" fmla="*/ T100 w 10505"/>
                              <a:gd name="T102" fmla="+- 0 16333 14706"/>
                              <a:gd name="T103" fmla="*/ 16333 h 1661"/>
                              <a:gd name="T104" fmla="+- 0 964 964"/>
                              <a:gd name="T105" fmla="*/ T104 w 10505"/>
                              <a:gd name="T106" fmla="+- 0 14706 14706"/>
                              <a:gd name="T107" fmla="*/ 14706 h 1661"/>
                              <a:gd name="T108" fmla="+- 0 964 964"/>
                              <a:gd name="T109" fmla="*/ T108 w 10505"/>
                              <a:gd name="T110" fmla="+- 0 16367 14706"/>
                              <a:gd name="T111" fmla="*/ 16367 h 1661"/>
                              <a:gd name="T112" fmla="+- 0 997 964"/>
                              <a:gd name="T113" fmla="*/ T112 w 10505"/>
                              <a:gd name="T114" fmla="+- 0 16333 14706"/>
                              <a:gd name="T115" fmla="*/ 16333 h 1661"/>
                              <a:gd name="T116" fmla="+- 0 964 964"/>
                              <a:gd name="T117" fmla="*/ T116 w 10505"/>
                              <a:gd name="T118" fmla="+- 0 14706 14706"/>
                              <a:gd name="T119" fmla="*/ 14706 h 1661"/>
                              <a:gd name="T120" fmla="+- 0 997 964"/>
                              <a:gd name="T121" fmla="*/ T120 w 10505"/>
                              <a:gd name="T122" fmla="+- 0 14739 14706"/>
                              <a:gd name="T123" fmla="*/ 14739 h 1661"/>
                              <a:gd name="T124" fmla="+- 0 997 964"/>
                              <a:gd name="T125" fmla="*/ T124 w 10505"/>
                              <a:gd name="T126" fmla="+- 0 16333 14706"/>
                              <a:gd name="T127" fmla="*/ 16333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505" h="1661">
                                <a:moveTo>
                                  <a:pt x="0" y="0"/>
                                </a:moveTo>
                                <a:lnTo>
                                  <a:pt x="33" y="33"/>
                                </a:lnTo>
                                <a:lnTo>
                                  <a:pt x="1050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3" y="33"/>
                                </a:moveTo>
                                <a:lnTo>
                                  <a:pt x="10504" y="0"/>
                                </a:lnTo>
                                <a:lnTo>
                                  <a:pt x="10471" y="33"/>
                                </a:lnTo>
                                <a:lnTo>
                                  <a:pt x="33" y="33"/>
                                </a:lnTo>
                                <a:close/>
                                <a:moveTo>
                                  <a:pt x="10504" y="0"/>
                                </a:moveTo>
                                <a:lnTo>
                                  <a:pt x="10471" y="33"/>
                                </a:lnTo>
                                <a:lnTo>
                                  <a:pt x="10504" y="1661"/>
                                </a:lnTo>
                                <a:lnTo>
                                  <a:pt x="10504" y="0"/>
                                </a:lnTo>
                                <a:close/>
                                <a:moveTo>
                                  <a:pt x="10471" y="33"/>
                                </a:moveTo>
                                <a:lnTo>
                                  <a:pt x="10504" y="1661"/>
                                </a:lnTo>
                                <a:lnTo>
                                  <a:pt x="10471" y="1627"/>
                                </a:lnTo>
                                <a:lnTo>
                                  <a:pt x="10471" y="33"/>
                                </a:lnTo>
                                <a:close/>
                                <a:moveTo>
                                  <a:pt x="10504" y="1661"/>
                                </a:moveTo>
                                <a:lnTo>
                                  <a:pt x="10471" y="1627"/>
                                </a:lnTo>
                                <a:lnTo>
                                  <a:pt x="0" y="1661"/>
                                </a:lnTo>
                                <a:lnTo>
                                  <a:pt x="10504" y="1661"/>
                                </a:lnTo>
                                <a:close/>
                                <a:moveTo>
                                  <a:pt x="10471" y="1627"/>
                                </a:moveTo>
                                <a:lnTo>
                                  <a:pt x="0" y="1661"/>
                                </a:lnTo>
                                <a:lnTo>
                                  <a:pt x="33" y="1627"/>
                                </a:lnTo>
                                <a:lnTo>
                                  <a:pt x="10471" y="1627"/>
                                </a:lnTo>
                                <a:close/>
                                <a:moveTo>
                                  <a:pt x="0" y="1661"/>
                                </a:moveTo>
                                <a:lnTo>
                                  <a:pt x="33" y="1627"/>
                                </a:lnTo>
                                <a:lnTo>
                                  <a:pt x="0" y="0"/>
                                </a:lnTo>
                                <a:lnTo>
                                  <a:pt x="0" y="1661"/>
                                </a:lnTo>
                                <a:close/>
                                <a:moveTo>
                                  <a:pt x="33" y="1627"/>
                                </a:moveTo>
                                <a:lnTo>
                                  <a:pt x="0" y="0"/>
                                </a:lnTo>
                                <a:lnTo>
                                  <a:pt x="33" y="33"/>
                                </a:lnTo>
                                <a:lnTo>
                                  <a:pt x="33" y="1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docshape61"/>
                        <wps:cNvSpPr>
                          <a:spLocks/>
                        </wps:cNvSpPr>
                        <wps:spPr bwMode="auto">
                          <a:xfrm>
                            <a:off x="4682" y="15572"/>
                            <a:ext cx="5774" cy="2"/>
                          </a:xfrm>
                          <a:custGeom>
                            <a:avLst/>
                            <a:gdLst>
                              <a:gd name="T0" fmla="+- 0 4682 4682"/>
                              <a:gd name="T1" fmla="*/ T0 w 5774"/>
                              <a:gd name="T2" fmla="+- 0 6783 4682"/>
                              <a:gd name="T3" fmla="*/ T2 w 5774"/>
                              <a:gd name="T4" fmla="+- 0 10456 4682"/>
                              <a:gd name="T5" fmla="*/ T4 w 57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5774">
                                <a:moveTo>
                                  <a:pt x="0" y="0"/>
                                </a:moveTo>
                                <a:lnTo>
                                  <a:pt x="2101" y="0"/>
                                </a:lnTo>
                                <a:lnTo>
                                  <a:pt x="577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4682" y="15290"/>
                            <a:ext cx="210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4682" y="15006"/>
                            <a:ext cx="210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4682" y="15857"/>
                            <a:ext cx="210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70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14859"/>
                            <a:ext cx="3507" cy="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docshape63"/>
                        <wps:cNvSpPr>
                          <a:spLocks/>
                        </wps:cNvSpPr>
                        <wps:spPr bwMode="auto">
                          <a:xfrm>
                            <a:off x="3966" y="10046"/>
                            <a:ext cx="2028" cy="451"/>
                          </a:xfrm>
                          <a:custGeom>
                            <a:avLst/>
                            <a:gdLst>
                              <a:gd name="T0" fmla="+- 0 5995 3967"/>
                              <a:gd name="T1" fmla="*/ T0 w 2028"/>
                              <a:gd name="T2" fmla="+- 0 10258 10046"/>
                              <a:gd name="T3" fmla="*/ 10258 h 451"/>
                              <a:gd name="T4" fmla="+- 0 3967 3967"/>
                              <a:gd name="T5" fmla="*/ T4 w 2028"/>
                              <a:gd name="T6" fmla="+- 0 10285 10046"/>
                              <a:gd name="T7" fmla="*/ 10285 h 451"/>
                              <a:gd name="T8" fmla="+- 0 5969 3967"/>
                              <a:gd name="T9" fmla="*/ T8 w 2028"/>
                              <a:gd name="T10" fmla="+- 0 10497 10046"/>
                              <a:gd name="T11" fmla="*/ 10497 h 451"/>
                              <a:gd name="T12" fmla="+- 0 5995 3967"/>
                              <a:gd name="T13" fmla="*/ T12 w 2028"/>
                              <a:gd name="T14" fmla="+- 0 10258 10046"/>
                              <a:gd name="T15" fmla="*/ 10258 h 451"/>
                              <a:gd name="T16" fmla="+- 0 3992 3967"/>
                              <a:gd name="T17" fmla="*/ T16 w 2028"/>
                              <a:gd name="T18" fmla="+- 0 10046 10046"/>
                              <a:gd name="T19" fmla="*/ 10046 h 451"/>
                              <a:gd name="T20" fmla="+- 0 3967 3967"/>
                              <a:gd name="T21" fmla="*/ T20 w 2028"/>
                              <a:gd name="T22" fmla="+- 0 10285 10046"/>
                              <a:gd name="T23" fmla="*/ 10285 h 451"/>
                              <a:gd name="T24" fmla="+- 0 5995 3967"/>
                              <a:gd name="T25" fmla="*/ T24 w 2028"/>
                              <a:gd name="T26" fmla="+- 0 10258 10046"/>
                              <a:gd name="T27" fmla="*/ 10258 h 451"/>
                              <a:gd name="T28" fmla="+- 0 3992 3967"/>
                              <a:gd name="T29" fmla="*/ T28 w 2028"/>
                              <a:gd name="T30" fmla="+- 0 10046 10046"/>
                              <a:gd name="T31" fmla="*/ 10046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28" h="451">
                                <a:moveTo>
                                  <a:pt x="2028" y="212"/>
                                </a:moveTo>
                                <a:lnTo>
                                  <a:pt x="0" y="239"/>
                                </a:lnTo>
                                <a:lnTo>
                                  <a:pt x="2002" y="451"/>
                                </a:lnTo>
                                <a:lnTo>
                                  <a:pt x="2028" y="212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0" y="239"/>
                                </a:lnTo>
                                <a:lnTo>
                                  <a:pt x="2028" y="212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docshape64"/>
                        <wps:cNvSpPr>
                          <a:spLocks/>
                        </wps:cNvSpPr>
                        <wps:spPr bwMode="auto">
                          <a:xfrm>
                            <a:off x="3966" y="10046"/>
                            <a:ext cx="2028" cy="451"/>
                          </a:xfrm>
                          <a:custGeom>
                            <a:avLst/>
                            <a:gdLst>
                              <a:gd name="T0" fmla="+- 0 3992 3967"/>
                              <a:gd name="T1" fmla="*/ T0 w 2028"/>
                              <a:gd name="T2" fmla="+- 0 10046 10046"/>
                              <a:gd name="T3" fmla="*/ 10046 h 451"/>
                              <a:gd name="T4" fmla="+- 0 3967 3967"/>
                              <a:gd name="T5" fmla="*/ T4 w 2028"/>
                              <a:gd name="T6" fmla="+- 0 10285 10046"/>
                              <a:gd name="T7" fmla="*/ 10285 h 451"/>
                              <a:gd name="T8" fmla="+- 0 5995 3967"/>
                              <a:gd name="T9" fmla="*/ T8 w 2028"/>
                              <a:gd name="T10" fmla="+- 0 10258 10046"/>
                              <a:gd name="T11" fmla="*/ 10258 h 451"/>
                              <a:gd name="T12" fmla="+- 0 3992 3967"/>
                              <a:gd name="T13" fmla="*/ T12 w 2028"/>
                              <a:gd name="T14" fmla="+- 0 10046 10046"/>
                              <a:gd name="T15" fmla="*/ 10046 h 451"/>
                              <a:gd name="T16" fmla="+- 0 3967 3967"/>
                              <a:gd name="T17" fmla="*/ T16 w 2028"/>
                              <a:gd name="T18" fmla="+- 0 10285 10046"/>
                              <a:gd name="T19" fmla="*/ 10285 h 451"/>
                              <a:gd name="T20" fmla="+- 0 5995 3967"/>
                              <a:gd name="T21" fmla="*/ T20 w 2028"/>
                              <a:gd name="T22" fmla="+- 0 10258 10046"/>
                              <a:gd name="T23" fmla="*/ 10258 h 451"/>
                              <a:gd name="T24" fmla="+- 0 5969 3967"/>
                              <a:gd name="T25" fmla="*/ T24 w 2028"/>
                              <a:gd name="T26" fmla="+- 0 10497 10046"/>
                              <a:gd name="T27" fmla="*/ 10497 h 451"/>
                              <a:gd name="T28" fmla="+- 0 3967 3967"/>
                              <a:gd name="T29" fmla="*/ T28 w 2028"/>
                              <a:gd name="T30" fmla="+- 0 10285 10046"/>
                              <a:gd name="T31" fmla="*/ 10285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28" h="451">
                                <a:moveTo>
                                  <a:pt x="25" y="0"/>
                                </a:moveTo>
                                <a:lnTo>
                                  <a:pt x="0" y="239"/>
                                </a:lnTo>
                                <a:lnTo>
                                  <a:pt x="2028" y="212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0" y="239"/>
                                </a:moveTo>
                                <a:lnTo>
                                  <a:pt x="2028" y="212"/>
                                </a:lnTo>
                                <a:lnTo>
                                  <a:pt x="2002" y="451"/>
                                </a:lnTo>
                                <a:lnTo>
                                  <a:pt x="0" y="2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docshape65"/>
                        <wps:cNvSpPr>
                          <a:spLocks/>
                        </wps:cNvSpPr>
                        <wps:spPr bwMode="auto">
                          <a:xfrm>
                            <a:off x="3027" y="13417"/>
                            <a:ext cx="567" cy="71"/>
                          </a:xfrm>
                          <a:custGeom>
                            <a:avLst/>
                            <a:gdLst>
                              <a:gd name="T0" fmla="+- 0 3595 3028"/>
                              <a:gd name="T1" fmla="*/ T0 w 567"/>
                              <a:gd name="T2" fmla="+- 0 13418 13418"/>
                              <a:gd name="T3" fmla="*/ 13418 h 71"/>
                              <a:gd name="T4" fmla="+- 0 3028 3028"/>
                              <a:gd name="T5" fmla="*/ T4 w 567"/>
                              <a:gd name="T6" fmla="+- 0 13418 13418"/>
                              <a:gd name="T7" fmla="*/ 13418 h 71"/>
                              <a:gd name="T8" fmla="+- 0 3028 3028"/>
                              <a:gd name="T9" fmla="*/ T8 w 567"/>
                              <a:gd name="T10" fmla="+- 0 13488 13418"/>
                              <a:gd name="T11" fmla="*/ 13488 h 71"/>
                              <a:gd name="T12" fmla="+- 0 3595 3028"/>
                              <a:gd name="T13" fmla="*/ T12 w 567"/>
                              <a:gd name="T14" fmla="+- 0 13418 13418"/>
                              <a:gd name="T15" fmla="*/ 13418 h 71"/>
                              <a:gd name="T16" fmla="+- 0 3595 3028"/>
                              <a:gd name="T17" fmla="*/ T16 w 567"/>
                              <a:gd name="T18" fmla="+- 0 13418 13418"/>
                              <a:gd name="T19" fmla="*/ 13418 h 71"/>
                              <a:gd name="T20" fmla="+- 0 3028 3028"/>
                              <a:gd name="T21" fmla="*/ T20 w 567"/>
                              <a:gd name="T22" fmla="+- 0 13488 13418"/>
                              <a:gd name="T23" fmla="*/ 13488 h 71"/>
                              <a:gd name="T24" fmla="+- 0 3595 3028"/>
                              <a:gd name="T25" fmla="*/ T24 w 567"/>
                              <a:gd name="T26" fmla="+- 0 13488 13418"/>
                              <a:gd name="T27" fmla="*/ 13488 h 71"/>
                              <a:gd name="T28" fmla="+- 0 3595 3028"/>
                              <a:gd name="T29" fmla="*/ T28 w 567"/>
                              <a:gd name="T30" fmla="+- 0 13418 13418"/>
                              <a:gd name="T31" fmla="*/ 13418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"/>
                                </a:lnTo>
                                <a:lnTo>
                                  <a:pt x="567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0"/>
                                </a:lnTo>
                                <a:lnTo>
                                  <a:pt x="567" y="70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docshape66"/>
                        <wps:cNvSpPr>
                          <a:spLocks/>
                        </wps:cNvSpPr>
                        <wps:spPr bwMode="auto">
                          <a:xfrm>
                            <a:off x="3027" y="13417"/>
                            <a:ext cx="567" cy="71"/>
                          </a:xfrm>
                          <a:custGeom>
                            <a:avLst/>
                            <a:gdLst>
                              <a:gd name="T0" fmla="+- 0 3028 3028"/>
                              <a:gd name="T1" fmla="*/ T0 w 567"/>
                              <a:gd name="T2" fmla="+- 0 13418 13418"/>
                              <a:gd name="T3" fmla="*/ 13418 h 71"/>
                              <a:gd name="T4" fmla="+- 0 3595 3028"/>
                              <a:gd name="T5" fmla="*/ T4 w 567"/>
                              <a:gd name="T6" fmla="+- 0 13418 13418"/>
                              <a:gd name="T7" fmla="*/ 13418 h 71"/>
                              <a:gd name="T8" fmla="+- 0 3028 3028"/>
                              <a:gd name="T9" fmla="*/ T8 w 567"/>
                              <a:gd name="T10" fmla="+- 0 13488 13418"/>
                              <a:gd name="T11" fmla="*/ 13488 h 71"/>
                              <a:gd name="T12" fmla="+- 0 3028 3028"/>
                              <a:gd name="T13" fmla="*/ T12 w 567"/>
                              <a:gd name="T14" fmla="+- 0 13418 13418"/>
                              <a:gd name="T15" fmla="*/ 13418 h 71"/>
                              <a:gd name="T16" fmla="+- 0 3595 3028"/>
                              <a:gd name="T17" fmla="*/ T16 w 567"/>
                              <a:gd name="T18" fmla="+- 0 13418 13418"/>
                              <a:gd name="T19" fmla="*/ 13418 h 71"/>
                              <a:gd name="T20" fmla="+- 0 3028 3028"/>
                              <a:gd name="T21" fmla="*/ T20 w 567"/>
                              <a:gd name="T22" fmla="+- 0 13488 13418"/>
                              <a:gd name="T23" fmla="*/ 13488 h 71"/>
                              <a:gd name="T24" fmla="+- 0 3595 3028"/>
                              <a:gd name="T25" fmla="*/ T24 w 567"/>
                              <a:gd name="T26" fmla="+- 0 13488 13418"/>
                              <a:gd name="T27" fmla="*/ 13488 h 71"/>
                              <a:gd name="T28" fmla="+- 0 3595 3028"/>
                              <a:gd name="T29" fmla="*/ T28 w 567"/>
                              <a:gd name="T30" fmla="+- 0 13418 13418"/>
                              <a:gd name="T31" fmla="*/ 13418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0"/>
                                </a:lnTo>
                                <a:lnTo>
                                  <a:pt x="567" y="70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docshape67"/>
                        <wps:cNvSpPr>
                          <a:spLocks/>
                        </wps:cNvSpPr>
                        <wps:spPr bwMode="auto">
                          <a:xfrm>
                            <a:off x="1326" y="13346"/>
                            <a:ext cx="114" cy="71"/>
                          </a:xfrm>
                          <a:custGeom>
                            <a:avLst/>
                            <a:gdLst>
                              <a:gd name="T0" fmla="+- 0 1440 1327"/>
                              <a:gd name="T1" fmla="*/ T0 w 114"/>
                              <a:gd name="T2" fmla="+- 0 13347 13347"/>
                              <a:gd name="T3" fmla="*/ 13347 h 71"/>
                              <a:gd name="T4" fmla="+- 0 1327 1327"/>
                              <a:gd name="T5" fmla="*/ T4 w 114"/>
                              <a:gd name="T6" fmla="+- 0 13347 13347"/>
                              <a:gd name="T7" fmla="*/ 13347 h 71"/>
                              <a:gd name="T8" fmla="+- 0 1327 1327"/>
                              <a:gd name="T9" fmla="*/ T8 w 114"/>
                              <a:gd name="T10" fmla="+- 0 13418 13347"/>
                              <a:gd name="T11" fmla="*/ 13418 h 71"/>
                              <a:gd name="T12" fmla="+- 0 1440 1327"/>
                              <a:gd name="T13" fmla="*/ T12 w 114"/>
                              <a:gd name="T14" fmla="+- 0 13347 13347"/>
                              <a:gd name="T15" fmla="*/ 13347 h 71"/>
                              <a:gd name="T16" fmla="+- 0 1440 1327"/>
                              <a:gd name="T17" fmla="*/ T16 w 114"/>
                              <a:gd name="T18" fmla="+- 0 13347 13347"/>
                              <a:gd name="T19" fmla="*/ 13347 h 71"/>
                              <a:gd name="T20" fmla="+- 0 1327 1327"/>
                              <a:gd name="T21" fmla="*/ T20 w 114"/>
                              <a:gd name="T22" fmla="+- 0 13418 13347"/>
                              <a:gd name="T23" fmla="*/ 13418 h 71"/>
                              <a:gd name="T24" fmla="+- 0 1440 1327"/>
                              <a:gd name="T25" fmla="*/ T24 w 114"/>
                              <a:gd name="T26" fmla="+- 0 13418 13347"/>
                              <a:gd name="T27" fmla="*/ 13418 h 71"/>
                              <a:gd name="T28" fmla="+- 0 1440 1327"/>
                              <a:gd name="T29" fmla="*/ T28 w 114"/>
                              <a:gd name="T30" fmla="+- 0 13347 13347"/>
                              <a:gd name="T31" fmla="*/ 13347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4" h="71">
                                <a:moveTo>
                                  <a:pt x="1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13" y="0"/>
                                </a:moveTo>
                                <a:lnTo>
                                  <a:pt x="0" y="71"/>
                                </a:lnTo>
                                <a:lnTo>
                                  <a:pt x="113" y="71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docshape68"/>
                        <wps:cNvSpPr>
                          <a:spLocks/>
                        </wps:cNvSpPr>
                        <wps:spPr bwMode="auto">
                          <a:xfrm>
                            <a:off x="1326" y="13346"/>
                            <a:ext cx="114" cy="71"/>
                          </a:xfrm>
                          <a:custGeom>
                            <a:avLst/>
                            <a:gdLst>
                              <a:gd name="T0" fmla="+- 0 1327 1327"/>
                              <a:gd name="T1" fmla="*/ T0 w 114"/>
                              <a:gd name="T2" fmla="+- 0 13347 13347"/>
                              <a:gd name="T3" fmla="*/ 13347 h 71"/>
                              <a:gd name="T4" fmla="+- 0 1440 1327"/>
                              <a:gd name="T5" fmla="*/ T4 w 114"/>
                              <a:gd name="T6" fmla="+- 0 13347 13347"/>
                              <a:gd name="T7" fmla="*/ 13347 h 71"/>
                              <a:gd name="T8" fmla="+- 0 1327 1327"/>
                              <a:gd name="T9" fmla="*/ T8 w 114"/>
                              <a:gd name="T10" fmla="+- 0 13418 13347"/>
                              <a:gd name="T11" fmla="*/ 13418 h 71"/>
                              <a:gd name="T12" fmla="+- 0 1327 1327"/>
                              <a:gd name="T13" fmla="*/ T12 w 114"/>
                              <a:gd name="T14" fmla="+- 0 13347 13347"/>
                              <a:gd name="T15" fmla="*/ 13347 h 71"/>
                              <a:gd name="T16" fmla="+- 0 1440 1327"/>
                              <a:gd name="T17" fmla="*/ T16 w 114"/>
                              <a:gd name="T18" fmla="+- 0 13347 13347"/>
                              <a:gd name="T19" fmla="*/ 13347 h 71"/>
                              <a:gd name="T20" fmla="+- 0 1327 1327"/>
                              <a:gd name="T21" fmla="*/ T20 w 114"/>
                              <a:gd name="T22" fmla="+- 0 13418 13347"/>
                              <a:gd name="T23" fmla="*/ 13418 h 71"/>
                              <a:gd name="T24" fmla="+- 0 1440 1327"/>
                              <a:gd name="T25" fmla="*/ T24 w 114"/>
                              <a:gd name="T26" fmla="+- 0 13418 13347"/>
                              <a:gd name="T27" fmla="*/ 13418 h 71"/>
                              <a:gd name="T28" fmla="+- 0 1440 1327"/>
                              <a:gd name="T29" fmla="*/ T28 w 114"/>
                              <a:gd name="T30" fmla="+- 0 13347 13347"/>
                              <a:gd name="T31" fmla="*/ 13347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4" h="71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3" y="0"/>
                                </a:moveTo>
                                <a:lnTo>
                                  <a:pt x="0" y="71"/>
                                </a:lnTo>
                                <a:lnTo>
                                  <a:pt x="113" y="71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docshape69"/>
                        <wps:cNvSpPr>
                          <a:spLocks/>
                        </wps:cNvSpPr>
                        <wps:spPr bwMode="auto">
                          <a:xfrm>
                            <a:off x="3594" y="13346"/>
                            <a:ext cx="567" cy="71"/>
                          </a:xfrm>
                          <a:custGeom>
                            <a:avLst/>
                            <a:gdLst>
                              <a:gd name="T0" fmla="+- 0 4162 3595"/>
                              <a:gd name="T1" fmla="*/ T0 w 567"/>
                              <a:gd name="T2" fmla="+- 0 13347 13347"/>
                              <a:gd name="T3" fmla="*/ 13347 h 71"/>
                              <a:gd name="T4" fmla="+- 0 3595 3595"/>
                              <a:gd name="T5" fmla="*/ T4 w 567"/>
                              <a:gd name="T6" fmla="+- 0 13347 13347"/>
                              <a:gd name="T7" fmla="*/ 13347 h 71"/>
                              <a:gd name="T8" fmla="+- 0 3595 3595"/>
                              <a:gd name="T9" fmla="*/ T8 w 567"/>
                              <a:gd name="T10" fmla="+- 0 13418 13347"/>
                              <a:gd name="T11" fmla="*/ 13418 h 71"/>
                              <a:gd name="T12" fmla="+- 0 4162 3595"/>
                              <a:gd name="T13" fmla="*/ T12 w 567"/>
                              <a:gd name="T14" fmla="+- 0 13347 13347"/>
                              <a:gd name="T15" fmla="*/ 13347 h 71"/>
                              <a:gd name="T16" fmla="+- 0 4162 3595"/>
                              <a:gd name="T17" fmla="*/ T16 w 567"/>
                              <a:gd name="T18" fmla="+- 0 13347 13347"/>
                              <a:gd name="T19" fmla="*/ 13347 h 71"/>
                              <a:gd name="T20" fmla="+- 0 3595 3595"/>
                              <a:gd name="T21" fmla="*/ T20 w 567"/>
                              <a:gd name="T22" fmla="+- 0 13418 13347"/>
                              <a:gd name="T23" fmla="*/ 13418 h 71"/>
                              <a:gd name="T24" fmla="+- 0 4162 3595"/>
                              <a:gd name="T25" fmla="*/ T24 w 567"/>
                              <a:gd name="T26" fmla="+- 0 13418 13347"/>
                              <a:gd name="T27" fmla="*/ 13418 h 71"/>
                              <a:gd name="T28" fmla="+- 0 4162 3595"/>
                              <a:gd name="T29" fmla="*/ T28 w 567"/>
                              <a:gd name="T30" fmla="+- 0 13347 13347"/>
                              <a:gd name="T31" fmla="*/ 13347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"/>
                                </a:lnTo>
                                <a:lnTo>
                                  <a:pt x="567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docshape70"/>
                        <wps:cNvSpPr>
                          <a:spLocks/>
                        </wps:cNvSpPr>
                        <wps:spPr bwMode="auto">
                          <a:xfrm>
                            <a:off x="3594" y="13346"/>
                            <a:ext cx="567" cy="71"/>
                          </a:xfrm>
                          <a:custGeom>
                            <a:avLst/>
                            <a:gdLst>
                              <a:gd name="T0" fmla="+- 0 3595 3595"/>
                              <a:gd name="T1" fmla="*/ T0 w 567"/>
                              <a:gd name="T2" fmla="+- 0 13347 13347"/>
                              <a:gd name="T3" fmla="*/ 13347 h 71"/>
                              <a:gd name="T4" fmla="+- 0 4162 3595"/>
                              <a:gd name="T5" fmla="*/ T4 w 567"/>
                              <a:gd name="T6" fmla="+- 0 13347 13347"/>
                              <a:gd name="T7" fmla="*/ 13347 h 71"/>
                              <a:gd name="T8" fmla="+- 0 3595 3595"/>
                              <a:gd name="T9" fmla="*/ T8 w 567"/>
                              <a:gd name="T10" fmla="+- 0 13418 13347"/>
                              <a:gd name="T11" fmla="*/ 13418 h 71"/>
                              <a:gd name="T12" fmla="+- 0 3595 3595"/>
                              <a:gd name="T13" fmla="*/ T12 w 567"/>
                              <a:gd name="T14" fmla="+- 0 13347 13347"/>
                              <a:gd name="T15" fmla="*/ 13347 h 71"/>
                              <a:gd name="T16" fmla="+- 0 4162 3595"/>
                              <a:gd name="T17" fmla="*/ T16 w 567"/>
                              <a:gd name="T18" fmla="+- 0 13347 13347"/>
                              <a:gd name="T19" fmla="*/ 13347 h 71"/>
                              <a:gd name="T20" fmla="+- 0 3595 3595"/>
                              <a:gd name="T21" fmla="*/ T20 w 567"/>
                              <a:gd name="T22" fmla="+- 0 13418 13347"/>
                              <a:gd name="T23" fmla="*/ 13418 h 71"/>
                              <a:gd name="T24" fmla="+- 0 4162 3595"/>
                              <a:gd name="T25" fmla="*/ T24 w 567"/>
                              <a:gd name="T26" fmla="+- 0 13418 13347"/>
                              <a:gd name="T27" fmla="*/ 13418 h 71"/>
                              <a:gd name="T28" fmla="+- 0 4162 3595"/>
                              <a:gd name="T29" fmla="*/ T28 w 567"/>
                              <a:gd name="T30" fmla="+- 0 13347 13347"/>
                              <a:gd name="T31" fmla="*/ 13347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docshape71"/>
                        <wps:cNvSpPr>
                          <a:spLocks/>
                        </wps:cNvSpPr>
                        <wps:spPr bwMode="auto">
                          <a:xfrm>
                            <a:off x="1893" y="13417"/>
                            <a:ext cx="567" cy="71"/>
                          </a:xfrm>
                          <a:custGeom>
                            <a:avLst/>
                            <a:gdLst>
                              <a:gd name="T0" fmla="+- 0 2461 1894"/>
                              <a:gd name="T1" fmla="*/ T0 w 567"/>
                              <a:gd name="T2" fmla="+- 0 13418 13418"/>
                              <a:gd name="T3" fmla="*/ 13418 h 71"/>
                              <a:gd name="T4" fmla="+- 0 1894 1894"/>
                              <a:gd name="T5" fmla="*/ T4 w 567"/>
                              <a:gd name="T6" fmla="+- 0 13418 13418"/>
                              <a:gd name="T7" fmla="*/ 13418 h 71"/>
                              <a:gd name="T8" fmla="+- 0 1894 1894"/>
                              <a:gd name="T9" fmla="*/ T8 w 567"/>
                              <a:gd name="T10" fmla="+- 0 13488 13418"/>
                              <a:gd name="T11" fmla="*/ 13488 h 71"/>
                              <a:gd name="T12" fmla="+- 0 2461 1894"/>
                              <a:gd name="T13" fmla="*/ T12 w 567"/>
                              <a:gd name="T14" fmla="+- 0 13418 13418"/>
                              <a:gd name="T15" fmla="*/ 13418 h 71"/>
                              <a:gd name="T16" fmla="+- 0 2461 1894"/>
                              <a:gd name="T17" fmla="*/ T16 w 567"/>
                              <a:gd name="T18" fmla="+- 0 13418 13418"/>
                              <a:gd name="T19" fmla="*/ 13418 h 71"/>
                              <a:gd name="T20" fmla="+- 0 1894 1894"/>
                              <a:gd name="T21" fmla="*/ T20 w 567"/>
                              <a:gd name="T22" fmla="+- 0 13488 13418"/>
                              <a:gd name="T23" fmla="*/ 13488 h 71"/>
                              <a:gd name="T24" fmla="+- 0 2461 1894"/>
                              <a:gd name="T25" fmla="*/ T24 w 567"/>
                              <a:gd name="T26" fmla="+- 0 13488 13418"/>
                              <a:gd name="T27" fmla="*/ 13488 h 71"/>
                              <a:gd name="T28" fmla="+- 0 2461 1894"/>
                              <a:gd name="T29" fmla="*/ T28 w 567"/>
                              <a:gd name="T30" fmla="+- 0 13418 13418"/>
                              <a:gd name="T31" fmla="*/ 13418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"/>
                                </a:lnTo>
                                <a:lnTo>
                                  <a:pt x="567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0"/>
                                </a:lnTo>
                                <a:lnTo>
                                  <a:pt x="567" y="70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docshape72"/>
                        <wps:cNvSpPr>
                          <a:spLocks/>
                        </wps:cNvSpPr>
                        <wps:spPr bwMode="auto">
                          <a:xfrm>
                            <a:off x="1893" y="13417"/>
                            <a:ext cx="567" cy="71"/>
                          </a:xfrm>
                          <a:custGeom>
                            <a:avLst/>
                            <a:gdLst>
                              <a:gd name="T0" fmla="+- 0 1894 1894"/>
                              <a:gd name="T1" fmla="*/ T0 w 567"/>
                              <a:gd name="T2" fmla="+- 0 13418 13418"/>
                              <a:gd name="T3" fmla="*/ 13418 h 71"/>
                              <a:gd name="T4" fmla="+- 0 2461 1894"/>
                              <a:gd name="T5" fmla="*/ T4 w 567"/>
                              <a:gd name="T6" fmla="+- 0 13418 13418"/>
                              <a:gd name="T7" fmla="*/ 13418 h 71"/>
                              <a:gd name="T8" fmla="+- 0 1894 1894"/>
                              <a:gd name="T9" fmla="*/ T8 w 567"/>
                              <a:gd name="T10" fmla="+- 0 13488 13418"/>
                              <a:gd name="T11" fmla="*/ 13488 h 71"/>
                              <a:gd name="T12" fmla="+- 0 1894 1894"/>
                              <a:gd name="T13" fmla="*/ T12 w 567"/>
                              <a:gd name="T14" fmla="+- 0 13418 13418"/>
                              <a:gd name="T15" fmla="*/ 13418 h 71"/>
                              <a:gd name="T16" fmla="+- 0 2461 1894"/>
                              <a:gd name="T17" fmla="*/ T16 w 567"/>
                              <a:gd name="T18" fmla="+- 0 13418 13418"/>
                              <a:gd name="T19" fmla="*/ 13418 h 71"/>
                              <a:gd name="T20" fmla="+- 0 1894 1894"/>
                              <a:gd name="T21" fmla="*/ T20 w 567"/>
                              <a:gd name="T22" fmla="+- 0 13488 13418"/>
                              <a:gd name="T23" fmla="*/ 13488 h 71"/>
                              <a:gd name="T24" fmla="+- 0 2461 1894"/>
                              <a:gd name="T25" fmla="*/ T24 w 567"/>
                              <a:gd name="T26" fmla="+- 0 13488 13418"/>
                              <a:gd name="T27" fmla="*/ 13488 h 71"/>
                              <a:gd name="T28" fmla="+- 0 2461 1894"/>
                              <a:gd name="T29" fmla="*/ T28 w 567"/>
                              <a:gd name="T30" fmla="+- 0 13418 13418"/>
                              <a:gd name="T31" fmla="*/ 13418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0"/>
                                </a:lnTo>
                                <a:lnTo>
                                  <a:pt x="567" y="70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docshape73"/>
                        <wps:cNvSpPr>
                          <a:spLocks/>
                        </wps:cNvSpPr>
                        <wps:spPr bwMode="auto">
                          <a:xfrm>
                            <a:off x="1326" y="13346"/>
                            <a:ext cx="2835" cy="142"/>
                          </a:xfrm>
                          <a:custGeom>
                            <a:avLst/>
                            <a:gdLst>
                              <a:gd name="T0" fmla="+- 0 4161 1327"/>
                              <a:gd name="T1" fmla="*/ T0 w 2835"/>
                              <a:gd name="T2" fmla="+- 0 13347 13347"/>
                              <a:gd name="T3" fmla="*/ 13347 h 142"/>
                              <a:gd name="T4" fmla="+- 0 4161 1327"/>
                              <a:gd name="T5" fmla="*/ T4 w 2835"/>
                              <a:gd name="T6" fmla="+- 0 13488 13347"/>
                              <a:gd name="T7" fmla="*/ 13488 h 142"/>
                              <a:gd name="T8" fmla="+- 0 1327 1327"/>
                              <a:gd name="T9" fmla="*/ T8 w 2835"/>
                              <a:gd name="T10" fmla="+- 0 13488 13347"/>
                              <a:gd name="T11" fmla="*/ 13488 h 142"/>
                              <a:gd name="T12" fmla="+- 0 1327 1327"/>
                              <a:gd name="T13" fmla="*/ T12 w 2835"/>
                              <a:gd name="T14" fmla="+- 0 13347 13347"/>
                              <a:gd name="T15" fmla="*/ 1334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35" h="142">
                                <a:moveTo>
                                  <a:pt x="2834" y="0"/>
                                </a:moveTo>
                                <a:lnTo>
                                  <a:pt x="2834" y="141"/>
                                </a:lnTo>
                                <a:lnTo>
                                  <a:pt x="0" y="1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docshape74"/>
                        <wps:cNvSpPr>
                          <a:spLocks/>
                        </wps:cNvSpPr>
                        <wps:spPr bwMode="auto">
                          <a:xfrm>
                            <a:off x="2460" y="13346"/>
                            <a:ext cx="567" cy="71"/>
                          </a:xfrm>
                          <a:custGeom>
                            <a:avLst/>
                            <a:gdLst>
                              <a:gd name="T0" fmla="+- 0 3028 2461"/>
                              <a:gd name="T1" fmla="*/ T0 w 567"/>
                              <a:gd name="T2" fmla="+- 0 13347 13347"/>
                              <a:gd name="T3" fmla="*/ 13347 h 71"/>
                              <a:gd name="T4" fmla="+- 0 2461 2461"/>
                              <a:gd name="T5" fmla="*/ T4 w 567"/>
                              <a:gd name="T6" fmla="+- 0 13347 13347"/>
                              <a:gd name="T7" fmla="*/ 13347 h 71"/>
                              <a:gd name="T8" fmla="+- 0 2461 2461"/>
                              <a:gd name="T9" fmla="*/ T8 w 567"/>
                              <a:gd name="T10" fmla="+- 0 13418 13347"/>
                              <a:gd name="T11" fmla="*/ 13418 h 71"/>
                              <a:gd name="T12" fmla="+- 0 3028 2461"/>
                              <a:gd name="T13" fmla="*/ T12 w 567"/>
                              <a:gd name="T14" fmla="+- 0 13347 13347"/>
                              <a:gd name="T15" fmla="*/ 13347 h 71"/>
                              <a:gd name="T16" fmla="+- 0 3028 2461"/>
                              <a:gd name="T17" fmla="*/ T16 w 567"/>
                              <a:gd name="T18" fmla="+- 0 13347 13347"/>
                              <a:gd name="T19" fmla="*/ 13347 h 71"/>
                              <a:gd name="T20" fmla="+- 0 2461 2461"/>
                              <a:gd name="T21" fmla="*/ T20 w 567"/>
                              <a:gd name="T22" fmla="+- 0 13418 13347"/>
                              <a:gd name="T23" fmla="*/ 13418 h 71"/>
                              <a:gd name="T24" fmla="+- 0 3028 2461"/>
                              <a:gd name="T25" fmla="*/ T24 w 567"/>
                              <a:gd name="T26" fmla="+- 0 13418 13347"/>
                              <a:gd name="T27" fmla="*/ 13418 h 71"/>
                              <a:gd name="T28" fmla="+- 0 3028 2461"/>
                              <a:gd name="T29" fmla="*/ T28 w 567"/>
                              <a:gd name="T30" fmla="+- 0 13347 13347"/>
                              <a:gd name="T31" fmla="*/ 13347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"/>
                                </a:lnTo>
                                <a:lnTo>
                                  <a:pt x="567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docshape75"/>
                        <wps:cNvSpPr>
                          <a:spLocks/>
                        </wps:cNvSpPr>
                        <wps:spPr bwMode="auto">
                          <a:xfrm>
                            <a:off x="2460" y="13346"/>
                            <a:ext cx="567" cy="71"/>
                          </a:xfrm>
                          <a:custGeom>
                            <a:avLst/>
                            <a:gdLst>
                              <a:gd name="T0" fmla="+- 0 2461 2461"/>
                              <a:gd name="T1" fmla="*/ T0 w 567"/>
                              <a:gd name="T2" fmla="+- 0 13347 13347"/>
                              <a:gd name="T3" fmla="*/ 13347 h 71"/>
                              <a:gd name="T4" fmla="+- 0 3028 2461"/>
                              <a:gd name="T5" fmla="*/ T4 w 567"/>
                              <a:gd name="T6" fmla="+- 0 13347 13347"/>
                              <a:gd name="T7" fmla="*/ 13347 h 71"/>
                              <a:gd name="T8" fmla="+- 0 2461 2461"/>
                              <a:gd name="T9" fmla="*/ T8 w 567"/>
                              <a:gd name="T10" fmla="+- 0 13418 13347"/>
                              <a:gd name="T11" fmla="*/ 13418 h 71"/>
                              <a:gd name="T12" fmla="+- 0 2461 2461"/>
                              <a:gd name="T13" fmla="*/ T12 w 567"/>
                              <a:gd name="T14" fmla="+- 0 13347 13347"/>
                              <a:gd name="T15" fmla="*/ 13347 h 71"/>
                              <a:gd name="T16" fmla="+- 0 3028 2461"/>
                              <a:gd name="T17" fmla="*/ T16 w 567"/>
                              <a:gd name="T18" fmla="+- 0 13347 13347"/>
                              <a:gd name="T19" fmla="*/ 13347 h 71"/>
                              <a:gd name="T20" fmla="+- 0 2461 2461"/>
                              <a:gd name="T21" fmla="*/ T20 w 567"/>
                              <a:gd name="T22" fmla="+- 0 13418 13347"/>
                              <a:gd name="T23" fmla="*/ 13418 h 71"/>
                              <a:gd name="T24" fmla="+- 0 3028 2461"/>
                              <a:gd name="T25" fmla="*/ T24 w 567"/>
                              <a:gd name="T26" fmla="+- 0 13418 13347"/>
                              <a:gd name="T27" fmla="*/ 13418 h 71"/>
                              <a:gd name="T28" fmla="+- 0 3028 2461"/>
                              <a:gd name="T29" fmla="*/ T28 w 567"/>
                              <a:gd name="T30" fmla="+- 0 13347 13347"/>
                              <a:gd name="T31" fmla="*/ 13347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1327" y="13347"/>
                            <a:ext cx="2834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85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13346"/>
                            <a:ext cx="454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9" y="13388"/>
                            <a:ext cx="258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4873" y="131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4870" y="131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4866" y="13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4863" y="131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4859" y="131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4856" y="131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3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4853" y="131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4849" y="131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5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4846" y="13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4843" y="131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4839" y="131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4836" y="131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4832" y="131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docshape78"/>
                        <wps:cNvSpPr>
                          <a:spLocks noChangeArrowheads="1"/>
                        </wps:cNvSpPr>
                        <wps:spPr bwMode="auto">
                          <a:xfrm>
                            <a:off x="4821" y="12779"/>
                            <a:ext cx="15" cy="35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4876" y="131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4880" y="131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4883" y="131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Line 241"/>
                        <wps:cNvCnPr>
                          <a:cxnSpLocks noChangeShapeType="1"/>
                        </wps:cNvCnPr>
                        <wps:spPr bwMode="auto">
                          <a:xfrm>
                            <a:off x="4886" y="13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4890" y="1318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4893" y="131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4897" y="131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4900" y="131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4903" y="131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235"/>
                        <wps:cNvCnPr>
                          <a:cxnSpLocks noChangeShapeType="1"/>
                        </wps:cNvCnPr>
                        <wps:spPr bwMode="auto">
                          <a:xfrm>
                            <a:off x="4907" y="132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4910" y="132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docshape79"/>
                        <wps:cNvSpPr>
                          <a:spLocks/>
                        </wps:cNvSpPr>
                        <wps:spPr bwMode="auto">
                          <a:xfrm>
                            <a:off x="4750" y="13183"/>
                            <a:ext cx="174" cy="1193"/>
                          </a:xfrm>
                          <a:custGeom>
                            <a:avLst/>
                            <a:gdLst>
                              <a:gd name="T0" fmla="+- 0 4819 4751"/>
                              <a:gd name="T1" fmla="*/ T0 w 174"/>
                              <a:gd name="T2" fmla="+- 0 13930 13183"/>
                              <a:gd name="T3" fmla="*/ 13930 h 1193"/>
                              <a:gd name="T4" fmla="+- 0 4815 4751"/>
                              <a:gd name="T5" fmla="*/ T4 w 174"/>
                              <a:gd name="T6" fmla="+- 0 13934 13183"/>
                              <a:gd name="T7" fmla="*/ 13934 h 1193"/>
                              <a:gd name="T8" fmla="+- 0 4811 4751"/>
                              <a:gd name="T9" fmla="*/ T8 w 174"/>
                              <a:gd name="T10" fmla="+- 0 13938 13183"/>
                              <a:gd name="T11" fmla="*/ 13938 h 1193"/>
                              <a:gd name="T12" fmla="+- 0 4808 4751"/>
                              <a:gd name="T13" fmla="*/ T12 w 174"/>
                              <a:gd name="T14" fmla="+- 0 13943 13183"/>
                              <a:gd name="T15" fmla="*/ 13943 h 1193"/>
                              <a:gd name="T16" fmla="+- 0 4805 4751"/>
                              <a:gd name="T17" fmla="*/ T16 w 174"/>
                              <a:gd name="T18" fmla="+- 0 13947 13183"/>
                              <a:gd name="T19" fmla="*/ 13947 h 1193"/>
                              <a:gd name="T20" fmla="+- 0 4802 4751"/>
                              <a:gd name="T21" fmla="*/ T20 w 174"/>
                              <a:gd name="T22" fmla="+- 0 13952 13183"/>
                              <a:gd name="T23" fmla="*/ 13952 h 1193"/>
                              <a:gd name="T24" fmla="+- 0 4798 4751"/>
                              <a:gd name="T25" fmla="*/ T24 w 174"/>
                              <a:gd name="T26" fmla="+- 0 13956 13183"/>
                              <a:gd name="T27" fmla="*/ 13956 h 1193"/>
                              <a:gd name="T28" fmla="+- 0 4795 4751"/>
                              <a:gd name="T29" fmla="*/ T28 w 174"/>
                              <a:gd name="T30" fmla="+- 0 13961 13183"/>
                              <a:gd name="T31" fmla="*/ 13961 h 1193"/>
                              <a:gd name="T32" fmla="+- 0 4792 4751"/>
                              <a:gd name="T33" fmla="*/ T32 w 174"/>
                              <a:gd name="T34" fmla="+- 0 13965 13183"/>
                              <a:gd name="T35" fmla="*/ 13965 h 1193"/>
                              <a:gd name="T36" fmla="+- 0 4788 4751"/>
                              <a:gd name="T37" fmla="*/ T36 w 174"/>
                              <a:gd name="T38" fmla="+- 0 13969 13183"/>
                              <a:gd name="T39" fmla="*/ 13969 h 1193"/>
                              <a:gd name="T40" fmla="+- 0 4784 4751"/>
                              <a:gd name="T41" fmla="*/ T40 w 174"/>
                              <a:gd name="T42" fmla="+- 0 13973 13183"/>
                              <a:gd name="T43" fmla="*/ 13973 h 1193"/>
                              <a:gd name="T44" fmla="+- 0 4781 4751"/>
                              <a:gd name="T45" fmla="*/ T44 w 174"/>
                              <a:gd name="T46" fmla="+- 0 13978 13183"/>
                              <a:gd name="T47" fmla="*/ 13978 h 1193"/>
                              <a:gd name="T48" fmla="+- 0 4778 4751"/>
                              <a:gd name="T49" fmla="*/ T48 w 174"/>
                              <a:gd name="T50" fmla="+- 0 13982 13183"/>
                              <a:gd name="T51" fmla="*/ 13982 h 1193"/>
                              <a:gd name="T52" fmla="+- 0 4775 4751"/>
                              <a:gd name="T53" fmla="*/ T52 w 174"/>
                              <a:gd name="T54" fmla="+- 0 13986 13183"/>
                              <a:gd name="T55" fmla="*/ 13986 h 1193"/>
                              <a:gd name="T56" fmla="+- 0 4771 4751"/>
                              <a:gd name="T57" fmla="*/ T56 w 174"/>
                              <a:gd name="T58" fmla="+- 0 13991 13183"/>
                              <a:gd name="T59" fmla="*/ 13991 h 1193"/>
                              <a:gd name="T60" fmla="+- 0 4768 4751"/>
                              <a:gd name="T61" fmla="*/ T60 w 174"/>
                              <a:gd name="T62" fmla="+- 0 13995 13183"/>
                              <a:gd name="T63" fmla="*/ 13995 h 1193"/>
                              <a:gd name="T64" fmla="+- 0 4765 4751"/>
                              <a:gd name="T65" fmla="*/ T64 w 174"/>
                              <a:gd name="T66" fmla="+- 0 14000 13183"/>
                              <a:gd name="T67" fmla="*/ 14000 h 1193"/>
                              <a:gd name="T68" fmla="+- 0 4761 4751"/>
                              <a:gd name="T69" fmla="*/ T68 w 174"/>
                              <a:gd name="T70" fmla="+- 0 14004 13183"/>
                              <a:gd name="T71" fmla="*/ 14004 h 1193"/>
                              <a:gd name="T72" fmla="+- 0 4757 4751"/>
                              <a:gd name="T73" fmla="*/ T72 w 174"/>
                              <a:gd name="T74" fmla="+- 0 14008 13183"/>
                              <a:gd name="T75" fmla="*/ 14008 h 1193"/>
                              <a:gd name="T76" fmla="+- 0 4754 4751"/>
                              <a:gd name="T77" fmla="*/ T76 w 174"/>
                              <a:gd name="T78" fmla="+- 0 14013 13183"/>
                              <a:gd name="T79" fmla="*/ 14013 h 1193"/>
                              <a:gd name="T80" fmla="+- 0 4751 4751"/>
                              <a:gd name="T81" fmla="*/ T80 w 174"/>
                              <a:gd name="T82" fmla="+- 0 14017 13183"/>
                              <a:gd name="T83" fmla="*/ 14017 h 1193"/>
                              <a:gd name="T84" fmla="+- 0 4765 4751"/>
                              <a:gd name="T85" fmla="*/ T84 w 174"/>
                              <a:gd name="T86" fmla="+- 0 14376 13183"/>
                              <a:gd name="T87" fmla="*/ 14376 h 1193"/>
                              <a:gd name="T88" fmla="+- 0 4769 4751"/>
                              <a:gd name="T89" fmla="*/ T88 w 174"/>
                              <a:gd name="T90" fmla="+- 0 14371 13183"/>
                              <a:gd name="T91" fmla="*/ 14371 h 1193"/>
                              <a:gd name="T92" fmla="+- 0 4772 4751"/>
                              <a:gd name="T93" fmla="*/ T92 w 174"/>
                              <a:gd name="T94" fmla="+- 0 14367 13183"/>
                              <a:gd name="T95" fmla="*/ 14367 h 1193"/>
                              <a:gd name="T96" fmla="+- 0 4775 4751"/>
                              <a:gd name="T97" fmla="*/ T96 w 174"/>
                              <a:gd name="T98" fmla="+- 0 14363 13183"/>
                              <a:gd name="T99" fmla="*/ 14363 h 1193"/>
                              <a:gd name="T100" fmla="+- 0 4779 4751"/>
                              <a:gd name="T101" fmla="*/ T100 w 174"/>
                              <a:gd name="T102" fmla="+- 0 14358 13183"/>
                              <a:gd name="T103" fmla="*/ 14358 h 1193"/>
                              <a:gd name="T104" fmla="+- 0 4782 4751"/>
                              <a:gd name="T105" fmla="*/ T104 w 174"/>
                              <a:gd name="T106" fmla="+- 0 14354 13183"/>
                              <a:gd name="T107" fmla="*/ 14354 h 1193"/>
                              <a:gd name="T108" fmla="+- 0 4786 4751"/>
                              <a:gd name="T109" fmla="*/ T108 w 174"/>
                              <a:gd name="T110" fmla="+- 0 14349 13183"/>
                              <a:gd name="T111" fmla="*/ 14349 h 1193"/>
                              <a:gd name="T112" fmla="+- 0 4789 4751"/>
                              <a:gd name="T113" fmla="*/ T112 w 174"/>
                              <a:gd name="T114" fmla="+- 0 14345 13183"/>
                              <a:gd name="T115" fmla="*/ 14345 h 1193"/>
                              <a:gd name="T116" fmla="+- 0 4792 4751"/>
                              <a:gd name="T117" fmla="*/ T116 w 174"/>
                              <a:gd name="T118" fmla="+- 0 14341 13183"/>
                              <a:gd name="T119" fmla="*/ 14341 h 1193"/>
                              <a:gd name="T120" fmla="+- 0 4796 4751"/>
                              <a:gd name="T121" fmla="*/ T120 w 174"/>
                              <a:gd name="T122" fmla="+- 0 14337 13183"/>
                              <a:gd name="T123" fmla="*/ 14337 h 1193"/>
                              <a:gd name="T124" fmla="+- 0 4799 4751"/>
                              <a:gd name="T125" fmla="*/ T124 w 174"/>
                              <a:gd name="T126" fmla="+- 0 14332 13183"/>
                              <a:gd name="T127" fmla="*/ 14332 h 1193"/>
                              <a:gd name="T128" fmla="+- 0 4802 4751"/>
                              <a:gd name="T129" fmla="*/ T128 w 174"/>
                              <a:gd name="T130" fmla="+- 0 14328 13183"/>
                              <a:gd name="T131" fmla="*/ 14328 h 1193"/>
                              <a:gd name="T132" fmla="+- 0 4806 4751"/>
                              <a:gd name="T133" fmla="*/ T132 w 174"/>
                              <a:gd name="T134" fmla="+- 0 14324 13183"/>
                              <a:gd name="T135" fmla="*/ 14324 h 1193"/>
                              <a:gd name="T136" fmla="+- 0 4809 4751"/>
                              <a:gd name="T137" fmla="*/ T136 w 174"/>
                              <a:gd name="T138" fmla="+- 0 14319 13183"/>
                              <a:gd name="T139" fmla="*/ 14319 h 1193"/>
                              <a:gd name="T140" fmla="+- 0 4813 4751"/>
                              <a:gd name="T141" fmla="*/ T140 w 174"/>
                              <a:gd name="T142" fmla="+- 0 14315 13183"/>
                              <a:gd name="T143" fmla="*/ 14315 h 1193"/>
                              <a:gd name="T144" fmla="+- 0 4816 4751"/>
                              <a:gd name="T145" fmla="*/ T144 w 174"/>
                              <a:gd name="T146" fmla="+- 0 14310 13183"/>
                              <a:gd name="T147" fmla="*/ 14310 h 1193"/>
                              <a:gd name="T148" fmla="+- 0 4819 4751"/>
                              <a:gd name="T149" fmla="*/ T148 w 174"/>
                              <a:gd name="T150" fmla="+- 0 14306 13183"/>
                              <a:gd name="T151" fmla="*/ 14306 h 1193"/>
                              <a:gd name="T152" fmla="+- 0 4823 4751"/>
                              <a:gd name="T153" fmla="*/ T152 w 174"/>
                              <a:gd name="T154" fmla="+- 0 14302 13183"/>
                              <a:gd name="T155" fmla="*/ 14302 h 1193"/>
                              <a:gd name="T156" fmla="+- 0 4826 4751"/>
                              <a:gd name="T157" fmla="*/ T156 w 174"/>
                              <a:gd name="T158" fmla="+- 0 14297 13183"/>
                              <a:gd name="T159" fmla="*/ 14297 h 1193"/>
                              <a:gd name="T160" fmla="+- 0 4829 4751"/>
                              <a:gd name="T161" fmla="*/ T160 w 174"/>
                              <a:gd name="T162" fmla="+- 0 14293 13183"/>
                              <a:gd name="T163" fmla="*/ 14293 h 1193"/>
                              <a:gd name="T164" fmla="+- 0 4833 4751"/>
                              <a:gd name="T165" fmla="*/ T164 w 174"/>
                              <a:gd name="T166" fmla="+- 0 14289 13183"/>
                              <a:gd name="T167" fmla="*/ 14289 h 1193"/>
                              <a:gd name="T168" fmla="+- 0 4924 4751"/>
                              <a:gd name="T169" fmla="*/ T168 w 174"/>
                              <a:gd name="T170" fmla="+- 0 13199 13183"/>
                              <a:gd name="T171" fmla="*/ 13199 h 1193"/>
                              <a:gd name="T172" fmla="+- 0 4921 4751"/>
                              <a:gd name="T173" fmla="*/ T172 w 174"/>
                              <a:gd name="T174" fmla="+- 0 13183 13183"/>
                              <a:gd name="T175" fmla="*/ 13183 h 1193"/>
                              <a:gd name="T176" fmla="+- 0 4906 4751"/>
                              <a:gd name="T177" fmla="*/ T176 w 174"/>
                              <a:gd name="T178" fmla="+- 0 13208 13183"/>
                              <a:gd name="T179" fmla="*/ 13208 h 1193"/>
                              <a:gd name="T180" fmla="+- 0 4910 4751"/>
                              <a:gd name="T181" fmla="*/ T180 w 174"/>
                              <a:gd name="T182" fmla="+- 0 13211 13183"/>
                              <a:gd name="T183" fmla="*/ 13211 h 1193"/>
                              <a:gd name="T184" fmla="+- 0 4924 4751"/>
                              <a:gd name="T185" fmla="*/ T184 w 174"/>
                              <a:gd name="T186" fmla="+- 0 13199 13183"/>
                              <a:gd name="T187" fmla="*/ 13199 h 1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74" h="1193">
                                <a:moveTo>
                                  <a:pt x="82" y="747"/>
                                </a:moveTo>
                                <a:lnTo>
                                  <a:pt x="68" y="747"/>
                                </a:lnTo>
                                <a:lnTo>
                                  <a:pt x="68" y="751"/>
                                </a:lnTo>
                                <a:lnTo>
                                  <a:pt x="64" y="751"/>
                                </a:lnTo>
                                <a:lnTo>
                                  <a:pt x="64" y="755"/>
                                </a:lnTo>
                                <a:lnTo>
                                  <a:pt x="60" y="755"/>
                                </a:lnTo>
                                <a:lnTo>
                                  <a:pt x="60" y="760"/>
                                </a:lnTo>
                                <a:lnTo>
                                  <a:pt x="57" y="760"/>
                                </a:lnTo>
                                <a:lnTo>
                                  <a:pt x="57" y="764"/>
                                </a:lnTo>
                                <a:lnTo>
                                  <a:pt x="54" y="764"/>
                                </a:lnTo>
                                <a:lnTo>
                                  <a:pt x="54" y="769"/>
                                </a:lnTo>
                                <a:lnTo>
                                  <a:pt x="51" y="769"/>
                                </a:lnTo>
                                <a:lnTo>
                                  <a:pt x="51" y="773"/>
                                </a:lnTo>
                                <a:lnTo>
                                  <a:pt x="47" y="773"/>
                                </a:lnTo>
                                <a:lnTo>
                                  <a:pt x="47" y="778"/>
                                </a:lnTo>
                                <a:lnTo>
                                  <a:pt x="44" y="778"/>
                                </a:lnTo>
                                <a:lnTo>
                                  <a:pt x="44" y="782"/>
                                </a:lnTo>
                                <a:lnTo>
                                  <a:pt x="41" y="782"/>
                                </a:lnTo>
                                <a:lnTo>
                                  <a:pt x="41" y="786"/>
                                </a:lnTo>
                                <a:lnTo>
                                  <a:pt x="37" y="786"/>
                                </a:lnTo>
                                <a:lnTo>
                                  <a:pt x="37" y="790"/>
                                </a:lnTo>
                                <a:lnTo>
                                  <a:pt x="33" y="790"/>
                                </a:lnTo>
                                <a:lnTo>
                                  <a:pt x="33" y="795"/>
                                </a:lnTo>
                                <a:lnTo>
                                  <a:pt x="30" y="795"/>
                                </a:lnTo>
                                <a:lnTo>
                                  <a:pt x="30" y="799"/>
                                </a:lnTo>
                                <a:lnTo>
                                  <a:pt x="27" y="799"/>
                                </a:lnTo>
                                <a:lnTo>
                                  <a:pt x="27" y="803"/>
                                </a:lnTo>
                                <a:lnTo>
                                  <a:pt x="24" y="803"/>
                                </a:lnTo>
                                <a:lnTo>
                                  <a:pt x="24" y="808"/>
                                </a:lnTo>
                                <a:lnTo>
                                  <a:pt x="20" y="808"/>
                                </a:lnTo>
                                <a:lnTo>
                                  <a:pt x="20" y="812"/>
                                </a:lnTo>
                                <a:lnTo>
                                  <a:pt x="17" y="812"/>
                                </a:lnTo>
                                <a:lnTo>
                                  <a:pt x="17" y="817"/>
                                </a:lnTo>
                                <a:lnTo>
                                  <a:pt x="14" y="817"/>
                                </a:lnTo>
                                <a:lnTo>
                                  <a:pt x="14" y="821"/>
                                </a:lnTo>
                                <a:lnTo>
                                  <a:pt x="10" y="821"/>
                                </a:lnTo>
                                <a:lnTo>
                                  <a:pt x="10" y="825"/>
                                </a:lnTo>
                                <a:lnTo>
                                  <a:pt x="6" y="825"/>
                                </a:lnTo>
                                <a:lnTo>
                                  <a:pt x="6" y="830"/>
                                </a:lnTo>
                                <a:lnTo>
                                  <a:pt x="3" y="830"/>
                                </a:lnTo>
                                <a:lnTo>
                                  <a:pt x="3" y="834"/>
                                </a:lnTo>
                                <a:lnTo>
                                  <a:pt x="0" y="834"/>
                                </a:lnTo>
                                <a:lnTo>
                                  <a:pt x="0" y="1193"/>
                                </a:lnTo>
                                <a:lnTo>
                                  <a:pt x="14" y="1193"/>
                                </a:lnTo>
                                <a:lnTo>
                                  <a:pt x="14" y="1188"/>
                                </a:lnTo>
                                <a:lnTo>
                                  <a:pt x="18" y="1188"/>
                                </a:lnTo>
                                <a:lnTo>
                                  <a:pt x="18" y="1184"/>
                                </a:lnTo>
                                <a:lnTo>
                                  <a:pt x="21" y="1184"/>
                                </a:lnTo>
                                <a:lnTo>
                                  <a:pt x="21" y="1180"/>
                                </a:lnTo>
                                <a:lnTo>
                                  <a:pt x="24" y="1180"/>
                                </a:lnTo>
                                <a:lnTo>
                                  <a:pt x="24" y="1175"/>
                                </a:lnTo>
                                <a:lnTo>
                                  <a:pt x="28" y="1175"/>
                                </a:lnTo>
                                <a:lnTo>
                                  <a:pt x="28" y="1171"/>
                                </a:lnTo>
                                <a:lnTo>
                                  <a:pt x="31" y="1171"/>
                                </a:lnTo>
                                <a:lnTo>
                                  <a:pt x="31" y="1166"/>
                                </a:lnTo>
                                <a:lnTo>
                                  <a:pt x="35" y="1166"/>
                                </a:lnTo>
                                <a:lnTo>
                                  <a:pt x="35" y="1162"/>
                                </a:lnTo>
                                <a:lnTo>
                                  <a:pt x="38" y="1162"/>
                                </a:lnTo>
                                <a:lnTo>
                                  <a:pt x="38" y="1158"/>
                                </a:lnTo>
                                <a:lnTo>
                                  <a:pt x="41" y="1158"/>
                                </a:lnTo>
                                <a:lnTo>
                                  <a:pt x="41" y="1154"/>
                                </a:lnTo>
                                <a:lnTo>
                                  <a:pt x="45" y="1154"/>
                                </a:lnTo>
                                <a:lnTo>
                                  <a:pt x="45" y="1149"/>
                                </a:lnTo>
                                <a:lnTo>
                                  <a:pt x="48" y="1149"/>
                                </a:lnTo>
                                <a:lnTo>
                                  <a:pt x="48" y="1145"/>
                                </a:lnTo>
                                <a:lnTo>
                                  <a:pt x="51" y="1145"/>
                                </a:lnTo>
                                <a:lnTo>
                                  <a:pt x="51" y="1141"/>
                                </a:lnTo>
                                <a:lnTo>
                                  <a:pt x="55" y="1141"/>
                                </a:lnTo>
                                <a:lnTo>
                                  <a:pt x="55" y="1136"/>
                                </a:lnTo>
                                <a:lnTo>
                                  <a:pt x="58" y="1136"/>
                                </a:lnTo>
                                <a:lnTo>
                                  <a:pt x="58" y="1132"/>
                                </a:lnTo>
                                <a:lnTo>
                                  <a:pt x="62" y="1132"/>
                                </a:lnTo>
                                <a:lnTo>
                                  <a:pt x="62" y="1127"/>
                                </a:lnTo>
                                <a:lnTo>
                                  <a:pt x="65" y="1127"/>
                                </a:lnTo>
                                <a:lnTo>
                                  <a:pt x="65" y="1123"/>
                                </a:lnTo>
                                <a:lnTo>
                                  <a:pt x="68" y="1123"/>
                                </a:lnTo>
                                <a:lnTo>
                                  <a:pt x="68" y="1119"/>
                                </a:lnTo>
                                <a:lnTo>
                                  <a:pt x="72" y="1119"/>
                                </a:lnTo>
                                <a:lnTo>
                                  <a:pt x="72" y="1114"/>
                                </a:lnTo>
                                <a:lnTo>
                                  <a:pt x="75" y="1114"/>
                                </a:lnTo>
                                <a:lnTo>
                                  <a:pt x="75" y="1110"/>
                                </a:lnTo>
                                <a:lnTo>
                                  <a:pt x="78" y="1110"/>
                                </a:lnTo>
                                <a:lnTo>
                                  <a:pt x="78" y="1106"/>
                                </a:lnTo>
                                <a:lnTo>
                                  <a:pt x="82" y="1106"/>
                                </a:lnTo>
                                <a:lnTo>
                                  <a:pt x="82" y="747"/>
                                </a:lnTo>
                                <a:close/>
                                <a:moveTo>
                                  <a:pt x="173" y="16"/>
                                </a:moveTo>
                                <a:lnTo>
                                  <a:pt x="170" y="16"/>
                                </a:lnTo>
                                <a:lnTo>
                                  <a:pt x="170" y="0"/>
                                </a:lnTo>
                                <a:lnTo>
                                  <a:pt x="155" y="0"/>
                                </a:lnTo>
                                <a:lnTo>
                                  <a:pt x="155" y="25"/>
                                </a:lnTo>
                                <a:lnTo>
                                  <a:pt x="159" y="25"/>
                                </a:lnTo>
                                <a:lnTo>
                                  <a:pt x="159" y="28"/>
                                </a:lnTo>
                                <a:lnTo>
                                  <a:pt x="173" y="28"/>
                                </a:lnTo>
                                <a:lnTo>
                                  <a:pt x="173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docshape80"/>
                        <wps:cNvSpPr>
                          <a:spLocks/>
                        </wps:cNvSpPr>
                        <wps:spPr bwMode="auto">
                          <a:xfrm>
                            <a:off x="4828" y="12776"/>
                            <a:ext cx="92" cy="1509"/>
                          </a:xfrm>
                          <a:custGeom>
                            <a:avLst/>
                            <a:gdLst>
                              <a:gd name="T0" fmla="+- 0 4828 4828"/>
                              <a:gd name="T1" fmla="*/ T0 w 92"/>
                              <a:gd name="T2" fmla="+- 0 12777 12777"/>
                              <a:gd name="T3" fmla="*/ 12777 h 1509"/>
                              <a:gd name="T4" fmla="+- 0 4920 4828"/>
                              <a:gd name="T5" fmla="*/ T4 w 92"/>
                              <a:gd name="T6" fmla="+- 0 13214 12777"/>
                              <a:gd name="T7" fmla="*/ 13214 h 1509"/>
                              <a:gd name="T8" fmla="+- 0 4828 4828"/>
                              <a:gd name="T9" fmla="*/ T8 w 92"/>
                              <a:gd name="T10" fmla="+- 0 13135 12777"/>
                              <a:gd name="T11" fmla="*/ 13135 h 1509"/>
                              <a:gd name="T12" fmla="+- 0 4828 4828"/>
                              <a:gd name="T13" fmla="*/ T12 w 92"/>
                              <a:gd name="T14" fmla="+- 0 13926 12777"/>
                              <a:gd name="T15" fmla="*/ 13926 h 1509"/>
                              <a:gd name="T16" fmla="+- 0 4828 4828"/>
                              <a:gd name="T17" fmla="*/ T16 w 92"/>
                              <a:gd name="T18" fmla="+- 0 14285 12777"/>
                              <a:gd name="T19" fmla="*/ 14285 h 1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" h="1509">
                                <a:moveTo>
                                  <a:pt x="0" y="0"/>
                                </a:moveTo>
                                <a:lnTo>
                                  <a:pt x="92" y="437"/>
                                </a:lnTo>
                                <a:lnTo>
                                  <a:pt x="0" y="358"/>
                                </a:lnTo>
                                <a:lnTo>
                                  <a:pt x="0" y="1149"/>
                                </a:lnTo>
                                <a:lnTo>
                                  <a:pt x="0" y="150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docshape81"/>
                        <wps:cNvSpPr>
                          <a:spLocks/>
                        </wps:cNvSpPr>
                        <wps:spPr bwMode="auto">
                          <a:xfrm>
                            <a:off x="4755" y="13926"/>
                            <a:ext cx="74" cy="453"/>
                          </a:xfrm>
                          <a:custGeom>
                            <a:avLst/>
                            <a:gdLst>
                              <a:gd name="T0" fmla="+- 0 4755 4755"/>
                              <a:gd name="T1" fmla="*/ T0 w 74"/>
                              <a:gd name="T2" fmla="+- 0 14379 13926"/>
                              <a:gd name="T3" fmla="*/ 14379 h 453"/>
                              <a:gd name="T4" fmla="+- 0 4755 4755"/>
                              <a:gd name="T5" fmla="*/ T4 w 74"/>
                              <a:gd name="T6" fmla="+- 0 14021 13926"/>
                              <a:gd name="T7" fmla="*/ 14021 h 453"/>
                              <a:gd name="T8" fmla="+- 0 4828 4755"/>
                              <a:gd name="T9" fmla="*/ T8 w 74"/>
                              <a:gd name="T10" fmla="+- 0 13926 13926"/>
                              <a:gd name="T11" fmla="*/ 13926 h 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4" h="453">
                                <a:moveTo>
                                  <a:pt x="0" y="453"/>
                                </a:moveTo>
                                <a:lnTo>
                                  <a:pt x="0" y="95"/>
                                </a:lnTo>
                                <a:lnTo>
                                  <a:pt x="73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docshape82"/>
                        <wps:cNvSpPr>
                          <a:spLocks noChangeArrowheads="1"/>
                        </wps:cNvSpPr>
                        <wps:spPr bwMode="auto">
                          <a:xfrm>
                            <a:off x="4821" y="12776"/>
                            <a:ext cx="15" cy="35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docshape83"/>
                        <wps:cNvSpPr>
                          <a:spLocks/>
                        </wps:cNvSpPr>
                        <wps:spPr bwMode="auto">
                          <a:xfrm>
                            <a:off x="5673" y="6886"/>
                            <a:ext cx="696" cy="223"/>
                          </a:xfrm>
                          <a:custGeom>
                            <a:avLst/>
                            <a:gdLst>
                              <a:gd name="T0" fmla="+- 0 6368 5673"/>
                              <a:gd name="T1" fmla="*/ T0 w 696"/>
                              <a:gd name="T2" fmla="+- 0 6887 6887"/>
                              <a:gd name="T3" fmla="*/ 6887 h 223"/>
                              <a:gd name="T4" fmla="+- 0 5673 5673"/>
                              <a:gd name="T5" fmla="*/ T4 w 696"/>
                              <a:gd name="T6" fmla="+- 0 6887 6887"/>
                              <a:gd name="T7" fmla="*/ 6887 h 223"/>
                              <a:gd name="T8" fmla="+- 0 5673 5673"/>
                              <a:gd name="T9" fmla="*/ T8 w 696"/>
                              <a:gd name="T10" fmla="+- 0 7109 6887"/>
                              <a:gd name="T11" fmla="*/ 7109 h 223"/>
                              <a:gd name="T12" fmla="+- 0 6368 5673"/>
                              <a:gd name="T13" fmla="*/ T12 w 696"/>
                              <a:gd name="T14" fmla="+- 0 6887 6887"/>
                              <a:gd name="T15" fmla="*/ 6887 h 223"/>
                              <a:gd name="T16" fmla="+- 0 6368 5673"/>
                              <a:gd name="T17" fmla="*/ T16 w 696"/>
                              <a:gd name="T18" fmla="+- 0 6887 6887"/>
                              <a:gd name="T19" fmla="*/ 6887 h 223"/>
                              <a:gd name="T20" fmla="+- 0 5673 5673"/>
                              <a:gd name="T21" fmla="*/ T20 w 696"/>
                              <a:gd name="T22" fmla="+- 0 7109 6887"/>
                              <a:gd name="T23" fmla="*/ 7109 h 223"/>
                              <a:gd name="T24" fmla="+- 0 6368 5673"/>
                              <a:gd name="T25" fmla="*/ T24 w 696"/>
                              <a:gd name="T26" fmla="+- 0 7109 6887"/>
                              <a:gd name="T27" fmla="*/ 7109 h 223"/>
                              <a:gd name="T28" fmla="+- 0 6368 5673"/>
                              <a:gd name="T29" fmla="*/ T28 w 696"/>
                              <a:gd name="T30" fmla="+- 0 6887 6887"/>
                              <a:gd name="T31" fmla="*/ 6887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6" h="223">
                                <a:moveTo>
                                  <a:pt x="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2"/>
                                </a:lnTo>
                                <a:lnTo>
                                  <a:pt x="695" y="0"/>
                                </a:lnTo>
                                <a:close/>
                                <a:moveTo>
                                  <a:pt x="695" y="0"/>
                                </a:moveTo>
                                <a:lnTo>
                                  <a:pt x="0" y="222"/>
                                </a:lnTo>
                                <a:lnTo>
                                  <a:pt x="695" y="222"/>
                                </a:lnTo>
                                <a:lnTo>
                                  <a:pt x="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docshape84"/>
                        <wps:cNvSpPr>
                          <a:spLocks/>
                        </wps:cNvSpPr>
                        <wps:spPr bwMode="auto">
                          <a:xfrm>
                            <a:off x="5673" y="6886"/>
                            <a:ext cx="696" cy="223"/>
                          </a:xfrm>
                          <a:custGeom>
                            <a:avLst/>
                            <a:gdLst>
                              <a:gd name="T0" fmla="+- 0 5673 5673"/>
                              <a:gd name="T1" fmla="*/ T0 w 696"/>
                              <a:gd name="T2" fmla="+- 0 6887 6887"/>
                              <a:gd name="T3" fmla="*/ 6887 h 223"/>
                              <a:gd name="T4" fmla="+- 0 5673 5673"/>
                              <a:gd name="T5" fmla="*/ T4 w 696"/>
                              <a:gd name="T6" fmla="+- 0 7109 6887"/>
                              <a:gd name="T7" fmla="*/ 7109 h 223"/>
                              <a:gd name="T8" fmla="+- 0 6368 5673"/>
                              <a:gd name="T9" fmla="*/ T8 w 696"/>
                              <a:gd name="T10" fmla="+- 0 6887 6887"/>
                              <a:gd name="T11" fmla="*/ 6887 h 223"/>
                              <a:gd name="T12" fmla="+- 0 5673 5673"/>
                              <a:gd name="T13" fmla="*/ T12 w 696"/>
                              <a:gd name="T14" fmla="+- 0 6887 6887"/>
                              <a:gd name="T15" fmla="*/ 6887 h 223"/>
                              <a:gd name="T16" fmla="+- 0 5673 5673"/>
                              <a:gd name="T17" fmla="*/ T16 w 696"/>
                              <a:gd name="T18" fmla="+- 0 7109 6887"/>
                              <a:gd name="T19" fmla="*/ 7109 h 223"/>
                              <a:gd name="T20" fmla="+- 0 6368 5673"/>
                              <a:gd name="T21" fmla="*/ T20 w 696"/>
                              <a:gd name="T22" fmla="+- 0 6887 6887"/>
                              <a:gd name="T23" fmla="*/ 6887 h 223"/>
                              <a:gd name="T24" fmla="+- 0 6368 5673"/>
                              <a:gd name="T25" fmla="*/ T24 w 696"/>
                              <a:gd name="T26" fmla="+- 0 7109 6887"/>
                              <a:gd name="T27" fmla="*/ 7109 h 223"/>
                              <a:gd name="T28" fmla="+- 0 5673 5673"/>
                              <a:gd name="T29" fmla="*/ T28 w 696"/>
                              <a:gd name="T30" fmla="+- 0 7109 6887"/>
                              <a:gd name="T31" fmla="*/ 7109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6" h="223">
                                <a:moveTo>
                                  <a:pt x="0" y="0"/>
                                </a:moveTo>
                                <a:lnTo>
                                  <a:pt x="0" y="222"/>
                                </a:lnTo>
                                <a:lnTo>
                                  <a:pt x="69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222"/>
                                </a:moveTo>
                                <a:lnTo>
                                  <a:pt x="695" y="0"/>
                                </a:lnTo>
                                <a:lnTo>
                                  <a:pt x="695" y="222"/>
                                </a:lnTo>
                                <a:lnTo>
                                  <a:pt x="0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docshape85"/>
                        <wps:cNvSpPr>
                          <a:spLocks/>
                        </wps:cNvSpPr>
                        <wps:spPr bwMode="auto">
                          <a:xfrm>
                            <a:off x="7110" y="11339"/>
                            <a:ext cx="29" cy="3383"/>
                          </a:xfrm>
                          <a:custGeom>
                            <a:avLst/>
                            <a:gdLst>
                              <a:gd name="T0" fmla="+- 0 7111 7111"/>
                              <a:gd name="T1" fmla="*/ T0 w 29"/>
                              <a:gd name="T2" fmla="+- 0 11340 11340"/>
                              <a:gd name="T3" fmla="*/ 11340 h 3383"/>
                              <a:gd name="T4" fmla="+- 0 7111 7111"/>
                              <a:gd name="T5" fmla="*/ T4 w 29"/>
                              <a:gd name="T6" fmla="+- 0 14723 11340"/>
                              <a:gd name="T7" fmla="*/ 14723 h 3383"/>
                              <a:gd name="T8" fmla="+- 0 7139 7111"/>
                              <a:gd name="T9" fmla="*/ T8 w 29"/>
                              <a:gd name="T10" fmla="+- 0 14723 11340"/>
                              <a:gd name="T11" fmla="*/ 14723 h 3383"/>
                              <a:gd name="T12" fmla="+- 0 7111 7111"/>
                              <a:gd name="T13" fmla="*/ T12 w 29"/>
                              <a:gd name="T14" fmla="+- 0 11340 11340"/>
                              <a:gd name="T15" fmla="*/ 11340 h 3383"/>
                              <a:gd name="T16" fmla="+- 0 7139 7111"/>
                              <a:gd name="T17" fmla="*/ T16 w 29"/>
                              <a:gd name="T18" fmla="+- 0 11340 11340"/>
                              <a:gd name="T19" fmla="*/ 11340 h 3383"/>
                              <a:gd name="T20" fmla="+- 0 7111 7111"/>
                              <a:gd name="T21" fmla="*/ T20 w 29"/>
                              <a:gd name="T22" fmla="+- 0 11340 11340"/>
                              <a:gd name="T23" fmla="*/ 11340 h 3383"/>
                              <a:gd name="T24" fmla="+- 0 7139 7111"/>
                              <a:gd name="T25" fmla="*/ T24 w 29"/>
                              <a:gd name="T26" fmla="+- 0 14723 11340"/>
                              <a:gd name="T27" fmla="*/ 14723 h 3383"/>
                              <a:gd name="T28" fmla="+- 0 7139 7111"/>
                              <a:gd name="T29" fmla="*/ T28 w 29"/>
                              <a:gd name="T30" fmla="+- 0 11340 11340"/>
                              <a:gd name="T31" fmla="*/ 11340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3383">
                                <a:moveTo>
                                  <a:pt x="0" y="0"/>
                                </a:moveTo>
                                <a:lnTo>
                                  <a:pt x="0" y="3383"/>
                                </a:lnTo>
                                <a:lnTo>
                                  <a:pt x="28" y="338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28" y="338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docshape86"/>
                        <wps:cNvSpPr>
                          <a:spLocks/>
                        </wps:cNvSpPr>
                        <wps:spPr bwMode="auto">
                          <a:xfrm>
                            <a:off x="7110" y="11339"/>
                            <a:ext cx="29" cy="3383"/>
                          </a:xfrm>
                          <a:custGeom>
                            <a:avLst/>
                            <a:gdLst>
                              <a:gd name="T0" fmla="+- 0 7111 7111"/>
                              <a:gd name="T1" fmla="*/ T0 w 29"/>
                              <a:gd name="T2" fmla="+- 0 14723 11340"/>
                              <a:gd name="T3" fmla="*/ 14723 h 3383"/>
                              <a:gd name="T4" fmla="+- 0 7139 7111"/>
                              <a:gd name="T5" fmla="*/ T4 w 29"/>
                              <a:gd name="T6" fmla="+- 0 14723 11340"/>
                              <a:gd name="T7" fmla="*/ 14723 h 3383"/>
                              <a:gd name="T8" fmla="+- 0 7111 7111"/>
                              <a:gd name="T9" fmla="*/ T8 w 29"/>
                              <a:gd name="T10" fmla="+- 0 11340 11340"/>
                              <a:gd name="T11" fmla="*/ 11340 h 3383"/>
                              <a:gd name="T12" fmla="+- 0 7111 7111"/>
                              <a:gd name="T13" fmla="*/ T12 w 29"/>
                              <a:gd name="T14" fmla="+- 0 14723 11340"/>
                              <a:gd name="T15" fmla="*/ 14723 h 3383"/>
                              <a:gd name="T16" fmla="+- 0 7139 7111"/>
                              <a:gd name="T17" fmla="*/ T16 w 29"/>
                              <a:gd name="T18" fmla="+- 0 14723 11340"/>
                              <a:gd name="T19" fmla="*/ 14723 h 3383"/>
                              <a:gd name="T20" fmla="+- 0 7111 7111"/>
                              <a:gd name="T21" fmla="*/ T20 w 29"/>
                              <a:gd name="T22" fmla="+- 0 11340 11340"/>
                              <a:gd name="T23" fmla="*/ 11340 h 3383"/>
                              <a:gd name="T24" fmla="+- 0 7139 7111"/>
                              <a:gd name="T25" fmla="*/ T24 w 29"/>
                              <a:gd name="T26" fmla="+- 0 11340 11340"/>
                              <a:gd name="T27" fmla="*/ 11340 h 3383"/>
                              <a:gd name="T28" fmla="+- 0 7139 7111"/>
                              <a:gd name="T29" fmla="*/ T28 w 29"/>
                              <a:gd name="T30" fmla="+- 0 14723 11340"/>
                              <a:gd name="T31" fmla="*/ 14723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3383">
                                <a:moveTo>
                                  <a:pt x="0" y="3383"/>
                                </a:moveTo>
                                <a:lnTo>
                                  <a:pt x="28" y="3383"/>
                                </a:lnTo>
                                <a:lnTo>
                                  <a:pt x="0" y="0"/>
                                </a:lnTo>
                                <a:lnTo>
                                  <a:pt x="0" y="3383"/>
                                </a:lnTo>
                                <a:close/>
                                <a:moveTo>
                                  <a:pt x="28" y="3383"/>
                                </a:moveTo>
                                <a:lnTo>
                                  <a:pt x="0" y="0"/>
                                </a:lnTo>
                                <a:lnTo>
                                  <a:pt x="28" y="0"/>
                                </a:lnTo>
                                <a:lnTo>
                                  <a:pt x="28" y="33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3" y="12159"/>
                            <a:ext cx="11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1" name="docshape88"/>
                        <wps:cNvSpPr>
                          <a:spLocks/>
                        </wps:cNvSpPr>
                        <wps:spPr bwMode="auto">
                          <a:xfrm>
                            <a:off x="1898" y="4680"/>
                            <a:ext cx="477" cy="2028"/>
                          </a:xfrm>
                          <a:custGeom>
                            <a:avLst/>
                            <a:gdLst>
                              <a:gd name="T0" fmla="+- 0 2137 1898"/>
                              <a:gd name="T1" fmla="*/ T0 w 477"/>
                              <a:gd name="T2" fmla="+- 0 4680 4680"/>
                              <a:gd name="T3" fmla="*/ 4680 h 2028"/>
                              <a:gd name="T4" fmla="+- 0 1898 1898"/>
                              <a:gd name="T5" fmla="*/ T4 w 477"/>
                              <a:gd name="T6" fmla="+- 0 6680 4680"/>
                              <a:gd name="T7" fmla="*/ 6680 h 2028"/>
                              <a:gd name="T8" fmla="+- 0 2137 1898"/>
                              <a:gd name="T9" fmla="*/ T8 w 477"/>
                              <a:gd name="T10" fmla="+- 0 6708 4680"/>
                              <a:gd name="T11" fmla="*/ 6708 h 2028"/>
                              <a:gd name="T12" fmla="+- 0 2137 1898"/>
                              <a:gd name="T13" fmla="*/ T12 w 477"/>
                              <a:gd name="T14" fmla="+- 0 4680 4680"/>
                              <a:gd name="T15" fmla="*/ 4680 h 2028"/>
                              <a:gd name="T16" fmla="+- 0 2137 1898"/>
                              <a:gd name="T17" fmla="*/ T16 w 477"/>
                              <a:gd name="T18" fmla="+- 0 4680 4680"/>
                              <a:gd name="T19" fmla="*/ 4680 h 2028"/>
                              <a:gd name="T20" fmla="+- 0 2137 1898"/>
                              <a:gd name="T21" fmla="*/ T20 w 477"/>
                              <a:gd name="T22" fmla="+- 0 6708 4680"/>
                              <a:gd name="T23" fmla="*/ 6708 h 2028"/>
                              <a:gd name="T24" fmla="+- 0 2375 1898"/>
                              <a:gd name="T25" fmla="*/ T24 w 477"/>
                              <a:gd name="T26" fmla="+- 0 4709 4680"/>
                              <a:gd name="T27" fmla="*/ 4709 h 2028"/>
                              <a:gd name="T28" fmla="+- 0 2137 1898"/>
                              <a:gd name="T29" fmla="*/ T28 w 477"/>
                              <a:gd name="T30" fmla="+- 0 4680 4680"/>
                              <a:gd name="T31" fmla="*/ 4680 h 2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77" h="2028">
                                <a:moveTo>
                                  <a:pt x="239" y="0"/>
                                </a:moveTo>
                                <a:lnTo>
                                  <a:pt x="0" y="2000"/>
                                </a:lnTo>
                                <a:lnTo>
                                  <a:pt x="239" y="2028"/>
                                </a:lnTo>
                                <a:lnTo>
                                  <a:pt x="239" y="0"/>
                                </a:lnTo>
                                <a:close/>
                                <a:moveTo>
                                  <a:pt x="239" y="0"/>
                                </a:moveTo>
                                <a:lnTo>
                                  <a:pt x="239" y="2028"/>
                                </a:lnTo>
                                <a:lnTo>
                                  <a:pt x="477" y="29"/>
                                </a:lnTo>
                                <a:lnTo>
                                  <a:pt x="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89"/>
                        <wps:cNvSpPr>
                          <a:spLocks/>
                        </wps:cNvSpPr>
                        <wps:spPr bwMode="auto">
                          <a:xfrm>
                            <a:off x="1898" y="4680"/>
                            <a:ext cx="477" cy="2028"/>
                          </a:xfrm>
                          <a:custGeom>
                            <a:avLst/>
                            <a:gdLst>
                              <a:gd name="T0" fmla="+- 0 1898 1898"/>
                              <a:gd name="T1" fmla="*/ T0 w 477"/>
                              <a:gd name="T2" fmla="+- 0 6680 4680"/>
                              <a:gd name="T3" fmla="*/ 6680 h 2028"/>
                              <a:gd name="T4" fmla="+- 0 2137 1898"/>
                              <a:gd name="T5" fmla="*/ T4 w 477"/>
                              <a:gd name="T6" fmla="+- 0 6708 4680"/>
                              <a:gd name="T7" fmla="*/ 6708 h 2028"/>
                              <a:gd name="T8" fmla="+- 0 2137 1898"/>
                              <a:gd name="T9" fmla="*/ T8 w 477"/>
                              <a:gd name="T10" fmla="+- 0 4680 4680"/>
                              <a:gd name="T11" fmla="*/ 4680 h 2028"/>
                              <a:gd name="T12" fmla="+- 0 1898 1898"/>
                              <a:gd name="T13" fmla="*/ T12 w 477"/>
                              <a:gd name="T14" fmla="+- 0 6680 4680"/>
                              <a:gd name="T15" fmla="*/ 6680 h 2028"/>
                              <a:gd name="T16" fmla="+- 0 2137 1898"/>
                              <a:gd name="T17" fmla="*/ T16 w 477"/>
                              <a:gd name="T18" fmla="+- 0 6708 4680"/>
                              <a:gd name="T19" fmla="*/ 6708 h 2028"/>
                              <a:gd name="T20" fmla="+- 0 2137 1898"/>
                              <a:gd name="T21" fmla="*/ T20 w 477"/>
                              <a:gd name="T22" fmla="+- 0 4680 4680"/>
                              <a:gd name="T23" fmla="*/ 4680 h 2028"/>
                              <a:gd name="T24" fmla="+- 0 2375 1898"/>
                              <a:gd name="T25" fmla="*/ T24 w 477"/>
                              <a:gd name="T26" fmla="+- 0 4709 4680"/>
                              <a:gd name="T27" fmla="*/ 4709 h 2028"/>
                              <a:gd name="T28" fmla="+- 0 2137 1898"/>
                              <a:gd name="T29" fmla="*/ T28 w 477"/>
                              <a:gd name="T30" fmla="+- 0 6708 4680"/>
                              <a:gd name="T31" fmla="*/ 6708 h 2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77" h="2028">
                                <a:moveTo>
                                  <a:pt x="0" y="2000"/>
                                </a:moveTo>
                                <a:lnTo>
                                  <a:pt x="239" y="2028"/>
                                </a:lnTo>
                                <a:lnTo>
                                  <a:pt x="239" y="0"/>
                                </a:lnTo>
                                <a:lnTo>
                                  <a:pt x="0" y="2000"/>
                                </a:lnTo>
                                <a:close/>
                                <a:moveTo>
                                  <a:pt x="239" y="2028"/>
                                </a:moveTo>
                                <a:lnTo>
                                  <a:pt x="239" y="0"/>
                                </a:lnTo>
                                <a:lnTo>
                                  <a:pt x="477" y="29"/>
                                </a:lnTo>
                                <a:lnTo>
                                  <a:pt x="239" y="20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F4A88F" id="docshapegroup23" o:spid="_x0000_s1026" style="position:absolute;margin-left:48.2pt;margin-top:22pt;width:525.25pt;height:796.35pt;z-index:-19640832;mso-position-horizontal-relative:page;mso-position-vertical-relative:page" coordorigin="964,440" coordsize="10505,159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">
                <v:shape id="docshape24" o:spid="_x0000_s1027" type="#_x0000_t75" style="position:absolute;left:981;top:457;width:10470;height:10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">
                  <v:imagedata r:id="rId89" o:title=""/>
                </v:shape>
                <v:shape id="docshape25" o:spid="_x0000_s1028" style="position:absolute;left:4020;top:2627;width:2816;height:3120;visibility:visible;mso-wrap-style:square;v-text-anchor:top" coordsize="2816,3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" path="m1681,2380r80,740l1811,3060,1681,2380xm2753,2960r-942,100l1761,3120r992,-160xm2753,2960r-992,160l2815,3020r-62,-60xm1681,2380r130,680l1743,2440r-62,-60xm2281,2320r-600,60l1743,2440r538,-120xm2281,2320r-538,120l2344,2380r-63,-60xm2249,2060r32,260l2344,2380r-95,-320xm2249,2060r95,320l2312,2100r-63,-40xm2651,2000r-402,60l2312,2100r339,-100xm2651,2000r-339,100l2713,2060r-62,-60xm2610,1620r41,380l2713,2060,2610,1620xm2662,1580r-52,40l2713,2060r-51,-480xm2629,1560r-65,20l2605,1620r24,-60xm2629,1560r-24,60l2662,1580r-33,-20xm2662,1580r-57,40l2610,1620r52,-40xm2560,1500r-39,40l2564,1580r39,-40l2560,1500xm2603,1540r-39,40l2629,1560r-26,-20xm2518,1460r-39,40l2521,1540r39,-40l2518,1460xm2475,1420r-39,40l2479,1500r39,-40l2475,1420xm2432,1380r-39,40l2436,1460r39,-40l2432,1380xm2390,1340r-39,40l2393,1420r39,-40l2390,1340xm2347,1300r-39,40l2351,1380r39,-40l2347,1300xm2305,1260r-39,40l2308,1340r39,-40l2305,1260xm2262,1220r-39,40l2266,1300r39,-40l2262,1220xm2220,1180r-39,40l2223,1260r39,-40l2220,1180xm2177,1140r-39,40l2181,1220r39,-40l2177,1140xm2135,1100r-39,40l2138,1180r39,-40l2135,1100xm2092,1060r-39,40l2096,1140r39,-40l2092,1060xm2092,1060r-62,20l2053,1100r39,-40xm2031,1020r-43,40l2015,1080r16,-60xm2059,1020r-28,l2015,1080r44,-60xm2059,1020r-44,60l2030,1080r29,-60xm2059,1020r-29,60l2092,1060r-33,-40xm1955,1000r-72,40l1939,1060r16,-60xm1955,1000r-16,60l2004,1020r-49,-20xm2004,1020r-65,40l1988,1060r16,-40xm2031,1020r-27,l1988,1060r43,-40xm1900,980r-72,40l1883,1040r17,-60xm1900,980r-17,60l1955,1000r-55,-20xm1844,960r-71,40l1828,1020r16,-60xm1844,960r-16,60l1900,980r-56,-20xm1789,940r-71,40l1773,1000r16,-60xm1789,940r-16,60l1844,960r-55,-20xm1734,940r-73,20l1718,980r16,-40xm1789,940r-55,l1718,980r71,-40xm1619,900r-47,40l1603,960r16,-60xm1637,900r-18,l1603,960r34,-60xm1637,900r-34,60l1621,960r16,-60xm1649,900r-12,l1621,960r28,-60xm1649,900r-28,60l1633,960r16,-60xm1649,900r-16,60l1677,920r-28,-20xm1677,920r-44,40l1661,960r16,-40xm1677,920r-16,40l1734,940r-57,-20xm869,740r685,200l1570,880,869,740xm1588,880r-18,l1554,940r34,-60xm1588,880r-34,60l1572,940r16,-60xm1588,880r-16,60l1619,900r-31,-20xm885,680r-16,60l1570,880,885,680xm461,620l869,740r16,-60l461,620xm495,560r-34,60l885,680,495,560xm,l461,620r34,-60l,xm,l495,560,79,20,,xe" fillcolor="red" stroked="f">
                  <v:path arrowok="t" o:connecttype="custom" o:connectlocs="2753,5588;1761,5748;1743,5068;2281,4948;2249,4688;2344,5008;2312,4728;2651,4628;2662,4208;2564,4208;2662,4208;2662,4208;2560,4128;2518,4088;2475,4048;2432,4008;2390,3968;2347,3928;2305,3888;2262,3848;2220,3808;2177,3768;2135,3728;2092,3688;2092,3688;1988,3688;2015,3708;2059,3648;1955,3628;1939,3688;1988,3688;2031,3648;1900,3608;1773,3628;1900,3608;1789,3568;1734,3568;1734,3568;1603,3588;1637,3528;1649,3528;1621,3588;1677,3548;1677,3548;869,3368;1570,3508;1572,3568;1588,3508;461,3248;461,3248;495,3188;0,2628" o:connectangles="0,0,0,0,0,0,0,0,0,0,0,0,0,0,0,0,0,0,0,0,0,0,0,0,0,0,0,0,0,0,0,0,0,0,0,0,0,0,0,0,0,0,0,0,0,0,0,0,0,0,0,0"/>
                </v:shape>
                <v:shape id="docshape26" o:spid="_x0000_s1029" type="#_x0000_t75" style="position:absolute;left:2586;top:1150;width:4249;height: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">
                  <v:imagedata r:id="rId90" o:title=""/>
                </v:shape>
                <v:shape id="docshape27" o:spid="_x0000_s1030" style="position:absolute;left:2340;top:1150;width:481;height:5271;visibility:visible;mso-wrap-style:square;v-text-anchor:top" coordsize="481,5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" path="m201,5007r-23,201l228,5271,201,5007xm262,4969r-61,38l228,5271r34,-302xm262,4969r-126,15l201,5007r61,-38xm52,4900r84,84l167,4935,52,4900xm167,4935r-31,49l262,4969r-95,-34xm105,4872r-53,28l167,4935r-62,-63xm34,4816r18,84l105,4872,34,4816xm91,4809r-57,7l105,4872,91,4809xm22,4382r12,434l91,4809,22,4382xm22,4382r69,427l78,4384r-56,-2xm33,4275l22,4382r56,2l33,4275xm96,4226r-63,49l78,4384,96,4226xm96,4226r-76,47l33,4275r63,-49xm,3573r20,700l75,4223,,3573xm75,4223r-55,50l96,4226r-21,-3xm,3573r75,650l56,3575,,3573xm89,2671l,3573r56,2l89,2671xm89,2671l56,3575r89,-898l89,2671xm151,2073l89,2671r56,6l151,2073xm151,2073r-6,604l207,2080r-56,-7xm215,1624r-64,449l207,2080r8,-456xm215,1624r-8,456l270,1643r-55,-19xm264,1544r-49,80l270,1643r-6,-99xm264,1544r6,99l315,1568r-51,-24xm273,1516r-9,28l315,1568r-42,-52xm273,1516r42,52l327,1535r-54,-19xm389,1200l273,1516r54,19l389,1200xm389,1200r-62,335l444,1214r-55,-14xm423,982r-34,218l444,1214,423,982xm480,982r-57,l444,1214,480,982xm246,l423,982r57,l246,xm246,l480,982,315,66,246,xe" fillcolor="red" stroked="f">
                  <v:path arrowok="t" o:connecttype="custom" o:connectlocs="228,6422;201,6158;262,6120;262,6120;167,6086;136,6135;105,6023;105,6023;105,6023;34,5967;22,5533;22,5533;78,5535;22,5533;96,5377;96,5377;33,5426;20,5424;75,5374;75,5374;56,4726;0,4724;89,3822;89,3822;145,3828;145,3828;215,2775;215,2775;270,2794;215,2775;264,2695;264,2695;315,2719;315,2719;389,2351;389,2351;444,2365;389,2351;480,2133;480,2133;480,2133;480,2133" o:connectangles="0,0,0,0,0,0,0,0,0,0,0,0,0,0,0,0,0,0,0,0,0,0,0,0,0,0,0,0,0,0,0,0,0,0,0,0,0,0,0,0,0,0"/>
                </v:shape>
                <v:shape id="docshape28" o:spid="_x0000_s1031" style="position:absolute;left:2586;top:1150;width:235;height:983;visibility:visible;mso-wrap-style:square;v-text-anchor:top" coordsize="235,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" path="m69,66l,,234,982,69,66xm,l234,982r-57,l,xe" filled="f" strokecolor="red" strokeweight="0">
                  <v:path arrowok="t" o:connecttype="custom" o:connectlocs="69,1217;0,1151;234,2133;69,1217;0,1151;234,2133;177,2133;0,1151" o:connectangles="0,0,0,0,0,0,0,0"/>
                </v:shape>
                <v:shape id="docshape29" o:spid="_x0000_s1032" type="#_x0000_t75" style="position:absolute;left:2556;top:2132;width:266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">
                  <v:imagedata r:id="rId91" o:title=""/>
                </v:shape>
                <v:shape id="docshape30" o:spid="_x0000_s1033" style="position:absolute;left:2340;top:2774;width:270;height:3193;visibility:visible;mso-wrap-style:square;v-text-anchor:top" coordsize="270,3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" path="m270,19l215,r-8,456l270,19xm215,r-8,456l151,449,215,xm207,456r-56,-7l145,1053,207,456xm151,449r-6,604l89,1047,151,449xm145,1053r-56,-6l56,1951r89,-898xm89,1047l56,1951,,1949,89,1047xm56,1951l,1949r75,650l56,1951xm,1949r75,650l20,2649,,1949xm75,2599r-55,50l96,2602r-21,-3xm20,2649r76,-47l33,2651r-13,-2xm96,2602r-63,49l78,2760,96,2602xm33,2651r45,109l22,2758,33,2651xm78,2760r-56,-2l91,3185,78,2760xm22,2758r69,427l34,3192,22,2758xe" filled="f" strokecolor="red" strokeweight="0">
                  <v:path arrowok="t" o:connecttype="custom" o:connectlocs="270,2794;215,2775;207,3231;270,2794;215,2775;207,3231;151,3224;215,2775;207,3231;151,3224;145,3828;207,3231;151,3224;145,3828;89,3822;151,3224;145,3828;89,3822;56,4726;145,3828;89,3822;56,4726;0,4724;89,3822;56,4726;0,4724;75,5374;56,4726;0,4724;75,5374;20,5424;0,4724;75,5374;20,5424;96,5377;75,5374;20,5424;96,5377;33,5426;20,5424;96,5377;33,5426;78,5535;96,5377;33,5426;78,5535;22,5533;33,5426;78,5535;22,5533;91,5960;78,5535;22,5533;91,5960;34,5967;22,5533" o:connectangles="0,0,0,0,0,0,0,0,0,0,0,0,0,0,0,0,0,0,0,0,0,0,0,0,0,0,0,0,0,0,0,0,0,0,0,0,0,0,0,0,0,0,0,0,0,0,0,0,0,0,0,0,0,0,0,0"/>
                </v:shape>
                <v:shape id="docshape31" o:spid="_x0000_s1034" type="#_x0000_t75" style="position:absolute;left:2289;top:5960;width:314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">
                  <v:imagedata r:id="rId92" o:title=""/>
                </v:shape>
                <v:shape id="docshape32" o:spid="_x0000_s1035" style="position:absolute;left:2216;top:6480;width:341;height:529;visibility:visible;mso-wrap-style:square;v-text-anchor:top" coordsize="341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" path="m248,467l,497r299,32l248,467xm279,141l248,467r51,62l279,141xm341,91r-62,50l299,529,341,91xm47,123l,497,64,447,47,123xm64,447l,497,248,467,64,447xm61,112l47,123,64,447,104,120,60,115r1,-3xm341,91l105,111r-1,9l279,141,341,91xm105,111r-45,4l104,120r1,-9xm110,72l61,112r-1,3l110,76r,-4xm73,l61,112,110,72r5,l123,66,73,xm123,66l110,76r-5,35l341,91,123,66xm115,72r-5,l110,76r5,-4xm73,r50,66l129,12,73,xe" fillcolor="red" stroked="f">
                  <v:path arrowok="t" o:connecttype="custom" o:connectlocs="248,6947;0,6977;299,7009;248,6947;279,6621;248,6947;299,7009;279,6621;341,6571;279,6621;299,7009;341,6571;47,6603;0,6977;64,6927;47,6603;64,6927;0,6977;248,6947;64,6927;61,6592;47,6603;64,6927;104,6600;60,6595;61,6592;341,6571;105,6591;104,6600;279,6621;341,6571;105,6591;60,6595;104,6600;105,6591;110,6552;61,6592;60,6595;110,6556;110,6552;73,6480;61,6592;110,6552;115,6552;123,6546;73,6480;123,6546;110,6556;105,6591;341,6571;123,6546;115,6552;110,6552;110,6556;115,6552;73,6480;123,6546;129,6492;73,6480" o:connectangles="0,0,0,0,0,0,0,0,0,0,0,0,0,0,0,0,0,0,0,0,0,0,0,0,0,0,0,0,0,0,0,0,0,0,0,0,0,0,0,0,0,0,0,0,0,0,0,0,0,0,0,0,0,0,0,0,0,0,0"/>
                </v:shape>
                <v:shape id="docshape33" o:spid="_x0000_s1036" type="#_x0000_t75" style="position:absolute;left:2276;top:6480;width:281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">
                  <v:imagedata r:id="rId93" o:title=""/>
                </v:shape>
                <v:shape id="docshape34" o:spid="_x0000_s1037" style="position:absolute;left:2495;top:6571;width:62;height:438;visibility:visible;mso-wrap-style:square;v-text-anchor:top" coordsize="6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" path="m62,l,50,20,438,62,xe" filled="f" strokecolor="red" strokeweight="0">
                  <v:path arrowok="t" o:connecttype="custom" o:connectlocs="62,6571;0,6621;20,7009;62,6571" o:connectangles="0,0,0,0"/>
                </v:shape>
                <v:shape id="docshape35" o:spid="_x0000_s1038" type="#_x0000_t75" style="position:absolute;left:2216;top:6547;width:299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">
                  <v:imagedata r:id="rId94" o:title=""/>
                </v:shape>
                <v:shape id="docshape36" o:spid="_x0000_s1039" style="position:absolute;left:1841;top:6547;width:4659;height:3780;visibility:visible;mso-wrap-style:square;v-text-anchor:top" coordsize="4659,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" path="m2868,3682r1083,98l3940,3722,2868,3682xm4219,3582r-279,140l3951,3780r268,-198xm4219,3582r-268,198l4244,3633r-25,-51xm2894,3628r-26,54l3940,3722,2894,3628xm2639,3446r229,236l2894,3628,2639,3446xm4547,3418r-328,164l4244,3633r303,-215xm4547,3418r-303,215l4572,3468r-25,-50xm2664,3392r-25,54l2894,3628,2664,3392xm962,3419r1080,140l1992,3496,962,3419xm2011,3329r-19,167l2042,3559r-31,-230xm2011,3329r31,230l2061,3391r-50,-62xm969,3363r-7,56l1992,3496,969,3363xm4629,3376r-82,42l4572,3468r57,-92xm4629,3376r-57,92l4655,3427r-26,-51xm2061,3391r578,55l2664,3392r-603,-1xm4634,3374r-5,2l4655,3427r-21,-53xm4634,3374r21,53l4659,3424r-25,-50xm969,3363r-40,52l962,3419r7,-56xm541,3316r388,99l940,3359,541,3316xm940,3359r-11,56l969,3363r-29,-4xm2011,3329r50,62l2664,3392r-653,-63xm566,3263r-25,53l940,3359,566,3263xm354,3173r187,143l566,3263,354,3173xm394,3132r-40,41l566,3263,394,3132xm311,3119r43,54l394,3132r-83,-13xm338,3063r-27,56l394,3132r-56,-69xm338,3063r-54,56l311,3119r27,-56xm159,2944r125,175l314,3062,159,2944xm314,3062r-30,57l338,3063r-24,-1xm209,2916r-50,28l314,3062,209,2916xm98,2804r61,140l209,2916,98,2804xm150,2782r-52,22l209,2916,150,2782xm61,2723r37,81l150,2782,61,2723xm116,2705r-55,18l150,2782r-34,-77xm,2402r61,321l116,2705,,2402xm58,2400l,2402r116,303l58,2400xm168,881l,2402r58,-2l168,881xm168,881l58,2400,224,889r-56,-8xm182,803r-14,78l224,889,182,803xm182,803r42,86l229,865,182,803xm185,803r44,62l234,865,185,803xm204,629l185,803r49,62l204,629xm204,629r30,236l254,690,204,629xm185,803r-3,l229,865,185,803xm238,632r16,58l281,692,238,632xm287,437l238,632r43,60l287,437xm287,437r-6,255l342,453,287,437xm204,629r50,61l238,632r-34,-3xm365,212l287,437r55,16l365,212xm365,212l342,453,418,232,365,212xm418,77l365,212r53,20l418,77xm418,77r,155l473,91,418,77xm426,r-8,77l473,91,426,xm426,r47,91l477,61,426,xe" fillcolor="red" stroked="f">
                  <v:path arrowok="t" o:connecttype="custom" o:connectlocs="2868,10229;4219,10129;4219,10129;2894,10175;2639,9993;4547,9965;4547,9965;2664,9939;962,9966;2011,9876;2011,9876;969,9910;4629,9923;4629,9923;2061,9938;4634,9921;4634,9921;969,9910;541,9863;940,9906;2011,9876;566,9810;354,9720;394,9679;311,9666;338,9610;338,9610;159,9491;314,9609;209,9463;98,9351;150,9329;61,9270;116,9252;0,8949;58,8947;168,7428;168,7428;182,7350;182,7350;185,7350;204,7176;204,7176;185,7350;238,7179;287,6984;287,6984;204,7176;365,6759;365,6759;418,6624;418,6624;426,6547;426,6547" o:connectangles="0,0,0,0,0,0,0,0,0,0,0,0,0,0,0,0,0,0,0,0,0,0,0,0,0,0,0,0,0,0,0,0,0,0,0,0,0,0,0,0,0,0,0,0,0,0,0,0,0,0,0,0,0,0"/>
                </v:shape>
                <v:shape id="docshape37" o:spid="_x0000_s1040" style="position:absolute;left:1841;top:6547;width:2664;height:3560;visibility:visible;mso-wrap-style:square;v-text-anchor:top" coordsize="2664,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" path="m477,61l426,r47,91l477,61xm426,r47,91l418,77,426,xm473,91l418,77r,155l473,91xm418,77r,155l365,212,418,77xm418,232l365,212,342,453,418,232xm365,212l342,453,287,437,365,212xm342,453l287,437r-6,255l342,453xm287,437r-6,255l238,632,287,437xm281,692l238,632r16,58l281,692xm238,632r16,58l204,629r34,3xm254,690l204,629r30,236l254,690xm204,629r30,236l185,803,204,629xm234,865l185,803r44,62l234,865xm185,803r44,62l182,803r3,xm229,865l182,803r42,86l229,865xm182,803r42,86l168,881r14,-78xm224,889r-56,-8l58,2400,224,889xm168,881l58,2400,,2402,168,881xm58,2400l,2402r116,303l58,2400xm,2402r116,303l61,2723,,2402xm116,2705r-55,18l150,2782r-34,-77xm61,2723r89,59l98,2804,61,2723xm150,2782r-52,22l209,2916,150,2782xm98,2804r111,112l159,2944,98,2804xm209,2916r-50,28l314,3062,209,2916xm159,2944r155,118l284,3119,159,2944xm314,3062r-30,57l338,3063r-24,-1xm284,3119r54,-56l311,3119r-27,xm338,3063r-27,56l394,3132r-56,-69xm311,3119r83,13l354,3173r-43,-54xm394,3132r-40,41l566,3263,394,3132xm354,3173r212,90l541,3316,354,3173xm566,3263r-25,53l940,3359,566,3263xm541,3316r399,43l929,3415,541,3316xm940,3359r-11,56l969,3363r-29,-4xm929,3415r40,-52l962,3419r-33,-4xm969,3363r-7,56l1992,3496,969,3363xm962,3419r1030,77l2042,3559,962,3419xm1992,3496r50,63l2011,3329r-19,167xm2042,3559r-31,-230l2061,3391r-19,168xm2011,3329r50,62l2664,3392r-653,-63xm2061,3391r603,1l2639,3446r-578,-55xe" filled="f" strokecolor="red" strokeweight="0">
                  <v:path arrowok="t" o:connecttype="custom" o:connectlocs="473,6638;473,6638;473,6638;473,6638;365,6759;365,6759;365,6759;365,6759;281,7239;281,7239;281,7239;281,7239;204,7176;204,7176;204,7176;204,7176;229,7412;229,7412;229,7412;229,7412;168,7428;168,7428;168,7428;168,7428;116,9252;116,9252;116,9252;116,9252;98,9351;98,9351;98,9351;98,9351;314,9609;314,9609;314,9609;314,9609;311,9666;311,9666;311,9666;311,9666;566,9810;566,9810;566,9810;566,9810;929,9962;929,9962;929,9962;929,9962;1992,10043;1992,10043;1992,10043;1992,10043;2061,9938;2061,9938;2061,9938;2061,9938" o:connectangles="0,0,0,0,0,0,0,0,0,0,0,0,0,0,0,0,0,0,0,0,0,0,0,0,0,0,0,0,0,0,0,0,0,0,0,0,0,0,0,0,0,0,0,0,0,0,0,0,0,0,0,0,0,0,0,0"/>
                </v:shape>
                <v:shape id="docshape38" o:spid="_x0000_s1041" type="#_x0000_t75" style="position:absolute;left:4479;top:9939;width:255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">
                  <v:imagedata r:id="rId95" o:title=""/>
                </v:shape>
                <v:shape id="docshape39" o:spid="_x0000_s1042" style="position:absolute;left:4708;top:10174;width:1083;height:153;visibility:visible;mso-wrap-style:square;v-text-anchor:top" coordsize="1083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" path="m26,l,54,1072,94,26,xm,54l1072,94r11,58l,54xe" filled="f" strokecolor="red" strokeweight="0">
                  <v:path arrowok="t" o:connecttype="custom" o:connectlocs="26,10175;0,10229;1072,10269;26,10175;0,10229;1072,10269;1083,10327;0,10229" o:connectangles="0,0,0,0,0,0,0,0"/>
                </v:shape>
                <v:shape id="docshape40" o:spid="_x0000_s1043" type="#_x0000_t75" style="position:absolute;left:5781;top:9920;width:719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">
                  <v:imagedata r:id="rId96" o:title=""/>
                </v:shape>
                <v:shape id="docshape41" o:spid="_x0000_s1044" style="position:absolute;left:6474;top:8032;width:4338;height:2103;visibility:visible;mso-wrap-style:square;v-text-anchor:top" coordsize="4338,2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" path="m99,1901r105,202l228,2027,99,1901xm919,1667l228,2027r-24,76l919,1667xm919,1667l204,2103,945,1718r-26,-51xm124,1825r-25,76l228,2027,124,1825xm124,1825l,1889r25,50l124,1825xm124,1825l25,1939r74,-38l124,1825xm1732,1283l919,1667r26,51l1732,1283xm1732,1283l945,1718r810,-383l1732,1283xm2420,1006r-688,277l1755,1335r665,-329xm2420,1006r-665,329l2436,1061r-16,-55xm3116,871r-696,135l2436,1061,3116,871xm3116,871r-680,190l3123,928r-7,-57xm4201,794l3116,871r7,57l4201,794xm4201,794l3123,928,4252,848r-51,-54xm4212,685r-11,109l4252,848,4212,685xm4275,635r-63,50l4252,848r23,-213xm4275,635r-69,49l4212,685r63,-50xm4216,598r-10,86l4269,634r-53,-36xm4269,634r-63,50l4275,635r-6,-1xm4216,598r53,36l4272,604r-56,-6xm4236,422r-20,176l4272,604,4236,422xm4236,422r36,182l4291,436r-55,-14xm4258,367r-22,55l4291,436r-33,-69xm4258,367r33,69l4313,380r-55,-13xm4275,215r-17,152l4313,380,4275,215xm4337,165r-62,50l4313,380r24,-215xm4337,165r-235,31l4275,215r62,-50xm4112,106r-10,90l4165,146r-53,-40xm4165,146r-63,50l4337,165,4165,146xm4112,106r53,40l4168,113r-56,-7xm4116,73r-4,33l4168,113,4116,73xm4179,22r-63,51l4168,113r11,-91xm4179,22l4053,65r63,8l4179,22xm4059,9r-87,47l4053,65r6,-56xm4059,9r-6,56l4179,22,4059,9xm3978,r-6,56l4059,9,3978,xe" fillcolor="red" stroked="f">
                  <v:path arrowok="t" o:connecttype="custom" o:connectlocs="228,10059;228,10059;919,9699;919,9699;228,10059;0,9921;124,9857;124,9857;945,9750;945,9750;2420,9038;2420,9038;2436,9093;2420,9038;3116,8903;3116,8903;3123,8960;3123,8960;4212,8717;4212,8717;4252,8880;4206,8716;4216,8630;4216,8630;4275,8667;4269,8666;4236,8454;4236,8454;4291,8468;4236,8454;4258,8399;4258,8399;4313,8412;4275,8247;4337,8197;4337,8197;4165,8178;4102,8228;4112,8138;4112,8138;4168,8145;4116,8105;4179,8054;4179,8054;4053,8097;4053,8097;3978,8032;3978,8032" o:connectangles="0,0,0,0,0,0,0,0,0,0,0,0,0,0,0,0,0,0,0,0,0,0,0,0,0,0,0,0,0,0,0,0,0,0,0,0,0,0,0,0,0,0,0,0,0,0,0,0"/>
                </v:shape>
                <v:shape id="docshape42" o:spid="_x0000_s1045" type="#_x0000_t75" style="position:absolute;left:6474;top:9857;width:229;height: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">
                  <v:imagedata r:id="rId97" o:title=""/>
                </v:shape>
                <v:shape id="docshape43" o:spid="_x0000_s1046" style="position:absolute;left:6679;top:8032;width:4133;height:2103;visibility:visible;mso-wrap-style:square;v-text-anchor:top" coordsize="4133,2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" path="m24,2027l,2103,715,1667,24,2027xm,2103l715,1667r26,51l,2103xm715,1667r26,51l1528,1283,715,1667xm741,1718r787,-435l1551,1335,741,1718xm1528,1283r23,52l2216,1006r-688,277xm1551,1335r665,-329l2232,1061r-681,274xm2216,1006r16,55l2912,871r-696,135xm2232,1061l2912,871r7,57l2232,1061xm2912,871r7,57l3997,794,2912,871xm2919,928l3997,794r51,54l2919,928xm3997,794r51,54l4008,685r-11,109xm4048,848l4008,685r63,-50l4048,848xm4008,685r63,-50l4002,684r6,1xm4071,635r-69,49l4065,634r6,1xm4002,684r63,-50l4012,598r-10,86xm4065,634r-53,-36l4068,604r-3,30xm4012,598r56,6l4032,422r-20,176xm4068,604l4032,422r55,14l4068,604xm4032,422r55,14l4054,367r-22,55xm4087,436r-33,-69l4109,380r-22,56xm4054,367r55,13l4071,215r-17,152xm4109,380l4071,215r62,-50l4109,380xm4071,215r62,-50l3898,196r173,19xm4133,165r-235,31l3961,146r172,19xm3898,196r63,-50l3908,106r-10,90xm3961,146r-53,-40l3964,113r-3,33xm3908,106r56,7l3912,73r-4,33xm3964,113l3912,73r63,-51l3964,113xm3912,73r63,-51l3849,65r63,8xm3975,22l3849,65r6,-56l3975,22xm3849,65r6,-56l3768,56r81,9xm3855,9r-87,47l3774,r81,9xe" filled="f" strokecolor="red" strokeweight="0">
                  <v:path arrowok="t" o:connecttype="custom" o:connectlocs="715,9699;715,9699;715,9699;715,9699;1551,9367;1551,9367;1551,9367;1551,9367;2912,8903;2912,8903;2912,8903;2912,8903;4048,8880;4048,8880;4048,8880;4048,8880;4002,8716;4002,8716;4002,8716;4002,8716;4068,8636;4068,8636;4068,8636;4068,8636;4054,8399;4054,8399;4054,8399;4054,8399;4133,8197;4133,8197;4133,8197;4133,8197;3908,8138;3908,8138;3908,8138;3908,8138;3975,8054;3975,8054;3975,8054;3975,8054;3768,8088;3768,8088" o:connectangles="0,0,0,0,0,0,0,0,0,0,0,0,0,0,0,0,0,0,0,0,0,0,0,0,0,0,0,0,0,0,0,0,0,0,0,0,0,0,0,0,0,0"/>
                </v:shape>
                <v:shape id="docshape44" o:spid="_x0000_s1047" style="position:absolute;left:9987;top:7643;width:467;height:446;visibility:visible;mso-wrap-style:square;v-text-anchor:top" coordsize="467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" path="m466,389r-92,47l460,445r6,-56xm395,250l374,436r63,-50l395,250xm437,386r-63,50l466,389r-29,-3xm458,200r-63,50l437,386,458,200xm458,200l222,231r173,19l458,200xm229,172r-7,59l285,181r-56,-9xm285,181r-63,50l458,200,285,181xm229,172r56,9l286,179r-57,-7xm229,169r,3l286,179,229,169xm293,119r-64,50l286,179r7,-60xm293,119r-72,49l229,169r64,-50xm227,112r-40,53l221,168r6,-56xm227,112r-6,56l293,119r-66,-7xm193,108r-40,53l187,165r6,-57xm193,108r-6,57l227,112r-34,-4xm160,105l88,154r65,7l160,105xm160,105r-7,56l193,108r-33,-3xm94,97l,144r88,10l94,97xm94,97r-6,57l160,105,94,97xm14,17l,144,62,94,14,17xm62,94l,144,94,97,62,94xm73,l14,17,62,94,73,xe" fillcolor="red" stroked="f">
                  <v:path arrowok="t" o:connecttype="custom" o:connectlocs="374,8079;466,8032;374,8079;395,7893;374,8079;437,8029;395,7893;458,7843;222,7874;458,7843;222,7874;229,7815;222,7874;285,7824;285,7824;229,7815;229,7815;229,7812;229,7812;293,7762;221,7811;293,7762;187,7808;227,7755;221,7811;227,7755;153,7804;193,7751;187,7808;193,7751;88,7797;160,7748;153,7804;160,7748;0,7787;94,7740;88,7797;94,7740;0,7787;14,7660;0,7787;62,7737;14,7660;73,7643" o:connectangles="0,0,0,0,0,0,0,0,0,0,0,0,0,0,0,0,0,0,0,0,0,0,0,0,0,0,0,0,0,0,0,0,0,0,0,0,0,0,0,0,0,0,0,0"/>
                </v:shape>
                <v:shape id="docshape45" o:spid="_x0000_s1048" type="#_x0000_t75" style="position:absolute;left:9987;top:7612;width:467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">
                  <v:imagedata r:id="rId98" o:title=""/>
                </v:shape>
                <v:shape id="docshape46" o:spid="_x0000_s1049" style="position:absolute;left:9214;top:6140;width:822;height:1526;visibility:visible;mso-wrap-style:square;v-text-anchor:top" coordsize="822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" path="m822,1472r-310,22l792,1526r30,-54xm519,1437r-7,57l574,1444r-55,-7xm574,1444r-62,50l822,1472,574,1444xm581,1387r-62,50l574,1444r7,-57xm581,1387r-188,35l519,1437r62,-50xm401,1351r-8,71l456,1373r-55,-22xm456,1373r-63,49l581,1387,456,1373xm463,1302r-62,49l456,1373r7,-71xm463,1302r-234,28l401,1351r62,-49xm240,1241r-11,89l292,1281r-52,-40xm292,1281r-63,49l463,1302,292,1281xm240,1241r52,40l296,1247r-56,-6xm246,1178r-6,63l296,1247r-50,-69xm246,1178r50,69l303,1185r-57,-7xm250,1145r-4,33l303,1185r-53,-40xm313,1095r-63,50l303,1185r10,-90xm313,1095r-66,49l250,1145r63,-50xm253,1088r-147,40l247,1144r6,-56xm253,1088r-6,56l313,1095r-60,-7xm113,1071l,1116r106,12l113,1071xm113,1071r-7,57l253,1088,113,1071xm32,854l,1116r63,-50l32,854xm63,1066l,1116r113,-45l63,1066xm32,854r31,212l88,868,32,854xm60,783l32,854r56,14l60,783xm60,783r28,85l115,797,60,783xm141,47l60,783r55,14l141,47xm199,33l141,47,115,797,199,33xm177,l141,47,199,33,177,xe" fillcolor="red" stroked="f">
                  <v:path arrowok="t" o:connecttype="custom" o:connectlocs="512,7635;822,7613;512,7635;519,7578;512,7635;574,7585;519,7578;581,7528;393,7563;581,7528;393,7563;401,7492;393,7563;456,7514;401,7492;463,7443;229,7471;463,7443;229,7471;240,7382;229,7471;292,7422;292,7422;240,7382;240,7382;246,7319;296,7388;246,7319;246,7319;250,7286;250,7286;313,7236;247,7285;313,7236;106,7269;253,7229;247,7285;253,7229;0,7257;113,7212;106,7269;113,7212;0,7257;32,6995;0,7257;63,7207;63,7207;32,6995;32,6995;60,6924;88,7009;60,6924;60,6924;141,6188;141,6188;199,6174;141,6188;177,6141" o:connectangles="0,0,0,0,0,0,0,0,0,0,0,0,0,0,0,0,0,0,0,0,0,0,0,0,0,0,0,0,0,0,0,0,0,0,0,0,0,0,0,0,0,0,0,0,0,0,0,0,0,0,0,0,0,0,0,0,0,0"/>
                </v:shape>
                <v:shape id="docshape47" o:spid="_x0000_s1050" style="position:absolute;left:9214;top:6140;width:822;height:1526;visibility:visible;mso-wrap-style:square;v-text-anchor:top" coordsize="822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" path="m792,1526r30,-54l512,1494r280,32xm822,1472r-310,22l574,1444r248,28xm512,1494r62,-50l519,1437r-7,57xm574,1444r-55,-7l581,1387r-7,57xm519,1437r62,-50l393,1422r126,15xm581,1387r-188,35l456,1373r125,14xm393,1422r63,-49l401,1351r-8,71xm456,1373r-55,-22l463,1302r-7,71xm401,1351r62,-49l229,1330r172,21xm463,1302r-234,28l292,1281r171,21xm229,1330r63,-49l240,1241r-11,89xm292,1281r-52,-40l296,1247r-4,34xm240,1241r56,6l246,1178r-6,63xm296,1247r-50,-69l303,1185r-7,62xm246,1178r57,7l250,1145r-4,33xm303,1185r-53,-40l313,1095r-10,90xm250,1145r63,-50l247,1144r3,1xm313,1095r-66,49l253,1088r60,7xm247,1144r6,-56l106,1128r141,16xm253,1088r-147,40l113,1071r140,17xm106,1128r7,-57l,1116r106,12xm113,1071l,1116r63,-50l113,1071xm,1116r63,-50l32,854,,1116xm63,1066l32,854r56,14l63,1066xm32,854r56,14l60,783,32,854xm88,868l60,783r55,14l88,868xm60,783r55,14l141,47,60,783xm115,797l141,47,199,33,115,797xm141,47l199,33,177,,141,47xe" filled="f" strokecolor="red" strokeweight="0">
                  <v:path arrowok="t" o:connecttype="custom" o:connectlocs="822,7613;792,7667;512,7635;822,7613;574,7585;512,7635;519,7578;574,7585;581,7528;519,7578;393,7563;581,7528;456,7514;393,7563;401,7492;456,7514;463,7443;401,7492;229,7471;463,7443;292,7422;229,7471;240,7382;292,7422;296,7388;240,7382;246,7319;296,7388;303,7326;246,7319;250,7286;303,7326;313,7236;250,7286;247,7285;313,7236;253,7229;247,7285;106,7269;253,7229;113,7212;106,7269;0,7257;113,7212;63,7207;0,7257;32,6995;63,7207;88,7009;32,6995;60,6924;88,7009;115,6938;60,6924;141,6188;115,6938;199,6174;141,6188" o:connectangles="0,0,0,0,0,0,0,0,0,0,0,0,0,0,0,0,0,0,0,0,0,0,0,0,0,0,0,0,0,0,0,0,0,0,0,0,0,0,0,0,0,0,0,0,0,0,0,0,0,0,0,0,0,0,0,0,0,0"/>
                </v:shape>
                <v:shape id="docshape48" o:spid="_x0000_s1051" style="position:absolute;left:6718;top:5047;width:2673;height:1142;visibility:visible;mso-wrap-style:square;v-text-anchor:top" coordsize="2673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" path="m1532,778r1104,363l2672,1094,1532,778xm1557,726r-25,52l2672,1094,1557,726xm427,58l1532,778r25,-52l427,58xm441,l427,58,1557,726,441,xm,44l54,539r62,50l,44xm,44l116,589,62,95,,44xm441,l,44,62,95,441,xm441,l62,95,427,58,441,xe" fillcolor="red" stroked="f">
                  <v:path arrowok="t" o:connecttype="custom" o:connectlocs="1532,5825;2636,6188;2672,6141;1532,5825;1557,5773;1532,5825;2672,6141;1557,5773;427,5105;1532,5825;1557,5773;427,5105;441,5047;427,5105;1557,5773;441,5047;0,5091;54,5586;116,5636;0,5091;0,5091;116,5636;62,5142;0,5091;441,5047;0,5091;62,5142;441,5047;441,5047;62,5142;427,5105;441,5047" o:connectangles="0,0,0,0,0,0,0,0,0,0,0,0,0,0,0,0,0,0,0,0,0,0,0,0,0,0,0,0,0,0,0,0"/>
                </v:shape>
                <v:shape id="docshape49" o:spid="_x0000_s1052" style="position:absolute;left:6718;top:5047;width:2673;height:1142;visibility:visible;mso-wrap-style:square;v-text-anchor:top" coordsize="2673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" path="m2636,1141r36,-47l1532,778r1104,363xm2672,1094l1532,778r25,-52l2672,1094xm1532,778r25,-52l427,58,1532,778xm1557,726l427,58,441,,1557,726xm427,58l441,,62,95,427,58xm441,l62,95,,44,441,xm62,95l,44,116,589,62,95xm,44l116,589,54,539,,44xe" filled="f" strokecolor="red" strokeweight="0">
                  <v:path arrowok="t" o:connecttype="custom" o:connectlocs="2636,6188;2672,6141;1532,5825;2636,6188;2672,6141;1532,5825;1557,5773;2672,6141;1532,5825;1557,5773;427,5105;1532,5825;1557,5773;427,5105;441,5047;1557,5773;427,5105;441,5047;62,5142;427,5105;441,5047;62,5142;0,5091;441,5047;62,5142;0,5091;116,5636;62,5142;0,5091;116,5636;54,5586;0,5091" o:connectangles="0,0,0,0,0,0,0,0,0,0,0,0,0,0,0,0,0,0,0,0,0,0,0,0,0,0,0,0,0,0,0,0"/>
                </v:shape>
                <v:shape id="docshape50" o:spid="_x0000_s1053" type="#_x0000_t75" style="position:absolute;left:7125;top:11340;width:4326;height:3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">
                  <v:imagedata r:id="rId99" o:title=""/>
                </v:shape>
                <v:shape id="docshape51" o:spid="_x0000_s1054" style="position:absolute;left:963;top:439;width:10505;height:15927;visibility:visible;mso-wrap-style:square;v-text-anchor:top" coordsize="10505,15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" path="m,l,15927r33,-34l,xm10471,15893r-10438,l,15927r10471,-34xm10471,15893l,15927r10504,l10471,15893xm10471,33r,15860l10504,15927,10471,33xm10504,r-33,33l10504,15927,10504,xm,l33,15893,33,33,,xm10504,l,,33,33,10504,xm10504,l33,33r10438,l10504,xe" fillcolor="black" stroked="f">
                  <v:path arrowok="t" o:connecttype="custom" o:connectlocs="0,440;0,16367;33,16333;0,440;10471,16333;33,16333;0,16367;10471,16333;10471,16333;0,16367;10504,16367;10471,16333;10471,473;10471,16333;10504,16367;10471,473;10504,440;10471,473;10504,16367;10504,440;0,440;33,16333;33,473;0,440;10504,440;0,440;33,473;10504,440;10504,440;33,473;10471,473;10504,440" o:connectangles="0,0,0,0,0,0,0,0,0,0,0,0,0,0,0,0,0,0,0,0,0,0,0,0,0,0,0,0,0,0,0,0"/>
                </v:shape>
                <v:shape id="docshape52" o:spid="_x0000_s1055" style="position:absolute;left:963;top:439;width:10505;height:15927;visibility:visible;mso-wrap-style:square;v-text-anchor:top" coordsize="10505,15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" path="m10471,33l10504,,33,33r10438,xm10504,l33,33,,,10504,xm33,33l,,33,15893,33,33xm,l33,15893,,15927,,xm33,15893l,15927r10471,-34l33,15893xm,15927r10471,-34l10504,15927,,15927xm10471,15893r33,34l10471,33r,15860xm10504,15927l10471,33,10504,r,15927xe" filled="f" strokeweight="0">
                  <v:path arrowok="t" o:connecttype="custom" o:connectlocs="10471,473;10504,440;33,473;10471,473;10504,440;33,473;0,440;10504,440;33,473;0,440;33,16333;33,473;0,440;33,16333;0,16367;0,440;33,16333;0,16367;10471,16333;33,16333;0,16367;10471,16333;10504,16367;0,16367;10471,16333;10504,16367;10471,473;10471,16333;10504,16367;10471,473;10504,440;10504,16367" o:connectangles="0,0,0,0,0,0,0,0,0,0,0,0,0,0,0,0,0,0,0,0,0,0,0,0,0,0,0,0,0,0,0,0"/>
                </v:shape>
                <v:shape id="docshape53" o:spid="_x0000_s1056" style="position:absolute;left:4672;top:14722;width:14;height:1628;visibility:visible;mso-wrap-style:square;v-text-anchor:top" coordsize="14,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" path="m,l,1627r14,l,xm14,l,,14,1627,14,xe" fillcolor="black" stroked="f">
                  <v:path arrowok="t" o:connecttype="custom" o:connectlocs="0,14723;0,16350;14,16350;0,14723;14,14723;0,14723;14,16350;14,14723" o:connectangles="0,0,0,0,0,0,0,0"/>
                </v:shape>
                <v:shape id="docshape54" o:spid="_x0000_s1057" style="position:absolute;left:4672;top:14722;width:14;height:1628;visibility:visible;mso-wrap-style:square;v-text-anchor:top" coordsize="14,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" path="m,1627r14,l,,,1627xm14,1627l,,14,r,1627xe" filled="f" strokeweight="0">
                  <v:path arrowok="t" o:connecttype="custom" o:connectlocs="0,16350;14,16350;0,14723;0,16350;14,16350;0,14723;14,14723;14,16350" o:connectangles="0,0,0,0,0,0,0,0"/>
                </v:shape>
                <v:shape id="docshape55" o:spid="_x0000_s1058" style="position:absolute;left:6769;top:14722;width:21;height:1628;visibility:visible;mso-wrap-style:square;v-text-anchor:top" coordsize="21,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" path="m,l,1627r21,l,xm21,l,,21,1627,21,xe" fillcolor="black" stroked="f">
                  <v:path arrowok="t" o:connecttype="custom" o:connectlocs="0,14723;0,16350;21,16350;0,14723;21,14723;0,14723;21,16350;21,14723" o:connectangles="0,0,0,0,0,0,0,0"/>
                </v:shape>
                <v:shape id="docshape56" o:spid="_x0000_s1059" style="position:absolute;left:6769;top:14722;width:21;height:1628;visibility:visible;mso-wrap-style:square;v-text-anchor:top" coordsize="21,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" path="m,1627r21,l,,,1627xm21,1627l,,21,r,1627xe" filled="f" strokeweight="0">
                  <v:path arrowok="t" o:connecttype="custom" o:connectlocs="0,16350;21,16350;0,14723;0,16350;21,16350;0,14723;21,14723;21,16350" o:connectangles="0,0,0,0,0,0,0,0"/>
                </v:shape>
                <v:shape id="docshape57" o:spid="_x0000_s1060" style="position:absolute;left:10445;top:14722;width:21;height:1628;visibility:visible;mso-wrap-style:square;v-text-anchor:top" coordsize="21,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" path="m,l,1627r21,l,xm21,l,,21,1627,21,xe" fillcolor="black" stroked="f">
                  <v:path arrowok="t" o:connecttype="custom" o:connectlocs="0,14723;0,16350;21,16350;0,14723;21,14723;0,14723;21,16350;21,14723" o:connectangles="0,0,0,0,0,0,0,0"/>
                </v:shape>
                <v:shape id="docshape58" o:spid="_x0000_s1061" style="position:absolute;left:10445;top:14722;width:21;height:1628;visibility:visible;mso-wrap-style:square;v-text-anchor:top" coordsize="21,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" path="m21,l,,21,1627,21,xm,l21,1627r-21,l,xe" filled="f" strokeweight="0">
                  <v:path arrowok="t" o:connecttype="custom" o:connectlocs="21,14723;0,14723;21,16350;21,14723;0,14723;21,16350;0,16350;0,14723" o:connectangles="0,0,0,0,0,0,0,0"/>
                </v:shape>
                <v:shape id="docshape59" o:spid="_x0000_s1062" style="position:absolute;left:963;top:14705;width:10505;height:1661;visibility:visible;mso-wrap-style:square;v-text-anchor:top" coordsize="10505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" path="m,l,1661r33,-34l,xm10471,1627l33,1627,,1661r10471,-34xm10471,1627l,1661r10504,l10471,1627xm10471,33r,1594l10504,1661,10471,33xm10504,r-33,33l10504,1661,10504,xm,l33,1627,33,33,,xm10504,l,,33,33,10504,xm10504,l33,33r10438,l10504,xe" fillcolor="black" stroked="f">
                  <v:path arrowok="t" o:connecttype="custom" o:connectlocs="0,14706;0,16367;33,16333;0,14706;10471,16333;33,16333;0,16367;10471,16333;10471,16333;0,16367;10504,16367;10471,16333;10471,14739;10471,16333;10504,16367;10471,14739;10504,14706;10471,14739;10504,16367;10504,14706;0,14706;33,16333;33,14739;0,14706;10504,14706;0,14706;33,14739;10504,14706;10504,14706;33,14739;10471,14739;10504,14706" o:connectangles="0,0,0,0,0,0,0,0,0,0,0,0,0,0,0,0,0,0,0,0,0,0,0,0,0,0,0,0,0,0,0,0"/>
                </v:shape>
                <v:shape id="docshape60" o:spid="_x0000_s1063" style="position:absolute;left:963;top:14705;width:10505;height:1661;visibility:visible;mso-wrap-style:square;v-text-anchor:top" coordsize="10505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" path="m,l33,33,10504,,,xm33,33l10504,r-33,33l33,33xm10504,r-33,33l10504,1661,10504,xm10471,33r33,1628l10471,1627r,-1594xm10504,1661r-33,-34l,1661r10504,xm10471,1627l,1661r33,-34l10471,1627xm,1661r33,-34l,,,1661xm33,1627l,,33,33r,1594xe" filled="f" strokeweight="0">
                  <v:path arrowok="t" o:connecttype="custom" o:connectlocs="0,14706;33,14739;10504,14706;0,14706;33,14739;10504,14706;10471,14739;33,14739;10504,14706;10471,14739;10504,16367;10504,14706;10471,14739;10504,16367;10471,16333;10471,14739;10504,16367;10471,16333;0,16367;10504,16367;10471,16333;0,16367;33,16333;10471,16333;0,16367;33,16333;0,14706;0,16367;33,16333;0,14706;33,14739;33,16333" o:connectangles="0,0,0,0,0,0,0,0,0,0,0,0,0,0,0,0,0,0,0,0,0,0,0,0,0,0,0,0,0,0,0,0"/>
                </v:shape>
                <v:shape id="docshape61" o:spid="_x0000_s1064" style="position:absolute;left:4682;top:15572;width:5774;height:2;visibility:visible;mso-wrap-style:square;v-text-anchor:top" coordsize="57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" path="m,l2101,,5774,e" filled="f" strokeweight=".72pt">
                  <v:path arrowok="t" o:connecttype="custom" o:connectlocs="0,0;2101,0;5774,0" o:connectangles="0,0,0"/>
                </v:shape>
                <v:line id="Line 278" o:spid="_x0000_s1065" style="position:absolute;visibility:visible;mso-wrap-style:square" from="4682,15290" to="6783,15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" strokeweight=".72pt"/>
                <v:line id="Line 277" o:spid="_x0000_s1066" style="position:absolute;visibility:visible;mso-wrap-style:square" from="4682,15006" to="6783,15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" strokeweight=".72pt"/>
                <v:line id="Line 276" o:spid="_x0000_s1067" style="position:absolute;visibility:visible;mso-wrap-style:square" from="4682,15857" to="6783,15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" strokeweight=".72pt"/>
                <v:shape id="docshape62" o:spid="_x0000_s1068" type="#_x0000_t75" style="position:absolute;left:1080;top:14859;width:3507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">
                  <v:imagedata r:id="rId100" o:title=""/>
                </v:shape>
                <v:shape id="docshape63" o:spid="_x0000_s1069" style="position:absolute;left:3966;top:10046;width:2028;height:451;visibility:visible;mso-wrap-style:square;v-text-anchor:top" coordsize="2028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" path="m2028,212l,239,2002,451r26,-239xm25,l,239,2028,212,25,xe" fillcolor="black" stroked="f">
                  <v:path arrowok="t" o:connecttype="custom" o:connectlocs="2028,10258;0,10285;2002,10497;2028,10258;25,10046;0,10285;2028,10258;25,10046" o:connectangles="0,0,0,0,0,0,0,0"/>
                </v:shape>
                <v:shape id="docshape64" o:spid="_x0000_s1070" style="position:absolute;left:3966;top:10046;width:2028;height:451;visibility:visible;mso-wrap-style:square;v-text-anchor:top" coordsize="2028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" path="m25,l,239,2028,212,25,xm,239l2028,212r-26,239l,239xe" filled="f" strokeweight="0">
                  <v:path arrowok="t" o:connecttype="custom" o:connectlocs="25,10046;0,10285;2028,10258;25,10046;0,10285;2028,10258;2002,10497;0,10285" o:connectangles="0,0,0,0,0,0,0,0"/>
                </v:shape>
                <v:shape id="docshape65" o:spid="_x0000_s1071" style="position:absolute;left:3027;top:13417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" path="m567,l,,,70,567,xm567,l,70r567,l567,xe" fillcolor="black" stroked="f">
                  <v:path arrowok="t" o:connecttype="custom" o:connectlocs="567,13418;0,13418;0,13488;567,13418;567,13418;0,13488;567,13488;567,13418" o:connectangles="0,0,0,0,0,0,0,0"/>
                </v:shape>
                <v:shape id="docshape66" o:spid="_x0000_s1072" style="position:absolute;left:3027;top:13417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" path="m,l567,,,70,,xm567,l,70r567,l567,xe" filled="f" strokeweight="0">
                  <v:path arrowok="t" o:connecttype="custom" o:connectlocs="0,13418;567,13418;0,13488;0,13418;567,13418;0,13488;567,13488;567,13418" o:connectangles="0,0,0,0,0,0,0,0"/>
                </v:shape>
                <v:shape id="docshape67" o:spid="_x0000_s1073" style="position:absolute;left:1326;top:13346;width:114;height:71;visibility:visible;mso-wrap-style:square;v-text-anchor:top" coordsize="11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" path="m113,l,,,71,113,xm113,l,71r113,l113,xe" fillcolor="black" stroked="f">
                  <v:path arrowok="t" o:connecttype="custom" o:connectlocs="113,13347;0,13347;0,13418;113,13347;113,13347;0,13418;113,13418;113,13347" o:connectangles="0,0,0,0,0,0,0,0"/>
                </v:shape>
                <v:shape id="docshape68" o:spid="_x0000_s1074" style="position:absolute;left:1326;top:13346;width:114;height:71;visibility:visible;mso-wrap-style:square;v-text-anchor:top" coordsize="11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" path="m,l113,,,71,,xm113,l,71r113,l113,xe" filled="f" strokeweight="0">
                  <v:path arrowok="t" o:connecttype="custom" o:connectlocs="0,13347;113,13347;0,13418;0,13347;113,13347;0,13418;113,13418;113,13347" o:connectangles="0,0,0,0,0,0,0,0"/>
                </v:shape>
                <v:shape id="docshape69" o:spid="_x0000_s1075" style="position:absolute;left:3594;top:13346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" path="m567,l,,,71,567,xm567,l,71r567,l567,xe" fillcolor="black" stroked="f">
                  <v:path arrowok="t" o:connecttype="custom" o:connectlocs="567,13347;0,13347;0,13418;567,13347;567,13347;0,13418;567,13418;567,13347" o:connectangles="0,0,0,0,0,0,0,0"/>
                </v:shape>
                <v:shape id="docshape70" o:spid="_x0000_s1076" style="position:absolute;left:3594;top:13346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" path="m,l567,,,71,,xm567,l,71r567,l567,xe" filled="f" strokeweight="0">
                  <v:path arrowok="t" o:connecttype="custom" o:connectlocs="0,13347;567,13347;0,13418;0,13347;567,13347;0,13418;567,13418;567,13347" o:connectangles="0,0,0,0,0,0,0,0"/>
                </v:shape>
                <v:shape id="docshape71" o:spid="_x0000_s1077" style="position:absolute;left:1893;top:13417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" path="m567,l,,,70,567,xm567,l,70r567,l567,xe" fillcolor="black" stroked="f">
                  <v:path arrowok="t" o:connecttype="custom" o:connectlocs="567,13418;0,13418;0,13488;567,13418;567,13418;0,13488;567,13488;567,13418" o:connectangles="0,0,0,0,0,0,0,0"/>
                </v:shape>
                <v:shape id="docshape72" o:spid="_x0000_s1078" style="position:absolute;left:1893;top:13417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" path="m,l567,,,70,,xm567,l,70r567,l567,xe" filled="f" strokeweight="0">
                  <v:path arrowok="t" o:connecttype="custom" o:connectlocs="0,13418;567,13418;0,13488;0,13418;567,13418;0,13488;567,13488;567,13418" o:connectangles="0,0,0,0,0,0,0,0"/>
                </v:shape>
                <v:shape id="docshape73" o:spid="_x0000_s1079" style="position:absolute;left:1326;top:13346;width:2835;height:142;visibility:visible;mso-wrap-style:square;v-text-anchor:top" coordsize="283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" path="m2834,r,141l,141,,e" filled="f" strokeweight=".84pt">
                  <v:path arrowok="t" o:connecttype="custom" o:connectlocs="2834,13347;2834,13488;0,13488;0,13347" o:connectangles="0,0,0,0"/>
                </v:shape>
                <v:shape id="docshape74" o:spid="_x0000_s1080" style="position:absolute;left:2460;top:13346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" path="m567,l,,,71,567,xm567,l,71r567,l567,xe" fillcolor="black" stroked="f">
                  <v:path arrowok="t" o:connecttype="custom" o:connectlocs="567,13347;0,13347;0,13418;567,13347;567,13347;0,13418;567,13418;567,13347" o:connectangles="0,0,0,0,0,0,0,0"/>
                </v:shape>
                <v:shape id="docshape75" o:spid="_x0000_s1081" style="position:absolute;left:2460;top:13346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" path="m,l567,,,71,,xm567,l,71r567,l567,xe" filled="f" strokeweight="0">
                  <v:path arrowok="t" o:connecttype="custom" o:connectlocs="0,13347;567,13347;0,13418;0,13347;567,13347;0,13418;567,13418;567,13347" o:connectangles="0,0,0,0,0,0,0,0"/>
                </v:shape>
                <v:line id="Line 261" o:spid="_x0000_s1082" style="position:absolute;visibility:visible;mso-wrap-style:square" from="1327,13347" to="4161,13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" strokeweight=".84pt"/>
                <v:shape id="docshape76" o:spid="_x0000_s1083" type="#_x0000_t75" style="position:absolute;left:1440;top:13346;width:45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">
                  <v:imagedata r:id="rId101" o:title=""/>
                </v:shape>
                <v:shape id="docshape77" o:spid="_x0000_s1084" type="#_x0000_t75" style="position:absolute;left:4699;top:13388;width:258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">
                  <v:imagedata r:id="rId102" o:title=""/>
                </v:shape>
                <v:line id="Line 258" o:spid="_x0000_s1085" style="position:absolute;visibility:visible;mso-wrap-style:square" from="4873,13173" to="4873,13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" strokeweight=".72pt"/>
                <v:line id="Line 257" o:spid="_x0000_s1086" style="position:absolute;visibility:visible;mso-wrap-style:square" from="4870,13170" to="4870,13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" strokeweight=".72pt"/>
                <v:line id="Line 256" o:spid="_x0000_s1087" style="position:absolute;visibility:visible;mso-wrap-style:square" from="4866,13167" to="4866,13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" strokeweight=".72pt"/>
                <v:line id="Line 255" o:spid="_x0000_s1088" style="position:absolute;visibility:visible;mso-wrap-style:square" from="4863,13164" to="4863,13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" strokeweight=".72pt"/>
                <v:line id="Line 254" o:spid="_x0000_s1089" style="position:absolute;visibility:visible;mso-wrap-style:square" from="4859,13161" to="4859,13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" strokeweight=".72pt"/>
                <v:line id="Line 253" o:spid="_x0000_s1090" style="position:absolute;visibility:visible;mso-wrap-style:square" from="4856,13158" to="4856,13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" strokeweight=".72pt"/>
                <v:line id="Line 252" o:spid="_x0000_s1091" style="position:absolute;visibility:visible;mso-wrap-style:square" from="4853,13155" to="4853,13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" strokeweight=".72pt"/>
                <v:line id="Line 251" o:spid="_x0000_s1092" style="position:absolute;visibility:visible;mso-wrap-style:square" from="4849,13153" to="4849,131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" strokeweight=".72pt"/>
                <v:line id="Line 250" o:spid="_x0000_s1093" style="position:absolute;visibility:visible;mso-wrap-style:square" from="4846,13150" to="4846,13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" strokeweight=".72pt"/>
                <v:line id="Line 249" o:spid="_x0000_s1094" style="position:absolute;visibility:visible;mso-wrap-style:square" from="4843,13147" to="4843,13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" strokeweight=".72pt"/>
                <v:line id="Line 248" o:spid="_x0000_s1095" style="position:absolute;visibility:visible;mso-wrap-style:square" from="4839,13144" to="4839,131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" strokeweight=".72pt"/>
                <v:line id="Line 247" o:spid="_x0000_s1096" style="position:absolute;visibility:visible;mso-wrap-style:square" from="4836,13141" to="4836,13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" strokeweight=".72pt"/>
                <v:line id="Line 246" o:spid="_x0000_s1097" style="position:absolute;visibility:visible;mso-wrap-style:square" from="4832,13138" to="4832,13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" strokeweight=".72pt"/>
                <v:rect id="docshape78" o:spid="_x0000_s1098" style="position:absolute;left:4821;top:12779;width:15;height: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" fillcolor="black" stroked="f"/>
                <v:line id="Line 244" o:spid="_x0000_s1099" style="position:absolute;visibility:visible;mso-wrap-style:square" from="4876,13176" to="4876,131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" strokeweight=".72pt"/>
                <v:line id="Line 243" o:spid="_x0000_s1100" style="position:absolute;visibility:visible;mso-wrap-style:square" from="4880,13179" to="4880,13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" strokeweight=".72pt"/>
                <v:line id="Line 242" o:spid="_x0000_s1101" style="position:absolute;visibility:visible;mso-wrap-style:square" from="4883,13182" to="4883,13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" strokeweight=".72pt"/>
                <v:line id="Line 241" o:spid="_x0000_s1102" style="position:absolute;visibility:visible;mso-wrap-style:square" from="4886,13185" to="4886,13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" strokeweight=".72pt"/>
                <v:line id="Line 240" o:spid="_x0000_s1103" style="position:absolute;visibility:visible;mso-wrap-style:square" from="4890,13188" to="4890,13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" strokeweight=".72pt"/>
                <v:line id="Line 239" o:spid="_x0000_s1104" style="position:absolute;visibility:visible;mso-wrap-style:square" from="4893,13190" to="4893,1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" strokeweight=".72pt"/>
                <v:line id="Line 238" o:spid="_x0000_s1105" style="position:absolute;visibility:visible;mso-wrap-style:square" from="4897,13193" to="4897,131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" strokeweight=".72pt"/>
                <v:line id="Line 237" o:spid="_x0000_s1106" style="position:absolute;visibility:visible;mso-wrap-style:square" from="4900,13196" to="4900,131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" strokeweight=".72pt"/>
                <v:line id="Line 236" o:spid="_x0000_s1107" style="position:absolute;visibility:visible;mso-wrap-style:square" from="4903,13199" to="4903,131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" strokeweight=".72pt"/>
                <v:line id="Line 235" o:spid="_x0000_s1108" style="position:absolute;visibility:visible;mso-wrap-style:square" from="4907,13202" to="4907,13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" strokeweight=".72pt"/>
                <v:line id="Line 234" o:spid="_x0000_s1109" style="position:absolute;visibility:visible;mso-wrap-style:square" from="4910,13205" to="4910,13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" strokeweight=".72pt"/>
                <v:shape id="docshape79" o:spid="_x0000_s1110" style="position:absolute;left:4750;top:13183;width:174;height:1193;visibility:visible;mso-wrap-style:square;v-text-anchor:top" coordsize="174,1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" path="m82,747r-14,l68,751r-4,l64,755r-4,l60,760r-3,l57,764r-3,l54,769r-3,l51,773r-4,l47,778r-3,l44,782r-3,l41,786r-4,l37,790r-4,l33,795r-3,l30,799r-3,l27,803r-3,l24,808r-4,l20,812r-3,l17,817r-3,l14,821r-4,l10,825r-4,l6,830r-3,l3,834r-3,l,1193r14,l14,1188r4,l18,1184r3,l21,1180r3,l24,1175r4,l28,1171r3,l31,1166r4,l35,1162r3,l38,1158r3,l41,1154r4,l45,1149r3,l48,1145r3,l51,1141r4,l55,1136r3,l58,1132r4,l62,1127r3,l65,1123r3,l68,1119r4,l72,1114r3,l75,1110r3,l78,1106r4,l82,747xm173,16r-3,l170,,155,r,25l159,25r,3l173,28r,-12xe" fillcolor="black" stroked="f">
                  <v:path arrowok="t" o:connecttype="custom" o:connectlocs="68,13930;64,13934;60,13938;57,13943;54,13947;51,13952;47,13956;44,13961;41,13965;37,13969;33,13973;30,13978;27,13982;24,13986;20,13991;17,13995;14,14000;10,14004;6,14008;3,14013;0,14017;14,14376;18,14371;21,14367;24,14363;28,14358;31,14354;35,14349;38,14345;41,14341;45,14337;48,14332;51,14328;55,14324;58,14319;62,14315;65,14310;68,14306;72,14302;75,14297;78,14293;82,14289;173,13199;170,13183;155,13208;159,13211;173,13199" o:connectangles="0,0,0,0,0,0,0,0,0,0,0,0,0,0,0,0,0,0,0,0,0,0,0,0,0,0,0,0,0,0,0,0,0,0,0,0,0,0,0,0,0,0,0,0,0,0,0"/>
                </v:shape>
                <v:shape id="docshape80" o:spid="_x0000_s1111" style="position:absolute;left:4828;top:12776;width:92;height:1509;visibility:visible;mso-wrap-style:square;v-text-anchor:top" coordsize="92,1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" path="m,l92,437,,358r,791l,1508e" filled="f" strokeweight=".72pt">
                  <v:path arrowok="t" o:connecttype="custom" o:connectlocs="0,12777;92,13214;0,13135;0,13926;0,14285" o:connectangles="0,0,0,0,0"/>
                </v:shape>
                <v:shape id="docshape81" o:spid="_x0000_s1112" style="position:absolute;left:4755;top:13926;width:74;height:453;visibility:visible;mso-wrap-style:square;v-text-anchor:top" coordsize="74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" path="m,453l,95,73,e" filled="f" strokeweight=".72pt">
                  <v:path arrowok="t" o:connecttype="custom" o:connectlocs="0,14379;0,14021;73,13926" o:connectangles="0,0,0"/>
                </v:shape>
                <v:rect id="docshape82" o:spid="_x0000_s1113" style="position:absolute;left:4821;top:12776;width:15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" fillcolor="black" stroked="f"/>
                <v:shape id="docshape83" o:spid="_x0000_s1114" style="position:absolute;left:5673;top:6886;width:696;height:223;visibility:visible;mso-wrap-style:square;v-text-anchor:top" coordsize="696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" path="m695,l,,,222,695,xm695,l,222r695,l695,xe" stroked="f">
                  <v:path arrowok="t" o:connecttype="custom" o:connectlocs="695,6887;0,6887;0,7109;695,6887;695,6887;0,7109;695,7109;695,6887" o:connectangles="0,0,0,0,0,0,0,0"/>
                </v:shape>
                <v:shape id="docshape84" o:spid="_x0000_s1115" style="position:absolute;left:5673;top:6886;width:696;height:223;visibility:visible;mso-wrap-style:square;v-text-anchor:top" coordsize="696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" path="m,l,222,695,,,xm,222l695,r,222l,222xe" filled="f" strokecolor="white" strokeweight="0">
                  <v:path arrowok="t" o:connecttype="custom" o:connectlocs="0,6887;0,7109;695,6887;0,6887;0,7109;695,6887;695,7109;0,7109" o:connectangles="0,0,0,0,0,0,0,0"/>
                </v:shape>
                <v:shape id="docshape85" o:spid="_x0000_s1116" style="position:absolute;left:7110;top:11339;width:29;height:3383;visibility:visible;mso-wrap-style:square;v-text-anchor:top" coordsize="29,3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" path="m,l,3383r28,l,xm28,l,,28,3383,28,xe" fillcolor="black" stroked="f">
                  <v:path arrowok="t" o:connecttype="custom" o:connectlocs="0,11340;0,14723;28,14723;0,11340;28,11340;0,11340;28,14723;28,11340" o:connectangles="0,0,0,0,0,0,0,0"/>
                </v:shape>
                <v:shape id="docshape86" o:spid="_x0000_s1117" style="position:absolute;left:7110;top:11339;width:29;height:3383;visibility:visible;mso-wrap-style:square;v-text-anchor:top" coordsize="29,3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" path="m,3383r28,l,,,3383xm28,3383l,,28,r,3383xe" filled="f" strokeweight="0">
                  <v:path arrowok="t" o:connecttype="custom" o:connectlocs="0,14723;28,14723;0,11340;0,14723;28,14723;0,11340;28,11340;28,14723" o:connectangles="0,0,0,0,0,0,0,0"/>
                </v:shape>
                <v:shape id="docshape87" o:spid="_x0000_s1118" type="#_x0000_t75" style="position:absolute;left:9373;top:12159;width:11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">
                  <v:imagedata r:id="rId103" o:title=""/>
                </v:shape>
                <v:shape id="docshape88" o:spid="_x0000_s1119" style="position:absolute;left:1898;top:4680;width:477;height:2028;visibility:visible;mso-wrap-style:square;v-text-anchor:top" coordsize="477,2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" path="m239,l,2000r239,28l239,xm239,r,2028l477,29,239,xe" fillcolor="black" stroked="f">
                  <v:path arrowok="t" o:connecttype="custom" o:connectlocs="239,4680;0,6680;239,6708;239,4680;239,4680;239,6708;477,4709;239,4680" o:connectangles="0,0,0,0,0,0,0,0"/>
                </v:shape>
                <v:shape id="docshape89" o:spid="_x0000_s1120" style="position:absolute;left:1898;top:4680;width:477;height:2028;visibility:visible;mso-wrap-style:square;v-text-anchor:top" coordsize="477,2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" path="m,2000r239,28l239,,,2000xm239,2028l239,,477,29,239,2028xe" filled="f" strokeweight="0">
                  <v:path arrowok="t" o:connecttype="custom" o:connectlocs="0,6680;239,6708;239,4680;0,6680;239,6708;239,4680;477,4709;239,6708" o:connectangles="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1B06C4AB" wp14:editId="3877178B">
                <wp:simplePos x="0" y="0"/>
                <wp:positionH relativeFrom="page">
                  <wp:posOffset>378460</wp:posOffset>
                </wp:positionH>
                <wp:positionV relativeFrom="page">
                  <wp:posOffset>4998720</wp:posOffset>
                </wp:positionV>
                <wp:extent cx="237490" cy="5401310"/>
                <wp:effectExtent l="0" t="0" r="0" b="0"/>
                <wp:wrapNone/>
                <wp:docPr id="327" name="docshape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90" cy="540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5CC9B5" w14:textId="77777777" w:rsidR="00B769A9" w:rsidRDefault="00A774B8">
                            <w:pPr>
                              <w:spacing w:before="36" w:line="204" w:lineRule="auto"/>
                              <w:ind w:left="20" w:firstLine="4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75"/>
                                <w:sz w:val="16"/>
                              </w:rPr>
                              <w:t>CAD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FILE: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O:\09_Projects\DELTEK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Projects\Regular\2020\Essendon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Fields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Projects\20202284.001A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-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Ecological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Assessment\Figures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LAYOUT: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3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MELBOURNE,</w:t>
                            </w:r>
                            <w:r>
                              <w:rPr>
                                <w:spacing w:val="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AU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06C4AB" id="docshape90" o:spid="_x0000_s1029" type="#_x0000_t202" style="position:absolute;left:0;text-align:left;margin-left:29.8pt;margin-top:393.6pt;width:18.7pt;height:425.3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615CC9B5" w14:textId="77777777" w:rsidR="00B769A9" w:rsidRDefault="00A774B8">
                      <w:pPr>
                        <w:spacing w:before="36" w:line="204" w:lineRule="auto"/>
                        <w:ind w:left="20" w:firstLine="4"/>
                        <w:rPr>
                          <w:sz w:val="16"/>
                        </w:rPr>
                      </w:pPr>
                      <w:r>
                        <w:rPr>
                          <w:w w:val="75"/>
                          <w:sz w:val="16"/>
                        </w:rPr>
                        <w:t>CAD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FILE: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O:\09_Projects\DELTEK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Projects\Regular\2020\Essendon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Fields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Projects\20202284.001A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-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Ecological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Assessment\Figures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LAYOUT: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1</w:t>
                      </w:r>
                      <w:r>
                        <w:rPr>
                          <w:spacing w:val="-3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MELBOURNE,</w:t>
                      </w:r>
                      <w:r>
                        <w:rPr>
                          <w:spacing w:val="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AU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 wp14:anchorId="6DB39D53" wp14:editId="112F0225">
                <wp:simplePos x="0" y="0"/>
                <wp:positionH relativeFrom="page">
                  <wp:posOffset>472440</wp:posOffset>
                </wp:positionH>
                <wp:positionV relativeFrom="page">
                  <wp:posOffset>254000</wp:posOffset>
                </wp:positionV>
                <wp:extent cx="137795" cy="2105025"/>
                <wp:effectExtent l="0" t="0" r="0" b="0"/>
                <wp:wrapNone/>
                <wp:docPr id="326" name="docshape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" cy="2105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B549AE" w14:textId="77777777" w:rsidR="00B769A9" w:rsidRDefault="00A774B8">
                            <w:pPr>
                              <w:spacing w:before="13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PLOTTED:</w:t>
                            </w:r>
                            <w:r>
                              <w:rPr>
                                <w:spacing w:val="2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13-Mar-2020,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02:06PM,</w:t>
                            </w:r>
                            <w:r>
                              <w:rPr>
                                <w:spacing w:val="2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lziemelis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B39D53" id="docshape91" o:spid="_x0000_s1030" type="#_x0000_t202" style="position:absolute;left:0;text-align:left;margin-left:37.2pt;margin-top:20pt;width:10.85pt;height:165.75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" filled="f" stroked="f">
                <v:textbox style="layout-flow:vertical;mso-layout-flow-alt:bottom-to-top" inset="0,0,0,0">
                  <w:txbxContent>
                    <w:p w14:paraId="52B549AE" w14:textId="77777777" w:rsidR="00B769A9" w:rsidRDefault="00A774B8">
                      <w:pPr>
                        <w:spacing w:before="13"/>
                        <w:ind w:left="20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PLOTTED:</w:t>
                      </w:r>
                      <w:r>
                        <w:rPr>
                          <w:spacing w:val="20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13-Mar-2020,</w:t>
                      </w:r>
                      <w:r>
                        <w:rPr>
                          <w:spacing w:val="-9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02:06PM,</w:t>
                      </w:r>
                      <w:r>
                        <w:rPr>
                          <w:spacing w:val="27"/>
                          <w:sz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</w:rPr>
                        <w:t>lziemelis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774B8">
        <w:rPr>
          <w:sz w:val="16"/>
        </w:rPr>
        <w:t>20202284.001A.dwg</w:t>
      </w:r>
    </w:p>
    <w:p w14:paraId="25CB4DEA" w14:textId="77777777" w:rsidR="00B769A9" w:rsidRDefault="00B769A9">
      <w:pPr>
        <w:rPr>
          <w:sz w:val="16"/>
        </w:rPr>
        <w:sectPr w:rsidR="00B769A9">
          <w:type w:val="continuous"/>
          <w:pgSz w:w="11900" w:h="16840"/>
          <w:pgMar w:top="1600" w:right="660" w:bottom="280" w:left="960" w:header="0" w:footer="0" w:gutter="0"/>
          <w:cols w:num="2" w:space="720" w:equalWidth="0">
            <w:col w:w="5238" w:space="40"/>
            <w:col w:w="5002"/>
          </w:cols>
        </w:sectPr>
      </w:pPr>
    </w:p>
    <w:p w14:paraId="0378D3E4" w14:textId="77777777" w:rsidR="00B769A9" w:rsidRDefault="00A774B8">
      <w:pPr>
        <w:pStyle w:val="BodyText"/>
        <w:ind w:left="662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A764C0" wp14:editId="16D0ED4C">
            <wp:extent cx="1610657" cy="621792"/>
            <wp:effectExtent l="0" t="0" r="0" b="0"/>
            <wp:docPr id="10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657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5890D" w14:textId="77777777" w:rsidR="00B769A9" w:rsidRDefault="00B769A9">
      <w:pPr>
        <w:pStyle w:val="BodyText"/>
        <w:rPr>
          <w:sz w:val="20"/>
        </w:rPr>
      </w:pPr>
    </w:p>
    <w:p w14:paraId="150295D5" w14:textId="77777777" w:rsidR="00B769A9" w:rsidRDefault="00A774B8" w:rsidP="00383D9C">
      <w:pPr>
        <w:tabs>
          <w:tab w:val="left" w:pos="1546"/>
        </w:tabs>
        <w:spacing w:before="93"/>
        <w:rPr>
          <w:sz w:val="20"/>
        </w:rPr>
      </w:pP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2:</w:t>
      </w:r>
      <w:r>
        <w:rPr>
          <w:rFonts w:ascii="Times New Roman"/>
          <w:sz w:val="20"/>
        </w:rPr>
        <w:tab/>
      </w:r>
      <w:r>
        <w:rPr>
          <w:sz w:val="20"/>
        </w:rPr>
        <w:t>Extent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NTGVVP</w:t>
      </w:r>
      <w:r>
        <w:rPr>
          <w:spacing w:val="-4"/>
          <w:sz w:val="20"/>
        </w:rPr>
        <w:t xml:space="preserve"> </w:t>
      </w:r>
      <w:r>
        <w:rPr>
          <w:sz w:val="20"/>
        </w:rPr>
        <w:t>within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Study</w:t>
      </w:r>
      <w:r>
        <w:rPr>
          <w:spacing w:val="-1"/>
          <w:sz w:val="20"/>
        </w:rPr>
        <w:t xml:space="preserve"> </w:t>
      </w:r>
      <w:r>
        <w:rPr>
          <w:sz w:val="20"/>
        </w:rPr>
        <w:t>Area</w:t>
      </w:r>
    </w:p>
    <w:p w14:paraId="1F3AB78A" w14:textId="77777777" w:rsidR="00B769A9" w:rsidRDefault="00B769A9">
      <w:pPr>
        <w:pStyle w:val="BodyText"/>
        <w:rPr>
          <w:sz w:val="20"/>
        </w:rPr>
      </w:pPr>
    </w:p>
    <w:p w14:paraId="2A9FF496" w14:textId="77777777" w:rsidR="00B769A9" w:rsidRDefault="00B769A9">
      <w:pPr>
        <w:pStyle w:val="BodyText"/>
        <w:rPr>
          <w:sz w:val="20"/>
        </w:rPr>
      </w:pPr>
    </w:p>
    <w:p w14:paraId="5576F4F5" w14:textId="77777777" w:rsidR="00B769A9" w:rsidRDefault="00B769A9">
      <w:pPr>
        <w:pStyle w:val="BodyText"/>
        <w:rPr>
          <w:sz w:val="20"/>
        </w:rPr>
      </w:pPr>
    </w:p>
    <w:p w14:paraId="4FA04C5F" w14:textId="77777777" w:rsidR="00B769A9" w:rsidRDefault="00B769A9">
      <w:pPr>
        <w:pStyle w:val="BodyText"/>
        <w:rPr>
          <w:sz w:val="20"/>
        </w:rPr>
      </w:pPr>
    </w:p>
    <w:p w14:paraId="539EAB88" w14:textId="77777777" w:rsidR="00B769A9" w:rsidRDefault="00B769A9">
      <w:pPr>
        <w:pStyle w:val="BodyText"/>
        <w:rPr>
          <w:sz w:val="20"/>
        </w:rPr>
      </w:pPr>
    </w:p>
    <w:p w14:paraId="09276424" w14:textId="77777777" w:rsidR="00B769A9" w:rsidRDefault="00B769A9">
      <w:pPr>
        <w:pStyle w:val="BodyText"/>
        <w:rPr>
          <w:sz w:val="20"/>
        </w:rPr>
      </w:pPr>
    </w:p>
    <w:p w14:paraId="4739637D" w14:textId="77777777" w:rsidR="00B769A9" w:rsidRDefault="00B769A9">
      <w:pPr>
        <w:pStyle w:val="BodyText"/>
        <w:rPr>
          <w:sz w:val="20"/>
        </w:rPr>
      </w:pPr>
    </w:p>
    <w:p w14:paraId="7FAA84E7" w14:textId="77777777" w:rsidR="00B769A9" w:rsidRDefault="00B769A9">
      <w:pPr>
        <w:pStyle w:val="BodyText"/>
        <w:rPr>
          <w:sz w:val="20"/>
        </w:rPr>
      </w:pPr>
    </w:p>
    <w:p w14:paraId="4BB99198" w14:textId="77777777" w:rsidR="00B769A9" w:rsidRDefault="00B769A9">
      <w:pPr>
        <w:pStyle w:val="BodyText"/>
        <w:rPr>
          <w:sz w:val="20"/>
        </w:rPr>
      </w:pPr>
    </w:p>
    <w:p w14:paraId="291361D7" w14:textId="77777777" w:rsidR="00B769A9" w:rsidRDefault="00B769A9">
      <w:pPr>
        <w:pStyle w:val="BodyText"/>
        <w:rPr>
          <w:sz w:val="20"/>
        </w:rPr>
      </w:pPr>
    </w:p>
    <w:p w14:paraId="679D44FA" w14:textId="77777777" w:rsidR="00B769A9" w:rsidRDefault="00B769A9">
      <w:pPr>
        <w:pStyle w:val="BodyText"/>
        <w:rPr>
          <w:sz w:val="20"/>
        </w:rPr>
      </w:pPr>
    </w:p>
    <w:p w14:paraId="176C1CCA" w14:textId="77777777" w:rsidR="00B769A9" w:rsidRDefault="00B769A9">
      <w:pPr>
        <w:pStyle w:val="BodyText"/>
        <w:rPr>
          <w:sz w:val="20"/>
        </w:rPr>
      </w:pPr>
    </w:p>
    <w:p w14:paraId="29992F6D" w14:textId="77777777" w:rsidR="00B769A9" w:rsidRDefault="00B769A9">
      <w:pPr>
        <w:pStyle w:val="BodyText"/>
        <w:rPr>
          <w:sz w:val="20"/>
        </w:rPr>
      </w:pPr>
    </w:p>
    <w:p w14:paraId="74BD2B5B" w14:textId="77777777" w:rsidR="00B769A9" w:rsidRDefault="00B769A9">
      <w:pPr>
        <w:pStyle w:val="BodyText"/>
        <w:rPr>
          <w:sz w:val="20"/>
        </w:rPr>
      </w:pPr>
    </w:p>
    <w:p w14:paraId="18353C32" w14:textId="77777777" w:rsidR="00B769A9" w:rsidRDefault="00B769A9">
      <w:pPr>
        <w:pStyle w:val="BodyText"/>
        <w:rPr>
          <w:sz w:val="20"/>
        </w:rPr>
      </w:pPr>
    </w:p>
    <w:p w14:paraId="4D5300A3" w14:textId="77777777" w:rsidR="00B769A9" w:rsidRDefault="00B769A9">
      <w:pPr>
        <w:pStyle w:val="BodyText"/>
        <w:rPr>
          <w:sz w:val="20"/>
        </w:rPr>
      </w:pPr>
    </w:p>
    <w:p w14:paraId="044C4915" w14:textId="77777777" w:rsidR="00B769A9" w:rsidRDefault="00B769A9">
      <w:pPr>
        <w:pStyle w:val="BodyText"/>
        <w:rPr>
          <w:sz w:val="20"/>
        </w:rPr>
      </w:pPr>
    </w:p>
    <w:p w14:paraId="7D9C5243" w14:textId="77777777" w:rsidR="00B769A9" w:rsidRDefault="00B769A9">
      <w:pPr>
        <w:pStyle w:val="BodyText"/>
        <w:rPr>
          <w:sz w:val="20"/>
        </w:rPr>
      </w:pPr>
    </w:p>
    <w:p w14:paraId="710CD7E9" w14:textId="77777777" w:rsidR="00B769A9" w:rsidRDefault="00B769A9">
      <w:pPr>
        <w:pStyle w:val="BodyText"/>
        <w:rPr>
          <w:sz w:val="20"/>
        </w:rPr>
      </w:pPr>
    </w:p>
    <w:p w14:paraId="14C4045A" w14:textId="77777777" w:rsidR="00B769A9" w:rsidRDefault="00B769A9">
      <w:pPr>
        <w:pStyle w:val="BodyText"/>
        <w:rPr>
          <w:sz w:val="20"/>
        </w:rPr>
      </w:pPr>
    </w:p>
    <w:p w14:paraId="3EE7AA2A" w14:textId="77777777" w:rsidR="00B769A9" w:rsidRDefault="00B769A9">
      <w:pPr>
        <w:pStyle w:val="BodyText"/>
        <w:rPr>
          <w:sz w:val="20"/>
        </w:rPr>
      </w:pPr>
    </w:p>
    <w:p w14:paraId="5877F34F" w14:textId="77777777" w:rsidR="00B769A9" w:rsidRDefault="00B769A9">
      <w:pPr>
        <w:pStyle w:val="BodyText"/>
        <w:rPr>
          <w:sz w:val="20"/>
        </w:rPr>
      </w:pPr>
    </w:p>
    <w:p w14:paraId="0CBE06AD" w14:textId="77777777" w:rsidR="00B769A9" w:rsidRDefault="00B769A9">
      <w:pPr>
        <w:pStyle w:val="BodyText"/>
        <w:rPr>
          <w:sz w:val="20"/>
        </w:rPr>
      </w:pPr>
    </w:p>
    <w:p w14:paraId="7112E0AE" w14:textId="77777777" w:rsidR="00B769A9" w:rsidRDefault="00B769A9">
      <w:pPr>
        <w:pStyle w:val="BodyText"/>
        <w:rPr>
          <w:sz w:val="20"/>
        </w:rPr>
      </w:pPr>
    </w:p>
    <w:p w14:paraId="7C425823" w14:textId="77777777" w:rsidR="00B769A9" w:rsidRDefault="00B769A9">
      <w:pPr>
        <w:pStyle w:val="BodyText"/>
        <w:rPr>
          <w:sz w:val="20"/>
        </w:rPr>
      </w:pPr>
    </w:p>
    <w:p w14:paraId="183C2A55" w14:textId="77777777" w:rsidR="00B769A9" w:rsidRDefault="00B769A9">
      <w:pPr>
        <w:pStyle w:val="BodyText"/>
        <w:rPr>
          <w:sz w:val="20"/>
        </w:rPr>
      </w:pPr>
    </w:p>
    <w:p w14:paraId="5730BCD8" w14:textId="77777777" w:rsidR="00B769A9" w:rsidRDefault="00B769A9">
      <w:pPr>
        <w:pStyle w:val="BodyText"/>
        <w:rPr>
          <w:sz w:val="20"/>
        </w:rPr>
      </w:pPr>
    </w:p>
    <w:p w14:paraId="03C98CA1" w14:textId="77777777" w:rsidR="00B769A9" w:rsidRDefault="00B769A9">
      <w:pPr>
        <w:pStyle w:val="BodyText"/>
        <w:rPr>
          <w:sz w:val="20"/>
        </w:rPr>
      </w:pPr>
    </w:p>
    <w:p w14:paraId="6624AE04" w14:textId="77777777" w:rsidR="00B769A9" w:rsidRDefault="00B769A9">
      <w:pPr>
        <w:pStyle w:val="BodyText"/>
        <w:rPr>
          <w:sz w:val="20"/>
        </w:rPr>
      </w:pPr>
    </w:p>
    <w:p w14:paraId="2834ABC4" w14:textId="77777777" w:rsidR="00B769A9" w:rsidRDefault="00B769A9">
      <w:pPr>
        <w:pStyle w:val="BodyText"/>
        <w:rPr>
          <w:sz w:val="20"/>
        </w:rPr>
      </w:pPr>
    </w:p>
    <w:p w14:paraId="07AE4FA7" w14:textId="77777777" w:rsidR="00B769A9" w:rsidRDefault="00B769A9">
      <w:pPr>
        <w:pStyle w:val="BodyText"/>
        <w:rPr>
          <w:sz w:val="20"/>
        </w:rPr>
      </w:pPr>
    </w:p>
    <w:p w14:paraId="45327E27" w14:textId="77777777" w:rsidR="00B769A9" w:rsidRDefault="00B769A9">
      <w:pPr>
        <w:pStyle w:val="BodyText"/>
        <w:rPr>
          <w:sz w:val="20"/>
        </w:rPr>
      </w:pPr>
    </w:p>
    <w:p w14:paraId="3D1E78C2" w14:textId="77777777" w:rsidR="00B769A9" w:rsidRDefault="00B769A9">
      <w:pPr>
        <w:pStyle w:val="BodyText"/>
        <w:rPr>
          <w:sz w:val="20"/>
        </w:rPr>
      </w:pPr>
    </w:p>
    <w:p w14:paraId="550B751B" w14:textId="77777777" w:rsidR="00B769A9" w:rsidRDefault="00B769A9">
      <w:pPr>
        <w:pStyle w:val="BodyText"/>
        <w:rPr>
          <w:sz w:val="20"/>
        </w:rPr>
      </w:pPr>
    </w:p>
    <w:p w14:paraId="3398635A" w14:textId="77777777" w:rsidR="00B769A9" w:rsidRDefault="00B769A9">
      <w:pPr>
        <w:pStyle w:val="BodyText"/>
        <w:rPr>
          <w:sz w:val="20"/>
        </w:rPr>
      </w:pPr>
    </w:p>
    <w:p w14:paraId="782845AA" w14:textId="77777777" w:rsidR="00B769A9" w:rsidRDefault="00B769A9">
      <w:pPr>
        <w:pStyle w:val="BodyText"/>
        <w:rPr>
          <w:sz w:val="20"/>
        </w:rPr>
      </w:pPr>
    </w:p>
    <w:p w14:paraId="3C058005" w14:textId="77777777" w:rsidR="00B769A9" w:rsidRDefault="00B769A9">
      <w:pPr>
        <w:pStyle w:val="BodyText"/>
        <w:rPr>
          <w:sz w:val="20"/>
        </w:rPr>
      </w:pPr>
    </w:p>
    <w:p w14:paraId="3A0D23FF" w14:textId="77777777" w:rsidR="00B769A9" w:rsidRDefault="00B769A9">
      <w:pPr>
        <w:pStyle w:val="BodyText"/>
        <w:rPr>
          <w:sz w:val="20"/>
        </w:rPr>
      </w:pPr>
    </w:p>
    <w:p w14:paraId="252AC1DC" w14:textId="77777777" w:rsidR="00B769A9" w:rsidRDefault="00B769A9">
      <w:pPr>
        <w:pStyle w:val="BodyText"/>
        <w:rPr>
          <w:sz w:val="20"/>
        </w:rPr>
      </w:pPr>
    </w:p>
    <w:p w14:paraId="745BCEB0" w14:textId="77777777" w:rsidR="00B769A9" w:rsidRDefault="00B769A9">
      <w:pPr>
        <w:pStyle w:val="BodyText"/>
        <w:rPr>
          <w:sz w:val="20"/>
        </w:rPr>
      </w:pPr>
    </w:p>
    <w:p w14:paraId="011537DE" w14:textId="77777777" w:rsidR="00B769A9" w:rsidRDefault="00B769A9">
      <w:pPr>
        <w:pStyle w:val="BodyText"/>
        <w:rPr>
          <w:sz w:val="20"/>
        </w:rPr>
      </w:pPr>
    </w:p>
    <w:p w14:paraId="260CF1ED" w14:textId="77777777" w:rsidR="00B769A9" w:rsidRDefault="00B769A9">
      <w:pPr>
        <w:pStyle w:val="BodyText"/>
        <w:rPr>
          <w:sz w:val="20"/>
        </w:rPr>
      </w:pPr>
    </w:p>
    <w:p w14:paraId="59A9E65E" w14:textId="77777777" w:rsidR="00B769A9" w:rsidRDefault="00B769A9">
      <w:pPr>
        <w:pStyle w:val="BodyText"/>
        <w:rPr>
          <w:sz w:val="20"/>
        </w:rPr>
      </w:pPr>
    </w:p>
    <w:p w14:paraId="65F77E3F" w14:textId="77777777" w:rsidR="00B769A9" w:rsidRDefault="00B769A9">
      <w:pPr>
        <w:pStyle w:val="BodyText"/>
        <w:rPr>
          <w:sz w:val="20"/>
        </w:rPr>
      </w:pPr>
    </w:p>
    <w:p w14:paraId="62B3342A" w14:textId="77777777" w:rsidR="00B769A9" w:rsidRDefault="00B769A9">
      <w:pPr>
        <w:pStyle w:val="BodyText"/>
        <w:rPr>
          <w:sz w:val="20"/>
        </w:rPr>
      </w:pPr>
    </w:p>
    <w:p w14:paraId="0FE52413" w14:textId="77777777" w:rsidR="00B769A9" w:rsidRDefault="00B769A9">
      <w:pPr>
        <w:pStyle w:val="BodyText"/>
        <w:rPr>
          <w:sz w:val="20"/>
        </w:rPr>
      </w:pPr>
    </w:p>
    <w:p w14:paraId="64A5A732" w14:textId="77777777" w:rsidR="00B769A9" w:rsidRDefault="00B769A9">
      <w:pPr>
        <w:pStyle w:val="BodyText"/>
        <w:rPr>
          <w:sz w:val="20"/>
        </w:rPr>
      </w:pPr>
    </w:p>
    <w:p w14:paraId="420C0F24" w14:textId="77777777" w:rsidR="00B769A9" w:rsidRDefault="00B769A9">
      <w:pPr>
        <w:pStyle w:val="BodyText"/>
        <w:rPr>
          <w:sz w:val="20"/>
        </w:rPr>
      </w:pPr>
    </w:p>
    <w:p w14:paraId="63ADBA15" w14:textId="77777777" w:rsidR="00B769A9" w:rsidRDefault="00B769A9">
      <w:pPr>
        <w:pStyle w:val="BodyText"/>
        <w:rPr>
          <w:sz w:val="20"/>
        </w:rPr>
      </w:pPr>
    </w:p>
    <w:p w14:paraId="1AC8A7F3" w14:textId="77777777" w:rsidR="00B769A9" w:rsidRDefault="00B769A9">
      <w:pPr>
        <w:pStyle w:val="BodyText"/>
        <w:rPr>
          <w:sz w:val="20"/>
        </w:rPr>
      </w:pPr>
    </w:p>
    <w:p w14:paraId="1EDFD378" w14:textId="77777777" w:rsidR="00B769A9" w:rsidRDefault="00B769A9">
      <w:pPr>
        <w:pStyle w:val="BodyText"/>
        <w:rPr>
          <w:sz w:val="20"/>
        </w:rPr>
      </w:pPr>
    </w:p>
    <w:p w14:paraId="0BC0734C" w14:textId="77777777" w:rsidR="00B769A9" w:rsidRDefault="00B769A9">
      <w:pPr>
        <w:pStyle w:val="BodyText"/>
        <w:rPr>
          <w:sz w:val="20"/>
        </w:rPr>
      </w:pPr>
    </w:p>
    <w:p w14:paraId="7113CFC5" w14:textId="77777777" w:rsidR="00B769A9" w:rsidRDefault="00B769A9">
      <w:pPr>
        <w:pStyle w:val="BodyText"/>
        <w:rPr>
          <w:sz w:val="20"/>
        </w:rPr>
      </w:pPr>
    </w:p>
    <w:p w14:paraId="2016BC5E" w14:textId="77777777" w:rsidR="00B769A9" w:rsidRDefault="00B769A9">
      <w:pPr>
        <w:pStyle w:val="BodyText"/>
        <w:rPr>
          <w:sz w:val="20"/>
        </w:rPr>
      </w:pPr>
    </w:p>
    <w:p w14:paraId="2345291C" w14:textId="77777777" w:rsidR="00B769A9" w:rsidRDefault="00B769A9">
      <w:pPr>
        <w:pStyle w:val="BodyText"/>
        <w:rPr>
          <w:sz w:val="20"/>
        </w:rPr>
      </w:pPr>
    </w:p>
    <w:p w14:paraId="2F46CB2C" w14:textId="77777777" w:rsidR="00B769A9" w:rsidRDefault="00B769A9">
      <w:pPr>
        <w:pStyle w:val="BodyText"/>
        <w:spacing w:before="6"/>
        <w:rPr>
          <w:sz w:val="24"/>
        </w:rPr>
      </w:pPr>
    </w:p>
    <w:p w14:paraId="49ED3312" w14:textId="77777777" w:rsidR="00B769A9" w:rsidRDefault="00A774B8">
      <w:pPr>
        <w:tabs>
          <w:tab w:val="left" w:pos="7918"/>
        </w:tabs>
        <w:spacing w:before="94"/>
        <w:ind w:left="106"/>
        <w:rPr>
          <w:sz w:val="18"/>
        </w:rPr>
      </w:pPr>
      <w:r>
        <w:rPr>
          <w:color w:val="7F7F7F"/>
          <w:sz w:val="18"/>
        </w:rPr>
        <w:t>20022284.001A/</w:t>
      </w:r>
      <w:proofErr w:type="spellStart"/>
      <w:r>
        <w:rPr>
          <w:color w:val="7F7F7F"/>
          <w:sz w:val="18"/>
        </w:rPr>
        <w:t>EcoAssessment</w:t>
      </w:r>
      <w:proofErr w:type="spellEnd"/>
      <w:r>
        <w:rPr>
          <w:color w:val="7F7F7F"/>
          <w:sz w:val="18"/>
        </w:rPr>
        <w:t>/MLB20R112692</w:t>
      </w:r>
      <w:r>
        <w:rPr>
          <w:rFonts w:ascii="Times New Roman"/>
          <w:color w:val="7F7F7F"/>
          <w:sz w:val="18"/>
        </w:rPr>
        <w:tab/>
      </w:r>
      <w:r>
        <w:rPr>
          <w:color w:val="7F7F7F"/>
          <w:sz w:val="18"/>
        </w:rPr>
        <w:t>20</w:t>
      </w:r>
      <w:r>
        <w:rPr>
          <w:color w:val="7F7F7F"/>
          <w:spacing w:val="-1"/>
          <w:sz w:val="18"/>
        </w:rPr>
        <w:t xml:space="preserve"> </w:t>
      </w:r>
      <w:r>
        <w:rPr>
          <w:color w:val="7F7F7F"/>
          <w:sz w:val="18"/>
        </w:rPr>
        <w:t>August</w:t>
      </w:r>
      <w:r>
        <w:rPr>
          <w:color w:val="7F7F7F"/>
          <w:spacing w:val="-3"/>
          <w:sz w:val="18"/>
        </w:rPr>
        <w:t xml:space="preserve"> </w:t>
      </w:r>
      <w:r>
        <w:rPr>
          <w:color w:val="7F7F7F"/>
          <w:sz w:val="18"/>
        </w:rPr>
        <w:t>2020</w:t>
      </w:r>
    </w:p>
    <w:p w14:paraId="2BCD1C72" w14:textId="77777777" w:rsidR="00B769A9" w:rsidRDefault="00A774B8">
      <w:pPr>
        <w:spacing w:before="40"/>
        <w:ind w:left="106"/>
        <w:rPr>
          <w:sz w:val="18"/>
        </w:rPr>
      </w:pPr>
      <w:r>
        <w:rPr>
          <w:color w:val="7F7F7F"/>
          <w:sz w:val="18"/>
        </w:rPr>
        <w:t>Copyright</w:t>
      </w:r>
      <w:r>
        <w:rPr>
          <w:color w:val="7F7F7F"/>
          <w:spacing w:val="-4"/>
          <w:sz w:val="18"/>
        </w:rPr>
        <w:t xml:space="preserve"> </w:t>
      </w:r>
      <w:r>
        <w:rPr>
          <w:color w:val="7F7F7F"/>
          <w:sz w:val="18"/>
        </w:rPr>
        <w:t>2020</w:t>
      </w:r>
      <w:r>
        <w:rPr>
          <w:color w:val="7F7F7F"/>
          <w:spacing w:val="-3"/>
          <w:sz w:val="18"/>
        </w:rPr>
        <w:t xml:space="preserve"> </w:t>
      </w:r>
      <w:r>
        <w:rPr>
          <w:color w:val="7F7F7F"/>
          <w:sz w:val="18"/>
        </w:rPr>
        <w:t>Kleinfelder</w:t>
      </w:r>
    </w:p>
    <w:p w14:paraId="76C91242" w14:textId="77777777" w:rsidR="00B769A9" w:rsidRDefault="00B769A9">
      <w:pPr>
        <w:rPr>
          <w:sz w:val="18"/>
        </w:rPr>
        <w:sectPr w:rsidR="00B769A9">
          <w:headerReference w:type="default" r:id="rId105"/>
          <w:footerReference w:type="default" r:id="rId106"/>
          <w:pgSz w:w="11910" w:h="16840"/>
          <w:pgMar w:top="560" w:right="1140" w:bottom="280" w:left="1480" w:header="0" w:footer="0" w:gutter="0"/>
          <w:cols w:space="720"/>
        </w:sectPr>
      </w:pPr>
    </w:p>
    <w:p w14:paraId="1ACE6DCF" w14:textId="77777777" w:rsidR="00B769A9" w:rsidRDefault="00A774B8">
      <w:pPr>
        <w:spacing w:before="77"/>
        <w:ind w:left="19525"/>
        <w:rPr>
          <w:sz w:val="23"/>
        </w:rPr>
      </w:pPr>
      <w:r>
        <w:rPr>
          <w:w w:val="105"/>
          <w:sz w:val="23"/>
        </w:rPr>
        <w:lastRenderedPageBreak/>
        <w:t>LEGEND</w:t>
      </w:r>
    </w:p>
    <w:p w14:paraId="7C574D2D" w14:textId="77777777" w:rsidR="00B769A9" w:rsidRDefault="00A774B8">
      <w:pPr>
        <w:spacing w:before="101"/>
        <w:ind w:left="19434"/>
        <w:rPr>
          <w:sz w:val="12"/>
        </w:rPr>
      </w:pPr>
      <w:r>
        <w:rPr>
          <w:sz w:val="12"/>
        </w:rPr>
        <w:t>NTG</w:t>
      </w:r>
    </w:p>
    <w:p w14:paraId="3C38B348" w14:textId="77777777" w:rsidR="00B769A9" w:rsidRDefault="00A774B8">
      <w:pPr>
        <w:spacing w:before="5"/>
        <w:ind w:left="19436"/>
        <w:rPr>
          <w:sz w:val="12"/>
        </w:rPr>
      </w:pPr>
      <w:r>
        <w:rPr>
          <w:sz w:val="12"/>
        </w:rPr>
        <w:t>(NATURAL</w:t>
      </w:r>
      <w:r>
        <w:rPr>
          <w:spacing w:val="-8"/>
          <w:sz w:val="12"/>
        </w:rPr>
        <w:t xml:space="preserve"> </w:t>
      </w:r>
      <w:r>
        <w:rPr>
          <w:sz w:val="12"/>
        </w:rPr>
        <w:t>TEMPERATE</w:t>
      </w:r>
      <w:r>
        <w:rPr>
          <w:spacing w:val="-8"/>
          <w:sz w:val="12"/>
        </w:rPr>
        <w:t xml:space="preserve"> </w:t>
      </w:r>
      <w:r>
        <w:rPr>
          <w:sz w:val="12"/>
        </w:rPr>
        <w:t>GRASSLAND)</w:t>
      </w:r>
    </w:p>
    <w:p w14:paraId="6642956A" w14:textId="77777777" w:rsidR="00B769A9" w:rsidRDefault="00B769A9">
      <w:pPr>
        <w:pStyle w:val="BodyText"/>
        <w:spacing w:before="8"/>
        <w:rPr>
          <w:sz w:val="9"/>
        </w:rPr>
      </w:pPr>
    </w:p>
    <w:p w14:paraId="236AEF8E" w14:textId="77777777" w:rsidR="00B769A9" w:rsidRDefault="00A774B8">
      <w:pPr>
        <w:spacing w:before="1"/>
        <w:ind w:left="19434"/>
        <w:rPr>
          <w:sz w:val="12"/>
        </w:rPr>
      </w:pPr>
      <w:r>
        <w:rPr>
          <w:sz w:val="12"/>
        </w:rPr>
        <w:t>NTGVVP</w:t>
      </w:r>
      <w:r>
        <w:rPr>
          <w:spacing w:val="-8"/>
          <w:sz w:val="12"/>
        </w:rPr>
        <w:t xml:space="preserve"> </w:t>
      </w:r>
      <w:r>
        <w:rPr>
          <w:sz w:val="12"/>
        </w:rPr>
        <w:t>(EPBC)</w:t>
      </w:r>
    </w:p>
    <w:p w14:paraId="5874F194" w14:textId="77777777" w:rsidR="00B769A9" w:rsidRDefault="00A774B8">
      <w:pPr>
        <w:spacing w:before="5" w:line="249" w:lineRule="auto"/>
        <w:ind w:left="19436" w:right="184" w:hanging="2"/>
        <w:rPr>
          <w:sz w:val="12"/>
        </w:rPr>
      </w:pPr>
      <w:r>
        <w:rPr>
          <w:sz w:val="12"/>
        </w:rPr>
        <w:t>NATURAL TEMPERATE GRASSLAND</w:t>
      </w:r>
      <w:r>
        <w:rPr>
          <w:spacing w:val="1"/>
          <w:sz w:val="12"/>
        </w:rPr>
        <w:t xml:space="preserve"> </w:t>
      </w:r>
      <w:r>
        <w:rPr>
          <w:sz w:val="12"/>
        </w:rPr>
        <w:t>OF</w:t>
      </w:r>
      <w:r>
        <w:rPr>
          <w:spacing w:val="-9"/>
          <w:sz w:val="12"/>
        </w:rPr>
        <w:t xml:space="preserve"> </w:t>
      </w:r>
      <w:r>
        <w:rPr>
          <w:sz w:val="12"/>
        </w:rPr>
        <w:t>THE</w:t>
      </w:r>
      <w:r>
        <w:rPr>
          <w:spacing w:val="-8"/>
          <w:sz w:val="12"/>
        </w:rPr>
        <w:t xml:space="preserve"> </w:t>
      </w:r>
      <w:r>
        <w:rPr>
          <w:sz w:val="12"/>
        </w:rPr>
        <w:t>VICTORIAN</w:t>
      </w:r>
      <w:r>
        <w:rPr>
          <w:spacing w:val="-8"/>
          <w:sz w:val="12"/>
        </w:rPr>
        <w:t xml:space="preserve"> </w:t>
      </w:r>
      <w:r>
        <w:rPr>
          <w:sz w:val="12"/>
        </w:rPr>
        <w:t>VOLCANIC</w:t>
      </w:r>
      <w:r>
        <w:rPr>
          <w:spacing w:val="-9"/>
          <w:sz w:val="12"/>
        </w:rPr>
        <w:t xml:space="preserve"> </w:t>
      </w:r>
      <w:r>
        <w:rPr>
          <w:sz w:val="12"/>
        </w:rPr>
        <w:t>PLAIN</w:t>
      </w:r>
      <w:r>
        <w:rPr>
          <w:spacing w:val="-30"/>
          <w:sz w:val="12"/>
        </w:rPr>
        <w:t xml:space="preserve"> </w:t>
      </w:r>
      <w:r>
        <w:rPr>
          <w:sz w:val="12"/>
        </w:rPr>
        <w:t>(ENVIRONMENT</w:t>
      </w:r>
      <w:r>
        <w:rPr>
          <w:spacing w:val="-5"/>
          <w:sz w:val="12"/>
        </w:rPr>
        <w:t xml:space="preserve"> </w:t>
      </w:r>
      <w:r>
        <w:rPr>
          <w:sz w:val="12"/>
        </w:rPr>
        <w:t>PROTECTION</w:t>
      </w:r>
      <w:r>
        <w:rPr>
          <w:spacing w:val="-4"/>
          <w:sz w:val="12"/>
        </w:rPr>
        <w:t xml:space="preserve"> </w:t>
      </w:r>
      <w:r>
        <w:rPr>
          <w:sz w:val="12"/>
        </w:rPr>
        <w:t>AND</w:t>
      </w:r>
    </w:p>
    <w:p w14:paraId="19649030" w14:textId="77777777" w:rsidR="00B769A9" w:rsidRDefault="00A774B8">
      <w:pPr>
        <w:spacing w:line="137" w:lineRule="exact"/>
        <w:ind w:left="19434"/>
        <w:rPr>
          <w:sz w:val="12"/>
        </w:rPr>
      </w:pPr>
      <w:r>
        <w:rPr>
          <w:w w:val="95"/>
          <w:sz w:val="12"/>
        </w:rPr>
        <w:t>BIODIVERSITY</w:t>
      </w:r>
      <w:r>
        <w:rPr>
          <w:spacing w:val="27"/>
          <w:w w:val="95"/>
          <w:sz w:val="12"/>
        </w:rPr>
        <w:t xml:space="preserve"> </w:t>
      </w:r>
      <w:r>
        <w:rPr>
          <w:w w:val="95"/>
          <w:sz w:val="12"/>
        </w:rPr>
        <w:t>CONSERVATION)</w:t>
      </w:r>
    </w:p>
    <w:p w14:paraId="41FC379C" w14:textId="77777777" w:rsidR="00B769A9" w:rsidRDefault="00B769A9">
      <w:pPr>
        <w:pStyle w:val="BodyText"/>
        <w:rPr>
          <w:sz w:val="12"/>
        </w:rPr>
      </w:pPr>
    </w:p>
    <w:p w14:paraId="03EE4207" w14:textId="77777777" w:rsidR="00B769A9" w:rsidRDefault="00B769A9">
      <w:pPr>
        <w:pStyle w:val="BodyText"/>
        <w:rPr>
          <w:sz w:val="12"/>
        </w:rPr>
      </w:pPr>
    </w:p>
    <w:p w14:paraId="6667BEAA" w14:textId="77777777" w:rsidR="00B769A9" w:rsidRDefault="00B769A9">
      <w:pPr>
        <w:pStyle w:val="BodyText"/>
        <w:rPr>
          <w:sz w:val="12"/>
        </w:rPr>
      </w:pPr>
    </w:p>
    <w:p w14:paraId="350A5B79" w14:textId="77777777" w:rsidR="00B769A9" w:rsidRDefault="00B769A9">
      <w:pPr>
        <w:pStyle w:val="BodyText"/>
        <w:rPr>
          <w:sz w:val="12"/>
        </w:rPr>
      </w:pPr>
    </w:p>
    <w:p w14:paraId="6963F105" w14:textId="77777777" w:rsidR="00B769A9" w:rsidRDefault="00B769A9">
      <w:pPr>
        <w:pStyle w:val="BodyText"/>
        <w:rPr>
          <w:sz w:val="12"/>
        </w:rPr>
      </w:pPr>
    </w:p>
    <w:p w14:paraId="3A223245" w14:textId="77777777" w:rsidR="00B769A9" w:rsidRDefault="00B769A9">
      <w:pPr>
        <w:pStyle w:val="BodyText"/>
        <w:rPr>
          <w:sz w:val="12"/>
        </w:rPr>
      </w:pPr>
    </w:p>
    <w:p w14:paraId="4CEF58A8" w14:textId="77777777" w:rsidR="00B769A9" w:rsidRDefault="00B769A9">
      <w:pPr>
        <w:pStyle w:val="BodyText"/>
        <w:rPr>
          <w:sz w:val="12"/>
        </w:rPr>
      </w:pPr>
    </w:p>
    <w:p w14:paraId="15290BD6" w14:textId="77777777" w:rsidR="00B769A9" w:rsidRDefault="00B769A9">
      <w:pPr>
        <w:pStyle w:val="BodyText"/>
        <w:rPr>
          <w:sz w:val="12"/>
        </w:rPr>
      </w:pPr>
    </w:p>
    <w:p w14:paraId="62B7CC4F" w14:textId="77777777" w:rsidR="00B769A9" w:rsidRDefault="00B769A9">
      <w:pPr>
        <w:pStyle w:val="BodyText"/>
        <w:rPr>
          <w:sz w:val="12"/>
        </w:rPr>
      </w:pPr>
    </w:p>
    <w:p w14:paraId="4025DC0C" w14:textId="77777777" w:rsidR="00B769A9" w:rsidRDefault="00B769A9">
      <w:pPr>
        <w:pStyle w:val="BodyText"/>
        <w:rPr>
          <w:sz w:val="12"/>
        </w:rPr>
      </w:pPr>
    </w:p>
    <w:p w14:paraId="0777A10A" w14:textId="77777777" w:rsidR="00B769A9" w:rsidRDefault="00B769A9">
      <w:pPr>
        <w:pStyle w:val="BodyText"/>
        <w:rPr>
          <w:sz w:val="12"/>
        </w:rPr>
      </w:pPr>
    </w:p>
    <w:p w14:paraId="1369A699" w14:textId="77777777" w:rsidR="00B769A9" w:rsidRDefault="00B769A9">
      <w:pPr>
        <w:pStyle w:val="BodyText"/>
        <w:rPr>
          <w:sz w:val="12"/>
        </w:rPr>
      </w:pPr>
    </w:p>
    <w:p w14:paraId="5728E444" w14:textId="77777777" w:rsidR="00B769A9" w:rsidRDefault="00B769A9">
      <w:pPr>
        <w:pStyle w:val="BodyText"/>
        <w:rPr>
          <w:sz w:val="12"/>
        </w:rPr>
      </w:pPr>
    </w:p>
    <w:p w14:paraId="56C9F6BE" w14:textId="77777777" w:rsidR="00B769A9" w:rsidRDefault="00B769A9">
      <w:pPr>
        <w:pStyle w:val="BodyText"/>
        <w:rPr>
          <w:sz w:val="12"/>
        </w:rPr>
      </w:pPr>
    </w:p>
    <w:p w14:paraId="1D0BC266" w14:textId="77777777" w:rsidR="00B769A9" w:rsidRDefault="00B769A9">
      <w:pPr>
        <w:pStyle w:val="BodyText"/>
        <w:rPr>
          <w:sz w:val="12"/>
        </w:rPr>
      </w:pPr>
    </w:p>
    <w:p w14:paraId="672D81B1" w14:textId="77777777" w:rsidR="00B769A9" w:rsidRDefault="00B769A9">
      <w:pPr>
        <w:pStyle w:val="BodyText"/>
        <w:rPr>
          <w:sz w:val="12"/>
        </w:rPr>
      </w:pPr>
    </w:p>
    <w:p w14:paraId="57D55DCF" w14:textId="77777777" w:rsidR="00B769A9" w:rsidRDefault="00B769A9">
      <w:pPr>
        <w:pStyle w:val="BodyText"/>
        <w:rPr>
          <w:sz w:val="12"/>
        </w:rPr>
      </w:pPr>
    </w:p>
    <w:p w14:paraId="2F7CA75D" w14:textId="77777777" w:rsidR="00B769A9" w:rsidRDefault="00B769A9">
      <w:pPr>
        <w:pStyle w:val="BodyText"/>
        <w:rPr>
          <w:sz w:val="12"/>
        </w:rPr>
      </w:pPr>
    </w:p>
    <w:p w14:paraId="5C2D7A78" w14:textId="77777777" w:rsidR="00B769A9" w:rsidRDefault="00B769A9">
      <w:pPr>
        <w:pStyle w:val="BodyText"/>
        <w:rPr>
          <w:sz w:val="12"/>
        </w:rPr>
      </w:pPr>
    </w:p>
    <w:p w14:paraId="57C025B5" w14:textId="77777777" w:rsidR="00B769A9" w:rsidRDefault="00B769A9">
      <w:pPr>
        <w:pStyle w:val="BodyText"/>
        <w:rPr>
          <w:sz w:val="12"/>
        </w:rPr>
      </w:pPr>
    </w:p>
    <w:p w14:paraId="017381FA" w14:textId="77777777" w:rsidR="00B769A9" w:rsidRDefault="00B769A9">
      <w:pPr>
        <w:pStyle w:val="BodyText"/>
        <w:rPr>
          <w:sz w:val="12"/>
        </w:rPr>
      </w:pPr>
    </w:p>
    <w:p w14:paraId="474DF28A" w14:textId="77777777" w:rsidR="00B769A9" w:rsidRDefault="00B769A9">
      <w:pPr>
        <w:pStyle w:val="BodyText"/>
        <w:rPr>
          <w:sz w:val="12"/>
        </w:rPr>
      </w:pPr>
    </w:p>
    <w:p w14:paraId="145E841C" w14:textId="77777777" w:rsidR="00B769A9" w:rsidRDefault="00B769A9">
      <w:pPr>
        <w:pStyle w:val="BodyText"/>
        <w:rPr>
          <w:sz w:val="12"/>
        </w:rPr>
      </w:pPr>
    </w:p>
    <w:p w14:paraId="08FEDB4D" w14:textId="77777777" w:rsidR="00B769A9" w:rsidRDefault="00B769A9">
      <w:pPr>
        <w:pStyle w:val="BodyText"/>
        <w:rPr>
          <w:sz w:val="12"/>
        </w:rPr>
      </w:pPr>
    </w:p>
    <w:p w14:paraId="342FC422" w14:textId="77777777" w:rsidR="00B769A9" w:rsidRDefault="00B769A9">
      <w:pPr>
        <w:pStyle w:val="BodyText"/>
        <w:rPr>
          <w:sz w:val="12"/>
        </w:rPr>
      </w:pPr>
    </w:p>
    <w:p w14:paraId="278417CE" w14:textId="77777777" w:rsidR="00B769A9" w:rsidRDefault="00B769A9">
      <w:pPr>
        <w:pStyle w:val="BodyText"/>
        <w:rPr>
          <w:sz w:val="12"/>
        </w:rPr>
      </w:pPr>
    </w:p>
    <w:p w14:paraId="1192104E" w14:textId="77777777" w:rsidR="00B769A9" w:rsidRDefault="00B769A9">
      <w:pPr>
        <w:pStyle w:val="BodyText"/>
        <w:rPr>
          <w:sz w:val="12"/>
        </w:rPr>
      </w:pPr>
    </w:p>
    <w:p w14:paraId="2B884B57" w14:textId="77777777" w:rsidR="00B769A9" w:rsidRDefault="00B769A9">
      <w:pPr>
        <w:pStyle w:val="BodyText"/>
        <w:rPr>
          <w:sz w:val="12"/>
        </w:rPr>
      </w:pPr>
    </w:p>
    <w:p w14:paraId="26BF1BA1" w14:textId="77777777" w:rsidR="00B769A9" w:rsidRDefault="00B769A9">
      <w:pPr>
        <w:pStyle w:val="BodyText"/>
        <w:rPr>
          <w:sz w:val="12"/>
        </w:rPr>
      </w:pPr>
    </w:p>
    <w:p w14:paraId="0C93ACDC" w14:textId="77777777" w:rsidR="00B769A9" w:rsidRDefault="00B769A9">
      <w:pPr>
        <w:pStyle w:val="BodyText"/>
        <w:rPr>
          <w:sz w:val="12"/>
        </w:rPr>
      </w:pPr>
    </w:p>
    <w:p w14:paraId="185B1E56" w14:textId="77777777" w:rsidR="00B769A9" w:rsidRDefault="00B769A9">
      <w:pPr>
        <w:pStyle w:val="BodyText"/>
        <w:rPr>
          <w:sz w:val="12"/>
        </w:rPr>
      </w:pPr>
    </w:p>
    <w:p w14:paraId="7AA7755F" w14:textId="77777777" w:rsidR="00B769A9" w:rsidRDefault="00B769A9">
      <w:pPr>
        <w:pStyle w:val="BodyText"/>
        <w:rPr>
          <w:sz w:val="12"/>
        </w:rPr>
      </w:pPr>
    </w:p>
    <w:p w14:paraId="054EBD32" w14:textId="77777777" w:rsidR="00B769A9" w:rsidRDefault="00B769A9">
      <w:pPr>
        <w:pStyle w:val="BodyText"/>
        <w:rPr>
          <w:sz w:val="12"/>
        </w:rPr>
      </w:pPr>
    </w:p>
    <w:p w14:paraId="38BCC80F" w14:textId="77777777" w:rsidR="00B769A9" w:rsidRDefault="00B769A9">
      <w:pPr>
        <w:pStyle w:val="BodyText"/>
        <w:rPr>
          <w:sz w:val="12"/>
        </w:rPr>
      </w:pPr>
    </w:p>
    <w:p w14:paraId="3D53B753" w14:textId="77777777" w:rsidR="00B769A9" w:rsidRDefault="00B769A9">
      <w:pPr>
        <w:pStyle w:val="BodyText"/>
        <w:rPr>
          <w:sz w:val="12"/>
        </w:rPr>
      </w:pPr>
    </w:p>
    <w:p w14:paraId="4FACB6C1" w14:textId="77777777" w:rsidR="00B769A9" w:rsidRDefault="00B769A9">
      <w:pPr>
        <w:pStyle w:val="BodyText"/>
        <w:rPr>
          <w:sz w:val="12"/>
        </w:rPr>
      </w:pPr>
    </w:p>
    <w:p w14:paraId="2FEBEE85" w14:textId="77777777" w:rsidR="00B769A9" w:rsidRDefault="00B769A9">
      <w:pPr>
        <w:pStyle w:val="BodyText"/>
        <w:rPr>
          <w:sz w:val="12"/>
        </w:rPr>
      </w:pPr>
    </w:p>
    <w:p w14:paraId="092A2715" w14:textId="77777777" w:rsidR="00B769A9" w:rsidRDefault="00B769A9">
      <w:pPr>
        <w:pStyle w:val="BodyText"/>
        <w:rPr>
          <w:sz w:val="12"/>
        </w:rPr>
      </w:pPr>
    </w:p>
    <w:p w14:paraId="3129FE09" w14:textId="77777777" w:rsidR="00B769A9" w:rsidRDefault="00B769A9">
      <w:pPr>
        <w:pStyle w:val="BodyText"/>
        <w:rPr>
          <w:sz w:val="12"/>
        </w:rPr>
      </w:pPr>
    </w:p>
    <w:p w14:paraId="33037BF5" w14:textId="77777777" w:rsidR="00B769A9" w:rsidRDefault="00B769A9">
      <w:pPr>
        <w:pStyle w:val="BodyText"/>
        <w:rPr>
          <w:sz w:val="12"/>
        </w:rPr>
      </w:pPr>
    </w:p>
    <w:p w14:paraId="27B733EE" w14:textId="77777777" w:rsidR="00B769A9" w:rsidRDefault="00B769A9">
      <w:pPr>
        <w:pStyle w:val="BodyText"/>
        <w:rPr>
          <w:sz w:val="12"/>
        </w:rPr>
      </w:pPr>
    </w:p>
    <w:p w14:paraId="3A5007B4" w14:textId="77777777" w:rsidR="00B769A9" w:rsidRDefault="00B769A9">
      <w:pPr>
        <w:pStyle w:val="BodyText"/>
        <w:rPr>
          <w:sz w:val="12"/>
        </w:rPr>
      </w:pPr>
    </w:p>
    <w:p w14:paraId="2B4460DB" w14:textId="77777777" w:rsidR="00B769A9" w:rsidRDefault="00B769A9">
      <w:pPr>
        <w:pStyle w:val="BodyText"/>
        <w:rPr>
          <w:sz w:val="12"/>
        </w:rPr>
      </w:pPr>
    </w:p>
    <w:p w14:paraId="79446A93" w14:textId="77777777" w:rsidR="00B769A9" w:rsidRDefault="00B769A9">
      <w:pPr>
        <w:pStyle w:val="BodyText"/>
        <w:rPr>
          <w:sz w:val="12"/>
        </w:rPr>
      </w:pPr>
    </w:p>
    <w:p w14:paraId="50B9925F" w14:textId="77777777" w:rsidR="00B769A9" w:rsidRDefault="00A774B8">
      <w:pPr>
        <w:spacing w:before="82"/>
        <w:ind w:right="327"/>
        <w:jc w:val="right"/>
        <w:rPr>
          <w:sz w:val="13"/>
        </w:rPr>
      </w:pPr>
      <w:r>
        <w:rPr>
          <w:w w:val="105"/>
          <w:sz w:val="13"/>
        </w:rPr>
        <w:t xml:space="preserve">SOURCE: </w:t>
      </w:r>
      <w:r>
        <w:rPr>
          <w:spacing w:val="6"/>
          <w:w w:val="105"/>
          <w:sz w:val="13"/>
        </w:rPr>
        <w:t xml:space="preserve"> </w:t>
      </w:r>
      <w:r>
        <w:rPr>
          <w:w w:val="105"/>
          <w:sz w:val="13"/>
        </w:rPr>
        <w:t>NEARMAP.COM,</w:t>
      </w:r>
      <w:r>
        <w:rPr>
          <w:spacing w:val="-9"/>
          <w:w w:val="105"/>
          <w:sz w:val="13"/>
        </w:rPr>
        <w:t xml:space="preserve"> </w:t>
      </w:r>
      <w:r>
        <w:rPr>
          <w:w w:val="105"/>
          <w:sz w:val="13"/>
        </w:rPr>
        <w:t>DATED</w:t>
      </w:r>
      <w:r>
        <w:rPr>
          <w:spacing w:val="-9"/>
          <w:w w:val="105"/>
          <w:sz w:val="13"/>
        </w:rPr>
        <w:t xml:space="preserve"> </w:t>
      </w:r>
      <w:r>
        <w:rPr>
          <w:w w:val="105"/>
          <w:sz w:val="13"/>
        </w:rPr>
        <w:t>17.02.20</w:t>
      </w:r>
    </w:p>
    <w:p w14:paraId="7A3121D9" w14:textId="77777777" w:rsidR="00B769A9" w:rsidRDefault="00B769A9">
      <w:pPr>
        <w:pStyle w:val="BodyText"/>
        <w:rPr>
          <w:sz w:val="20"/>
        </w:rPr>
      </w:pPr>
    </w:p>
    <w:p w14:paraId="49EC6BC8" w14:textId="77777777" w:rsidR="00B769A9" w:rsidRDefault="00B769A9">
      <w:pPr>
        <w:pStyle w:val="BodyText"/>
        <w:rPr>
          <w:sz w:val="20"/>
        </w:rPr>
      </w:pPr>
    </w:p>
    <w:p w14:paraId="0DEFAB81" w14:textId="77777777" w:rsidR="00B769A9" w:rsidRDefault="00B769A9">
      <w:pPr>
        <w:pStyle w:val="BodyText"/>
        <w:rPr>
          <w:sz w:val="20"/>
        </w:rPr>
      </w:pPr>
    </w:p>
    <w:p w14:paraId="3E933128" w14:textId="77777777" w:rsidR="00B769A9" w:rsidRDefault="00B769A9">
      <w:pPr>
        <w:pStyle w:val="BodyText"/>
        <w:rPr>
          <w:sz w:val="20"/>
        </w:rPr>
      </w:pPr>
    </w:p>
    <w:p w14:paraId="2FD19556" w14:textId="77777777" w:rsidR="00B769A9" w:rsidRDefault="00B769A9">
      <w:pPr>
        <w:pStyle w:val="BodyText"/>
        <w:rPr>
          <w:sz w:val="20"/>
        </w:rPr>
      </w:pPr>
    </w:p>
    <w:p w14:paraId="165ADADD" w14:textId="77777777" w:rsidR="00B769A9" w:rsidRDefault="00B769A9">
      <w:pPr>
        <w:pStyle w:val="BodyText"/>
        <w:rPr>
          <w:sz w:val="20"/>
        </w:rPr>
      </w:pPr>
    </w:p>
    <w:p w14:paraId="368B02DD" w14:textId="77777777" w:rsidR="00B769A9" w:rsidRDefault="00B769A9">
      <w:pPr>
        <w:pStyle w:val="BodyText"/>
        <w:rPr>
          <w:sz w:val="20"/>
        </w:rPr>
      </w:pPr>
    </w:p>
    <w:p w14:paraId="0DF9A311" w14:textId="77777777" w:rsidR="00B769A9" w:rsidRDefault="00B769A9">
      <w:pPr>
        <w:pStyle w:val="BodyText"/>
        <w:rPr>
          <w:sz w:val="20"/>
        </w:rPr>
      </w:pPr>
    </w:p>
    <w:p w14:paraId="3CF1814B" w14:textId="77777777" w:rsidR="00B769A9" w:rsidRDefault="00B769A9">
      <w:pPr>
        <w:pStyle w:val="BodyText"/>
        <w:rPr>
          <w:sz w:val="20"/>
        </w:rPr>
      </w:pPr>
    </w:p>
    <w:p w14:paraId="17F9E3FA" w14:textId="77777777" w:rsidR="00B769A9" w:rsidRDefault="00B769A9">
      <w:pPr>
        <w:pStyle w:val="BodyText"/>
        <w:rPr>
          <w:sz w:val="20"/>
        </w:rPr>
      </w:pPr>
    </w:p>
    <w:p w14:paraId="68ABBD78" w14:textId="77777777" w:rsidR="00B769A9" w:rsidRDefault="00B769A9">
      <w:pPr>
        <w:pStyle w:val="BodyText"/>
        <w:rPr>
          <w:sz w:val="20"/>
        </w:rPr>
      </w:pPr>
    </w:p>
    <w:p w14:paraId="1F9081A8" w14:textId="77777777" w:rsidR="00B769A9" w:rsidRDefault="00B769A9">
      <w:pPr>
        <w:pStyle w:val="BodyText"/>
        <w:rPr>
          <w:sz w:val="20"/>
        </w:rPr>
      </w:pPr>
    </w:p>
    <w:p w14:paraId="05CAD470" w14:textId="77777777" w:rsidR="00B769A9" w:rsidRDefault="00B769A9">
      <w:pPr>
        <w:pStyle w:val="BodyText"/>
        <w:rPr>
          <w:sz w:val="20"/>
        </w:rPr>
      </w:pPr>
    </w:p>
    <w:p w14:paraId="51448E53" w14:textId="77777777" w:rsidR="00B769A9" w:rsidRDefault="00B769A9">
      <w:pPr>
        <w:pStyle w:val="BodyText"/>
        <w:rPr>
          <w:sz w:val="20"/>
        </w:rPr>
      </w:pPr>
    </w:p>
    <w:p w14:paraId="4E14E47D" w14:textId="77777777" w:rsidR="00B769A9" w:rsidRDefault="00B769A9">
      <w:pPr>
        <w:pStyle w:val="BodyText"/>
        <w:rPr>
          <w:sz w:val="20"/>
        </w:rPr>
      </w:pPr>
    </w:p>
    <w:p w14:paraId="128E5D30" w14:textId="77777777" w:rsidR="00B769A9" w:rsidRDefault="00B769A9">
      <w:pPr>
        <w:pStyle w:val="BodyText"/>
        <w:rPr>
          <w:sz w:val="20"/>
        </w:rPr>
      </w:pPr>
    </w:p>
    <w:p w14:paraId="7A99C2BD" w14:textId="77777777" w:rsidR="00B769A9" w:rsidRDefault="00B769A9">
      <w:pPr>
        <w:pStyle w:val="BodyText"/>
        <w:rPr>
          <w:sz w:val="20"/>
        </w:rPr>
      </w:pPr>
    </w:p>
    <w:p w14:paraId="77D0D7B9" w14:textId="77777777" w:rsidR="00B769A9" w:rsidRDefault="00B769A9">
      <w:pPr>
        <w:pStyle w:val="BodyText"/>
        <w:rPr>
          <w:sz w:val="20"/>
        </w:rPr>
      </w:pPr>
    </w:p>
    <w:p w14:paraId="21F0D935" w14:textId="77777777" w:rsidR="00B769A9" w:rsidRDefault="00B769A9">
      <w:pPr>
        <w:pStyle w:val="BodyText"/>
        <w:spacing w:before="1"/>
        <w:rPr>
          <w:sz w:val="21"/>
        </w:rPr>
      </w:pPr>
    </w:p>
    <w:p w14:paraId="2FC9899E" w14:textId="77777777" w:rsidR="00B769A9" w:rsidRDefault="00A774B8">
      <w:pPr>
        <w:spacing w:before="95" w:line="249" w:lineRule="auto"/>
        <w:ind w:left="18976" w:right="635" w:hanging="426"/>
        <w:rPr>
          <w:sz w:val="12"/>
        </w:rPr>
      </w:pPr>
      <w:r>
        <w:rPr>
          <w:sz w:val="12"/>
        </w:rPr>
        <w:t>NOTE:</w:t>
      </w:r>
      <w:r>
        <w:rPr>
          <w:spacing w:val="23"/>
          <w:sz w:val="12"/>
        </w:rPr>
        <w:t xml:space="preserve"> </w:t>
      </w:r>
      <w:r>
        <w:rPr>
          <w:sz w:val="12"/>
        </w:rPr>
        <w:t>ALL</w:t>
      </w:r>
      <w:r>
        <w:rPr>
          <w:spacing w:val="-7"/>
          <w:sz w:val="12"/>
        </w:rPr>
        <w:t xml:space="preserve"> </w:t>
      </w:r>
      <w:r>
        <w:rPr>
          <w:sz w:val="12"/>
        </w:rPr>
        <w:t>LOCATIONS</w:t>
      </w:r>
      <w:r>
        <w:rPr>
          <w:spacing w:val="-8"/>
          <w:sz w:val="12"/>
        </w:rPr>
        <w:t xml:space="preserve"> </w:t>
      </w:r>
      <w:r>
        <w:rPr>
          <w:sz w:val="12"/>
        </w:rPr>
        <w:t>ARE</w:t>
      </w:r>
      <w:r>
        <w:rPr>
          <w:spacing w:val="-7"/>
          <w:sz w:val="12"/>
        </w:rPr>
        <w:t xml:space="preserve"> </w:t>
      </w:r>
      <w:r>
        <w:rPr>
          <w:sz w:val="12"/>
        </w:rPr>
        <w:t>APPROXIMATE.</w:t>
      </w:r>
      <w:r>
        <w:rPr>
          <w:spacing w:val="-30"/>
          <w:sz w:val="12"/>
        </w:rPr>
        <w:t xml:space="preserve"> </w:t>
      </w:r>
      <w:r>
        <w:rPr>
          <w:sz w:val="12"/>
        </w:rPr>
        <w:t>DIMENSIONS</w:t>
      </w:r>
      <w:r>
        <w:rPr>
          <w:spacing w:val="-3"/>
          <w:sz w:val="12"/>
        </w:rPr>
        <w:t xml:space="preserve"> </w:t>
      </w:r>
      <w:r>
        <w:rPr>
          <w:sz w:val="12"/>
        </w:rPr>
        <w:t>IN</w:t>
      </w:r>
      <w:r>
        <w:rPr>
          <w:spacing w:val="-2"/>
          <w:sz w:val="12"/>
        </w:rPr>
        <w:t xml:space="preserve"> </w:t>
      </w:r>
      <w:r>
        <w:rPr>
          <w:sz w:val="12"/>
        </w:rPr>
        <w:t>METRES</w:t>
      </w:r>
      <w:r>
        <w:rPr>
          <w:spacing w:val="-3"/>
          <w:sz w:val="12"/>
        </w:rPr>
        <w:t xml:space="preserve"> </w:t>
      </w:r>
      <w:r>
        <w:rPr>
          <w:sz w:val="12"/>
        </w:rPr>
        <w:t>(m).</w:t>
      </w:r>
    </w:p>
    <w:p w14:paraId="61B13130" w14:textId="77777777" w:rsidR="00B769A9" w:rsidRDefault="00B769A9">
      <w:pPr>
        <w:pStyle w:val="BodyText"/>
        <w:spacing w:before="11"/>
        <w:rPr>
          <w:sz w:val="21"/>
        </w:rPr>
      </w:pPr>
    </w:p>
    <w:p w14:paraId="65B8E084" w14:textId="77777777" w:rsidR="00B769A9" w:rsidRDefault="00A774B8">
      <w:pPr>
        <w:tabs>
          <w:tab w:val="left" w:pos="497"/>
          <w:tab w:val="left" w:pos="1064"/>
          <w:tab w:val="left" w:pos="1631"/>
          <w:tab w:val="left" w:pos="2198"/>
          <w:tab w:val="left" w:pos="2765"/>
        </w:tabs>
        <w:spacing w:before="95"/>
        <w:ind w:right="116"/>
        <w:jc w:val="right"/>
        <w:rPr>
          <w:sz w:val="12"/>
        </w:rPr>
      </w:pPr>
      <w:r>
        <w:rPr>
          <w:sz w:val="10"/>
        </w:rPr>
        <w:t>0</w:t>
      </w:r>
      <w:r>
        <w:rPr>
          <w:sz w:val="10"/>
        </w:rPr>
        <w:tab/>
      </w:r>
      <w:r>
        <w:rPr>
          <w:sz w:val="12"/>
        </w:rPr>
        <w:t>120</w:t>
      </w:r>
      <w:r>
        <w:rPr>
          <w:sz w:val="12"/>
        </w:rPr>
        <w:tab/>
        <w:t>240</w:t>
      </w:r>
      <w:r>
        <w:rPr>
          <w:sz w:val="12"/>
        </w:rPr>
        <w:tab/>
        <w:t>360</w:t>
      </w:r>
      <w:r>
        <w:rPr>
          <w:sz w:val="12"/>
        </w:rPr>
        <w:tab/>
        <w:t>480</w:t>
      </w:r>
      <w:r>
        <w:rPr>
          <w:sz w:val="12"/>
        </w:rPr>
        <w:tab/>
        <w:t>600</w:t>
      </w:r>
    </w:p>
    <w:p w14:paraId="008A1F3E" w14:textId="77777777" w:rsidR="00B769A9" w:rsidRDefault="00B769A9">
      <w:pPr>
        <w:jc w:val="right"/>
        <w:rPr>
          <w:sz w:val="12"/>
        </w:rPr>
        <w:sectPr w:rsidR="00B769A9">
          <w:headerReference w:type="default" r:id="rId107"/>
          <w:footerReference w:type="default" r:id="rId108"/>
          <w:pgSz w:w="23820" w:h="16840" w:orient="landscape"/>
          <w:pgMar w:top="960" w:right="600" w:bottom="280" w:left="1460" w:header="0" w:footer="0" w:gutter="0"/>
          <w:cols w:space="720"/>
        </w:sectPr>
      </w:pPr>
    </w:p>
    <w:p w14:paraId="4DDD4798" w14:textId="77777777" w:rsidR="00B769A9" w:rsidRDefault="00B769A9">
      <w:pPr>
        <w:pStyle w:val="BodyText"/>
        <w:rPr>
          <w:sz w:val="18"/>
        </w:rPr>
      </w:pPr>
    </w:p>
    <w:p w14:paraId="3D10634B" w14:textId="77777777" w:rsidR="00B769A9" w:rsidRDefault="00B769A9">
      <w:pPr>
        <w:pStyle w:val="BodyText"/>
        <w:rPr>
          <w:sz w:val="18"/>
        </w:rPr>
      </w:pPr>
    </w:p>
    <w:p w14:paraId="38BE07B8" w14:textId="77777777" w:rsidR="00B769A9" w:rsidRDefault="00B769A9">
      <w:pPr>
        <w:pStyle w:val="BodyText"/>
        <w:rPr>
          <w:sz w:val="15"/>
        </w:rPr>
      </w:pPr>
    </w:p>
    <w:p w14:paraId="6D3ADEA7" w14:textId="77777777" w:rsidR="00B769A9" w:rsidRDefault="00A774B8">
      <w:pPr>
        <w:jc w:val="right"/>
        <w:rPr>
          <w:sz w:val="16"/>
        </w:rPr>
      </w:pPr>
      <w:r>
        <w:rPr>
          <w:sz w:val="16"/>
        </w:rPr>
        <w:t>PROJECT:</w:t>
      </w:r>
    </w:p>
    <w:p w14:paraId="067CB172" w14:textId="77777777" w:rsidR="00B769A9" w:rsidRDefault="00A774B8">
      <w:pPr>
        <w:rPr>
          <w:sz w:val="18"/>
        </w:rPr>
      </w:pPr>
      <w:r>
        <w:br w:type="column"/>
      </w:r>
    </w:p>
    <w:p w14:paraId="78B010CB" w14:textId="77777777" w:rsidR="00B769A9" w:rsidRDefault="00B769A9">
      <w:pPr>
        <w:pStyle w:val="BodyText"/>
        <w:rPr>
          <w:sz w:val="18"/>
        </w:rPr>
      </w:pPr>
    </w:p>
    <w:p w14:paraId="1581264C" w14:textId="77777777" w:rsidR="00B769A9" w:rsidRDefault="00B769A9">
      <w:pPr>
        <w:pStyle w:val="BodyText"/>
        <w:spacing w:before="8"/>
        <w:rPr>
          <w:sz w:val="14"/>
        </w:rPr>
      </w:pPr>
    </w:p>
    <w:p w14:paraId="16A6F07A" w14:textId="77777777" w:rsidR="00B769A9" w:rsidRDefault="00A774B8">
      <w:pPr>
        <w:ind w:left="234"/>
        <w:rPr>
          <w:sz w:val="16"/>
        </w:rPr>
      </w:pPr>
      <w:r>
        <w:rPr>
          <w:w w:val="95"/>
          <w:sz w:val="16"/>
        </w:rPr>
        <w:t>20202284.001A</w:t>
      </w:r>
    </w:p>
    <w:p w14:paraId="1D643B02" w14:textId="77777777" w:rsidR="00B769A9" w:rsidRDefault="00A774B8">
      <w:pPr>
        <w:spacing w:before="11"/>
        <w:rPr>
          <w:sz w:val="16"/>
        </w:rPr>
      </w:pPr>
      <w:r>
        <w:br w:type="column"/>
      </w:r>
    </w:p>
    <w:p w14:paraId="29388888" w14:textId="77777777" w:rsidR="00B769A9" w:rsidRDefault="00A774B8">
      <w:pPr>
        <w:ind w:right="556"/>
        <w:jc w:val="right"/>
        <w:rPr>
          <w:sz w:val="10"/>
        </w:rPr>
      </w:pPr>
      <w:r>
        <w:rPr>
          <w:w w:val="105"/>
          <w:sz w:val="10"/>
        </w:rPr>
        <w:t>SCALE</w:t>
      </w:r>
    </w:p>
    <w:p w14:paraId="78DA83D9" w14:textId="77777777" w:rsidR="00B769A9" w:rsidRDefault="00B769A9">
      <w:pPr>
        <w:pStyle w:val="BodyText"/>
        <w:rPr>
          <w:sz w:val="12"/>
        </w:rPr>
      </w:pPr>
    </w:p>
    <w:p w14:paraId="72010FBE" w14:textId="77777777" w:rsidR="00B769A9" w:rsidRDefault="00B769A9">
      <w:pPr>
        <w:pStyle w:val="BodyText"/>
        <w:rPr>
          <w:sz w:val="12"/>
        </w:rPr>
      </w:pPr>
    </w:p>
    <w:p w14:paraId="2DC5EC3A" w14:textId="77777777" w:rsidR="00B769A9" w:rsidRDefault="00A774B8">
      <w:pPr>
        <w:spacing w:before="95" w:line="204" w:lineRule="exact"/>
        <w:ind w:left="1329"/>
        <w:rPr>
          <w:rFonts w:ascii="Arial Black"/>
          <w:sz w:val="21"/>
        </w:rPr>
      </w:pPr>
      <w:r>
        <w:rPr>
          <w:rFonts w:ascii="Arial Black"/>
          <w:sz w:val="21"/>
        </w:rPr>
        <w:t>EXTENT</w:t>
      </w:r>
      <w:r>
        <w:rPr>
          <w:rFonts w:ascii="Arial Black"/>
          <w:spacing w:val="10"/>
          <w:sz w:val="21"/>
        </w:rPr>
        <w:t xml:space="preserve"> </w:t>
      </w:r>
      <w:r>
        <w:rPr>
          <w:rFonts w:ascii="Arial Black"/>
          <w:sz w:val="21"/>
        </w:rPr>
        <w:t>OF</w:t>
      </w:r>
      <w:r>
        <w:rPr>
          <w:rFonts w:ascii="Arial Black"/>
          <w:spacing w:val="10"/>
          <w:sz w:val="21"/>
        </w:rPr>
        <w:t xml:space="preserve"> </w:t>
      </w:r>
      <w:r>
        <w:rPr>
          <w:rFonts w:ascii="Arial Black"/>
          <w:sz w:val="21"/>
        </w:rPr>
        <w:t>NGTVVP</w:t>
      </w:r>
    </w:p>
    <w:p w14:paraId="1D043ED2" w14:textId="77777777" w:rsidR="00B769A9" w:rsidRDefault="00A774B8">
      <w:pPr>
        <w:spacing w:before="7"/>
        <w:rPr>
          <w:rFonts w:ascii="Arial Black"/>
          <w:sz w:val="12"/>
        </w:rPr>
      </w:pPr>
      <w:r>
        <w:br w:type="column"/>
      </w:r>
    </w:p>
    <w:p w14:paraId="46EAB849" w14:textId="77777777" w:rsidR="00B769A9" w:rsidRDefault="00A774B8">
      <w:pPr>
        <w:tabs>
          <w:tab w:val="left" w:pos="1145"/>
        </w:tabs>
        <w:spacing w:before="1"/>
        <w:ind w:right="215"/>
        <w:jc w:val="right"/>
        <w:rPr>
          <w:sz w:val="12"/>
        </w:rPr>
      </w:pPr>
      <w:r>
        <w:rPr>
          <w:sz w:val="12"/>
        </w:rPr>
        <w:t>1:12000</w:t>
      </w:r>
      <w:r>
        <w:rPr>
          <w:spacing w:val="16"/>
          <w:sz w:val="12"/>
        </w:rPr>
        <w:t xml:space="preserve"> </w:t>
      </w:r>
      <w:r>
        <w:rPr>
          <w:sz w:val="12"/>
        </w:rPr>
        <w:t>(A3)</w:t>
      </w:r>
      <w:r>
        <w:rPr>
          <w:sz w:val="12"/>
        </w:rPr>
        <w:tab/>
      </w:r>
      <w:r>
        <w:rPr>
          <w:position w:val="3"/>
          <w:sz w:val="12"/>
        </w:rPr>
        <w:t>METRES</w:t>
      </w:r>
    </w:p>
    <w:p w14:paraId="35AC92A0" w14:textId="77777777" w:rsidR="00B769A9" w:rsidRDefault="00B769A9">
      <w:pPr>
        <w:pStyle w:val="BodyText"/>
        <w:spacing w:before="3"/>
        <w:rPr>
          <w:sz w:val="14"/>
        </w:rPr>
      </w:pPr>
    </w:p>
    <w:p w14:paraId="3881D041" w14:textId="77777777" w:rsidR="00B769A9" w:rsidRDefault="00A774B8">
      <w:pPr>
        <w:ind w:right="150"/>
        <w:jc w:val="right"/>
        <w:rPr>
          <w:sz w:val="16"/>
        </w:rPr>
      </w:pPr>
      <w:r>
        <w:rPr>
          <w:sz w:val="16"/>
        </w:rPr>
        <w:t>FIGURE</w:t>
      </w:r>
    </w:p>
    <w:p w14:paraId="671F1611" w14:textId="77777777" w:rsidR="00B769A9" w:rsidRDefault="00B769A9">
      <w:pPr>
        <w:jc w:val="right"/>
        <w:rPr>
          <w:sz w:val="16"/>
        </w:rPr>
        <w:sectPr w:rsidR="00B769A9">
          <w:type w:val="continuous"/>
          <w:pgSz w:w="23820" w:h="16840" w:orient="landscape"/>
          <w:pgMar w:top="1600" w:right="600" w:bottom="280" w:left="1460" w:header="0" w:footer="0" w:gutter="0"/>
          <w:cols w:num="4" w:space="720" w:equalWidth="0">
            <w:col w:w="14414" w:space="40"/>
            <w:col w:w="1353" w:space="39"/>
            <w:col w:w="3753" w:space="40"/>
            <w:col w:w="2121"/>
          </w:cols>
        </w:sectPr>
      </w:pPr>
    </w:p>
    <w:p w14:paraId="2E9E7CD1" w14:textId="334A2CF4" w:rsidR="00B769A9" w:rsidRDefault="006041C3">
      <w:pPr>
        <w:pStyle w:val="BodyText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678208" behindDoc="1" locked="0" layoutInCell="1" allowOverlap="1" wp14:anchorId="682C4463" wp14:editId="1F6CFD9D">
                <wp:simplePos x="0" y="0"/>
                <wp:positionH relativeFrom="page">
                  <wp:posOffset>917575</wp:posOffset>
                </wp:positionH>
                <wp:positionV relativeFrom="page">
                  <wp:posOffset>281940</wp:posOffset>
                </wp:positionV>
                <wp:extent cx="13928725" cy="10083165"/>
                <wp:effectExtent l="0" t="0" r="0" b="0"/>
                <wp:wrapNone/>
                <wp:docPr id="92" name="docshapegroup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28725" cy="10083165"/>
                          <a:chOff x="1445" y="444"/>
                          <a:chExt cx="21935" cy="15879"/>
                        </a:xfrm>
                      </wpg:grpSpPr>
                      <pic:pic xmlns:pic="http://schemas.openxmlformats.org/drawingml/2006/picture">
                        <pic:nvPicPr>
                          <pic:cNvPr id="94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4" y="463"/>
                            <a:ext cx="18340" cy="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docshape94"/>
                        <wps:cNvSpPr>
                          <a:spLocks/>
                        </wps:cNvSpPr>
                        <wps:spPr bwMode="auto">
                          <a:xfrm>
                            <a:off x="8127" y="3962"/>
                            <a:ext cx="3500" cy="3903"/>
                          </a:xfrm>
                          <a:custGeom>
                            <a:avLst/>
                            <a:gdLst>
                              <a:gd name="T0" fmla="+- 0 10327 8127"/>
                              <a:gd name="T1" fmla="*/ T0 w 3500"/>
                              <a:gd name="T2" fmla="+- 0 7866 3963"/>
                              <a:gd name="T3" fmla="*/ 7866 h 3903"/>
                              <a:gd name="T4" fmla="+- 0 11507 8127"/>
                              <a:gd name="T5" fmla="*/ T4 w 3500"/>
                              <a:gd name="T6" fmla="+- 0 6528 3963"/>
                              <a:gd name="T7" fmla="*/ 6528 h 3903"/>
                              <a:gd name="T8" fmla="+- 0 11507 8127"/>
                              <a:gd name="T9" fmla="*/ T8 w 3500"/>
                              <a:gd name="T10" fmla="+- 0 6528 3963"/>
                              <a:gd name="T11" fmla="*/ 6528 h 3903"/>
                              <a:gd name="T12" fmla="+- 0 11387 8127"/>
                              <a:gd name="T13" fmla="*/ T12 w 3500"/>
                              <a:gd name="T14" fmla="+- 0 5985 3963"/>
                              <a:gd name="T15" fmla="*/ 5985 h 3903"/>
                              <a:gd name="T16" fmla="+- 0 11367 8127"/>
                              <a:gd name="T17" fmla="*/ T16 w 3500"/>
                              <a:gd name="T18" fmla="+- 0 5985 3963"/>
                              <a:gd name="T19" fmla="*/ 5985 h 3903"/>
                              <a:gd name="T20" fmla="+- 0 11007 8127"/>
                              <a:gd name="T21" fmla="*/ T20 w 3500"/>
                              <a:gd name="T22" fmla="+- 0 6582 3963"/>
                              <a:gd name="T23" fmla="*/ 6582 h 3903"/>
                              <a:gd name="T24" fmla="+- 0 11407 8127"/>
                              <a:gd name="T25" fmla="*/ T24 w 3500"/>
                              <a:gd name="T26" fmla="+- 0 5915 3963"/>
                              <a:gd name="T27" fmla="*/ 5915 h 3903"/>
                              <a:gd name="T28" fmla="+- 0 11327 8127"/>
                              <a:gd name="T29" fmla="*/ T28 w 3500"/>
                              <a:gd name="T30" fmla="+- 0 5937 3963"/>
                              <a:gd name="T31" fmla="*/ 5937 h 3903"/>
                              <a:gd name="T32" fmla="+- 0 11267 8127"/>
                              <a:gd name="T33" fmla="*/ T32 w 3500"/>
                              <a:gd name="T34" fmla="+- 0 5885 3963"/>
                              <a:gd name="T35" fmla="*/ 5885 h 3903"/>
                              <a:gd name="T36" fmla="+- 0 11267 8127"/>
                              <a:gd name="T37" fmla="*/ T36 w 3500"/>
                              <a:gd name="T38" fmla="+- 0 5885 3963"/>
                              <a:gd name="T39" fmla="*/ 5885 h 3903"/>
                              <a:gd name="T40" fmla="+- 0 11267 8127"/>
                              <a:gd name="T41" fmla="*/ T40 w 3500"/>
                              <a:gd name="T42" fmla="+- 0 5783 3963"/>
                              <a:gd name="T43" fmla="*/ 5783 h 3903"/>
                              <a:gd name="T44" fmla="+- 0 11167 8127"/>
                              <a:gd name="T45" fmla="*/ T44 w 3500"/>
                              <a:gd name="T46" fmla="+- 0 5784 3963"/>
                              <a:gd name="T47" fmla="*/ 5784 h 3903"/>
                              <a:gd name="T48" fmla="+- 0 11107 8127"/>
                              <a:gd name="T49" fmla="*/ T48 w 3500"/>
                              <a:gd name="T50" fmla="+- 0 5733 3963"/>
                              <a:gd name="T51" fmla="*/ 5733 h 3903"/>
                              <a:gd name="T52" fmla="+- 0 11207 8127"/>
                              <a:gd name="T53" fmla="*/ T52 w 3500"/>
                              <a:gd name="T54" fmla="+- 0 5733 3963"/>
                              <a:gd name="T55" fmla="*/ 5733 h 3903"/>
                              <a:gd name="T56" fmla="+- 0 11167 8127"/>
                              <a:gd name="T57" fmla="*/ T56 w 3500"/>
                              <a:gd name="T58" fmla="+- 0 5682 3963"/>
                              <a:gd name="T59" fmla="*/ 5682 h 3903"/>
                              <a:gd name="T60" fmla="+- 0 11047 8127"/>
                              <a:gd name="T61" fmla="*/ T60 w 3500"/>
                              <a:gd name="T62" fmla="+- 0 5683 3963"/>
                              <a:gd name="T63" fmla="*/ 5683 h 3903"/>
                              <a:gd name="T64" fmla="+- 0 11007 8127"/>
                              <a:gd name="T65" fmla="*/ T64 w 3500"/>
                              <a:gd name="T66" fmla="+- 0 5632 3963"/>
                              <a:gd name="T67" fmla="*/ 5632 h 3903"/>
                              <a:gd name="T68" fmla="+- 0 11047 8127"/>
                              <a:gd name="T69" fmla="*/ T68 w 3500"/>
                              <a:gd name="T70" fmla="+- 0 6926 3963"/>
                              <a:gd name="T71" fmla="*/ 6926 h 3903"/>
                              <a:gd name="T72" fmla="+- 0 11047 8127"/>
                              <a:gd name="T73" fmla="*/ T72 w 3500"/>
                              <a:gd name="T74" fmla="+- 0 6926 3963"/>
                              <a:gd name="T75" fmla="*/ 6926 h 3903"/>
                              <a:gd name="T76" fmla="+- 0 10927 8127"/>
                              <a:gd name="T77" fmla="*/ T76 w 3500"/>
                              <a:gd name="T78" fmla="+- 0 6519 3963"/>
                              <a:gd name="T79" fmla="*/ 6519 h 3903"/>
                              <a:gd name="T80" fmla="+- 0 10947 8127"/>
                              <a:gd name="T81" fmla="*/ T80 w 3500"/>
                              <a:gd name="T82" fmla="+- 0 5582 3963"/>
                              <a:gd name="T83" fmla="*/ 5582 h 3903"/>
                              <a:gd name="T84" fmla="+- 0 10947 8127"/>
                              <a:gd name="T85" fmla="*/ T84 w 3500"/>
                              <a:gd name="T86" fmla="+- 0 5582 3963"/>
                              <a:gd name="T87" fmla="*/ 5582 h 3903"/>
                              <a:gd name="T88" fmla="+- 0 10947 8127"/>
                              <a:gd name="T89" fmla="*/ T88 w 3500"/>
                              <a:gd name="T90" fmla="+- 0 5480 3963"/>
                              <a:gd name="T91" fmla="*/ 5480 h 3903"/>
                              <a:gd name="T92" fmla="+- 0 10227 8127"/>
                              <a:gd name="T93" fmla="*/ T92 w 3500"/>
                              <a:gd name="T94" fmla="+- 0 6937 3963"/>
                              <a:gd name="T95" fmla="*/ 6937 h 3903"/>
                              <a:gd name="T96" fmla="+- 0 10847 8127"/>
                              <a:gd name="T97" fmla="*/ T96 w 3500"/>
                              <a:gd name="T98" fmla="+- 0 5481 3963"/>
                              <a:gd name="T99" fmla="*/ 5481 h 3903"/>
                              <a:gd name="T100" fmla="+- 0 10847 8127"/>
                              <a:gd name="T101" fmla="*/ T100 w 3500"/>
                              <a:gd name="T102" fmla="+- 0 5481 3963"/>
                              <a:gd name="T103" fmla="*/ 5481 h 3903"/>
                              <a:gd name="T104" fmla="+- 0 10847 8127"/>
                              <a:gd name="T105" fmla="*/ T104 w 3500"/>
                              <a:gd name="T106" fmla="+- 0 5379 3963"/>
                              <a:gd name="T107" fmla="*/ 5379 h 3903"/>
                              <a:gd name="T108" fmla="+- 0 10747 8127"/>
                              <a:gd name="T109" fmla="*/ T108 w 3500"/>
                              <a:gd name="T110" fmla="+- 0 5380 3963"/>
                              <a:gd name="T111" fmla="*/ 5380 h 3903"/>
                              <a:gd name="T112" fmla="+- 0 10687 8127"/>
                              <a:gd name="T113" fmla="*/ T112 w 3500"/>
                              <a:gd name="T114" fmla="+- 0 5328 3963"/>
                              <a:gd name="T115" fmla="*/ 5328 h 3903"/>
                              <a:gd name="T116" fmla="+- 0 10787 8127"/>
                              <a:gd name="T117" fmla="*/ T116 w 3500"/>
                              <a:gd name="T118" fmla="+- 0 5328 3963"/>
                              <a:gd name="T119" fmla="*/ 5328 h 3903"/>
                              <a:gd name="T120" fmla="+- 0 10727 8127"/>
                              <a:gd name="T121" fmla="*/ T120 w 3500"/>
                              <a:gd name="T122" fmla="+- 0 5277 3963"/>
                              <a:gd name="T123" fmla="*/ 5277 h 3903"/>
                              <a:gd name="T124" fmla="+- 0 10647 8127"/>
                              <a:gd name="T125" fmla="*/ T124 w 3500"/>
                              <a:gd name="T126" fmla="+- 0 5301 3963"/>
                              <a:gd name="T127" fmla="*/ 5301 h 3903"/>
                              <a:gd name="T128" fmla="+- 0 10627 8127"/>
                              <a:gd name="T129" fmla="*/ T128 w 3500"/>
                              <a:gd name="T130" fmla="+- 0 5295 3963"/>
                              <a:gd name="T131" fmla="*/ 5295 h 3903"/>
                              <a:gd name="T132" fmla="+- 0 10627 8127"/>
                              <a:gd name="T133" fmla="*/ T132 w 3500"/>
                              <a:gd name="T134" fmla="+- 0 5295 3963"/>
                              <a:gd name="T135" fmla="*/ 5295 h 3903"/>
                              <a:gd name="T136" fmla="+- 0 10627 8127"/>
                              <a:gd name="T137" fmla="*/ T136 w 3500"/>
                              <a:gd name="T138" fmla="+- 0 5217 3963"/>
                              <a:gd name="T139" fmla="*/ 5217 h 3903"/>
                              <a:gd name="T140" fmla="+- 0 10547 8127"/>
                              <a:gd name="T141" fmla="*/ T140 w 3500"/>
                              <a:gd name="T142" fmla="+- 0 5267 3963"/>
                              <a:gd name="T143" fmla="*/ 5267 h 3903"/>
                              <a:gd name="T144" fmla="+- 0 10467 8127"/>
                              <a:gd name="T145" fmla="*/ T144 w 3500"/>
                              <a:gd name="T146" fmla="+- 0 5247 3963"/>
                              <a:gd name="T147" fmla="*/ 5247 h 3903"/>
                              <a:gd name="T148" fmla="+- 0 10567 8127"/>
                              <a:gd name="T149" fmla="*/ T148 w 3500"/>
                              <a:gd name="T150" fmla="+- 0 5199 3963"/>
                              <a:gd name="T151" fmla="*/ 5199 h 3903"/>
                              <a:gd name="T152" fmla="+- 0 10487 8127"/>
                              <a:gd name="T153" fmla="*/ T152 w 3500"/>
                              <a:gd name="T154" fmla="+- 0 5179 3963"/>
                              <a:gd name="T155" fmla="*/ 5179 h 3903"/>
                              <a:gd name="T156" fmla="+- 0 10407 8127"/>
                              <a:gd name="T157" fmla="*/ T156 w 3500"/>
                              <a:gd name="T158" fmla="+- 0 5226 3963"/>
                              <a:gd name="T159" fmla="*/ 5226 h 3903"/>
                              <a:gd name="T160" fmla="+- 0 10327 8127"/>
                              <a:gd name="T161" fmla="*/ T160 w 3500"/>
                              <a:gd name="T162" fmla="+- 0 5206 3963"/>
                              <a:gd name="T163" fmla="*/ 5206 h 3903"/>
                              <a:gd name="T164" fmla="+- 0 10327 8127"/>
                              <a:gd name="T165" fmla="*/ T164 w 3500"/>
                              <a:gd name="T166" fmla="+- 0 7866 3963"/>
                              <a:gd name="T167" fmla="*/ 7866 h 3903"/>
                              <a:gd name="T168" fmla="+- 0 10287 8127"/>
                              <a:gd name="T169" fmla="*/ T168 w 3500"/>
                              <a:gd name="T170" fmla="+- 0 7000 3963"/>
                              <a:gd name="T171" fmla="*/ 7000 h 3903"/>
                              <a:gd name="T172" fmla="+- 0 10267 8127"/>
                              <a:gd name="T173" fmla="*/ T172 w 3500"/>
                              <a:gd name="T174" fmla="+- 0 5185 3963"/>
                              <a:gd name="T175" fmla="*/ 5185 h 3903"/>
                              <a:gd name="T176" fmla="+- 0 10187 8127"/>
                              <a:gd name="T177" fmla="*/ T176 w 3500"/>
                              <a:gd name="T178" fmla="+- 0 5164 3963"/>
                              <a:gd name="T179" fmla="*/ 5164 h 3903"/>
                              <a:gd name="T180" fmla="+- 0 10287 8127"/>
                              <a:gd name="T181" fmla="*/ T180 w 3500"/>
                              <a:gd name="T182" fmla="+- 0 5117 3963"/>
                              <a:gd name="T183" fmla="*/ 5117 h 3903"/>
                              <a:gd name="T184" fmla="+- 0 10207 8127"/>
                              <a:gd name="T185" fmla="*/ T184 w 3500"/>
                              <a:gd name="T186" fmla="+- 0 5096 3963"/>
                              <a:gd name="T187" fmla="*/ 5096 h 3903"/>
                              <a:gd name="T188" fmla="+- 0 10167 8127"/>
                              <a:gd name="T189" fmla="*/ T188 w 3500"/>
                              <a:gd name="T190" fmla="+- 0 5154 3963"/>
                              <a:gd name="T191" fmla="*/ 5154 h 3903"/>
                              <a:gd name="T192" fmla="+- 0 10147 8127"/>
                              <a:gd name="T193" fmla="*/ T192 w 3500"/>
                              <a:gd name="T194" fmla="+- 0 5150 3963"/>
                              <a:gd name="T195" fmla="*/ 5150 h 3903"/>
                              <a:gd name="T196" fmla="+- 0 10147 8127"/>
                              <a:gd name="T197" fmla="*/ T196 w 3500"/>
                              <a:gd name="T198" fmla="+- 0 5150 3963"/>
                              <a:gd name="T199" fmla="*/ 5150 h 3903"/>
                              <a:gd name="T200" fmla="+- 0 10147 8127"/>
                              <a:gd name="T201" fmla="*/ T200 w 3500"/>
                              <a:gd name="T202" fmla="+- 0 5075 3963"/>
                              <a:gd name="T203" fmla="*/ 5075 h 3903"/>
                              <a:gd name="T204" fmla="+- 0 10087 8127"/>
                              <a:gd name="T205" fmla="*/ T204 w 3500"/>
                              <a:gd name="T206" fmla="+- 0 5131 3963"/>
                              <a:gd name="T207" fmla="*/ 5131 h 3903"/>
                              <a:gd name="T208" fmla="+- 0 10067 8127"/>
                              <a:gd name="T209" fmla="*/ T208 w 3500"/>
                              <a:gd name="T210" fmla="+- 0 5124 3963"/>
                              <a:gd name="T211" fmla="*/ 5124 h 3903"/>
                              <a:gd name="T212" fmla="+- 0 10107 8127"/>
                              <a:gd name="T213" fmla="*/ T212 w 3500"/>
                              <a:gd name="T214" fmla="+- 0 5063 3963"/>
                              <a:gd name="T215" fmla="*/ 5063 h 3903"/>
                              <a:gd name="T216" fmla="+- 0 10087 8127"/>
                              <a:gd name="T217" fmla="*/ T216 w 3500"/>
                              <a:gd name="T218" fmla="+- 0 5057 3963"/>
                              <a:gd name="T219" fmla="*/ 5057 h 3903"/>
                              <a:gd name="T220" fmla="+- 0 9207 8127"/>
                              <a:gd name="T221" fmla="*/ T220 w 3500"/>
                              <a:gd name="T222" fmla="+- 0 4870 3963"/>
                              <a:gd name="T223" fmla="*/ 4870 h 3903"/>
                              <a:gd name="T224" fmla="+- 0 8687 8127"/>
                              <a:gd name="T225" fmla="*/ T224 w 3500"/>
                              <a:gd name="T226" fmla="+- 0 4719 3963"/>
                              <a:gd name="T227" fmla="*/ 4719 h 3903"/>
                              <a:gd name="T228" fmla="+- 0 8687 8127"/>
                              <a:gd name="T229" fmla="*/ T228 w 3500"/>
                              <a:gd name="T230" fmla="+- 0 4719 3963"/>
                              <a:gd name="T231" fmla="*/ 4719 h 3903"/>
                              <a:gd name="T232" fmla="+- 0 8227 8127"/>
                              <a:gd name="T233" fmla="*/ T232 w 3500"/>
                              <a:gd name="T234" fmla="+- 0 3976 3963"/>
                              <a:gd name="T235" fmla="*/ 3976 h 3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500" h="3903">
                                <a:moveTo>
                                  <a:pt x="2200" y="3903"/>
                                </a:moveTo>
                                <a:lnTo>
                                  <a:pt x="3500" y="3764"/>
                                </a:lnTo>
                                <a:lnTo>
                                  <a:pt x="3440" y="3701"/>
                                </a:lnTo>
                                <a:lnTo>
                                  <a:pt x="2200" y="3903"/>
                                </a:lnTo>
                                <a:close/>
                                <a:moveTo>
                                  <a:pt x="2200" y="3903"/>
                                </a:moveTo>
                                <a:lnTo>
                                  <a:pt x="3440" y="3701"/>
                                </a:lnTo>
                                <a:lnTo>
                                  <a:pt x="2260" y="3825"/>
                                </a:lnTo>
                                <a:lnTo>
                                  <a:pt x="2200" y="3903"/>
                                </a:lnTo>
                                <a:close/>
                                <a:moveTo>
                                  <a:pt x="2880" y="2619"/>
                                </a:moveTo>
                                <a:lnTo>
                                  <a:pt x="3380" y="2565"/>
                                </a:lnTo>
                                <a:lnTo>
                                  <a:pt x="3300" y="2502"/>
                                </a:lnTo>
                                <a:lnTo>
                                  <a:pt x="2880" y="2619"/>
                                </a:lnTo>
                                <a:close/>
                                <a:moveTo>
                                  <a:pt x="3260" y="2022"/>
                                </a:moveTo>
                                <a:lnTo>
                                  <a:pt x="3300" y="2502"/>
                                </a:lnTo>
                                <a:lnTo>
                                  <a:pt x="3380" y="2565"/>
                                </a:lnTo>
                                <a:lnTo>
                                  <a:pt x="3260" y="2022"/>
                                </a:lnTo>
                                <a:close/>
                                <a:moveTo>
                                  <a:pt x="3260" y="2022"/>
                                </a:moveTo>
                                <a:lnTo>
                                  <a:pt x="3380" y="2565"/>
                                </a:lnTo>
                                <a:lnTo>
                                  <a:pt x="3320" y="1953"/>
                                </a:lnTo>
                                <a:lnTo>
                                  <a:pt x="3260" y="2022"/>
                                </a:lnTo>
                                <a:close/>
                                <a:moveTo>
                                  <a:pt x="3240" y="2022"/>
                                </a:moveTo>
                                <a:lnTo>
                                  <a:pt x="3260" y="2022"/>
                                </a:lnTo>
                                <a:lnTo>
                                  <a:pt x="3320" y="1953"/>
                                </a:lnTo>
                                <a:lnTo>
                                  <a:pt x="3240" y="2022"/>
                                </a:lnTo>
                                <a:close/>
                                <a:moveTo>
                                  <a:pt x="3240" y="2022"/>
                                </a:moveTo>
                                <a:lnTo>
                                  <a:pt x="3320" y="1953"/>
                                </a:lnTo>
                                <a:lnTo>
                                  <a:pt x="3280" y="1952"/>
                                </a:lnTo>
                                <a:lnTo>
                                  <a:pt x="3240" y="2022"/>
                                </a:lnTo>
                                <a:close/>
                                <a:moveTo>
                                  <a:pt x="2800" y="2556"/>
                                </a:moveTo>
                                <a:lnTo>
                                  <a:pt x="2880" y="2619"/>
                                </a:lnTo>
                                <a:lnTo>
                                  <a:pt x="3300" y="2502"/>
                                </a:lnTo>
                                <a:lnTo>
                                  <a:pt x="2800" y="2556"/>
                                </a:lnTo>
                                <a:close/>
                                <a:moveTo>
                                  <a:pt x="3200" y="1974"/>
                                </a:moveTo>
                                <a:lnTo>
                                  <a:pt x="3240" y="2022"/>
                                </a:lnTo>
                                <a:lnTo>
                                  <a:pt x="3280" y="1952"/>
                                </a:lnTo>
                                <a:lnTo>
                                  <a:pt x="3200" y="1974"/>
                                </a:lnTo>
                                <a:close/>
                                <a:moveTo>
                                  <a:pt x="3200" y="1974"/>
                                </a:moveTo>
                                <a:lnTo>
                                  <a:pt x="3280" y="1952"/>
                                </a:lnTo>
                                <a:lnTo>
                                  <a:pt x="3240" y="1922"/>
                                </a:lnTo>
                                <a:lnTo>
                                  <a:pt x="3200" y="1974"/>
                                </a:lnTo>
                                <a:close/>
                                <a:moveTo>
                                  <a:pt x="3140" y="1922"/>
                                </a:moveTo>
                                <a:lnTo>
                                  <a:pt x="3200" y="1974"/>
                                </a:lnTo>
                                <a:lnTo>
                                  <a:pt x="3240" y="1922"/>
                                </a:lnTo>
                                <a:lnTo>
                                  <a:pt x="3140" y="1922"/>
                                </a:lnTo>
                                <a:close/>
                                <a:moveTo>
                                  <a:pt x="3140" y="1922"/>
                                </a:moveTo>
                                <a:lnTo>
                                  <a:pt x="3240" y="1922"/>
                                </a:lnTo>
                                <a:lnTo>
                                  <a:pt x="3200" y="1871"/>
                                </a:lnTo>
                                <a:lnTo>
                                  <a:pt x="3140" y="1922"/>
                                </a:lnTo>
                                <a:close/>
                                <a:moveTo>
                                  <a:pt x="3080" y="1871"/>
                                </a:moveTo>
                                <a:lnTo>
                                  <a:pt x="3140" y="1922"/>
                                </a:lnTo>
                                <a:lnTo>
                                  <a:pt x="3200" y="1871"/>
                                </a:lnTo>
                                <a:lnTo>
                                  <a:pt x="3080" y="1871"/>
                                </a:lnTo>
                                <a:close/>
                                <a:moveTo>
                                  <a:pt x="3080" y="1871"/>
                                </a:moveTo>
                                <a:lnTo>
                                  <a:pt x="3200" y="1871"/>
                                </a:lnTo>
                                <a:lnTo>
                                  <a:pt x="3140" y="1820"/>
                                </a:lnTo>
                                <a:lnTo>
                                  <a:pt x="3080" y="1871"/>
                                </a:lnTo>
                                <a:close/>
                                <a:moveTo>
                                  <a:pt x="3040" y="1821"/>
                                </a:moveTo>
                                <a:lnTo>
                                  <a:pt x="3080" y="1871"/>
                                </a:lnTo>
                                <a:lnTo>
                                  <a:pt x="3140" y="1820"/>
                                </a:lnTo>
                                <a:lnTo>
                                  <a:pt x="3040" y="1821"/>
                                </a:lnTo>
                                <a:close/>
                                <a:moveTo>
                                  <a:pt x="3040" y="1821"/>
                                </a:moveTo>
                                <a:lnTo>
                                  <a:pt x="3140" y="1820"/>
                                </a:lnTo>
                                <a:lnTo>
                                  <a:pt x="3080" y="1770"/>
                                </a:lnTo>
                                <a:lnTo>
                                  <a:pt x="3040" y="1821"/>
                                </a:lnTo>
                                <a:close/>
                                <a:moveTo>
                                  <a:pt x="2980" y="1770"/>
                                </a:moveTo>
                                <a:lnTo>
                                  <a:pt x="3040" y="1821"/>
                                </a:lnTo>
                                <a:lnTo>
                                  <a:pt x="3080" y="1770"/>
                                </a:lnTo>
                                <a:lnTo>
                                  <a:pt x="2980" y="1770"/>
                                </a:lnTo>
                                <a:close/>
                                <a:moveTo>
                                  <a:pt x="2980" y="1770"/>
                                </a:moveTo>
                                <a:lnTo>
                                  <a:pt x="3080" y="1770"/>
                                </a:lnTo>
                                <a:lnTo>
                                  <a:pt x="3040" y="1719"/>
                                </a:lnTo>
                                <a:lnTo>
                                  <a:pt x="2980" y="1770"/>
                                </a:lnTo>
                                <a:close/>
                                <a:moveTo>
                                  <a:pt x="2920" y="1720"/>
                                </a:moveTo>
                                <a:lnTo>
                                  <a:pt x="2980" y="1770"/>
                                </a:lnTo>
                                <a:lnTo>
                                  <a:pt x="3040" y="1719"/>
                                </a:lnTo>
                                <a:lnTo>
                                  <a:pt x="2920" y="1720"/>
                                </a:lnTo>
                                <a:close/>
                                <a:moveTo>
                                  <a:pt x="2920" y="1720"/>
                                </a:moveTo>
                                <a:lnTo>
                                  <a:pt x="3040" y="1719"/>
                                </a:lnTo>
                                <a:lnTo>
                                  <a:pt x="2980" y="1668"/>
                                </a:lnTo>
                                <a:lnTo>
                                  <a:pt x="2920" y="1720"/>
                                </a:lnTo>
                                <a:close/>
                                <a:moveTo>
                                  <a:pt x="2880" y="1669"/>
                                </a:moveTo>
                                <a:lnTo>
                                  <a:pt x="2920" y="1720"/>
                                </a:lnTo>
                                <a:lnTo>
                                  <a:pt x="2980" y="1668"/>
                                </a:lnTo>
                                <a:lnTo>
                                  <a:pt x="2880" y="1669"/>
                                </a:lnTo>
                                <a:close/>
                                <a:moveTo>
                                  <a:pt x="2880" y="1669"/>
                                </a:moveTo>
                                <a:lnTo>
                                  <a:pt x="2980" y="1668"/>
                                </a:lnTo>
                                <a:lnTo>
                                  <a:pt x="2920" y="1618"/>
                                </a:lnTo>
                                <a:lnTo>
                                  <a:pt x="2880" y="1669"/>
                                </a:lnTo>
                                <a:close/>
                                <a:moveTo>
                                  <a:pt x="2160" y="3037"/>
                                </a:moveTo>
                                <a:lnTo>
                                  <a:pt x="2920" y="2963"/>
                                </a:lnTo>
                                <a:lnTo>
                                  <a:pt x="2840" y="2899"/>
                                </a:lnTo>
                                <a:lnTo>
                                  <a:pt x="2160" y="3037"/>
                                </a:lnTo>
                                <a:close/>
                                <a:moveTo>
                                  <a:pt x="2800" y="2556"/>
                                </a:moveTo>
                                <a:lnTo>
                                  <a:pt x="2840" y="2899"/>
                                </a:lnTo>
                                <a:lnTo>
                                  <a:pt x="2920" y="2963"/>
                                </a:lnTo>
                                <a:lnTo>
                                  <a:pt x="2800" y="2556"/>
                                </a:lnTo>
                                <a:close/>
                                <a:moveTo>
                                  <a:pt x="2800" y="2556"/>
                                </a:moveTo>
                                <a:lnTo>
                                  <a:pt x="2920" y="2963"/>
                                </a:lnTo>
                                <a:lnTo>
                                  <a:pt x="2880" y="2619"/>
                                </a:lnTo>
                                <a:lnTo>
                                  <a:pt x="2800" y="2556"/>
                                </a:lnTo>
                                <a:close/>
                                <a:moveTo>
                                  <a:pt x="2820" y="1619"/>
                                </a:moveTo>
                                <a:lnTo>
                                  <a:pt x="2880" y="1669"/>
                                </a:lnTo>
                                <a:lnTo>
                                  <a:pt x="2920" y="1618"/>
                                </a:lnTo>
                                <a:lnTo>
                                  <a:pt x="2820" y="1619"/>
                                </a:lnTo>
                                <a:close/>
                                <a:moveTo>
                                  <a:pt x="2820" y="1619"/>
                                </a:moveTo>
                                <a:lnTo>
                                  <a:pt x="2920" y="1618"/>
                                </a:lnTo>
                                <a:lnTo>
                                  <a:pt x="2880" y="1568"/>
                                </a:lnTo>
                                <a:lnTo>
                                  <a:pt x="2820" y="1619"/>
                                </a:lnTo>
                                <a:close/>
                                <a:moveTo>
                                  <a:pt x="2760" y="1568"/>
                                </a:moveTo>
                                <a:lnTo>
                                  <a:pt x="2820" y="1619"/>
                                </a:lnTo>
                                <a:lnTo>
                                  <a:pt x="2880" y="1568"/>
                                </a:lnTo>
                                <a:lnTo>
                                  <a:pt x="2760" y="1568"/>
                                </a:lnTo>
                                <a:close/>
                                <a:moveTo>
                                  <a:pt x="2760" y="1568"/>
                                </a:moveTo>
                                <a:lnTo>
                                  <a:pt x="2880" y="1568"/>
                                </a:lnTo>
                                <a:lnTo>
                                  <a:pt x="2820" y="1517"/>
                                </a:lnTo>
                                <a:lnTo>
                                  <a:pt x="2760" y="1568"/>
                                </a:lnTo>
                                <a:close/>
                                <a:moveTo>
                                  <a:pt x="2100" y="2974"/>
                                </a:moveTo>
                                <a:lnTo>
                                  <a:pt x="2160" y="3037"/>
                                </a:lnTo>
                                <a:lnTo>
                                  <a:pt x="2840" y="2899"/>
                                </a:lnTo>
                                <a:lnTo>
                                  <a:pt x="2100" y="2974"/>
                                </a:lnTo>
                                <a:close/>
                                <a:moveTo>
                                  <a:pt x="2720" y="1518"/>
                                </a:moveTo>
                                <a:lnTo>
                                  <a:pt x="2760" y="1568"/>
                                </a:lnTo>
                                <a:lnTo>
                                  <a:pt x="2820" y="1517"/>
                                </a:lnTo>
                                <a:lnTo>
                                  <a:pt x="2720" y="1518"/>
                                </a:lnTo>
                                <a:close/>
                                <a:moveTo>
                                  <a:pt x="2720" y="1518"/>
                                </a:moveTo>
                                <a:lnTo>
                                  <a:pt x="2820" y="1517"/>
                                </a:lnTo>
                                <a:lnTo>
                                  <a:pt x="2760" y="1467"/>
                                </a:lnTo>
                                <a:lnTo>
                                  <a:pt x="2720" y="1518"/>
                                </a:lnTo>
                                <a:close/>
                                <a:moveTo>
                                  <a:pt x="2660" y="1467"/>
                                </a:moveTo>
                                <a:lnTo>
                                  <a:pt x="2720" y="1518"/>
                                </a:lnTo>
                                <a:lnTo>
                                  <a:pt x="2760" y="1467"/>
                                </a:lnTo>
                                <a:lnTo>
                                  <a:pt x="2660" y="1467"/>
                                </a:lnTo>
                                <a:close/>
                                <a:moveTo>
                                  <a:pt x="2660" y="1467"/>
                                </a:moveTo>
                                <a:lnTo>
                                  <a:pt x="2760" y="1467"/>
                                </a:lnTo>
                                <a:lnTo>
                                  <a:pt x="2720" y="1416"/>
                                </a:lnTo>
                                <a:lnTo>
                                  <a:pt x="2660" y="1467"/>
                                </a:lnTo>
                                <a:close/>
                                <a:moveTo>
                                  <a:pt x="2620" y="1417"/>
                                </a:moveTo>
                                <a:lnTo>
                                  <a:pt x="2660" y="1467"/>
                                </a:lnTo>
                                <a:lnTo>
                                  <a:pt x="2720" y="1416"/>
                                </a:lnTo>
                                <a:lnTo>
                                  <a:pt x="2620" y="1417"/>
                                </a:lnTo>
                                <a:close/>
                                <a:moveTo>
                                  <a:pt x="2620" y="1417"/>
                                </a:moveTo>
                                <a:lnTo>
                                  <a:pt x="2720" y="1416"/>
                                </a:lnTo>
                                <a:lnTo>
                                  <a:pt x="2660" y="1365"/>
                                </a:lnTo>
                                <a:lnTo>
                                  <a:pt x="2620" y="1417"/>
                                </a:lnTo>
                                <a:close/>
                                <a:moveTo>
                                  <a:pt x="2560" y="1365"/>
                                </a:moveTo>
                                <a:lnTo>
                                  <a:pt x="2620" y="1417"/>
                                </a:lnTo>
                                <a:lnTo>
                                  <a:pt x="2660" y="1365"/>
                                </a:lnTo>
                                <a:lnTo>
                                  <a:pt x="2560" y="1365"/>
                                </a:lnTo>
                                <a:close/>
                                <a:moveTo>
                                  <a:pt x="2560" y="1365"/>
                                </a:moveTo>
                                <a:lnTo>
                                  <a:pt x="2660" y="1365"/>
                                </a:lnTo>
                                <a:lnTo>
                                  <a:pt x="2600" y="1314"/>
                                </a:lnTo>
                                <a:lnTo>
                                  <a:pt x="2560" y="1365"/>
                                </a:lnTo>
                                <a:close/>
                                <a:moveTo>
                                  <a:pt x="2520" y="1338"/>
                                </a:moveTo>
                                <a:lnTo>
                                  <a:pt x="2560" y="1365"/>
                                </a:lnTo>
                                <a:lnTo>
                                  <a:pt x="2600" y="1314"/>
                                </a:lnTo>
                                <a:lnTo>
                                  <a:pt x="2520" y="1338"/>
                                </a:lnTo>
                                <a:close/>
                                <a:moveTo>
                                  <a:pt x="2520" y="1338"/>
                                </a:moveTo>
                                <a:lnTo>
                                  <a:pt x="2600" y="1314"/>
                                </a:lnTo>
                                <a:lnTo>
                                  <a:pt x="2560" y="1275"/>
                                </a:lnTo>
                                <a:lnTo>
                                  <a:pt x="2520" y="1338"/>
                                </a:lnTo>
                                <a:close/>
                                <a:moveTo>
                                  <a:pt x="2500" y="1332"/>
                                </a:moveTo>
                                <a:lnTo>
                                  <a:pt x="2520" y="1338"/>
                                </a:lnTo>
                                <a:lnTo>
                                  <a:pt x="2560" y="1275"/>
                                </a:lnTo>
                                <a:lnTo>
                                  <a:pt x="2500" y="1332"/>
                                </a:lnTo>
                                <a:close/>
                                <a:moveTo>
                                  <a:pt x="2500" y="1332"/>
                                </a:moveTo>
                                <a:lnTo>
                                  <a:pt x="2560" y="1275"/>
                                </a:lnTo>
                                <a:lnTo>
                                  <a:pt x="2520" y="1265"/>
                                </a:lnTo>
                                <a:lnTo>
                                  <a:pt x="2500" y="1332"/>
                                </a:lnTo>
                                <a:close/>
                                <a:moveTo>
                                  <a:pt x="2480" y="1323"/>
                                </a:moveTo>
                                <a:lnTo>
                                  <a:pt x="2500" y="1332"/>
                                </a:lnTo>
                                <a:lnTo>
                                  <a:pt x="2520" y="1265"/>
                                </a:lnTo>
                                <a:lnTo>
                                  <a:pt x="2480" y="1323"/>
                                </a:lnTo>
                                <a:close/>
                                <a:moveTo>
                                  <a:pt x="2480" y="1323"/>
                                </a:moveTo>
                                <a:lnTo>
                                  <a:pt x="2520" y="1265"/>
                                </a:lnTo>
                                <a:lnTo>
                                  <a:pt x="2500" y="1254"/>
                                </a:lnTo>
                                <a:lnTo>
                                  <a:pt x="2480" y="1323"/>
                                </a:lnTo>
                                <a:close/>
                                <a:moveTo>
                                  <a:pt x="2420" y="1304"/>
                                </a:moveTo>
                                <a:lnTo>
                                  <a:pt x="2480" y="1323"/>
                                </a:lnTo>
                                <a:lnTo>
                                  <a:pt x="2500" y="1254"/>
                                </a:lnTo>
                                <a:lnTo>
                                  <a:pt x="2420" y="1304"/>
                                </a:lnTo>
                                <a:close/>
                                <a:moveTo>
                                  <a:pt x="2420" y="1304"/>
                                </a:moveTo>
                                <a:lnTo>
                                  <a:pt x="2500" y="1254"/>
                                </a:lnTo>
                                <a:lnTo>
                                  <a:pt x="2440" y="1236"/>
                                </a:lnTo>
                                <a:lnTo>
                                  <a:pt x="2420" y="1304"/>
                                </a:lnTo>
                                <a:close/>
                                <a:moveTo>
                                  <a:pt x="2340" y="1284"/>
                                </a:moveTo>
                                <a:lnTo>
                                  <a:pt x="2420" y="1304"/>
                                </a:lnTo>
                                <a:lnTo>
                                  <a:pt x="2440" y="1236"/>
                                </a:lnTo>
                                <a:lnTo>
                                  <a:pt x="2340" y="1284"/>
                                </a:lnTo>
                                <a:close/>
                                <a:moveTo>
                                  <a:pt x="2340" y="1284"/>
                                </a:moveTo>
                                <a:lnTo>
                                  <a:pt x="2440" y="1236"/>
                                </a:lnTo>
                                <a:lnTo>
                                  <a:pt x="2360" y="1216"/>
                                </a:lnTo>
                                <a:lnTo>
                                  <a:pt x="2340" y="1284"/>
                                </a:lnTo>
                                <a:close/>
                                <a:moveTo>
                                  <a:pt x="2280" y="1263"/>
                                </a:moveTo>
                                <a:lnTo>
                                  <a:pt x="2340" y="1284"/>
                                </a:lnTo>
                                <a:lnTo>
                                  <a:pt x="2360" y="1216"/>
                                </a:lnTo>
                                <a:lnTo>
                                  <a:pt x="2280" y="1263"/>
                                </a:lnTo>
                                <a:close/>
                                <a:moveTo>
                                  <a:pt x="2280" y="1263"/>
                                </a:moveTo>
                                <a:lnTo>
                                  <a:pt x="2360" y="1216"/>
                                </a:lnTo>
                                <a:lnTo>
                                  <a:pt x="2300" y="1196"/>
                                </a:lnTo>
                                <a:lnTo>
                                  <a:pt x="2280" y="1263"/>
                                </a:lnTo>
                                <a:close/>
                                <a:moveTo>
                                  <a:pt x="2200" y="1243"/>
                                </a:moveTo>
                                <a:lnTo>
                                  <a:pt x="2280" y="1263"/>
                                </a:lnTo>
                                <a:lnTo>
                                  <a:pt x="2300" y="1196"/>
                                </a:lnTo>
                                <a:lnTo>
                                  <a:pt x="2200" y="1243"/>
                                </a:lnTo>
                                <a:close/>
                                <a:moveTo>
                                  <a:pt x="2200" y="1243"/>
                                </a:moveTo>
                                <a:lnTo>
                                  <a:pt x="2300" y="1196"/>
                                </a:lnTo>
                                <a:lnTo>
                                  <a:pt x="2220" y="1175"/>
                                </a:lnTo>
                                <a:lnTo>
                                  <a:pt x="2200" y="1243"/>
                                </a:lnTo>
                                <a:close/>
                                <a:moveTo>
                                  <a:pt x="2100" y="2974"/>
                                </a:moveTo>
                                <a:lnTo>
                                  <a:pt x="2200" y="3903"/>
                                </a:lnTo>
                                <a:lnTo>
                                  <a:pt x="2260" y="3825"/>
                                </a:lnTo>
                                <a:lnTo>
                                  <a:pt x="2100" y="2974"/>
                                </a:lnTo>
                                <a:close/>
                                <a:moveTo>
                                  <a:pt x="2100" y="2974"/>
                                </a:moveTo>
                                <a:lnTo>
                                  <a:pt x="2260" y="3825"/>
                                </a:lnTo>
                                <a:lnTo>
                                  <a:pt x="2160" y="3037"/>
                                </a:lnTo>
                                <a:lnTo>
                                  <a:pt x="2100" y="2974"/>
                                </a:lnTo>
                                <a:close/>
                                <a:moveTo>
                                  <a:pt x="2140" y="1222"/>
                                </a:moveTo>
                                <a:lnTo>
                                  <a:pt x="2200" y="1243"/>
                                </a:lnTo>
                                <a:lnTo>
                                  <a:pt x="2220" y="1175"/>
                                </a:lnTo>
                                <a:lnTo>
                                  <a:pt x="2140" y="1222"/>
                                </a:lnTo>
                                <a:close/>
                                <a:moveTo>
                                  <a:pt x="2140" y="1222"/>
                                </a:moveTo>
                                <a:lnTo>
                                  <a:pt x="2220" y="1175"/>
                                </a:lnTo>
                                <a:lnTo>
                                  <a:pt x="2160" y="1154"/>
                                </a:lnTo>
                                <a:lnTo>
                                  <a:pt x="2140" y="1222"/>
                                </a:lnTo>
                                <a:close/>
                                <a:moveTo>
                                  <a:pt x="2060" y="1201"/>
                                </a:moveTo>
                                <a:lnTo>
                                  <a:pt x="2140" y="1222"/>
                                </a:lnTo>
                                <a:lnTo>
                                  <a:pt x="2160" y="1154"/>
                                </a:lnTo>
                                <a:lnTo>
                                  <a:pt x="2060" y="1201"/>
                                </a:lnTo>
                                <a:close/>
                                <a:moveTo>
                                  <a:pt x="2060" y="1201"/>
                                </a:moveTo>
                                <a:lnTo>
                                  <a:pt x="2160" y="1154"/>
                                </a:lnTo>
                                <a:lnTo>
                                  <a:pt x="2080" y="1133"/>
                                </a:lnTo>
                                <a:lnTo>
                                  <a:pt x="2060" y="1201"/>
                                </a:lnTo>
                                <a:close/>
                                <a:moveTo>
                                  <a:pt x="2040" y="1191"/>
                                </a:moveTo>
                                <a:lnTo>
                                  <a:pt x="2060" y="1201"/>
                                </a:lnTo>
                                <a:lnTo>
                                  <a:pt x="2080" y="1133"/>
                                </a:lnTo>
                                <a:lnTo>
                                  <a:pt x="2040" y="1191"/>
                                </a:lnTo>
                                <a:close/>
                                <a:moveTo>
                                  <a:pt x="2040" y="1191"/>
                                </a:moveTo>
                                <a:lnTo>
                                  <a:pt x="2080" y="1133"/>
                                </a:lnTo>
                                <a:lnTo>
                                  <a:pt x="2060" y="1123"/>
                                </a:lnTo>
                                <a:lnTo>
                                  <a:pt x="2040" y="1191"/>
                                </a:lnTo>
                                <a:close/>
                                <a:moveTo>
                                  <a:pt x="2020" y="1187"/>
                                </a:moveTo>
                                <a:lnTo>
                                  <a:pt x="2040" y="1191"/>
                                </a:lnTo>
                                <a:lnTo>
                                  <a:pt x="2060" y="1123"/>
                                </a:lnTo>
                                <a:lnTo>
                                  <a:pt x="2020" y="1187"/>
                                </a:lnTo>
                                <a:close/>
                                <a:moveTo>
                                  <a:pt x="2020" y="1187"/>
                                </a:moveTo>
                                <a:lnTo>
                                  <a:pt x="2060" y="1123"/>
                                </a:lnTo>
                                <a:lnTo>
                                  <a:pt x="2040" y="1119"/>
                                </a:lnTo>
                                <a:lnTo>
                                  <a:pt x="2020" y="1187"/>
                                </a:lnTo>
                                <a:close/>
                                <a:moveTo>
                                  <a:pt x="2000" y="1179"/>
                                </a:moveTo>
                                <a:lnTo>
                                  <a:pt x="2020" y="1187"/>
                                </a:lnTo>
                                <a:lnTo>
                                  <a:pt x="2040" y="1119"/>
                                </a:lnTo>
                                <a:lnTo>
                                  <a:pt x="2000" y="1179"/>
                                </a:lnTo>
                                <a:close/>
                                <a:moveTo>
                                  <a:pt x="2000" y="1179"/>
                                </a:moveTo>
                                <a:lnTo>
                                  <a:pt x="2040" y="1119"/>
                                </a:lnTo>
                                <a:lnTo>
                                  <a:pt x="2020" y="1112"/>
                                </a:lnTo>
                                <a:lnTo>
                                  <a:pt x="2000" y="1179"/>
                                </a:lnTo>
                                <a:close/>
                                <a:moveTo>
                                  <a:pt x="1960" y="1168"/>
                                </a:moveTo>
                                <a:lnTo>
                                  <a:pt x="2000" y="1179"/>
                                </a:lnTo>
                                <a:lnTo>
                                  <a:pt x="2020" y="1112"/>
                                </a:lnTo>
                                <a:lnTo>
                                  <a:pt x="1960" y="1168"/>
                                </a:lnTo>
                                <a:close/>
                                <a:moveTo>
                                  <a:pt x="1960" y="1168"/>
                                </a:moveTo>
                                <a:lnTo>
                                  <a:pt x="2020" y="1112"/>
                                </a:lnTo>
                                <a:lnTo>
                                  <a:pt x="1980" y="1100"/>
                                </a:lnTo>
                                <a:lnTo>
                                  <a:pt x="1960" y="1168"/>
                                </a:lnTo>
                                <a:close/>
                                <a:moveTo>
                                  <a:pt x="1940" y="1161"/>
                                </a:moveTo>
                                <a:lnTo>
                                  <a:pt x="1960" y="1168"/>
                                </a:lnTo>
                                <a:lnTo>
                                  <a:pt x="1980" y="1100"/>
                                </a:lnTo>
                                <a:lnTo>
                                  <a:pt x="1940" y="1161"/>
                                </a:lnTo>
                                <a:close/>
                                <a:moveTo>
                                  <a:pt x="1940" y="1161"/>
                                </a:moveTo>
                                <a:lnTo>
                                  <a:pt x="1980" y="1100"/>
                                </a:lnTo>
                                <a:lnTo>
                                  <a:pt x="1960" y="1094"/>
                                </a:lnTo>
                                <a:lnTo>
                                  <a:pt x="1940" y="1161"/>
                                </a:lnTo>
                                <a:close/>
                                <a:moveTo>
                                  <a:pt x="1080" y="907"/>
                                </a:moveTo>
                                <a:lnTo>
                                  <a:pt x="1940" y="1161"/>
                                </a:lnTo>
                                <a:lnTo>
                                  <a:pt x="1960" y="1094"/>
                                </a:lnTo>
                                <a:lnTo>
                                  <a:pt x="1080" y="907"/>
                                </a:lnTo>
                                <a:close/>
                                <a:moveTo>
                                  <a:pt x="1080" y="907"/>
                                </a:moveTo>
                                <a:lnTo>
                                  <a:pt x="1960" y="1094"/>
                                </a:lnTo>
                                <a:lnTo>
                                  <a:pt x="1100" y="839"/>
                                </a:lnTo>
                                <a:lnTo>
                                  <a:pt x="1080" y="907"/>
                                </a:lnTo>
                                <a:close/>
                                <a:moveTo>
                                  <a:pt x="560" y="756"/>
                                </a:moveTo>
                                <a:lnTo>
                                  <a:pt x="1080" y="907"/>
                                </a:lnTo>
                                <a:lnTo>
                                  <a:pt x="1100" y="839"/>
                                </a:lnTo>
                                <a:lnTo>
                                  <a:pt x="560" y="756"/>
                                </a:lnTo>
                                <a:close/>
                                <a:moveTo>
                                  <a:pt x="560" y="756"/>
                                </a:moveTo>
                                <a:lnTo>
                                  <a:pt x="1100" y="839"/>
                                </a:lnTo>
                                <a:lnTo>
                                  <a:pt x="600" y="695"/>
                                </a:lnTo>
                                <a:lnTo>
                                  <a:pt x="560" y="756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60" y="756"/>
                                </a:lnTo>
                                <a:lnTo>
                                  <a:pt x="600" y="69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00" y="695"/>
                                </a:lnTo>
                                <a:lnTo>
                                  <a:pt x="100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5" y="2119"/>
                            <a:ext cx="5312" cy="5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docshape96"/>
                        <wps:cNvSpPr>
                          <a:spLocks/>
                        </wps:cNvSpPr>
                        <wps:spPr bwMode="auto">
                          <a:xfrm>
                            <a:off x="6008" y="2119"/>
                            <a:ext cx="602" cy="6589"/>
                          </a:xfrm>
                          <a:custGeom>
                            <a:avLst/>
                            <a:gdLst>
                              <a:gd name="T0" fmla="+- 0 6610 6008"/>
                              <a:gd name="T1" fmla="*/ T0 w 602"/>
                              <a:gd name="T2" fmla="+- 0 3348 2120"/>
                              <a:gd name="T3" fmla="*/ 3348 h 6589"/>
                              <a:gd name="T4" fmla="+- 0 6538 6008"/>
                              <a:gd name="T5" fmla="*/ T4 w 602"/>
                              <a:gd name="T6" fmla="+- 0 3348 2120"/>
                              <a:gd name="T7" fmla="*/ 3348 h 6589"/>
                              <a:gd name="T8" fmla="+- 0 6316 6008"/>
                              <a:gd name="T9" fmla="*/ T8 w 602"/>
                              <a:gd name="T10" fmla="+- 0 2120 2120"/>
                              <a:gd name="T11" fmla="*/ 2120 h 6589"/>
                              <a:gd name="T12" fmla="+- 0 6316 6008"/>
                              <a:gd name="T13" fmla="*/ T12 w 602"/>
                              <a:gd name="T14" fmla="+- 0 2120 2120"/>
                              <a:gd name="T15" fmla="*/ 2120 h 6589"/>
                              <a:gd name="T16" fmla="+- 0 6496 6008"/>
                              <a:gd name="T17" fmla="*/ T16 w 602"/>
                              <a:gd name="T18" fmla="+- 0 3620 2120"/>
                              <a:gd name="T19" fmla="*/ 3620 h 6589"/>
                              <a:gd name="T20" fmla="+- 0 6565 6008"/>
                              <a:gd name="T21" fmla="*/ T20 w 602"/>
                              <a:gd name="T22" fmla="+- 0 3638 2120"/>
                              <a:gd name="T23" fmla="*/ 3638 h 6589"/>
                              <a:gd name="T24" fmla="+- 0 6350 6008"/>
                              <a:gd name="T25" fmla="*/ T24 w 602"/>
                              <a:gd name="T26" fmla="+- 0 4016 2120"/>
                              <a:gd name="T27" fmla="*/ 4016 h 6589"/>
                              <a:gd name="T28" fmla="+- 0 6350 6008"/>
                              <a:gd name="T29" fmla="*/ T28 w 602"/>
                              <a:gd name="T30" fmla="+- 0 4016 2120"/>
                              <a:gd name="T31" fmla="*/ 4016 h 6589"/>
                              <a:gd name="T32" fmla="+- 0 6417 6008"/>
                              <a:gd name="T33" fmla="*/ T32 w 602"/>
                              <a:gd name="T34" fmla="+- 0 4039 2120"/>
                              <a:gd name="T35" fmla="*/ 4039 h 6589"/>
                              <a:gd name="T36" fmla="+- 0 6346 6008"/>
                              <a:gd name="T37" fmla="*/ T36 w 602"/>
                              <a:gd name="T38" fmla="+- 0 4174 2120"/>
                              <a:gd name="T39" fmla="*/ 4174 h 6589"/>
                              <a:gd name="T40" fmla="+- 0 6338 6008"/>
                              <a:gd name="T41" fmla="*/ T40 w 602"/>
                              <a:gd name="T42" fmla="+- 0 4050 2120"/>
                              <a:gd name="T43" fmla="*/ 4050 h 6589"/>
                              <a:gd name="T44" fmla="+- 0 6338 6008"/>
                              <a:gd name="T45" fmla="*/ T44 w 602"/>
                              <a:gd name="T46" fmla="+- 0 4050 2120"/>
                              <a:gd name="T47" fmla="*/ 4050 h 6589"/>
                              <a:gd name="T48" fmla="+- 0 6278 6008"/>
                              <a:gd name="T49" fmla="*/ T48 w 602"/>
                              <a:gd name="T50" fmla="+- 0 4149 2120"/>
                              <a:gd name="T51" fmla="*/ 4149 h 6589"/>
                              <a:gd name="T52" fmla="+- 0 6346 6008"/>
                              <a:gd name="T53" fmla="*/ T52 w 602"/>
                              <a:gd name="T54" fmla="+- 0 4174 2120"/>
                              <a:gd name="T55" fmla="*/ 4174 h 6589"/>
                              <a:gd name="T56" fmla="+- 0 6260 6008"/>
                              <a:gd name="T57" fmla="*/ T56 w 602"/>
                              <a:gd name="T58" fmla="+- 0 8379 2120"/>
                              <a:gd name="T59" fmla="*/ 8379 h 6589"/>
                              <a:gd name="T60" fmla="+- 0 6260 6008"/>
                              <a:gd name="T61" fmla="*/ T60 w 602"/>
                              <a:gd name="T62" fmla="+- 0 8379 2120"/>
                              <a:gd name="T63" fmla="*/ 8379 h 6589"/>
                              <a:gd name="T64" fmla="+- 0 6337 6008"/>
                              <a:gd name="T65" fmla="*/ T64 w 602"/>
                              <a:gd name="T66" fmla="+- 0 8331 2120"/>
                              <a:gd name="T67" fmla="*/ 8331 h 6589"/>
                              <a:gd name="T68" fmla="+- 0 6337 6008"/>
                              <a:gd name="T69" fmla="*/ T68 w 602"/>
                              <a:gd name="T70" fmla="+- 0 8331 2120"/>
                              <a:gd name="T71" fmla="*/ 8331 h 6589"/>
                              <a:gd name="T72" fmla="+- 0 6232 6008"/>
                              <a:gd name="T73" fmla="*/ T72 w 602"/>
                              <a:gd name="T74" fmla="+- 0 8631 2120"/>
                              <a:gd name="T75" fmla="*/ 8631 h 6589"/>
                              <a:gd name="T76" fmla="+- 0 6232 6008"/>
                              <a:gd name="T77" fmla="*/ T76 w 602"/>
                              <a:gd name="T78" fmla="+- 0 8631 2120"/>
                              <a:gd name="T79" fmla="*/ 8631 h 6589"/>
                              <a:gd name="T80" fmla="+- 0 6278 6008"/>
                              <a:gd name="T81" fmla="*/ T80 w 602"/>
                              <a:gd name="T82" fmla="+- 0 4149 2120"/>
                              <a:gd name="T83" fmla="*/ 4149 h 6589"/>
                              <a:gd name="T84" fmla="+- 0 6268 6008"/>
                              <a:gd name="T85" fmla="*/ T84 w 602"/>
                              <a:gd name="T86" fmla="+- 0 4721 2120"/>
                              <a:gd name="T87" fmla="*/ 4721 h 6589"/>
                              <a:gd name="T88" fmla="+- 0 6075 6008"/>
                              <a:gd name="T89" fmla="*/ T88 w 602"/>
                              <a:gd name="T90" fmla="+- 0 8245 2120"/>
                              <a:gd name="T91" fmla="*/ 8245 h 6589"/>
                              <a:gd name="T92" fmla="+- 0 6075 6008"/>
                              <a:gd name="T93" fmla="*/ T92 w 602"/>
                              <a:gd name="T94" fmla="+- 0 8245 2120"/>
                              <a:gd name="T95" fmla="*/ 8245 h 6589"/>
                              <a:gd name="T96" fmla="+- 0 6140 6008"/>
                              <a:gd name="T97" fmla="*/ T96 w 602"/>
                              <a:gd name="T98" fmla="+- 0 8210 2120"/>
                              <a:gd name="T99" fmla="*/ 8210 h 6589"/>
                              <a:gd name="T100" fmla="+- 0 6191 6008"/>
                              <a:gd name="T101" fmla="*/ T100 w 602"/>
                              <a:gd name="T102" fmla="+- 0 5467 2120"/>
                              <a:gd name="T103" fmla="*/ 5467 h 6589"/>
                              <a:gd name="T104" fmla="+- 0 6079 6008"/>
                              <a:gd name="T105" fmla="*/ T104 w 602"/>
                              <a:gd name="T106" fmla="+- 0 6589 2120"/>
                              <a:gd name="T107" fmla="*/ 6589 h 6589"/>
                              <a:gd name="T108" fmla="+- 0 6079 6008"/>
                              <a:gd name="T109" fmla="*/ T108 w 602"/>
                              <a:gd name="T110" fmla="+- 0 6589 2120"/>
                              <a:gd name="T111" fmla="*/ 6589 h 6589"/>
                              <a:gd name="T112" fmla="+- 0 6140 6008"/>
                              <a:gd name="T113" fmla="*/ T112 w 602"/>
                              <a:gd name="T114" fmla="+- 0 8210 2120"/>
                              <a:gd name="T115" fmla="*/ 8210 h 6589"/>
                              <a:gd name="T116" fmla="+- 0 6140 6008"/>
                              <a:gd name="T117" fmla="*/ T116 w 602"/>
                              <a:gd name="T118" fmla="+- 0 8210 2120"/>
                              <a:gd name="T119" fmla="*/ 8210 h 6589"/>
                              <a:gd name="T120" fmla="+- 0 6050 6008"/>
                              <a:gd name="T121" fmla="*/ T120 w 602"/>
                              <a:gd name="T122" fmla="+- 0 7464 2120"/>
                              <a:gd name="T123" fmla="*/ 7464 h 6589"/>
                              <a:gd name="T124" fmla="+- 0 6050 6008"/>
                              <a:gd name="T125" fmla="*/ T124 w 602"/>
                              <a:gd name="T126" fmla="+- 0 7464 2120"/>
                              <a:gd name="T127" fmla="*/ 7464 h 6589"/>
                              <a:gd name="T128" fmla="+- 0 6128 6008"/>
                              <a:gd name="T129" fmla="*/ T128 w 602"/>
                              <a:gd name="T130" fmla="+- 0 7403 2120"/>
                              <a:gd name="T131" fmla="*/ 7403 h 6589"/>
                              <a:gd name="T132" fmla="+- 0 6128 6008"/>
                              <a:gd name="T133" fmla="*/ T132 w 602"/>
                              <a:gd name="T134" fmla="+- 0 7403 2120"/>
                              <a:gd name="T135" fmla="*/ 7403 h 6589"/>
                              <a:gd name="T136" fmla="+- 0 6036 6008"/>
                              <a:gd name="T137" fmla="*/ T136 w 602"/>
                              <a:gd name="T138" fmla="+- 0 7598 2120"/>
                              <a:gd name="T139" fmla="*/ 7598 h 6589"/>
                              <a:gd name="T140" fmla="+- 0 6036 6008"/>
                              <a:gd name="T141" fmla="*/ T140 w 602"/>
                              <a:gd name="T142" fmla="+- 0 7598 2120"/>
                              <a:gd name="T143" fmla="*/ 7598 h 6589"/>
                              <a:gd name="T144" fmla="+- 0 6107 6008"/>
                              <a:gd name="T145" fmla="*/ T144 w 602"/>
                              <a:gd name="T146" fmla="+- 0 7601 2120"/>
                              <a:gd name="T147" fmla="*/ 7601 h 6589"/>
                              <a:gd name="T148" fmla="+- 0 6079 6008"/>
                              <a:gd name="T149" fmla="*/ T148 w 602"/>
                              <a:gd name="T150" fmla="+- 0 6589 2120"/>
                              <a:gd name="T151" fmla="*/ 6589 h 6589"/>
                              <a:gd name="T152" fmla="+- 0 6036 6008"/>
                              <a:gd name="T153" fmla="*/ T152 w 602"/>
                              <a:gd name="T154" fmla="+- 0 7598 2120"/>
                              <a:gd name="T155" fmla="*/ 7598 h 6589"/>
                              <a:gd name="T156" fmla="+- 0 6036 6008"/>
                              <a:gd name="T157" fmla="*/ T156 w 602"/>
                              <a:gd name="T158" fmla="+- 0 7598 2120"/>
                              <a:gd name="T159" fmla="*/ 7598 h 6589"/>
                              <a:gd name="T160" fmla="+- 0 6103 6008"/>
                              <a:gd name="T161" fmla="*/ T160 w 602"/>
                              <a:gd name="T162" fmla="+- 0 7399 2120"/>
                              <a:gd name="T163" fmla="*/ 7399 h 6589"/>
                              <a:gd name="T164" fmla="+- 0 6103 6008"/>
                              <a:gd name="T165" fmla="*/ T164 w 602"/>
                              <a:gd name="T166" fmla="+- 0 7399 2120"/>
                              <a:gd name="T167" fmla="*/ 7399 h 6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602" h="6589">
                                <a:moveTo>
                                  <a:pt x="530" y="1228"/>
                                </a:moveTo>
                                <a:lnTo>
                                  <a:pt x="557" y="1518"/>
                                </a:lnTo>
                                <a:lnTo>
                                  <a:pt x="602" y="1228"/>
                                </a:lnTo>
                                <a:lnTo>
                                  <a:pt x="530" y="1228"/>
                                </a:lnTo>
                                <a:close/>
                                <a:moveTo>
                                  <a:pt x="308" y="0"/>
                                </a:moveTo>
                                <a:lnTo>
                                  <a:pt x="530" y="1228"/>
                                </a:lnTo>
                                <a:lnTo>
                                  <a:pt x="602" y="1228"/>
                                </a:lnTo>
                                <a:lnTo>
                                  <a:pt x="308" y="0"/>
                                </a:lnTo>
                                <a:close/>
                                <a:moveTo>
                                  <a:pt x="308" y="0"/>
                                </a:moveTo>
                                <a:lnTo>
                                  <a:pt x="602" y="1228"/>
                                </a:lnTo>
                                <a:lnTo>
                                  <a:pt x="395" y="82"/>
                                </a:lnTo>
                                <a:lnTo>
                                  <a:pt x="308" y="0"/>
                                </a:lnTo>
                                <a:close/>
                                <a:moveTo>
                                  <a:pt x="409" y="1919"/>
                                </a:moveTo>
                                <a:lnTo>
                                  <a:pt x="557" y="1518"/>
                                </a:lnTo>
                                <a:lnTo>
                                  <a:pt x="488" y="1500"/>
                                </a:lnTo>
                                <a:lnTo>
                                  <a:pt x="409" y="1919"/>
                                </a:lnTo>
                                <a:close/>
                                <a:moveTo>
                                  <a:pt x="488" y="1500"/>
                                </a:moveTo>
                                <a:lnTo>
                                  <a:pt x="557" y="1518"/>
                                </a:lnTo>
                                <a:lnTo>
                                  <a:pt x="530" y="1228"/>
                                </a:lnTo>
                                <a:lnTo>
                                  <a:pt x="488" y="1500"/>
                                </a:lnTo>
                                <a:close/>
                                <a:moveTo>
                                  <a:pt x="342" y="1896"/>
                                </a:moveTo>
                                <a:lnTo>
                                  <a:pt x="409" y="1919"/>
                                </a:lnTo>
                                <a:lnTo>
                                  <a:pt x="488" y="1500"/>
                                </a:lnTo>
                                <a:lnTo>
                                  <a:pt x="342" y="1896"/>
                                </a:lnTo>
                                <a:close/>
                                <a:moveTo>
                                  <a:pt x="342" y="1896"/>
                                </a:moveTo>
                                <a:lnTo>
                                  <a:pt x="395" y="1960"/>
                                </a:lnTo>
                                <a:lnTo>
                                  <a:pt x="409" y="1919"/>
                                </a:lnTo>
                                <a:lnTo>
                                  <a:pt x="342" y="1896"/>
                                </a:lnTo>
                                <a:close/>
                                <a:moveTo>
                                  <a:pt x="330" y="1930"/>
                                </a:moveTo>
                                <a:lnTo>
                                  <a:pt x="338" y="2054"/>
                                </a:lnTo>
                                <a:lnTo>
                                  <a:pt x="395" y="1960"/>
                                </a:lnTo>
                                <a:lnTo>
                                  <a:pt x="330" y="1930"/>
                                </a:lnTo>
                                <a:close/>
                                <a:moveTo>
                                  <a:pt x="330" y="1930"/>
                                </a:moveTo>
                                <a:lnTo>
                                  <a:pt x="395" y="1960"/>
                                </a:lnTo>
                                <a:lnTo>
                                  <a:pt x="342" y="1896"/>
                                </a:lnTo>
                                <a:lnTo>
                                  <a:pt x="330" y="1930"/>
                                </a:lnTo>
                                <a:close/>
                                <a:moveTo>
                                  <a:pt x="260" y="2601"/>
                                </a:moveTo>
                                <a:lnTo>
                                  <a:pt x="338" y="2054"/>
                                </a:lnTo>
                                <a:lnTo>
                                  <a:pt x="270" y="2029"/>
                                </a:lnTo>
                                <a:lnTo>
                                  <a:pt x="260" y="2601"/>
                                </a:lnTo>
                                <a:close/>
                                <a:moveTo>
                                  <a:pt x="270" y="2029"/>
                                </a:moveTo>
                                <a:lnTo>
                                  <a:pt x="338" y="2054"/>
                                </a:lnTo>
                                <a:lnTo>
                                  <a:pt x="330" y="1930"/>
                                </a:lnTo>
                                <a:lnTo>
                                  <a:pt x="270" y="2029"/>
                                </a:lnTo>
                                <a:close/>
                                <a:moveTo>
                                  <a:pt x="252" y="6259"/>
                                </a:moveTo>
                                <a:lnTo>
                                  <a:pt x="287" y="6588"/>
                                </a:lnTo>
                                <a:lnTo>
                                  <a:pt x="329" y="6211"/>
                                </a:lnTo>
                                <a:lnTo>
                                  <a:pt x="252" y="6259"/>
                                </a:lnTo>
                                <a:close/>
                                <a:moveTo>
                                  <a:pt x="171" y="6230"/>
                                </a:moveTo>
                                <a:lnTo>
                                  <a:pt x="252" y="6259"/>
                                </a:lnTo>
                                <a:lnTo>
                                  <a:pt x="329" y="6211"/>
                                </a:lnTo>
                                <a:lnTo>
                                  <a:pt x="171" y="6230"/>
                                </a:lnTo>
                                <a:close/>
                                <a:moveTo>
                                  <a:pt x="171" y="6230"/>
                                </a:moveTo>
                                <a:lnTo>
                                  <a:pt x="329" y="6211"/>
                                </a:lnTo>
                                <a:lnTo>
                                  <a:pt x="210" y="6168"/>
                                </a:lnTo>
                                <a:lnTo>
                                  <a:pt x="171" y="6230"/>
                                </a:lnTo>
                                <a:close/>
                                <a:moveTo>
                                  <a:pt x="224" y="6511"/>
                                </a:moveTo>
                                <a:lnTo>
                                  <a:pt x="287" y="6588"/>
                                </a:lnTo>
                                <a:lnTo>
                                  <a:pt x="252" y="6259"/>
                                </a:lnTo>
                                <a:lnTo>
                                  <a:pt x="224" y="6511"/>
                                </a:lnTo>
                                <a:close/>
                                <a:moveTo>
                                  <a:pt x="190" y="2592"/>
                                </a:moveTo>
                                <a:lnTo>
                                  <a:pt x="260" y="2601"/>
                                </a:lnTo>
                                <a:lnTo>
                                  <a:pt x="270" y="2029"/>
                                </a:lnTo>
                                <a:lnTo>
                                  <a:pt x="190" y="2592"/>
                                </a:lnTo>
                                <a:close/>
                                <a:moveTo>
                                  <a:pt x="183" y="3347"/>
                                </a:moveTo>
                                <a:lnTo>
                                  <a:pt x="260" y="2601"/>
                                </a:lnTo>
                                <a:lnTo>
                                  <a:pt x="190" y="2592"/>
                                </a:lnTo>
                                <a:lnTo>
                                  <a:pt x="183" y="3347"/>
                                </a:lnTo>
                                <a:close/>
                                <a:moveTo>
                                  <a:pt x="67" y="6125"/>
                                </a:moveTo>
                                <a:lnTo>
                                  <a:pt x="171" y="6230"/>
                                </a:lnTo>
                                <a:lnTo>
                                  <a:pt x="210" y="6168"/>
                                </a:lnTo>
                                <a:lnTo>
                                  <a:pt x="67" y="6125"/>
                                </a:lnTo>
                                <a:close/>
                                <a:moveTo>
                                  <a:pt x="67" y="6125"/>
                                </a:moveTo>
                                <a:lnTo>
                                  <a:pt x="210" y="6168"/>
                                </a:lnTo>
                                <a:lnTo>
                                  <a:pt x="132" y="6090"/>
                                </a:lnTo>
                                <a:lnTo>
                                  <a:pt x="67" y="6125"/>
                                </a:lnTo>
                                <a:close/>
                                <a:moveTo>
                                  <a:pt x="112" y="3340"/>
                                </a:moveTo>
                                <a:lnTo>
                                  <a:pt x="183" y="3347"/>
                                </a:lnTo>
                                <a:lnTo>
                                  <a:pt x="190" y="2592"/>
                                </a:lnTo>
                                <a:lnTo>
                                  <a:pt x="112" y="3340"/>
                                </a:lnTo>
                                <a:close/>
                                <a:moveTo>
                                  <a:pt x="71" y="4469"/>
                                </a:moveTo>
                                <a:lnTo>
                                  <a:pt x="183" y="3347"/>
                                </a:lnTo>
                                <a:lnTo>
                                  <a:pt x="112" y="3340"/>
                                </a:lnTo>
                                <a:lnTo>
                                  <a:pt x="71" y="4469"/>
                                </a:lnTo>
                                <a:close/>
                                <a:moveTo>
                                  <a:pt x="44" y="6021"/>
                                </a:moveTo>
                                <a:lnTo>
                                  <a:pt x="67" y="6125"/>
                                </a:lnTo>
                                <a:lnTo>
                                  <a:pt x="132" y="6090"/>
                                </a:lnTo>
                                <a:lnTo>
                                  <a:pt x="44" y="6021"/>
                                </a:lnTo>
                                <a:close/>
                                <a:moveTo>
                                  <a:pt x="44" y="6021"/>
                                </a:moveTo>
                                <a:lnTo>
                                  <a:pt x="132" y="6090"/>
                                </a:lnTo>
                                <a:lnTo>
                                  <a:pt x="114" y="6012"/>
                                </a:lnTo>
                                <a:lnTo>
                                  <a:pt x="44" y="6021"/>
                                </a:lnTo>
                                <a:close/>
                                <a:moveTo>
                                  <a:pt x="42" y="5344"/>
                                </a:moveTo>
                                <a:lnTo>
                                  <a:pt x="99" y="5481"/>
                                </a:lnTo>
                                <a:lnTo>
                                  <a:pt x="120" y="5283"/>
                                </a:lnTo>
                                <a:lnTo>
                                  <a:pt x="42" y="5344"/>
                                </a:lnTo>
                                <a:close/>
                                <a:moveTo>
                                  <a:pt x="26" y="5342"/>
                                </a:moveTo>
                                <a:lnTo>
                                  <a:pt x="42" y="5344"/>
                                </a:lnTo>
                                <a:lnTo>
                                  <a:pt x="120" y="5283"/>
                                </a:lnTo>
                                <a:lnTo>
                                  <a:pt x="26" y="5342"/>
                                </a:lnTo>
                                <a:close/>
                                <a:moveTo>
                                  <a:pt x="26" y="5342"/>
                                </a:moveTo>
                                <a:lnTo>
                                  <a:pt x="120" y="5283"/>
                                </a:lnTo>
                                <a:lnTo>
                                  <a:pt x="95" y="5279"/>
                                </a:lnTo>
                                <a:lnTo>
                                  <a:pt x="26" y="5342"/>
                                </a:lnTo>
                                <a:close/>
                                <a:moveTo>
                                  <a:pt x="28" y="5478"/>
                                </a:moveTo>
                                <a:lnTo>
                                  <a:pt x="44" y="6021"/>
                                </a:lnTo>
                                <a:lnTo>
                                  <a:pt x="114" y="6012"/>
                                </a:lnTo>
                                <a:lnTo>
                                  <a:pt x="28" y="5478"/>
                                </a:lnTo>
                                <a:close/>
                                <a:moveTo>
                                  <a:pt x="28" y="5478"/>
                                </a:moveTo>
                                <a:lnTo>
                                  <a:pt x="114" y="6012"/>
                                </a:lnTo>
                                <a:lnTo>
                                  <a:pt x="99" y="5481"/>
                                </a:lnTo>
                                <a:lnTo>
                                  <a:pt x="28" y="5478"/>
                                </a:lnTo>
                                <a:close/>
                                <a:moveTo>
                                  <a:pt x="0" y="4466"/>
                                </a:moveTo>
                                <a:lnTo>
                                  <a:pt x="71" y="4469"/>
                                </a:lnTo>
                                <a:lnTo>
                                  <a:pt x="112" y="3340"/>
                                </a:lnTo>
                                <a:lnTo>
                                  <a:pt x="0" y="4466"/>
                                </a:lnTo>
                                <a:close/>
                                <a:moveTo>
                                  <a:pt x="28" y="5478"/>
                                </a:moveTo>
                                <a:lnTo>
                                  <a:pt x="99" y="5481"/>
                                </a:lnTo>
                                <a:lnTo>
                                  <a:pt x="42" y="5344"/>
                                </a:lnTo>
                                <a:lnTo>
                                  <a:pt x="28" y="5478"/>
                                </a:lnTo>
                                <a:close/>
                                <a:moveTo>
                                  <a:pt x="0" y="4466"/>
                                </a:moveTo>
                                <a:lnTo>
                                  <a:pt x="26" y="5342"/>
                                </a:lnTo>
                                <a:lnTo>
                                  <a:pt x="95" y="5279"/>
                                </a:lnTo>
                                <a:lnTo>
                                  <a:pt x="0" y="4466"/>
                                </a:lnTo>
                                <a:close/>
                                <a:moveTo>
                                  <a:pt x="0" y="4466"/>
                                </a:moveTo>
                                <a:lnTo>
                                  <a:pt x="95" y="5279"/>
                                </a:lnTo>
                                <a:lnTo>
                                  <a:pt x="71" y="4469"/>
                                </a:lnTo>
                                <a:lnTo>
                                  <a:pt x="0" y="4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docshape97"/>
                        <wps:cNvSpPr>
                          <a:spLocks/>
                        </wps:cNvSpPr>
                        <wps:spPr bwMode="auto">
                          <a:xfrm>
                            <a:off x="6315" y="2119"/>
                            <a:ext cx="294" cy="1229"/>
                          </a:xfrm>
                          <a:custGeom>
                            <a:avLst/>
                            <a:gdLst>
                              <a:gd name="T0" fmla="+- 0 6403 6316"/>
                              <a:gd name="T1" fmla="*/ T0 w 294"/>
                              <a:gd name="T2" fmla="+- 0 2202 2120"/>
                              <a:gd name="T3" fmla="*/ 2202 h 1229"/>
                              <a:gd name="T4" fmla="+- 0 6316 6316"/>
                              <a:gd name="T5" fmla="*/ T4 w 294"/>
                              <a:gd name="T6" fmla="+- 0 2120 2120"/>
                              <a:gd name="T7" fmla="*/ 2120 h 1229"/>
                              <a:gd name="T8" fmla="+- 0 6610 6316"/>
                              <a:gd name="T9" fmla="*/ T8 w 294"/>
                              <a:gd name="T10" fmla="+- 0 3348 2120"/>
                              <a:gd name="T11" fmla="*/ 3348 h 1229"/>
                              <a:gd name="T12" fmla="+- 0 6403 6316"/>
                              <a:gd name="T13" fmla="*/ T12 w 294"/>
                              <a:gd name="T14" fmla="+- 0 2202 2120"/>
                              <a:gd name="T15" fmla="*/ 2202 h 1229"/>
                              <a:gd name="T16" fmla="+- 0 6316 6316"/>
                              <a:gd name="T17" fmla="*/ T16 w 294"/>
                              <a:gd name="T18" fmla="+- 0 2120 2120"/>
                              <a:gd name="T19" fmla="*/ 2120 h 1229"/>
                              <a:gd name="T20" fmla="+- 0 6610 6316"/>
                              <a:gd name="T21" fmla="*/ T20 w 294"/>
                              <a:gd name="T22" fmla="+- 0 3348 2120"/>
                              <a:gd name="T23" fmla="*/ 3348 h 1229"/>
                              <a:gd name="T24" fmla="+- 0 6538 6316"/>
                              <a:gd name="T25" fmla="*/ T24 w 294"/>
                              <a:gd name="T26" fmla="+- 0 3348 2120"/>
                              <a:gd name="T27" fmla="*/ 3348 h 1229"/>
                              <a:gd name="T28" fmla="+- 0 6316 6316"/>
                              <a:gd name="T29" fmla="*/ T28 w 294"/>
                              <a:gd name="T30" fmla="+- 0 2120 2120"/>
                              <a:gd name="T31" fmla="*/ 2120 h 1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4" h="1229">
                                <a:moveTo>
                                  <a:pt x="87" y="82"/>
                                </a:moveTo>
                                <a:lnTo>
                                  <a:pt x="0" y="0"/>
                                </a:lnTo>
                                <a:lnTo>
                                  <a:pt x="294" y="1228"/>
                                </a:lnTo>
                                <a:lnTo>
                                  <a:pt x="87" y="82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94" y="1228"/>
                                </a:lnTo>
                                <a:lnTo>
                                  <a:pt x="222" y="12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5" y="3347"/>
                            <a:ext cx="11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docshape99"/>
                        <wps:cNvSpPr>
                          <a:spLocks/>
                        </wps:cNvSpPr>
                        <wps:spPr bwMode="auto">
                          <a:xfrm>
                            <a:off x="6350" y="3619"/>
                            <a:ext cx="215" cy="420"/>
                          </a:xfrm>
                          <a:custGeom>
                            <a:avLst/>
                            <a:gdLst>
                              <a:gd name="T0" fmla="+- 0 6565 6350"/>
                              <a:gd name="T1" fmla="*/ T0 w 215"/>
                              <a:gd name="T2" fmla="+- 0 3638 3620"/>
                              <a:gd name="T3" fmla="*/ 3638 h 420"/>
                              <a:gd name="T4" fmla="+- 0 6496 6350"/>
                              <a:gd name="T5" fmla="*/ T4 w 215"/>
                              <a:gd name="T6" fmla="+- 0 3620 3620"/>
                              <a:gd name="T7" fmla="*/ 3620 h 420"/>
                              <a:gd name="T8" fmla="+- 0 6417 6350"/>
                              <a:gd name="T9" fmla="*/ T8 w 215"/>
                              <a:gd name="T10" fmla="+- 0 4039 3620"/>
                              <a:gd name="T11" fmla="*/ 4039 h 420"/>
                              <a:gd name="T12" fmla="+- 0 6565 6350"/>
                              <a:gd name="T13" fmla="*/ T12 w 215"/>
                              <a:gd name="T14" fmla="+- 0 3638 3620"/>
                              <a:gd name="T15" fmla="*/ 3638 h 420"/>
                              <a:gd name="T16" fmla="+- 0 6496 6350"/>
                              <a:gd name="T17" fmla="*/ T16 w 215"/>
                              <a:gd name="T18" fmla="+- 0 3620 3620"/>
                              <a:gd name="T19" fmla="*/ 3620 h 420"/>
                              <a:gd name="T20" fmla="+- 0 6417 6350"/>
                              <a:gd name="T21" fmla="*/ T20 w 215"/>
                              <a:gd name="T22" fmla="+- 0 4039 3620"/>
                              <a:gd name="T23" fmla="*/ 4039 h 420"/>
                              <a:gd name="T24" fmla="+- 0 6350 6350"/>
                              <a:gd name="T25" fmla="*/ T24 w 215"/>
                              <a:gd name="T26" fmla="+- 0 4016 3620"/>
                              <a:gd name="T27" fmla="*/ 4016 h 420"/>
                              <a:gd name="T28" fmla="+- 0 6496 6350"/>
                              <a:gd name="T29" fmla="*/ T28 w 215"/>
                              <a:gd name="T30" fmla="+- 0 3620 3620"/>
                              <a:gd name="T31" fmla="*/ 362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5" h="420">
                                <a:moveTo>
                                  <a:pt x="215" y="18"/>
                                </a:moveTo>
                                <a:lnTo>
                                  <a:pt x="146" y="0"/>
                                </a:lnTo>
                                <a:lnTo>
                                  <a:pt x="67" y="419"/>
                                </a:lnTo>
                                <a:lnTo>
                                  <a:pt x="215" y="18"/>
                                </a:lnTo>
                                <a:close/>
                                <a:moveTo>
                                  <a:pt x="146" y="0"/>
                                </a:moveTo>
                                <a:lnTo>
                                  <a:pt x="67" y="419"/>
                                </a:lnTo>
                                <a:lnTo>
                                  <a:pt x="0" y="396"/>
                                </a:lnTo>
                                <a:lnTo>
                                  <a:pt x="14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8" y="4015"/>
                            <a:ext cx="139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docshape101"/>
                        <wps:cNvSpPr>
                          <a:spLocks/>
                        </wps:cNvSpPr>
                        <wps:spPr bwMode="auto">
                          <a:xfrm>
                            <a:off x="6008" y="4149"/>
                            <a:ext cx="338" cy="3992"/>
                          </a:xfrm>
                          <a:custGeom>
                            <a:avLst/>
                            <a:gdLst>
                              <a:gd name="T0" fmla="+- 0 6346 6008"/>
                              <a:gd name="T1" fmla="*/ T0 w 338"/>
                              <a:gd name="T2" fmla="+- 0 4174 4149"/>
                              <a:gd name="T3" fmla="*/ 4174 h 3992"/>
                              <a:gd name="T4" fmla="+- 0 6278 6008"/>
                              <a:gd name="T5" fmla="*/ T4 w 338"/>
                              <a:gd name="T6" fmla="+- 0 4149 4149"/>
                              <a:gd name="T7" fmla="*/ 4149 h 3992"/>
                              <a:gd name="T8" fmla="+- 0 6268 6008"/>
                              <a:gd name="T9" fmla="*/ T8 w 338"/>
                              <a:gd name="T10" fmla="+- 0 4721 4149"/>
                              <a:gd name="T11" fmla="*/ 4721 h 3992"/>
                              <a:gd name="T12" fmla="+- 0 6346 6008"/>
                              <a:gd name="T13" fmla="*/ T12 w 338"/>
                              <a:gd name="T14" fmla="+- 0 4174 4149"/>
                              <a:gd name="T15" fmla="*/ 4174 h 3992"/>
                              <a:gd name="T16" fmla="+- 0 6278 6008"/>
                              <a:gd name="T17" fmla="*/ T16 w 338"/>
                              <a:gd name="T18" fmla="+- 0 4149 4149"/>
                              <a:gd name="T19" fmla="*/ 4149 h 3992"/>
                              <a:gd name="T20" fmla="+- 0 6268 6008"/>
                              <a:gd name="T21" fmla="*/ T20 w 338"/>
                              <a:gd name="T22" fmla="+- 0 4721 4149"/>
                              <a:gd name="T23" fmla="*/ 4721 h 3992"/>
                              <a:gd name="T24" fmla="+- 0 6198 6008"/>
                              <a:gd name="T25" fmla="*/ T24 w 338"/>
                              <a:gd name="T26" fmla="+- 0 4712 4149"/>
                              <a:gd name="T27" fmla="*/ 4712 h 3992"/>
                              <a:gd name="T28" fmla="+- 0 6278 6008"/>
                              <a:gd name="T29" fmla="*/ T28 w 338"/>
                              <a:gd name="T30" fmla="+- 0 4149 4149"/>
                              <a:gd name="T31" fmla="*/ 4149 h 3992"/>
                              <a:gd name="T32" fmla="+- 0 6268 6008"/>
                              <a:gd name="T33" fmla="*/ T32 w 338"/>
                              <a:gd name="T34" fmla="+- 0 4721 4149"/>
                              <a:gd name="T35" fmla="*/ 4721 h 3992"/>
                              <a:gd name="T36" fmla="+- 0 6198 6008"/>
                              <a:gd name="T37" fmla="*/ T36 w 338"/>
                              <a:gd name="T38" fmla="+- 0 4712 4149"/>
                              <a:gd name="T39" fmla="*/ 4712 h 3992"/>
                              <a:gd name="T40" fmla="+- 0 6191 6008"/>
                              <a:gd name="T41" fmla="*/ T40 w 338"/>
                              <a:gd name="T42" fmla="+- 0 5467 4149"/>
                              <a:gd name="T43" fmla="*/ 5467 h 3992"/>
                              <a:gd name="T44" fmla="+- 0 6268 6008"/>
                              <a:gd name="T45" fmla="*/ T44 w 338"/>
                              <a:gd name="T46" fmla="+- 0 4721 4149"/>
                              <a:gd name="T47" fmla="*/ 4721 h 3992"/>
                              <a:gd name="T48" fmla="+- 0 6198 6008"/>
                              <a:gd name="T49" fmla="*/ T48 w 338"/>
                              <a:gd name="T50" fmla="+- 0 4712 4149"/>
                              <a:gd name="T51" fmla="*/ 4712 h 3992"/>
                              <a:gd name="T52" fmla="+- 0 6191 6008"/>
                              <a:gd name="T53" fmla="*/ T52 w 338"/>
                              <a:gd name="T54" fmla="+- 0 5467 4149"/>
                              <a:gd name="T55" fmla="*/ 5467 h 3992"/>
                              <a:gd name="T56" fmla="+- 0 6120 6008"/>
                              <a:gd name="T57" fmla="*/ T56 w 338"/>
                              <a:gd name="T58" fmla="+- 0 5460 4149"/>
                              <a:gd name="T59" fmla="*/ 5460 h 3992"/>
                              <a:gd name="T60" fmla="+- 0 6198 6008"/>
                              <a:gd name="T61" fmla="*/ T60 w 338"/>
                              <a:gd name="T62" fmla="+- 0 4712 4149"/>
                              <a:gd name="T63" fmla="*/ 4712 h 3992"/>
                              <a:gd name="T64" fmla="+- 0 6191 6008"/>
                              <a:gd name="T65" fmla="*/ T64 w 338"/>
                              <a:gd name="T66" fmla="+- 0 5467 4149"/>
                              <a:gd name="T67" fmla="*/ 5467 h 3992"/>
                              <a:gd name="T68" fmla="+- 0 6120 6008"/>
                              <a:gd name="T69" fmla="*/ T68 w 338"/>
                              <a:gd name="T70" fmla="+- 0 5460 4149"/>
                              <a:gd name="T71" fmla="*/ 5460 h 3992"/>
                              <a:gd name="T72" fmla="+- 0 6079 6008"/>
                              <a:gd name="T73" fmla="*/ T72 w 338"/>
                              <a:gd name="T74" fmla="+- 0 6589 4149"/>
                              <a:gd name="T75" fmla="*/ 6589 h 3992"/>
                              <a:gd name="T76" fmla="+- 0 6191 6008"/>
                              <a:gd name="T77" fmla="*/ T76 w 338"/>
                              <a:gd name="T78" fmla="+- 0 5467 4149"/>
                              <a:gd name="T79" fmla="*/ 5467 h 3992"/>
                              <a:gd name="T80" fmla="+- 0 6120 6008"/>
                              <a:gd name="T81" fmla="*/ T80 w 338"/>
                              <a:gd name="T82" fmla="+- 0 5460 4149"/>
                              <a:gd name="T83" fmla="*/ 5460 h 3992"/>
                              <a:gd name="T84" fmla="+- 0 6079 6008"/>
                              <a:gd name="T85" fmla="*/ T84 w 338"/>
                              <a:gd name="T86" fmla="+- 0 6589 4149"/>
                              <a:gd name="T87" fmla="*/ 6589 h 3992"/>
                              <a:gd name="T88" fmla="+- 0 6008 6008"/>
                              <a:gd name="T89" fmla="*/ T88 w 338"/>
                              <a:gd name="T90" fmla="+- 0 6586 4149"/>
                              <a:gd name="T91" fmla="*/ 6586 h 3992"/>
                              <a:gd name="T92" fmla="+- 0 6120 6008"/>
                              <a:gd name="T93" fmla="*/ T92 w 338"/>
                              <a:gd name="T94" fmla="+- 0 5460 4149"/>
                              <a:gd name="T95" fmla="*/ 5460 h 3992"/>
                              <a:gd name="T96" fmla="+- 0 6079 6008"/>
                              <a:gd name="T97" fmla="*/ T96 w 338"/>
                              <a:gd name="T98" fmla="+- 0 6589 4149"/>
                              <a:gd name="T99" fmla="*/ 6589 h 3992"/>
                              <a:gd name="T100" fmla="+- 0 6008 6008"/>
                              <a:gd name="T101" fmla="*/ T100 w 338"/>
                              <a:gd name="T102" fmla="+- 0 6586 4149"/>
                              <a:gd name="T103" fmla="*/ 6586 h 3992"/>
                              <a:gd name="T104" fmla="+- 0 6103 6008"/>
                              <a:gd name="T105" fmla="*/ T104 w 338"/>
                              <a:gd name="T106" fmla="+- 0 7399 4149"/>
                              <a:gd name="T107" fmla="*/ 7399 h 3992"/>
                              <a:gd name="T108" fmla="+- 0 6079 6008"/>
                              <a:gd name="T109" fmla="*/ T108 w 338"/>
                              <a:gd name="T110" fmla="+- 0 6589 4149"/>
                              <a:gd name="T111" fmla="*/ 6589 h 3992"/>
                              <a:gd name="T112" fmla="+- 0 6008 6008"/>
                              <a:gd name="T113" fmla="*/ T112 w 338"/>
                              <a:gd name="T114" fmla="+- 0 6586 4149"/>
                              <a:gd name="T115" fmla="*/ 6586 h 3992"/>
                              <a:gd name="T116" fmla="+- 0 6103 6008"/>
                              <a:gd name="T117" fmla="*/ T116 w 338"/>
                              <a:gd name="T118" fmla="+- 0 7399 4149"/>
                              <a:gd name="T119" fmla="*/ 7399 h 3992"/>
                              <a:gd name="T120" fmla="+- 0 6034 6008"/>
                              <a:gd name="T121" fmla="*/ T120 w 338"/>
                              <a:gd name="T122" fmla="+- 0 7462 4149"/>
                              <a:gd name="T123" fmla="*/ 7462 h 3992"/>
                              <a:gd name="T124" fmla="+- 0 6008 6008"/>
                              <a:gd name="T125" fmla="*/ T124 w 338"/>
                              <a:gd name="T126" fmla="+- 0 6586 4149"/>
                              <a:gd name="T127" fmla="*/ 6586 h 3992"/>
                              <a:gd name="T128" fmla="+- 0 6103 6008"/>
                              <a:gd name="T129" fmla="*/ T128 w 338"/>
                              <a:gd name="T130" fmla="+- 0 7399 4149"/>
                              <a:gd name="T131" fmla="*/ 7399 h 3992"/>
                              <a:gd name="T132" fmla="+- 0 6034 6008"/>
                              <a:gd name="T133" fmla="*/ T132 w 338"/>
                              <a:gd name="T134" fmla="+- 0 7462 4149"/>
                              <a:gd name="T135" fmla="*/ 7462 h 3992"/>
                              <a:gd name="T136" fmla="+- 0 6128 6008"/>
                              <a:gd name="T137" fmla="*/ T136 w 338"/>
                              <a:gd name="T138" fmla="+- 0 7403 4149"/>
                              <a:gd name="T139" fmla="*/ 7403 h 3992"/>
                              <a:gd name="T140" fmla="+- 0 6103 6008"/>
                              <a:gd name="T141" fmla="*/ T140 w 338"/>
                              <a:gd name="T142" fmla="+- 0 7399 4149"/>
                              <a:gd name="T143" fmla="*/ 7399 h 3992"/>
                              <a:gd name="T144" fmla="+- 0 6034 6008"/>
                              <a:gd name="T145" fmla="*/ T144 w 338"/>
                              <a:gd name="T146" fmla="+- 0 7462 4149"/>
                              <a:gd name="T147" fmla="*/ 7462 h 3992"/>
                              <a:gd name="T148" fmla="+- 0 6128 6008"/>
                              <a:gd name="T149" fmla="*/ T148 w 338"/>
                              <a:gd name="T150" fmla="+- 0 7403 4149"/>
                              <a:gd name="T151" fmla="*/ 7403 h 3992"/>
                              <a:gd name="T152" fmla="+- 0 6050 6008"/>
                              <a:gd name="T153" fmla="*/ T152 w 338"/>
                              <a:gd name="T154" fmla="+- 0 7464 4149"/>
                              <a:gd name="T155" fmla="*/ 7464 h 3992"/>
                              <a:gd name="T156" fmla="+- 0 6034 6008"/>
                              <a:gd name="T157" fmla="*/ T156 w 338"/>
                              <a:gd name="T158" fmla="+- 0 7462 4149"/>
                              <a:gd name="T159" fmla="*/ 7462 h 3992"/>
                              <a:gd name="T160" fmla="+- 0 6128 6008"/>
                              <a:gd name="T161" fmla="*/ T160 w 338"/>
                              <a:gd name="T162" fmla="+- 0 7403 4149"/>
                              <a:gd name="T163" fmla="*/ 7403 h 3992"/>
                              <a:gd name="T164" fmla="+- 0 6050 6008"/>
                              <a:gd name="T165" fmla="*/ T164 w 338"/>
                              <a:gd name="T166" fmla="+- 0 7464 4149"/>
                              <a:gd name="T167" fmla="*/ 7464 h 3992"/>
                              <a:gd name="T168" fmla="+- 0 6107 6008"/>
                              <a:gd name="T169" fmla="*/ T168 w 338"/>
                              <a:gd name="T170" fmla="+- 0 7601 4149"/>
                              <a:gd name="T171" fmla="*/ 7601 h 3992"/>
                              <a:gd name="T172" fmla="+- 0 6128 6008"/>
                              <a:gd name="T173" fmla="*/ T172 w 338"/>
                              <a:gd name="T174" fmla="+- 0 7403 4149"/>
                              <a:gd name="T175" fmla="*/ 7403 h 3992"/>
                              <a:gd name="T176" fmla="+- 0 6050 6008"/>
                              <a:gd name="T177" fmla="*/ T176 w 338"/>
                              <a:gd name="T178" fmla="+- 0 7464 4149"/>
                              <a:gd name="T179" fmla="*/ 7464 h 3992"/>
                              <a:gd name="T180" fmla="+- 0 6107 6008"/>
                              <a:gd name="T181" fmla="*/ T180 w 338"/>
                              <a:gd name="T182" fmla="+- 0 7601 4149"/>
                              <a:gd name="T183" fmla="*/ 7601 h 3992"/>
                              <a:gd name="T184" fmla="+- 0 6036 6008"/>
                              <a:gd name="T185" fmla="*/ T184 w 338"/>
                              <a:gd name="T186" fmla="+- 0 7598 4149"/>
                              <a:gd name="T187" fmla="*/ 7598 h 3992"/>
                              <a:gd name="T188" fmla="+- 0 6050 6008"/>
                              <a:gd name="T189" fmla="*/ T188 w 338"/>
                              <a:gd name="T190" fmla="+- 0 7464 4149"/>
                              <a:gd name="T191" fmla="*/ 7464 h 3992"/>
                              <a:gd name="T192" fmla="+- 0 6107 6008"/>
                              <a:gd name="T193" fmla="*/ T192 w 338"/>
                              <a:gd name="T194" fmla="+- 0 7601 4149"/>
                              <a:gd name="T195" fmla="*/ 7601 h 3992"/>
                              <a:gd name="T196" fmla="+- 0 6036 6008"/>
                              <a:gd name="T197" fmla="*/ T196 w 338"/>
                              <a:gd name="T198" fmla="+- 0 7598 4149"/>
                              <a:gd name="T199" fmla="*/ 7598 h 3992"/>
                              <a:gd name="T200" fmla="+- 0 6122 6008"/>
                              <a:gd name="T201" fmla="*/ T200 w 338"/>
                              <a:gd name="T202" fmla="+- 0 8132 4149"/>
                              <a:gd name="T203" fmla="*/ 8132 h 3992"/>
                              <a:gd name="T204" fmla="+- 0 6107 6008"/>
                              <a:gd name="T205" fmla="*/ T204 w 338"/>
                              <a:gd name="T206" fmla="+- 0 7601 4149"/>
                              <a:gd name="T207" fmla="*/ 7601 h 3992"/>
                              <a:gd name="T208" fmla="+- 0 6036 6008"/>
                              <a:gd name="T209" fmla="*/ T208 w 338"/>
                              <a:gd name="T210" fmla="+- 0 7598 4149"/>
                              <a:gd name="T211" fmla="*/ 7598 h 3992"/>
                              <a:gd name="T212" fmla="+- 0 6122 6008"/>
                              <a:gd name="T213" fmla="*/ T212 w 338"/>
                              <a:gd name="T214" fmla="+- 0 8132 4149"/>
                              <a:gd name="T215" fmla="*/ 8132 h 3992"/>
                              <a:gd name="T216" fmla="+- 0 6052 6008"/>
                              <a:gd name="T217" fmla="*/ T216 w 338"/>
                              <a:gd name="T218" fmla="+- 0 8141 4149"/>
                              <a:gd name="T219" fmla="*/ 8141 h 3992"/>
                              <a:gd name="T220" fmla="+- 0 6036 6008"/>
                              <a:gd name="T221" fmla="*/ T220 w 338"/>
                              <a:gd name="T222" fmla="+- 0 7598 4149"/>
                              <a:gd name="T223" fmla="*/ 7598 h 3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38" h="3992">
                                <a:moveTo>
                                  <a:pt x="338" y="25"/>
                                </a:moveTo>
                                <a:lnTo>
                                  <a:pt x="270" y="0"/>
                                </a:lnTo>
                                <a:lnTo>
                                  <a:pt x="260" y="572"/>
                                </a:lnTo>
                                <a:lnTo>
                                  <a:pt x="338" y="25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260" y="572"/>
                                </a:lnTo>
                                <a:lnTo>
                                  <a:pt x="190" y="563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260" y="572"/>
                                </a:moveTo>
                                <a:lnTo>
                                  <a:pt x="190" y="563"/>
                                </a:lnTo>
                                <a:lnTo>
                                  <a:pt x="183" y="1318"/>
                                </a:lnTo>
                                <a:lnTo>
                                  <a:pt x="260" y="572"/>
                                </a:lnTo>
                                <a:close/>
                                <a:moveTo>
                                  <a:pt x="190" y="563"/>
                                </a:moveTo>
                                <a:lnTo>
                                  <a:pt x="183" y="1318"/>
                                </a:lnTo>
                                <a:lnTo>
                                  <a:pt x="112" y="1311"/>
                                </a:lnTo>
                                <a:lnTo>
                                  <a:pt x="190" y="563"/>
                                </a:lnTo>
                                <a:close/>
                                <a:moveTo>
                                  <a:pt x="183" y="1318"/>
                                </a:moveTo>
                                <a:lnTo>
                                  <a:pt x="112" y="1311"/>
                                </a:lnTo>
                                <a:lnTo>
                                  <a:pt x="71" y="2440"/>
                                </a:lnTo>
                                <a:lnTo>
                                  <a:pt x="183" y="1318"/>
                                </a:lnTo>
                                <a:close/>
                                <a:moveTo>
                                  <a:pt x="112" y="1311"/>
                                </a:moveTo>
                                <a:lnTo>
                                  <a:pt x="71" y="2440"/>
                                </a:lnTo>
                                <a:lnTo>
                                  <a:pt x="0" y="2437"/>
                                </a:lnTo>
                                <a:lnTo>
                                  <a:pt x="112" y="1311"/>
                                </a:lnTo>
                                <a:close/>
                                <a:moveTo>
                                  <a:pt x="71" y="2440"/>
                                </a:moveTo>
                                <a:lnTo>
                                  <a:pt x="0" y="2437"/>
                                </a:lnTo>
                                <a:lnTo>
                                  <a:pt x="95" y="3250"/>
                                </a:lnTo>
                                <a:lnTo>
                                  <a:pt x="71" y="2440"/>
                                </a:lnTo>
                                <a:close/>
                                <a:moveTo>
                                  <a:pt x="0" y="2437"/>
                                </a:moveTo>
                                <a:lnTo>
                                  <a:pt x="95" y="3250"/>
                                </a:lnTo>
                                <a:lnTo>
                                  <a:pt x="26" y="3313"/>
                                </a:lnTo>
                                <a:lnTo>
                                  <a:pt x="0" y="2437"/>
                                </a:lnTo>
                                <a:close/>
                                <a:moveTo>
                                  <a:pt x="95" y="3250"/>
                                </a:moveTo>
                                <a:lnTo>
                                  <a:pt x="26" y="3313"/>
                                </a:lnTo>
                                <a:lnTo>
                                  <a:pt x="120" y="3254"/>
                                </a:lnTo>
                                <a:lnTo>
                                  <a:pt x="95" y="3250"/>
                                </a:lnTo>
                                <a:close/>
                                <a:moveTo>
                                  <a:pt x="26" y="3313"/>
                                </a:moveTo>
                                <a:lnTo>
                                  <a:pt x="120" y="3254"/>
                                </a:lnTo>
                                <a:lnTo>
                                  <a:pt x="42" y="3315"/>
                                </a:lnTo>
                                <a:lnTo>
                                  <a:pt x="26" y="3313"/>
                                </a:lnTo>
                                <a:close/>
                                <a:moveTo>
                                  <a:pt x="120" y="3254"/>
                                </a:moveTo>
                                <a:lnTo>
                                  <a:pt x="42" y="3315"/>
                                </a:lnTo>
                                <a:lnTo>
                                  <a:pt x="99" y="3452"/>
                                </a:lnTo>
                                <a:lnTo>
                                  <a:pt x="120" y="3254"/>
                                </a:lnTo>
                                <a:close/>
                                <a:moveTo>
                                  <a:pt x="42" y="3315"/>
                                </a:moveTo>
                                <a:lnTo>
                                  <a:pt x="99" y="3452"/>
                                </a:lnTo>
                                <a:lnTo>
                                  <a:pt x="28" y="3449"/>
                                </a:lnTo>
                                <a:lnTo>
                                  <a:pt x="42" y="3315"/>
                                </a:lnTo>
                                <a:close/>
                                <a:moveTo>
                                  <a:pt x="99" y="3452"/>
                                </a:moveTo>
                                <a:lnTo>
                                  <a:pt x="28" y="3449"/>
                                </a:lnTo>
                                <a:lnTo>
                                  <a:pt x="114" y="3983"/>
                                </a:lnTo>
                                <a:lnTo>
                                  <a:pt x="99" y="3452"/>
                                </a:lnTo>
                                <a:close/>
                                <a:moveTo>
                                  <a:pt x="28" y="3449"/>
                                </a:moveTo>
                                <a:lnTo>
                                  <a:pt x="114" y="3983"/>
                                </a:lnTo>
                                <a:lnTo>
                                  <a:pt x="44" y="3992"/>
                                </a:lnTo>
                                <a:lnTo>
                                  <a:pt x="28" y="34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4" y="8131"/>
                            <a:ext cx="393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docshape103"/>
                        <wps:cNvSpPr>
                          <a:spLocks/>
                        </wps:cNvSpPr>
                        <wps:spPr bwMode="auto">
                          <a:xfrm>
                            <a:off x="5853" y="8781"/>
                            <a:ext cx="426" cy="662"/>
                          </a:xfrm>
                          <a:custGeom>
                            <a:avLst/>
                            <a:gdLst>
                              <a:gd name="T0" fmla="+- 0 6202 5854"/>
                              <a:gd name="T1" fmla="*/ T0 w 426"/>
                              <a:gd name="T2" fmla="+- 0 8957 8781"/>
                              <a:gd name="T3" fmla="*/ 8957 h 662"/>
                              <a:gd name="T4" fmla="+- 0 6226 5854"/>
                              <a:gd name="T5" fmla="*/ T4 w 426"/>
                              <a:gd name="T6" fmla="+- 0 9443 8781"/>
                              <a:gd name="T7" fmla="*/ 9443 h 662"/>
                              <a:gd name="T8" fmla="+- 0 6280 5854"/>
                              <a:gd name="T9" fmla="*/ T8 w 426"/>
                              <a:gd name="T10" fmla="+- 0 8895 8781"/>
                              <a:gd name="T11" fmla="*/ 8895 h 662"/>
                              <a:gd name="T12" fmla="+- 0 6202 5854"/>
                              <a:gd name="T13" fmla="*/ T12 w 426"/>
                              <a:gd name="T14" fmla="+- 0 8957 8781"/>
                              <a:gd name="T15" fmla="*/ 8957 h 662"/>
                              <a:gd name="T16" fmla="+- 0 5983 5854"/>
                              <a:gd name="T17" fmla="*/ T16 w 426"/>
                              <a:gd name="T18" fmla="+- 0 8932 8781"/>
                              <a:gd name="T19" fmla="*/ 8932 h 662"/>
                              <a:gd name="T20" fmla="+- 0 6202 5854"/>
                              <a:gd name="T21" fmla="*/ T20 w 426"/>
                              <a:gd name="T22" fmla="+- 0 8957 8781"/>
                              <a:gd name="T23" fmla="*/ 8957 h 662"/>
                              <a:gd name="T24" fmla="+- 0 6280 5854"/>
                              <a:gd name="T25" fmla="*/ T24 w 426"/>
                              <a:gd name="T26" fmla="+- 0 8895 8781"/>
                              <a:gd name="T27" fmla="*/ 8895 h 662"/>
                              <a:gd name="T28" fmla="+- 0 5984 5854"/>
                              <a:gd name="T29" fmla="*/ T28 w 426"/>
                              <a:gd name="T30" fmla="+- 0 8921 8781"/>
                              <a:gd name="T31" fmla="*/ 8921 h 662"/>
                              <a:gd name="T32" fmla="+- 0 5983 5854"/>
                              <a:gd name="T33" fmla="*/ T32 w 426"/>
                              <a:gd name="T34" fmla="+- 0 8932 8781"/>
                              <a:gd name="T35" fmla="*/ 8932 h 662"/>
                              <a:gd name="T36" fmla="+- 0 5984 5854"/>
                              <a:gd name="T37" fmla="*/ T36 w 426"/>
                              <a:gd name="T38" fmla="+- 0 8921 8781"/>
                              <a:gd name="T39" fmla="*/ 8921 h 662"/>
                              <a:gd name="T40" fmla="+- 0 6280 5854"/>
                              <a:gd name="T41" fmla="*/ T40 w 426"/>
                              <a:gd name="T42" fmla="+- 0 8895 8781"/>
                              <a:gd name="T43" fmla="*/ 8895 h 662"/>
                              <a:gd name="T44" fmla="+- 0 6007 5854"/>
                              <a:gd name="T45" fmla="*/ T44 w 426"/>
                              <a:gd name="T46" fmla="+- 0 8863 8781"/>
                              <a:gd name="T47" fmla="*/ 8863 h 662"/>
                              <a:gd name="T48" fmla="+- 0 5990 5854"/>
                              <a:gd name="T49" fmla="*/ T48 w 426"/>
                              <a:gd name="T50" fmla="+- 0 8877 8781"/>
                              <a:gd name="T51" fmla="*/ 8877 h 662"/>
                              <a:gd name="T52" fmla="+- 0 5984 5854"/>
                              <a:gd name="T53" fmla="*/ T52 w 426"/>
                              <a:gd name="T54" fmla="+- 0 8921 8781"/>
                              <a:gd name="T55" fmla="*/ 8921 h 662"/>
                              <a:gd name="T56" fmla="+- 0 5854 5854"/>
                              <a:gd name="T57" fmla="*/ T56 w 426"/>
                              <a:gd name="T58" fmla="+- 0 9402 8781"/>
                              <a:gd name="T59" fmla="*/ 9402 h 662"/>
                              <a:gd name="T60" fmla="+- 0 6226 5854"/>
                              <a:gd name="T61" fmla="*/ T60 w 426"/>
                              <a:gd name="T62" fmla="+- 0 9443 8781"/>
                              <a:gd name="T63" fmla="*/ 9443 h 662"/>
                              <a:gd name="T64" fmla="+- 0 6163 5854"/>
                              <a:gd name="T65" fmla="*/ T64 w 426"/>
                              <a:gd name="T66" fmla="+- 0 9364 8781"/>
                              <a:gd name="T67" fmla="*/ 9364 h 662"/>
                              <a:gd name="T68" fmla="+- 0 5854 5854"/>
                              <a:gd name="T69" fmla="*/ T68 w 426"/>
                              <a:gd name="T70" fmla="+- 0 9402 8781"/>
                              <a:gd name="T71" fmla="*/ 9402 h 662"/>
                              <a:gd name="T72" fmla="+- 0 6163 5854"/>
                              <a:gd name="T73" fmla="*/ T72 w 426"/>
                              <a:gd name="T74" fmla="+- 0 9364 8781"/>
                              <a:gd name="T75" fmla="*/ 9364 h 662"/>
                              <a:gd name="T76" fmla="+- 0 6226 5854"/>
                              <a:gd name="T77" fmla="*/ T76 w 426"/>
                              <a:gd name="T78" fmla="+- 0 9443 8781"/>
                              <a:gd name="T79" fmla="*/ 9443 h 662"/>
                              <a:gd name="T80" fmla="+- 0 6202 5854"/>
                              <a:gd name="T81" fmla="*/ T80 w 426"/>
                              <a:gd name="T82" fmla="+- 0 8957 8781"/>
                              <a:gd name="T83" fmla="*/ 8957 h 662"/>
                              <a:gd name="T84" fmla="+- 0 6163 5854"/>
                              <a:gd name="T85" fmla="*/ T84 w 426"/>
                              <a:gd name="T86" fmla="+- 0 9364 8781"/>
                              <a:gd name="T87" fmla="*/ 9364 h 662"/>
                              <a:gd name="T88" fmla="+- 0 5854 5854"/>
                              <a:gd name="T89" fmla="*/ T88 w 426"/>
                              <a:gd name="T90" fmla="+- 0 9402 8781"/>
                              <a:gd name="T91" fmla="*/ 9402 h 662"/>
                              <a:gd name="T92" fmla="+- 0 6163 5854"/>
                              <a:gd name="T93" fmla="*/ T92 w 426"/>
                              <a:gd name="T94" fmla="+- 0 9364 8781"/>
                              <a:gd name="T95" fmla="*/ 9364 h 662"/>
                              <a:gd name="T96" fmla="+- 0 5933 5854"/>
                              <a:gd name="T97" fmla="*/ T96 w 426"/>
                              <a:gd name="T98" fmla="+- 0 9339 8781"/>
                              <a:gd name="T99" fmla="*/ 9339 h 662"/>
                              <a:gd name="T100" fmla="+- 0 5854 5854"/>
                              <a:gd name="T101" fmla="*/ T100 w 426"/>
                              <a:gd name="T102" fmla="+- 0 9402 8781"/>
                              <a:gd name="T103" fmla="*/ 9402 h 662"/>
                              <a:gd name="T104" fmla="+- 0 5944 5854"/>
                              <a:gd name="T105" fmla="*/ T104 w 426"/>
                              <a:gd name="T106" fmla="+- 0 8781 8781"/>
                              <a:gd name="T107" fmla="*/ 8781 h 662"/>
                              <a:gd name="T108" fmla="+- 0 6007 5854"/>
                              <a:gd name="T109" fmla="*/ T108 w 426"/>
                              <a:gd name="T110" fmla="+- 0 8863 8781"/>
                              <a:gd name="T111" fmla="*/ 8863 h 662"/>
                              <a:gd name="T112" fmla="+- 0 6014 5854"/>
                              <a:gd name="T113" fmla="*/ T112 w 426"/>
                              <a:gd name="T114" fmla="+- 0 8796 8781"/>
                              <a:gd name="T115" fmla="*/ 8796 h 662"/>
                              <a:gd name="T116" fmla="+- 0 5944 5854"/>
                              <a:gd name="T117" fmla="*/ T116 w 426"/>
                              <a:gd name="T118" fmla="+- 0 8781 8781"/>
                              <a:gd name="T119" fmla="*/ 8781 h 662"/>
                              <a:gd name="T120" fmla="+- 0 5990 5854"/>
                              <a:gd name="T121" fmla="*/ T120 w 426"/>
                              <a:gd name="T122" fmla="+- 0 8877 8781"/>
                              <a:gd name="T123" fmla="*/ 8877 h 662"/>
                              <a:gd name="T124" fmla="+- 0 6007 5854"/>
                              <a:gd name="T125" fmla="*/ T124 w 426"/>
                              <a:gd name="T126" fmla="+- 0 8863 8781"/>
                              <a:gd name="T127" fmla="*/ 8863 h 662"/>
                              <a:gd name="T128" fmla="+- 0 5990 5854"/>
                              <a:gd name="T129" fmla="*/ T128 w 426"/>
                              <a:gd name="T130" fmla="+- 0 8842 8781"/>
                              <a:gd name="T131" fmla="*/ 8842 h 662"/>
                              <a:gd name="T132" fmla="+- 0 5990 5854"/>
                              <a:gd name="T133" fmla="*/ T132 w 426"/>
                              <a:gd name="T134" fmla="+- 0 8871 8781"/>
                              <a:gd name="T135" fmla="*/ 8871 h 662"/>
                              <a:gd name="T136" fmla="+- 0 5990 5854"/>
                              <a:gd name="T137" fmla="*/ T136 w 426"/>
                              <a:gd name="T138" fmla="+- 0 8877 8781"/>
                              <a:gd name="T139" fmla="*/ 8877 h 662"/>
                              <a:gd name="T140" fmla="+- 0 5929 5854"/>
                              <a:gd name="T141" fmla="*/ T140 w 426"/>
                              <a:gd name="T142" fmla="+- 0 8925 8781"/>
                              <a:gd name="T143" fmla="*/ 8925 h 662"/>
                              <a:gd name="T144" fmla="+- 0 5990 5854"/>
                              <a:gd name="T145" fmla="*/ T144 w 426"/>
                              <a:gd name="T146" fmla="+- 0 8877 8781"/>
                              <a:gd name="T147" fmla="*/ 8877 h 662"/>
                              <a:gd name="T148" fmla="+- 0 5990 5854"/>
                              <a:gd name="T149" fmla="*/ T148 w 426"/>
                              <a:gd name="T150" fmla="+- 0 8871 8781"/>
                              <a:gd name="T151" fmla="*/ 8871 h 662"/>
                              <a:gd name="T152" fmla="+- 0 5929 5854"/>
                              <a:gd name="T153" fmla="*/ T152 w 426"/>
                              <a:gd name="T154" fmla="+- 0 8921 8781"/>
                              <a:gd name="T155" fmla="*/ 8921 h 662"/>
                              <a:gd name="T156" fmla="+- 0 5929 5854"/>
                              <a:gd name="T157" fmla="*/ T156 w 426"/>
                              <a:gd name="T158" fmla="+- 0 8925 8781"/>
                              <a:gd name="T159" fmla="*/ 8925 h 662"/>
                              <a:gd name="T160" fmla="+- 0 5929 5854"/>
                              <a:gd name="T161" fmla="*/ T160 w 426"/>
                              <a:gd name="T162" fmla="+- 0 8921 8781"/>
                              <a:gd name="T163" fmla="*/ 8921 h 662"/>
                              <a:gd name="T164" fmla="+- 0 5990 5854"/>
                              <a:gd name="T165" fmla="*/ T164 w 426"/>
                              <a:gd name="T166" fmla="+- 0 8871 8781"/>
                              <a:gd name="T167" fmla="*/ 8871 h 662"/>
                              <a:gd name="T168" fmla="+- 0 5990 5854"/>
                              <a:gd name="T169" fmla="*/ T168 w 426"/>
                              <a:gd name="T170" fmla="+- 0 8842 8781"/>
                              <a:gd name="T171" fmla="*/ 8842 h 662"/>
                              <a:gd name="T172" fmla="+- 0 5944 5854"/>
                              <a:gd name="T173" fmla="*/ T172 w 426"/>
                              <a:gd name="T174" fmla="+- 0 8781 8781"/>
                              <a:gd name="T175" fmla="*/ 8781 h 662"/>
                              <a:gd name="T176" fmla="+- 0 5929 5854"/>
                              <a:gd name="T177" fmla="*/ T176 w 426"/>
                              <a:gd name="T178" fmla="+- 0 8921 8781"/>
                              <a:gd name="T179" fmla="*/ 8921 h 662"/>
                              <a:gd name="T180" fmla="+- 0 5929 5854"/>
                              <a:gd name="T181" fmla="*/ T180 w 426"/>
                              <a:gd name="T182" fmla="+- 0 8925 8781"/>
                              <a:gd name="T183" fmla="*/ 8925 h 662"/>
                              <a:gd name="T184" fmla="+- 0 5983 5854"/>
                              <a:gd name="T185" fmla="*/ T184 w 426"/>
                              <a:gd name="T186" fmla="+- 0 8932 8781"/>
                              <a:gd name="T187" fmla="*/ 8932 h 662"/>
                              <a:gd name="T188" fmla="+- 0 5984 5854"/>
                              <a:gd name="T189" fmla="*/ T188 w 426"/>
                              <a:gd name="T190" fmla="+- 0 8921 8781"/>
                              <a:gd name="T191" fmla="*/ 8921 h 662"/>
                              <a:gd name="T192" fmla="+- 0 5929 5854"/>
                              <a:gd name="T193" fmla="*/ T192 w 426"/>
                              <a:gd name="T194" fmla="+- 0 8925 8781"/>
                              <a:gd name="T195" fmla="*/ 8925 h 662"/>
                              <a:gd name="T196" fmla="+- 0 5911 5854"/>
                              <a:gd name="T197" fmla="*/ T196 w 426"/>
                              <a:gd name="T198" fmla="+- 0 8936 8781"/>
                              <a:gd name="T199" fmla="*/ 8936 h 662"/>
                              <a:gd name="T200" fmla="+- 0 5933 5854"/>
                              <a:gd name="T201" fmla="*/ T200 w 426"/>
                              <a:gd name="T202" fmla="+- 0 9339 8781"/>
                              <a:gd name="T203" fmla="*/ 9339 h 662"/>
                              <a:gd name="T204" fmla="+- 0 5983 5854"/>
                              <a:gd name="T205" fmla="*/ T204 w 426"/>
                              <a:gd name="T206" fmla="+- 0 8932 8781"/>
                              <a:gd name="T207" fmla="*/ 8932 h 662"/>
                              <a:gd name="T208" fmla="+- 0 5929 5854"/>
                              <a:gd name="T209" fmla="*/ T208 w 426"/>
                              <a:gd name="T210" fmla="+- 0 8925 8781"/>
                              <a:gd name="T211" fmla="*/ 8925 h 662"/>
                              <a:gd name="T212" fmla="+- 0 5929 5854"/>
                              <a:gd name="T213" fmla="*/ T212 w 426"/>
                              <a:gd name="T214" fmla="+- 0 8921 8781"/>
                              <a:gd name="T215" fmla="*/ 8921 h 662"/>
                              <a:gd name="T216" fmla="+- 0 5911 5854"/>
                              <a:gd name="T217" fmla="*/ T216 w 426"/>
                              <a:gd name="T218" fmla="+- 0 8936 8781"/>
                              <a:gd name="T219" fmla="*/ 8936 h 662"/>
                              <a:gd name="T220" fmla="+- 0 5854 5854"/>
                              <a:gd name="T221" fmla="*/ T220 w 426"/>
                              <a:gd name="T222" fmla="+- 0 9402 8781"/>
                              <a:gd name="T223" fmla="*/ 9402 h 662"/>
                              <a:gd name="T224" fmla="+- 0 5933 5854"/>
                              <a:gd name="T225" fmla="*/ T224 w 426"/>
                              <a:gd name="T226" fmla="+- 0 9339 8781"/>
                              <a:gd name="T227" fmla="*/ 9339 h 662"/>
                              <a:gd name="T228" fmla="+- 0 5911 5854"/>
                              <a:gd name="T229" fmla="*/ T228 w 426"/>
                              <a:gd name="T230" fmla="+- 0 8936 8781"/>
                              <a:gd name="T231" fmla="*/ 8936 h 662"/>
                              <a:gd name="T232" fmla="+- 0 5854 5854"/>
                              <a:gd name="T233" fmla="*/ T232 w 426"/>
                              <a:gd name="T234" fmla="+- 0 9402 8781"/>
                              <a:gd name="T235" fmla="*/ 9402 h 662"/>
                              <a:gd name="T236" fmla="+- 0 5929 5854"/>
                              <a:gd name="T237" fmla="*/ T236 w 426"/>
                              <a:gd name="T238" fmla="+- 0 8921 8781"/>
                              <a:gd name="T239" fmla="*/ 8921 h 662"/>
                              <a:gd name="T240" fmla="+- 0 5929 5854"/>
                              <a:gd name="T241" fmla="*/ T240 w 426"/>
                              <a:gd name="T242" fmla="+- 0 8925 8781"/>
                              <a:gd name="T243" fmla="*/ 8925 h 662"/>
                              <a:gd name="T244" fmla="+- 0 5929 5854"/>
                              <a:gd name="T245" fmla="*/ T244 w 426"/>
                              <a:gd name="T246" fmla="+- 0 8921 8781"/>
                              <a:gd name="T247" fmla="*/ 8921 h 662"/>
                              <a:gd name="T248" fmla="+- 0 5929 5854"/>
                              <a:gd name="T249" fmla="*/ T248 w 426"/>
                              <a:gd name="T250" fmla="+- 0 8921 8781"/>
                              <a:gd name="T251" fmla="*/ 8921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26" h="662">
                                <a:moveTo>
                                  <a:pt x="348" y="176"/>
                                </a:moveTo>
                                <a:lnTo>
                                  <a:pt x="372" y="662"/>
                                </a:lnTo>
                                <a:lnTo>
                                  <a:pt x="426" y="114"/>
                                </a:lnTo>
                                <a:lnTo>
                                  <a:pt x="348" y="176"/>
                                </a:lnTo>
                                <a:close/>
                                <a:moveTo>
                                  <a:pt x="129" y="151"/>
                                </a:moveTo>
                                <a:lnTo>
                                  <a:pt x="348" y="176"/>
                                </a:lnTo>
                                <a:lnTo>
                                  <a:pt x="426" y="114"/>
                                </a:lnTo>
                                <a:lnTo>
                                  <a:pt x="130" y="140"/>
                                </a:lnTo>
                                <a:lnTo>
                                  <a:pt x="129" y="151"/>
                                </a:lnTo>
                                <a:close/>
                                <a:moveTo>
                                  <a:pt x="130" y="140"/>
                                </a:moveTo>
                                <a:lnTo>
                                  <a:pt x="426" y="114"/>
                                </a:lnTo>
                                <a:lnTo>
                                  <a:pt x="153" y="82"/>
                                </a:lnTo>
                                <a:lnTo>
                                  <a:pt x="136" y="96"/>
                                </a:lnTo>
                                <a:lnTo>
                                  <a:pt x="130" y="140"/>
                                </a:lnTo>
                                <a:close/>
                                <a:moveTo>
                                  <a:pt x="0" y="621"/>
                                </a:moveTo>
                                <a:lnTo>
                                  <a:pt x="372" y="662"/>
                                </a:lnTo>
                                <a:lnTo>
                                  <a:pt x="309" y="583"/>
                                </a:lnTo>
                                <a:lnTo>
                                  <a:pt x="0" y="621"/>
                                </a:lnTo>
                                <a:close/>
                                <a:moveTo>
                                  <a:pt x="309" y="583"/>
                                </a:moveTo>
                                <a:lnTo>
                                  <a:pt x="372" y="662"/>
                                </a:lnTo>
                                <a:lnTo>
                                  <a:pt x="348" y="176"/>
                                </a:lnTo>
                                <a:lnTo>
                                  <a:pt x="309" y="583"/>
                                </a:lnTo>
                                <a:close/>
                                <a:moveTo>
                                  <a:pt x="0" y="621"/>
                                </a:moveTo>
                                <a:lnTo>
                                  <a:pt x="309" y="583"/>
                                </a:lnTo>
                                <a:lnTo>
                                  <a:pt x="79" y="558"/>
                                </a:lnTo>
                                <a:lnTo>
                                  <a:pt x="0" y="621"/>
                                </a:lnTo>
                                <a:close/>
                                <a:moveTo>
                                  <a:pt x="90" y="0"/>
                                </a:moveTo>
                                <a:lnTo>
                                  <a:pt x="153" y="82"/>
                                </a:lnTo>
                                <a:lnTo>
                                  <a:pt x="160" y="15"/>
                                </a:lnTo>
                                <a:lnTo>
                                  <a:pt x="90" y="0"/>
                                </a:lnTo>
                                <a:close/>
                                <a:moveTo>
                                  <a:pt x="136" y="96"/>
                                </a:moveTo>
                                <a:lnTo>
                                  <a:pt x="153" y="82"/>
                                </a:lnTo>
                                <a:lnTo>
                                  <a:pt x="136" y="61"/>
                                </a:lnTo>
                                <a:lnTo>
                                  <a:pt x="136" y="90"/>
                                </a:lnTo>
                                <a:lnTo>
                                  <a:pt x="136" y="96"/>
                                </a:lnTo>
                                <a:close/>
                                <a:moveTo>
                                  <a:pt x="75" y="144"/>
                                </a:moveTo>
                                <a:lnTo>
                                  <a:pt x="136" y="96"/>
                                </a:lnTo>
                                <a:lnTo>
                                  <a:pt x="136" y="90"/>
                                </a:lnTo>
                                <a:lnTo>
                                  <a:pt x="75" y="140"/>
                                </a:lnTo>
                                <a:lnTo>
                                  <a:pt x="75" y="144"/>
                                </a:lnTo>
                                <a:close/>
                                <a:moveTo>
                                  <a:pt x="75" y="140"/>
                                </a:moveTo>
                                <a:lnTo>
                                  <a:pt x="136" y="90"/>
                                </a:lnTo>
                                <a:lnTo>
                                  <a:pt x="136" y="61"/>
                                </a:lnTo>
                                <a:lnTo>
                                  <a:pt x="90" y="0"/>
                                </a:lnTo>
                                <a:lnTo>
                                  <a:pt x="75" y="140"/>
                                </a:lnTo>
                                <a:close/>
                                <a:moveTo>
                                  <a:pt x="75" y="144"/>
                                </a:moveTo>
                                <a:lnTo>
                                  <a:pt x="129" y="151"/>
                                </a:lnTo>
                                <a:lnTo>
                                  <a:pt x="130" y="140"/>
                                </a:lnTo>
                                <a:lnTo>
                                  <a:pt x="75" y="144"/>
                                </a:lnTo>
                                <a:close/>
                                <a:moveTo>
                                  <a:pt x="57" y="155"/>
                                </a:moveTo>
                                <a:lnTo>
                                  <a:pt x="79" y="558"/>
                                </a:lnTo>
                                <a:lnTo>
                                  <a:pt x="129" y="151"/>
                                </a:lnTo>
                                <a:lnTo>
                                  <a:pt x="75" y="144"/>
                                </a:lnTo>
                                <a:lnTo>
                                  <a:pt x="75" y="140"/>
                                </a:lnTo>
                                <a:lnTo>
                                  <a:pt x="57" y="155"/>
                                </a:lnTo>
                                <a:close/>
                                <a:moveTo>
                                  <a:pt x="0" y="621"/>
                                </a:moveTo>
                                <a:lnTo>
                                  <a:pt x="79" y="558"/>
                                </a:lnTo>
                                <a:lnTo>
                                  <a:pt x="57" y="155"/>
                                </a:lnTo>
                                <a:lnTo>
                                  <a:pt x="0" y="621"/>
                                </a:lnTo>
                                <a:close/>
                                <a:moveTo>
                                  <a:pt x="75" y="140"/>
                                </a:moveTo>
                                <a:lnTo>
                                  <a:pt x="75" y="144"/>
                                </a:lnTo>
                                <a:lnTo>
                                  <a:pt x="75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8" y="8781"/>
                            <a:ext cx="351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docshape105"/>
                        <wps:cNvSpPr>
                          <a:spLocks/>
                        </wps:cNvSpPr>
                        <wps:spPr bwMode="auto">
                          <a:xfrm>
                            <a:off x="6162" y="8895"/>
                            <a:ext cx="117" cy="548"/>
                          </a:xfrm>
                          <a:custGeom>
                            <a:avLst/>
                            <a:gdLst>
                              <a:gd name="T0" fmla="+- 0 6280 6163"/>
                              <a:gd name="T1" fmla="*/ T0 w 117"/>
                              <a:gd name="T2" fmla="+- 0 8895 8895"/>
                              <a:gd name="T3" fmla="*/ 8895 h 548"/>
                              <a:gd name="T4" fmla="+- 0 6202 6163"/>
                              <a:gd name="T5" fmla="*/ T4 w 117"/>
                              <a:gd name="T6" fmla="+- 0 8957 8895"/>
                              <a:gd name="T7" fmla="*/ 8957 h 548"/>
                              <a:gd name="T8" fmla="+- 0 6226 6163"/>
                              <a:gd name="T9" fmla="*/ T8 w 117"/>
                              <a:gd name="T10" fmla="+- 0 9443 8895"/>
                              <a:gd name="T11" fmla="*/ 9443 h 548"/>
                              <a:gd name="T12" fmla="+- 0 6280 6163"/>
                              <a:gd name="T13" fmla="*/ T12 w 117"/>
                              <a:gd name="T14" fmla="+- 0 8895 8895"/>
                              <a:gd name="T15" fmla="*/ 8895 h 548"/>
                              <a:gd name="T16" fmla="+- 0 6202 6163"/>
                              <a:gd name="T17" fmla="*/ T16 w 117"/>
                              <a:gd name="T18" fmla="+- 0 8957 8895"/>
                              <a:gd name="T19" fmla="*/ 8957 h 548"/>
                              <a:gd name="T20" fmla="+- 0 6226 6163"/>
                              <a:gd name="T21" fmla="*/ T20 w 117"/>
                              <a:gd name="T22" fmla="+- 0 9443 8895"/>
                              <a:gd name="T23" fmla="*/ 9443 h 548"/>
                              <a:gd name="T24" fmla="+- 0 6163 6163"/>
                              <a:gd name="T25" fmla="*/ T24 w 117"/>
                              <a:gd name="T26" fmla="+- 0 9364 8895"/>
                              <a:gd name="T27" fmla="*/ 9364 h 548"/>
                              <a:gd name="T28" fmla="+- 0 6202 6163"/>
                              <a:gd name="T29" fmla="*/ T28 w 117"/>
                              <a:gd name="T30" fmla="+- 0 8957 8895"/>
                              <a:gd name="T31" fmla="*/ 8957 h 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7" h="548">
                                <a:moveTo>
                                  <a:pt x="117" y="0"/>
                                </a:moveTo>
                                <a:lnTo>
                                  <a:pt x="39" y="62"/>
                                </a:lnTo>
                                <a:lnTo>
                                  <a:pt x="63" y="548"/>
                                </a:lnTo>
                                <a:lnTo>
                                  <a:pt x="117" y="0"/>
                                </a:lnTo>
                                <a:close/>
                                <a:moveTo>
                                  <a:pt x="39" y="62"/>
                                </a:moveTo>
                                <a:lnTo>
                                  <a:pt x="63" y="548"/>
                                </a:lnTo>
                                <a:lnTo>
                                  <a:pt x="0" y="469"/>
                                </a:lnTo>
                                <a:lnTo>
                                  <a:pt x="39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3" y="9339"/>
                            <a:ext cx="373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docshape107"/>
                        <wps:cNvSpPr>
                          <a:spLocks/>
                        </wps:cNvSpPr>
                        <wps:spPr bwMode="auto">
                          <a:xfrm>
                            <a:off x="5853" y="8870"/>
                            <a:ext cx="137" cy="531"/>
                          </a:xfrm>
                          <a:custGeom>
                            <a:avLst/>
                            <a:gdLst>
                              <a:gd name="T0" fmla="+- 0 5854 5854"/>
                              <a:gd name="T1" fmla="*/ T0 w 137"/>
                              <a:gd name="T2" fmla="+- 0 9402 8871"/>
                              <a:gd name="T3" fmla="*/ 9402 h 531"/>
                              <a:gd name="T4" fmla="+- 0 5933 5854"/>
                              <a:gd name="T5" fmla="*/ T4 w 137"/>
                              <a:gd name="T6" fmla="+- 0 9339 8871"/>
                              <a:gd name="T7" fmla="*/ 9339 h 531"/>
                              <a:gd name="T8" fmla="+- 0 5911 5854"/>
                              <a:gd name="T9" fmla="*/ T8 w 137"/>
                              <a:gd name="T10" fmla="+- 0 8936 8871"/>
                              <a:gd name="T11" fmla="*/ 8936 h 531"/>
                              <a:gd name="T12" fmla="+- 0 5854 5854"/>
                              <a:gd name="T13" fmla="*/ T12 w 137"/>
                              <a:gd name="T14" fmla="+- 0 9402 8871"/>
                              <a:gd name="T15" fmla="*/ 9402 h 531"/>
                              <a:gd name="T16" fmla="+- 0 5933 5854"/>
                              <a:gd name="T17" fmla="*/ T16 w 137"/>
                              <a:gd name="T18" fmla="+- 0 9339 8871"/>
                              <a:gd name="T19" fmla="*/ 9339 h 531"/>
                              <a:gd name="T20" fmla="+- 0 5911 5854"/>
                              <a:gd name="T21" fmla="*/ T20 w 137"/>
                              <a:gd name="T22" fmla="+- 0 8936 8871"/>
                              <a:gd name="T23" fmla="*/ 8936 h 531"/>
                              <a:gd name="T24" fmla="+- 0 5990 5854"/>
                              <a:gd name="T25" fmla="*/ T24 w 137"/>
                              <a:gd name="T26" fmla="+- 0 8871 8871"/>
                              <a:gd name="T27" fmla="*/ 8871 h 531"/>
                              <a:gd name="T28" fmla="+- 0 5933 5854"/>
                              <a:gd name="T29" fmla="*/ T28 w 137"/>
                              <a:gd name="T30" fmla="+- 0 9339 8871"/>
                              <a:gd name="T31" fmla="*/ 9339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7" h="531">
                                <a:moveTo>
                                  <a:pt x="0" y="531"/>
                                </a:moveTo>
                                <a:lnTo>
                                  <a:pt x="79" y="468"/>
                                </a:lnTo>
                                <a:lnTo>
                                  <a:pt x="57" y="65"/>
                                </a:lnTo>
                                <a:lnTo>
                                  <a:pt x="0" y="531"/>
                                </a:lnTo>
                                <a:close/>
                                <a:moveTo>
                                  <a:pt x="79" y="468"/>
                                </a:moveTo>
                                <a:lnTo>
                                  <a:pt x="57" y="65"/>
                                </a:lnTo>
                                <a:lnTo>
                                  <a:pt x="136" y="0"/>
                                </a:lnTo>
                                <a:lnTo>
                                  <a:pt x="79" y="4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docshape108"/>
                        <wps:cNvSpPr>
                          <a:spLocks/>
                        </wps:cNvSpPr>
                        <wps:spPr bwMode="auto">
                          <a:xfrm>
                            <a:off x="5911" y="8904"/>
                            <a:ext cx="69" cy="37"/>
                          </a:xfrm>
                          <a:custGeom>
                            <a:avLst/>
                            <a:gdLst>
                              <a:gd name="T0" fmla="+- 0 5911 5911"/>
                              <a:gd name="T1" fmla="*/ T0 w 69"/>
                              <a:gd name="T2" fmla="+- 0 8936 8904"/>
                              <a:gd name="T3" fmla="*/ 8936 h 37"/>
                              <a:gd name="T4" fmla="+- 0 5980 5911"/>
                              <a:gd name="T5" fmla="*/ T4 w 69"/>
                              <a:gd name="T6" fmla="+- 0 8941 8904"/>
                              <a:gd name="T7" fmla="*/ 8941 h 37"/>
                              <a:gd name="T8" fmla="+- 0 5950 5911"/>
                              <a:gd name="T9" fmla="*/ T8 w 69"/>
                              <a:gd name="T10" fmla="+- 0 8904 8904"/>
                              <a:gd name="T11" fmla="*/ 8904 h 37"/>
                              <a:gd name="T12" fmla="+- 0 5911 5911"/>
                              <a:gd name="T13" fmla="*/ T12 w 69"/>
                              <a:gd name="T14" fmla="+- 0 8936 8904"/>
                              <a:gd name="T15" fmla="*/ 8936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9" h="37">
                                <a:moveTo>
                                  <a:pt x="0" y="32"/>
                                </a:moveTo>
                                <a:lnTo>
                                  <a:pt x="69" y="37"/>
                                </a:lnTo>
                                <a:lnTo>
                                  <a:pt x="39" y="0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109"/>
                        <wps:cNvSpPr>
                          <a:spLocks/>
                        </wps:cNvSpPr>
                        <wps:spPr bwMode="auto">
                          <a:xfrm>
                            <a:off x="5911" y="8904"/>
                            <a:ext cx="69" cy="37"/>
                          </a:xfrm>
                          <a:custGeom>
                            <a:avLst/>
                            <a:gdLst>
                              <a:gd name="T0" fmla="+- 0 5950 5911"/>
                              <a:gd name="T1" fmla="*/ T0 w 69"/>
                              <a:gd name="T2" fmla="+- 0 8904 8904"/>
                              <a:gd name="T3" fmla="*/ 8904 h 37"/>
                              <a:gd name="T4" fmla="+- 0 5911 5911"/>
                              <a:gd name="T5" fmla="*/ T4 w 69"/>
                              <a:gd name="T6" fmla="+- 0 8936 8904"/>
                              <a:gd name="T7" fmla="*/ 8936 h 37"/>
                              <a:gd name="T8" fmla="+- 0 5980 5911"/>
                              <a:gd name="T9" fmla="*/ T8 w 69"/>
                              <a:gd name="T10" fmla="+- 0 8941 8904"/>
                              <a:gd name="T11" fmla="*/ 8941 h 37"/>
                              <a:gd name="T12" fmla="+- 0 5950 5911"/>
                              <a:gd name="T13" fmla="*/ T12 w 69"/>
                              <a:gd name="T14" fmla="+- 0 8904 8904"/>
                              <a:gd name="T15" fmla="*/ 8904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9" h="37">
                                <a:moveTo>
                                  <a:pt x="39" y="0"/>
                                </a:moveTo>
                                <a:lnTo>
                                  <a:pt x="0" y="32"/>
                                </a:lnTo>
                                <a:lnTo>
                                  <a:pt x="69" y="37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110"/>
                        <wps:cNvSpPr>
                          <a:spLocks/>
                        </wps:cNvSpPr>
                        <wps:spPr bwMode="auto">
                          <a:xfrm>
                            <a:off x="5917" y="8864"/>
                            <a:ext cx="74" cy="40"/>
                          </a:xfrm>
                          <a:custGeom>
                            <a:avLst/>
                            <a:gdLst>
                              <a:gd name="T0" fmla="+- 0 5917 5917"/>
                              <a:gd name="T1" fmla="*/ T0 w 74"/>
                              <a:gd name="T2" fmla="+- 0 8865 8865"/>
                              <a:gd name="T3" fmla="*/ 8865 h 40"/>
                              <a:gd name="T4" fmla="+- 0 5950 5917"/>
                              <a:gd name="T5" fmla="*/ T4 w 74"/>
                              <a:gd name="T6" fmla="+- 0 8904 8865"/>
                              <a:gd name="T7" fmla="*/ 8904 h 40"/>
                              <a:gd name="T8" fmla="+- 0 5990 5917"/>
                              <a:gd name="T9" fmla="*/ T8 w 74"/>
                              <a:gd name="T10" fmla="+- 0 8871 8865"/>
                              <a:gd name="T11" fmla="*/ 8871 h 40"/>
                              <a:gd name="T12" fmla="+- 0 5917 5917"/>
                              <a:gd name="T13" fmla="*/ T12 w 74"/>
                              <a:gd name="T14" fmla="+- 0 8865 8865"/>
                              <a:gd name="T15" fmla="*/ 8865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4" h="40">
                                <a:moveTo>
                                  <a:pt x="0" y="0"/>
                                </a:moveTo>
                                <a:lnTo>
                                  <a:pt x="33" y="39"/>
                                </a:lnTo>
                                <a:lnTo>
                                  <a:pt x="73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docshape111"/>
                        <wps:cNvSpPr>
                          <a:spLocks/>
                        </wps:cNvSpPr>
                        <wps:spPr bwMode="auto">
                          <a:xfrm>
                            <a:off x="5917" y="8864"/>
                            <a:ext cx="74" cy="40"/>
                          </a:xfrm>
                          <a:custGeom>
                            <a:avLst/>
                            <a:gdLst>
                              <a:gd name="T0" fmla="+- 0 5950 5917"/>
                              <a:gd name="T1" fmla="*/ T0 w 74"/>
                              <a:gd name="T2" fmla="+- 0 8904 8865"/>
                              <a:gd name="T3" fmla="*/ 8904 h 40"/>
                              <a:gd name="T4" fmla="+- 0 5917 5917"/>
                              <a:gd name="T5" fmla="*/ T4 w 74"/>
                              <a:gd name="T6" fmla="+- 0 8865 8865"/>
                              <a:gd name="T7" fmla="*/ 8865 h 40"/>
                              <a:gd name="T8" fmla="+- 0 5990 5917"/>
                              <a:gd name="T9" fmla="*/ T8 w 74"/>
                              <a:gd name="T10" fmla="+- 0 8871 8865"/>
                              <a:gd name="T11" fmla="*/ 8871 h 40"/>
                              <a:gd name="T12" fmla="+- 0 5950 5917"/>
                              <a:gd name="T13" fmla="*/ T12 w 74"/>
                              <a:gd name="T14" fmla="+- 0 8904 8865"/>
                              <a:gd name="T15" fmla="*/ 8904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4" h="40">
                                <a:moveTo>
                                  <a:pt x="33" y="39"/>
                                </a:moveTo>
                                <a:lnTo>
                                  <a:pt x="0" y="0"/>
                                </a:lnTo>
                                <a:lnTo>
                                  <a:pt x="73" y="6"/>
                                </a:lnTo>
                                <a:lnTo>
                                  <a:pt x="33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docshape112"/>
                        <wps:cNvSpPr>
                          <a:spLocks/>
                        </wps:cNvSpPr>
                        <wps:spPr bwMode="auto">
                          <a:xfrm>
                            <a:off x="5385" y="8864"/>
                            <a:ext cx="5818" cy="4726"/>
                          </a:xfrm>
                          <a:custGeom>
                            <a:avLst/>
                            <a:gdLst>
                              <a:gd name="T0" fmla="+- 0 11099 5385"/>
                              <a:gd name="T1" fmla="*/ T0 w 5818"/>
                              <a:gd name="T2" fmla="+- 0 13200 8865"/>
                              <a:gd name="T3" fmla="*/ 13200 h 4726"/>
                              <a:gd name="T4" fmla="+- 0 11068 5385"/>
                              <a:gd name="T5" fmla="*/ T4 w 5818"/>
                              <a:gd name="T6" fmla="+- 0 13137 8865"/>
                              <a:gd name="T7" fmla="*/ 13137 h 4726"/>
                              <a:gd name="T8" fmla="+- 0 10690 5385"/>
                              <a:gd name="T9" fmla="*/ T8 w 5818"/>
                              <a:gd name="T10" fmla="+- 0 13406 8865"/>
                              <a:gd name="T11" fmla="*/ 13406 h 4726"/>
                              <a:gd name="T12" fmla="+- 0 10658 5385"/>
                              <a:gd name="T13" fmla="*/ T12 w 5818"/>
                              <a:gd name="T14" fmla="+- 0 13343 8865"/>
                              <a:gd name="T15" fmla="*/ 13343 h 4726"/>
                              <a:gd name="T16" fmla="+- 0 10323 5385"/>
                              <a:gd name="T17" fmla="*/ T16 w 5818"/>
                              <a:gd name="T18" fmla="+- 0 13590 8865"/>
                              <a:gd name="T19" fmla="*/ 13590 h 4726"/>
                              <a:gd name="T20" fmla="+- 0 10309 5385"/>
                              <a:gd name="T21" fmla="*/ T20 w 5818"/>
                              <a:gd name="T22" fmla="+- 0 13518 8865"/>
                              <a:gd name="T23" fmla="*/ 13518 h 4726"/>
                              <a:gd name="T24" fmla="+- 0 8969 5385"/>
                              <a:gd name="T25" fmla="*/ T24 w 5818"/>
                              <a:gd name="T26" fmla="+- 0 13468 8865"/>
                              <a:gd name="T27" fmla="*/ 13468 h 4726"/>
                              <a:gd name="T28" fmla="+- 0 8969 5385"/>
                              <a:gd name="T29" fmla="*/ T28 w 5818"/>
                              <a:gd name="T30" fmla="+- 0 13468 8865"/>
                              <a:gd name="T31" fmla="*/ 13468 h 4726"/>
                              <a:gd name="T32" fmla="+- 0 8682 5385"/>
                              <a:gd name="T33" fmla="*/ T32 w 5818"/>
                              <a:gd name="T34" fmla="+- 0 13173 8865"/>
                              <a:gd name="T35" fmla="*/ 13173 h 4726"/>
                              <a:gd name="T36" fmla="+- 0 8682 5385"/>
                              <a:gd name="T37" fmla="*/ T36 w 5818"/>
                              <a:gd name="T38" fmla="+- 0 13173 8865"/>
                              <a:gd name="T39" fmla="*/ 13173 h 4726"/>
                              <a:gd name="T40" fmla="+- 0 7961 5385"/>
                              <a:gd name="T41" fmla="*/ T40 w 5818"/>
                              <a:gd name="T42" fmla="+- 0 13103 8865"/>
                              <a:gd name="T43" fmla="*/ 13103 h 4726"/>
                              <a:gd name="T44" fmla="+- 0 7898 5385"/>
                              <a:gd name="T45" fmla="*/ T44 w 5818"/>
                              <a:gd name="T46" fmla="+- 0 13026 8865"/>
                              <a:gd name="T47" fmla="*/ 13026 h 4726"/>
                              <a:gd name="T48" fmla="+- 0 7898 5385"/>
                              <a:gd name="T49" fmla="*/ T48 w 5818"/>
                              <a:gd name="T50" fmla="+- 0 13026 8865"/>
                              <a:gd name="T51" fmla="*/ 13026 h 4726"/>
                              <a:gd name="T52" fmla="+- 0 6587 5385"/>
                              <a:gd name="T53" fmla="*/ T52 w 5818"/>
                              <a:gd name="T54" fmla="+- 0 13139 8865"/>
                              <a:gd name="T55" fmla="*/ 13139 h 4726"/>
                              <a:gd name="T56" fmla="+- 0 7874 5385"/>
                              <a:gd name="T57" fmla="*/ T56 w 5818"/>
                              <a:gd name="T58" fmla="+- 0 13234 8865"/>
                              <a:gd name="T59" fmla="*/ 13234 h 4726"/>
                              <a:gd name="T60" fmla="+- 0 6587 5385"/>
                              <a:gd name="T61" fmla="*/ T60 w 5818"/>
                              <a:gd name="T62" fmla="+- 0 13139 8865"/>
                              <a:gd name="T63" fmla="*/ 13139 h 4726"/>
                              <a:gd name="T64" fmla="+- 0 6546 5385"/>
                              <a:gd name="T65" fmla="*/ T64 w 5818"/>
                              <a:gd name="T66" fmla="+- 0 13134 8865"/>
                              <a:gd name="T67" fmla="*/ 13134 h 4726"/>
                              <a:gd name="T68" fmla="+- 0 6546 5385"/>
                              <a:gd name="T69" fmla="*/ T68 w 5818"/>
                              <a:gd name="T70" fmla="+- 0 13134 8865"/>
                              <a:gd name="T71" fmla="*/ 13134 h 4726"/>
                              <a:gd name="T72" fmla="+- 0 6061 5385"/>
                              <a:gd name="T73" fmla="*/ T72 w 5818"/>
                              <a:gd name="T74" fmla="+- 0 13010 8865"/>
                              <a:gd name="T75" fmla="*/ 13010 h 4726"/>
                              <a:gd name="T76" fmla="+- 0 6061 5385"/>
                              <a:gd name="T77" fmla="*/ T76 w 5818"/>
                              <a:gd name="T78" fmla="+- 0 13010 8865"/>
                              <a:gd name="T79" fmla="*/ 13010 h 4726"/>
                              <a:gd name="T80" fmla="+- 0 5827 5385"/>
                              <a:gd name="T81" fmla="*/ T80 w 5818"/>
                              <a:gd name="T82" fmla="+- 0 12831 8865"/>
                              <a:gd name="T83" fmla="*/ 12831 h 4726"/>
                              <a:gd name="T84" fmla="+- 0 5827 5385"/>
                              <a:gd name="T85" fmla="*/ T84 w 5818"/>
                              <a:gd name="T86" fmla="+- 0 12831 8865"/>
                              <a:gd name="T87" fmla="*/ 12831 h 4726"/>
                              <a:gd name="T88" fmla="+- 0 5917 5385"/>
                              <a:gd name="T89" fmla="*/ T88 w 5818"/>
                              <a:gd name="T90" fmla="+- 0 8865 8865"/>
                              <a:gd name="T91" fmla="*/ 8865 h 4726"/>
                              <a:gd name="T92" fmla="+- 0 5906 5385"/>
                              <a:gd name="T93" fmla="*/ T92 w 5818"/>
                              <a:gd name="T94" fmla="+- 0 8961 8865"/>
                              <a:gd name="T95" fmla="*/ 8961 h 4726"/>
                              <a:gd name="T96" fmla="+- 0 5917 5385"/>
                              <a:gd name="T97" fmla="*/ T96 w 5818"/>
                              <a:gd name="T98" fmla="+- 0 8865 8865"/>
                              <a:gd name="T99" fmla="*/ 8865 h 4726"/>
                              <a:gd name="T100" fmla="+- 0 5840 5385"/>
                              <a:gd name="T101" fmla="*/ T100 w 5818"/>
                              <a:gd name="T102" fmla="+- 0 9130 8865"/>
                              <a:gd name="T103" fmla="*/ 9130 h 4726"/>
                              <a:gd name="T104" fmla="+- 0 5877 5385"/>
                              <a:gd name="T105" fmla="*/ T104 w 5818"/>
                              <a:gd name="T106" fmla="+- 0 12780 8865"/>
                              <a:gd name="T107" fmla="*/ 12780 h 4726"/>
                              <a:gd name="T108" fmla="+- 0 5807 5385"/>
                              <a:gd name="T109" fmla="*/ T108 w 5818"/>
                              <a:gd name="T110" fmla="+- 0 12693 8865"/>
                              <a:gd name="T111" fmla="*/ 12693 h 4726"/>
                              <a:gd name="T112" fmla="+- 0 5840 5385"/>
                              <a:gd name="T113" fmla="*/ T112 w 5818"/>
                              <a:gd name="T114" fmla="+- 0 9130 8865"/>
                              <a:gd name="T115" fmla="*/ 9130 h 4726"/>
                              <a:gd name="T116" fmla="+- 0 5743 5385"/>
                              <a:gd name="T117" fmla="*/ T116 w 5818"/>
                              <a:gd name="T118" fmla="+- 0 9411 8865"/>
                              <a:gd name="T119" fmla="*/ 9411 h 4726"/>
                              <a:gd name="T120" fmla="+- 0 5807 5385"/>
                              <a:gd name="T121" fmla="*/ T120 w 5818"/>
                              <a:gd name="T122" fmla="+- 0 12693 8865"/>
                              <a:gd name="T123" fmla="*/ 12693 h 4726"/>
                              <a:gd name="T124" fmla="+- 0 5776 5385"/>
                              <a:gd name="T125" fmla="*/ T124 w 5818"/>
                              <a:gd name="T126" fmla="+- 0 12693 8865"/>
                              <a:gd name="T127" fmla="*/ 12693 h 4726"/>
                              <a:gd name="T128" fmla="+- 0 5776 5385"/>
                              <a:gd name="T129" fmla="*/ T128 w 5818"/>
                              <a:gd name="T130" fmla="+- 0 12693 8865"/>
                              <a:gd name="T131" fmla="*/ 12693 h 4726"/>
                              <a:gd name="T132" fmla="+- 0 5645 5385"/>
                              <a:gd name="T133" fmla="*/ T132 w 5818"/>
                              <a:gd name="T134" fmla="+- 0 12510 8865"/>
                              <a:gd name="T135" fmla="*/ 12510 h 4726"/>
                              <a:gd name="T136" fmla="+- 0 5743 5385"/>
                              <a:gd name="T137" fmla="*/ T136 w 5818"/>
                              <a:gd name="T138" fmla="+- 0 9411 8865"/>
                              <a:gd name="T139" fmla="*/ 9411 h 4726"/>
                              <a:gd name="T140" fmla="+- 0 5736 5385"/>
                              <a:gd name="T141" fmla="*/ T140 w 5818"/>
                              <a:gd name="T142" fmla="+- 0 9731 8865"/>
                              <a:gd name="T143" fmla="*/ 9731 h 4726"/>
                              <a:gd name="T144" fmla="+- 0 5701 5385"/>
                              <a:gd name="T145" fmla="*/ T144 w 5818"/>
                              <a:gd name="T146" fmla="+- 0 9728 8865"/>
                              <a:gd name="T147" fmla="*/ 9728 h 4726"/>
                              <a:gd name="T148" fmla="+- 0 5682 5385"/>
                              <a:gd name="T149" fmla="*/ T148 w 5818"/>
                              <a:gd name="T150" fmla="+- 0 9654 8865"/>
                              <a:gd name="T151" fmla="*/ 9654 h 4726"/>
                              <a:gd name="T152" fmla="+- 0 5677 5385"/>
                              <a:gd name="T153" fmla="*/ T152 w 5818"/>
                              <a:gd name="T154" fmla="+- 0 9947 8865"/>
                              <a:gd name="T155" fmla="*/ 9947 h 4726"/>
                              <a:gd name="T156" fmla="+- 0 5639 5385"/>
                              <a:gd name="T157" fmla="*/ T156 w 5818"/>
                              <a:gd name="T158" fmla="+- 0 9651 8865"/>
                              <a:gd name="T159" fmla="*/ 9651 h 4726"/>
                              <a:gd name="T160" fmla="+- 0 5670 5385"/>
                              <a:gd name="T161" fmla="*/ T160 w 5818"/>
                              <a:gd name="T162" fmla="+- 0 9946 8865"/>
                              <a:gd name="T163" fmla="*/ 9946 h 4726"/>
                              <a:gd name="T164" fmla="+- 0 5615 5385"/>
                              <a:gd name="T165" fmla="*/ T164 w 5818"/>
                              <a:gd name="T166" fmla="+- 0 9869 8865"/>
                              <a:gd name="T167" fmla="*/ 9869 h 4726"/>
                              <a:gd name="T168" fmla="+- 0 5594 5385"/>
                              <a:gd name="T169" fmla="*/ T168 w 5818"/>
                              <a:gd name="T170" fmla="+- 0 9966 8865"/>
                              <a:gd name="T171" fmla="*/ 9966 h 4726"/>
                              <a:gd name="T172" fmla="+- 0 5612 5385"/>
                              <a:gd name="T173" fmla="*/ T172 w 5818"/>
                              <a:gd name="T174" fmla="+- 0 9869 8865"/>
                              <a:gd name="T175" fmla="*/ 9869 h 4726"/>
                              <a:gd name="T176" fmla="+- 0 5645 5385"/>
                              <a:gd name="T177" fmla="*/ T176 w 5818"/>
                              <a:gd name="T178" fmla="+- 0 12510 8865"/>
                              <a:gd name="T179" fmla="*/ 12510 h 4726"/>
                              <a:gd name="T180" fmla="+- 0 5572 5385"/>
                              <a:gd name="T181" fmla="*/ T180 w 5818"/>
                              <a:gd name="T182" fmla="+- 0 12342 8865"/>
                              <a:gd name="T183" fmla="*/ 12342 h 4726"/>
                              <a:gd name="T184" fmla="+- 0 5594 5385"/>
                              <a:gd name="T185" fmla="*/ T184 w 5818"/>
                              <a:gd name="T186" fmla="+- 0 9966 8865"/>
                              <a:gd name="T187" fmla="*/ 9966 h 4726"/>
                              <a:gd name="T188" fmla="+- 0 5572 5385"/>
                              <a:gd name="T189" fmla="*/ T188 w 5818"/>
                              <a:gd name="T190" fmla="+- 0 12342 8865"/>
                              <a:gd name="T191" fmla="*/ 12342 h 4726"/>
                              <a:gd name="T192" fmla="+- 0 5528 5385"/>
                              <a:gd name="T193" fmla="*/ T192 w 5818"/>
                              <a:gd name="T194" fmla="+- 0 12247 8865"/>
                              <a:gd name="T195" fmla="*/ 12247 h 4726"/>
                              <a:gd name="T196" fmla="+- 0 5528 5385"/>
                              <a:gd name="T197" fmla="*/ T196 w 5818"/>
                              <a:gd name="T198" fmla="+- 0 12247 8865"/>
                              <a:gd name="T199" fmla="*/ 12247 h 4726"/>
                              <a:gd name="T200" fmla="+- 0 5456 5385"/>
                              <a:gd name="T201" fmla="*/ T200 w 5818"/>
                              <a:gd name="T202" fmla="+- 0 11865 8865"/>
                              <a:gd name="T203" fmla="*/ 11865 h 4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18" h="4726">
                                <a:moveTo>
                                  <a:pt x="5714" y="4335"/>
                                </a:moveTo>
                                <a:lnTo>
                                  <a:pt x="5818" y="4283"/>
                                </a:lnTo>
                                <a:lnTo>
                                  <a:pt x="5785" y="4220"/>
                                </a:lnTo>
                                <a:lnTo>
                                  <a:pt x="5714" y="4335"/>
                                </a:lnTo>
                                <a:close/>
                                <a:moveTo>
                                  <a:pt x="5683" y="4272"/>
                                </a:moveTo>
                                <a:lnTo>
                                  <a:pt x="5714" y="4335"/>
                                </a:lnTo>
                                <a:lnTo>
                                  <a:pt x="5785" y="4220"/>
                                </a:lnTo>
                                <a:lnTo>
                                  <a:pt x="5683" y="4272"/>
                                </a:lnTo>
                                <a:close/>
                                <a:moveTo>
                                  <a:pt x="5305" y="4541"/>
                                </a:moveTo>
                                <a:lnTo>
                                  <a:pt x="5714" y="4335"/>
                                </a:lnTo>
                                <a:lnTo>
                                  <a:pt x="5683" y="4272"/>
                                </a:lnTo>
                                <a:lnTo>
                                  <a:pt x="5305" y="4541"/>
                                </a:lnTo>
                                <a:close/>
                                <a:moveTo>
                                  <a:pt x="5273" y="4478"/>
                                </a:moveTo>
                                <a:lnTo>
                                  <a:pt x="5305" y="4541"/>
                                </a:lnTo>
                                <a:lnTo>
                                  <a:pt x="5683" y="4272"/>
                                </a:lnTo>
                                <a:lnTo>
                                  <a:pt x="5273" y="4478"/>
                                </a:lnTo>
                                <a:close/>
                                <a:moveTo>
                                  <a:pt x="4938" y="4725"/>
                                </a:moveTo>
                                <a:lnTo>
                                  <a:pt x="5305" y="4541"/>
                                </a:lnTo>
                                <a:lnTo>
                                  <a:pt x="5273" y="4478"/>
                                </a:lnTo>
                                <a:lnTo>
                                  <a:pt x="4938" y="4725"/>
                                </a:lnTo>
                                <a:close/>
                                <a:moveTo>
                                  <a:pt x="4924" y="4653"/>
                                </a:moveTo>
                                <a:lnTo>
                                  <a:pt x="4938" y="4725"/>
                                </a:lnTo>
                                <a:lnTo>
                                  <a:pt x="5273" y="4478"/>
                                </a:lnTo>
                                <a:lnTo>
                                  <a:pt x="4924" y="4653"/>
                                </a:lnTo>
                                <a:close/>
                                <a:moveTo>
                                  <a:pt x="3584" y="4603"/>
                                </a:moveTo>
                                <a:lnTo>
                                  <a:pt x="4938" y="4725"/>
                                </a:lnTo>
                                <a:lnTo>
                                  <a:pt x="4924" y="4653"/>
                                </a:lnTo>
                                <a:lnTo>
                                  <a:pt x="3584" y="4603"/>
                                </a:lnTo>
                                <a:close/>
                                <a:moveTo>
                                  <a:pt x="3584" y="4603"/>
                                </a:moveTo>
                                <a:lnTo>
                                  <a:pt x="4924" y="4653"/>
                                </a:lnTo>
                                <a:lnTo>
                                  <a:pt x="3617" y="4535"/>
                                </a:lnTo>
                                <a:lnTo>
                                  <a:pt x="3584" y="4603"/>
                                </a:lnTo>
                                <a:close/>
                                <a:moveTo>
                                  <a:pt x="3297" y="4308"/>
                                </a:moveTo>
                                <a:lnTo>
                                  <a:pt x="3584" y="4603"/>
                                </a:lnTo>
                                <a:lnTo>
                                  <a:pt x="3617" y="4535"/>
                                </a:lnTo>
                                <a:lnTo>
                                  <a:pt x="3297" y="4308"/>
                                </a:lnTo>
                                <a:close/>
                                <a:moveTo>
                                  <a:pt x="3297" y="4308"/>
                                </a:moveTo>
                                <a:lnTo>
                                  <a:pt x="3617" y="4535"/>
                                </a:lnTo>
                                <a:lnTo>
                                  <a:pt x="3330" y="4240"/>
                                </a:lnTo>
                                <a:lnTo>
                                  <a:pt x="3297" y="4308"/>
                                </a:lnTo>
                                <a:close/>
                                <a:moveTo>
                                  <a:pt x="2576" y="4238"/>
                                </a:moveTo>
                                <a:lnTo>
                                  <a:pt x="3297" y="4308"/>
                                </a:lnTo>
                                <a:lnTo>
                                  <a:pt x="3330" y="4240"/>
                                </a:lnTo>
                                <a:lnTo>
                                  <a:pt x="2576" y="4238"/>
                                </a:lnTo>
                                <a:close/>
                                <a:moveTo>
                                  <a:pt x="2513" y="4161"/>
                                </a:moveTo>
                                <a:lnTo>
                                  <a:pt x="2576" y="4238"/>
                                </a:lnTo>
                                <a:lnTo>
                                  <a:pt x="3330" y="4240"/>
                                </a:lnTo>
                                <a:lnTo>
                                  <a:pt x="2513" y="4161"/>
                                </a:lnTo>
                                <a:close/>
                                <a:moveTo>
                                  <a:pt x="2513" y="4161"/>
                                </a:moveTo>
                                <a:lnTo>
                                  <a:pt x="2552" y="4449"/>
                                </a:lnTo>
                                <a:lnTo>
                                  <a:pt x="2576" y="4238"/>
                                </a:lnTo>
                                <a:lnTo>
                                  <a:pt x="2513" y="4161"/>
                                </a:lnTo>
                                <a:close/>
                                <a:moveTo>
                                  <a:pt x="1202" y="4274"/>
                                </a:moveTo>
                                <a:lnTo>
                                  <a:pt x="2552" y="4449"/>
                                </a:lnTo>
                                <a:lnTo>
                                  <a:pt x="2489" y="4369"/>
                                </a:lnTo>
                                <a:lnTo>
                                  <a:pt x="1202" y="4274"/>
                                </a:lnTo>
                                <a:close/>
                                <a:moveTo>
                                  <a:pt x="2489" y="4369"/>
                                </a:moveTo>
                                <a:lnTo>
                                  <a:pt x="2552" y="4449"/>
                                </a:lnTo>
                                <a:lnTo>
                                  <a:pt x="2513" y="4161"/>
                                </a:lnTo>
                                <a:lnTo>
                                  <a:pt x="2489" y="4369"/>
                                </a:lnTo>
                                <a:close/>
                                <a:moveTo>
                                  <a:pt x="1202" y="4274"/>
                                </a:moveTo>
                                <a:lnTo>
                                  <a:pt x="2489" y="4369"/>
                                </a:lnTo>
                                <a:lnTo>
                                  <a:pt x="1211" y="4204"/>
                                </a:lnTo>
                                <a:lnTo>
                                  <a:pt x="1202" y="4274"/>
                                </a:lnTo>
                                <a:close/>
                                <a:moveTo>
                                  <a:pt x="1161" y="4269"/>
                                </a:moveTo>
                                <a:lnTo>
                                  <a:pt x="1202" y="4274"/>
                                </a:lnTo>
                                <a:lnTo>
                                  <a:pt x="1211" y="4204"/>
                                </a:lnTo>
                                <a:lnTo>
                                  <a:pt x="1161" y="4269"/>
                                </a:lnTo>
                                <a:close/>
                                <a:moveTo>
                                  <a:pt x="1161" y="4269"/>
                                </a:moveTo>
                                <a:lnTo>
                                  <a:pt x="1211" y="4204"/>
                                </a:lnTo>
                                <a:lnTo>
                                  <a:pt x="1174" y="4199"/>
                                </a:lnTo>
                                <a:lnTo>
                                  <a:pt x="1161" y="4269"/>
                                </a:lnTo>
                                <a:close/>
                                <a:moveTo>
                                  <a:pt x="676" y="4145"/>
                                </a:moveTo>
                                <a:lnTo>
                                  <a:pt x="1161" y="4269"/>
                                </a:lnTo>
                                <a:lnTo>
                                  <a:pt x="1174" y="4199"/>
                                </a:lnTo>
                                <a:lnTo>
                                  <a:pt x="676" y="4145"/>
                                </a:lnTo>
                                <a:close/>
                                <a:moveTo>
                                  <a:pt x="676" y="4145"/>
                                </a:moveTo>
                                <a:lnTo>
                                  <a:pt x="1174" y="4199"/>
                                </a:lnTo>
                                <a:lnTo>
                                  <a:pt x="707" y="4079"/>
                                </a:lnTo>
                                <a:lnTo>
                                  <a:pt x="676" y="4145"/>
                                </a:lnTo>
                                <a:close/>
                                <a:moveTo>
                                  <a:pt x="442" y="3966"/>
                                </a:moveTo>
                                <a:lnTo>
                                  <a:pt x="676" y="4145"/>
                                </a:lnTo>
                                <a:lnTo>
                                  <a:pt x="707" y="4079"/>
                                </a:lnTo>
                                <a:lnTo>
                                  <a:pt x="442" y="3966"/>
                                </a:lnTo>
                                <a:close/>
                                <a:moveTo>
                                  <a:pt x="442" y="3966"/>
                                </a:moveTo>
                                <a:lnTo>
                                  <a:pt x="707" y="4079"/>
                                </a:lnTo>
                                <a:lnTo>
                                  <a:pt x="492" y="3915"/>
                                </a:lnTo>
                                <a:lnTo>
                                  <a:pt x="442" y="3966"/>
                                </a:lnTo>
                                <a:close/>
                                <a:moveTo>
                                  <a:pt x="532" y="0"/>
                                </a:moveTo>
                                <a:lnTo>
                                  <a:pt x="591" y="113"/>
                                </a:lnTo>
                                <a:lnTo>
                                  <a:pt x="595" y="76"/>
                                </a:lnTo>
                                <a:lnTo>
                                  <a:pt x="532" y="0"/>
                                </a:lnTo>
                                <a:close/>
                                <a:moveTo>
                                  <a:pt x="455" y="265"/>
                                </a:moveTo>
                                <a:lnTo>
                                  <a:pt x="521" y="290"/>
                                </a:lnTo>
                                <a:lnTo>
                                  <a:pt x="591" y="113"/>
                                </a:lnTo>
                                <a:lnTo>
                                  <a:pt x="521" y="96"/>
                                </a:lnTo>
                                <a:lnTo>
                                  <a:pt x="455" y="265"/>
                                </a:lnTo>
                                <a:close/>
                                <a:moveTo>
                                  <a:pt x="521" y="96"/>
                                </a:moveTo>
                                <a:lnTo>
                                  <a:pt x="591" y="113"/>
                                </a:lnTo>
                                <a:lnTo>
                                  <a:pt x="532" y="0"/>
                                </a:lnTo>
                                <a:lnTo>
                                  <a:pt x="521" y="96"/>
                                </a:lnTo>
                                <a:close/>
                                <a:moveTo>
                                  <a:pt x="427" y="566"/>
                                </a:moveTo>
                                <a:lnTo>
                                  <a:pt x="521" y="290"/>
                                </a:lnTo>
                                <a:lnTo>
                                  <a:pt x="455" y="265"/>
                                </a:lnTo>
                                <a:lnTo>
                                  <a:pt x="427" y="566"/>
                                </a:lnTo>
                                <a:close/>
                                <a:moveTo>
                                  <a:pt x="388" y="3899"/>
                                </a:moveTo>
                                <a:lnTo>
                                  <a:pt x="442" y="3966"/>
                                </a:lnTo>
                                <a:lnTo>
                                  <a:pt x="492" y="3915"/>
                                </a:lnTo>
                                <a:lnTo>
                                  <a:pt x="388" y="3899"/>
                                </a:lnTo>
                                <a:close/>
                                <a:moveTo>
                                  <a:pt x="388" y="3899"/>
                                </a:moveTo>
                                <a:lnTo>
                                  <a:pt x="492" y="3915"/>
                                </a:lnTo>
                                <a:lnTo>
                                  <a:pt x="422" y="3828"/>
                                </a:lnTo>
                                <a:lnTo>
                                  <a:pt x="388" y="3899"/>
                                </a:lnTo>
                                <a:close/>
                                <a:moveTo>
                                  <a:pt x="358" y="546"/>
                                </a:moveTo>
                                <a:lnTo>
                                  <a:pt x="427" y="566"/>
                                </a:lnTo>
                                <a:lnTo>
                                  <a:pt x="455" y="265"/>
                                </a:lnTo>
                                <a:lnTo>
                                  <a:pt x="358" y="546"/>
                                </a:lnTo>
                                <a:close/>
                                <a:moveTo>
                                  <a:pt x="351" y="866"/>
                                </a:moveTo>
                                <a:lnTo>
                                  <a:pt x="427" y="566"/>
                                </a:lnTo>
                                <a:lnTo>
                                  <a:pt x="358" y="546"/>
                                </a:lnTo>
                                <a:lnTo>
                                  <a:pt x="351" y="866"/>
                                </a:lnTo>
                                <a:close/>
                                <a:moveTo>
                                  <a:pt x="355" y="3899"/>
                                </a:moveTo>
                                <a:lnTo>
                                  <a:pt x="388" y="3899"/>
                                </a:lnTo>
                                <a:lnTo>
                                  <a:pt x="422" y="3828"/>
                                </a:lnTo>
                                <a:lnTo>
                                  <a:pt x="355" y="3899"/>
                                </a:lnTo>
                                <a:close/>
                                <a:moveTo>
                                  <a:pt x="355" y="3899"/>
                                </a:moveTo>
                                <a:lnTo>
                                  <a:pt x="422" y="3828"/>
                                </a:lnTo>
                                <a:lnTo>
                                  <a:pt x="391" y="3828"/>
                                </a:lnTo>
                                <a:lnTo>
                                  <a:pt x="355" y="3899"/>
                                </a:lnTo>
                                <a:close/>
                                <a:moveTo>
                                  <a:pt x="199" y="3680"/>
                                </a:moveTo>
                                <a:lnTo>
                                  <a:pt x="355" y="3899"/>
                                </a:lnTo>
                                <a:lnTo>
                                  <a:pt x="391" y="3828"/>
                                </a:lnTo>
                                <a:lnTo>
                                  <a:pt x="199" y="3680"/>
                                </a:lnTo>
                                <a:close/>
                                <a:moveTo>
                                  <a:pt x="199" y="3680"/>
                                </a:moveTo>
                                <a:lnTo>
                                  <a:pt x="391" y="3828"/>
                                </a:lnTo>
                                <a:lnTo>
                                  <a:pt x="260" y="3645"/>
                                </a:lnTo>
                                <a:lnTo>
                                  <a:pt x="199" y="3680"/>
                                </a:lnTo>
                                <a:close/>
                                <a:moveTo>
                                  <a:pt x="297" y="789"/>
                                </a:moveTo>
                                <a:lnTo>
                                  <a:pt x="351" y="866"/>
                                </a:lnTo>
                                <a:lnTo>
                                  <a:pt x="358" y="546"/>
                                </a:lnTo>
                                <a:lnTo>
                                  <a:pt x="297" y="789"/>
                                </a:lnTo>
                                <a:close/>
                                <a:moveTo>
                                  <a:pt x="297" y="789"/>
                                </a:moveTo>
                                <a:lnTo>
                                  <a:pt x="316" y="863"/>
                                </a:lnTo>
                                <a:lnTo>
                                  <a:pt x="351" y="866"/>
                                </a:lnTo>
                                <a:lnTo>
                                  <a:pt x="297" y="789"/>
                                </a:lnTo>
                                <a:close/>
                                <a:moveTo>
                                  <a:pt x="254" y="786"/>
                                </a:moveTo>
                                <a:lnTo>
                                  <a:pt x="292" y="1082"/>
                                </a:lnTo>
                                <a:lnTo>
                                  <a:pt x="316" y="863"/>
                                </a:lnTo>
                                <a:lnTo>
                                  <a:pt x="254" y="786"/>
                                </a:lnTo>
                                <a:close/>
                                <a:moveTo>
                                  <a:pt x="254" y="786"/>
                                </a:moveTo>
                                <a:lnTo>
                                  <a:pt x="316" y="863"/>
                                </a:lnTo>
                                <a:lnTo>
                                  <a:pt x="297" y="789"/>
                                </a:lnTo>
                                <a:lnTo>
                                  <a:pt x="254" y="786"/>
                                </a:lnTo>
                                <a:close/>
                                <a:moveTo>
                                  <a:pt x="230" y="1004"/>
                                </a:moveTo>
                                <a:lnTo>
                                  <a:pt x="285" y="1081"/>
                                </a:lnTo>
                                <a:lnTo>
                                  <a:pt x="292" y="1082"/>
                                </a:lnTo>
                                <a:lnTo>
                                  <a:pt x="230" y="1004"/>
                                </a:lnTo>
                                <a:close/>
                                <a:moveTo>
                                  <a:pt x="230" y="1004"/>
                                </a:moveTo>
                                <a:lnTo>
                                  <a:pt x="292" y="1082"/>
                                </a:lnTo>
                                <a:lnTo>
                                  <a:pt x="254" y="786"/>
                                </a:lnTo>
                                <a:lnTo>
                                  <a:pt x="230" y="1004"/>
                                </a:lnTo>
                                <a:close/>
                                <a:moveTo>
                                  <a:pt x="227" y="1004"/>
                                </a:moveTo>
                                <a:lnTo>
                                  <a:pt x="280" y="1111"/>
                                </a:lnTo>
                                <a:lnTo>
                                  <a:pt x="285" y="1081"/>
                                </a:lnTo>
                                <a:lnTo>
                                  <a:pt x="227" y="1004"/>
                                </a:lnTo>
                                <a:close/>
                                <a:moveTo>
                                  <a:pt x="227" y="1004"/>
                                </a:moveTo>
                                <a:lnTo>
                                  <a:pt x="285" y="1081"/>
                                </a:lnTo>
                                <a:lnTo>
                                  <a:pt x="230" y="1004"/>
                                </a:lnTo>
                                <a:lnTo>
                                  <a:pt x="227" y="1004"/>
                                </a:lnTo>
                                <a:close/>
                                <a:moveTo>
                                  <a:pt x="71" y="3000"/>
                                </a:moveTo>
                                <a:lnTo>
                                  <a:pt x="280" y="1111"/>
                                </a:lnTo>
                                <a:lnTo>
                                  <a:pt x="209" y="1101"/>
                                </a:lnTo>
                                <a:lnTo>
                                  <a:pt x="71" y="3000"/>
                                </a:lnTo>
                                <a:close/>
                                <a:moveTo>
                                  <a:pt x="209" y="1101"/>
                                </a:moveTo>
                                <a:lnTo>
                                  <a:pt x="280" y="1111"/>
                                </a:lnTo>
                                <a:lnTo>
                                  <a:pt x="227" y="1004"/>
                                </a:lnTo>
                                <a:lnTo>
                                  <a:pt x="209" y="1101"/>
                                </a:lnTo>
                                <a:close/>
                                <a:moveTo>
                                  <a:pt x="122" y="3506"/>
                                </a:moveTo>
                                <a:lnTo>
                                  <a:pt x="199" y="3680"/>
                                </a:lnTo>
                                <a:lnTo>
                                  <a:pt x="260" y="3645"/>
                                </a:lnTo>
                                <a:lnTo>
                                  <a:pt x="122" y="3506"/>
                                </a:lnTo>
                                <a:close/>
                                <a:moveTo>
                                  <a:pt x="122" y="3506"/>
                                </a:moveTo>
                                <a:lnTo>
                                  <a:pt x="260" y="3645"/>
                                </a:lnTo>
                                <a:lnTo>
                                  <a:pt x="187" y="3477"/>
                                </a:lnTo>
                                <a:lnTo>
                                  <a:pt x="122" y="3506"/>
                                </a:lnTo>
                                <a:close/>
                                <a:moveTo>
                                  <a:pt x="0" y="3003"/>
                                </a:moveTo>
                                <a:lnTo>
                                  <a:pt x="71" y="3000"/>
                                </a:lnTo>
                                <a:lnTo>
                                  <a:pt x="209" y="1101"/>
                                </a:lnTo>
                                <a:lnTo>
                                  <a:pt x="0" y="3003"/>
                                </a:lnTo>
                                <a:close/>
                                <a:moveTo>
                                  <a:pt x="76" y="3403"/>
                                </a:moveTo>
                                <a:lnTo>
                                  <a:pt x="122" y="3506"/>
                                </a:lnTo>
                                <a:lnTo>
                                  <a:pt x="187" y="3477"/>
                                </a:lnTo>
                                <a:lnTo>
                                  <a:pt x="76" y="3403"/>
                                </a:lnTo>
                                <a:close/>
                                <a:moveTo>
                                  <a:pt x="76" y="3403"/>
                                </a:moveTo>
                                <a:lnTo>
                                  <a:pt x="187" y="3477"/>
                                </a:lnTo>
                                <a:lnTo>
                                  <a:pt x="143" y="3382"/>
                                </a:lnTo>
                                <a:lnTo>
                                  <a:pt x="76" y="3403"/>
                                </a:lnTo>
                                <a:close/>
                                <a:moveTo>
                                  <a:pt x="0" y="3003"/>
                                </a:moveTo>
                                <a:lnTo>
                                  <a:pt x="76" y="3403"/>
                                </a:lnTo>
                                <a:lnTo>
                                  <a:pt x="143" y="3382"/>
                                </a:lnTo>
                                <a:lnTo>
                                  <a:pt x="0" y="3003"/>
                                </a:lnTo>
                                <a:close/>
                                <a:moveTo>
                                  <a:pt x="0" y="3003"/>
                                </a:moveTo>
                                <a:lnTo>
                                  <a:pt x="143" y="3382"/>
                                </a:lnTo>
                                <a:lnTo>
                                  <a:pt x="71" y="3000"/>
                                </a:lnTo>
                                <a:lnTo>
                                  <a:pt x="0" y="3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docshape113"/>
                        <wps:cNvSpPr>
                          <a:spLocks/>
                        </wps:cNvSpPr>
                        <wps:spPr bwMode="auto">
                          <a:xfrm>
                            <a:off x="5385" y="8864"/>
                            <a:ext cx="596" cy="3404"/>
                          </a:xfrm>
                          <a:custGeom>
                            <a:avLst/>
                            <a:gdLst>
                              <a:gd name="T0" fmla="+- 0 5917 5385"/>
                              <a:gd name="T1" fmla="*/ T0 w 596"/>
                              <a:gd name="T2" fmla="+- 0 8865 8865"/>
                              <a:gd name="T3" fmla="*/ 8865 h 3404"/>
                              <a:gd name="T4" fmla="+- 0 5980 5385"/>
                              <a:gd name="T5" fmla="*/ T4 w 596"/>
                              <a:gd name="T6" fmla="+- 0 8941 8865"/>
                              <a:gd name="T7" fmla="*/ 8941 h 3404"/>
                              <a:gd name="T8" fmla="+- 0 5976 5385"/>
                              <a:gd name="T9" fmla="*/ T8 w 596"/>
                              <a:gd name="T10" fmla="+- 0 8978 8865"/>
                              <a:gd name="T11" fmla="*/ 8978 h 3404"/>
                              <a:gd name="T12" fmla="+- 0 5917 5385"/>
                              <a:gd name="T13" fmla="*/ T12 w 596"/>
                              <a:gd name="T14" fmla="+- 0 8865 8865"/>
                              <a:gd name="T15" fmla="*/ 8865 h 3404"/>
                              <a:gd name="T16" fmla="+- 0 5906 5385"/>
                              <a:gd name="T17" fmla="*/ T16 w 596"/>
                              <a:gd name="T18" fmla="+- 0 8961 8865"/>
                              <a:gd name="T19" fmla="*/ 8961 h 3404"/>
                              <a:gd name="T20" fmla="+- 0 5976 5385"/>
                              <a:gd name="T21" fmla="*/ T20 w 596"/>
                              <a:gd name="T22" fmla="+- 0 8978 8865"/>
                              <a:gd name="T23" fmla="*/ 8978 h 3404"/>
                              <a:gd name="T24" fmla="+- 0 5906 5385"/>
                              <a:gd name="T25" fmla="*/ T24 w 596"/>
                              <a:gd name="T26" fmla="+- 0 9155 8865"/>
                              <a:gd name="T27" fmla="*/ 9155 h 3404"/>
                              <a:gd name="T28" fmla="+- 0 5906 5385"/>
                              <a:gd name="T29" fmla="*/ T28 w 596"/>
                              <a:gd name="T30" fmla="+- 0 8961 8865"/>
                              <a:gd name="T31" fmla="*/ 8961 h 3404"/>
                              <a:gd name="T32" fmla="+- 0 5840 5385"/>
                              <a:gd name="T33" fmla="*/ T32 w 596"/>
                              <a:gd name="T34" fmla="+- 0 9130 8865"/>
                              <a:gd name="T35" fmla="*/ 9130 h 3404"/>
                              <a:gd name="T36" fmla="+- 0 5906 5385"/>
                              <a:gd name="T37" fmla="*/ T36 w 596"/>
                              <a:gd name="T38" fmla="+- 0 9155 8865"/>
                              <a:gd name="T39" fmla="*/ 9155 h 3404"/>
                              <a:gd name="T40" fmla="+- 0 5812 5385"/>
                              <a:gd name="T41" fmla="*/ T40 w 596"/>
                              <a:gd name="T42" fmla="+- 0 9431 8865"/>
                              <a:gd name="T43" fmla="*/ 9431 h 3404"/>
                              <a:gd name="T44" fmla="+- 0 5840 5385"/>
                              <a:gd name="T45" fmla="*/ T44 w 596"/>
                              <a:gd name="T46" fmla="+- 0 9130 8865"/>
                              <a:gd name="T47" fmla="*/ 9130 h 3404"/>
                              <a:gd name="T48" fmla="+- 0 5743 5385"/>
                              <a:gd name="T49" fmla="*/ T48 w 596"/>
                              <a:gd name="T50" fmla="+- 0 9411 8865"/>
                              <a:gd name="T51" fmla="*/ 9411 h 3404"/>
                              <a:gd name="T52" fmla="+- 0 5812 5385"/>
                              <a:gd name="T53" fmla="*/ T52 w 596"/>
                              <a:gd name="T54" fmla="+- 0 9431 8865"/>
                              <a:gd name="T55" fmla="*/ 9431 h 3404"/>
                              <a:gd name="T56" fmla="+- 0 5736 5385"/>
                              <a:gd name="T57" fmla="*/ T56 w 596"/>
                              <a:gd name="T58" fmla="+- 0 9731 8865"/>
                              <a:gd name="T59" fmla="*/ 9731 h 3404"/>
                              <a:gd name="T60" fmla="+- 0 5743 5385"/>
                              <a:gd name="T61" fmla="*/ T60 w 596"/>
                              <a:gd name="T62" fmla="+- 0 9411 8865"/>
                              <a:gd name="T63" fmla="*/ 9411 h 3404"/>
                              <a:gd name="T64" fmla="+- 0 5682 5385"/>
                              <a:gd name="T65" fmla="*/ T64 w 596"/>
                              <a:gd name="T66" fmla="+- 0 9654 8865"/>
                              <a:gd name="T67" fmla="*/ 9654 h 3404"/>
                              <a:gd name="T68" fmla="+- 0 5736 5385"/>
                              <a:gd name="T69" fmla="*/ T68 w 596"/>
                              <a:gd name="T70" fmla="+- 0 9731 8865"/>
                              <a:gd name="T71" fmla="*/ 9731 h 3404"/>
                              <a:gd name="T72" fmla="+- 0 5701 5385"/>
                              <a:gd name="T73" fmla="*/ T72 w 596"/>
                              <a:gd name="T74" fmla="+- 0 9728 8865"/>
                              <a:gd name="T75" fmla="*/ 9728 h 3404"/>
                              <a:gd name="T76" fmla="+- 0 5682 5385"/>
                              <a:gd name="T77" fmla="*/ T76 w 596"/>
                              <a:gd name="T78" fmla="+- 0 9654 8865"/>
                              <a:gd name="T79" fmla="*/ 9654 h 3404"/>
                              <a:gd name="T80" fmla="+- 0 5639 5385"/>
                              <a:gd name="T81" fmla="*/ T80 w 596"/>
                              <a:gd name="T82" fmla="+- 0 9651 8865"/>
                              <a:gd name="T83" fmla="*/ 9651 h 3404"/>
                              <a:gd name="T84" fmla="+- 0 5701 5385"/>
                              <a:gd name="T85" fmla="*/ T84 w 596"/>
                              <a:gd name="T86" fmla="+- 0 9728 8865"/>
                              <a:gd name="T87" fmla="*/ 9728 h 3404"/>
                              <a:gd name="T88" fmla="+- 0 5677 5385"/>
                              <a:gd name="T89" fmla="*/ T88 w 596"/>
                              <a:gd name="T90" fmla="+- 0 9947 8865"/>
                              <a:gd name="T91" fmla="*/ 9947 h 3404"/>
                              <a:gd name="T92" fmla="+- 0 5639 5385"/>
                              <a:gd name="T93" fmla="*/ T92 w 596"/>
                              <a:gd name="T94" fmla="+- 0 9651 8865"/>
                              <a:gd name="T95" fmla="*/ 9651 h 3404"/>
                              <a:gd name="T96" fmla="+- 0 5615 5385"/>
                              <a:gd name="T97" fmla="*/ T96 w 596"/>
                              <a:gd name="T98" fmla="+- 0 9869 8865"/>
                              <a:gd name="T99" fmla="*/ 9869 h 3404"/>
                              <a:gd name="T100" fmla="+- 0 5677 5385"/>
                              <a:gd name="T101" fmla="*/ T100 w 596"/>
                              <a:gd name="T102" fmla="+- 0 9947 8865"/>
                              <a:gd name="T103" fmla="*/ 9947 h 3404"/>
                              <a:gd name="T104" fmla="+- 0 5670 5385"/>
                              <a:gd name="T105" fmla="*/ T104 w 596"/>
                              <a:gd name="T106" fmla="+- 0 9946 8865"/>
                              <a:gd name="T107" fmla="*/ 9946 h 3404"/>
                              <a:gd name="T108" fmla="+- 0 5615 5385"/>
                              <a:gd name="T109" fmla="*/ T108 w 596"/>
                              <a:gd name="T110" fmla="+- 0 9869 8865"/>
                              <a:gd name="T111" fmla="*/ 9869 h 3404"/>
                              <a:gd name="T112" fmla="+- 0 5612 5385"/>
                              <a:gd name="T113" fmla="*/ T112 w 596"/>
                              <a:gd name="T114" fmla="+- 0 9869 8865"/>
                              <a:gd name="T115" fmla="*/ 9869 h 3404"/>
                              <a:gd name="T116" fmla="+- 0 5670 5385"/>
                              <a:gd name="T117" fmla="*/ T116 w 596"/>
                              <a:gd name="T118" fmla="+- 0 9946 8865"/>
                              <a:gd name="T119" fmla="*/ 9946 h 3404"/>
                              <a:gd name="T120" fmla="+- 0 5665 5385"/>
                              <a:gd name="T121" fmla="*/ T120 w 596"/>
                              <a:gd name="T122" fmla="+- 0 9976 8865"/>
                              <a:gd name="T123" fmla="*/ 9976 h 3404"/>
                              <a:gd name="T124" fmla="+- 0 5612 5385"/>
                              <a:gd name="T125" fmla="*/ T124 w 596"/>
                              <a:gd name="T126" fmla="+- 0 9869 8865"/>
                              <a:gd name="T127" fmla="*/ 9869 h 3404"/>
                              <a:gd name="T128" fmla="+- 0 5594 5385"/>
                              <a:gd name="T129" fmla="*/ T128 w 596"/>
                              <a:gd name="T130" fmla="+- 0 9966 8865"/>
                              <a:gd name="T131" fmla="*/ 9966 h 3404"/>
                              <a:gd name="T132" fmla="+- 0 5665 5385"/>
                              <a:gd name="T133" fmla="*/ T132 w 596"/>
                              <a:gd name="T134" fmla="+- 0 9976 8865"/>
                              <a:gd name="T135" fmla="*/ 9976 h 3404"/>
                              <a:gd name="T136" fmla="+- 0 5456 5385"/>
                              <a:gd name="T137" fmla="*/ T136 w 596"/>
                              <a:gd name="T138" fmla="+- 0 11865 8865"/>
                              <a:gd name="T139" fmla="*/ 11865 h 3404"/>
                              <a:gd name="T140" fmla="+- 0 5594 5385"/>
                              <a:gd name="T141" fmla="*/ T140 w 596"/>
                              <a:gd name="T142" fmla="+- 0 9966 8865"/>
                              <a:gd name="T143" fmla="*/ 9966 h 3404"/>
                              <a:gd name="T144" fmla="+- 0 5385 5385"/>
                              <a:gd name="T145" fmla="*/ T144 w 596"/>
                              <a:gd name="T146" fmla="+- 0 11868 8865"/>
                              <a:gd name="T147" fmla="*/ 11868 h 3404"/>
                              <a:gd name="T148" fmla="+- 0 5456 5385"/>
                              <a:gd name="T149" fmla="*/ T148 w 596"/>
                              <a:gd name="T150" fmla="+- 0 11865 8865"/>
                              <a:gd name="T151" fmla="*/ 11865 h 3404"/>
                              <a:gd name="T152" fmla="+- 0 5528 5385"/>
                              <a:gd name="T153" fmla="*/ T152 w 596"/>
                              <a:gd name="T154" fmla="+- 0 12247 8865"/>
                              <a:gd name="T155" fmla="*/ 12247 h 3404"/>
                              <a:gd name="T156" fmla="+- 0 5385 5385"/>
                              <a:gd name="T157" fmla="*/ T156 w 596"/>
                              <a:gd name="T158" fmla="+- 0 11868 8865"/>
                              <a:gd name="T159" fmla="*/ 11868 h 3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6" h="3404">
                                <a:moveTo>
                                  <a:pt x="595" y="76"/>
                                </a:moveTo>
                                <a:lnTo>
                                  <a:pt x="532" y="0"/>
                                </a:lnTo>
                                <a:lnTo>
                                  <a:pt x="591" y="113"/>
                                </a:lnTo>
                                <a:lnTo>
                                  <a:pt x="595" y="76"/>
                                </a:lnTo>
                                <a:close/>
                                <a:moveTo>
                                  <a:pt x="532" y="0"/>
                                </a:moveTo>
                                <a:lnTo>
                                  <a:pt x="591" y="113"/>
                                </a:lnTo>
                                <a:lnTo>
                                  <a:pt x="521" y="96"/>
                                </a:lnTo>
                                <a:lnTo>
                                  <a:pt x="532" y="0"/>
                                </a:lnTo>
                                <a:close/>
                                <a:moveTo>
                                  <a:pt x="591" y="113"/>
                                </a:moveTo>
                                <a:lnTo>
                                  <a:pt x="521" y="96"/>
                                </a:lnTo>
                                <a:lnTo>
                                  <a:pt x="521" y="290"/>
                                </a:lnTo>
                                <a:lnTo>
                                  <a:pt x="591" y="113"/>
                                </a:lnTo>
                                <a:close/>
                                <a:moveTo>
                                  <a:pt x="521" y="96"/>
                                </a:moveTo>
                                <a:lnTo>
                                  <a:pt x="521" y="290"/>
                                </a:lnTo>
                                <a:lnTo>
                                  <a:pt x="455" y="265"/>
                                </a:lnTo>
                                <a:lnTo>
                                  <a:pt x="521" y="96"/>
                                </a:lnTo>
                                <a:close/>
                                <a:moveTo>
                                  <a:pt x="521" y="290"/>
                                </a:moveTo>
                                <a:lnTo>
                                  <a:pt x="455" y="265"/>
                                </a:lnTo>
                                <a:lnTo>
                                  <a:pt x="427" y="566"/>
                                </a:lnTo>
                                <a:lnTo>
                                  <a:pt x="521" y="290"/>
                                </a:lnTo>
                                <a:close/>
                                <a:moveTo>
                                  <a:pt x="455" y="265"/>
                                </a:moveTo>
                                <a:lnTo>
                                  <a:pt x="427" y="566"/>
                                </a:lnTo>
                                <a:lnTo>
                                  <a:pt x="358" y="546"/>
                                </a:lnTo>
                                <a:lnTo>
                                  <a:pt x="455" y="265"/>
                                </a:lnTo>
                                <a:close/>
                                <a:moveTo>
                                  <a:pt x="427" y="566"/>
                                </a:moveTo>
                                <a:lnTo>
                                  <a:pt x="358" y="546"/>
                                </a:lnTo>
                                <a:lnTo>
                                  <a:pt x="351" y="866"/>
                                </a:lnTo>
                                <a:lnTo>
                                  <a:pt x="427" y="566"/>
                                </a:lnTo>
                                <a:close/>
                                <a:moveTo>
                                  <a:pt x="358" y="546"/>
                                </a:moveTo>
                                <a:lnTo>
                                  <a:pt x="351" y="866"/>
                                </a:lnTo>
                                <a:lnTo>
                                  <a:pt x="297" y="789"/>
                                </a:lnTo>
                                <a:lnTo>
                                  <a:pt x="358" y="546"/>
                                </a:lnTo>
                                <a:close/>
                                <a:moveTo>
                                  <a:pt x="351" y="866"/>
                                </a:moveTo>
                                <a:lnTo>
                                  <a:pt x="297" y="789"/>
                                </a:lnTo>
                                <a:lnTo>
                                  <a:pt x="316" y="863"/>
                                </a:lnTo>
                                <a:lnTo>
                                  <a:pt x="351" y="866"/>
                                </a:lnTo>
                                <a:close/>
                                <a:moveTo>
                                  <a:pt x="297" y="789"/>
                                </a:moveTo>
                                <a:lnTo>
                                  <a:pt x="316" y="863"/>
                                </a:lnTo>
                                <a:lnTo>
                                  <a:pt x="254" y="786"/>
                                </a:lnTo>
                                <a:lnTo>
                                  <a:pt x="297" y="789"/>
                                </a:lnTo>
                                <a:close/>
                                <a:moveTo>
                                  <a:pt x="316" y="863"/>
                                </a:moveTo>
                                <a:lnTo>
                                  <a:pt x="254" y="786"/>
                                </a:lnTo>
                                <a:lnTo>
                                  <a:pt x="292" y="1082"/>
                                </a:lnTo>
                                <a:lnTo>
                                  <a:pt x="316" y="863"/>
                                </a:lnTo>
                                <a:close/>
                                <a:moveTo>
                                  <a:pt x="254" y="786"/>
                                </a:moveTo>
                                <a:lnTo>
                                  <a:pt x="292" y="1082"/>
                                </a:lnTo>
                                <a:lnTo>
                                  <a:pt x="230" y="1004"/>
                                </a:lnTo>
                                <a:lnTo>
                                  <a:pt x="254" y="786"/>
                                </a:lnTo>
                                <a:close/>
                                <a:moveTo>
                                  <a:pt x="292" y="1082"/>
                                </a:moveTo>
                                <a:lnTo>
                                  <a:pt x="230" y="1004"/>
                                </a:lnTo>
                                <a:lnTo>
                                  <a:pt x="285" y="1081"/>
                                </a:lnTo>
                                <a:lnTo>
                                  <a:pt x="292" y="1082"/>
                                </a:lnTo>
                                <a:close/>
                                <a:moveTo>
                                  <a:pt x="230" y="1004"/>
                                </a:moveTo>
                                <a:lnTo>
                                  <a:pt x="285" y="1081"/>
                                </a:lnTo>
                                <a:lnTo>
                                  <a:pt x="227" y="1004"/>
                                </a:lnTo>
                                <a:lnTo>
                                  <a:pt x="230" y="1004"/>
                                </a:lnTo>
                                <a:close/>
                                <a:moveTo>
                                  <a:pt x="285" y="1081"/>
                                </a:moveTo>
                                <a:lnTo>
                                  <a:pt x="227" y="1004"/>
                                </a:lnTo>
                                <a:lnTo>
                                  <a:pt x="280" y="1111"/>
                                </a:lnTo>
                                <a:lnTo>
                                  <a:pt x="285" y="1081"/>
                                </a:lnTo>
                                <a:close/>
                                <a:moveTo>
                                  <a:pt x="227" y="1004"/>
                                </a:moveTo>
                                <a:lnTo>
                                  <a:pt x="280" y="1111"/>
                                </a:lnTo>
                                <a:lnTo>
                                  <a:pt x="209" y="1101"/>
                                </a:lnTo>
                                <a:lnTo>
                                  <a:pt x="227" y="1004"/>
                                </a:lnTo>
                                <a:close/>
                                <a:moveTo>
                                  <a:pt x="280" y="1111"/>
                                </a:moveTo>
                                <a:lnTo>
                                  <a:pt x="209" y="1101"/>
                                </a:lnTo>
                                <a:lnTo>
                                  <a:pt x="71" y="3000"/>
                                </a:lnTo>
                                <a:lnTo>
                                  <a:pt x="280" y="1111"/>
                                </a:lnTo>
                                <a:close/>
                                <a:moveTo>
                                  <a:pt x="209" y="1101"/>
                                </a:moveTo>
                                <a:lnTo>
                                  <a:pt x="71" y="3000"/>
                                </a:lnTo>
                                <a:lnTo>
                                  <a:pt x="0" y="3003"/>
                                </a:lnTo>
                                <a:lnTo>
                                  <a:pt x="209" y="1101"/>
                                </a:lnTo>
                                <a:close/>
                                <a:moveTo>
                                  <a:pt x="71" y="3000"/>
                                </a:moveTo>
                                <a:lnTo>
                                  <a:pt x="0" y="3003"/>
                                </a:lnTo>
                                <a:lnTo>
                                  <a:pt x="143" y="3382"/>
                                </a:lnTo>
                                <a:lnTo>
                                  <a:pt x="71" y="3000"/>
                                </a:lnTo>
                                <a:close/>
                                <a:moveTo>
                                  <a:pt x="0" y="3003"/>
                                </a:moveTo>
                                <a:lnTo>
                                  <a:pt x="143" y="3382"/>
                                </a:lnTo>
                                <a:lnTo>
                                  <a:pt x="76" y="3403"/>
                                </a:lnTo>
                                <a:lnTo>
                                  <a:pt x="0" y="30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0" y="12247"/>
                            <a:ext cx="632" cy="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docshape115"/>
                        <wps:cNvSpPr>
                          <a:spLocks/>
                        </wps:cNvSpPr>
                        <wps:spPr bwMode="auto">
                          <a:xfrm>
                            <a:off x="6060" y="12944"/>
                            <a:ext cx="2655" cy="370"/>
                          </a:xfrm>
                          <a:custGeom>
                            <a:avLst/>
                            <a:gdLst>
                              <a:gd name="T0" fmla="+- 0 6092 6061"/>
                              <a:gd name="T1" fmla="*/ T0 w 2655"/>
                              <a:gd name="T2" fmla="+- 0 12944 12944"/>
                              <a:gd name="T3" fmla="*/ 12944 h 370"/>
                              <a:gd name="T4" fmla="+- 0 6061 6061"/>
                              <a:gd name="T5" fmla="*/ T4 w 2655"/>
                              <a:gd name="T6" fmla="+- 0 13010 12944"/>
                              <a:gd name="T7" fmla="*/ 13010 h 370"/>
                              <a:gd name="T8" fmla="+- 0 6559 6061"/>
                              <a:gd name="T9" fmla="*/ T8 w 2655"/>
                              <a:gd name="T10" fmla="+- 0 13064 12944"/>
                              <a:gd name="T11" fmla="*/ 13064 h 370"/>
                              <a:gd name="T12" fmla="+- 0 6092 6061"/>
                              <a:gd name="T13" fmla="*/ T12 w 2655"/>
                              <a:gd name="T14" fmla="+- 0 12944 12944"/>
                              <a:gd name="T15" fmla="*/ 12944 h 370"/>
                              <a:gd name="T16" fmla="+- 0 6061 6061"/>
                              <a:gd name="T17" fmla="*/ T16 w 2655"/>
                              <a:gd name="T18" fmla="+- 0 13010 12944"/>
                              <a:gd name="T19" fmla="*/ 13010 h 370"/>
                              <a:gd name="T20" fmla="+- 0 6559 6061"/>
                              <a:gd name="T21" fmla="*/ T20 w 2655"/>
                              <a:gd name="T22" fmla="+- 0 13064 12944"/>
                              <a:gd name="T23" fmla="*/ 13064 h 370"/>
                              <a:gd name="T24" fmla="+- 0 6546 6061"/>
                              <a:gd name="T25" fmla="*/ T24 w 2655"/>
                              <a:gd name="T26" fmla="+- 0 13134 12944"/>
                              <a:gd name="T27" fmla="*/ 13134 h 370"/>
                              <a:gd name="T28" fmla="+- 0 6061 6061"/>
                              <a:gd name="T29" fmla="*/ T28 w 2655"/>
                              <a:gd name="T30" fmla="+- 0 13010 12944"/>
                              <a:gd name="T31" fmla="*/ 13010 h 370"/>
                              <a:gd name="T32" fmla="+- 0 6559 6061"/>
                              <a:gd name="T33" fmla="*/ T32 w 2655"/>
                              <a:gd name="T34" fmla="+- 0 13064 12944"/>
                              <a:gd name="T35" fmla="*/ 13064 h 370"/>
                              <a:gd name="T36" fmla="+- 0 6546 6061"/>
                              <a:gd name="T37" fmla="*/ T36 w 2655"/>
                              <a:gd name="T38" fmla="+- 0 13134 12944"/>
                              <a:gd name="T39" fmla="*/ 13134 h 370"/>
                              <a:gd name="T40" fmla="+- 0 6596 6061"/>
                              <a:gd name="T41" fmla="*/ T40 w 2655"/>
                              <a:gd name="T42" fmla="+- 0 13069 12944"/>
                              <a:gd name="T43" fmla="*/ 13069 h 370"/>
                              <a:gd name="T44" fmla="+- 0 6559 6061"/>
                              <a:gd name="T45" fmla="*/ T44 w 2655"/>
                              <a:gd name="T46" fmla="+- 0 13064 12944"/>
                              <a:gd name="T47" fmla="*/ 13064 h 370"/>
                              <a:gd name="T48" fmla="+- 0 6546 6061"/>
                              <a:gd name="T49" fmla="*/ T48 w 2655"/>
                              <a:gd name="T50" fmla="+- 0 13134 12944"/>
                              <a:gd name="T51" fmla="*/ 13134 h 370"/>
                              <a:gd name="T52" fmla="+- 0 6596 6061"/>
                              <a:gd name="T53" fmla="*/ T52 w 2655"/>
                              <a:gd name="T54" fmla="+- 0 13069 12944"/>
                              <a:gd name="T55" fmla="*/ 13069 h 370"/>
                              <a:gd name="T56" fmla="+- 0 6587 6061"/>
                              <a:gd name="T57" fmla="*/ T56 w 2655"/>
                              <a:gd name="T58" fmla="+- 0 13139 12944"/>
                              <a:gd name="T59" fmla="*/ 13139 h 370"/>
                              <a:gd name="T60" fmla="+- 0 6546 6061"/>
                              <a:gd name="T61" fmla="*/ T60 w 2655"/>
                              <a:gd name="T62" fmla="+- 0 13134 12944"/>
                              <a:gd name="T63" fmla="*/ 13134 h 370"/>
                              <a:gd name="T64" fmla="+- 0 6596 6061"/>
                              <a:gd name="T65" fmla="*/ T64 w 2655"/>
                              <a:gd name="T66" fmla="+- 0 13069 12944"/>
                              <a:gd name="T67" fmla="*/ 13069 h 370"/>
                              <a:gd name="T68" fmla="+- 0 6587 6061"/>
                              <a:gd name="T69" fmla="*/ T68 w 2655"/>
                              <a:gd name="T70" fmla="+- 0 13139 12944"/>
                              <a:gd name="T71" fmla="*/ 13139 h 370"/>
                              <a:gd name="T72" fmla="+- 0 7874 6061"/>
                              <a:gd name="T73" fmla="*/ T72 w 2655"/>
                              <a:gd name="T74" fmla="+- 0 13234 12944"/>
                              <a:gd name="T75" fmla="*/ 13234 h 370"/>
                              <a:gd name="T76" fmla="+- 0 6596 6061"/>
                              <a:gd name="T77" fmla="*/ T76 w 2655"/>
                              <a:gd name="T78" fmla="+- 0 13069 12944"/>
                              <a:gd name="T79" fmla="*/ 13069 h 370"/>
                              <a:gd name="T80" fmla="+- 0 6587 6061"/>
                              <a:gd name="T81" fmla="*/ T80 w 2655"/>
                              <a:gd name="T82" fmla="+- 0 13139 12944"/>
                              <a:gd name="T83" fmla="*/ 13139 h 370"/>
                              <a:gd name="T84" fmla="+- 0 7874 6061"/>
                              <a:gd name="T85" fmla="*/ T84 w 2655"/>
                              <a:gd name="T86" fmla="+- 0 13234 12944"/>
                              <a:gd name="T87" fmla="*/ 13234 h 370"/>
                              <a:gd name="T88" fmla="+- 0 7937 6061"/>
                              <a:gd name="T89" fmla="*/ T88 w 2655"/>
                              <a:gd name="T90" fmla="+- 0 13314 12944"/>
                              <a:gd name="T91" fmla="*/ 13314 h 370"/>
                              <a:gd name="T92" fmla="+- 0 6587 6061"/>
                              <a:gd name="T93" fmla="*/ T92 w 2655"/>
                              <a:gd name="T94" fmla="+- 0 13139 12944"/>
                              <a:gd name="T95" fmla="*/ 13139 h 370"/>
                              <a:gd name="T96" fmla="+- 0 7874 6061"/>
                              <a:gd name="T97" fmla="*/ T96 w 2655"/>
                              <a:gd name="T98" fmla="+- 0 13234 12944"/>
                              <a:gd name="T99" fmla="*/ 13234 h 370"/>
                              <a:gd name="T100" fmla="+- 0 7937 6061"/>
                              <a:gd name="T101" fmla="*/ T100 w 2655"/>
                              <a:gd name="T102" fmla="+- 0 13314 12944"/>
                              <a:gd name="T103" fmla="*/ 13314 h 370"/>
                              <a:gd name="T104" fmla="+- 0 7898 6061"/>
                              <a:gd name="T105" fmla="*/ T104 w 2655"/>
                              <a:gd name="T106" fmla="+- 0 13026 12944"/>
                              <a:gd name="T107" fmla="*/ 13026 h 370"/>
                              <a:gd name="T108" fmla="+- 0 7874 6061"/>
                              <a:gd name="T109" fmla="*/ T108 w 2655"/>
                              <a:gd name="T110" fmla="+- 0 13234 12944"/>
                              <a:gd name="T111" fmla="*/ 13234 h 370"/>
                              <a:gd name="T112" fmla="+- 0 7937 6061"/>
                              <a:gd name="T113" fmla="*/ T112 w 2655"/>
                              <a:gd name="T114" fmla="+- 0 13314 12944"/>
                              <a:gd name="T115" fmla="*/ 13314 h 370"/>
                              <a:gd name="T116" fmla="+- 0 7898 6061"/>
                              <a:gd name="T117" fmla="*/ T116 w 2655"/>
                              <a:gd name="T118" fmla="+- 0 13026 12944"/>
                              <a:gd name="T119" fmla="*/ 13026 h 370"/>
                              <a:gd name="T120" fmla="+- 0 7961 6061"/>
                              <a:gd name="T121" fmla="*/ T120 w 2655"/>
                              <a:gd name="T122" fmla="+- 0 13103 12944"/>
                              <a:gd name="T123" fmla="*/ 13103 h 370"/>
                              <a:gd name="T124" fmla="+- 0 7937 6061"/>
                              <a:gd name="T125" fmla="*/ T124 w 2655"/>
                              <a:gd name="T126" fmla="+- 0 13314 12944"/>
                              <a:gd name="T127" fmla="*/ 13314 h 370"/>
                              <a:gd name="T128" fmla="+- 0 7898 6061"/>
                              <a:gd name="T129" fmla="*/ T128 w 2655"/>
                              <a:gd name="T130" fmla="+- 0 13026 12944"/>
                              <a:gd name="T131" fmla="*/ 13026 h 370"/>
                              <a:gd name="T132" fmla="+- 0 7961 6061"/>
                              <a:gd name="T133" fmla="*/ T132 w 2655"/>
                              <a:gd name="T134" fmla="+- 0 13103 12944"/>
                              <a:gd name="T135" fmla="*/ 13103 h 370"/>
                              <a:gd name="T136" fmla="+- 0 8715 6061"/>
                              <a:gd name="T137" fmla="*/ T136 w 2655"/>
                              <a:gd name="T138" fmla="+- 0 13105 12944"/>
                              <a:gd name="T139" fmla="*/ 13105 h 370"/>
                              <a:gd name="T140" fmla="+- 0 7898 6061"/>
                              <a:gd name="T141" fmla="*/ T140 w 2655"/>
                              <a:gd name="T142" fmla="+- 0 13026 12944"/>
                              <a:gd name="T143" fmla="*/ 13026 h 370"/>
                              <a:gd name="T144" fmla="+- 0 7961 6061"/>
                              <a:gd name="T145" fmla="*/ T144 w 2655"/>
                              <a:gd name="T146" fmla="+- 0 13103 12944"/>
                              <a:gd name="T147" fmla="*/ 13103 h 370"/>
                              <a:gd name="T148" fmla="+- 0 8715 6061"/>
                              <a:gd name="T149" fmla="*/ T148 w 2655"/>
                              <a:gd name="T150" fmla="+- 0 13105 12944"/>
                              <a:gd name="T151" fmla="*/ 13105 h 370"/>
                              <a:gd name="T152" fmla="+- 0 8682 6061"/>
                              <a:gd name="T153" fmla="*/ T152 w 2655"/>
                              <a:gd name="T154" fmla="+- 0 13173 12944"/>
                              <a:gd name="T155" fmla="*/ 13173 h 370"/>
                              <a:gd name="T156" fmla="+- 0 7961 6061"/>
                              <a:gd name="T157" fmla="*/ T156 w 2655"/>
                              <a:gd name="T158" fmla="+- 0 13103 12944"/>
                              <a:gd name="T159" fmla="*/ 13103 h 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655" h="370">
                                <a:moveTo>
                                  <a:pt x="31" y="0"/>
                                </a:moveTo>
                                <a:lnTo>
                                  <a:pt x="0" y="66"/>
                                </a:lnTo>
                                <a:lnTo>
                                  <a:pt x="498" y="120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0" y="66"/>
                                </a:moveTo>
                                <a:lnTo>
                                  <a:pt x="498" y="120"/>
                                </a:lnTo>
                                <a:lnTo>
                                  <a:pt x="485" y="190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498" y="120"/>
                                </a:moveTo>
                                <a:lnTo>
                                  <a:pt x="485" y="190"/>
                                </a:lnTo>
                                <a:lnTo>
                                  <a:pt x="535" y="125"/>
                                </a:lnTo>
                                <a:lnTo>
                                  <a:pt x="498" y="120"/>
                                </a:lnTo>
                                <a:close/>
                                <a:moveTo>
                                  <a:pt x="485" y="190"/>
                                </a:moveTo>
                                <a:lnTo>
                                  <a:pt x="535" y="125"/>
                                </a:lnTo>
                                <a:lnTo>
                                  <a:pt x="526" y="195"/>
                                </a:lnTo>
                                <a:lnTo>
                                  <a:pt x="485" y="190"/>
                                </a:lnTo>
                                <a:close/>
                                <a:moveTo>
                                  <a:pt x="535" y="125"/>
                                </a:moveTo>
                                <a:lnTo>
                                  <a:pt x="526" y="195"/>
                                </a:lnTo>
                                <a:lnTo>
                                  <a:pt x="1813" y="290"/>
                                </a:lnTo>
                                <a:lnTo>
                                  <a:pt x="535" y="125"/>
                                </a:lnTo>
                                <a:close/>
                                <a:moveTo>
                                  <a:pt x="526" y="195"/>
                                </a:moveTo>
                                <a:lnTo>
                                  <a:pt x="1813" y="290"/>
                                </a:lnTo>
                                <a:lnTo>
                                  <a:pt x="1876" y="370"/>
                                </a:lnTo>
                                <a:lnTo>
                                  <a:pt x="526" y="195"/>
                                </a:lnTo>
                                <a:close/>
                                <a:moveTo>
                                  <a:pt x="1813" y="290"/>
                                </a:moveTo>
                                <a:lnTo>
                                  <a:pt x="1876" y="370"/>
                                </a:lnTo>
                                <a:lnTo>
                                  <a:pt x="1837" y="82"/>
                                </a:lnTo>
                                <a:lnTo>
                                  <a:pt x="1813" y="290"/>
                                </a:lnTo>
                                <a:close/>
                                <a:moveTo>
                                  <a:pt x="1876" y="370"/>
                                </a:moveTo>
                                <a:lnTo>
                                  <a:pt x="1837" y="82"/>
                                </a:lnTo>
                                <a:lnTo>
                                  <a:pt x="1900" y="159"/>
                                </a:lnTo>
                                <a:lnTo>
                                  <a:pt x="1876" y="370"/>
                                </a:lnTo>
                                <a:close/>
                                <a:moveTo>
                                  <a:pt x="1837" y="82"/>
                                </a:moveTo>
                                <a:lnTo>
                                  <a:pt x="1900" y="159"/>
                                </a:lnTo>
                                <a:lnTo>
                                  <a:pt x="2654" y="161"/>
                                </a:lnTo>
                                <a:lnTo>
                                  <a:pt x="1837" y="82"/>
                                </a:lnTo>
                                <a:close/>
                                <a:moveTo>
                                  <a:pt x="1900" y="159"/>
                                </a:moveTo>
                                <a:lnTo>
                                  <a:pt x="2654" y="161"/>
                                </a:lnTo>
                                <a:lnTo>
                                  <a:pt x="2621" y="229"/>
                                </a:lnTo>
                                <a:lnTo>
                                  <a:pt x="1900" y="1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2" y="13105"/>
                            <a:ext cx="320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docshape117"/>
                        <wps:cNvSpPr>
                          <a:spLocks/>
                        </wps:cNvSpPr>
                        <wps:spPr bwMode="auto">
                          <a:xfrm>
                            <a:off x="8968" y="13399"/>
                            <a:ext cx="1355" cy="191"/>
                          </a:xfrm>
                          <a:custGeom>
                            <a:avLst/>
                            <a:gdLst>
                              <a:gd name="T0" fmla="+- 0 9002 8969"/>
                              <a:gd name="T1" fmla="*/ T0 w 1355"/>
                              <a:gd name="T2" fmla="+- 0 13400 13400"/>
                              <a:gd name="T3" fmla="*/ 13400 h 191"/>
                              <a:gd name="T4" fmla="+- 0 8969 8969"/>
                              <a:gd name="T5" fmla="*/ T4 w 1355"/>
                              <a:gd name="T6" fmla="+- 0 13468 13400"/>
                              <a:gd name="T7" fmla="*/ 13468 h 191"/>
                              <a:gd name="T8" fmla="+- 0 10309 8969"/>
                              <a:gd name="T9" fmla="*/ T8 w 1355"/>
                              <a:gd name="T10" fmla="+- 0 13518 13400"/>
                              <a:gd name="T11" fmla="*/ 13518 h 191"/>
                              <a:gd name="T12" fmla="+- 0 9002 8969"/>
                              <a:gd name="T13" fmla="*/ T12 w 1355"/>
                              <a:gd name="T14" fmla="+- 0 13400 13400"/>
                              <a:gd name="T15" fmla="*/ 13400 h 191"/>
                              <a:gd name="T16" fmla="+- 0 8969 8969"/>
                              <a:gd name="T17" fmla="*/ T16 w 1355"/>
                              <a:gd name="T18" fmla="+- 0 13468 13400"/>
                              <a:gd name="T19" fmla="*/ 13468 h 191"/>
                              <a:gd name="T20" fmla="+- 0 10309 8969"/>
                              <a:gd name="T21" fmla="*/ T20 w 1355"/>
                              <a:gd name="T22" fmla="+- 0 13518 13400"/>
                              <a:gd name="T23" fmla="*/ 13518 h 191"/>
                              <a:gd name="T24" fmla="+- 0 10323 8969"/>
                              <a:gd name="T25" fmla="*/ T24 w 1355"/>
                              <a:gd name="T26" fmla="+- 0 13590 13400"/>
                              <a:gd name="T27" fmla="*/ 13590 h 191"/>
                              <a:gd name="T28" fmla="+- 0 8969 8969"/>
                              <a:gd name="T29" fmla="*/ T28 w 1355"/>
                              <a:gd name="T30" fmla="+- 0 13468 13400"/>
                              <a:gd name="T31" fmla="*/ 13468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55" h="191">
                                <a:moveTo>
                                  <a:pt x="33" y="0"/>
                                </a:moveTo>
                                <a:lnTo>
                                  <a:pt x="0" y="68"/>
                                </a:lnTo>
                                <a:lnTo>
                                  <a:pt x="1340" y="118"/>
                                </a:lnTo>
                                <a:lnTo>
                                  <a:pt x="33" y="0"/>
                                </a:lnTo>
                                <a:close/>
                                <a:moveTo>
                                  <a:pt x="0" y="68"/>
                                </a:moveTo>
                                <a:lnTo>
                                  <a:pt x="1340" y="118"/>
                                </a:lnTo>
                                <a:lnTo>
                                  <a:pt x="1354" y="190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9" y="13342"/>
                            <a:ext cx="38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docshape119"/>
                        <wps:cNvSpPr>
                          <a:spLocks/>
                        </wps:cNvSpPr>
                        <wps:spPr bwMode="auto">
                          <a:xfrm>
                            <a:off x="10657" y="13136"/>
                            <a:ext cx="442" cy="270"/>
                          </a:xfrm>
                          <a:custGeom>
                            <a:avLst/>
                            <a:gdLst>
                              <a:gd name="T0" fmla="+- 0 10658 10658"/>
                              <a:gd name="T1" fmla="*/ T0 w 442"/>
                              <a:gd name="T2" fmla="+- 0 13343 13137"/>
                              <a:gd name="T3" fmla="*/ 13343 h 270"/>
                              <a:gd name="T4" fmla="+- 0 10690 10658"/>
                              <a:gd name="T5" fmla="*/ T4 w 442"/>
                              <a:gd name="T6" fmla="+- 0 13406 13137"/>
                              <a:gd name="T7" fmla="*/ 13406 h 270"/>
                              <a:gd name="T8" fmla="+- 0 11068 10658"/>
                              <a:gd name="T9" fmla="*/ T8 w 442"/>
                              <a:gd name="T10" fmla="+- 0 13137 13137"/>
                              <a:gd name="T11" fmla="*/ 13137 h 270"/>
                              <a:gd name="T12" fmla="+- 0 10658 10658"/>
                              <a:gd name="T13" fmla="*/ T12 w 442"/>
                              <a:gd name="T14" fmla="+- 0 13343 13137"/>
                              <a:gd name="T15" fmla="*/ 13343 h 270"/>
                              <a:gd name="T16" fmla="+- 0 10690 10658"/>
                              <a:gd name="T17" fmla="*/ T16 w 442"/>
                              <a:gd name="T18" fmla="+- 0 13406 13137"/>
                              <a:gd name="T19" fmla="*/ 13406 h 270"/>
                              <a:gd name="T20" fmla="+- 0 11068 10658"/>
                              <a:gd name="T21" fmla="*/ T20 w 442"/>
                              <a:gd name="T22" fmla="+- 0 13137 13137"/>
                              <a:gd name="T23" fmla="*/ 13137 h 270"/>
                              <a:gd name="T24" fmla="+- 0 11099 10658"/>
                              <a:gd name="T25" fmla="*/ T24 w 442"/>
                              <a:gd name="T26" fmla="+- 0 13200 13137"/>
                              <a:gd name="T27" fmla="*/ 13200 h 270"/>
                              <a:gd name="T28" fmla="+- 0 10690 10658"/>
                              <a:gd name="T29" fmla="*/ T28 w 442"/>
                              <a:gd name="T30" fmla="+- 0 13406 13137"/>
                              <a:gd name="T31" fmla="*/ 13406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2" h="270">
                                <a:moveTo>
                                  <a:pt x="0" y="206"/>
                                </a:moveTo>
                                <a:lnTo>
                                  <a:pt x="32" y="269"/>
                                </a:lnTo>
                                <a:lnTo>
                                  <a:pt x="410" y="0"/>
                                </a:lnTo>
                                <a:lnTo>
                                  <a:pt x="0" y="206"/>
                                </a:lnTo>
                                <a:close/>
                                <a:moveTo>
                                  <a:pt x="32" y="269"/>
                                </a:moveTo>
                                <a:lnTo>
                                  <a:pt x="410" y="0"/>
                                </a:lnTo>
                                <a:lnTo>
                                  <a:pt x="441" y="63"/>
                                </a:lnTo>
                                <a:lnTo>
                                  <a:pt x="32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7" y="13082"/>
                            <a:ext cx="141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docshape121"/>
                        <wps:cNvSpPr>
                          <a:spLocks/>
                        </wps:cNvSpPr>
                        <wps:spPr bwMode="auto">
                          <a:xfrm>
                            <a:off x="11175" y="10721"/>
                            <a:ext cx="5423" cy="2629"/>
                          </a:xfrm>
                          <a:custGeom>
                            <a:avLst/>
                            <a:gdLst>
                              <a:gd name="T0" fmla="+- 0 16598 11176"/>
                              <a:gd name="T1" fmla="*/ T0 w 5423"/>
                              <a:gd name="T2" fmla="+- 0 10928 10721"/>
                              <a:gd name="T3" fmla="*/ 10928 h 2629"/>
                              <a:gd name="T4" fmla="+- 0 16520 11176"/>
                              <a:gd name="T5" fmla="*/ T4 w 5423"/>
                              <a:gd name="T6" fmla="+- 0 10990 10721"/>
                              <a:gd name="T7" fmla="*/ 10990 h 2629"/>
                              <a:gd name="T8" fmla="+- 0 16304 11176"/>
                              <a:gd name="T9" fmla="*/ T8 w 5423"/>
                              <a:gd name="T10" fmla="+- 0 10966 10721"/>
                              <a:gd name="T11" fmla="*/ 10966 h 2629"/>
                              <a:gd name="T12" fmla="+- 0 16304 11176"/>
                              <a:gd name="T13" fmla="*/ T12 w 5423"/>
                              <a:gd name="T14" fmla="+- 0 10966 10721"/>
                              <a:gd name="T15" fmla="*/ 10966 h 2629"/>
                              <a:gd name="T16" fmla="+- 0 16568 11176"/>
                              <a:gd name="T17" fmla="*/ T16 w 5423"/>
                              <a:gd name="T18" fmla="+- 0 11196 10721"/>
                              <a:gd name="T19" fmla="*/ 11196 h 2629"/>
                              <a:gd name="T20" fmla="+- 0 16568 11176"/>
                              <a:gd name="T21" fmla="*/ T20 w 5423"/>
                              <a:gd name="T22" fmla="+- 0 11196 10721"/>
                              <a:gd name="T23" fmla="*/ 11196 h 2629"/>
                              <a:gd name="T24" fmla="+- 0 16471 11176"/>
                              <a:gd name="T25" fmla="*/ T24 w 5423"/>
                              <a:gd name="T26" fmla="+- 0 11249 10721"/>
                              <a:gd name="T27" fmla="*/ 11249 h 2629"/>
                              <a:gd name="T28" fmla="+- 0 16471 11176"/>
                              <a:gd name="T29" fmla="*/ T28 w 5423"/>
                              <a:gd name="T30" fmla="+- 0 11249 10721"/>
                              <a:gd name="T31" fmla="*/ 11249 h 2629"/>
                              <a:gd name="T32" fmla="+- 0 16499 11176"/>
                              <a:gd name="T33" fmla="*/ T32 w 5423"/>
                              <a:gd name="T34" fmla="+- 0 11180 10721"/>
                              <a:gd name="T35" fmla="*/ 11180 h 2629"/>
                              <a:gd name="T36" fmla="+- 0 16492 11176"/>
                              <a:gd name="T37" fmla="*/ T36 w 5423"/>
                              <a:gd name="T38" fmla="+- 0 11781 10721"/>
                              <a:gd name="T39" fmla="*/ 11781 h 2629"/>
                              <a:gd name="T40" fmla="+- 0 16435 11176"/>
                              <a:gd name="T41" fmla="*/ T40 w 5423"/>
                              <a:gd name="T42" fmla="+- 0 11576 10721"/>
                              <a:gd name="T43" fmla="*/ 11576 h 2629"/>
                              <a:gd name="T44" fmla="+- 0 16435 11176"/>
                              <a:gd name="T45" fmla="*/ T44 w 5423"/>
                              <a:gd name="T46" fmla="+- 0 11576 10721"/>
                              <a:gd name="T47" fmla="*/ 11576 h 2629"/>
                              <a:gd name="T48" fmla="+- 0 16513 11176"/>
                              <a:gd name="T49" fmla="*/ T48 w 5423"/>
                              <a:gd name="T50" fmla="+- 0 11514 10721"/>
                              <a:gd name="T51" fmla="*/ 11514 h 2629"/>
                              <a:gd name="T52" fmla="+- 0 16513 11176"/>
                              <a:gd name="T53" fmla="*/ T52 w 5423"/>
                              <a:gd name="T54" fmla="+- 0 11514 10721"/>
                              <a:gd name="T55" fmla="*/ 11514 h 2629"/>
                              <a:gd name="T56" fmla="+- 0 16447 11176"/>
                              <a:gd name="T57" fmla="*/ T56 w 5423"/>
                              <a:gd name="T58" fmla="+- 0 11468 10721"/>
                              <a:gd name="T59" fmla="*/ 11468 h 2629"/>
                              <a:gd name="T60" fmla="+- 0 16447 11176"/>
                              <a:gd name="T61" fmla="*/ T60 w 5423"/>
                              <a:gd name="T62" fmla="+- 0 11468 10721"/>
                              <a:gd name="T63" fmla="*/ 11468 h 2629"/>
                              <a:gd name="T64" fmla="+- 0 16447 11176"/>
                              <a:gd name="T65" fmla="*/ T64 w 5423"/>
                              <a:gd name="T66" fmla="+- 0 11468 10721"/>
                              <a:gd name="T67" fmla="*/ 11468 h 2629"/>
                              <a:gd name="T68" fmla="+- 0 16492 11176"/>
                              <a:gd name="T69" fmla="*/ T68 w 5423"/>
                              <a:gd name="T70" fmla="+- 0 11781 10721"/>
                              <a:gd name="T71" fmla="*/ 11781 h 2629"/>
                              <a:gd name="T72" fmla="+- 0 16428 11176"/>
                              <a:gd name="T73" fmla="*/ T72 w 5423"/>
                              <a:gd name="T74" fmla="+- 0 11714 10721"/>
                              <a:gd name="T75" fmla="*/ 11714 h 2629"/>
                              <a:gd name="T76" fmla="+- 0 16428 11176"/>
                              <a:gd name="T77" fmla="*/ T76 w 5423"/>
                              <a:gd name="T78" fmla="+- 0 11714 10721"/>
                              <a:gd name="T79" fmla="*/ 11714 h 2629"/>
                              <a:gd name="T80" fmla="+- 0 16428 11176"/>
                              <a:gd name="T81" fmla="*/ T80 w 5423"/>
                              <a:gd name="T82" fmla="+- 0 11714 10721"/>
                              <a:gd name="T83" fmla="*/ 11714 h 2629"/>
                              <a:gd name="T84" fmla="+- 0 16388 11176"/>
                              <a:gd name="T85" fmla="*/ T84 w 5423"/>
                              <a:gd name="T86" fmla="+- 0 10862 10721"/>
                              <a:gd name="T87" fmla="*/ 10862 h 2629"/>
                              <a:gd name="T88" fmla="+- 0 16243 11176"/>
                              <a:gd name="T89" fmla="*/ T88 w 5423"/>
                              <a:gd name="T90" fmla="+- 0 10803 10721"/>
                              <a:gd name="T91" fmla="*/ 10803 h 2629"/>
                              <a:gd name="T92" fmla="+- 0 16243 11176"/>
                              <a:gd name="T93" fmla="*/ T92 w 5423"/>
                              <a:gd name="T94" fmla="+- 0 10803 10721"/>
                              <a:gd name="T95" fmla="*/ 10803 h 2629"/>
                              <a:gd name="T96" fmla="+- 0 16251 11176"/>
                              <a:gd name="T97" fmla="*/ T96 w 5423"/>
                              <a:gd name="T98" fmla="+- 0 10733 10721"/>
                              <a:gd name="T99" fmla="*/ 10733 h 2629"/>
                              <a:gd name="T100" fmla="+- 0 16383 11176"/>
                              <a:gd name="T101" fmla="*/ T100 w 5423"/>
                              <a:gd name="T102" fmla="+- 0 10904 10721"/>
                              <a:gd name="T103" fmla="*/ 10904 h 2629"/>
                              <a:gd name="T104" fmla="+- 0 16317 11176"/>
                              <a:gd name="T105" fmla="*/ T104 w 5423"/>
                              <a:gd name="T106" fmla="+- 0 10854 10721"/>
                              <a:gd name="T107" fmla="*/ 10854 h 2629"/>
                              <a:gd name="T108" fmla="+- 0 16317 11176"/>
                              <a:gd name="T109" fmla="*/ T108 w 5423"/>
                              <a:gd name="T110" fmla="+- 0 10854 10721"/>
                              <a:gd name="T111" fmla="*/ 10854 h 2629"/>
                              <a:gd name="T112" fmla="+- 0 16317 11176"/>
                              <a:gd name="T113" fmla="*/ T112 w 5423"/>
                              <a:gd name="T114" fmla="+- 0 10854 10721"/>
                              <a:gd name="T115" fmla="*/ 10854 h 2629"/>
                              <a:gd name="T116" fmla="+- 0 16243 11176"/>
                              <a:gd name="T117" fmla="*/ T116 w 5423"/>
                              <a:gd name="T118" fmla="+- 0 10803 10721"/>
                              <a:gd name="T119" fmla="*/ 10803 h 2629"/>
                              <a:gd name="T120" fmla="+- 0 16142 11176"/>
                              <a:gd name="T121" fmla="*/ T120 w 5423"/>
                              <a:gd name="T122" fmla="+- 0 10791 10721"/>
                              <a:gd name="T123" fmla="*/ 10791 h 2629"/>
                              <a:gd name="T124" fmla="+- 0 16142 11176"/>
                              <a:gd name="T125" fmla="*/ T124 w 5423"/>
                              <a:gd name="T126" fmla="+- 0 10791 10721"/>
                              <a:gd name="T127" fmla="*/ 10791 h 2629"/>
                              <a:gd name="T128" fmla="+- 0 15071 11176"/>
                              <a:gd name="T129" fmla="*/ T128 w 5423"/>
                              <a:gd name="T130" fmla="+- 0 11810 10721"/>
                              <a:gd name="T131" fmla="*/ 11810 h 2629"/>
                              <a:gd name="T132" fmla="+- 0 14222 11176"/>
                              <a:gd name="T133" fmla="*/ T132 w 5423"/>
                              <a:gd name="T134" fmla="+- 0 12047 10721"/>
                              <a:gd name="T135" fmla="*/ 12047 h 2629"/>
                              <a:gd name="T136" fmla="+- 0 13370 11176"/>
                              <a:gd name="T137" fmla="*/ T136 w 5423"/>
                              <a:gd name="T138" fmla="+- 0 12390 10721"/>
                              <a:gd name="T139" fmla="*/ 12390 h 2629"/>
                              <a:gd name="T140" fmla="+- 0 13370 11176"/>
                              <a:gd name="T141" fmla="*/ T140 w 5423"/>
                              <a:gd name="T142" fmla="+- 0 12390 10721"/>
                              <a:gd name="T143" fmla="*/ 12390 h 2629"/>
                              <a:gd name="T144" fmla="+- 0 14201 11176"/>
                              <a:gd name="T145" fmla="*/ T144 w 5423"/>
                              <a:gd name="T146" fmla="+- 0 11979 10721"/>
                              <a:gd name="T147" fmla="*/ 11979 h 2629"/>
                              <a:gd name="T148" fmla="+- 0 13370 11176"/>
                              <a:gd name="T149" fmla="*/ T148 w 5423"/>
                              <a:gd name="T150" fmla="+- 0 12390 10721"/>
                              <a:gd name="T151" fmla="*/ 12390 h 2629"/>
                              <a:gd name="T152" fmla="+- 0 12326 11176"/>
                              <a:gd name="T153" fmla="*/ T152 w 5423"/>
                              <a:gd name="T154" fmla="+- 0 12806 10721"/>
                              <a:gd name="T155" fmla="*/ 12806 h 2629"/>
                              <a:gd name="T156" fmla="+- 0 12326 11176"/>
                              <a:gd name="T157" fmla="*/ T156 w 5423"/>
                              <a:gd name="T158" fmla="+- 0 12806 10721"/>
                              <a:gd name="T159" fmla="*/ 12806 h 2629"/>
                              <a:gd name="T160" fmla="+- 0 12326 11176"/>
                              <a:gd name="T161" fmla="*/ T160 w 5423"/>
                              <a:gd name="T162" fmla="+- 0 12806 10721"/>
                              <a:gd name="T163" fmla="*/ 12806 h 2629"/>
                              <a:gd name="T164" fmla="+- 0 12326 11176"/>
                              <a:gd name="T165" fmla="*/ T164 w 5423"/>
                              <a:gd name="T166" fmla="+- 0 12806 10721"/>
                              <a:gd name="T167" fmla="*/ 12806 h 2629"/>
                              <a:gd name="T168" fmla="+- 0 11301 11176"/>
                              <a:gd name="T169" fmla="*/ T168 w 5423"/>
                              <a:gd name="T170" fmla="+- 0 13098 10721"/>
                              <a:gd name="T171" fmla="*/ 13098 h 2629"/>
                              <a:gd name="T172" fmla="+- 0 11301 11176"/>
                              <a:gd name="T173" fmla="*/ T172 w 5423"/>
                              <a:gd name="T174" fmla="+- 0 13098 10721"/>
                              <a:gd name="T175" fmla="*/ 13098 h 2629"/>
                              <a:gd name="T176" fmla="+- 0 11332 11176"/>
                              <a:gd name="T177" fmla="*/ T176 w 5423"/>
                              <a:gd name="T178" fmla="+- 0 13003 10721"/>
                              <a:gd name="T179" fmla="*/ 13003 h 2629"/>
                              <a:gd name="T180" fmla="+- 0 11301 11176"/>
                              <a:gd name="T181" fmla="*/ T180 w 5423"/>
                              <a:gd name="T182" fmla="+- 0 13098 10721"/>
                              <a:gd name="T183" fmla="*/ 13098 h 2629"/>
                              <a:gd name="T184" fmla="+- 0 11176 11176"/>
                              <a:gd name="T185" fmla="*/ T184 w 5423"/>
                              <a:gd name="T186" fmla="+- 0 13082 10721"/>
                              <a:gd name="T187" fmla="*/ 13082 h 2629"/>
                              <a:gd name="T188" fmla="+- 0 11176 11176"/>
                              <a:gd name="T189" fmla="*/ T188 w 5423"/>
                              <a:gd name="T190" fmla="+- 0 13082 10721"/>
                              <a:gd name="T191" fmla="*/ 13082 h 2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423" h="2629">
                                <a:moveTo>
                                  <a:pt x="5344" y="269"/>
                                </a:moveTo>
                                <a:lnTo>
                                  <a:pt x="5392" y="475"/>
                                </a:lnTo>
                                <a:lnTo>
                                  <a:pt x="5422" y="207"/>
                                </a:lnTo>
                                <a:lnTo>
                                  <a:pt x="5344" y="269"/>
                                </a:lnTo>
                                <a:close/>
                                <a:moveTo>
                                  <a:pt x="5128" y="245"/>
                                </a:moveTo>
                                <a:lnTo>
                                  <a:pt x="5344" y="269"/>
                                </a:lnTo>
                                <a:lnTo>
                                  <a:pt x="5422" y="207"/>
                                </a:lnTo>
                                <a:lnTo>
                                  <a:pt x="5128" y="245"/>
                                </a:lnTo>
                                <a:close/>
                                <a:moveTo>
                                  <a:pt x="5128" y="245"/>
                                </a:moveTo>
                                <a:lnTo>
                                  <a:pt x="5422" y="207"/>
                                </a:lnTo>
                                <a:lnTo>
                                  <a:pt x="5207" y="183"/>
                                </a:lnTo>
                                <a:lnTo>
                                  <a:pt x="5128" y="245"/>
                                </a:lnTo>
                                <a:close/>
                                <a:moveTo>
                                  <a:pt x="5323" y="459"/>
                                </a:moveTo>
                                <a:lnTo>
                                  <a:pt x="5365" y="546"/>
                                </a:lnTo>
                                <a:lnTo>
                                  <a:pt x="5392" y="475"/>
                                </a:lnTo>
                                <a:lnTo>
                                  <a:pt x="5323" y="459"/>
                                </a:lnTo>
                                <a:close/>
                                <a:moveTo>
                                  <a:pt x="5323" y="459"/>
                                </a:moveTo>
                                <a:lnTo>
                                  <a:pt x="5392" y="475"/>
                                </a:lnTo>
                                <a:lnTo>
                                  <a:pt x="5344" y="269"/>
                                </a:lnTo>
                                <a:lnTo>
                                  <a:pt x="5323" y="459"/>
                                </a:lnTo>
                                <a:close/>
                                <a:moveTo>
                                  <a:pt x="5295" y="528"/>
                                </a:moveTo>
                                <a:lnTo>
                                  <a:pt x="5341" y="755"/>
                                </a:lnTo>
                                <a:lnTo>
                                  <a:pt x="5365" y="546"/>
                                </a:lnTo>
                                <a:lnTo>
                                  <a:pt x="5295" y="528"/>
                                </a:lnTo>
                                <a:close/>
                                <a:moveTo>
                                  <a:pt x="5295" y="528"/>
                                </a:moveTo>
                                <a:lnTo>
                                  <a:pt x="5365" y="546"/>
                                </a:lnTo>
                                <a:lnTo>
                                  <a:pt x="5323" y="459"/>
                                </a:lnTo>
                                <a:lnTo>
                                  <a:pt x="5295" y="528"/>
                                </a:lnTo>
                                <a:close/>
                                <a:moveTo>
                                  <a:pt x="5266" y="856"/>
                                </a:moveTo>
                                <a:lnTo>
                                  <a:pt x="5316" y="1060"/>
                                </a:lnTo>
                                <a:lnTo>
                                  <a:pt x="5344" y="794"/>
                                </a:lnTo>
                                <a:lnTo>
                                  <a:pt x="5266" y="856"/>
                                </a:lnTo>
                                <a:close/>
                                <a:moveTo>
                                  <a:pt x="5259" y="855"/>
                                </a:moveTo>
                                <a:lnTo>
                                  <a:pt x="5266" y="856"/>
                                </a:lnTo>
                                <a:lnTo>
                                  <a:pt x="5344" y="794"/>
                                </a:lnTo>
                                <a:lnTo>
                                  <a:pt x="5259" y="855"/>
                                </a:lnTo>
                                <a:close/>
                                <a:moveTo>
                                  <a:pt x="5259" y="855"/>
                                </a:moveTo>
                                <a:lnTo>
                                  <a:pt x="5344" y="794"/>
                                </a:lnTo>
                                <a:lnTo>
                                  <a:pt x="5337" y="793"/>
                                </a:lnTo>
                                <a:lnTo>
                                  <a:pt x="5259" y="855"/>
                                </a:lnTo>
                                <a:close/>
                                <a:moveTo>
                                  <a:pt x="5271" y="747"/>
                                </a:moveTo>
                                <a:lnTo>
                                  <a:pt x="5337" y="793"/>
                                </a:lnTo>
                                <a:lnTo>
                                  <a:pt x="5341" y="755"/>
                                </a:lnTo>
                                <a:lnTo>
                                  <a:pt x="5271" y="747"/>
                                </a:lnTo>
                                <a:close/>
                                <a:moveTo>
                                  <a:pt x="5271" y="747"/>
                                </a:moveTo>
                                <a:lnTo>
                                  <a:pt x="5341" y="755"/>
                                </a:lnTo>
                                <a:lnTo>
                                  <a:pt x="5295" y="528"/>
                                </a:lnTo>
                                <a:lnTo>
                                  <a:pt x="5271" y="747"/>
                                </a:lnTo>
                                <a:close/>
                                <a:moveTo>
                                  <a:pt x="5259" y="855"/>
                                </a:moveTo>
                                <a:lnTo>
                                  <a:pt x="5337" y="793"/>
                                </a:lnTo>
                                <a:lnTo>
                                  <a:pt x="5271" y="747"/>
                                </a:lnTo>
                                <a:lnTo>
                                  <a:pt x="5259" y="855"/>
                                </a:lnTo>
                                <a:close/>
                                <a:moveTo>
                                  <a:pt x="3905" y="1159"/>
                                </a:moveTo>
                                <a:lnTo>
                                  <a:pt x="5316" y="1060"/>
                                </a:lnTo>
                                <a:lnTo>
                                  <a:pt x="5252" y="993"/>
                                </a:lnTo>
                                <a:lnTo>
                                  <a:pt x="3905" y="1159"/>
                                </a:lnTo>
                                <a:close/>
                                <a:moveTo>
                                  <a:pt x="5252" y="993"/>
                                </a:moveTo>
                                <a:lnTo>
                                  <a:pt x="5316" y="1060"/>
                                </a:lnTo>
                                <a:lnTo>
                                  <a:pt x="5266" y="856"/>
                                </a:lnTo>
                                <a:lnTo>
                                  <a:pt x="5252" y="993"/>
                                </a:lnTo>
                                <a:close/>
                                <a:moveTo>
                                  <a:pt x="3895" y="1089"/>
                                </a:moveTo>
                                <a:lnTo>
                                  <a:pt x="3905" y="1159"/>
                                </a:lnTo>
                                <a:lnTo>
                                  <a:pt x="5252" y="993"/>
                                </a:lnTo>
                                <a:lnTo>
                                  <a:pt x="3895" y="1089"/>
                                </a:lnTo>
                                <a:close/>
                                <a:moveTo>
                                  <a:pt x="5146" y="91"/>
                                </a:moveTo>
                                <a:lnTo>
                                  <a:pt x="5212" y="141"/>
                                </a:lnTo>
                                <a:lnTo>
                                  <a:pt x="5224" y="28"/>
                                </a:lnTo>
                                <a:lnTo>
                                  <a:pt x="5146" y="91"/>
                                </a:lnTo>
                                <a:close/>
                                <a:moveTo>
                                  <a:pt x="5067" y="82"/>
                                </a:moveTo>
                                <a:lnTo>
                                  <a:pt x="5146" y="91"/>
                                </a:lnTo>
                                <a:lnTo>
                                  <a:pt x="5224" y="28"/>
                                </a:lnTo>
                                <a:lnTo>
                                  <a:pt x="5067" y="82"/>
                                </a:lnTo>
                                <a:close/>
                                <a:moveTo>
                                  <a:pt x="5067" y="82"/>
                                </a:moveTo>
                                <a:lnTo>
                                  <a:pt x="5224" y="28"/>
                                </a:lnTo>
                                <a:lnTo>
                                  <a:pt x="5075" y="12"/>
                                </a:lnTo>
                                <a:lnTo>
                                  <a:pt x="5067" y="82"/>
                                </a:lnTo>
                                <a:close/>
                                <a:moveTo>
                                  <a:pt x="5141" y="133"/>
                                </a:moveTo>
                                <a:lnTo>
                                  <a:pt x="5207" y="183"/>
                                </a:lnTo>
                                <a:lnTo>
                                  <a:pt x="5212" y="141"/>
                                </a:lnTo>
                                <a:lnTo>
                                  <a:pt x="5141" y="133"/>
                                </a:lnTo>
                                <a:close/>
                                <a:moveTo>
                                  <a:pt x="5141" y="133"/>
                                </a:moveTo>
                                <a:lnTo>
                                  <a:pt x="5212" y="141"/>
                                </a:lnTo>
                                <a:lnTo>
                                  <a:pt x="5146" y="91"/>
                                </a:lnTo>
                                <a:lnTo>
                                  <a:pt x="5141" y="133"/>
                                </a:lnTo>
                                <a:close/>
                                <a:moveTo>
                                  <a:pt x="5128" y="245"/>
                                </a:moveTo>
                                <a:lnTo>
                                  <a:pt x="5207" y="183"/>
                                </a:lnTo>
                                <a:lnTo>
                                  <a:pt x="5141" y="133"/>
                                </a:lnTo>
                                <a:lnTo>
                                  <a:pt x="5128" y="245"/>
                                </a:lnTo>
                                <a:close/>
                                <a:moveTo>
                                  <a:pt x="4966" y="70"/>
                                </a:moveTo>
                                <a:lnTo>
                                  <a:pt x="5067" y="82"/>
                                </a:lnTo>
                                <a:lnTo>
                                  <a:pt x="5075" y="12"/>
                                </a:lnTo>
                                <a:lnTo>
                                  <a:pt x="4966" y="70"/>
                                </a:lnTo>
                                <a:close/>
                                <a:moveTo>
                                  <a:pt x="4966" y="70"/>
                                </a:moveTo>
                                <a:lnTo>
                                  <a:pt x="5075" y="12"/>
                                </a:lnTo>
                                <a:lnTo>
                                  <a:pt x="4974" y="0"/>
                                </a:lnTo>
                                <a:lnTo>
                                  <a:pt x="4966" y="70"/>
                                </a:lnTo>
                                <a:close/>
                                <a:moveTo>
                                  <a:pt x="3046" y="1326"/>
                                </a:moveTo>
                                <a:lnTo>
                                  <a:pt x="3905" y="1159"/>
                                </a:lnTo>
                                <a:lnTo>
                                  <a:pt x="3895" y="1089"/>
                                </a:lnTo>
                                <a:lnTo>
                                  <a:pt x="3046" y="1326"/>
                                </a:lnTo>
                                <a:close/>
                                <a:moveTo>
                                  <a:pt x="3025" y="1258"/>
                                </a:moveTo>
                                <a:lnTo>
                                  <a:pt x="3046" y="1326"/>
                                </a:lnTo>
                                <a:lnTo>
                                  <a:pt x="3895" y="1089"/>
                                </a:lnTo>
                                <a:lnTo>
                                  <a:pt x="3025" y="1258"/>
                                </a:lnTo>
                                <a:close/>
                                <a:moveTo>
                                  <a:pt x="2194" y="1669"/>
                                </a:moveTo>
                                <a:lnTo>
                                  <a:pt x="3046" y="1326"/>
                                </a:lnTo>
                                <a:lnTo>
                                  <a:pt x="3025" y="1258"/>
                                </a:lnTo>
                                <a:lnTo>
                                  <a:pt x="2194" y="1669"/>
                                </a:lnTo>
                                <a:close/>
                                <a:moveTo>
                                  <a:pt x="2166" y="1603"/>
                                </a:moveTo>
                                <a:lnTo>
                                  <a:pt x="2194" y="1669"/>
                                </a:lnTo>
                                <a:lnTo>
                                  <a:pt x="3025" y="1258"/>
                                </a:lnTo>
                                <a:lnTo>
                                  <a:pt x="2166" y="1603"/>
                                </a:lnTo>
                                <a:close/>
                                <a:moveTo>
                                  <a:pt x="1181" y="2148"/>
                                </a:moveTo>
                                <a:lnTo>
                                  <a:pt x="2194" y="1669"/>
                                </a:lnTo>
                                <a:lnTo>
                                  <a:pt x="2166" y="1603"/>
                                </a:lnTo>
                                <a:lnTo>
                                  <a:pt x="1181" y="2148"/>
                                </a:lnTo>
                                <a:close/>
                                <a:moveTo>
                                  <a:pt x="1150" y="2085"/>
                                </a:moveTo>
                                <a:lnTo>
                                  <a:pt x="1181" y="2148"/>
                                </a:lnTo>
                                <a:lnTo>
                                  <a:pt x="2166" y="1603"/>
                                </a:lnTo>
                                <a:lnTo>
                                  <a:pt x="1150" y="2085"/>
                                </a:lnTo>
                                <a:close/>
                                <a:moveTo>
                                  <a:pt x="256" y="2629"/>
                                </a:moveTo>
                                <a:lnTo>
                                  <a:pt x="1181" y="2148"/>
                                </a:lnTo>
                                <a:lnTo>
                                  <a:pt x="1150" y="2085"/>
                                </a:lnTo>
                                <a:lnTo>
                                  <a:pt x="256" y="2629"/>
                                </a:lnTo>
                                <a:close/>
                                <a:moveTo>
                                  <a:pt x="256" y="2629"/>
                                </a:moveTo>
                                <a:lnTo>
                                  <a:pt x="1150" y="2085"/>
                                </a:lnTo>
                                <a:lnTo>
                                  <a:pt x="286" y="2533"/>
                                </a:lnTo>
                                <a:lnTo>
                                  <a:pt x="256" y="2629"/>
                                </a:lnTo>
                                <a:close/>
                                <a:moveTo>
                                  <a:pt x="125" y="2377"/>
                                </a:moveTo>
                                <a:lnTo>
                                  <a:pt x="256" y="2629"/>
                                </a:lnTo>
                                <a:lnTo>
                                  <a:pt x="286" y="2533"/>
                                </a:lnTo>
                                <a:lnTo>
                                  <a:pt x="125" y="2377"/>
                                </a:lnTo>
                                <a:close/>
                                <a:moveTo>
                                  <a:pt x="125" y="2377"/>
                                </a:moveTo>
                                <a:lnTo>
                                  <a:pt x="286" y="2533"/>
                                </a:lnTo>
                                <a:lnTo>
                                  <a:pt x="156" y="2282"/>
                                </a:lnTo>
                                <a:lnTo>
                                  <a:pt x="125" y="2377"/>
                                </a:lnTo>
                                <a:close/>
                                <a:moveTo>
                                  <a:pt x="32" y="2424"/>
                                </a:moveTo>
                                <a:lnTo>
                                  <a:pt x="125" y="2377"/>
                                </a:lnTo>
                                <a:lnTo>
                                  <a:pt x="156" y="2282"/>
                                </a:lnTo>
                                <a:lnTo>
                                  <a:pt x="32" y="2424"/>
                                </a:lnTo>
                                <a:close/>
                                <a:moveTo>
                                  <a:pt x="0" y="2361"/>
                                </a:moveTo>
                                <a:lnTo>
                                  <a:pt x="32" y="2424"/>
                                </a:lnTo>
                                <a:lnTo>
                                  <a:pt x="156" y="2282"/>
                                </a:lnTo>
                                <a:lnTo>
                                  <a:pt x="0" y="2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docshape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5" y="13003"/>
                            <a:ext cx="287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docshape123"/>
                        <wps:cNvSpPr>
                          <a:spLocks/>
                        </wps:cNvSpPr>
                        <wps:spPr bwMode="auto">
                          <a:xfrm>
                            <a:off x="11431" y="10721"/>
                            <a:ext cx="5166" cy="2629"/>
                          </a:xfrm>
                          <a:custGeom>
                            <a:avLst/>
                            <a:gdLst>
                              <a:gd name="T0" fmla="+- 0 12326 11432"/>
                              <a:gd name="T1" fmla="*/ T0 w 5166"/>
                              <a:gd name="T2" fmla="+- 0 12806 10721"/>
                              <a:gd name="T3" fmla="*/ 12806 h 2629"/>
                              <a:gd name="T4" fmla="+- 0 12326 11432"/>
                              <a:gd name="T5" fmla="*/ T4 w 5166"/>
                              <a:gd name="T6" fmla="+- 0 12806 10721"/>
                              <a:gd name="T7" fmla="*/ 12806 h 2629"/>
                              <a:gd name="T8" fmla="+- 0 12326 11432"/>
                              <a:gd name="T9" fmla="*/ T8 w 5166"/>
                              <a:gd name="T10" fmla="+- 0 12806 10721"/>
                              <a:gd name="T11" fmla="*/ 12806 h 2629"/>
                              <a:gd name="T12" fmla="+- 0 12326 11432"/>
                              <a:gd name="T13" fmla="*/ T12 w 5166"/>
                              <a:gd name="T14" fmla="+- 0 12806 10721"/>
                              <a:gd name="T15" fmla="*/ 12806 h 2629"/>
                              <a:gd name="T16" fmla="+- 0 13370 11432"/>
                              <a:gd name="T17" fmla="*/ T16 w 5166"/>
                              <a:gd name="T18" fmla="+- 0 12390 10721"/>
                              <a:gd name="T19" fmla="*/ 12390 h 2629"/>
                              <a:gd name="T20" fmla="+- 0 13370 11432"/>
                              <a:gd name="T21" fmla="*/ T20 w 5166"/>
                              <a:gd name="T22" fmla="+- 0 12390 10721"/>
                              <a:gd name="T23" fmla="*/ 12390 h 2629"/>
                              <a:gd name="T24" fmla="+- 0 13370 11432"/>
                              <a:gd name="T25" fmla="*/ T24 w 5166"/>
                              <a:gd name="T26" fmla="+- 0 12390 10721"/>
                              <a:gd name="T27" fmla="*/ 12390 h 2629"/>
                              <a:gd name="T28" fmla="+- 0 13370 11432"/>
                              <a:gd name="T29" fmla="*/ T28 w 5166"/>
                              <a:gd name="T30" fmla="+- 0 12390 10721"/>
                              <a:gd name="T31" fmla="*/ 12390 h 2629"/>
                              <a:gd name="T32" fmla="+- 0 15071 11432"/>
                              <a:gd name="T33" fmla="*/ T32 w 5166"/>
                              <a:gd name="T34" fmla="+- 0 11810 10721"/>
                              <a:gd name="T35" fmla="*/ 11810 h 2629"/>
                              <a:gd name="T36" fmla="+- 0 15071 11432"/>
                              <a:gd name="T37" fmla="*/ T36 w 5166"/>
                              <a:gd name="T38" fmla="+- 0 11810 10721"/>
                              <a:gd name="T39" fmla="*/ 11810 h 2629"/>
                              <a:gd name="T40" fmla="+- 0 15071 11432"/>
                              <a:gd name="T41" fmla="*/ T40 w 5166"/>
                              <a:gd name="T42" fmla="+- 0 11810 10721"/>
                              <a:gd name="T43" fmla="*/ 11810 h 2629"/>
                              <a:gd name="T44" fmla="+- 0 15071 11432"/>
                              <a:gd name="T45" fmla="*/ T44 w 5166"/>
                              <a:gd name="T46" fmla="+- 0 11810 10721"/>
                              <a:gd name="T47" fmla="*/ 11810 h 2629"/>
                              <a:gd name="T48" fmla="+- 0 16492 11432"/>
                              <a:gd name="T49" fmla="*/ T48 w 5166"/>
                              <a:gd name="T50" fmla="+- 0 11781 10721"/>
                              <a:gd name="T51" fmla="*/ 11781 h 2629"/>
                              <a:gd name="T52" fmla="+- 0 16492 11432"/>
                              <a:gd name="T53" fmla="*/ T52 w 5166"/>
                              <a:gd name="T54" fmla="+- 0 11781 10721"/>
                              <a:gd name="T55" fmla="*/ 11781 h 2629"/>
                              <a:gd name="T56" fmla="+- 0 16492 11432"/>
                              <a:gd name="T57" fmla="*/ T56 w 5166"/>
                              <a:gd name="T58" fmla="+- 0 11781 10721"/>
                              <a:gd name="T59" fmla="*/ 11781 h 2629"/>
                              <a:gd name="T60" fmla="+- 0 16492 11432"/>
                              <a:gd name="T61" fmla="*/ T60 w 5166"/>
                              <a:gd name="T62" fmla="+- 0 11781 10721"/>
                              <a:gd name="T63" fmla="*/ 11781 h 2629"/>
                              <a:gd name="T64" fmla="+- 0 16435 11432"/>
                              <a:gd name="T65" fmla="*/ T64 w 5166"/>
                              <a:gd name="T66" fmla="+- 0 11576 10721"/>
                              <a:gd name="T67" fmla="*/ 11576 h 2629"/>
                              <a:gd name="T68" fmla="+- 0 16435 11432"/>
                              <a:gd name="T69" fmla="*/ T68 w 5166"/>
                              <a:gd name="T70" fmla="+- 0 11576 10721"/>
                              <a:gd name="T71" fmla="*/ 11576 h 2629"/>
                              <a:gd name="T72" fmla="+- 0 16435 11432"/>
                              <a:gd name="T73" fmla="*/ T72 w 5166"/>
                              <a:gd name="T74" fmla="+- 0 11576 10721"/>
                              <a:gd name="T75" fmla="*/ 11576 h 2629"/>
                              <a:gd name="T76" fmla="+- 0 16435 11432"/>
                              <a:gd name="T77" fmla="*/ T76 w 5166"/>
                              <a:gd name="T78" fmla="+- 0 11576 10721"/>
                              <a:gd name="T79" fmla="*/ 11576 h 2629"/>
                              <a:gd name="T80" fmla="+- 0 16517 11432"/>
                              <a:gd name="T81" fmla="*/ T80 w 5166"/>
                              <a:gd name="T82" fmla="+- 0 11476 10721"/>
                              <a:gd name="T83" fmla="*/ 11476 h 2629"/>
                              <a:gd name="T84" fmla="+- 0 16517 11432"/>
                              <a:gd name="T85" fmla="*/ T84 w 5166"/>
                              <a:gd name="T86" fmla="+- 0 11476 10721"/>
                              <a:gd name="T87" fmla="*/ 11476 h 2629"/>
                              <a:gd name="T88" fmla="+- 0 16517 11432"/>
                              <a:gd name="T89" fmla="*/ T88 w 5166"/>
                              <a:gd name="T90" fmla="+- 0 11476 10721"/>
                              <a:gd name="T91" fmla="*/ 11476 h 2629"/>
                              <a:gd name="T92" fmla="+- 0 16517 11432"/>
                              <a:gd name="T93" fmla="*/ T92 w 5166"/>
                              <a:gd name="T94" fmla="+- 0 11476 10721"/>
                              <a:gd name="T95" fmla="*/ 11476 h 2629"/>
                              <a:gd name="T96" fmla="+- 0 16499 11432"/>
                              <a:gd name="T97" fmla="*/ T96 w 5166"/>
                              <a:gd name="T98" fmla="+- 0 11180 10721"/>
                              <a:gd name="T99" fmla="*/ 11180 h 2629"/>
                              <a:gd name="T100" fmla="+- 0 16499 11432"/>
                              <a:gd name="T101" fmla="*/ T100 w 5166"/>
                              <a:gd name="T102" fmla="+- 0 11180 10721"/>
                              <a:gd name="T103" fmla="*/ 11180 h 2629"/>
                              <a:gd name="T104" fmla="+- 0 16499 11432"/>
                              <a:gd name="T105" fmla="*/ T104 w 5166"/>
                              <a:gd name="T106" fmla="+- 0 11180 10721"/>
                              <a:gd name="T107" fmla="*/ 11180 h 2629"/>
                              <a:gd name="T108" fmla="+- 0 16499 11432"/>
                              <a:gd name="T109" fmla="*/ T108 w 5166"/>
                              <a:gd name="T110" fmla="+- 0 11180 10721"/>
                              <a:gd name="T111" fmla="*/ 11180 h 2629"/>
                              <a:gd name="T112" fmla="+- 0 16598 11432"/>
                              <a:gd name="T113" fmla="*/ T112 w 5166"/>
                              <a:gd name="T114" fmla="+- 0 10928 10721"/>
                              <a:gd name="T115" fmla="*/ 10928 h 2629"/>
                              <a:gd name="T116" fmla="+- 0 16598 11432"/>
                              <a:gd name="T117" fmla="*/ T116 w 5166"/>
                              <a:gd name="T118" fmla="+- 0 10928 10721"/>
                              <a:gd name="T119" fmla="*/ 10928 h 2629"/>
                              <a:gd name="T120" fmla="+- 0 16598 11432"/>
                              <a:gd name="T121" fmla="*/ T120 w 5166"/>
                              <a:gd name="T122" fmla="+- 0 10928 10721"/>
                              <a:gd name="T123" fmla="*/ 10928 h 2629"/>
                              <a:gd name="T124" fmla="+- 0 16598 11432"/>
                              <a:gd name="T125" fmla="*/ T124 w 5166"/>
                              <a:gd name="T126" fmla="+- 0 10928 10721"/>
                              <a:gd name="T127" fmla="*/ 10928 h 2629"/>
                              <a:gd name="T128" fmla="+- 0 16317 11432"/>
                              <a:gd name="T129" fmla="*/ T128 w 5166"/>
                              <a:gd name="T130" fmla="+- 0 10854 10721"/>
                              <a:gd name="T131" fmla="*/ 10854 h 2629"/>
                              <a:gd name="T132" fmla="+- 0 16317 11432"/>
                              <a:gd name="T133" fmla="*/ T132 w 5166"/>
                              <a:gd name="T134" fmla="+- 0 10854 10721"/>
                              <a:gd name="T135" fmla="*/ 10854 h 2629"/>
                              <a:gd name="T136" fmla="+- 0 16317 11432"/>
                              <a:gd name="T137" fmla="*/ T136 w 5166"/>
                              <a:gd name="T138" fmla="+- 0 10854 10721"/>
                              <a:gd name="T139" fmla="*/ 10854 h 2629"/>
                              <a:gd name="T140" fmla="+- 0 16317 11432"/>
                              <a:gd name="T141" fmla="*/ T140 w 5166"/>
                              <a:gd name="T142" fmla="+- 0 10854 10721"/>
                              <a:gd name="T143" fmla="*/ 10854 h 2629"/>
                              <a:gd name="T144" fmla="+- 0 16400 11432"/>
                              <a:gd name="T145" fmla="*/ T144 w 5166"/>
                              <a:gd name="T146" fmla="+- 0 10749 10721"/>
                              <a:gd name="T147" fmla="*/ 10749 h 2629"/>
                              <a:gd name="T148" fmla="+- 0 16400 11432"/>
                              <a:gd name="T149" fmla="*/ T148 w 5166"/>
                              <a:gd name="T150" fmla="+- 0 10749 10721"/>
                              <a:gd name="T151" fmla="*/ 10749 h 2629"/>
                              <a:gd name="T152" fmla="+- 0 16400 11432"/>
                              <a:gd name="T153" fmla="*/ T152 w 5166"/>
                              <a:gd name="T154" fmla="+- 0 10749 10721"/>
                              <a:gd name="T155" fmla="*/ 10749 h 2629"/>
                              <a:gd name="T156" fmla="+- 0 16400 11432"/>
                              <a:gd name="T157" fmla="*/ T156 w 5166"/>
                              <a:gd name="T158" fmla="+- 0 10749 10721"/>
                              <a:gd name="T159" fmla="*/ 10749 h 2629"/>
                              <a:gd name="T160" fmla="+- 0 16142 11432"/>
                              <a:gd name="T161" fmla="*/ T160 w 5166"/>
                              <a:gd name="T162" fmla="+- 0 10791 10721"/>
                              <a:gd name="T163" fmla="*/ 10791 h 2629"/>
                              <a:gd name="T164" fmla="+- 0 16142 11432"/>
                              <a:gd name="T165" fmla="*/ T164 w 5166"/>
                              <a:gd name="T166" fmla="+- 0 10791 10721"/>
                              <a:gd name="T167" fmla="*/ 10791 h 2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166" h="2629">
                                <a:moveTo>
                                  <a:pt x="30" y="2533"/>
                                </a:moveTo>
                                <a:lnTo>
                                  <a:pt x="0" y="2629"/>
                                </a:lnTo>
                                <a:lnTo>
                                  <a:pt x="894" y="2085"/>
                                </a:lnTo>
                                <a:lnTo>
                                  <a:pt x="30" y="2533"/>
                                </a:lnTo>
                                <a:close/>
                                <a:moveTo>
                                  <a:pt x="0" y="2629"/>
                                </a:moveTo>
                                <a:lnTo>
                                  <a:pt x="894" y="2085"/>
                                </a:lnTo>
                                <a:lnTo>
                                  <a:pt x="925" y="2148"/>
                                </a:lnTo>
                                <a:lnTo>
                                  <a:pt x="0" y="2629"/>
                                </a:lnTo>
                                <a:close/>
                                <a:moveTo>
                                  <a:pt x="894" y="2085"/>
                                </a:moveTo>
                                <a:lnTo>
                                  <a:pt x="925" y="2148"/>
                                </a:lnTo>
                                <a:lnTo>
                                  <a:pt x="1910" y="1603"/>
                                </a:lnTo>
                                <a:lnTo>
                                  <a:pt x="894" y="2085"/>
                                </a:lnTo>
                                <a:close/>
                                <a:moveTo>
                                  <a:pt x="925" y="2148"/>
                                </a:moveTo>
                                <a:lnTo>
                                  <a:pt x="1910" y="1603"/>
                                </a:lnTo>
                                <a:lnTo>
                                  <a:pt x="1938" y="1669"/>
                                </a:lnTo>
                                <a:lnTo>
                                  <a:pt x="925" y="2148"/>
                                </a:lnTo>
                                <a:close/>
                                <a:moveTo>
                                  <a:pt x="1910" y="1603"/>
                                </a:moveTo>
                                <a:lnTo>
                                  <a:pt x="1938" y="1669"/>
                                </a:lnTo>
                                <a:lnTo>
                                  <a:pt x="2769" y="1258"/>
                                </a:lnTo>
                                <a:lnTo>
                                  <a:pt x="1910" y="1603"/>
                                </a:lnTo>
                                <a:close/>
                                <a:moveTo>
                                  <a:pt x="1938" y="1669"/>
                                </a:moveTo>
                                <a:lnTo>
                                  <a:pt x="2769" y="1258"/>
                                </a:lnTo>
                                <a:lnTo>
                                  <a:pt x="2790" y="1326"/>
                                </a:lnTo>
                                <a:lnTo>
                                  <a:pt x="1938" y="1669"/>
                                </a:lnTo>
                                <a:close/>
                                <a:moveTo>
                                  <a:pt x="2769" y="1258"/>
                                </a:moveTo>
                                <a:lnTo>
                                  <a:pt x="2790" y="1326"/>
                                </a:lnTo>
                                <a:lnTo>
                                  <a:pt x="3639" y="1089"/>
                                </a:lnTo>
                                <a:lnTo>
                                  <a:pt x="2769" y="1258"/>
                                </a:lnTo>
                                <a:close/>
                                <a:moveTo>
                                  <a:pt x="2790" y="1326"/>
                                </a:moveTo>
                                <a:lnTo>
                                  <a:pt x="3639" y="1089"/>
                                </a:lnTo>
                                <a:lnTo>
                                  <a:pt x="3649" y="1159"/>
                                </a:lnTo>
                                <a:lnTo>
                                  <a:pt x="2790" y="1326"/>
                                </a:lnTo>
                                <a:close/>
                                <a:moveTo>
                                  <a:pt x="3639" y="1089"/>
                                </a:moveTo>
                                <a:lnTo>
                                  <a:pt x="3649" y="1159"/>
                                </a:lnTo>
                                <a:lnTo>
                                  <a:pt x="4996" y="993"/>
                                </a:lnTo>
                                <a:lnTo>
                                  <a:pt x="3639" y="1089"/>
                                </a:lnTo>
                                <a:close/>
                                <a:moveTo>
                                  <a:pt x="3649" y="1159"/>
                                </a:moveTo>
                                <a:lnTo>
                                  <a:pt x="4996" y="993"/>
                                </a:lnTo>
                                <a:lnTo>
                                  <a:pt x="5060" y="1060"/>
                                </a:lnTo>
                                <a:lnTo>
                                  <a:pt x="3649" y="1159"/>
                                </a:lnTo>
                                <a:close/>
                                <a:moveTo>
                                  <a:pt x="4996" y="993"/>
                                </a:moveTo>
                                <a:lnTo>
                                  <a:pt x="5060" y="1060"/>
                                </a:lnTo>
                                <a:lnTo>
                                  <a:pt x="5010" y="856"/>
                                </a:lnTo>
                                <a:lnTo>
                                  <a:pt x="4996" y="993"/>
                                </a:lnTo>
                                <a:close/>
                                <a:moveTo>
                                  <a:pt x="5060" y="1060"/>
                                </a:moveTo>
                                <a:lnTo>
                                  <a:pt x="5010" y="856"/>
                                </a:lnTo>
                                <a:lnTo>
                                  <a:pt x="5088" y="794"/>
                                </a:lnTo>
                                <a:lnTo>
                                  <a:pt x="5060" y="1060"/>
                                </a:lnTo>
                                <a:close/>
                                <a:moveTo>
                                  <a:pt x="5010" y="856"/>
                                </a:moveTo>
                                <a:lnTo>
                                  <a:pt x="5088" y="794"/>
                                </a:lnTo>
                                <a:lnTo>
                                  <a:pt x="5003" y="855"/>
                                </a:lnTo>
                                <a:lnTo>
                                  <a:pt x="5010" y="856"/>
                                </a:lnTo>
                                <a:close/>
                                <a:moveTo>
                                  <a:pt x="5088" y="794"/>
                                </a:moveTo>
                                <a:lnTo>
                                  <a:pt x="5003" y="855"/>
                                </a:lnTo>
                                <a:lnTo>
                                  <a:pt x="5081" y="793"/>
                                </a:lnTo>
                                <a:lnTo>
                                  <a:pt x="5088" y="794"/>
                                </a:lnTo>
                                <a:close/>
                                <a:moveTo>
                                  <a:pt x="5003" y="855"/>
                                </a:moveTo>
                                <a:lnTo>
                                  <a:pt x="5081" y="793"/>
                                </a:lnTo>
                                <a:lnTo>
                                  <a:pt x="5015" y="747"/>
                                </a:lnTo>
                                <a:lnTo>
                                  <a:pt x="5003" y="855"/>
                                </a:lnTo>
                                <a:close/>
                                <a:moveTo>
                                  <a:pt x="5081" y="793"/>
                                </a:moveTo>
                                <a:lnTo>
                                  <a:pt x="5015" y="747"/>
                                </a:lnTo>
                                <a:lnTo>
                                  <a:pt x="5085" y="755"/>
                                </a:lnTo>
                                <a:lnTo>
                                  <a:pt x="5081" y="793"/>
                                </a:lnTo>
                                <a:close/>
                                <a:moveTo>
                                  <a:pt x="5015" y="747"/>
                                </a:moveTo>
                                <a:lnTo>
                                  <a:pt x="5085" y="755"/>
                                </a:lnTo>
                                <a:lnTo>
                                  <a:pt x="5039" y="528"/>
                                </a:lnTo>
                                <a:lnTo>
                                  <a:pt x="5015" y="747"/>
                                </a:lnTo>
                                <a:close/>
                                <a:moveTo>
                                  <a:pt x="5085" y="755"/>
                                </a:moveTo>
                                <a:lnTo>
                                  <a:pt x="5039" y="528"/>
                                </a:lnTo>
                                <a:lnTo>
                                  <a:pt x="5109" y="546"/>
                                </a:lnTo>
                                <a:lnTo>
                                  <a:pt x="5085" y="755"/>
                                </a:lnTo>
                                <a:close/>
                                <a:moveTo>
                                  <a:pt x="5039" y="528"/>
                                </a:moveTo>
                                <a:lnTo>
                                  <a:pt x="5109" y="546"/>
                                </a:lnTo>
                                <a:lnTo>
                                  <a:pt x="5067" y="459"/>
                                </a:lnTo>
                                <a:lnTo>
                                  <a:pt x="5039" y="528"/>
                                </a:lnTo>
                                <a:close/>
                                <a:moveTo>
                                  <a:pt x="5109" y="546"/>
                                </a:moveTo>
                                <a:lnTo>
                                  <a:pt x="5067" y="459"/>
                                </a:lnTo>
                                <a:lnTo>
                                  <a:pt x="5136" y="475"/>
                                </a:lnTo>
                                <a:lnTo>
                                  <a:pt x="5109" y="546"/>
                                </a:lnTo>
                                <a:close/>
                                <a:moveTo>
                                  <a:pt x="5067" y="459"/>
                                </a:moveTo>
                                <a:lnTo>
                                  <a:pt x="5136" y="475"/>
                                </a:lnTo>
                                <a:lnTo>
                                  <a:pt x="5088" y="269"/>
                                </a:lnTo>
                                <a:lnTo>
                                  <a:pt x="5067" y="459"/>
                                </a:lnTo>
                                <a:close/>
                                <a:moveTo>
                                  <a:pt x="5136" y="475"/>
                                </a:moveTo>
                                <a:lnTo>
                                  <a:pt x="5088" y="269"/>
                                </a:lnTo>
                                <a:lnTo>
                                  <a:pt x="5166" y="207"/>
                                </a:lnTo>
                                <a:lnTo>
                                  <a:pt x="5136" y="475"/>
                                </a:lnTo>
                                <a:close/>
                                <a:moveTo>
                                  <a:pt x="5088" y="269"/>
                                </a:moveTo>
                                <a:lnTo>
                                  <a:pt x="5166" y="207"/>
                                </a:lnTo>
                                <a:lnTo>
                                  <a:pt x="4872" y="245"/>
                                </a:lnTo>
                                <a:lnTo>
                                  <a:pt x="5088" y="269"/>
                                </a:lnTo>
                                <a:close/>
                                <a:moveTo>
                                  <a:pt x="5166" y="207"/>
                                </a:moveTo>
                                <a:lnTo>
                                  <a:pt x="4872" y="245"/>
                                </a:lnTo>
                                <a:lnTo>
                                  <a:pt x="4951" y="183"/>
                                </a:lnTo>
                                <a:lnTo>
                                  <a:pt x="5166" y="207"/>
                                </a:lnTo>
                                <a:close/>
                                <a:moveTo>
                                  <a:pt x="4872" y="245"/>
                                </a:moveTo>
                                <a:lnTo>
                                  <a:pt x="4951" y="183"/>
                                </a:lnTo>
                                <a:lnTo>
                                  <a:pt x="4885" y="133"/>
                                </a:lnTo>
                                <a:lnTo>
                                  <a:pt x="4872" y="245"/>
                                </a:lnTo>
                                <a:close/>
                                <a:moveTo>
                                  <a:pt x="4951" y="183"/>
                                </a:moveTo>
                                <a:lnTo>
                                  <a:pt x="4885" y="133"/>
                                </a:lnTo>
                                <a:lnTo>
                                  <a:pt x="4956" y="141"/>
                                </a:lnTo>
                                <a:lnTo>
                                  <a:pt x="4951" y="183"/>
                                </a:lnTo>
                                <a:close/>
                                <a:moveTo>
                                  <a:pt x="4885" y="133"/>
                                </a:moveTo>
                                <a:lnTo>
                                  <a:pt x="4956" y="141"/>
                                </a:lnTo>
                                <a:lnTo>
                                  <a:pt x="4890" y="91"/>
                                </a:lnTo>
                                <a:lnTo>
                                  <a:pt x="4885" y="133"/>
                                </a:lnTo>
                                <a:close/>
                                <a:moveTo>
                                  <a:pt x="4956" y="141"/>
                                </a:moveTo>
                                <a:lnTo>
                                  <a:pt x="4890" y="91"/>
                                </a:lnTo>
                                <a:lnTo>
                                  <a:pt x="4968" y="28"/>
                                </a:lnTo>
                                <a:lnTo>
                                  <a:pt x="4956" y="141"/>
                                </a:lnTo>
                                <a:close/>
                                <a:moveTo>
                                  <a:pt x="4890" y="91"/>
                                </a:moveTo>
                                <a:lnTo>
                                  <a:pt x="4968" y="28"/>
                                </a:lnTo>
                                <a:lnTo>
                                  <a:pt x="4811" y="82"/>
                                </a:lnTo>
                                <a:lnTo>
                                  <a:pt x="4890" y="91"/>
                                </a:lnTo>
                                <a:close/>
                                <a:moveTo>
                                  <a:pt x="4968" y="28"/>
                                </a:moveTo>
                                <a:lnTo>
                                  <a:pt x="4811" y="82"/>
                                </a:lnTo>
                                <a:lnTo>
                                  <a:pt x="4819" y="12"/>
                                </a:lnTo>
                                <a:lnTo>
                                  <a:pt x="4968" y="28"/>
                                </a:lnTo>
                                <a:close/>
                                <a:moveTo>
                                  <a:pt x="4811" y="82"/>
                                </a:moveTo>
                                <a:lnTo>
                                  <a:pt x="4819" y="12"/>
                                </a:lnTo>
                                <a:lnTo>
                                  <a:pt x="4710" y="70"/>
                                </a:lnTo>
                                <a:lnTo>
                                  <a:pt x="4811" y="82"/>
                                </a:lnTo>
                                <a:close/>
                                <a:moveTo>
                                  <a:pt x="4819" y="12"/>
                                </a:moveTo>
                                <a:lnTo>
                                  <a:pt x="4710" y="70"/>
                                </a:lnTo>
                                <a:lnTo>
                                  <a:pt x="4718" y="0"/>
                                </a:lnTo>
                                <a:lnTo>
                                  <a:pt x="4819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docshape124"/>
                        <wps:cNvSpPr>
                          <a:spLocks/>
                        </wps:cNvSpPr>
                        <wps:spPr bwMode="auto">
                          <a:xfrm>
                            <a:off x="15567" y="10235"/>
                            <a:ext cx="582" cy="557"/>
                          </a:xfrm>
                          <a:custGeom>
                            <a:avLst/>
                            <a:gdLst>
                              <a:gd name="T0" fmla="+- 0 16142 15567"/>
                              <a:gd name="T1" fmla="*/ T0 w 582"/>
                              <a:gd name="T2" fmla="+- 0 10792 10235"/>
                              <a:gd name="T3" fmla="*/ 10792 h 557"/>
                              <a:gd name="T4" fmla="+- 0 16034 15567"/>
                              <a:gd name="T5" fmla="*/ T4 w 582"/>
                              <a:gd name="T6" fmla="+- 0 10780 10235"/>
                              <a:gd name="T7" fmla="*/ 10780 h 557"/>
                              <a:gd name="T8" fmla="+- 0 16149 15567"/>
                              <a:gd name="T9" fmla="*/ T8 w 582"/>
                              <a:gd name="T10" fmla="+- 0 10721 10235"/>
                              <a:gd name="T11" fmla="*/ 10721 h 557"/>
                              <a:gd name="T12" fmla="+- 0 16034 15567"/>
                              <a:gd name="T13" fmla="*/ T12 w 582"/>
                              <a:gd name="T14" fmla="+- 0 10780 10235"/>
                              <a:gd name="T15" fmla="*/ 10780 h 557"/>
                              <a:gd name="T16" fmla="+- 0 16113 15567"/>
                              <a:gd name="T17" fmla="*/ T16 w 582"/>
                              <a:gd name="T18" fmla="+- 0 10718 10235"/>
                              <a:gd name="T19" fmla="*/ 10718 h 557"/>
                              <a:gd name="T20" fmla="+- 0 16060 15567"/>
                              <a:gd name="T21" fmla="*/ T20 w 582"/>
                              <a:gd name="T22" fmla="+- 0 10548 10235"/>
                              <a:gd name="T23" fmla="*/ 10548 h 557"/>
                              <a:gd name="T24" fmla="+- 0 16060 15567"/>
                              <a:gd name="T25" fmla="*/ T24 w 582"/>
                              <a:gd name="T26" fmla="+- 0 10548 10235"/>
                              <a:gd name="T27" fmla="*/ 10548 h 557"/>
                              <a:gd name="T28" fmla="+- 0 15844 15567"/>
                              <a:gd name="T29" fmla="*/ T28 w 582"/>
                              <a:gd name="T30" fmla="+- 0 10524 10235"/>
                              <a:gd name="T31" fmla="*/ 10524 h 557"/>
                              <a:gd name="T32" fmla="+- 0 16139 15567"/>
                              <a:gd name="T33" fmla="*/ T32 w 582"/>
                              <a:gd name="T34" fmla="+- 0 10485 10235"/>
                              <a:gd name="T35" fmla="*/ 10485 h 557"/>
                              <a:gd name="T36" fmla="+- 0 15844 15567"/>
                              <a:gd name="T37" fmla="*/ T36 w 582"/>
                              <a:gd name="T38" fmla="+- 0 10524 10235"/>
                              <a:gd name="T39" fmla="*/ 10524 h 557"/>
                              <a:gd name="T40" fmla="+- 0 16113 15567"/>
                              <a:gd name="T41" fmla="*/ T40 w 582"/>
                              <a:gd name="T42" fmla="+- 0 10718 10235"/>
                              <a:gd name="T43" fmla="*/ 10718 h 557"/>
                              <a:gd name="T44" fmla="+- 0 16034 15567"/>
                              <a:gd name="T45" fmla="*/ T44 w 582"/>
                              <a:gd name="T46" fmla="+- 0 10780 10235"/>
                              <a:gd name="T47" fmla="*/ 10780 h 557"/>
                              <a:gd name="T48" fmla="+- 0 15923 15567"/>
                              <a:gd name="T49" fmla="*/ T48 w 582"/>
                              <a:gd name="T50" fmla="+- 0 10458 10235"/>
                              <a:gd name="T51" fmla="*/ 10458 h 557"/>
                              <a:gd name="T52" fmla="+- 0 15854 15567"/>
                              <a:gd name="T53" fmla="*/ T52 w 582"/>
                              <a:gd name="T54" fmla="+- 0 10446 10235"/>
                              <a:gd name="T55" fmla="*/ 10446 h 557"/>
                              <a:gd name="T56" fmla="+- 0 15854 15567"/>
                              <a:gd name="T57" fmla="*/ T56 w 582"/>
                              <a:gd name="T58" fmla="+- 0 10446 10235"/>
                              <a:gd name="T59" fmla="*/ 10446 h 557"/>
                              <a:gd name="T60" fmla="+- 0 15843 15567"/>
                              <a:gd name="T61" fmla="*/ T60 w 582"/>
                              <a:gd name="T62" fmla="+- 0 10445 10235"/>
                              <a:gd name="T63" fmla="*/ 10445 h 557"/>
                              <a:gd name="T64" fmla="+- 0 15932 15567"/>
                              <a:gd name="T65" fmla="*/ T64 w 582"/>
                              <a:gd name="T66" fmla="+- 0 10384 10235"/>
                              <a:gd name="T67" fmla="*/ 10384 h 557"/>
                              <a:gd name="T68" fmla="+- 0 15843 15567"/>
                              <a:gd name="T69" fmla="*/ T68 w 582"/>
                              <a:gd name="T70" fmla="+- 0 10445 10235"/>
                              <a:gd name="T71" fmla="*/ 10445 h 557"/>
                              <a:gd name="T72" fmla="+- 0 15923 15567"/>
                              <a:gd name="T73" fmla="*/ T72 w 582"/>
                              <a:gd name="T74" fmla="+- 0 10461 10235"/>
                              <a:gd name="T75" fmla="*/ 10461 h 557"/>
                              <a:gd name="T76" fmla="+- 0 15844 15567"/>
                              <a:gd name="T77" fmla="*/ T76 w 582"/>
                              <a:gd name="T78" fmla="+- 0 10524 10235"/>
                              <a:gd name="T79" fmla="*/ 10524 h 557"/>
                              <a:gd name="T80" fmla="+- 0 15923 15567"/>
                              <a:gd name="T81" fmla="*/ T80 w 582"/>
                              <a:gd name="T82" fmla="+- 0 10461 10235"/>
                              <a:gd name="T83" fmla="*/ 10461 h 557"/>
                              <a:gd name="T84" fmla="+- 0 15853 15567"/>
                              <a:gd name="T85" fmla="*/ T84 w 582"/>
                              <a:gd name="T86" fmla="+- 0 10450 10235"/>
                              <a:gd name="T87" fmla="*/ 10450 h 557"/>
                              <a:gd name="T88" fmla="+- 0 15923 15567"/>
                              <a:gd name="T89" fmla="*/ T88 w 582"/>
                              <a:gd name="T90" fmla="+- 0 10458 10235"/>
                              <a:gd name="T91" fmla="*/ 10458 h 557"/>
                              <a:gd name="T92" fmla="+- 0 15853 15567"/>
                              <a:gd name="T93" fmla="*/ T92 w 582"/>
                              <a:gd name="T94" fmla="+- 0 10450 10235"/>
                              <a:gd name="T95" fmla="*/ 10450 h 557"/>
                              <a:gd name="T96" fmla="+- 0 15843 15567"/>
                              <a:gd name="T97" fmla="*/ T96 w 582"/>
                              <a:gd name="T98" fmla="+- 0 10445 10235"/>
                              <a:gd name="T99" fmla="*/ 10445 h 557"/>
                              <a:gd name="T100" fmla="+- 0 15800 15567"/>
                              <a:gd name="T101" fmla="*/ T100 w 582"/>
                              <a:gd name="T102" fmla="+- 0 10440 10235"/>
                              <a:gd name="T103" fmla="*/ 10440 h 557"/>
                              <a:gd name="T104" fmla="+- 0 15851 15567"/>
                              <a:gd name="T105" fmla="*/ T104 w 582"/>
                              <a:gd name="T106" fmla="+- 0 10375 10235"/>
                              <a:gd name="T107" fmla="*/ 10375 h 557"/>
                              <a:gd name="T108" fmla="+- 0 15800 15567"/>
                              <a:gd name="T109" fmla="*/ T108 w 582"/>
                              <a:gd name="T110" fmla="+- 0 10440 10235"/>
                              <a:gd name="T111" fmla="*/ 10440 h 557"/>
                              <a:gd name="T112" fmla="+- 0 15800 15567"/>
                              <a:gd name="T113" fmla="*/ T112 w 582"/>
                              <a:gd name="T114" fmla="+- 0 10440 10235"/>
                              <a:gd name="T115" fmla="*/ 10440 h 557"/>
                              <a:gd name="T116" fmla="+- 0 15758 15567"/>
                              <a:gd name="T117" fmla="*/ T116 w 582"/>
                              <a:gd name="T118" fmla="+- 0 10436 10235"/>
                              <a:gd name="T119" fmla="*/ 10436 h 557"/>
                              <a:gd name="T120" fmla="+- 0 15808 15567"/>
                              <a:gd name="T121" fmla="*/ T120 w 582"/>
                              <a:gd name="T122" fmla="+- 0 10370 10235"/>
                              <a:gd name="T123" fmla="*/ 10370 h 557"/>
                              <a:gd name="T124" fmla="+- 0 15758 15567"/>
                              <a:gd name="T125" fmla="*/ T124 w 582"/>
                              <a:gd name="T126" fmla="+- 0 10436 10235"/>
                              <a:gd name="T127" fmla="*/ 10436 h 557"/>
                              <a:gd name="T128" fmla="+- 0 15758 15567"/>
                              <a:gd name="T129" fmla="*/ T128 w 582"/>
                              <a:gd name="T130" fmla="+- 0 10436 10235"/>
                              <a:gd name="T131" fmla="*/ 10436 h 557"/>
                              <a:gd name="T132" fmla="+- 0 15677 15567"/>
                              <a:gd name="T133" fmla="*/ T132 w 582"/>
                              <a:gd name="T134" fmla="+- 0 10427 10235"/>
                              <a:gd name="T135" fmla="*/ 10427 h 557"/>
                              <a:gd name="T136" fmla="+- 0 15766 15567"/>
                              <a:gd name="T137" fmla="*/ T136 w 582"/>
                              <a:gd name="T138" fmla="+- 0 10365 10235"/>
                              <a:gd name="T139" fmla="*/ 10365 h 557"/>
                              <a:gd name="T140" fmla="+- 0 15677 15567"/>
                              <a:gd name="T141" fmla="*/ T140 w 582"/>
                              <a:gd name="T142" fmla="+- 0 10427 10235"/>
                              <a:gd name="T143" fmla="*/ 10427 h 557"/>
                              <a:gd name="T144" fmla="+- 0 15677 15567"/>
                              <a:gd name="T145" fmla="*/ T144 w 582"/>
                              <a:gd name="T146" fmla="+- 0 10427 10235"/>
                              <a:gd name="T147" fmla="*/ 10427 h 557"/>
                              <a:gd name="T148" fmla="+- 0 15567 15567"/>
                              <a:gd name="T149" fmla="*/ T148 w 582"/>
                              <a:gd name="T150" fmla="+- 0 10415 10235"/>
                              <a:gd name="T151" fmla="*/ 10415 h 557"/>
                              <a:gd name="T152" fmla="+- 0 15685 15567"/>
                              <a:gd name="T153" fmla="*/ T152 w 582"/>
                              <a:gd name="T154" fmla="+- 0 10356 10235"/>
                              <a:gd name="T155" fmla="*/ 10356 h 557"/>
                              <a:gd name="T156" fmla="+- 0 15567 15567"/>
                              <a:gd name="T157" fmla="*/ T156 w 582"/>
                              <a:gd name="T158" fmla="+- 0 10415 10235"/>
                              <a:gd name="T159" fmla="*/ 10415 h 557"/>
                              <a:gd name="T160" fmla="+- 0 15645 15567"/>
                              <a:gd name="T161" fmla="*/ T160 w 582"/>
                              <a:gd name="T162" fmla="+- 0 10352 10235"/>
                              <a:gd name="T163" fmla="*/ 10352 h 557"/>
                              <a:gd name="T164" fmla="+- 0 15584 15567"/>
                              <a:gd name="T165" fmla="*/ T164 w 582"/>
                              <a:gd name="T166" fmla="+- 0 10256 10235"/>
                              <a:gd name="T167" fmla="*/ 10256 h 557"/>
                              <a:gd name="T168" fmla="+- 0 15645 15567"/>
                              <a:gd name="T169" fmla="*/ T168 w 582"/>
                              <a:gd name="T170" fmla="+- 0 10352 10235"/>
                              <a:gd name="T171" fmla="*/ 10352 h 557"/>
                              <a:gd name="T172" fmla="+- 0 15567 15567"/>
                              <a:gd name="T173" fmla="*/ T172 w 582"/>
                              <a:gd name="T174" fmla="+- 0 10415 10235"/>
                              <a:gd name="T175" fmla="*/ 10415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82" h="557">
                                <a:moveTo>
                                  <a:pt x="467" y="545"/>
                                </a:moveTo>
                                <a:lnTo>
                                  <a:pt x="575" y="557"/>
                                </a:lnTo>
                                <a:lnTo>
                                  <a:pt x="582" y="486"/>
                                </a:lnTo>
                                <a:lnTo>
                                  <a:pt x="467" y="545"/>
                                </a:lnTo>
                                <a:close/>
                                <a:moveTo>
                                  <a:pt x="467" y="545"/>
                                </a:moveTo>
                                <a:lnTo>
                                  <a:pt x="582" y="486"/>
                                </a:lnTo>
                                <a:lnTo>
                                  <a:pt x="546" y="483"/>
                                </a:lnTo>
                                <a:lnTo>
                                  <a:pt x="467" y="545"/>
                                </a:lnTo>
                                <a:close/>
                                <a:moveTo>
                                  <a:pt x="493" y="313"/>
                                </a:moveTo>
                                <a:lnTo>
                                  <a:pt x="546" y="483"/>
                                </a:lnTo>
                                <a:lnTo>
                                  <a:pt x="572" y="250"/>
                                </a:lnTo>
                                <a:lnTo>
                                  <a:pt x="493" y="313"/>
                                </a:lnTo>
                                <a:close/>
                                <a:moveTo>
                                  <a:pt x="277" y="289"/>
                                </a:moveTo>
                                <a:lnTo>
                                  <a:pt x="493" y="313"/>
                                </a:lnTo>
                                <a:lnTo>
                                  <a:pt x="572" y="250"/>
                                </a:lnTo>
                                <a:lnTo>
                                  <a:pt x="277" y="289"/>
                                </a:lnTo>
                                <a:close/>
                                <a:moveTo>
                                  <a:pt x="277" y="289"/>
                                </a:moveTo>
                                <a:lnTo>
                                  <a:pt x="572" y="250"/>
                                </a:lnTo>
                                <a:lnTo>
                                  <a:pt x="356" y="226"/>
                                </a:lnTo>
                                <a:lnTo>
                                  <a:pt x="277" y="289"/>
                                </a:lnTo>
                                <a:close/>
                                <a:moveTo>
                                  <a:pt x="467" y="545"/>
                                </a:moveTo>
                                <a:lnTo>
                                  <a:pt x="546" y="483"/>
                                </a:lnTo>
                                <a:lnTo>
                                  <a:pt x="493" y="313"/>
                                </a:lnTo>
                                <a:lnTo>
                                  <a:pt x="467" y="545"/>
                                </a:lnTo>
                                <a:close/>
                                <a:moveTo>
                                  <a:pt x="287" y="211"/>
                                </a:moveTo>
                                <a:lnTo>
                                  <a:pt x="356" y="223"/>
                                </a:lnTo>
                                <a:lnTo>
                                  <a:pt x="365" y="149"/>
                                </a:lnTo>
                                <a:lnTo>
                                  <a:pt x="287" y="211"/>
                                </a:lnTo>
                                <a:close/>
                                <a:moveTo>
                                  <a:pt x="276" y="210"/>
                                </a:moveTo>
                                <a:lnTo>
                                  <a:pt x="287" y="211"/>
                                </a:lnTo>
                                <a:lnTo>
                                  <a:pt x="365" y="149"/>
                                </a:lnTo>
                                <a:lnTo>
                                  <a:pt x="276" y="210"/>
                                </a:lnTo>
                                <a:close/>
                                <a:moveTo>
                                  <a:pt x="276" y="210"/>
                                </a:moveTo>
                                <a:lnTo>
                                  <a:pt x="365" y="149"/>
                                </a:lnTo>
                                <a:lnTo>
                                  <a:pt x="284" y="140"/>
                                </a:lnTo>
                                <a:lnTo>
                                  <a:pt x="276" y="210"/>
                                </a:lnTo>
                                <a:close/>
                                <a:moveTo>
                                  <a:pt x="277" y="289"/>
                                </a:moveTo>
                                <a:lnTo>
                                  <a:pt x="356" y="226"/>
                                </a:lnTo>
                                <a:lnTo>
                                  <a:pt x="286" y="215"/>
                                </a:lnTo>
                                <a:lnTo>
                                  <a:pt x="277" y="289"/>
                                </a:lnTo>
                                <a:close/>
                                <a:moveTo>
                                  <a:pt x="286" y="215"/>
                                </a:moveTo>
                                <a:lnTo>
                                  <a:pt x="356" y="226"/>
                                </a:lnTo>
                                <a:lnTo>
                                  <a:pt x="356" y="223"/>
                                </a:lnTo>
                                <a:lnTo>
                                  <a:pt x="286" y="215"/>
                                </a:lnTo>
                                <a:close/>
                                <a:moveTo>
                                  <a:pt x="286" y="215"/>
                                </a:moveTo>
                                <a:lnTo>
                                  <a:pt x="356" y="223"/>
                                </a:lnTo>
                                <a:lnTo>
                                  <a:pt x="287" y="211"/>
                                </a:lnTo>
                                <a:lnTo>
                                  <a:pt x="286" y="215"/>
                                </a:lnTo>
                                <a:close/>
                                <a:moveTo>
                                  <a:pt x="233" y="205"/>
                                </a:moveTo>
                                <a:lnTo>
                                  <a:pt x="276" y="210"/>
                                </a:lnTo>
                                <a:lnTo>
                                  <a:pt x="284" y="140"/>
                                </a:lnTo>
                                <a:lnTo>
                                  <a:pt x="233" y="205"/>
                                </a:lnTo>
                                <a:close/>
                                <a:moveTo>
                                  <a:pt x="233" y="205"/>
                                </a:moveTo>
                                <a:lnTo>
                                  <a:pt x="284" y="140"/>
                                </a:lnTo>
                                <a:lnTo>
                                  <a:pt x="241" y="135"/>
                                </a:lnTo>
                                <a:lnTo>
                                  <a:pt x="233" y="205"/>
                                </a:lnTo>
                                <a:close/>
                                <a:moveTo>
                                  <a:pt x="191" y="201"/>
                                </a:moveTo>
                                <a:lnTo>
                                  <a:pt x="233" y="205"/>
                                </a:lnTo>
                                <a:lnTo>
                                  <a:pt x="241" y="135"/>
                                </a:lnTo>
                                <a:lnTo>
                                  <a:pt x="191" y="201"/>
                                </a:lnTo>
                                <a:close/>
                                <a:moveTo>
                                  <a:pt x="191" y="201"/>
                                </a:moveTo>
                                <a:lnTo>
                                  <a:pt x="241" y="135"/>
                                </a:lnTo>
                                <a:lnTo>
                                  <a:pt x="199" y="130"/>
                                </a:lnTo>
                                <a:lnTo>
                                  <a:pt x="191" y="201"/>
                                </a:lnTo>
                                <a:close/>
                                <a:moveTo>
                                  <a:pt x="110" y="192"/>
                                </a:moveTo>
                                <a:lnTo>
                                  <a:pt x="191" y="201"/>
                                </a:lnTo>
                                <a:lnTo>
                                  <a:pt x="199" y="130"/>
                                </a:lnTo>
                                <a:lnTo>
                                  <a:pt x="110" y="192"/>
                                </a:lnTo>
                                <a:close/>
                                <a:moveTo>
                                  <a:pt x="110" y="192"/>
                                </a:moveTo>
                                <a:lnTo>
                                  <a:pt x="199" y="130"/>
                                </a:lnTo>
                                <a:lnTo>
                                  <a:pt x="118" y="121"/>
                                </a:lnTo>
                                <a:lnTo>
                                  <a:pt x="110" y="192"/>
                                </a:lnTo>
                                <a:close/>
                                <a:moveTo>
                                  <a:pt x="0" y="180"/>
                                </a:moveTo>
                                <a:lnTo>
                                  <a:pt x="110" y="192"/>
                                </a:lnTo>
                                <a:lnTo>
                                  <a:pt x="118" y="121"/>
                                </a:lnTo>
                                <a:lnTo>
                                  <a:pt x="0" y="180"/>
                                </a:lnTo>
                                <a:close/>
                                <a:moveTo>
                                  <a:pt x="0" y="180"/>
                                </a:moveTo>
                                <a:lnTo>
                                  <a:pt x="118" y="121"/>
                                </a:lnTo>
                                <a:lnTo>
                                  <a:pt x="78" y="117"/>
                                </a:lnTo>
                                <a:lnTo>
                                  <a:pt x="0" y="180"/>
                                </a:lnTo>
                                <a:close/>
                                <a:moveTo>
                                  <a:pt x="17" y="21"/>
                                </a:moveTo>
                                <a:lnTo>
                                  <a:pt x="78" y="117"/>
                                </a:lnTo>
                                <a:lnTo>
                                  <a:pt x="91" y="0"/>
                                </a:lnTo>
                                <a:lnTo>
                                  <a:pt x="17" y="21"/>
                                </a:lnTo>
                                <a:close/>
                                <a:moveTo>
                                  <a:pt x="0" y="180"/>
                                </a:moveTo>
                                <a:lnTo>
                                  <a:pt x="78" y="117"/>
                                </a:lnTo>
                                <a:lnTo>
                                  <a:pt x="17" y="21"/>
                                </a:lnTo>
                                <a:lnTo>
                                  <a:pt x="0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67" y="10197"/>
                            <a:ext cx="582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docshape126"/>
                        <wps:cNvSpPr>
                          <a:spLocks/>
                        </wps:cNvSpPr>
                        <wps:spPr bwMode="auto">
                          <a:xfrm>
                            <a:off x="14600" y="8398"/>
                            <a:ext cx="1028" cy="1866"/>
                          </a:xfrm>
                          <a:custGeom>
                            <a:avLst/>
                            <a:gdLst>
                              <a:gd name="T0" fmla="+- 0 15590 14600"/>
                              <a:gd name="T1" fmla="*/ T0 w 1028"/>
                              <a:gd name="T2" fmla="+- 0 10265 8399"/>
                              <a:gd name="T3" fmla="*/ 10265 h 1866"/>
                              <a:gd name="T4" fmla="+- 0 15240 14600"/>
                              <a:gd name="T5" fmla="*/ T4 w 1028"/>
                              <a:gd name="T6" fmla="+- 0 10225 8399"/>
                              <a:gd name="T7" fmla="*/ 10225 h 1866"/>
                              <a:gd name="T8" fmla="+- 0 15628 14600"/>
                              <a:gd name="T9" fmla="*/ T8 w 1028"/>
                              <a:gd name="T10" fmla="+- 0 10197 8399"/>
                              <a:gd name="T11" fmla="*/ 10197 h 1866"/>
                              <a:gd name="T12" fmla="+- 0 15240 14600"/>
                              <a:gd name="T13" fmla="*/ T12 w 1028"/>
                              <a:gd name="T14" fmla="+- 0 10225 8399"/>
                              <a:gd name="T15" fmla="*/ 10225 h 1866"/>
                              <a:gd name="T16" fmla="+- 0 15319 14600"/>
                              <a:gd name="T17" fmla="*/ T16 w 1028"/>
                              <a:gd name="T18" fmla="+- 0 10163 8399"/>
                              <a:gd name="T19" fmla="*/ 10163 h 1866"/>
                              <a:gd name="T20" fmla="+- 0 15248 14600"/>
                              <a:gd name="T21" fmla="*/ T20 w 1028"/>
                              <a:gd name="T22" fmla="+- 0 10154 8399"/>
                              <a:gd name="T23" fmla="*/ 10154 h 1866"/>
                              <a:gd name="T24" fmla="+- 0 15248 14600"/>
                              <a:gd name="T25" fmla="*/ T24 w 1028"/>
                              <a:gd name="T26" fmla="+- 0 10154 8399"/>
                              <a:gd name="T27" fmla="*/ 10154 h 1866"/>
                              <a:gd name="T28" fmla="+- 0 15092 14600"/>
                              <a:gd name="T29" fmla="*/ T28 w 1028"/>
                              <a:gd name="T30" fmla="+- 0 10136 8399"/>
                              <a:gd name="T31" fmla="*/ 10136 h 1866"/>
                              <a:gd name="T32" fmla="+- 0 15327 14600"/>
                              <a:gd name="T33" fmla="*/ T32 w 1028"/>
                              <a:gd name="T34" fmla="+- 0 10091 8399"/>
                              <a:gd name="T35" fmla="*/ 10091 h 1866"/>
                              <a:gd name="T36" fmla="+- 0 15092 14600"/>
                              <a:gd name="T37" fmla="*/ T36 w 1028"/>
                              <a:gd name="T38" fmla="+- 0 10136 8399"/>
                              <a:gd name="T39" fmla="*/ 10136 h 1866"/>
                              <a:gd name="T40" fmla="+- 0 15319 14600"/>
                              <a:gd name="T41" fmla="*/ T40 w 1028"/>
                              <a:gd name="T42" fmla="+- 0 10163 8399"/>
                              <a:gd name="T43" fmla="*/ 10163 h 1866"/>
                              <a:gd name="T44" fmla="+- 0 15240 14600"/>
                              <a:gd name="T45" fmla="*/ T44 w 1028"/>
                              <a:gd name="T46" fmla="+- 0 10225 8399"/>
                              <a:gd name="T47" fmla="*/ 10225 h 1866"/>
                              <a:gd name="T48" fmla="+- 0 15170 14600"/>
                              <a:gd name="T49" fmla="*/ T48 w 1028"/>
                              <a:gd name="T50" fmla="+- 0 10073 8399"/>
                              <a:gd name="T51" fmla="*/ 10073 h 1866"/>
                              <a:gd name="T52" fmla="+- 0 15102 14600"/>
                              <a:gd name="T53" fmla="*/ T52 w 1028"/>
                              <a:gd name="T54" fmla="+- 0 10046 8399"/>
                              <a:gd name="T55" fmla="*/ 10046 h 1866"/>
                              <a:gd name="T56" fmla="+- 0 15102 14600"/>
                              <a:gd name="T57" fmla="*/ T56 w 1028"/>
                              <a:gd name="T58" fmla="+- 0 10046 8399"/>
                              <a:gd name="T59" fmla="*/ 10046 h 1866"/>
                              <a:gd name="T60" fmla="+- 0 14887 14600"/>
                              <a:gd name="T61" fmla="*/ T60 w 1028"/>
                              <a:gd name="T62" fmla="+- 0 10020 8399"/>
                              <a:gd name="T63" fmla="*/ 10020 h 1866"/>
                              <a:gd name="T64" fmla="+- 0 15180 14600"/>
                              <a:gd name="T65" fmla="*/ T64 w 1028"/>
                              <a:gd name="T66" fmla="+- 0 9984 8399"/>
                              <a:gd name="T67" fmla="*/ 9984 h 1866"/>
                              <a:gd name="T68" fmla="+- 0 14887 14600"/>
                              <a:gd name="T69" fmla="*/ T68 w 1028"/>
                              <a:gd name="T70" fmla="+- 0 10020 8399"/>
                              <a:gd name="T71" fmla="*/ 10020 h 1866"/>
                              <a:gd name="T72" fmla="+- 0 15170 14600"/>
                              <a:gd name="T73" fmla="*/ T72 w 1028"/>
                              <a:gd name="T74" fmla="+- 0 10073 8399"/>
                              <a:gd name="T75" fmla="*/ 10073 h 1866"/>
                              <a:gd name="T76" fmla="+- 0 15092 14600"/>
                              <a:gd name="T77" fmla="*/ T76 w 1028"/>
                              <a:gd name="T78" fmla="+- 0 10136 8399"/>
                              <a:gd name="T79" fmla="*/ 10136 h 1866"/>
                              <a:gd name="T80" fmla="+- 0 14979 14600"/>
                              <a:gd name="T81" fmla="*/ T80 w 1028"/>
                              <a:gd name="T82" fmla="+- 0 9838 8399"/>
                              <a:gd name="T83" fmla="*/ 9838 h 1866"/>
                              <a:gd name="T84" fmla="+- 0 14913 14600"/>
                              <a:gd name="T85" fmla="*/ T84 w 1028"/>
                              <a:gd name="T86" fmla="+- 0 9788 8399"/>
                              <a:gd name="T87" fmla="*/ 9788 h 1866"/>
                              <a:gd name="T88" fmla="+- 0 14913 14600"/>
                              <a:gd name="T89" fmla="*/ T88 w 1028"/>
                              <a:gd name="T90" fmla="+- 0 9788 8399"/>
                              <a:gd name="T91" fmla="*/ 9788 h 1866"/>
                              <a:gd name="T92" fmla="+- 0 14909 14600"/>
                              <a:gd name="T93" fmla="*/ T92 w 1028"/>
                              <a:gd name="T94" fmla="+- 0 9788 8399"/>
                              <a:gd name="T95" fmla="*/ 9788 h 1866"/>
                              <a:gd name="T96" fmla="+- 0 14991 14600"/>
                              <a:gd name="T97" fmla="*/ T96 w 1028"/>
                              <a:gd name="T98" fmla="+- 0 9726 8399"/>
                              <a:gd name="T99" fmla="*/ 9726 h 1866"/>
                              <a:gd name="T100" fmla="+- 0 14909 14600"/>
                              <a:gd name="T101" fmla="*/ T100 w 1028"/>
                              <a:gd name="T102" fmla="+- 0 9788 8399"/>
                              <a:gd name="T103" fmla="*/ 9788 h 1866"/>
                              <a:gd name="T104" fmla="+- 0 14970 14600"/>
                              <a:gd name="T105" fmla="*/ T104 w 1028"/>
                              <a:gd name="T106" fmla="+- 0 9916 8399"/>
                              <a:gd name="T107" fmla="*/ 9916 h 1866"/>
                              <a:gd name="T108" fmla="+- 0 14908 14600"/>
                              <a:gd name="T109" fmla="*/ T108 w 1028"/>
                              <a:gd name="T110" fmla="+- 0 9830 8399"/>
                              <a:gd name="T111" fmla="*/ 9830 h 1866"/>
                              <a:gd name="T112" fmla="+- 0 14979 14600"/>
                              <a:gd name="T113" fmla="*/ T112 w 1028"/>
                              <a:gd name="T114" fmla="+- 0 9838 8399"/>
                              <a:gd name="T115" fmla="*/ 9838 h 1866"/>
                              <a:gd name="T116" fmla="+- 0 14908 14600"/>
                              <a:gd name="T117" fmla="*/ T116 w 1028"/>
                              <a:gd name="T118" fmla="+- 0 9830 8399"/>
                              <a:gd name="T119" fmla="*/ 9830 h 1866"/>
                              <a:gd name="T120" fmla="+- 0 14965 14600"/>
                              <a:gd name="T121" fmla="*/ T120 w 1028"/>
                              <a:gd name="T122" fmla="+- 0 9958 8399"/>
                              <a:gd name="T123" fmla="*/ 9958 h 1866"/>
                              <a:gd name="T124" fmla="+- 0 14900 14600"/>
                              <a:gd name="T125" fmla="*/ T124 w 1028"/>
                              <a:gd name="T126" fmla="+- 0 9908 8399"/>
                              <a:gd name="T127" fmla="*/ 9908 h 1866"/>
                              <a:gd name="T128" fmla="+- 0 14970 14600"/>
                              <a:gd name="T129" fmla="*/ T128 w 1028"/>
                              <a:gd name="T130" fmla="+- 0 9916 8399"/>
                              <a:gd name="T131" fmla="*/ 9916 h 1866"/>
                              <a:gd name="T132" fmla="+- 0 14900 14600"/>
                              <a:gd name="T133" fmla="*/ T132 w 1028"/>
                              <a:gd name="T134" fmla="+- 0 9908 8399"/>
                              <a:gd name="T135" fmla="*/ 9908 h 1866"/>
                              <a:gd name="T136" fmla="+- 0 14965 14600"/>
                              <a:gd name="T137" fmla="*/ T136 w 1028"/>
                              <a:gd name="T138" fmla="+- 0 9958 8399"/>
                              <a:gd name="T139" fmla="*/ 9958 h 1866"/>
                              <a:gd name="T140" fmla="+- 0 14887 14600"/>
                              <a:gd name="T141" fmla="*/ T140 w 1028"/>
                              <a:gd name="T142" fmla="+- 0 10020 8399"/>
                              <a:gd name="T143" fmla="*/ 10020 h 1866"/>
                              <a:gd name="T144" fmla="+- 0 14909 14600"/>
                              <a:gd name="T145" fmla="*/ T144 w 1028"/>
                              <a:gd name="T146" fmla="+- 0 9788 8399"/>
                              <a:gd name="T147" fmla="*/ 9788 h 1866"/>
                              <a:gd name="T148" fmla="+- 0 14734 14600"/>
                              <a:gd name="T149" fmla="*/ T148 w 1028"/>
                              <a:gd name="T150" fmla="+- 0 9767 8399"/>
                              <a:gd name="T151" fmla="*/ 9767 h 1866"/>
                              <a:gd name="T152" fmla="+- 0 14918 14600"/>
                              <a:gd name="T153" fmla="*/ T152 w 1028"/>
                              <a:gd name="T154" fmla="+- 0 9717 8399"/>
                              <a:gd name="T155" fmla="*/ 9717 h 1866"/>
                              <a:gd name="T156" fmla="+- 0 14734 14600"/>
                              <a:gd name="T157" fmla="*/ T156 w 1028"/>
                              <a:gd name="T158" fmla="+- 0 9767 8399"/>
                              <a:gd name="T159" fmla="*/ 9767 h 1866"/>
                              <a:gd name="T160" fmla="+- 0 14849 14600"/>
                              <a:gd name="T161" fmla="*/ T160 w 1028"/>
                              <a:gd name="T162" fmla="+- 0 8399 8399"/>
                              <a:gd name="T163" fmla="*/ 8399 h 1866"/>
                              <a:gd name="T164" fmla="+- 0 14745 14600"/>
                              <a:gd name="T165" fmla="*/ T164 w 1028"/>
                              <a:gd name="T166" fmla="+- 0 9353 8399"/>
                              <a:gd name="T167" fmla="*/ 9353 h 1866"/>
                              <a:gd name="T168" fmla="+- 0 14745 14600"/>
                              <a:gd name="T169" fmla="*/ T168 w 1028"/>
                              <a:gd name="T170" fmla="+- 0 9353 8399"/>
                              <a:gd name="T171" fmla="*/ 9353 h 1866"/>
                              <a:gd name="T172" fmla="+- 0 14675 14600"/>
                              <a:gd name="T173" fmla="*/ T172 w 1028"/>
                              <a:gd name="T174" fmla="+- 0 9336 8399"/>
                              <a:gd name="T175" fmla="*/ 9336 h 1866"/>
                              <a:gd name="T176" fmla="+- 0 14710 14600"/>
                              <a:gd name="T177" fmla="*/ T176 w 1028"/>
                              <a:gd name="T178" fmla="+- 0 9443 8399"/>
                              <a:gd name="T179" fmla="*/ 9443 h 1866"/>
                              <a:gd name="T180" fmla="+- 0 14675 14600"/>
                              <a:gd name="T181" fmla="*/ T180 w 1028"/>
                              <a:gd name="T182" fmla="+- 0 9336 8399"/>
                              <a:gd name="T183" fmla="*/ 9336 h 1866"/>
                              <a:gd name="T184" fmla="+- 0 14734 14600"/>
                              <a:gd name="T185" fmla="*/ T184 w 1028"/>
                              <a:gd name="T186" fmla="+- 0 9767 8399"/>
                              <a:gd name="T187" fmla="*/ 9767 h 1866"/>
                              <a:gd name="T188" fmla="+- 0 14600 14600"/>
                              <a:gd name="T189" fmla="*/ T188 w 1028"/>
                              <a:gd name="T190" fmla="+- 0 9753 8399"/>
                              <a:gd name="T191" fmla="*/ 9753 h 1866"/>
                              <a:gd name="T192" fmla="+- 0 14741 14600"/>
                              <a:gd name="T193" fmla="*/ T192 w 1028"/>
                              <a:gd name="T194" fmla="+- 0 9697 8399"/>
                              <a:gd name="T195" fmla="*/ 9697 h 1866"/>
                              <a:gd name="T196" fmla="+- 0 14600 14600"/>
                              <a:gd name="T197" fmla="*/ T196 w 1028"/>
                              <a:gd name="T198" fmla="+- 0 9753 8399"/>
                              <a:gd name="T199" fmla="*/ 9753 h 1866"/>
                              <a:gd name="T200" fmla="+- 0 14680 14600"/>
                              <a:gd name="T201" fmla="*/ T200 w 1028"/>
                              <a:gd name="T202" fmla="+- 0 9690 8399"/>
                              <a:gd name="T203" fmla="*/ 9690 h 1866"/>
                              <a:gd name="T204" fmla="+- 0 14641 14600"/>
                              <a:gd name="T205" fmla="*/ T204 w 1028"/>
                              <a:gd name="T206" fmla="+- 0 9425 8399"/>
                              <a:gd name="T207" fmla="*/ 9425 h 1866"/>
                              <a:gd name="T208" fmla="+- 0 14710 14600"/>
                              <a:gd name="T209" fmla="*/ T208 w 1028"/>
                              <a:gd name="T210" fmla="+- 0 9443 8399"/>
                              <a:gd name="T211" fmla="*/ 9443 h 1866"/>
                              <a:gd name="T212" fmla="+- 0 14641 14600"/>
                              <a:gd name="T213" fmla="*/ T212 w 1028"/>
                              <a:gd name="T214" fmla="+- 0 9425 8399"/>
                              <a:gd name="T215" fmla="*/ 9425 h 1866"/>
                              <a:gd name="T216" fmla="+- 0 14680 14600"/>
                              <a:gd name="T217" fmla="*/ T216 w 1028"/>
                              <a:gd name="T218" fmla="+- 0 9690 8399"/>
                              <a:gd name="T219" fmla="*/ 9690 h 1866"/>
                              <a:gd name="T220" fmla="+- 0 14600 14600"/>
                              <a:gd name="T221" fmla="*/ T220 w 1028"/>
                              <a:gd name="T222" fmla="+- 0 9753 8399"/>
                              <a:gd name="T223" fmla="*/ 9753 h 1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28" h="1866">
                                <a:moveTo>
                                  <a:pt x="640" y="1826"/>
                                </a:moveTo>
                                <a:lnTo>
                                  <a:pt x="990" y="1866"/>
                                </a:lnTo>
                                <a:lnTo>
                                  <a:pt x="1028" y="1798"/>
                                </a:lnTo>
                                <a:lnTo>
                                  <a:pt x="640" y="1826"/>
                                </a:lnTo>
                                <a:close/>
                                <a:moveTo>
                                  <a:pt x="640" y="1826"/>
                                </a:moveTo>
                                <a:lnTo>
                                  <a:pt x="1028" y="1798"/>
                                </a:lnTo>
                                <a:lnTo>
                                  <a:pt x="719" y="1764"/>
                                </a:lnTo>
                                <a:lnTo>
                                  <a:pt x="640" y="1826"/>
                                </a:lnTo>
                                <a:close/>
                                <a:moveTo>
                                  <a:pt x="648" y="1755"/>
                                </a:moveTo>
                                <a:lnTo>
                                  <a:pt x="719" y="1764"/>
                                </a:lnTo>
                                <a:lnTo>
                                  <a:pt x="727" y="1692"/>
                                </a:lnTo>
                                <a:lnTo>
                                  <a:pt x="648" y="1755"/>
                                </a:lnTo>
                                <a:close/>
                                <a:moveTo>
                                  <a:pt x="492" y="1737"/>
                                </a:moveTo>
                                <a:lnTo>
                                  <a:pt x="648" y="1755"/>
                                </a:lnTo>
                                <a:lnTo>
                                  <a:pt x="727" y="1692"/>
                                </a:lnTo>
                                <a:lnTo>
                                  <a:pt x="492" y="1737"/>
                                </a:lnTo>
                                <a:close/>
                                <a:moveTo>
                                  <a:pt x="492" y="1737"/>
                                </a:moveTo>
                                <a:lnTo>
                                  <a:pt x="727" y="1692"/>
                                </a:lnTo>
                                <a:lnTo>
                                  <a:pt x="570" y="1674"/>
                                </a:lnTo>
                                <a:lnTo>
                                  <a:pt x="492" y="1737"/>
                                </a:lnTo>
                                <a:close/>
                                <a:moveTo>
                                  <a:pt x="640" y="1826"/>
                                </a:moveTo>
                                <a:lnTo>
                                  <a:pt x="719" y="1764"/>
                                </a:lnTo>
                                <a:lnTo>
                                  <a:pt x="648" y="1755"/>
                                </a:lnTo>
                                <a:lnTo>
                                  <a:pt x="640" y="1826"/>
                                </a:lnTo>
                                <a:close/>
                                <a:moveTo>
                                  <a:pt x="502" y="1647"/>
                                </a:moveTo>
                                <a:lnTo>
                                  <a:pt x="570" y="1674"/>
                                </a:lnTo>
                                <a:lnTo>
                                  <a:pt x="580" y="1585"/>
                                </a:lnTo>
                                <a:lnTo>
                                  <a:pt x="502" y="1647"/>
                                </a:lnTo>
                                <a:close/>
                                <a:moveTo>
                                  <a:pt x="287" y="1621"/>
                                </a:moveTo>
                                <a:lnTo>
                                  <a:pt x="502" y="1647"/>
                                </a:lnTo>
                                <a:lnTo>
                                  <a:pt x="580" y="1585"/>
                                </a:lnTo>
                                <a:lnTo>
                                  <a:pt x="287" y="1621"/>
                                </a:lnTo>
                                <a:close/>
                                <a:moveTo>
                                  <a:pt x="287" y="1621"/>
                                </a:moveTo>
                                <a:lnTo>
                                  <a:pt x="580" y="1585"/>
                                </a:lnTo>
                                <a:lnTo>
                                  <a:pt x="365" y="1559"/>
                                </a:lnTo>
                                <a:lnTo>
                                  <a:pt x="287" y="1621"/>
                                </a:lnTo>
                                <a:close/>
                                <a:moveTo>
                                  <a:pt x="492" y="1737"/>
                                </a:moveTo>
                                <a:lnTo>
                                  <a:pt x="570" y="1674"/>
                                </a:lnTo>
                                <a:lnTo>
                                  <a:pt x="502" y="1647"/>
                                </a:lnTo>
                                <a:lnTo>
                                  <a:pt x="492" y="1737"/>
                                </a:lnTo>
                                <a:close/>
                                <a:moveTo>
                                  <a:pt x="313" y="1389"/>
                                </a:moveTo>
                                <a:lnTo>
                                  <a:pt x="379" y="1439"/>
                                </a:lnTo>
                                <a:lnTo>
                                  <a:pt x="391" y="1327"/>
                                </a:lnTo>
                                <a:lnTo>
                                  <a:pt x="313" y="1389"/>
                                </a:lnTo>
                                <a:close/>
                                <a:moveTo>
                                  <a:pt x="309" y="1389"/>
                                </a:moveTo>
                                <a:lnTo>
                                  <a:pt x="313" y="1389"/>
                                </a:lnTo>
                                <a:lnTo>
                                  <a:pt x="391" y="1327"/>
                                </a:lnTo>
                                <a:lnTo>
                                  <a:pt x="309" y="1389"/>
                                </a:lnTo>
                                <a:close/>
                                <a:moveTo>
                                  <a:pt x="309" y="1389"/>
                                </a:moveTo>
                                <a:lnTo>
                                  <a:pt x="391" y="1327"/>
                                </a:lnTo>
                                <a:lnTo>
                                  <a:pt x="318" y="1318"/>
                                </a:lnTo>
                                <a:lnTo>
                                  <a:pt x="309" y="1389"/>
                                </a:lnTo>
                                <a:close/>
                                <a:moveTo>
                                  <a:pt x="308" y="1431"/>
                                </a:moveTo>
                                <a:lnTo>
                                  <a:pt x="370" y="1517"/>
                                </a:lnTo>
                                <a:lnTo>
                                  <a:pt x="379" y="1439"/>
                                </a:lnTo>
                                <a:lnTo>
                                  <a:pt x="308" y="1431"/>
                                </a:lnTo>
                                <a:close/>
                                <a:moveTo>
                                  <a:pt x="308" y="1431"/>
                                </a:moveTo>
                                <a:lnTo>
                                  <a:pt x="379" y="1439"/>
                                </a:lnTo>
                                <a:lnTo>
                                  <a:pt x="313" y="1389"/>
                                </a:lnTo>
                                <a:lnTo>
                                  <a:pt x="308" y="1431"/>
                                </a:lnTo>
                                <a:close/>
                                <a:moveTo>
                                  <a:pt x="300" y="1509"/>
                                </a:moveTo>
                                <a:lnTo>
                                  <a:pt x="365" y="1559"/>
                                </a:lnTo>
                                <a:lnTo>
                                  <a:pt x="370" y="1517"/>
                                </a:lnTo>
                                <a:lnTo>
                                  <a:pt x="300" y="1509"/>
                                </a:lnTo>
                                <a:close/>
                                <a:moveTo>
                                  <a:pt x="300" y="1509"/>
                                </a:moveTo>
                                <a:lnTo>
                                  <a:pt x="370" y="1517"/>
                                </a:lnTo>
                                <a:lnTo>
                                  <a:pt x="308" y="1431"/>
                                </a:lnTo>
                                <a:lnTo>
                                  <a:pt x="300" y="1509"/>
                                </a:lnTo>
                                <a:close/>
                                <a:moveTo>
                                  <a:pt x="287" y="1621"/>
                                </a:moveTo>
                                <a:lnTo>
                                  <a:pt x="365" y="1559"/>
                                </a:lnTo>
                                <a:lnTo>
                                  <a:pt x="300" y="1509"/>
                                </a:lnTo>
                                <a:lnTo>
                                  <a:pt x="287" y="1621"/>
                                </a:lnTo>
                                <a:close/>
                                <a:moveTo>
                                  <a:pt x="134" y="1368"/>
                                </a:moveTo>
                                <a:lnTo>
                                  <a:pt x="309" y="1389"/>
                                </a:lnTo>
                                <a:lnTo>
                                  <a:pt x="318" y="1318"/>
                                </a:lnTo>
                                <a:lnTo>
                                  <a:pt x="134" y="1368"/>
                                </a:lnTo>
                                <a:close/>
                                <a:moveTo>
                                  <a:pt x="134" y="1368"/>
                                </a:moveTo>
                                <a:lnTo>
                                  <a:pt x="318" y="1318"/>
                                </a:lnTo>
                                <a:lnTo>
                                  <a:pt x="141" y="1298"/>
                                </a:lnTo>
                                <a:lnTo>
                                  <a:pt x="134" y="1368"/>
                                </a:lnTo>
                                <a:close/>
                                <a:moveTo>
                                  <a:pt x="145" y="954"/>
                                </a:moveTo>
                                <a:lnTo>
                                  <a:pt x="249" y="0"/>
                                </a:lnTo>
                                <a:lnTo>
                                  <a:pt x="176" y="17"/>
                                </a:lnTo>
                                <a:lnTo>
                                  <a:pt x="145" y="954"/>
                                </a:lnTo>
                                <a:close/>
                                <a:moveTo>
                                  <a:pt x="75" y="937"/>
                                </a:moveTo>
                                <a:lnTo>
                                  <a:pt x="145" y="954"/>
                                </a:lnTo>
                                <a:lnTo>
                                  <a:pt x="176" y="17"/>
                                </a:lnTo>
                                <a:lnTo>
                                  <a:pt x="75" y="937"/>
                                </a:lnTo>
                                <a:close/>
                                <a:moveTo>
                                  <a:pt x="75" y="937"/>
                                </a:moveTo>
                                <a:lnTo>
                                  <a:pt x="110" y="1044"/>
                                </a:lnTo>
                                <a:lnTo>
                                  <a:pt x="145" y="954"/>
                                </a:lnTo>
                                <a:lnTo>
                                  <a:pt x="75" y="937"/>
                                </a:lnTo>
                                <a:close/>
                                <a:moveTo>
                                  <a:pt x="0" y="1354"/>
                                </a:moveTo>
                                <a:lnTo>
                                  <a:pt x="134" y="1368"/>
                                </a:lnTo>
                                <a:lnTo>
                                  <a:pt x="141" y="1298"/>
                                </a:lnTo>
                                <a:lnTo>
                                  <a:pt x="0" y="1354"/>
                                </a:lnTo>
                                <a:close/>
                                <a:moveTo>
                                  <a:pt x="0" y="1354"/>
                                </a:moveTo>
                                <a:lnTo>
                                  <a:pt x="141" y="1298"/>
                                </a:lnTo>
                                <a:lnTo>
                                  <a:pt x="80" y="1291"/>
                                </a:lnTo>
                                <a:lnTo>
                                  <a:pt x="0" y="1354"/>
                                </a:lnTo>
                                <a:close/>
                                <a:moveTo>
                                  <a:pt x="41" y="1026"/>
                                </a:moveTo>
                                <a:lnTo>
                                  <a:pt x="80" y="1291"/>
                                </a:lnTo>
                                <a:lnTo>
                                  <a:pt x="110" y="1044"/>
                                </a:lnTo>
                                <a:lnTo>
                                  <a:pt x="41" y="1026"/>
                                </a:lnTo>
                                <a:close/>
                                <a:moveTo>
                                  <a:pt x="41" y="1026"/>
                                </a:moveTo>
                                <a:lnTo>
                                  <a:pt x="110" y="1044"/>
                                </a:lnTo>
                                <a:lnTo>
                                  <a:pt x="75" y="937"/>
                                </a:lnTo>
                                <a:lnTo>
                                  <a:pt x="41" y="1026"/>
                                </a:lnTo>
                                <a:close/>
                                <a:moveTo>
                                  <a:pt x="0" y="1354"/>
                                </a:moveTo>
                                <a:lnTo>
                                  <a:pt x="80" y="1291"/>
                                </a:lnTo>
                                <a:lnTo>
                                  <a:pt x="41" y="1026"/>
                                </a:lnTo>
                                <a:lnTo>
                                  <a:pt x="0" y="1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docshape127"/>
                        <wps:cNvSpPr>
                          <a:spLocks/>
                        </wps:cNvSpPr>
                        <wps:spPr bwMode="auto">
                          <a:xfrm>
                            <a:off x="14600" y="8398"/>
                            <a:ext cx="1028" cy="1866"/>
                          </a:xfrm>
                          <a:custGeom>
                            <a:avLst/>
                            <a:gdLst>
                              <a:gd name="T0" fmla="+- 0 15628 14600"/>
                              <a:gd name="T1" fmla="*/ T0 w 1028"/>
                              <a:gd name="T2" fmla="+- 0 10197 8399"/>
                              <a:gd name="T3" fmla="*/ 10197 h 1866"/>
                              <a:gd name="T4" fmla="+- 0 15590 14600"/>
                              <a:gd name="T5" fmla="*/ T4 w 1028"/>
                              <a:gd name="T6" fmla="+- 0 10265 8399"/>
                              <a:gd name="T7" fmla="*/ 10265 h 1866"/>
                              <a:gd name="T8" fmla="+- 0 15240 14600"/>
                              <a:gd name="T9" fmla="*/ T8 w 1028"/>
                              <a:gd name="T10" fmla="+- 0 10225 8399"/>
                              <a:gd name="T11" fmla="*/ 10225 h 1866"/>
                              <a:gd name="T12" fmla="+- 0 15628 14600"/>
                              <a:gd name="T13" fmla="*/ T12 w 1028"/>
                              <a:gd name="T14" fmla="+- 0 10197 8399"/>
                              <a:gd name="T15" fmla="*/ 10197 h 1866"/>
                              <a:gd name="T16" fmla="+- 0 15319 14600"/>
                              <a:gd name="T17" fmla="*/ T16 w 1028"/>
                              <a:gd name="T18" fmla="+- 0 10163 8399"/>
                              <a:gd name="T19" fmla="*/ 10163 h 1866"/>
                              <a:gd name="T20" fmla="+- 0 15240 14600"/>
                              <a:gd name="T21" fmla="*/ T20 w 1028"/>
                              <a:gd name="T22" fmla="+- 0 10225 8399"/>
                              <a:gd name="T23" fmla="*/ 10225 h 1866"/>
                              <a:gd name="T24" fmla="+- 0 15248 14600"/>
                              <a:gd name="T25" fmla="*/ T24 w 1028"/>
                              <a:gd name="T26" fmla="+- 0 10154 8399"/>
                              <a:gd name="T27" fmla="*/ 10154 h 1866"/>
                              <a:gd name="T28" fmla="+- 0 15319 14600"/>
                              <a:gd name="T29" fmla="*/ T28 w 1028"/>
                              <a:gd name="T30" fmla="+- 0 10163 8399"/>
                              <a:gd name="T31" fmla="*/ 10163 h 1866"/>
                              <a:gd name="T32" fmla="+- 0 15327 14600"/>
                              <a:gd name="T33" fmla="*/ T32 w 1028"/>
                              <a:gd name="T34" fmla="+- 0 10091 8399"/>
                              <a:gd name="T35" fmla="*/ 10091 h 1866"/>
                              <a:gd name="T36" fmla="+- 0 15248 14600"/>
                              <a:gd name="T37" fmla="*/ T36 w 1028"/>
                              <a:gd name="T38" fmla="+- 0 10154 8399"/>
                              <a:gd name="T39" fmla="*/ 10154 h 1866"/>
                              <a:gd name="T40" fmla="+- 0 15092 14600"/>
                              <a:gd name="T41" fmla="*/ T40 w 1028"/>
                              <a:gd name="T42" fmla="+- 0 10136 8399"/>
                              <a:gd name="T43" fmla="*/ 10136 h 1866"/>
                              <a:gd name="T44" fmla="+- 0 15327 14600"/>
                              <a:gd name="T45" fmla="*/ T44 w 1028"/>
                              <a:gd name="T46" fmla="+- 0 10091 8399"/>
                              <a:gd name="T47" fmla="*/ 10091 h 1866"/>
                              <a:gd name="T48" fmla="+- 0 15170 14600"/>
                              <a:gd name="T49" fmla="*/ T48 w 1028"/>
                              <a:gd name="T50" fmla="+- 0 10073 8399"/>
                              <a:gd name="T51" fmla="*/ 10073 h 1866"/>
                              <a:gd name="T52" fmla="+- 0 15092 14600"/>
                              <a:gd name="T53" fmla="*/ T52 w 1028"/>
                              <a:gd name="T54" fmla="+- 0 10136 8399"/>
                              <a:gd name="T55" fmla="*/ 10136 h 1866"/>
                              <a:gd name="T56" fmla="+- 0 15102 14600"/>
                              <a:gd name="T57" fmla="*/ T56 w 1028"/>
                              <a:gd name="T58" fmla="+- 0 10046 8399"/>
                              <a:gd name="T59" fmla="*/ 10046 h 1866"/>
                              <a:gd name="T60" fmla="+- 0 15170 14600"/>
                              <a:gd name="T61" fmla="*/ T60 w 1028"/>
                              <a:gd name="T62" fmla="+- 0 10073 8399"/>
                              <a:gd name="T63" fmla="*/ 10073 h 1866"/>
                              <a:gd name="T64" fmla="+- 0 15180 14600"/>
                              <a:gd name="T65" fmla="*/ T64 w 1028"/>
                              <a:gd name="T66" fmla="+- 0 9984 8399"/>
                              <a:gd name="T67" fmla="*/ 9984 h 1866"/>
                              <a:gd name="T68" fmla="+- 0 15102 14600"/>
                              <a:gd name="T69" fmla="*/ T68 w 1028"/>
                              <a:gd name="T70" fmla="+- 0 10046 8399"/>
                              <a:gd name="T71" fmla="*/ 10046 h 1866"/>
                              <a:gd name="T72" fmla="+- 0 14887 14600"/>
                              <a:gd name="T73" fmla="*/ T72 w 1028"/>
                              <a:gd name="T74" fmla="+- 0 10020 8399"/>
                              <a:gd name="T75" fmla="*/ 10020 h 1866"/>
                              <a:gd name="T76" fmla="+- 0 15180 14600"/>
                              <a:gd name="T77" fmla="*/ T76 w 1028"/>
                              <a:gd name="T78" fmla="+- 0 9984 8399"/>
                              <a:gd name="T79" fmla="*/ 9984 h 1866"/>
                              <a:gd name="T80" fmla="+- 0 14965 14600"/>
                              <a:gd name="T81" fmla="*/ T80 w 1028"/>
                              <a:gd name="T82" fmla="+- 0 9958 8399"/>
                              <a:gd name="T83" fmla="*/ 9958 h 1866"/>
                              <a:gd name="T84" fmla="+- 0 14887 14600"/>
                              <a:gd name="T85" fmla="*/ T84 w 1028"/>
                              <a:gd name="T86" fmla="+- 0 10020 8399"/>
                              <a:gd name="T87" fmla="*/ 10020 h 1866"/>
                              <a:gd name="T88" fmla="+- 0 14900 14600"/>
                              <a:gd name="T89" fmla="*/ T88 w 1028"/>
                              <a:gd name="T90" fmla="+- 0 9908 8399"/>
                              <a:gd name="T91" fmla="*/ 9908 h 1866"/>
                              <a:gd name="T92" fmla="+- 0 14965 14600"/>
                              <a:gd name="T93" fmla="*/ T92 w 1028"/>
                              <a:gd name="T94" fmla="+- 0 9958 8399"/>
                              <a:gd name="T95" fmla="*/ 9958 h 1866"/>
                              <a:gd name="T96" fmla="+- 0 14970 14600"/>
                              <a:gd name="T97" fmla="*/ T96 w 1028"/>
                              <a:gd name="T98" fmla="+- 0 9916 8399"/>
                              <a:gd name="T99" fmla="*/ 9916 h 1866"/>
                              <a:gd name="T100" fmla="+- 0 14900 14600"/>
                              <a:gd name="T101" fmla="*/ T100 w 1028"/>
                              <a:gd name="T102" fmla="+- 0 9908 8399"/>
                              <a:gd name="T103" fmla="*/ 9908 h 1866"/>
                              <a:gd name="T104" fmla="+- 0 14908 14600"/>
                              <a:gd name="T105" fmla="*/ T104 w 1028"/>
                              <a:gd name="T106" fmla="+- 0 9830 8399"/>
                              <a:gd name="T107" fmla="*/ 9830 h 1866"/>
                              <a:gd name="T108" fmla="+- 0 14970 14600"/>
                              <a:gd name="T109" fmla="*/ T108 w 1028"/>
                              <a:gd name="T110" fmla="+- 0 9916 8399"/>
                              <a:gd name="T111" fmla="*/ 9916 h 1866"/>
                              <a:gd name="T112" fmla="+- 0 14979 14600"/>
                              <a:gd name="T113" fmla="*/ T112 w 1028"/>
                              <a:gd name="T114" fmla="+- 0 9838 8399"/>
                              <a:gd name="T115" fmla="*/ 9838 h 1866"/>
                              <a:gd name="T116" fmla="+- 0 14908 14600"/>
                              <a:gd name="T117" fmla="*/ T116 w 1028"/>
                              <a:gd name="T118" fmla="+- 0 9830 8399"/>
                              <a:gd name="T119" fmla="*/ 9830 h 1866"/>
                              <a:gd name="T120" fmla="+- 0 14913 14600"/>
                              <a:gd name="T121" fmla="*/ T120 w 1028"/>
                              <a:gd name="T122" fmla="+- 0 9788 8399"/>
                              <a:gd name="T123" fmla="*/ 9788 h 1866"/>
                              <a:gd name="T124" fmla="+- 0 14979 14600"/>
                              <a:gd name="T125" fmla="*/ T124 w 1028"/>
                              <a:gd name="T126" fmla="+- 0 9838 8399"/>
                              <a:gd name="T127" fmla="*/ 9838 h 1866"/>
                              <a:gd name="T128" fmla="+- 0 14991 14600"/>
                              <a:gd name="T129" fmla="*/ T128 w 1028"/>
                              <a:gd name="T130" fmla="+- 0 9726 8399"/>
                              <a:gd name="T131" fmla="*/ 9726 h 1866"/>
                              <a:gd name="T132" fmla="+- 0 14913 14600"/>
                              <a:gd name="T133" fmla="*/ T132 w 1028"/>
                              <a:gd name="T134" fmla="+- 0 9788 8399"/>
                              <a:gd name="T135" fmla="*/ 9788 h 1866"/>
                              <a:gd name="T136" fmla="+- 0 14909 14600"/>
                              <a:gd name="T137" fmla="*/ T136 w 1028"/>
                              <a:gd name="T138" fmla="+- 0 9788 8399"/>
                              <a:gd name="T139" fmla="*/ 9788 h 1866"/>
                              <a:gd name="T140" fmla="+- 0 14991 14600"/>
                              <a:gd name="T141" fmla="*/ T140 w 1028"/>
                              <a:gd name="T142" fmla="+- 0 9726 8399"/>
                              <a:gd name="T143" fmla="*/ 9726 h 1866"/>
                              <a:gd name="T144" fmla="+- 0 14918 14600"/>
                              <a:gd name="T145" fmla="*/ T144 w 1028"/>
                              <a:gd name="T146" fmla="+- 0 9717 8399"/>
                              <a:gd name="T147" fmla="*/ 9717 h 1866"/>
                              <a:gd name="T148" fmla="+- 0 14909 14600"/>
                              <a:gd name="T149" fmla="*/ T148 w 1028"/>
                              <a:gd name="T150" fmla="+- 0 9788 8399"/>
                              <a:gd name="T151" fmla="*/ 9788 h 1866"/>
                              <a:gd name="T152" fmla="+- 0 14734 14600"/>
                              <a:gd name="T153" fmla="*/ T152 w 1028"/>
                              <a:gd name="T154" fmla="+- 0 9767 8399"/>
                              <a:gd name="T155" fmla="*/ 9767 h 1866"/>
                              <a:gd name="T156" fmla="+- 0 14918 14600"/>
                              <a:gd name="T157" fmla="*/ T156 w 1028"/>
                              <a:gd name="T158" fmla="+- 0 9717 8399"/>
                              <a:gd name="T159" fmla="*/ 9717 h 1866"/>
                              <a:gd name="T160" fmla="+- 0 14741 14600"/>
                              <a:gd name="T161" fmla="*/ T160 w 1028"/>
                              <a:gd name="T162" fmla="+- 0 9697 8399"/>
                              <a:gd name="T163" fmla="*/ 9697 h 1866"/>
                              <a:gd name="T164" fmla="+- 0 14734 14600"/>
                              <a:gd name="T165" fmla="*/ T164 w 1028"/>
                              <a:gd name="T166" fmla="+- 0 9767 8399"/>
                              <a:gd name="T167" fmla="*/ 9767 h 1866"/>
                              <a:gd name="T168" fmla="+- 0 14600 14600"/>
                              <a:gd name="T169" fmla="*/ T168 w 1028"/>
                              <a:gd name="T170" fmla="+- 0 9753 8399"/>
                              <a:gd name="T171" fmla="*/ 9753 h 1866"/>
                              <a:gd name="T172" fmla="+- 0 14741 14600"/>
                              <a:gd name="T173" fmla="*/ T172 w 1028"/>
                              <a:gd name="T174" fmla="+- 0 9697 8399"/>
                              <a:gd name="T175" fmla="*/ 9697 h 1866"/>
                              <a:gd name="T176" fmla="+- 0 14680 14600"/>
                              <a:gd name="T177" fmla="*/ T176 w 1028"/>
                              <a:gd name="T178" fmla="+- 0 9690 8399"/>
                              <a:gd name="T179" fmla="*/ 9690 h 1866"/>
                              <a:gd name="T180" fmla="+- 0 14600 14600"/>
                              <a:gd name="T181" fmla="*/ T180 w 1028"/>
                              <a:gd name="T182" fmla="+- 0 9753 8399"/>
                              <a:gd name="T183" fmla="*/ 9753 h 1866"/>
                              <a:gd name="T184" fmla="+- 0 14641 14600"/>
                              <a:gd name="T185" fmla="*/ T184 w 1028"/>
                              <a:gd name="T186" fmla="+- 0 9425 8399"/>
                              <a:gd name="T187" fmla="*/ 9425 h 1866"/>
                              <a:gd name="T188" fmla="+- 0 14680 14600"/>
                              <a:gd name="T189" fmla="*/ T188 w 1028"/>
                              <a:gd name="T190" fmla="+- 0 9690 8399"/>
                              <a:gd name="T191" fmla="*/ 9690 h 1866"/>
                              <a:gd name="T192" fmla="+- 0 14710 14600"/>
                              <a:gd name="T193" fmla="*/ T192 w 1028"/>
                              <a:gd name="T194" fmla="+- 0 9443 8399"/>
                              <a:gd name="T195" fmla="*/ 9443 h 1866"/>
                              <a:gd name="T196" fmla="+- 0 14641 14600"/>
                              <a:gd name="T197" fmla="*/ T196 w 1028"/>
                              <a:gd name="T198" fmla="+- 0 9425 8399"/>
                              <a:gd name="T199" fmla="*/ 9425 h 1866"/>
                              <a:gd name="T200" fmla="+- 0 14675 14600"/>
                              <a:gd name="T201" fmla="*/ T200 w 1028"/>
                              <a:gd name="T202" fmla="+- 0 9336 8399"/>
                              <a:gd name="T203" fmla="*/ 9336 h 1866"/>
                              <a:gd name="T204" fmla="+- 0 14710 14600"/>
                              <a:gd name="T205" fmla="*/ T204 w 1028"/>
                              <a:gd name="T206" fmla="+- 0 9443 8399"/>
                              <a:gd name="T207" fmla="*/ 9443 h 1866"/>
                              <a:gd name="T208" fmla="+- 0 14745 14600"/>
                              <a:gd name="T209" fmla="*/ T208 w 1028"/>
                              <a:gd name="T210" fmla="+- 0 9353 8399"/>
                              <a:gd name="T211" fmla="*/ 9353 h 1866"/>
                              <a:gd name="T212" fmla="+- 0 14675 14600"/>
                              <a:gd name="T213" fmla="*/ T212 w 1028"/>
                              <a:gd name="T214" fmla="+- 0 9336 8399"/>
                              <a:gd name="T215" fmla="*/ 9336 h 1866"/>
                              <a:gd name="T216" fmla="+- 0 14776 14600"/>
                              <a:gd name="T217" fmla="*/ T216 w 1028"/>
                              <a:gd name="T218" fmla="+- 0 8416 8399"/>
                              <a:gd name="T219" fmla="*/ 8416 h 1866"/>
                              <a:gd name="T220" fmla="+- 0 14745 14600"/>
                              <a:gd name="T221" fmla="*/ T220 w 1028"/>
                              <a:gd name="T222" fmla="+- 0 9353 8399"/>
                              <a:gd name="T223" fmla="*/ 9353 h 1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28" h="1866">
                                <a:moveTo>
                                  <a:pt x="990" y="1866"/>
                                </a:moveTo>
                                <a:lnTo>
                                  <a:pt x="1028" y="1798"/>
                                </a:lnTo>
                                <a:lnTo>
                                  <a:pt x="640" y="1826"/>
                                </a:lnTo>
                                <a:lnTo>
                                  <a:pt x="990" y="1866"/>
                                </a:lnTo>
                                <a:close/>
                                <a:moveTo>
                                  <a:pt x="1028" y="1798"/>
                                </a:moveTo>
                                <a:lnTo>
                                  <a:pt x="640" y="1826"/>
                                </a:lnTo>
                                <a:lnTo>
                                  <a:pt x="719" y="1764"/>
                                </a:lnTo>
                                <a:lnTo>
                                  <a:pt x="1028" y="1798"/>
                                </a:lnTo>
                                <a:close/>
                                <a:moveTo>
                                  <a:pt x="640" y="1826"/>
                                </a:moveTo>
                                <a:lnTo>
                                  <a:pt x="719" y="1764"/>
                                </a:lnTo>
                                <a:lnTo>
                                  <a:pt x="648" y="1755"/>
                                </a:lnTo>
                                <a:lnTo>
                                  <a:pt x="640" y="1826"/>
                                </a:lnTo>
                                <a:close/>
                                <a:moveTo>
                                  <a:pt x="719" y="1764"/>
                                </a:moveTo>
                                <a:lnTo>
                                  <a:pt x="648" y="1755"/>
                                </a:lnTo>
                                <a:lnTo>
                                  <a:pt x="727" y="1692"/>
                                </a:lnTo>
                                <a:lnTo>
                                  <a:pt x="719" y="1764"/>
                                </a:lnTo>
                                <a:close/>
                                <a:moveTo>
                                  <a:pt x="648" y="1755"/>
                                </a:moveTo>
                                <a:lnTo>
                                  <a:pt x="727" y="1692"/>
                                </a:lnTo>
                                <a:lnTo>
                                  <a:pt x="492" y="1737"/>
                                </a:lnTo>
                                <a:lnTo>
                                  <a:pt x="648" y="1755"/>
                                </a:lnTo>
                                <a:close/>
                                <a:moveTo>
                                  <a:pt x="727" y="1692"/>
                                </a:moveTo>
                                <a:lnTo>
                                  <a:pt x="492" y="1737"/>
                                </a:lnTo>
                                <a:lnTo>
                                  <a:pt x="570" y="1674"/>
                                </a:lnTo>
                                <a:lnTo>
                                  <a:pt x="727" y="1692"/>
                                </a:lnTo>
                                <a:close/>
                                <a:moveTo>
                                  <a:pt x="492" y="1737"/>
                                </a:moveTo>
                                <a:lnTo>
                                  <a:pt x="570" y="1674"/>
                                </a:lnTo>
                                <a:lnTo>
                                  <a:pt x="502" y="1647"/>
                                </a:lnTo>
                                <a:lnTo>
                                  <a:pt x="492" y="1737"/>
                                </a:lnTo>
                                <a:close/>
                                <a:moveTo>
                                  <a:pt x="570" y="1674"/>
                                </a:moveTo>
                                <a:lnTo>
                                  <a:pt x="502" y="1647"/>
                                </a:lnTo>
                                <a:lnTo>
                                  <a:pt x="580" y="1585"/>
                                </a:lnTo>
                                <a:lnTo>
                                  <a:pt x="570" y="1674"/>
                                </a:lnTo>
                                <a:close/>
                                <a:moveTo>
                                  <a:pt x="502" y="1647"/>
                                </a:moveTo>
                                <a:lnTo>
                                  <a:pt x="580" y="1585"/>
                                </a:lnTo>
                                <a:lnTo>
                                  <a:pt x="287" y="1621"/>
                                </a:lnTo>
                                <a:lnTo>
                                  <a:pt x="502" y="1647"/>
                                </a:lnTo>
                                <a:close/>
                                <a:moveTo>
                                  <a:pt x="580" y="1585"/>
                                </a:moveTo>
                                <a:lnTo>
                                  <a:pt x="287" y="1621"/>
                                </a:lnTo>
                                <a:lnTo>
                                  <a:pt x="365" y="1559"/>
                                </a:lnTo>
                                <a:lnTo>
                                  <a:pt x="580" y="1585"/>
                                </a:lnTo>
                                <a:close/>
                                <a:moveTo>
                                  <a:pt x="287" y="1621"/>
                                </a:moveTo>
                                <a:lnTo>
                                  <a:pt x="365" y="1559"/>
                                </a:lnTo>
                                <a:lnTo>
                                  <a:pt x="300" y="1509"/>
                                </a:lnTo>
                                <a:lnTo>
                                  <a:pt x="287" y="1621"/>
                                </a:lnTo>
                                <a:close/>
                                <a:moveTo>
                                  <a:pt x="365" y="1559"/>
                                </a:moveTo>
                                <a:lnTo>
                                  <a:pt x="300" y="1509"/>
                                </a:lnTo>
                                <a:lnTo>
                                  <a:pt x="370" y="1517"/>
                                </a:lnTo>
                                <a:lnTo>
                                  <a:pt x="365" y="1559"/>
                                </a:lnTo>
                                <a:close/>
                                <a:moveTo>
                                  <a:pt x="300" y="1509"/>
                                </a:moveTo>
                                <a:lnTo>
                                  <a:pt x="370" y="1517"/>
                                </a:lnTo>
                                <a:lnTo>
                                  <a:pt x="308" y="1431"/>
                                </a:lnTo>
                                <a:lnTo>
                                  <a:pt x="300" y="1509"/>
                                </a:lnTo>
                                <a:close/>
                                <a:moveTo>
                                  <a:pt x="370" y="1517"/>
                                </a:moveTo>
                                <a:lnTo>
                                  <a:pt x="308" y="1431"/>
                                </a:lnTo>
                                <a:lnTo>
                                  <a:pt x="379" y="1439"/>
                                </a:lnTo>
                                <a:lnTo>
                                  <a:pt x="370" y="1517"/>
                                </a:lnTo>
                                <a:close/>
                                <a:moveTo>
                                  <a:pt x="308" y="1431"/>
                                </a:moveTo>
                                <a:lnTo>
                                  <a:pt x="379" y="1439"/>
                                </a:lnTo>
                                <a:lnTo>
                                  <a:pt x="313" y="1389"/>
                                </a:lnTo>
                                <a:lnTo>
                                  <a:pt x="308" y="1431"/>
                                </a:lnTo>
                                <a:close/>
                                <a:moveTo>
                                  <a:pt x="379" y="1439"/>
                                </a:moveTo>
                                <a:lnTo>
                                  <a:pt x="313" y="1389"/>
                                </a:lnTo>
                                <a:lnTo>
                                  <a:pt x="391" y="1327"/>
                                </a:lnTo>
                                <a:lnTo>
                                  <a:pt x="379" y="1439"/>
                                </a:lnTo>
                                <a:close/>
                                <a:moveTo>
                                  <a:pt x="313" y="1389"/>
                                </a:moveTo>
                                <a:lnTo>
                                  <a:pt x="391" y="1327"/>
                                </a:lnTo>
                                <a:lnTo>
                                  <a:pt x="309" y="1389"/>
                                </a:lnTo>
                                <a:lnTo>
                                  <a:pt x="313" y="1389"/>
                                </a:lnTo>
                                <a:close/>
                                <a:moveTo>
                                  <a:pt x="391" y="1327"/>
                                </a:moveTo>
                                <a:lnTo>
                                  <a:pt x="309" y="1389"/>
                                </a:lnTo>
                                <a:lnTo>
                                  <a:pt x="318" y="1318"/>
                                </a:lnTo>
                                <a:lnTo>
                                  <a:pt x="391" y="1327"/>
                                </a:lnTo>
                                <a:close/>
                                <a:moveTo>
                                  <a:pt x="309" y="1389"/>
                                </a:moveTo>
                                <a:lnTo>
                                  <a:pt x="318" y="1318"/>
                                </a:lnTo>
                                <a:lnTo>
                                  <a:pt x="134" y="1368"/>
                                </a:lnTo>
                                <a:lnTo>
                                  <a:pt x="309" y="1389"/>
                                </a:lnTo>
                                <a:close/>
                                <a:moveTo>
                                  <a:pt x="318" y="1318"/>
                                </a:moveTo>
                                <a:lnTo>
                                  <a:pt x="134" y="1368"/>
                                </a:lnTo>
                                <a:lnTo>
                                  <a:pt x="141" y="1298"/>
                                </a:lnTo>
                                <a:lnTo>
                                  <a:pt x="318" y="1318"/>
                                </a:lnTo>
                                <a:close/>
                                <a:moveTo>
                                  <a:pt x="134" y="1368"/>
                                </a:moveTo>
                                <a:lnTo>
                                  <a:pt x="141" y="1298"/>
                                </a:lnTo>
                                <a:lnTo>
                                  <a:pt x="0" y="1354"/>
                                </a:lnTo>
                                <a:lnTo>
                                  <a:pt x="134" y="1368"/>
                                </a:lnTo>
                                <a:close/>
                                <a:moveTo>
                                  <a:pt x="141" y="1298"/>
                                </a:moveTo>
                                <a:lnTo>
                                  <a:pt x="0" y="1354"/>
                                </a:lnTo>
                                <a:lnTo>
                                  <a:pt x="80" y="1291"/>
                                </a:lnTo>
                                <a:lnTo>
                                  <a:pt x="141" y="1298"/>
                                </a:lnTo>
                                <a:close/>
                                <a:moveTo>
                                  <a:pt x="0" y="1354"/>
                                </a:moveTo>
                                <a:lnTo>
                                  <a:pt x="80" y="1291"/>
                                </a:lnTo>
                                <a:lnTo>
                                  <a:pt x="41" y="1026"/>
                                </a:lnTo>
                                <a:lnTo>
                                  <a:pt x="0" y="1354"/>
                                </a:lnTo>
                                <a:close/>
                                <a:moveTo>
                                  <a:pt x="80" y="1291"/>
                                </a:moveTo>
                                <a:lnTo>
                                  <a:pt x="41" y="1026"/>
                                </a:lnTo>
                                <a:lnTo>
                                  <a:pt x="110" y="1044"/>
                                </a:lnTo>
                                <a:lnTo>
                                  <a:pt x="80" y="1291"/>
                                </a:lnTo>
                                <a:close/>
                                <a:moveTo>
                                  <a:pt x="41" y="1026"/>
                                </a:moveTo>
                                <a:lnTo>
                                  <a:pt x="110" y="1044"/>
                                </a:lnTo>
                                <a:lnTo>
                                  <a:pt x="75" y="937"/>
                                </a:lnTo>
                                <a:lnTo>
                                  <a:pt x="41" y="1026"/>
                                </a:lnTo>
                                <a:close/>
                                <a:moveTo>
                                  <a:pt x="110" y="1044"/>
                                </a:moveTo>
                                <a:lnTo>
                                  <a:pt x="75" y="937"/>
                                </a:lnTo>
                                <a:lnTo>
                                  <a:pt x="145" y="954"/>
                                </a:lnTo>
                                <a:lnTo>
                                  <a:pt x="110" y="1044"/>
                                </a:lnTo>
                                <a:close/>
                                <a:moveTo>
                                  <a:pt x="75" y="937"/>
                                </a:moveTo>
                                <a:lnTo>
                                  <a:pt x="145" y="954"/>
                                </a:lnTo>
                                <a:lnTo>
                                  <a:pt x="176" y="17"/>
                                </a:lnTo>
                                <a:lnTo>
                                  <a:pt x="75" y="937"/>
                                </a:lnTo>
                                <a:close/>
                                <a:moveTo>
                                  <a:pt x="145" y="954"/>
                                </a:moveTo>
                                <a:lnTo>
                                  <a:pt x="176" y="17"/>
                                </a:lnTo>
                                <a:lnTo>
                                  <a:pt x="249" y="0"/>
                                </a:lnTo>
                                <a:lnTo>
                                  <a:pt x="145" y="9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docshape128"/>
                        <wps:cNvSpPr>
                          <a:spLocks/>
                        </wps:cNvSpPr>
                        <wps:spPr bwMode="auto">
                          <a:xfrm>
                            <a:off x="14775" y="8416"/>
                            <a:ext cx="2" cy="2"/>
                          </a:xfrm>
                          <a:custGeom>
                            <a:avLst/>
                            <a:gdLst>
                              <a:gd name="T0" fmla="+- 0 14776 14776"/>
                              <a:gd name="T1" fmla="*/ T0 w 2"/>
                              <a:gd name="T2" fmla="+- 0 8416 8416"/>
                              <a:gd name="T3" fmla="*/ 8416 h 1"/>
                              <a:gd name="T4" fmla="+- 0 14776 14776"/>
                              <a:gd name="T5" fmla="*/ T4 w 2"/>
                              <a:gd name="T6" fmla="+- 0 8417 8416"/>
                              <a:gd name="T7" fmla="*/ 8417 h 1"/>
                              <a:gd name="T8" fmla="+- 0 14777 14776"/>
                              <a:gd name="T9" fmla="*/ T8 w 2"/>
                              <a:gd name="T10" fmla="+- 0 8416 8416"/>
                              <a:gd name="T11" fmla="*/ 8416 h 1"/>
                              <a:gd name="T12" fmla="+- 0 14776 14776"/>
                              <a:gd name="T13" fmla="*/ T12 w 2"/>
                              <a:gd name="T14" fmla="+- 0 8416 8416"/>
                              <a:gd name="T15" fmla="*/ 8416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docshape129"/>
                        <wps:cNvSpPr>
                          <a:spLocks/>
                        </wps:cNvSpPr>
                        <wps:spPr bwMode="auto">
                          <a:xfrm>
                            <a:off x="14775" y="8416"/>
                            <a:ext cx="2" cy="2"/>
                          </a:xfrm>
                          <a:custGeom>
                            <a:avLst/>
                            <a:gdLst>
                              <a:gd name="T0" fmla="+- 0 14777 14776"/>
                              <a:gd name="T1" fmla="*/ T0 w 2"/>
                              <a:gd name="T2" fmla="+- 0 8416 8416"/>
                              <a:gd name="T3" fmla="*/ 8416 h 1"/>
                              <a:gd name="T4" fmla="+- 0 14776 14776"/>
                              <a:gd name="T5" fmla="*/ T4 w 2"/>
                              <a:gd name="T6" fmla="+- 0 8416 8416"/>
                              <a:gd name="T7" fmla="*/ 8416 h 1"/>
                              <a:gd name="T8" fmla="+- 0 14776 14776"/>
                              <a:gd name="T9" fmla="*/ T8 w 2"/>
                              <a:gd name="T10" fmla="+- 0 8417 8416"/>
                              <a:gd name="T11" fmla="*/ 8417 h 1"/>
                              <a:gd name="T12" fmla="+- 0 14777 14776"/>
                              <a:gd name="T13" fmla="*/ T12 w 2"/>
                              <a:gd name="T14" fmla="+- 0 8416 8416"/>
                              <a:gd name="T15" fmla="*/ 8416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docshape130"/>
                        <wps:cNvSpPr>
                          <a:spLocks/>
                        </wps:cNvSpPr>
                        <wps:spPr bwMode="auto">
                          <a:xfrm>
                            <a:off x="14777" y="8357"/>
                            <a:ext cx="72" cy="59"/>
                          </a:xfrm>
                          <a:custGeom>
                            <a:avLst/>
                            <a:gdLst>
                              <a:gd name="T0" fmla="+- 0 14777 14777"/>
                              <a:gd name="T1" fmla="*/ T0 w 72"/>
                              <a:gd name="T2" fmla="+- 0 8416 8357"/>
                              <a:gd name="T3" fmla="*/ 8416 h 59"/>
                              <a:gd name="T4" fmla="+- 0 14849 14777"/>
                              <a:gd name="T5" fmla="*/ T4 w 72"/>
                              <a:gd name="T6" fmla="+- 0 8399 8357"/>
                              <a:gd name="T7" fmla="*/ 8399 h 59"/>
                              <a:gd name="T8" fmla="+- 0 14822 14777"/>
                              <a:gd name="T9" fmla="*/ T8 w 72"/>
                              <a:gd name="T10" fmla="+- 0 8357 8357"/>
                              <a:gd name="T11" fmla="*/ 8357 h 59"/>
                              <a:gd name="T12" fmla="+- 0 14777 14777"/>
                              <a:gd name="T13" fmla="*/ T12 w 72"/>
                              <a:gd name="T14" fmla="+- 0 8416 8357"/>
                              <a:gd name="T15" fmla="*/ 8416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2" h="59">
                                <a:moveTo>
                                  <a:pt x="0" y="59"/>
                                </a:moveTo>
                                <a:lnTo>
                                  <a:pt x="72" y="42"/>
                                </a:lnTo>
                                <a:lnTo>
                                  <a:pt x="45" y="0"/>
                                </a:lnTo>
                                <a:lnTo>
                                  <a:pt x="0" y="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docshape131"/>
                        <wps:cNvSpPr>
                          <a:spLocks/>
                        </wps:cNvSpPr>
                        <wps:spPr bwMode="auto">
                          <a:xfrm>
                            <a:off x="14777" y="8357"/>
                            <a:ext cx="72" cy="59"/>
                          </a:xfrm>
                          <a:custGeom>
                            <a:avLst/>
                            <a:gdLst>
                              <a:gd name="T0" fmla="+- 0 14777 14777"/>
                              <a:gd name="T1" fmla="*/ T0 w 72"/>
                              <a:gd name="T2" fmla="+- 0 8416 8357"/>
                              <a:gd name="T3" fmla="*/ 8416 h 59"/>
                              <a:gd name="T4" fmla="+- 0 14822 14777"/>
                              <a:gd name="T5" fmla="*/ T4 w 72"/>
                              <a:gd name="T6" fmla="+- 0 8357 8357"/>
                              <a:gd name="T7" fmla="*/ 8357 h 59"/>
                              <a:gd name="T8" fmla="+- 0 14849 14777"/>
                              <a:gd name="T9" fmla="*/ T8 w 72"/>
                              <a:gd name="T10" fmla="+- 0 8399 8357"/>
                              <a:gd name="T11" fmla="*/ 8399 h 59"/>
                              <a:gd name="T12" fmla="+- 0 14777 14777"/>
                              <a:gd name="T13" fmla="*/ T12 w 72"/>
                              <a:gd name="T14" fmla="+- 0 8416 8357"/>
                              <a:gd name="T15" fmla="*/ 8416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2" h="59">
                                <a:moveTo>
                                  <a:pt x="0" y="59"/>
                                </a:moveTo>
                                <a:lnTo>
                                  <a:pt x="45" y="0"/>
                                </a:lnTo>
                                <a:lnTo>
                                  <a:pt x="72" y="42"/>
                                </a:lnTo>
                                <a:lnTo>
                                  <a:pt x="0" y="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docshape132"/>
                        <wps:cNvSpPr>
                          <a:spLocks/>
                        </wps:cNvSpPr>
                        <wps:spPr bwMode="auto">
                          <a:xfrm>
                            <a:off x="11481" y="6990"/>
                            <a:ext cx="3341" cy="1427"/>
                          </a:xfrm>
                          <a:custGeom>
                            <a:avLst/>
                            <a:gdLst>
                              <a:gd name="T0" fmla="+- 0 13396 11482"/>
                              <a:gd name="T1" fmla="*/ T0 w 3341"/>
                              <a:gd name="T2" fmla="+- 0 7962 6990"/>
                              <a:gd name="T3" fmla="*/ 7962 h 1427"/>
                              <a:gd name="T4" fmla="+- 0 14776 11482"/>
                              <a:gd name="T5" fmla="*/ T4 w 3341"/>
                              <a:gd name="T6" fmla="+- 0 8417 6990"/>
                              <a:gd name="T7" fmla="*/ 8417 h 1427"/>
                              <a:gd name="T8" fmla="+- 0 14822 11482"/>
                              <a:gd name="T9" fmla="*/ T8 w 3341"/>
                              <a:gd name="T10" fmla="+- 0 8357 6990"/>
                              <a:gd name="T11" fmla="*/ 8357 h 1427"/>
                              <a:gd name="T12" fmla="+- 0 13396 11482"/>
                              <a:gd name="T13" fmla="*/ T12 w 3341"/>
                              <a:gd name="T14" fmla="+- 0 7962 6990"/>
                              <a:gd name="T15" fmla="*/ 7962 h 1427"/>
                              <a:gd name="T16" fmla="+- 0 13396 11482"/>
                              <a:gd name="T17" fmla="*/ T16 w 3341"/>
                              <a:gd name="T18" fmla="+- 0 7962 6990"/>
                              <a:gd name="T19" fmla="*/ 7962 h 1427"/>
                              <a:gd name="T20" fmla="+- 0 14822 11482"/>
                              <a:gd name="T21" fmla="*/ T20 w 3341"/>
                              <a:gd name="T22" fmla="+- 0 8357 6990"/>
                              <a:gd name="T23" fmla="*/ 8357 h 1427"/>
                              <a:gd name="T24" fmla="+- 0 13427 11482"/>
                              <a:gd name="T25" fmla="*/ T24 w 3341"/>
                              <a:gd name="T26" fmla="+- 0 7897 6990"/>
                              <a:gd name="T27" fmla="*/ 7897 h 1427"/>
                              <a:gd name="T28" fmla="+- 0 13396 11482"/>
                              <a:gd name="T29" fmla="*/ T28 w 3341"/>
                              <a:gd name="T30" fmla="+- 0 7962 6990"/>
                              <a:gd name="T31" fmla="*/ 7962 h 1427"/>
                              <a:gd name="T32" fmla="+- 0 12015 11482"/>
                              <a:gd name="T33" fmla="*/ T32 w 3341"/>
                              <a:gd name="T34" fmla="+- 0 7063 6990"/>
                              <a:gd name="T35" fmla="*/ 7063 h 1427"/>
                              <a:gd name="T36" fmla="+- 0 13396 11482"/>
                              <a:gd name="T37" fmla="*/ T36 w 3341"/>
                              <a:gd name="T38" fmla="+- 0 7962 6990"/>
                              <a:gd name="T39" fmla="*/ 7962 h 1427"/>
                              <a:gd name="T40" fmla="+- 0 13427 11482"/>
                              <a:gd name="T41" fmla="*/ T40 w 3341"/>
                              <a:gd name="T42" fmla="+- 0 7897 6990"/>
                              <a:gd name="T43" fmla="*/ 7897 h 1427"/>
                              <a:gd name="T44" fmla="+- 0 12015 11482"/>
                              <a:gd name="T45" fmla="*/ T44 w 3341"/>
                              <a:gd name="T46" fmla="+- 0 7063 6990"/>
                              <a:gd name="T47" fmla="*/ 7063 h 1427"/>
                              <a:gd name="T48" fmla="+- 0 12015 11482"/>
                              <a:gd name="T49" fmla="*/ T48 w 3341"/>
                              <a:gd name="T50" fmla="+- 0 7063 6990"/>
                              <a:gd name="T51" fmla="*/ 7063 h 1427"/>
                              <a:gd name="T52" fmla="+- 0 13427 11482"/>
                              <a:gd name="T53" fmla="*/ T52 w 3341"/>
                              <a:gd name="T54" fmla="+- 0 7897 6990"/>
                              <a:gd name="T55" fmla="*/ 7897 h 1427"/>
                              <a:gd name="T56" fmla="+- 0 12033 11482"/>
                              <a:gd name="T57" fmla="*/ T56 w 3341"/>
                              <a:gd name="T58" fmla="+- 0 6990 6990"/>
                              <a:gd name="T59" fmla="*/ 6990 h 1427"/>
                              <a:gd name="T60" fmla="+- 0 12015 11482"/>
                              <a:gd name="T61" fmla="*/ T60 w 3341"/>
                              <a:gd name="T62" fmla="+- 0 7063 6990"/>
                              <a:gd name="T63" fmla="*/ 7063 h 1427"/>
                              <a:gd name="T64" fmla="+- 0 11560 11482"/>
                              <a:gd name="T65" fmla="*/ T64 w 3341"/>
                              <a:gd name="T66" fmla="+- 0 7109 6990"/>
                              <a:gd name="T67" fmla="*/ 7109 h 1427"/>
                              <a:gd name="T68" fmla="+- 0 12015 11482"/>
                              <a:gd name="T69" fmla="*/ T68 w 3341"/>
                              <a:gd name="T70" fmla="+- 0 7063 6990"/>
                              <a:gd name="T71" fmla="*/ 7063 h 1427"/>
                              <a:gd name="T72" fmla="+- 0 12033 11482"/>
                              <a:gd name="T73" fmla="*/ T72 w 3341"/>
                              <a:gd name="T74" fmla="+- 0 6990 6990"/>
                              <a:gd name="T75" fmla="*/ 6990 h 1427"/>
                              <a:gd name="T76" fmla="+- 0 11560 11482"/>
                              <a:gd name="T77" fmla="*/ T76 w 3341"/>
                              <a:gd name="T78" fmla="+- 0 7109 6990"/>
                              <a:gd name="T79" fmla="*/ 7109 h 1427"/>
                              <a:gd name="T80" fmla="+- 0 11482 11482"/>
                              <a:gd name="T81" fmla="*/ T80 w 3341"/>
                              <a:gd name="T82" fmla="+- 0 7046 6990"/>
                              <a:gd name="T83" fmla="*/ 7046 h 1427"/>
                              <a:gd name="T84" fmla="+- 0 11560 11482"/>
                              <a:gd name="T85" fmla="*/ T84 w 3341"/>
                              <a:gd name="T86" fmla="+- 0 7109 6990"/>
                              <a:gd name="T87" fmla="*/ 7109 h 1427"/>
                              <a:gd name="T88" fmla="+- 0 12033 11482"/>
                              <a:gd name="T89" fmla="*/ T88 w 3341"/>
                              <a:gd name="T90" fmla="+- 0 6990 6990"/>
                              <a:gd name="T91" fmla="*/ 6990 h 1427"/>
                              <a:gd name="T92" fmla="+- 0 11482 11482"/>
                              <a:gd name="T93" fmla="*/ T92 w 3341"/>
                              <a:gd name="T94" fmla="+- 0 7046 6990"/>
                              <a:gd name="T95" fmla="*/ 7046 h 1427"/>
                              <a:gd name="T96" fmla="+- 0 11482 11482"/>
                              <a:gd name="T97" fmla="*/ T96 w 3341"/>
                              <a:gd name="T98" fmla="+- 0 7046 6990"/>
                              <a:gd name="T99" fmla="*/ 7046 h 1427"/>
                              <a:gd name="T100" fmla="+- 0 11549 11482"/>
                              <a:gd name="T101" fmla="*/ T100 w 3341"/>
                              <a:gd name="T102" fmla="+- 0 7664 6990"/>
                              <a:gd name="T103" fmla="*/ 7664 h 1427"/>
                              <a:gd name="T104" fmla="+- 0 11627 11482"/>
                              <a:gd name="T105" fmla="*/ T104 w 3341"/>
                              <a:gd name="T106" fmla="+- 0 7727 6990"/>
                              <a:gd name="T107" fmla="*/ 7727 h 1427"/>
                              <a:gd name="T108" fmla="+- 0 11482 11482"/>
                              <a:gd name="T109" fmla="*/ T108 w 3341"/>
                              <a:gd name="T110" fmla="+- 0 7046 6990"/>
                              <a:gd name="T111" fmla="*/ 7046 h 1427"/>
                              <a:gd name="T112" fmla="+- 0 11482 11482"/>
                              <a:gd name="T113" fmla="*/ T112 w 3341"/>
                              <a:gd name="T114" fmla="+- 0 7046 6990"/>
                              <a:gd name="T115" fmla="*/ 7046 h 1427"/>
                              <a:gd name="T116" fmla="+- 0 11627 11482"/>
                              <a:gd name="T117" fmla="*/ T116 w 3341"/>
                              <a:gd name="T118" fmla="+- 0 7727 6990"/>
                              <a:gd name="T119" fmla="*/ 7727 h 1427"/>
                              <a:gd name="T120" fmla="+- 0 11560 11482"/>
                              <a:gd name="T121" fmla="*/ T120 w 3341"/>
                              <a:gd name="T122" fmla="+- 0 7109 6990"/>
                              <a:gd name="T123" fmla="*/ 7109 h 1427"/>
                              <a:gd name="T124" fmla="+- 0 11482 11482"/>
                              <a:gd name="T125" fmla="*/ T124 w 3341"/>
                              <a:gd name="T126" fmla="+- 0 7046 6990"/>
                              <a:gd name="T127" fmla="*/ 7046 h 1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341" h="1427">
                                <a:moveTo>
                                  <a:pt x="1914" y="972"/>
                                </a:moveTo>
                                <a:lnTo>
                                  <a:pt x="3294" y="1427"/>
                                </a:lnTo>
                                <a:lnTo>
                                  <a:pt x="3340" y="1367"/>
                                </a:lnTo>
                                <a:lnTo>
                                  <a:pt x="1914" y="972"/>
                                </a:lnTo>
                                <a:close/>
                                <a:moveTo>
                                  <a:pt x="1914" y="972"/>
                                </a:moveTo>
                                <a:lnTo>
                                  <a:pt x="3340" y="1367"/>
                                </a:lnTo>
                                <a:lnTo>
                                  <a:pt x="1945" y="907"/>
                                </a:lnTo>
                                <a:lnTo>
                                  <a:pt x="1914" y="972"/>
                                </a:lnTo>
                                <a:close/>
                                <a:moveTo>
                                  <a:pt x="533" y="73"/>
                                </a:moveTo>
                                <a:lnTo>
                                  <a:pt x="1914" y="972"/>
                                </a:lnTo>
                                <a:lnTo>
                                  <a:pt x="1945" y="907"/>
                                </a:lnTo>
                                <a:lnTo>
                                  <a:pt x="533" y="73"/>
                                </a:lnTo>
                                <a:close/>
                                <a:moveTo>
                                  <a:pt x="533" y="73"/>
                                </a:moveTo>
                                <a:lnTo>
                                  <a:pt x="1945" y="907"/>
                                </a:lnTo>
                                <a:lnTo>
                                  <a:pt x="551" y="0"/>
                                </a:lnTo>
                                <a:lnTo>
                                  <a:pt x="533" y="73"/>
                                </a:lnTo>
                                <a:close/>
                                <a:moveTo>
                                  <a:pt x="78" y="119"/>
                                </a:moveTo>
                                <a:lnTo>
                                  <a:pt x="533" y="73"/>
                                </a:lnTo>
                                <a:lnTo>
                                  <a:pt x="551" y="0"/>
                                </a:lnTo>
                                <a:lnTo>
                                  <a:pt x="78" y="119"/>
                                </a:lnTo>
                                <a:close/>
                                <a:moveTo>
                                  <a:pt x="0" y="56"/>
                                </a:moveTo>
                                <a:lnTo>
                                  <a:pt x="78" y="119"/>
                                </a:lnTo>
                                <a:lnTo>
                                  <a:pt x="551" y="0"/>
                                </a:lnTo>
                                <a:lnTo>
                                  <a:pt x="0" y="56"/>
                                </a:lnTo>
                                <a:close/>
                                <a:moveTo>
                                  <a:pt x="0" y="56"/>
                                </a:moveTo>
                                <a:lnTo>
                                  <a:pt x="67" y="674"/>
                                </a:lnTo>
                                <a:lnTo>
                                  <a:pt x="145" y="737"/>
                                </a:lnTo>
                                <a:lnTo>
                                  <a:pt x="0" y="56"/>
                                </a:lnTo>
                                <a:close/>
                                <a:moveTo>
                                  <a:pt x="0" y="56"/>
                                </a:moveTo>
                                <a:lnTo>
                                  <a:pt x="145" y="737"/>
                                </a:lnTo>
                                <a:lnTo>
                                  <a:pt x="78" y="119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docshape133"/>
                        <wps:cNvSpPr>
                          <a:spLocks/>
                        </wps:cNvSpPr>
                        <wps:spPr bwMode="auto">
                          <a:xfrm>
                            <a:off x="11481" y="6990"/>
                            <a:ext cx="3341" cy="1427"/>
                          </a:xfrm>
                          <a:custGeom>
                            <a:avLst/>
                            <a:gdLst>
                              <a:gd name="T0" fmla="+- 0 14776 11482"/>
                              <a:gd name="T1" fmla="*/ T0 w 3341"/>
                              <a:gd name="T2" fmla="+- 0 8417 6990"/>
                              <a:gd name="T3" fmla="*/ 8417 h 1427"/>
                              <a:gd name="T4" fmla="+- 0 14822 11482"/>
                              <a:gd name="T5" fmla="*/ T4 w 3341"/>
                              <a:gd name="T6" fmla="+- 0 8357 6990"/>
                              <a:gd name="T7" fmla="*/ 8357 h 1427"/>
                              <a:gd name="T8" fmla="+- 0 13396 11482"/>
                              <a:gd name="T9" fmla="*/ T8 w 3341"/>
                              <a:gd name="T10" fmla="+- 0 7962 6990"/>
                              <a:gd name="T11" fmla="*/ 7962 h 1427"/>
                              <a:gd name="T12" fmla="+- 0 14776 11482"/>
                              <a:gd name="T13" fmla="*/ T12 w 3341"/>
                              <a:gd name="T14" fmla="+- 0 8417 6990"/>
                              <a:gd name="T15" fmla="*/ 8417 h 1427"/>
                              <a:gd name="T16" fmla="+- 0 14822 11482"/>
                              <a:gd name="T17" fmla="*/ T16 w 3341"/>
                              <a:gd name="T18" fmla="+- 0 8357 6990"/>
                              <a:gd name="T19" fmla="*/ 8357 h 1427"/>
                              <a:gd name="T20" fmla="+- 0 13396 11482"/>
                              <a:gd name="T21" fmla="*/ T20 w 3341"/>
                              <a:gd name="T22" fmla="+- 0 7962 6990"/>
                              <a:gd name="T23" fmla="*/ 7962 h 1427"/>
                              <a:gd name="T24" fmla="+- 0 13427 11482"/>
                              <a:gd name="T25" fmla="*/ T24 w 3341"/>
                              <a:gd name="T26" fmla="+- 0 7897 6990"/>
                              <a:gd name="T27" fmla="*/ 7897 h 1427"/>
                              <a:gd name="T28" fmla="+- 0 14822 11482"/>
                              <a:gd name="T29" fmla="*/ T28 w 3341"/>
                              <a:gd name="T30" fmla="+- 0 8357 6990"/>
                              <a:gd name="T31" fmla="*/ 8357 h 1427"/>
                              <a:gd name="T32" fmla="+- 0 13396 11482"/>
                              <a:gd name="T33" fmla="*/ T32 w 3341"/>
                              <a:gd name="T34" fmla="+- 0 7962 6990"/>
                              <a:gd name="T35" fmla="*/ 7962 h 1427"/>
                              <a:gd name="T36" fmla="+- 0 13427 11482"/>
                              <a:gd name="T37" fmla="*/ T36 w 3341"/>
                              <a:gd name="T38" fmla="+- 0 7897 6990"/>
                              <a:gd name="T39" fmla="*/ 7897 h 1427"/>
                              <a:gd name="T40" fmla="+- 0 12015 11482"/>
                              <a:gd name="T41" fmla="*/ T40 w 3341"/>
                              <a:gd name="T42" fmla="+- 0 7063 6990"/>
                              <a:gd name="T43" fmla="*/ 7063 h 1427"/>
                              <a:gd name="T44" fmla="+- 0 13396 11482"/>
                              <a:gd name="T45" fmla="*/ T44 w 3341"/>
                              <a:gd name="T46" fmla="+- 0 7962 6990"/>
                              <a:gd name="T47" fmla="*/ 7962 h 1427"/>
                              <a:gd name="T48" fmla="+- 0 13427 11482"/>
                              <a:gd name="T49" fmla="*/ T48 w 3341"/>
                              <a:gd name="T50" fmla="+- 0 7897 6990"/>
                              <a:gd name="T51" fmla="*/ 7897 h 1427"/>
                              <a:gd name="T52" fmla="+- 0 12015 11482"/>
                              <a:gd name="T53" fmla="*/ T52 w 3341"/>
                              <a:gd name="T54" fmla="+- 0 7063 6990"/>
                              <a:gd name="T55" fmla="*/ 7063 h 1427"/>
                              <a:gd name="T56" fmla="+- 0 12033 11482"/>
                              <a:gd name="T57" fmla="*/ T56 w 3341"/>
                              <a:gd name="T58" fmla="+- 0 6990 6990"/>
                              <a:gd name="T59" fmla="*/ 6990 h 1427"/>
                              <a:gd name="T60" fmla="+- 0 13427 11482"/>
                              <a:gd name="T61" fmla="*/ T60 w 3341"/>
                              <a:gd name="T62" fmla="+- 0 7897 6990"/>
                              <a:gd name="T63" fmla="*/ 7897 h 1427"/>
                              <a:gd name="T64" fmla="+- 0 12015 11482"/>
                              <a:gd name="T65" fmla="*/ T64 w 3341"/>
                              <a:gd name="T66" fmla="+- 0 7063 6990"/>
                              <a:gd name="T67" fmla="*/ 7063 h 1427"/>
                              <a:gd name="T68" fmla="+- 0 12033 11482"/>
                              <a:gd name="T69" fmla="*/ T68 w 3341"/>
                              <a:gd name="T70" fmla="+- 0 6990 6990"/>
                              <a:gd name="T71" fmla="*/ 6990 h 1427"/>
                              <a:gd name="T72" fmla="+- 0 11560 11482"/>
                              <a:gd name="T73" fmla="*/ T72 w 3341"/>
                              <a:gd name="T74" fmla="+- 0 7109 6990"/>
                              <a:gd name="T75" fmla="*/ 7109 h 1427"/>
                              <a:gd name="T76" fmla="+- 0 12015 11482"/>
                              <a:gd name="T77" fmla="*/ T76 w 3341"/>
                              <a:gd name="T78" fmla="+- 0 7063 6990"/>
                              <a:gd name="T79" fmla="*/ 7063 h 1427"/>
                              <a:gd name="T80" fmla="+- 0 12033 11482"/>
                              <a:gd name="T81" fmla="*/ T80 w 3341"/>
                              <a:gd name="T82" fmla="+- 0 6990 6990"/>
                              <a:gd name="T83" fmla="*/ 6990 h 1427"/>
                              <a:gd name="T84" fmla="+- 0 11560 11482"/>
                              <a:gd name="T85" fmla="*/ T84 w 3341"/>
                              <a:gd name="T86" fmla="+- 0 7109 6990"/>
                              <a:gd name="T87" fmla="*/ 7109 h 1427"/>
                              <a:gd name="T88" fmla="+- 0 11482 11482"/>
                              <a:gd name="T89" fmla="*/ T88 w 3341"/>
                              <a:gd name="T90" fmla="+- 0 7046 6990"/>
                              <a:gd name="T91" fmla="*/ 7046 h 1427"/>
                              <a:gd name="T92" fmla="+- 0 12033 11482"/>
                              <a:gd name="T93" fmla="*/ T92 w 3341"/>
                              <a:gd name="T94" fmla="+- 0 6990 6990"/>
                              <a:gd name="T95" fmla="*/ 6990 h 1427"/>
                              <a:gd name="T96" fmla="+- 0 11560 11482"/>
                              <a:gd name="T97" fmla="*/ T96 w 3341"/>
                              <a:gd name="T98" fmla="+- 0 7109 6990"/>
                              <a:gd name="T99" fmla="*/ 7109 h 1427"/>
                              <a:gd name="T100" fmla="+- 0 11482 11482"/>
                              <a:gd name="T101" fmla="*/ T100 w 3341"/>
                              <a:gd name="T102" fmla="+- 0 7046 6990"/>
                              <a:gd name="T103" fmla="*/ 7046 h 1427"/>
                              <a:gd name="T104" fmla="+- 0 11627 11482"/>
                              <a:gd name="T105" fmla="*/ T104 w 3341"/>
                              <a:gd name="T106" fmla="+- 0 7727 6990"/>
                              <a:gd name="T107" fmla="*/ 7727 h 1427"/>
                              <a:gd name="T108" fmla="+- 0 11560 11482"/>
                              <a:gd name="T109" fmla="*/ T108 w 3341"/>
                              <a:gd name="T110" fmla="+- 0 7109 6990"/>
                              <a:gd name="T111" fmla="*/ 7109 h 1427"/>
                              <a:gd name="T112" fmla="+- 0 11482 11482"/>
                              <a:gd name="T113" fmla="*/ T112 w 3341"/>
                              <a:gd name="T114" fmla="+- 0 7046 6990"/>
                              <a:gd name="T115" fmla="*/ 7046 h 1427"/>
                              <a:gd name="T116" fmla="+- 0 11627 11482"/>
                              <a:gd name="T117" fmla="*/ T116 w 3341"/>
                              <a:gd name="T118" fmla="+- 0 7727 6990"/>
                              <a:gd name="T119" fmla="*/ 7727 h 1427"/>
                              <a:gd name="T120" fmla="+- 0 11549 11482"/>
                              <a:gd name="T121" fmla="*/ T120 w 3341"/>
                              <a:gd name="T122" fmla="+- 0 7664 6990"/>
                              <a:gd name="T123" fmla="*/ 7664 h 1427"/>
                              <a:gd name="T124" fmla="+- 0 11482 11482"/>
                              <a:gd name="T125" fmla="*/ T124 w 3341"/>
                              <a:gd name="T126" fmla="+- 0 7046 6990"/>
                              <a:gd name="T127" fmla="*/ 7046 h 1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341" h="1427">
                                <a:moveTo>
                                  <a:pt x="3294" y="1427"/>
                                </a:moveTo>
                                <a:lnTo>
                                  <a:pt x="3340" y="1367"/>
                                </a:lnTo>
                                <a:lnTo>
                                  <a:pt x="1914" y="972"/>
                                </a:lnTo>
                                <a:lnTo>
                                  <a:pt x="3294" y="1427"/>
                                </a:lnTo>
                                <a:close/>
                                <a:moveTo>
                                  <a:pt x="3340" y="1367"/>
                                </a:moveTo>
                                <a:lnTo>
                                  <a:pt x="1914" y="972"/>
                                </a:lnTo>
                                <a:lnTo>
                                  <a:pt x="1945" y="907"/>
                                </a:lnTo>
                                <a:lnTo>
                                  <a:pt x="3340" y="1367"/>
                                </a:lnTo>
                                <a:close/>
                                <a:moveTo>
                                  <a:pt x="1914" y="972"/>
                                </a:moveTo>
                                <a:lnTo>
                                  <a:pt x="1945" y="907"/>
                                </a:lnTo>
                                <a:lnTo>
                                  <a:pt x="533" y="73"/>
                                </a:lnTo>
                                <a:lnTo>
                                  <a:pt x="1914" y="972"/>
                                </a:lnTo>
                                <a:close/>
                                <a:moveTo>
                                  <a:pt x="1945" y="907"/>
                                </a:moveTo>
                                <a:lnTo>
                                  <a:pt x="533" y="73"/>
                                </a:lnTo>
                                <a:lnTo>
                                  <a:pt x="551" y="0"/>
                                </a:lnTo>
                                <a:lnTo>
                                  <a:pt x="1945" y="907"/>
                                </a:lnTo>
                                <a:close/>
                                <a:moveTo>
                                  <a:pt x="533" y="73"/>
                                </a:moveTo>
                                <a:lnTo>
                                  <a:pt x="551" y="0"/>
                                </a:lnTo>
                                <a:lnTo>
                                  <a:pt x="78" y="119"/>
                                </a:lnTo>
                                <a:lnTo>
                                  <a:pt x="533" y="73"/>
                                </a:lnTo>
                                <a:close/>
                                <a:moveTo>
                                  <a:pt x="551" y="0"/>
                                </a:moveTo>
                                <a:lnTo>
                                  <a:pt x="78" y="119"/>
                                </a:lnTo>
                                <a:lnTo>
                                  <a:pt x="0" y="56"/>
                                </a:lnTo>
                                <a:lnTo>
                                  <a:pt x="551" y="0"/>
                                </a:lnTo>
                                <a:close/>
                                <a:moveTo>
                                  <a:pt x="78" y="119"/>
                                </a:moveTo>
                                <a:lnTo>
                                  <a:pt x="0" y="56"/>
                                </a:lnTo>
                                <a:lnTo>
                                  <a:pt x="145" y="737"/>
                                </a:lnTo>
                                <a:lnTo>
                                  <a:pt x="78" y="119"/>
                                </a:lnTo>
                                <a:close/>
                                <a:moveTo>
                                  <a:pt x="0" y="56"/>
                                </a:moveTo>
                                <a:lnTo>
                                  <a:pt x="145" y="737"/>
                                </a:lnTo>
                                <a:lnTo>
                                  <a:pt x="67" y="674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6" y="6511"/>
                            <a:ext cx="69" cy="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2" y="11588"/>
                            <a:ext cx="13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3" y="11563"/>
                            <a:ext cx="102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docshape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7" y="11687"/>
                            <a:ext cx="112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docshape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4" y="11657"/>
                            <a:ext cx="157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docshape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2" y="11968"/>
                            <a:ext cx="90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1" y="11743"/>
                            <a:ext cx="71" cy="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4" y="11722"/>
                            <a:ext cx="539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docshape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1893"/>
                            <a:ext cx="78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3" y="11885"/>
                            <a:ext cx="79" cy="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7" y="11902"/>
                            <a:ext cx="90" cy="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5" y="11734"/>
                            <a:ext cx="18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9" y="11764"/>
                            <a:ext cx="20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8" y="11703"/>
                            <a:ext cx="92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docshape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0" y="11178"/>
                            <a:ext cx="28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5" y="11179"/>
                            <a:ext cx="356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docshape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2" y="11138"/>
                            <a:ext cx="386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docshape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7" y="11144"/>
                            <a:ext cx="198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7" y="10964"/>
                            <a:ext cx="161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docshape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1" y="10312"/>
                            <a:ext cx="95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6" y="9854"/>
                            <a:ext cx="62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docshape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5" y="11545"/>
                            <a:ext cx="105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9" y="11371"/>
                            <a:ext cx="87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6" y="10408"/>
                            <a:ext cx="395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13" y="10097"/>
                            <a:ext cx="366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9" y="10601"/>
                            <a:ext cx="1174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1" y="10330"/>
                            <a:ext cx="154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71" y="9876"/>
                            <a:ext cx="87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6" y="9533"/>
                            <a:ext cx="69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44" y="9471"/>
                            <a:ext cx="159" cy="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docshape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6" y="9346"/>
                            <a:ext cx="251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0" y="8696"/>
                            <a:ext cx="819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5" y="8194"/>
                            <a:ext cx="11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docshape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4" y="7762"/>
                            <a:ext cx="76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docshape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5" y="8213"/>
                            <a:ext cx="96" cy="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4" y="6788"/>
                            <a:ext cx="77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1" y="6346"/>
                            <a:ext cx="120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7" y="6582"/>
                            <a:ext cx="81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docshape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9" y="6667"/>
                            <a:ext cx="9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docshape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1" y="6007"/>
                            <a:ext cx="111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7" y="6902"/>
                            <a:ext cx="10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docshape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3" y="6659"/>
                            <a:ext cx="94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docshape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9" y="6713"/>
                            <a:ext cx="72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6" y="11581"/>
                            <a:ext cx="149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docshape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6" y="11557"/>
                            <a:ext cx="116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docshape179"/>
                        <wps:cNvSpPr>
                          <a:spLocks/>
                        </wps:cNvSpPr>
                        <wps:spPr bwMode="auto">
                          <a:xfrm>
                            <a:off x="10768" y="11687"/>
                            <a:ext cx="111" cy="82"/>
                          </a:xfrm>
                          <a:custGeom>
                            <a:avLst/>
                            <a:gdLst>
                              <a:gd name="T0" fmla="+- 0 10847 10768"/>
                              <a:gd name="T1" fmla="*/ T0 w 111"/>
                              <a:gd name="T2" fmla="+- 0 11769 11688"/>
                              <a:gd name="T3" fmla="*/ 11769 h 82"/>
                              <a:gd name="T4" fmla="+- 0 10879 10768"/>
                              <a:gd name="T5" fmla="*/ T4 w 111"/>
                              <a:gd name="T6" fmla="+- 0 11738 11688"/>
                              <a:gd name="T7" fmla="*/ 11738 h 82"/>
                              <a:gd name="T8" fmla="+- 0 10879 10768"/>
                              <a:gd name="T9" fmla="*/ T8 w 111"/>
                              <a:gd name="T10" fmla="+- 0 11732 11688"/>
                              <a:gd name="T11" fmla="*/ 11732 h 82"/>
                              <a:gd name="T12" fmla="+- 0 10831 10768"/>
                              <a:gd name="T13" fmla="*/ T12 w 111"/>
                              <a:gd name="T14" fmla="+- 0 11689 11688"/>
                              <a:gd name="T15" fmla="*/ 11689 h 82"/>
                              <a:gd name="T16" fmla="+- 0 10821 10768"/>
                              <a:gd name="T17" fmla="*/ T16 w 111"/>
                              <a:gd name="T18" fmla="+- 0 11688 11688"/>
                              <a:gd name="T19" fmla="*/ 11688 h 82"/>
                              <a:gd name="T20" fmla="+- 0 10811 10768"/>
                              <a:gd name="T21" fmla="*/ T20 w 111"/>
                              <a:gd name="T22" fmla="+- 0 11688 11688"/>
                              <a:gd name="T23" fmla="*/ 11688 h 82"/>
                              <a:gd name="T24" fmla="+- 0 10768 10768"/>
                              <a:gd name="T25" fmla="*/ T24 w 111"/>
                              <a:gd name="T26" fmla="+- 0 11715 11688"/>
                              <a:gd name="T27" fmla="*/ 11715 h 82"/>
                              <a:gd name="T28" fmla="+- 0 10769 10768"/>
                              <a:gd name="T29" fmla="*/ T28 w 111"/>
                              <a:gd name="T30" fmla="+- 0 11721 11688"/>
                              <a:gd name="T31" fmla="*/ 11721 h 82"/>
                              <a:gd name="T32" fmla="+- 0 10804 10768"/>
                              <a:gd name="T33" fmla="*/ T32 w 111"/>
                              <a:gd name="T34" fmla="+- 0 11761 11688"/>
                              <a:gd name="T35" fmla="*/ 11761 h 82"/>
                              <a:gd name="T36" fmla="+- 0 10811 10768"/>
                              <a:gd name="T37" fmla="*/ T36 w 111"/>
                              <a:gd name="T38" fmla="+- 0 11765 11688"/>
                              <a:gd name="T39" fmla="*/ 11765 h 82"/>
                              <a:gd name="T40" fmla="+- 0 10818 10768"/>
                              <a:gd name="T41" fmla="*/ T40 w 111"/>
                              <a:gd name="T42" fmla="+- 0 11767 11688"/>
                              <a:gd name="T43" fmla="*/ 11767 h 82"/>
                              <a:gd name="T44" fmla="+- 0 10826 10768"/>
                              <a:gd name="T45" fmla="*/ T44 w 111"/>
                              <a:gd name="T46" fmla="+- 0 11768 11688"/>
                              <a:gd name="T47" fmla="*/ 11768 h 82"/>
                              <a:gd name="T48" fmla="+- 0 10833 10768"/>
                              <a:gd name="T49" fmla="*/ T48 w 111"/>
                              <a:gd name="T50" fmla="+- 0 11769 11688"/>
                              <a:gd name="T51" fmla="*/ 11769 h 82"/>
                              <a:gd name="T52" fmla="+- 0 10840 10768"/>
                              <a:gd name="T53" fmla="*/ T52 w 111"/>
                              <a:gd name="T54" fmla="+- 0 11769 11688"/>
                              <a:gd name="T55" fmla="*/ 11769 h 82"/>
                              <a:gd name="T56" fmla="+- 0 10847 10768"/>
                              <a:gd name="T57" fmla="*/ T56 w 111"/>
                              <a:gd name="T58" fmla="+- 0 11769 11688"/>
                              <a:gd name="T59" fmla="*/ 11769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11" h="82">
                                <a:moveTo>
                                  <a:pt x="79" y="81"/>
                                </a:moveTo>
                                <a:lnTo>
                                  <a:pt x="111" y="50"/>
                                </a:lnTo>
                                <a:lnTo>
                                  <a:pt x="111" y="44"/>
                                </a:lnTo>
                                <a:lnTo>
                                  <a:pt x="63" y="1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0" y="27"/>
                                </a:lnTo>
                                <a:lnTo>
                                  <a:pt x="1" y="33"/>
                                </a:lnTo>
                                <a:lnTo>
                                  <a:pt x="36" y="73"/>
                                </a:lnTo>
                                <a:lnTo>
                                  <a:pt x="43" y="77"/>
                                </a:lnTo>
                                <a:lnTo>
                                  <a:pt x="50" y="79"/>
                                </a:lnTo>
                                <a:lnTo>
                                  <a:pt x="58" y="80"/>
                                </a:lnTo>
                                <a:lnTo>
                                  <a:pt x="65" y="81"/>
                                </a:lnTo>
                                <a:lnTo>
                                  <a:pt x="72" y="81"/>
                                </a:lnTo>
                                <a:lnTo>
                                  <a:pt x="79" y="8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8" y="11650"/>
                            <a:ext cx="17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5" y="11961"/>
                            <a:ext cx="104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" name="docshape182"/>
                        <wps:cNvSpPr>
                          <a:spLocks/>
                        </wps:cNvSpPr>
                        <wps:spPr bwMode="auto">
                          <a:xfrm>
                            <a:off x="8451" y="11743"/>
                            <a:ext cx="71" cy="69"/>
                          </a:xfrm>
                          <a:custGeom>
                            <a:avLst/>
                            <a:gdLst>
                              <a:gd name="T0" fmla="+- 0 8521 8452"/>
                              <a:gd name="T1" fmla="*/ T0 w 71"/>
                              <a:gd name="T2" fmla="+- 0 11785 11744"/>
                              <a:gd name="T3" fmla="*/ 11785 h 69"/>
                              <a:gd name="T4" fmla="+- 0 8522 8452"/>
                              <a:gd name="T5" fmla="*/ T4 w 71"/>
                              <a:gd name="T6" fmla="+- 0 11778 11744"/>
                              <a:gd name="T7" fmla="*/ 11778 h 69"/>
                              <a:gd name="T8" fmla="+- 0 8521 8452"/>
                              <a:gd name="T9" fmla="*/ T8 w 71"/>
                              <a:gd name="T10" fmla="+- 0 11772 11744"/>
                              <a:gd name="T11" fmla="*/ 11772 h 69"/>
                              <a:gd name="T12" fmla="+- 0 8519 8452"/>
                              <a:gd name="T13" fmla="*/ T12 w 71"/>
                              <a:gd name="T14" fmla="+- 0 11766 11744"/>
                              <a:gd name="T15" fmla="*/ 11766 h 69"/>
                              <a:gd name="T16" fmla="+- 0 8486 8452"/>
                              <a:gd name="T17" fmla="*/ T16 w 71"/>
                              <a:gd name="T18" fmla="+- 0 11744 11744"/>
                              <a:gd name="T19" fmla="*/ 11744 h 69"/>
                              <a:gd name="T20" fmla="+- 0 8480 8452"/>
                              <a:gd name="T21" fmla="*/ T20 w 71"/>
                              <a:gd name="T22" fmla="+- 0 11744 11744"/>
                              <a:gd name="T23" fmla="*/ 11744 h 69"/>
                              <a:gd name="T24" fmla="+- 0 8452 8452"/>
                              <a:gd name="T25" fmla="*/ T24 w 71"/>
                              <a:gd name="T26" fmla="+- 0 11776 11744"/>
                              <a:gd name="T27" fmla="*/ 11776 h 69"/>
                              <a:gd name="T28" fmla="+- 0 8452 8452"/>
                              <a:gd name="T29" fmla="*/ T28 w 71"/>
                              <a:gd name="T30" fmla="+- 0 11783 11744"/>
                              <a:gd name="T31" fmla="*/ 11783 h 69"/>
                              <a:gd name="T32" fmla="+- 0 8483 8452"/>
                              <a:gd name="T33" fmla="*/ T32 w 71"/>
                              <a:gd name="T34" fmla="+- 0 11813 11744"/>
                              <a:gd name="T35" fmla="*/ 11813 h 69"/>
                              <a:gd name="T36" fmla="+- 0 8490 8452"/>
                              <a:gd name="T37" fmla="*/ T36 w 71"/>
                              <a:gd name="T38" fmla="+- 0 11811 11744"/>
                              <a:gd name="T39" fmla="*/ 11811 h 69"/>
                              <a:gd name="T40" fmla="+- 0 8521 8452"/>
                              <a:gd name="T41" fmla="*/ T40 w 71"/>
                              <a:gd name="T42" fmla="+- 0 11785 11744"/>
                              <a:gd name="T43" fmla="*/ 11785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1" h="69">
                                <a:moveTo>
                                  <a:pt x="69" y="41"/>
                                </a:moveTo>
                                <a:lnTo>
                                  <a:pt x="70" y="34"/>
                                </a:lnTo>
                                <a:lnTo>
                                  <a:pt x="69" y="28"/>
                                </a:lnTo>
                                <a:lnTo>
                                  <a:pt x="67" y="22"/>
                                </a:lnTo>
                                <a:lnTo>
                                  <a:pt x="34" y="0"/>
                                </a:lnTo>
                                <a:lnTo>
                                  <a:pt x="28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39"/>
                                </a:lnTo>
                                <a:lnTo>
                                  <a:pt x="31" y="69"/>
                                </a:lnTo>
                                <a:lnTo>
                                  <a:pt x="38" y="67"/>
                                </a:lnTo>
                                <a:lnTo>
                                  <a:pt x="69" y="4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183"/>
                        <wps:cNvSpPr>
                          <a:spLocks/>
                        </wps:cNvSpPr>
                        <wps:spPr bwMode="auto">
                          <a:xfrm>
                            <a:off x="7805" y="11722"/>
                            <a:ext cx="538" cy="111"/>
                          </a:xfrm>
                          <a:custGeom>
                            <a:avLst/>
                            <a:gdLst>
                              <a:gd name="T0" fmla="+- 0 8222 7805"/>
                              <a:gd name="T1" fmla="*/ T0 w 538"/>
                              <a:gd name="T2" fmla="+- 0 11823 11723"/>
                              <a:gd name="T3" fmla="*/ 11823 h 111"/>
                              <a:gd name="T4" fmla="+- 0 8285 7805"/>
                              <a:gd name="T5" fmla="*/ T4 w 538"/>
                              <a:gd name="T6" fmla="+- 0 11811 11723"/>
                              <a:gd name="T7" fmla="*/ 11811 h 111"/>
                              <a:gd name="T8" fmla="+- 0 8341 7805"/>
                              <a:gd name="T9" fmla="*/ T8 w 538"/>
                              <a:gd name="T10" fmla="+- 0 11778 11723"/>
                              <a:gd name="T11" fmla="*/ 11778 h 111"/>
                              <a:gd name="T12" fmla="+- 0 8343 7805"/>
                              <a:gd name="T13" fmla="*/ T12 w 538"/>
                              <a:gd name="T14" fmla="+- 0 11771 11723"/>
                              <a:gd name="T15" fmla="*/ 11771 h 111"/>
                              <a:gd name="T16" fmla="+- 0 8342 7805"/>
                              <a:gd name="T17" fmla="*/ T16 w 538"/>
                              <a:gd name="T18" fmla="+- 0 11765 11723"/>
                              <a:gd name="T19" fmla="*/ 11765 h 111"/>
                              <a:gd name="T20" fmla="+- 0 8282 7805"/>
                              <a:gd name="T21" fmla="*/ T20 w 538"/>
                              <a:gd name="T22" fmla="+- 0 11732 11723"/>
                              <a:gd name="T23" fmla="*/ 11732 h 111"/>
                              <a:gd name="T24" fmla="+- 0 8221 7805"/>
                              <a:gd name="T25" fmla="*/ T24 w 538"/>
                              <a:gd name="T26" fmla="+- 0 11726 11723"/>
                              <a:gd name="T27" fmla="*/ 11726 h 111"/>
                              <a:gd name="T28" fmla="+- 0 8198 7805"/>
                              <a:gd name="T29" fmla="*/ T28 w 538"/>
                              <a:gd name="T30" fmla="+- 0 11726 11723"/>
                              <a:gd name="T31" fmla="*/ 11726 h 111"/>
                              <a:gd name="T32" fmla="+- 0 8176 7805"/>
                              <a:gd name="T33" fmla="*/ T32 w 538"/>
                              <a:gd name="T34" fmla="+- 0 11725 11723"/>
                              <a:gd name="T35" fmla="*/ 11725 h 111"/>
                              <a:gd name="T36" fmla="+- 0 8153 7805"/>
                              <a:gd name="T37" fmla="*/ T36 w 538"/>
                              <a:gd name="T38" fmla="+- 0 11725 11723"/>
                              <a:gd name="T39" fmla="*/ 11725 h 111"/>
                              <a:gd name="T40" fmla="+- 0 8131 7805"/>
                              <a:gd name="T41" fmla="*/ T40 w 538"/>
                              <a:gd name="T42" fmla="+- 0 11725 11723"/>
                              <a:gd name="T43" fmla="*/ 11725 h 111"/>
                              <a:gd name="T44" fmla="+- 0 8110 7805"/>
                              <a:gd name="T45" fmla="*/ T44 w 538"/>
                              <a:gd name="T46" fmla="+- 0 11726 11723"/>
                              <a:gd name="T47" fmla="*/ 11726 h 111"/>
                              <a:gd name="T48" fmla="+- 0 8089 7805"/>
                              <a:gd name="T49" fmla="*/ T48 w 538"/>
                              <a:gd name="T50" fmla="+- 0 11726 11723"/>
                              <a:gd name="T51" fmla="*/ 11726 h 111"/>
                              <a:gd name="T52" fmla="+- 0 8069 7805"/>
                              <a:gd name="T53" fmla="*/ T52 w 538"/>
                              <a:gd name="T54" fmla="+- 0 11727 11723"/>
                              <a:gd name="T55" fmla="*/ 11727 h 111"/>
                              <a:gd name="T56" fmla="+- 0 8049 7805"/>
                              <a:gd name="T57" fmla="*/ T56 w 538"/>
                              <a:gd name="T58" fmla="+- 0 11727 11723"/>
                              <a:gd name="T59" fmla="*/ 11727 h 111"/>
                              <a:gd name="T60" fmla="+- 0 8030 7805"/>
                              <a:gd name="T61" fmla="*/ T60 w 538"/>
                              <a:gd name="T62" fmla="+- 0 11727 11723"/>
                              <a:gd name="T63" fmla="*/ 11727 h 111"/>
                              <a:gd name="T64" fmla="+- 0 8011 7805"/>
                              <a:gd name="T65" fmla="*/ T64 w 538"/>
                              <a:gd name="T66" fmla="+- 0 11727 11723"/>
                              <a:gd name="T67" fmla="*/ 11727 h 111"/>
                              <a:gd name="T68" fmla="+- 0 7993 7805"/>
                              <a:gd name="T69" fmla="*/ T68 w 538"/>
                              <a:gd name="T70" fmla="+- 0 11727 11723"/>
                              <a:gd name="T71" fmla="*/ 11727 h 111"/>
                              <a:gd name="T72" fmla="+- 0 7975 7805"/>
                              <a:gd name="T73" fmla="*/ T72 w 538"/>
                              <a:gd name="T74" fmla="+- 0 11726 11723"/>
                              <a:gd name="T75" fmla="*/ 11726 h 111"/>
                              <a:gd name="T76" fmla="+- 0 7957 7805"/>
                              <a:gd name="T77" fmla="*/ T76 w 538"/>
                              <a:gd name="T78" fmla="+- 0 11725 11723"/>
                              <a:gd name="T79" fmla="*/ 11725 h 111"/>
                              <a:gd name="T80" fmla="+- 0 7940 7805"/>
                              <a:gd name="T81" fmla="*/ T80 w 538"/>
                              <a:gd name="T82" fmla="+- 0 11724 11723"/>
                              <a:gd name="T83" fmla="*/ 11724 h 111"/>
                              <a:gd name="T84" fmla="+- 0 7924 7805"/>
                              <a:gd name="T85" fmla="*/ T84 w 538"/>
                              <a:gd name="T86" fmla="+- 0 11723 11723"/>
                              <a:gd name="T87" fmla="*/ 11723 h 111"/>
                              <a:gd name="T88" fmla="+- 0 7908 7805"/>
                              <a:gd name="T89" fmla="*/ T88 w 538"/>
                              <a:gd name="T90" fmla="+- 0 11723 11723"/>
                              <a:gd name="T91" fmla="*/ 11723 h 111"/>
                              <a:gd name="T92" fmla="+- 0 7893 7805"/>
                              <a:gd name="T93" fmla="*/ T92 w 538"/>
                              <a:gd name="T94" fmla="+- 0 11723 11723"/>
                              <a:gd name="T95" fmla="*/ 11723 h 111"/>
                              <a:gd name="T96" fmla="+- 0 7828 7805"/>
                              <a:gd name="T97" fmla="*/ T96 w 538"/>
                              <a:gd name="T98" fmla="+- 0 11745 11723"/>
                              <a:gd name="T99" fmla="*/ 11745 h 111"/>
                              <a:gd name="T100" fmla="+- 0 7805 7805"/>
                              <a:gd name="T101" fmla="*/ T100 w 538"/>
                              <a:gd name="T102" fmla="+- 0 11785 11723"/>
                              <a:gd name="T103" fmla="*/ 11785 h 111"/>
                              <a:gd name="T104" fmla="+- 0 7807 7805"/>
                              <a:gd name="T105" fmla="*/ T104 w 538"/>
                              <a:gd name="T106" fmla="+- 0 11791 11723"/>
                              <a:gd name="T107" fmla="*/ 11791 h 111"/>
                              <a:gd name="T108" fmla="+- 0 7864 7805"/>
                              <a:gd name="T109" fmla="*/ T108 w 538"/>
                              <a:gd name="T110" fmla="+- 0 11822 11723"/>
                              <a:gd name="T111" fmla="*/ 11822 h 111"/>
                              <a:gd name="T112" fmla="+- 0 7929 7805"/>
                              <a:gd name="T113" fmla="*/ T112 w 538"/>
                              <a:gd name="T114" fmla="+- 0 11830 11723"/>
                              <a:gd name="T115" fmla="*/ 11830 h 111"/>
                              <a:gd name="T116" fmla="+- 0 7946 7805"/>
                              <a:gd name="T117" fmla="*/ T116 w 538"/>
                              <a:gd name="T118" fmla="+- 0 11831 11723"/>
                              <a:gd name="T119" fmla="*/ 11831 h 111"/>
                              <a:gd name="T120" fmla="+- 0 7963 7805"/>
                              <a:gd name="T121" fmla="*/ T120 w 538"/>
                              <a:gd name="T122" fmla="+- 0 11832 11723"/>
                              <a:gd name="T123" fmla="*/ 11832 h 111"/>
                              <a:gd name="T124" fmla="+- 0 7979 7805"/>
                              <a:gd name="T125" fmla="*/ T124 w 538"/>
                              <a:gd name="T126" fmla="+- 0 11832 11723"/>
                              <a:gd name="T127" fmla="*/ 11832 h 111"/>
                              <a:gd name="T128" fmla="+- 0 7994 7805"/>
                              <a:gd name="T129" fmla="*/ T128 w 538"/>
                              <a:gd name="T130" fmla="+- 0 11833 11723"/>
                              <a:gd name="T131" fmla="*/ 11833 h 111"/>
                              <a:gd name="T132" fmla="+- 0 8010 7805"/>
                              <a:gd name="T133" fmla="*/ T132 w 538"/>
                              <a:gd name="T134" fmla="+- 0 11833 11723"/>
                              <a:gd name="T135" fmla="*/ 11833 h 111"/>
                              <a:gd name="T136" fmla="+- 0 8024 7805"/>
                              <a:gd name="T137" fmla="*/ T136 w 538"/>
                              <a:gd name="T138" fmla="+- 0 11833 11723"/>
                              <a:gd name="T139" fmla="*/ 11833 h 111"/>
                              <a:gd name="T140" fmla="+- 0 8039 7805"/>
                              <a:gd name="T141" fmla="*/ T140 w 538"/>
                              <a:gd name="T142" fmla="+- 0 11832 11723"/>
                              <a:gd name="T143" fmla="*/ 11832 h 111"/>
                              <a:gd name="T144" fmla="+- 0 8054 7805"/>
                              <a:gd name="T145" fmla="*/ T144 w 538"/>
                              <a:gd name="T146" fmla="+- 0 11832 11723"/>
                              <a:gd name="T147" fmla="*/ 11832 h 111"/>
                              <a:gd name="T148" fmla="+- 0 8069 7805"/>
                              <a:gd name="T149" fmla="*/ T148 w 538"/>
                              <a:gd name="T150" fmla="+- 0 11832 11723"/>
                              <a:gd name="T151" fmla="*/ 11832 h 111"/>
                              <a:gd name="T152" fmla="+- 0 8085 7805"/>
                              <a:gd name="T153" fmla="*/ T152 w 538"/>
                              <a:gd name="T154" fmla="+- 0 11831 11723"/>
                              <a:gd name="T155" fmla="*/ 11831 h 111"/>
                              <a:gd name="T156" fmla="+- 0 8101 7805"/>
                              <a:gd name="T157" fmla="*/ T156 w 538"/>
                              <a:gd name="T158" fmla="+- 0 11831 11723"/>
                              <a:gd name="T159" fmla="*/ 11831 h 111"/>
                              <a:gd name="T160" fmla="+- 0 8117 7805"/>
                              <a:gd name="T161" fmla="*/ T160 w 538"/>
                              <a:gd name="T162" fmla="+- 0 11830 11723"/>
                              <a:gd name="T163" fmla="*/ 11830 h 111"/>
                              <a:gd name="T164" fmla="+- 0 8135 7805"/>
                              <a:gd name="T165" fmla="*/ T164 w 538"/>
                              <a:gd name="T166" fmla="+- 0 11829 11723"/>
                              <a:gd name="T167" fmla="*/ 11829 h 111"/>
                              <a:gd name="T168" fmla="+- 0 8152 7805"/>
                              <a:gd name="T169" fmla="*/ T168 w 538"/>
                              <a:gd name="T170" fmla="+- 0 11829 11723"/>
                              <a:gd name="T171" fmla="*/ 11829 h 111"/>
                              <a:gd name="T172" fmla="+- 0 8170 7805"/>
                              <a:gd name="T173" fmla="*/ T172 w 538"/>
                              <a:gd name="T174" fmla="+- 0 11828 11723"/>
                              <a:gd name="T175" fmla="*/ 11828 h 111"/>
                              <a:gd name="T176" fmla="+- 0 8187 7805"/>
                              <a:gd name="T177" fmla="*/ T176 w 538"/>
                              <a:gd name="T178" fmla="+- 0 11826 11723"/>
                              <a:gd name="T179" fmla="*/ 11826 h 111"/>
                              <a:gd name="T180" fmla="+- 0 8204 7805"/>
                              <a:gd name="T181" fmla="*/ T180 w 538"/>
                              <a:gd name="T182" fmla="+- 0 11825 11723"/>
                              <a:gd name="T183" fmla="*/ 11825 h 111"/>
                              <a:gd name="T184" fmla="+- 0 8222 7805"/>
                              <a:gd name="T185" fmla="*/ T184 w 538"/>
                              <a:gd name="T186" fmla="+- 0 11823 11723"/>
                              <a:gd name="T187" fmla="*/ 11823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38" h="111">
                                <a:moveTo>
                                  <a:pt x="417" y="100"/>
                                </a:moveTo>
                                <a:lnTo>
                                  <a:pt x="480" y="88"/>
                                </a:lnTo>
                                <a:lnTo>
                                  <a:pt x="536" y="55"/>
                                </a:lnTo>
                                <a:lnTo>
                                  <a:pt x="538" y="48"/>
                                </a:lnTo>
                                <a:lnTo>
                                  <a:pt x="537" y="42"/>
                                </a:lnTo>
                                <a:lnTo>
                                  <a:pt x="477" y="9"/>
                                </a:lnTo>
                                <a:lnTo>
                                  <a:pt x="416" y="3"/>
                                </a:lnTo>
                                <a:lnTo>
                                  <a:pt x="393" y="3"/>
                                </a:lnTo>
                                <a:lnTo>
                                  <a:pt x="371" y="2"/>
                                </a:lnTo>
                                <a:lnTo>
                                  <a:pt x="348" y="2"/>
                                </a:lnTo>
                                <a:lnTo>
                                  <a:pt x="326" y="2"/>
                                </a:lnTo>
                                <a:lnTo>
                                  <a:pt x="305" y="3"/>
                                </a:lnTo>
                                <a:lnTo>
                                  <a:pt x="284" y="3"/>
                                </a:lnTo>
                                <a:lnTo>
                                  <a:pt x="264" y="4"/>
                                </a:lnTo>
                                <a:lnTo>
                                  <a:pt x="244" y="4"/>
                                </a:lnTo>
                                <a:lnTo>
                                  <a:pt x="225" y="4"/>
                                </a:lnTo>
                                <a:lnTo>
                                  <a:pt x="206" y="4"/>
                                </a:lnTo>
                                <a:lnTo>
                                  <a:pt x="188" y="4"/>
                                </a:lnTo>
                                <a:lnTo>
                                  <a:pt x="170" y="3"/>
                                </a:lnTo>
                                <a:lnTo>
                                  <a:pt x="152" y="2"/>
                                </a:lnTo>
                                <a:lnTo>
                                  <a:pt x="135" y="1"/>
                                </a:lnTo>
                                <a:lnTo>
                                  <a:pt x="119" y="0"/>
                                </a:lnTo>
                                <a:lnTo>
                                  <a:pt x="103" y="0"/>
                                </a:lnTo>
                                <a:lnTo>
                                  <a:pt x="88" y="0"/>
                                </a:lnTo>
                                <a:lnTo>
                                  <a:pt x="23" y="22"/>
                                </a:lnTo>
                                <a:lnTo>
                                  <a:pt x="0" y="62"/>
                                </a:lnTo>
                                <a:lnTo>
                                  <a:pt x="2" y="68"/>
                                </a:lnTo>
                                <a:lnTo>
                                  <a:pt x="59" y="99"/>
                                </a:lnTo>
                                <a:lnTo>
                                  <a:pt x="124" y="107"/>
                                </a:lnTo>
                                <a:lnTo>
                                  <a:pt x="141" y="108"/>
                                </a:lnTo>
                                <a:lnTo>
                                  <a:pt x="158" y="109"/>
                                </a:lnTo>
                                <a:lnTo>
                                  <a:pt x="174" y="109"/>
                                </a:lnTo>
                                <a:lnTo>
                                  <a:pt x="189" y="110"/>
                                </a:lnTo>
                                <a:lnTo>
                                  <a:pt x="205" y="110"/>
                                </a:lnTo>
                                <a:lnTo>
                                  <a:pt x="219" y="110"/>
                                </a:lnTo>
                                <a:lnTo>
                                  <a:pt x="234" y="109"/>
                                </a:lnTo>
                                <a:lnTo>
                                  <a:pt x="249" y="109"/>
                                </a:lnTo>
                                <a:lnTo>
                                  <a:pt x="264" y="109"/>
                                </a:lnTo>
                                <a:lnTo>
                                  <a:pt x="280" y="108"/>
                                </a:lnTo>
                                <a:lnTo>
                                  <a:pt x="296" y="108"/>
                                </a:lnTo>
                                <a:lnTo>
                                  <a:pt x="312" y="107"/>
                                </a:lnTo>
                                <a:lnTo>
                                  <a:pt x="330" y="106"/>
                                </a:lnTo>
                                <a:lnTo>
                                  <a:pt x="347" y="106"/>
                                </a:lnTo>
                                <a:lnTo>
                                  <a:pt x="365" y="105"/>
                                </a:lnTo>
                                <a:lnTo>
                                  <a:pt x="382" y="103"/>
                                </a:lnTo>
                                <a:lnTo>
                                  <a:pt x="399" y="102"/>
                                </a:lnTo>
                                <a:lnTo>
                                  <a:pt x="417" y="10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docshape184"/>
                        <wps:cNvSpPr>
                          <a:spLocks/>
                        </wps:cNvSpPr>
                        <wps:spPr bwMode="auto">
                          <a:xfrm>
                            <a:off x="7888" y="11894"/>
                            <a:ext cx="77" cy="59"/>
                          </a:xfrm>
                          <a:custGeom>
                            <a:avLst/>
                            <a:gdLst>
                              <a:gd name="T0" fmla="+- 0 7965 7888"/>
                              <a:gd name="T1" fmla="*/ T0 w 77"/>
                              <a:gd name="T2" fmla="+- 0 11929 11894"/>
                              <a:gd name="T3" fmla="*/ 11929 h 59"/>
                              <a:gd name="T4" fmla="+- 0 7930 7888"/>
                              <a:gd name="T5" fmla="*/ T4 w 77"/>
                              <a:gd name="T6" fmla="+- 0 11894 11894"/>
                              <a:gd name="T7" fmla="*/ 11894 h 59"/>
                              <a:gd name="T8" fmla="+- 0 7922 7888"/>
                              <a:gd name="T9" fmla="*/ T8 w 77"/>
                              <a:gd name="T10" fmla="+- 0 11894 11894"/>
                              <a:gd name="T11" fmla="*/ 11894 h 59"/>
                              <a:gd name="T12" fmla="+- 0 7888 7888"/>
                              <a:gd name="T13" fmla="*/ T12 w 77"/>
                              <a:gd name="T14" fmla="+- 0 11921 11894"/>
                              <a:gd name="T15" fmla="*/ 11921 h 59"/>
                              <a:gd name="T16" fmla="+- 0 7889 7888"/>
                              <a:gd name="T17" fmla="*/ T16 w 77"/>
                              <a:gd name="T18" fmla="+- 0 11927 11894"/>
                              <a:gd name="T19" fmla="*/ 11927 h 59"/>
                              <a:gd name="T20" fmla="+- 0 7930 7888"/>
                              <a:gd name="T21" fmla="*/ T20 w 77"/>
                              <a:gd name="T22" fmla="+- 0 11952 11894"/>
                              <a:gd name="T23" fmla="*/ 11952 h 59"/>
                              <a:gd name="T24" fmla="+- 0 7936 7888"/>
                              <a:gd name="T25" fmla="*/ T24 w 77"/>
                              <a:gd name="T26" fmla="+- 0 11952 11894"/>
                              <a:gd name="T27" fmla="*/ 11952 h 59"/>
                              <a:gd name="T28" fmla="+- 0 7965 7888"/>
                              <a:gd name="T29" fmla="*/ T28 w 77"/>
                              <a:gd name="T30" fmla="+- 0 11929 11894"/>
                              <a:gd name="T31" fmla="*/ 11929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7" h="59">
                                <a:moveTo>
                                  <a:pt x="77" y="35"/>
                                </a:moveTo>
                                <a:lnTo>
                                  <a:pt x="42" y="0"/>
                                </a:lnTo>
                                <a:lnTo>
                                  <a:pt x="34" y="0"/>
                                </a:lnTo>
                                <a:lnTo>
                                  <a:pt x="0" y="27"/>
                                </a:lnTo>
                                <a:lnTo>
                                  <a:pt x="1" y="33"/>
                                </a:lnTo>
                                <a:lnTo>
                                  <a:pt x="42" y="58"/>
                                </a:lnTo>
                                <a:lnTo>
                                  <a:pt x="48" y="58"/>
                                </a:lnTo>
                                <a:lnTo>
                                  <a:pt x="77" y="3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185"/>
                        <wps:cNvSpPr>
                          <a:spLocks/>
                        </wps:cNvSpPr>
                        <wps:spPr bwMode="auto">
                          <a:xfrm>
                            <a:off x="7593" y="11886"/>
                            <a:ext cx="78" cy="69"/>
                          </a:xfrm>
                          <a:custGeom>
                            <a:avLst/>
                            <a:gdLst>
                              <a:gd name="T0" fmla="+- 0 7672 7594"/>
                              <a:gd name="T1" fmla="*/ T0 w 78"/>
                              <a:gd name="T2" fmla="+- 0 11929 11886"/>
                              <a:gd name="T3" fmla="*/ 11929 h 69"/>
                              <a:gd name="T4" fmla="+- 0 7672 7594"/>
                              <a:gd name="T5" fmla="*/ T4 w 78"/>
                              <a:gd name="T6" fmla="+- 0 11922 11886"/>
                              <a:gd name="T7" fmla="*/ 11922 h 69"/>
                              <a:gd name="T8" fmla="+- 0 7670 7594"/>
                              <a:gd name="T9" fmla="*/ T8 w 78"/>
                              <a:gd name="T10" fmla="+- 0 11915 11886"/>
                              <a:gd name="T11" fmla="*/ 11915 h 69"/>
                              <a:gd name="T12" fmla="+- 0 7640 7594"/>
                              <a:gd name="T13" fmla="*/ T12 w 78"/>
                              <a:gd name="T14" fmla="+- 0 11886 11886"/>
                              <a:gd name="T15" fmla="*/ 11886 h 69"/>
                              <a:gd name="T16" fmla="+- 0 7633 7594"/>
                              <a:gd name="T17" fmla="*/ T16 w 78"/>
                              <a:gd name="T18" fmla="+- 0 11886 11886"/>
                              <a:gd name="T19" fmla="*/ 11886 h 69"/>
                              <a:gd name="T20" fmla="+- 0 7594 7594"/>
                              <a:gd name="T21" fmla="*/ T20 w 78"/>
                              <a:gd name="T22" fmla="+- 0 11918 11886"/>
                              <a:gd name="T23" fmla="*/ 11918 h 69"/>
                              <a:gd name="T24" fmla="+- 0 7594 7594"/>
                              <a:gd name="T25" fmla="*/ T24 w 78"/>
                              <a:gd name="T26" fmla="+- 0 11925 11886"/>
                              <a:gd name="T27" fmla="*/ 11925 h 69"/>
                              <a:gd name="T28" fmla="+- 0 7637 7594"/>
                              <a:gd name="T29" fmla="*/ T28 w 78"/>
                              <a:gd name="T30" fmla="+- 0 11955 11886"/>
                              <a:gd name="T31" fmla="*/ 11955 h 69"/>
                              <a:gd name="T32" fmla="+- 0 7644 7594"/>
                              <a:gd name="T33" fmla="*/ T32 w 78"/>
                              <a:gd name="T34" fmla="+- 0 11954 11886"/>
                              <a:gd name="T35" fmla="*/ 11954 h 69"/>
                              <a:gd name="T36" fmla="+- 0 7672 7594"/>
                              <a:gd name="T37" fmla="*/ T36 w 78"/>
                              <a:gd name="T38" fmla="+- 0 11929 11886"/>
                              <a:gd name="T39" fmla="*/ 11929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" h="69">
                                <a:moveTo>
                                  <a:pt x="78" y="43"/>
                                </a:moveTo>
                                <a:lnTo>
                                  <a:pt x="78" y="36"/>
                                </a:lnTo>
                                <a:lnTo>
                                  <a:pt x="76" y="29"/>
                                </a:lnTo>
                                <a:lnTo>
                                  <a:pt x="46" y="0"/>
                                </a:lnTo>
                                <a:lnTo>
                                  <a:pt x="39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39"/>
                                </a:lnTo>
                                <a:lnTo>
                                  <a:pt x="43" y="69"/>
                                </a:lnTo>
                                <a:lnTo>
                                  <a:pt x="50" y="68"/>
                                </a:lnTo>
                                <a:lnTo>
                                  <a:pt x="78" y="4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186"/>
                        <wps:cNvSpPr>
                          <a:spLocks/>
                        </wps:cNvSpPr>
                        <wps:spPr bwMode="auto">
                          <a:xfrm>
                            <a:off x="7208" y="11903"/>
                            <a:ext cx="89" cy="63"/>
                          </a:xfrm>
                          <a:custGeom>
                            <a:avLst/>
                            <a:gdLst>
                              <a:gd name="T0" fmla="+- 0 7297 7208"/>
                              <a:gd name="T1" fmla="*/ T0 w 89"/>
                              <a:gd name="T2" fmla="+- 0 11949 11903"/>
                              <a:gd name="T3" fmla="*/ 11949 h 63"/>
                              <a:gd name="T4" fmla="+- 0 7297 7208"/>
                              <a:gd name="T5" fmla="*/ T4 w 89"/>
                              <a:gd name="T6" fmla="+- 0 11943 11903"/>
                              <a:gd name="T7" fmla="*/ 11943 h 63"/>
                              <a:gd name="T8" fmla="+- 0 7297 7208"/>
                              <a:gd name="T9" fmla="*/ T8 w 89"/>
                              <a:gd name="T10" fmla="+- 0 11938 11903"/>
                              <a:gd name="T11" fmla="*/ 11938 h 63"/>
                              <a:gd name="T12" fmla="+- 0 7295 7208"/>
                              <a:gd name="T13" fmla="*/ T12 w 89"/>
                              <a:gd name="T14" fmla="+- 0 11932 11903"/>
                              <a:gd name="T15" fmla="*/ 11932 h 63"/>
                              <a:gd name="T16" fmla="+- 0 7292 7208"/>
                              <a:gd name="T17" fmla="*/ T16 w 89"/>
                              <a:gd name="T18" fmla="+- 0 11926 11903"/>
                              <a:gd name="T19" fmla="*/ 11926 h 63"/>
                              <a:gd name="T20" fmla="+- 0 7288 7208"/>
                              <a:gd name="T21" fmla="*/ T20 w 89"/>
                              <a:gd name="T22" fmla="+- 0 11921 11903"/>
                              <a:gd name="T23" fmla="*/ 11921 h 63"/>
                              <a:gd name="T24" fmla="+- 0 7284 7208"/>
                              <a:gd name="T25" fmla="*/ T24 w 89"/>
                              <a:gd name="T26" fmla="+- 0 11915 11903"/>
                              <a:gd name="T27" fmla="*/ 11915 h 63"/>
                              <a:gd name="T28" fmla="+- 0 7279 7208"/>
                              <a:gd name="T29" fmla="*/ T28 w 89"/>
                              <a:gd name="T30" fmla="+- 0 11911 11903"/>
                              <a:gd name="T31" fmla="*/ 11911 h 63"/>
                              <a:gd name="T32" fmla="+- 0 7272 7208"/>
                              <a:gd name="T33" fmla="*/ T32 w 89"/>
                              <a:gd name="T34" fmla="+- 0 11907 11903"/>
                              <a:gd name="T35" fmla="*/ 11907 h 63"/>
                              <a:gd name="T36" fmla="+- 0 7265 7208"/>
                              <a:gd name="T37" fmla="*/ T36 w 89"/>
                              <a:gd name="T38" fmla="+- 0 11905 11903"/>
                              <a:gd name="T39" fmla="*/ 11905 h 63"/>
                              <a:gd name="T40" fmla="+- 0 7258 7208"/>
                              <a:gd name="T41" fmla="*/ T40 w 89"/>
                              <a:gd name="T42" fmla="+- 0 11903 11903"/>
                              <a:gd name="T43" fmla="*/ 11903 h 63"/>
                              <a:gd name="T44" fmla="+- 0 7251 7208"/>
                              <a:gd name="T45" fmla="*/ T44 w 89"/>
                              <a:gd name="T46" fmla="+- 0 11903 11903"/>
                              <a:gd name="T47" fmla="*/ 11903 h 63"/>
                              <a:gd name="T48" fmla="+- 0 7244 7208"/>
                              <a:gd name="T49" fmla="*/ T48 w 89"/>
                              <a:gd name="T50" fmla="+- 0 11903 11903"/>
                              <a:gd name="T51" fmla="*/ 11903 h 63"/>
                              <a:gd name="T52" fmla="+- 0 7208 7208"/>
                              <a:gd name="T53" fmla="*/ T52 w 89"/>
                              <a:gd name="T54" fmla="+- 0 11928 11903"/>
                              <a:gd name="T55" fmla="*/ 11928 h 63"/>
                              <a:gd name="T56" fmla="+- 0 7209 7208"/>
                              <a:gd name="T57" fmla="*/ T56 w 89"/>
                              <a:gd name="T58" fmla="+- 0 11933 11903"/>
                              <a:gd name="T59" fmla="*/ 11933 h 63"/>
                              <a:gd name="T60" fmla="+- 0 7210 7208"/>
                              <a:gd name="T61" fmla="*/ T60 w 89"/>
                              <a:gd name="T62" fmla="+- 0 11938 11903"/>
                              <a:gd name="T63" fmla="*/ 11938 h 63"/>
                              <a:gd name="T64" fmla="+- 0 7260 7208"/>
                              <a:gd name="T65" fmla="*/ T64 w 89"/>
                              <a:gd name="T66" fmla="+- 0 11966 11903"/>
                              <a:gd name="T67" fmla="*/ 11966 h 63"/>
                              <a:gd name="T68" fmla="+- 0 7267 7208"/>
                              <a:gd name="T69" fmla="*/ T68 w 89"/>
                              <a:gd name="T70" fmla="+- 0 11966 11903"/>
                              <a:gd name="T71" fmla="*/ 11966 h 63"/>
                              <a:gd name="T72" fmla="+- 0 7295 7208"/>
                              <a:gd name="T73" fmla="*/ T72 w 89"/>
                              <a:gd name="T74" fmla="+- 0 11953 11903"/>
                              <a:gd name="T75" fmla="*/ 11953 h 63"/>
                              <a:gd name="T76" fmla="+- 0 7297 7208"/>
                              <a:gd name="T77" fmla="*/ T76 w 89"/>
                              <a:gd name="T78" fmla="+- 0 11949 11903"/>
                              <a:gd name="T79" fmla="*/ 11949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9" h="63">
                                <a:moveTo>
                                  <a:pt x="89" y="46"/>
                                </a:moveTo>
                                <a:lnTo>
                                  <a:pt x="89" y="40"/>
                                </a:lnTo>
                                <a:lnTo>
                                  <a:pt x="89" y="35"/>
                                </a:lnTo>
                                <a:lnTo>
                                  <a:pt x="87" y="29"/>
                                </a:lnTo>
                                <a:lnTo>
                                  <a:pt x="84" y="23"/>
                                </a:lnTo>
                                <a:lnTo>
                                  <a:pt x="80" y="18"/>
                                </a:lnTo>
                                <a:lnTo>
                                  <a:pt x="76" y="12"/>
                                </a:lnTo>
                                <a:lnTo>
                                  <a:pt x="71" y="8"/>
                                </a:lnTo>
                                <a:lnTo>
                                  <a:pt x="64" y="4"/>
                                </a:lnTo>
                                <a:lnTo>
                                  <a:pt x="57" y="2"/>
                                </a:lnTo>
                                <a:lnTo>
                                  <a:pt x="50" y="0"/>
                                </a:lnTo>
                                <a:lnTo>
                                  <a:pt x="43" y="0"/>
                                </a:lnTo>
                                <a:lnTo>
                                  <a:pt x="36" y="0"/>
                                </a:lnTo>
                                <a:lnTo>
                                  <a:pt x="0" y="25"/>
                                </a:lnTo>
                                <a:lnTo>
                                  <a:pt x="1" y="30"/>
                                </a:lnTo>
                                <a:lnTo>
                                  <a:pt x="2" y="35"/>
                                </a:lnTo>
                                <a:lnTo>
                                  <a:pt x="52" y="63"/>
                                </a:lnTo>
                                <a:lnTo>
                                  <a:pt x="59" y="63"/>
                                </a:lnTo>
                                <a:lnTo>
                                  <a:pt x="87" y="50"/>
                                </a:lnTo>
                                <a:lnTo>
                                  <a:pt x="89" y="4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docshape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9" y="11727"/>
                            <a:ext cx="20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docshape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2" y="11757"/>
                            <a:ext cx="217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docshape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1" y="11696"/>
                            <a:ext cx="10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docshape190"/>
                        <wps:cNvSpPr>
                          <a:spLocks/>
                        </wps:cNvSpPr>
                        <wps:spPr bwMode="auto">
                          <a:xfrm>
                            <a:off x="6341" y="11179"/>
                            <a:ext cx="286" cy="423"/>
                          </a:xfrm>
                          <a:custGeom>
                            <a:avLst/>
                            <a:gdLst>
                              <a:gd name="T0" fmla="+- 0 6471 6341"/>
                              <a:gd name="T1" fmla="*/ T0 w 286"/>
                              <a:gd name="T2" fmla="+- 0 11390 11179"/>
                              <a:gd name="T3" fmla="*/ 11390 h 423"/>
                              <a:gd name="T4" fmla="+- 0 6478 6341"/>
                              <a:gd name="T5" fmla="*/ T4 w 286"/>
                              <a:gd name="T6" fmla="+- 0 11373 11179"/>
                              <a:gd name="T7" fmla="*/ 11373 h 423"/>
                              <a:gd name="T8" fmla="+- 0 6485 6341"/>
                              <a:gd name="T9" fmla="*/ T8 w 286"/>
                              <a:gd name="T10" fmla="+- 0 11356 11179"/>
                              <a:gd name="T11" fmla="*/ 11356 h 423"/>
                              <a:gd name="T12" fmla="+- 0 6493 6341"/>
                              <a:gd name="T13" fmla="*/ T12 w 286"/>
                              <a:gd name="T14" fmla="+- 0 11341 11179"/>
                              <a:gd name="T15" fmla="*/ 11341 h 423"/>
                              <a:gd name="T16" fmla="+- 0 6532 6341"/>
                              <a:gd name="T17" fmla="*/ T16 w 286"/>
                              <a:gd name="T18" fmla="+- 0 11280 11179"/>
                              <a:gd name="T19" fmla="*/ 11280 h 423"/>
                              <a:gd name="T20" fmla="+- 0 6572 6341"/>
                              <a:gd name="T21" fmla="*/ T20 w 286"/>
                              <a:gd name="T22" fmla="+- 0 11249 11179"/>
                              <a:gd name="T23" fmla="*/ 11249 h 423"/>
                              <a:gd name="T24" fmla="+- 0 6580 6341"/>
                              <a:gd name="T25" fmla="*/ T24 w 286"/>
                              <a:gd name="T26" fmla="+- 0 11245 11179"/>
                              <a:gd name="T27" fmla="*/ 11245 h 423"/>
                              <a:gd name="T28" fmla="+- 0 6587 6341"/>
                              <a:gd name="T29" fmla="*/ T28 w 286"/>
                              <a:gd name="T30" fmla="+- 0 11242 11179"/>
                              <a:gd name="T31" fmla="*/ 11242 h 423"/>
                              <a:gd name="T32" fmla="+- 0 6593 6341"/>
                              <a:gd name="T33" fmla="*/ T32 w 286"/>
                              <a:gd name="T34" fmla="+- 0 11239 11179"/>
                              <a:gd name="T35" fmla="*/ 11239 h 423"/>
                              <a:gd name="T36" fmla="+- 0 6599 6341"/>
                              <a:gd name="T37" fmla="*/ T36 w 286"/>
                              <a:gd name="T38" fmla="+- 0 11236 11179"/>
                              <a:gd name="T39" fmla="*/ 11236 h 423"/>
                              <a:gd name="T40" fmla="+- 0 6605 6341"/>
                              <a:gd name="T41" fmla="*/ T40 w 286"/>
                              <a:gd name="T42" fmla="+- 0 11233 11179"/>
                              <a:gd name="T43" fmla="*/ 11233 h 423"/>
                              <a:gd name="T44" fmla="+- 0 6610 6341"/>
                              <a:gd name="T45" fmla="*/ T44 w 286"/>
                              <a:gd name="T46" fmla="+- 0 11231 11179"/>
                              <a:gd name="T47" fmla="*/ 11231 h 423"/>
                              <a:gd name="T48" fmla="+- 0 6615 6341"/>
                              <a:gd name="T49" fmla="*/ T48 w 286"/>
                              <a:gd name="T50" fmla="+- 0 11228 11179"/>
                              <a:gd name="T51" fmla="*/ 11228 h 423"/>
                              <a:gd name="T52" fmla="+- 0 6619 6341"/>
                              <a:gd name="T53" fmla="*/ T52 w 286"/>
                              <a:gd name="T54" fmla="+- 0 11225 11179"/>
                              <a:gd name="T55" fmla="*/ 11225 h 423"/>
                              <a:gd name="T56" fmla="+- 0 6622 6341"/>
                              <a:gd name="T57" fmla="*/ T56 w 286"/>
                              <a:gd name="T58" fmla="+- 0 11222 11179"/>
                              <a:gd name="T59" fmla="*/ 11222 h 423"/>
                              <a:gd name="T60" fmla="+- 0 6625 6341"/>
                              <a:gd name="T61" fmla="*/ T60 w 286"/>
                              <a:gd name="T62" fmla="+- 0 11218 11179"/>
                              <a:gd name="T63" fmla="*/ 11218 h 423"/>
                              <a:gd name="T64" fmla="+- 0 6626 6341"/>
                              <a:gd name="T65" fmla="*/ T64 w 286"/>
                              <a:gd name="T66" fmla="+- 0 11214 11179"/>
                              <a:gd name="T67" fmla="*/ 11214 h 423"/>
                              <a:gd name="T68" fmla="+- 0 6627 6341"/>
                              <a:gd name="T69" fmla="*/ T68 w 286"/>
                              <a:gd name="T70" fmla="+- 0 11210 11179"/>
                              <a:gd name="T71" fmla="*/ 11210 h 423"/>
                              <a:gd name="T72" fmla="+- 0 6627 6341"/>
                              <a:gd name="T73" fmla="*/ T72 w 286"/>
                              <a:gd name="T74" fmla="+- 0 11205 11179"/>
                              <a:gd name="T75" fmla="*/ 11205 h 423"/>
                              <a:gd name="T76" fmla="+- 0 6626 6341"/>
                              <a:gd name="T77" fmla="*/ T76 w 286"/>
                              <a:gd name="T78" fmla="+- 0 11199 11179"/>
                              <a:gd name="T79" fmla="*/ 11199 h 423"/>
                              <a:gd name="T80" fmla="+- 0 6598 6341"/>
                              <a:gd name="T81" fmla="*/ T80 w 286"/>
                              <a:gd name="T82" fmla="+- 0 11179 11179"/>
                              <a:gd name="T83" fmla="*/ 11179 h 423"/>
                              <a:gd name="T84" fmla="+- 0 6590 6341"/>
                              <a:gd name="T85" fmla="*/ T84 w 286"/>
                              <a:gd name="T86" fmla="+- 0 11179 11179"/>
                              <a:gd name="T87" fmla="*/ 11179 h 423"/>
                              <a:gd name="T88" fmla="+- 0 6524 6341"/>
                              <a:gd name="T89" fmla="*/ T88 w 286"/>
                              <a:gd name="T90" fmla="+- 0 11202 11179"/>
                              <a:gd name="T91" fmla="*/ 11202 h 423"/>
                              <a:gd name="T92" fmla="+- 0 6476 6341"/>
                              <a:gd name="T93" fmla="*/ T92 w 286"/>
                              <a:gd name="T94" fmla="+- 0 11243 11179"/>
                              <a:gd name="T95" fmla="*/ 11243 h 423"/>
                              <a:gd name="T96" fmla="+- 0 6430 6341"/>
                              <a:gd name="T97" fmla="*/ T96 w 286"/>
                              <a:gd name="T98" fmla="+- 0 11305 11179"/>
                              <a:gd name="T99" fmla="*/ 11305 h 423"/>
                              <a:gd name="T100" fmla="+- 0 6401 6341"/>
                              <a:gd name="T101" fmla="*/ T100 w 286"/>
                              <a:gd name="T102" fmla="+- 0 11366 11179"/>
                              <a:gd name="T103" fmla="*/ 11366 h 423"/>
                              <a:gd name="T104" fmla="+- 0 6392 6341"/>
                              <a:gd name="T105" fmla="*/ T104 w 286"/>
                              <a:gd name="T106" fmla="+- 0 11387 11179"/>
                              <a:gd name="T107" fmla="*/ 11387 h 423"/>
                              <a:gd name="T108" fmla="+- 0 6384 6341"/>
                              <a:gd name="T109" fmla="*/ T108 w 286"/>
                              <a:gd name="T110" fmla="+- 0 11409 11179"/>
                              <a:gd name="T111" fmla="*/ 11409 h 423"/>
                              <a:gd name="T112" fmla="+- 0 6377 6341"/>
                              <a:gd name="T113" fmla="*/ T112 w 286"/>
                              <a:gd name="T114" fmla="+- 0 11430 11179"/>
                              <a:gd name="T115" fmla="*/ 11430 h 423"/>
                              <a:gd name="T116" fmla="+- 0 6370 6341"/>
                              <a:gd name="T117" fmla="*/ T116 w 286"/>
                              <a:gd name="T118" fmla="+- 0 11451 11179"/>
                              <a:gd name="T119" fmla="*/ 11451 h 423"/>
                              <a:gd name="T120" fmla="+- 0 6364 6341"/>
                              <a:gd name="T121" fmla="*/ T120 w 286"/>
                              <a:gd name="T122" fmla="+- 0 11470 11179"/>
                              <a:gd name="T123" fmla="*/ 11470 h 423"/>
                              <a:gd name="T124" fmla="+- 0 6358 6341"/>
                              <a:gd name="T125" fmla="*/ T124 w 286"/>
                              <a:gd name="T126" fmla="+- 0 11489 11179"/>
                              <a:gd name="T127" fmla="*/ 11489 h 423"/>
                              <a:gd name="T128" fmla="+- 0 6343 6341"/>
                              <a:gd name="T129" fmla="*/ T128 w 286"/>
                              <a:gd name="T130" fmla="+- 0 11549 11179"/>
                              <a:gd name="T131" fmla="*/ 11549 h 423"/>
                              <a:gd name="T132" fmla="+- 0 6341 6341"/>
                              <a:gd name="T133" fmla="*/ T132 w 286"/>
                              <a:gd name="T134" fmla="+- 0 11561 11179"/>
                              <a:gd name="T135" fmla="*/ 11561 h 423"/>
                              <a:gd name="T136" fmla="+- 0 6341 6341"/>
                              <a:gd name="T137" fmla="*/ T136 w 286"/>
                              <a:gd name="T138" fmla="+- 0 11571 11179"/>
                              <a:gd name="T139" fmla="*/ 11571 h 423"/>
                              <a:gd name="T140" fmla="+- 0 6367 6341"/>
                              <a:gd name="T141" fmla="*/ T140 w 286"/>
                              <a:gd name="T142" fmla="+- 0 11601 11179"/>
                              <a:gd name="T143" fmla="*/ 11601 h 423"/>
                              <a:gd name="T144" fmla="+- 0 6373 6341"/>
                              <a:gd name="T145" fmla="*/ T144 w 286"/>
                              <a:gd name="T146" fmla="+- 0 11600 11179"/>
                              <a:gd name="T147" fmla="*/ 11600 h 423"/>
                              <a:gd name="T148" fmla="+- 0 6402 6341"/>
                              <a:gd name="T149" fmla="*/ T148 w 286"/>
                              <a:gd name="T150" fmla="+- 0 11576 11179"/>
                              <a:gd name="T151" fmla="*/ 11576 h 423"/>
                              <a:gd name="T152" fmla="+- 0 6408 6341"/>
                              <a:gd name="T153" fmla="*/ T152 w 286"/>
                              <a:gd name="T154" fmla="+- 0 11567 11179"/>
                              <a:gd name="T155" fmla="*/ 11567 h 423"/>
                              <a:gd name="T156" fmla="+- 0 6413 6341"/>
                              <a:gd name="T157" fmla="*/ T156 w 286"/>
                              <a:gd name="T158" fmla="+- 0 11556 11179"/>
                              <a:gd name="T159" fmla="*/ 11556 h 423"/>
                              <a:gd name="T160" fmla="+- 0 6419 6341"/>
                              <a:gd name="T161" fmla="*/ T160 w 286"/>
                              <a:gd name="T162" fmla="+- 0 11544 11179"/>
                              <a:gd name="T163" fmla="*/ 11544 h 423"/>
                              <a:gd name="T164" fmla="+- 0 6424 6341"/>
                              <a:gd name="T165" fmla="*/ T164 w 286"/>
                              <a:gd name="T166" fmla="+- 0 11531 11179"/>
                              <a:gd name="T167" fmla="*/ 11531 h 423"/>
                              <a:gd name="T168" fmla="+- 0 6430 6341"/>
                              <a:gd name="T169" fmla="*/ T168 w 286"/>
                              <a:gd name="T170" fmla="+- 0 11516 11179"/>
                              <a:gd name="T171" fmla="*/ 11516 h 423"/>
                              <a:gd name="T172" fmla="+- 0 6436 6341"/>
                              <a:gd name="T173" fmla="*/ T172 w 286"/>
                              <a:gd name="T174" fmla="+- 0 11499 11179"/>
                              <a:gd name="T175" fmla="*/ 11499 h 423"/>
                              <a:gd name="T176" fmla="+- 0 6441 6341"/>
                              <a:gd name="T177" fmla="*/ T176 w 286"/>
                              <a:gd name="T178" fmla="+- 0 11482 11179"/>
                              <a:gd name="T179" fmla="*/ 11482 h 423"/>
                              <a:gd name="T180" fmla="+- 0 6446 6341"/>
                              <a:gd name="T181" fmla="*/ T180 w 286"/>
                              <a:gd name="T182" fmla="+- 0 11463 11179"/>
                              <a:gd name="T183" fmla="*/ 11463 h 423"/>
                              <a:gd name="T184" fmla="+- 0 6452 6341"/>
                              <a:gd name="T185" fmla="*/ T184 w 286"/>
                              <a:gd name="T186" fmla="+- 0 11445 11179"/>
                              <a:gd name="T187" fmla="*/ 11445 h 423"/>
                              <a:gd name="T188" fmla="+- 0 6458 6341"/>
                              <a:gd name="T189" fmla="*/ T188 w 286"/>
                              <a:gd name="T190" fmla="+- 0 11426 11179"/>
                              <a:gd name="T191" fmla="*/ 11426 h 423"/>
                              <a:gd name="T192" fmla="+- 0 6464 6341"/>
                              <a:gd name="T193" fmla="*/ T192 w 286"/>
                              <a:gd name="T194" fmla="+- 0 11408 11179"/>
                              <a:gd name="T195" fmla="*/ 11408 h 423"/>
                              <a:gd name="T196" fmla="+- 0 6471 6341"/>
                              <a:gd name="T197" fmla="*/ T196 w 286"/>
                              <a:gd name="T198" fmla="+- 0 11390 11179"/>
                              <a:gd name="T199" fmla="*/ 11390 h 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86" h="423">
                                <a:moveTo>
                                  <a:pt x="130" y="211"/>
                                </a:moveTo>
                                <a:lnTo>
                                  <a:pt x="137" y="194"/>
                                </a:lnTo>
                                <a:lnTo>
                                  <a:pt x="144" y="177"/>
                                </a:lnTo>
                                <a:lnTo>
                                  <a:pt x="152" y="162"/>
                                </a:lnTo>
                                <a:lnTo>
                                  <a:pt x="191" y="101"/>
                                </a:lnTo>
                                <a:lnTo>
                                  <a:pt x="231" y="70"/>
                                </a:lnTo>
                                <a:lnTo>
                                  <a:pt x="239" y="66"/>
                                </a:lnTo>
                                <a:lnTo>
                                  <a:pt x="246" y="63"/>
                                </a:lnTo>
                                <a:lnTo>
                                  <a:pt x="252" y="60"/>
                                </a:lnTo>
                                <a:lnTo>
                                  <a:pt x="258" y="57"/>
                                </a:lnTo>
                                <a:lnTo>
                                  <a:pt x="264" y="54"/>
                                </a:lnTo>
                                <a:lnTo>
                                  <a:pt x="269" y="52"/>
                                </a:lnTo>
                                <a:lnTo>
                                  <a:pt x="274" y="49"/>
                                </a:lnTo>
                                <a:lnTo>
                                  <a:pt x="278" y="46"/>
                                </a:lnTo>
                                <a:lnTo>
                                  <a:pt x="281" y="43"/>
                                </a:lnTo>
                                <a:lnTo>
                                  <a:pt x="284" y="39"/>
                                </a:lnTo>
                                <a:lnTo>
                                  <a:pt x="285" y="35"/>
                                </a:lnTo>
                                <a:lnTo>
                                  <a:pt x="286" y="31"/>
                                </a:lnTo>
                                <a:lnTo>
                                  <a:pt x="286" y="26"/>
                                </a:lnTo>
                                <a:lnTo>
                                  <a:pt x="285" y="20"/>
                                </a:lnTo>
                                <a:lnTo>
                                  <a:pt x="257" y="0"/>
                                </a:lnTo>
                                <a:lnTo>
                                  <a:pt x="249" y="0"/>
                                </a:lnTo>
                                <a:lnTo>
                                  <a:pt x="183" y="23"/>
                                </a:lnTo>
                                <a:lnTo>
                                  <a:pt x="135" y="64"/>
                                </a:lnTo>
                                <a:lnTo>
                                  <a:pt x="89" y="126"/>
                                </a:lnTo>
                                <a:lnTo>
                                  <a:pt x="60" y="187"/>
                                </a:lnTo>
                                <a:lnTo>
                                  <a:pt x="51" y="208"/>
                                </a:lnTo>
                                <a:lnTo>
                                  <a:pt x="43" y="230"/>
                                </a:lnTo>
                                <a:lnTo>
                                  <a:pt x="36" y="251"/>
                                </a:lnTo>
                                <a:lnTo>
                                  <a:pt x="29" y="272"/>
                                </a:lnTo>
                                <a:lnTo>
                                  <a:pt x="23" y="291"/>
                                </a:lnTo>
                                <a:lnTo>
                                  <a:pt x="17" y="310"/>
                                </a:lnTo>
                                <a:lnTo>
                                  <a:pt x="2" y="370"/>
                                </a:lnTo>
                                <a:lnTo>
                                  <a:pt x="0" y="382"/>
                                </a:lnTo>
                                <a:lnTo>
                                  <a:pt x="0" y="392"/>
                                </a:lnTo>
                                <a:lnTo>
                                  <a:pt x="26" y="422"/>
                                </a:lnTo>
                                <a:lnTo>
                                  <a:pt x="32" y="421"/>
                                </a:lnTo>
                                <a:lnTo>
                                  <a:pt x="61" y="397"/>
                                </a:lnTo>
                                <a:lnTo>
                                  <a:pt x="67" y="388"/>
                                </a:lnTo>
                                <a:lnTo>
                                  <a:pt x="72" y="377"/>
                                </a:lnTo>
                                <a:lnTo>
                                  <a:pt x="78" y="365"/>
                                </a:lnTo>
                                <a:lnTo>
                                  <a:pt x="83" y="352"/>
                                </a:lnTo>
                                <a:lnTo>
                                  <a:pt x="89" y="337"/>
                                </a:lnTo>
                                <a:lnTo>
                                  <a:pt x="95" y="320"/>
                                </a:lnTo>
                                <a:lnTo>
                                  <a:pt x="100" y="303"/>
                                </a:lnTo>
                                <a:lnTo>
                                  <a:pt x="105" y="284"/>
                                </a:lnTo>
                                <a:lnTo>
                                  <a:pt x="111" y="266"/>
                                </a:lnTo>
                                <a:lnTo>
                                  <a:pt x="117" y="247"/>
                                </a:lnTo>
                                <a:lnTo>
                                  <a:pt x="123" y="229"/>
                                </a:lnTo>
                                <a:lnTo>
                                  <a:pt x="130" y="21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9" y="11172"/>
                            <a:ext cx="370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5" y="11132"/>
                            <a:ext cx="399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docshape193"/>
                        <wps:cNvSpPr>
                          <a:spLocks/>
                        </wps:cNvSpPr>
                        <wps:spPr bwMode="auto">
                          <a:xfrm>
                            <a:off x="8438" y="11144"/>
                            <a:ext cx="197" cy="83"/>
                          </a:xfrm>
                          <a:custGeom>
                            <a:avLst/>
                            <a:gdLst>
                              <a:gd name="T0" fmla="+- 0 8465 8438"/>
                              <a:gd name="T1" fmla="*/ T0 w 197"/>
                              <a:gd name="T2" fmla="+- 0 11156 11145"/>
                              <a:gd name="T3" fmla="*/ 11156 h 83"/>
                              <a:gd name="T4" fmla="+- 0 8438 8438"/>
                              <a:gd name="T5" fmla="*/ T4 w 197"/>
                              <a:gd name="T6" fmla="+- 0 11190 11145"/>
                              <a:gd name="T7" fmla="*/ 11190 h 83"/>
                              <a:gd name="T8" fmla="+- 0 8439 8438"/>
                              <a:gd name="T9" fmla="*/ T8 w 197"/>
                              <a:gd name="T10" fmla="+- 0 11195 11145"/>
                              <a:gd name="T11" fmla="*/ 11195 h 83"/>
                              <a:gd name="T12" fmla="+- 0 8501 8438"/>
                              <a:gd name="T13" fmla="*/ T12 w 197"/>
                              <a:gd name="T14" fmla="+- 0 11227 11145"/>
                              <a:gd name="T15" fmla="*/ 11227 h 83"/>
                              <a:gd name="T16" fmla="+- 0 8513 8438"/>
                              <a:gd name="T17" fmla="*/ T16 w 197"/>
                              <a:gd name="T18" fmla="+- 0 11227 11145"/>
                              <a:gd name="T19" fmla="*/ 11227 h 83"/>
                              <a:gd name="T20" fmla="+- 0 8525 8438"/>
                              <a:gd name="T21" fmla="*/ T20 w 197"/>
                              <a:gd name="T22" fmla="+- 0 11226 11145"/>
                              <a:gd name="T23" fmla="*/ 11226 h 83"/>
                              <a:gd name="T24" fmla="+- 0 8537 8438"/>
                              <a:gd name="T25" fmla="*/ T24 w 197"/>
                              <a:gd name="T26" fmla="+- 0 11225 11145"/>
                              <a:gd name="T27" fmla="*/ 11225 h 83"/>
                              <a:gd name="T28" fmla="+- 0 8549 8438"/>
                              <a:gd name="T29" fmla="*/ T28 w 197"/>
                              <a:gd name="T30" fmla="+- 0 11223 11145"/>
                              <a:gd name="T31" fmla="*/ 11223 h 83"/>
                              <a:gd name="T32" fmla="+- 0 8561 8438"/>
                              <a:gd name="T33" fmla="*/ T32 w 197"/>
                              <a:gd name="T34" fmla="+- 0 11221 11145"/>
                              <a:gd name="T35" fmla="*/ 11221 h 83"/>
                              <a:gd name="T36" fmla="+- 0 8573 8438"/>
                              <a:gd name="T37" fmla="*/ T36 w 197"/>
                              <a:gd name="T38" fmla="+- 0 11219 11145"/>
                              <a:gd name="T39" fmla="*/ 11219 h 83"/>
                              <a:gd name="T40" fmla="+- 0 8629 8438"/>
                              <a:gd name="T41" fmla="*/ T40 w 197"/>
                              <a:gd name="T42" fmla="+- 0 11192 11145"/>
                              <a:gd name="T43" fmla="*/ 11192 h 83"/>
                              <a:gd name="T44" fmla="+- 0 8635 8438"/>
                              <a:gd name="T45" fmla="*/ T44 w 197"/>
                              <a:gd name="T46" fmla="+- 0 11177 11145"/>
                              <a:gd name="T47" fmla="*/ 11177 h 83"/>
                              <a:gd name="T48" fmla="+- 0 8635 8438"/>
                              <a:gd name="T49" fmla="*/ T48 w 197"/>
                              <a:gd name="T50" fmla="+- 0 11172 11145"/>
                              <a:gd name="T51" fmla="*/ 11172 h 83"/>
                              <a:gd name="T52" fmla="+- 0 8589 8438"/>
                              <a:gd name="T53" fmla="*/ T52 w 197"/>
                              <a:gd name="T54" fmla="+- 0 11147 11145"/>
                              <a:gd name="T55" fmla="*/ 11147 h 83"/>
                              <a:gd name="T56" fmla="+- 0 8580 8438"/>
                              <a:gd name="T57" fmla="*/ T56 w 197"/>
                              <a:gd name="T58" fmla="+- 0 11146 11145"/>
                              <a:gd name="T59" fmla="*/ 11146 h 83"/>
                              <a:gd name="T60" fmla="+- 0 8570 8438"/>
                              <a:gd name="T61" fmla="*/ T60 w 197"/>
                              <a:gd name="T62" fmla="+- 0 11145 11145"/>
                              <a:gd name="T63" fmla="*/ 11145 h 83"/>
                              <a:gd name="T64" fmla="+- 0 8560 8438"/>
                              <a:gd name="T65" fmla="*/ T64 w 197"/>
                              <a:gd name="T66" fmla="+- 0 11145 11145"/>
                              <a:gd name="T67" fmla="*/ 11145 h 83"/>
                              <a:gd name="T68" fmla="+- 0 8549 8438"/>
                              <a:gd name="T69" fmla="*/ T68 w 197"/>
                              <a:gd name="T70" fmla="+- 0 11145 11145"/>
                              <a:gd name="T71" fmla="*/ 11145 h 83"/>
                              <a:gd name="T72" fmla="+- 0 8539 8438"/>
                              <a:gd name="T73" fmla="*/ T72 w 197"/>
                              <a:gd name="T74" fmla="+- 0 11145 11145"/>
                              <a:gd name="T75" fmla="*/ 11145 h 83"/>
                              <a:gd name="T76" fmla="+- 0 8528 8438"/>
                              <a:gd name="T77" fmla="*/ T76 w 197"/>
                              <a:gd name="T78" fmla="+- 0 11145 11145"/>
                              <a:gd name="T79" fmla="*/ 11145 h 83"/>
                              <a:gd name="T80" fmla="+- 0 8518 8438"/>
                              <a:gd name="T81" fmla="*/ T80 w 197"/>
                              <a:gd name="T82" fmla="+- 0 11145 11145"/>
                              <a:gd name="T83" fmla="*/ 11145 h 83"/>
                              <a:gd name="T84" fmla="+- 0 8508 8438"/>
                              <a:gd name="T85" fmla="*/ T84 w 197"/>
                              <a:gd name="T86" fmla="+- 0 11146 11145"/>
                              <a:gd name="T87" fmla="*/ 11146 h 83"/>
                              <a:gd name="T88" fmla="+- 0 8498 8438"/>
                              <a:gd name="T89" fmla="*/ T88 w 197"/>
                              <a:gd name="T90" fmla="+- 0 11147 11145"/>
                              <a:gd name="T91" fmla="*/ 11147 h 83"/>
                              <a:gd name="T92" fmla="+- 0 8489 8438"/>
                              <a:gd name="T93" fmla="*/ T92 w 197"/>
                              <a:gd name="T94" fmla="+- 0 11148 11145"/>
                              <a:gd name="T95" fmla="*/ 11148 h 83"/>
                              <a:gd name="T96" fmla="+- 0 8480 8438"/>
                              <a:gd name="T97" fmla="*/ T96 w 197"/>
                              <a:gd name="T98" fmla="+- 0 11150 11145"/>
                              <a:gd name="T99" fmla="*/ 11150 h 83"/>
                              <a:gd name="T100" fmla="+- 0 8473 8438"/>
                              <a:gd name="T101" fmla="*/ T100 w 197"/>
                              <a:gd name="T102" fmla="+- 0 11153 11145"/>
                              <a:gd name="T103" fmla="*/ 11153 h 83"/>
                              <a:gd name="T104" fmla="+- 0 8465 8438"/>
                              <a:gd name="T105" fmla="*/ T104 w 197"/>
                              <a:gd name="T106" fmla="+- 0 11156 11145"/>
                              <a:gd name="T107" fmla="*/ 11156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97" h="83">
                                <a:moveTo>
                                  <a:pt x="27" y="11"/>
                                </a:moveTo>
                                <a:lnTo>
                                  <a:pt x="0" y="45"/>
                                </a:lnTo>
                                <a:lnTo>
                                  <a:pt x="1" y="50"/>
                                </a:lnTo>
                                <a:lnTo>
                                  <a:pt x="63" y="82"/>
                                </a:lnTo>
                                <a:lnTo>
                                  <a:pt x="75" y="82"/>
                                </a:lnTo>
                                <a:lnTo>
                                  <a:pt x="87" y="81"/>
                                </a:lnTo>
                                <a:lnTo>
                                  <a:pt x="99" y="80"/>
                                </a:lnTo>
                                <a:lnTo>
                                  <a:pt x="111" y="78"/>
                                </a:lnTo>
                                <a:lnTo>
                                  <a:pt x="123" y="76"/>
                                </a:lnTo>
                                <a:lnTo>
                                  <a:pt x="135" y="74"/>
                                </a:lnTo>
                                <a:lnTo>
                                  <a:pt x="191" y="47"/>
                                </a:lnTo>
                                <a:lnTo>
                                  <a:pt x="197" y="32"/>
                                </a:lnTo>
                                <a:lnTo>
                                  <a:pt x="197" y="27"/>
                                </a:lnTo>
                                <a:lnTo>
                                  <a:pt x="151" y="2"/>
                                </a:lnTo>
                                <a:lnTo>
                                  <a:pt x="142" y="1"/>
                                </a:lnTo>
                                <a:lnTo>
                                  <a:pt x="132" y="0"/>
                                </a:lnTo>
                                <a:lnTo>
                                  <a:pt x="122" y="0"/>
                                </a:lnTo>
                                <a:lnTo>
                                  <a:pt x="111" y="0"/>
                                </a:lnTo>
                                <a:lnTo>
                                  <a:pt x="101" y="0"/>
                                </a:lnTo>
                                <a:lnTo>
                                  <a:pt x="90" y="0"/>
                                </a:lnTo>
                                <a:lnTo>
                                  <a:pt x="80" y="0"/>
                                </a:lnTo>
                                <a:lnTo>
                                  <a:pt x="70" y="1"/>
                                </a:lnTo>
                                <a:lnTo>
                                  <a:pt x="60" y="2"/>
                                </a:lnTo>
                                <a:lnTo>
                                  <a:pt x="51" y="3"/>
                                </a:lnTo>
                                <a:lnTo>
                                  <a:pt x="42" y="5"/>
                                </a:lnTo>
                                <a:lnTo>
                                  <a:pt x="35" y="8"/>
                                </a:lnTo>
                                <a:lnTo>
                                  <a:pt x="27" y="1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docshape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0" y="10958"/>
                            <a:ext cx="17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docshape195"/>
                        <wps:cNvSpPr>
                          <a:spLocks/>
                        </wps:cNvSpPr>
                        <wps:spPr bwMode="auto">
                          <a:xfrm>
                            <a:off x="9652" y="10312"/>
                            <a:ext cx="94" cy="80"/>
                          </a:xfrm>
                          <a:custGeom>
                            <a:avLst/>
                            <a:gdLst>
                              <a:gd name="T0" fmla="+- 0 9655 9652"/>
                              <a:gd name="T1" fmla="*/ T0 w 94"/>
                              <a:gd name="T2" fmla="+- 0 10337 10313"/>
                              <a:gd name="T3" fmla="*/ 10337 h 80"/>
                              <a:gd name="T4" fmla="+- 0 9653 9652"/>
                              <a:gd name="T5" fmla="*/ T4 w 94"/>
                              <a:gd name="T6" fmla="+- 0 10342 10313"/>
                              <a:gd name="T7" fmla="*/ 10342 h 80"/>
                              <a:gd name="T8" fmla="+- 0 9652 9652"/>
                              <a:gd name="T9" fmla="*/ T8 w 94"/>
                              <a:gd name="T10" fmla="+- 0 10348 10313"/>
                              <a:gd name="T11" fmla="*/ 10348 h 80"/>
                              <a:gd name="T12" fmla="+- 0 9653 9652"/>
                              <a:gd name="T13" fmla="*/ T12 w 94"/>
                              <a:gd name="T14" fmla="+- 0 10354 10313"/>
                              <a:gd name="T15" fmla="*/ 10354 h 80"/>
                              <a:gd name="T16" fmla="+- 0 9701 9652"/>
                              <a:gd name="T17" fmla="*/ T16 w 94"/>
                              <a:gd name="T18" fmla="+- 0 10392 10313"/>
                              <a:gd name="T19" fmla="*/ 10392 h 80"/>
                              <a:gd name="T20" fmla="+- 0 9709 9652"/>
                              <a:gd name="T21" fmla="*/ T20 w 94"/>
                              <a:gd name="T22" fmla="+- 0 10391 10313"/>
                              <a:gd name="T23" fmla="*/ 10391 h 80"/>
                              <a:gd name="T24" fmla="+- 0 9746 9652"/>
                              <a:gd name="T25" fmla="*/ T24 w 94"/>
                              <a:gd name="T26" fmla="+- 0 10353 10313"/>
                              <a:gd name="T27" fmla="*/ 10353 h 80"/>
                              <a:gd name="T28" fmla="+- 0 9745 9652"/>
                              <a:gd name="T29" fmla="*/ T28 w 94"/>
                              <a:gd name="T30" fmla="+- 0 10347 10313"/>
                              <a:gd name="T31" fmla="*/ 10347 h 80"/>
                              <a:gd name="T32" fmla="+- 0 9742 9652"/>
                              <a:gd name="T33" fmla="*/ T32 w 94"/>
                              <a:gd name="T34" fmla="+- 0 10341 10313"/>
                              <a:gd name="T35" fmla="*/ 10341 h 80"/>
                              <a:gd name="T36" fmla="+- 0 9738 9652"/>
                              <a:gd name="T37" fmla="*/ T36 w 94"/>
                              <a:gd name="T38" fmla="+- 0 10335 10313"/>
                              <a:gd name="T39" fmla="*/ 10335 h 80"/>
                              <a:gd name="T40" fmla="+- 0 9733 9652"/>
                              <a:gd name="T41" fmla="*/ T40 w 94"/>
                              <a:gd name="T42" fmla="+- 0 10330 10313"/>
                              <a:gd name="T43" fmla="*/ 10330 h 80"/>
                              <a:gd name="T44" fmla="+- 0 9727 9652"/>
                              <a:gd name="T45" fmla="*/ T44 w 94"/>
                              <a:gd name="T46" fmla="+- 0 10325 10313"/>
                              <a:gd name="T47" fmla="*/ 10325 h 80"/>
                              <a:gd name="T48" fmla="+- 0 9691 9652"/>
                              <a:gd name="T49" fmla="*/ T48 w 94"/>
                              <a:gd name="T50" fmla="+- 0 10313 10313"/>
                              <a:gd name="T51" fmla="*/ 10313 h 80"/>
                              <a:gd name="T52" fmla="+- 0 9684 9652"/>
                              <a:gd name="T53" fmla="*/ T52 w 94"/>
                              <a:gd name="T54" fmla="+- 0 10314 10313"/>
                              <a:gd name="T55" fmla="*/ 10314 h 80"/>
                              <a:gd name="T56" fmla="+- 0 9658 9652"/>
                              <a:gd name="T57" fmla="*/ T56 w 94"/>
                              <a:gd name="T58" fmla="+- 0 10331 10313"/>
                              <a:gd name="T59" fmla="*/ 10331 h 80"/>
                              <a:gd name="T60" fmla="+- 0 9655 9652"/>
                              <a:gd name="T61" fmla="*/ T60 w 94"/>
                              <a:gd name="T62" fmla="+- 0 10337 10313"/>
                              <a:gd name="T63" fmla="*/ 10337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94" h="80">
                                <a:moveTo>
                                  <a:pt x="3" y="24"/>
                                </a:moveTo>
                                <a:lnTo>
                                  <a:pt x="1" y="29"/>
                                </a:lnTo>
                                <a:lnTo>
                                  <a:pt x="0" y="35"/>
                                </a:lnTo>
                                <a:lnTo>
                                  <a:pt x="1" y="41"/>
                                </a:lnTo>
                                <a:lnTo>
                                  <a:pt x="49" y="79"/>
                                </a:lnTo>
                                <a:lnTo>
                                  <a:pt x="57" y="78"/>
                                </a:lnTo>
                                <a:lnTo>
                                  <a:pt x="94" y="40"/>
                                </a:lnTo>
                                <a:lnTo>
                                  <a:pt x="93" y="34"/>
                                </a:lnTo>
                                <a:lnTo>
                                  <a:pt x="90" y="28"/>
                                </a:lnTo>
                                <a:lnTo>
                                  <a:pt x="86" y="22"/>
                                </a:lnTo>
                                <a:lnTo>
                                  <a:pt x="81" y="17"/>
                                </a:lnTo>
                                <a:lnTo>
                                  <a:pt x="75" y="12"/>
                                </a:lnTo>
                                <a:lnTo>
                                  <a:pt x="39" y="0"/>
                                </a:lnTo>
                                <a:lnTo>
                                  <a:pt x="32" y="1"/>
                                </a:lnTo>
                                <a:lnTo>
                                  <a:pt x="6" y="18"/>
                                </a:lnTo>
                                <a:lnTo>
                                  <a:pt x="3" y="2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196"/>
                        <wps:cNvSpPr>
                          <a:spLocks/>
                        </wps:cNvSpPr>
                        <wps:spPr bwMode="auto">
                          <a:xfrm>
                            <a:off x="9616" y="9854"/>
                            <a:ext cx="61" cy="116"/>
                          </a:xfrm>
                          <a:custGeom>
                            <a:avLst/>
                            <a:gdLst>
                              <a:gd name="T0" fmla="+- 0 9622 9617"/>
                              <a:gd name="T1" fmla="*/ T0 w 61"/>
                              <a:gd name="T2" fmla="+- 0 9950 9855"/>
                              <a:gd name="T3" fmla="*/ 9950 h 116"/>
                              <a:gd name="T4" fmla="+- 0 9646 9617"/>
                              <a:gd name="T5" fmla="*/ T4 w 61"/>
                              <a:gd name="T6" fmla="+- 0 9971 9855"/>
                              <a:gd name="T7" fmla="*/ 9971 h 116"/>
                              <a:gd name="T8" fmla="+- 0 9651 9617"/>
                              <a:gd name="T9" fmla="*/ T8 w 61"/>
                              <a:gd name="T10" fmla="+- 0 9971 9855"/>
                              <a:gd name="T11" fmla="*/ 9971 h 116"/>
                              <a:gd name="T12" fmla="+- 0 9656 9617"/>
                              <a:gd name="T13" fmla="*/ T12 w 61"/>
                              <a:gd name="T14" fmla="+- 0 9969 9855"/>
                              <a:gd name="T15" fmla="*/ 9969 h 116"/>
                              <a:gd name="T16" fmla="+- 0 9661 9617"/>
                              <a:gd name="T17" fmla="*/ T16 w 61"/>
                              <a:gd name="T18" fmla="+- 0 9967 9855"/>
                              <a:gd name="T19" fmla="*/ 9967 h 116"/>
                              <a:gd name="T20" fmla="+- 0 9665 9617"/>
                              <a:gd name="T21" fmla="*/ T20 w 61"/>
                              <a:gd name="T22" fmla="+- 0 9963 9855"/>
                              <a:gd name="T23" fmla="*/ 9963 h 116"/>
                              <a:gd name="T24" fmla="+- 0 9668 9617"/>
                              <a:gd name="T25" fmla="*/ T24 w 61"/>
                              <a:gd name="T26" fmla="+- 0 9958 9855"/>
                              <a:gd name="T27" fmla="*/ 9958 h 116"/>
                              <a:gd name="T28" fmla="+- 0 9672 9617"/>
                              <a:gd name="T29" fmla="*/ T28 w 61"/>
                              <a:gd name="T30" fmla="+- 0 9953 9855"/>
                              <a:gd name="T31" fmla="*/ 9953 h 116"/>
                              <a:gd name="T32" fmla="+- 0 9674 9617"/>
                              <a:gd name="T33" fmla="*/ T32 w 61"/>
                              <a:gd name="T34" fmla="+- 0 9945 9855"/>
                              <a:gd name="T35" fmla="*/ 9945 h 116"/>
                              <a:gd name="T36" fmla="+- 0 9676 9617"/>
                              <a:gd name="T37" fmla="*/ T36 w 61"/>
                              <a:gd name="T38" fmla="+- 0 9938 9855"/>
                              <a:gd name="T39" fmla="*/ 9938 h 116"/>
                              <a:gd name="T40" fmla="+- 0 9677 9617"/>
                              <a:gd name="T41" fmla="*/ T40 w 61"/>
                              <a:gd name="T42" fmla="+- 0 9929 9855"/>
                              <a:gd name="T43" fmla="*/ 9929 h 116"/>
                              <a:gd name="T44" fmla="+- 0 9677 9617"/>
                              <a:gd name="T45" fmla="*/ T44 w 61"/>
                              <a:gd name="T46" fmla="+- 0 9920 9855"/>
                              <a:gd name="T47" fmla="*/ 9920 h 116"/>
                              <a:gd name="T48" fmla="+- 0 9654 9617"/>
                              <a:gd name="T49" fmla="*/ T48 w 61"/>
                              <a:gd name="T50" fmla="+- 0 9859 9855"/>
                              <a:gd name="T51" fmla="*/ 9859 h 116"/>
                              <a:gd name="T52" fmla="+- 0 9645 9617"/>
                              <a:gd name="T53" fmla="*/ T52 w 61"/>
                              <a:gd name="T54" fmla="+- 0 9855 9855"/>
                              <a:gd name="T55" fmla="*/ 9855 h 116"/>
                              <a:gd name="T56" fmla="+- 0 9641 9617"/>
                              <a:gd name="T57" fmla="*/ T56 w 61"/>
                              <a:gd name="T58" fmla="+- 0 9856 9855"/>
                              <a:gd name="T59" fmla="*/ 9856 h 116"/>
                              <a:gd name="T60" fmla="+- 0 9617 9617"/>
                              <a:gd name="T61" fmla="*/ T60 w 61"/>
                              <a:gd name="T62" fmla="+- 0 9915 9855"/>
                              <a:gd name="T63" fmla="*/ 9915 h 116"/>
                              <a:gd name="T64" fmla="+- 0 9617 9617"/>
                              <a:gd name="T65" fmla="*/ T64 w 61"/>
                              <a:gd name="T66" fmla="+- 0 9923 9855"/>
                              <a:gd name="T67" fmla="*/ 9923 h 116"/>
                              <a:gd name="T68" fmla="+- 0 9617 9617"/>
                              <a:gd name="T69" fmla="*/ T68 w 61"/>
                              <a:gd name="T70" fmla="+- 0 9930 9855"/>
                              <a:gd name="T71" fmla="*/ 9930 h 116"/>
                              <a:gd name="T72" fmla="+- 0 9619 9617"/>
                              <a:gd name="T73" fmla="*/ T72 w 61"/>
                              <a:gd name="T74" fmla="+- 0 9937 9855"/>
                              <a:gd name="T75" fmla="*/ 9937 h 116"/>
                              <a:gd name="T76" fmla="+- 0 9620 9617"/>
                              <a:gd name="T77" fmla="*/ T76 w 61"/>
                              <a:gd name="T78" fmla="+- 0 9944 9855"/>
                              <a:gd name="T79" fmla="*/ 9944 h 116"/>
                              <a:gd name="T80" fmla="+- 0 9622 9617"/>
                              <a:gd name="T81" fmla="*/ T80 w 61"/>
                              <a:gd name="T82" fmla="+- 0 9950 9855"/>
                              <a:gd name="T83" fmla="*/ 9950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1" h="116">
                                <a:moveTo>
                                  <a:pt x="5" y="95"/>
                                </a:moveTo>
                                <a:lnTo>
                                  <a:pt x="29" y="116"/>
                                </a:lnTo>
                                <a:lnTo>
                                  <a:pt x="34" y="116"/>
                                </a:lnTo>
                                <a:lnTo>
                                  <a:pt x="39" y="114"/>
                                </a:lnTo>
                                <a:lnTo>
                                  <a:pt x="44" y="112"/>
                                </a:lnTo>
                                <a:lnTo>
                                  <a:pt x="48" y="108"/>
                                </a:lnTo>
                                <a:lnTo>
                                  <a:pt x="51" y="103"/>
                                </a:lnTo>
                                <a:lnTo>
                                  <a:pt x="55" y="98"/>
                                </a:lnTo>
                                <a:lnTo>
                                  <a:pt x="57" y="90"/>
                                </a:lnTo>
                                <a:lnTo>
                                  <a:pt x="59" y="83"/>
                                </a:lnTo>
                                <a:lnTo>
                                  <a:pt x="60" y="74"/>
                                </a:lnTo>
                                <a:lnTo>
                                  <a:pt x="60" y="65"/>
                                </a:lnTo>
                                <a:lnTo>
                                  <a:pt x="37" y="4"/>
                                </a:lnTo>
                                <a:lnTo>
                                  <a:pt x="28" y="0"/>
                                </a:lnTo>
                                <a:lnTo>
                                  <a:pt x="24" y="1"/>
                                </a:lnTo>
                                <a:lnTo>
                                  <a:pt x="0" y="60"/>
                                </a:lnTo>
                                <a:lnTo>
                                  <a:pt x="0" y="68"/>
                                </a:lnTo>
                                <a:lnTo>
                                  <a:pt x="0" y="75"/>
                                </a:lnTo>
                                <a:lnTo>
                                  <a:pt x="2" y="82"/>
                                </a:lnTo>
                                <a:lnTo>
                                  <a:pt x="3" y="89"/>
                                </a:lnTo>
                                <a:lnTo>
                                  <a:pt x="5" y="9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197"/>
                        <wps:cNvSpPr>
                          <a:spLocks/>
                        </wps:cNvSpPr>
                        <wps:spPr bwMode="auto">
                          <a:xfrm>
                            <a:off x="13345" y="11545"/>
                            <a:ext cx="104" cy="83"/>
                          </a:xfrm>
                          <a:custGeom>
                            <a:avLst/>
                            <a:gdLst>
                              <a:gd name="T0" fmla="+- 0 13346 13346"/>
                              <a:gd name="T1" fmla="*/ T0 w 104"/>
                              <a:gd name="T2" fmla="+- 0 11585 11546"/>
                              <a:gd name="T3" fmla="*/ 11585 h 83"/>
                              <a:gd name="T4" fmla="+- 0 13397 13346"/>
                              <a:gd name="T5" fmla="*/ T4 w 104"/>
                              <a:gd name="T6" fmla="+- 0 11628 11546"/>
                              <a:gd name="T7" fmla="*/ 11628 h 83"/>
                              <a:gd name="T8" fmla="+- 0 13405 13346"/>
                              <a:gd name="T9" fmla="*/ T8 w 104"/>
                              <a:gd name="T10" fmla="+- 0 11628 11546"/>
                              <a:gd name="T11" fmla="*/ 11628 h 83"/>
                              <a:gd name="T12" fmla="+- 0 13450 13346"/>
                              <a:gd name="T13" fmla="*/ T12 w 104"/>
                              <a:gd name="T14" fmla="+- 0 11589 11546"/>
                              <a:gd name="T15" fmla="*/ 11589 h 83"/>
                              <a:gd name="T16" fmla="+- 0 13449 13346"/>
                              <a:gd name="T17" fmla="*/ T16 w 104"/>
                              <a:gd name="T18" fmla="+- 0 11582 11546"/>
                              <a:gd name="T19" fmla="*/ 11582 h 83"/>
                              <a:gd name="T20" fmla="+- 0 13393 13346"/>
                              <a:gd name="T21" fmla="*/ T20 w 104"/>
                              <a:gd name="T22" fmla="+- 0 11546 11546"/>
                              <a:gd name="T23" fmla="*/ 11546 h 83"/>
                              <a:gd name="T24" fmla="+- 0 13385 13346"/>
                              <a:gd name="T25" fmla="*/ T24 w 104"/>
                              <a:gd name="T26" fmla="+- 0 11546 11546"/>
                              <a:gd name="T27" fmla="*/ 11546 h 83"/>
                              <a:gd name="T28" fmla="+- 0 13346 13346"/>
                              <a:gd name="T29" fmla="*/ T28 w 104"/>
                              <a:gd name="T30" fmla="+- 0 11585 11546"/>
                              <a:gd name="T31" fmla="*/ 11585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4" h="83">
                                <a:moveTo>
                                  <a:pt x="0" y="39"/>
                                </a:moveTo>
                                <a:lnTo>
                                  <a:pt x="51" y="82"/>
                                </a:lnTo>
                                <a:lnTo>
                                  <a:pt x="59" y="82"/>
                                </a:lnTo>
                                <a:lnTo>
                                  <a:pt x="104" y="43"/>
                                </a:lnTo>
                                <a:lnTo>
                                  <a:pt x="103" y="36"/>
                                </a:lnTo>
                                <a:lnTo>
                                  <a:pt x="47" y="0"/>
                                </a:lnTo>
                                <a:lnTo>
                                  <a:pt x="39" y="0"/>
                                </a:lnTo>
                                <a:lnTo>
                                  <a:pt x="0" y="3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198"/>
                        <wps:cNvSpPr>
                          <a:spLocks/>
                        </wps:cNvSpPr>
                        <wps:spPr bwMode="auto">
                          <a:xfrm>
                            <a:off x="14050" y="11371"/>
                            <a:ext cx="87" cy="75"/>
                          </a:xfrm>
                          <a:custGeom>
                            <a:avLst/>
                            <a:gdLst>
                              <a:gd name="T0" fmla="+- 0 14110 14050"/>
                              <a:gd name="T1" fmla="*/ T0 w 87"/>
                              <a:gd name="T2" fmla="+- 0 11447 11372"/>
                              <a:gd name="T3" fmla="*/ 11447 h 75"/>
                              <a:gd name="T4" fmla="+- 0 14137 14050"/>
                              <a:gd name="T5" fmla="*/ T4 w 87"/>
                              <a:gd name="T6" fmla="+- 0 11421 11372"/>
                              <a:gd name="T7" fmla="*/ 11421 h 75"/>
                              <a:gd name="T8" fmla="+- 0 14137 14050"/>
                              <a:gd name="T9" fmla="*/ T8 w 87"/>
                              <a:gd name="T10" fmla="+- 0 11416 11372"/>
                              <a:gd name="T11" fmla="*/ 11416 h 75"/>
                              <a:gd name="T12" fmla="+- 0 14087 14050"/>
                              <a:gd name="T13" fmla="*/ T12 w 87"/>
                              <a:gd name="T14" fmla="+- 0 11372 11372"/>
                              <a:gd name="T15" fmla="*/ 11372 h 75"/>
                              <a:gd name="T16" fmla="+- 0 14080 14050"/>
                              <a:gd name="T17" fmla="*/ T16 w 87"/>
                              <a:gd name="T18" fmla="+- 0 11372 11372"/>
                              <a:gd name="T19" fmla="*/ 11372 h 75"/>
                              <a:gd name="T20" fmla="+- 0 14050 14050"/>
                              <a:gd name="T21" fmla="*/ T20 w 87"/>
                              <a:gd name="T22" fmla="+- 0 11392 11372"/>
                              <a:gd name="T23" fmla="*/ 11392 h 75"/>
                              <a:gd name="T24" fmla="+- 0 14050 14050"/>
                              <a:gd name="T25" fmla="*/ T24 w 87"/>
                              <a:gd name="T26" fmla="+- 0 11397 11372"/>
                              <a:gd name="T27" fmla="*/ 11397 h 75"/>
                              <a:gd name="T28" fmla="+- 0 14071 14050"/>
                              <a:gd name="T29" fmla="*/ T28 w 87"/>
                              <a:gd name="T30" fmla="+- 0 11430 11372"/>
                              <a:gd name="T31" fmla="*/ 11430 h 75"/>
                              <a:gd name="T32" fmla="+- 0 14076 14050"/>
                              <a:gd name="T33" fmla="*/ T32 w 87"/>
                              <a:gd name="T34" fmla="+- 0 11435 11372"/>
                              <a:gd name="T35" fmla="*/ 11435 h 75"/>
                              <a:gd name="T36" fmla="+- 0 14082 14050"/>
                              <a:gd name="T37" fmla="*/ T36 w 87"/>
                              <a:gd name="T38" fmla="+- 0 11439 11372"/>
                              <a:gd name="T39" fmla="*/ 11439 h 75"/>
                              <a:gd name="T40" fmla="+- 0 14087 14050"/>
                              <a:gd name="T41" fmla="*/ T40 w 87"/>
                              <a:gd name="T42" fmla="+- 0 11442 11372"/>
                              <a:gd name="T43" fmla="*/ 11442 h 75"/>
                              <a:gd name="T44" fmla="+- 0 14093 14050"/>
                              <a:gd name="T45" fmla="*/ T44 w 87"/>
                              <a:gd name="T46" fmla="+- 0 11444 11372"/>
                              <a:gd name="T47" fmla="*/ 11444 h 75"/>
                              <a:gd name="T48" fmla="+- 0 14099 14050"/>
                              <a:gd name="T49" fmla="*/ T48 w 87"/>
                              <a:gd name="T50" fmla="+- 0 11445 11372"/>
                              <a:gd name="T51" fmla="*/ 11445 h 75"/>
                              <a:gd name="T52" fmla="+- 0 14104 14050"/>
                              <a:gd name="T53" fmla="*/ T52 w 87"/>
                              <a:gd name="T54" fmla="+- 0 11447 11372"/>
                              <a:gd name="T55" fmla="*/ 11447 h 75"/>
                              <a:gd name="T56" fmla="+- 0 14110 14050"/>
                              <a:gd name="T57" fmla="*/ T56 w 87"/>
                              <a:gd name="T58" fmla="+- 0 11447 11372"/>
                              <a:gd name="T59" fmla="*/ 11447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60" y="75"/>
                                </a:moveTo>
                                <a:lnTo>
                                  <a:pt x="87" y="49"/>
                                </a:lnTo>
                                <a:lnTo>
                                  <a:pt x="87" y="44"/>
                                </a:lnTo>
                                <a:lnTo>
                                  <a:pt x="37" y="0"/>
                                </a:lnTo>
                                <a:lnTo>
                                  <a:pt x="30" y="0"/>
                                </a:lnTo>
                                <a:lnTo>
                                  <a:pt x="0" y="20"/>
                                </a:lnTo>
                                <a:lnTo>
                                  <a:pt x="0" y="25"/>
                                </a:lnTo>
                                <a:lnTo>
                                  <a:pt x="21" y="58"/>
                                </a:lnTo>
                                <a:lnTo>
                                  <a:pt x="26" y="63"/>
                                </a:lnTo>
                                <a:lnTo>
                                  <a:pt x="32" y="67"/>
                                </a:lnTo>
                                <a:lnTo>
                                  <a:pt x="37" y="70"/>
                                </a:lnTo>
                                <a:lnTo>
                                  <a:pt x="43" y="72"/>
                                </a:lnTo>
                                <a:lnTo>
                                  <a:pt x="49" y="73"/>
                                </a:lnTo>
                                <a:lnTo>
                                  <a:pt x="54" y="75"/>
                                </a:lnTo>
                                <a:lnTo>
                                  <a:pt x="60" y="7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199"/>
                        <wps:cNvSpPr>
                          <a:spLocks/>
                        </wps:cNvSpPr>
                        <wps:spPr bwMode="auto">
                          <a:xfrm>
                            <a:off x="13207" y="10408"/>
                            <a:ext cx="395" cy="350"/>
                          </a:xfrm>
                          <a:custGeom>
                            <a:avLst/>
                            <a:gdLst>
                              <a:gd name="T0" fmla="+- 0 13483 13207"/>
                              <a:gd name="T1" fmla="*/ T0 w 395"/>
                              <a:gd name="T2" fmla="+- 0 10668 10409"/>
                              <a:gd name="T3" fmla="*/ 10668 h 350"/>
                              <a:gd name="T4" fmla="+- 0 13538 13207"/>
                              <a:gd name="T5" fmla="*/ T4 w 395"/>
                              <a:gd name="T6" fmla="+- 0 10620 10409"/>
                              <a:gd name="T7" fmla="*/ 10620 h 350"/>
                              <a:gd name="T8" fmla="+- 0 13581 13207"/>
                              <a:gd name="T9" fmla="*/ T8 w 395"/>
                              <a:gd name="T10" fmla="+- 0 10555 10409"/>
                              <a:gd name="T11" fmla="*/ 10555 h 350"/>
                              <a:gd name="T12" fmla="+- 0 13600 13207"/>
                              <a:gd name="T13" fmla="*/ T12 w 395"/>
                              <a:gd name="T14" fmla="+- 0 10490 10409"/>
                              <a:gd name="T15" fmla="*/ 10490 h 350"/>
                              <a:gd name="T16" fmla="+- 0 13601 13207"/>
                              <a:gd name="T17" fmla="*/ T16 w 395"/>
                              <a:gd name="T18" fmla="+- 0 10475 10409"/>
                              <a:gd name="T19" fmla="*/ 10475 h 350"/>
                              <a:gd name="T20" fmla="+- 0 13601 13207"/>
                              <a:gd name="T21" fmla="*/ T20 w 395"/>
                              <a:gd name="T22" fmla="+- 0 10461 10409"/>
                              <a:gd name="T23" fmla="*/ 10461 h 350"/>
                              <a:gd name="T24" fmla="+- 0 13570 13207"/>
                              <a:gd name="T25" fmla="*/ T24 w 395"/>
                              <a:gd name="T26" fmla="+- 0 10409 10409"/>
                              <a:gd name="T27" fmla="*/ 10409 h 350"/>
                              <a:gd name="T28" fmla="+- 0 13561 13207"/>
                              <a:gd name="T29" fmla="*/ T28 w 395"/>
                              <a:gd name="T30" fmla="+- 0 10409 10409"/>
                              <a:gd name="T31" fmla="*/ 10409 h 350"/>
                              <a:gd name="T32" fmla="+- 0 13550 13207"/>
                              <a:gd name="T33" fmla="*/ T32 w 395"/>
                              <a:gd name="T34" fmla="+- 0 10409 10409"/>
                              <a:gd name="T35" fmla="*/ 10409 h 350"/>
                              <a:gd name="T36" fmla="+- 0 13480 13207"/>
                              <a:gd name="T37" fmla="*/ T36 w 395"/>
                              <a:gd name="T38" fmla="+- 0 10439 10409"/>
                              <a:gd name="T39" fmla="*/ 10439 h 350"/>
                              <a:gd name="T40" fmla="+- 0 13419 13207"/>
                              <a:gd name="T41" fmla="*/ T40 w 395"/>
                              <a:gd name="T42" fmla="+- 0 10486 10409"/>
                              <a:gd name="T43" fmla="*/ 10486 h 350"/>
                              <a:gd name="T44" fmla="+- 0 13382 13207"/>
                              <a:gd name="T45" fmla="*/ T44 w 395"/>
                              <a:gd name="T46" fmla="+- 0 10528 10409"/>
                              <a:gd name="T47" fmla="*/ 10528 h 350"/>
                              <a:gd name="T48" fmla="+- 0 13370 13207"/>
                              <a:gd name="T49" fmla="*/ T48 w 395"/>
                              <a:gd name="T50" fmla="+- 0 10542 10409"/>
                              <a:gd name="T51" fmla="*/ 10542 h 350"/>
                              <a:gd name="T52" fmla="+- 0 13326 13207"/>
                              <a:gd name="T53" fmla="*/ T52 w 395"/>
                              <a:gd name="T54" fmla="+- 0 10588 10409"/>
                              <a:gd name="T55" fmla="*/ 10588 h 350"/>
                              <a:gd name="T56" fmla="+- 0 13277 13207"/>
                              <a:gd name="T57" fmla="*/ T56 w 395"/>
                              <a:gd name="T58" fmla="+- 0 10613 10409"/>
                              <a:gd name="T59" fmla="*/ 10613 h 350"/>
                              <a:gd name="T60" fmla="+- 0 13265 13207"/>
                              <a:gd name="T61" fmla="*/ T60 w 395"/>
                              <a:gd name="T62" fmla="+- 0 10617 10409"/>
                              <a:gd name="T63" fmla="*/ 10617 h 350"/>
                              <a:gd name="T64" fmla="+- 0 13215 13207"/>
                              <a:gd name="T65" fmla="*/ T64 w 395"/>
                              <a:gd name="T66" fmla="+- 0 10667 10409"/>
                              <a:gd name="T67" fmla="*/ 10667 h 350"/>
                              <a:gd name="T68" fmla="+- 0 13207 13207"/>
                              <a:gd name="T69" fmla="*/ T68 w 395"/>
                              <a:gd name="T70" fmla="+- 0 10702 10409"/>
                              <a:gd name="T71" fmla="*/ 10702 h 350"/>
                              <a:gd name="T72" fmla="+- 0 13207 13207"/>
                              <a:gd name="T73" fmla="*/ T72 w 395"/>
                              <a:gd name="T74" fmla="+- 0 10713 10409"/>
                              <a:gd name="T75" fmla="*/ 10713 h 350"/>
                              <a:gd name="T76" fmla="+- 0 13238 13207"/>
                              <a:gd name="T77" fmla="*/ T76 w 395"/>
                              <a:gd name="T78" fmla="+- 0 10758 10409"/>
                              <a:gd name="T79" fmla="*/ 10758 h 350"/>
                              <a:gd name="T80" fmla="+- 0 13243 13207"/>
                              <a:gd name="T81" fmla="*/ T80 w 395"/>
                              <a:gd name="T82" fmla="+- 0 10758 10409"/>
                              <a:gd name="T83" fmla="*/ 10758 h 350"/>
                              <a:gd name="T84" fmla="+- 0 13249 13207"/>
                              <a:gd name="T85" fmla="*/ T84 w 395"/>
                              <a:gd name="T86" fmla="+- 0 10756 10409"/>
                              <a:gd name="T87" fmla="*/ 10756 h 350"/>
                              <a:gd name="T88" fmla="+- 0 13254 13207"/>
                              <a:gd name="T89" fmla="*/ T88 w 395"/>
                              <a:gd name="T90" fmla="+- 0 10753 10409"/>
                              <a:gd name="T91" fmla="*/ 10753 h 350"/>
                              <a:gd name="T92" fmla="+- 0 13259 13207"/>
                              <a:gd name="T93" fmla="*/ T92 w 395"/>
                              <a:gd name="T94" fmla="+- 0 10749 10409"/>
                              <a:gd name="T95" fmla="*/ 10749 h 350"/>
                              <a:gd name="T96" fmla="+- 0 13265 13207"/>
                              <a:gd name="T97" fmla="*/ T96 w 395"/>
                              <a:gd name="T98" fmla="+- 0 10744 10409"/>
                              <a:gd name="T99" fmla="*/ 10744 h 350"/>
                              <a:gd name="T100" fmla="+- 0 13271 13207"/>
                              <a:gd name="T101" fmla="*/ T100 w 395"/>
                              <a:gd name="T102" fmla="+- 0 10739 10409"/>
                              <a:gd name="T103" fmla="*/ 10739 h 350"/>
                              <a:gd name="T104" fmla="+- 0 13277 13207"/>
                              <a:gd name="T105" fmla="*/ T104 w 395"/>
                              <a:gd name="T106" fmla="+- 0 10733 10409"/>
                              <a:gd name="T107" fmla="*/ 10733 h 350"/>
                              <a:gd name="T108" fmla="+- 0 13285 13207"/>
                              <a:gd name="T109" fmla="*/ T108 w 395"/>
                              <a:gd name="T110" fmla="+- 0 10728 10409"/>
                              <a:gd name="T111" fmla="*/ 10728 h 350"/>
                              <a:gd name="T112" fmla="+- 0 13292 13207"/>
                              <a:gd name="T113" fmla="*/ T112 w 395"/>
                              <a:gd name="T114" fmla="+- 0 10722 10409"/>
                              <a:gd name="T115" fmla="*/ 10722 h 350"/>
                              <a:gd name="T116" fmla="+- 0 13348 13207"/>
                              <a:gd name="T117" fmla="*/ T116 w 395"/>
                              <a:gd name="T118" fmla="+- 0 10700 10409"/>
                              <a:gd name="T119" fmla="*/ 10700 h 350"/>
                              <a:gd name="T120" fmla="+- 0 13384 13207"/>
                              <a:gd name="T121" fmla="*/ T120 w 395"/>
                              <a:gd name="T122" fmla="+- 0 10694 10409"/>
                              <a:gd name="T123" fmla="*/ 10694 h 350"/>
                              <a:gd name="T124" fmla="+- 0 13397 13207"/>
                              <a:gd name="T125" fmla="*/ T124 w 395"/>
                              <a:gd name="T126" fmla="+- 0 10692 10409"/>
                              <a:gd name="T127" fmla="*/ 10692 h 350"/>
                              <a:gd name="T128" fmla="+- 0 13468 13207"/>
                              <a:gd name="T129" fmla="*/ T128 w 395"/>
                              <a:gd name="T130" fmla="+- 0 10676 10409"/>
                              <a:gd name="T131" fmla="*/ 10676 h 350"/>
                              <a:gd name="T132" fmla="+- 0 13483 13207"/>
                              <a:gd name="T133" fmla="*/ T132 w 395"/>
                              <a:gd name="T134" fmla="+- 0 10668 10409"/>
                              <a:gd name="T135" fmla="*/ 10668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95" h="350">
                                <a:moveTo>
                                  <a:pt x="276" y="259"/>
                                </a:moveTo>
                                <a:lnTo>
                                  <a:pt x="331" y="211"/>
                                </a:lnTo>
                                <a:lnTo>
                                  <a:pt x="374" y="146"/>
                                </a:lnTo>
                                <a:lnTo>
                                  <a:pt x="393" y="81"/>
                                </a:lnTo>
                                <a:lnTo>
                                  <a:pt x="394" y="66"/>
                                </a:lnTo>
                                <a:lnTo>
                                  <a:pt x="394" y="52"/>
                                </a:lnTo>
                                <a:lnTo>
                                  <a:pt x="363" y="0"/>
                                </a:lnTo>
                                <a:lnTo>
                                  <a:pt x="354" y="0"/>
                                </a:lnTo>
                                <a:lnTo>
                                  <a:pt x="343" y="0"/>
                                </a:lnTo>
                                <a:lnTo>
                                  <a:pt x="273" y="30"/>
                                </a:lnTo>
                                <a:lnTo>
                                  <a:pt x="212" y="77"/>
                                </a:lnTo>
                                <a:lnTo>
                                  <a:pt x="175" y="119"/>
                                </a:lnTo>
                                <a:lnTo>
                                  <a:pt x="163" y="133"/>
                                </a:lnTo>
                                <a:lnTo>
                                  <a:pt x="119" y="179"/>
                                </a:lnTo>
                                <a:lnTo>
                                  <a:pt x="70" y="204"/>
                                </a:lnTo>
                                <a:lnTo>
                                  <a:pt x="58" y="208"/>
                                </a:lnTo>
                                <a:lnTo>
                                  <a:pt x="8" y="258"/>
                                </a:lnTo>
                                <a:lnTo>
                                  <a:pt x="0" y="293"/>
                                </a:lnTo>
                                <a:lnTo>
                                  <a:pt x="0" y="304"/>
                                </a:lnTo>
                                <a:lnTo>
                                  <a:pt x="31" y="349"/>
                                </a:lnTo>
                                <a:lnTo>
                                  <a:pt x="36" y="349"/>
                                </a:lnTo>
                                <a:lnTo>
                                  <a:pt x="42" y="347"/>
                                </a:lnTo>
                                <a:lnTo>
                                  <a:pt x="47" y="344"/>
                                </a:lnTo>
                                <a:lnTo>
                                  <a:pt x="52" y="340"/>
                                </a:lnTo>
                                <a:lnTo>
                                  <a:pt x="58" y="335"/>
                                </a:lnTo>
                                <a:lnTo>
                                  <a:pt x="64" y="330"/>
                                </a:lnTo>
                                <a:lnTo>
                                  <a:pt x="70" y="324"/>
                                </a:lnTo>
                                <a:lnTo>
                                  <a:pt x="78" y="319"/>
                                </a:lnTo>
                                <a:lnTo>
                                  <a:pt x="85" y="313"/>
                                </a:lnTo>
                                <a:lnTo>
                                  <a:pt x="141" y="291"/>
                                </a:lnTo>
                                <a:lnTo>
                                  <a:pt x="177" y="285"/>
                                </a:lnTo>
                                <a:lnTo>
                                  <a:pt x="190" y="283"/>
                                </a:lnTo>
                                <a:lnTo>
                                  <a:pt x="261" y="267"/>
                                </a:lnTo>
                                <a:lnTo>
                                  <a:pt x="276" y="25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docshape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7" y="10091"/>
                            <a:ext cx="380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docshape201"/>
                        <wps:cNvSpPr>
                          <a:spLocks/>
                        </wps:cNvSpPr>
                        <wps:spPr bwMode="auto">
                          <a:xfrm>
                            <a:off x="11070" y="10601"/>
                            <a:ext cx="1173" cy="258"/>
                          </a:xfrm>
                          <a:custGeom>
                            <a:avLst/>
                            <a:gdLst>
                              <a:gd name="T0" fmla="+- 0 11848 11070"/>
                              <a:gd name="T1" fmla="*/ T0 w 1173"/>
                              <a:gd name="T2" fmla="+- 0 10833 10602"/>
                              <a:gd name="T3" fmla="*/ 10833 h 258"/>
                              <a:gd name="T4" fmla="+- 0 11880 11070"/>
                              <a:gd name="T5" fmla="*/ T4 w 1173"/>
                              <a:gd name="T6" fmla="+- 0 10832 10602"/>
                              <a:gd name="T7" fmla="*/ 10832 h 258"/>
                              <a:gd name="T8" fmla="+- 0 11911 11070"/>
                              <a:gd name="T9" fmla="*/ T8 w 1173"/>
                              <a:gd name="T10" fmla="+- 0 10828 10602"/>
                              <a:gd name="T11" fmla="*/ 10828 h 258"/>
                              <a:gd name="T12" fmla="+- 0 11942 11070"/>
                              <a:gd name="T13" fmla="*/ T12 w 1173"/>
                              <a:gd name="T14" fmla="+- 0 10824 10602"/>
                              <a:gd name="T15" fmla="*/ 10824 h 258"/>
                              <a:gd name="T16" fmla="+- 0 11972 11070"/>
                              <a:gd name="T17" fmla="*/ T16 w 1173"/>
                              <a:gd name="T18" fmla="+- 0 10823 10602"/>
                              <a:gd name="T19" fmla="*/ 10823 h 258"/>
                              <a:gd name="T20" fmla="+- 0 12003 11070"/>
                              <a:gd name="T21" fmla="*/ T20 w 1173"/>
                              <a:gd name="T22" fmla="+- 0 10822 10602"/>
                              <a:gd name="T23" fmla="*/ 10822 h 258"/>
                              <a:gd name="T24" fmla="+- 0 12035 11070"/>
                              <a:gd name="T25" fmla="*/ T24 w 1173"/>
                              <a:gd name="T26" fmla="+- 0 10821 10602"/>
                              <a:gd name="T27" fmla="*/ 10821 h 258"/>
                              <a:gd name="T28" fmla="+- 0 12068 11070"/>
                              <a:gd name="T29" fmla="*/ T28 w 1173"/>
                              <a:gd name="T30" fmla="+- 0 10820 10602"/>
                              <a:gd name="T31" fmla="*/ 10820 h 258"/>
                              <a:gd name="T32" fmla="+- 0 12103 11070"/>
                              <a:gd name="T33" fmla="*/ T32 w 1173"/>
                              <a:gd name="T34" fmla="+- 0 10817 10602"/>
                              <a:gd name="T35" fmla="*/ 10817 h 258"/>
                              <a:gd name="T36" fmla="+- 0 12139 11070"/>
                              <a:gd name="T37" fmla="*/ T36 w 1173"/>
                              <a:gd name="T38" fmla="+- 0 10811 10602"/>
                              <a:gd name="T39" fmla="*/ 10811 h 258"/>
                              <a:gd name="T40" fmla="+- 0 12243 11070"/>
                              <a:gd name="T41" fmla="*/ T40 w 1173"/>
                              <a:gd name="T42" fmla="+- 0 10736 10602"/>
                              <a:gd name="T43" fmla="*/ 10736 h 258"/>
                              <a:gd name="T44" fmla="+- 0 12201 11070"/>
                              <a:gd name="T45" fmla="*/ T44 w 1173"/>
                              <a:gd name="T46" fmla="+- 0 10678 10602"/>
                              <a:gd name="T47" fmla="*/ 10678 h 258"/>
                              <a:gd name="T48" fmla="+- 0 12073 11070"/>
                              <a:gd name="T49" fmla="*/ T48 w 1173"/>
                              <a:gd name="T50" fmla="+- 0 10647 10602"/>
                              <a:gd name="T51" fmla="*/ 10647 h 258"/>
                              <a:gd name="T52" fmla="+- 0 12030 11070"/>
                              <a:gd name="T53" fmla="*/ T52 w 1173"/>
                              <a:gd name="T54" fmla="+- 0 10647 10602"/>
                              <a:gd name="T55" fmla="*/ 10647 h 258"/>
                              <a:gd name="T56" fmla="+- 0 11987 11070"/>
                              <a:gd name="T57" fmla="*/ T56 w 1173"/>
                              <a:gd name="T58" fmla="+- 0 10650 10602"/>
                              <a:gd name="T59" fmla="*/ 10650 h 258"/>
                              <a:gd name="T60" fmla="+- 0 11945 11070"/>
                              <a:gd name="T61" fmla="*/ T60 w 1173"/>
                              <a:gd name="T62" fmla="+- 0 10653 10602"/>
                              <a:gd name="T63" fmla="*/ 10653 h 258"/>
                              <a:gd name="T64" fmla="+- 0 11908 11070"/>
                              <a:gd name="T65" fmla="*/ T64 w 1173"/>
                              <a:gd name="T66" fmla="+- 0 10653 10602"/>
                              <a:gd name="T67" fmla="*/ 10653 h 258"/>
                              <a:gd name="T68" fmla="+- 0 11824 11070"/>
                              <a:gd name="T69" fmla="*/ T68 w 1173"/>
                              <a:gd name="T70" fmla="+- 0 10642 10602"/>
                              <a:gd name="T71" fmla="*/ 10642 h 258"/>
                              <a:gd name="T72" fmla="+- 0 11792 11070"/>
                              <a:gd name="T73" fmla="*/ T72 w 1173"/>
                              <a:gd name="T74" fmla="+- 0 10634 10602"/>
                              <a:gd name="T75" fmla="*/ 10634 h 258"/>
                              <a:gd name="T76" fmla="+- 0 11762 11070"/>
                              <a:gd name="T77" fmla="*/ T76 w 1173"/>
                              <a:gd name="T78" fmla="+- 0 10623 10602"/>
                              <a:gd name="T79" fmla="*/ 10623 h 258"/>
                              <a:gd name="T80" fmla="+- 0 11671 11070"/>
                              <a:gd name="T81" fmla="*/ T80 w 1173"/>
                              <a:gd name="T82" fmla="+- 0 10602 10602"/>
                              <a:gd name="T83" fmla="*/ 10602 h 258"/>
                              <a:gd name="T84" fmla="+- 0 11638 11070"/>
                              <a:gd name="T85" fmla="*/ T84 w 1173"/>
                              <a:gd name="T86" fmla="+- 0 10602 10602"/>
                              <a:gd name="T87" fmla="*/ 10602 h 258"/>
                              <a:gd name="T88" fmla="+- 0 11604 11070"/>
                              <a:gd name="T89" fmla="*/ T88 w 1173"/>
                              <a:gd name="T90" fmla="+- 0 10606 10602"/>
                              <a:gd name="T91" fmla="*/ 10606 h 258"/>
                              <a:gd name="T92" fmla="+- 0 11570 11070"/>
                              <a:gd name="T93" fmla="*/ T92 w 1173"/>
                              <a:gd name="T94" fmla="+- 0 10610 10602"/>
                              <a:gd name="T95" fmla="*/ 10610 h 258"/>
                              <a:gd name="T96" fmla="+- 0 11536 11070"/>
                              <a:gd name="T97" fmla="*/ T96 w 1173"/>
                              <a:gd name="T98" fmla="+- 0 10611 10602"/>
                              <a:gd name="T99" fmla="*/ 10611 h 258"/>
                              <a:gd name="T100" fmla="+- 0 11502 11070"/>
                              <a:gd name="T101" fmla="*/ T100 w 1173"/>
                              <a:gd name="T102" fmla="+- 0 10612 10602"/>
                              <a:gd name="T103" fmla="*/ 10612 h 258"/>
                              <a:gd name="T104" fmla="+- 0 11464 11070"/>
                              <a:gd name="T105" fmla="*/ T104 w 1173"/>
                              <a:gd name="T106" fmla="+- 0 10613 10602"/>
                              <a:gd name="T107" fmla="*/ 10613 h 258"/>
                              <a:gd name="T108" fmla="+- 0 11368 11070"/>
                              <a:gd name="T109" fmla="*/ T108 w 1173"/>
                              <a:gd name="T110" fmla="+- 0 10626 10602"/>
                              <a:gd name="T111" fmla="*/ 10626 h 258"/>
                              <a:gd name="T112" fmla="+- 0 11249 11070"/>
                              <a:gd name="T113" fmla="*/ T112 w 1173"/>
                              <a:gd name="T114" fmla="+- 0 10661 10602"/>
                              <a:gd name="T115" fmla="*/ 10661 h 258"/>
                              <a:gd name="T116" fmla="+- 0 11128 11070"/>
                              <a:gd name="T117" fmla="*/ T116 w 1173"/>
                              <a:gd name="T118" fmla="+- 0 10722 10602"/>
                              <a:gd name="T119" fmla="*/ 10722 h 258"/>
                              <a:gd name="T120" fmla="+- 0 11070 11070"/>
                              <a:gd name="T121" fmla="*/ T120 w 1173"/>
                              <a:gd name="T122" fmla="+- 0 10811 10602"/>
                              <a:gd name="T123" fmla="*/ 10811 h 258"/>
                              <a:gd name="T124" fmla="+- 0 11125 11070"/>
                              <a:gd name="T125" fmla="*/ T124 w 1173"/>
                              <a:gd name="T126" fmla="+- 0 10859 10602"/>
                              <a:gd name="T127" fmla="*/ 10859 h 258"/>
                              <a:gd name="T128" fmla="+- 0 11164 11070"/>
                              <a:gd name="T129" fmla="*/ T128 w 1173"/>
                              <a:gd name="T130" fmla="+- 0 10860 10602"/>
                              <a:gd name="T131" fmla="*/ 10860 h 258"/>
                              <a:gd name="T132" fmla="+- 0 11212 11070"/>
                              <a:gd name="T133" fmla="*/ T132 w 1173"/>
                              <a:gd name="T134" fmla="+- 0 10856 10602"/>
                              <a:gd name="T135" fmla="*/ 10856 h 258"/>
                              <a:gd name="T136" fmla="+- 0 11264 11070"/>
                              <a:gd name="T137" fmla="*/ T136 w 1173"/>
                              <a:gd name="T138" fmla="+- 0 10851 10602"/>
                              <a:gd name="T139" fmla="*/ 10851 h 258"/>
                              <a:gd name="T140" fmla="+- 0 11317 11070"/>
                              <a:gd name="T141" fmla="*/ T140 w 1173"/>
                              <a:gd name="T142" fmla="+- 0 10848 10602"/>
                              <a:gd name="T143" fmla="*/ 10848 h 258"/>
                              <a:gd name="T144" fmla="+- 0 11369 11070"/>
                              <a:gd name="T145" fmla="*/ T144 w 1173"/>
                              <a:gd name="T146" fmla="+- 0 10847 10602"/>
                              <a:gd name="T147" fmla="*/ 10847 h 258"/>
                              <a:gd name="T148" fmla="+- 0 11419 11070"/>
                              <a:gd name="T149" fmla="*/ T148 w 1173"/>
                              <a:gd name="T150" fmla="+- 0 10848 10602"/>
                              <a:gd name="T151" fmla="*/ 10848 h 258"/>
                              <a:gd name="T152" fmla="+- 0 11466 11070"/>
                              <a:gd name="T153" fmla="*/ T152 w 1173"/>
                              <a:gd name="T154" fmla="+- 0 10848 10602"/>
                              <a:gd name="T155" fmla="*/ 10848 h 258"/>
                              <a:gd name="T156" fmla="+- 0 11512 11070"/>
                              <a:gd name="T157" fmla="*/ T156 w 1173"/>
                              <a:gd name="T158" fmla="+- 0 10848 10602"/>
                              <a:gd name="T159" fmla="*/ 10848 h 258"/>
                              <a:gd name="T160" fmla="+- 0 11557 11070"/>
                              <a:gd name="T161" fmla="*/ T160 w 1173"/>
                              <a:gd name="T162" fmla="+- 0 10844 10602"/>
                              <a:gd name="T163" fmla="*/ 10844 h 258"/>
                              <a:gd name="T164" fmla="+- 0 11600 11070"/>
                              <a:gd name="T165" fmla="*/ T164 w 1173"/>
                              <a:gd name="T166" fmla="+- 0 10838 10602"/>
                              <a:gd name="T167" fmla="*/ 10838 h 258"/>
                              <a:gd name="T168" fmla="+- 0 11642 11070"/>
                              <a:gd name="T169" fmla="*/ T168 w 1173"/>
                              <a:gd name="T170" fmla="+- 0 10832 10602"/>
                              <a:gd name="T171" fmla="*/ 10832 h 258"/>
                              <a:gd name="T172" fmla="+- 0 11683 11070"/>
                              <a:gd name="T173" fmla="*/ T172 w 1173"/>
                              <a:gd name="T174" fmla="+- 0 10829 10602"/>
                              <a:gd name="T175" fmla="*/ 10829 h 258"/>
                              <a:gd name="T176" fmla="+- 0 11723 11070"/>
                              <a:gd name="T177" fmla="*/ T176 w 1173"/>
                              <a:gd name="T178" fmla="+- 0 10829 10602"/>
                              <a:gd name="T179" fmla="*/ 10829 h 258"/>
                              <a:gd name="T180" fmla="+- 0 11761 11070"/>
                              <a:gd name="T181" fmla="*/ T180 w 1173"/>
                              <a:gd name="T182" fmla="+- 0 10830 10602"/>
                              <a:gd name="T183" fmla="*/ 10830 h 258"/>
                              <a:gd name="T184" fmla="+- 0 11797 11070"/>
                              <a:gd name="T185" fmla="*/ T184 w 1173"/>
                              <a:gd name="T186" fmla="+- 0 10833 10602"/>
                              <a:gd name="T187" fmla="*/ 10833 h 258"/>
                              <a:gd name="T188" fmla="+- 0 11831 11070"/>
                              <a:gd name="T189" fmla="*/ T188 w 1173"/>
                              <a:gd name="T190" fmla="+- 0 10834 10602"/>
                              <a:gd name="T191" fmla="*/ 10834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73" h="258">
                                <a:moveTo>
                                  <a:pt x="761" y="232"/>
                                </a:moveTo>
                                <a:lnTo>
                                  <a:pt x="778" y="231"/>
                                </a:lnTo>
                                <a:lnTo>
                                  <a:pt x="794" y="231"/>
                                </a:lnTo>
                                <a:lnTo>
                                  <a:pt x="810" y="230"/>
                                </a:lnTo>
                                <a:lnTo>
                                  <a:pt x="826" y="228"/>
                                </a:lnTo>
                                <a:lnTo>
                                  <a:pt x="841" y="226"/>
                                </a:lnTo>
                                <a:lnTo>
                                  <a:pt x="856" y="224"/>
                                </a:lnTo>
                                <a:lnTo>
                                  <a:pt x="872" y="222"/>
                                </a:lnTo>
                                <a:lnTo>
                                  <a:pt x="887" y="221"/>
                                </a:lnTo>
                                <a:lnTo>
                                  <a:pt x="902" y="221"/>
                                </a:lnTo>
                                <a:lnTo>
                                  <a:pt x="917" y="220"/>
                                </a:lnTo>
                                <a:lnTo>
                                  <a:pt x="933" y="220"/>
                                </a:lnTo>
                                <a:lnTo>
                                  <a:pt x="949" y="220"/>
                                </a:lnTo>
                                <a:lnTo>
                                  <a:pt x="965" y="219"/>
                                </a:lnTo>
                                <a:lnTo>
                                  <a:pt x="982" y="219"/>
                                </a:lnTo>
                                <a:lnTo>
                                  <a:pt x="998" y="218"/>
                                </a:lnTo>
                                <a:lnTo>
                                  <a:pt x="1016" y="217"/>
                                </a:lnTo>
                                <a:lnTo>
                                  <a:pt x="1033" y="215"/>
                                </a:lnTo>
                                <a:lnTo>
                                  <a:pt x="1051" y="212"/>
                                </a:lnTo>
                                <a:lnTo>
                                  <a:pt x="1069" y="209"/>
                                </a:lnTo>
                                <a:lnTo>
                                  <a:pt x="1132" y="187"/>
                                </a:lnTo>
                                <a:lnTo>
                                  <a:pt x="1173" y="134"/>
                                </a:lnTo>
                                <a:lnTo>
                                  <a:pt x="1172" y="123"/>
                                </a:lnTo>
                                <a:lnTo>
                                  <a:pt x="1131" y="76"/>
                                </a:lnTo>
                                <a:lnTo>
                                  <a:pt x="1064" y="51"/>
                                </a:lnTo>
                                <a:lnTo>
                                  <a:pt x="1003" y="45"/>
                                </a:lnTo>
                                <a:lnTo>
                                  <a:pt x="982" y="45"/>
                                </a:lnTo>
                                <a:lnTo>
                                  <a:pt x="960" y="45"/>
                                </a:lnTo>
                                <a:lnTo>
                                  <a:pt x="938" y="47"/>
                                </a:lnTo>
                                <a:lnTo>
                                  <a:pt x="917" y="48"/>
                                </a:lnTo>
                                <a:lnTo>
                                  <a:pt x="896" y="50"/>
                                </a:lnTo>
                                <a:lnTo>
                                  <a:pt x="875" y="51"/>
                                </a:lnTo>
                                <a:lnTo>
                                  <a:pt x="856" y="51"/>
                                </a:lnTo>
                                <a:lnTo>
                                  <a:pt x="838" y="51"/>
                                </a:lnTo>
                                <a:lnTo>
                                  <a:pt x="769" y="44"/>
                                </a:lnTo>
                                <a:lnTo>
                                  <a:pt x="754" y="40"/>
                                </a:lnTo>
                                <a:lnTo>
                                  <a:pt x="738" y="36"/>
                                </a:lnTo>
                                <a:lnTo>
                                  <a:pt x="722" y="32"/>
                                </a:lnTo>
                                <a:lnTo>
                                  <a:pt x="707" y="26"/>
                                </a:lnTo>
                                <a:lnTo>
                                  <a:pt x="692" y="21"/>
                                </a:lnTo>
                                <a:lnTo>
                                  <a:pt x="632" y="3"/>
                                </a:lnTo>
                                <a:lnTo>
                                  <a:pt x="601" y="0"/>
                                </a:lnTo>
                                <a:lnTo>
                                  <a:pt x="584" y="0"/>
                                </a:lnTo>
                                <a:lnTo>
                                  <a:pt x="568" y="0"/>
                                </a:lnTo>
                                <a:lnTo>
                                  <a:pt x="551" y="2"/>
                                </a:lnTo>
                                <a:lnTo>
                                  <a:pt x="534" y="4"/>
                                </a:lnTo>
                                <a:lnTo>
                                  <a:pt x="517" y="6"/>
                                </a:lnTo>
                                <a:lnTo>
                                  <a:pt x="500" y="8"/>
                                </a:lnTo>
                                <a:lnTo>
                                  <a:pt x="483" y="9"/>
                                </a:lnTo>
                                <a:lnTo>
                                  <a:pt x="466" y="9"/>
                                </a:lnTo>
                                <a:lnTo>
                                  <a:pt x="449" y="9"/>
                                </a:lnTo>
                                <a:lnTo>
                                  <a:pt x="432" y="10"/>
                                </a:lnTo>
                                <a:lnTo>
                                  <a:pt x="413" y="10"/>
                                </a:lnTo>
                                <a:lnTo>
                                  <a:pt x="394" y="11"/>
                                </a:lnTo>
                                <a:lnTo>
                                  <a:pt x="373" y="12"/>
                                </a:lnTo>
                                <a:lnTo>
                                  <a:pt x="298" y="24"/>
                                </a:lnTo>
                                <a:lnTo>
                                  <a:pt x="239" y="39"/>
                                </a:lnTo>
                                <a:lnTo>
                                  <a:pt x="179" y="59"/>
                                </a:lnTo>
                                <a:lnTo>
                                  <a:pt x="123" y="83"/>
                                </a:lnTo>
                                <a:lnTo>
                                  <a:pt x="58" y="120"/>
                                </a:lnTo>
                                <a:lnTo>
                                  <a:pt x="11" y="173"/>
                                </a:lnTo>
                                <a:lnTo>
                                  <a:pt x="0" y="209"/>
                                </a:lnTo>
                                <a:lnTo>
                                  <a:pt x="1" y="219"/>
                                </a:lnTo>
                                <a:lnTo>
                                  <a:pt x="55" y="257"/>
                                </a:lnTo>
                                <a:lnTo>
                                  <a:pt x="73" y="258"/>
                                </a:lnTo>
                                <a:lnTo>
                                  <a:pt x="94" y="258"/>
                                </a:lnTo>
                                <a:lnTo>
                                  <a:pt x="117" y="257"/>
                                </a:lnTo>
                                <a:lnTo>
                                  <a:pt x="142" y="254"/>
                                </a:lnTo>
                                <a:lnTo>
                                  <a:pt x="167" y="252"/>
                                </a:lnTo>
                                <a:lnTo>
                                  <a:pt x="194" y="249"/>
                                </a:lnTo>
                                <a:lnTo>
                                  <a:pt x="221" y="248"/>
                                </a:lnTo>
                                <a:lnTo>
                                  <a:pt x="247" y="246"/>
                                </a:lnTo>
                                <a:lnTo>
                                  <a:pt x="273" y="245"/>
                                </a:lnTo>
                                <a:lnTo>
                                  <a:pt x="299" y="245"/>
                                </a:lnTo>
                                <a:lnTo>
                                  <a:pt x="324" y="245"/>
                                </a:lnTo>
                                <a:lnTo>
                                  <a:pt x="349" y="246"/>
                                </a:lnTo>
                                <a:lnTo>
                                  <a:pt x="373" y="246"/>
                                </a:lnTo>
                                <a:lnTo>
                                  <a:pt x="396" y="246"/>
                                </a:lnTo>
                                <a:lnTo>
                                  <a:pt x="419" y="246"/>
                                </a:lnTo>
                                <a:lnTo>
                                  <a:pt x="442" y="246"/>
                                </a:lnTo>
                                <a:lnTo>
                                  <a:pt x="465" y="244"/>
                                </a:lnTo>
                                <a:lnTo>
                                  <a:pt x="487" y="242"/>
                                </a:lnTo>
                                <a:lnTo>
                                  <a:pt x="509" y="239"/>
                                </a:lnTo>
                                <a:lnTo>
                                  <a:pt x="530" y="236"/>
                                </a:lnTo>
                                <a:lnTo>
                                  <a:pt x="552" y="233"/>
                                </a:lnTo>
                                <a:lnTo>
                                  <a:pt x="572" y="230"/>
                                </a:lnTo>
                                <a:lnTo>
                                  <a:pt x="593" y="228"/>
                                </a:lnTo>
                                <a:lnTo>
                                  <a:pt x="613" y="227"/>
                                </a:lnTo>
                                <a:lnTo>
                                  <a:pt x="633" y="226"/>
                                </a:lnTo>
                                <a:lnTo>
                                  <a:pt x="653" y="227"/>
                                </a:lnTo>
                                <a:lnTo>
                                  <a:pt x="672" y="227"/>
                                </a:lnTo>
                                <a:lnTo>
                                  <a:pt x="691" y="228"/>
                                </a:lnTo>
                                <a:lnTo>
                                  <a:pt x="709" y="230"/>
                                </a:lnTo>
                                <a:lnTo>
                                  <a:pt x="727" y="231"/>
                                </a:lnTo>
                                <a:lnTo>
                                  <a:pt x="745" y="231"/>
                                </a:lnTo>
                                <a:lnTo>
                                  <a:pt x="761" y="23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docshape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5" y="10324"/>
                            <a:ext cx="168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docshape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4" y="9869"/>
                            <a:ext cx="101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docshape204"/>
                        <wps:cNvSpPr>
                          <a:spLocks/>
                        </wps:cNvSpPr>
                        <wps:spPr bwMode="auto">
                          <a:xfrm>
                            <a:off x="13347" y="9533"/>
                            <a:ext cx="68" cy="77"/>
                          </a:xfrm>
                          <a:custGeom>
                            <a:avLst/>
                            <a:gdLst>
                              <a:gd name="T0" fmla="+- 0 13400 13347"/>
                              <a:gd name="T1" fmla="*/ T0 w 68"/>
                              <a:gd name="T2" fmla="+- 0 9609 9534"/>
                              <a:gd name="T3" fmla="*/ 9609 h 77"/>
                              <a:gd name="T4" fmla="+- 0 13415 13347"/>
                              <a:gd name="T5" fmla="*/ T4 w 68"/>
                              <a:gd name="T6" fmla="+- 0 9589 9534"/>
                              <a:gd name="T7" fmla="*/ 9589 h 77"/>
                              <a:gd name="T8" fmla="+- 0 13415 13347"/>
                              <a:gd name="T9" fmla="*/ T8 w 68"/>
                              <a:gd name="T10" fmla="+- 0 9584 9534"/>
                              <a:gd name="T11" fmla="*/ 9584 h 77"/>
                              <a:gd name="T12" fmla="+- 0 13376 13347"/>
                              <a:gd name="T13" fmla="*/ T12 w 68"/>
                              <a:gd name="T14" fmla="+- 0 9534 9534"/>
                              <a:gd name="T15" fmla="*/ 9534 h 77"/>
                              <a:gd name="T16" fmla="+- 0 13370 13347"/>
                              <a:gd name="T17" fmla="*/ T16 w 68"/>
                              <a:gd name="T18" fmla="+- 0 9534 9534"/>
                              <a:gd name="T19" fmla="*/ 9534 h 77"/>
                              <a:gd name="T20" fmla="+- 0 13347 13347"/>
                              <a:gd name="T21" fmla="*/ T20 w 68"/>
                              <a:gd name="T22" fmla="+- 0 9556 9534"/>
                              <a:gd name="T23" fmla="*/ 9556 h 77"/>
                              <a:gd name="T24" fmla="+- 0 13347 13347"/>
                              <a:gd name="T25" fmla="*/ T24 w 68"/>
                              <a:gd name="T26" fmla="+- 0 9562 9534"/>
                              <a:gd name="T27" fmla="*/ 9562 h 77"/>
                              <a:gd name="T28" fmla="+- 0 13348 13347"/>
                              <a:gd name="T29" fmla="*/ T28 w 68"/>
                              <a:gd name="T30" fmla="+- 0 9568 9534"/>
                              <a:gd name="T31" fmla="*/ 9568 h 77"/>
                              <a:gd name="T32" fmla="+- 0 13349 13347"/>
                              <a:gd name="T33" fmla="*/ T32 w 68"/>
                              <a:gd name="T34" fmla="+- 0 9575 9534"/>
                              <a:gd name="T35" fmla="*/ 9575 h 77"/>
                              <a:gd name="T36" fmla="+- 0 13352 13347"/>
                              <a:gd name="T37" fmla="*/ T36 w 68"/>
                              <a:gd name="T38" fmla="+- 0 9581 9534"/>
                              <a:gd name="T39" fmla="*/ 9581 h 77"/>
                              <a:gd name="T40" fmla="+- 0 13356 13347"/>
                              <a:gd name="T41" fmla="*/ T40 w 68"/>
                              <a:gd name="T42" fmla="+- 0 9587 9534"/>
                              <a:gd name="T43" fmla="*/ 9587 h 77"/>
                              <a:gd name="T44" fmla="+- 0 13360 13347"/>
                              <a:gd name="T45" fmla="*/ T44 w 68"/>
                              <a:gd name="T46" fmla="+- 0 9593 9534"/>
                              <a:gd name="T47" fmla="*/ 9593 h 77"/>
                              <a:gd name="T48" fmla="+- 0 13388 13347"/>
                              <a:gd name="T49" fmla="*/ T48 w 68"/>
                              <a:gd name="T50" fmla="+- 0 9610 9534"/>
                              <a:gd name="T51" fmla="*/ 9610 h 77"/>
                              <a:gd name="T52" fmla="+- 0 13392 13347"/>
                              <a:gd name="T53" fmla="*/ T52 w 68"/>
                              <a:gd name="T54" fmla="+- 0 9611 9534"/>
                              <a:gd name="T55" fmla="*/ 9611 h 77"/>
                              <a:gd name="T56" fmla="+- 0 13396 13347"/>
                              <a:gd name="T57" fmla="*/ T56 w 68"/>
                              <a:gd name="T58" fmla="+- 0 9610 9534"/>
                              <a:gd name="T59" fmla="*/ 9610 h 77"/>
                              <a:gd name="T60" fmla="+- 0 13400 13347"/>
                              <a:gd name="T61" fmla="*/ T60 w 68"/>
                              <a:gd name="T62" fmla="+- 0 9609 9534"/>
                              <a:gd name="T63" fmla="*/ 9609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8" h="77">
                                <a:moveTo>
                                  <a:pt x="53" y="75"/>
                                </a:moveTo>
                                <a:lnTo>
                                  <a:pt x="68" y="55"/>
                                </a:lnTo>
                                <a:lnTo>
                                  <a:pt x="68" y="50"/>
                                </a:lnTo>
                                <a:lnTo>
                                  <a:pt x="29" y="0"/>
                                </a:lnTo>
                                <a:lnTo>
                                  <a:pt x="23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28"/>
                                </a:lnTo>
                                <a:lnTo>
                                  <a:pt x="1" y="34"/>
                                </a:lnTo>
                                <a:lnTo>
                                  <a:pt x="2" y="41"/>
                                </a:lnTo>
                                <a:lnTo>
                                  <a:pt x="5" y="47"/>
                                </a:lnTo>
                                <a:lnTo>
                                  <a:pt x="9" y="53"/>
                                </a:lnTo>
                                <a:lnTo>
                                  <a:pt x="13" y="59"/>
                                </a:lnTo>
                                <a:lnTo>
                                  <a:pt x="41" y="76"/>
                                </a:lnTo>
                                <a:lnTo>
                                  <a:pt x="45" y="77"/>
                                </a:lnTo>
                                <a:lnTo>
                                  <a:pt x="49" y="76"/>
                                </a:lnTo>
                                <a:lnTo>
                                  <a:pt x="53" y="7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docshape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37" y="9464"/>
                            <a:ext cx="173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docshape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0" y="9340"/>
                            <a:ext cx="26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docshape207"/>
                        <wps:cNvSpPr>
                          <a:spLocks/>
                        </wps:cNvSpPr>
                        <wps:spPr bwMode="auto">
                          <a:xfrm>
                            <a:off x="12621" y="8697"/>
                            <a:ext cx="819" cy="470"/>
                          </a:xfrm>
                          <a:custGeom>
                            <a:avLst/>
                            <a:gdLst>
                              <a:gd name="T0" fmla="+- 0 13013 12621"/>
                              <a:gd name="T1" fmla="*/ T0 w 819"/>
                              <a:gd name="T2" fmla="+- 0 8931 8697"/>
                              <a:gd name="T3" fmla="*/ 8931 h 470"/>
                              <a:gd name="T4" fmla="+- 0 13075 12621"/>
                              <a:gd name="T5" fmla="*/ T4 w 819"/>
                              <a:gd name="T6" fmla="+- 0 8934 8697"/>
                              <a:gd name="T7" fmla="*/ 8934 h 470"/>
                              <a:gd name="T8" fmla="+- 0 13186 12621"/>
                              <a:gd name="T9" fmla="*/ T8 w 819"/>
                              <a:gd name="T10" fmla="+- 0 8943 8697"/>
                              <a:gd name="T11" fmla="*/ 8943 h 470"/>
                              <a:gd name="T12" fmla="+- 0 13289 12621"/>
                              <a:gd name="T13" fmla="*/ T12 w 819"/>
                              <a:gd name="T14" fmla="+- 0 9009 8697"/>
                              <a:gd name="T15" fmla="*/ 9009 h 470"/>
                              <a:gd name="T16" fmla="+- 0 13312 12621"/>
                              <a:gd name="T17" fmla="*/ T16 w 819"/>
                              <a:gd name="T18" fmla="+- 0 9088 8697"/>
                              <a:gd name="T19" fmla="*/ 9088 h 470"/>
                              <a:gd name="T20" fmla="+- 0 13319 12621"/>
                              <a:gd name="T21" fmla="*/ T20 w 819"/>
                              <a:gd name="T22" fmla="+- 0 9119 8697"/>
                              <a:gd name="T23" fmla="*/ 9119 h 470"/>
                              <a:gd name="T24" fmla="+- 0 13326 12621"/>
                              <a:gd name="T25" fmla="*/ T24 w 819"/>
                              <a:gd name="T26" fmla="+- 0 9145 8697"/>
                              <a:gd name="T27" fmla="*/ 9145 h 470"/>
                              <a:gd name="T28" fmla="+- 0 13336 12621"/>
                              <a:gd name="T29" fmla="*/ T28 w 819"/>
                              <a:gd name="T30" fmla="+- 0 9161 8697"/>
                              <a:gd name="T31" fmla="*/ 9161 h 470"/>
                              <a:gd name="T32" fmla="+- 0 13351 12621"/>
                              <a:gd name="T33" fmla="*/ T32 w 819"/>
                              <a:gd name="T34" fmla="+- 0 9167 8697"/>
                              <a:gd name="T35" fmla="*/ 9167 h 470"/>
                              <a:gd name="T36" fmla="+- 0 13405 12621"/>
                              <a:gd name="T37" fmla="*/ T36 w 819"/>
                              <a:gd name="T38" fmla="+- 0 9117 8697"/>
                              <a:gd name="T39" fmla="*/ 9117 h 470"/>
                              <a:gd name="T40" fmla="+- 0 13427 12621"/>
                              <a:gd name="T41" fmla="*/ T40 w 819"/>
                              <a:gd name="T42" fmla="+- 0 9027 8697"/>
                              <a:gd name="T43" fmla="*/ 9027 h 470"/>
                              <a:gd name="T44" fmla="+- 0 13434 12621"/>
                              <a:gd name="T45" fmla="*/ T44 w 819"/>
                              <a:gd name="T46" fmla="+- 0 8991 8697"/>
                              <a:gd name="T47" fmla="*/ 8991 h 470"/>
                              <a:gd name="T48" fmla="+- 0 13439 12621"/>
                              <a:gd name="T49" fmla="*/ T48 w 819"/>
                              <a:gd name="T50" fmla="+- 0 8955 8697"/>
                              <a:gd name="T51" fmla="*/ 8955 h 470"/>
                              <a:gd name="T52" fmla="+- 0 13439 12621"/>
                              <a:gd name="T53" fmla="*/ T52 w 819"/>
                              <a:gd name="T54" fmla="+- 0 8921 8697"/>
                              <a:gd name="T55" fmla="*/ 8921 h 470"/>
                              <a:gd name="T56" fmla="+- 0 13363 12621"/>
                              <a:gd name="T57" fmla="*/ T56 w 819"/>
                              <a:gd name="T58" fmla="+- 0 8840 8697"/>
                              <a:gd name="T59" fmla="*/ 8840 h 470"/>
                              <a:gd name="T60" fmla="+- 0 13330 12621"/>
                              <a:gd name="T61" fmla="*/ T60 w 819"/>
                              <a:gd name="T62" fmla="+- 0 8838 8697"/>
                              <a:gd name="T63" fmla="*/ 8838 h 470"/>
                              <a:gd name="T64" fmla="+- 0 13295 12621"/>
                              <a:gd name="T65" fmla="*/ T64 w 819"/>
                              <a:gd name="T66" fmla="+- 0 8838 8697"/>
                              <a:gd name="T67" fmla="*/ 8838 h 470"/>
                              <a:gd name="T68" fmla="+- 0 13258 12621"/>
                              <a:gd name="T69" fmla="*/ T68 w 819"/>
                              <a:gd name="T70" fmla="+- 0 8837 8697"/>
                              <a:gd name="T71" fmla="*/ 8837 h 470"/>
                              <a:gd name="T72" fmla="+- 0 13169 12621"/>
                              <a:gd name="T73" fmla="*/ T72 w 819"/>
                              <a:gd name="T74" fmla="+- 0 8819 8697"/>
                              <a:gd name="T75" fmla="*/ 8819 h 470"/>
                              <a:gd name="T76" fmla="+- 0 13135 12621"/>
                              <a:gd name="T77" fmla="*/ T76 w 819"/>
                              <a:gd name="T78" fmla="+- 0 8811 8697"/>
                              <a:gd name="T79" fmla="*/ 8811 h 470"/>
                              <a:gd name="T80" fmla="+- 0 13100 12621"/>
                              <a:gd name="T81" fmla="*/ T80 w 819"/>
                              <a:gd name="T82" fmla="+- 0 8805 8697"/>
                              <a:gd name="T83" fmla="*/ 8805 h 470"/>
                              <a:gd name="T84" fmla="+- 0 13065 12621"/>
                              <a:gd name="T85" fmla="*/ T84 w 819"/>
                              <a:gd name="T86" fmla="+- 0 8804 8697"/>
                              <a:gd name="T87" fmla="*/ 8804 h 470"/>
                              <a:gd name="T88" fmla="+- 0 13031 12621"/>
                              <a:gd name="T89" fmla="*/ T88 w 819"/>
                              <a:gd name="T90" fmla="+- 0 8806 8697"/>
                              <a:gd name="T91" fmla="*/ 8806 h 470"/>
                              <a:gd name="T92" fmla="+- 0 12998 12621"/>
                              <a:gd name="T93" fmla="*/ T92 w 819"/>
                              <a:gd name="T94" fmla="+- 0 8810 8697"/>
                              <a:gd name="T95" fmla="*/ 8810 h 470"/>
                              <a:gd name="T96" fmla="+- 0 12970 12621"/>
                              <a:gd name="T97" fmla="*/ T96 w 819"/>
                              <a:gd name="T98" fmla="+- 0 8813 8697"/>
                              <a:gd name="T99" fmla="*/ 8813 h 470"/>
                              <a:gd name="T100" fmla="+- 0 12947 12621"/>
                              <a:gd name="T101" fmla="*/ T100 w 819"/>
                              <a:gd name="T102" fmla="+- 0 8814 8697"/>
                              <a:gd name="T103" fmla="*/ 8814 h 470"/>
                              <a:gd name="T104" fmla="+- 0 12900 12621"/>
                              <a:gd name="T105" fmla="*/ T104 w 819"/>
                              <a:gd name="T106" fmla="+- 0 8767 8697"/>
                              <a:gd name="T107" fmla="*/ 8767 h 470"/>
                              <a:gd name="T108" fmla="+- 0 12864 12621"/>
                              <a:gd name="T109" fmla="*/ T108 w 819"/>
                              <a:gd name="T110" fmla="+- 0 8701 8697"/>
                              <a:gd name="T111" fmla="*/ 8701 h 470"/>
                              <a:gd name="T112" fmla="+- 0 12838 12621"/>
                              <a:gd name="T113" fmla="*/ T112 w 819"/>
                              <a:gd name="T114" fmla="+- 0 8698 8697"/>
                              <a:gd name="T115" fmla="*/ 8698 h 470"/>
                              <a:gd name="T116" fmla="+- 0 12767 12621"/>
                              <a:gd name="T117" fmla="*/ T116 w 819"/>
                              <a:gd name="T118" fmla="+- 0 8738 8697"/>
                              <a:gd name="T119" fmla="*/ 8738 h 470"/>
                              <a:gd name="T120" fmla="+- 0 12750 12621"/>
                              <a:gd name="T121" fmla="*/ T120 w 819"/>
                              <a:gd name="T122" fmla="+- 0 8753 8697"/>
                              <a:gd name="T123" fmla="*/ 8753 h 470"/>
                              <a:gd name="T124" fmla="+- 0 12685 12621"/>
                              <a:gd name="T125" fmla="*/ T124 w 819"/>
                              <a:gd name="T126" fmla="+- 0 8790 8697"/>
                              <a:gd name="T127" fmla="*/ 8790 h 470"/>
                              <a:gd name="T128" fmla="+- 0 12668 12621"/>
                              <a:gd name="T129" fmla="*/ T128 w 819"/>
                              <a:gd name="T130" fmla="+- 0 8793 8697"/>
                              <a:gd name="T131" fmla="*/ 8793 h 470"/>
                              <a:gd name="T132" fmla="+- 0 12622 12621"/>
                              <a:gd name="T133" fmla="*/ T132 w 819"/>
                              <a:gd name="T134" fmla="+- 0 8834 8697"/>
                              <a:gd name="T135" fmla="*/ 8834 h 470"/>
                              <a:gd name="T136" fmla="+- 0 12683 12621"/>
                              <a:gd name="T137" fmla="*/ T136 w 819"/>
                              <a:gd name="T138" fmla="+- 0 8855 8697"/>
                              <a:gd name="T139" fmla="*/ 8855 h 470"/>
                              <a:gd name="T140" fmla="+- 0 12704 12621"/>
                              <a:gd name="T141" fmla="*/ T140 w 819"/>
                              <a:gd name="T142" fmla="+- 0 8857 8697"/>
                              <a:gd name="T143" fmla="*/ 8857 h 470"/>
                              <a:gd name="T144" fmla="+- 0 12722 12621"/>
                              <a:gd name="T145" fmla="*/ T144 w 819"/>
                              <a:gd name="T146" fmla="+- 0 8860 8697"/>
                              <a:gd name="T147" fmla="*/ 8860 h 470"/>
                              <a:gd name="T148" fmla="+- 0 12742 12621"/>
                              <a:gd name="T149" fmla="*/ T148 w 819"/>
                              <a:gd name="T150" fmla="+- 0 8865 8697"/>
                              <a:gd name="T151" fmla="*/ 8865 h 470"/>
                              <a:gd name="T152" fmla="+- 0 12764 12621"/>
                              <a:gd name="T153" fmla="*/ T152 w 819"/>
                              <a:gd name="T154" fmla="+- 0 8871 8697"/>
                              <a:gd name="T155" fmla="*/ 8871 h 470"/>
                              <a:gd name="T156" fmla="+- 0 12792 12621"/>
                              <a:gd name="T157" fmla="*/ T156 w 819"/>
                              <a:gd name="T158" fmla="+- 0 8881 8697"/>
                              <a:gd name="T159" fmla="*/ 8881 h 470"/>
                              <a:gd name="T160" fmla="+- 0 12874 12621"/>
                              <a:gd name="T161" fmla="*/ T160 w 819"/>
                              <a:gd name="T162" fmla="+- 0 8906 8697"/>
                              <a:gd name="T163" fmla="*/ 8906 h 470"/>
                              <a:gd name="T164" fmla="+- 0 12983 12621"/>
                              <a:gd name="T165" fmla="*/ T164 w 819"/>
                              <a:gd name="T166" fmla="+- 0 8928 8697"/>
                              <a:gd name="T167" fmla="*/ 8928 h 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19" h="470">
                                <a:moveTo>
                                  <a:pt x="362" y="231"/>
                                </a:moveTo>
                                <a:lnTo>
                                  <a:pt x="392" y="234"/>
                                </a:lnTo>
                                <a:lnTo>
                                  <a:pt x="423" y="236"/>
                                </a:lnTo>
                                <a:lnTo>
                                  <a:pt x="454" y="237"/>
                                </a:lnTo>
                                <a:lnTo>
                                  <a:pt x="484" y="239"/>
                                </a:lnTo>
                                <a:lnTo>
                                  <a:pt x="565" y="246"/>
                                </a:lnTo>
                                <a:lnTo>
                                  <a:pt x="624" y="266"/>
                                </a:lnTo>
                                <a:lnTo>
                                  <a:pt x="668" y="312"/>
                                </a:lnTo>
                                <a:lnTo>
                                  <a:pt x="688" y="375"/>
                                </a:lnTo>
                                <a:lnTo>
                                  <a:pt x="691" y="391"/>
                                </a:lnTo>
                                <a:lnTo>
                                  <a:pt x="694" y="407"/>
                                </a:lnTo>
                                <a:lnTo>
                                  <a:pt x="698" y="422"/>
                                </a:lnTo>
                                <a:lnTo>
                                  <a:pt x="701" y="436"/>
                                </a:lnTo>
                                <a:lnTo>
                                  <a:pt x="705" y="448"/>
                                </a:lnTo>
                                <a:lnTo>
                                  <a:pt x="710" y="457"/>
                                </a:lnTo>
                                <a:lnTo>
                                  <a:pt x="715" y="464"/>
                                </a:lnTo>
                                <a:lnTo>
                                  <a:pt x="722" y="468"/>
                                </a:lnTo>
                                <a:lnTo>
                                  <a:pt x="730" y="470"/>
                                </a:lnTo>
                                <a:lnTo>
                                  <a:pt x="737" y="470"/>
                                </a:lnTo>
                                <a:lnTo>
                                  <a:pt x="784" y="420"/>
                                </a:lnTo>
                                <a:lnTo>
                                  <a:pt x="803" y="348"/>
                                </a:lnTo>
                                <a:lnTo>
                                  <a:pt x="806" y="330"/>
                                </a:lnTo>
                                <a:lnTo>
                                  <a:pt x="810" y="312"/>
                                </a:lnTo>
                                <a:lnTo>
                                  <a:pt x="813" y="294"/>
                                </a:lnTo>
                                <a:lnTo>
                                  <a:pt x="815" y="276"/>
                                </a:lnTo>
                                <a:lnTo>
                                  <a:pt x="818" y="258"/>
                                </a:lnTo>
                                <a:lnTo>
                                  <a:pt x="818" y="240"/>
                                </a:lnTo>
                                <a:lnTo>
                                  <a:pt x="818" y="224"/>
                                </a:lnTo>
                                <a:lnTo>
                                  <a:pt x="799" y="165"/>
                                </a:lnTo>
                                <a:lnTo>
                                  <a:pt x="742" y="143"/>
                                </a:lnTo>
                                <a:lnTo>
                                  <a:pt x="726" y="141"/>
                                </a:lnTo>
                                <a:lnTo>
                                  <a:pt x="709" y="141"/>
                                </a:lnTo>
                                <a:lnTo>
                                  <a:pt x="692" y="141"/>
                                </a:lnTo>
                                <a:lnTo>
                                  <a:pt x="674" y="141"/>
                                </a:lnTo>
                                <a:lnTo>
                                  <a:pt x="655" y="140"/>
                                </a:lnTo>
                                <a:lnTo>
                                  <a:pt x="637" y="140"/>
                                </a:lnTo>
                                <a:lnTo>
                                  <a:pt x="565" y="127"/>
                                </a:lnTo>
                                <a:lnTo>
                                  <a:pt x="548" y="122"/>
                                </a:lnTo>
                                <a:lnTo>
                                  <a:pt x="530" y="118"/>
                                </a:lnTo>
                                <a:lnTo>
                                  <a:pt x="514" y="114"/>
                                </a:lnTo>
                                <a:lnTo>
                                  <a:pt x="496" y="111"/>
                                </a:lnTo>
                                <a:lnTo>
                                  <a:pt x="479" y="108"/>
                                </a:lnTo>
                                <a:lnTo>
                                  <a:pt x="461" y="107"/>
                                </a:lnTo>
                                <a:lnTo>
                                  <a:pt x="444" y="107"/>
                                </a:lnTo>
                                <a:lnTo>
                                  <a:pt x="427" y="108"/>
                                </a:lnTo>
                                <a:lnTo>
                                  <a:pt x="410" y="109"/>
                                </a:lnTo>
                                <a:lnTo>
                                  <a:pt x="394" y="111"/>
                                </a:lnTo>
                                <a:lnTo>
                                  <a:pt x="377" y="113"/>
                                </a:lnTo>
                                <a:lnTo>
                                  <a:pt x="363" y="114"/>
                                </a:lnTo>
                                <a:lnTo>
                                  <a:pt x="349" y="116"/>
                                </a:lnTo>
                                <a:lnTo>
                                  <a:pt x="337" y="117"/>
                                </a:lnTo>
                                <a:lnTo>
                                  <a:pt x="326" y="117"/>
                                </a:lnTo>
                                <a:lnTo>
                                  <a:pt x="316" y="116"/>
                                </a:lnTo>
                                <a:lnTo>
                                  <a:pt x="279" y="70"/>
                                </a:lnTo>
                                <a:lnTo>
                                  <a:pt x="278" y="62"/>
                                </a:lnTo>
                                <a:lnTo>
                                  <a:pt x="243" y="4"/>
                                </a:lnTo>
                                <a:lnTo>
                                  <a:pt x="226" y="0"/>
                                </a:lnTo>
                                <a:lnTo>
                                  <a:pt x="217" y="1"/>
                                </a:lnTo>
                                <a:lnTo>
                                  <a:pt x="156" y="34"/>
                                </a:lnTo>
                                <a:lnTo>
                                  <a:pt x="146" y="41"/>
                                </a:lnTo>
                                <a:lnTo>
                                  <a:pt x="137" y="48"/>
                                </a:lnTo>
                                <a:lnTo>
                                  <a:pt x="129" y="56"/>
                                </a:lnTo>
                                <a:lnTo>
                                  <a:pt x="121" y="62"/>
                                </a:lnTo>
                                <a:lnTo>
                                  <a:pt x="64" y="93"/>
                                </a:lnTo>
                                <a:lnTo>
                                  <a:pt x="56" y="95"/>
                                </a:lnTo>
                                <a:lnTo>
                                  <a:pt x="47" y="96"/>
                                </a:lnTo>
                                <a:lnTo>
                                  <a:pt x="0" y="132"/>
                                </a:lnTo>
                                <a:lnTo>
                                  <a:pt x="1" y="137"/>
                                </a:lnTo>
                                <a:lnTo>
                                  <a:pt x="51" y="157"/>
                                </a:lnTo>
                                <a:lnTo>
                                  <a:pt x="62" y="158"/>
                                </a:lnTo>
                                <a:lnTo>
                                  <a:pt x="72" y="159"/>
                                </a:lnTo>
                                <a:lnTo>
                                  <a:pt x="83" y="160"/>
                                </a:lnTo>
                                <a:lnTo>
                                  <a:pt x="92" y="162"/>
                                </a:lnTo>
                                <a:lnTo>
                                  <a:pt x="101" y="163"/>
                                </a:lnTo>
                                <a:lnTo>
                                  <a:pt x="111" y="165"/>
                                </a:lnTo>
                                <a:lnTo>
                                  <a:pt x="121" y="168"/>
                                </a:lnTo>
                                <a:lnTo>
                                  <a:pt x="131" y="171"/>
                                </a:lnTo>
                                <a:lnTo>
                                  <a:pt x="143" y="174"/>
                                </a:lnTo>
                                <a:lnTo>
                                  <a:pt x="156" y="179"/>
                                </a:lnTo>
                                <a:lnTo>
                                  <a:pt x="171" y="184"/>
                                </a:lnTo>
                                <a:lnTo>
                                  <a:pt x="188" y="189"/>
                                </a:lnTo>
                                <a:lnTo>
                                  <a:pt x="253" y="209"/>
                                </a:lnTo>
                                <a:lnTo>
                                  <a:pt x="333" y="227"/>
                                </a:lnTo>
                                <a:lnTo>
                                  <a:pt x="362" y="23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8" y="8188"/>
                            <a:ext cx="13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2" name="docshape209"/>
                        <wps:cNvSpPr>
                          <a:spLocks/>
                        </wps:cNvSpPr>
                        <wps:spPr bwMode="auto">
                          <a:xfrm>
                            <a:off x="9535" y="7762"/>
                            <a:ext cx="75" cy="134"/>
                          </a:xfrm>
                          <a:custGeom>
                            <a:avLst/>
                            <a:gdLst>
                              <a:gd name="T0" fmla="+- 0 9585 9535"/>
                              <a:gd name="T1" fmla="*/ T0 w 75"/>
                              <a:gd name="T2" fmla="+- 0 7763 7763"/>
                              <a:gd name="T3" fmla="*/ 7763 h 134"/>
                              <a:gd name="T4" fmla="+- 0 9538 9535"/>
                              <a:gd name="T5" fmla="*/ T4 w 75"/>
                              <a:gd name="T6" fmla="+- 0 7811 7763"/>
                              <a:gd name="T7" fmla="*/ 7811 h 134"/>
                              <a:gd name="T8" fmla="+- 0 9535 9535"/>
                              <a:gd name="T9" fmla="*/ T8 w 75"/>
                              <a:gd name="T10" fmla="+- 0 7832 7763"/>
                              <a:gd name="T11" fmla="*/ 7832 h 134"/>
                              <a:gd name="T12" fmla="+- 0 9535 9535"/>
                              <a:gd name="T13" fmla="*/ T12 w 75"/>
                              <a:gd name="T14" fmla="+- 0 7843 7763"/>
                              <a:gd name="T15" fmla="*/ 7843 h 134"/>
                              <a:gd name="T16" fmla="+- 0 9565 9535"/>
                              <a:gd name="T17" fmla="*/ T16 w 75"/>
                              <a:gd name="T18" fmla="+- 0 7896 7763"/>
                              <a:gd name="T19" fmla="*/ 7896 h 134"/>
                              <a:gd name="T20" fmla="+- 0 9570 9535"/>
                              <a:gd name="T21" fmla="*/ T20 w 75"/>
                              <a:gd name="T22" fmla="+- 0 7896 7763"/>
                              <a:gd name="T23" fmla="*/ 7896 h 134"/>
                              <a:gd name="T24" fmla="+- 0 9609 9535"/>
                              <a:gd name="T25" fmla="*/ T24 w 75"/>
                              <a:gd name="T26" fmla="+- 0 7842 7763"/>
                              <a:gd name="T27" fmla="*/ 7842 h 134"/>
                              <a:gd name="T28" fmla="+- 0 9610 9535"/>
                              <a:gd name="T29" fmla="*/ T28 w 75"/>
                              <a:gd name="T30" fmla="+- 0 7823 7763"/>
                              <a:gd name="T31" fmla="*/ 7823 h 134"/>
                              <a:gd name="T32" fmla="+- 0 9610 9535"/>
                              <a:gd name="T33" fmla="*/ T32 w 75"/>
                              <a:gd name="T34" fmla="+- 0 7814 7763"/>
                              <a:gd name="T35" fmla="*/ 7814 h 134"/>
                              <a:gd name="T36" fmla="+- 0 9585 9535"/>
                              <a:gd name="T37" fmla="*/ T36 w 75"/>
                              <a:gd name="T38" fmla="+- 0 7763 7763"/>
                              <a:gd name="T39" fmla="*/ 7763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5" h="134">
                                <a:moveTo>
                                  <a:pt x="50" y="0"/>
                                </a:moveTo>
                                <a:lnTo>
                                  <a:pt x="3" y="48"/>
                                </a:lnTo>
                                <a:lnTo>
                                  <a:pt x="0" y="69"/>
                                </a:lnTo>
                                <a:lnTo>
                                  <a:pt x="0" y="80"/>
                                </a:lnTo>
                                <a:lnTo>
                                  <a:pt x="30" y="133"/>
                                </a:lnTo>
                                <a:lnTo>
                                  <a:pt x="35" y="133"/>
                                </a:lnTo>
                                <a:lnTo>
                                  <a:pt x="74" y="79"/>
                                </a:lnTo>
                                <a:lnTo>
                                  <a:pt x="75" y="60"/>
                                </a:lnTo>
                                <a:lnTo>
                                  <a:pt x="75" y="51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210"/>
                        <wps:cNvSpPr>
                          <a:spLocks/>
                        </wps:cNvSpPr>
                        <wps:spPr bwMode="auto">
                          <a:xfrm>
                            <a:off x="10075" y="8214"/>
                            <a:ext cx="95" cy="70"/>
                          </a:xfrm>
                          <a:custGeom>
                            <a:avLst/>
                            <a:gdLst>
                              <a:gd name="T0" fmla="+- 0 10077 10076"/>
                              <a:gd name="T1" fmla="*/ T0 w 95"/>
                              <a:gd name="T2" fmla="+- 0 8250 8214"/>
                              <a:gd name="T3" fmla="*/ 8250 h 70"/>
                              <a:gd name="T4" fmla="+- 0 10134 10076"/>
                              <a:gd name="T5" fmla="*/ T4 w 95"/>
                              <a:gd name="T6" fmla="+- 0 8284 8214"/>
                              <a:gd name="T7" fmla="*/ 8284 h 70"/>
                              <a:gd name="T8" fmla="+- 0 10142 10076"/>
                              <a:gd name="T9" fmla="*/ T8 w 95"/>
                              <a:gd name="T10" fmla="+- 0 8283 8214"/>
                              <a:gd name="T11" fmla="*/ 8283 h 70"/>
                              <a:gd name="T12" fmla="+- 0 10171 10076"/>
                              <a:gd name="T13" fmla="*/ T12 w 95"/>
                              <a:gd name="T14" fmla="+- 0 8256 8214"/>
                              <a:gd name="T15" fmla="*/ 8256 h 70"/>
                              <a:gd name="T16" fmla="+- 0 10169 10076"/>
                              <a:gd name="T17" fmla="*/ T16 w 95"/>
                              <a:gd name="T18" fmla="+- 0 8249 8214"/>
                              <a:gd name="T19" fmla="*/ 8249 h 70"/>
                              <a:gd name="T20" fmla="+- 0 10120 10076"/>
                              <a:gd name="T21" fmla="*/ T20 w 95"/>
                              <a:gd name="T22" fmla="+- 0 8215 8214"/>
                              <a:gd name="T23" fmla="*/ 8215 h 70"/>
                              <a:gd name="T24" fmla="+- 0 10111 10076"/>
                              <a:gd name="T25" fmla="*/ T24 w 95"/>
                              <a:gd name="T26" fmla="+- 0 8214 8214"/>
                              <a:gd name="T27" fmla="*/ 8214 h 70"/>
                              <a:gd name="T28" fmla="+- 0 10102 10076"/>
                              <a:gd name="T29" fmla="*/ T28 w 95"/>
                              <a:gd name="T30" fmla="+- 0 8215 8214"/>
                              <a:gd name="T31" fmla="*/ 8215 h 70"/>
                              <a:gd name="T32" fmla="+- 0 10076 10076"/>
                              <a:gd name="T33" fmla="*/ T32 w 95"/>
                              <a:gd name="T34" fmla="+- 0 8244 8214"/>
                              <a:gd name="T35" fmla="*/ 8244 h 70"/>
                              <a:gd name="T36" fmla="+- 0 10077 10076"/>
                              <a:gd name="T37" fmla="*/ T36 w 95"/>
                              <a:gd name="T38" fmla="+- 0 8250 8214"/>
                              <a:gd name="T39" fmla="*/ 825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5" h="70">
                                <a:moveTo>
                                  <a:pt x="1" y="36"/>
                                </a:moveTo>
                                <a:lnTo>
                                  <a:pt x="58" y="70"/>
                                </a:lnTo>
                                <a:lnTo>
                                  <a:pt x="66" y="69"/>
                                </a:lnTo>
                                <a:lnTo>
                                  <a:pt x="95" y="42"/>
                                </a:lnTo>
                                <a:lnTo>
                                  <a:pt x="93" y="35"/>
                                </a:lnTo>
                                <a:lnTo>
                                  <a:pt x="44" y="1"/>
                                </a:lnTo>
                                <a:lnTo>
                                  <a:pt x="35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0"/>
                                </a:lnTo>
                                <a:lnTo>
                                  <a:pt x="1" y="3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211"/>
                        <wps:cNvSpPr>
                          <a:spLocks/>
                        </wps:cNvSpPr>
                        <wps:spPr bwMode="auto">
                          <a:xfrm>
                            <a:off x="10055" y="6789"/>
                            <a:ext cx="77" cy="87"/>
                          </a:xfrm>
                          <a:custGeom>
                            <a:avLst/>
                            <a:gdLst>
                              <a:gd name="T0" fmla="+- 0 10061 10055"/>
                              <a:gd name="T1" fmla="*/ T0 w 77"/>
                              <a:gd name="T2" fmla="+- 0 6855 6789"/>
                              <a:gd name="T3" fmla="*/ 6855 h 87"/>
                              <a:gd name="T4" fmla="+- 0 10097 10055"/>
                              <a:gd name="T5" fmla="*/ T4 w 77"/>
                              <a:gd name="T6" fmla="+- 0 6876 6789"/>
                              <a:gd name="T7" fmla="*/ 6876 h 87"/>
                              <a:gd name="T8" fmla="+- 0 10103 10055"/>
                              <a:gd name="T9" fmla="*/ T8 w 77"/>
                              <a:gd name="T10" fmla="+- 0 6876 6789"/>
                              <a:gd name="T11" fmla="*/ 6876 h 87"/>
                              <a:gd name="T12" fmla="+- 0 10132 10055"/>
                              <a:gd name="T13" fmla="*/ T12 w 77"/>
                              <a:gd name="T14" fmla="+- 0 6842 6789"/>
                              <a:gd name="T15" fmla="*/ 6842 h 87"/>
                              <a:gd name="T16" fmla="+- 0 10132 10055"/>
                              <a:gd name="T17" fmla="*/ T16 w 77"/>
                              <a:gd name="T18" fmla="+- 0 6835 6789"/>
                              <a:gd name="T19" fmla="*/ 6835 h 87"/>
                              <a:gd name="T20" fmla="+- 0 10131 10055"/>
                              <a:gd name="T21" fmla="*/ T20 w 77"/>
                              <a:gd name="T22" fmla="+- 0 6828 6789"/>
                              <a:gd name="T23" fmla="*/ 6828 h 87"/>
                              <a:gd name="T24" fmla="+- 0 10129 10055"/>
                              <a:gd name="T25" fmla="*/ T24 w 77"/>
                              <a:gd name="T26" fmla="+- 0 6822 6789"/>
                              <a:gd name="T27" fmla="*/ 6822 h 87"/>
                              <a:gd name="T28" fmla="+- 0 10127 10055"/>
                              <a:gd name="T29" fmla="*/ T28 w 77"/>
                              <a:gd name="T30" fmla="+- 0 6815 6789"/>
                              <a:gd name="T31" fmla="*/ 6815 h 87"/>
                              <a:gd name="T32" fmla="+- 0 10097 10055"/>
                              <a:gd name="T33" fmla="*/ T32 w 77"/>
                              <a:gd name="T34" fmla="+- 0 6789 6789"/>
                              <a:gd name="T35" fmla="*/ 6789 h 87"/>
                              <a:gd name="T36" fmla="+- 0 10091 10055"/>
                              <a:gd name="T37" fmla="*/ T36 w 77"/>
                              <a:gd name="T38" fmla="+- 0 6789 6789"/>
                              <a:gd name="T39" fmla="*/ 6789 h 87"/>
                              <a:gd name="T40" fmla="+- 0 10055 10055"/>
                              <a:gd name="T41" fmla="*/ T40 w 77"/>
                              <a:gd name="T42" fmla="+- 0 6836 6789"/>
                              <a:gd name="T43" fmla="*/ 6836 h 87"/>
                              <a:gd name="T44" fmla="+- 0 10056 10055"/>
                              <a:gd name="T45" fmla="*/ T44 w 77"/>
                              <a:gd name="T46" fmla="+- 0 6842 6789"/>
                              <a:gd name="T47" fmla="*/ 6842 h 87"/>
                              <a:gd name="T48" fmla="+- 0 10058 10055"/>
                              <a:gd name="T49" fmla="*/ T48 w 77"/>
                              <a:gd name="T50" fmla="+- 0 6849 6789"/>
                              <a:gd name="T51" fmla="*/ 6849 h 87"/>
                              <a:gd name="T52" fmla="+- 0 10061 10055"/>
                              <a:gd name="T53" fmla="*/ T52 w 77"/>
                              <a:gd name="T54" fmla="+- 0 6855 6789"/>
                              <a:gd name="T55" fmla="*/ 685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6" y="66"/>
                                </a:moveTo>
                                <a:lnTo>
                                  <a:pt x="42" y="87"/>
                                </a:lnTo>
                                <a:lnTo>
                                  <a:pt x="48" y="87"/>
                                </a:lnTo>
                                <a:lnTo>
                                  <a:pt x="77" y="53"/>
                                </a:lnTo>
                                <a:lnTo>
                                  <a:pt x="77" y="46"/>
                                </a:lnTo>
                                <a:lnTo>
                                  <a:pt x="76" y="39"/>
                                </a:lnTo>
                                <a:lnTo>
                                  <a:pt x="74" y="33"/>
                                </a:lnTo>
                                <a:lnTo>
                                  <a:pt x="72" y="26"/>
                                </a:lnTo>
                                <a:lnTo>
                                  <a:pt x="42" y="0"/>
                                </a:lnTo>
                                <a:lnTo>
                                  <a:pt x="36" y="0"/>
                                </a:lnTo>
                                <a:lnTo>
                                  <a:pt x="0" y="47"/>
                                </a:lnTo>
                                <a:lnTo>
                                  <a:pt x="1" y="53"/>
                                </a:lnTo>
                                <a:lnTo>
                                  <a:pt x="3" y="60"/>
                                </a:lnTo>
                                <a:lnTo>
                                  <a:pt x="6" y="6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4" y="6340"/>
                            <a:ext cx="134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docshape213"/>
                        <wps:cNvSpPr>
                          <a:spLocks/>
                        </wps:cNvSpPr>
                        <wps:spPr bwMode="auto">
                          <a:xfrm>
                            <a:off x="9388" y="6583"/>
                            <a:ext cx="81" cy="75"/>
                          </a:xfrm>
                          <a:custGeom>
                            <a:avLst/>
                            <a:gdLst>
                              <a:gd name="T0" fmla="+- 0 9463 9388"/>
                              <a:gd name="T1" fmla="*/ T0 w 81"/>
                              <a:gd name="T2" fmla="+- 0 6645 6583"/>
                              <a:gd name="T3" fmla="*/ 6645 h 75"/>
                              <a:gd name="T4" fmla="+- 0 9466 9388"/>
                              <a:gd name="T5" fmla="*/ T4 w 81"/>
                              <a:gd name="T6" fmla="+- 0 6641 6583"/>
                              <a:gd name="T7" fmla="*/ 6641 h 75"/>
                              <a:gd name="T8" fmla="+- 0 9467 9388"/>
                              <a:gd name="T9" fmla="*/ T8 w 81"/>
                              <a:gd name="T10" fmla="+- 0 6636 6583"/>
                              <a:gd name="T11" fmla="*/ 6636 h 75"/>
                              <a:gd name="T12" fmla="+- 0 9469 9388"/>
                              <a:gd name="T13" fmla="*/ T12 w 81"/>
                              <a:gd name="T14" fmla="+- 0 6630 6583"/>
                              <a:gd name="T15" fmla="*/ 6630 h 75"/>
                              <a:gd name="T16" fmla="+- 0 9469 9388"/>
                              <a:gd name="T17" fmla="*/ T16 w 81"/>
                              <a:gd name="T18" fmla="+- 0 6624 6583"/>
                              <a:gd name="T19" fmla="*/ 6624 h 75"/>
                              <a:gd name="T20" fmla="+- 0 9428 9388"/>
                              <a:gd name="T21" fmla="*/ T20 w 81"/>
                              <a:gd name="T22" fmla="+- 0 6583 6583"/>
                              <a:gd name="T23" fmla="*/ 6583 h 75"/>
                              <a:gd name="T24" fmla="+- 0 9422 9388"/>
                              <a:gd name="T25" fmla="*/ T24 w 81"/>
                              <a:gd name="T26" fmla="+- 0 6583 6583"/>
                              <a:gd name="T27" fmla="*/ 6583 h 75"/>
                              <a:gd name="T28" fmla="+- 0 9388 9388"/>
                              <a:gd name="T29" fmla="*/ T28 w 81"/>
                              <a:gd name="T30" fmla="+- 0 6619 6583"/>
                              <a:gd name="T31" fmla="*/ 6619 h 75"/>
                              <a:gd name="T32" fmla="+- 0 9389 9388"/>
                              <a:gd name="T33" fmla="*/ T32 w 81"/>
                              <a:gd name="T34" fmla="+- 0 6625 6583"/>
                              <a:gd name="T35" fmla="*/ 6625 h 75"/>
                              <a:gd name="T36" fmla="+- 0 9391 9388"/>
                              <a:gd name="T37" fmla="*/ T36 w 81"/>
                              <a:gd name="T38" fmla="+- 0 6630 6583"/>
                              <a:gd name="T39" fmla="*/ 6630 h 75"/>
                              <a:gd name="T40" fmla="+- 0 9395 9388"/>
                              <a:gd name="T41" fmla="*/ T40 w 81"/>
                              <a:gd name="T42" fmla="+- 0 6636 6583"/>
                              <a:gd name="T43" fmla="*/ 6636 h 75"/>
                              <a:gd name="T44" fmla="+- 0 9398 9388"/>
                              <a:gd name="T45" fmla="*/ T44 w 81"/>
                              <a:gd name="T46" fmla="+- 0 6641 6583"/>
                              <a:gd name="T47" fmla="*/ 6641 h 75"/>
                              <a:gd name="T48" fmla="+- 0 9433 9388"/>
                              <a:gd name="T49" fmla="*/ T48 w 81"/>
                              <a:gd name="T50" fmla="+- 0 6658 6583"/>
                              <a:gd name="T51" fmla="*/ 6658 h 75"/>
                              <a:gd name="T52" fmla="+- 0 9439 9388"/>
                              <a:gd name="T53" fmla="*/ T52 w 81"/>
                              <a:gd name="T54" fmla="+- 0 6658 6583"/>
                              <a:gd name="T55" fmla="*/ 6658 h 75"/>
                              <a:gd name="T56" fmla="+- 0 9444 9388"/>
                              <a:gd name="T57" fmla="*/ T56 w 81"/>
                              <a:gd name="T58" fmla="+- 0 6657 6583"/>
                              <a:gd name="T59" fmla="*/ 6657 h 75"/>
                              <a:gd name="T60" fmla="+- 0 9450 9388"/>
                              <a:gd name="T61" fmla="*/ T60 w 81"/>
                              <a:gd name="T62" fmla="+- 0 6655 6583"/>
                              <a:gd name="T63" fmla="*/ 6655 h 75"/>
                              <a:gd name="T64" fmla="+- 0 9455 9388"/>
                              <a:gd name="T65" fmla="*/ T64 w 81"/>
                              <a:gd name="T66" fmla="+- 0 6653 6583"/>
                              <a:gd name="T67" fmla="*/ 6653 h 75"/>
                              <a:gd name="T68" fmla="+- 0 9459 9388"/>
                              <a:gd name="T69" fmla="*/ T68 w 81"/>
                              <a:gd name="T70" fmla="+- 0 6650 6583"/>
                              <a:gd name="T71" fmla="*/ 6650 h 75"/>
                              <a:gd name="T72" fmla="+- 0 9463 9388"/>
                              <a:gd name="T73" fmla="*/ T72 w 81"/>
                              <a:gd name="T74" fmla="+- 0 6645 6583"/>
                              <a:gd name="T75" fmla="*/ 664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1" h="75">
                                <a:moveTo>
                                  <a:pt x="75" y="62"/>
                                </a:moveTo>
                                <a:lnTo>
                                  <a:pt x="78" y="58"/>
                                </a:lnTo>
                                <a:lnTo>
                                  <a:pt x="79" y="53"/>
                                </a:lnTo>
                                <a:lnTo>
                                  <a:pt x="81" y="47"/>
                                </a:lnTo>
                                <a:lnTo>
                                  <a:pt x="81" y="41"/>
                                </a:lnTo>
                                <a:lnTo>
                                  <a:pt x="40" y="0"/>
                                </a:lnTo>
                                <a:lnTo>
                                  <a:pt x="34" y="0"/>
                                </a:lnTo>
                                <a:lnTo>
                                  <a:pt x="0" y="36"/>
                                </a:lnTo>
                                <a:lnTo>
                                  <a:pt x="1" y="42"/>
                                </a:lnTo>
                                <a:lnTo>
                                  <a:pt x="3" y="47"/>
                                </a:lnTo>
                                <a:lnTo>
                                  <a:pt x="7" y="53"/>
                                </a:lnTo>
                                <a:lnTo>
                                  <a:pt x="10" y="58"/>
                                </a:lnTo>
                                <a:lnTo>
                                  <a:pt x="45" y="75"/>
                                </a:lnTo>
                                <a:lnTo>
                                  <a:pt x="51" y="75"/>
                                </a:lnTo>
                                <a:lnTo>
                                  <a:pt x="56" y="74"/>
                                </a:lnTo>
                                <a:lnTo>
                                  <a:pt x="62" y="72"/>
                                </a:lnTo>
                                <a:lnTo>
                                  <a:pt x="67" y="70"/>
                                </a:lnTo>
                                <a:lnTo>
                                  <a:pt x="71" y="67"/>
                                </a:lnTo>
                                <a:lnTo>
                                  <a:pt x="75" y="6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2" y="6660"/>
                            <a:ext cx="10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4" y="6001"/>
                            <a:ext cx="125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0" y="6895"/>
                            <a:ext cx="12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docshape217"/>
                        <wps:cNvSpPr>
                          <a:spLocks/>
                        </wps:cNvSpPr>
                        <wps:spPr bwMode="auto">
                          <a:xfrm>
                            <a:off x="6483" y="6660"/>
                            <a:ext cx="93" cy="81"/>
                          </a:xfrm>
                          <a:custGeom>
                            <a:avLst/>
                            <a:gdLst>
                              <a:gd name="T0" fmla="+- 0 6575 6484"/>
                              <a:gd name="T1" fmla="*/ T0 w 93"/>
                              <a:gd name="T2" fmla="+- 0 6714 6660"/>
                              <a:gd name="T3" fmla="*/ 6714 h 81"/>
                              <a:gd name="T4" fmla="+- 0 6577 6484"/>
                              <a:gd name="T5" fmla="*/ T4 w 93"/>
                              <a:gd name="T6" fmla="+- 0 6707 6660"/>
                              <a:gd name="T7" fmla="*/ 6707 h 81"/>
                              <a:gd name="T8" fmla="+- 0 6577 6484"/>
                              <a:gd name="T9" fmla="*/ T8 w 93"/>
                              <a:gd name="T10" fmla="+- 0 6699 6660"/>
                              <a:gd name="T11" fmla="*/ 6699 h 81"/>
                              <a:gd name="T12" fmla="+- 0 6541 6484"/>
                              <a:gd name="T13" fmla="*/ T12 w 93"/>
                              <a:gd name="T14" fmla="+- 0 6660 6660"/>
                              <a:gd name="T15" fmla="*/ 6660 h 81"/>
                              <a:gd name="T16" fmla="+- 0 6531 6484"/>
                              <a:gd name="T17" fmla="*/ T16 w 93"/>
                              <a:gd name="T18" fmla="+- 0 6660 6660"/>
                              <a:gd name="T19" fmla="*/ 6660 h 81"/>
                              <a:gd name="T20" fmla="+- 0 6484 6484"/>
                              <a:gd name="T21" fmla="*/ T20 w 93"/>
                              <a:gd name="T22" fmla="+- 0 6697 6660"/>
                              <a:gd name="T23" fmla="*/ 6697 h 81"/>
                              <a:gd name="T24" fmla="+- 0 6485 6484"/>
                              <a:gd name="T25" fmla="*/ T24 w 93"/>
                              <a:gd name="T26" fmla="+- 0 6705 6660"/>
                              <a:gd name="T27" fmla="*/ 6705 h 81"/>
                              <a:gd name="T28" fmla="+- 0 6532 6484"/>
                              <a:gd name="T29" fmla="*/ T28 w 93"/>
                              <a:gd name="T30" fmla="+- 0 6741 6660"/>
                              <a:gd name="T31" fmla="*/ 6741 h 81"/>
                              <a:gd name="T32" fmla="+- 0 6540 6484"/>
                              <a:gd name="T33" fmla="*/ T32 w 93"/>
                              <a:gd name="T34" fmla="+- 0 6741 6660"/>
                              <a:gd name="T35" fmla="*/ 6741 h 81"/>
                              <a:gd name="T36" fmla="+- 0 6575 6484"/>
                              <a:gd name="T37" fmla="*/ T36 w 93"/>
                              <a:gd name="T38" fmla="+- 0 6714 6660"/>
                              <a:gd name="T39" fmla="*/ 6714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" h="81">
                                <a:moveTo>
                                  <a:pt x="91" y="54"/>
                                </a:moveTo>
                                <a:lnTo>
                                  <a:pt x="93" y="47"/>
                                </a:lnTo>
                                <a:lnTo>
                                  <a:pt x="93" y="39"/>
                                </a:lnTo>
                                <a:lnTo>
                                  <a:pt x="57" y="0"/>
                                </a:lnTo>
                                <a:lnTo>
                                  <a:pt x="47" y="0"/>
                                </a:lnTo>
                                <a:lnTo>
                                  <a:pt x="0" y="37"/>
                                </a:lnTo>
                                <a:lnTo>
                                  <a:pt x="1" y="45"/>
                                </a:lnTo>
                                <a:lnTo>
                                  <a:pt x="48" y="81"/>
                                </a:lnTo>
                                <a:lnTo>
                                  <a:pt x="56" y="81"/>
                                </a:lnTo>
                                <a:lnTo>
                                  <a:pt x="91" y="5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218"/>
                        <wps:cNvSpPr>
                          <a:spLocks/>
                        </wps:cNvSpPr>
                        <wps:spPr bwMode="auto">
                          <a:xfrm>
                            <a:off x="6669" y="6713"/>
                            <a:ext cx="72" cy="62"/>
                          </a:xfrm>
                          <a:custGeom>
                            <a:avLst/>
                            <a:gdLst>
                              <a:gd name="T0" fmla="+- 0 6741 6670"/>
                              <a:gd name="T1" fmla="*/ T0 w 72"/>
                              <a:gd name="T2" fmla="+- 0 6754 6714"/>
                              <a:gd name="T3" fmla="*/ 6754 h 62"/>
                              <a:gd name="T4" fmla="+- 0 6697 6670"/>
                              <a:gd name="T5" fmla="*/ T4 w 72"/>
                              <a:gd name="T6" fmla="+- 0 6714 6714"/>
                              <a:gd name="T7" fmla="*/ 6714 h 62"/>
                              <a:gd name="T8" fmla="+- 0 6691 6670"/>
                              <a:gd name="T9" fmla="*/ T8 w 72"/>
                              <a:gd name="T10" fmla="+- 0 6714 6714"/>
                              <a:gd name="T11" fmla="*/ 6714 h 62"/>
                              <a:gd name="T12" fmla="+- 0 6670 6670"/>
                              <a:gd name="T13" fmla="*/ T12 w 72"/>
                              <a:gd name="T14" fmla="+- 0 6737 6714"/>
                              <a:gd name="T15" fmla="*/ 6737 h 62"/>
                              <a:gd name="T16" fmla="+- 0 6670 6670"/>
                              <a:gd name="T17" fmla="*/ T16 w 72"/>
                              <a:gd name="T18" fmla="+- 0 6743 6714"/>
                              <a:gd name="T19" fmla="*/ 6743 h 62"/>
                              <a:gd name="T20" fmla="+- 0 6713 6670"/>
                              <a:gd name="T21" fmla="*/ T20 w 72"/>
                              <a:gd name="T22" fmla="+- 0 6775 6714"/>
                              <a:gd name="T23" fmla="*/ 6775 h 62"/>
                              <a:gd name="T24" fmla="+- 0 6719 6670"/>
                              <a:gd name="T25" fmla="*/ T24 w 72"/>
                              <a:gd name="T26" fmla="+- 0 6775 6714"/>
                              <a:gd name="T27" fmla="*/ 6775 h 62"/>
                              <a:gd name="T28" fmla="+- 0 6741 6670"/>
                              <a:gd name="T29" fmla="*/ T28 w 72"/>
                              <a:gd name="T30" fmla="+- 0 6754 6714"/>
                              <a:gd name="T31" fmla="*/ 6754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2" h="62">
                                <a:moveTo>
                                  <a:pt x="71" y="40"/>
                                </a:moveTo>
                                <a:lnTo>
                                  <a:pt x="27" y="0"/>
                                </a:lnTo>
                                <a:lnTo>
                                  <a:pt x="21" y="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43" y="61"/>
                                </a:lnTo>
                                <a:lnTo>
                                  <a:pt x="49" y="61"/>
                                </a:lnTo>
                                <a:lnTo>
                                  <a:pt x="71" y="4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219"/>
                        <wps:cNvSpPr>
                          <a:spLocks/>
                        </wps:cNvSpPr>
                        <wps:spPr bwMode="auto">
                          <a:xfrm>
                            <a:off x="6707" y="6512"/>
                            <a:ext cx="69" cy="66"/>
                          </a:xfrm>
                          <a:custGeom>
                            <a:avLst/>
                            <a:gdLst>
                              <a:gd name="T0" fmla="+- 0 6770 6707"/>
                              <a:gd name="T1" fmla="*/ T0 w 69"/>
                              <a:gd name="T2" fmla="+- 0 6565 6512"/>
                              <a:gd name="T3" fmla="*/ 6565 h 66"/>
                              <a:gd name="T4" fmla="+- 0 6773 6707"/>
                              <a:gd name="T5" fmla="*/ T4 w 69"/>
                              <a:gd name="T6" fmla="+- 0 6560 6512"/>
                              <a:gd name="T7" fmla="*/ 6560 h 66"/>
                              <a:gd name="T8" fmla="+- 0 6775 6707"/>
                              <a:gd name="T9" fmla="*/ T8 w 69"/>
                              <a:gd name="T10" fmla="+- 0 6553 6512"/>
                              <a:gd name="T11" fmla="*/ 6553 h 66"/>
                              <a:gd name="T12" fmla="+- 0 6776 6707"/>
                              <a:gd name="T13" fmla="*/ T12 w 69"/>
                              <a:gd name="T14" fmla="+- 0 6546 6512"/>
                              <a:gd name="T15" fmla="*/ 6546 h 66"/>
                              <a:gd name="T16" fmla="+- 0 6776 6707"/>
                              <a:gd name="T17" fmla="*/ T16 w 69"/>
                              <a:gd name="T18" fmla="+- 0 6540 6512"/>
                              <a:gd name="T19" fmla="*/ 6540 h 66"/>
                              <a:gd name="T20" fmla="+- 0 6743 6707"/>
                              <a:gd name="T21" fmla="*/ T20 w 69"/>
                              <a:gd name="T22" fmla="+- 0 6512 6512"/>
                              <a:gd name="T23" fmla="*/ 6512 h 66"/>
                              <a:gd name="T24" fmla="+- 0 6736 6707"/>
                              <a:gd name="T25" fmla="*/ T24 w 69"/>
                              <a:gd name="T26" fmla="+- 0 6512 6512"/>
                              <a:gd name="T27" fmla="*/ 6512 h 66"/>
                              <a:gd name="T28" fmla="+- 0 6707 6707"/>
                              <a:gd name="T29" fmla="*/ T28 w 69"/>
                              <a:gd name="T30" fmla="+- 0 6537 6512"/>
                              <a:gd name="T31" fmla="*/ 6537 h 66"/>
                              <a:gd name="T32" fmla="+- 0 6707 6707"/>
                              <a:gd name="T33" fmla="*/ T32 w 69"/>
                              <a:gd name="T34" fmla="+- 0 6543 6512"/>
                              <a:gd name="T35" fmla="*/ 6543 h 66"/>
                              <a:gd name="T36" fmla="+- 0 6742 6707"/>
                              <a:gd name="T37" fmla="*/ T36 w 69"/>
                              <a:gd name="T38" fmla="+- 0 6578 6512"/>
                              <a:gd name="T39" fmla="*/ 6578 h 66"/>
                              <a:gd name="T40" fmla="+- 0 6748 6707"/>
                              <a:gd name="T41" fmla="*/ T40 w 69"/>
                              <a:gd name="T42" fmla="+- 0 6577 6512"/>
                              <a:gd name="T43" fmla="*/ 6577 h 66"/>
                              <a:gd name="T44" fmla="+- 0 6755 6707"/>
                              <a:gd name="T45" fmla="*/ T44 w 69"/>
                              <a:gd name="T46" fmla="+- 0 6576 6512"/>
                              <a:gd name="T47" fmla="*/ 6576 h 66"/>
                              <a:gd name="T48" fmla="+- 0 6761 6707"/>
                              <a:gd name="T49" fmla="*/ T48 w 69"/>
                              <a:gd name="T50" fmla="+- 0 6573 6512"/>
                              <a:gd name="T51" fmla="*/ 6573 h 66"/>
                              <a:gd name="T52" fmla="+- 0 6766 6707"/>
                              <a:gd name="T53" fmla="*/ T52 w 69"/>
                              <a:gd name="T54" fmla="+- 0 6569 6512"/>
                              <a:gd name="T55" fmla="*/ 6569 h 66"/>
                              <a:gd name="T56" fmla="+- 0 6770 6707"/>
                              <a:gd name="T57" fmla="*/ T56 w 69"/>
                              <a:gd name="T58" fmla="+- 0 6565 6512"/>
                              <a:gd name="T59" fmla="*/ 6565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9" h="66">
                                <a:moveTo>
                                  <a:pt x="63" y="53"/>
                                </a:moveTo>
                                <a:lnTo>
                                  <a:pt x="66" y="48"/>
                                </a:lnTo>
                                <a:lnTo>
                                  <a:pt x="68" y="41"/>
                                </a:lnTo>
                                <a:lnTo>
                                  <a:pt x="69" y="34"/>
                                </a:lnTo>
                                <a:lnTo>
                                  <a:pt x="69" y="28"/>
                                </a:lnTo>
                                <a:lnTo>
                                  <a:pt x="36" y="0"/>
                                </a:lnTo>
                                <a:lnTo>
                                  <a:pt x="29" y="0"/>
                                </a:lnTo>
                                <a:lnTo>
                                  <a:pt x="0" y="25"/>
                                </a:lnTo>
                                <a:lnTo>
                                  <a:pt x="0" y="31"/>
                                </a:lnTo>
                                <a:lnTo>
                                  <a:pt x="35" y="66"/>
                                </a:lnTo>
                                <a:lnTo>
                                  <a:pt x="41" y="65"/>
                                </a:lnTo>
                                <a:lnTo>
                                  <a:pt x="48" y="64"/>
                                </a:lnTo>
                                <a:lnTo>
                                  <a:pt x="54" y="61"/>
                                </a:lnTo>
                                <a:lnTo>
                                  <a:pt x="59" y="57"/>
                                </a:lnTo>
                                <a:lnTo>
                                  <a:pt x="63" y="5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9" y="11025"/>
                            <a:ext cx="11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1" y="11017"/>
                            <a:ext cx="126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02" y="11619"/>
                            <a:ext cx="16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5" y="11612"/>
                            <a:ext cx="180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docshape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2" y="9326"/>
                            <a:ext cx="66" cy="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8" name="docshape225"/>
                        <wps:cNvSpPr>
                          <a:spLocks/>
                        </wps:cNvSpPr>
                        <wps:spPr bwMode="auto">
                          <a:xfrm>
                            <a:off x="13303" y="9327"/>
                            <a:ext cx="65" cy="90"/>
                          </a:xfrm>
                          <a:custGeom>
                            <a:avLst/>
                            <a:gdLst>
                              <a:gd name="T0" fmla="+- 0 13304 13303"/>
                              <a:gd name="T1" fmla="*/ T0 w 65"/>
                              <a:gd name="T2" fmla="+- 0 9372 9327"/>
                              <a:gd name="T3" fmla="*/ 9372 h 90"/>
                              <a:gd name="T4" fmla="+- 0 13339 13303"/>
                              <a:gd name="T5" fmla="*/ T4 w 65"/>
                              <a:gd name="T6" fmla="+- 0 9417 9327"/>
                              <a:gd name="T7" fmla="*/ 9417 h 90"/>
                              <a:gd name="T8" fmla="+- 0 13343 13303"/>
                              <a:gd name="T9" fmla="*/ T8 w 65"/>
                              <a:gd name="T10" fmla="+- 0 9417 9327"/>
                              <a:gd name="T11" fmla="*/ 9417 h 90"/>
                              <a:gd name="T12" fmla="+- 0 13368 13303"/>
                              <a:gd name="T13" fmla="*/ T12 w 65"/>
                              <a:gd name="T14" fmla="+- 0 9384 9327"/>
                              <a:gd name="T15" fmla="*/ 9384 h 90"/>
                              <a:gd name="T16" fmla="+- 0 13368 13303"/>
                              <a:gd name="T17" fmla="*/ T16 w 65"/>
                              <a:gd name="T18" fmla="+- 0 9377 9327"/>
                              <a:gd name="T19" fmla="*/ 9377 h 90"/>
                              <a:gd name="T20" fmla="+- 0 13336 13303"/>
                              <a:gd name="T21" fmla="*/ T20 w 65"/>
                              <a:gd name="T22" fmla="+- 0 9329 9327"/>
                              <a:gd name="T23" fmla="*/ 9329 h 90"/>
                              <a:gd name="T24" fmla="+- 0 13331 13303"/>
                              <a:gd name="T25" fmla="*/ T24 w 65"/>
                              <a:gd name="T26" fmla="+- 0 9327 9327"/>
                              <a:gd name="T27" fmla="*/ 9327 h 90"/>
                              <a:gd name="T28" fmla="+- 0 13303 13303"/>
                              <a:gd name="T29" fmla="*/ T28 w 65"/>
                              <a:gd name="T30" fmla="+- 0 9365 9327"/>
                              <a:gd name="T31" fmla="*/ 9365 h 90"/>
                              <a:gd name="T32" fmla="+- 0 13304 13303"/>
                              <a:gd name="T33" fmla="*/ T32 w 65"/>
                              <a:gd name="T34" fmla="+- 0 9372 9327"/>
                              <a:gd name="T35" fmla="*/ 9372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5" h="90">
                                <a:moveTo>
                                  <a:pt x="1" y="45"/>
                                </a:moveTo>
                                <a:lnTo>
                                  <a:pt x="36" y="90"/>
                                </a:lnTo>
                                <a:lnTo>
                                  <a:pt x="40" y="90"/>
                                </a:lnTo>
                                <a:lnTo>
                                  <a:pt x="65" y="57"/>
                                </a:lnTo>
                                <a:lnTo>
                                  <a:pt x="65" y="50"/>
                                </a:lnTo>
                                <a:lnTo>
                                  <a:pt x="33" y="2"/>
                                </a:lnTo>
                                <a:lnTo>
                                  <a:pt x="28" y="0"/>
                                </a:lnTo>
                                <a:lnTo>
                                  <a:pt x="0" y="38"/>
                                </a:lnTo>
                                <a:lnTo>
                                  <a:pt x="1" y="4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docshape226"/>
                        <wps:cNvSpPr>
                          <a:spLocks/>
                        </wps:cNvSpPr>
                        <wps:spPr bwMode="auto">
                          <a:xfrm>
                            <a:off x="19789" y="462"/>
                            <a:ext cx="29" cy="14064"/>
                          </a:xfrm>
                          <a:custGeom>
                            <a:avLst/>
                            <a:gdLst>
                              <a:gd name="T0" fmla="+- 0 19790 19790"/>
                              <a:gd name="T1" fmla="*/ T0 w 29"/>
                              <a:gd name="T2" fmla="+- 0 462 462"/>
                              <a:gd name="T3" fmla="*/ 462 h 14064"/>
                              <a:gd name="T4" fmla="+- 0 19790 19790"/>
                              <a:gd name="T5" fmla="*/ T4 w 29"/>
                              <a:gd name="T6" fmla="+- 0 14526 462"/>
                              <a:gd name="T7" fmla="*/ 14526 h 14064"/>
                              <a:gd name="T8" fmla="+- 0 19818 19790"/>
                              <a:gd name="T9" fmla="*/ T8 w 29"/>
                              <a:gd name="T10" fmla="+- 0 14526 462"/>
                              <a:gd name="T11" fmla="*/ 14526 h 14064"/>
                              <a:gd name="T12" fmla="+- 0 19790 19790"/>
                              <a:gd name="T13" fmla="*/ T12 w 29"/>
                              <a:gd name="T14" fmla="+- 0 462 462"/>
                              <a:gd name="T15" fmla="*/ 462 h 14064"/>
                              <a:gd name="T16" fmla="+- 0 19790 19790"/>
                              <a:gd name="T17" fmla="*/ T16 w 29"/>
                              <a:gd name="T18" fmla="+- 0 462 462"/>
                              <a:gd name="T19" fmla="*/ 462 h 14064"/>
                              <a:gd name="T20" fmla="+- 0 19818 19790"/>
                              <a:gd name="T21" fmla="*/ T20 w 29"/>
                              <a:gd name="T22" fmla="+- 0 14526 462"/>
                              <a:gd name="T23" fmla="*/ 14526 h 14064"/>
                              <a:gd name="T24" fmla="+- 0 19818 19790"/>
                              <a:gd name="T25" fmla="*/ T24 w 29"/>
                              <a:gd name="T26" fmla="+- 0 462 462"/>
                              <a:gd name="T27" fmla="*/ 462 h 14064"/>
                              <a:gd name="T28" fmla="+- 0 19790 19790"/>
                              <a:gd name="T29" fmla="*/ T28 w 29"/>
                              <a:gd name="T30" fmla="+- 0 462 462"/>
                              <a:gd name="T31" fmla="*/ 462 h 140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14064">
                                <a:moveTo>
                                  <a:pt x="0" y="0"/>
                                </a:moveTo>
                                <a:lnTo>
                                  <a:pt x="0" y="14064"/>
                                </a:lnTo>
                                <a:lnTo>
                                  <a:pt x="28" y="1406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8" y="14064"/>
                                </a:lnTo>
                                <a:lnTo>
                                  <a:pt x="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docshape227"/>
                        <wps:cNvSpPr>
                          <a:spLocks/>
                        </wps:cNvSpPr>
                        <wps:spPr bwMode="auto">
                          <a:xfrm>
                            <a:off x="19789" y="462"/>
                            <a:ext cx="29" cy="14064"/>
                          </a:xfrm>
                          <a:custGeom>
                            <a:avLst/>
                            <a:gdLst>
                              <a:gd name="T0" fmla="+- 0 19790 19790"/>
                              <a:gd name="T1" fmla="*/ T0 w 29"/>
                              <a:gd name="T2" fmla="+- 0 14526 462"/>
                              <a:gd name="T3" fmla="*/ 14526 h 14064"/>
                              <a:gd name="T4" fmla="+- 0 19818 19790"/>
                              <a:gd name="T5" fmla="*/ T4 w 29"/>
                              <a:gd name="T6" fmla="+- 0 14526 462"/>
                              <a:gd name="T7" fmla="*/ 14526 h 14064"/>
                              <a:gd name="T8" fmla="+- 0 19790 19790"/>
                              <a:gd name="T9" fmla="*/ T8 w 29"/>
                              <a:gd name="T10" fmla="+- 0 462 462"/>
                              <a:gd name="T11" fmla="*/ 462 h 14064"/>
                              <a:gd name="T12" fmla="+- 0 19790 19790"/>
                              <a:gd name="T13" fmla="*/ T12 w 29"/>
                              <a:gd name="T14" fmla="+- 0 14526 462"/>
                              <a:gd name="T15" fmla="*/ 14526 h 14064"/>
                              <a:gd name="T16" fmla="+- 0 19818 19790"/>
                              <a:gd name="T17" fmla="*/ T16 w 29"/>
                              <a:gd name="T18" fmla="+- 0 14526 462"/>
                              <a:gd name="T19" fmla="*/ 14526 h 14064"/>
                              <a:gd name="T20" fmla="+- 0 19790 19790"/>
                              <a:gd name="T21" fmla="*/ T20 w 29"/>
                              <a:gd name="T22" fmla="+- 0 462 462"/>
                              <a:gd name="T23" fmla="*/ 462 h 14064"/>
                              <a:gd name="T24" fmla="+- 0 19818 19790"/>
                              <a:gd name="T25" fmla="*/ T24 w 29"/>
                              <a:gd name="T26" fmla="+- 0 462 462"/>
                              <a:gd name="T27" fmla="*/ 462 h 14064"/>
                              <a:gd name="T28" fmla="+- 0 19818 19790"/>
                              <a:gd name="T29" fmla="*/ T28 w 29"/>
                              <a:gd name="T30" fmla="+- 0 14526 462"/>
                              <a:gd name="T31" fmla="*/ 14526 h 140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14064">
                                <a:moveTo>
                                  <a:pt x="0" y="14064"/>
                                </a:moveTo>
                                <a:lnTo>
                                  <a:pt x="28" y="14064"/>
                                </a:lnTo>
                                <a:lnTo>
                                  <a:pt x="0" y="0"/>
                                </a:lnTo>
                                <a:lnTo>
                                  <a:pt x="0" y="14064"/>
                                </a:lnTo>
                                <a:close/>
                                <a:moveTo>
                                  <a:pt x="28" y="14064"/>
                                </a:moveTo>
                                <a:lnTo>
                                  <a:pt x="0" y="0"/>
                                </a:lnTo>
                                <a:lnTo>
                                  <a:pt x="28" y="0"/>
                                </a:lnTo>
                                <a:lnTo>
                                  <a:pt x="28" y="140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docshape228"/>
                        <wps:cNvSpPr>
                          <a:spLocks/>
                        </wps:cNvSpPr>
                        <wps:spPr bwMode="auto">
                          <a:xfrm>
                            <a:off x="21868" y="14153"/>
                            <a:ext cx="567" cy="71"/>
                          </a:xfrm>
                          <a:custGeom>
                            <a:avLst/>
                            <a:gdLst>
                              <a:gd name="T0" fmla="+- 0 21869 21869"/>
                              <a:gd name="T1" fmla="*/ T0 w 567"/>
                              <a:gd name="T2" fmla="+- 0 14225 14154"/>
                              <a:gd name="T3" fmla="*/ 14225 h 71"/>
                              <a:gd name="T4" fmla="+- 0 22436 21869"/>
                              <a:gd name="T5" fmla="*/ T4 w 567"/>
                              <a:gd name="T6" fmla="+- 0 14225 14154"/>
                              <a:gd name="T7" fmla="*/ 14225 h 71"/>
                              <a:gd name="T8" fmla="+- 0 22436 21869"/>
                              <a:gd name="T9" fmla="*/ T8 w 567"/>
                              <a:gd name="T10" fmla="+- 0 14154 14154"/>
                              <a:gd name="T11" fmla="*/ 14154 h 71"/>
                              <a:gd name="T12" fmla="+- 0 21869 21869"/>
                              <a:gd name="T13" fmla="*/ T12 w 567"/>
                              <a:gd name="T14" fmla="+- 0 14225 14154"/>
                              <a:gd name="T15" fmla="*/ 14225 h 71"/>
                              <a:gd name="T16" fmla="+- 0 21869 21869"/>
                              <a:gd name="T17" fmla="*/ T16 w 567"/>
                              <a:gd name="T18" fmla="+- 0 14154 14154"/>
                              <a:gd name="T19" fmla="*/ 14154 h 71"/>
                              <a:gd name="T20" fmla="+- 0 21869 21869"/>
                              <a:gd name="T21" fmla="*/ T20 w 567"/>
                              <a:gd name="T22" fmla="+- 0 14225 14154"/>
                              <a:gd name="T23" fmla="*/ 14225 h 71"/>
                              <a:gd name="T24" fmla="+- 0 22436 21869"/>
                              <a:gd name="T25" fmla="*/ T24 w 567"/>
                              <a:gd name="T26" fmla="+- 0 14154 14154"/>
                              <a:gd name="T27" fmla="*/ 14154 h 71"/>
                              <a:gd name="T28" fmla="+- 0 21869 21869"/>
                              <a:gd name="T29" fmla="*/ T28 w 567"/>
                              <a:gd name="T30" fmla="+- 0 14154 14154"/>
                              <a:gd name="T31" fmla="*/ 1415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71"/>
                                </a:move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docshape229"/>
                        <wps:cNvSpPr>
                          <a:spLocks/>
                        </wps:cNvSpPr>
                        <wps:spPr bwMode="auto">
                          <a:xfrm>
                            <a:off x="21868" y="14153"/>
                            <a:ext cx="567" cy="71"/>
                          </a:xfrm>
                          <a:custGeom>
                            <a:avLst/>
                            <a:gdLst>
                              <a:gd name="T0" fmla="+- 0 21869 21869"/>
                              <a:gd name="T1" fmla="*/ T0 w 567"/>
                              <a:gd name="T2" fmla="+- 0 14154 14154"/>
                              <a:gd name="T3" fmla="*/ 14154 h 71"/>
                              <a:gd name="T4" fmla="+- 0 22436 21869"/>
                              <a:gd name="T5" fmla="*/ T4 w 567"/>
                              <a:gd name="T6" fmla="+- 0 14154 14154"/>
                              <a:gd name="T7" fmla="*/ 14154 h 71"/>
                              <a:gd name="T8" fmla="+- 0 21869 21869"/>
                              <a:gd name="T9" fmla="*/ T8 w 567"/>
                              <a:gd name="T10" fmla="+- 0 14225 14154"/>
                              <a:gd name="T11" fmla="*/ 14225 h 71"/>
                              <a:gd name="T12" fmla="+- 0 21869 21869"/>
                              <a:gd name="T13" fmla="*/ T12 w 567"/>
                              <a:gd name="T14" fmla="+- 0 14154 14154"/>
                              <a:gd name="T15" fmla="*/ 14154 h 71"/>
                              <a:gd name="T16" fmla="+- 0 22436 21869"/>
                              <a:gd name="T17" fmla="*/ T16 w 567"/>
                              <a:gd name="T18" fmla="+- 0 14154 14154"/>
                              <a:gd name="T19" fmla="*/ 14154 h 71"/>
                              <a:gd name="T20" fmla="+- 0 21869 21869"/>
                              <a:gd name="T21" fmla="*/ T20 w 567"/>
                              <a:gd name="T22" fmla="+- 0 14225 14154"/>
                              <a:gd name="T23" fmla="*/ 14225 h 71"/>
                              <a:gd name="T24" fmla="+- 0 22436 21869"/>
                              <a:gd name="T25" fmla="*/ T24 w 567"/>
                              <a:gd name="T26" fmla="+- 0 14225 14154"/>
                              <a:gd name="T27" fmla="*/ 14225 h 71"/>
                              <a:gd name="T28" fmla="+- 0 22436 21869"/>
                              <a:gd name="T29" fmla="*/ T28 w 567"/>
                              <a:gd name="T30" fmla="+- 0 14154 14154"/>
                              <a:gd name="T31" fmla="*/ 1415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docshape230"/>
                        <wps:cNvSpPr>
                          <a:spLocks/>
                        </wps:cNvSpPr>
                        <wps:spPr bwMode="auto">
                          <a:xfrm>
                            <a:off x="22435" y="14083"/>
                            <a:ext cx="567" cy="71"/>
                          </a:xfrm>
                          <a:custGeom>
                            <a:avLst/>
                            <a:gdLst>
                              <a:gd name="T0" fmla="+- 0 22436 22436"/>
                              <a:gd name="T1" fmla="*/ T0 w 567"/>
                              <a:gd name="T2" fmla="+- 0 14154 14083"/>
                              <a:gd name="T3" fmla="*/ 14154 h 71"/>
                              <a:gd name="T4" fmla="+- 0 23003 22436"/>
                              <a:gd name="T5" fmla="*/ T4 w 567"/>
                              <a:gd name="T6" fmla="+- 0 14154 14083"/>
                              <a:gd name="T7" fmla="*/ 14154 h 71"/>
                              <a:gd name="T8" fmla="+- 0 23003 22436"/>
                              <a:gd name="T9" fmla="*/ T8 w 567"/>
                              <a:gd name="T10" fmla="+- 0 14083 14083"/>
                              <a:gd name="T11" fmla="*/ 14083 h 71"/>
                              <a:gd name="T12" fmla="+- 0 22436 22436"/>
                              <a:gd name="T13" fmla="*/ T12 w 567"/>
                              <a:gd name="T14" fmla="+- 0 14154 14083"/>
                              <a:gd name="T15" fmla="*/ 14154 h 71"/>
                              <a:gd name="T16" fmla="+- 0 22436 22436"/>
                              <a:gd name="T17" fmla="*/ T16 w 567"/>
                              <a:gd name="T18" fmla="+- 0 14083 14083"/>
                              <a:gd name="T19" fmla="*/ 14083 h 71"/>
                              <a:gd name="T20" fmla="+- 0 22436 22436"/>
                              <a:gd name="T21" fmla="*/ T20 w 567"/>
                              <a:gd name="T22" fmla="+- 0 14154 14083"/>
                              <a:gd name="T23" fmla="*/ 14154 h 71"/>
                              <a:gd name="T24" fmla="+- 0 23003 22436"/>
                              <a:gd name="T25" fmla="*/ T24 w 567"/>
                              <a:gd name="T26" fmla="+- 0 14083 14083"/>
                              <a:gd name="T27" fmla="*/ 14083 h 71"/>
                              <a:gd name="T28" fmla="+- 0 22436 22436"/>
                              <a:gd name="T29" fmla="*/ T28 w 567"/>
                              <a:gd name="T30" fmla="+- 0 14083 14083"/>
                              <a:gd name="T31" fmla="*/ 1408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71"/>
                                </a:move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231"/>
                        <wps:cNvSpPr>
                          <a:spLocks/>
                        </wps:cNvSpPr>
                        <wps:spPr bwMode="auto">
                          <a:xfrm>
                            <a:off x="22435" y="14083"/>
                            <a:ext cx="567" cy="71"/>
                          </a:xfrm>
                          <a:custGeom>
                            <a:avLst/>
                            <a:gdLst>
                              <a:gd name="T0" fmla="+- 0 22436 22436"/>
                              <a:gd name="T1" fmla="*/ T0 w 567"/>
                              <a:gd name="T2" fmla="+- 0 14083 14083"/>
                              <a:gd name="T3" fmla="*/ 14083 h 71"/>
                              <a:gd name="T4" fmla="+- 0 23003 22436"/>
                              <a:gd name="T5" fmla="*/ T4 w 567"/>
                              <a:gd name="T6" fmla="+- 0 14083 14083"/>
                              <a:gd name="T7" fmla="*/ 14083 h 71"/>
                              <a:gd name="T8" fmla="+- 0 22436 22436"/>
                              <a:gd name="T9" fmla="*/ T8 w 567"/>
                              <a:gd name="T10" fmla="+- 0 14154 14083"/>
                              <a:gd name="T11" fmla="*/ 14154 h 71"/>
                              <a:gd name="T12" fmla="+- 0 22436 22436"/>
                              <a:gd name="T13" fmla="*/ T12 w 567"/>
                              <a:gd name="T14" fmla="+- 0 14083 14083"/>
                              <a:gd name="T15" fmla="*/ 14083 h 71"/>
                              <a:gd name="T16" fmla="+- 0 23003 22436"/>
                              <a:gd name="T17" fmla="*/ T16 w 567"/>
                              <a:gd name="T18" fmla="+- 0 14083 14083"/>
                              <a:gd name="T19" fmla="*/ 14083 h 71"/>
                              <a:gd name="T20" fmla="+- 0 22436 22436"/>
                              <a:gd name="T21" fmla="*/ T20 w 567"/>
                              <a:gd name="T22" fmla="+- 0 14154 14083"/>
                              <a:gd name="T23" fmla="*/ 14154 h 71"/>
                              <a:gd name="T24" fmla="+- 0 23003 22436"/>
                              <a:gd name="T25" fmla="*/ T24 w 567"/>
                              <a:gd name="T26" fmla="+- 0 14154 14083"/>
                              <a:gd name="T27" fmla="*/ 14154 h 71"/>
                              <a:gd name="T28" fmla="+- 0 23003 22436"/>
                              <a:gd name="T29" fmla="*/ T28 w 567"/>
                              <a:gd name="T30" fmla="+- 0 14083 14083"/>
                              <a:gd name="T31" fmla="*/ 1408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docshape232"/>
                        <wps:cNvSpPr>
                          <a:spLocks/>
                        </wps:cNvSpPr>
                        <wps:spPr bwMode="auto">
                          <a:xfrm>
                            <a:off x="20167" y="14083"/>
                            <a:ext cx="114" cy="71"/>
                          </a:xfrm>
                          <a:custGeom>
                            <a:avLst/>
                            <a:gdLst>
                              <a:gd name="T0" fmla="+- 0 20168 20168"/>
                              <a:gd name="T1" fmla="*/ T0 w 114"/>
                              <a:gd name="T2" fmla="+- 0 14154 14083"/>
                              <a:gd name="T3" fmla="*/ 14154 h 71"/>
                              <a:gd name="T4" fmla="+- 0 20281 20168"/>
                              <a:gd name="T5" fmla="*/ T4 w 114"/>
                              <a:gd name="T6" fmla="+- 0 14154 14083"/>
                              <a:gd name="T7" fmla="*/ 14154 h 71"/>
                              <a:gd name="T8" fmla="+- 0 20281 20168"/>
                              <a:gd name="T9" fmla="*/ T8 w 114"/>
                              <a:gd name="T10" fmla="+- 0 14083 14083"/>
                              <a:gd name="T11" fmla="*/ 14083 h 71"/>
                              <a:gd name="T12" fmla="+- 0 20168 20168"/>
                              <a:gd name="T13" fmla="*/ T12 w 114"/>
                              <a:gd name="T14" fmla="+- 0 14154 14083"/>
                              <a:gd name="T15" fmla="*/ 14154 h 71"/>
                              <a:gd name="T16" fmla="+- 0 20168 20168"/>
                              <a:gd name="T17" fmla="*/ T16 w 114"/>
                              <a:gd name="T18" fmla="+- 0 14083 14083"/>
                              <a:gd name="T19" fmla="*/ 14083 h 71"/>
                              <a:gd name="T20" fmla="+- 0 20168 20168"/>
                              <a:gd name="T21" fmla="*/ T20 w 114"/>
                              <a:gd name="T22" fmla="+- 0 14154 14083"/>
                              <a:gd name="T23" fmla="*/ 14154 h 71"/>
                              <a:gd name="T24" fmla="+- 0 20281 20168"/>
                              <a:gd name="T25" fmla="*/ T24 w 114"/>
                              <a:gd name="T26" fmla="+- 0 14083 14083"/>
                              <a:gd name="T27" fmla="*/ 14083 h 71"/>
                              <a:gd name="T28" fmla="+- 0 20168 20168"/>
                              <a:gd name="T29" fmla="*/ T28 w 114"/>
                              <a:gd name="T30" fmla="+- 0 14083 14083"/>
                              <a:gd name="T31" fmla="*/ 1408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4" h="71">
                                <a:moveTo>
                                  <a:pt x="0" y="71"/>
                                </a:moveTo>
                                <a:lnTo>
                                  <a:pt x="113" y="71"/>
                                </a:lnTo>
                                <a:lnTo>
                                  <a:pt x="113" y="0"/>
                                </a:lnTo>
                                <a:lnTo>
                                  <a:pt x="0" y="7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71"/>
                                </a:lnTo>
                                <a:lnTo>
                                  <a:pt x="1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docshape233"/>
                        <wps:cNvSpPr>
                          <a:spLocks/>
                        </wps:cNvSpPr>
                        <wps:spPr bwMode="auto">
                          <a:xfrm>
                            <a:off x="20167" y="14083"/>
                            <a:ext cx="114" cy="71"/>
                          </a:xfrm>
                          <a:custGeom>
                            <a:avLst/>
                            <a:gdLst>
                              <a:gd name="T0" fmla="+- 0 20168 20168"/>
                              <a:gd name="T1" fmla="*/ T0 w 114"/>
                              <a:gd name="T2" fmla="+- 0 14083 14083"/>
                              <a:gd name="T3" fmla="*/ 14083 h 71"/>
                              <a:gd name="T4" fmla="+- 0 20281 20168"/>
                              <a:gd name="T5" fmla="*/ T4 w 114"/>
                              <a:gd name="T6" fmla="+- 0 14083 14083"/>
                              <a:gd name="T7" fmla="*/ 14083 h 71"/>
                              <a:gd name="T8" fmla="+- 0 20168 20168"/>
                              <a:gd name="T9" fmla="*/ T8 w 114"/>
                              <a:gd name="T10" fmla="+- 0 14154 14083"/>
                              <a:gd name="T11" fmla="*/ 14154 h 71"/>
                              <a:gd name="T12" fmla="+- 0 20168 20168"/>
                              <a:gd name="T13" fmla="*/ T12 w 114"/>
                              <a:gd name="T14" fmla="+- 0 14083 14083"/>
                              <a:gd name="T15" fmla="*/ 14083 h 71"/>
                              <a:gd name="T16" fmla="+- 0 20281 20168"/>
                              <a:gd name="T17" fmla="*/ T16 w 114"/>
                              <a:gd name="T18" fmla="+- 0 14083 14083"/>
                              <a:gd name="T19" fmla="*/ 14083 h 71"/>
                              <a:gd name="T20" fmla="+- 0 20168 20168"/>
                              <a:gd name="T21" fmla="*/ T20 w 114"/>
                              <a:gd name="T22" fmla="+- 0 14154 14083"/>
                              <a:gd name="T23" fmla="*/ 14154 h 71"/>
                              <a:gd name="T24" fmla="+- 0 20281 20168"/>
                              <a:gd name="T25" fmla="*/ T24 w 114"/>
                              <a:gd name="T26" fmla="+- 0 14154 14083"/>
                              <a:gd name="T27" fmla="*/ 14154 h 71"/>
                              <a:gd name="T28" fmla="+- 0 20281 20168"/>
                              <a:gd name="T29" fmla="*/ T28 w 114"/>
                              <a:gd name="T30" fmla="+- 0 14083 14083"/>
                              <a:gd name="T31" fmla="*/ 1408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4" h="71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3" y="0"/>
                                </a:moveTo>
                                <a:lnTo>
                                  <a:pt x="0" y="71"/>
                                </a:lnTo>
                                <a:lnTo>
                                  <a:pt x="113" y="71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docshape234"/>
                        <wps:cNvSpPr>
                          <a:spLocks/>
                        </wps:cNvSpPr>
                        <wps:spPr bwMode="auto">
                          <a:xfrm>
                            <a:off x="20734" y="14153"/>
                            <a:ext cx="567" cy="71"/>
                          </a:xfrm>
                          <a:custGeom>
                            <a:avLst/>
                            <a:gdLst>
                              <a:gd name="T0" fmla="+- 0 20735 20735"/>
                              <a:gd name="T1" fmla="*/ T0 w 567"/>
                              <a:gd name="T2" fmla="+- 0 14225 14154"/>
                              <a:gd name="T3" fmla="*/ 14225 h 71"/>
                              <a:gd name="T4" fmla="+- 0 21302 20735"/>
                              <a:gd name="T5" fmla="*/ T4 w 567"/>
                              <a:gd name="T6" fmla="+- 0 14225 14154"/>
                              <a:gd name="T7" fmla="*/ 14225 h 71"/>
                              <a:gd name="T8" fmla="+- 0 21302 20735"/>
                              <a:gd name="T9" fmla="*/ T8 w 567"/>
                              <a:gd name="T10" fmla="+- 0 14154 14154"/>
                              <a:gd name="T11" fmla="*/ 14154 h 71"/>
                              <a:gd name="T12" fmla="+- 0 20735 20735"/>
                              <a:gd name="T13" fmla="*/ T12 w 567"/>
                              <a:gd name="T14" fmla="+- 0 14225 14154"/>
                              <a:gd name="T15" fmla="*/ 14225 h 71"/>
                              <a:gd name="T16" fmla="+- 0 20735 20735"/>
                              <a:gd name="T17" fmla="*/ T16 w 567"/>
                              <a:gd name="T18" fmla="+- 0 14154 14154"/>
                              <a:gd name="T19" fmla="*/ 14154 h 71"/>
                              <a:gd name="T20" fmla="+- 0 20735 20735"/>
                              <a:gd name="T21" fmla="*/ T20 w 567"/>
                              <a:gd name="T22" fmla="+- 0 14225 14154"/>
                              <a:gd name="T23" fmla="*/ 14225 h 71"/>
                              <a:gd name="T24" fmla="+- 0 21302 20735"/>
                              <a:gd name="T25" fmla="*/ T24 w 567"/>
                              <a:gd name="T26" fmla="+- 0 14154 14154"/>
                              <a:gd name="T27" fmla="*/ 14154 h 71"/>
                              <a:gd name="T28" fmla="+- 0 20735 20735"/>
                              <a:gd name="T29" fmla="*/ T28 w 567"/>
                              <a:gd name="T30" fmla="+- 0 14154 14154"/>
                              <a:gd name="T31" fmla="*/ 1415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71"/>
                                </a:move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docshape235"/>
                        <wps:cNvSpPr>
                          <a:spLocks/>
                        </wps:cNvSpPr>
                        <wps:spPr bwMode="auto">
                          <a:xfrm>
                            <a:off x="20734" y="14153"/>
                            <a:ext cx="567" cy="71"/>
                          </a:xfrm>
                          <a:custGeom>
                            <a:avLst/>
                            <a:gdLst>
                              <a:gd name="T0" fmla="+- 0 20735 20735"/>
                              <a:gd name="T1" fmla="*/ T0 w 567"/>
                              <a:gd name="T2" fmla="+- 0 14154 14154"/>
                              <a:gd name="T3" fmla="*/ 14154 h 71"/>
                              <a:gd name="T4" fmla="+- 0 21302 20735"/>
                              <a:gd name="T5" fmla="*/ T4 w 567"/>
                              <a:gd name="T6" fmla="+- 0 14154 14154"/>
                              <a:gd name="T7" fmla="*/ 14154 h 71"/>
                              <a:gd name="T8" fmla="+- 0 20735 20735"/>
                              <a:gd name="T9" fmla="*/ T8 w 567"/>
                              <a:gd name="T10" fmla="+- 0 14225 14154"/>
                              <a:gd name="T11" fmla="*/ 14225 h 71"/>
                              <a:gd name="T12" fmla="+- 0 20735 20735"/>
                              <a:gd name="T13" fmla="*/ T12 w 567"/>
                              <a:gd name="T14" fmla="+- 0 14154 14154"/>
                              <a:gd name="T15" fmla="*/ 14154 h 71"/>
                              <a:gd name="T16" fmla="+- 0 21302 20735"/>
                              <a:gd name="T17" fmla="*/ T16 w 567"/>
                              <a:gd name="T18" fmla="+- 0 14154 14154"/>
                              <a:gd name="T19" fmla="*/ 14154 h 71"/>
                              <a:gd name="T20" fmla="+- 0 20735 20735"/>
                              <a:gd name="T21" fmla="*/ T20 w 567"/>
                              <a:gd name="T22" fmla="+- 0 14225 14154"/>
                              <a:gd name="T23" fmla="*/ 14225 h 71"/>
                              <a:gd name="T24" fmla="+- 0 21302 20735"/>
                              <a:gd name="T25" fmla="*/ T24 w 567"/>
                              <a:gd name="T26" fmla="+- 0 14225 14154"/>
                              <a:gd name="T27" fmla="*/ 14225 h 71"/>
                              <a:gd name="T28" fmla="+- 0 21302 20735"/>
                              <a:gd name="T29" fmla="*/ T28 w 567"/>
                              <a:gd name="T30" fmla="+- 0 14154 14154"/>
                              <a:gd name="T31" fmla="*/ 1415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docshape236"/>
                        <wps:cNvSpPr>
                          <a:spLocks/>
                        </wps:cNvSpPr>
                        <wps:spPr bwMode="auto">
                          <a:xfrm>
                            <a:off x="20167" y="14083"/>
                            <a:ext cx="2835" cy="142"/>
                          </a:xfrm>
                          <a:custGeom>
                            <a:avLst/>
                            <a:gdLst>
                              <a:gd name="T0" fmla="+- 0 23003 20168"/>
                              <a:gd name="T1" fmla="*/ T0 w 2835"/>
                              <a:gd name="T2" fmla="+- 0 14083 14083"/>
                              <a:gd name="T3" fmla="*/ 14083 h 142"/>
                              <a:gd name="T4" fmla="+- 0 23003 20168"/>
                              <a:gd name="T5" fmla="*/ T4 w 2835"/>
                              <a:gd name="T6" fmla="+- 0 14225 14083"/>
                              <a:gd name="T7" fmla="*/ 14225 h 142"/>
                              <a:gd name="T8" fmla="+- 0 20168 20168"/>
                              <a:gd name="T9" fmla="*/ T8 w 2835"/>
                              <a:gd name="T10" fmla="+- 0 14225 14083"/>
                              <a:gd name="T11" fmla="*/ 14225 h 142"/>
                              <a:gd name="T12" fmla="+- 0 20168 20168"/>
                              <a:gd name="T13" fmla="*/ T12 w 2835"/>
                              <a:gd name="T14" fmla="+- 0 14083 14083"/>
                              <a:gd name="T15" fmla="*/ 1408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35" h="142">
                                <a:moveTo>
                                  <a:pt x="2835" y="0"/>
                                </a:moveTo>
                                <a:lnTo>
                                  <a:pt x="2835" y="142"/>
                                </a:lnTo>
                                <a:lnTo>
                                  <a:pt x="0" y="1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docshape237"/>
                        <wps:cNvSpPr>
                          <a:spLocks/>
                        </wps:cNvSpPr>
                        <wps:spPr bwMode="auto">
                          <a:xfrm>
                            <a:off x="21301" y="14083"/>
                            <a:ext cx="567" cy="71"/>
                          </a:xfrm>
                          <a:custGeom>
                            <a:avLst/>
                            <a:gdLst>
                              <a:gd name="T0" fmla="+- 0 21302 21302"/>
                              <a:gd name="T1" fmla="*/ T0 w 567"/>
                              <a:gd name="T2" fmla="+- 0 14154 14083"/>
                              <a:gd name="T3" fmla="*/ 14154 h 71"/>
                              <a:gd name="T4" fmla="+- 0 21869 21302"/>
                              <a:gd name="T5" fmla="*/ T4 w 567"/>
                              <a:gd name="T6" fmla="+- 0 14154 14083"/>
                              <a:gd name="T7" fmla="*/ 14154 h 71"/>
                              <a:gd name="T8" fmla="+- 0 21869 21302"/>
                              <a:gd name="T9" fmla="*/ T8 w 567"/>
                              <a:gd name="T10" fmla="+- 0 14083 14083"/>
                              <a:gd name="T11" fmla="*/ 14083 h 71"/>
                              <a:gd name="T12" fmla="+- 0 21302 21302"/>
                              <a:gd name="T13" fmla="*/ T12 w 567"/>
                              <a:gd name="T14" fmla="+- 0 14154 14083"/>
                              <a:gd name="T15" fmla="*/ 14154 h 71"/>
                              <a:gd name="T16" fmla="+- 0 21302 21302"/>
                              <a:gd name="T17" fmla="*/ T16 w 567"/>
                              <a:gd name="T18" fmla="+- 0 14083 14083"/>
                              <a:gd name="T19" fmla="*/ 14083 h 71"/>
                              <a:gd name="T20" fmla="+- 0 21302 21302"/>
                              <a:gd name="T21" fmla="*/ T20 w 567"/>
                              <a:gd name="T22" fmla="+- 0 14154 14083"/>
                              <a:gd name="T23" fmla="*/ 14154 h 71"/>
                              <a:gd name="T24" fmla="+- 0 21869 21302"/>
                              <a:gd name="T25" fmla="*/ T24 w 567"/>
                              <a:gd name="T26" fmla="+- 0 14083 14083"/>
                              <a:gd name="T27" fmla="*/ 14083 h 71"/>
                              <a:gd name="T28" fmla="+- 0 21302 21302"/>
                              <a:gd name="T29" fmla="*/ T28 w 567"/>
                              <a:gd name="T30" fmla="+- 0 14083 14083"/>
                              <a:gd name="T31" fmla="*/ 1408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71"/>
                                </a:move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docshape238"/>
                        <wps:cNvSpPr>
                          <a:spLocks/>
                        </wps:cNvSpPr>
                        <wps:spPr bwMode="auto">
                          <a:xfrm>
                            <a:off x="21301" y="14083"/>
                            <a:ext cx="567" cy="71"/>
                          </a:xfrm>
                          <a:custGeom>
                            <a:avLst/>
                            <a:gdLst>
                              <a:gd name="T0" fmla="+- 0 21302 21302"/>
                              <a:gd name="T1" fmla="*/ T0 w 567"/>
                              <a:gd name="T2" fmla="+- 0 14083 14083"/>
                              <a:gd name="T3" fmla="*/ 14083 h 71"/>
                              <a:gd name="T4" fmla="+- 0 21869 21302"/>
                              <a:gd name="T5" fmla="*/ T4 w 567"/>
                              <a:gd name="T6" fmla="+- 0 14083 14083"/>
                              <a:gd name="T7" fmla="*/ 14083 h 71"/>
                              <a:gd name="T8" fmla="+- 0 21302 21302"/>
                              <a:gd name="T9" fmla="*/ T8 w 567"/>
                              <a:gd name="T10" fmla="+- 0 14154 14083"/>
                              <a:gd name="T11" fmla="*/ 14154 h 71"/>
                              <a:gd name="T12" fmla="+- 0 21302 21302"/>
                              <a:gd name="T13" fmla="*/ T12 w 567"/>
                              <a:gd name="T14" fmla="+- 0 14083 14083"/>
                              <a:gd name="T15" fmla="*/ 14083 h 71"/>
                              <a:gd name="T16" fmla="+- 0 21869 21302"/>
                              <a:gd name="T17" fmla="*/ T16 w 567"/>
                              <a:gd name="T18" fmla="+- 0 14083 14083"/>
                              <a:gd name="T19" fmla="*/ 14083 h 71"/>
                              <a:gd name="T20" fmla="+- 0 21302 21302"/>
                              <a:gd name="T21" fmla="*/ T20 w 567"/>
                              <a:gd name="T22" fmla="+- 0 14154 14083"/>
                              <a:gd name="T23" fmla="*/ 14154 h 71"/>
                              <a:gd name="T24" fmla="+- 0 21869 21302"/>
                              <a:gd name="T25" fmla="*/ T24 w 567"/>
                              <a:gd name="T26" fmla="+- 0 14154 14083"/>
                              <a:gd name="T27" fmla="*/ 14154 h 71"/>
                              <a:gd name="T28" fmla="+- 0 21869 21302"/>
                              <a:gd name="T29" fmla="*/ T28 w 567"/>
                              <a:gd name="T30" fmla="+- 0 14083 14083"/>
                              <a:gd name="T31" fmla="*/ 1408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7" h="71">
                                <a:moveTo>
                                  <a:pt x="0" y="0"/>
                                </a:moveTo>
                                <a:lnTo>
                                  <a:pt x="567" y="0"/>
                                </a:lnTo>
                                <a:lnTo>
                                  <a:pt x="0" y="7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67" y="0"/>
                                </a:moveTo>
                                <a:lnTo>
                                  <a:pt x="0" y="71"/>
                                </a:lnTo>
                                <a:lnTo>
                                  <a:pt x="567" y="71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20168" y="14083"/>
                            <a:ext cx="2835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3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1" y="14083"/>
                            <a:ext cx="454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1" y="12666"/>
                            <a:ext cx="258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975" y="12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22971" y="124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22967" y="124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22964" y="124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22961" y="124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22958" y="12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22954" y="124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22951" y="124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22948" y="124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22944" y="124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22940" y="124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22937" y="124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22934" y="124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docshape241"/>
                        <wps:cNvSpPr>
                          <a:spLocks noChangeArrowheads="1"/>
                        </wps:cNvSpPr>
                        <wps:spPr bwMode="auto">
                          <a:xfrm>
                            <a:off x="22923" y="12057"/>
                            <a:ext cx="15" cy="35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22978" y="124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22981" y="124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22985" y="124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22988" y="124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22991" y="124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22994" y="124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22998" y="124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23002" y="124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23005" y="1247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23008" y="124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23012" y="124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docshape242"/>
                        <wps:cNvSpPr>
                          <a:spLocks/>
                        </wps:cNvSpPr>
                        <wps:spPr bwMode="auto">
                          <a:xfrm>
                            <a:off x="22852" y="12461"/>
                            <a:ext cx="174" cy="1193"/>
                          </a:xfrm>
                          <a:custGeom>
                            <a:avLst/>
                            <a:gdLst>
                              <a:gd name="T0" fmla="+- 0 22920 22852"/>
                              <a:gd name="T1" fmla="*/ T0 w 174"/>
                              <a:gd name="T2" fmla="+- 0 13208 12461"/>
                              <a:gd name="T3" fmla="*/ 13208 h 1193"/>
                              <a:gd name="T4" fmla="+- 0 22916 22852"/>
                              <a:gd name="T5" fmla="*/ T4 w 174"/>
                              <a:gd name="T6" fmla="+- 0 13212 12461"/>
                              <a:gd name="T7" fmla="*/ 13212 h 1193"/>
                              <a:gd name="T8" fmla="+- 0 22913 22852"/>
                              <a:gd name="T9" fmla="*/ T8 w 174"/>
                              <a:gd name="T10" fmla="+- 0 13217 12461"/>
                              <a:gd name="T11" fmla="*/ 13217 h 1193"/>
                              <a:gd name="T12" fmla="+- 0 22910 22852"/>
                              <a:gd name="T13" fmla="*/ T12 w 174"/>
                              <a:gd name="T14" fmla="+- 0 13221 12461"/>
                              <a:gd name="T15" fmla="*/ 13221 h 1193"/>
                              <a:gd name="T16" fmla="+- 0 22906 22852"/>
                              <a:gd name="T17" fmla="*/ T16 w 174"/>
                              <a:gd name="T18" fmla="+- 0 13226 12461"/>
                              <a:gd name="T19" fmla="*/ 13226 h 1193"/>
                              <a:gd name="T20" fmla="+- 0 22903 22852"/>
                              <a:gd name="T21" fmla="*/ T20 w 174"/>
                              <a:gd name="T22" fmla="+- 0 13230 12461"/>
                              <a:gd name="T23" fmla="*/ 13230 h 1193"/>
                              <a:gd name="T24" fmla="+- 0 22900 22852"/>
                              <a:gd name="T25" fmla="*/ T24 w 174"/>
                              <a:gd name="T26" fmla="+- 0 13234 12461"/>
                              <a:gd name="T27" fmla="*/ 13234 h 1193"/>
                              <a:gd name="T28" fmla="+- 0 22897 22852"/>
                              <a:gd name="T29" fmla="*/ T28 w 174"/>
                              <a:gd name="T30" fmla="+- 0 13239 12461"/>
                              <a:gd name="T31" fmla="*/ 13239 h 1193"/>
                              <a:gd name="T32" fmla="+- 0 22893 22852"/>
                              <a:gd name="T33" fmla="*/ T32 w 174"/>
                              <a:gd name="T34" fmla="+- 0 13243 12461"/>
                              <a:gd name="T35" fmla="*/ 13243 h 1193"/>
                              <a:gd name="T36" fmla="+- 0 22889 22852"/>
                              <a:gd name="T37" fmla="*/ T36 w 174"/>
                              <a:gd name="T38" fmla="+- 0 13247 12461"/>
                              <a:gd name="T39" fmla="*/ 13247 h 1193"/>
                              <a:gd name="T40" fmla="+- 0 22886 22852"/>
                              <a:gd name="T41" fmla="*/ T40 w 174"/>
                              <a:gd name="T42" fmla="+- 0 13251 12461"/>
                              <a:gd name="T43" fmla="*/ 13251 h 1193"/>
                              <a:gd name="T44" fmla="+- 0 22883 22852"/>
                              <a:gd name="T45" fmla="*/ T44 w 174"/>
                              <a:gd name="T46" fmla="+- 0 13256 12461"/>
                              <a:gd name="T47" fmla="*/ 13256 h 1193"/>
                              <a:gd name="T48" fmla="+- 0 22879 22852"/>
                              <a:gd name="T49" fmla="*/ T48 w 174"/>
                              <a:gd name="T50" fmla="+- 0 13260 12461"/>
                              <a:gd name="T51" fmla="*/ 13260 h 1193"/>
                              <a:gd name="T52" fmla="+- 0 22876 22852"/>
                              <a:gd name="T53" fmla="*/ T52 w 174"/>
                              <a:gd name="T54" fmla="+- 0 13265 12461"/>
                              <a:gd name="T55" fmla="*/ 13265 h 1193"/>
                              <a:gd name="T56" fmla="+- 0 22873 22852"/>
                              <a:gd name="T57" fmla="*/ T56 w 174"/>
                              <a:gd name="T58" fmla="+- 0 13269 12461"/>
                              <a:gd name="T59" fmla="*/ 13269 h 1193"/>
                              <a:gd name="T60" fmla="+- 0 22870 22852"/>
                              <a:gd name="T61" fmla="*/ T60 w 174"/>
                              <a:gd name="T62" fmla="+- 0 13274 12461"/>
                              <a:gd name="T63" fmla="*/ 13274 h 1193"/>
                              <a:gd name="T64" fmla="+- 0 22866 22852"/>
                              <a:gd name="T65" fmla="*/ T64 w 174"/>
                              <a:gd name="T66" fmla="+- 0 13278 12461"/>
                              <a:gd name="T67" fmla="*/ 13278 h 1193"/>
                              <a:gd name="T68" fmla="+- 0 22862 22852"/>
                              <a:gd name="T69" fmla="*/ T68 w 174"/>
                              <a:gd name="T70" fmla="+- 0 13282 12461"/>
                              <a:gd name="T71" fmla="*/ 13282 h 1193"/>
                              <a:gd name="T72" fmla="+- 0 22859 22852"/>
                              <a:gd name="T73" fmla="*/ T72 w 174"/>
                              <a:gd name="T74" fmla="+- 0 13286 12461"/>
                              <a:gd name="T75" fmla="*/ 13286 h 1193"/>
                              <a:gd name="T76" fmla="+- 0 22856 22852"/>
                              <a:gd name="T77" fmla="*/ T76 w 174"/>
                              <a:gd name="T78" fmla="+- 0 13291 12461"/>
                              <a:gd name="T79" fmla="*/ 13291 h 1193"/>
                              <a:gd name="T80" fmla="+- 0 22852 22852"/>
                              <a:gd name="T81" fmla="*/ T80 w 174"/>
                              <a:gd name="T82" fmla="+- 0 13295 12461"/>
                              <a:gd name="T83" fmla="*/ 13295 h 1193"/>
                              <a:gd name="T84" fmla="+- 0 22867 22852"/>
                              <a:gd name="T85" fmla="*/ T84 w 174"/>
                              <a:gd name="T86" fmla="+- 0 13654 12461"/>
                              <a:gd name="T87" fmla="*/ 13654 h 1193"/>
                              <a:gd name="T88" fmla="+- 0 22870 22852"/>
                              <a:gd name="T89" fmla="*/ T88 w 174"/>
                              <a:gd name="T90" fmla="+- 0 13649 12461"/>
                              <a:gd name="T91" fmla="*/ 13649 h 1193"/>
                              <a:gd name="T92" fmla="+- 0 22874 22852"/>
                              <a:gd name="T93" fmla="*/ T92 w 174"/>
                              <a:gd name="T94" fmla="+- 0 13645 12461"/>
                              <a:gd name="T95" fmla="*/ 13645 h 1193"/>
                              <a:gd name="T96" fmla="+- 0 22877 22852"/>
                              <a:gd name="T97" fmla="*/ T96 w 174"/>
                              <a:gd name="T98" fmla="+- 0 13641 12461"/>
                              <a:gd name="T99" fmla="*/ 13641 h 1193"/>
                              <a:gd name="T100" fmla="+- 0 22880 22852"/>
                              <a:gd name="T101" fmla="*/ T100 w 174"/>
                              <a:gd name="T102" fmla="+- 0 13637 12461"/>
                              <a:gd name="T103" fmla="*/ 13637 h 1193"/>
                              <a:gd name="T104" fmla="+- 0 22884 22852"/>
                              <a:gd name="T105" fmla="*/ T104 w 174"/>
                              <a:gd name="T106" fmla="+- 0 13632 12461"/>
                              <a:gd name="T107" fmla="*/ 13632 h 1193"/>
                              <a:gd name="T108" fmla="+- 0 22887 22852"/>
                              <a:gd name="T109" fmla="*/ T108 w 174"/>
                              <a:gd name="T110" fmla="+- 0 13628 12461"/>
                              <a:gd name="T111" fmla="*/ 13628 h 1193"/>
                              <a:gd name="T112" fmla="+- 0 22891 22852"/>
                              <a:gd name="T113" fmla="*/ T112 w 174"/>
                              <a:gd name="T114" fmla="+- 0 13623 12461"/>
                              <a:gd name="T115" fmla="*/ 13623 h 1193"/>
                              <a:gd name="T116" fmla="+- 0 22894 22852"/>
                              <a:gd name="T117" fmla="*/ T116 w 174"/>
                              <a:gd name="T118" fmla="+- 0 13619 12461"/>
                              <a:gd name="T119" fmla="*/ 13619 h 1193"/>
                              <a:gd name="T120" fmla="+- 0 22897 22852"/>
                              <a:gd name="T121" fmla="*/ T120 w 174"/>
                              <a:gd name="T122" fmla="+- 0 13615 12461"/>
                              <a:gd name="T123" fmla="*/ 13615 h 1193"/>
                              <a:gd name="T124" fmla="+- 0 22901 22852"/>
                              <a:gd name="T125" fmla="*/ T124 w 174"/>
                              <a:gd name="T126" fmla="+- 0 13610 12461"/>
                              <a:gd name="T127" fmla="*/ 13610 h 1193"/>
                              <a:gd name="T128" fmla="+- 0 22904 22852"/>
                              <a:gd name="T129" fmla="*/ T128 w 174"/>
                              <a:gd name="T130" fmla="+- 0 13606 12461"/>
                              <a:gd name="T131" fmla="*/ 13606 h 1193"/>
                              <a:gd name="T132" fmla="+- 0 22907 22852"/>
                              <a:gd name="T133" fmla="*/ T132 w 174"/>
                              <a:gd name="T134" fmla="+- 0 13602 12461"/>
                              <a:gd name="T135" fmla="*/ 13602 h 1193"/>
                              <a:gd name="T136" fmla="+- 0 22911 22852"/>
                              <a:gd name="T137" fmla="*/ T136 w 174"/>
                              <a:gd name="T138" fmla="+- 0 13598 12461"/>
                              <a:gd name="T139" fmla="*/ 13598 h 1193"/>
                              <a:gd name="T140" fmla="+- 0 22914 22852"/>
                              <a:gd name="T141" fmla="*/ T140 w 174"/>
                              <a:gd name="T142" fmla="+- 0 13593 12461"/>
                              <a:gd name="T143" fmla="*/ 13593 h 1193"/>
                              <a:gd name="T144" fmla="+- 0 22918 22852"/>
                              <a:gd name="T145" fmla="*/ T144 w 174"/>
                              <a:gd name="T146" fmla="+- 0 13589 12461"/>
                              <a:gd name="T147" fmla="*/ 13589 h 1193"/>
                              <a:gd name="T148" fmla="+- 0 22921 22852"/>
                              <a:gd name="T149" fmla="*/ T148 w 174"/>
                              <a:gd name="T150" fmla="+- 0 13584 12461"/>
                              <a:gd name="T151" fmla="*/ 13584 h 1193"/>
                              <a:gd name="T152" fmla="+- 0 22924 22852"/>
                              <a:gd name="T153" fmla="*/ T152 w 174"/>
                              <a:gd name="T154" fmla="+- 0 13580 12461"/>
                              <a:gd name="T155" fmla="*/ 13580 h 1193"/>
                              <a:gd name="T156" fmla="+- 0 22928 22852"/>
                              <a:gd name="T157" fmla="*/ T156 w 174"/>
                              <a:gd name="T158" fmla="+- 0 13575 12461"/>
                              <a:gd name="T159" fmla="*/ 13575 h 1193"/>
                              <a:gd name="T160" fmla="+- 0 22931 22852"/>
                              <a:gd name="T161" fmla="*/ T160 w 174"/>
                              <a:gd name="T162" fmla="+- 0 13571 12461"/>
                              <a:gd name="T163" fmla="*/ 13571 h 1193"/>
                              <a:gd name="T164" fmla="+- 0 22934 22852"/>
                              <a:gd name="T165" fmla="*/ T164 w 174"/>
                              <a:gd name="T166" fmla="+- 0 13567 12461"/>
                              <a:gd name="T167" fmla="*/ 13567 h 1193"/>
                              <a:gd name="T168" fmla="+- 0 23026 22852"/>
                              <a:gd name="T169" fmla="*/ T168 w 174"/>
                              <a:gd name="T170" fmla="+- 0 12477 12461"/>
                              <a:gd name="T171" fmla="*/ 12477 h 1193"/>
                              <a:gd name="T172" fmla="+- 0 23022 22852"/>
                              <a:gd name="T173" fmla="*/ T172 w 174"/>
                              <a:gd name="T174" fmla="+- 0 12461 12461"/>
                              <a:gd name="T175" fmla="*/ 12461 h 1193"/>
                              <a:gd name="T176" fmla="+- 0 23008 22852"/>
                              <a:gd name="T177" fmla="*/ T176 w 174"/>
                              <a:gd name="T178" fmla="+- 0 12486 12461"/>
                              <a:gd name="T179" fmla="*/ 12486 h 1193"/>
                              <a:gd name="T180" fmla="+- 0 23011 22852"/>
                              <a:gd name="T181" fmla="*/ T180 w 174"/>
                              <a:gd name="T182" fmla="+- 0 12489 12461"/>
                              <a:gd name="T183" fmla="*/ 12489 h 1193"/>
                              <a:gd name="T184" fmla="+- 0 23026 22852"/>
                              <a:gd name="T185" fmla="*/ T184 w 174"/>
                              <a:gd name="T186" fmla="+- 0 12477 12461"/>
                              <a:gd name="T187" fmla="*/ 12477 h 1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74" h="1193">
                                <a:moveTo>
                                  <a:pt x="82" y="747"/>
                                </a:moveTo>
                                <a:lnTo>
                                  <a:pt x="68" y="747"/>
                                </a:lnTo>
                                <a:lnTo>
                                  <a:pt x="68" y="751"/>
                                </a:lnTo>
                                <a:lnTo>
                                  <a:pt x="64" y="751"/>
                                </a:lnTo>
                                <a:lnTo>
                                  <a:pt x="64" y="756"/>
                                </a:lnTo>
                                <a:lnTo>
                                  <a:pt x="61" y="756"/>
                                </a:lnTo>
                                <a:lnTo>
                                  <a:pt x="61" y="760"/>
                                </a:lnTo>
                                <a:lnTo>
                                  <a:pt x="58" y="760"/>
                                </a:lnTo>
                                <a:lnTo>
                                  <a:pt x="58" y="765"/>
                                </a:lnTo>
                                <a:lnTo>
                                  <a:pt x="54" y="765"/>
                                </a:lnTo>
                                <a:lnTo>
                                  <a:pt x="54" y="769"/>
                                </a:lnTo>
                                <a:lnTo>
                                  <a:pt x="51" y="769"/>
                                </a:lnTo>
                                <a:lnTo>
                                  <a:pt x="51" y="773"/>
                                </a:lnTo>
                                <a:lnTo>
                                  <a:pt x="48" y="773"/>
                                </a:lnTo>
                                <a:lnTo>
                                  <a:pt x="48" y="778"/>
                                </a:lnTo>
                                <a:lnTo>
                                  <a:pt x="45" y="778"/>
                                </a:lnTo>
                                <a:lnTo>
                                  <a:pt x="45" y="782"/>
                                </a:lnTo>
                                <a:lnTo>
                                  <a:pt x="41" y="782"/>
                                </a:lnTo>
                                <a:lnTo>
                                  <a:pt x="41" y="786"/>
                                </a:lnTo>
                                <a:lnTo>
                                  <a:pt x="37" y="786"/>
                                </a:lnTo>
                                <a:lnTo>
                                  <a:pt x="37" y="790"/>
                                </a:lnTo>
                                <a:lnTo>
                                  <a:pt x="34" y="790"/>
                                </a:lnTo>
                                <a:lnTo>
                                  <a:pt x="34" y="795"/>
                                </a:lnTo>
                                <a:lnTo>
                                  <a:pt x="31" y="795"/>
                                </a:lnTo>
                                <a:lnTo>
                                  <a:pt x="31" y="799"/>
                                </a:lnTo>
                                <a:lnTo>
                                  <a:pt x="27" y="799"/>
                                </a:lnTo>
                                <a:lnTo>
                                  <a:pt x="27" y="804"/>
                                </a:lnTo>
                                <a:lnTo>
                                  <a:pt x="24" y="804"/>
                                </a:lnTo>
                                <a:lnTo>
                                  <a:pt x="24" y="808"/>
                                </a:lnTo>
                                <a:lnTo>
                                  <a:pt x="21" y="808"/>
                                </a:lnTo>
                                <a:lnTo>
                                  <a:pt x="21" y="813"/>
                                </a:lnTo>
                                <a:lnTo>
                                  <a:pt x="18" y="813"/>
                                </a:lnTo>
                                <a:lnTo>
                                  <a:pt x="18" y="817"/>
                                </a:lnTo>
                                <a:lnTo>
                                  <a:pt x="14" y="817"/>
                                </a:lnTo>
                                <a:lnTo>
                                  <a:pt x="14" y="821"/>
                                </a:lnTo>
                                <a:lnTo>
                                  <a:pt x="10" y="821"/>
                                </a:lnTo>
                                <a:lnTo>
                                  <a:pt x="10" y="825"/>
                                </a:lnTo>
                                <a:lnTo>
                                  <a:pt x="7" y="825"/>
                                </a:lnTo>
                                <a:lnTo>
                                  <a:pt x="7" y="830"/>
                                </a:lnTo>
                                <a:lnTo>
                                  <a:pt x="4" y="830"/>
                                </a:lnTo>
                                <a:lnTo>
                                  <a:pt x="4" y="834"/>
                                </a:lnTo>
                                <a:lnTo>
                                  <a:pt x="0" y="834"/>
                                </a:lnTo>
                                <a:lnTo>
                                  <a:pt x="0" y="1193"/>
                                </a:lnTo>
                                <a:lnTo>
                                  <a:pt x="15" y="1193"/>
                                </a:lnTo>
                                <a:lnTo>
                                  <a:pt x="15" y="1188"/>
                                </a:lnTo>
                                <a:lnTo>
                                  <a:pt x="18" y="1188"/>
                                </a:lnTo>
                                <a:lnTo>
                                  <a:pt x="18" y="1184"/>
                                </a:lnTo>
                                <a:lnTo>
                                  <a:pt x="22" y="1184"/>
                                </a:lnTo>
                                <a:lnTo>
                                  <a:pt x="22" y="1180"/>
                                </a:lnTo>
                                <a:lnTo>
                                  <a:pt x="25" y="1180"/>
                                </a:lnTo>
                                <a:lnTo>
                                  <a:pt x="25" y="1176"/>
                                </a:lnTo>
                                <a:lnTo>
                                  <a:pt x="28" y="1176"/>
                                </a:lnTo>
                                <a:lnTo>
                                  <a:pt x="28" y="1171"/>
                                </a:lnTo>
                                <a:lnTo>
                                  <a:pt x="32" y="1171"/>
                                </a:lnTo>
                                <a:lnTo>
                                  <a:pt x="32" y="1167"/>
                                </a:lnTo>
                                <a:lnTo>
                                  <a:pt x="35" y="1167"/>
                                </a:lnTo>
                                <a:lnTo>
                                  <a:pt x="35" y="1162"/>
                                </a:lnTo>
                                <a:lnTo>
                                  <a:pt x="39" y="1162"/>
                                </a:lnTo>
                                <a:lnTo>
                                  <a:pt x="39" y="1158"/>
                                </a:lnTo>
                                <a:lnTo>
                                  <a:pt x="42" y="1158"/>
                                </a:lnTo>
                                <a:lnTo>
                                  <a:pt x="42" y="1154"/>
                                </a:lnTo>
                                <a:lnTo>
                                  <a:pt x="45" y="1154"/>
                                </a:lnTo>
                                <a:lnTo>
                                  <a:pt x="45" y="1149"/>
                                </a:lnTo>
                                <a:lnTo>
                                  <a:pt x="49" y="1149"/>
                                </a:lnTo>
                                <a:lnTo>
                                  <a:pt x="49" y="1145"/>
                                </a:lnTo>
                                <a:lnTo>
                                  <a:pt x="52" y="1145"/>
                                </a:lnTo>
                                <a:lnTo>
                                  <a:pt x="52" y="1141"/>
                                </a:lnTo>
                                <a:lnTo>
                                  <a:pt x="55" y="1141"/>
                                </a:lnTo>
                                <a:lnTo>
                                  <a:pt x="55" y="1137"/>
                                </a:lnTo>
                                <a:lnTo>
                                  <a:pt x="59" y="1137"/>
                                </a:lnTo>
                                <a:lnTo>
                                  <a:pt x="59" y="1132"/>
                                </a:lnTo>
                                <a:lnTo>
                                  <a:pt x="62" y="1132"/>
                                </a:lnTo>
                                <a:lnTo>
                                  <a:pt x="62" y="1128"/>
                                </a:lnTo>
                                <a:lnTo>
                                  <a:pt x="66" y="1128"/>
                                </a:lnTo>
                                <a:lnTo>
                                  <a:pt x="66" y="1123"/>
                                </a:lnTo>
                                <a:lnTo>
                                  <a:pt x="69" y="1123"/>
                                </a:lnTo>
                                <a:lnTo>
                                  <a:pt x="69" y="1119"/>
                                </a:lnTo>
                                <a:lnTo>
                                  <a:pt x="72" y="1119"/>
                                </a:lnTo>
                                <a:lnTo>
                                  <a:pt x="72" y="1114"/>
                                </a:lnTo>
                                <a:lnTo>
                                  <a:pt x="76" y="1114"/>
                                </a:lnTo>
                                <a:lnTo>
                                  <a:pt x="76" y="1110"/>
                                </a:lnTo>
                                <a:lnTo>
                                  <a:pt x="79" y="1110"/>
                                </a:lnTo>
                                <a:lnTo>
                                  <a:pt x="79" y="1106"/>
                                </a:lnTo>
                                <a:lnTo>
                                  <a:pt x="82" y="1106"/>
                                </a:lnTo>
                                <a:lnTo>
                                  <a:pt x="82" y="747"/>
                                </a:lnTo>
                                <a:close/>
                                <a:moveTo>
                                  <a:pt x="174" y="16"/>
                                </a:moveTo>
                                <a:lnTo>
                                  <a:pt x="170" y="16"/>
                                </a:lnTo>
                                <a:lnTo>
                                  <a:pt x="170" y="0"/>
                                </a:lnTo>
                                <a:lnTo>
                                  <a:pt x="156" y="0"/>
                                </a:lnTo>
                                <a:lnTo>
                                  <a:pt x="156" y="25"/>
                                </a:lnTo>
                                <a:lnTo>
                                  <a:pt x="159" y="25"/>
                                </a:lnTo>
                                <a:lnTo>
                                  <a:pt x="159" y="28"/>
                                </a:lnTo>
                                <a:lnTo>
                                  <a:pt x="174" y="28"/>
                                </a:lnTo>
                                <a:lnTo>
                                  <a:pt x="17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docshape243"/>
                        <wps:cNvSpPr>
                          <a:spLocks/>
                        </wps:cNvSpPr>
                        <wps:spPr bwMode="auto">
                          <a:xfrm>
                            <a:off x="22930" y="12055"/>
                            <a:ext cx="92" cy="1509"/>
                          </a:xfrm>
                          <a:custGeom>
                            <a:avLst/>
                            <a:gdLst>
                              <a:gd name="T0" fmla="+- 0 22930 22930"/>
                              <a:gd name="T1" fmla="*/ T0 w 92"/>
                              <a:gd name="T2" fmla="+- 0 12055 12055"/>
                              <a:gd name="T3" fmla="*/ 12055 h 1509"/>
                              <a:gd name="T4" fmla="+- 0 23021 22930"/>
                              <a:gd name="T5" fmla="*/ T4 w 92"/>
                              <a:gd name="T6" fmla="+- 0 12492 12055"/>
                              <a:gd name="T7" fmla="*/ 12492 h 1509"/>
                              <a:gd name="T8" fmla="+- 0 22930 22930"/>
                              <a:gd name="T9" fmla="*/ T8 w 92"/>
                              <a:gd name="T10" fmla="+- 0 12413 12055"/>
                              <a:gd name="T11" fmla="*/ 12413 h 1509"/>
                              <a:gd name="T12" fmla="+- 0 22930 22930"/>
                              <a:gd name="T13" fmla="*/ T12 w 92"/>
                              <a:gd name="T14" fmla="+- 0 13205 12055"/>
                              <a:gd name="T15" fmla="*/ 13205 h 1509"/>
                              <a:gd name="T16" fmla="+- 0 22930 22930"/>
                              <a:gd name="T17" fmla="*/ T16 w 92"/>
                              <a:gd name="T18" fmla="+- 0 13563 12055"/>
                              <a:gd name="T19" fmla="*/ 13563 h 1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" h="1509">
                                <a:moveTo>
                                  <a:pt x="0" y="0"/>
                                </a:moveTo>
                                <a:lnTo>
                                  <a:pt x="91" y="437"/>
                                </a:lnTo>
                                <a:lnTo>
                                  <a:pt x="0" y="358"/>
                                </a:lnTo>
                                <a:lnTo>
                                  <a:pt x="0" y="1150"/>
                                </a:lnTo>
                                <a:lnTo>
                                  <a:pt x="0" y="150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docshape244"/>
                        <wps:cNvSpPr>
                          <a:spLocks/>
                        </wps:cNvSpPr>
                        <wps:spPr bwMode="auto">
                          <a:xfrm>
                            <a:off x="22857" y="13204"/>
                            <a:ext cx="74" cy="453"/>
                          </a:xfrm>
                          <a:custGeom>
                            <a:avLst/>
                            <a:gdLst>
                              <a:gd name="T0" fmla="+- 0 22857 22857"/>
                              <a:gd name="T1" fmla="*/ T0 w 74"/>
                              <a:gd name="T2" fmla="+- 0 13658 13205"/>
                              <a:gd name="T3" fmla="*/ 13658 h 453"/>
                              <a:gd name="T4" fmla="+- 0 22857 22857"/>
                              <a:gd name="T5" fmla="*/ T4 w 74"/>
                              <a:gd name="T6" fmla="+- 0 13299 13205"/>
                              <a:gd name="T7" fmla="*/ 13299 h 453"/>
                              <a:gd name="T8" fmla="+- 0 22930 22857"/>
                              <a:gd name="T9" fmla="*/ T8 w 74"/>
                              <a:gd name="T10" fmla="+- 0 13205 13205"/>
                              <a:gd name="T11" fmla="*/ 13205 h 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4" h="453">
                                <a:moveTo>
                                  <a:pt x="0" y="453"/>
                                </a:moveTo>
                                <a:lnTo>
                                  <a:pt x="0" y="94"/>
                                </a:lnTo>
                                <a:lnTo>
                                  <a:pt x="73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docshape245"/>
                        <wps:cNvSpPr>
                          <a:spLocks noChangeArrowheads="1"/>
                        </wps:cNvSpPr>
                        <wps:spPr bwMode="auto">
                          <a:xfrm>
                            <a:off x="22923" y="12055"/>
                            <a:ext cx="15" cy="35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docshape246"/>
                        <wps:cNvSpPr>
                          <a:spLocks/>
                        </wps:cNvSpPr>
                        <wps:spPr bwMode="auto">
                          <a:xfrm>
                            <a:off x="1445" y="443"/>
                            <a:ext cx="21935" cy="15879"/>
                          </a:xfrm>
                          <a:custGeom>
                            <a:avLst/>
                            <a:gdLst>
                              <a:gd name="T0" fmla="+- 0 1445 1445"/>
                              <a:gd name="T1" fmla="*/ T0 w 21935"/>
                              <a:gd name="T2" fmla="+- 0 16323 444"/>
                              <a:gd name="T3" fmla="*/ 16323 h 15879"/>
                              <a:gd name="T4" fmla="+- 0 23380 1445"/>
                              <a:gd name="T5" fmla="*/ T4 w 21935"/>
                              <a:gd name="T6" fmla="+- 0 16323 444"/>
                              <a:gd name="T7" fmla="*/ 16323 h 15879"/>
                              <a:gd name="T8" fmla="+- 0 23343 1445"/>
                              <a:gd name="T9" fmla="*/ T8 w 21935"/>
                              <a:gd name="T10" fmla="+- 0 16286 444"/>
                              <a:gd name="T11" fmla="*/ 16286 h 15879"/>
                              <a:gd name="T12" fmla="+- 0 1445 1445"/>
                              <a:gd name="T13" fmla="*/ T12 w 21935"/>
                              <a:gd name="T14" fmla="+- 0 16323 444"/>
                              <a:gd name="T15" fmla="*/ 16323 h 15879"/>
                              <a:gd name="T16" fmla="+- 0 23343 1445"/>
                              <a:gd name="T17" fmla="*/ T16 w 21935"/>
                              <a:gd name="T18" fmla="+- 0 480 444"/>
                              <a:gd name="T19" fmla="*/ 480 h 15879"/>
                              <a:gd name="T20" fmla="+- 0 23343 1445"/>
                              <a:gd name="T21" fmla="*/ T20 w 21935"/>
                              <a:gd name="T22" fmla="+- 0 16286 444"/>
                              <a:gd name="T23" fmla="*/ 16286 h 15879"/>
                              <a:gd name="T24" fmla="+- 0 23380 1445"/>
                              <a:gd name="T25" fmla="*/ T24 w 21935"/>
                              <a:gd name="T26" fmla="+- 0 16323 444"/>
                              <a:gd name="T27" fmla="*/ 16323 h 15879"/>
                              <a:gd name="T28" fmla="+- 0 23343 1445"/>
                              <a:gd name="T29" fmla="*/ T28 w 21935"/>
                              <a:gd name="T30" fmla="+- 0 480 444"/>
                              <a:gd name="T31" fmla="*/ 480 h 15879"/>
                              <a:gd name="T32" fmla="+- 0 23343 1445"/>
                              <a:gd name="T33" fmla="*/ T32 w 21935"/>
                              <a:gd name="T34" fmla="+- 0 480 444"/>
                              <a:gd name="T35" fmla="*/ 480 h 15879"/>
                              <a:gd name="T36" fmla="+- 0 23380 1445"/>
                              <a:gd name="T37" fmla="*/ T36 w 21935"/>
                              <a:gd name="T38" fmla="+- 0 16323 444"/>
                              <a:gd name="T39" fmla="*/ 16323 h 15879"/>
                              <a:gd name="T40" fmla="+- 0 23380 1445"/>
                              <a:gd name="T41" fmla="*/ T40 w 21935"/>
                              <a:gd name="T42" fmla="+- 0 444 444"/>
                              <a:gd name="T43" fmla="*/ 444 h 15879"/>
                              <a:gd name="T44" fmla="+- 0 23343 1445"/>
                              <a:gd name="T45" fmla="*/ T44 w 21935"/>
                              <a:gd name="T46" fmla="+- 0 480 444"/>
                              <a:gd name="T47" fmla="*/ 480 h 15879"/>
                              <a:gd name="T48" fmla="+- 0 1482 1445"/>
                              <a:gd name="T49" fmla="*/ T48 w 21935"/>
                              <a:gd name="T50" fmla="+- 0 480 444"/>
                              <a:gd name="T51" fmla="*/ 480 h 15879"/>
                              <a:gd name="T52" fmla="+- 0 23343 1445"/>
                              <a:gd name="T53" fmla="*/ T52 w 21935"/>
                              <a:gd name="T54" fmla="+- 0 480 444"/>
                              <a:gd name="T55" fmla="*/ 480 h 15879"/>
                              <a:gd name="T56" fmla="+- 0 23380 1445"/>
                              <a:gd name="T57" fmla="*/ T56 w 21935"/>
                              <a:gd name="T58" fmla="+- 0 444 444"/>
                              <a:gd name="T59" fmla="*/ 444 h 15879"/>
                              <a:gd name="T60" fmla="+- 0 1482 1445"/>
                              <a:gd name="T61" fmla="*/ T60 w 21935"/>
                              <a:gd name="T62" fmla="+- 0 480 444"/>
                              <a:gd name="T63" fmla="*/ 480 h 15879"/>
                              <a:gd name="T64" fmla="+- 0 1445 1445"/>
                              <a:gd name="T65" fmla="*/ T64 w 21935"/>
                              <a:gd name="T66" fmla="+- 0 444 444"/>
                              <a:gd name="T67" fmla="*/ 444 h 15879"/>
                              <a:gd name="T68" fmla="+- 0 1482 1445"/>
                              <a:gd name="T69" fmla="*/ T68 w 21935"/>
                              <a:gd name="T70" fmla="+- 0 480 444"/>
                              <a:gd name="T71" fmla="*/ 480 h 15879"/>
                              <a:gd name="T72" fmla="+- 0 23380 1445"/>
                              <a:gd name="T73" fmla="*/ T72 w 21935"/>
                              <a:gd name="T74" fmla="+- 0 444 444"/>
                              <a:gd name="T75" fmla="*/ 444 h 15879"/>
                              <a:gd name="T76" fmla="+- 0 1445 1445"/>
                              <a:gd name="T77" fmla="*/ T76 w 21935"/>
                              <a:gd name="T78" fmla="+- 0 444 444"/>
                              <a:gd name="T79" fmla="*/ 444 h 15879"/>
                              <a:gd name="T80" fmla="+- 0 1445 1445"/>
                              <a:gd name="T81" fmla="*/ T80 w 21935"/>
                              <a:gd name="T82" fmla="+- 0 16323 444"/>
                              <a:gd name="T83" fmla="*/ 16323 h 15879"/>
                              <a:gd name="T84" fmla="+- 0 23343 1445"/>
                              <a:gd name="T85" fmla="*/ T84 w 21935"/>
                              <a:gd name="T86" fmla="+- 0 16286 444"/>
                              <a:gd name="T87" fmla="*/ 16286 h 15879"/>
                              <a:gd name="T88" fmla="+- 0 1482 1445"/>
                              <a:gd name="T89" fmla="*/ T88 w 21935"/>
                              <a:gd name="T90" fmla="+- 0 16286 444"/>
                              <a:gd name="T91" fmla="*/ 16286 h 15879"/>
                              <a:gd name="T92" fmla="+- 0 1445 1445"/>
                              <a:gd name="T93" fmla="*/ T92 w 21935"/>
                              <a:gd name="T94" fmla="+- 0 16323 444"/>
                              <a:gd name="T95" fmla="*/ 16323 h 15879"/>
                              <a:gd name="T96" fmla="+- 0 1445 1445"/>
                              <a:gd name="T97" fmla="*/ T96 w 21935"/>
                              <a:gd name="T98" fmla="+- 0 444 444"/>
                              <a:gd name="T99" fmla="*/ 444 h 15879"/>
                              <a:gd name="T100" fmla="+- 0 1445 1445"/>
                              <a:gd name="T101" fmla="*/ T100 w 21935"/>
                              <a:gd name="T102" fmla="+- 0 16323 444"/>
                              <a:gd name="T103" fmla="*/ 16323 h 15879"/>
                              <a:gd name="T104" fmla="+- 0 1482 1445"/>
                              <a:gd name="T105" fmla="*/ T104 w 21935"/>
                              <a:gd name="T106" fmla="+- 0 16286 444"/>
                              <a:gd name="T107" fmla="*/ 16286 h 15879"/>
                              <a:gd name="T108" fmla="+- 0 1445 1445"/>
                              <a:gd name="T109" fmla="*/ T108 w 21935"/>
                              <a:gd name="T110" fmla="+- 0 444 444"/>
                              <a:gd name="T111" fmla="*/ 444 h 15879"/>
                              <a:gd name="T112" fmla="+- 0 1445 1445"/>
                              <a:gd name="T113" fmla="*/ T112 w 21935"/>
                              <a:gd name="T114" fmla="+- 0 444 444"/>
                              <a:gd name="T115" fmla="*/ 444 h 15879"/>
                              <a:gd name="T116" fmla="+- 0 1482 1445"/>
                              <a:gd name="T117" fmla="*/ T116 w 21935"/>
                              <a:gd name="T118" fmla="+- 0 16286 444"/>
                              <a:gd name="T119" fmla="*/ 16286 h 15879"/>
                              <a:gd name="T120" fmla="+- 0 1482 1445"/>
                              <a:gd name="T121" fmla="*/ T120 w 21935"/>
                              <a:gd name="T122" fmla="+- 0 480 444"/>
                              <a:gd name="T123" fmla="*/ 480 h 15879"/>
                              <a:gd name="T124" fmla="+- 0 1445 1445"/>
                              <a:gd name="T125" fmla="*/ T124 w 21935"/>
                              <a:gd name="T126" fmla="+- 0 444 444"/>
                              <a:gd name="T127" fmla="*/ 444 h 15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1935" h="15879">
                                <a:moveTo>
                                  <a:pt x="0" y="15879"/>
                                </a:moveTo>
                                <a:lnTo>
                                  <a:pt x="21935" y="15879"/>
                                </a:lnTo>
                                <a:lnTo>
                                  <a:pt x="21898" y="15842"/>
                                </a:lnTo>
                                <a:lnTo>
                                  <a:pt x="0" y="15879"/>
                                </a:lnTo>
                                <a:close/>
                                <a:moveTo>
                                  <a:pt x="21898" y="36"/>
                                </a:moveTo>
                                <a:lnTo>
                                  <a:pt x="21898" y="15842"/>
                                </a:lnTo>
                                <a:lnTo>
                                  <a:pt x="21935" y="15879"/>
                                </a:lnTo>
                                <a:lnTo>
                                  <a:pt x="21898" y="36"/>
                                </a:lnTo>
                                <a:close/>
                                <a:moveTo>
                                  <a:pt x="21898" y="36"/>
                                </a:moveTo>
                                <a:lnTo>
                                  <a:pt x="21935" y="15879"/>
                                </a:lnTo>
                                <a:lnTo>
                                  <a:pt x="21935" y="0"/>
                                </a:lnTo>
                                <a:lnTo>
                                  <a:pt x="21898" y="36"/>
                                </a:lnTo>
                                <a:close/>
                                <a:moveTo>
                                  <a:pt x="37" y="36"/>
                                </a:moveTo>
                                <a:lnTo>
                                  <a:pt x="21898" y="36"/>
                                </a:lnTo>
                                <a:lnTo>
                                  <a:pt x="21935" y="0"/>
                                </a:lnTo>
                                <a:lnTo>
                                  <a:pt x="37" y="36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7" y="36"/>
                                </a:lnTo>
                                <a:lnTo>
                                  <a:pt x="2193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15879"/>
                                </a:moveTo>
                                <a:lnTo>
                                  <a:pt x="21898" y="15842"/>
                                </a:lnTo>
                                <a:lnTo>
                                  <a:pt x="37" y="15842"/>
                                </a:lnTo>
                                <a:lnTo>
                                  <a:pt x="0" y="15879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15879"/>
                                </a:lnTo>
                                <a:lnTo>
                                  <a:pt x="37" y="1584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7" y="15842"/>
                                </a:lnTo>
                                <a:lnTo>
                                  <a:pt x="37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docshape247"/>
                        <wps:cNvSpPr>
                          <a:spLocks/>
                        </wps:cNvSpPr>
                        <wps:spPr bwMode="auto">
                          <a:xfrm>
                            <a:off x="1445" y="443"/>
                            <a:ext cx="21935" cy="15879"/>
                          </a:xfrm>
                          <a:custGeom>
                            <a:avLst/>
                            <a:gdLst>
                              <a:gd name="T0" fmla="+- 0 23380 1445"/>
                              <a:gd name="T1" fmla="*/ T0 w 21935"/>
                              <a:gd name="T2" fmla="+- 0 16323 444"/>
                              <a:gd name="T3" fmla="*/ 16323 h 15879"/>
                              <a:gd name="T4" fmla="+- 0 23343 1445"/>
                              <a:gd name="T5" fmla="*/ T4 w 21935"/>
                              <a:gd name="T6" fmla="+- 0 16286 444"/>
                              <a:gd name="T7" fmla="*/ 16286 h 15879"/>
                              <a:gd name="T8" fmla="+- 0 1445 1445"/>
                              <a:gd name="T9" fmla="*/ T8 w 21935"/>
                              <a:gd name="T10" fmla="+- 0 16323 444"/>
                              <a:gd name="T11" fmla="*/ 16323 h 15879"/>
                              <a:gd name="T12" fmla="+- 0 23380 1445"/>
                              <a:gd name="T13" fmla="*/ T12 w 21935"/>
                              <a:gd name="T14" fmla="+- 0 16323 444"/>
                              <a:gd name="T15" fmla="*/ 16323 h 15879"/>
                              <a:gd name="T16" fmla="+- 0 23343 1445"/>
                              <a:gd name="T17" fmla="*/ T16 w 21935"/>
                              <a:gd name="T18" fmla="+- 0 16286 444"/>
                              <a:gd name="T19" fmla="*/ 16286 h 15879"/>
                              <a:gd name="T20" fmla="+- 0 1445 1445"/>
                              <a:gd name="T21" fmla="*/ T20 w 21935"/>
                              <a:gd name="T22" fmla="+- 0 16323 444"/>
                              <a:gd name="T23" fmla="*/ 16323 h 15879"/>
                              <a:gd name="T24" fmla="+- 0 1482 1445"/>
                              <a:gd name="T25" fmla="*/ T24 w 21935"/>
                              <a:gd name="T26" fmla="+- 0 16286 444"/>
                              <a:gd name="T27" fmla="*/ 16286 h 15879"/>
                              <a:gd name="T28" fmla="+- 0 23343 1445"/>
                              <a:gd name="T29" fmla="*/ T28 w 21935"/>
                              <a:gd name="T30" fmla="+- 0 16286 444"/>
                              <a:gd name="T31" fmla="*/ 16286 h 15879"/>
                              <a:gd name="T32" fmla="+- 0 1445 1445"/>
                              <a:gd name="T33" fmla="*/ T32 w 21935"/>
                              <a:gd name="T34" fmla="+- 0 16323 444"/>
                              <a:gd name="T35" fmla="*/ 16323 h 15879"/>
                              <a:gd name="T36" fmla="+- 0 1482 1445"/>
                              <a:gd name="T37" fmla="*/ T36 w 21935"/>
                              <a:gd name="T38" fmla="+- 0 16286 444"/>
                              <a:gd name="T39" fmla="*/ 16286 h 15879"/>
                              <a:gd name="T40" fmla="+- 0 1445 1445"/>
                              <a:gd name="T41" fmla="*/ T40 w 21935"/>
                              <a:gd name="T42" fmla="+- 0 444 444"/>
                              <a:gd name="T43" fmla="*/ 444 h 15879"/>
                              <a:gd name="T44" fmla="+- 0 1445 1445"/>
                              <a:gd name="T45" fmla="*/ T44 w 21935"/>
                              <a:gd name="T46" fmla="+- 0 16323 444"/>
                              <a:gd name="T47" fmla="*/ 16323 h 15879"/>
                              <a:gd name="T48" fmla="+- 0 1482 1445"/>
                              <a:gd name="T49" fmla="*/ T48 w 21935"/>
                              <a:gd name="T50" fmla="+- 0 16286 444"/>
                              <a:gd name="T51" fmla="*/ 16286 h 15879"/>
                              <a:gd name="T52" fmla="+- 0 1445 1445"/>
                              <a:gd name="T53" fmla="*/ T52 w 21935"/>
                              <a:gd name="T54" fmla="+- 0 444 444"/>
                              <a:gd name="T55" fmla="*/ 444 h 15879"/>
                              <a:gd name="T56" fmla="+- 0 1482 1445"/>
                              <a:gd name="T57" fmla="*/ T56 w 21935"/>
                              <a:gd name="T58" fmla="+- 0 480 444"/>
                              <a:gd name="T59" fmla="*/ 480 h 15879"/>
                              <a:gd name="T60" fmla="+- 0 1482 1445"/>
                              <a:gd name="T61" fmla="*/ T60 w 21935"/>
                              <a:gd name="T62" fmla="+- 0 16286 444"/>
                              <a:gd name="T63" fmla="*/ 16286 h 15879"/>
                              <a:gd name="T64" fmla="+- 0 1445 1445"/>
                              <a:gd name="T65" fmla="*/ T64 w 21935"/>
                              <a:gd name="T66" fmla="+- 0 444 444"/>
                              <a:gd name="T67" fmla="*/ 444 h 15879"/>
                              <a:gd name="T68" fmla="+- 0 1482 1445"/>
                              <a:gd name="T69" fmla="*/ T68 w 21935"/>
                              <a:gd name="T70" fmla="+- 0 480 444"/>
                              <a:gd name="T71" fmla="*/ 480 h 15879"/>
                              <a:gd name="T72" fmla="+- 0 23380 1445"/>
                              <a:gd name="T73" fmla="*/ T72 w 21935"/>
                              <a:gd name="T74" fmla="+- 0 444 444"/>
                              <a:gd name="T75" fmla="*/ 444 h 15879"/>
                              <a:gd name="T76" fmla="+- 0 1445 1445"/>
                              <a:gd name="T77" fmla="*/ T76 w 21935"/>
                              <a:gd name="T78" fmla="+- 0 444 444"/>
                              <a:gd name="T79" fmla="*/ 444 h 15879"/>
                              <a:gd name="T80" fmla="+- 0 1482 1445"/>
                              <a:gd name="T81" fmla="*/ T80 w 21935"/>
                              <a:gd name="T82" fmla="+- 0 480 444"/>
                              <a:gd name="T83" fmla="*/ 480 h 15879"/>
                              <a:gd name="T84" fmla="+- 0 23380 1445"/>
                              <a:gd name="T85" fmla="*/ T84 w 21935"/>
                              <a:gd name="T86" fmla="+- 0 444 444"/>
                              <a:gd name="T87" fmla="*/ 444 h 15879"/>
                              <a:gd name="T88" fmla="+- 0 23343 1445"/>
                              <a:gd name="T89" fmla="*/ T88 w 21935"/>
                              <a:gd name="T90" fmla="+- 0 480 444"/>
                              <a:gd name="T91" fmla="*/ 480 h 15879"/>
                              <a:gd name="T92" fmla="+- 0 1482 1445"/>
                              <a:gd name="T93" fmla="*/ T92 w 21935"/>
                              <a:gd name="T94" fmla="+- 0 480 444"/>
                              <a:gd name="T95" fmla="*/ 480 h 15879"/>
                              <a:gd name="T96" fmla="+- 0 23380 1445"/>
                              <a:gd name="T97" fmla="*/ T96 w 21935"/>
                              <a:gd name="T98" fmla="+- 0 444 444"/>
                              <a:gd name="T99" fmla="*/ 444 h 15879"/>
                              <a:gd name="T100" fmla="+- 0 23343 1445"/>
                              <a:gd name="T101" fmla="*/ T100 w 21935"/>
                              <a:gd name="T102" fmla="+- 0 480 444"/>
                              <a:gd name="T103" fmla="*/ 480 h 15879"/>
                              <a:gd name="T104" fmla="+- 0 23380 1445"/>
                              <a:gd name="T105" fmla="*/ T104 w 21935"/>
                              <a:gd name="T106" fmla="+- 0 16323 444"/>
                              <a:gd name="T107" fmla="*/ 16323 h 15879"/>
                              <a:gd name="T108" fmla="+- 0 23380 1445"/>
                              <a:gd name="T109" fmla="*/ T108 w 21935"/>
                              <a:gd name="T110" fmla="+- 0 444 444"/>
                              <a:gd name="T111" fmla="*/ 444 h 15879"/>
                              <a:gd name="T112" fmla="+- 0 23343 1445"/>
                              <a:gd name="T113" fmla="*/ T112 w 21935"/>
                              <a:gd name="T114" fmla="+- 0 480 444"/>
                              <a:gd name="T115" fmla="*/ 480 h 15879"/>
                              <a:gd name="T116" fmla="+- 0 23380 1445"/>
                              <a:gd name="T117" fmla="*/ T116 w 21935"/>
                              <a:gd name="T118" fmla="+- 0 16323 444"/>
                              <a:gd name="T119" fmla="*/ 16323 h 15879"/>
                              <a:gd name="T120" fmla="+- 0 23343 1445"/>
                              <a:gd name="T121" fmla="*/ T120 w 21935"/>
                              <a:gd name="T122" fmla="+- 0 16286 444"/>
                              <a:gd name="T123" fmla="*/ 16286 h 15879"/>
                              <a:gd name="T124" fmla="+- 0 23343 1445"/>
                              <a:gd name="T125" fmla="*/ T124 w 21935"/>
                              <a:gd name="T126" fmla="+- 0 480 444"/>
                              <a:gd name="T127" fmla="*/ 480 h 15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1935" h="15879">
                                <a:moveTo>
                                  <a:pt x="21935" y="15879"/>
                                </a:moveTo>
                                <a:lnTo>
                                  <a:pt x="21898" y="15842"/>
                                </a:lnTo>
                                <a:lnTo>
                                  <a:pt x="0" y="15879"/>
                                </a:lnTo>
                                <a:lnTo>
                                  <a:pt x="21935" y="15879"/>
                                </a:lnTo>
                                <a:close/>
                                <a:moveTo>
                                  <a:pt x="21898" y="15842"/>
                                </a:moveTo>
                                <a:lnTo>
                                  <a:pt x="0" y="15879"/>
                                </a:lnTo>
                                <a:lnTo>
                                  <a:pt x="37" y="15842"/>
                                </a:lnTo>
                                <a:lnTo>
                                  <a:pt x="21898" y="15842"/>
                                </a:lnTo>
                                <a:close/>
                                <a:moveTo>
                                  <a:pt x="0" y="15879"/>
                                </a:moveTo>
                                <a:lnTo>
                                  <a:pt x="37" y="15842"/>
                                </a:lnTo>
                                <a:lnTo>
                                  <a:pt x="0" y="0"/>
                                </a:lnTo>
                                <a:lnTo>
                                  <a:pt x="0" y="15879"/>
                                </a:lnTo>
                                <a:close/>
                                <a:moveTo>
                                  <a:pt x="37" y="15842"/>
                                </a:moveTo>
                                <a:lnTo>
                                  <a:pt x="0" y="0"/>
                                </a:lnTo>
                                <a:lnTo>
                                  <a:pt x="37" y="36"/>
                                </a:lnTo>
                                <a:lnTo>
                                  <a:pt x="37" y="15842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7" y="36"/>
                                </a:lnTo>
                                <a:lnTo>
                                  <a:pt x="2193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7" y="36"/>
                                </a:moveTo>
                                <a:lnTo>
                                  <a:pt x="21935" y="0"/>
                                </a:lnTo>
                                <a:lnTo>
                                  <a:pt x="21898" y="36"/>
                                </a:lnTo>
                                <a:lnTo>
                                  <a:pt x="37" y="36"/>
                                </a:lnTo>
                                <a:close/>
                                <a:moveTo>
                                  <a:pt x="21935" y="0"/>
                                </a:moveTo>
                                <a:lnTo>
                                  <a:pt x="21898" y="36"/>
                                </a:lnTo>
                                <a:lnTo>
                                  <a:pt x="21935" y="15879"/>
                                </a:lnTo>
                                <a:lnTo>
                                  <a:pt x="21935" y="0"/>
                                </a:lnTo>
                                <a:close/>
                                <a:moveTo>
                                  <a:pt x="21898" y="36"/>
                                </a:moveTo>
                                <a:lnTo>
                                  <a:pt x="21935" y="15879"/>
                                </a:lnTo>
                                <a:lnTo>
                                  <a:pt x="21898" y="15842"/>
                                </a:lnTo>
                                <a:lnTo>
                                  <a:pt x="2189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docshape248"/>
                        <wps:cNvSpPr>
                          <a:spLocks/>
                        </wps:cNvSpPr>
                        <wps:spPr bwMode="auto">
                          <a:xfrm>
                            <a:off x="15010" y="14525"/>
                            <a:ext cx="16" cy="1779"/>
                          </a:xfrm>
                          <a:custGeom>
                            <a:avLst/>
                            <a:gdLst>
                              <a:gd name="T0" fmla="+- 0 15011 15011"/>
                              <a:gd name="T1" fmla="*/ T0 w 16"/>
                              <a:gd name="T2" fmla="+- 0 14526 14526"/>
                              <a:gd name="T3" fmla="*/ 14526 h 1779"/>
                              <a:gd name="T4" fmla="+- 0 15011 15011"/>
                              <a:gd name="T5" fmla="*/ T4 w 16"/>
                              <a:gd name="T6" fmla="+- 0 16305 14526"/>
                              <a:gd name="T7" fmla="*/ 16305 h 1779"/>
                              <a:gd name="T8" fmla="+- 0 15026 15011"/>
                              <a:gd name="T9" fmla="*/ T8 w 16"/>
                              <a:gd name="T10" fmla="+- 0 16305 14526"/>
                              <a:gd name="T11" fmla="*/ 16305 h 1779"/>
                              <a:gd name="T12" fmla="+- 0 15011 15011"/>
                              <a:gd name="T13" fmla="*/ T12 w 16"/>
                              <a:gd name="T14" fmla="+- 0 14526 14526"/>
                              <a:gd name="T15" fmla="*/ 14526 h 1779"/>
                              <a:gd name="T16" fmla="+- 0 15011 15011"/>
                              <a:gd name="T17" fmla="*/ T16 w 16"/>
                              <a:gd name="T18" fmla="+- 0 14526 14526"/>
                              <a:gd name="T19" fmla="*/ 14526 h 1779"/>
                              <a:gd name="T20" fmla="+- 0 15026 15011"/>
                              <a:gd name="T21" fmla="*/ T20 w 16"/>
                              <a:gd name="T22" fmla="+- 0 16305 14526"/>
                              <a:gd name="T23" fmla="*/ 16305 h 1779"/>
                              <a:gd name="T24" fmla="+- 0 15026 15011"/>
                              <a:gd name="T25" fmla="*/ T24 w 16"/>
                              <a:gd name="T26" fmla="+- 0 14526 14526"/>
                              <a:gd name="T27" fmla="*/ 14526 h 1779"/>
                              <a:gd name="T28" fmla="+- 0 15011 15011"/>
                              <a:gd name="T29" fmla="*/ T28 w 16"/>
                              <a:gd name="T30" fmla="+- 0 14526 14526"/>
                              <a:gd name="T31" fmla="*/ 14526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" h="1779">
                                <a:moveTo>
                                  <a:pt x="0" y="0"/>
                                </a:moveTo>
                                <a:lnTo>
                                  <a:pt x="0" y="1779"/>
                                </a:lnTo>
                                <a:lnTo>
                                  <a:pt x="15" y="177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1779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docshape249"/>
                        <wps:cNvSpPr>
                          <a:spLocks/>
                        </wps:cNvSpPr>
                        <wps:spPr bwMode="auto">
                          <a:xfrm>
                            <a:off x="15010" y="14525"/>
                            <a:ext cx="16" cy="1779"/>
                          </a:xfrm>
                          <a:custGeom>
                            <a:avLst/>
                            <a:gdLst>
                              <a:gd name="T0" fmla="+- 0 15011 15011"/>
                              <a:gd name="T1" fmla="*/ T0 w 16"/>
                              <a:gd name="T2" fmla="+- 0 16305 14526"/>
                              <a:gd name="T3" fmla="*/ 16305 h 1779"/>
                              <a:gd name="T4" fmla="+- 0 15026 15011"/>
                              <a:gd name="T5" fmla="*/ T4 w 16"/>
                              <a:gd name="T6" fmla="+- 0 16305 14526"/>
                              <a:gd name="T7" fmla="*/ 16305 h 1779"/>
                              <a:gd name="T8" fmla="+- 0 15011 15011"/>
                              <a:gd name="T9" fmla="*/ T8 w 16"/>
                              <a:gd name="T10" fmla="+- 0 14526 14526"/>
                              <a:gd name="T11" fmla="*/ 14526 h 1779"/>
                              <a:gd name="T12" fmla="+- 0 15011 15011"/>
                              <a:gd name="T13" fmla="*/ T12 w 16"/>
                              <a:gd name="T14" fmla="+- 0 16305 14526"/>
                              <a:gd name="T15" fmla="*/ 16305 h 1779"/>
                              <a:gd name="T16" fmla="+- 0 15026 15011"/>
                              <a:gd name="T17" fmla="*/ T16 w 16"/>
                              <a:gd name="T18" fmla="+- 0 16305 14526"/>
                              <a:gd name="T19" fmla="*/ 16305 h 1779"/>
                              <a:gd name="T20" fmla="+- 0 15011 15011"/>
                              <a:gd name="T21" fmla="*/ T20 w 16"/>
                              <a:gd name="T22" fmla="+- 0 14526 14526"/>
                              <a:gd name="T23" fmla="*/ 14526 h 1779"/>
                              <a:gd name="T24" fmla="+- 0 15026 15011"/>
                              <a:gd name="T25" fmla="*/ T24 w 16"/>
                              <a:gd name="T26" fmla="+- 0 14526 14526"/>
                              <a:gd name="T27" fmla="*/ 14526 h 1779"/>
                              <a:gd name="T28" fmla="+- 0 15026 15011"/>
                              <a:gd name="T29" fmla="*/ T28 w 16"/>
                              <a:gd name="T30" fmla="+- 0 16305 14526"/>
                              <a:gd name="T31" fmla="*/ 16305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" h="1779">
                                <a:moveTo>
                                  <a:pt x="0" y="1779"/>
                                </a:moveTo>
                                <a:lnTo>
                                  <a:pt x="15" y="1779"/>
                                </a:lnTo>
                                <a:lnTo>
                                  <a:pt x="0" y="0"/>
                                </a:lnTo>
                                <a:lnTo>
                                  <a:pt x="0" y="1779"/>
                                </a:lnTo>
                                <a:close/>
                                <a:moveTo>
                                  <a:pt x="15" y="1779"/>
                                </a:moveTo>
                                <a:lnTo>
                                  <a:pt x="0" y="0"/>
                                </a:lnTo>
                                <a:lnTo>
                                  <a:pt x="15" y="0"/>
                                </a:lnTo>
                                <a:lnTo>
                                  <a:pt x="15" y="17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docshape250"/>
                        <wps:cNvSpPr>
                          <a:spLocks/>
                        </wps:cNvSpPr>
                        <wps:spPr bwMode="auto">
                          <a:xfrm>
                            <a:off x="17303" y="14525"/>
                            <a:ext cx="23" cy="1779"/>
                          </a:xfrm>
                          <a:custGeom>
                            <a:avLst/>
                            <a:gdLst>
                              <a:gd name="T0" fmla="+- 0 17303 17303"/>
                              <a:gd name="T1" fmla="*/ T0 w 23"/>
                              <a:gd name="T2" fmla="+- 0 14526 14526"/>
                              <a:gd name="T3" fmla="*/ 14526 h 1779"/>
                              <a:gd name="T4" fmla="+- 0 17303 17303"/>
                              <a:gd name="T5" fmla="*/ T4 w 23"/>
                              <a:gd name="T6" fmla="+- 0 16305 14526"/>
                              <a:gd name="T7" fmla="*/ 16305 h 1779"/>
                              <a:gd name="T8" fmla="+- 0 17326 17303"/>
                              <a:gd name="T9" fmla="*/ T8 w 23"/>
                              <a:gd name="T10" fmla="+- 0 16305 14526"/>
                              <a:gd name="T11" fmla="*/ 16305 h 1779"/>
                              <a:gd name="T12" fmla="+- 0 17303 17303"/>
                              <a:gd name="T13" fmla="*/ T12 w 23"/>
                              <a:gd name="T14" fmla="+- 0 14526 14526"/>
                              <a:gd name="T15" fmla="*/ 14526 h 1779"/>
                              <a:gd name="T16" fmla="+- 0 17303 17303"/>
                              <a:gd name="T17" fmla="*/ T16 w 23"/>
                              <a:gd name="T18" fmla="+- 0 14526 14526"/>
                              <a:gd name="T19" fmla="*/ 14526 h 1779"/>
                              <a:gd name="T20" fmla="+- 0 17326 17303"/>
                              <a:gd name="T21" fmla="*/ T20 w 23"/>
                              <a:gd name="T22" fmla="+- 0 16305 14526"/>
                              <a:gd name="T23" fmla="*/ 16305 h 1779"/>
                              <a:gd name="T24" fmla="+- 0 17326 17303"/>
                              <a:gd name="T25" fmla="*/ T24 w 23"/>
                              <a:gd name="T26" fmla="+- 0 14526 14526"/>
                              <a:gd name="T27" fmla="*/ 14526 h 1779"/>
                              <a:gd name="T28" fmla="+- 0 17303 17303"/>
                              <a:gd name="T29" fmla="*/ T28 w 23"/>
                              <a:gd name="T30" fmla="+- 0 14526 14526"/>
                              <a:gd name="T31" fmla="*/ 14526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" h="1779">
                                <a:moveTo>
                                  <a:pt x="0" y="0"/>
                                </a:moveTo>
                                <a:lnTo>
                                  <a:pt x="0" y="1779"/>
                                </a:lnTo>
                                <a:lnTo>
                                  <a:pt x="23" y="177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3" y="1779"/>
                                </a:lnTo>
                                <a:lnTo>
                                  <a:pt x="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docshape251"/>
                        <wps:cNvSpPr>
                          <a:spLocks/>
                        </wps:cNvSpPr>
                        <wps:spPr bwMode="auto">
                          <a:xfrm>
                            <a:off x="17303" y="14525"/>
                            <a:ext cx="23" cy="1779"/>
                          </a:xfrm>
                          <a:custGeom>
                            <a:avLst/>
                            <a:gdLst>
                              <a:gd name="T0" fmla="+- 0 17303 17303"/>
                              <a:gd name="T1" fmla="*/ T0 w 23"/>
                              <a:gd name="T2" fmla="+- 0 16305 14526"/>
                              <a:gd name="T3" fmla="*/ 16305 h 1779"/>
                              <a:gd name="T4" fmla="+- 0 17326 17303"/>
                              <a:gd name="T5" fmla="*/ T4 w 23"/>
                              <a:gd name="T6" fmla="+- 0 16305 14526"/>
                              <a:gd name="T7" fmla="*/ 16305 h 1779"/>
                              <a:gd name="T8" fmla="+- 0 17303 17303"/>
                              <a:gd name="T9" fmla="*/ T8 w 23"/>
                              <a:gd name="T10" fmla="+- 0 14526 14526"/>
                              <a:gd name="T11" fmla="*/ 14526 h 1779"/>
                              <a:gd name="T12" fmla="+- 0 17303 17303"/>
                              <a:gd name="T13" fmla="*/ T12 w 23"/>
                              <a:gd name="T14" fmla="+- 0 16305 14526"/>
                              <a:gd name="T15" fmla="*/ 16305 h 1779"/>
                              <a:gd name="T16" fmla="+- 0 17326 17303"/>
                              <a:gd name="T17" fmla="*/ T16 w 23"/>
                              <a:gd name="T18" fmla="+- 0 16305 14526"/>
                              <a:gd name="T19" fmla="*/ 16305 h 1779"/>
                              <a:gd name="T20" fmla="+- 0 17303 17303"/>
                              <a:gd name="T21" fmla="*/ T20 w 23"/>
                              <a:gd name="T22" fmla="+- 0 14526 14526"/>
                              <a:gd name="T23" fmla="*/ 14526 h 1779"/>
                              <a:gd name="T24" fmla="+- 0 17326 17303"/>
                              <a:gd name="T25" fmla="*/ T24 w 23"/>
                              <a:gd name="T26" fmla="+- 0 14526 14526"/>
                              <a:gd name="T27" fmla="*/ 14526 h 1779"/>
                              <a:gd name="T28" fmla="+- 0 17326 17303"/>
                              <a:gd name="T29" fmla="*/ T28 w 23"/>
                              <a:gd name="T30" fmla="+- 0 16305 14526"/>
                              <a:gd name="T31" fmla="*/ 16305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" h="1779">
                                <a:moveTo>
                                  <a:pt x="0" y="1779"/>
                                </a:moveTo>
                                <a:lnTo>
                                  <a:pt x="23" y="1779"/>
                                </a:lnTo>
                                <a:lnTo>
                                  <a:pt x="0" y="0"/>
                                </a:lnTo>
                                <a:lnTo>
                                  <a:pt x="0" y="1779"/>
                                </a:lnTo>
                                <a:close/>
                                <a:moveTo>
                                  <a:pt x="23" y="1779"/>
                                </a:moveTo>
                                <a:lnTo>
                                  <a:pt x="0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17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docshape252"/>
                        <wps:cNvSpPr>
                          <a:spLocks/>
                        </wps:cNvSpPr>
                        <wps:spPr bwMode="auto">
                          <a:xfrm>
                            <a:off x="15007" y="14525"/>
                            <a:ext cx="23" cy="1779"/>
                          </a:xfrm>
                          <a:custGeom>
                            <a:avLst/>
                            <a:gdLst>
                              <a:gd name="T0" fmla="+- 0 15007 15007"/>
                              <a:gd name="T1" fmla="*/ T0 w 23"/>
                              <a:gd name="T2" fmla="+- 0 14526 14526"/>
                              <a:gd name="T3" fmla="*/ 14526 h 1779"/>
                              <a:gd name="T4" fmla="+- 0 15007 15007"/>
                              <a:gd name="T5" fmla="*/ T4 w 23"/>
                              <a:gd name="T6" fmla="+- 0 16305 14526"/>
                              <a:gd name="T7" fmla="*/ 16305 h 1779"/>
                              <a:gd name="T8" fmla="+- 0 15030 15007"/>
                              <a:gd name="T9" fmla="*/ T8 w 23"/>
                              <a:gd name="T10" fmla="+- 0 16305 14526"/>
                              <a:gd name="T11" fmla="*/ 16305 h 1779"/>
                              <a:gd name="T12" fmla="+- 0 15007 15007"/>
                              <a:gd name="T13" fmla="*/ T12 w 23"/>
                              <a:gd name="T14" fmla="+- 0 14526 14526"/>
                              <a:gd name="T15" fmla="*/ 14526 h 1779"/>
                              <a:gd name="T16" fmla="+- 0 15007 15007"/>
                              <a:gd name="T17" fmla="*/ T16 w 23"/>
                              <a:gd name="T18" fmla="+- 0 14526 14526"/>
                              <a:gd name="T19" fmla="*/ 14526 h 1779"/>
                              <a:gd name="T20" fmla="+- 0 15030 15007"/>
                              <a:gd name="T21" fmla="*/ T20 w 23"/>
                              <a:gd name="T22" fmla="+- 0 16305 14526"/>
                              <a:gd name="T23" fmla="*/ 16305 h 1779"/>
                              <a:gd name="T24" fmla="+- 0 15030 15007"/>
                              <a:gd name="T25" fmla="*/ T24 w 23"/>
                              <a:gd name="T26" fmla="+- 0 14526 14526"/>
                              <a:gd name="T27" fmla="*/ 14526 h 1779"/>
                              <a:gd name="T28" fmla="+- 0 15007 15007"/>
                              <a:gd name="T29" fmla="*/ T28 w 23"/>
                              <a:gd name="T30" fmla="+- 0 14526 14526"/>
                              <a:gd name="T31" fmla="*/ 14526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" h="1779">
                                <a:moveTo>
                                  <a:pt x="0" y="0"/>
                                </a:moveTo>
                                <a:lnTo>
                                  <a:pt x="0" y="1779"/>
                                </a:lnTo>
                                <a:lnTo>
                                  <a:pt x="23" y="177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3" y="1779"/>
                                </a:lnTo>
                                <a:lnTo>
                                  <a:pt x="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docshape253"/>
                        <wps:cNvSpPr>
                          <a:spLocks/>
                        </wps:cNvSpPr>
                        <wps:spPr bwMode="auto">
                          <a:xfrm>
                            <a:off x="15007" y="14525"/>
                            <a:ext cx="23" cy="1779"/>
                          </a:xfrm>
                          <a:custGeom>
                            <a:avLst/>
                            <a:gdLst>
                              <a:gd name="T0" fmla="+- 0 15007 15007"/>
                              <a:gd name="T1" fmla="*/ T0 w 23"/>
                              <a:gd name="T2" fmla="+- 0 16305 14526"/>
                              <a:gd name="T3" fmla="*/ 16305 h 1779"/>
                              <a:gd name="T4" fmla="+- 0 15030 15007"/>
                              <a:gd name="T5" fmla="*/ T4 w 23"/>
                              <a:gd name="T6" fmla="+- 0 16305 14526"/>
                              <a:gd name="T7" fmla="*/ 16305 h 1779"/>
                              <a:gd name="T8" fmla="+- 0 15007 15007"/>
                              <a:gd name="T9" fmla="*/ T8 w 23"/>
                              <a:gd name="T10" fmla="+- 0 14526 14526"/>
                              <a:gd name="T11" fmla="*/ 14526 h 1779"/>
                              <a:gd name="T12" fmla="+- 0 15007 15007"/>
                              <a:gd name="T13" fmla="*/ T12 w 23"/>
                              <a:gd name="T14" fmla="+- 0 16305 14526"/>
                              <a:gd name="T15" fmla="*/ 16305 h 1779"/>
                              <a:gd name="T16" fmla="+- 0 15030 15007"/>
                              <a:gd name="T17" fmla="*/ T16 w 23"/>
                              <a:gd name="T18" fmla="+- 0 16305 14526"/>
                              <a:gd name="T19" fmla="*/ 16305 h 1779"/>
                              <a:gd name="T20" fmla="+- 0 15007 15007"/>
                              <a:gd name="T21" fmla="*/ T20 w 23"/>
                              <a:gd name="T22" fmla="+- 0 14526 14526"/>
                              <a:gd name="T23" fmla="*/ 14526 h 1779"/>
                              <a:gd name="T24" fmla="+- 0 15030 15007"/>
                              <a:gd name="T25" fmla="*/ T24 w 23"/>
                              <a:gd name="T26" fmla="+- 0 14526 14526"/>
                              <a:gd name="T27" fmla="*/ 14526 h 1779"/>
                              <a:gd name="T28" fmla="+- 0 15030 15007"/>
                              <a:gd name="T29" fmla="*/ T28 w 23"/>
                              <a:gd name="T30" fmla="+- 0 16305 14526"/>
                              <a:gd name="T31" fmla="*/ 16305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" h="1779">
                                <a:moveTo>
                                  <a:pt x="0" y="1779"/>
                                </a:moveTo>
                                <a:lnTo>
                                  <a:pt x="23" y="1779"/>
                                </a:lnTo>
                                <a:lnTo>
                                  <a:pt x="0" y="0"/>
                                </a:lnTo>
                                <a:lnTo>
                                  <a:pt x="0" y="1779"/>
                                </a:lnTo>
                                <a:close/>
                                <a:moveTo>
                                  <a:pt x="23" y="1779"/>
                                </a:moveTo>
                                <a:lnTo>
                                  <a:pt x="0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17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docshape254"/>
                        <wps:cNvSpPr>
                          <a:spLocks/>
                        </wps:cNvSpPr>
                        <wps:spPr bwMode="auto">
                          <a:xfrm>
                            <a:off x="22378" y="14525"/>
                            <a:ext cx="23" cy="1779"/>
                          </a:xfrm>
                          <a:custGeom>
                            <a:avLst/>
                            <a:gdLst>
                              <a:gd name="T0" fmla="+- 0 22378 22378"/>
                              <a:gd name="T1" fmla="*/ T0 w 23"/>
                              <a:gd name="T2" fmla="+- 0 14526 14526"/>
                              <a:gd name="T3" fmla="*/ 14526 h 1779"/>
                              <a:gd name="T4" fmla="+- 0 22378 22378"/>
                              <a:gd name="T5" fmla="*/ T4 w 23"/>
                              <a:gd name="T6" fmla="+- 0 16305 14526"/>
                              <a:gd name="T7" fmla="*/ 16305 h 1779"/>
                              <a:gd name="T8" fmla="+- 0 22401 22378"/>
                              <a:gd name="T9" fmla="*/ T8 w 23"/>
                              <a:gd name="T10" fmla="+- 0 16305 14526"/>
                              <a:gd name="T11" fmla="*/ 16305 h 1779"/>
                              <a:gd name="T12" fmla="+- 0 22378 22378"/>
                              <a:gd name="T13" fmla="*/ T12 w 23"/>
                              <a:gd name="T14" fmla="+- 0 14526 14526"/>
                              <a:gd name="T15" fmla="*/ 14526 h 1779"/>
                              <a:gd name="T16" fmla="+- 0 22378 22378"/>
                              <a:gd name="T17" fmla="*/ T16 w 23"/>
                              <a:gd name="T18" fmla="+- 0 14526 14526"/>
                              <a:gd name="T19" fmla="*/ 14526 h 1779"/>
                              <a:gd name="T20" fmla="+- 0 22401 22378"/>
                              <a:gd name="T21" fmla="*/ T20 w 23"/>
                              <a:gd name="T22" fmla="+- 0 16305 14526"/>
                              <a:gd name="T23" fmla="*/ 16305 h 1779"/>
                              <a:gd name="T24" fmla="+- 0 22401 22378"/>
                              <a:gd name="T25" fmla="*/ T24 w 23"/>
                              <a:gd name="T26" fmla="+- 0 14526 14526"/>
                              <a:gd name="T27" fmla="*/ 14526 h 1779"/>
                              <a:gd name="T28" fmla="+- 0 22378 22378"/>
                              <a:gd name="T29" fmla="*/ T28 w 23"/>
                              <a:gd name="T30" fmla="+- 0 14526 14526"/>
                              <a:gd name="T31" fmla="*/ 14526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" h="1779">
                                <a:moveTo>
                                  <a:pt x="0" y="0"/>
                                </a:moveTo>
                                <a:lnTo>
                                  <a:pt x="0" y="1779"/>
                                </a:lnTo>
                                <a:lnTo>
                                  <a:pt x="23" y="177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3" y="1779"/>
                                </a:lnTo>
                                <a:lnTo>
                                  <a:pt x="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docshape255"/>
                        <wps:cNvSpPr>
                          <a:spLocks/>
                        </wps:cNvSpPr>
                        <wps:spPr bwMode="auto">
                          <a:xfrm>
                            <a:off x="22378" y="14525"/>
                            <a:ext cx="23" cy="1779"/>
                          </a:xfrm>
                          <a:custGeom>
                            <a:avLst/>
                            <a:gdLst>
                              <a:gd name="T0" fmla="+- 0 22401 22378"/>
                              <a:gd name="T1" fmla="*/ T0 w 23"/>
                              <a:gd name="T2" fmla="+- 0 14526 14526"/>
                              <a:gd name="T3" fmla="*/ 14526 h 1779"/>
                              <a:gd name="T4" fmla="+- 0 22378 22378"/>
                              <a:gd name="T5" fmla="*/ T4 w 23"/>
                              <a:gd name="T6" fmla="+- 0 14526 14526"/>
                              <a:gd name="T7" fmla="*/ 14526 h 1779"/>
                              <a:gd name="T8" fmla="+- 0 22401 22378"/>
                              <a:gd name="T9" fmla="*/ T8 w 23"/>
                              <a:gd name="T10" fmla="+- 0 16305 14526"/>
                              <a:gd name="T11" fmla="*/ 16305 h 1779"/>
                              <a:gd name="T12" fmla="+- 0 22401 22378"/>
                              <a:gd name="T13" fmla="*/ T12 w 23"/>
                              <a:gd name="T14" fmla="+- 0 14526 14526"/>
                              <a:gd name="T15" fmla="*/ 14526 h 1779"/>
                              <a:gd name="T16" fmla="+- 0 22378 22378"/>
                              <a:gd name="T17" fmla="*/ T16 w 23"/>
                              <a:gd name="T18" fmla="+- 0 14526 14526"/>
                              <a:gd name="T19" fmla="*/ 14526 h 1779"/>
                              <a:gd name="T20" fmla="+- 0 22401 22378"/>
                              <a:gd name="T21" fmla="*/ T20 w 23"/>
                              <a:gd name="T22" fmla="+- 0 16305 14526"/>
                              <a:gd name="T23" fmla="*/ 16305 h 1779"/>
                              <a:gd name="T24" fmla="+- 0 22378 22378"/>
                              <a:gd name="T25" fmla="*/ T24 w 23"/>
                              <a:gd name="T26" fmla="+- 0 16305 14526"/>
                              <a:gd name="T27" fmla="*/ 16305 h 1779"/>
                              <a:gd name="T28" fmla="+- 0 22378 22378"/>
                              <a:gd name="T29" fmla="*/ T28 w 23"/>
                              <a:gd name="T30" fmla="+- 0 14526 14526"/>
                              <a:gd name="T31" fmla="*/ 14526 h 1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" h="1779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23" y="1779"/>
                                </a:lnTo>
                                <a:lnTo>
                                  <a:pt x="23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3" y="1779"/>
                                </a:lnTo>
                                <a:lnTo>
                                  <a:pt x="0" y="17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docshape256"/>
                        <wps:cNvSpPr>
                          <a:spLocks/>
                        </wps:cNvSpPr>
                        <wps:spPr bwMode="auto">
                          <a:xfrm>
                            <a:off x="10957" y="14507"/>
                            <a:ext cx="12423" cy="1815"/>
                          </a:xfrm>
                          <a:custGeom>
                            <a:avLst/>
                            <a:gdLst>
                              <a:gd name="T0" fmla="+- 0 10957 10957"/>
                              <a:gd name="T1" fmla="*/ T0 w 12423"/>
                              <a:gd name="T2" fmla="+- 0 16323 14508"/>
                              <a:gd name="T3" fmla="*/ 16323 h 1815"/>
                              <a:gd name="T4" fmla="+- 0 23380 10957"/>
                              <a:gd name="T5" fmla="*/ T4 w 12423"/>
                              <a:gd name="T6" fmla="+- 0 16323 14508"/>
                              <a:gd name="T7" fmla="*/ 16323 h 1815"/>
                              <a:gd name="T8" fmla="+- 0 23343 10957"/>
                              <a:gd name="T9" fmla="*/ T8 w 12423"/>
                              <a:gd name="T10" fmla="+- 0 16286 14508"/>
                              <a:gd name="T11" fmla="*/ 16286 h 1815"/>
                              <a:gd name="T12" fmla="+- 0 10957 10957"/>
                              <a:gd name="T13" fmla="*/ T12 w 12423"/>
                              <a:gd name="T14" fmla="+- 0 16323 14508"/>
                              <a:gd name="T15" fmla="*/ 16323 h 1815"/>
                              <a:gd name="T16" fmla="+- 0 23343 10957"/>
                              <a:gd name="T17" fmla="*/ T16 w 12423"/>
                              <a:gd name="T18" fmla="+- 0 14544 14508"/>
                              <a:gd name="T19" fmla="*/ 14544 h 1815"/>
                              <a:gd name="T20" fmla="+- 0 23343 10957"/>
                              <a:gd name="T21" fmla="*/ T20 w 12423"/>
                              <a:gd name="T22" fmla="+- 0 16286 14508"/>
                              <a:gd name="T23" fmla="*/ 16286 h 1815"/>
                              <a:gd name="T24" fmla="+- 0 23380 10957"/>
                              <a:gd name="T25" fmla="*/ T24 w 12423"/>
                              <a:gd name="T26" fmla="+- 0 16323 14508"/>
                              <a:gd name="T27" fmla="*/ 16323 h 1815"/>
                              <a:gd name="T28" fmla="+- 0 23343 10957"/>
                              <a:gd name="T29" fmla="*/ T28 w 12423"/>
                              <a:gd name="T30" fmla="+- 0 14544 14508"/>
                              <a:gd name="T31" fmla="*/ 14544 h 1815"/>
                              <a:gd name="T32" fmla="+- 0 23343 10957"/>
                              <a:gd name="T33" fmla="*/ T32 w 12423"/>
                              <a:gd name="T34" fmla="+- 0 14544 14508"/>
                              <a:gd name="T35" fmla="*/ 14544 h 1815"/>
                              <a:gd name="T36" fmla="+- 0 23380 10957"/>
                              <a:gd name="T37" fmla="*/ T36 w 12423"/>
                              <a:gd name="T38" fmla="+- 0 16323 14508"/>
                              <a:gd name="T39" fmla="*/ 16323 h 1815"/>
                              <a:gd name="T40" fmla="+- 0 23380 10957"/>
                              <a:gd name="T41" fmla="*/ T40 w 12423"/>
                              <a:gd name="T42" fmla="+- 0 14508 14508"/>
                              <a:gd name="T43" fmla="*/ 14508 h 1815"/>
                              <a:gd name="T44" fmla="+- 0 23343 10957"/>
                              <a:gd name="T45" fmla="*/ T44 w 12423"/>
                              <a:gd name="T46" fmla="+- 0 14544 14508"/>
                              <a:gd name="T47" fmla="*/ 14544 h 1815"/>
                              <a:gd name="T48" fmla="+- 0 10994 10957"/>
                              <a:gd name="T49" fmla="*/ T48 w 12423"/>
                              <a:gd name="T50" fmla="+- 0 14544 14508"/>
                              <a:gd name="T51" fmla="*/ 14544 h 1815"/>
                              <a:gd name="T52" fmla="+- 0 23343 10957"/>
                              <a:gd name="T53" fmla="*/ T52 w 12423"/>
                              <a:gd name="T54" fmla="+- 0 14544 14508"/>
                              <a:gd name="T55" fmla="*/ 14544 h 1815"/>
                              <a:gd name="T56" fmla="+- 0 23380 10957"/>
                              <a:gd name="T57" fmla="*/ T56 w 12423"/>
                              <a:gd name="T58" fmla="+- 0 14508 14508"/>
                              <a:gd name="T59" fmla="*/ 14508 h 1815"/>
                              <a:gd name="T60" fmla="+- 0 10994 10957"/>
                              <a:gd name="T61" fmla="*/ T60 w 12423"/>
                              <a:gd name="T62" fmla="+- 0 14544 14508"/>
                              <a:gd name="T63" fmla="*/ 14544 h 1815"/>
                              <a:gd name="T64" fmla="+- 0 10957 10957"/>
                              <a:gd name="T65" fmla="*/ T64 w 12423"/>
                              <a:gd name="T66" fmla="+- 0 14508 14508"/>
                              <a:gd name="T67" fmla="*/ 14508 h 1815"/>
                              <a:gd name="T68" fmla="+- 0 10994 10957"/>
                              <a:gd name="T69" fmla="*/ T68 w 12423"/>
                              <a:gd name="T70" fmla="+- 0 14544 14508"/>
                              <a:gd name="T71" fmla="*/ 14544 h 1815"/>
                              <a:gd name="T72" fmla="+- 0 23380 10957"/>
                              <a:gd name="T73" fmla="*/ T72 w 12423"/>
                              <a:gd name="T74" fmla="+- 0 14508 14508"/>
                              <a:gd name="T75" fmla="*/ 14508 h 1815"/>
                              <a:gd name="T76" fmla="+- 0 10957 10957"/>
                              <a:gd name="T77" fmla="*/ T76 w 12423"/>
                              <a:gd name="T78" fmla="+- 0 14508 14508"/>
                              <a:gd name="T79" fmla="*/ 14508 h 1815"/>
                              <a:gd name="T80" fmla="+- 0 10957 10957"/>
                              <a:gd name="T81" fmla="*/ T80 w 12423"/>
                              <a:gd name="T82" fmla="+- 0 16323 14508"/>
                              <a:gd name="T83" fmla="*/ 16323 h 1815"/>
                              <a:gd name="T84" fmla="+- 0 23343 10957"/>
                              <a:gd name="T85" fmla="*/ T84 w 12423"/>
                              <a:gd name="T86" fmla="+- 0 16286 14508"/>
                              <a:gd name="T87" fmla="*/ 16286 h 1815"/>
                              <a:gd name="T88" fmla="+- 0 10994 10957"/>
                              <a:gd name="T89" fmla="*/ T88 w 12423"/>
                              <a:gd name="T90" fmla="+- 0 16286 14508"/>
                              <a:gd name="T91" fmla="*/ 16286 h 1815"/>
                              <a:gd name="T92" fmla="+- 0 10957 10957"/>
                              <a:gd name="T93" fmla="*/ T92 w 12423"/>
                              <a:gd name="T94" fmla="+- 0 16323 14508"/>
                              <a:gd name="T95" fmla="*/ 16323 h 1815"/>
                              <a:gd name="T96" fmla="+- 0 10957 10957"/>
                              <a:gd name="T97" fmla="*/ T96 w 12423"/>
                              <a:gd name="T98" fmla="+- 0 14508 14508"/>
                              <a:gd name="T99" fmla="*/ 14508 h 1815"/>
                              <a:gd name="T100" fmla="+- 0 10957 10957"/>
                              <a:gd name="T101" fmla="*/ T100 w 12423"/>
                              <a:gd name="T102" fmla="+- 0 16323 14508"/>
                              <a:gd name="T103" fmla="*/ 16323 h 1815"/>
                              <a:gd name="T104" fmla="+- 0 10994 10957"/>
                              <a:gd name="T105" fmla="*/ T104 w 12423"/>
                              <a:gd name="T106" fmla="+- 0 16286 14508"/>
                              <a:gd name="T107" fmla="*/ 16286 h 1815"/>
                              <a:gd name="T108" fmla="+- 0 10957 10957"/>
                              <a:gd name="T109" fmla="*/ T108 w 12423"/>
                              <a:gd name="T110" fmla="+- 0 14508 14508"/>
                              <a:gd name="T111" fmla="*/ 14508 h 1815"/>
                              <a:gd name="T112" fmla="+- 0 10957 10957"/>
                              <a:gd name="T113" fmla="*/ T112 w 12423"/>
                              <a:gd name="T114" fmla="+- 0 14508 14508"/>
                              <a:gd name="T115" fmla="*/ 14508 h 1815"/>
                              <a:gd name="T116" fmla="+- 0 10994 10957"/>
                              <a:gd name="T117" fmla="*/ T116 w 12423"/>
                              <a:gd name="T118" fmla="+- 0 16286 14508"/>
                              <a:gd name="T119" fmla="*/ 16286 h 1815"/>
                              <a:gd name="T120" fmla="+- 0 10994 10957"/>
                              <a:gd name="T121" fmla="*/ T120 w 12423"/>
                              <a:gd name="T122" fmla="+- 0 14544 14508"/>
                              <a:gd name="T123" fmla="*/ 14544 h 1815"/>
                              <a:gd name="T124" fmla="+- 0 10957 10957"/>
                              <a:gd name="T125" fmla="*/ T124 w 12423"/>
                              <a:gd name="T126" fmla="+- 0 14508 14508"/>
                              <a:gd name="T127" fmla="*/ 14508 h 1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2423" h="1815">
                                <a:moveTo>
                                  <a:pt x="0" y="1815"/>
                                </a:moveTo>
                                <a:lnTo>
                                  <a:pt x="12423" y="1815"/>
                                </a:lnTo>
                                <a:lnTo>
                                  <a:pt x="12386" y="1778"/>
                                </a:lnTo>
                                <a:lnTo>
                                  <a:pt x="0" y="1815"/>
                                </a:lnTo>
                                <a:close/>
                                <a:moveTo>
                                  <a:pt x="12386" y="36"/>
                                </a:moveTo>
                                <a:lnTo>
                                  <a:pt x="12386" y="1778"/>
                                </a:lnTo>
                                <a:lnTo>
                                  <a:pt x="12423" y="1815"/>
                                </a:lnTo>
                                <a:lnTo>
                                  <a:pt x="12386" y="36"/>
                                </a:lnTo>
                                <a:close/>
                                <a:moveTo>
                                  <a:pt x="12386" y="36"/>
                                </a:moveTo>
                                <a:lnTo>
                                  <a:pt x="12423" y="1815"/>
                                </a:lnTo>
                                <a:lnTo>
                                  <a:pt x="12423" y="0"/>
                                </a:lnTo>
                                <a:lnTo>
                                  <a:pt x="12386" y="36"/>
                                </a:lnTo>
                                <a:close/>
                                <a:moveTo>
                                  <a:pt x="37" y="36"/>
                                </a:moveTo>
                                <a:lnTo>
                                  <a:pt x="12386" y="36"/>
                                </a:lnTo>
                                <a:lnTo>
                                  <a:pt x="12423" y="0"/>
                                </a:lnTo>
                                <a:lnTo>
                                  <a:pt x="37" y="36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7" y="36"/>
                                </a:lnTo>
                                <a:lnTo>
                                  <a:pt x="12423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1815"/>
                                </a:moveTo>
                                <a:lnTo>
                                  <a:pt x="12386" y="1778"/>
                                </a:lnTo>
                                <a:lnTo>
                                  <a:pt x="37" y="1778"/>
                                </a:lnTo>
                                <a:lnTo>
                                  <a:pt x="0" y="1815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1815"/>
                                </a:lnTo>
                                <a:lnTo>
                                  <a:pt x="37" y="177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7" y="1778"/>
                                </a:lnTo>
                                <a:lnTo>
                                  <a:pt x="37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docshape257"/>
                        <wps:cNvSpPr>
                          <a:spLocks/>
                        </wps:cNvSpPr>
                        <wps:spPr bwMode="auto">
                          <a:xfrm>
                            <a:off x="10957" y="14507"/>
                            <a:ext cx="12423" cy="1815"/>
                          </a:xfrm>
                          <a:custGeom>
                            <a:avLst/>
                            <a:gdLst>
                              <a:gd name="T0" fmla="+- 0 10957 10957"/>
                              <a:gd name="T1" fmla="*/ T0 w 12423"/>
                              <a:gd name="T2" fmla="+- 0 14508 14508"/>
                              <a:gd name="T3" fmla="*/ 14508 h 1815"/>
                              <a:gd name="T4" fmla="+- 0 10994 10957"/>
                              <a:gd name="T5" fmla="*/ T4 w 12423"/>
                              <a:gd name="T6" fmla="+- 0 14544 14508"/>
                              <a:gd name="T7" fmla="*/ 14544 h 1815"/>
                              <a:gd name="T8" fmla="+- 0 23380 10957"/>
                              <a:gd name="T9" fmla="*/ T8 w 12423"/>
                              <a:gd name="T10" fmla="+- 0 14508 14508"/>
                              <a:gd name="T11" fmla="*/ 14508 h 1815"/>
                              <a:gd name="T12" fmla="+- 0 10957 10957"/>
                              <a:gd name="T13" fmla="*/ T12 w 12423"/>
                              <a:gd name="T14" fmla="+- 0 14508 14508"/>
                              <a:gd name="T15" fmla="*/ 14508 h 1815"/>
                              <a:gd name="T16" fmla="+- 0 10994 10957"/>
                              <a:gd name="T17" fmla="*/ T16 w 12423"/>
                              <a:gd name="T18" fmla="+- 0 14544 14508"/>
                              <a:gd name="T19" fmla="*/ 14544 h 1815"/>
                              <a:gd name="T20" fmla="+- 0 23380 10957"/>
                              <a:gd name="T21" fmla="*/ T20 w 12423"/>
                              <a:gd name="T22" fmla="+- 0 14508 14508"/>
                              <a:gd name="T23" fmla="*/ 14508 h 1815"/>
                              <a:gd name="T24" fmla="+- 0 23343 10957"/>
                              <a:gd name="T25" fmla="*/ T24 w 12423"/>
                              <a:gd name="T26" fmla="+- 0 14544 14508"/>
                              <a:gd name="T27" fmla="*/ 14544 h 1815"/>
                              <a:gd name="T28" fmla="+- 0 10994 10957"/>
                              <a:gd name="T29" fmla="*/ T28 w 12423"/>
                              <a:gd name="T30" fmla="+- 0 14544 14508"/>
                              <a:gd name="T31" fmla="*/ 14544 h 1815"/>
                              <a:gd name="T32" fmla="+- 0 23380 10957"/>
                              <a:gd name="T33" fmla="*/ T32 w 12423"/>
                              <a:gd name="T34" fmla="+- 0 14508 14508"/>
                              <a:gd name="T35" fmla="*/ 14508 h 1815"/>
                              <a:gd name="T36" fmla="+- 0 23343 10957"/>
                              <a:gd name="T37" fmla="*/ T36 w 12423"/>
                              <a:gd name="T38" fmla="+- 0 14544 14508"/>
                              <a:gd name="T39" fmla="*/ 14544 h 1815"/>
                              <a:gd name="T40" fmla="+- 0 23380 10957"/>
                              <a:gd name="T41" fmla="*/ T40 w 12423"/>
                              <a:gd name="T42" fmla="+- 0 16323 14508"/>
                              <a:gd name="T43" fmla="*/ 16323 h 1815"/>
                              <a:gd name="T44" fmla="+- 0 23380 10957"/>
                              <a:gd name="T45" fmla="*/ T44 w 12423"/>
                              <a:gd name="T46" fmla="+- 0 14508 14508"/>
                              <a:gd name="T47" fmla="*/ 14508 h 1815"/>
                              <a:gd name="T48" fmla="+- 0 23343 10957"/>
                              <a:gd name="T49" fmla="*/ T48 w 12423"/>
                              <a:gd name="T50" fmla="+- 0 14544 14508"/>
                              <a:gd name="T51" fmla="*/ 14544 h 1815"/>
                              <a:gd name="T52" fmla="+- 0 23380 10957"/>
                              <a:gd name="T53" fmla="*/ T52 w 12423"/>
                              <a:gd name="T54" fmla="+- 0 16323 14508"/>
                              <a:gd name="T55" fmla="*/ 16323 h 1815"/>
                              <a:gd name="T56" fmla="+- 0 23343 10957"/>
                              <a:gd name="T57" fmla="*/ T56 w 12423"/>
                              <a:gd name="T58" fmla="+- 0 16286 14508"/>
                              <a:gd name="T59" fmla="*/ 16286 h 1815"/>
                              <a:gd name="T60" fmla="+- 0 23343 10957"/>
                              <a:gd name="T61" fmla="*/ T60 w 12423"/>
                              <a:gd name="T62" fmla="+- 0 14544 14508"/>
                              <a:gd name="T63" fmla="*/ 14544 h 1815"/>
                              <a:gd name="T64" fmla="+- 0 23380 10957"/>
                              <a:gd name="T65" fmla="*/ T64 w 12423"/>
                              <a:gd name="T66" fmla="+- 0 16323 14508"/>
                              <a:gd name="T67" fmla="*/ 16323 h 1815"/>
                              <a:gd name="T68" fmla="+- 0 23343 10957"/>
                              <a:gd name="T69" fmla="*/ T68 w 12423"/>
                              <a:gd name="T70" fmla="+- 0 16286 14508"/>
                              <a:gd name="T71" fmla="*/ 16286 h 1815"/>
                              <a:gd name="T72" fmla="+- 0 10957 10957"/>
                              <a:gd name="T73" fmla="*/ T72 w 12423"/>
                              <a:gd name="T74" fmla="+- 0 16323 14508"/>
                              <a:gd name="T75" fmla="*/ 16323 h 1815"/>
                              <a:gd name="T76" fmla="+- 0 23380 10957"/>
                              <a:gd name="T77" fmla="*/ T76 w 12423"/>
                              <a:gd name="T78" fmla="+- 0 16323 14508"/>
                              <a:gd name="T79" fmla="*/ 16323 h 1815"/>
                              <a:gd name="T80" fmla="+- 0 23343 10957"/>
                              <a:gd name="T81" fmla="*/ T80 w 12423"/>
                              <a:gd name="T82" fmla="+- 0 16286 14508"/>
                              <a:gd name="T83" fmla="*/ 16286 h 1815"/>
                              <a:gd name="T84" fmla="+- 0 10957 10957"/>
                              <a:gd name="T85" fmla="*/ T84 w 12423"/>
                              <a:gd name="T86" fmla="+- 0 16323 14508"/>
                              <a:gd name="T87" fmla="*/ 16323 h 1815"/>
                              <a:gd name="T88" fmla="+- 0 10994 10957"/>
                              <a:gd name="T89" fmla="*/ T88 w 12423"/>
                              <a:gd name="T90" fmla="+- 0 16286 14508"/>
                              <a:gd name="T91" fmla="*/ 16286 h 1815"/>
                              <a:gd name="T92" fmla="+- 0 23343 10957"/>
                              <a:gd name="T93" fmla="*/ T92 w 12423"/>
                              <a:gd name="T94" fmla="+- 0 16286 14508"/>
                              <a:gd name="T95" fmla="*/ 16286 h 1815"/>
                              <a:gd name="T96" fmla="+- 0 10957 10957"/>
                              <a:gd name="T97" fmla="*/ T96 w 12423"/>
                              <a:gd name="T98" fmla="+- 0 16323 14508"/>
                              <a:gd name="T99" fmla="*/ 16323 h 1815"/>
                              <a:gd name="T100" fmla="+- 0 10994 10957"/>
                              <a:gd name="T101" fmla="*/ T100 w 12423"/>
                              <a:gd name="T102" fmla="+- 0 16286 14508"/>
                              <a:gd name="T103" fmla="*/ 16286 h 1815"/>
                              <a:gd name="T104" fmla="+- 0 10957 10957"/>
                              <a:gd name="T105" fmla="*/ T104 w 12423"/>
                              <a:gd name="T106" fmla="+- 0 14508 14508"/>
                              <a:gd name="T107" fmla="*/ 14508 h 1815"/>
                              <a:gd name="T108" fmla="+- 0 10957 10957"/>
                              <a:gd name="T109" fmla="*/ T108 w 12423"/>
                              <a:gd name="T110" fmla="+- 0 16323 14508"/>
                              <a:gd name="T111" fmla="*/ 16323 h 1815"/>
                              <a:gd name="T112" fmla="+- 0 10994 10957"/>
                              <a:gd name="T113" fmla="*/ T112 w 12423"/>
                              <a:gd name="T114" fmla="+- 0 16286 14508"/>
                              <a:gd name="T115" fmla="*/ 16286 h 1815"/>
                              <a:gd name="T116" fmla="+- 0 10957 10957"/>
                              <a:gd name="T117" fmla="*/ T116 w 12423"/>
                              <a:gd name="T118" fmla="+- 0 14508 14508"/>
                              <a:gd name="T119" fmla="*/ 14508 h 1815"/>
                              <a:gd name="T120" fmla="+- 0 10994 10957"/>
                              <a:gd name="T121" fmla="*/ T120 w 12423"/>
                              <a:gd name="T122" fmla="+- 0 14544 14508"/>
                              <a:gd name="T123" fmla="*/ 14544 h 1815"/>
                              <a:gd name="T124" fmla="+- 0 10994 10957"/>
                              <a:gd name="T125" fmla="*/ T124 w 12423"/>
                              <a:gd name="T126" fmla="+- 0 16286 14508"/>
                              <a:gd name="T127" fmla="*/ 16286 h 1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2423" h="1815">
                                <a:moveTo>
                                  <a:pt x="0" y="0"/>
                                </a:moveTo>
                                <a:lnTo>
                                  <a:pt x="37" y="36"/>
                                </a:lnTo>
                                <a:lnTo>
                                  <a:pt x="12423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7" y="36"/>
                                </a:moveTo>
                                <a:lnTo>
                                  <a:pt x="12423" y="0"/>
                                </a:lnTo>
                                <a:lnTo>
                                  <a:pt x="12386" y="36"/>
                                </a:lnTo>
                                <a:lnTo>
                                  <a:pt x="37" y="36"/>
                                </a:lnTo>
                                <a:close/>
                                <a:moveTo>
                                  <a:pt x="12423" y="0"/>
                                </a:moveTo>
                                <a:lnTo>
                                  <a:pt x="12386" y="36"/>
                                </a:lnTo>
                                <a:lnTo>
                                  <a:pt x="12423" y="1815"/>
                                </a:lnTo>
                                <a:lnTo>
                                  <a:pt x="12423" y="0"/>
                                </a:lnTo>
                                <a:close/>
                                <a:moveTo>
                                  <a:pt x="12386" y="36"/>
                                </a:moveTo>
                                <a:lnTo>
                                  <a:pt x="12423" y="1815"/>
                                </a:lnTo>
                                <a:lnTo>
                                  <a:pt x="12386" y="1778"/>
                                </a:lnTo>
                                <a:lnTo>
                                  <a:pt x="12386" y="36"/>
                                </a:lnTo>
                                <a:close/>
                                <a:moveTo>
                                  <a:pt x="12423" y="1815"/>
                                </a:moveTo>
                                <a:lnTo>
                                  <a:pt x="12386" y="1778"/>
                                </a:lnTo>
                                <a:lnTo>
                                  <a:pt x="0" y="1815"/>
                                </a:lnTo>
                                <a:lnTo>
                                  <a:pt x="12423" y="1815"/>
                                </a:lnTo>
                                <a:close/>
                                <a:moveTo>
                                  <a:pt x="12386" y="1778"/>
                                </a:moveTo>
                                <a:lnTo>
                                  <a:pt x="0" y="1815"/>
                                </a:lnTo>
                                <a:lnTo>
                                  <a:pt x="37" y="1778"/>
                                </a:lnTo>
                                <a:lnTo>
                                  <a:pt x="12386" y="1778"/>
                                </a:lnTo>
                                <a:close/>
                                <a:moveTo>
                                  <a:pt x="0" y="1815"/>
                                </a:moveTo>
                                <a:lnTo>
                                  <a:pt x="37" y="1778"/>
                                </a:lnTo>
                                <a:lnTo>
                                  <a:pt x="0" y="0"/>
                                </a:lnTo>
                                <a:lnTo>
                                  <a:pt x="0" y="1815"/>
                                </a:lnTo>
                                <a:close/>
                                <a:moveTo>
                                  <a:pt x="37" y="1778"/>
                                </a:moveTo>
                                <a:lnTo>
                                  <a:pt x="0" y="0"/>
                                </a:lnTo>
                                <a:lnTo>
                                  <a:pt x="37" y="36"/>
                                </a:lnTo>
                                <a:lnTo>
                                  <a:pt x="37" y="17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docshape258"/>
                        <wps:cNvSpPr>
                          <a:spLocks/>
                        </wps:cNvSpPr>
                        <wps:spPr bwMode="auto">
                          <a:xfrm>
                            <a:off x="15021" y="15455"/>
                            <a:ext cx="7368" cy="2"/>
                          </a:xfrm>
                          <a:custGeom>
                            <a:avLst/>
                            <a:gdLst>
                              <a:gd name="T0" fmla="+- 0 15022 15022"/>
                              <a:gd name="T1" fmla="*/ T0 w 7368"/>
                              <a:gd name="T2" fmla="+- 0 17318 15022"/>
                              <a:gd name="T3" fmla="*/ T2 w 7368"/>
                              <a:gd name="T4" fmla="+- 0 22390 15022"/>
                              <a:gd name="T5" fmla="*/ T4 w 736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7368">
                                <a:moveTo>
                                  <a:pt x="0" y="0"/>
                                </a:moveTo>
                                <a:lnTo>
                                  <a:pt x="2296" y="0"/>
                                </a:lnTo>
                                <a:lnTo>
                                  <a:pt x="7368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15022" y="15146"/>
                            <a:ext cx="229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15022" y="14836"/>
                            <a:ext cx="229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15022" y="15765"/>
                            <a:ext cx="229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0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14676"/>
                            <a:ext cx="3830" cy="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1" name="docshape260"/>
                        <wps:cNvSpPr>
                          <a:spLocks noChangeArrowheads="1"/>
                        </wps:cNvSpPr>
                        <wps:spPr bwMode="auto">
                          <a:xfrm>
                            <a:off x="20985" y="1296"/>
                            <a:ext cx="977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12" y="1469"/>
                            <a:ext cx="423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docshape262"/>
                        <wps:cNvSpPr>
                          <a:spLocks noChangeArrowheads="1"/>
                        </wps:cNvSpPr>
                        <wps:spPr bwMode="auto">
                          <a:xfrm>
                            <a:off x="20313" y="1470"/>
                            <a:ext cx="422" cy="16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12" y="2077"/>
                            <a:ext cx="423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5" name="docshape264"/>
                        <wps:cNvSpPr>
                          <a:spLocks noChangeArrowheads="1"/>
                        </wps:cNvSpPr>
                        <wps:spPr bwMode="auto">
                          <a:xfrm>
                            <a:off x="20313" y="2077"/>
                            <a:ext cx="422" cy="16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0FEA91" id="docshapegroup92" o:spid="_x0000_s1026" style="position:absolute;margin-left:72.25pt;margin-top:22.2pt;width:1096.75pt;height:793.95pt;z-index:-19638272;mso-position-horizontal-relative:page;mso-position-vertical-relative:page" coordorigin="1445,444" coordsize="21935,15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">
                <v:shape id="docshape93" o:spid="_x0000_s1027" type="#_x0000_t75" style="position:absolute;left:1464;top:463;width:18340;height:14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">
                  <v:imagedata r:id="rId195" o:title=""/>
                </v:shape>
                <v:shape id="docshape94" o:spid="_x0000_s1028" style="position:absolute;left:8127;top:3962;width:3500;height:3903;visibility:visible;mso-wrap-style:square;v-text-anchor:top" coordsize="3500,3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" path="m2200,3903l3500,3764r-60,-63l2200,3903xm2200,3903l3440,3701,2260,3825r-60,78xm2880,2619r500,-54l3300,2502r-420,117xm3260,2022r40,480l3380,2565,3260,2022xm3260,2022r120,543l3320,1953r-60,69xm3240,2022r20,l3320,1953r-80,69xm3240,2022r80,-69l3280,1952r-40,70xm2800,2556r80,63l3300,2502r-500,54xm3200,1974r40,48l3280,1952r-80,22xm3200,1974r80,-22l3240,1922r-40,52xm3140,1922r60,52l3240,1922r-100,xm3140,1922r100,l3200,1871r-60,51xm3080,1871r60,51l3200,1871r-120,xm3080,1871r120,l3140,1820r-60,51xm3040,1821r40,50l3140,1820r-100,1xm3040,1821r100,-1l3080,1770r-40,51xm2980,1770r60,51l3080,1770r-100,xm2980,1770r100,l3040,1719r-60,51xm2920,1720r60,50l3040,1719r-120,1xm2920,1720r120,-1l2980,1668r-60,52xm2880,1669r40,51l2980,1668r-100,1xm2880,1669r100,-1l2920,1618r-40,51xm2160,3037r760,-74l2840,2899r-680,138xm2800,2556r40,343l2920,2963,2800,2556xm2800,2556r120,407l2880,2619r-80,-63xm2820,1619r60,50l2920,1618r-100,1xm2820,1619r100,-1l2880,1568r-60,51xm2760,1568r60,51l2880,1568r-120,xm2760,1568r120,l2820,1517r-60,51xm2100,2974r60,63l2840,2899r-740,75xm2720,1518r40,50l2820,1517r-100,1xm2720,1518r100,-1l2760,1467r-40,51xm2660,1467r60,51l2760,1467r-100,xm2660,1467r100,l2720,1416r-60,51xm2620,1417r40,50l2720,1416r-100,1xm2620,1417r100,-1l2660,1365r-40,52xm2560,1365r60,52l2660,1365r-100,xm2560,1365r100,l2600,1314r-40,51xm2520,1338r40,27l2600,1314r-80,24xm2520,1338r80,-24l2560,1275r-40,63xm2500,1332r20,6l2560,1275r-60,57xm2500,1332r60,-57l2520,1265r-20,67xm2480,1323r20,9l2520,1265r-40,58xm2480,1323r40,-58l2500,1254r-20,69xm2420,1304r60,19l2500,1254r-80,50xm2420,1304r80,-50l2440,1236r-20,68xm2340,1284r80,20l2440,1236r-100,48xm2340,1284r100,-48l2360,1216r-20,68xm2280,1263r60,21l2360,1216r-80,47xm2280,1263r80,-47l2300,1196r-20,67xm2200,1243r80,20l2300,1196r-100,47xm2200,1243r100,-47l2220,1175r-20,68xm2100,2974r100,929l2260,3825,2100,2974xm2100,2974r160,851l2160,3037r-60,-63xm2140,1222r60,21l2220,1175r-80,47xm2140,1222r80,-47l2160,1154r-20,68xm2060,1201r80,21l2160,1154r-100,47xm2060,1201r100,-47l2080,1133r-20,68xm2040,1191r20,10l2080,1133r-40,58xm2040,1191r40,-58l2060,1123r-20,68xm2020,1187r20,4l2060,1123r-40,64xm2020,1187r40,-64l2040,1119r-20,68xm2000,1179r20,8l2040,1119r-40,60xm2000,1179r40,-60l2020,1112r-20,67xm1960,1168r40,11l2020,1112r-60,56xm1960,1168r60,-56l1980,1100r-20,68xm1940,1161r20,7l1980,1100r-40,61xm1940,1161r40,-61l1960,1094r-20,67xm1080,907r860,254l1960,1094,1080,907xm1080,907r880,187l1100,839r-20,68xm560,756r520,151l1100,839,560,756xm560,756r540,83l600,695r-40,61xm,l560,756r40,-61l,xm,l600,695,100,13,,xe" fillcolor="red" stroked="f">
                  <v:path arrowok="t" o:connecttype="custom" o:connectlocs="2200,7866;3380,6528;3380,6528;3260,5985;3240,5985;2880,6582;3280,5915;3200,5937;3140,5885;3140,5885;3140,5783;3040,5784;2980,5733;3080,5733;3040,5682;2920,5683;2880,5632;2920,6926;2920,6926;2800,6519;2820,5582;2820,5582;2820,5480;2100,6937;2720,5481;2720,5481;2720,5379;2620,5380;2560,5328;2660,5328;2600,5277;2520,5301;2500,5295;2500,5295;2500,5217;2420,5267;2340,5247;2440,5199;2360,5179;2280,5226;2200,5206;2200,7866;2160,7000;2140,5185;2060,5164;2160,5117;2080,5096;2040,5154;2020,5150;2020,5150;2020,5075;1960,5131;1940,5124;1980,5063;1960,5057;1080,4870;560,4719;560,4719;100,3976" o:connectangles="0,0,0,0,0,0,0,0,0,0,0,0,0,0,0,0,0,0,0,0,0,0,0,0,0,0,0,0,0,0,0,0,0,0,0,0,0,0,0,0,0,0,0,0,0,0,0,0,0,0,0,0,0,0,0,0,0,0,0"/>
                </v:shape>
                <v:shape id="docshape95" o:spid="_x0000_s1029" type="#_x0000_t75" style="position:absolute;left:6315;top:2119;width:5312;height:5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">
                  <v:imagedata r:id="rId196" o:title=""/>
                </v:shape>
                <v:shape id="docshape96" o:spid="_x0000_s1030" style="position:absolute;left:6008;top:2119;width:602;height:6589;visibility:visible;mso-wrap-style:square;v-text-anchor:top" coordsize="602,6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" path="m530,1228r27,290l602,1228r-72,xm308,l530,1228r72,l308,xm308,l602,1228,395,82,308,xm409,1919l557,1518r-69,-18l409,1919xm488,1500r69,18l530,1228r-42,272xm342,1896r67,23l488,1500,342,1896xm342,1896r53,64l409,1919r-67,-23xm330,1930r8,124l395,1960r-65,-30xm330,1930r65,30l342,1896r-12,34xm260,2601r78,-547l270,2029r-10,572xm270,2029r68,25l330,1930r-60,99xm252,6259r35,329l329,6211r-77,48xm171,6230r81,29l329,6211r-158,19xm171,6230r158,-19l210,6168r-39,62xm224,6511r63,77l252,6259r-28,252xm190,2592r70,9l270,2029r-80,563xm183,3347r77,-746l190,2592r-7,755xm67,6125r104,105l210,6168,67,6125xm67,6125r143,43l132,6090r-65,35xm112,3340r71,7l190,2592r-78,748xm71,4469l183,3347r-71,-7l71,4469xm44,6021r23,104l132,6090,44,6021xm44,6021r88,69l114,6012r-70,9xm42,5344r57,137l120,5283r-78,61xm26,5342r16,2l120,5283r-94,59xm26,5342r94,-59l95,5279r-69,63xm28,5478r16,543l114,6012,28,5478xm28,5478r86,534l99,5481r-71,-3xm,4466r71,3l112,3340,,4466xm28,5478r71,3l42,5344,28,5478xm,4466r26,876l95,5279,,4466xm,4466r95,813l71,4469,,4466xe" fillcolor="red" stroked="f">
                  <v:path arrowok="t" o:connecttype="custom" o:connectlocs="602,3348;530,3348;308,2120;308,2120;488,3620;557,3638;342,4016;342,4016;409,4039;338,4174;330,4050;330,4050;270,4149;338,4174;252,8379;252,8379;329,8331;329,8331;224,8631;224,8631;270,4149;260,4721;67,8245;67,8245;132,8210;183,5467;71,6589;71,6589;132,8210;132,8210;42,7464;42,7464;120,7403;120,7403;28,7598;28,7598;99,7601;71,6589;28,7598;28,7598;95,7399;95,7399" o:connectangles="0,0,0,0,0,0,0,0,0,0,0,0,0,0,0,0,0,0,0,0,0,0,0,0,0,0,0,0,0,0,0,0,0,0,0,0,0,0,0,0,0,0"/>
                </v:shape>
                <v:shape id="docshape97" o:spid="_x0000_s1031" style="position:absolute;left:6315;top:2119;width:294;height:1229;visibility:visible;mso-wrap-style:square;v-text-anchor:top" coordsize="294,1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" path="m87,82l,,294,1228,87,82xm,l294,1228r-72,l,xe" filled="f" strokecolor="red" strokeweight="0">
                  <v:path arrowok="t" o:connecttype="custom" o:connectlocs="87,2202;0,2120;294,3348;87,2202;0,2120;294,3348;222,3348;0,2120" o:connectangles="0,0,0,0,0,0,0,0"/>
                </v:shape>
                <v:shape id="docshape98" o:spid="_x0000_s1032" type="#_x0000_t75" style="position:absolute;left:6495;top:3347;width:114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">
                  <v:imagedata r:id="rId197" o:title=""/>
                </v:shape>
                <v:shape id="docshape99" o:spid="_x0000_s1033" style="position:absolute;left:6350;top:3619;width:215;height:420;visibility:visible;mso-wrap-style:square;v-text-anchor:top" coordsize="215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" path="m215,18l146,,67,419,215,18xm146,l67,419,,396,146,xe" filled="f" strokecolor="red" strokeweight="0">
                  <v:path arrowok="t" o:connecttype="custom" o:connectlocs="215,3638;146,3620;67,4039;215,3638;146,3620;67,4039;0,4016;146,3620" o:connectangles="0,0,0,0,0,0,0,0"/>
                </v:shape>
                <v:shape id="docshape100" o:spid="_x0000_s1034" type="#_x0000_t75" style="position:absolute;left:6278;top:4015;width:139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">
                  <v:imagedata r:id="rId198" o:title=""/>
                </v:shape>
                <v:shape id="docshape101" o:spid="_x0000_s1035" style="position:absolute;left:6008;top:4149;width:338;height:3992;visibility:visible;mso-wrap-style:square;v-text-anchor:top" coordsize="338,3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" path="m338,25l270,,260,572,338,25xm270,l260,572r-70,-9l270,xm260,572r-70,-9l183,1318,260,572xm190,563r-7,755l112,1311,190,563xm183,1318r-71,-7l71,2440,183,1318xm112,1311l71,2440,,2437,112,1311xm71,2440l,2437r95,813l71,2440xm,2437r95,813l26,3313,,2437xm95,3250r-69,63l120,3254r-25,-4xm26,3313r94,-59l42,3315r-16,-2xm120,3254r-78,61l99,3452r21,-198xm42,3315r57,137l28,3449,42,3315xm99,3452r-71,-3l114,3983,99,3452xm28,3449r86,534l44,3992,28,3449xe" filled="f" strokecolor="red" strokeweight="0">
                  <v:path arrowok="t" o:connecttype="custom" o:connectlocs="338,4174;270,4149;260,4721;338,4174;270,4149;260,4721;190,4712;270,4149;260,4721;190,4712;183,5467;260,4721;190,4712;183,5467;112,5460;190,4712;183,5467;112,5460;71,6589;183,5467;112,5460;71,6589;0,6586;112,5460;71,6589;0,6586;95,7399;71,6589;0,6586;95,7399;26,7462;0,6586;95,7399;26,7462;120,7403;95,7399;26,7462;120,7403;42,7464;26,7462;120,7403;42,7464;99,7601;120,7403;42,7464;99,7601;28,7598;42,7464;99,7601;28,7598;114,8132;99,7601;28,7598;114,8132;44,8141;28,7598" o:connectangles="0,0,0,0,0,0,0,0,0,0,0,0,0,0,0,0,0,0,0,0,0,0,0,0,0,0,0,0,0,0,0,0,0,0,0,0,0,0,0,0,0,0,0,0,0,0,0,0,0,0,0,0,0,0,0,0"/>
                </v:shape>
                <v:shape id="docshape102" o:spid="_x0000_s1036" type="#_x0000_t75" style="position:absolute;left:5944;top:8131;width:393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">
                  <v:imagedata r:id="rId199" o:title=""/>
                </v:shape>
                <v:shape id="docshape103" o:spid="_x0000_s1037" style="position:absolute;left:5853;top:8781;width:426;height:662;visibility:visible;mso-wrap-style:square;v-text-anchor:top" coordsize="426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" path="m348,176r24,486l426,114r-78,62xm129,151r219,25l426,114,130,140r-1,11xm130,140l426,114,153,82,136,96r-6,44xm,621r372,41l309,583,,621xm309,583r63,79l348,176,309,583xm,621l309,583,79,558,,621xm90,r63,82l160,15,90,xm136,96l153,82,136,61r,29l136,96xm75,144l136,96r,-6l75,140r,4xm75,140l136,90r,-29l90,,75,140xm75,144r54,7l130,140r-55,4xm57,155l79,558,129,151,75,144r,-4l57,155xm,621l79,558,57,155,,621xm75,140r,4l75,140xe" fillcolor="red" stroked="f">
                  <v:path arrowok="t" o:connecttype="custom" o:connectlocs="348,8957;372,9443;426,8895;348,8957;129,8932;348,8957;426,8895;130,8921;129,8932;130,8921;426,8895;153,8863;136,8877;130,8921;0,9402;372,9443;309,9364;0,9402;309,9364;372,9443;348,8957;309,9364;0,9402;309,9364;79,9339;0,9402;90,8781;153,8863;160,8796;90,8781;136,8877;153,8863;136,8842;136,8871;136,8877;75,8925;136,8877;136,8871;75,8921;75,8925;75,8921;136,8871;136,8842;90,8781;75,8921;75,8925;129,8932;130,8921;75,8925;57,8936;79,9339;129,8932;75,8925;75,8921;57,8936;0,9402;79,9339;57,8936;0,9402;75,8921;75,8925;75,8921;75,8921" o:connectangles="0,0,0,0,0,0,0,0,0,0,0,0,0,0,0,0,0,0,0,0,0,0,0,0,0,0,0,0,0,0,0,0,0,0,0,0,0,0,0,0,0,0,0,0,0,0,0,0,0,0,0,0,0,0,0,0,0,0,0,0,0,0,0"/>
                </v:shape>
                <v:shape id="docshape104" o:spid="_x0000_s1038" type="#_x0000_t75" style="position:absolute;left:5928;top:8781;width:351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">
                  <v:imagedata r:id="rId200" o:title=""/>
                </v:shape>
                <v:shape id="docshape105" o:spid="_x0000_s1039" style="position:absolute;left:6162;top:8895;width:117;height:548;visibility:visible;mso-wrap-style:square;v-text-anchor:top" coordsize="117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" path="m117,l39,62,63,548,117,xm39,62l63,548,,469,39,62xe" filled="f" strokecolor="red" strokeweight="0">
                  <v:path arrowok="t" o:connecttype="custom" o:connectlocs="117,8895;39,8957;63,9443;117,8895;39,8957;63,9443;0,9364;39,8957" o:connectangles="0,0,0,0,0,0,0,0"/>
                </v:shape>
                <v:shape id="docshape106" o:spid="_x0000_s1040" type="#_x0000_t75" style="position:absolute;left:5853;top:9339;width:373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">
                  <v:imagedata r:id="rId201" o:title=""/>
                </v:shape>
                <v:shape id="docshape107" o:spid="_x0000_s1041" style="position:absolute;left:5853;top:8870;width:137;height:531;visibility:visible;mso-wrap-style:square;v-text-anchor:top" coordsize="137,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" path="m,531l79,468,57,65,,531xm79,468l57,65,136,,79,468xe" filled="f" strokecolor="red" strokeweight="0">
                  <v:path arrowok="t" o:connecttype="custom" o:connectlocs="0,9402;79,9339;57,8936;0,9402;79,9339;57,8936;136,8871;79,9339" o:connectangles="0,0,0,0,0,0,0,0"/>
                </v:shape>
                <v:shape id="docshape108" o:spid="_x0000_s1042" style="position:absolute;left:5911;top:8904;width:69;height:37;visibility:visible;mso-wrap-style:square;v-text-anchor:top" coordsize="69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" path="m,32r69,5l39,,,32xe" fillcolor="red" stroked="f">
                  <v:path arrowok="t" o:connecttype="custom" o:connectlocs="0,8936;69,8941;39,8904;0,8936" o:connectangles="0,0,0,0"/>
                </v:shape>
                <v:shape id="docshape109" o:spid="_x0000_s1043" style="position:absolute;left:5911;top:8904;width:69;height:37;visibility:visible;mso-wrap-style:square;v-text-anchor:top" coordsize="69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" path="m39,l,32r69,5l39,xe" filled="f" strokecolor="red" strokeweight="0">
                  <v:path arrowok="t" o:connecttype="custom" o:connectlocs="39,8904;0,8936;69,8941;39,8904" o:connectangles="0,0,0,0"/>
                </v:shape>
                <v:shape id="docshape110" o:spid="_x0000_s1044" style="position:absolute;left:5917;top:8864;width:74;height:40;visibility:visible;mso-wrap-style:square;v-text-anchor:top" coordsize="74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" path="m,l33,39,73,6,,xe" fillcolor="red" stroked="f">
                  <v:path arrowok="t" o:connecttype="custom" o:connectlocs="0,8865;33,8904;73,8871;0,8865" o:connectangles="0,0,0,0"/>
                </v:shape>
                <v:shape id="docshape111" o:spid="_x0000_s1045" style="position:absolute;left:5917;top:8864;width:74;height:40;visibility:visible;mso-wrap-style:square;v-text-anchor:top" coordsize="74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" path="m33,39l,,73,6,33,39xe" filled="f" strokecolor="red" strokeweight="0">
                  <v:path arrowok="t" o:connecttype="custom" o:connectlocs="33,8904;0,8865;73,8871;33,8904" o:connectangles="0,0,0,0"/>
                </v:shape>
                <v:shape id="docshape112" o:spid="_x0000_s1046" style="position:absolute;left:5385;top:8864;width:5818;height:4726;visibility:visible;mso-wrap-style:square;v-text-anchor:top" coordsize="5818,4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" path="m5714,4335r104,-52l5785,4220r-71,115xm5683,4272r31,63l5785,4220r-102,52xm5305,4541r409,-206l5683,4272r-378,269xm5273,4478r32,63l5683,4272r-410,206xm4938,4725r367,-184l5273,4478r-335,247xm4924,4653r14,72l5273,4478r-349,175xm3584,4603r1354,122l4924,4653,3584,4603xm3584,4603r1340,50l3617,4535r-33,68xm3297,4308r287,295l3617,4535,3297,4308xm3297,4308r320,227l3330,4240r-33,68xm2576,4238r721,70l3330,4240r-754,-2xm2513,4161r63,77l3330,4240r-817,-79xm2513,4161r39,288l2576,4238r-63,-77xm1202,4274r1350,175l2489,4369,1202,4274xm2489,4369r63,80l2513,4161r-24,208xm1202,4274r1287,95l1211,4204r-9,70xm1161,4269r41,5l1211,4204r-50,65xm1161,4269r50,-65l1174,4199r-13,70xm676,4145r485,124l1174,4199,676,4145xm676,4145r498,54l707,4079r-31,66xm442,3966r234,179l707,4079,442,3966xm442,3966r265,113l492,3915r-50,51xm532,r59,113l595,76,532,xm455,265r66,25l591,113,521,96,455,265xm521,96r70,17l532,,521,96xm427,566l521,290,455,265,427,566xm388,3899r54,67l492,3915,388,3899xm388,3899r104,16l422,3828r-34,71xm358,546r69,20l455,265,358,546xm351,866l427,566,358,546r-7,320xm355,3899r33,l422,3828r-67,71xm355,3899r67,-71l391,3828r-36,71xm199,3680r156,219l391,3828,199,3680xm199,3680r192,148l260,3645r-61,35xm297,789r54,77l358,546,297,789xm297,789r19,74l351,866,297,789xm254,786r38,296l316,863,254,786xm254,786r62,77l297,789r-43,-3xm230,1004r55,77l292,1082r-62,-78xm230,1004r62,78l254,786r-24,218xm227,1004r53,107l285,1081r-58,-77xm227,1004r58,77l230,1004r-3,xm71,3000l280,1111r-71,-10l71,3000xm209,1101r71,10l227,1004r-18,97xm122,3506r77,174l260,3645,122,3506xm122,3506r138,139l187,3477r-65,29xm,3003r71,-3l209,1101,,3003xm76,3403r46,103l187,3477,76,3403xm76,3403r111,74l143,3382r-67,21xm,3003r76,400l143,3382,,3003xm,3003r143,379l71,3000,,3003xe" fillcolor="red" stroked="f">
                  <v:path arrowok="t" o:connecttype="custom" o:connectlocs="5714,13200;5683,13137;5305,13406;5273,13343;4938,13590;4924,13518;3584,13468;3584,13468;3297,13173;3297,13173;2576,13103;2513,13026;2513,13026;1202,13139;2489,13234;1202,13139;1161,13134;1161,13134;676,13010;676,13010;442,12831;442,12831;532,8865;521,8961;532,8865;455,9130;492,12780;422,12693;455,9130;358,9411;422,12693;391,12693;391,12693;260,12510;358,9411;351,9731;316,9728;297,9654;292,9947;254,9651;285,9946;230,9869;209,9966;227,9869;260,12510;187,12342;209,9966;187,12342;143,12247;143,12247;71,11865" o:connectangles="0,0,0,0,0,0,0,0,0,0,0,0,0,0,0,0,0,0,0,0,0,0,0,0,0,0,0,0,0,0,0,0,0,0,0,0,0,0,0,0,0,0,0,0,0,0,0,0,0,0,0"/>
                </v:shape>
                <v:shape id="docshape113" o:spid="_x0000_s1047" style="position:absolute;left:5385;top:8864;width:596;height:3404;visibility:visible;mso-wrap-style:square;v-text-anchor:top" coordsize="596,3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" path="m595,76l532,r59,113l595,76xm532,r59,113l521,96,532,xm591,113l521,96r,194l591,113xm521,96r,194l455,265,521,96xm521,290l455,265,427,566,521,290xm455,265l427,566,358,546,455,265xm427,566l358,546r-7,320l427,566xm358,546r-7,320l297,789,358,546xm351,866l297,789r19,74l351,866xm297,789r19,74l254,786r43,3xm316,863l254,786r38,296l316,863xm254,786r38,296l230,1004,254,786xm292,1082r-62,-78l285,1081r7,1xm230,1004r55,77l227,1004r3,xm285,1081r-58,-77l280,1111r5,-30xm227,1004r53,107l209,1101r18,-97xm280,1111r-71,-10l71,3000,280,1111xm209,1101l71,3000,,3003,209,1101xm71,3000l,3003r143,379l71,3000xm,3003r143,379l76,3403,,3003xe" filled="f" strokecolor="red" strokeweight="0">
                  <v:path arrowok="t" o:connecttype="custom" o:connectlocs="532,8865;595,8941;591,8978;532,8865;521,8961;591,8978;521,9155;521,8961;455,9130;521,9155;427,9431;455,9130;358,9411;427,9431;351,9731;358,9411;297,9654;351,9731;316,9728;297,9654;254,9651;316,9728;292,9947;254,9651;230,9869;292,9947;285,9946;230,9869;227,9869;285,9946;280,9976;227,9869;209,9966;280,9976;71,11865;209,9966;0,11868;71,11865;143,12247;0,11868" o:connectangles="0,0,0,0,0,0,0,0,0,0,0,0,0,0,0,0,0,0,0,0,0,0,0,0,0,0,0,0,0,0,0,0,0,0,0,0,0,0,0,0"/>
                </v:shape>
                <v:shape id="docshape114" o:spid="_x0000_s1048" type="#_x0000_t75" style="position:absolute;left:5460;top:12247;width:632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">
                  <v:imagedata r:id="rId202" o:title=""/>
                </v:shape>
                <v:shape id="docshape115" o:spid="_x0000_s1049" style="position:absolute;left:6060;top:12944;width:2655;height:370;visibility:visible;mso-wrap-style:square;v-text-anchor:top" coordsize="2655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" path="m31,l,66r498,54l31,xm,66r498,54l485,190,,66xm498,120r-13,70l535,125r-37,-5xm485,190r50,-65l526,195r-41,-5xm535,125r-9,70l1813,290,535,125xm526,195r1287,95l1876,370,526,195xm1813,290r63,80l1837,82r-24,208xm1876,370l1837,82r63,77l1876,370xm1837,82r63,77l2654,161,1837,82xm1900,159r754,2l2621,229,1900,159xe" filled="f" strokecolor="red" strokeweight="0">
                  <v:path arrowok="t" o:connecttype="custom" o:connectlocs="31,12944;0,13010;498,13064;31,12944;0,13010;498,13064;485,13134;0,13010;498,13064;485,13134;535,13069;498,13064;485,13134;535,13069;526,13139;485,13134;535,13069;526,13139;1813,13234;535,13069;526,13139;1813,13234;1876,13314;526,13139;1813,13234;1876,13314;1837,13026;1813,13234;1876,13314;1837,13026;1900,13103;1876,13314;1837,13026;1900,13103;2654,13105;1837,13026;1900,13103;2654,13105;2621,13173;1900,13103" o:connectangles="0,0,0,0,0,0,0,0,0,0,0,0,0,0,0,0,0,0,0,0,0,0,0,0,0,0,0,0,0,0,0,0,0,0,0,0,0,0,0,0"/>
                </v:shape>
                <v:shape id="docshape116" o:spid="_x0000_s1050" type="#_x0000_t75" style="position:absolute;left:8682;top:13105;width:320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">
                  <v:imagedata r:id="rId203" o:title=""/>
                </v:shape>
                <v:shape id="docshape117" o:spid="_x0000_s1051" style="position:absolute;left:8968;top:13399;width:1355;height:191;visibility:visible;mso-wrap-style:square;v-text-anchor:top" coordsize="135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" path="m33,l,68r1340,50l33,xm,68r1340,50l1354,190,,68xe" filled="f" strokecolor="red" strokeweight="0">
                  <v:path arrowok="t" o:connecttype="custom" o:connectlocs="33,13400;0,13468;1340,13518;33,13400;0,13468;1340,13518;1354,13590;0,13468" o:connectangles="0,0,0,0,0,0,0,0"/>
                </v:shape>
                <v:shape id="docshape118" o:spid="_x0000_s1052" type="#_x0000_t75" style="position:absolute;left:10309;top:13342;width:381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">
                  <v:imagedata r:id="rId204" o:title=""/>
                </v:shape>
                <v:shape id="docshape119" o:spid="_x0000_s1053" style="position:absolute;left:10657;top:13136;width:442;height:270;visibility:visible;mso-wrap-style:square;v-text-anchor:top" coordsize="442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" path="m,206r32,63l410,,,206xm32,269l410,r31,63l32,269xe" filled="f" strokecolor="red" strokeweight="0">
                  <v:path arrowok="t" o:connecttype="custom" o:connectlocs="0,13343;32,13406;410,13137;0,13343;32,13406;410,13137;441,13200;32,13406" o:connectangles="0,0,0,0,0,0,0,0"/>
                </v:shape>
                <v:shape id="docshape120" o:spid="_x0000_s1054" type="#_x0000_t75" style="position:absolute;left:11067;top:13082;width:141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">
                  <v:imagedata r:id="rId205" o:title=""/>
                </v:shape>
                <v:shape id="docshape121" o:spid="_x0000_s1055" style="position:absolute;left:11175;top:10721;width:5423;height:2629;visibility:visible;mso-wrap-style:square;v-text-anchor:top" coordsize="5423,2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" path="m5344,269r48,206l5422,207r-78,62xm5128,245r216,24l5422,207r-294,38xm5128,245r294,-38l5207,183r-79,62xm5323,459r42,87l5392,475r-69,-16xm5323,459r69,16l5344,269r-21,190xm5295,528r46,227l5365,546r-70,-18xm5295,528r70,18l5323,459r-28,69xm5266,856r50,204l5344,794r-78,62xm5259,855r7,1l5344,794r-85,61xm5259,855r85,-61l5337,793r-78,62xm5271,747r66,46l5341,755r-70,-8xm5271,747r70,8l5295,528r-24,219xm5259,855r78,-62l5271,747r-12,108xm3905,1159r1411,-99l5252,993,3905,1159xm5252,993r64,67l5266,856r-14,137xm3895,1089r10,70l5252,993r-1357,96xm5146,91r66,50l5224,28r-78,63xm5067,82r79,9l5224,28,5067,82xm5067,82l5224,28,5075,12r-8,70xm5141,133r66,50l5212,141r-71,-8xm5141,133r71,8l5146,91r-5,42xm5128,245r79,-62l5141,133r-13,112xm4966,70r101,12l5075,12,4966,70xm4966,70l5075,12,4974,r-8,70xm3046,1326r859,-167l3895,1089r-849,237xm3025,1258r21,68l3895,1089r-870,169xm2194,1669r852,-343l3025,1258r-831,411xm2166,1603r28,66l3025,1258r-859,345xm1181,2148l2194,1669r-28,-66l1181,2148xm1150,2085r31,63l2166,1603,1150,2085xm256,2629r925,-481l1150,2085,256,2629xm256,2629r894,-544l286,2533r-30,96xm125,2377r131,252l286,2533,125,2377xm125,2377r161,156l156,2282r-31,95xm32,2424r93,-47l156,2282,32,2424xm,2361r32,63l156,2282,,2361xe" fillcolor="red" stroked="f">
                  <v:path arrowok="t" o:connecttype="custom" o:connectlocs="5422,10928;5344,10990;5128,10966;5128,10966;5392,11196;5392,11196;5295,11249;5295,11249;5323,11180;5316,11781;5259,11576;5259,11576;5337,11514;5337,11514;5271,11468;5271,11468;5271,11468;5316,11781;5252,11714;5252,11714;5252,11714;5212,10862;5067,10803;5067,10803;5075,10733;5207,10904;5141,10854;5141,10854;5141,10854;5067,10803;4966,10791;4966,10791;3895,11810;3046,12047;2194,12390;2194,12390;3025,11979;2194,12390;1150,12806;1150,12806;1150,12806;1150,12806;125,13098;125,13098;156,13003;125,13098;0,13082;0,13082" o:connectangles="0,0,0,0,0,0,0,0,0,0,0,0,0,0,0,0,0,0,0,0,0,0,0,0,0,0,0,0,0,0,0,0,0,0,0,0,0,0,0,0,0,0,0,0,0,0,0,0"/>
                </v:shape>
                <v:shape id="docshape122" o:spid="_x0000_s1056" type="#_x0000_t75" style="position:absolute;left:11175;top:13003;width:287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">
                  <v:imagedata r:id="rId206" o:title=""/>
                </v:shape>
                <v:shape id="docshape123" o:spid="_x0000_s1057" style="position:absolute;left:11431;top:10721;width:5166;height:2629;visibility:visible;mso-wrap-style:square;v-text-anchor:top" coordsize="5166,2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" path="m30,2533l,2629,894,2085,30,2533xm,2629l894,2085r31,63l,2629xm894,2085r31,63l1910,1603,894,2085xm925,2148r985,-545l1938,1669,925,2148xm1910,1603r28,66l2769,1258r-859,345xm1938,1669r831,-411l2790,1326r-852,343xm2769,1258r21,68l3639,1089r-870,169xm2790,1326r849,-237l3649,1159r-859,167xm3639,1089r10,70l4996,993r-1357,96xm3649,1159l4996,993r64,67l3649,1159xm4996,993r64,67l5010,856r-14,137xm5060,1060l5010,856r78,-62l5060,1060xm5010,856r78,-62l5003,855r7,1xm5088,794r-85,61l5081,793r7,1xm5003,855r78,-62l5015,747r-12,108xm5081,793r-66,-46l5085,755r-4,38xm5015,747r70,8l5039,528r-24,219xm5085,755l5039,528r70,18l5085,755xm5039,528r70,18l5067,459r-28,69xm5109,546r-42,-87l5136,475r-27,71xm5067,459r69,16l5088,269r-21,190xm5136,475l5088,269r78,-62l5136,475xm5088,269r78,-62l4872,245r216,24xm5166,207r-294,38l4951,183r215,24xm4872,245r79,-62l4885,133r-13,112xm4951,183r-66,-50l4956,141r-5,42xm4885,133r71,8l4890,91r-5,42xm4956,141l4890,91r78,-63l4956,141xm4890,91r78,-63l4811,82r79,9xm4968,28l4811,82r8,-70l4968,28xm4811,82r8,-70l4710,70r101,12xm4819,12l4710,70,4718,r101,12xe" filled="f" strokecolor="red" strokeweight="0">
                  <v:path arrowok="t" o:connecttype="custom" o:connectlocs="894,12806;894,12806;894,12806;894,12806;1938,12390;1938,12390;1938,12390;1938,12390;3639,11810;3639,11810;3639,11810;3639,11810;5060,11781;5060,11781;5060,11781;5060,11781;5003,11576;5003,11576;5003,11576;5003,11576;5085,11476;5085,11476;5085,11476;5085,11476;5067,11180;5067,11180;5067,11180;5067,11180;5166,10928;5166,10928;5166,10928;5166,10928;4885,10854;4885,10854;4885,10854;4885,10854;4968,10749;4968,10749;4968,10749;4968,10749;4710,10791;4710,10791" o:connectangles="0,0,0,0,0,0,0,0,0,0,0,0,0,0,0,0,0,0,0,0,0,0,0,0,0,0,0,0,0,0,0,0,0,0,0,0,0,0,0,0,0,0"/>
                </v:shape>
                <v:shape id="docshape124" o:spid="_x0000_s1058" style="position:absolute;left:15567;top:10235;width:582;height:557;visibility:visible;mso-wrap-style:square;v-text-anchor:top" coordsize="582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" path="m467,545r108,12l582,486,467,545xm467,545l582,486r-36,-3l467,545xm493,313r53,170l572,250r-79,63xm277,289r216,24l572,250,277,289xm277,289l572,250,356,226r-79,63xm467,545r79,-62l493,313,467,545xm287,211r69,12l365,149r-78,62xm276,210r11,1l365,149r-89,61xm276,210r89,-61l284,140r-8,70xm277,289r79,-63l286,215r-9,74xm286,215r70,11l356,223r-70,-8xm286,215r70,8l287,211r-1,4xm233,205r43,5l284,140r-51,65xm233,205r51,-65l241,135r-8,70xm191,201r42,4l241,135r-50,66xm191,201r50,-66l199,130r-8,71xm110,192r81,9l199,130r-89,62xm110,192r89,-62l118,121r-8,71xm,180r110,12l118,121,,180xm,180l118,121,78,117,,180xm17,21r61,96l91,,17,21xm,180l78,117,17,21,,180xe" fillcolor="red" stroked="f">
                  <v:path arrowok="t" o:connecttype="custom" o:connectlocs="575,10792;467,10780;582,10721;467,10780;546,10718;493,10548;493,10548;277,10524;572,10485;277,10524;546,10718;467,10780;356,10458;287,10446;287,10446;276,10445;365,10384;276,10445;356,10461;277,10524;356,10461;286,10450;356,10458;286,10450;276,10445;233,10440;284,10375;233,10440;233,10440;191,10436;241,10370;191,10436;191,10436;110,10427;199,10365;110,10427;110,10427;0,10415;118,10356;0,10415;78,10352;17,10256;78,10352;0,10415" o:connectangles="0,0,0,0,0,0,0,0,0,0,0,0,0,0,0,0,0,0,0,0,0,0,0,0,0,0,0,0,0,0,0,0,0,0,0,0,0,0,0,0,0,0,0,0"/>
                </v:shape>
                <v:shape id="docshape125" o:spid="_x0000_s1059" type="#_x0000_t75" style="position:absolute;left:15567;top:10197;width:582;height: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">
                  <v:imagedata r:id="rId207" o:title=""/>
                </v:shape>
                <v:shape id="docshape126" o:spid="_x0000_s1060" style="position:absolute;left:14600;top:8398;width:1028;height:1866;visibility:visible;mso-wrap-style:square;v-text-anchor:top" coordsize="1028,1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" path="m640,1826r350,40l1028,1798r-388,28xm640,1826r388,-28l719,1764r-79,62xm648,1755r71,9l727,1692r-79,63xm492,1737r156,18l727,1692r-235,45xm492,1737r235,-45l570,1674r-78,63xm640,1826r79,-62l648,1755r-8,71xm502,1647r68,27l580,1585r-78,62xm287,1621r215,26l580,1585r-293,36xm287,1621r293,-36l365,1559r-78,62xm492,1737r78,-63l502,1647r-10,90xm313,1389r66,50l391,1327r-78,62xm309,1389r4,l391,1327r-82,62xm309,1389r82,-62l318,1318r-9,71xm308,1431r62,86l379,1439r-71,-8xm308,1431r71,8l313,1389r-5,42xm300,1509r65,50l370,1517r-70,-8xm300,1509r70,8l308,1431r-8,78xm287,1621r78,-62l300,1509r-13,112xm134,1368r175,21l318,1318r-184,50xm134,1368r184,-50l141,1298r-7,70xm145,954l249,,176,17,145,954xm75,937r70,17l176,17,75,937xm75,937r35,107l145,954,75,937xm,1354r134,14l141,1298,,1354xm,1354r141,-56l80,1291,,1354xm41,1026r39,265l110,1044,41,1026xm41,1026r69,18l75,937r-34,89xm,1354r80,-63l41,1026,,1354xe" fillcolor="red" stroked="f">
                  <v:path arrowok="t" o:connecttype="custom" o:connectlocs="990,10265;640,10225;1028,10197;640,10225;719,10163;648,10154;648,10154;492,10136;727,10091;492,10136;719,10163;640,10225;570,10073;502,10046;502,10046;287,10020;580,9984;287,10020;570,10073;492,10136;379,9838;313,9788;313,9788;309,9788;391,9726;309,9788;370,9916;308,9830;379,9838;308,9830;365,9958;300,9908;370,9916;300,9908;365,9958;287,10020;309,9788;134,9767;318,9717;134,9767;249,8399;145,9353;145,9353;75,9336;110,9443;75,9336;134,9767;0,9753;141,9697;0,9753;80,9690;41,9425;110,9443;41,9425;80,9690;0,9753" o:connectangles="0,0,0,0,0,0,0,0,0,0,0,0,0,0,0,0,0,0,0,0,0,0,0,0,0,0,0,0,0,0,0,0,0,0,0,0,0,0,0,0,0,0,0,0,0,0,0,0,0,0,0,0,0,0,0,0"/>
                </v:shape>
                <v:shape id="docshape127" o:spid="_x0000_s1061" style="position:absolute;left:14600;top:8398;width:1028;height:1866;visibility:visible;mso-wrap-style:square;v-text-anchor:top" coordsize="1028,1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" path="m990,1866r38,-68l640,1826r350,40xm1028,1798r-388,28l719,1764r309,34xm640,1826r79,-62l648,1755r-8,71xm719,1764r-71,-9l727,1692r-8,72xm648,1755r79,-63l492,1737r156,18xm727,1692r-235,45l570,1674r157,18xm492,1737r78,-63l502,1647r-10,90xm570,1674r-68,-27l580,1585r-10,89xm502,1647r78,-62l287,1621r215,26xm580,1585r-293,36l365,1559r215,26xm287,1621r78,-62l300,1509r-13,112xm365,1559r-65,-50l370,1517r-5,42xm300,1509r70,8l308,1431r-8,78xm370,1517r-62,-86l379,1439r-9,78xm308,1431r71,8l313,1389r-5,42xm379,1439r-66,-50l391,1327r-12,112xm313,1389r78,-62l309,1389r4,xm391,1327r-82,62l318,1318r73,9xm309,1389r9,-71l134,1368r175,21xm318,1318r-184,50l141,1298r177,20xm134,1368r7,-70l,1354r134,14xm141,1298l,1354r80,-63l141,1298xm,1354r80,-63l41,1026,,1354xm80,1291l41,1026r69,18l80,1291xm41,1026r69,18l75,937r-34,89xm110,1044l75,937r70,17l110,1044xm75,937r70,17l176,17,75,937xm145,954l176,17,249,,145,954xe" filled="f" strokecolor="red" strokeweight="0">
                  <v:path arrowok="t" o:connecttype="custom" o:connectlocs="1028,10197;990,10265;640,10225;1028,10197;719,10163;640,10225;648,10154;719,10163;727,10091;648,10154;492,10136;727,10091;570,10073;492,10136;502,10046;570,10073;580,9984;502,10046;287,10020;580,9984;365,9958;287,10020;300,9908;365,9958;370,9916;300,9908;308,9830;370,9916;379,9838;308,9830;313,9788;379,9838;391,9726;313,9788;309,9788;391,9726;318,9717;309,9788;134,9767;318,9717;141,9697;134,9767;0,9753;141,9697;80,9690;0,9753;41,9425;80,9690;110,9443;41,9425;75,9336;110,9443;145,9353;75,9336;176,8416;145,9353" o:connectangles="0,0,0,0,0,0,0,0,0,0,0,0,0,0,0,0,0,0,0,0,0,0,0,0,0,0,0,0,0,0,0,0,0,0,0,0,0,0,0,0,0,0,0,0,0,0,0,0,0,0,0,0,0,0,0,0"/>
                </v:shape>
                <v:shape id="docshape128" o:spid="_x0000_s1062" style="position:absolute;left:14775;top:8416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" path="m,l,1,1,,,xe" fillcolor="red" stroked="f">
                  <v:path arrowok="t" o:connecttype="custom" o:connectlocs="0,16832;0,16834;1,16832;0,16832" o:connectangles="0,0,0,0"/>
                </v:shape>
                <v:shape id="docshape129" o:spid="_x0000_s1063" style="position:absolute;left:14775;top:8416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" path="m1,l,,,1,1,xe" filled="f" strokecolor="red" strokeweight="0">
                  <v:path arrowok="t" o:connecttype="custom" o:connectlocs="1,16832;0,16832;0,16834;1,16832" o:connectangles="0,0,0,0"/>
                </v:shape>
                <v:shape id="docshape130" o:spid="_x0000_s1064" style="position:absolute;left:14777;top:8357;width:72;height:59;visibility:visible;mso-wrap-style:square;v-text-anchor:top" coordsize="7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" path="m,59l72,42,45,,,59xe" fillcolor="red" stroked="f">
                  <v:path arrowok="t" o:connecttype="custom" o:connectlocs="0,8416;72,8399;45,8357;0,8416" o:connectangles="0,0,0,0"/>
                </v:shape>
                <v:shape id="docshape131" o:spid="_x0000_s1065" style="position:absolute;left:14777;top:8357;width:72;height:59;visibility:visible;mso-wrap-style:square;v-text-anchor:top" coordsize="7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" path="m,59l45,,72,42,,59xe" filled="f" strokecolor="red" strokeweight="0">
                  <v:path arrowok="t" o:connecttype="custom" o:connectlocs="0,8416;45,8357;72,8399;0,8416" o:connectangles="0,0,0,0"/>
                </v:shape>
                <v:shape id="docshape132" o:spid="_x0000_s1066" style="position:absolute;left:11481;top:6990;width:3341;height:1427;visibility:visible;mso-wrap-style:square;v-text-anchor:top" coordsize="3341,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" path="m1914,972r1380,455l3340,1367,1914,972xm1914,972r1426,395l1945,907r-31,65xm533,73l1914,972r31,-65l533,73xm533,73l1945,907,551,,533,73xm78,119l533,73,551,,78,119xm,56r78,63l551,,,56xm,56l67,674r78,63l,56xm,56l145,737,78,119,,56xe" fillcolor="red" stroked="f">
                  <v:path arrowok="t" o:connecttype="custom" o:connectlocs="1914,7962;3294,8417;3340,8357;1914,7962;1914,7962;3340,8357;1945,7897;1914,7962;533,7063;1914,7962;1945,7897;533,7063;533,7063;1945,7897;551,6990;533,7063;78,7109;533,7063;551,6990;78,7109;0,7046;78,7109;551,6990;0,7046;0,7046;67,7664;145,7727;0,7046;0,7046;145,7727;78,7109;0,7046" o:connectangles="0,0,0,0,0,0,0,0,0,0,0,0,0,0,0,0,0,0,0,0,0,0,0,0,0,0,0,0,0,0,0,0"/>
                </v:shape>
                <v:shape id="docshape133" o:spid="_x0000_s1067" style="position:absolute;left:11481;top:6990;width:3341;height:1427;visibility:visible;mso-wrap-style:square;v-text-anchor:top" coordsize="3341,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" path="m3294,1427r46,-60l1914,972r1380,455xm3340,1367l1914,972r31,-65l3340,1367xm1914,972r31,-65l533,73,1914,972xm1945,907l533,73,551,,1945,907xm533,73l551,,78,119,533,73xm551,l78,119,,56,551,xm78,119l,56,145,737,78,119xm,56l145,737,67,674,,56xe" filled="f" strokecolor="red" strokeweight="0">
                  <v:path arrowok="t" o:connecttype="custom" o:connectlocs="3294,8417;3340,8357;1914,7962;3294,8417;3340,8357;1914,7962;1945,7897;3340,8357;1914,7962;1945,7897;533,7063;1914,7962;1945,7897;533,7063;551,6990;1945,7897;533,7063;551,6990;78,7109;533,7063;551,6990;78,7109;0,7046;551,6990;78,7109;0,7046;145,7727;78,7109;0,7046;145,7727;67,7664;0,7046" o:connectangles="0,0,0,0,0,0,0,0,0,0,0,0,0,0,0,0,0,0,0,0,0,0,0,0,0,0,0,0,0,0,0,0"/>
                </v:shape>
                <v:shape id="docshape134" o:spid="_x0000_s1068" type="#_x0000_t75" style="position:absolute;left:6706;top:6511;width:69;height: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">
                  <v:imagedata r:id="rId208" o:title=""/>
                </v:shape>
                <v:shape id="docshape135" o:spid="_x0000_s1069" type="#_x0000_t75" style="position:absolute;left:11712;top:11588;width:13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">
                  <v:imagedata r:id="rId209" o:title=""/>
                </v:shape>
                <v:shape id="docshape136" o:spid="_x0000_s1070" type="#_x0000_t75" style="position:absolute;left:11433;top:11563;width:102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">
                  <v:imagedata r:id="rId210" o:title=""/>
                </v:shape>
                <v:shape id="docshape137" o:spid="_x0000_s1071" type="#_x0000_t75" style="position:absolute;left:10767;top:11687;width:112;height: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">
                  <v:imagedata r:id="rId211" o:title=""/>
                </v:shape>
                <v:shape id="docshape138" o:spid="_x0000_s1072" type="#_x0000_t75" style="position:absolute;left:9184;top:11657;width:157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">
                  <v:imagedata r:id="rId212" o:title=""/>
                </v:shape>
                <v:shape id="docshape139" o:spid="_x0000_s1073" type="#_x0000_t75" style="position:absolute;left:9342;top:11968;width:90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">
                  <v:imagedata r:id="rId213" o:title=""/>
                </v:shape>
                <v:shape id="docshape140" o:spid="_x0000_s1074" type="#_x0000_t75" style="position:absolute;left:8451;top:11743;width:7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">
                  <v:imagedata r:id="rId214" o:title=""/>
                </v:shape>
                <v:shape id="docshape141" o:spid="_x0000_s1075" type="#_x0000_t75" style="position:absolute;left:7804;top:11722;width:539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">
                  <v:imagedata r:id="rId215" o:title=""/>
                </v:shape>
                <v:shape id="docshape142" o:spid="_x0000_s1076" type="#_x0000_t75" style="position:absolute;left:7887;top:11893;width:78;height: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">
                  <v:imagedata r:id="rId216" o:title=""/>
                </v:shape>
                <v:shape id="docshape143" o:spid="_x0000_s1077" type="#_x0000_t75" style="position:absolute;left:7593;top:11885;width:79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">
                  <v:imagedata r:id="rId217" o:title=""/>
                </v:shape>
                <v:shape id="docshape144" o:spid="_x0000_s1078" type="#_x0000_t75" style="position:absolute;left:7207;top:11902;width:90;height: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">
                  <v:imagedata r:id="rId218" o:title=""/>
                </v:shape>
                <v:shape id="docshape145" o:spid="_x0000_s1079" type="#_x0000_t75" style="position:absolute;left:7245;top:11734;width:186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">
                  <v:imagedata r:id="rId219" o:title=""/>
                </v:shape>
                <v:shape id="docshape146" o:spid="_x0000_s1080" type="#_x0000_t75" style="position:absolute;left:6859;top:11764;width:20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">
                  <v:imagedata r:id="rId220" o:title=""/>
                </v:shape>
                <v:shape id="docshape147" o:spid="_x0000_s1081" type="#_x0000_t75" style="position:absolute;left:6368;top:11703;width:92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">
                  <v:imagedata r:id="rId221" o:title=""/>
                </v:shape>
                <v:shape id="docshape148" o:spid="_x0000_s1082" type="#_x0000_t75" style="position:absolute;left:6340;top:11178;width:287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">
                  <v:imagedata r:id="rId222" o:title=""/>
                </v:shape>
                <v:shape id="docshape149" o:spid="_x0000_s1083" type="#_x0000_t75" style="position:absolute;left:7045;top:11179;width:356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">
                  <v:imagedata r:id="rId223" o:title=""/>
                </v:shape>
                <v:shape id="docshape150" o:spid="_x0000_s1084" type="#_x0000_t75" style="position:absolute;left:7692;top:11138;width:38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">
                  <v:imagedata r:id="rId224" o:title=""/>
                </v:shape>
                <v:shape id="docshape151" o:spid="_x0000_s1085" type="#_x0000_t75" style="position:absolute;left:8437;top:11144;width:198;height: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">
                  <v:imagedata r:id="rId225" o:title=""/>
                </v:shape>
                <v:shape id="docshape152" o:spid="_x0000_s1086" type="#_x0000_t75" style="position:absolute;left:9077;top:10964;width:161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">
                  <v:imagedata r:id="rId226" o:title=""/>
                </v:shape>
                <v:shape id="docshape153" o:spid="_x0000_s1087" type="#_x0000_t75" style="position:absolute;left:9651;top:10312;width:9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">
                  <v:imagedata r:id="rId227" o:title=""/>
                </v:shape>
                <v:shape id="docshape154" o:spid="_x0000_s1088" type="#_x0000_t75" style="position:absolute;left:9616;top:9854;width:62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">
                  <v:imagedata r:id="rId228" o:title=""/>
                </v:shape>
                <v:shape id="docshape155" o:spid="_x0000_s1089" type="#_x0000_t75" style="position:absolute;left:13345;top:11545;width:105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">
                  <v:imagedata r:id="rId229" o:title=""/>
                </v:shape>
                <v:shape id="docshape156" o:spid="_x0000_s1090" type="#_x0000_t75" style="position:absolute;left:14049;top:11371;width:87;height: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">
                  <v:imagedata r:id="rId230" o:title=""/>
                </v:shape>
                <v:shape id="docshape157" o:spid="_x0000_s1091" type="#_x0000_t75" style="position:absolute;left:13206;top:10408;width:395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">
                  <v:imagedata r:id="rId231" o:title=""/>
                </v:shape>
                <v:shape id="docshape158" o:spid="_x0000_s1092" type="#_x0000_t75" style="position:absolute;left:12613;top:10097;width:366;height: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">
                  <v:imagedata r:id="rId232" o:title=""/>
                </v:shape>
                <v:shape id="docshape159" o:spid="_x0000_s1093" type="#_x0000_t75" style="position:absolute;left:11069;top:10601;width:1174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">
                  <v:imagedata r:id="rId233" o:title=""/>
                </v:shape>
                <v:shape id="docshape160" o:spid="_x0000_s1094" type="#_x0000_t75" style="position:absolute;left:10431;top:10330;width:154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">
                  <v:imagedata r:id="rId234" o:title=""/>
                </v:shape>
                <v:shape id="docshape161" o:spid="_x0000_s1095" type="#_x0000_t75" style="position:absolute;left:14571;top:9876;width:87;height: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">
                  <v:imagedata r:id="rId235" o:title=""/>
                </v:shape>
                <v:shape id="docshape162" o:spid="_x0000_s1096" type="#_x0000_t75" style="position:absolute;left:13346;top:9533;width:69;height: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">
                  <v:imagedata r:id="rId236" o:title=""/>
                </v:shape>
                <v:shape id="docshape163" o:spid="_x0000_s1097" type="#_x0000_t75" style="position:absolute;left:12744;top:9471;width:159;height: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">
                  <v:imagedata r:id="rId237" o:title=""/>
                </v:shape>
                <v:shape id="docshape164" o:spid="_x0000_s1098" type="#_x0000_t75" style="position:absolute;left:12126;top:9346;width:251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">
                  <v:imagedata r:id="rId238" o:title=""/>
                </v:shape>
                <v:shape id="docshape165" o:spid="_x0000_s1099" type="#_x0000_t75" style="position:absolute;left:12620;top:8696;width:819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">
                  <v:imagedata r:id="rId239" o:title=""/>
                </v:shape>
                <v:shape id="docshape166" o:spid="_x0000_s1100" type="#_x0000_t75" style="position:absolute;left:11985;top:8194;width:11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">
                  <v:imagedata r:id="rId240" o:title=""/>
                </v:shape>
                <v:shape id="docshape167" o:spid="_x0000_s1101" type="#_x0000_t75" style="position:absolute;left:9534;top:7762;width:76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">
                  <v:imagedata r:id="rId241" o:title=""/>
                </v:shape>
                <v:shape id="docshape168" o:spid="_x0000_s1102" type="#_x0000_t75" style="position:absolute;left:10075;top:8213;width:96;height: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">
                  <v:imagedata r:id="rId242" o:title=""/>
                </v:shape>
                <v:shape id="docshape169" o:spid="_x0000_s1103" type="#_x0000_t75" style="position:absolute;left:10054;top:6788;width:77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">
                  <v:imagedata r:id="rId243" o:title=""/>
                </v:shape>
                <v:shape id="docshape170" o:spid="_x0000_s1104" type="#_x0000_t75" style="position:absolute;left:9961;top:6346;width:120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">
                  <v:imagedata r:id="rId244" o:title=""/>
                </v:shape>
                <v:shape id="docshape171" o:spid="_x0000_s1105" type="#_x0000_t75" style="position:absolute;left:9387;top:6582;width:81;height: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">
                  <v:imagedata r:id="rId245" o:title=""/>
                </v:shape>
                <v:shape id="docshape172" o:spid="_x0000_s1106" type="#_x0000_t75" style="position:absolute;left:8849;top:6667;width:9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">
                  <v:imagedata r:id="rId246" o:title=""/>
                </v:shape>
                <v:shape id="docshape173" o:spid="_x0000_s1107" type="#_x0000_t75" style="position:absolute;left:9141;top:6007;width:111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">
                  <v:imagedata r:id="rId247" o:title=""/>
                </v:shape>
                <v:shape id="docshape174" o:spid="_x0000_s1108" type="#_x0000_t75" style="position:absolute;left:6457;top:6902;width:10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">
                  <v:imagedata r:id="rId248" o:title=""/>
                </v:shape>
                <v:shape id="docshape175" o:spid="_x0000_s1109" type="#_x0000_t75" style="position:absolute;left:6483;top:6659;width:94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">
                  <v:imagedata r:id="rId249" o:title=""/>
                </v:shape>
                <v:shape id="docshape176" o:spid="_x0000_s1110" type="#_x0000_t75" style="position:absolute;left:6669;top:6713;width:72;height: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">
                  <v:imagedata r:id="rId250" o:title=""/>
                </v:shape>
                <v:shape id="docshape177" o:spid="_x0000_s1111" type="#_x0000_t75" style="position:absolute;left:11706;top:11581;width:149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">
                  <v:imagedata r:id="rId251" o:title=""/>
                </v:shape>
                <v:shape id="docshape178" o:spid="_x0000_s1112" type="#_x0000_t75" style="position:absolute;left:11426;top:11557;width:1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">
                  <v:imagedata r:id="rId252" o:title=""/>
                </v:shape>
                <v:shape id="docshape179" o:spid="_x0000_s1113" style="position:absolute;left:10768;top:11687;width:111;height:82;visibility:visible;mso-wrap-style:square;v-text-anchor:top" coordsize="111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" path="m79,81l111,50r,-6l63,1,53,,43,,,27r1,6l36,73r7,4l50,79r8,1l65,81r7,l79,81e" filled="f" strokeweight=".72pt">
                  <v:path arrowok="t" o:connecttype="custom" o:connectlocs="79,11769;111,11738;111,11732;63,11689;53,11688;43,11688;0,11715;1,11721;36,11761;43,11765;50,11767;58,11768;65,11769;72,11769;79,11769" o:connectangles="0,0,0,0,0,0,0,0,0,0,0,0,0,0,0"/>
                </v:shape>
                <v:shape id="docshape180" o:spid="_x0000_s1114" type="#_x0000_t75" style="position:absolute;left:9178;top:11650;width:17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">
                  <v:imagedata r:id="rId253" o:title=""/>
                </v:shape>
                <v:shape id="docshape181" o:spid="_x0000_s1115" type="#_x0000_t75" style="position:absolute;left:9335;top:11961;width:104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">
                  <v:imagedata r:id="rId254" o:title=""/>
                </v:shape>
                <v:shape id="docshape182" o:spid="_x0000_s1116" style="position:absolute;left:8451;top:11743;width:71;height:69;visibility:visible;mso-wrap-style:square;v-text-anchor:top" coordsize="71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" path="m69,41r1,-7l69,28,67,22,34,,28,,,32r,7l31,69r7,-2l69,41e" filled="f" strokeweight=".72pt">
                  <v:path arrowok="t" o:connecttype="custom" o:connectlocs="69,11785;70,11778;69,11772;67,11766;34,11744;28,11744;0,11776;0,11783;31,11813;38,11811;69,11785" o:connectangles="0,0,0,0,0,0,0,0,0,0,0"/>
                </v:shape>
                <v:shape id="docshape183" o:spid="_x0000_s1117" style="position:absolute;left:7805;top:11722;width:538;height:111;visibility:visible;mso-wrap-style:square;v-text-anchor:top" coordsize="53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" path="m417,100l480,88,536,55r2,-7l537,42,477,9,416,3r-23,l371,2r-23,l326,2,305,3r-21,l264,4r-20,l225,4r-19,l188,4,170,3,152,2,135,1,119,,103,,88,,23,22,,62r2,6l59,99r65,8l141,108r17,1l174,109r15,1l205,110r14,l234,109r15,l264,109r16,-1l296,108r16,-1l330,106r17,l365,105r17,-2l399,102r18,-2e" filled="f" strokeweight=".72pt">
                  <v:path arrowok="t" o:connecttype="custom" o:connectlocs="417,11823;480,11811;536,11778;538,11771;537,11765;477,11732;416,11726;393,11726;371,11725;348,11725;326,11725;305,11726;284,11726;264,11727;244,11727;225,11727;206,11727;188,11727;170,11726;152,11725;135,11724;119,11723;103,11723;88,11723;23,11745;0,11785;2,11791;59,11822;124,11830;141,11831;158,11832;174,11832;189,11833;205,11833;219,11833;234,11832;249,11832;264,11832;280,11831;296,11831;312,11830;330,11829;347,11829;365,11828;382,11826;399,11825;417,11823" o:connectangles="0,0,0,0,0,0,0,0,0,0,0,0,0,0,0,0,0,0,0,0,0,0,0,0,0,0,0,0,0,0,0,0,0,0,0,0,0,0,0,0,0,0,0,0,0,0,0"/>
                </v:shape>
                <v:shape id="docshape184" o:spid="_x0000_s1118" style="position:absolute;left:7888;top:11894;width:77;height:59;visibility:visible;mso-wrap-style:square;v-text-anchor:top" coordsize="77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" path="m77,35l42,,34,,,27r1,6l42,58r6,l77,35e" filled="f" strokeweight=".72pt">
                  <v:path arrowok="t" o:connecttype="custom" o:connectlocs="77,11929;42,11894;34,11894;0,11921;1,11927;42,11952;48,11952;77,11929" o:connectangles="0,0,0,0,0,0,0,0"/>
                </v:shape>
                <v:shape id="docshape185" o:spid="_x0000_s1119" style="position:absolute;left:7593;top:11886;width:78;height:69;visibility:visible;mso-wrap-style:square;v-text-anchor:top" coordsize="78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" path="m78,43r,-7l76,29,46,,39,,,32r,7l43,69r7,-1l78,43e" filled="f" strokeweight=".72pt">
                  <v:path arrowok="t" o:connecttype="custom" o:connectlocs="78,11929;78,11922;76,11915;46,11886;39,11886;0,11918;0,11925;43,11955;50,11954;78,11929" o:connectangles="0,0,0,0,0,0,0,0,0,0"/>
                </v:shape>
                <v:shape id="docshape186" o:spid="_x0000_s1120" style="position:absolute;left:7208;top:11903;width:89;height:63;visibility:visible;mso-wrap-style:square;v-text-anchor:top" coordsize="89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" path="m89,46r,-6l89,35,87,29,84,23,80,18,76,12,71,8,64,4,57,2,50,,43,,36,,,25r1,5l2,35,52,63r7,l87,50r2,-4e" filled="f" strokeweight=".72pt">
                  <v:path arrowok="t" o:connecttype="custom" o:connectlocs="89,11949;89,11943;89,11938;87,11932;84,11926;80,11921;76,11915;71,11911;64,11907;57,11905;50,11903;43,11903;36,11903;0,11928;1,11933;2,11938;52,11966;59,11966;87,11953;89,11949" o:connectangles="0,0,0,0,0,0,0,0,0,0,0,0,0,0,0,0,0,0,0,0"/>
                </v:shape>
                <v:shape id="docshape187" o:spid="_x0000_s1121" type="#_x0000_t75" style="position:absolute;left:7239;top:11727;width:20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">
                  <v:imagedata r:id="rId255" o:title=""/>
                </v:shape>
                <v:shape id="docshape188" o:spid="_x0000_s1122" type="#_x0000_t75" style="position:absolute;left:6852;top:11757;width:21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">
                  <v:imagedata r:id="rId256" o:title=""/>
                </v:shape>
                <v:shape id="docshape189" o:spid="_x0000_s1123" type="#_x0000_t75" style="position:absolute;left:6361;top:11696;width:10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">
                  <v:imagedata r:id="rId257" o:title=""/>
                </v:shape>
                <v:shape id="docshape190" o:spid="_x0000_s1124" style="position:absolute;left:6341;top:11179;width:286;height:423;visibility:visible;mso-wrap-style:square;v-text-anchor:top" coordsize="286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" path="m130,211r7,-17l144,177r8,-15l191,101,231,70r8,-4l246,63r6,-3l258,57r6,-3l269,52r5,-3l278,46r3,-3l284,39r1,-4l286,31r,-5l285,20,257,r-8,l183,23,135,64,89,126,60,187r-9,21l43,230r-7,21l29,272r-6,19l17,310,2,370,,382r,10l26,422r6,-1l61,397r6,-9l72,377r6,-12l83,352r6,-15l95,320r5,-17l105,284r6,-18l117,247r6,-18l130,211e" filled="f" strokeweight=".72pt">
                  <v:path arrowok="t" o:connecttype="custom" o:connectlocs="130,11390;137,11373;144,11356;152,11341;191,11280;231,11249;239,11245;246,11242;252,11239;258,11236;264,11233;269,11231;274,11228;278,11225;281,11222;284,11218;285,11214;286,11210;286,11205;285,11199;257,11179;249,11179;183,11202;135,11243;89,11305;60,11366;51,11387;43,11409;36,11430;29,11451;23,11470;17,11489;2,11549;0,11561;0,11571;26,11601;32,11600;61,11576;67,11567;72,11556;78,11544;83,11531;89,11516;95,11499;100,11482;105,11463;111,11445;117,11426;123,11408;130,11390" o:connectangles="0,0,0,0,0,0,0,0,0,0,0,0,0,0,0,0,0,0,0,0,0,0,0,0,0,0,0,0,0,0,0,0,0,0,0,0,0,0,0,0,0,0,0,0,0,0,0,0,0,0"/>
                </v:shape>
                <v:shape id="docshape191" o:spid="_x0000_s1125" type="#_x0000_t75" style="position:absolute;left:7039;top:11172;width:37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">
                  <v:imagedata r:id="rId258" o:title=""/>
                </v:shape>
                <v:shape id="docshape192" o:spid="_x0000_s1126" type="#_x0000_t75" style="position:absolute;left:7685;top:11132;width:399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">
                  <v:imagedata r:id="rId259" o:title=""/>
                </v:shape>
                <v:shape id="docshape193" o:spid="_x0000_s1127" style="position:absolute;left:8438;top:11144;width:197;height:83;visibility:visible;mso-wrap-style:square;v-text-anchor:top" coordsize="197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" path="m27,11l,45r1,5l63,82r12,l87,81,99,80r12,-2l123,76r12,-2l191,47r6,-15l197,27,151,2,142,1,132,,122,,111,,101,,90,,80,,70,1,60,2,51,3,42,5,35,8r-8,3e" filled="f" strokeweight=".72pt">
                  <v:path arrowok="t" o:connecttype="custom" o:connectlocs="27,11156;0,11190;1,11195;63,11227;75,11227;87,11226;99,11225;111,11223;123,11221;135,11219;191,11192;197,11177;197,11172;151,11147;142,11146;132,11145;122,11145;111,11145;101,11145;90,11145;80,11145;70,11146;60,11147;51,11148;42,11150;35,11153;27,11156" o:connectangles="0,0,0,0,0,0,0,0,0,0,0,0,0,0,0,0,0,0,0,0,0,0,0,0,0,0,0"/>
                </v:shape>
                <v:shape id="docshape194" o:spid="_x0000_s1128" type="#_x0000_t75" style="position:absolute;left:9070;top:10958;width:174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">
                  <v:imagedata r:id="rId260" o:title=""/>
                </v:shape>
                <v:shape id="docshape195" o:spid="_x0000_s1129" style="position:absolute;left:9652;top:10312;width:94;height:80;visibility:visible;mso-wrap-style:square;v-text-anchor:top" coordsize="94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" path="m3,24l1,29,,35r1,6l49,79r8,-1l94,40,93,34,90,28,86,22,81,17,75,12,39,,32,1,6,18,3,24e" filled="f" strokeweight=".72pt">
                  <v:path arrowok="t" o:connecttype="custom" o:connectlocs="3,10337;1,10342;0,10348;1,10354;49,10392;57,10391;94,10353;93,10347;90,10341;86,10335;81,10330;75,10325;39,10313;32,10314;6,10331;3,10337" o:connectangles="0,0,0,0,0,0,0,0,0,0,0,0,0,0,0,0"/>
                </v:shape>
                <v:shape id="docshape196" o:spid="_x0000_s1130" style="position:absolute;left:9616;top:9854;width:61;height:116;visibility:visible;mso-wrap-style:square;v-text-anchor:top" coordsize="6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" path="m5,95r24,21l34,116r5,-2l44,112r4,-4l51,103r4,-5l57,90r2,-7l60,74r,-9l37,4,28,,24,1,,60r,8l,75r2,7l3,89r2,6e" filled="f" strokeweight=".72pt">
                  <v:path arrowok="t" o:connecttype="custom" o:connectlocs="5,9950;29,9971;34,9971;39,9969;44,9967;48,9963;51,9958;55,9953;57,9945;59,9938;60,9929;60,9920;37,9859;28,9855;24,9856;0,9915;0,9923;0,9930;2,9937;3,9944;5,9950" o:connectangles="0,0,0,0,0,0,0,0,0,0,0,0,0,0,0,0,0,0,0,0,0"/>
                </v:shape>
                <v:shape id="docshape197" o:spid="_x0000_s1131" style="position:absolute;left:13345;top:11545;width:104;height:83;visibility:visible;mso-wrap-style:square;v-text-anchor:top" coordsize="10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" path="m,39l51,82r8,l104,43r-1,-7l47,,39,,,39e" filled="f" strokeweight=".72pt">
                  <v:path arrowok="t" o:connecttype="custom" o:connectlocs="0,11585;51,11628;59,11628;104,11589;103,11582;47,11546;39,11546;0,11585" o:connectangles="0,0,0,0,0,0,0,0"/>
                </v:shape>
                <v:shape id="docshape198" o:spid="_x0000_s1132" style="position:absolute;left:14050;top:11371;width:87;height:75;visibility:visible;mso-wrap-style:square;v-text-anchor:top" coordsize="87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" path="m60,75l87,49r,-5l37,,30,,,20r,5l21,58r5,5l32,67r5,3l43,72r6,1l54,75r6,e" filled="f" strokeweight=".72pt">
                  <v:path arrowok="t" o:connecttype="custom" o:connectlocs="60,11447;87,11421;87,11416;37,11372;30,11372;0,11392;0,11397;21,11430;26,11435;32,11439;37,11442;43,11444;49,11445;54,11447;60,11447" o:connectangles="0,0,0,0,0,0,0,0,0,0,0,0,0,0,0"/>
                </v:shape>
                <v:shape id="docshape199" o:spid="_x0000_s1133" style="position:absolute;left:13207;top:10408;width:395;height:350;visibility:visible;mso-wrap-style:square;v-text-anchor:top" coordsize="395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" path="m276,259r55,-48l374,146,393,81r1,-15l394,52,363,r-9,l343,,273,30,212,77r-37,42l163,133r-44,46l70,204r-12,4l8,258,,293r,11l31,349r5,l42,347r5,-3l52,340r6,-5l64,330r6,-6l78,319r7,-6l141,291r36,-6l190,283r71,-16l276,259e" filled="f" strokeweight=".72pt">
                  <v:path arrowok="t" o:connecttype="custom" o:connectlocs="276,10668;331,10620;374,10555;393,10490;394,10475;394,10461;363,10409;354,10409;343,10409;273,10439;212,10486;175,10528;163,10542;119,10588;70,10613;58,10617;8,10667;0,10702;0,10713;31,10758;36,10758;42,10756;47,10753;52,10749;58,10744;64,10739;70,10733;78,10728;85,10722;141,10700;177,10694;190,10692;261,10676;276,10668" o:connectangles="0,0,0,0,0,0,0,0,0,0,0,0,0,0,0,0,0,0,0,0,0,0,0,0,0,0,0,0,0,0,0,0,0,0"/>
                </v:shape>
                <v:shape id="docshape200" o:spid="_x0000_s1134" type="#_x0000_t75" style="position:absolute;left:12607;top:10091;width:380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">
                  <v:imagedata r:id="rId261" o:title=""/>
                </v:shape>
                <v:shape id="docshape201" o:spid="_x0000_s1135" style="position:absolute;left:11070;top:10601;width:1173;height:258;visibility:visible;mso-wrap-style:square;v-text-anchor:top" coordsize="1173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" path="m761,232r17,-1l794,231r16,-1l826,228r15,-2l856,224r16,-2l887,221r15,l917,220r16,l949,220r16,-1l982,219r16,-1l1016,217r17,-2l1051,212r18,-3l1132,187r41,-53l1172,123,1131,76,1064,51r-61,-6l982,45r-22,l938,47r-21,1l896,50r-21,1l856,51r-18,l769,44,754,40,738,36,722,32,707,26,692,21,632,3,601,,584,,568,,551,2,534,4,517,6,500,8,483,9r-17,l449,9r-17,1l413,10r-19,1l373,12,298,24,239,39,179,59,123,83,58,120,11,173,,209r1,10l55,257r18,1l94,258r23,-1l142,254r25,-2l194,249r27,-1l247,246r26,-1l299,245r25,l349,246r24,l396,246r23,l442,246r23,-2l487,242r22,-3l530,236r22,-3l572,230r21,-2l613,227r20,-1l653,227r19,l691,228r18,2l727,231r18,l761,232e" filled="f" strokeweight=".72pt">
                  <v:path arrowok="t" o:connecttype="custom" o:connectlocs="778,10833;810,10832;841,10828;872,10824;902,10823;933,10822;965,10821;998,10820;1033,10817;1069,10811;1173,10736;1131,10678;1003,10647;960,10647;917,10650;875,10653;838,10653;754,10642;722,10634;692,10623;601,10602;568,10602;534,10606;500,10610;466,10611;432,10612;394,10613;298,10626;179,10661;58,10722;0,10811;55,10859;94,10860;142,10856;194,10851;247,10848;299,10847;349,10848;396,10848;442,10848;487,10844;530,10838;572,10832;613,10829;653,10829;691,10830;727,10833;761,10834" o:connectangles="0,0,0,0,0,0,0,0,0,0,0,0,0,0,0,0,0,0,0,0,0,0,0,0,0,0,0,0,0,0,0,0,0,0,0,0,0,0,0,0,0,0,0,0,0,0,0,0"/>
                </v:shape>
                <v:shape id="docshape202" o:spid="_x0000_s1136" type="#_x0000_t75" style="position:absolute;left:10425;top:10324;width:16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">
                  <v:imagedata r:id="rId262" o:title=""/>
                </v:shape>
                <v:shape id="docshape203" o:spid="_x0000_s1137" type="#_x0000_t75" style="position:absolute;left:14564;top:9869;width:101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">
                  <v:imagedata r:id="rId263" o:title=""/>
                </v:shape>
                <v:shape id="docshape204" o:spid="_x0000_s1138" style="position:absolute;left:13347;top:9533;width:68;height:77;visibility:visible;mso-wrap-style:square;v-text-anchor:top" coordsize="68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" path="m53,75l68,55r,-5l29,,23,,,22r,6l1,34r1,7l5,47r4,6l13,59,41,76r4,1l49,76r4,-1e" filled="f" strokeweight=".72pt">
                  <v:path arrowok="t" o:connecttype="custom" o:connectlocs="53,9609;68,9589;68,9584;29,9534;23,9534;0,9556;0,9562;1,9568;2,9575;5,9581;9,9587;13,9593;41,9610;45,9611;49,9610;53,9609" o:connectangles="0,0,0,0,0,0,0,0,0,0,0,0,0,0,0,0"/>
                </v:shape>
                <v:shape id="docshape205" o:spid="_x0000_s1139" type="#_x0000_t75" style="position:absolute;left:12737;top:9464;width:173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">
                  <v:imagedata r:id="rId264" o:title=""/>
                </v:shape>
                <v:shape id="docshape206" o:spid="_x0000_s1140" type="#_x0000_t75" style="position:absolute;left:12120;top:9340;width:26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">
                  <v:imagedata r:id="rId265" o:title=""/>
                </v:shape>
                <v:shape id="docshape207" o:spid="_x0000_s1141" style="position:absolute;left:12621;top:8697;width:819;height:470;visibility:visible;mso-wrap-style:square;v-text-anchor:top" coordsize="819,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" path="m362,231r30,3l423,236r31,1l484,239r81,7l624,266r44,46l688,375r3,16l694,407r4,15l701,436r4,12l710,457r5,7l722,468r8,2l737,470r47,-50l803,348r3,-18l810,312r3,-18l815,276r3,-18l818,240r,-16l799,165,742,143r-16,-2l709,141r-17,l674,141r-19,-1l637,140,565,127r-17,-5l530,118r-16,-4l496,111r-17,-3l461,107r-17,l427,108r-17,1l394,111r-17,2l363,114r-14,2l337,117r-11,l316,116,279,70r-1,-8l243,4,226,r-9,1l156,34r-10,7l137,48r-8,8l121,62,64,93r-8,2l47,96,,132r1,5l51,157r11,1l72,159r11,1l92,162r9,1l111,165r10,3l131,171r12,3l156,179r15,5l188,189r65,20l333,227r29,4e" filled="f" strokeweight=".72pt">
                  <v:path arrowok="t" o:connecttype="custom" o:connectlocs="392,8931;454,8934;565,8943;668,9009;691,9088;698,9119;705,9145;715,9161;730,9167;784,9117;806,9027;813,8991;818,8955;818,8921;742,8840;709,8838;674,8838;637,8837;548,8819;514,8811;479,8805;444,8804;410,8806;377,8810;349,8813;326,8814;279,8767;243,8701;217,8698;146,8738;129,8753;64,8790;47,8793;1,8834;62,8855;83,8857;101,8860;121,8865;143,8871;171,8881;253,8906;362,8928" o:connectangles="0,0,0,0,0,0,0,0,0,0,0,0,0,0,0,0,0,0,0,0,0,0,0,0,0,0,0,0,0,0,0,0,0,0,0,0,0,0,0,0,0,0"/>
                </v:shape>
                <v:shape id="docshape208" o:spid="_x0000_s1142" type="#_x0000_t75" style="position:absolute;left:11978;top:8188;width:13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">
                  <v:imagedata r:id="rId266" o:title=""/>
                </v:shape>
                <v:shape id="docshape209" o:spid="_x0000_s1143" style="position:absolute;left:9535;top:7762;width:75;height:134;visibility:visible;mso-wrap-style:square;v-text-anchor:top" coordsize="75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" path="m50,l3,48,,69,,80r30,53l35,133,74,79,75,60r,-9l50,e" filled="f" strokeweight=".72pt">
                  <v:path arrowok="t" o:connecttype="custom" o:connectlocs="50,7763;3,7811;0,7832;0,7843;30,7896;35,7896;74,7842;75,7823;75,7814;50,7763" o:connectangles="0,0,0,0,0,0,0,0,0,0"/>
                </v:shape>
                <v:shape id="docshape210" o:spid="_x0000_s1144" style="position:absolute;left:10075;top:8214;width:95;height:70;visibility:visible;mso-wrap-style:square;v-text-anchor:top" coordsize="95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" path="m1,36l58,70r8,-1l95,42,93,35,44,1,35,,26,1,,30r1,6e" filled="f" strokeweight=".72pt">
                  <v:path arrowok="t" o:connecttype="custom" o:connectlocs="1,8250;58,8284;66,8283;95,8256;93,8249;44,8215;35,8214;26,8215;0,8244;1,8250" o:connectangles="0,0,0,0,0,0,0,0,0,0"/>
                </v:shape>
                <v:shape id="docshape211" o:spid="_x0000_s1145" style="position:absolute;left:10055;top:6789;width:77;height:87;visibility:visible;mso-wrap-style:square;v-text-anchor:top" coordsize="7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" path="m6,66l42,87r6,l77,53r,-7l76,39,74,33,72,26,42,,36,,,47r1,6l3,60r3,6e" filled="f" strokeweight=".72pt">
                  <v:path arrowok="t" o:connecttype="custom" o:connectlocs="6,6855;42,6876;48,6876;77,6842;77,6835;76,6828;74,6822;72,6815;42,6789;36,6789;0,6836;1,6842;3,6849;6,6855" o:connectangles="0,0,0,0,0,0,0,0,0,0,0,0,0,0"/>
                </v:shape>
                <v:shape id="docshape212" o:spid="_x0000_s1146" type="#_x0000_t75" style="position:absolute;left:9954;top:6340;width:134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">
                  <v:imagedata r:id="rId267" o:title=""/>
                </v:shape>
                <v:shape id="docshape213" o:spid="_x0000_s1147" style="position:absolute;left:9388;top:6583;width:81;height:75;visibility:visible;mso-wrap-style:square;v-text-anchor:top" coordsize="81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" path="m75,62r3,-4l79,53r2,-6l81,41,40,,34,,,36r1,6l3,47r4,6l10,58,45,75r6,l56,74r6,-2l67,70r4,-3l75,62e" filled="f" strokeweight=".72pt">
                  <v:path arrowok="t" o:connecttype="custom" o:connectlocs="75,6645;78,6641;79,6636;81,6630;81,6624;40,6583;34,6583;0,6619;1,6625;3,6630;7,6636;10,6641;45,6658;51,6658;56,6657;62,6655;67,6653;71,6650;75,6645" o:connectangles="0,0,0,0,0,0,0,0,0,0,0,0,0,0,0,0,0,0,0"/>
                </v:shape>
                <v:shape id="docshape214" o:spid="_x0000_s1148" type="#_x0000_t75" style="position:absolute;left:8842;top:6660;width:10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">
                  <v:imagedata r:id="rId268" o:title=""/>
                </v:shape>
                <v:shape id="docshape215" o:spid="_x0000_s1149" type="#_x0000_t75" style="position:absolute;left:9134;top:6001;width:125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">
                  <v:imagedata r:id="rId269" o:title=""/>
                </v:shape>
                <v:shape id="docshape216" o:spid="_x0000_s1150" type="#_x0000_t75" style="position:absolute;left:6450;top:6895;width:12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">
                  <v:imagedata r:id="rId270" o:title=""/>
                </v:shape>
                <v:shape id="docshape217" o:spid="_x0000_s1151" style="position:absolute;left:6483;top:6660;width:93;height:81;visibility:visible;mso-wrap-style:square;v-text-anchor:top" coordsize="93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" path="m91,54r2,-7l93,39,57,,47,,,37r1,8l48,81r8,l91,54e" filled="f" strokeweight=".72pt">
                  <v:path arrowok="t" o:connecttype="custom" o:connectlocs="91,6714;93,6707;93,6699;57,6660;47,6660;0,6697;1,6705;48,6741;56,6741;91,6714" o:connectangles="0,0,0,0,0,0,0,0,0,0"/>
                </v:shape>
                <v:shape id="docshape218" o:spid="_x0000_s1152" style="position:absolute;left:6669;top:6713;width:72;height:62;visibility:visible;mso-wrap-style:square;v-text-anchor:top" coordsize="7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" path="m71,40l27,,21,,,23r,6l43,61r6,l71,40e" filled="f" strokeweight=".72pt">
                  <v:path arrowok="t" o:connecttype="custom" o:connectlocs="71,6754;27,6714;21,6714;0,6737;0,6743;43,6775;49,6775;71,6754" o:connectangles="0,0,0,0,0,0,0,0"/>
                </v:shape>
                <v:shape id="docshape219" o:spid="_x0000_s1153" style="position:absolute;left:6707;top:6512;width:69;height:66;visibility:visible;mso-wrap-style:square;v-text-anchor:top" coordsize="69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" path="m63,53r3,-5l68,41r1,-7l69,28,36,,29,,,25r,6l35,66r6,-1l48,64r6,-3l59,57r4,-4e" filled="f" strokeweight=".72pt">
                  <v:path arrowok="t" o:connecttype="custom" o:connectlocs="63,6565;66,6560;68,6553;69,6546;69,6540;36,6512;29,6512;0,6537;0,6543;35,6578;41,6577;48,6576;54,6573;59,6569;63,6565" o:connectangles="0,0,0,0,0,0,0,0,0,0,0,0,0,0,0"/>
                </v:shape>
                <v:shape id="docshape220" o:spid="_x0000_s1154" type="#_x0000_t75" style="position:absolute;left:9699;top:11025;width:11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">
                  <v:imagedata r:id="rId271" o:title=""/>
                </v:shape>
                <v:shape id="docshape221" o:spid="_x0000_s1155" type="#_x0000_t75" style="position:absolute;left:9691;top:11017;width:126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">
                  <v:imagedata r:id="rId272" o:title=""/>
                </v:shape>
                <v:shape id="docshape222" o:spid="_x0000_s1156" type="#_x0000_t75" style="position:absolute;left:15102;top:11619;width:16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">
                  <v:imagedata r:id="rId273" o:title=""/>
                </v:shape>
                <v:shape id="docshape223" o:spid="_x0000_s1157" type="#_x0000_t75" style="position:absolute;left:15095;top:11612;width:180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">
                  <v:imagedata r:id="rId274" o:title=""/>
                </v:shape>
                <v:shape id="docshape224" o:spid="_x0000_s1158" type="#_x0000_t75" style="position:absolute;left:13302;top:9326;width:66;height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">
                  <v:imagedata r:id="rId275" o:title=""/>
                </v:shape>
                <v:shape id="docshape225" o:spid="_x0000_s1159" style="position:absolute;left:13303;top:9327;width:65;height:90;visibility:visible;mso-wrap-style:square;v-text-anchor:top" coordsize="65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" path="m1,45l36,90r4,l65,57r,-7l33,2,28,,,38r1,7e" filled="f" strokeweight=".72pt">
                  <v:path arrowok="t" o:connecttype="custom" o:connectlocs="1,9372;36,9417;40,9417;65,9384;65,9377;33,9329;28,9327;0,9365;1,9372" o:connectangles="0,0,0,0,0,0,0,0,0"/>
                </v:shape>
                <v:shape id="docshape226" o:spid="_x0000_s1160" style="position:absolute;left:19789;top:462;width:29;height:14064;visibility:visible;mso-wrap-style:square;v-text-anchor:top" coordsize="29,14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" path="m,l,14064r28,l,xm,l28,14064,28,,,xe" fillcolor="black" stroked="f">
                  <v:path arrowok="t" o:connecttype="custom" o:connectlocs="0,462;0,14526;28,14526;0,462;0,462;28,14526;28,462;0,462" o:connectangles="0,0,0,0,0,0,0,0"/>
                </v:shape>
                <v:shape id="docshape227" o:spid="_x0000_s1161" style="position:absolute;left:19789;top:462;width:29;height:14064;visibility:visible;mso-wrap-style:square;v-text-anchor:top" coordsize="29,14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" path="m,14064r28,l,,,14064xm28,14064l,,28,r,14064xe" filled="f" strokeweight="0">
                  <v:path arrowok="t" o:connecttype="custom" o:connectlocs="0,14526;28,14526;0,462;0,14526;28,14526;0,462;28,462;28,14526" o:connectangles="0,0,0,0,0,0,0,0"/>
                </v:shape>
                <v:shape id="docshape228" o:spid="_x0000_s1162" style="position:absolute;left:21868;top:1415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" path="m,71r567,l567,,,71xm,l,71,567,,,xe" fillcolor="black" stroked="f">
                  <v:path arrowok="t" o:connecttype="custom" o:connectlocs="0,14225;567,14225;567,14154;0,14225;0,14154;0,14225;567,14154;0,14154" o:connectangles="0,0,0,0,0,0,0,0"/>
                </v:shape>
                <v:shape id="docshape229" o:spid="_x0000_s1163" style="position:absolute;left:21868;top:1415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" path="m,l567,,,71,,xm567,l,71r567,l567,xe" filled="f" strokeweight="0">
                  <v:path arrowok="t" o:connecttype="custom" o:connectlocs="0,14154;567,14154;0,14225;0,14154;567,14154;0,14225;567,14225;567,14154" o:connectangles="0,0,0,0,0,0,0,0"/>
                </v:shape>
                <v:shape id="docshape230" o:spid="_x0000_s1164" style="position:absolute;left:22435;top:1408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" path="m,71r567,l567,,,71xm,l,71,567,,,xe" fillcolor="black" stroked="f">
                  <v:path arrowok="t" o:connecttype="custom" o:connectlocs="0,14154;567,14154;567,14083;0,14154;0,14083;0,14154;567,14083;0,14083" o:connectangles="0,0,0,0,0,0,0,0"/>
                </v:shape>
                <v:shape id="docshape231" o:spid="_x0000_s1165" style="position:absolute;left:22435;top:1408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" path="m,l567,,,71,,xm567,l,71r567,l567,xe" filled="f" strokeweight="0">
                  <v:path arrowok="t" o:connecttype="custom" o:connectlocs="0,14083;567,14083;0,14154;0,14083;567,14083;0,14154;567,14154;567,14083" o:connectangles="0,0,0,0,0,0,0,0"/>
                </v:shape>
                <v:shape id="docshape232" o:spid="_x0000_s1166" style="position:absolute;left:20167;top:14083;width:114;height:71;visibility:visible;mso-wrap-style:square;v-text-anchor:top" coordsize="11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" path="m,71r113,l113,,,71xm,l,71,113,,,xe" fillcolor="black" stroked="f">
                  <v:path arrowok="t" o:connecttype="custom" o:connectlocs="0,14154;113,14154;113,14083;0,14154;0,14083;0,14154;113,14083;0,14083" o:connectangles="0,0,0,0,0,0,0,0"/>
                </v:shape>
                <v:shape id="docshape233" o:spid="_x0000_s1167" style="position:absolute;left:20167;top:14083;width:114;height:71;visibility:visible;mso-wrap-style:square;v-text-anchor:top" coordsize="11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" path="m,l113,,,71,,xm113,l,71r113,l113,xe" filled="f" strokeweight="0">
                  <v:path arrowok="t" o:connecttype="custom" o:connectlocs="0,14083;113,14083;0,14154;0,14083;113,14083;0,14154;113,14154;113,14083" o:connectangles="0,0,0,0,0,0,0,0"/>
                </v:shape>
                <v:shape id="docshape234" o:spid="_x0000_s1168" style="position:absolute;left:20734;top:1415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" path="m,71r567,l567,,,71xm,l,71,567,,,xe" fillcolor="black" stroked="f">
                  <v:path arrowok="t" o:connecttype="custom" o:connectlocs="0,14225;567,14225;567,14154;0,14225;0,14154;0,14225;567,14154;0,14154" o:connectangles="0,0,0,0,0,0,0,0"/>
                </v:shape>
                <v:shape id="docshape235" o:spid="_x0000_s1169" style="position:absolute;left:20734;top:1415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" path="m,l567,,,71,,xm567,l,71r567,l567,xe" filled="f" strokeweight="0">
                  <v:path arrowok="t" o:connecttype="custom" o:connectlocs="0,14154;567,14154;0,14225;0,14154;567,14154;0,14225;567,14225;567,14154" o:connectangles="0,0,0,0,0,0,0,0"/>
                </v:shape>
                <v:shape id="docshape236" o:spid="_x0000_s1170" style="position:absolute;left:20167;top:14083;width:2835;height:142;visibility:visible;mso-wrap-style:square;v-text-anchor:top" coordsize="283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" path="m2835,r,142l,142,,e" filled="f" strokeweight=".84pt">
                  <v:path arrowok="t" o:connecttype="custom" o:connectlocs="2835,14083;2835,14225;0,14225;0,14083" o:connectangles="0,0,0,0"/>
                </v:shape>
                <v:shape id="docshape237" o:spid="_x0000_s1171" style="position:absolute;left:21301;top:1408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" path="m,71r567,l567,,,71xm,l,71,567,,,xe" fillcolor="black" stroked="f">
                  <v:path arrowok="t" o:connecttype="custom" o:connectlocs="0,14154;567,14154;567,14083;0,14154;0,14083;0,14154;567,14083;0,14083" o:connectangles="0,0,0,0,0,0,0,0"/>
                </v:shape>
                <v:shape id="docshape238" o:spid="_x0000_s1172" style="position:absolute;left:21301;top:14083;width:567;height:71;visibility:visible;mso-wrap-style:square;v-text-anchor:top" coordsize="5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" path="m,l567,,,71,,xm567,l,71r567,l567,xe" filled="f" strokeweight="0">
                  <v:path arrowok="t" o:connecttype="custom" o:connectlocs="0,14083;567,14083;0,14154;0,14083;567,14083;0,14154;567,14154;567,14083" o:connectangles="0,0,0,0,0,0,0,0"/>
                </v:shape>
                <v:line id="Line 73" o:spid="_x0000_s1173" style="position:absolute;visibility:visible;mso-wrap-style:square" from="20168,14083" to="23003,140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" strokeweight=".84pt"/>
                <v:shape id="docshape239" o:spid="_x0000_s1174" type="#_x0000_t75" style="position:absolute;left:20281;top:14083;width:45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">
                  <v:imagedata r:id="rId276" o:title=""/>
                </v:shape>
                <v:shape id="docshape240" o:spid="_x0000_s1175" type="#_x0000_t75" style="position:absolute;left:22801;top:12666;width:258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">
                  <v:imagedata r:id="rId277" o:title=""/>
                </v:shape>
                <v:line id="Line 70" o:spid="_x0000_s1176" style="position:absolute;visibility:visible;mso-wrap-style:square" from="22975,12451" to="22975,12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" strokeweight=".72pt"/>
                <v:line id="Line 69" o:spid="_x0000_s1177" style="position:absolute;visibility:visible;mso-wrap-style:square" from="22971,12449" to="22971,12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" strokeweight=".72pt"/>
                <v:line id="Line 68" o:spid="_x0000_s1178" style="position:absolute;visibility:visible;mso-wrap-style:square" from="22967,12446" to="22967,12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" strokeweight=".72pt"/>
                <v:line id="Line 67" o:spid="_x0000_s1179" style="position:absolute;visibility:visible;mso-wrap-style:square" from="22964,12443" to="22964,12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" strokeweight=".72pt"/>
                <v:line id="Line 66" o:spid="_x0000_s1180" style="position:absolute;visibility:visible;mso-wrap-style:square" from="22961,12440" to="22961,12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" strokeweight=".72pt"/>
                <v:line id="Line 65" o:spid="_x0000_s1181" style="position:absolute;visibility:visible;mso-wrap-style:square" from="22958,12437" to="22958,124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" strokeweight=".72pt"/>
                <v:line id="Line 64" o:spid="_x0000_s1182" style="position:absolute;visibility:visible;mso-wrap-style:square" from="22954,12434" to="22954,12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" strokeweight=".72pt"/>
                <v:line id="Line 63" o:spid="_x0000_s1183" style="position:absolute;visibility:visible;mso-wrap-style:square" from="22951,12431" to="22951,12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" strokeweight=".72pt"/>
                <v:line id="Line 62" o:spid="_x0000_s1184" style="position:absolute;visibility:visible;mso-wrap-style:square" from="22948,12428" to="22948,12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" strokeweight=".72pt"/>
                <v:line id="Line 61" o:spid="_x0000_s1185" style="position:absolute;visibility:visible;mso-wrap-style:square" from="22944,12425" to="22944,124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" strokeweight=".72pt"/>
                <v:line id="Line 60" o:spid="_x0000_s1186" style="position:absolute;visibility:visible;mso-wrap-style:square" from="22940,12422" to="22940,12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" strokeweight=".72pt"/>
                <v:line id="Line 59" o:spid="_x0000_s1187" style="position:absolute;visibility:visible;mso-wrap-style:square" from="22937,12419" to="22937,124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" strokeweight=".72pt"/>
                <v:line id="Line 58" o:spid="_x0000_s1188" style="position:absolute;visibility:visible;mso-wrap-style:square" from="22934,12416" to="22934,124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" strokeweight=".72pt"/>
                <v:rect id="docshape241" o:spid="_x0000_s1189" style="position:absolute;left:22923;top:12057;width:15;height: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" fillcolor="black" stroked="f"/>
                <v:line id="Line 56" o:spid="_x0000_s1190" style="position:absolute;visibility:visible;mso-wrap-style:square" from="22978,12454" to="22978,12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" strokeweight=".72pt"/>
                <v:line id="Line 55" o:spid="_x0000_s1191" style="position:absolute;visibility:visible;mso-wrap-style:square" from="22981,12457" to="22981,12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" strokeweight=".72pt"/>
                <v:line id="Line 54" o:spid="_x0000_s1192" style="position:absolute;visibility:visible;mso-wrap-style:square" from="22985,12460" to="22985,12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" strokeweight=".72pt"/>
                <v:line id="Line 53" o:spid="_x0000_s1193" style="position:absolute;visibility:visible;mso-wrap-style:square" from="22988,12463" to="22988,12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" strokeweight=".72pt"/>
                <v:line id="Line 52" o:spid="_x0000_s1194" style="position:absolute;visibility:visible;mso-wrap-style:square" from="22991,12466" to="22991,12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" strokeweight=".72pt"/>
                <v:line id="Line 51" o:spid="_x0000_s1195" style="position:absolute;visibility:visible;mso-wrap-style:square" from="22994,12468" to="22994,12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" strokeweight=".72pt"/>
                <v:line id="Line 50" o:spid="_x0000_s1196" style="position:absolute;visibility:visible;mso-wrap-style:square" from="22998,12471" to="22998,1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" strokeweight=".72pt"/>
                <v:line id="Line 49" o:spid="_x0000_s1197" style="position:absolute;visibility:visible;mso-wrap-style:square" from="23002,12474" to="23002,12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" strokeweight=".72pt"/>
                <v:line id="Line 48" o:spid="_x0000_s1198" style="position:absolute;visibility:visible;mso-wrap-style:square" from="23005,12477" to="23005,12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" strokeweight=".72pt"/>
                <v:line id="Line 47" o:spid="_x0000_s1199" style="position:absolute;visibility:visible;mso-wrap-style:square" from="23008,12480" to="23008,12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" strokeweight=".72pt"/>
                <v:line id="Line 46" o:spid="_x0000_s1200" style="position:absolute;visibility:visible;mso-wrap-style:square" from="23012,12483" to="23012,12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" strokeweight=".72pt"/>
                <v:shape id="docshape242" o:spid="_x0000_s1201" style="position:absolute;left:22852;top:12461;width:174;height:1193;visibility:visible;mso-wrap-style:square;v-text-anchor:top" coordsize="174,1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" path="m82,747r-14,l68,751r-4,l64,756r-3,l61,760r-3,l58,765r-4,l54,769r-3,l51,773r-3,l48,778r-3,l45,782r-4,l41,786r-4,l37,790r-3,l34,795r-3,l31,799r-4,l27,804r-3,l24,808r-3,l21,813r-3,l18,817r-4,l14,821r-4,l10,825r-3,l7,830r-3,l4,834r-4,l,1193r15,l15,1188r3,l18,1184r4,l22,1180r3,l25,1176r3,l28,1171r4,l32,1167r3,l35,1162r4,l39,1158r3,l42,1154r3,l45,1149r4,l49,1145r3,l52,1141r3,l55,1137r4,l59,1132r3,l62,1128r4,l66,1123r3,l69,1119r3,l72,1114r4,l76,1110r3,l79,1106r3,l82,747xm174,16r-4,l170,,156,r,25l159,25r,3l174,28r,-12xe" fillcolor="black" stroked="f">
                  <v:path arrowok="t" o:connecttype="custom" o:connectlocs="68,13208;64,13212;61,13217;58,13221;54,13226;51,13230;48,13234;45,13239;41,13243;37,13247;34,13251;31,13256;27,13260;24,13265;21,13269;18,13274;14,13278;10,13282;7,13286;4,13291;0,13295;15,13654;18,13649;22,13645;25,13641;28,13637;32,13632;35,13628;39,13623;42,13619;45,13615;49,13610;52,13606;55,13602;59,13598;62,13593;66,13589;69,13584;72,13580;76,13575;79,13571;82,13567;174,12477;170,12461;156,12486;159,12489;174,12477" o:connectangles="0,0,0,0,0,0,0,0,0,0,0,0,0,0,0,0,0,0,0,0,0,0,0,0,0,0,0,0,0,0,0,0,0,0,0,0,0,0,0,0,0,0,0,0,0,0,0"/>
                </v:shape>
                <v:shape id="docshape243" o:spid="_x0000_s1202" style="position:absolute;left:22930;top:12055;width:92;height:1509;visibility:visible;mso-wrap-style:square;v-text-anchor:top" coordsize="92,1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" path="m,l91,437,,358r,792l,1508e" filled="f" strokeweight=".72pt">
                  <v:path arrowok="t" o:connecttype="custom" o:connectlocs="0,12055;91,12492;0,12413;0,13205;0,13563" o:connectangles="0,0,0,0,0"/>
                </v:shape>
                <v:shape id="docshape244" o:spid="_x0000_s1203" style="position:absolute;left:22857;top:13204;width:74;height:453;visibility:visible;mso-wrap-style:square;v-text-anchor:top" coordsize="74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" path="m,453l,94,73,e" filled="f" strokeweight=".72pt">
                  <v:path arrowok="t" o:connecttype="custom" o:connectlocs="0,13658;0,13299;73,13205" o:connectangles="0,0,0"/>
                </v:shape>
                <v:rect id="docshape245" o:spid="_x0000_s1204" style="position:absolute;left:22923;top:12055;width:15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" fillcolor="black" stroked="f"/>
                <v:shape id="docshape246" o:spid="_x0000_s1205" style="position:absolute;left:1445;top:443;width:21935;height:15879;visibility:visible;mso-wrap-style:square;v-text-anchor:top" coordsize="21935,15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" path="m,15879r21935,l21898,15842,,15879xm21898,36r,15806l21935,15879,21898,36xm21898,36r37,15843l21935,r-37,36xm37,36r21861,l21935,,37,36xm,l37,36,21935,,,xm,15879r21898,-37l37,15842,,15879xm,l,15879r37,-37l,xm,l37,15842,37,36,,xe" fillcolor="black" stroked="f">
                  <v:path arrowok="t" o:connecttype="custom" o:connectlocs="0,16323;21935,16323;21898,16286;0,16323;21898,480;21898,16286;21935,16323;21898,480;21898,480;21935,16323;21935,444;21898,480;37,480;21898,480;21935,444;37,480;0,444;37,480;21935,444;0,444;0,16323;21898,16286;37,16286;0,16323;0,444;0,16323;37,16286;0,444;0,444;37,16286;37,480;0,444" o:connectangles="0,0,0,0,0,0,0,0,0,0,0,0,0,0,0,0,0,0,0,0,0,0,0,0,0,0,0,0,0,0,0,0"/>
                </v:shape>
                <v:shape id="docshape247" o:spid="_x0000_s1206" style="position:absolute;left:1445;top:443;width:21935;height:15879;visibility:visible;mso-wrap-style:square;v-text-anchor:top" coordsize="21935,15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" path="m21935,15879r-37,-37l,15879r21935,xm21898,15842l,15879r37,-37l21898,15842xm,15879r37,-37l,,,15879xm37,15842l,,37,36r,15806xm,l37,36,21935,,,xm37,36l21935,r-37,36l37,36xm21935,r-37,36l21935,15879,21935,xm21898,36r37,15843l21898,15842r,-15806xe" filled="f" strokeweight="0">
                  <v:path arrowok="t" o:connecttype="custom" o:connectlocs="21935,16323;21898,16286;0,16323;21935,16323;21898,16286;0,16323;37,16286;21898,16286;0,16323;37,16286;0,444;0,16323;37,16286;0,444;37,480;37,16286;0,444;37,480;21935,444;0,444;37,480;21935,444;21898,480;37,480;21935,444;21898,480;21935,16323;21935,444;21898,480;21935,16323;21898,16286;21898,480" o:connectangles="0,0,0,0,0,0,0,0,0,0,0,0,0,0,0,0,0,0,0,0,0,0,0,0,0,0,0,0,0,0,0,0"/>
                </v:shape>
                <v:shape id="docshape248" o:spid="_x0000_s1207" style="position:absolute;left:15010;top:14525;width:16;height:1779;visibility:visible;mso-wrap-style:square;v-text-anchor:top" coordsize="16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" path="m,l,1779r15,l,xm,l15,1779,15,,,xe" fillcolor="black" stroked="f">
                  <v:path arrowok="t" o:connecttype="custom" o:connectlocs="0,14526;0,16305;15,16305;0,14526;0,14526;15,16305;15,14526;0,14526" o:connectangles="0,0,0,0,0,0,0,0"/>
                </v:shape>
                <v:shape id="docshape249" o:spid="_x0000_s1208" style="position:absolute;left:15010;top:14525;width:16;height:1779;visibility:visible;mso-wrap-style:square;v-text-anchor:top" coordsize="16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" path="m,1779r15,l,,,1779xm15,1779l,,15,r,1779xe" filled="f" strokeweight="0">
                  <v:path arrowok="t" o:connecttype="custom" o:connectlocs="0,16305;15,16305;0,14526;0,16305;15,16305;0,14526;15,14526;15,16305" o:connectangles="0,0,0,0,0,0,0,0"/>
                </v:shape>
                <v:shape id="docshape250" o:spid="_x0000_s1209" style="position:absolute;left:17303;top:14525;width:23;height:1779;visibility:visible;mso-wrap-style:square;v-text-anchor:top" coordsize="23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" path="m,l,1779r23,l,xm,l23,1779,23,,,xe" fillcolor="black" stroked="f">
                  <v:path arrowok="t" o:connecttype="custom" o:connectlocs="0,14526;0,16305;23,16305;0,14526;0,14526;23,16305;23,14526;0,14526" o:connectangles="0,0,0,0,0,0,0,0"/>
                </v:shape>
                <v:shape id="docshape251" o:spid="_x0000_s1210" style="position:absolute;left:17303;top:14525;width:23;height:1779;visibility:visible;mso-wrap-style:square;v-text-anchor:top" coordsize="23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" path="m,1779r23,l,,,1779xm23,1779l,,23,r,1779xe" filled="f" strokeweight="0">
                  <v:path arrowok="t" o:connecttype="custom" o:connectlocs="0,16305;23,16305;0,14526;0,16305;23,16305;0,14526;23,14526;23,16305" o:connectangles="0,0,0,0,0,0,0,0"/>
                </v:shape>
                <v:shape id="docshape252" o:spid="_x0000_s1211" style="position:absolute;left:15007;top:14525;width:23;height:1779;visibility:visible;mso-wrap-style:square;v-text-anchor:top" coordsize="23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" path="m,l,1779r23,l,xm,l23,1779,23,,,xe" fillcolor="black" stroked="f">
                  <v:path arrowok="t" o:connecttype="custom" o:connectlocs="0,14526;0,16305;23,16305;0,14526;0,14526;23,16305;23,14526;0,14526" o:connectangles="0,0,0,0,0,0,0,0"/>
                </v:shape>
                <v:shape id="docshape253" o:spid="_x0000_s1212" style="position:absolute;left:15007;top:14525;width:23;height:1779;visibility:visible;mso-wrap-style:square;v-text-anchor:top" coordsize="23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" path="m,1779r23,l,,,1779xm23,1779l,,23,r,1779xe" filled="f" strokeweight="0">
                  <v:path arrowok="t" o:connecttype="custom" o:connectlocs="0,16305;23,16305;0,14526;0,16305;23,16305;0,14526;23,14526;23,16305" o:connectangles="0,0,0,0,0,0,0,0"/>
                </v:shape>
                <v:shape id="docshape254" o:spid="_x0000_s1213" style="position:absolute;left:22378;top:14525;width:23;height:1779;visibility:visible;mso-wrap-style:square;v-text-anchor:top" coordsize="23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" path="m,l,1779r23,l,xm,l23,1779,23,,,xe" fillcolor="black" stroked="f">
                  <v:path arrowok="t" o:connecttype="custom" o:connectlocs="0,14526;0,16305;23,16305;0,14526;0,14526;23,16305;23,14526;0,14526" o:connectangles="0,0,0,0,0,0,0,0"/>
                </v:shape>
                <v:shape id="docshape255" o:spid="_x0000_s1214" style="position:absolute;left:22378;top:14525;width:23;height:1779;visibility:visible;mso-wrap-style:square;v-text-anchor:top" coordsize="23,1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" path="m23,l,,23,1779,23,xm,l23,1779r-23,l,xe" filled="f" strokeweight="0">
                  <v:path arrowok="t" o:connecttype="custom" o:connectlocs="23,14526;0,14526;23,16305;23,14526;0,14526;23,16305;0,16305;0,14526" o:connectangles="0,0,0,0,0,0,0,0"/>
                </v:shape>
                <v:shape id="docshape256" o:spid="_x0000_s1215" style="position:absolute;left:10957;top:14507;width:12423;height:1815;visibility:visible;mso-wrap-style:square;v-text-anchor:top" coordsize="12423,1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" path="m,1815r12423,l12386,1778,,1815xm12386,36r,1742l12423,1815,12386,36xm12386,36r37,1779l12423,r-37,36xm37,36r12349,l12423,,37,36xm,l37,36,12423,,,xm,1815r12386,-37l37,1778,,1815xm,l,1815r37,-37l,xm,l37,1778,37,36,,xe" fillcolor="black" stroked="f">
                  <v:path arrowok="t" o:connecttype="custom" o:connectlocs="0,16323;12423,16323;12386,16286;0,16323;12386,14544;12386,16286;12423,16323;12386,14544;12386,14544;12423,16323;12423,14508;12386,14544;37,14544;12386,14544;12423,14508;37,14544;0,14508;37,14544;12423,14508;0,14508;0,16323;12386,16286;37,16286;0,16323;0,14508;0,16323;37,16286;0,14508;0,14508;37,16286;37,14544;0,14508" o:connectangles="0,0,0,0,0,0,0,0,0,0,0,0,0,0,0,0,0,0,0,0,0,0,0,0,0,0,0,0,0,0,0,0"/>
                </v:shape>
                <v:shape id="docshape257" o:spid="_x0000_s1216" style="position:absolute;left:10957;top:14507;width:12423;height:1815;visibility:visible;mso-wrap-style:square;v-text-anchor:top" coordsize="12423,1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" path="m,l37,36,12423,,,xm37,36l12423,r-37,36l37,36xm12423,r-37,36l12423,1815,12423,xm12386,36r37,1779l12386,1778r,-1742xm12423,1815r-37,-37l,1815r12423,xm12386,1778l,1815r37,-37l12386,1778xm,1815r37,-37l,,,1815xm37,1778l,,37,36r,1742xe" filled="f" strokeweight="0">
                  <v:path arrowok="t" o:connecttype="custom" o:connectlocs="0,14508;37,14544;12423,14508;0,14508;37,14544;12423,14508;12386,14544;37,14544;12423,14508;12386,14544;12423,16323;12423,14508;12386,14544;12423,16323;12386,16286;12386,14544;12423,16323;12386,16286;0,16323;12423,16323;12386,16286;0,16323;37,16286;12386,16286;0,16323;37,16286;0,14508;0,16323;37,16286;0,14508;37,14544;37,16286" o:connectangles="0,0,0,0,0,0,0,0,0,0,0,0,0,0,0,0,0,0,0,0,0,0,0,0,0,0,0,0,0,0,0,0"/>
                </v:shape>
                <v:shape id="docshape258" o:spid="_x0000_s1217" style="position:absolute;left:15021;top:15455;width:7368;height:2;visibility:visible;mso-wrap-style:square;v-text-anchor:top" coordsize="7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" path="m,l2296,,7368,e" filled="f" strokeweight=".72pt">
                  <v:path arrowok="t" o:connecttype="custom" o:connectlocs="0,0;2296,0;7368,0" o:connectangles="0,0,0"/>
                </v:shape>
                <v:line id="Line 28" o:spid="_x0000_s1218" style="position:absolute;visibility:visible;mso-wrap-style:square" from="15022,15146" to="17318,15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" strokeweight=".72pt"/>
                <v:line id="Line 27" o:spid="_x0000_s1219" style="position:absolute;visibility:visible;mso-wrap-style:square" from="15022,14836" to="17318,148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" strokeweight=".72pt"/>
                <v:line id="Line 26" o:spid="_x0000_s1220" style="position:absolute;visibility:visible;mso-wrap-style:square" from="15022,15765" to="17318,15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" strokeweight=".72pt"/>
                <v:shape id="docshape259" o:spid="_x0000_s1221" type="#_x0000_t75" style="position:absolute;left:11085;top:14676;width:3830;height:1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">
                  <v:imagedata r:id="rId278" o:title=""/>
                </v:shape>
                <v:rect id="docshape260" o:spid="_x0000_s1222" style="position:absolute;left:20985;top:1296;width:977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" fillcolor="black" stroked="f"/>
                <v:shape id="docshape261" o:spid="_x0000_s1223" type="#_x0000_t75" style="position:absolute;left:20312;top:1469;width:423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">
                  <v:imagedata r:id="rId279" o:title=""/>
                </v:shape>
                <v:rect id="docshape262" o:spid="_x0000_s1224" style="position:absolute;left:20313;top:1470;width:422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" filled="f" strokeweight=".72pt"/>
                <v:shape id="docshape263" o:spid="_x0000_s1225" type="#_x0000_t75" style="position:absolute;left:20312;top:2077;width:423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">
                  <v:imagedata r:id="rId280" o:title=""/>
                </v:shape>
                <v:rect id="docshape264" o:spid="_x0000_s1226" style="position:absolute;left:20313;top:2077;width:422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" filled="f" strokeweight=".72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05488A9F" wp14:editId="21F902B6">
                <wp:simplePos x="0" y="0"/>
                <wp:positionH relativeFrom="page">
                  <wp:posOffset>668020</wp:posOffset>
                </wp:positionH>
                <wp:positionV relativeFrom="page">
                  <wp:posOffset>4969510</wp:posOffset>
                </wp:positionV>
                <wp:extent cx="253365" cy="5398135"/>
                <wp:effectExtent l="0" t="0" r="0" b="0"/>
                <wp:wrapNone/>
                <wp:docPr id="90" name="docshape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539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BE55D2" w14:textId="77777777" w:rsidR="00B769A9" w:rsidRDefault="00A774B8">
                            <w:pPr>
                              <w:spacing w:before="16" w:line="235" w:lineRule="auto"/>
                              <w:ind w:left="27" w:hanging="8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75"/>
                                <w:sz w:val="16"/>
                              </w:rPr>
                              <w:t>CAD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FILE: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O:\09_Projects\DELTEK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Projects\Regular\2020\Essendon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Fields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Projects\20202284.001A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-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Ecological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Assessment\Figures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LAYOUT:</w:t>
                            </w:r>
                            <w:r>
                              <w:rPr>
                                <w:spacing w:val="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31"/>
                                <w:w w:val="7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MELBOURNE,</w:t>
                            </w:r>
                            <w:r>
                              <w:rPr>
                                <w:spacing w:val="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AU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488A9F" id="docshape265" o:spid="_x0000_s1031" type="#_x0000_t202" style="position:absolute;margin-left:52.6pt;margin-top:391.3pt;width:19.95pt;height:425.05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" filled="f" stroked="f">
                <v:textbox style="layout-flow:vertical;mso-layout-flow-alt:bottom-to-top" inset="0,0,0,0">
                  <w:txbxContent>
                    <w:p w14:paraId="7FBE55D2" w14:textId="77777777" w:rsidR="00B769A9" w:rsidRDefault="00A774B8">
                      <w:pPr>
                        <w:spacing w:before="16" w:line="235" w:lineRule="auto"/>
                        <w:ind w:left="27" w:hanging="8"/>
                        <w:rPr>
                          <w:sz w:val="16"/>
                        </w:rPr>
                      </w:pPr>
                      <w:r>
                        <w:rPr>
                          <w:w w:val="75"/>
                          <w:sz w:val="16"/>
                        </w:rPr>
                        <w:t>CAD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FILE: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O:\09_Projects\DELTEK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Projects\Regular\2020\Essendon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Fields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Projects\20202284.001A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-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Ecological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Assessment\Figures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LAYOUT:</w:t>
                      </w:r>
                      <w:r>
                        <w:rPr>
                          <w:spacing w:val="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75"/>
                          <w:sz w:val="16"/>
                        </w:rPr>
                        <w:t>2</w:t>
                      </w:r>
                      <w:r>
                        <w:rPr>
                          <w:spacing w:val="-31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MELBOURNE,</w:t>
                      </w:r>
                      <w:r>
                        <w:rPr>
                          <w:spacing w:val="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AU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 wp14:anchorId="4AFAA484" wp14:editId="6CA78DA9">
                <wp:simplePos x="0" y="0"/>
                <wp:positionH relativeFrom="page">
                  <wp:posOffset>768350</wp:posOffset>
                </wp:positionH>
                <wp:positionV relativeFrom="page">
                  <wp:posOffset>273685</wp:posOffset>
                </wp:positionV>
                <wp:extent cx="137795" cy="2105025"/>
                <wp:effectExtent l="0" t="0" r="0" b="0"/>
                <wp:wrapNone/>
                <wp:docPr id="88" name="docshape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" cy="2105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DC2474" w14:textId="77777777" w:rsidR="00B769A9" w:rsidRDefault="00A774B8">
                            <w:pPr>
                              <w:spacing w:before="13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PLOTTED:</w:t>
                            </w:r>
                            <w:r>
                              <w:rPr>
                                <w:spacing w:val="1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13-Mar-2020,</w:t>
                            </w:r>
                            <w:r>
                              <w:rPr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02:06PM,</w:t>
                            </w:r>
                            <w:r>
                              <w:rPr>
                                <w:spacing w:val="2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lziemelis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FAA484" id="docshape266" o:spid="_x0000_s1032" type="#_x0000_t202" style="position:absolute;margin-left:60.5pt;margin-top:21.55pt;width:10.85pt;height:165.75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" filled="f" stroked="f">
                <v:textbox style="layout-flow:vertical;mso-layout-flow-alt:bottom-to-top" inset="0,0,0,0">
                  <w:txbxContent>
                    <w:p w14:paraId="4DDC2474" w14:textId="77777777" w:rsidR="00B769A9" w:rsidRDefault="00A774B8">
                      <w:pPr>
                        <w:spacing w:before="13"/>
                        <w:ind w:left="20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PLOTTED:</w:t>
                      </w:r>
                      <w:r>
                        <w:rPr>
                          <w:spacing w:val="19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13-Mar-2020,</w:t>
                      </w:r>
                      <w:r>
                        <w:rPr>
                          <w:spacing w:val="-10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02:06PM,</w:t>
                      </w:r>
                      <w:r>
                        <w:rPr>
                          <w:spacing w:val="28"/>
                          <w:sz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</w:rPr>
                        <w:t>lziemelis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1273452" w14:textId="77777777" w:rsidR="00B769A9" w:rsidRDefault="00B769A9">
      <w:pPr>
        <w:pStyle w:val="BodyText"/>
        <w:rPr>
          <w:sz w:val="16"/>
        </w:rPr>
      </w:pPr>
    </w:p>
    <w:p w14:paraId="280EF1D3" w14:textId="77777777" w:rsidR="00B769A9" w:rsidRDefault="00B769A9">
      <w:pPr>
        <w:pStyle w:val="BodyText"/>
        <w:rPr>
          <w:sz w:val="16"/>
        </w:rPr>
      </w:pPr>
    </w:p>
    <w:p w14:paraId="606002CB" w14:textId="77777777" w:rsidR="00B769A9" w:rsidRDefault="00B769A9">
      <w:pPr>
        <w:pStyle w:val="BodyText"/>
        <w:rPr>
          <w:sz w:val="16"/>
        </w:rPr>
      </w:pPr>
    </w:p>
    <w:p w14:paraId="5E580919" w14:textId="77777777" w:rsidR="00B769A9" w:rsidRDefault="00B769A9">
      <w:pPr>
        <w:pStyle w:val="BodyText"/>
        <w:rPr>
          <w:sz w:val="16"/>
        </w:rPr>
      </w:pPr>
    </w:p>
    <w:p w14:paraId="7261FEBD" w14:textId="781190CB" w:rsidR="00B769A9" w:rsidRDefault="006041C3">
      <w:pPr>
        <w:spacing w:before="125"/>
        <w:jc w:val="righ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 wp14:anchorId="0C8642FC" wp14:editId="1E5D3045">
                <wp:simplePos x="0" y="0"/>
                <wp:positionH relativeFrom="page">
                  <wp:posOffset>991235</wp:posOffset>
                </wp:positionH>
                <wp:positionV relativeFrom="paragraph">
                  <wp:posOffset>-316865</wp:posOffset>
                </wp:positionV>
                <wp:extent cx="2371090" cy="525145"/>
                <wp:effectExtent l="0" t="0" r="0" b="0"/>
                <wp:wrapNone/>
                <wp:docPr id="86" name="docshape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090" cy="52514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8812927" w14:textId="77777777" w:rsidR="00B769A9" w:rsidRDefault="00A774B8">
                            <w:pPr>
                              <w:spacing w:before="53" w:line="268" w:lineRule="auto"/>
                              <w:ind w:left="37" w:right="56" w:firstLine="3"/>
                              <w:jc w:val="both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105"/>
                                <w:sz w:val="8"/>
                              </w:rPr>
                              <w:t>The information included on this graphic representation has been compiled from a variety of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sources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and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is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subject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change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without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notice.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Kleinfelder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makes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no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representations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or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warranties, express or implied, as to accuracy, completeness, timeliness, or rights to the use of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 xml:space="preserve">such information. This document is not intended for use as a land survey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product nor is it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designed or intended as a construction design document. The use or misuse of the information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contained on this graphic representation is at the sole risk of the party using or misusing the</w:t>
                            </w:r>
                            <w:r>
                              <w:rPr>
                                <w:spacing w:val="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8"/>
                              </w:rPr>
                              <w:t>information.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642FC" id="docshape267" o:spid="_x0000_s1033" type="#_x0000_t202" style="position:absolute;left:0;text-align:left;margin-left:78.05pt;margin-top:-24.95pt;width:186.7pt;height:41.35pt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" filled="f" strokeweight=".72pt">
                <v:textbox inset="0,0,0,0">
                  <w:txbxContent>
                    <w:p w14:paraId="78812927" w14:textId="77777777" w:rsidR="00B769A9" w:rsidRDefault="00A774B8">
                      <w:pPr>
                        <w:spacing w:before="53" w:line="268" w:lineRule="auto"/>
                        <w:ind w:left="37" w:right="56" w:firstLine="3"/>
                        <w:jc w:val="both"/>
                        <w:rPr>
                          <w:sz w:val="8"/>
                        </w:rPr>
                      </w:pPr>
                      <w:r>
                        <w:rPr>
                          <w:w w:val="105"/>
                          <w:sz w:val="8"/>
                        </w:rPr>
                        <w:t>The information included on this graphic representation has been compiled from a variety of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sources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and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is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subject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to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change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without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notice.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Kleinfelder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makes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no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representations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or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warranties, express or implied, as to accuracy, completen</w:t>
                      </w:r>
                      <w:r>
                        <w:rPr>
                          <w:w w:val="105"/>
                          <w:sz w:val="8"/>
                        </w:rPr>
                        <w:t>ess, timeliness, or rights to the use of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 xml:space="preserve">such information. This document is not intended for use as a land survey </w:t>
                      </w:r>
                      <w:proofErr w:type="gramStart"/>
                      <w:r>
                        <w:rPr>
                          <w:w w:val="105"/>
                          <w:sz w:val="8"/>
                        </w:rPr>
                        <w:t>product</w:t>
                      </w:r>
                      <w:proofErr w:type="gramEnd"/>
                      <w:r>
                        <w:rPr>
                          <w:w w:val="105"/>
                          <w:sz w:val="8"/>
                        </w:rPr>
                        <w:t xml:space="preserve"> nor is it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designed or intended as a construction design document. The use or misuse of the information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contained on this graphic repre</w:t>
                      </w:r>
                      <w:r>
                        <w:rPr>
                          <w:w w:val="105"/>
                          <w:sz w:val="8"/>
                        </w:rPr>
                        <w:t>sentation is at the sole risk of the party using or misusing the</w:t>
                      </w:r>
                      <w:r>
                        <w:rPr>
                          <w:spacing w:val="1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w w:val="105"/>
                          <w:sz w:val="8"/>
                        </w:rPr>
                        <w:t>information.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hyperlink r:id="rId281">
        <w:r w:rsidR="00A774B8">
          <w:rPr>
            <w:sz w:val="15"/>
          </w:rPr>
          <w:t>www.kleinfelder.com</w:t>
        </w:r>
      </w:hyperlink>
    </w:p>
    <w:p w14:paraId="34767FC3" w14:textId="77777777" w:rsidR="00B769A9" w:rsidRDefault="00A774B8">
      <w:pPr>
        <w:spacing w:before="12" w:line="398" w:lineRule="auto"/>
        <w:ind w:left="683" w:right="325" w:hanging="5"/>
        <w:rPr>
          <w:sz w:val="16"/>
        </w:rPr>
      </w:pPr>
      <w:r>
        <w:br w:type="column"/>
      </w:r>
      <w:r>
        <w:rPr>
          <w:spacing w:val="-1"/>
          <w:sz w:val="16"/>
        </w:rPr>
        <w:t>DATE DRAWN:</w:t>
      </w:r>
      <w:r>
        <w:rPr>
          <w:spacing w:val="-42"/>
          <w:sz w:val="16"/>
        </w:rPr>
        <w:t xml:space="preserve"> </w:t>
      </w:r>
      <w:r>
        <w:rPr>
          <w:sz w:val="16"/>
        </w:rPr>
        <w:t>DRAWN</w:t>
      </w:r>
      <w:r>
        <w:rPr>
          <w:spacing w:val="-4"/>
          <w:sz w:val="16"/>
        </w:rPr>
        <w:t xml:space="preserve"> </w:t>
      </w:r>
      <w:r>
        <w:rPr>
          <w:sz w:val="16"/>
        </w:rPr>
        <w:t>BY:</w:t>
      </w:r>
    </w:p>
    <w:p w14:paraId="41103348" w14:textId="77777777" w:rsidR="00B769A9" w:rsidRDefault="00A774B8">
      <w:pPr>
        <w:spacing w:before="1" w:line="324" w:lineRule="auto"/>
        <w:ind w:left="689" w:right="363" w:hanging="6"/>
        <w:rPr>
          <w:sz w:val="16"/>
        </w:rPr>
      </w:pPr>
      <w:r>
        <w:rPr>
          <w:spacing w:val="-2"/>
          <w:sz w:val="16"/>
        </w:rPr>
        <w:t xml:space="preserve">CHECKED </w:t>
      </w:r>
      <w:r>
        <w:rPr>
          <w:spacing w:val="-1"/>
          <w:sz w:val="16"/>
        </w:rPr>
        <w:t>BY:</w:t>
      </w:r>
      <w:r>
        <w:rPr>
          <w:spacing w:val="-42"/>
          <w:sz w:val="16"/>
        </w:rPr>
        <w:t xml:space="preserve"> </w:t>
      </w:r>
      <w:r>
        <w:rPr>
          <w:sz w:val="16"/>
        </w:rPr>
        <w:t>FILE</w:t>
      </w:r>
      <w:r>
        <w:rPr>
          <w:spacing w:val="-4"/>
          <w:sz w:val="16"/>
        </w:rPr>
        <w:t xml:space="preserve"> </w:t>
      </w:r>
      <w:r>
        <w:rPr>
          <w:sz w:val="16"/>
        </w:rPr>
        <w:t>NAME:</w:t>
      </w:r>
    </w:p>
    <w:p w14:paraId="258C2A06" w14:textId="77777777" w:rsidR="00B769A9" w:rsidRDefault="00A774B8">
      <w:pPr>
        <w:spacing w:line="158" w:lineRule="exact"/>
        <w:ind w:left="678"/>
        <w:rPr>
          <w:sz w:val="16"/>
        </w:rPr>
      </w:pPr>
      <w:r>
        <w:rPr>
          <w:w w:val="95"/>
          <w:sz w:val="16"/>
        </w:rPr>
        <w:t>20202284.001A.dwg</w:t>
      </w:r>
    </w:p>
    <w:p w14:paraId="0D34EBFE" w14:textId="77777777" w:rsidR="00B769A9" w:rsidRDefault="00A774B8">
      <w:pPr>
        <w:spacing w:before="9"/>
        <w:ind w:left="64"/>
        <w:rPr>
          <w:sz w:val="16"/>
        </w:rPr>
      </w:pPr>
      <w:r>
        <w:br w:type="column"/>
      </w:r>
      <w:r>
        <w:rPr>
          <w:spacing w:val="-1"/>
          <w:sz w:val="16"/>
        </w:rPr>
        <w:t>13.03.20</w:t>
      </w:r>
    </w:p>
    <w:p w14:paraId="424E3183" w14:textId="18749B5F" w:rsidR="00B769A9" w:rsidRDefault="00C76255" w:rsidP="00C76255">
      <w:pPr>
        <w:spacing w:before="125" w:line="398" w:lineRule="auto"/>
        <w:ind w:left="470" w:firstLine="21"/>
        <w:jc w:val="center"/>
        <w:rPr>
          <w:sz w:val="16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33408" behindDoc="0" locked="0" layoutInCell="1" allowOverlap="1" wp14:anchorId="3A86CFEE" wp14:editId="332273C6">
                <wp:simplePos x="0" y="0"/>
                <wp:positionH relativeFrom="column">
                  <wp:posOffset>161925</wp:posOffset>
                </wp:positionH>
                <wp:positionV relativeFrom="paragraph">
                  <wp:posOffset>257175</wp:posOffset>
                </wp:positionV>
                <wp:extent cx="196850" cy="179070"/>
                <wp:effectExtent l="0" t="0" r="0" b="0"/>
                <wp:wrapNone/>
                <wp:docPr id="440" name="Rectangle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7907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B8C680" id="Rectangle 440" o:spid="_x0000_s1026" style="position:absolute;margin-left:12.75pt;margin-top:20.25pt;width:15.5pt;height:14.1pt;z-index:4876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" fillcolor="black [3213]" stroked="f" strokeweight="2pt"/>
            </w:pict>
          </mc:Fallback>
        </mc:AlternateContent>
      </w: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32384" behindDoc="0" locked="0" layoutInCell="1" allowOverlap="1" wp14:anchorId="0745A6DB" wp14:editId="77C42033">
                <wp:simplePos x="0" y="0"/>
                <wp:positionH relativeFrom="column">
                  <wp:posOffset>165100</wp:posOffset>
                </wp:positionH>
                <wp:positionV relativeFrom="paragraph">
                  <wp:posOffset>76200</wp:posOffset>
                </wp:positionV>
                <wp:extent cx="196850" cy="179070"/>
                <wp:effectExtent l="0" t="0" r="0" b="0"/>
                <wp:wrapNone/>
                <wp:docPr id="439" name="Rectangl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7907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96A0E2" id="Rectangle 439" o:spid="_x0000_s1026" style="position:absolute;margin-left:13pt;margin-top:6pt;width:15.5pt;height:14.1pt;z-index:4876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" fillcolor="black [3213]" stroked="f" strokeweight="2pt"/>
            </w:pict>
          </mc:Fallback>
        </mc:AlternateContent>
      </w:r>
    </w:p>
    <w:p w14:paraId="4CCE37F2" w14:textId="77777777" w:rsidR="00B769A9" w:rsidRDefault="00A774B8">
      <w:pPr>
        <w:spacing w:before="4" w:line="282" w:lineRule="exact"/>
        <w:ind w:left="995" w:right="1822"/>
        <w:jc w:val="center"/>
        <w:rPr>
          <w:rFonts w:ascii="Arial Black"/>
          <w:sz w:val="21"/>
        </w:rPr>
      </w:pPr>
      <w:r>
        <w:br w:type="column"/>
      </w:r>
      <w:r>
        <w:rPr>
          <w:rFonts w:ascii="Arial Black"/>
          <w:sz w:val="21"/>
        </w:rPr>
        <w:t>WITHIN</w:t>
      </w:r>
      <w:r>
        <w:rPr>
          <w:rFonts w:ascii="Arial Black"/>
          <w:spacing w:val="16"/>
          <w:sz w:val="21"/>
        </w:rPr>
        <w:t xml:space="preserve"> </w:t>
      </w:r>
      <w:r>
        <w:rPr>
          <w:rFonts w:ascii="Arial Black"/>
          <w:sz w:val="21"/>
        </w:rPr>
        <w:t>THE</w:t>
      </w:r>
      <w:r>
        <w:rPr>
          <w:rFonts w:ascii="Arial Black"/>
          <w:spacing w:val="16"/>
          <w:sz w:val="21"/>
        </w:rPr>
        <w:t xml:space="preserve"> </w:t>
      </w:r>
      <w:r>
        <w:rPr>
          <w:rFonts w:ascii="Arial Black"/>
          <w:sz w:val="21"/>
        </w:rPr>
        <w:t>STUDY</w:t>
      </w:r>
      <w:r>
        <w:rPr>
          <w:rFonts w:ascii="Arial Black"/>
          <w:spacing w:val="16"/>
          <w:sz w:val="21"/>
        </w:rPr>
        <w:t xml:space="preserve"> </w:t>
      </w:r>
      <w:r>
        <w:rPr>
          <w:rFonts w:ascii="Arial Black"/>
          <w:sz w:val="21"/>
        </w:rPr>
        <w:t>AREA</w:t>
      </w:r>
    </w:p>
    <w:p w14:paraId="1E451216" w14:textId="77777777" w:rsidR="00B769A9" w:rsidRDefault="00A774B8">
      <w:pPr>
        <w:spacing w:line="536" w:lineRule="exact"/>
        <w:ind w:right="216"/>
        <w:jc w:val="right"/>
        <w:rPr>
          <w:rFonts w:ascii="Arial Black"/>
          <w:sz w:val="39"/>
        </w:rPr>
      </w:pPr>
      <w:r>
        <w:rPr>
          <w:rFonts w:ascii="Arial Black"/>
          <w:w w:val="101"/>
          <w:sz w:val="39"/>
        </w:rPr>
        <w:t>2</w:t>
      </w:r>
    </w:p>
    <w:p w14:paraId="5AD3A14B" w14:textId="77777777" w:rsidR="00B769A9" w:rsidRDefault="00A774B8">
      <w:pPr>
        <w:spacing w:before="142" w:line="181" w:lineRule="exact"/>
        <w:ind w:left="985" w:right="1822"/>
        <w:jc w:val="center"/>
        <w:rPr>
          <w:sz w:val="16"/>
        </w:rPr>
      </w:pPr>
      <w:r>
        <w:rPr>
          <w:sz w:val="16"/>
        </w:rPr>
        <w:t>ESSENDON</w:t>
      </w:r>
      <w:r>
        <w:rPr>
          <w:spacing w:val="-9"/>
          <w:sz w:val="16"/>
        </w:rPr>
        <w:t xml:space="preserve"> </w:t>
      </w:r>
      <w:r>
        <w:rPr>
          <w:sz w:val="16"/>
        </w:rPr>
        <w:t>AIRPORT</w:t>
      </w:r>
    </w:p>
    <w:p w14:paraId="03DFA925" w14:textId="77777777" w:rsidR="00B769A9" w:rsidRDefault="00A774B8">
      <w:pPr>
        <w:spacing w:line="181" w:lineRule="exact"/>
        <w:ind w:left="986" w:right="1822"/>
        <w:jc w:val="center"/>
        <w:rPr>
          <w:sz w:val="16"/>
        </w:rPr>
      </w:pPr>
      <w:r>
        <w:rPr>
          <w:sz w:val="16"/>
        </w:rPr>
        <w:t>ESSENDON</w:t>
      </w:r>
      <w:r>
        <w:rPr>
          <w:spacing w:val="-8"/>
          <w:sz w:val="16"/>
        </w:rPr>
        <w:t xml:space="preserve"> </w:t>
      </w:r>
      <w:r>
        <w:rPr>
          <w:sz w:val="16"/>
        </w:rPr>
        <w:t>FIELDS,</w:t>
      </w:r>
      <w:r>
        <w:rPr>
          <w:spacing w:val="-8"/>
          <w:sz w:val="16"/>
        </w:rPr>
        <w:t xml:space="preserve"> </w:t>
      </w:r>
      <w:r>
        <w:rPr>
          <w:sz w:val="16"/>
        </w:rPr>
        <w:t>VICTORIA</w:t>
      </w:r>
    </w:p>
    <w:p w14:paraId="36689D53" w14:textId="77777777" w:rsidR="00B769A9" w:rsidRDefault="00B769A9">
      <w:pPr>
        <w:spacing w:line="181" w:lineRule="exact"/>
        <w:jc w:val="center"/>
        <w:rPr>
          <w:sz w:val="16"/>
        </w:rPr>
        <w:sectPr w:rsidR="00B769A9">
          <w:type w:val="continuous"/>
          <w:pgSz w:w="23820" w:h="16840" w:orient="landscape"/>
          <w:pgMar w:top="1600" w:right="600" w:bottom="280" w:left="1460" w:header="0" w:footer="0" w:gutter="0"/>
          <w:cols w:num="4" w:space="720" w:equalWidth="0">
            <w:col w:w="12912" w:space="40"/>
            <w:col w:w="2132" w:space="39"/>
            <w:col w:w="683" w:space="39"/>
            <w:col w:w="5915"/>
          </w:cols>
        </w:sectPr>
      </w:pPr>
    </w:p>
    <w:p w14:paraId="66684B6C" w14:textId="77777777" w:rsidR="00B769A9" w:rsidRDefault="00A774B8">
      <w:pPr>
        <w:pStyle w:val="BodyText"/>
        <w:ind w:left="6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5C467A9" wp14:editId="2AC97505">
            <wp:extent cx="1610657" cy="621792"/>
            <wp:effectExtent l="0" t="0" r="0" b="0"/>
            <wp:docPr id="10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657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25902" w14:textId="77777777" w:rsidR="00B769A9" w:rsidRDefault="00B769A9">
      <w:pPr>
        <w:pStyle w:val="BodyText"/>
        <w:spacing w:before="5"/>
        <w:rPr>
          <w:sz w:val="6"/>
        </w:rPr>
      </w:pPr>
    </w:p>
    <w:p w14:paraId="22BD7559" w14:textId="77777777" w:rsidR="00B769A9" w:rsidRDefault="00A774B8">
      <w:pPr>
        <w:pStyle w:val="Heading1"/>
        <w:tabs>
          <w:tab w:val="left" w:pos="3266"/>
        </w:tabs>
        <w:spacing w:before="88"/>
        <w:ind w:left="146"/>
      </w:pPr>
      <w:r>
        <w:rPr>
          <w:color w:val="004052"/>
        </w:rPr>
        <w:t>APPENDIX</w:t>
      </w:r>
      <w:r>
        <w:rPr>
          <w:color w:val="004052"/>
          <w:spacing w:val="-2"/>
        </w:rPr>
        <w:t xml:space="preserve"> </w:t>
      </w:r>
      <w:r>
        <w:rPr>
          <w:color w:val="004052"/>
        </w:rPr>
        <w:t>1.</w:t>
      </w:r>
      <w:r>
        <w:rPr>
          <w:rFonts w:ascii="Times New Roman"/>
          <w:b w:val="0"/>
          <w:color w:val="004052"/>
        </w:rPr>
        <w:tab/>
      </w:r>
      <w:r>
        <w:rPr>
          <w:color w:val="004052"/>
        </w:rPr>
        <w:t>AREAS</w:t>
      </w:r>
      <w:r>
        <w:rPr>
          <w:color w:val="004052"/>
          <w:spacing w:val="-2"/>
        </w:rPr>
        <w:t xml:space="preserve"> </w:t>
      </w:r>
      <w:r>
        <w:rPr>
          <w:color w:val="004052"/>
        </w:rPr>
        <w:t>FOR</w:t>
      </w:r>
      <w:r>
        <w:rPr>
          <w:color w:val="004052"/>
          <w:spacing w:val="-13"/>
        </w:rPr>
        <w:t xml:space="preserve"> </w:t>
      </w:r>
      <w:r>
        <w:rPr>
          <w:color w:val="004052"/>
        </w:rPr>
        <w:t>ASSESSMENT</w:t>
      </w:r>
    </w:p>
    <w:p w14:paraId="594BA615" w14:textId="6EB92D2F" w:rsidR="00B769A9" w:rsidRDefault="006041C3">
      <w:pPr>
        <w:pStyle w:val="BodyText"/>
        <w:rPr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0D9B0441" wp14:editId="04E8B6CB">
                <wp:simplePos x="0" y="0"/>
                <wp:positionH relativeFrom="page">
                  <wp:posOffset>989330</wp:posOffset>
                </wp:positionH>
                <wp:positionV relativeFrom="paragraph">
                  <wp:posOffset>52070</wp:posOffset>
                </wp:positionV>
                <wp:extent cx="5797550" cy="27305"/>
                <wp:effectExtent l="0" t="0" r="0" b="0"/>
                <wp:wrapTopAndBottom/>
                <wp:docPr id="84" name="docshape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1E72D8" id="docshape268" o:spid="_x0000_s1026" style="position:absolute;margin-left:77.9pt;margin-top:4.1pt;width:456.5pt;height:2.15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" fillcolor="#004052" stroked="f">
                <w10:wrap type="topAndBottom" anchorx="page"/>
              </v:rect>
            </w:pict>
          </mc:Fallback>
        </mc:AlternateContent>
      </w:r>
    </w:p>
    <w:p w14:paraId="462F49CC" w14:textId="77777777" w:rsidR="00B769A9" w:rsidRDefault="00B769A9">
      <w:pPr>
        <w:pStyle w:val="BodyText"/>
        <w:rPr>
          <w:b/>
          <w:sz w:val="20"/>
        </w:rPr>
      </w:pPr>
    </w:p>
    <w:p w14:paraId="1F2EEC9B" w14:textId="77777777" w:rsidR="00B769A9" w:rsidRDefault="00B769A9">
      <w:pPr>
        <w:pStyle w:val="BodyText"/>
        <w:rPr>
          <w:b/>
          <w:sz w:val="20"/>
        </w:rPr>
      </w:pPr>
    </w:p>
    <w:p w14:paraId="6637B373" w14:textId="77777777" w:rsidR="00B769A9" w:rsidRDefault="00B769A9">
      <w:pPr>
        <w:pStyle w:val="BodyText"/>
        <w:rPr>
          <w:b/>
          <w:sz w:val="20"/>
        </w:rPr>
      </w:pPr>
    </w:p>
    <w:p w14:paraId="01EC2503" w14:textId="77777777" w:rsidR="00B769A9" w:rsidRDefault="00B769A9">
      <w:pPr>
        <w:pStyle w:val="BodyText"/>
        <w:rPr>
          <w:b/>
          <w:sz w:val="20"/>
        </w:rPr>
      </w:pPr>
    </w:p>
    <w:p w14:paraId="5B549C96" w14:textId="77777777" w:rsidR="00B769A9" w:rsidRDefault="00B769A9">
      <w:pPr>
        <w:pStyle w:val="BodyText"/>
        <w:rPr>
          <w:b/>
          <w:sz w:val="20"/>
        </w:rPr>
      </w:pPr>
    </w:p>
    <w:p w14:paraId="5807FEAF" w14:textId="77777777" w:rsidR="00B769A9" w:rsidRDefault="00B769A9">
      <w:pPr>
        <w:pStyle w:val="BodyText"/>
        <w:rPr>
          <w:b/>
          <w:sz w:val="20"/>
        </w:rPr>
      </w:pPr>
    </w:p>
    <w:p w14:paraId="45C26866" w14:textId="77777777" w:rsidR="00B769A9" w:rsidRDefault="00B769A9">
      <w:pPr>
        <w:pStyle w:val="BodyText"/>
        <w:rPr>
          <w:b/>
          <w:sz w:val="20"/>
        </w:rPr>
      </w:pPr>
    </w:p>
    <w:p w14:paraId="4E2BEF50" w14:textId="77777777" w:rsidR="00B769A9" w:rsidRDefault="00B769A9">
      <w:pPr>
        <w:pStyle w:val="BodyText"/>
        <w:rPr>
          <w:b/>
          <w:sz w:val="20"/>
        </w:rPr>
      </w:pPr>
    </w:p>
    <w:p w14:paraId="0688BD3D" w14:textId="77777777" w:rsidR="00B769A9" w:rsidRDefault="00B769A9">
      <w:pPr>
        <w:pStyle w:val="BodyText"/>
        <w:rPr>
          <w:b/>
          <w:sz w:val="20"/>
        </w:rPr>
      </w:pPr>
    </w:p>
    <w:p w14:paraId="46D07339" w14:textId="77777777" w:rsidR="00B769A9" w:rsidRDefault="00B769A9">
      <w:pPr>
        <w:pStyle w:val="BodyText"/>
        <w:rPr>
          <w:b/>
          <w:sz w:val="20"/>
        </w:rPr>
      </w:pPr>
    </w:p>
    <w:p w14:paraId="45E13609" w14:textId="77777777" w:rsidR="00B769A9" w:rsidRDefault="00B769A9">
      <w:pPr>
        <w:pStyle w:val="BodyText"/>
        <w:rPr>
          <w:b/>
          <w:sz w:val="20"/>
        </w:rPr>
      </w:pPr>
    </w:p>
    <w:p w14:paraId="6BE2D96C" w14:textId="77777777" w:rsidR="00B769A9" w:rsidRDefault="00B769A9">
      <w:pPr>
        <w:pStyle w:val="BodyText"/>
        <w:rPr>
          <w:b/>
          <w:sz w:val="20"/>
        </w:rPr>
      </w:pPr>
    </w:p>
    <w:p w14:paraId="78BC027C" w14:textId="77777777" w:rsidR="00B769A9" w:rsidRDefault="00B769A9">
      <w:pPr>
        <w:pStyle w:val="BodyText"/>
        <w:rPr>
          <w:b/>
          <w:sz w:val="20"/>
        </w:rPr>
      </w:pPr>
    </w:p>
    <w:p w14:paraId="5FB851CC" w14:textId="77777777" w:rsidR="00B769A9" w:rsidRDefault="00B769A9">
      <w:pPr>
        <w:pStyle w:val="BodyText"/>
        <w:rPr>
          <w:b/>
          <w:sz w:val="20"/>
        </w:rPr>
      </w:pPr>
    </w:p>
    <w:p w14:paraId="3D26D79A" w14:textId="77777777" w:rsidR="00B769A9" w:rsidRDefault="00B769A9">
      <w:pPr>
        <w:pStyle w:val="BodyText"/>
        <w:rPr>
          <w:b/>
          <w:sz w:val="20"/>
        </w:rPr>
      </w:pPr>
    </w:p>
    <w:p w14:paraId="1629F648" w14:textId="77777777" w:rsidR="00B769A9" w:rsidRDefault="00B769A9">
      <w:pPr>
        <w:pStyle w:val="BodyText"/>
        <w:rPr>
          <w:b/>
          <w:sz w:val="20"/>
        </w:rPr>
      </w:pPr>
    </w:p>
    <w:p w14:paraId="62D9D8A2" w14:textId="77777777" w:rsidR="00B769A9" w:rsidRDefault="00B769A9">
      <w:pPr>
        <w:pStyle w:val="BodyText"/>
        <w:rPr>
          <w:b/>
          <w:sz w:val="20"/>
        </w:rPr>
      </w:pPr>
    </w:p>
    <w:p w14:paraId="5A58ACB2" w14:textId="77777777" w:rsidR="00B769A9" w:rsidRDefault="00B769A9">
      <w:pPr>
        <w:pStyle w:val="BodyText"/>
        <w:rPr>
          <w:b/>
          <w:sz w:val="20"/>
        </w:rPr>
      </w:pPr>
    </w:p>
    <w:p w14:paraId="16E60D72" w14:textId="77777777" w:rsidR="00B769A9" w:rsidRDefault="00B769A9">
      <w:pPr>
        <w:pStyle w:val="BodyText"/>
        <w:rPr>
          <w:b/>
          <w:sz w:val="20"/>
        </w:rPr>
      </w:pPr>
    </w:p>
    <w:p w14:paraId="129E8DA8" w14:textId="77777777" w:rsidR="00B769A9" w:rsidRDefault="00B769A9">
      <w:pPr>
        <w:pStyle w:val="BodyText"/>
        <w:rPr>
          <w:b/>
          <w:sz w:val="20"/>
        </w:rPr>
      </w:pPr>
    </w:p>
    <w:p w14:paraId="67AD2532" w14:textId="77777777" w:rsidR="00B769A9" w:rsidRDefault="00B769A9">
      <w:pPr>
        <w:pStyle w:val="BodyText"/>
        <w:rPr>
          <w:b/>
          <w:sz w:val="20"/>
        </w:rPr>
      </w:pPr>
    </w:p>
    <w:p w14:paraId="7878CDB8" w14:textId="77777777" w:rsidR="00B769A9" w:rsidRDefault="00B769A9">
      <w:pPr>
        <w:pStyle w:val="BodyText"/>
        <w:rPr>
          <w:b/>
          <w:sz w:val="20"/>
        </w:rPr>
      </w:pPr>
    </w:p>
    <w:p w14:paraId="4D7914E3" w14:textId="77777777" w:rsidR="00B769A9" w:rsidRDefault="00B769A9">
      <w:pPr>
        <w:pStyle w:val="BodyText"/>
        <w:rPr>
          <w:b/>
          <w:sz w:val="20"/>
        </w:rPr>
      </w:pPr>
    </w:p>
    <w:p w14:paraId="39232AD9" w14:textId="77777777" w:rsidR="00B769A9" w:rsidRDefault="00B769A9">
      <w:pPr>
        <w:pStyle w:val="BodyText"/>
        <w:rPr>
          <w:b/>
          <w:sz w:val="20"/>
        </w:rPr>
      </w:pPr>
    </w:p>
    <w:p w14:paraId="152F8D44" w14:textId="77777777" w:rsidR="00B769A9" w:rsidRDefault="00B769A9">
      <w:pPr>
        <w:pStyle w:val="BodyText"/>
        <w:rPr>
          <w:b/>
          <w:sz w:val="20"/>
        </w:rPr>
      </w:pPr>
    </w:p>
    <w:p w14:paraId="5C4B39A6" w14:textId="77777777" w:rsidR="00B769A9" w:rsidRDefault="00B769A9">
      <w:pPr>
        <w:pStyle w:val="BodyText"/>
        <w:rPr>
          <w:b/>
          <w:sz w:val="20"/>
        </w:rPr>
      </w:pPr>
    </w:p>
    <w:p w14:paraId="4CEF8E3D" w14:textId="77777777" w:rsidR="00B769A9" w:rsidRDefault="00B769A9">
      <w:pPr>
        <w:pStyle w:val="BodyText"/>
        <w:rPr>
          <w:b/>
          <w:sz w:val="20"/>
        </w:rPr>
      </w:pPr>
    </w:p>
    <w:p w14:paraId="1D309A72" w14:textId="77777777" w:rsidR="00B769A9" w:rsidRDefault="00B769A9">
      <w:pPr>
        <w:pStyle w:val="BodyText"/>
        <w:rPr>
          <w:b/>
          <w:sz w:val="20"/>
        </w:rPr>
      </w:pPr>
    </w:p>
    <w:p w14:paraId="6CA1CA8C" w14:textId="77777777" w:rsidR="00B769A9" w:rsidRDefault="00B769A9">
      <w:pPr>
        <w:pStyle w:val="BodyText"/>
        <w:rPr>
          <w:b/>
          <w:sz w:val="20"/>
        </w:rPr>
      </w:pPr>
    </w:p>
    <w:p w14:paraId="15E45379" w14:textId="77777777" w:rsidR="00B769A9" w:rsidRDefault="00B769A9">
      <w:pPr>
        <w:pStyle w:val="BodyText"/>
        <w:rPr>
          <w:b/>
          <w:sz w:val="20"/>
        </w:rPr>
      </w:pPr>
    </w:p>
    <w:p w14:paraId="7363111C" w14:textId="77777777" w:rsidR="00B769A9" w:rsidRDefault="00B769A9">
      <w:pPr>
        <w:pStyle w:val="BodyText"/>
        <w:rPr>
          <w:b/>
          <w:sz w:val="20"/>
        </w:rPr>
      </w:pPr>
    </w:p>
    <w:p w14:paraId="3A945C4E" w14:textId="77777777" w:rsidR="00B769A9" w:rsidRDefault="00B769A9">
      <w:pPr>
        <w:pStyle w:val="BodyText"/>
        <w:rPr>
          <w:b/>
          <w:sz w:val="20"/>
        </w:rPr>
      </w:pPr>
    </w:p>
    <w:p w14:paraId="68A5DCFF" w14:textId="77777777" w:rsidR="00B769A9" w:rsidRDefault="00B769A9">
      <w:pPr>
        <w:pStyle w:val="BodyText"/>
        <w:rPr>
          <w:b/>
          <w:sz w:val="20"/>
        </w:rPr>
      </w:pPr>
    </w:p>
    <w:p w14:paraId="3E1C1979" w14:textId="77777777" w:rsidR="00B769A9" w:rsidRDefault="00B769A9">
      <w:pPr>
        <w:pStyle w:val="BodyText"/>
        <w:rPr>
          <w:b/>
          <w:sz w:val="20"/>
        </w:rPr>
      </w:pPr>
    </w:p>
    <w:p w14:paraId="570A13F1" w14:textId="77777777" w:rsidR="00B769A9" w:rsidRDefault="00B769A9">
      <w:pPr>
        <w:pStyle w:val="BodyText"/>
        <w:rPr>
          <w:b/>
          <w:sz w:val="20"/>
        </w:rPr>
      </w:pPr>
    </w:p>
    <w:p w14:paraId="38ABEE5A" w14:textId="77777777" w:rsidR="00B769A9" w:rsidRDefault="00B769A9">
      <w:pPr>
        <w:pStyle w:val="BodyText"/>
        <w:rPr>
          <w:b/>
          <w:sz w:val="20"/>
        </w:rPr>
      </w:pPr>
    </w:p>
    <w:p w14:paraId="36E3B874" w14:textId="77777777" w:rsidR="00B769A9" w:rsidRDefault="00B769A9">
      <w:pPr>
        <w:pStyle w:val="BodyText"/>
        <w:rPr>
          <w:b/>
          <w:sz w:val="20"/>
        </w:rPr>
      </w:pPr>
    </w:p>
    <w:p w14:paraId="59281819" w14:textId="77777777" w:rsidR="00B769A9" w:rsidRDefault="00B769A9">
      <w:pPr>
        <w:pStyle w:val="BodyText"/>
        <w:rPr>
          <w:b/>
          <w:sz w:val="20"/>
        </w:rPr>
      </w:pPr>
    </w:p>
    <w:p w14:paraId="72316EBD" w14:textId="77777777" w:rsidR="00B769A9" w:rsidRDefault="00B769A9">
      <w:pPr>
        <w:pStyle w:val="BodyText"/>
        <w:rPr>
          <w:b/>
          <w:sz w:val="20"/>
        </w:rPr>
      </w:pPr>
    </w:p>
    <w:p w14:paraId="6D724BEF" w14:textId="77777777" w:rsidR="00B769A9" w:rsidRDefault="00B769A9">
      <w:pPr>
        <w:pStyle w:val="BodyText"/>
        <w:rPr>
          <w:b/>
          <w:sz w:val="20"/>
        </w:rPr>
      </w:pPr>
    </w:p>
    <w:p w14:paraId="54D7F2A7" w14:textId="77777777" w:rsidR="00B769A9" w:rsidRDefault="00B769A9">
      <w:pPr>
        <w:pStyle w:val="BodyText"/>
        <w:rPr>
          <w:b/>
          <w:sz w:val="20"/>
        </w:rPr>
      </w:pPr>
    </w:p>
    <w:p w14:paraId="7B84E0FB" w14:textId="77777777" w:rsidR="00B769A9" w:rsidRDefault="00B769A9">
      <w:pPr>
        <w:pStyle w:val="BodyText"/>
        <w:rPr>
          <w:b/>
          <w:sz w:val="20"/>
        </w:rPr>
      </w:pPr>
    </w:p>
    <w:p w14:paraId="33B8081A" w14:textId="77777777" w:rsidR="00B769A9" w:rsidRDefault="00B769A9">
      <w:pPr>
        <w:pStyle w:val="BodyText"/>
        <w:rPr>
          <w:b/>
          <w:sz w:val="20"/>
        </w:rPr>
      </w:pPr>
    </w:p>
    <w:p w14:paraId="361B9E4B" w14:textId="77777777" w:rsidR="00B769A9" w:rsidRDefault="00B769A9">
      <w:pPr>
        <w:pStyle w:val="BodyText"/>
        <w:rPr>
          <w:b/>
          <w:sz w:val="20"/>
        </w:rPr>
      </w:pPr>
    </w:p>
    <w:p w14:paraId="5C947CB6" w14:textId="77777777" w:rsidR="00B769A9" w:rsidRDefault="00B769A9">
      <w:pPr>
        <w:pStyle w:val="BodyText"/>
        <w:rPr>
          <w:b/>
          <w:sz w:val="20"/>
        </w:rPr>
      </w:pPr>
    </w:p>
    <w:p w14:paraId="4781274F" w14:textId="77777777" w:rsidR="00B769A9" w:rsidRDefault="00B769A9">
      <w:pPr>
        <w:pStyle w:val="BodyText"/>
        <w:rPr>
          <w:b/>
          <w:sz w:val="20"/>
        </w:rPr>
      </w:pPr>
    </w:p>
    <w:p w14:paraId="40CDEFB2" w14:textId="77777777" w:rsidR="00B769A9" w:rsidRDefault="00B769A9">
      <w:pPr>
        <w:pStyle w:val="BodyText"/>
        <w:rPr>
          <w:b/>
          <w:sz w:val="20"/>
        </w:rPr>
      </w:pPr>
    </w:p>
    <w:p w14:paraId="37714C04" w14:textId="77777777" w:rsidR="00B769A9" w:rsidRDefault="00B769A9">
      <w:pPr>
        <w:pStyle w:val="BodyText"/>
        <w:rPr>
          <w:b/>
          <w:sz w:val="20"/>
        </w:rPr>
      </w:pPr>
    </w:p>
    <w:p w14:paraId="107E12D1" w14:textId="77777777" w:rsidR="00B769A9" w:rsidRDefault="00B769A9">
      <w:pPr>
        <w:pStyle w:val="BodyText"/>
        <w:rPr>
          <w:b/>
          <w:sz w:val="20"/>
        </w:rPr>
      </w:pPr>
    </w:p>
    <w:p w14:paraId="4FA49BD7" w14:textId="77777777" w:rsidR="00B769A9" w:rsidRDefault="00B769A9">
      <w:pPr>
        <w:pStyle w:val="BodyText"/>
        <w:rPr>
          <w:b/>
          <w:sz w:val="20"/>
        </w:rPr>
      </w:pPr>
    </w:p>
    <w:p w14:paraId="78FB5E9E" w14:textId="77777777" w:rsidR="00B769A9" w:rsidRDefault="00B769A9">
      <w:pPr>
        <w:pStyle w:val="BodyText"/>
        <w:rPr>
          <w:b/>
          <w:sz w:val="20"/>
        </w:rPr>
      </w:pPr>
    </w:p>
    <w:p w14:paraId="5E69D998" w14:textId="77777777" w:rsidR="00B769A9" w:rsidRDefault="00B769A9">
      <w:pPr>
        <w:pStyle w:val="BodyText"/>
        <w:rPr>
          <w:b/>
          <w:sz w:val="20"/>
        </w:rPr>
      </w:pPr>
    </w:p>
    <w:p w14:paraId="1DCD8259" w14:textId="77777777" w:rsidR="00B769A9" w:rsidRDefault="00B769A9">
      <w:pPr>
        <w:pStyle w:val="BodyText"/>
        <w:rPr>
          <w:b/>
          <w:sz w:val="20"/>
        </w:rPr>
      </w:pPr>
    </w:p>
    <w:p w14:paraId="700E59E9" w14:textId="77777777" w:rsidR="00B769A9" w:rsidRDefault="00B769A9">
      <w:pPr>
        <w:pStyle w:val="BodyText"/>
        <w:rPr>
          <w:b/>
          <w:sz w:val="20"/>
        </w:rPr>
      </w:pPr>
    </w:p>
    <w:p w14:paraId="719C27B8" w14:textId="77777777" w:rsidR="00B769A9" w:rsidRDefault="00B769A9">
      <w:pPr>
        <w:pStyle w:val="BodyText"/>
        <w:rPr>
          <w:b/>
          <w:sz w:val="20"/>
        </w:rPr>
      </w:pPr>
    </w:p>
    <w:p w14:paraId="0EACA33A" w14:textId="77777777" w:rsidR="00B769A9" w:rsidRDefault="00B769A9">
      <w:pPr>
        <w:pStyle w:val="BodyText"/>
        <w:rPr>
          <w:b/>
          <w:sz w:val="20"/>
        </w:rPr>
      </w:pPr>
    </w:p>
    <w:p w14:paraId="0FFE9268" w14:textId="77777777" w:rsidR="00B769A9" w:rsidRDefault="00B769A9">
      <w:pPr>
        <w:pStyle w:val="BodyText"/>
        <w:rPr>
          <w:b/>
          <w:sz w:val="20"/>
        </w:rPr>
      </w:pPr>
    </w:p>
    <w:p w14:paraId="34436B4F" w14:textId="77777777" w:rsidR="00B769A9" w:rsidRDefault="00B769A9">
      <w:pPr>
        <w:pStyle w:val="BodyText"/>
        <w:spacing w:before="10"/>
        <w:rPr>
          <w:b/>
          <w:sz w:val="28"/>
        </w:rPr>
      </w:pPr>
    </w:p>
    <w:p w14:paraId="19789323" w14:textId="77777777" w:rsidR="00B769A9" w:rsidRDefault="00A774B8">
      <w:pPr>
        <w:tabs>
          <w:tab w:val="left" w:pos="7958"/>
        </w:tabs>
        <w:spacing w:before="94"/>
        <w:ind w:left="146"/>
        <w:rPr>
          <w:sz w:val="18"/>
        </w:rPr>
      </w:pPr>
      <w:r>
        <w:rPr>
          <w:color w:val="7F7F7F"/>
          <w:sz w:val="18"/>
        </w:rPr>
        <w:t>20022284.001A/</w:t>
      </w:r>
      <w:proofErr w:type="spellStart"/>
      <w:r>
        <w:rPr>
          <w:color w:val="7F7F7F"/>
          <w:sz w:val="18"/>
        </w:rPr>
        <w:t>EcoAssessment</w:t>
      </w:r>
      <w:proofErr w:type="spellEnd"/>
      <w:r>
        <w:rPr>
          <w:color w:val="7F7F7F"/>
          <w:sz w:val="18"/>
        </w:rPr>
        <w:t>/MLB20R112692</w:t>
      </w:r>
      <w:r>
        <w:rPr>
          <w:rFonts w:ascii="Times New Roman"/>
          <w:color w:val="7F7F7F"/>
          <w:sz w:val="18"/>
        </w:rPr>
        <w:tab/>
      </w:r>
      <w:r>
        <w:rPr>
          <w:color w:val="7F7F7F"/>
          <w:sz w:val="18"/>
        </w:rPr>
        <w:t>20</w:t>
      </w:r>
      <w:r>
        <w:rPr>
          <w:color w:val="7F7F7F"/>
          <w:spacing w:val="-1"/>
          <w:sz w:val="18"/>
        </w:rPr>
        <w:t xml:space="preserve"> </w:t>
      </w:r>
      <w:r>
        <w:rPr>
          <w:color w:val="7F7F7F"/>
          <w:sz w:val="18"/>
        </w:rPr>
        <w:t>August</w:t>
      </w:r>
      <w:r>
        <w:rPr>
          <w:color w:val="7F7F7F"/>
          <w:spacing w:val="-3"/>
          <w:sz w:val="18"/>
        </w:rPr>
        <w:t xml:space="preserve"> </w:t>
      </w:r>
      <w:r>
        <w:rPr>
          <w:color w:val="7F7F7F"/>
          <w:sz w:val="18"/>
        </w:rPr>
        <w:t>2020</w:t>
      </w:r>
    </w:p>
    <w:p w14:paraId="41B16C99" w14:textId="77777777" w:rsidR="00B769A9" w:rsidRDefault="00A774B8">
      <w:pPr>
        <w:spacing w:before="40"/>
        <w:ind w:left="146"/>
        <w:rPr>
          <w:sz w:val="18"/>
        </w:rPr>
      </w:pPr>
      <w:r>
        <w:rPr>
          <w:color w:val="7F7F7F"/>
          <w:sz w:val="18"/>
        </w:rPr>
        <w:t>Copyright</w:t>
      </w:r>
      <w:r>
        <w:rPr>
          <w:color w:val="7F7F7F"/>
          <w:spacing w:val="-4"/>
          <w:sz w:val="18"/>
        </w:rPr>
        <w:t xml:space="preserve"> </w:t>
      </w:r>
      <w:r>
        <w:rPr>
          <w:color w:val="7F7F7F"/>
          <w:sz w:val="18"/>
        </w:rPr>
        <w:t>2020</w:t>
      </w:r>
      <w:r>
        <w:rPr>
          <w:color w:val="7F7F7F"/>
          <w:spacing w:val="-3"/>
          <w:sz w:val="18"/>
        </w:rPr>
        <w:t xml:space="preserve"> </w:t>
      </w:r>
      <w:r>
        <w:rPr>
          <w:color w:val="7F7F7F"/>
          <w:sz w:val="18"/>
        </w:rPr>
        <w:t>Kleinfelder</w:t>
      </w:r>
    </w:p>
    <w:p w14:paraId="4E9FFCFA" w14:textId="77777777" w:rsidR="00B769A9" w:rsidRDefault="00B769A9">
      <w:pPr>
        <w:rPr>
          <w:sz w:val="18"/>
        </w:rPr>
        <w:sectPr w:rsidR="00B769A9">
          <w:headerReference w:type="default" r:id="rId282"/>
          <w:footerReference w:type="default" r:id="rId283"/>
          <w:pgSz w:w="11910" w:h="16840"/>
          <w:pgMar w:top="560" w:right="1100" w:bottom="280" w:left="1440" w:header="0" w:footer="0" w:gutter="0"/>
          <w:cols w:space="720"/>
        </w:sectPr>
      </w:pPr>
    </w:p>
    <w:p w14:paraId="6AB8E307" w14:textId="77777777" w:rsidR="00B769A9" w:rsidRDefault="00A774B8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3680768" behindDoc="1" locked="0" layoutInCell="1" allowOverlap="1" wp14:anchorId="0EFEF760" wp14:editId="6664D5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802" cy="10691621"/>
            <wp:effectExtent l="0" t="0" r="0" b="0"/>
            <wp:wrapNone/>
            <wp:docPr id="111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54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802" cy="10691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6613" w14:textId="77777777" w:rsidR="00B769A9" w:rsidRDefault="00B769A9">
      <w:pPr>
        <w:rPr>
          <w:sz w:val="17"/>
        </w:rPr>
        <w:sectPr w:rsidR="00B769A9">
          <w:headerReference w:type="default" r:id="rId285"/>
          <w:footerReference w:type="default" r:id="rId286"/>
          <w:pgSz w:w="11910" w:h="16840"/>
          <w:pgMar w:top="1580" w:right="1100" w:bottom="280" w:left="1440" w:header="0" w:footer="0" w:gutter="0"/>
          <w:cols w:space="720"/>
        </w:sectPr>
      </w:pPr>
    </w:p>
    <w:p w14:paraId="285ABB46" w14:textId="77777777" w:rsidR="00B769A9" w:rsidRDefault="00A774B8">
      <w:pPr>
        <w:pStyle w:val="Heading1"/>
        <w:tabs>
          <w:tab w:val="left" w:pos="3266"/>
        </w:tabs>
        <w:spacing w:before="152"/>
        <w:ind w:left="146"/>
      </w:pPr>
      <w:r>
        <w:rPr>
          <w:color w:val="004052"/>
        </w:rPr>
        <w:lastRenderedPageBreak/>
        <w:t>APPENDIX</w:t>
      </w:r>
      <w:r>
        <w:rPr>
          <w:color w:val="004052"/>
          <w:spacing w:val="-2"/>
        </w:rPr>
        <w:t xml:space="preserve"> </w:t>
      </w:r>
      <w:r>
        <w:rPr>
          <w:color w:val="004052"/>
        </w:rPr>
        <w:t>2.</w:t>
      </w:r>
      <w:r>
        <w:rPr>
          <w:rFonts w:ascii="Times New Roman"/>
          <w:b w:val="0"/>
          <w:color w:val="004052"/>
        </w:rPr>
        <w:tab/>
      </w:r>
      <w:r>
        <w:rPr>
          <w:color w:val="004052"/>
        </w:rPr>
        <w:t>FLORA</w:t>
      </w:r>
      <w:r>
        <w:rPr>
          <w:color w:val="004052"/>
          <w:spacing w:val="-16"/>
        </w:rPr>
        <w:t xml:space="preserve"> </w:t>
      </w:r>
      <w:r>
        <w:rPr>
          <w:color w:val="004052"/>
        </w:rPr>
        <w:t>SPECIES</w:t>
      </w:r>
      <w:r>
        <w:rPr>
          <w:color w:val="004052"/>
          <w:spacing w:val="-2"/>
        </w:rPr>
        <w:t xml:space="preserve"> </w:t>
      </w:r>
      <w:r>
        <w:rPr>
          <w:color w:val="004052"/>
        </w:rPr>
        <w:t>LIST</w:t>
      </w:r>
    </w:p>
    <w:p w14:paraId="3BCF3423" w14:textId="3A0D834E" w:rsidR="00B769A9" w:rsidRDefault="006041C3">
      <w:pPr>
        <w:pStyle w:val="BodyText"/>
        <w:rPr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455E5441" wp14:editId="666B3643">
                <wp:simplePos x="0" y="0"/>
                <wp:positionH relativeFrom="page">
                  <wp:posOffset>989330</wp:posOffset>
                </wp:positionH>
                <wp:positionV relativeFrom="paragraph">
                  <wp:posOffset>52070</wp:posOffset>
                </wp:positionV>
                <wp:extent cx="5797550" cy="27305"/>
                <wp:effectExtent l="0" t="0" r="0" b="0"/>
                <wp:wrapTopAndBottom/>
                <wp:docPr id="82" name="docshape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2E1C8C" id="docshape271" o:spid="_x0000_s1026" style="position:absolute;margin-left:77.9pt;margin-top:4.1pt;width:456.5pt;height:2.15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" fillcolor="#004052" stroked="f">
                <w10:wrap type="topAndBottom" anchorx="page"/>
              </v:rect>
            </w:pict>
          </mc:Fallback>
        </mc:AlternateContent>
      </w:r>
    </w:p>
    <w:p w14:paraId="170FF60A" w14:textId="77777777" w:rsidR="00B769A9" w:rsidRDefault="00B769A9">
      <w:pPr>
        <w:pStyle w:val="BodyText"/>
        <w:rPr>
          <w:b/>
          <w:sz w:val="20"/>
        </w:rPr>
      </w:pPr>
    </w:p>
    <w:p w14:paraId="5A5E9082" w14:textId="77777777" w:rsidR="00B769A9" w:rsidRDefault="00B769A9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9"/>
        <w:gridCol w:w="1906"/>
        <w:gridCol w:w="3111"/>
        <w:gridCol w:w="2269"/>
        <w:gridCol w:w="1134"/>
      </w:tblGrid>
      <w:tr w:rsidR="00B769A9" w14:paraId="216EACD7" w14:textId="77777777">
        <w:trPr>
          <w:trHeight w:val="431"/>
        </w:trPr>
        <w:tc>
          <w:tcPr>
            <w:tcW w:w="509" w:type="dxa"/>
            <w:shd w:val="clear" w:color="auto" w:fill="5C7E91"/>
          </w:tcPr>
          <w:p w14:paraId="78DAB1E0" w14:textId="77777777" w:rsidR="00B769A9" w:rsidRDefault="00A774B8">
            <w:pPr>
              <w:pStyle w:val="TableParagraph"/>
              <w:spacing w:before="119"/>
              <w:ind w:left="53" w:right="4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1906" w:type="dxa"/>
            <w:shd w:val="clear" w:color="auto" w:fill="5C7E91"/>
          </w:tcPr>
          <w:p w14:paraId="78E6D8BB" w14:textId="77777777" w:rsidR="00B769A9" w:rsidRDefault="00A774B8">
            <w:pPr>
              <w:pStyle w:val="TableParagraph"/>
              <w:spacing w:before="119"/>
              <w:ind w:left="292" w:right="2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Family</w:t>
            </w:r>
          </w:p>
        </w:tc>
        <w:tc>
          <w:tcPr>
            <w:tcW w:w="3111" w:type="dxa"/>
            <w:shd w:val="clear" w:color="auto" w:fill="5C7E91"/>
          </w:tcPr>
          <w:p w14:paraId="4B156F99" w14:textId="77777777" w:rsidR="00B769A9" w:rsidRDefault="00A774B8">
            <w:pPr>
              <w:pStyle w:val="TableParagraph"/>
              <w:spacing w:before="119"/>
              <w:ind w:left="299" w:right="29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FFFFFF"/>
                <w:sz w:val="18"/>
              </w:rPr>
              <w:t>Scientific</w:t>
            </w:r>
            <w:r>
              <w:rPr>
                <w:b/>
                <w:i/>
                <w:color w:val="FFFFFF"/>
                <w:spacing w:val="-1"/>
                <w:sz w:val="18"/>
              </w:rPr>
              <w:t xml:space="preserve"> </w:t>
            </w:r>
            <w:r>
              <w:rPr>
                <w:b/>
                <w:i/>
                <w:color w:val="FFFFFF"/>
                <w:sz w:val="18"/>
              </w:rPr>
              <w:t>Name</w:t>
            </w:r>
          </w:p>
        </w:tc>
        <w:tc>
          <w:tcPr>
            <w:tcW w:w="2269" w:type="dxa"/>
            <w:shd w:val="clear" w:color="auto" w:fill="5C7E91"/>
          </w:tcPr>
          <w:p w14:paraId="10672F8E" w14:textId="77777777" w:rsidR="00B769A9" w:rsidRDefault="00A774B8">
            <w:pPr>
              <w:pStyle w:val="TableParagraph"/>
              <w:spacing w:before="119"/>
              <w:ind w:left="216" w:right="2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Common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Name</w:t>
            </w:r>
          </w:p>
        </w:tc>
        <w:tc>
          <w:tcPr>
            <w:tcW w:w="1134" w:type="dxa"/>
            <w:shd w:val="clear" w:color="auto" w:fill="5C7E91"/>
          </w:tcPr>
          <w:p w14:paraId="61980E6F" w14:textId="77777777" w:rsidR="00B769A9" w:rsidRDefault="00A774B8">
            <w:pPr>
              <w:pStyle w:val="TableParagraph"/>
              <w:spacing w:before="119"/>
              <w:ind w:left="77" w:right="7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Introduced</w:t>
            </w:r>
          </w:p>
        </w:tc>
      </w:tr>
      <w:tr w:rsidR="00B769A9" w14:paraId="570EA555" w14:textId="77777777">
        <w:trPr>
          <w:trHeight w:val="321"/>
        </w:trPr>
        <w:tc>
          <w:tcPr>
            <w:tcW w:w="509" w:type="dxa"/>
          </w:tcPr>
          <w:p w14:paraId="2DE978E4" w14:textId="77777777" w:rsidR="00B769A9" w:rsidRDefault="00A774B8">
            <w:pPr>
              <w:pStyle w:val="TableParagraph"/>
              <w:spacing w:before="66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1906" w:type="dxa"/>
          </w:tcPr>
          <w:p w14:paraId="70CF92EC" w14:textId="77777777" w:rsidR="00B769A9" w:rsidRDefault="00A774B8">
            <w:pPr>
              <w:pStyle w:val="TableParagraph"/>
              <w:spacing w:before="66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66446E9A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Arctotheca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calendula</w:t>
            </w:r>
          </w:p>
        </w:tc>
        <w:tc>
          <w:tcPr>
            <w:tcW w:w="2269" w:type="dxa"/>
          </w:tcPr>
          <w:p w14:paraId="6A540859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Cape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weed</w:t>
            </w:r>
          </w:p>
        </w:tc>
        <w:tc>
          <w:tcPr>
            <w:tcW w:w="1134" w:type="dxa"/>
          </w:tcPr>
          <w:p w14:paraId="34D12895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0DF5AB2E" w14:textId="77777777">
        <w:trPr>
          <w:trHeight w:val="318"/>
        </w:trPr>
        <w:tc>
          <w:tcPr>
            <w:tcW w:w="509" w:type="dxa"/>
          </w:tcPr>
          <w:p w14:paraId="67E99979" w14:textId="77777777" w:rsidR="00B769A9" w:rsidRDefault="00A774B8">
            <w:pPr>
              <w:pStyle w:val="TableParagraph"/>
              <w:spacing w:before="63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1906" w:type="dxa"/>
          </w:tcPr>
          <w:p w14:paraId="07B1B0DE" w14:textId="77777777" w:rsidR="00B769A9" w:rsidRDefault="00A774B8">
            <w:pPr>
              <w:pStyle w:val="TableParagraph"/>
              <w:spacing w:before="63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46DAFC6E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Cirsium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vulgare</w:t>
            </w:r>
          </w:p>
        </w:tc>
        <w:tc>
          <w:tcPr>
            <w:tcW w:w="2269" w:type="dxa"/>
          </w:tcPr>
          <w:p w14:paraId="5A12E240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Spear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Thistle</w:t>
            </w:r>
          </w:p>
        </w:tc>
        <w:tc>
          <w:tcPr>
            <w:tcW w:w="1134" w:type="dxa"/>
          </w:tcPr>
          <w:p w14:paraId="217E865F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67E22123" w14:textId="77777777">
        <w:trPr>
          <w:trHeight w:val="321"/>
        </w:trPr>
        <w:tc>
          <w:tcPr>
            <w:tcW w:w="509" w:type="dxa"/>
          </w:tcPr>
          <w:p w14:paraId="24B4ADD3" w14:textId="77777777" w:rsidR="00B769A9" w:rsidRDefault="00A774B8">
            <w:pPr>
              <w:pStyle w:val="TableParagraph"/>
              <w:spacing w:before="66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1906" w:type="dxa"/>
          </w:tcPr>
          <w:p w14:paraId="427D2E46" w14:textId="77777777" w:rsidR="00B769A9" w:rsidRDefault="00A774B8">
            <w:pPr>
              <w:pStyle w:val="TableParagraph"/>
              <w:spacing w:before="66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57651D3A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Conyza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bonariensis</w:t>
            </w:r>
            <w:proofErr w:type="spellEnd"/>
          </w:p>
        </w:tc>
        <w:tc>
          <w:tcPr>
            <w:tcW w:w="2269" w:type="dxa"/>
          </w:tcPr>
          <w:p w14:paraId="5D1F2631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Fleabane</w:t>
            </w:r>
          </w:p>
        </w:tc>
        <w:tc>
          <w:tcPr>
            <w:tcW w:w="1134" w:type="dxa"/>
          </w:tcPr>
          <w:p w14:paraId="0F0903C4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12EEE8A2" w14:textId="77777777">
        <w:trPr>
          <w:trHeight w:val="318"/>
        </w:trPr>
        <w:tc>
          <w:tcPr>
            <w:tcW w:w="509" w:type="dxa"/>
          </w:tcPr>
          <w:p w14:paraId="691E18A0" w14:textId="77777777" w:rsidR="00B769A9" w:rsidRDefault="00A774B8">
            <w:pPr>
              <w:pStyle w:val="TableParagraph"/>
              <w:spacing w:before="63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1906" w:type="dxa"/>
          </w:tcPr>
          <w:p w14:paraId="42A394F5" w14:textId="77777777" w:rsidR="00B769A9" w:rsidRDefault="00A774B8">
            <w:pPr>
              <w:pStyle w:val="TableParagraph"/>
              <w:spacing w:before="63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189644E3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Helminthotheca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echiodes</w:t>
            </w:r>
            <w:proofErr w:type="spellEnd"/>
          </w:p>
        </w:tc>
        <w:tc>
          <w:tcPr>
            <w:tcW w:w="2269" w:type="dxa"/>
          </w:tcPr>
          <w:p w14:paraId="57DD6FB0" w14:textId="77777777" w:rsidR="00B769A9" w:rsidRDefault="00A774B8">
            <w:pPr>
              <w:pStyle w:val="TableParagraph"/>
              <w:spacing w:before="63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Oxtongue</w:t>
            </w:r>
          </w:p>
        </w:tc>
        <w:tc>
          <w:tcPr>
            <w:tcW w:w="1134" w:type="dxa"/>
          </w:tcPr>
          <w:p w14:paraId="651287C1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E993115" w14:textId="77777777">
        <w:trPr>
          <w:trHeight w:val="321"/>
        </w:trPr>
        <w:tc>
          <w:tcPr>
            <w:tcW w:w="509" w:type="dxa"/>
          </w:tcPr>
          <w:p w14:paraId="725F4971" w14:textId="77777777" w:rsidR="00B769A9" w:rsidRDefault="00A774B8">
            <w:pPr>
              <w:pStyle w:val="TableParagraph"/>
              <w:spacing w:before="66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1906" w:type="dxa"/>
          </w:tcPr>
          <w:p w14:paraId="4C9175E7" w14:textId="77777777" w:rsidR="00B769A9" w:rsidRDefault="00A774B8">
            <w:pPr>
              <w:pStyle w:val="TableParagraph"/>
              <w:spacing w:before="66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0364F085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Hypochaeris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radicata</w:t>
            </w:r>
            <w:proofErr w:type="spellEnd"/>
          </w:p>
        </w:tc>
        <w:tc>
          <w:tcPr>
            <w:tcW w:w="2269" w:type="dxa"/>
          </w:tcPr>
          <w:p w14:paraId="526BCA60" w14:textId="77777777" w:rsidR="00B769A9" w:rsidRDefault="00A774B8">
            <w:pPr>
              <w:pStyle w:val="TableParagraph"/>
              <w:spacing w:before="66"/>
              <w:ind w:left="216" w:right="215"/>
              <w:jc w:val="center"/>
              <w:rPr>
                <w:sz w:val="18"/>
              </w:rPr>
            </w:pPr>
            <w:r>
              <w:rPr>
                <w:sz w:val="18"/>
              </w:rPr>
              <w:t>Cat's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Ear</w:t>
            </w:r>
          </w:p>
        </w:tc>
        <w:tc>
          <w:tcPr>
            <w:tcW w:w="1134" w:type="dxa"/>
          </w:tcPr>
          <w:p w14:paraId="0C3F973A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5C26D658" w14:textId="77777777">
        <w:trPr>
          <w:trHeight w:val="318"/>
        </w:trPr>
        <w:tc>
          <w:tcPr>
            <w:tcW w:w="509" w:type="dxa"/>
          </w:tcPr>
          <w:p w14:paraId="55FCE87D" w14:textId="77777777" w:rsidR="00B769A9" w:rsidRDefault="00A774B8">
            <w:pPr>
              <w:pStyle w:val="TableParagraph"/>
              <w:spacing w:before="63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1906" w:type="dxa"/>
          </w:tcPr>
          <w:p w14:paraId="626FF8F9" w14:textId="77777777" w:rsidR="00B769A9" w:rsidRDefault="00A774B8">
            <w:pPr>
              <w:pStyle w:val="TableParagraph"/>
              <w:spacing w:before="63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7CAF4211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Lactuca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serriola</w:t>
            </w:r>
            <w:proofErr w:type="spellEnd"/>
          </w:p>
        </w:tc>
        <w:tc>
          <w:tcPr>
            <w:tcW w:w="2269" w:type="dxa"/>
          </w:tcPr>
          <w:p w14:paraId="6A868FAB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Prickly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Lettuce</w:t>
            </w:r>
          </w:p>
        </w:tc>
        <w:tc>
          <w:tcPr>
            <w:tcW w:w="1134" w:type="dxa"/>
          </w:tcPr>
          <w:p w14:paraId="474278F3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CCF1B47" w14:textId="77777777">
        <w:trPr>
          <w:trHeight w:val="321"/>
        </w:trPr>
        <w:tc>
          <w:tcPr>
            <w:tcW w:w="509" w:type="dxa"/>
          </w:tcPr>
          <w:p w14:paraId="58F9E687" w14:textId="77777777" w:rsidR="00B769A9" w:rsidRDefault="00A774B8">
            <w:pPr>
              <w:pStyle w:val="TableParagraph"/>
              <w:spacing w:before="66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1906" w:type="dxa"/>
          </w:tcPr>
          <w:p w14:paraId="060DACDA" w14:textId="77777777" w:rsidR="00B769A9" w:rsidRDefault="00A774B8">
            <w:pPr>
              <w:pStyle w:val="TableParagraph"/>
              <w:spacing w:before="66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55ACD892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Leontodon</w:t>
            </w:r>
            <w:r>
              <w:rPr>
                <w:i/>
                <w:spacing w:val="-6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taraxacoides</w:t>
            </w:r>
            <w:proofErr w:type="spellEnd"/>
          </w:p>
        </w:tc>
        <w:tc>
          <w:tcPr>
            <w:tcW w:w="2269" w:type="dxa"/>
          </w:tcPr>
          <w:p w14:paraId="62FD4DC7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Hairy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Hawkbit</w:t>
            </w:r>
          </w:p>
        </w:tc>
        <w:tc>
          <w:tcPr>
            <w:tcW w:w="1134" w:type="dxa"/>
          </w:tcPr>
          <w:p w14:paraId="2A9DA4FC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40EF0D3" w14:textId="77777777">
        <w:trPr>
          <w:trHeight w:val="318"/>
        </w:trPr>
        <w:tc>
          <w:tcPr>
            <w:tcW w:w="509" w:type="dxa"/>
          </w:tcPr>
          <w:p w14:paraId="30567ACA" w14:textId="77777777" w:rsidR="00B769A9" w:rsidRDefault="00A774B8">
            <w:pPr>
              <w:pStyle w:val="TableParagraph"/>
              <w:spacing w:before="63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8.</w:t>
            </w:r>
          </w:p>
        </w:tc>
        <w:tc>
          <w:tcPr>
            <w:tcW w:w="1906" w:type="dxa"/>
          </w:tcPr>
          <w:p w14:paraId="00B164F0" w14:textId="77777777" w:rsidR="00B769A9" w:rsidRDefault="00A774B8">
            <w:pPr>
              <w:pStyle w:val="TableParagraph"/>
              <w:spacing w:before="63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3079FE97" w14:textId="77777777" w:rsidR="00B769A9" w:rsidRDefault="00A774B8">
            <w:pPr>
              <w:pStyle w:val="TableParagraph"/>
              <w:spacing w:before="63"/>
              <w:ind w:left="299" w:right="298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Pseudognaphalium</w:t>
            </w:r>
            <w:proofErr w:type="spellEnd"/>
            <w:r>
              <w:rPr>
                <w:i/>
                <w:spacing w:val="-8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luteoalbum</w:t>
            </w:r>
            <w:proofErr w:type="spellEnd"/>
          </w:p>
        </w:tc>
        <w:tc>
          <w:tcPr>
            <w:tcW w:w="2269" w:type="dxa"/>
          </w:tcPr>
          <w:p w14:paraId="5328B18F" w14:textId="77777777" w:rsidR="00B769A9" w:rsidRDefault="00A774B8">
            <w:pPr>
              <w:pStyle w:val="TableParagraph"/>
              <w:spacing w:before="63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Jersey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Cudweed</w:t>
            </w:r>
          </w:p>
        </w:tc>
        <w:tc>
          <w:tcPr>
            <w:tcW w:w="1134" w:type="dxa"/>
          </w:tcPr>
          <w:p w14:paraId="5B30A3F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7E1FC865" w14:textId="77777777">
        <w:trPr>
          <w:trHeight w:val="321"/>
        </w:trPr>
        <w:tc>
          <w:tcPr>
            <w:tcW w:w="509" w:type="dxa"/>
          </w:tcPr>
          <w:p w14:paraId="7C39D465" w14:textId="77777777" w:rsidR="00B769A9" w:rsidRDefault="00A774B8">
            <w:pPr>
              <w:pStyle w:val="TableParagraph"/>
              <w:spacing w:before="66"/>
              <w:ind w:left="53" w:right="255"/>
              <w:jc w:val="center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1906" w:type="dxa"/>
          </w:tcPr>
          <w:p w14:paraId="51962FBC" w14:textId="77777777" w:rsidR="00B769A9" w:rsidRDefault="00A774B8">
            <w:pPr>
              <w:pStyle w:val="TableParagraph"/>
              <w:spacing w:before="66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09B221AE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Sonchus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oleraceus</w:t>
            </w:r>
          </w:p>
        </w:tc>
        <w:tc>
          <w:tcPr>
            <w:tcW w:w="2269" w:type="dxa"/>
          </w:tcPr>
          <w:p w14:paraId="11C2D6A6" w14:textId="77777777" w:rsidR="00B769A9" w:rsidRDefault="00A774B8">
            <w:pPr>
              <w:pStyle w:val="TableParagraph"/>
              <w:spacing w:before="66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Common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Sow-thistle</w:t>
            </w:r>
          </w:p>
        </w:tc>
        <w:tc>
          <w:tcPr>
            <w:tcW w:w="1134" w:type="dxa"/>
          </w:tcPr>
          <w:p w14:paraId="7AB147E3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213AE03" w14:textId="77777777">
        <w:trPr>
          <w:trHeight w:val="318"/>
        </w:trPr>
        <w:tc>
          <w:tcPr>
            <w:tcW w:w="509" w:type="dxa"/>
          </w:tcPr>
          <w:p w14:paraId="2457D17D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w="1906" w:type="dxa"/>
          </w:tcPr>
          <w:p w14:paraId="580C798E" w14:textId="77777777" w:rsidR="00B769A9" w:rsidRDefault="00A774B8">
            <w:pPr>
              <w:pStyle w:val="TableParagraph"/>
              <w:spacing w:before="63"/>
              <w:ind w:left="289" w:right="282"/>
              <w:jc w:val="center"/>
              <w:rPr>
                <w:sz w:val="18"/>
              </w:rPr>
            </w:pPr>
            <w:r>
              <w:rPr>
                <w:sz w:val="18"/>
              </w:rPr>
              <w:t>Asteraceae</w:t>
            </w:r>
          </w:p>
        </w:tc>
        <w:tc>
          <w:tcPr>
            <w:tcW w:w="3111" w:type="dxa"/>
          </w:tcPr>
          <w:p w14:paraId="71A031EC" w14:textId="77777777" w:rsidR="00B769A9" w:rsidRDefault="00A774B8">
            <w:pPr>
              <w:pStyle w:val="TableParagraph"/>
              <w:spacing w:before="63"/>
              <w:ind w:left="299" w:right="29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Taraxacum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spp.</w:t>
            </w:r>
          </w:p>
        </w:tc>
        <w:tc>
          <w:tcPr>
            <w:tcW w:w="2269" w:type="dxa"/>
          </w:tcPr>
          <w:p w14:paraId="29A815CF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Dandelion</w:t>
            </w:r>
          </w:p>
        </w:tc>
        <w:tc>
          <w:tcPr>
            <w:tcW w:w="1134" w:type="dxa"/>
          </w:tcPr>
          <w:p w14:paraId="30596F68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011FF6E0" w14:textId="77777777">
        <w:trPr>
          <w:trHeight w:val="321"/>
        </w:trPr>
        <w:tc>
          <w:tcPr>
            <w:tcW w:w="509" w:type="dxa"/>
          </w:tcPr>
          <w:p w14:paraId="7807A2FF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1906" w:type="dxa"/>
          </w:tcPr>
          <w:p w14:paraId="5804FEDB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Aizoaceae</w:t>
            </w:r>
            <w:proofErr w:type="spellEnd"/>
          </w:p>
        </w:tc>
        <w:tc>
          <w:tcPr>
            <w:tcW w:w="3111" w:type="dxa"/>
          </w:tcPr>
          <w:p w14:paraId="52B1F8E4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Galenia</w:t>
            </w:r>
            <w:proofErr w:type="spellEnd"/>
            <w:r>
              <w:rPr>
                <w:i/>
                <w:spacing w:val="-6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pubescens</w:t>
            </w:r>
            <w:proofErr w:type="spellEnd"/>
          </w:p>
        </w:tc>
        <w:tc>
          <w:tcPr>
            <w:tcW w:w="2269" w:type="dxa"/>
          </w:tcPr>
          <w:p w14:paraId="10A61ACC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Galenia</w:t>
            </w:r>
            <w:proofErr w:type="spellEnd"/>
          </w:p>
        </w:tc>
        <w:tc>
          <w:tcPr>
            <w:tcW w:w="1134" w:type="dxa"/>
          </w:tcPr>
          <w:p w14:paraId="4F5EC107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52AF920B" w14:textId="77777777">
        <w:trPr>
          <w:trHeight w:val="318"/>
        </w:trPr>
        <w:tc>
          <w:tcPr>
            <w:tcW w:w="509" w:type="dxa"/>
          </w:tcPr>
          <w:p w14:paraId="424E8DDF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w="1906" w:type="dxa"/>
          </w:tcPr>
          <w:p w14:paraId="5AA57B14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Brassicaceae</w:t>
            </w:r>
          </w:p>
        </w:tc>
        <w:tc>
          <w:tcPr>
            <w:tcW w:w="3111" w:type="dxa"/>
          </w:tcPr>
          <w:p w14:paraId="196F961E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Capsella</w:t>
            </w:r>
            <w:proofErr w:type="spellEnd"/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z w:val="18"/>
              </w:rPr>
              <w:t>bursa-pastoris</w:t>
            </w:r>
          </w:p>
        </w:tc>
        <w:tc>
          <w:tcPr>
            <w:tcW w:w="2269" w:type="dxa"/>
          </w:tcPr>
          <w:p w14:paraId="68DECD4B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Shepherd’s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Purse</w:t>
            </w:r>
          </w:p>
        </w:tc>
        <w:tc>
          <w:tcPr>
            <w:tcW w:w="1134" w:type="dxa"/>
          </w:tcPr>
          <w:p w14:paraId="4676B2A1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45B2EC2" w14:textId="77777777">
        <w:trPr>
          <w:trHeight w:val="321"/>
        </w:trPr>
        <w:tc>
          <w:tcPr>
            <w:tcW w:w="509" w:type="dxa"/>
          </w:tcPr>
          <w:p w14:paraId="34829BBE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w="1906" w:type="dxa"/>
          </w:tcPr>
          <w:p w14:paraId="119DA982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Brassicaceae</w:t>
            </w:r>
          </w:p>
        </w:tc>
        <w:tc>
          <w:tcPr>
            <w:tcW w:w="3111" w:type="dxa"/>
          </w:tcPr>
          <w:p w14:paraId="687C9FC3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Lepidium</w:t>
            </w:r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africanum</w:t>
            </w:r>
            <w:proofErr w:type="spellEnd"/>
          </w:p>
        </w:tc>
        <w:tc>
          <w:tcPr>
            <w:tcW w:w="2269" w:type="dxa"/>
          </w:tcPr>
          <w:p w14:paraId="1009FD3F" w14:textId="77777777" w:rsidR="00B769A9" w:rsidRDefault="00A774B8">
            <w:pPr>
              <w:pStyle w:val="TableParagraph"/>
              <w:spacing w:before="66"/>
              <w:ind w:left="216" w:right="214"/>
              <w:jc w:val="center"/>
              <w:rPr>
                <w:sz w:val="18"/>
              </w:rPr>
            </w:pPr>
            <w:r>
              <w:rPr>
                <w:sz w:val="18"/>
              </w:rPr>
              <w:t>Peppercress</w:t>
            </w:r>
          </w:p>
        </w:tc>
        <w:tc>
          <w:tcPr>
            <w:tcW w:w="1134" w:type="dxa"/>
          </w:tcPr>
          <w:p w14:paraId="6A450199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6B9CEC1B" w14:textId="77777777">
        <w:trPr>
          <w:trHeight w:val="318"/>
        </w:trPr>
        <w:tc>
          <w:tcPr>
            <w:tcW w:w="509" w:type="dxa"/>
          </w:tcPr>
          <w:p w14:paraId="691DC30F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w="1906" w:type="dxa"/>
          </w:tcPr>
          <w:p w14:paraId="35D0F695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Brassicaceae</w:t>
            </w:r>
          </w:p>
        </w:tc>
        <w:tc>
          <w:tcPr>
            <w:tcW w:w="3111" w:type="dxa"/>
          </w:tcPr>
          <w:p w14:paraId="2C908DB1" w14:textId="77777777" w:rsidR="00B769A9" w:rsidRDefault="00A774B8">
            <w:pPr>
              <w:pStyle w:val="TableParagraph"/>
              <w:spacing w:before="63"/>
              <w:ind w:left="299" w:right="293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Rapistrum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rugosum</w:t>
            </w:r>
            <w:proofErr w:type="spellEnd"/>
          </w:p>
        </w:tc>
        <w:tc>
          <w:tcPr>
            <w:tcW w:w="2269" w:type="dxa"/>
          </w:tcPr>
          <w:p w14:paraId="409897CB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Turnipweed</w:t>
            </w:r>
            <w:proofErr w:type="spellEnd"/>
          </w:p>
        </w:tc>
        <w:tc>
          <w:tcPr>
            <w:tcW w:w="1134" w:type="dxa"/>
          </w:tcPr>
          <w:p w14:paraId="39040E14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2C34AB8" w14:textId="77777777">
        <w:trPr>
          <w:trHeight w:val="321"/>
        </w:trPr>
        <w:tc>
          <w:tcPr>
            <w:tcW w:w="509" w:type="dxa"/>
          </w:tcPr>
          <w:p w14:paraId="7E1AB5A6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1906" w:type="dxa"/>
          </w:tcPr>
          <w:p w14:paraId="61B7AC98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Carophyllaceae</w:t>
            </w:r>
            <w:proofErr w:type="spellEnd"/>
          </w:p>
        </w:tc>
        <w:tc>
          <w:tcPr>
            <w:tcW w:w="3111" w:type="dxa"/>
          </w:tcPr>
          <w:p w14:paraId="5E6536D5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Cerastium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glomeratum</w:t>
            </w:r>
            <w:proofErr w:type="spellEnd"/>
          </w:p>
        </w:tc>
        <w:tc>
          <w:tcPr>
            <w:tcW w:w="2269" w:type="dxa"/>
          </w:tcPr>
          <w:p w14:paraId="6BF56DA1" w14:textId="77777777" w:rsidR="00B769A9" w:rsidRDefault="00A774B8">
            <w:pPr>
              <w:pStyle w:val="TableParagraph"/>
              <w:spacing w:before="66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Mouse-ear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Chickweed</w:t>
            </w:r>
          </w:p>
        </w:tc>
        <w:tc>
          <w:tcPr>
            <w:tcW w:w="1134" w:type="dxa"/>
          </w:tcPr>
          <w:p w14:paraId="417BBB0A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5B15D091" w14:textId="77777777">
        <w:trPr>
          <w:trHeight w:val="318"/>
        </w:trPr>
        <w:tc>
          <w:tcPr>
            <w:tcW w:w="509" w:type="dxa"/>
          </w:tcPr>
          <w:p w14:paraId="591657BF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w="1906" w:type="dxa"/>
          </w:tcPr>
          <w:p w14:paraId="49313199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Carophyllaceae</w:t>
            </w:r>
            <w:proofErr w:type="spellEnd"/>
          </w:p>
        </w:tc>
        <w:tc>
          <w:tcPr>
            <w:tcW w:w="3111" w:type="dxa"/>
          </w:tcPr>
          <w:p w14:paraId="7F48940B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Stellaria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media</w:t>
            </w:r>
          </w:p>
        </w:tc>
        <w:tc>
          <w:tcPr>
            <w:tcW w:w="2269" w:type="dxa"/>
          </w:tcPr>
          <w:p w14:paraId="1E64658E" w14:textId="77777777" w:rsidR="00B769A9" w:rsidRDefault="00A774B8">
            <w:pPr>
              <w:pStyle w:val="TableParagraph"/>
              <w:spacing w:before="63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Chickweed</w:t>
            </w:r>
          </w:p>
        </w:tc>
        <w:tc>
          <w:tcPr>
            <w:tcW w:w="1134" w:type="dxa"/>
          </w:tcPr>
          <w:p w14:paraId="0C98C04C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8B03C5D" w14:textId="77777777">
        <w:trPr>
          <w:trHeight w:val="321"/>
        </w:trPr>
        <w:tc>
          <w:tcPr>
            <w:tcW w:w="509" w:type="dxa"/>
          </w:tcPr>
          <w:p w14:paraId="6EEF23EA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17.</w:t>
            </w:r>
          </w:p>
        </w:tc>
        <w:tc>
          <w:tcPr>
            <w:tcW w:w="1906" w:type="dxa"/>
          </w:tcPr>
          <w:p w14:paraId="6741AEA8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Convolvulaceae</w:t>
            </w:r>
          </w:p>
        </w:tc>
        <w:tc>
          <w:tcPr>
            <w:tcW w:w="3111" w:type="dxa"/>
          </w:tcPr>
          <w:p w14:paraId="5DD65D8A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Convolvulus</w:t>
            </w:r>
            <w:r>
              <w:rPr>
                <w:i/>
                <w:spacing w:val="-6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angustissimus</w:t>
            </w:r>
            <w:proofErr w:type="spellEnd"/>
          </w:p>
        </w:tc>
        <w:tc>
          <w:tcPr>
            <w:tcW w:w="2269" w:type="dxa"/>
          </w:tcPr>
          <w:p w14:paraId="03CF504D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Slender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Bindweed</w:t>
            </w:r>
          </w:p>
        </w:tc>
        <w:tc>
          <w:tcPr>
            <w:tcW w:w="1134" w:type="dxa"/>
          </w:tcPr>
          <w:p w14:paraId="4348534B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320BB4D8" w14:textId="77777777">
        <w:trPr>
          <w:trHeight w:val="318"/>
        </w:trPr>
        <w:tc>
          <w:tcPr>
            <w:tcW w:w="509" w:type="dxa"/>
          </w:tcPr>
          <w:p w14:paraId="2C0886A4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18.</w:t>
            </w:r>
          </w:p>
        </w:tc>
        <w:tc>
          <w:tcPr>
            <w:tcW w:w="1906" w:type="dxa"/>
          </w:tcPr>
          <w:p w14:paraId="5E2206A9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Crassulaeae</w:t>
            </w:r>
            <w:proofErr w:type="spellEnd"/>
          </w:p>
        </w:tc>
        <w:tc>
          <w:tcPr>
            <w:tcW w:w="3111" w:type="dxa"/>
          </w:tcPr>
          <w:p w14:paraId="5A666D5D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Crassula</w:t>
            </w:r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sieberiana</w:t>
            </w:r>
            <w:proofErr w:type="spellEnd"/>
          </w:p>
        </w:tc>
        <w:tc>
          <w:tcPr>
            <w:tcW w:w="2269" w:type="dxa"/>
          </w:tcPr>
          <w:p w14:paraId="267E7F2C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Stonecrop</w:t>
            </w:r>
          </w:p>
        </w:tc>
        <w:tc>
          <w:tcPr>
            <w:tcW w:w="1134" w:type="dxa"/>
          </w:tcPr>
          <w:p w14:paraId="5DE1948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329FCC06" w14:textId="77777777">
        <w:trPr>
          <w:trHeight w:val="321"/>
        </w:trPr>
        <w:tc>
          <w:tcPr>
            <w:tcW w:w="509" w:type="dxa"/>
          </w:tcPr>
          <w:p w14:paraId="062585FC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19.</w:t>
            </w:r>
          </w:p>
        </w:tc>
        <w:tc>
          <w:tcPr>
            <w:tcW w:w="1906" w:type="dxa"/>
          </w:tcPr>
          <w:p w14:paraId="6891BAE8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Fabaceae</w:t>
            </w:r>
          </w:p>
        </w:tc>
        <w:tc>
          <w:tcPr>
            <w:tcW w:w="3111" w:type="dxa"/>
          </w:tcPr>
          <w:p w14:paraId="39BC567C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Medicago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polymorpha</w:t>
            </w:r>
          </w:p>
        </w:tc>
        <w:tc>
          <w:tcPr>
            <w:tcW w:w="2269" w:type="dxa"/>
          </w:tcPr>
          <w:p w14:paraId="094EA4B9" w14:textId="77777777" w:rsidR="00B769A9" w:rsidRDefault="00A774B8">
            <w:pPr>
              <w:pStyle w:val="TableParagraph"/>
              <w:spacing w:before="66"/>
              <w:ind w:left="216" w:right="214"/>
              <w:jc w:val="center"/>
              <w:rPr>
                <w:sz w:val="18"/>
              </w:rPr>
            </w:pPr>
            <w:r>
              <w:rPr>
                <w:sz w:val="18"/>
              </w:rPr>
              <w:t>Burr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Medic</w:t>
            </w:r>
          </w:p>
        </w:tc>
        <w:tc>
          <w:tcPr>
            <w:tcW w:w="1134" w:type="dxa"/>
          </w:tcPr>
          <w:p w14:paraId="2912003C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62C22F39" w14:textId="77777777">
        <w:trPr>
          <w:trHeight w:val="318"/>
        </w:trPr>
        <w:tc>
          <w:tcPr>
            <w:tcW w:w="509" w:type="dxa"/>
          </w:tcPr>
          <w:p w14:paraId="3762CDEF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20.</w:t>
            </w:r>
          </w:p>
        </w:tc>
        <w:tc>
          <w:tcPr>
            <w:tcW w:w="1906" w:type="dxa"/>
          </w:tcPr>
          <w:p w14:paraId="648315CD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Fabaceae</w:t>
            </w:r>
          </w:p>
        </w:tc>
        <w:tc>
          <w:tcPr>
            <w:tcW w:w="3111" w:type="dxa"/>
          </w:tcPr>
          <w:p w14:paraId="13E83A5C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Trifolium</w:t>
            </w:r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arvense</w:t>
            </w:r>
            <w:proofErr w:type="spellEnd"/>
          </w:p>
        </w:tc>
        <w:tc>
          <w:tcPr>
            <w:tcW w:w="2269" w:type="dxa"/>
          </w:tcPr>
          <w:p w14:paraId="4F138994" w14:textId="77777777" w:rsidR="00B769A9" w:rsidRDefault="00A774B8">
            <w:pPr>
              <w:pStyle w:val="TableParagraph"/>
              <w:spacing w:before="63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Hare’s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Foot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Clover</w:t>
            </w:r>
          </w:p>
        </w:tc>
        <w:tc>
          <w:tcPr>
            <w:tcW w:w="1134" w:type="dxa"/>
          </w:tcPr>
          <w:p w14:paraId="3B91C869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01BF76D" w14:textId="77777777">
        <w:trPr>
          <w:trHeight w:val="321"/>
        </w:trPr>
        <w:tc>
          <w:tcPr>
            <w:tcW w:w="509" w:type="dxa"/>
          </w:tcPr>
          <w:p w14:paraId="4E9A77B2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21.</w:t>
            </w:r>
          </w:p>
        </w:tc>
        <w:tc>
          <w:tcPr>
            <w:tcW w:w="1906" w:type="dxa"/>
          </w:tcPr>
          <w:p w14:paraId="16EEC747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Fabaceae</w:t>
            </w:r>
          </w:p>
        </w:tc>
        <w:tc>
          <w:tcPr>
            <w:tcW w:w="3111" w:type="dxa"/>
          </w:tcPr>
          <w:p w14:paraId="615F9993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Trifolium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spp</w:t>
            </w:r>
            <w:proofErr w:type="spellEnd"/>
          </w:p>
        </w:tc>
        <w:tc>
          <w:tcPr>
            <w:tcW w:w="2269" w:type="dxa"/>
          </w:tcPr>
          <w:p w14:paraId="2B9391BE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Clover</w:t>
            </w:r>
          </w:p>
        </w:tc>
        <w:tc>
          <w:tcPr>
            <w:tcW w:w="1134" w:type="dxa"/>
          </w:tcPr>
          <w:p w14:paraId="574AEABB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563508DE" w14:textId="77777777">
        <w:trPr>
          <w:trHeight w:val="318"/>
        </w:trPr>
        <w:tc>
          <w:tcPr>
            <w:tcW w:w="509" w:type="dxa"/>
          </w:tcPr>
          <w:p w14:paraId="7BEFF539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22.</w:t>
            </w:r>
          </w:p>
        </w:tc>
        <w:tc>
          <w:tcPr>
            <w:tcW w:w="1906" w:type="dxa"/>
          </w:tcPr>
          <w:p w14:paraId="3F9F89D0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r>
              <w:rPr>
                <w:sz w:val="18"/>
              </w:rPr>
              <w:t>Gentianaceae</w:t>
            </w:r>
          </w:p>
        </w:tc>
        <w:tc>
          <w:tcPr>
            <w:tcW w:w="3111" w:type="dxa"/>
          </w:tcPr>
          <w:p w14:paraId="6676BF03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Centaurium</w:t>
            </w:r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erythraea</w:t>
            </w:r>
            <w:proofErr w:type="spellEnd"/>
          </w:p>
        </w:tc>
        <w:tc>
          <w:tcPr>
            <w:tcW w:w="2269" w:type="dxa"/>
          </w:tcPr>
          <w:p w14:paraId="748AB6BF" w14:textId="77777777" w:rsidR="00B769A9" w:rsidRDefault="00A774B8">
            <w:pPr>
              <w:pStyle w:val="TableParagraph"/>
              <w:spacing w:before="63"/>
              <w:ind w:left="216" w:right="214"/>
              <w:jc w:val="center"/>
              <w:rPr>
                <w:sz w:val="18"/>
              </w:rPr>
            </w:pPr>
            <w:r>
              <w:rPr>
                <w:sz w:val="18"/>
              </w:rPr>
              <w:t>Common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Centaury</w:t>
            </w:r>
          </w:p>
        </w:tc>
        <w:tc>
          <w:tcPr>
            <w:tcW w:w="1134" w:type="dxa"/>
          </w:tcPr>
          <w:p w14:paraId="0891A35E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5D8CA8DC" w14:textId="77777777">
        <w:trPr>
          <w:trHeight w:val="321"/>
        </w:trPr>
        <w:tc>
          <w:tcPr>
            <w:tcW w:w="509" w:type="dxa"/>
          </w:tcPr>
          <w:p w14:paraId="4BA1FD92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23.</w:t>
            </w:r>
          </w:p>
        </w:tc>
        <w:tc>
          <w:tcPr>
            <w:tcW w:w="1906" w:type="dxa"/>
          </w:tcPr>
          <w:p w14:paraId="2089AA79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Geraniaceae</w:t>
            </w:r>
            <w:proofErr w:type="spellEnd"/>
          </w:p>
        </w:tc>
        <w:tc>
          <w:tcPr>
            <w:tcW w:w="3111" w:type="dxa"/>
          </w:tcPr>
          <w:p w14:paraId="5C5DB507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Erodium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</w:t>
            </w:r>
            <w:proofErr w:type="spellEnd"/>
          </w:p>
        </w:tc>
        <w:tc>
          <w:tcPr>
            <w:tcW w:w="2269" w:type="dxa"/>
          </w:tcPr>
          <w:p w14:paraId="11F6BBEA" w14:textId="77777777" w:rsidR="00B769A9" w:rsidRDefault="00A774B8">
            <w:pPr>
              <w:pStyle w:val="TableParagraph"/>
              <w:spacing w:before="66"/>
              <w:ind w:left="216" w:right="214"/>
              <w:jc w:val="center"/>
              <w:rPr>
                <w:sz w:val="18"/>
              </w:rPr>
            </w:pPr>
            <w:r>
              <w:rPr>
                <w:sz w:val="18"/>
              </w:rPr>
              <w:t>Heron's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Bill</w:t>
            </w:r>
          </w:p>
        </w:tc>
        <w:tc>
          <w:tcPr>
            <w:tcW w:w="1134" w:type="dxa"/>
          </w:tcPr>
          <w:p w14:paraId="4193C8D7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6B7767C1" w14:textId="77777777">
        <w:trPr>
          <w:trHeight w:val="318"/>
        </w:trPr>
        <w:tc>
          <w:tcPr>
            <w:tcW w:w="509" w:type="dxa"/>
          </w:tcPr>
          <w:p w14:paraId="7836E812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24.</w:t>
            </w:r>
          </w:p>
        </w:tc>
        <w:tc>
          <w:tcPr>
            <w:tcW w:w="1906" w:type="dxa"/>
          </w:tcPr>
          <w:p w14:paraId="6D71E6CF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Geraniaceae</w:t>
            </w:r>
            <w:proofErr w:type="spellEnd"/>
          </w:p>
        </w:tc>
        <w:tc>
          <w:tcPr>
            <w:tcW w:w="3111" w:type="dxa"/>
          </w:tcPr>
          <w:p w14:paraId="45B07F2C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Pelargonium</w:t>
            </w:r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spp</w:t>
            </w:r>
            <w:proofErr w:type="spellEnd"/>
          </w:p>
        </w:tc>
        <w:tc>
          <w:tcPr>
            <w:tcW w:w="2269" w:type="dxa"/>
          </w:tcPr>
          <w:p w14:paraId="1F0B8B16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Stork’s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Bill</w:t>
            </w:r>
          </w:p>
        </w:tc>
        <w:tc>
          <w:tcPr>
            <w:tcW w:w="1134" w:type="dxa"/>
          </w:tcPr>
          <w:p w14:paraId="18E38524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32556225" w14:textId="77777777">
        <w:trPr>
          <w:trHeight w:val="321"/>
        </w:trPr>
        <w:tc>
          <w:tcPr>
            <w:tcW w:w="509" w:type="dxa"/>
          </w:tcPr>
          <w:p w14:paraId="5ED4415C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25.</w:t>
            </w:r>
          </w:p>
        </w:tc>
        <w:tc>
          <w:tcPr>
            <w:tcW w:w="1906" w:type="dxa"/>
          </w:tcPr>
          <w:p w14:paraId="0FDC5625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r>
              <w:rPr>
                <w:sz w:val="18"/>
              </w:rPr>
              <w:t>Iridaceae</w:t>
            </w:r>
          </w:p>
        </w:tc>
        <w:tc>
          <w:tcPr>
            <w:tcW w:w="3111" w:type="dxa"/>
          </w:tcPr>
          <w:p w14:paraId="12E17640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Romulea</w:t>
            </w:r>
            <w:proofErr w:type="spellEnd"/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rosea</w:t>
            </w:r>
          </w:p>
        </w:tc>
        <w:tc>
          <w:tcPr>
            <w:tcW w:w="2269" w:type="dxa"/>
          </w:tcPr>
          <w:p w14:paraId="6E82408D" w14:textId="77777777" w:rsidR="00B769A9" w:rsidRDefault="00A774B8">
            <w:pPr>
              <w:pStyle w:val="TableParagraph"/>
              <w:spacing w:before="66"/>
              <w:ind w:left="216" w:right="214"/>
              <w:jc w:val="center"/>
              <w:rPr>
                <w:sz w:val="18"/>
              </w:rPr>
            </w:pPr>
            <w:r>
              <w:rPr>
                <w:sz w:val="18"/>
              </w:rPr>
              <w:t>Onion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15F3501F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3252C543" w14:textId="77777777">
        <w:trPr>
          <w:trHeight w:val="318"/>
        </w:trPr>
        <w:tc>
          <w:tcPr>
            <w:tcW w:w="509" w:type="dxa"/>
          </w:tcPr>
          <w:p w14:paraId="10A2F7B7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26.</w:t>
            </w:r>
          </w:p>
        </w:tc>
        <w:tc>
          <w:tcPr>
            <w:tcW w:w="1906" w:type="dxa"/>
          </w:tcPr>
          <w:p w14:paraId="5705EBE4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Linaceae</w:t>
            </w:r>
            <w:proofErr w:type="spellEnd"/>
          </w:p>
        </w:tc>
        <w:tc>
          <w:tcPr>
            <w:tcW w:w="3111" w:type="dxa"/>
          </w:tcPr>
          <w:p w14:paraId="19375D73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Linum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marginale</w:t>
            </w:r>
            <w:proofErr w:type="spellEnd"/>
          </w:p>
        </w:tc>
        <w:tc>
          <w:tcPr>
            <w:tcW w:w="2269" w:type="dxa"/>
          </w:tcPr>
          <w:p w14:paraId="7C08D386" w14:textId="77777777" w:rsidR="00B769A9" w:rsidRDefault="00A774B8">
            <w:pPr>
              <w:pStyle w:val="TableParagraph"/>
              <w:spacing w:before="63"/>
              <w:ind w:left="216" w:right="214"/>
              <w:jc w:val="center"/>
              <w:rPr>
                <w:sz w:val="18"/>
              </w:rPr>
            </w:pPr>
            <w:r>
              <w:rPr>
                <w:sz w:val="18"/>
              </w:rPr>
              <w:t>Native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Flax</w:t>
            </w:r>
          </w:p>
        </w:tc>
        <w:tc>
          <w:tcPr>
            <w:tcW w:w="1134" w:type="dxa"/>
          </w:tcPr>
          <w:p w14:paraId="79A7B835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098368D3" w14:textId="77777777">
        <w:trPr>
          <w:trHeight w:val="321"/>
        </w:trPr>
        <w:tc>
          <w:tcPr>
            <w:tcW w:w="509" w:type="dxa"/>
          </w:tcPr>
          <w:p w14:paraId="2C66667F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27.</w:t>
            </w:r>
          </w:p>
        </w:tc>
        <w:tc>
          <w:tcPr>
            <w:tcW w:w="1906" w:type="dxa"/>
          </w:tcPr>
          <w:p w14:paraId="6F76D0BA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Lythraceae</w:t>
            </w:r>
            <w:proofErr w:type="spellEnd"/>
          </w:p>
        </w:tc>
        <w:tc>
          <w:tcPr>
            <w:tcW w:w="3111" w:type="dxa"/>
          </w:tcPr>
          <w:p w14:paraId="3C32716C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Lythrum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hyssopifolia</w:t>
            </w:r>
            <w:proofErr w:type="spellEnd"/>
          </w:p>
        </w:tc>
        <w:tc>
          <w:tcPr>
            <w:tcW w:w="2269" w:type="dxa"/>
          </w:tcPr>
          <w:p w14:paraId="76360DD4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Loosestrife</w:t>
            </w:r>
          </w:p>
        </w:tc>
        <w:tc>
          <w:tcPr>
            <w:tcW w:w="1134" w:type="dxa"/>
          </w:tcPr>
          <w:p w14:paraId="12BD76CE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6A5EF09C" w14:textId="77777777">
        <w:trPr>
          <w:trHeight w:val="318"/>
        </w:trPr>
        <w:tc>
          <w:tcPr>
            <w:tcW w:w="509" w:type="dxa"/>
          </w:tcPr>
          <w:p w14:paraId="11590BAC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28.</w:t>
            </w:r>
          </w:p>
        </w:tc>
        <w:tc>
          <w:tcPr>
            <w:tcW w:w="1906" w:type="dxa"/>
          </w:tcPr>
          <w:p w14:paraId="20216E9F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Malvaceae</w:t>
            </w:r>
            <w:proofErr w:type="spellEnd"/>
          </w:p>
        </w:tc>
        <w:tc>
          <w:tcPr>
            <w:tcW w:w="3111" w:type="dxa"/>
          </w:tcPr>
          <w:p w14:paraId="3D9D98E3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Malva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</w:t>
            </w:r>
            <w:proofErr w:type="spellEnd"/>
          </w:p>
        </w:tc>
        <w:tc>
          <w:tcPr>
            <w:tcW w:w="2269" w:type="dxa"/>
          </w:tcPr>
          <w:p w14:paraId="61FF0F1C" w14:textId="77777777" w:rsidR="00B769A9" w:rsidRDefault="00A774B8">
            <w:pPr>
              <w:pStyle w:val="TableParagraph"/>
              <w:spacing w:before="63"/>
              <w:ind w:left="216" w:right="212"/>
              <w:jc w:val="center"/>
              <w:rPr>
                <w:sz w:val="18"/>
              </w:rPr>
            </w:pPr>
            <w:r>
              <w:rPr>
                <w:sz w:val="18"/>
              </w:rPr>
              <w:t>Mallow</w:t>
            </w:r>
          </w:p>
        </w:tc>
        <w:tc>
          <w:tcPr>
            <w:tcW w:w="1134" w:type="dxa"/>
          </w:tcPr>
          <w:p w14:paraId="10F38C6D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5A916EE3" w14:textId="77777777">
        <w:trPr>
          <w:trHeight w:val="321"/>
        </w:trPr>
        <w:tc>
          <w:tcPr>
            <w:tcW w:w="509" w:type="dxa"/>
          </w:tcPr>
          <w:p w14:paraId="574187A8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29.</w:t>
            </w:r>
          </w:p>
        </w:tc>
        <w:tc>
          <w:tcPr>
            <w:tcW w:w="1906" w:type="dxa"/>
          </w:tcPr>
          <w:p w14:paraId="07FE22F5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Malvaceae</w:t>
            </w:r>
            <w:proofErr w:type="spellEnd"/>
          </w:p>
        </w:tc>
        <w:tc>
          <w:tcPr>
            <w:tcW w:w="3111" w:type="dxa"/>
          </w:tcPr>
          <w:p w14:paraId="3B8FCC33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Modiola</w:t>
            </w:r>
            <w:proofErr w:type="spellEnd"/>
            <w:r>
              <w:rPr>
                <w:i/>
                <w:spacing w:val="-6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caroliniana</w:t>
            </w:r>
            <w:proofErr w:type="spellEnd"/>
          </w:p>
        </w:tc>
        <w:tc>
          <w:tcPr>
            <w:tcW w:w="2269" w:type="dxa"/>
          </w:tcPr>
          <w:p w14:paraId="1699870A" w14:textId="77777777" w:rsidR="00B769A9" w:rsidRDefault="00A774B8">
            <w:pPr>
              <w:pStyle w:val="TableParagraph"/>
              <w:spacing w:before="66"/>
              <w:ind w:left="216" w:right="212"/>
              <w:jc w:val="center"/>
              <w:rPr>
                <w:sz w:val="18"/>
              </w:rPr>
            </w:pPr>
            <w:r>
              <w:rPr>
                <w:sz w:val="18"/>
              </w:rPr>
              <w:t>Red-flower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Mallow</w:t>
            </w:r>
          </w:p>
        </w:tc>
        <w:tc>
          <w:tcPr>
            <w:tcW w:w="1134" w:type="dxa"/>
          </w:tcPr>
          <w:p w14:paraId="1ADE3B30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3DF291B4" w14:textId="77777777">
        <w:trPr>
          <w:trHeight w:val="318"/>
        </w:trPr>
        <w:tc>
          <w:tcPr>
            <w:tcW w:w="509" w:type="dxa"/>
          </w:tcPr>
          <w:p w14:paraId="1857DB20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30.</w:t>
            </w:r>
          </w:p>
        </w:tc>
        <w:tc>
          <w:tcPr>
            <w:tcW w:w="1906" w:type="dxa"/>
          </w:tcPr>
          <w:p w14:paraId="7D7E1A3C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Oxalidaceae</w:t>
            </w:r>
            <w:proofErr w:type="spellEnd"/>
          </w:p>
        </w:tc>
        <w:tc>
          <w:tcPr>
            <w:tcW w:w="3111" w:type="dxa"/>
          </w:tcPr>
          <w:p w14:paraId="69C1782A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Oxalis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perennans</w:t>
            </w:r>
            <w:proofErr w:type="spellEnd"/>
          </w:p>
        </w:tc>
        <w:tc>
          <w:tcPr>
            <w:tcW w:w="2269" w:type="dxa"/>
          </w:tcPr>
          <w:p w14:paraId="3E2BD393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Native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Sorrel</w:t>
            </w:r>
          </w:p>
        </w:tc>
        <w:tc>
          <w:tcPr>
            <w:tcW w:w="1134" w:type="dxa"/>
          </w:tcPr>
          <w:p w14:paraId="326092F5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0A8147F" w14:textId="77777777">
        <w:trPr>
          <w:trHeight w:val="321"/>
        </w:trPr>
        <w:tc>
          <w:tcPr>
            <w:tcW w:w="509" w:type="dxa"/>
          </w:tcPr>
          <w:p w14:paraId="1DCC71EC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31.</w:t>
            </w:r>
          </w:p>
        </w:tc>
        <w:tc>
          <w:tcPr>
            <w:tcW w:w="1906" w:type="dxa"/>
          </w:tcPr>
          <w:p w14:paraId="473B21CE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Papaveraceae</w:t>
            </w:r>
            <w:proofErr w:type="spellEnd"/>
          </w:p>
        </w:tc>
        <w:tc>
          <w:tcPr>
            <w:tcW w:w="3111" w:type="dxa"/>
          </w:tcPr>
          <w:p w14:paraId="428CC915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Fumaria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spp</w:t>
            </w:r>
            <w:proofErr w:type="spellEnd"/>
          </w:p>
        </w:tc>
        <w:tc>
          <w:tcPr>
            <w:tcW w:w="2269" w:type="dxa"/>
          </w:tcPr>
          <w:p w14:paraId="2E0AFE07" w14:textId="77777777" w:rsidR="00B769A9" w:rsidRDefault="00A774B8">
            <w:pPr>
              <w:pStyle w:val="TableParagraph"/>
              <w:spacing w:before="66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Fumitory</w:t>
            </w:r>
          </w:p>
        </w:tc>
        <w:tc>
          <w:tcPr>
            <w:tcW w:w="1134" w:type="dxa"/>
          </w:tcPr>
          <w:p w14:paraId="76C00C62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BED4E14" w14:textId="77777777">
        <w:trPr>
          <w:trHeight w:val="318"/>
        </w:trPr>
        <w:tc>
          <w:tcPr>
            <w:tcW w:w="509" w:type="dxa"/>
          </w:tcPr>
          <w:p w14:paraId="0B272096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32.</w:t>
            </w:r>
          </w:p>
        </w:tc>
        <w:tc>
          <w:tcPr>
            <w:tcW w:w="1906" w:type="dxa"/>
          </w:tcPr>
          <w:p w14:paraId="7719C2CD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r>
              <w:rPr>
                <w:sz w:val="18"/>
              </w:rPr>
              <w:t>Plantaginaceae</w:t>
            </w:r>
          </w:p>
        </w:tc>
        <w:tc>
          <w:tcPr>
            <w:tcW w:w="3111" w:type="dxa"/>
          </w:tcPr>
          <w:p w14:paraId="32532809" w14:textId="77777777" w:rsidR="00B769A9" w:rsidRDefault="00A774B8">
            <w:pPr>
              <w:pStyle w:val="TableParagraph"/>
              <w:spacing w:before="63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Plantago</w:t>
            </w:r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coronopus</w:t>
            </w:r>
            <w:proofErr w:type="spellEnd"/>
          </w:p>
        </w:tc>
        <w:tc>
          <w:tcPr>
            <w:tcW w:w="2269" w:type="dxa"/>
          </w:tcPr>
          <w:p w14:paraId="3B33BAF6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Buck's-horn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Plantain</w:t>
            </w:r>
          </w:p>
        </w:tc>
        <w:tc>
          <w:tcPr>
            <w:tcW w:w="1134" w:type="dxa"/>
          </w:tcPr>
          <w:p w14:paraId="4A98331A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0F754571" w14:textId="77777777">
        <w:trPr>
          <w:trHeight w:val="321"/>
        </w:trPr>
        <w:tc>
          <w:tcPr>
            <w:tcW w:w="509" w:type="dxa"/>
          </w:tcPr>
          <w:p w14:paraId="69D922BD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33.</w:t>
            </w:r>
          </w:p>
        </w:tc>
        <w:tc>
          <w:tcPr>
            <w:tcW w:w="1906" w:type="dxa"/>
          </w:tcPr>
          <w:p w14:paraId="4A16A5D2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r>
              <w:rPr>
                <w:sz w:val="18"/>
              </w:rPr>
              <w:t>Plantaginaceae</w:t>
            </w:r>
          </w:p>
        </w:tc>
        <w:tc>
          <w:tcPr>
            <w:tcW w:w="3111" w:type="dxa"/>
          </w:tcPr>
          <w:p w14:paraId="61E4381D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Plantago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lanceolata</w:t>
            </w:r>
          </w:p>
        </w:tc>
        <w:tc>
          <w:tcPr>
            <w:tcW w:w="2269" w:type="dxa"/>
          </w:tcPr>
          <w:p w14:paraId="0B498DAD" w14:textId="77777777" w:rsidR="00B769A9" w:rsidRDefault="00A774B8">
            <w:pPr>
              <w:pStyle w:val="TableParagraph"/>
              <w:spacing w:before="66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Ribwort</w:t>
            </w:r>
          </w:p>
        </w:tc>
        <w:tc>
          <w:tcPr>
            <w:tcW w:w="1134" w:type="dxa"/>
          </w:tcPr>
          <w:p w14:paraId="1FCCD0DC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F6349E6" w14:textId="77777777">
        <w:trPr>
          <w:trHeight w:val="318"/>
        </w:trPr>
        <w:tc>
          <w:tcPr>
            <w:tcW w:w="509" w:type="dxa"/>
          </w:tcPr>
          <w:p w14:paraId="20F5B866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34.</w:t>
            </w:r>
          </w:p>
        </w:tc>
        <w:tc>
          <w:tcPr>
            <w:tcW w:w="1906" w:type="dxa"/>
          </w:tcPr>
          <w:p w14:paraId="0DAFEB50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30E30FC4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Aira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elegantissima</w:t>
            </w:r>
            <w:proofErr w:type="spellEnd"/>
          </w:p>
        </w:tc>
        <w:tc>
          <w:tcPr>
            <w:tcW w:w="2269" w:type="dxa"/>
          </w:tcPr>
          <w:p w14:paraId="11E0926B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Delicate</w:t>
            </w:r>
            <w:r>
              <w:rPr>
                <w:spacing w:val="-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Hair-grass</w:t>
            </w:r>
            <w:proofErr w:type="gramEnd"/>
          </w:p>
        </w:tc>
        <w:tc>
          <w:tcPr>
            <w:tcW w:w="1134" w:type="dxa"/>
          </w:tcPr>
          <w:p w14:paraId="6F5DDFE5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253F5AC3" w14:textId="77777777">
        <w:trPr>
          <w:trHeight w:val="321"/>
        </w:trPr>
        <w:tc>
          <w:tcPr>
            <w:tcW w:w="509" w:type="dxa"/>
          </w:tcPr>
          <w:p w14:paraId="1F170A8C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35.</w:t>
            </w:r>
          </w:p>
        </w:tc>
        <w:tc>
          <w:tcPr>
            <w:tcW w:w="1906" w:type="dxa"/>
          </w:tcPr>
          <w:p w14:paraId="51FC586D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58D936F2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Austrostipa</w:t>
            </w:r>
            <w:proofErr w:type="spellEnd"/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spp</w:t>
            </w:r>
            <w:proofErr w:type="spellEnd"/>
          </w:p>
        </w:tc>
        <w:tc>
          <w:tcPr>
            <w:tcW w:w="2269" w:type="dxa"/>
          </w:tcPr>
          <w:p w14:paraId="201DCA97" w14:textId="77777777" w:rsidR="00B769A9" w:rsidRDefault="00A774B8">
            <w:pPr>
              <w:pStyle w:val="TableParagraph"/>
              <w:spacing w:before="66"/>
              <w:ind w:left="216" w:right="214"/>
              <w:jc w:val="center"/>
              <w:rPr>
                <w:sz w:val="18"/>
              </w:rPr>
            </w:pPr>
            <w:r>
              <w:rPr>
                <w:sz w:val="18"/>
              </w:rPr>
              <w:t>Spear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31F1D32E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341B6CC7" w14:textId="77777777">
        <w:trPr>
          <w:trHeight w:val="321"/>
        </w:trPr>
        <w:tc>
          <w:tcPr>
            <w:tcW w:w="509" w:type="dxa"/>
          </w:tcPr>
          <w:p w14:paraId="0A89B685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36.</w:t>
            </w:r>
          </w:p>
        </w:tc>
        <w:tc>
          <w:tcPr>
            <w:tcW w:w="1906" w:type="dxa"/>
          </w:tcPr>
          <w:p w14:paraId="602BD153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0C0A4229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Avena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fatua</w:t>
            </w:r>
            <w:proofErr w:type="spellEnd"/>
          </w:p>
        </w:tc>
        <w:tc>
          <w:tcPr>
            <w:tcW w:w="2269" w:type="dxa"/>
          </w:tcPr>
          <w:p w14:paraId="0098CCAE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Wild Oat</w:t>
            </w:r>
          </w:p>
        </w:tc>
        <w:tc>
          <w:tcPr>
            <w:tcW w:w="1134" w:type="dxa"/>
          </w:tcPr>
          <w:p w14:paraId="00F0E204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</w:tbl>
    <w:p w14:paraId="1B28CB8C" w14:textId="77777777" w:rsidR="00B769A9" w:rsidRDefault="00B769A9">
      <w:pPr>
        <w:jc w:val="center"/>
        <w:rPr>
          <w:sz w:val="18"/>
        </w:rPr>
        <w:sectPr w:rsidR="00B769A9">
          <w:headerReference w:type="default" r:id="rId287"/>
          <w:footerReference w:type="default" r:id="rId288"/>
          <w:pgSz w:w="11910" w:h="16840"/>
          <w:pgMar w:top="1540" w:right="1100" w:bottom="1040" w:left="1440" w:header="566" w:footer="857" w:gutter="0"/>
          <w:cols w:space="720"/>
        </w:sectPr>
      </w:pPr>
    </w:p>
    <w:p w14:paraId="07157C5D" w14:textId="77777777" w:rsidR="00B769A9" w:rsidRDefault="00B769A9">
      <w:pPr>
        <w:pStyle w:val="BodyText"/>
        <w:spacing w:before="1"/>
        <w:rPr>
          <w:b/>
          <w:sz w:val="13"/>
        </w:rPr>
      </w:pPr>
    </w:p>
    <w:tbl>
      <w:tblPr>
        <w:tblW w:w="0" w:type="auto"/>
        <w:tblInd w:w="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9"/>
        <w:gridCol w:w="1906"/>
        <w:gridCol w:w="3111"/>
        <w:gridCol w:w="2269"/>
        <w:gridCol w:w="1134"/>
      </w:tblGrid>
      <w:tr w:rsidR="00B769A9" w14:paraId="3F88EC83" w14:textId="77777777">
        <w:trPr>
          <w:trHeight w:val="431"/>
        </w:trPr>
        <w:tc>
          <w:tcPr>
            <w:tcW w:w="509" w:type="dxa"/>
            <w:shd w:val="clear" w:color="auto" w:fill="5C7E91"/>
          </w:tcPr>
          <w:p w14:paraId="5E50A3FC" w14:textId="77777777" w:rsidR="00B769A9" w:rsidRDefault="00A774B8">
            <w:pPr>
              <w:pStyle w:val="TableParagraph"/>
              <w:spacing w:before="119"/>
              <w:ind w:left="53" w:right="4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1906" w:type="dxa"/>
            <w:shd w:val="clear" w:color="auto" w:fill="5C7E91"/>
          </w:tcPr>
          <w:p w14:paraId="56AFD279" w14:textId="77777777" w:rsidR="00B769A9" w:rsidRDefault="00A774B8">
            <w:pPr>
              <w:pStyle w:val="TableParagraph"/>
              <w:spacing w:before="119"/>
              <w:ind w:left="292" w:right="2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Family</w:t>
            </w:r>
          </w:p>
        </w:tc>
        <w:tc>
          <w:tcPr>
            <w:tcW w:w="3111" w:type="dxa"/>
            <w:shd w:val="clear" w:color="auto" w:fill="5C7E91"/>
          </w:tcPr>
          <w:p w14:paraId="322A5EE6" w14:textId="77777777" w:rsidR="00B769A9" w:rsidRDefault="00A774B8">
            <w:pPr>
              <w:pStyle w:val="TableParagraph"/>
              <w:spacing w:before="119"/>
              <w:ind w:left="299" w:right="29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FFFFFF"/>
                <w:sz w:val="18"/>
              </w:rPr>
              <w:t>Scientific</w:t>
            </w:r>
            <w:r>
              <w:rPr>
                <w:b/>
                <w:i/>
                <w:color w:val="FFFFFF"/>
                <w:spacing w:val="-1"/>
                <w:sz w:val="18"/>
              </w:rPr>
              <w:t xml:space="preserve"> </w:t>
            </w:r>
            <w:r>
              <w:rPr>
                <w:b/>
                <w:i/>
                <w:color w:val="FFFFFF"/>
                <w:sz w:val="18"/>
              </w:rPr>
              <w:t>Name</w:t>
            </w:r>
          </w:p>
        </w:tc>
        <w:tc>
          <w:tcPr>
            <w:tcW w:w="2269" w:type="dxa"/>
            <w:shd w:val="clear" w:color="auto" w:fill="5C7E91"/>
          </w:tcPr>
          <w:p w14:paraId="1E876976" w14:textId="77777777" w:rsidR="00B769A9" w:rsidRDefault="00A774B8">
            <w:pPr>
              <w:pStyle w:val="TableParagraph"/>
              <w:spacing w:before="119"/>
              <w:ind w:left="46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Common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Name</w:t>
            </w:r>
          </w:p>
        </w:tc>
        <w:tc>
          <w:tcPr>
            <w:tcW w:w="1134" w:type="dxa"/>
            <w:shd w:val="clear" w:color="auto" w:fill="5C7E91"/>
          </w:tcPr>
          <w:p w14:paraId="4BE5876B" w14:textId="77777777" w:rsidR="00B769A9" w:rsidRDefault="00A774B8">
            <w:pPr>
              <w:pStyle w:val="TableParagraph"/>
              <w:spacing w:before="119"/>
              <w:ind w:left="77" w:right="7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Introduced</w:t>
            </w:r>
          </w:p>
        </w:tc>
      </w:tr>
      <w:tr w:rsidR="00B769A9" w14:paraId="360918FB" w14:textId="77777777">
        <w:trPr>
          <w:trHeight w:val="318"/>
        </w:trPr>
        <w:tc>
          <w:tcPr>
            <w:tcW w:w="509" w:type="dxa"/>
          </w:tcPr>
          <w:p w14:paraId="02E632DD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37.</w:t>
            </w:r>
          </w:p>
        </w:tc>
        <w:tc>
          <w:tcPr>
            <w:tcW w:w="1906" w:type="dxa"/>
          </w:tcPr>
          <w:p w14:paraId="5439F085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4DCD0CEA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Bothriochloa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macra</w:t>
            </w:r>
            <w:proofErr w:type="spellEnd"/>
          </w:p>
        </w:tc>
        <w:tc>
          <w:tcPr>
            <w:tcW w:w="2269" w:type="dxa"/>
          </w:tcPr>
          <w:p w14:paraId="4E753B62" w14:textId="77777777" w:rsidR="00B769A9" w:rsidRDefault="00A774B8">
            <w:pPr>
              <w:pStyle w:val="TableParagraph"/>
              <w:spacing w:before="63"/>
              <w:ind w:left="548"/>
              <w:rPr>
                <w:sz w:val="18"/>
              </w:rPr>
            </w:pPr>
            <w:r>
              <w:rPr>
                <w:sz w:val="18"/>
              </w:rPr>
              <w:t>Red-leg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0273F84B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05615A1D" w14:textId="77777777">
        <w:trPr>
          <w:trHeight w:val="321"/>
        </w:trPr>
        <w:tc>
          <w:tcPr>
            <w:tcW w:w="509" w:type="dxa"/>
          </w:tcPr>
          <w:p w14:paraId="161036D2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38.</w:t>
            </w:r>
          </w:p>
        </w:tc>
        <w:tc>
          <w:tcPr>
            <w:tcW w:w="1906" w:type="dxa"/>
          </w:tcPr>
          <w:p w14:paraId="0713D469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1EC86383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Briza</w:t>
            </w:r>
            <w:proofErr w:type="spellEnd"/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minor</w:t>
            </w:r>
          </w:p>
        </w:tc>
        <w:tc>
          <w:tcPr>
            <w:tcW w:w="2269" w:type="dxa"/>
          </w:tcPr>
          <w:p w14:paraId="089E683E" w14:textId="77777777" w:rsidR="00B769A9" w:rsidRDefault="00A774B8">
            <w:pPr>
              <w:pStyle w:val="TableParagraph"/>
              <w:spacing w:before="66"/>
              <w:ind w:left="248"/>
              <w:rPr>
                <w:sz w:val="18"/>
              </w:rPr>
            </w:pPr>
            <w:r>
              <w:rPr>
                <w:sz w:val="18"/>
              </w:rPr>
              <w:t>Lesser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Quaking-grass</w:t>
            </w:r>
          </w:p>
        </w:tc>
        <w:tc>
          <w:tcPr>
            <w:tcW w:w="1134" w:type="dxa"/>
          </w:tcPr>
          <w:p w14:paraId="4011C939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192739B" w14:textId="77777777">
        <w:trPr>
          <w:trHeight w:val="318"/>
        </w:trPr>
        <w:tc>
          <w:tcPr>
            <w:tcW w:w="509" w:type="dxa"/>
          </w:tcPr>
          <w:p w14:paraId="02CACC2D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39.</w:t>
            </w:r>
          </w:p>
        </w:tc>
        <w:tc>
          <w:tcPr>
            <w:tcW w:w="1906" w:type="dxa"/>
          </w:tcPr>
          <w:p w14:paraId="39079252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72852190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Bromus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sp.</w:t>
            </w:r>
          </w:p>
        </w:tc>
        <w:tc>
          <w:tcPr>
            <w:tcW w:w="2269" w:type="dxa"/>
          </w:tcPr>
          <w:p w14:paraId="786596FB" w14:textId="77777777" w:rsidR="00B769A9" w:rsidRDefault="00A774B8">
            <w:pPr>
              <w:pStyle w:val="TableParagraph"/>
              <w:spacing w:before="63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A Brome</w:t>
            </w:r>
          </w:p>
        </w:tc>
        <w:tc>
          <w:tcPr>
            <w:tcW w:w="1134" w:type="dxa"/>
          </w:tcPr>
          <w:p w14:paraId="6C5E1D2F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04BFBDC4" w14:textId="77777777">
        <w:trPr>
          <w:trHeight w:val="321"/>
        </w:trPr>
        <w:tc>
          <w:tcPr>
            <w:tcW w:w="509" w:type="dxa"/>
          </w:tcPr>
          <w:p w14:paraId="1A69F1EE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40.</w:t>
            </w:r>
          </w:p>
        </w:tc>
        <w:tc>
          <w:tcPr>
            <w:tcW w:w="1906" w:type="dxa"/>
          </w:tcPr>
          <w:p w14:paraId="6D72EB3C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6CB74A57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Catapodium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rigidum</w:t>
            </w:r>
            <w:proofErr w:type="spellEnd"/>
          </w:p>
        </w:tc>
        <w:tc>
          <w:tcPr>
            <w:tcW w:w="2269" w:type="dxa"/>
          </w:tcPr>
          <w:p w14:paraId="4EABDB06" w14:textId="77777777" w:rsidR="00B769A9" w:rsidRDefault="00A774B8">
            <w:pPr>
              <w:pStyle w:val="TableParagraph"/>
              <w:spacing w:before="66"/>
              <w:ind w:left="680"/>
              <w:rPr>
                <w:sz w:val="18"/>
              </w:rPr>
            </w:pPr>
            <w:r>
              <w:rPr>
                <w:sz w:val="18"/>
              </w:rPr>
              <w:t>Fern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31FE52EB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7CE4138E" w14:textId="77777777">
        <w:trPr>
          <w:trHeight w:val="318"/>
        </w:trPr>
        <w:tc>
          <w:tcPr>
            <w:tcW w:w="509" w:type="dxa"/>
          </w:tcPr>
          <w:p w14:paraId="4ADFCB1D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41.</w:t>
            </w:r>
          </w:p>
        </w:tc>
        <w:tc>
          <w:tcPr>
            <w:tcW w:w="1906" w:type="dxa"/>
          </w:tcPr>
          <w:p w14:paraId="067FF93F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768993F7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Chloris</w:t>
            </w:r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</w:t>
            </w:r>
            <w:proofErr w:type="spellEnd"/>
          </w:p>
        </w:tc>
        <w:tc>
          <w:tcPr>
            <w:tcW w:w="2269" w:type="dxa"/>
          </w:tcPr>
          <w:p w14:paraId="16FE5FC5" w14:textId="77777777" w:rsidR="00B769A9" w:rsidRDefault="00A774B8">
            <w:pPr>
              <w:pStyle w:val="TableParagraph"/>
              <w:spacing w:before="63"/>
              <w:ind w:left="524"/>
              <w:rPr>
                <w:sz w:val="18"/>
              </w:rPr>
            </w:pPr>
            <w:r>
              <w:rPr>
                <w:sz w:val="18"/>
              </w:rPr>
              <w:t>Windmill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37ACD7EB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1B0B1E39" w14:textId="77777777">
        <w:trPr>
          <w:trHeight w:val="321"/>
        </w:trPr>
        <w:tc>
          <w:tcPr>
            <w:tcW w:w="509" w:type="dxa"/>
          </w:tcPr>
          <w:p w14:paraId="54CF2FD6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42.</w:t>
            </w:r>
          </w:p>
        </w:tc>
        <w:tc>
          <w:tcPr>
            <w:tcW w:w="1906" w:type="dxa"/>
          </w:tcPr>
          <w:p w14:paraId="2B6B0B52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449E15D1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Cynodon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dactylon</w:t>
            </w:r>
            <w:proofErr w:type="spellEnd"/>
          </w:p>
        </w:tc>
        <w:tc>
          <w:tcPr>
            <w:tcW w:w="2269" w:type="dxa"/>
          </w:tcPr>
          <w:p w14:paraId="7FB7C245" w14:textId="77777777" w:rsidR="00B769A9" w:rsidRDefault="00A774B8">
            <w:pPr>
              <w:pStyle w:val="TableParagraph"/>
              <w:spacing w:before="66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Couch</w:t>
            </w:r>
          </w:p>
        </w:tc>
        <w:tc>
          <w:tcPr>
            <w:tcW w:w="1134" w:type="dxa"/>
          </w:tcPr>
          <w:p w14:paraId="47A4DEFB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64EAA02C" w14:textId="77777777">
        <w:trPr>
          <w:trHeight w:val="318"/>
        </w:trPr>
        <w:tc>
          <w:tcPr>
            <w:tcW w:w="509" w:type="dxa"/>
          </w:tcPr>
          <w:p w14:paraId="14933EC9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43.</w:t>
            </w:r>
          </w:p>
        </w:tc>
        <w:tc>
          <w:tcPr>
            <w:tcW w:w="1906" w:type="dxa"/>
          </w:tcPr>
          <w:p w14:paraId="6FDC62D5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74C87FF5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Dactylis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glomerata</w:t>
            </w:r>
          </w:p>
        </w:tc>
        <w:tc>
          <w:tcPr>
            <w:tcW w:w="2269" w:type="dxa"/>
          </w:tcPr>
          <w:p w14:paraId="4AE1E080" w14:textId="77777777" w:rsidR="00B769A9" w:rsidRDefault="00A774B8">
            <w:pPr>
              <w:pStyle w:val="TableParagraph"/>
              <w:spacing w:before="63"/>
              <w:ind w:left="730"/>
              <w:rPr>
                <w:sz w:val="18"/>
              </w:rPr>
            </w:pPr>
            <w:r>
              <w:rPr>
                <w:sz w:val="18"/>
              </w:rPr>
              <w:t>Cocksfoot</w:t>
            </w:r>
          </w:p>
        </w:tc>
        <w:tc>
          <w:tcPr>
            <w:tcW w:w="1134" w:type="dxa"/>
          </w:tcPr>
          <w:p w14:paraId="566E6A23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2729CBB3" w14:textId="77777777">
        <w:trPr>
          <w:trHeight w:val="321"/>
        </w:trPr>
        <w:tc>
          <w:tcPr>
            <w:tcW w:w="509" w:type="dxa"/>
          </w:tcPr>
          <w:p w14:paraId="180FA190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44.</w:t>
            </w:r>
          </w:p>
        </w:tc>
        <w:tc>
          <w:tcPr>
            <w:tcW w:w="1906" w:type="dxa"/>
          </w:tcPr>
          <w:p w14:paraId="2AB5C22B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19E6AF95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Dichelachne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</w:t>
            </w:r>
            <w:proofErr w:type="spellEnd"/>
          </w:p>
        </w:tc>
        <w:tc>
          <w:tcPr>
            <w:tcW w:w="2269" w:type="dxa"/>
          </w:tcPr>
          <w:p w14:paraId="41EAB74D" w14:textId="77777777" w:rsidR="00B769A9" w:rsidRDefault="00A774B8">
            <w:pPr>
              <w:pStyle w:val="TableParagraph"/>
              <w:spacing w:before="66"/>
              <w:ind w:left="624"/>
              <w:rPr>
                <w:sz w:val="18"/>
              </w:rPr>
            </w:pPr>
            <w:r>
              <w:rPr>
                <w:sz w:val="18"/>
              </w:rPr>
              <w:t>Plume-grass</w:t>
            </w:r>
          </w:p>
        </w:tc>
        <w:tc>
          <w:tcPr>
            <w:tcW w:w="1134" w:type="dxa"/>
          </w:tcPr>
          <w:p w14:paraId="6486EC72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4CE79479" w14:textId="77777777">
        <w:trPr>
          <w:trHeight w:val="318"/>
        </w:trPr>
        <w:tc>
          <w:tcPr>
            <w:tcW w:w="509" w:type="dxa"/>
          </w:tcPr>
          <w:p w14:paraId="0978564A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45.</w:t>
            </w:r>
          </w:p>
        </w:tc>
        <w:tc>
          <w:tcPr>
            <w:tcW w:w="1906" w:type="dxa"/>
          </w:tcPr>
          <w:p w14:paraId="68931A90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6E6F03AA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Ehrharta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erecta</w:t>
            </w:r>
            <w:proofErr w:type="spellEnd"/>
          </w:p>
        </w:tc>
        <w:tc>
          <w:tcPr>
            <w:tcW w:w="2269" w:type="dxa"/>
          </w:tcPr>
          <w:p w14:paraId="33EC8C8A" w14:textId="77777777" w:rsidR="00B769A9" w:rsidRDefault="00A774B8">
            <w:pPr>
              <w:pStyle w:val="TableParagraph"/>
              <w:spacing w:before="63"/>
              <w:ind w:left="423"/>
              <w:rPr>
                <w:sz w:val="18"/>
              </w:rPr>
            </w:pPr>
            <w:r>
              <w:rPr>
                <w:sz w:val="18"/>
              </w:rPr>
              <w:t>Panic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Veldt-grass</w:t>
            </w:r>
          </w:p>
        </w:tc>
        <w:tc>
          <w:tcPr>
            <w:tcW w:w="1134" w:type="dxa"/>
          </w:tcPr>
          <w:p w14:paraId="14D866AC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24448E1" w14:textId="77777777">
        <w:trPr>
          <w:trHeight w:val="321"/>
        </w:trPr>
        <w:tc>
          <w:tcPr>
            <w:tcW w:w="509" w:type="dxa"/>
          </w:tcPr>
          <w:p w14:paraId="6B37C470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46.</w:t>
            </w:r>
          </w:p>
        </w:tc>
        <w:tc>
          <w:tcPr>
            <w:tcW w:w="1906" w:type="dxa"/>
          </w:tcPr>
          <w:p w14:paraId="5577FEC3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77756544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Ehrharta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longiflora</w:t>
            </w:r>
            <w:proofErr w:type="spellEnd"/>
          </w:p>
        </w:tc>
        <w:tc>
          <w:tcPr>
            <w:tcW w:w="2269" w:type="dxa"/>
          </w:tcPr>
          <w:p w14:paraId="6DBAC727" w14:textId="77777777" w:rsidR="00B769A9" w:rsidRDefault="00A774B8">
            <w:pPr>
              <w:pStyle w:val="TableParagraph"/>
              <w:spacing w:before="66"/>
              <w:ind w:left="368"/>
              <w:rPr>
                <w:sz w:val="18"/>
              </w:rPr>
            </w:pPr>
            <w:r>
              <w:rPr>
                <w:sz w:val="18"/>
              </w:rPr>
              <w:t>Annual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Veldt-grass</w:t>
            </w:r>
          </w:p>
        </w:tc>
        <w:tc>
          <w:tcPr>
            <w:tcW w:w="1134" w:type="dxa"/>
          </w:tcPr>
          <w:p w14:paraId="31772146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587E3BA8" w14:textId="77777777">
        <w:trPr>
          <w:trHeight w:val="318"/>
        </w:trPr>
        <w:tc>
          <w:tcPr>
            <w:tcW w:w="509" w:type="dxa"/>
          </w:tcPr>
          <w:p w14:paraId="50ACC065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47.</w:t>
            </w:r>
          </w:p>
        </w:tc>
        <w:tc>
          <w:tcPr>
            <w:tcW w:w="1906" w:type="dxa"/>
          </w:tcPr>
          <w:p w14:paraId="0E5DC8AC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3EE82A21" w14:textId="77777777" w:rsidR="00B769A9" w:rsidRDefault="00A774B8">
            <w:pPr>
              <w:pStyle w:val="TableParagraph"/>
              <w:spacing w:before="63"/>
              <w:ind w:left="299" w:right="29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Elymus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scaber</w:t>
            </w:r>
            <w:proofErr w:type="spellEnd"/>
          </w:p>
        </w:tc>
        <w:tc>
          <w:tcPr>
            <w:tcW w:w="2269" w:type="dxa"/>
          </w:tcPr>
          <w:p w14:paraId="6BA4FDF1" w14:textId="77777777" w:rsidR="00B769A9" w:rsidRDefault="00A774B8">
            <w:pPr>
              <w:pStyle w:val="TableParagraph"/>
              <w:spacing w:before="63"/>
              <w:ind w:right="226"/>
              <w:jc w:val="right"/>
              <w:rPr>
                <w:sz w:val="18"/>
              </w:rPr>
            </w:pPr>
            <w:r>
              <w:rPr>
                <w:sz w:val="18"/>
              </w:rPr>
              <w:t>Common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Wheat-grass</w:t>
            </w:r>
            <w:proofErr w:type="gramEnd"/>
          </w:p>
        </w:tc>
        <w:tc>
          <w:tcPr>
            <w:tcW w:w="1134" w:type="dxa"/>
          </w:tcPr>
          <w:p w14:paraId="33AEEB1B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2BBEDA20" w14:textId="77777777">
        <w:trPr>
          <w:trHeight w:val="321"/>
        </w:trPr>
        <w:tc>
          <w:tcPr>
            <w:tcW w:w="509" w:type="dxa"/>
          </w:tcPr>
          <w:p w14:paraId="7DC3757E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48.</w:t>
            </w:r>
          </w:p>
        </w:tc>
        <w:tc>
          <w:tcPr>
            <w:tcW w:w="1906" w:type="dxa"/>
          </w:tcPr>
          <w:p w14:paraId="4E7F5E54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0752AA97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Holcus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lanatus</w:t>
            </w:r>
            <w:proofErr w:type="spellEnd"/>
          </w:p>
        </w:tc>
        <w:tc>
          <w:tcPr>
            <w:tcW w:w="2269" w:type="dxa"/>
          </w:tcPr>
          <w:p w14:paraId="09670FD1" w14:textId="77777777" w:rsidR="00B769A9" w:rsidRDefault="00A774B8">
            <w:pPr>
              <w:pStyle w:val="TableParagraph"/>
              <w:spacing w:before="66"/>
              <w:ind w:left="569"/>
              <w:rPr>
                <w:sz w:val="18"/>
              </w:rPr>
            </w:pPr>
            <w:r>
              <w:rPr>
                <w:sz w:val="18"/>
              </w:rPr>
              <w:t>Yorkshire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Fog</w:t>
            </w:r>
          </w:p>
        </w:tc>
        <w:tc>
          <w:tcPr>
            <w:tcW w:w="1134" w:type="dxa"/>
          </w:tcPr>
          <w:p w14:paraId="51D677CD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07FBB93C" w14:textId="77777777">
        <w:trPr>
          <w:trHeight w:val="318"/>
        </w:trPr>
        <w:tc>
          <w:tcPr>
            <w:tcW w:w="509" w:type="dxa"/>
          </w:tcPr>
          <w:p w14:paraId="53C2D19E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49.</w:t>
            </w:r>
          </w:p>
        </w:tc>
        <w:tc>
          <w:tcPr>
            <w:tcW w:w="1906" w:type="dxa"/>
          </w:tcPr>
          <w:p w14:paraId="73F08BFD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6E3750D5" w14:textId="77777777" w:rsidR="00B769A9" w:rsidRDefault="00A774B8">
            <w:pPr>
              <w:pStyle w:val="TableParagraph"/>
              <w:spacing w:before="63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Hordeum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leporinum</w:t>
            </w:r>
            <w:proofErr w:type="spellEnd"/>
          </w:p>
        </w:tc>
        <w:tc>
          <w:tcPr>
            <w:tcW w:w="2269" w:type="dxa"/>
          </w:tcPr>
          <w:p w14:paraId="5B24F92F" w14:textId="77777777" w:rsidR="00B769A9" w:rsidRDefault="00A774B8">
            <w:pPr>
              <w:pStyle w:val="TableParagraph"/>
              <w:spacing w:before="63"/>
              <w:ind w:left="624"/>
              <w:rPr>
                <w:sz w:val="18"/>
              </w:rPr>
            </w:pPr>
            <w:r>
              <w:rPr>
                <w:sz w:val="18"/>
              </w:rPr>
              <w:t>Barley-grass</w:t>
            </w:r>
          </w:p>
        </w:tc>
        <w:tc>
          <w:tcPr>
            <w:tcW w:w="1134" w:type="dxa"/>
          </w:tcPr>
          <w:p w14:paraId="34785904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35D2A89A" w14:textId="77777777">
        <w:trPr>
          <w:trHeight w:val="321"/>
        </w:trPr>
        <w:tc>
          <w:tcPr>
            <w:tcW w:w="509" w:type="dxa"/>
          </w:tcPr>
          <w:p w14:paraId="5EFDF0E9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50.</w:t>
            </w:r>
          </w:p>
        </w:tc>
        <w:tc>
          <w:tcPr>
            <w:tcW w:w="1906" w:type="dxa"/>
          </w:tcPr>
          <w:p w14:paraId="4F100ABD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3578C44F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Lolium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perenne</w:t>
            </w:r>
            <w:proofErr w:type="spellEnd"/>
          </w:p>
        </w:tc>
        <w:tc>
          <w:tcPr>
            <w:tcW w:w="2269" w:type="dxa"/>
          </w:tcPr>
          <w:p w14:paraId="750FE7C2" w14:textId="77777777" w:rsidR="00B769A9" w:rsidRDefault="00A774B8">
            <w:pPr>
              <w:pStyle w:val="TableParagraph"/>
              <w:spacing w:before="66"/>
              <w:ind w:left="313"/>
              <w:rPr>
                <w:sz w:val="18"/>
              </w:rPr>
            </w:pPr>
            <w:r>
              <w:rPr>
                <w:sz w:val="18"/>
              </w:rPr>
              <w:t>Perennial</w:t>
            </w:r>
            <w:r>
              <w:rPr>
                <w:spacing w:val="-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Rye-grass</w:t>
            </w:r>
            <w:proofErr w:type="gramEnd"/>
          </w:p>
        </w:tc>
        <w:tc>
          <w:tcPr>
            <w:tcW w:w="1134" w:type="dxa"/>
          </w:tcPr>
          <w:p w14:paraId="7E3AEE3D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7AED8BA7" w14:textId="77777777">
        <w:trPr>
          <w:trHeight w:val="318"/>
        </w:trPr>
        <w:tc>
          <w:tcPr>
            <w:tcW w:w="509" w:type="dxa"/>
          </w:tcPr>
          <w:p w14:paraId="6D9ADAF5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51.</w:t>
            </w:r>
          </w:p>
        </w:tc>
        <w:tc>
          <w:tcPr>
            <w:tcW w:w="1906" w:type="dxa"/>
          </w:tcPr>
          <w:p w14:paraId="68CEDFFD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6373D7D5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Lolium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rigidum</w:t>
            </w:r>
            <w:proofErr w:type="spellEnd"/>
          </w:p>
        </w:tc>
        <w:tc>
          <w:tcPr>
            <w:tcW w:w="2269" w:type="dxa"/>
          </w:tcPr>
          <w:p w14:paraId="6E2BE7EF" w14:textId="77777777" w:rsidR="00B769A9" w:rsidRDefault="00A774B8">
            <w:pPr>
              <w:pStyle w:val="TableParagraph"/>
              <w:spacing w:before="63"/>
              <w:ind w:left="310"/>
              <w:rPr>
                <w:sz w:val="18"/>
              </w:rPr>
            </w:pPr>
            <w:r>
              <w:rPr>
                <w:sz w:val="18"/>
              </w:rPr>
              <w:t>Wimmera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Rye-grass</w:t>
            </w:r>
            <w:proofErr w:type="gramEnd"/>
          </w:p>
        </w:tc>
        <w:tc>
          <w:tcPr>
            <w:tcW w:w="1134" w:type="dxa"/>
          </w:tcPr>
          <w:p w14:paraId="256DA8B2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0BF3CF9" w14:textId="77777777">
        <w:trPr>
          <w:trHeight w:val="321"/>
        </w:trPr>
        <w:tc>
          <w:tcPr>
            <w:tcW w:w="509" w:type="dxa"/>
          </w:tcPr>
          <w:p w14:paraId="06138174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52.</w:t>
            </w:r>
          </w:p>
        </w:tc>
        <w:tc>
          <w:tcPr>
            <w:tcW w:w="1906" w:type="dxa"/>
          </w:tcPr>
          <w:p w14:paraId="3559F551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5724E46A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Microlaena</w:t>
            </w:r>
            <w:proofErr w:type="spellEnd"/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z w:val="18"/>
              </w:rPr>
              <w:t>stipoides</w:t>
            </w:r>
          </w:p>
        </w:tc>
        <w:tc>
          <w:tcPr>
            <w:tcW w:w="2269" w:type="dxa"/>
          </w:tcPr>
          <w:p w14:paraId="3D5B94FE" w14:textId="77777777" w:rsidR="00B769A9" w:rsidRDefault="00A774B8">
            <w:pPr>
              <w:pStyle w:val="TableParagraph"/>
              <w:spacing w:before="66"/>
              <w:ind w:left="509"/>
              <w:rPr>
                <w:sz w:val="18"/>
              </w:rPr>
            </w:pPr>
            <w:r>
              <w:rPr>
                <w:sz w:val="18"/>
              </w:rPr>
              <w:t>Weeping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7D6FAFFB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6B428EC4" w14:textId="77777777">
        <w:trPr>
          <w:trHeight w:val="318"/>
        </w:trPr>
        <w:tc>
          <w:tcPr>
            <w:tcW w:w="509" w:type="dxa"/>
          </w:tcPr>
          <w:p w14:paraId="039301FD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53.</w:t>
            </w:r>
          </w:p>
        </w:tc>
        <w:tc>
          <w:tcPr>
            <w:tcW w:w="1906" w:type="dxa"/>
          </w:tcPr>
          <w:p w14:paraId="39BFFF1B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15AA917E" w14:textId="77777777" w:rsidR="00B769A9" w:rsidRDefault="00A774B8">
            <w:pPr>
              <w:pStyle w:val="TableParagraph"/>
              <w:spacing w:before="63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Nassella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neesiana</w:t>
            </w:r>
            <w:proofErr w:type="spellEnd"/>
          </w:p>
        </w:tc>
        <w:tc>
          <w:tcPr>
            <w:tcW w:w="2269" w:type="dxa"/>
          </w:tcPr>
          <w:p w14:paraId="4B9C4AB7" w14:textId="77777777" w:rsidR="00B769A9" w:rsidRDefault="00A774B8">
            <w:pPr>
              <w:pStyle w:val="TableParagraph"/>
              <w:spacing w:before="63"/>
              <w:ind w:left="264"/>
              <w:rPr>
                <w:sz w:val="18"/>
              </w:rPr>
            </w:pPr>
            <w:r>
              <w:rPr>
                <w:sz w:val="18"/>
              </w:rPr>
              <w:t>Chilean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Needle-grass</w:t>
            </w:r>
          </w:p>
        </w:tc>
        <w:tc>
          <w:tcPr>
            <w:tcW w:w="1134" w:type="dxa"/>
          </w:tcPr>
          <w:p w14:paraId="45EB344F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66650566" w14:textId="77777777">
        <w:trPr>
          <w:trHeight w:val="321"/>
        </w:trPr>
        <w:tc>
          <w:tcPr>
            <w:tcW w:w="509" w:type="dxa"/>
          </w:tcPr>
          <w:p w14:paraId="736BEDC3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54.</w:t>
            </w:r>
          </w:p>
        </w:tc>
        <w:tc>
          <w:tcPr>
            <w:tcW w:w="1906" w:type="dxa"/>
          </w:tcPr>
          <w:p w14:paraId="0E8D35B9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5A52B2A0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Paspalum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dilatatum</w:t>
            </w:r>
            <w:proofErr w:type="spellEnd"/>
          </w:p>
        </w:tc>
        <w:tc>
          <w:tcPr>
            <w:tcW w:w="2269" w:type="dxa"/>
          </w:tcPr>
          <w:p w14:paraId="319B9BB6" w14:textId="77777777" w:rsidR="00B769A9" w:rsidRDefault="00A774B8">
            <w:pPr>
              <w:pStyle w:val="TableParagraph"/>
              <w:spacing w:before="66"/>
              <w:ind w:left="728"/>
              <w:rPr>
                <w:sz w:val="18"/>
              </w:rPr>
            </w:pPr>
            <w:r>
              <w:rPr>
                <w:sz w:val="18"/>
              </w:rPr>
              <w:t>Paspalum</w:t>
            </w:r>
          </w:p>
        </w:tc>
        <w:tc>
          <w:tcPr>
            <w:tcW w:w="1134" w:type="dxa"/>
          </w:tcPr>
          <w:p w14:paraId="39B16B10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F0CC294" w14:textId="77777777">
        <w:trPr>
          <w:trHeight w:val="318"/>
        </w:trPr>
        <w:tc>
          <w:tcPr>
            <w:tcW w:w="509" w:type="dxa"/>
          </w:tcPr>
          <w:p w14:paraId="4C8D09EC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55.</w:t>
            </w:r>
          </w:p>
        </w:tc>
        <w:tc>
          <w:tcPr>
            <w:tcW w:w="1906" w:type="dxa"/>
          </w:tcPr>
          <w:p w14:paraId="59C283D7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1648B888" w14:textId="77777777" w:rsidR="00B769A9" w:rsidRDefault="00A774B8">
            <w:pPr>
              <w:pStyle w:val="TableParagraph"/>
              <w:spacing w:before="63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Pennisetum</w:t>
            </w:r>
            <w:r>
              <w:rPr>
                <w:i/>
                <w:spacing w:val="-7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clandestinum</w:t>
            </w:r>
            <w:proofErr w:type="spellEnd"/>
          </w:p>
        </w:tc>
        <w:tc>
          <w:tcPr>
            <w:tcW w:w="2269" w:type="dxa"/>
          </w:tcPr>
          <w:p w14:paraId="7EDC02AF" w14:textId="77777777" w:rsidR="00B769A9" w:rsidRDefault="00A774B8">
            <w:pPr>
              <w:pStyle w:val="TableParagraph"/>
              <w:spacing w:before="63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Kikuyu</w:t>
            </w:r>
          </w:p>
        </w:tc>
        <w:tc>
          <w:tcPr>
            <w:tcW w:w="1134" w:type="dxa"/>
          </w:tcPr>
          <w:p w14:paraId="595FE623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2B7965E2" w14:textId="77777777">
        <w:trPr>
          <w:trHeight w:val="321"/>
        </w:trPr>
        <w:tc>
          <w:tcPr>
            <w:tcW w:w="509" w:type="dxa"/>
          </w:tcPr>
          <w:p w14:paraId="379176E4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56.</w:t>
            </w:r>
          </w:p>
        </w:tc>
        <w:tc>
          <w:tcPr>
            <w:tcW w:w="1906" w:type="dxa"/>
          </w:tcPr>
          <w:p w14:paraId="628ADB79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04129836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Poa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annua</w:t>
            </w:r>
          </w:p>
        </w:tc>
        <w:tc>
          <w:tcPr>
            <w:tcW w:w="2269" w:type="dxa"/>
          </w:tcPr>
          <w:p w14:paraId="58660EA1" w14:textId="77777777" w:rsidR="00B769A9" w:rsidRDefault="00A774B8">
            <w:pPr>
              <w:pStyle w:val="TableParagraph"/>
              <w:spacing w:before="66"/>
              <w:ind w:left="423"/>
              <w:rPr>
                <w:sz w:val="18"/>
              </w:rPr>
            </w:pPr>
            <w:r>
              <w:rPr>
                <w:sz w:val="18"/>
              </w:rPr>
              <w:t>Annual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Bluegrass</w:t>
            </w:r>
          </w:p>
        </w:tc>
        <w:tc>
          <w:tcPr>
            <w:tcW w:w="1134" w:type="dxa"/>
          </w:tcPr>
          <w:p w14:paraId="5E4C2D79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42C7FC09" w14:textId="77777777">
        <w:trPr>
          <w:trHeight w:val="318"/>
        </w:trPr>
        <w:tc>
          <w:tcPr>
            <w:tcW w:w="509" w:type="dxa"/>
          </w:tcPr>
          <w:p w14:paraId="6B464A4B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57.</w:t>
            </w:r>
          </w:p>
        </w:tc>
        <w:tc>
          <w:tcPr>
            <w:tcW w:w="1906" w:type="dxa"/>
          </w:tcPr>
          <w:p w14:paraId="029D0C1F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5DE6B1E4" w14:textId="77777777" w:rsidR="00B769A9" w:rsidRDefault="00A774B8">
            <w:pPr>
              <w:pStyle w:val="TableParagraph"/>
              <w:spacing w:before="63"/>
              <w:ind w:left="299" w:right="298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Rytidosperma</w:t>
            </w:r>
            <w:proofErr w:type="spellEnd"/>
            <w:r>
              <w:rPr>
                <w:i/>
                <w:spacing w:val="-6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caespitosum</w:t>
            </w:r>
            <w:proofErr w:type="spellEnd"/>
          </w:p>
        </w:tc>
        <w:tc>
          <w:tcPr>
            <w:tcW w:w="2269" w:type="dxa"/>
          </w:tcPr>
          <w:p w14:paraId="76434D3F" w14:textId="77777777" w:rsidR="00B769A9" w:rsidRDefault="00A774B8">
            <w:pPr>
              <w:pStyle w:val="TableParagraph"/>
              <w:spacing w:before="63"/>
              <w:ind w:right="166"/>
              <w:jc w:val="right"/>
              <w:rPr>
                <w:sz w:val="18"/>
              </w:rPr>
            </w:pPr>
            <w:r>
              <w:rPr>
                <w:sz w:val="18"/>
              </w:rPr>
              <w:t>Common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Wallaby-grass</w:t>
            </w:r>
          </w:p>
        </w:tc>
        <w:tc>
          <w:tcPr>
            <w:tcW w:w="1134" w:type="dxa"/>
          </w:tcPr>
          <w:p w14:paraId="0EF75D6E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11495E1A" w14:textId="77777777">
        <w:trPr>
          <w:trHeight w:val="321"/>
        </w:trPr>
        <w:tc>
          <w:tcPr>
            <w:tcW w:w="509" w:type="dxa"/>
          </w:tcPr>
          <w:p w14:paraId="0D1CAC28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58.</w:t>
            </w:r>
          </w:p>
        </w:tc>
        <w:tc>
          <w:tcPr>
            <w:tcW w:w="1906" w:type="dxa"/>
          </w:tcPr>
          <w:p w14:paraId="20052791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00CB9F86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Rytidosperma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</w:t>
            </w:r>
            <w:proofErr w:type="spellEnd"/>
          </w:p>
        </w:tc>
        <w:tc>
          <w:tcPr>
            <w:tcW w:w="2269" w:type="dxa"/>
          </w:tcPr>
          <w:p w14:paraId="1EB393D9" w14:textId="77777777" w:rsidR="00B769A9" w:rsidRDefault="00A774B8">
            <w:pPr>
              <w:pStyle w:val="TableParagraph"/>
              <w:spacing w:before="66"/>
              <w:ind w:left="560"/>
              <w:rPr>
                <w:sz w:val="18"/>
              </w:rPr>
            </w:pPr>
            <w:r>
              <w:rPr>
                <w:sz w:val="18"/>
              </w:rPr>
              <w:t>Wallaby-grass</w:t>
            </w:r>
          </w:p>
        </w:tc>
        <w:tc>
          <w:tcPr>
            <w:tcW w:w="1134" w:type="dxa"/>
          </w:tcPr>
          <w:p w14:paraId="6A3BC033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6E83824A" w14:textId="77777777">
        <w:trPr>
          <w:trHeight w:val="318"/>
        </w:trPr>
        <w:tc>
          <w:tcPr>
            <w:tcW w:w="509" w:type="dxa"/>
          </w:tcPr>
          <w:p w14:paraId="46ABC717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59.</w:t>
            </w:r>
          </w:p>
        </w:tc>
        <w:tc>
          <w:tcPr>
            <w:tcW w:w="1906" w:type="dxa"/>
          </w:tcPr>
          <w:p w14:paraId="4701874F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20B0C641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Setaria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verticillata</w:t>
            </w:r>
            <w:proofErr w:type="spellEnd"/>
          </w:p>
        </w:tc>
        <w:tc>
          <w:tcPr>
            <w:tcW w:w="2269" w:type="dxa"/>
          </w:tcPr>
          <w:p w14:paraId="38B27C50" w14:textId="77777777" w:rsidR="00B769A9" w:rsidRDefault="00A774B8">
            <w:pPr>
              <w:pStyle w:val="TableParagraph"/>
              <w:spacing w:before="63"/>
              <w:ind w:left="613"/>
              <w:rPr>
                <w:sz w:val="18"/>
              </w:rPr>
            </w:pPr>
            <w:r>
              <w:rPr>
                <w:sz w:val="18"/>
              </w:rPr>
              <w:t>Bristle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3257D497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193ABDC8" w14:textId="77777777">
        <w:trPr>
          <w:trHeight w:val="321"/>
        </w:trPr>
        <w:tc>
          <w:tcPr>
            <w:tcW w:w="509" w:type="dxa"/>
          </w:tcPr>
          <w:p w14:paraId="462A3E21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60.</w:t>
            </w:r>
          </w:p>
        </w:tc>
        <w:tc>
          <w:tcPr>
            <w:tcW w:w="1906" w:type="dxa"/>
          </w:tcPr>
          <w:p w14:paraId="5D9E4B88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1CC48E8E" w14:textId="77777777" w:rsidR="00B769A9" w:rsidRDefault="00A774B8">
            <w:pPr>
              <w:pStyle w:val="TableParagraph"/>
              <w:spacing w:before="66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Themeda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triandra</w:t>
            </w:r>
            <w:proofErr w:type="spellEnd"/>
          </w:p>
        </w:tc>
        <w:tc>
          <w:tcPr>
            <w:tcW w:w="2269" w:type="dxa"/>
          </w:tcPr>
          <w:p w14:paraId="3B9D9183" w14:textId="77777777" w:rsidR="00B769A9" w:rsidRDefault="00A774B8">
            <w:pPr>
              <w:pStyle w:val="TableParagraph"/>
              <w:spacing w:before="66"/>
              <w:ind w:left="473"/>
              <w:rPr>
                <w:sz w:val="18"/>
              </w:rPr>
            </w:pPr>
            <w:r>
              <w:rPr>
                <w:sz w:val="18"/>
              </w:rPr>
              <w:t>Kangaroo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1134" w:type="dxa"/>
          </w:tcPr>
          <w:p w14:paraId="26E423B6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5604AAC6" w14:textId="77777777">
        <w:trPr>
          <w:trHeight w:val="318"/>
        </w:trPr>
        <w:tc>
          <w:tcPr>
            <w:tcW w:w="509" w:type="dxa"/>
          </w:tcPr>
          <w:p w14:paraId="7D8F7220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61.</w:t>
            </w:r>
          </w:p>
        </w:tc>
        <w:tc>
          <w:tcPr>
            <w:tcW w:w="1906" w:type="dxa"/>
          </w:tcPr>
          <w:p w14:paraId="031A38FA" w14:textId="77777777" w:rsidR="00B769A9" w:rsidRDefault="00A774B8">
            <w:pPr>
              <w:pStyle w:val="TableParagraph"/>
              <w:spacing w:before="63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20089255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Triticum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aestivum</w:t>
            </w:r>
            <w:proofErr w:type="spellEnd"/>
          </w:p>
        </w:tc>
        <w:tc>
          <w:tcPr>
            <w:tcW w:w="2269" w:type="dxa"/>
          </w:tcPr>
          <w:p w14:paraId="03E2939D" w14:textId="77777777" w:rsidR="00B769A9" w:rsidRDefault="00A774B8">
            <w:pPr>
              <w:pStyle w:val="TableParagraph"/>
              <w:spacing w:before="63"/>
              <w:ind w:left="216" w:right="213"/>
              <w:jc w:val="center"/>
              <w:rPr>
                <w:sz w:val="18"/>
              </w:rPr>
            </w:pPr>
            <w:r>
              <w:rPr>
                <w:sz w:val="18"/>
              </w:rPr>
              <w:t>Wheat</w:t>
            </w:r>
          </w:p>
        </w:tc>
        <w:tc>
          <w:tcPr>
            <w:tcW w:w="1134" w:type="dxa"/>
          </w:tcPr>
          <w:p w14:paraId="26459227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1B7060EB" w14:textId="77777777">
        <w:trPr>
          <w:trHeight w:val="321"/>
        </w:trPr>
        <w:tc>
          <w:tcPr>
            <w:tcW w:w="509" w:type="dxa"/>
          </w:tcPr>
          <w:p w14:paraId="0C184826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62.</w:t>
            </w:r>
          </w:p>
        </w:tc>
        <w:tc>
          <w:tcPr>
            <w:tcW w:w="1906" w:type="dxa"/>
          </w:tcPr>
          <w:p w14:paraId="1A948198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Poaceae</w:t>
            </w:r>
            <w:proofErr w:type="spellEnd"/>
          </w:p>
        </w:tc>
        <w:tc>
          <w:tcPr>
            <w:tcW w:w="3111" w:type="dxa"/>
          </w:tcPr>
          <w:p w14:paraId="4E3C6901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Vulpia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muralis</w:t>
            </w:r>
            <w:proofErr w:type="spellEnd"/>
          </w:p>
        </w:tc>
        <w:tc>
          <w:tcPr>
            <w:tcW w:w="2269" w:type="dxa"/>
          </w:tcPr>
          <w:p w14:paraId="7E951B75" w14:textId="77777777" w:rsidR="00B769A9" w:rsidRDefault="00A774B8">
            <w:pPr>
              <w:pStyle w:val="TableParagraph"/>
              <w:spacing w:before="66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Fescue</w:t>
            </w:r>
          </w:p>
        </w:tc>
        <w:tc>
          <w:tcPr>
            <w:tcW w:w="1134" w:type="dxa"/>
          </w:tcPr>
          <w:p w14:paraId="394B5E60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3D22588F" w14:textId="77777777">
        <w:trPr>
          <w:trHeight w:val="318"/>
        </w:trPr>
        <w:tc>
          <w:tcPr>
            <w:tcW w:w="509" w:type="dxa"/>
          </w:tcPr>
          <w:p w14:paraId="4142DB42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63.</w:t>
            </w:r>
          </w:p>
        </w:tc>
        <w:tc>
          <w:tcPr>
            <w:tcW w:w="1906" w:type="dxa"/>
          </w:tcPr>
          <w:p w14:paraId="3CE23C2F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Polygonaceae</w:t>
            </w:r>
            <w:proofErr w:type="spellEnd"/>
          </w:p>
        </w:tc>
        <w:tc>
          <w:tcPr>
            <w:tcW w:w="3111" w:type="dxa"/>
          </w:tcPr>
          <w:p w14:paraId="4E2B9C4F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Persicaria</w:t>
            </w:r>
            <w:proofErr w:type="spellEnd"/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prostrata</w:t>
            </w:r>
            <w:proofErr w:type="spellEnd"/>
          </w:p>
        </w:tc>
        <w:tc>
          <w:tcPr>
            <w:tcW w:w="2269" w:type="dxa"/>
          </w:tcPr>
          <w:p w14:paraId="7A18563E" w14:textId="77777777" w:rsidR="00B769A9" w:rsidRDefault="00A774B8">
            <w:pPr>
              <w:pStyle w:val="TableParagraph"/>
              <w:spacing w:before="63"/>
              <w:ind w:left="337"/>
              <w:rPr>
                <w:sz w:val="18"/>
              </w:rPr>
            </w:pPr>
            <w:r>
              <w:rPr>
                <w:sz w:val="18"/>
              </w:rPr>
              <w:t>Creeping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Knotweed</w:t>
            </w:r>
          </w:p>
        </w:tc>
        <w:tc>
          <w:tcPr>
            <w:tcW w:w="1134" w:type="dxa"/>
          </w:tcPr>
          <w:p w14:paraId="12B176AC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1F1C6061" w14:textId="77777777">
        <w:trPr>
          <w:trHeight w:val="321"/>
        </w:trPr>
        <w:tc>
          <w:tcPr>
            <w:tcW w:w="509" w:type="dxa"/>
          </w:tcPr>
          <w:p w14:paraId="69AC4901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64.</w:t>
            </w:r>
          </w:p>
        </w:tc>
        <w:tc>
          <w:tcPr>
            <w:tcW w:w="1906" w:type="dxa"/>
          </w:tcPr>
          <w:p w14:paraId="11798A27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Polygonaceae</w:t>
            </w:r>
            <w:proofErr w:type="spellEnd"/>
          </w:p>
        </w:tc>
        <w:tc>
          <w:tcPr>
            <w:tcW w:w="3111" w:type="dxa"/>
          </w:tcPr>
          <w:p w14:paraId="7EB5A506" w14:textId="77777777" w:rsidR="00B769A9" w:rsidRDefault="00A774B8">
            <w:pPr>
              <w:pStyle w:val="TableParagraph"/>
              <w:spacing w:before="66"/>
              <w:ind w:left="299" w:right="298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Rumex</w:t>
            </w:r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dumosus</w:t>
            </w:r>
            <w:proofErr w:type="spellEnd"/>
          </w:p>
        </w:tc>
        <w:tc>
          <w:tcPr>
            <w:tcW w:w="2269" w:type="dxa"/>
          </w:tcPr>
          <w:p w14:paraId="1988D37D" w14:textId="77777777" w:rsidR="00B769A9" w:rsidRDefault="00A774B8">
            <w:pPr>
              <w:pStyle w:val="TableParagraph"/>
              <w:spacing w:before="66"/>
              <w:ind w:left="718"/>
              <w:rPr>
                <w:sz w:val="18"/>
              </w:rPr>
            </w:pPr>
            <w:r>
              <w:rPr>
                <w:sz w:val="18"/>
              </w:rPr>
              <w:t>Wiry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Dock</w:t>
            </w:r>
          </w:p>
        </w:tc>
        <w:tc>
          <w:tcPr>
            <w:tcW w:w="1134" w:type="dxa"/>
          </w:tcPr>
          <w:p w14:paraId="31262313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785E5261" w14:textId="77777777">
        <w:trPr>
          <w:trHeight w:val="318"/>
        </w:trPr>
        <w:tc>
          <w:tcPr>
            <w:tcW w:w="509" w:type="dxa"/>
          </w:tcPr>
          <w:p w14:paraId="1EAA1FDD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65.</w:t>
            </w:r>
          </w:p>
        </w:tc>
        <w:tc>
          <w:tcPr>
            <w:tcW w:w="1906" w:type="dxa"/>
          </w:tcPr>
          <w:p w14:paraId="7F9524B8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Primulaceae</w:t>
            </w:r>
            <w:proofErr w:type="spellEnd"/>
          </w:p>
        </w:tc>
        <w:tc>
          <w:tcPr>
            <w:tcW w:w="3111" w:type="dxa"/>
          </w:tcPr>
          <w:p w14:paraId="17AE92F8" w14:textId="77777777" w:rsidR="00B769A9" w:rsidRDefault="00A774B8">
            <w:pPr>
              <w:pStyle w:val="TableParagraph"/>
              <w:spacing w:before="63"/>
              <w:ind w:left="299" w:right="298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Lysimachia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arvensis</w:t>
            </w:r>
          </w:p>
        </w:tc>
        <w:tc>
          <w:tcPr>
            <w:tcW w:w="2269" w:type="dxa"/>
          </w:tcPr>
          <w:p w14:paraId="1F48EBC5" w14:textId="77777777" w:rsidR="00B769A9" w:rsidRDefault="00A774B8">
            <w:pPr>
              <w:pStyle w:val="TableParagraph"/>
              <w:spacing w:before="63"/>
              <w:ind w:left="723"/>
              <w:rPr>
                <w:sz w:val="18"/>
              </w:rPr>
            </w:pPr>
            <w:r>
              <w:rPr>
                <w:sz w:val="18"/>
              </w:rPr>
              <w:t>Pimpernel</w:t>
            </w:r>
          </w:p>
        </w:tc>
        <w:tc>
          <w:tcPr>
            <w:tcW w:w="1134" w:type="dxa"/>
          </w:tcPr>
          <w:p w14:paraId="4B899678" w14:textId="77777777" w:rsidR="00B769A9" w:rsidRDefault="00A774B8">
            <w:pPr>
              <w:pStyle w:val="TableParagraph"/>
              <w:spacing w:before="6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  <w:tr w:rsidR="00B769A9" w14:paraId="225BDBED" w14:textId="77777777">
        <w:trPr>
          <w:trHeight w:val="321"/>
        </w:trPr>
        <w:tc>
          <w:tcPr>
            <w:tcW w:w="509" w:type="dxa"/>
          </w:tcPr>
          <w:p w14:paraId="558B5CCE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66.</w:t>
            </w:r>
          </w:p>
        </w:tc>
        <w:tc>
          <w:tcPr>
            <w:tcW w:w="1906" w:type="dxa"/>
          </w:tcPr>
          <w:p w14:paraId="5E74378E" w14:textId="77777777" w:rsidR="00B769A9" w:rsidRDefault="00A774B8">
            <w:pPr>
              <w:pStyle w:val="TableParagraph"/>
              <w:spacing w:before="66"/>
              <w:ind w:left="292" w:right="282"/>
              <w:jc w:val="center"/>
              <w:rPr>
                <w:sz w:val="18"/>
              </w:rPr>
            </w:pPr>
            <w:r>
              <w:rPr>
                <w:sz w:val="18"/>
              </w:rPr>
              <w:t>Rosaceae</w:t>
            </w:r>
          </w:p>
        </w:tc>
        <w:tc>
          <w:tcPr>
            <w:tcW w:w="3111" w:type="dxa"/>
          </w:tcPr>
          <w:p w14:paraId="2B8431EE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Acaena</w:t>
            </w:r>
            <w:proofErr w:type="spellEnd"/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echinata</w:t>
            </w:r>
            <w:proofErr w:type="spellEnd"/>
          </w:p>
        </w:tc>
        <w:tc>
          <w:tcPr>
            <w:tcW w:w="2269" w:type="dxa"/>
          </w:tcPr>
          <w:p w14:paraId="097C4E28" w14:textId="77777777" w:rsidR="00B769A9" w:rsidRDefault="00A774B8">
            <w:pPr>
              <w:pStyle w:val="TableParagraph"/>
              <w:spacing w:before="66"/>
              <w:ind w:left="613"/>
              <w:rPr>
                <w:sz w:val="18"/>
              </w:rPr>
            </w:pPr>
            <w:r>
              <w:rPr>
                <w:sz w:val="18"/>
              </w:rPr>
              <w:t>Sheep's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Burr</w:t>
            </w:r>
          </w:p>
        </w:tc>
        <w:tc>
          <w:tcPr>
            <w:tcW w:w="1134" w:type="dxa"/>
          </w:tcPr>
          <w:p w14:paraId="00CF0E15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1C717596" w14:textId="77777777">
        <w:trPr>
          <w:trHeight w:val="318"/>
        </w:trPr>
        <w:tc>
          <w:tcPr>
            <w:tcW w:w="509" w:type="dxa"/>
          </w:tcPr>
          <w:p w14:paraId="3910D197" w14:textId="77777777" w:rsidR="00B769A9" w:rsidRDefault="00A774B8">
            <w:pPr>
              <w:pStyle w:val="TableParagraph"/>
              <w:spacing w:before="63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67.</w:t>
            </w:r>
          </w:p>
        </w:tc>
        <w:tc>
          <w:tcPr>
            <w:tcW w:w="1906" w:type="dxa"/>
          </w:tcPr>
          <w:p w14:paraId="55455F90" w14:textId="77777777" w:rsidR="00B769A9" w:rsidRDefault="00A774B8">
            <w:pPr>
              <w:pStyle w:val="TableParagraph"/>
              <w:spacing w:before="63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Rubiaceae</w:t>
            </w:r>
            <w:proofErr w:type="spellEnd"/>
          </w:p>
        </w:tc>
        <w:tc>
          <w:tcPr>
            <w:tcW w:w="3111" w:type="dxa"/>
          </w:tcPr>
          <w:p w14:paraId="61700767" w14:textId="77777777" w:rsidR="00B769A9" w:rsidRDefault="00A774B8">
            <w:pPr>
              <w:pStyle w:val="TableParagraph"/>
              <w:spacing w:before="63"/>
              <w:ind w:left="299" w:right="29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Asperula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conferta</w:t>
            </w:r>
            <w:proofErr w:type="spellEnd"/>
          </w:p>
        </w:tc>
        <w:tc>
          <w:tcPr>
            <w:tcW w:w="2269" w:type="dxa"/>
          </w:tcPr>
          <w:p w14:paraId="21D8F06F" w14:textId="77777777" w:rsidR="00B769A9" w:rsidRDefault="00A774B8">
            <w:pPr>
              <w:pStyle w:val="TableParagraph"/>
              <w:spacing w:before="63"/>
              <w:ind w:left="375"/>
              <w:rPr>
                <w:sz w:val="18"/>
              </w:rPr>
            </w:pPr>
            <w:r>
              <w:rPr>
                <w:sz w:val="18"/>
              </w:rPr>
              <w:t>Common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Woodruff</w:t>
            </w:r>
          </w:p>
        </w:tc>
        <w:tc>
          <w:tcPr>
            <w:tcW w:w="1134" w:type="dxa"/>
          </w:tcPr>
          <w:p w14:paraId="1A8C8906" w14:textId="77777777" w:rsidR="00B769A9" w:rsidRDefault="00B769A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769A9" w14:paraId="3BE375EB" w14:textId="77777777">
        <w:trPr>
          <w:trHeight w:val="321"/>
        </w:trPr>
        <w:tc>
          <w:tcPr>
            <w:tcW w:w="509" w:type="dxa"/>
          </w:tcPr>
          <w:p w14:paraId="47B8BD21" w14:textId="77777777" w:rsidR="00B769A9" w:rsidRDefault="00A774B8">
            <w:pPr>
              <w:pStyle w:val="TableParagraph"/>
              <w:spacing w:before="66"/>
              <w:ind w:left="53" w:right="154"/>
              <w:jc w:val="center"/>
              <w:rPr>
                <w:sz w:val="18"/>
              </w:rPr>
            </w:pPr>
            <w:r>
              <w:rPr>
                <w:sz w:val="18"/>
              </w:rPr>
              <w:t>68.</w:t>
            </w:r>
          </w:p>
        </w:tc>
        <w:tc>
          <w:tcPr>
            <w:tcW w:w="1906" w:type="dxa"/>
          </w:tcPr>
          <w:p w14:paraId="153C7953" w14:textId="77777777" w:rsidR="00B769A9" w:rsidRDefault="00A774B8">
            <w:pPr>
              <w:pStyle w:val="TableParagraph"/>
              <w:spacing w:before="66"/>
              <w:ind w:left="290" w:right="28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Rubiaceae</w:t>
            </w:r>
            <w:proofErr w:type="spellEnd"/>
          </w:p>
        </w:tc>
        <w:tc>
          <w:tcPr>
            <w:tcW w:w="3111" w:type="dxa"/>
          </w:tcPr>
          <w:p w14:paraId="4C0732ED" w14:textId="77777777" w:rsidR="00B769A9" w:rsidRDefault="00A774B8">
            <w:pPr>
              <w:pStyle w:val="TableParagraph"/>
              <w:spacing w:before="66"/>
              <w:ind w:left="299" w:right="297"/>
              <w:jc w:val="center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Galium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aparine</w:t>
            </w:r>
          </w:p>
        </w:tc>
        <w:tc>
          <w:tcPr>
            <w:tcW w:w="2269" w:type="dxa"/>
          </w:tcPr>
          <w:p w14:paraId="4B399CC4" w14:textId="77777777" w:rsidR="00B769A9" w:rsidRDefault="00A774B8">
            <w:pPr>
              <w:pStyle w:val="TableParagraph"/>
              <w:spacing w:before="66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Cleavers</w:t>
            </w:r>
          </w:p>
        </w:tc>
        <w:tc>
          <w:tcPr>
            <w:tcW w:w="1134" w:type="dxa"/>
          </w:tcPr>
          <w:p w14:paraId="7C3FEFE7" w14:textId="77777777" w:rsidR="00B769A9" w:rsidRDefault="00A774B8">
            <w:pPr>
              <w:pStyle w:val="TableParagraph"/>
              <w:spacing w:before="6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Y</w:t>
            </w:r>
          </w:p>
        </w:tc>
      </w:tr>
    </w:tbl>
    <w:p w14:paraId="202F7BBC" w14:textId="77777777" w:rsidR="00B769A9" w:rsidRDefault="00B769A9">
      <w:pPr>
        <w:pStyle w:val="BodyText"/>
        <w:spacing w:before="3"/>
        <w:rPr>
          <w:b/>
          <w:sz w:val="15"/>
        </w:rPr>
      </w:pPr>
    </w:p>
    <w:p w14:paraId="58AA9A16" w14:textId="77777777" w:rsidR="00B769A9" w:rsidRDefault="00A774B8">
      <w:pPr>
        <w:spacing w:before="94"/>
        <w:ind w:left="146"/>
        <w:rPr>
          <w:sz w:val="18"/>
        </w:rPr>
      </w:pPr>
      <w:r>
        <w:rPr>
          <w:sz w:val="18"/>
        </w:rPr>
        <w:t>Notes:</w:t>
      </w:r>
    </w:p>
    <w:p w14:paraId="23E62013" w14:textId="77777777" w:rsidR="00B769A9" w:rsidRDefault="00A774B8">
      <w:pPr>
        <w:tabs>
          <w:tab w:val="left" w:pos="866"/>
        </w:tabs>
        <w:spacing w:before="177"/>
        <w:ind w:left="146"/>
        <w:rPr>
          <w:sz w:val="18"/>
        </w:rPr>
      </w:pPr>
      <w:r>
        <w:rPr>
          <w:sz w:val="18"/>
        </w:rPr>
        <w:t>Y</w:t>
      </w:r>
      <w:r>
        <w:rPr>
          <w:rFonts w:ascii="Times New Roman"/>
          <w:sz w:val="18"/>
        </w:rPr>
        <w:tab/>
      </w:r>
      <w:r>
        <w:rPr>
          <w:sz w:val="18"/>
        </w:rPr>
        <w:t>Yes</w:t>
      </w:r>
    </w:p>
    <w:p w14:paraId="4E6949D3" w14:textId="77777777" w:rsidR="00B769A9" w:rsidRDefault="00B769A9">
      <w:pPr>
        <w:rPr>
          <w:sz w:val="18"/>
        </w:rPr>
        <w:sectPr w:rsidR="00B769A9">
          <w:pgSz w:w="11910" w:h="16840"/>
          <w:pgMar w:top="1540" w:right="1100" w:bottom="1040" w:left="1440" w:header="566" w:footer="857" w:gutter="0"/>
          <w:cols w:space="720"/>
        </w:sectPr>
      </w:pPr>
    </w:p>
    <w:p w14:paraId="38420416" w14:textId="77777777" w:rsidR="00B769A9" w:rsidRDefault="00B769A9">
      <w:pPr>
        <w:pStyle w:val="BodyText"/>
        <w:rPr>
          <w:sz w:val="20"/>
        </w:rPr>
      </w:pPr>
    </w:p>
    <w:p w14:paraId="57A39110" w14:textId="77777777" w:rsidR="00B769A9" w:rsidRDefault="00B769A9">
      <w:pPr>
        <w:pStyle w:val="BodyText"/>
        <w:spacing w:before="3"/>
        <w:rPr>
          <w:sz w:val="27"/>
        </w:rPr>
      </w:pPr>
    </w:p>
    <w:p w14:paraId="3901012F" w14:textId="77777777" w:rsidR="00B769A9" w:rsidRDefault="00A774B8">
      <w:pPr>
        <w:pStyle w:val="Heading1"/>
        <w:tabs>
          <w:tab w:val="left" w:pos="3121"/>
        </w:tabs>
        <w:spacing w:before="88"/>
        <w:ind w:left="1"/>
        <w:jc w:val="center"/>
      </w:pPr>
      <w:r>
        <w:rPr>
          <w:color w:val="004052"/>
        </w:rPr>
        <w:t>APPENDIX</w:t>
      </w:r>
      <w:r>
        <w:rPr>
          <w:color w:val="004052"/>
          <w:spacing w:val="-2"/>
        </w:rPr>
        <w:t xml:space="preserve"> </w:t>
      </w:r>
      <w:r>
        <w:rPr>
          <w:color w:val="004052"/>
        </w:rPr>
        <w:t>3.</w:t>
      </w:r>
      <w:r>
        <w:rPr>
          <w:rFonts w:ascii="Times New Roman"/>
          <w:b w:val="0"/>
          <w:color w:val="004052"/>
        </w:rPr>
        <w:tab/>
      </w:r>
      <w:r>
        <w:rPr>
          <w:color w:val="004052"/>
        </w:rPr>
        <w:t>ASSESSMENT</w:t>
      </w:r>
      <w:r>
        <w:rPr>
          <w:color w:val="004052"/>
          <w:spacing w:val="-16"/>
        </w:rPr>
        <w:t xml:space="preserve"> </w:t>
      </w:r>
      <w:r>
        <w:rPr>
          <w:color w:val="004052"/>
        </w:rPr>
        <w:t>OF</w:t>
      </w:r>
      <w:r>
        <w:rPr>
          <w:color w:val="004052"/>
          <w:spacing w:val="-17"/>
        </w:rPr>
        <w:t xml:space="preserve"> </w:t>
      </w:r>
      <w:r>
        <w:rPr>
          <w:color w:val="004052"/>
        </w:rPr>
        <w:t>LIKELIHOOD</w:t>
      </w:r>
      <w:r>
        <w:rPr>
          <w:color w:val="004052"/>
          <w:spacing w:val="-19"/>
        </w:rPr>
        <w:t xml:space="preserve"> </w:t>
      </w:r>
      <w:r>
        <w:rPr>
          <w:color w:val="004052"/>
        </w:rPr>
        <w:t>OF</w:t>
      </w:r>
    </w:p>
    <w:p w14:paraId="769730E7" w14:textId="77777777" w:rsidR="00B769A9" w:rsidRDefault="00A774B8">
      <w:pPr>
        <w:spacing w:before="61"/>
        <w:ind w:left="3250" w:right="3499"/>
        <w:jc w:val="center"/>
        <w:rPr>
          <w:b/>
          <w:sz w:val="36"/>
        </w:rPr>
      </w:pPr>
      <w:r>
        <w:rPr>
          <w:b/>
          <w:color w:val="004052"/>
          <w:sz w:val="36"/>
        </w:rPr>
        <w:t>OCCURRENCE</w:t>
      </w:r>
    </w:p>
    <w:p w14:paraId="213BFD0A" w14:textId="34BC2E47" w:rsidR="00B769A9" w:rsidRDefault="006041C3">
      <w:pPr>
        <w:pStyle w:val="BodyText"/>
        <w:spacing w:before="3"/>
        <w:rPr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4ED31E86" wp14:editId="5AEC4266">
                <wp:simplePos x="0" y="0"/>
                <wp:positionH relativeFrom="page">
                  <wp:posOffset>989330</wp:posOffset>
                </wp:positionH>
                <wp:positionV relativeFrom="paragraph">
                  <wp:posOffset>53975</wp:posOffset>
                </wp:positionV>
                <wp:extent cx="5797550" cy="27305"/>
                <wp:effectExtent l="0" t="0" r="0" b="0"/>
                <wp:wrapTopAndBottom/>
                <wp:docPr id="80" name="docshape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7550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8092F5" id="docshape272" o:spid="_x0000_s1026" style="position:absolute;margin-left:77.9pt;margin-top:4.25pt;width:456.5pt;height:2.15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" fillcolor="#004052" stroked="f">
                <w10:wrap type="topAndBottom" anchorx="page"/>
              </v:rect>
            </w:pict>
          </mc:Fallback>
        </mc:AlternateContent>
      </w:r>
    </w:p>
    <w:p w14:paraId="15672A7F" w14:textId="77777777" w:rsidR="00B769A9" w:rsidRDefault="00B769A9">
      <w:pPr>
        <w:pStyle w:val="BodyText"/>
        <w:spacing w:before="9"/>
        <w:rPr>
          <w:b/>
          <w:sz w:val="28"/>
        </w:rPr>
      </w:pPr>
    </w:p>
    <w:p w14:paraId="31D61704" w14:textId="77777777" w:rsidR="00B769A9" w:rsidRDefault="00A774B8">
      <w:pPr>
        <w:pStyle w:val="BodyText"/>
        <w:spacing w:before="94" w:line="324" w:lineRule="auto"/>
        <w:ind w:left="146" w:right="138" w:hanging="1"/>
        <w:jc w:val="both"/>
      </w:pPr>
      <w:r>
        <w:t>A list of threatened species, populations and ecological communities that have been reported</w:t>
      </w:r>
      <w:r>
        <w:rPr>
          <w:spacing w:val="-59"/>
        </w:rPr>
        <w:t xml:space="preserve"> </w:t>
      </w:r>
      <w:r>
        <w:t>or modelled to occur within a five-</w:t>
      </w:r>
      <w:proofErr w:type="spellStart"/>
      <w:r>
        <w:t>kilometre</w:t>
      </w:r>
      <w:proofErr w:type="spellEnd"/>
      <w:r>
        <w:t xml:space="preserve"> radius of the Site was obtained from the following</w:t>
      </w:r>
      <w:r>
        <w:rPr>
          <w:spacing w:val="1"/>
        </w:rPr>
        <w:t xml:space="preserve"> </w:t>
      </w:r>
      <w:r>
        <w:t>databases:</w:t>
      </w:r>
    </w:p>
    <w:p w14:paraId="7D3DB5DD" w14:textId="77777777" w:rsidR="00B769A9" w:rsidRDefault="00B769A9">
      <w:pPr>
        <w:pStyle w:val="BodyText"/>
        <w:spacing w:before="10"/>
        <w:rPr>
          <w:sz w:val="18"/>
        </w:rPr>
      </w:pPr>
    </w:p>
    <w:p w14:paraId="4376CF14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3"/>
        </w:tabs>
        <w:spacing w:line="331" w:lineRule="auto"/>
        <w:ind w:left="542" w:right="138" w:hanging="396"/>
        <w:jc w:val="both"/>
        <w:rPr>
          <w:rFonts w:ascii="Symbol" w:hAnsi="Symbol"/>
          <w:sz w:val="24"/>
        </w:rPr>
      </w:pPr>
      <w:r>
        <w:t>Victorian Biodiversity Atlas maintained by Victorian Department of Environment, Land</w:t>
      </w:r>
      <w:r>
        <w:rPr>
          <w:spacing w:val="1"/>
        </w:rPr>
        <w:t xml:space="preserve"> </w:t>
      </w:r>
      <w:r>
        <w:t>Water and Planning (DELWP) (https://</w:t>
      </w:r>
      <w:hyperlink r:id="rId289">
        <w:r>
          <w:t>www.environment.vic.gov.au/biodiversity/victorian-</w:t>
        </w:r>
      </w:hyperlink>
      <w:r>
        <w:rPr>
          <w:spacing w:val="-59"/>
        </w:rPr>
        <w:t xml:space="preserve"> </w:t>
      </w:r>
      <w:r>
        <w:t>biodiversity-</w:t>
      </w:r>
      <w:proofErr w:type="gramStart"/>
      <w:r>
        <w:t>atlas</w:t>
      </w:r>
      <w:r>
        <w:rPr>
          <w:spacing w:val="-2"/>
        </w:rPr>
        <w:t xml:space="preserve"> </w:t>
      </w:r>
      <w:r>
        <w:t>)</w:t>
      </w:r>
      <w:proofErr w:type="gramEnd"/>
    </w:p>
    <w:p w14:paraId="3FF30C68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3"/>
        </w:tabs>
        <w:spacing w:line="270" w:lineRule="exact"/>
        <w:ind w:left="542" w:hanging="397"/>
        <w:jc w:val="both"/>
        <w:rPr>
          <w:rFonts w:ascii="Symbol" w:hAnsi="Symbol"/>
          <w:sz w:val="24"/>
        </w:rPr>
      </w:pPr>
      <w:r>
        <w:t>Department</w:t>
      </w:r>
      <w:r>
        <w:rPr>
          <w:spacing w:val="52"/>
        </w:rPr>
        <w:t xml:space="preserve"> </w:t>
      </w:r>
      <w:r>
        <w:t>of</w:t>
      </w:r>
      <w:r>
        <w:rPr>
          <w:spacing w:val="49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Environment</w:t>
      </w:r>
      <w:r>
        <w:rPr>
          <w:spacing w:val="52"/>
        </w:rPr>
        <w:t xml:space="preserve"> </w:t>
      </w:r>
      <w:r>
        <w:t>and</w:t>
      </w:r>
      <w:r>
        <w:rPr>
          <w:spacing w:val="50"/>
        </w:rPr>
        <w:t xml:space="preserve"> </w:t>
      </w:r>
      <w:r>
        <w:t>Energy</w:t>
      </w:r>
      <w:r>
        <w:rPr>
          <w:spacing w:val="51"/>
        </w:rPr>
        <w:t xml:space="preserve"> </w:t>
      </w:r>
      <w:r>
        <w:t>(</w:t>
      </w:r>
      <w:proofErr w:type="spellStart"/>
      <w:r>
        <w:t>DoEE</w:t>
      </w:r>
      <w:proofErr w:type="spellEnd"/>
      <w:r>
        <w:t>)</w:t>
      </w:r>
      <w:r>
        <w:rPr>
          <w:spacing w:val="54"/>
        </w:rPr>
        <w:t xml:space="preserve"> </w:t>
      </w:r>
      <w:r>
        <w:t>Protected</w:t>
      </w:r>
      <w:r>
        <w:rPr>
          <w:spacing w:val="51"/>
        </w:rPr>
        <w:t xml:space="preserve"> </w:t>
      </w:r>
      <w:r>
        <w:t>Matters</w:t>
      </w:r>
      <w:r>
        <w:rPr>
          <w:spacing w:val="51"/>
        </w:rPr>
        <w:t xml:space="preserve"> </w:t>
      </w:r>
      <w:r>
        <w:t>Search</w:t>
      </w:r>
      <w:r>
        <w:rPr>
          <w:spacing w:val="50"/>
        </w:rPr>
        <w:t xml:space="preserve"> </w:t>
      </w:r>
      <w:r>
        <w:t>Tool:</w:t>
      </w:r>
    </w:p>
    <w:p w14:paraId="6A2FB8F6" w14:textId="77777777" w:rsidR="00B769A9" w:rsidRDefault="00A774B8">
      <w:pPr>
        <w:pStyle w:val="BodyText"/>
        <w:spacing w:before="101"/>
        <w:ind w:left="542"/>
      </w:pPr>
      <w:r>
        <w:t>(</w:t>
      </w:r>
      <w:hyperlink r:id="rId290">
        <w:r>
          <w:rPr>
            <w:color w:val="004052"/>
            <w:u w:val="single" w:color="004052"/>
          </w:rPr>
          <w:t>www.environment.gov.au/erin/ert/epbc/index.html</w:t>
        </w:r>
        <w:r>
          <w:t>).</w:t>
        </w:r>
      </w:hyperlink>
    </w:p>
    <w:p w14:paraId="43D7A4A3" w14:textId="77777777" w:rsidR="00B769A9" w:rsidRDefault="00B769A9">
      <w:pPr>
        <w:pStyle w:val="BodyText"/>
        <w:spacing w:before="9"/>
        <w:rPr>
          <w:sz w:val="16"/>
        </w:rPr>
      </w:pPr>
    </w:p>
    <w:p w14:paraId="42D3D0F0" w14:textId="77777777" w:rsidR="00B769A9" w:rsidRDefault="00A774B8">
      <w:pPr>
        <w:pStyle w:val="BodyText"/>
        <w:spacing w:before="94" w:line="340" w:lineRule="auto"/>
        <w:ind w:left="146" w:right="142"/>
        <w:jc w:val="both"/>
      </w:pPr>
      <w:r>
        <w:t>Note: Pelagic and shorebird species have not been included in the list due to the lack of</w:t>
      </w:r>
      <w:r>
        <w:rPr>
          <w:spacing w:val="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habitat</w:t>
      </w:r>
      <w:r>
        <w:rPr>
          <w:spacing w:val="2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Locality.</w:t>
      </w:r>
    </w:p>
    <w:p w14:paraId="53036B37" w14:textId="77777777" w:rsidR="00B769A9" w:rsidRDefault="00B769A9">
      <w:pPr>
        <w:pStyle w:val="BodyText"/>
        <w:spacing w:before="5"/>
        <w:rPr>
          <w:sz w:val="31"/>
        </w:rPr>
      </w:pPr>
    </w:p>
    <w:p w14:paraId="453509A0" w14:textId="77777777" w:rsidR="00B769A9" w:rsidRDefault="00A774B8">
      <w:pPr>
        <w:pStyle w:val="BodyText"/>
        <w:spacing w:line="340" w:lineRule="auto"/>
        <w:ind w:left="146" w:right="138" w:hanging="1"/>
        <w:jc w:val="both"/>
      </w:pPr>
      <w:r>
        <w:t>An assessment was then made of the likelihood of the threatened species, populations, and /</w:t>
      </w:r>
      <w:r>
        <w:rPr>
          <w:spacing w:val="-59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ecological</w:t>
      </w:r>
      <w:r>
        <w:rPr>
          <w:spacing w:val="-12"/>
        </w:rPr>
        <w:t xml:space="preserve"> </w:t>
      </w:r>
      <w:r>
        <w:t>communities</w:t>
      </w:r>
      <w:r>
        <w:rPr>
          <w:spacing w:val="-12"/>
        </w:rPr>
        <w:t xml:space="preserve"> </w:t>
      </w:r>
      <w:r>
        <w:t>reported</w:t>
      </w:r>
      <w:r>
        <w:rPr>
          <w:spacing w:val="-11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modelled</w:t>
      </w:r>
      <w:r>
        <w:rPr>
          <w:spacing w:val="-11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occur</w:t>
      </w:r>
      <w:r>
        <w:rPr>
          <w:spacing w:val="-10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locality</w:t>
      </w:r>
      <w:r>
        <w:rPr>
          <w:spacing w:val="-12"/>
        </w:rPr>
        <w:t xml:space="preserve"> </w:t>
      </w:r>
      <w:r>
        <w:t>occurring</w:t>
      </w:r>
      <w:r>
        <w:rPr>
          <w:spacing w:val="-11"/>
        </w:rPr>
        <w:t xml:space="preserve"> </w:t>
      </w:r>
      <w:r>
        <w:t>within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Site</w:t>
      </w:r>
      <w:r>
        <w:rPr>
          <w:spacing w:val="-59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the habitat within the</w:t>
      </w:r>
      <w:r>
        <w:rPr>
          <w:spacing w:val="-3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an essential part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foraging</w:t>
      </w:r>
      <w:r>
        <w:rPr>
          <w:spacing w:val="-3"/>
        </w:rPr>
        <w:t xml:space="preserve"> </w:t>
      </w:r>
      <w:r>
        <w:t>range.</w:t>
      </w:r>
    </w:p>
    <w:p w14:paraId="1EBF2781" w14:textId="77777777" w:rsidR="00B769A9" w:rsidRDefault="00B769A9">
      <w:pPr>
        <w:pStyle w:val="BodyText"/>
        <w:spacing w:before="6"/>
        <w:rPr>
          <w:sz w:val="31"/>
        </w:rPr>
      </w:pPr>
    </w:p>
    <w:p w14:paraId="265B3451" w14:textId="77777777" w:rsidR="00B769A9" w:rsidRDefault="00A774B8">
      <w:pPr>
        <w:pStyle w:val="BodyText"/>
        <w:spacing w:line="340" w:lineRule="auto"/>
        <w:ind w:left="146" w:right="140"/>
        <w:jc w:val="both"/>
      </w:pPr>
      <w:r>
        <w:t>The</w:t>
      </w:r>
      <w:r>
        <w:rPr>
          <w:spacing w:val="1"/>
        </w:rPr>
        <w:t xml:space="preserve"> </w:t>
      </w:r>
      <w:r>
        <w:t>table</w:t>
      </w:r>
      <w:r>
        <w:rPr>
          <w:spacing w:val="1"/>
        </w:rPr>
        <w:t xml:space="preserve"> </w:t>
      </w:r>
      <w:r>
        <w:t>below</w:t>
      </w:r>
      <w:r>
        <w:rPr>
          <w:spacing w:val="1"/>
        </w:rPr>
        <w:t xml:space="preserve"> </w:t>
      </w:r>
      <w:proofErr w:type="spellStart"/>
      <w:r>
        <w:t>summarises</w:t>
      </w:r>
      <w:proofErr w:type="spellEnd"/>
      <w:r>
        <w:t xml:space="preserve"> the</w:t>
      </w:r>
      <w:r>
        <w:rPr>
          <w:spacing w:val="1"/>
        </w:rPr>
        <w:t xml:space="preserve"> </w:t>
      </w:r>
      <w:r>
        <w:t>likelihood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threatened species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EPBC</w:t>
      </w:r>
      <w:r>
        <w:rPr>
          <w:spacing w:val="1"/>
        </w:rPr>
        <w:t xml:space="preserve"> </w:t>
      </w:r>
      <w:r>
        <w:t>Act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migratory</w:t>
      </w:r>
      <w:r>
        <w:rPr>
          <w:spacing w:val="-12"/>
        </w:rPr>
        <w:t xml:space="preserve"> </w:t>
      </w:r>
      <w:r>
        <w:t>species</w:t>
      </w:r>
      <w:r>
        <w:rPr>
          <w:spacing w:val="-11"/>
        </w:rPr>
        <w:t xml:space="preserve"> </w:t>
      </w:r>
      <w:r>
        <w:t>occurring</w:t>
      </w:r>
      <w:r>
        <w:rPr>
          <w:spacing w:val="-10"/>
        </w:rPr>
        <w:t xml:space="preserve"> </w:t>
      </w:r>
      <w:r>
        <w:t>within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Site</w:t>
      </w:r>
      <w:r>
        <w:rPr>
          <w:spacing w:val="-12"/>
        </w:rPr>
        <w:t xml:space="preserve"> </w:t>
      </w:r>
      <w:r>
        <w:t>based</w:t>
      </w:r>
      <w:r>
        <w:rPr>
          <w:spacing w:val="-13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habitat</w:t>
      </w:r>
      <w:r>
        <w:rPr>
          <w:spacing w:val="-10"/>
        </w:rPr>
        <w:t xml:space="preserve"> </w:t>
      </w:r>
      <w:r>
        <w:t>requirements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each</w:t>
      </w:r>
      <w:r>
        <w:rPr>
          <w:spacing w:val="-11"/>
        </w:rPr>
        <w:t xml:space="preserve"> </w:t>
      </w:r>
      <w:r>
        <w:t>species.</w:t>
      </w:r>
      <w:r>
        <w:rPr>
          <w:spacing w:val="-59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brief</w:t>
      </w:r>
      <w:r>
        <w:rPr>
          <w:spacing w:val="-1"/>
        </w:rPr>
        <w:t xml:space="preserve"> </w:t>
      </w:r>
      <w:r>
        <w:t>definition of</w:t>
      </w:r>
      <w:r>
        <w:rPr>
          <w:spacing w:val="-1"/>
        </w:rPr>
        <w:t xml:space="preserve"> </w:t>
      </w:r>
      <w:r>
        <w:t>the likelihood of</w:t>
      </w:r>
      <w:r>
        <w:rPr>
          <w:spacing w:val="1"/>
        </w:rPr>
        <w:t xml:space="preserve"> </w:t>
      </w:r>
      <w:r>
        <w:t>occurrence criteria is</w:t>
      </w:r>
      <w:r>
        <w:rPr>
          <w:spacing w:val="-2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below:</w:t>
      </w:r>
    </w:p>
    <w:p w14:paraId="13F2C099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2"/>
          <w:tab w:val="left" w:pos="543"/>
        </w:tabs>
        <w:spacing w:before="207"/>
        <w:ind w:left="542" w:hanging="397"/>
        <w:rPr>
          <w:rFonts w:ascii="Symbol" w:hAnsi="Symbol"/>
          <w:sz w:val="24"/>
        </w:rPr>
      </w:pPr>
      <w:r>
        <w:t>Known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site</w:t>
      </w:r>
      <w:r>
        <w:rPr>
          <w:spacing w:val="-4"/>
        </w:rPr>
        <w:t xml:space="preserve"> </w:t>
      </w:r>
      <w:r>
        <w:t>during</w:t>
      </w:r>
      <w:r>
        <w:rPr>
          <w:spacing w:val="-5"/>
        </w:rPr>
        <w:t xml:space="preserve"> </w:t>
      </w:r>
      <w:r>
        <w:t>surveys.</w:t>
      </w:r>
    </w:p>
    <w:p w14:paraId="62D377C2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2"/>
          <w:tab w:val="left" w:pos="543"/>
        </w:tabs>
        <w:spacing w:before="66" w:line="321" w:lineRule="auto"/>
        <w:ind w:left="542" w:right="141" w:hanging="396"/>
        <w:rPr>
          <w:rFonts w:ascii="Symbol" w:hAnsi="Symbol"/>
          <w:sz w:val="24"/>
        </w:rPr>
      </w:pPr>
      <w:r>
        <w:t>High</w:t>
      </w:r>
      <w:r>
        <w:rPr>
          <w:spacing w:val="10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species</w:t>
      </w:r>
      <w:r>
        <w:rPr>
          <w:spacing w:val="8"/>
        </w:rPr>
        <w:t xml:space="preserve"> </w:t>
      </w:r>
      <w:r>
        <w:t>known</w:t>
      </w:r>
      <w:r>
        <w:rPr>
          <w:spacing w:val="8"/>
        </w:rPr>
        <w:t xml:space="preserve"> </w:t>
      </w:r>
      <w:r>
        <w:t>from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locality</w:t>
      </w:r>
      <w:r>
        <w:rPr>
          <w:spacing w:val="10"/>
        </w:rPr>
        <w:t xml:space="preserve"> </w:t>
      </w:r>
      <w:r>
        <w:t>(VBA</w:t>
      </w:r>
      <w:r>
        <w:rPr>
          <w:spacing w:val="7"/>
        </w:rPr>
        <w:t xml:space="preserve"> </w:t>
      </w:r>
      <w:r>
        <w:t>records),</w:t>
      </w:r>
      <w:r>
        <w:rPr>
          <w:spacing w:val="12"/>
        </w:rPr>
        <w:t xml:space="preserve"> </w:t>
      </w:r>
      <w:r>
        <w:t>suitable</w:t>
      </w:r>
      <w:r>
        <w:rPr>
          <w:spacing w:val="10"/>
        </w:rPr>
        <w:t xml:space="preserve"> </w:t>
      </w:r>
      <w:r>
        <w:t>habitat</w:t>
      </w:r>
      <w:r>
        <w:rPr>
          <w:spacing w:val="9"/>
        </w:rPr>
        <w:t xml:space="preserve"> </w:t>
      </w:r>
      <w:r>
        <w:t>(such</w:t>
      </w:r>
      <w:r>
        <w:rPr>
          <w:spacing w:val="11"/>
        </w:rPr>
        <w:t xml:space="preserve"> </w:t>
      </w:r>
      <w:r>
        <w:t>as</w:t>
      </w:r>
      <w:r>
        <w:rPr>
          <w:spacing w:val="8"/>
        </w:rPr>
        <w:t xml:space="preserve"> </w:t>
      </w:r>
      <w:r>
        <w:t>roosting</w:t>
      </w:r>
      <w:r>
        <w:rPr>
          <w:spacing w:val="-58"/>
        </w:rPr>
        <w:t xml:space="preserve"> </w:t>
      </w:r>
      <w:r>
        <w:t>and foraging</w:t>
      </w:r>
      <w:r>
        <w:rPr>
          <w:spacing w:val="1"/>
        </w:rPr>
        <w:t xml:space="preserve"> </w:t>
      </w:r>
      <w:r>
        <w:t>habitat)</w:t>
      </w:r>
      <w:r>
        <w:rPr>
          <w:spacing w:val="-1"/>
        </w:rPr>
        <w:t xml:space="preserve"> </w:t>
      </w:r>
      <w:r>
        <w:t>present</w:t>
      </w:r>
      <w:r>
        <w:rPr>
          <w:spacing w:val="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site.</w:t>
      </w:r>
    </w:p>
    <w:p w14:paraId="65A646EF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2"/>
          <w:tab w:val="left" w:pos="543"/>
        </w:tabs>
        <w:spacing w:line="321" w:lineRule="auto"/>
        <w:ind w:left="542" w:right="141" w:hanging="396"/>
        <w:rPr>
          <w:rFonts w:ascii="Symbol" w:hAnsi="Symbol"/>
          <w:sz w:val="24"/>
        </w:rPr>
      </w:pPr>
      <w:r>
        <w:t>Moderate – species may be known from the locality; potential habitat is present within the</w:t>
      </w:r>
      <w:r>
        <w:rPr>
          <w:spacing w:val="-59"/>
        </w:rPr>
        <w:t xml:space="preserve"> </w:t>
      </w:r>
      <w:r>
        <w:t>site.</w:t>
      </w:r>
    </w:p>
    <w:p w14:paraId="36FC2986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2"/>
          <w:tab w:val="left" w:pos="543"/>
        </w:tabs>
        <w:spacing w:line="281" w:lineRule="exact"/>
        <w:ind w:left="542" w:hanging="397"/>
        <w:rPr>
          <w:rFonts w:ascii="Symbol" w:hAnsi="Symbol"/>
          <w:sz w:val="24"/>
        </w:rPr>
      </w:pPr>
      <w:r>
        <w:t>Low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known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and/or</w:t>
      </w:r>
      <w:r>
        <w:rPr>
          <w:spacing w:val="-3"/>
        </w:rPr>
        <w:t xml:space="preserve"> </w:t>
      </w:r>
      <w:r>
        <w:t>marginal</w:t>
      </w:r>
      <w:r>
        <w:rPr>
          <w:spacing w:val="-2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site.</w:t>
      </w:r>
    </w:p>
    <w:p w14:paraId="02D1C656" w14:textId="77777777" w:rsidR="00B769A9" w:rsidRDefault="00A774B8">
      <w:pPr>
        <w:pStyle w:val="ListParagraph"/>
        <w:numPr>
          <w:ilvl w:val="0"/>
          <w:numId w:val="15"/>
        </w:numPr>
        <w:tabs>
          <w:tab w:val="left" w:pos="542"/>
          <w:tab w:val="left" w:pos="543"/>
        </w:tabs>
        <w:spacing w:before="53"/>
        <w:ind w:left="542" w:hanging="397"/>
        <w:rPr>
          <w:rFonts w:ascii="Symbol" w:hAnsi="Symbol"/>
          <w:sz w:val="24"/>
        </w:rPr>
      </w:pPr>
      <w:r>
        <w:t>Nil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requirements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met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site.</w:t>
      </w:r>
    </w:p>
    <w:p w14:paraId="44B27DC0" w14:textId="77777777" w:rsidR="00B769A9" w:rsidRDefault="00B769A9">
      <w:pPr>
        <w:rPr>
          <w:rFonts w:ascii="Symbol" w:hAnsi="Symbol"/>
          <w:sz w:val="24"/>
        </w:rPr>
        <w:sectPr w:rsidR="00B769A9">
          <w:pgSz w:w="11910" w:h="16840"/>
          <w:pgMar w:top="1540" w:right="1100" w:bottom="1040" w:left="1440" w:header="566" w:footer="857" w:gutter="0"/>
          <w:cols w:space="720"/>
        </w:sectPr>
      </w:pPr>
    </w:p>
    <w:p w14:paraId="0E8F048C" w14:textId="77777777" w:rsidR="00B769A9" w:rsidRDefault="00A774B8">
      <w:pPr>
        <w:spacing w:before="136" w:after="30"/>
        <w:ind w:left="641"/>
        <w:rPr>
          <w:b/>
          <w:sz w:val="20"/>
        </w:rPr>
      </w:pPr>
      <w:r>
        <w:rPr>
          <w:b/>
          <w:sz w:val="20"/>
        </w:rPr>
        <w:lastRenderedPageBreak/>
        <w:t>An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assessment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likelihood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threatened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species,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populations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ecological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communities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occurring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within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Site</w:t>
      </w: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71A91C4E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1FAE388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9BAE8A1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127B700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485D360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3D0AD601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63C0ACD1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71B2C090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7192511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53CE3A7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5BF6357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6EE29E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2BF87196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752A4515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586082E5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7FAFC8E7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15BB4DC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4DA317D1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04D58EF0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0FD930C8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1A3126D9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6AAC2387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68DBE3EF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56C42542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3DD64239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5FB7581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17BBBDA8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18679234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39D811F2" w14:textId="77777777">
        <w:trPr>
          <w:trHeight w:val="318"/>
        </w:trPr>
        <w:tc>
          <w:tcPr>
            <w:tcW w:w="2697" w:type="dxa"/>
            <w:gridSpan w:val="2"/>
            <w:shd w:val="clear" w:color="auto" w:fill="D9D9D9"/>
          </w:tcPr>
          <w:p w14:paraId="098A7944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Flora</w:t>
            </w:r>
          </w:p>
        </w:tc>
        <w:tc>
          <w:tcPr>
            <w:tcW w:w="842" w:type="dxa"/>
            <w:tcBorders>
              <w:right w:val="single" w:sz="4" w:space="0" w:color="A5A5A5"/>
            </w:tcBorders>
            <w:shd w:val="clear" w:color="auto" w:fill="D9D9D9"/>
          </w:tcPr>
          <w:p w14:paraId="205AD2AA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  <w:tcBorders>
              <w:left w:val="single" w:sz="4" w:space="0" w:color="A5A5A5"/>
              <w:right w:val="single" w:sz="4" w:space="0" w:color="A5A5A5"/>
            </w:tcBorders>
            <w:shd w:val="clear" w:color="auto" w:fill="D9D9D9"/>
          </w:tcPr>
          <w:p w14:paraId="575076A2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  <w:tcBorders>
              <w:left w:val="single" w:sz="4" w:space="0" w:color="A5A5A5"/>
              <w:right w:val="single" w:sz="4" w:space="0" w:color="A5A5A5"/>
            </w:tcBorders>
            <w:shd w:val="clear" w:color="auto" w:fill="D9D9D9"/>
          </w:tcPr>
          <w:p w14:paraId="44E40B81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  <w:tcBorders>
              <w:left w:val="single" w:sz="4" w:space="0" w:color="A5A5A5"/>
              <w:right w:val="single" w:sz="4" w:space="0" w:color="A5A5A5"/>
            </w:tcBorders>
            <w:shd w:val="clear" w:color="auto" w:fill="D9D9D9"/>
          </w:tcPr>
          <w:p w14:paraId="7B9A27DB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tcBorders>
              <w:left w:val="single" w:sz="4" w:space="0" w:color="A5A5A5"/>
              <w:right w:val="single" w:sz="4" w:space="0" w:color="A5A5A5"/>
            </w:tcBorders>
            <w:shd w:val="clear" w:color="auto" w:fill="D9D9D9"/>
          </w:tcPr>
          <w:p w14:paraId="63F7EE2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44" w:type="dxa"/>
            <w:tcBorders>
              <w:left w:val="single" w:sz="4" w:space="0" w:color="A5A5A5"/>
              <w:right w:val="single" w:sz="4" w:space="0" w:color="A5A5A5"/>
            </w:tcBorders>
            <w:shd w:val="clear" w:color="auto" w:fill="D9D9D9"/>
          </w:tcPr>
          <w:p w14:paraId="39780FBB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tcBorders>
              <w:left w:val="single" w:sz="4" w:space="0" w:color="A5A5A5"/>
              <w:right w:val="single" w:sz="4" w:space="0" w:color="A5A5A5"/>
            </w:tcBorders>
            <w:shd w:val="clear" w:color="auto" w:fill="D9D9D9"/>
          </w:tcPr>
          <w:p w14:paraId="4E00504D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left w:val="single" w:sz="4" w:space="0" w:color="A5A5A5"/>
            </w:tcBorders>
            <w:shd w:val="clear" w:color="auto" w:fill="D9D9D9"/>
          </w:tcPr>
          <w:p w14:paraId="7D156BDE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28D290A7" w14:textId="77777777">
        <w:trPr>
          <w:trHeight w:val="1321"/>
        </w:trPr>
        <w:tc>
          <w:tcPr>
            <w:tcW w:w="422" w:type="dxa"/>
          </w:tcPr>
          <w:p w14:paraId="313532C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0E9C92B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03D75E67" w14:textId="77777777" w:rsidR="00B769A9" w:rsidRDefault="00A774B8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784D387B" w14:textId="77777777" w:rsidR="00B769A9" w:rsidRDefault="00B769A9">
            <w:pPr>
              <w:pStyle w:val="TableParagraph"/>
              <w:spacing w:before="7"/>
              <w:rPr>
                <w:b/>
                <w:sz w:val="26"/>
              </w:rPr>
            </w:pPr>
          </w:p>
          <w:p w14:paraId="457CC730" w14:textId="77777777" w:rsidR="00B769A9" w:rsidRDefault="00A774B8">
            <w:pPr>
              <w:pStyle w:val="TableParagraph"/>
              <w:spacing w:line="300" w:lineRule="auto"/>
              <w:ind w:left="108" w:right="316" w:hanging="1"/>
              <w:rPr>
                <w:sz w:val="18"/>
              </w:rPr>
            </w:pPr>
            <w:proofErr w:type="spellStart"/>
            <w:r>
              <w:rPr>
                <w:i/>
                <w:sz w:val="18"/>
              </w:rPr>
              <w:t>Amphibromus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fluitans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River Swamp Wallaby-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</w:p>
        </w:tc>
        <w:tc>
          <w:tcPr>
            <w:tcW w:w="842" w:type="dxa"/>
          </w:tcPr>
          <w:p w14:paraId="5EF243B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1BD38A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398F20BC" w14:textId="77777777" w:rsidR="00B769A9" w:rsidRDefault="00A774B8">
            <w:pPr>
              <w:pStyle w:val="TableParagraph"/>
              <w:spacing w:before="1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619" w:type="dxa"/>
          </w:tcPr>
          <w:p w14:paraId="42E7B0B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72AC27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434327F0" w14:textId="77777777" w:rsidR="00B769A9" w:rsidRDefault="00A774B8">
            <w:pPr>
              <w:pStyle w:val="TableParagraph"/>
              <w:spacing w:before="1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025FFEE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C1A54D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1AEF5138" w14:textId="77777777" w:rsidR="00B769A9" w:rsidRDefault="00A774B8">
            <w:pPr>
              <w:pStyle w:val="TableParagraph"/>
              <w:spacing w:before="1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6A0B9E7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CA51BB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1EAE565E" w14:textId="77777777" w:rsidR="00B769A9" w:rsidRDefault="00A774B8">
            <w:pPr>
              <w:pStyle w:val="TableParagraph"/>
              <w:spacing w:before="1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213409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44BF456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50E9856C" w14:textId="77777777" w:rsidR="00B769A9" w:rsidRDefault="00A774B8">
            <w:pPr>
              <w:pStyle w:val="TableParagraph"/>
              <w:spacing w:before="1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29B05594" w14:textId="77777777" w:rsidR="00B769A9" w:rsidRDefault="00A774B8">
            <w:pPr>
              <w:pStyle w:val="TableParagraph"/>
              <w:spacing w:before="63" w:line="278" w:lineRule="auto"/>
              <w:ind w:left="110" w:right="91"/>
              <w:jc w:val="both"/>
              <w:rPr>
                <w:sz w:val="18"/>
              </w:rPr>
            </w:pPr>
            <w:r>
              <w:rPr>
                <w:sz w:val="18"/>
              </w:rPr>
              <w:t>Grows mostly in permanent swamps as well as billabongs,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dams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roadside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ditches.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requires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moderately fertile soils with some bare ground; conditions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 caused by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seasonally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fluctuating water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levels.</w:t>
            </w:r>
          </w:p>
          <w:p w14:paraId="6CCFE455" w14:textId="77777777" w:rsidR="00B769A9" w:rsidRDefault="00A774B8">
            <w:pPr>
              <w:pStyle w:val="TableParagraph"/>
              <w:spacing w:before="41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7E777B5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8C409E1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23BBE304" w14:textId="77777777" w:rsidR="00B769A9" w:rsidRDefault="00A774B8">
            <w:pPr>
              <w:pStyle w:val="TableParagraph"/>
              <w:spacing w:before="1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Negligible</w:t>
            </w:r>
          </w:p>
        </w:tc>
        <w:tc>
          <w:tcPr>
            <w:tcW w:w="1418" w:type="dxa"/>
          </w:tcPr>
          <w:p w14:paraId="7A00E7F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CFF4EE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37F40E3A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59123199" w14:textId="77777777">
        <w:trPr>
          <w:trHeight w:val="1559"/>
        </w:trPr>
        <w:tc>
          <w:tcPr>
            <w:tcW w:w="422" w:type="dxa"/>
          </w:tcPr>
          <w:p w14:paraId="310418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28268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05B6C26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7E50DCD8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75" w:type="dxa"/>
          </w:tcPr>
          <w:p w14:paraId="7F35522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9DED4D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34A566EF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r>
              <w:rPr>
                <w:i/>
                <w:sz w:val="18"/>
              </w:rPr>
              <w:t>Cullen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tenax</w:t>
            </w:r>
            <w:proofErr w:type="spellEnd"/>
          </w:p>
          <w:p w14:paraId="486AAEFF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Tough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Scurf-pea</w:t>
            </w:r>
          </w:p>
        </w:tc>
        <w:tc>
          <w:tcPr>
            <w:tcW w:w="842" w:type="dxa"/>
          </w:tcPr>
          <w:p w14:paraId="3FC8541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34FB0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313CC4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32F4F0E4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79CA22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98D53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438A2C8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7BC99989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00141688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1DB1195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256EA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D12DA8D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075743EB" w14:textId="77777777" w:rsidR="00B769A9" w:rsidRDefault="00A774B8"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14:paraId="39D5490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5FE71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312AC1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4142204E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20DE2349" w14:textId="77777777" w:rsidR="00B769A9" w:rsidRDefault="00A774B8">
            <w:pPr>
              <w:pStyle w:val="TableParagraph"/>
              <w:spacing w:before="61" w:line="278" w:lineRule="auto"/>
              <w:ind w:left="109" w:right="90"/>
              <w:jc w:val="both"/>
              <w:rPr>
                <w:sz w:val="18"/>
              </w:rPr>
            </w:pPr>
            <w:proofErr w:type="gramStart"/>
            <w:r>
              <w:rPr>
                <w:sz w:val="18"/>
              </w:rPr>
              <w:t>Generally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heavy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soils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grassy woodland where the sites are subject to irregular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flooding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relatively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soils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derived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alluvium.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Now only eight known populations in Victoria. Flowers from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October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February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March.</w:t>
            </w:r>
          </w:p>
          <w:p w14:paraId="04FC5DEC" w14:textId="77777777" w:rsidR="00B769A9" w:rsidRDefault="00A774B8">
            <w:pPr>
              <w:pStyle w:val="TableParagraph"/>
              <w:spacing w:before="40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60ABD54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2163D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AFF727E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04D80147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Negligible</w:t>
            </w:r>
          </w:p>
        </w:tc>
        <w:tc>
          <w:tcPr>
            <w:tcW w:w="1418" w:type="dxa"/>
          </w:tcPr>
          <w:p w14:paraId="6DB5A86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D0B612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9BAD53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375528FD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48EC1F7A" w14:textId="77777777">
        <w:trPr>
          <w:trHeight w:val="1079"/>
        </w:trPr>
        <w:tc>
          <w:tcPr>
            <w:tcW w:w="422" w:type="dxa"/>
          </w:tcPr>
          <w:p w14:paraId="2A05A38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5606AC9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4EED5F96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2275" w:type="dxa"/>
          </w:tcPr>
          <w:p w14:paraId="0378CAAC" w14:textId="77777777" w:rsidR="00B769A9" w:rsidRDefault="00B769A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4C03DF68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Desmodium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varians</w:t>
            </w:r>
            <w:proofErr w:type="spellEnd"/>
          </w:p>
          <w:p w14:paraId="4B9E7817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Slender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Tick-trefoil</w:t>
            </w:r>
          </w:p>
        </w:tc>
        <w:tc>
          <w:tcPr>
            <w:tcW w:w="842" w:type="dxa"/>
          </w:tcPr>
          <w:p w14:paraId="1971E5F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9120BB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77A18F81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k</w:t>
            </w:r>
          </w:p>
        </w:tc>
        <w:tc>
          <w:tcPr>
            <w:tcW w:w="619" w:type="dxa"/>
          </w:tcPr>
          <w:p w14:paraId="0C0B457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73EA60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24F3350D" w14:textId="77777777" w:rsidR="00B769A9" w:rsidRDefault="00A774B8">
            <w:pPr>
              <w:pStyle w:val="TableParagraph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2146F4D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A2B89AA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334D0305" w14:textId="77777777" w:rsidR="00B769A9" w:rsidRDefault="00A774B8"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19" w:type="dxa"/>
          </w:tcPr>
          <w:p w14:paraId="2C799C8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075B17E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4E270431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49D8A85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7BED199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0E7B92B5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35B7DF1B" w14:textId="77777777" w:rsidR="00B769A9" w:rsidRDefault="00A774B8">
            <w:pPr>
              <w:pStyle w:val="TableParagraph"/>
              <w:spacing w:before="63" w:line="278" w:lineRule="auto"/>
              <w:ind w:left="109" w:right="92" w:hanging="1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small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climbing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prostrate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herb,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generally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occurring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moist well drained soils in open forests under semi-shade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Flowering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mostly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occurs from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spring 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summer.</w:t>
            </w:r>
          </w:p>
          <w:p w14:paraId="69F6CEDF" w14:textId="77777777" w:rsidR="00B769A9" w:rsidRDefault="00A774B8">
            <w:pPr>
              <w:pStyle w:val="TableParagraph"/>
              <w:spacing w:before="39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3C6B267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AF7AD2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807B117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Negligible</w:t>
            </w:r>
          </w:p>
        </w:tc>
        <w:tc>
          <w:tcPr>
            <w:tcW w:w="1418" w:type="dxa"/>
          </w:tcPr>
          <w:p w14:paraId="0A21A14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3556DE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4526B52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C5C94BF" w14:textId="77777777">
        <w:trPr>
          <w:trHeight w:val="2999"/>
        </w:trPr>
        <w:tc>
          <w:tcPr>
            <w:tcW w:w="422" w:type="dxa"/>
          </w:tcPr>
          <w:p w14:paraId="25805A5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817BA3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14EAEC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95203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013F0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0DC156F" w14:textId="77777777" w:rsidR="00B769A9" w:rsidRDefault="00B769A9">
            <w:pPr>
              <w:pStyle w:val="TableParagraph"/>
              <w:rPr>
                <w:b/>
              </w:rPr>
            </w:pPr>
          </w:p>
          <w:p w14:paraId="262F2302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2275" w:type="dxa"/>
          </w:tcPr>
          <w:p w14:paraId="795EDB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24B85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C00D4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0CB82A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A5F997B" w14:textId="77777777" w:rsidR="00B769A9" w:rsidRDefault="00B769A9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508FDDAC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r>
              <w:rPr>
                <w:i/>
                <w:sz w:val="18"/>
              </w:rPr>
              <w:t>Dianella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amoena</w:t>
            </w:r>
          </w:p>
          <w:p w14:paraId="3A37EF18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Matted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Flax-lily</w:t>
            </w:r>
          </w:p>
        </w:tc>
        <w:tc>
          <w:tcPr>
            <w:tcW w:w="842" w:type="dxa"/>
          </w:tcPr>
          <w:p w14:paraId="0EDC3CD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17DFA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EAC1D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1AF7D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2A40AA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390D3F" w14:textId="77777777" w:rsidR="00B769A9" w:rsidRDefault="00B769A9">
            <w:pPr>
              <w:pStyle w:val="TableParagraph"/>
              <w:rPr>
                <w:b/>
              </w:rPr>
            </w:pPr>
          </w:p>
          <w:p w14:paraId="69BDF14B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36DEA80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E20AD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8C58C5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A63AC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29B54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1CBF49" w14:textId="77777777" w:rsidR="00B769A9" w:rsidRDefault="00B769A9">
            <w:pPr>
              <w:pStyle w:val="TableParagraph"/>
              <w:rPr>
                <w:b/>
              </w:rPr>
            </w:pPr>
          </w:p>
          <w:p w14:paraId="1DE32079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D618A5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204F0E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29B1B8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37BA75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CF8F4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B81BD0" w14:textId="77777777" w:rsidR="00B769A9" w:rsidRDefault="00B769A9">
            <w:pPr>
              <w:pStyle w:val="TableParagraph"/>
              <w:rPr>
                <w:b/>
              </w:rPr>
            </w:pPr>
          </w:p>
          <w:p w14:paraId="640FDAEB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4F4E59D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BD9593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C411B4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BF58E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FC1F93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82C3BF" w14:textId="77777777" w:rsidR="00B769A9" w:rsidRDefault="00B769A9">
            <w:pPr>
              <w:pStyle w:val="TableParagraph"/>
              <w:rPr>
                <w:b/>
              </w:rPr>
            </w:pPr>
          </w:p>
          <w:p w14:paraId="269C272B" w14:textId="77777777" w:rsidR="00B769A9" w:rsidRDefault="00A774B8"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14:paraId="4F97599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C55B05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5A6D9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E2C1DD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D819A0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FF8936" w14:textId="77777777" w:rsidR="00B769A9" w:rsidRDefault="00A774B8">
            <w:pPr>
              <w:pStyle w:val="TableParagraph"/>
              <w:spacing w:before="133"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693FC810" w14:textId="77777777" w:rsidR="00B769A9" w:rsidRDefault="00A774B8">
            <w:pPr>
              <w:pStyle w:val="TableParagraph"/>
              <w:spacing w:before="63" w:line="278" w:lineRule="auto"/>
              <w:ind w:left="109" w:right="90"/>
              <w:jc w:val="both"/>
              <w:rPr>
                <w:sz w:val="18"/>
              </w:rPr>
            </w:pP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commonly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lowland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woodlands, valley grassy forest and </w:t>
            </w:r>
            <w:proofErr w:type="spellStart"/>
            <w:r>
              <w:rPr>
                <w:sz w:val="18"/>
              </w:rPr>
              <w:t>creeklines</w:t>
            </w:r>
            <w:proofErr w:type="spellEnd"/>
            <w:r>
              <w:rPr>
                <w:sz w:val="18"/>
              </w:rPr>
              <w:t xml:space="preserve"> of herb-rich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woodland. Typically, the species occurs on well drained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seasonally wet fertile sandy loams to heavy cracking clays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derived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Silurian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Tertiary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sediments,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volcanic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 xml:space="preserve">geology. Sites are dominated by a grassy </w:t>
            </w:r>
            <w:proofErr w:type="spellStart"/>
            <w:r>
              <w:rPr>
                <w:sz w:val="18"/>
              </w:rPr>
              <w:t>understorey</w:t>
            </w:r>
            <w:proofErr w:type="spellEnd"/>
            <w:r>
              <w:rPr>
                <w:sz w:val="18"/>
              </w:rPr>
              <w:t xml:space="preserve"> 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Kangaroo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proofErr w:type="spellStart"/>
            <w:r>
              <w:rPr>
                <w:i/>
                <w:sz w:val="18"/>
              </w:rPr>
              <w:t>Themeda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triandra</w:t>
            </w:r>
            <w:proofErr w:type="spell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Wallaby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proofErr w:type="spellStart"/>
            <w:r>
              <w:rPr>
                <w:i/>
                <w:sz w:val="18"/>
              </w:rPr>
              <w:t>Austrodanthonia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racemosa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var.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racemosa</w:t>
            </w:r>
            <w:proofErr w:type="spell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Common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Wheat Grass, Weeping Grass (</w:t>
            </w:r>
            <w:proofErr w:type="spellStart"/>
            <w:r>
              <w:rPr>
                <w:i/>
                <w:sz w:val="18"/>
              </w:rPr>
              <w:t>Microlaena</w:t>
            </w:r>
            <w:proofErr w:type="spellEnd"/>
            <w:r>
              <w:rPr>
                <w:i/>
                <w:sz w:val="18"/>
              </w:rPr>
              <w:t xml:space="preserve"> stipoides </w:t>
            </w:r>
            <w:r>
              <w:rPr>
                <w:sz w:val="18"/>
              </w:rPr>
              <w:t>var.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stipoides)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Common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Tussock-grass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i/>
                <w:sz w:val="18"/>
              </w:rPr>
              <w:t>Poa</w:t>
            </w:r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labillardieri</w:t>
            </w:r>
            <w:proofErr w:type="spellEnd"/>
            <w:r>
              <w:rPr>
                <w:sz w:val="18"/>
              </w:rPr>
              <w:t>).</w:t>
            </w:r>
          </w:p>
          <w:p w14:paraId="4EEAF9C9" w14:textId="77777777" w:rsidR="00B769A9" w:rsidRDefault="00A774B8">
            <w:pPr>
              <w:pStyle w:val="TableParagraph"/>
              <w:spacing w:before="5" w:line="240" w:lineRule="atLeast"/>
              <w:ind w:left="110" w:right="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due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ongoing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history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disturbance and maintenance</w:t>
            </w:r>
          </w:p>
        </w:tc>
        <w:tc>
          <w:tcPr>
            <w:tcW w:w="1315" w:type="dxa"/>
          </w:tcPr>
          <w:p w14:paraId="277D640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73D38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870AE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BB365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A204DF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45BFCF0" w14:textId="77777777" w:rsidR="00B769A9" w:rsidRDefault="00B769A9">
            <w:pPr>
              <w:pStyle w:val="TableParagraph"/>
              <w:rPr>
                <w:b/>
              </w:rPr>
            </w:pPr>
          </w:p>
          <w:p w14:paraId="58032E7F" w14:textId="77777777" w:rsidR="00B769A9" w:rsidRDefault="00A774B8">
            <w:pPr>
              <w:pStyle w:val="TableParagraph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0D1B978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90E44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F91F6D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B6A25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7ECB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5017E7" w14:textId="77777777" w:rsidR="00B769A9" w:rsidRDefault="00B769A9">
            <w:pPr>
              <w:pStyle w:val="TableParagraph"/>
              <w:rPr>
                <w:b/>
              </w:rPr>
            </w:pPr>
          </w:p>
          <w:p w14:paraId="2CB1CEF0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46C328C5" w14:textId="77777777" w:rsidR="00B769A9" w:rsidRDefault="00B769A9">
      <w:pPr>
        <w:rPr>
          <w:sz w:val="18"/>
        </w:rPr>
        <w:sectPr w:rsidR="00B769A9">
          <w:headerReference w:type="default" r:id="rId291"/>
          <w:footerReference w:type="default" r:id="rId292"/>
          <w:pgSz w:w="16840" w:h="11910" w:orient="landscape"/>
          <w:pgMar w:top="1540" w:right="1060" w:bottom="1537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3C6890F8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47FFEF0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828543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6A3F366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15F551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6370E23D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7CA438BD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4321B128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7E96272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697C14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26C9F4F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CC87311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20F30EE5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278F381E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05C35D62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128E4B2B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77E678A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5FAE8151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44A3EF8B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60298FA5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35789937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6E9A9883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3BD9C902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2D012F77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2186A4A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45665109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013FA7FB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021BF645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41BFA186" w14:textId="77777777">
        <w:trPr>
          <w:trHeight w:val="2039"/>
        </w:trPr>
        <w:tc>
          <w:tcPr>
            <w:tcW w:w="422" w:type="dxa"/>
          </w:tcPr>
          <w:p w14:paraId="32E22CF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9E2C4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9791F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0C8C725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318C924F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2275" w:type="dxa"/>
          </w:tcPr>
          <w:p w14:paraId="78D5BF8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22B4A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78D829" w14:textId="77777777" w:rsidR="00B769A9" w:rsidRDefault="00B769A9">
            <w:pPr>
              <w:pStyle w:val="TableParagraph"/>
              <w:spacing w:before="1"/>
              <w:rPr>
                <w:b/>
                <w:sz w:val="28"/>
              </w:rPr>
            </w:pPr>
          </w:p>
          <w:p w14:paraId="60097BE7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Diuris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frangrantissima</w:t>
            </w:r>
            <w:proofErr w:type="spellEnd"/>
          </w:p>
          <w:p w14:paraId="66E3330B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Sunshine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Diuris</w:t>
            </w:r>
            <w:proofErr w:type="spellEnd"/>
          </w:p>
        </w:tc>
        <w:tc>
          <w:tcPr>
            <w:tcW w:w="842" w:type="dxa"/>
          </w:tcPr>
          <w:p w14:paraId="352A1CF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A50B4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ADEEA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CA8F999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697C2B56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5B976A6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D96A9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DB5B7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5146BD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44139E52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3FAD8B9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D073C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F73A7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989D917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385A31AE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7730B0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1EE66F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1F0483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A0FABA5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163892DD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1366EB6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E625E7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ECF832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E658F1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64EEC1C2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368C0FC3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 xml:space="preserve">Found in </w:t>
            </w:r>
            <w:proofErr w:type="spellStart"/>
            <w:r>
              <w:rPr>
                <w:i/>
                <w:sz w:val="18"/>
              </w:rPr>
              <w:t>Themeda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triandra</w:t>
            </w:r>
            <w:proofErr w:type="spellEnd"/>
            <w:r>
              <w:rPr>
                <w:i/>
                <w:sz w:val="18"/>
              </w:rPr>
              <w:t xml:space="preserve"> </w:t>
            </w:r>
            <w:r>
              <w:rPr>
                <w:sz w:val="18"/>
              </w:rPr>
              <w:t>dominated grasslands with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high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level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native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herbs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heavy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clay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loam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soils,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basalt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soils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often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embedded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basalt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boulders.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orchid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grows in the </w:t>
            </w:r>
            <w:proofErr w:type="spellStart"/>
            <w:r>
              <w:rPr>
                <w:sz w:val="18"/>
              </w:rPr>
              <w:t>intertussock</w:t>
            </w:r>
            <w:proofErr w:type="spellEnd"/>
            <w:r>
              <w:rPr>
                <w:sz w:val="18"/>
              </w:rPr>
              <w:t xml:space="preserve"> spaces. Only known populations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occur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areas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west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Melbourne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near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Sunshine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Altona.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Flowers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October-November.</w:t>
            </w:r>
          </w:p>
          <w:p w14:paraId="36456EFA" w14:textId="77777777" w:rsidR="00B769A9" w:rsidRDefault="00A774B8">
            <w:pPr>
              <w:pStyle w:val="TableParagraph"/>
              <w:spacing w:before="5" w:line="240" w:lineRule="atLeast"/>
              <w:ind w:left="109" w:right="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 records in area. Low habitat suitability due to level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disturbance.</w:t>
            </w:r>
          </w:p>
        </w:tc>
        <w:tc>
          <w:tcPr>
            <w:tcW w:w="1315" w:type="dxa"/>
          </w:tcPr>
          <w:p w14:paraId="20BF3D1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96A39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0FDA9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C408AF2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031F4E71" w14:textId="77777777" w:rsidR="00B769A9" w:rsidRDefault="00A774B8">
            <w:pPr>
              <w:pStyle w:val="TableParagraph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6311078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5A0AD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C5F2B0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A01AF16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3DA6C425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5B41BBD6" w14:textId="77777777">
        <w:trPr>
          <w:trHeight w:val="2039"/>
        </w:trPr>
        <w:tc>
          <w:tcPr>
            <w:tcW w:w="422" w:type="dxa"/>
          </w:tcPr>
          <w:p w14:paraId="6FA4629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678E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CDF0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A8BD4F0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7174E668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2275" w:type="dxa"/>
          </w:tcPr>
          <w:p w14:paraId="2CB8213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DEF12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9D64B85" w14:textId="77777777" w:rsidR="00B769A9" w:rsidRDefault="00B769A9">
            <w:pPr>
              <w:pStyle w:val="TableParagraph"/>
              <w:spacing w:before="1"/>
              <w:rPr>
                <w:b/>
                <w:sz w:val="28"/>
              </w:rPr>
            </w:pPr>
          </w:p>
          <w:p w14:paraId="6D1C0BCC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r>
              <w:rPr>
                <w:i/>
                <w:sz w:val="18"/>
              </w:rPr>
              <w:t>Glycine</w:t>
            </w:r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latrobeana</w:t>
            </w:r>
            <w:proofErr w:type="spellEnd"/>
          </w:p>
          <w:p w14:paraId="67FD932F" w14:textId="77777777" w:rsidR="00B769A9" w:rsidRDefault="00A774B8">
            <w:pPr>
              <w:pStyle w:val="TableParagraph"/>
              <w:spacing w:before="73"/>
              <w:ind w:left="108"/>
              <w:rPr>
                <w:sz w:val="18"/>
              </w:rPr>
            </w:pPr>
            <w:r>
              <w:rPr>
                <w:sz w:val="18"/>
              </w:rPr>
              <w:t>Clover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Glycine</w:t>
            </w:r>
          </w:p>
        </w:tc>
        <w:tc>
          <w:tcPr>
            <w:tcW w:w="842" w:type="dxa"/>
          </w:tcPr>
          <w:p w14:paraId="0604588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C40BF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F0B67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3842950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0031A49A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0B8466D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68FC3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A1FE6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AA8EC3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2233AFA6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33E640D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52EB5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F1A99D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8D4411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18793464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7CDBAFA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2EF67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5E8F1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7A459CC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1715A4EE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3464EC5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ECABF9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23AC8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9DF614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48F64AF6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2BA69636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lowland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sometimes in grassy heath. The grasslands are dominated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by </w:t>
            </w:r>
            <w:proofErr w:type="spellStart"/>
            <w:r>
              <w:rPr>
                <w:i/>
                <w:sz w:val="18"/>
              </w:rPr>
              <w:t>Themeda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triandra</w:t>
            </w:r>
            <w:proofErr w:type="spellEnd"/>
            <w:r>
              <w:rPr>
                <w:i/>
                <w:sz w:val="18"/>
              </w:rPr>
              <w:t xml:space="preserve"> </w:t>
            </w:r>
            <w:r>
              <w:rPr>
                <w:sz w:val="18"/>
              </w:rPr>
              <w:t xml:space="preserve">as well as </w:t>
            </w:r>
            <w:r>
              <w:rPr>
                <w:i/>
                <w:sz w:val="18"/>
              </w:rPr>
              <w:t xml:space="preserve">Poa </w:t>
            </w:r>
            <w:r>
              <w:rPr>
                <w:sz w:val="18"/>
              </w:rPr>
              <w:t>species. Soils have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been described as fine loamy sand to coarse sandy loam,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grey silty clay or black clay loam occurring on plains 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gentle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moderate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slopes.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Flowers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September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November/December.</w:t>
            </w:r>
          </w:p>
          <w:p w14:paraId="30DD5D1A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37496CD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E2198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FA0F3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2642D0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64DE0864" w14:textId="77777777" w:rsidR="00B769A9" w:rsidRDefault="00A774B8">
            <w:pPr>
              <w:pStyle w:val="TableParagraph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34F4D49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F8BC2A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B648F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F193712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75626821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7598357E" w14:textId="77777777">
        <w:trPr>
          <w:trHeight w:val="1079"/>
        </w:trPr>
        <w:tc>
          <w:tcPr>
            <w:tcW w:w="422" w:type="dxa"/>
          </w:tcPr>
          <w:p w14:paraId="03CFF8B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C84E3CF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712474E8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2275" w:type="dxa"/>
          </w:tcPr>
          <w:p w14:paraId="1EA5DA06" w14:textId="77777777" w:rsidR="00B769A9" w:rsidRDefault="00B769A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BA9E7D4" w14:textId="77777777" w:rsidR="00B769A9" w:rsidRDefault="00A774B8">
            <w:pPr>
              <w:pStyle w:val="TableParagraph"/>
              <w:spacing w:line="326" w:lineRule="auto"/>
              <w:ind w:left="108" w:right="193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Coronidium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gunnianum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Pale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Swamp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Everlasting</w:t>
            </w:r>
          </w:p>
        </w:tc>
        <w:tc>
          <w:tcPr>
            <w:tcW w:w="842" w:type="dxa"/>
          </w:tcPr>
          <w:p w14:paraId="202F8D1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4402AB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B27421F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0C207D9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7F245B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09A2A5BB" w14:textId="77777777" w:rsidR="00B769A9" w:rsidRDefault="00A774B8">
            <w:pPr>
              <w:pStyle w:val="TableParagraph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3FBCB54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831D10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1FED876" w14:textId="77777777" w:rsidR="00B769A9" w:rsidRDefault="00A774B8"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19" w:type="dxa"/>
          </w:tcPr>
          <w:p w14:paraId="38C3050E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2CA5A9E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74B9A5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1B02D2E6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566180DE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Principally occurs within grasslands and riverine woodlands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 xml:space="preserve">(under </w:t>
            </w:r>
            <w:r>
              <w:rPr>
                <w:i/>
                <w:sz w:val="18"/>
              </w:rPr>
              <w:t>Eucalyptus camaldulensis</w:t>
            </w:r>
            <w:r>
              <w:rPr>
                <w:sz w:val="18"/>
              </w:rPr>
              <w:t>) on soils that are prone 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inundation</w:t>
            </w:r>
          </w:p>
          <w:p w14:paraId="7599B124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242DB2E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83444DF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842DE66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Negligible</w:t>
            </w:r>
          </w:p>
        </w:tc>
        <w:tc>
          <w:tcPr>
            <w:tcW w:w="1418" w:type="dxa"/>
          </w:tcPr>
          <w:p w14:paraId="185AE28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B0DEA2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2959D048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7B8753F" w14:textId="77777777">
        <w:trPr>
          <w:trHeight w:val="2041"/>
        </w:trPr>
        <w:tc>
          <w:tcPr>
            <w:tcW w:w="422" w:type="dxa"/>
          </w:tcPr>
          <w:p w14:paraId="6B490C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C79E9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BEE7B7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02E1FD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34A48060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8.</w:t>
            </w:r>
          </w:p>
        </w:tc>
        <w:tc>
          <w:tcPr>
            <w:tcW w:w="2275" w:type="dxa"/>
          </w:tcPr>
          <w:p w14:paraId="25DDB81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EB522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BC2E55" w14:textId="77777777" w:rsidR="00B769A9" w:rsidRDefault="00B769A9">
            <w:pPr>
              <w:pStyle w:val="TableParagraph"/>
              <w:spacing w:before="4"/>
              <w:rPr>
                <w:b/>
                <w:sz w:val="28"/>
              </w:rPr>
            </w:pPr>
          </w:p>
          <w:p w14:paraId="214A769B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Lachnagrostis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adamsonii</w:t>
            </w:r>
            <w:proofErr w:type="spellEnd"/>
          </w:p>
          <w:p w14:paraId="40B4D85F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Adamson’s</w:t>
            </w:r>
            <w:r>
              <w:rPr>
                <w:spacing w:val="-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Blown-grass</w:t>
            </w:r>
            <w:proofErr w:type="gramEnd"/>
          </w:p>
        </w:tc>
        <w:tc>
          <w:tcPr>
            <w:tcW w:w="842" w:type="dxa"/>
          </w:tcPr>
          <w:p w14:paraId="74DD99F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468705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5A9E0A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1CC2BC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07676C22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25AC12E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5E8E8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8F6E2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8160C0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32698163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1495926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91F22C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A87366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3F6AD5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5BF23D8D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773031B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EEF73F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33FF58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7BB74D2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0D7D4CEC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1AFCA8C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E429E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2902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5A51B1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1CFCCF17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29A16C64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Confined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slow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moving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creeks,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swamps,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flats,</w:t>
            </w:r>
            <w:r>
              <w:rPr>
                <w:spacing w:val="-1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depressions</w:t>
            </w:r>
            <w:proofErr w:type="gramEnd"/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drainage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seasonally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inundated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waterlogged and usually moderately to highly saline. Soils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black,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cracking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clays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duplex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soils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poorly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permeable subsoils ranging from acidic to alkaline. Plants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appear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favour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sites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some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shelter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wind.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Flowers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November 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December.</w:t>
            </w:r>
          </w:p>
          <w:p w14:paraId="30C7F34C" w14:textId="77777777" w:rsidR="00B769A9" w:rsidRDefault="00A774B8">
            <w:pPr>
              <w:pStyle w:val="TableParagraph"/>
              <w:spacing w:before="41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01CD829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1724A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E71AE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FFEBC8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370525A8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5B827B3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BED1D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85EB0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296E414" w14:textId="77777777" w:rsidR="00B769A9" w:rsidRDefault="00B769A9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51B8C05C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3A76B3F9" w14:textId="77777777" w:rsidR="00B769A9" w:rsidRDefault="00B769A9">
      <w:pPr>
        <w:rPr>
          <w:sz w:val="18"/>
        </w:rPr>
        <w:sectPr w:rsidR="00B769A9">
          <w:type w:val="continuous"/>
          <w:pgSz w:w="16840" w:h="11910" w:orient="landscape"/>
          <w:pgMar w:top="1580" w:right="1060" w:bottom="1080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0C82DCA8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76E3393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17B494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567735F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5DC794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46BE4EDC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0DE41C73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0324290B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1D47467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680BCB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7C99482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72F9F5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18EBFF8D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30B78C01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5DDF0147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1357C7C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2998510C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536A09D5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26080D5E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1DF59296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71054A3F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72FE5735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22648411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052B44B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67F8C1D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4D31B511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06FC2419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12017B2C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4EB1B496" w14:textId="77777777">
        <w:trPr>
          <w:trHeight w:val="2039"/>
        </w:trPr>
        <w:tc>
          <w:tcPr>
            <w:tcW w:w="422" w:type="dxa"/>
          </w:tcPr>
          <w:p w14:paraId="4F40E6C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7E1F59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96D2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10D19C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734644BC" w14:textId="77777777" w:rsidR="00B769A9" w:rsidRDefault="00A774B8">
            <w:pPr>
              <w:pStyle w:val="TableParagraph"/>
              <w:ind w:left="88" w:right="131"/>
              <w:jc w:val="center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2275" w:type="dxa"/>
          </w:tcPr>
          <w:p w14:paraId="69C7C2D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F8A137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19648A" w14:textId="77777777" w:rsidR="00B769A9" w:rsidRDefault="00B769A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6C32F7B1" w14:textId="77777777" w:rsidR="00B769A9" w:rsidRDefault="00A774B8">
            <w:pPr>
              <w:pStyle w:val="TableParagraph"/>
              <w:spacing w:line="278" w:lineRule="auto"/>
              <w:ind w:left="108" w:right="256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Leucochrysum</w:t>
            </w:r>
            <w:proofErr w:type="spellEnd"/>
            <w:r>
              <w:rPr>
                <w:i/>
                <w:sz w:val="18"/>
              </w:rPr>
              <w:t xml:space="preserve"> albicans</w:t>
            </w:r>
            <w:r>
              <w:rPr>
                <w:i/>
                <w:spacing w:val="-47"/>
                <w:sz w:val="18"/>
              </w:rPr>
              <w:t xml:space="preserve"> </w:t>
            </w:r>
            <w:r>
              <w:rPr>
                <w:i/>
                <w:sz w:val="18"/>
              </w:rPr>
              <w:t>var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tricolor</w:t>
            </w:r>
          </w:p>
          <w:p w14:paraId="7A554146" w14:textId="77777777" w:rsidR="00B769A9" w:rsidRDefault="00A774B8">
            <w:pPr>
              <w:pStyle w:val="TableParagraph"/>
              <w:spacing w:before="38"/>
              <w:ind w:left="108"/>
              <w:rPr>
                <w:sz w:val="18"/>
              </w:rPr>
            </w:pPr>
            <w:r>
              <w:rPr>
                <w:sz w:val="18"/>
              </w:rPr>
              <w:t>Grassland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Paper-daisy</w:t>
            </w:r>
          </w:p>
        </w:tc>
        <w:tc>
          <w:tcPr>
            <w:tcW w:w="842" w:type="dxa"/>
          </w:tcPr>
          <w:p w14:paraId="33B623E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D8CFA8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4753A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4D93F3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2B319CA8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2953A88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75388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068C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37B5FA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2B4CF6FD" w14:textId="77777777" w:rsidR="00B769A9" w:rsidRDefault="00A774B8"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42AC001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8CEE7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8A613B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64F394F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48565FC5" w14:textId="77777777" w:rsidR="00B769A9" w:rsidRDefault="00A774B8">
            <w:pPr>
              <w:pStyle w:val="TableParagraph"/>
              <w:ind w:right="291"/>
              <w:jc w:val="right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34A4DAC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3694EA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FAE7A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996F2F3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0EF32DF8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223746D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A514A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115F1C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E95874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2FF328F8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1E777455" w14:textId="77777777" w:rsidR="00B769A9" w:rsidRDefault="00A774B8">
            <w:pPr>
              <w:pStyle w:val="TableParagraph"/>
              <w:spacing w:before="63" w:line="278" w:lineRule="auto"/>
              <w:ind w:left="109" w:right="90"/>
              <w:jc w:val="both"/>
              <w:rPr>
                <w:sz w:val="18"/>
              </w:rPr>
            </w:pPr>
            <w:r>
              <w:rPr>
                <w:sz w:val="18"/>
              </w:rPr>
              <w:t xml:space="preserve">Occurs in a wide variety of grassland, </w:t>
            </w:r>
            <w:proofErr w:type="gramStart"/>
            <w:r>
              <w:rPr>
                <w:sz w:val="18"/>
              </w:rPr>
              <w:t>woodland</w:t>
            </w:r>
            <w:proofErr w:type="gramEnd"/>
            <w:r>
              <w:rPr>
                <w:sz w:val="18"/>
              </w:rPr>
              <w:t xml:space="preserve"> and forest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habitats, generally on relatively heavy soils. Plants can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found in natural or semi-natural vegetation and grazed or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ungrazed</w:t>
            </w:r>
            <w:proofErr w:type="spellEnd"/>
            <w:r>
              <w:rPr>
                <w:sz w:val="18"/>
              </w:rPr>
              <w:t xml:space="preserve"> habitat. Bare ground is required for germination.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 Victoria, occurs almost exclusively on acidic clay soils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derived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basalt,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occasionally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nearby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sandy-clay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soils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derived from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sedimentary material</w:t>
            </w:r>
          </w:p>
          <w:p w14:paraId="67B6AA3B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65AD92F7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</w:tcPr>
          <w:p w14:paraId="4EEBFF65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08E0A288" w14:textId="77777777">
        <w:trPr>
          <w:trHeight w:val="1799"/>
        </w:trPr>
        <w:tc>
          <w:tcPr>
            <w:tcW w:w="422" w:type="dxa"/>
          </w:tcPr>
          <w:p w14:paraId="1269B1B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D471E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23A23C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1213AB7F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w="2275" w:type="dxa"/>
          </w:tcPr>
          <w:p w14:paraId="17A6D67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7F71D1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123E5B29" w14:textId="77777777" w:rsidR="00B769A9" w:rsidRDefault="00A774B8">
            <w:pPr>
              <w:pStyle w:val="TableParagraph"/>
              <w:spacing w:line="302" w:lineRule="auto"/>
              <w:ind w:left="108" w:right="536"/>
              <w:rPr>
                <w:sz w:val="18"/>
              </w:rPr>
            </w:pPr>
            <w:proofErr w:type="spellStart"/>
            <w:r>
              <w:rPr>
                <w:i/>
                <w:sz w:val="18"/>
              </w:rPr>
              <w:t>Pimelea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spinescens</w:t>
            </w:r>
            <w:proofErr w:type="spellEnd"/>
            <w:r>
              <w:rPr>
                <w:i/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subsp</w:t>
            </w:r>
            <w:r>
              <w:rPr>
                <w:i/>
                <w:sz w:val="18"/>
              </w:rPr>
              <w:t xml:space="preserve">. </w:t>
            </w:r>
            <w:proofErr w:type="spellStart"/>
            <w:r>
              <w:rPr>
                <w:i/>
                <w:sz w:val="18"/>
              </w:rPr>
              <w:t>spinescens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Spiny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Rice-flower</w:t>
            </w:r>
          </w:p>
        </w:tc>
        <w:tc>
          <w:tcPr>
            <w:tcW w:w="842" w:type="dxa"/>
          </w:tcPr>
          <w:p w14:paraId="7D3BEDA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196E5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AA186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178094E" w14:textId="77777777" w:rsidR="00B769A9" w:rsidRDefault="00A774B8">
            <w:pPr>
              <w:pStyle w:val="TableParagraph"/>
              <w:spacing w:before="115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0509CAE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B9EA6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E61DC7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5293EC" w14:textId="77777777" w:rsidR="00B769A9" w:rsidRDefault="00A774B8">
            <w:pPr>
              <w:pStyle w:val="TableParagraph"/>
              <w:spacing w:before="115"/>
              <w:ind w:left="180" w:right="169"/>
              <w:jc w:val="center"/>
              <w:rPr>
                <w:sz w:val="18"/>
              </w:rPr>
            </w:pPr>
            <w:r>
              <w:rPr>
                <w:sz w:val="18"/>
              </w:rPr>
              <w:t>(L)</w:t>
            </w:r>
          </w:p>
        </w:tc>
        <w:tc>
          <w:tcPr>
            <w:tcW w:w="729" w:type="dxa"/>
          </w:tcPr>
          <w:p w14:paraId="6A01997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69C7D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2574B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2FBDEAE" w14:textId="77777777" w:rsidR="00B769A9" w:rsidRDefault="00A774B8">
            <w:pPr>
              <w:pStyle w:val="TableParagraph"/>
              <w:spacing w:before="115"/>
              <w:ind w:right="226"/>
              <w:jc w:val="right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739AB49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0FF17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AEEA4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05D5D6F" w14:textId="77777777" w:rsidR="00B769A9" w:rsidRDefault="00A774B8">
            <w:pPr>
              <w:pStyle w:val="TableParagraph"/>
              <w:spacing w:before="115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48D650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0D75A9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BBC85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00CDB9" w14:textId="77777777" w:rsidR="00B769A9" w:rsidRDefault="00A774B8">
            <w:pPr>
              <w:pStyle w:val="TableParagraph"/>
              <w:spacing w:before="115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5CE12D8A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Small shrub, endemic to the grasslands of Victoria. usually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occurring on basalt-derived soils, comprising black or grey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clays.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typically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critically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endangered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NTGVVP.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contrast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typically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blooms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mid-winter</w:t>
            </w:r>
          </w:p>
          <w:p w14:paraId="459CE05F" w14:textId="77777777" w:rsidR="00B769A9" w:rsidRDefault="00A774B8">
            <w:pPr>
              <w:pStyle w:val="TableParagraph"/>
              <w:spacing w:before="8" w:line="240" w:lineRule="atLeast"/>
              <w:ind w:left="109" w:right="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due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long-term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history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disturbance and maintenance.</w:t>
            </w:r>
          </w:p>
        </w:tc>
        <w:tc>
          <w:tcPr>
            <w:tcW w:w="1315" w:type="dxa"/>
          </w:tcPr>
          <w:p w14:paraId="2E58832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4ACB64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D8A6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856E08" w14:textId="77777777" w:rsidR="00B769A9" w:rsidRDefault="00A774B8">
            <w:pPr>
              <w:pStyle w:val="TableParagraph"/>
              <w:spacing w:before="115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63DB004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A64F5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3E117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302AA4" w14:textId="77777777" w:rsidR="00B769A9" w:rsidRDefault="00A774B8">
            <w:pPr>
              <w:pStyle w:val="TableParagraph"/>
              <w:spacing w:before="115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2695DDA9" w14:textId="77777777">
        <w:trPr>
          <w:trHeight w:val="2281"/>
        </w:trPr>
        <w:tc>
          <w:tcPr>
            <w:tcW w:w="422" w:type="dxa"/>
          </w:tcPr>
          <w:p w14:paraId="2CC803C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4621B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D875DD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26DE9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35FB3B" w14:textId="77777777" w:rsidR="00B769A9" w:rsidRDefault="00A774B8">
            <w:pPr>
              <w:pStyle w:val="TableParagraph"/>
              <w:spacing w:before="123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2275" w:type="dxa"/>
          </w:tcPr>
          <w:p w14:paraId="4CF3DF1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2C1B12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BB6B39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B1449B9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45D1BF1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Prasophyllum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frenchii</w:t>
            </w:r>
            <w:proofErr w:type="spellEnd"/>
          </w:p>
          <w:p w14:paraId="6305CF4E" w14:textId="77777777" w:rsidR="00B769A9" w:rsidRDefault="00A774B8">
            <w:pPr>
              <w:pStyle w:val="TableParagraph"/>
              <w:spacing w:before="73"/>
              <w:ind w:left="108"/>
              <w:rPr>
                <w:sz w:val="18"/>
              </w:rPr>
            </w:pPr>
            <w:r>
              <w:rPr>
                <w:sz w:val="18"/>
              </w:rPr>
              <w:t>Maroon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Leek-orchid</w:t>
            </w:r>
          </w:p>
        </w:tc>
        <w:tc>
          <w:tcPr>
            <w:tcW w:w="842" w:type="dxa"/>
          </w:tcPr>
          <w:p w14:paraId="70EECC9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42C5E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2D83B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219F4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E72973" w14:textId="77777777" w:rsidR="00B769A9" w:rsidRDefault="00A774B8">
            <w:pPr>
              <w:pStyle w:val="TableParagraph"/>
              <w:spacing w:before="125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012DFA6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EBB1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C03BB4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33AB8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748C1F1" w14:textId="77777777" w:rsidR="00B769A9" w:rsidRDefault="00A774B8">
            <w:pPr>
              <w:pStyle w:val="TableParagraph"/>
              <w:spacing w:before="125"/>
              <w:ind w:left="11"/>
              <w:jc w:val="center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3D45419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4F1642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9C8F3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2E7F9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E21C40" w14:textId="77777777" w:rsidR="00B769A9" w:rsidRDefault="00A774B8">
            <w:pPr>
              <w:pStyle w:val="TableParagraph"/>
              <w:spacing w:before="125"/>
              <w:ind w:right="291"/>
              <w:jc w:val="right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27628CE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AC468F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FB868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B65994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3B517C6" w14:textId="77777777" w:rsidR="00B769A9" w:rsidRDefault="00A774B8">
            <w:pPr>
              <w:pStyle w:val="TableParagraph"/>
              <w:spacing w:before="125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455DD39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8ACE0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0DABC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28463C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BF40196" w14:textId="77777777" w:rsidR="00B769A9" w:rsidRDefault="00A774B8">
            <w:pPr>
              <w:pStyle w:val="TableParagraph"/>
              <w:spacing w:before="125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0AEDB7DB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Grows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mainly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sedge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swampland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wet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grassland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 wet heathland generally bordering swampy regions.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Sites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generally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low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altitude,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flat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moist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soils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are generally moderately rich damp sandy or black clay.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Known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populations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Victoria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distributed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widely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six disjunct populations across southern Victoria from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south-west to east of Melbourne and across to Gippsland.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Flowers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October to December.</w:t>
            </w:r>
          </w:p>
          <w:p w14:paraId="5CB2F073" w14:textId="77777777" w:rsidR="00B769A9" w:rsidRDefault="00A774B8">
            <w:pPr>
              <w:pStyle w:val="TableParagraph"/>
              <w:spacing w:before="40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57BF45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E72FA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1D199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E6BF84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213CCD" w14:textId="77777777" w:rsidR="00B769A9" w:rsidRDefault="00A774B8">
            <w:pPr>
              <w:pStyle w:val="TableParagraph"/>
              <w:spacing w:before="125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592638F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65752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4BAC2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178E3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5B68840" w14:textId="77777777" w:rsidR="00B769A9" w:rsidRDefault="00A774B8">
            <w:pPr>
              <w:pStyle w:val="TableParagraph"/>
              <w:spacing w:before="125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5E657123" w14:textId="77777777" w:rsidR="00B769A9" w:rsidRDefault="00B769A9">
      <w:pPr>
        <w:rPr>
          <w:sz w:val="18"/>
        </w:rPr>
        <w:sectPr w:rsidR="00B769A9">
          <w:pgSz w:w="16840" w:h="11910" w:orient="landscape"/>
          <w:pgMar w:top="1580" w:right="1060" w:bottom="1080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7C73875E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74B2364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3D88D6A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55B61D0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85A489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1005FEAE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510803B2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3B829D21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1CD2D02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E8962B4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579C861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D1972C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45A132E6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542A7912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091A8298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771D2D9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3569D67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38545A88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1721F710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0D0FEA9F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36A88604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7A2A2064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3D298D78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7E251938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7045775F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3401656F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349D18C9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09CC991C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3A0F8631" w14:textId="77777777">
        <w:trPr>
          <w:trHeight w:val="2039"/>
        </w:trPr>
        <w:tc>
          <w:tcPr>
            <w:tcW w:w="422" w:type="dxa"/>
          </w:tcPr>
          <w:p w14:paraId="5910B64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2D3F9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EE86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CA4677C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3A22DC96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w="2275" w:type="dxa"/>
          </w:tcPr>
          <w:p w14:paraId="6675267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521B2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E91C55" w14:textId="77777777" w:rsidR="00B769A9" w:rsidRDefault="00B769A9">
            <w:pPr>
              <w:pStyle w:val="TableParagraph"/>
              <w:spacing w:before="1"/>
              <w:rPr>
                <w:b/>
                <w:sz w:val="28"/>
              </w:rPr>
            </w:pPr>
          </w:p>
          <w:p w14:paraId="00F0CF4F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Pterostylis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cucullata</w:t>
            </w:r>
            <w:proofErr w:type="spellEnd"/>
          </w:p>
          <w:p w14:paraId="314DC8CA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Leafy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Greenhood</w:t>
            </w:r>
          </w:p>
        </w:tc>
        <w:tc>
          <w:tcPr>
            <w:tcW w:w="842" w:type="dxa"/>
          </w:tcPr>
          <w:p w14:paraId="101CC4F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ABD76C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81E10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A3BFE3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2B052D3A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00A4C1A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BA68E6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FB27BC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4395F4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74DC7380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4847E8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B8829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768BD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CE048D2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13566839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74E9149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CC6F1E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73B85E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8DF930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6E9D9EB2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2FDE010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2DA7F2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4DB11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8EE392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02BD1E53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2C41182A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Occurs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two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distinct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habitat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types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correspond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two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distinct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sub-species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Leafy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Greenhood;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coastal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environments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montane/inland environments. Inland populations occur 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riverbanks or alluvial flood plains in protected positions with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southerly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easterly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aspect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found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amongst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sub-alpine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vegetation in the Victorian Highlands.</w:t>
            </w:r>
          </w:p>
          <w:p w14:paraId="5848DE12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7E7C4F1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1F273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4124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17DD07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49872E1C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200B67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06512A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08A651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541E6E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7E205951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700AF45F" w14:textId="77777777">
        <w:trPr>
          <w:trHeight w:val="1319"/>
        </w:trPr>
        <w:tc>
          <w:tcPr>
            <w:tcW w:w="422" w:type="dxa"/>
          </w:tcPr>
          <w:p w14:paraId="009BD2C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4F0FE7E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C601372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w="2275" w:type="dxa"/>
          </w:tcPr>
          <w:p w14:paraId="6CD6E28A" w14:textId="77777777" w:rsidR="00B769A9" w:rsidRDefault="00B769A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0ABDB814" w14:textId="77777777" w:rsidR="00B769A9" w:rsidRDefault="00A774B8">
            <w:pPr>
              <w:pStyle w:val="TableParagraph"/>
              <w:spacing w:line="302" w:lineRule="auto"/>
              <w:ind w:left="108" w:right="633"/>
              <w:rPr>
                <w:sz w:val="18"/>
              </w:rPr>
            </w:pPr>
            <w:proofErr w:type="spellStart"/>
            <w:r>
              <w:rPr>
                <w:i/>
                <w:sz w:val="18"/>
              </w:rPr>
              <w:t>Rutidosis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leptorrhynchoides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Button</w:t>
            </w:r>
            <w:r>
              <w:rPr>
                <w:spacing w:val="-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Wrinklewort</w:t>
            </w:r>
            <w:proofErr w:type="spellEnd"/>
          </w:p>
        </w:tc>
        <w:tc>
          <w:tcPr>
            <w:tcW w:w="842" w:type="dxa"/>
          </w:tcPr>
          <w:p w14:paraId="2B4B992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E3E53DE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08242D11" w14:textId="77777777" w:rsidR="00B769A9" w:rsidRDefault="00A774B8">
            <w:pPr>
              <w:pStyle w:val="TableParagraph"/>
              <w:spacing w:before="1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6EE1883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D348CA9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44051D04" w14:textId="77777777" w:rsidR="00B769A9" w:rsidRDefault="00A774B8">
            <w:pPr>
              <w:pStyle w:val="TableParagraph"/>
              <w:spacing w:before="1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1336F25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FB4C1E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6CA3FF4D" w14:textId="77777777" w:rsidR="00B769A9" w:rsidRDefault="00A774B8">
            <w:pPr>
              <w:pStyle w:val="TableParagraph"/>
              <w:spacing w:before="1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6A86161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50A90EE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7166B7C0" w14:textId="77777777" w:rsidR="00B769A9" w:rsidRDefault="00A774B8">
            <w:pPr>
              <w:pStyle w:val="TableParagraph"/>
              <w:spacing w:before="1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0CA430E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F57E11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11F20BB9" w14:textId="77777777" w:rsidR="00B769A9" w:rsidRDefault="00A774B8">
            <w:pPr>
              <w:pStyle w:val="TableParagraph"/>
              <w:spacing w:before="1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0DB87EDE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Victoria,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restricted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stands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plains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grassland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grassy woodlands, on fertile clays to clay loams, usually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cover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more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open,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either</w:t>
            </w:r>
            <w:r>
              <w:rPr>
                <w:spacing w:val="-7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result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recurrent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fires 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grazing by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native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macropods 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stock.</w:t>
            </w:r>
          </w:p>
          <w:p w14:paraId="79E7C923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4C1C304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0754200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5D71DFE7" w14:textId="77777777" w:rsidR="00B769A9" w:rsidRDefault="00A774B8">
            <w:pPr>
              <w:pStyle w:val="TableParagraph"/>
              <w:spacing w:before="1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74A77BF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4B3414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5819C798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0A3D8892" w14:textId="77777777">
        <w:trPr>
          <w:trHeight w:val="1079"/>
        </w:trPr>
        <w:tc>
          <w:tcPr>
            <w:tcW w:w="422" w:type="dxa"/>
          </w:tcPr>
          <w:p w14:paraId="6F4DDEC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67E198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41463659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w="2275" w:type="dxa"/>
          </w:tcPr>
          <w:p w14:paraId="3D9FBBAA" w14:textId="77777777" w:rsidR="00B769A9" w:rsidRDefault="00A774B8">
            <w:pPr>
              <w:pStyle w:val="TableParagraph"/>
              <w:spacing w:before="63" w:line="278" w:lineRule="auto"/>
              <w:ind w:left="108" w:right="196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Rytidosperma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setaceum</w:t>
            </w:r>
            <w:proofErr w:type="spellEnd"/>
            <w:r>
              <w:rPr>
                <w:i/>
                <w:spacing w:val="-47"/>
                <w:sz w:val="18"/>
              </w:rPr>
              <w:t xml:space="preserve"> </w:t>
            </w:r>
            <w:r>
              <w:rPr>
                <w:i/>
                <w:sz w:val="18"/>
              </w:rPr>
              <w:t>var.</w:t>
            </w:r>
            <w:r>
              <w:rPr>
                <w:i/>
                <w:spacing w:val="-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brevisetum</w:t>
            </w:r>
            <w:proofErr w:type="spellEnd"/>
          </w:p>
          <w:p w14:paraId="33EF3F9A" w14:textId="77777777" w:rsidR="00B769A9" w:rsidRDefault="00A774B8">
            <w:pPr>
              <w:pStyle w:val="TableParagraph"/>
              <w:spacing w:before="8" w:line="240" w:lineRule="atLeast"/>
              <w:ind w:left="108" w:right="476"/>
              <w:rPr>
                <w:i/>
                <w:sz w:val="18"/>
              </w:rPr>
            </w:pPr>
            <w:r>
              <w:rPr>
                <w:i/>
                <w:sz w:val="18"/>
              </w:rPr>
              <w:t>Short-bristle Wallaby</w:t>
            </w:r>
            <w:r>
              <w:rPr>
                <w:i/>
                <w:spacing w:val="-47"/>
                <w:sz w:val="18"/>
              </w:rPr>
              <w:t xml:space="preserve"> </w:t>
            </w:r>
            <w:r>
              <w:rPr>
                <w:i/>
                <w:sz w:val="18"/>
              </w:rPr>
              <w:t>Grass</w:t>
            </w:r>
          </w:p>
        </w:tc>
        <w:tc>
          <w:tcPr>
            <w:tcW w:w="842" w:type="dxa"/>
          </w:tcPr>
          <w:p w14:paraId="7C67BE6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3014061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20F888D" w14:textId="77777777" w:rsidR="00B769A9" w:rsidRDefault="00A774B8"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</w:p>
        </w:tc>
        <w:tc>
          <w:tcPr>
            <w:tcW w:w="619" w:type="dxa"/>
          </w:tcPr>
          <w:p w14:paraId="38F675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20EEE48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71D82335" w14:textId="77777777" w:rsidR="00B769A9" w:rsidRDefault="00A774B8">
            <w:pPr>
              <w:pStyle w:val="TableParagraph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0BCBAD6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C819B8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A8F5E64" w14:textId="77777777" w:rsidR="00B769A9" w:rsidRDefault="00A774B8"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19" w:type="dxa"/>
          </w:tcPr>
          <w:p w14:paraId="49250529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2C43BFC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20EC84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101E58C6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77406F14" w14:textId="77777777" w:rsidR="00B769A9" w:rsidRDefault="00A774B8">
            <w:pPr>
              <w:pStyle w:val="TableParagraph"/>
              <w:spacing w:before="63" w:line="278" w:lineRule="auto"/>
              <w:ind w:left="110" w:right="91"/>
              <w:jc w:val="both"/>
              <w:rPr>
                <w:sz w:val="18"/>
              </w:rPr>
            </w:pPr>
            <w:proofErr w:type="gramStart"/>
            <w:r>
              <w:rPr>
                <w:sz w:val="18"/>
              </w:rPr>
              <w:t>Generally</w:t>
            </w:r>
            <w:proofErr w:type="gramEnd"/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dryish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environments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tolerant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most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conditions,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flowering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September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December.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records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area.</w:t>
            </w:r>
          </w:p>
          <w:p w14:paraId="7DF25995" w14:textId="77777777" w:rsidR="00B769A9" w:rsidRDefault="00A774B8">
            <w:pPr>
              <w:pStyle w:val="TableParagraph"/>
              <w:spacing w:before="41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5563AB2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BA8F085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4B200EDC" w14:textId="77777777" w:rsidR="00B769A9" w:rsidRDefault="00A774B8">
            <w:pPr>
              <w:pStyle w:val="TableParagraph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27E6E12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5900E4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74841599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6C87523F" w14:textId="77777777">
        <w:trPr>
          <w:trHeight w:val="1801"/>
        </w:trPr>
        <w:tc>
          <w:tcPr>
            <w:tcW w:w="422" w:type="dxa"/>
          </w:tcPr>
          <w:p w14:paraId="75ACF16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B6B8C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DB0CD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88ABE9" w14:textId="77777777" w:rsidR="00B769A9" w:rsidRDefault="00A774B8">
            <w:pPr>
              <w:pStyle w:val="TableParagraph"/>
              <w:spacing w:before="115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2275" w:type="dxa"/>
          </w:tcPr>
          <w:p w14:paraId="0637E3A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9249D7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CB98903" w14:textId="77777777" w:rsidR="00B769A9" w:rsidRDefault="00B769A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74CA2D6D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r>
              <w:rPr>
                <w:i/>
                <w:sz w:val="18"/>
              </w:rPr>
              <w:t>Senecio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macrocarpus</w:t>
            </w:r>
            <w:proofErr w:type="spellEnd"/>
          </w:p>
          <w:p w14:paraId="0B3D99D3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Large-fruit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Fireweed</w:t>
            </w:r>
          </w:p>
        </w:tc>
        <w:tc>
          <w:tcPr>
            <w:tcW w:w="842" w:type="dxa"/>
          </w:tcPr>
          <w:p w14:paraId="5542E46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42335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B77E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853FF2" w14:textId="77777777" w:rsidR="00B769A9" w:rsidRDefault="00A774B8">
            <w:pPr>
              <w:pStyle w:val="TableParagraph"/>
              <w:spacing w:before="115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44F315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C873A3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D1615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902F22" w14:textId="77777777" w:rsidR="00B769A9" w:rsidRDefault="00A774B8">
            <w:pPr>
              <w:pStyle w:val="TableParagraph"/>
              <w:spacing w:before="115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5F6CED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0E942F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FBA559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718E17" w14:textId="77777777" w:rsidR="00B769A9" w:rsidRDefault="00A774B8">
            <w:pPr>
              <w:pStyle w:val="TableParagraph"/>
              <w:spacing w:before="115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2164F03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85FF1A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C669A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D14C7E" w14:textId="77777777" w:rsidR="00B769A9" w:rsidRDefault="00A774B8">
            <w:pPr>
              <w:pStyle w:val="TableParagraph"/>
              <w:spacing w:before="115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6170698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8CF4F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9DDBC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044DEA" w14:textId="77777777" w:rsidR="00B769A9" w:rsidRDefault="00A774B8">
            <w:pPr>
              <w:pStyle w:val="TableParagraph"/>
              <w:spacing w:before="115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112DB279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In Victoria, occurs predominantly in the Western (Basalt)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Plains</w:t>
            </w:r>
            <w:proofErr w:type="gramEnd"/>
            <w:r>
              <w:rPr>
                <w:sz w:val="18"/>
              </w:rPr>
              <w:t xml:space="preserve"> grassland on red brown earth soils found on recent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Quaternary (basalt) deposits</w:t>
            </w:r>
            <w:r>
              <w:rPr>
                <w:i/>
                <w:sz w:val="18"/>
              </w:rPr>
              <w:t xml:space="preserve">. </w:t>
            </w:r>
            <w:r>
              <w:rPr>
                <w:sz w:val="18"/>
              </w:rPr>
              <w:t>It may also occur in grassy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woodlands and open woodlands. such as Grey Box Open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 and Long-leaved Box Open Woodland. Flowers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 Spring, from September 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November</w:t>
            </w:r>
          </w:p>
          <w:p w14:paraId="212482BB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10B8114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07CC13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0D39B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6B058F" w14:textId="77777777" w:rsidR="00B769A9" w:rsidRDefault="00A774B8">
            <w:pPr>
              <w:pStyle w:val="TableParagraph"/>
              <w:spacing w:before="115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Negligible</w:t>
            </w:r>
          </w:p>
        </w:tc>
        <w:tc>
          <w:tcPr>
            <w:tcW w:w="1418" w:type="dxa"/>
          </w:tcPr>
          <w:p w14:paraId="17C0FE1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E17D1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288E4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8AEFF5C" w14:textId="77777777" w:rsidR="00B769A9" w:rsidRDefault="00A774B8">
            <w:pPr>
              <w:pStyle w:val="TableParagraph"/>
              <w:spacing w:before="115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1E6B3566" w14:textId="77777777" w:rsidR="00B769A9" w:rsidRDefault="00B769A9">
      <w:pPr>
        <w:rPr>
          <w:sz w:val="18"/>
        </w:rPr>
        <w:sectPr w:rsidR="00B769A9">
          <w:pgSz w:w="16840" w:h="11910" w:orient="landscape"/>
          <w:pgMar w:top="1580" w:right="1060" w:bottom="1080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7CBCB8B7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11EC3CE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EA5D1D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7002F58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C922DA3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4EED87C7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097EB4AA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5CE5894A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6CD0CA2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E90893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26FABC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C18B770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5B422F5C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151FB703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1955839F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6F074162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0464450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15B85A09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5C62CBDB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5533806D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33D2B6B5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35B800D1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6F041B34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0B948C76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5CDD340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2D20D97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6044630E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3A98F756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5CB0668E" w14:textId="77777777">
        <w:trPr>
          <w:trHeight w:val="2759"/>
        </w:trPr>
        <w:tc>
          <w:tcPr>
            <w:tcW w:w="422" w:type="dxa"/>
          </w:tcPr>
          <w:p w14:paraId="00A73B6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9E098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BE03B3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44D652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2F083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59E84C" w14:textId="77777777" w:rsidR="00B769A9" w:rsidRDefault="00A774B8">
            <w:pPr>
              <w:pStyle w:val="TableParagraph"/>
              <w:spacing w:before="133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w="2275" w:type="dxa"/>
          </w:tcPr>
          <w:p w14:paraId="17319F6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5BD619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D561E5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D7082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60DFD7" w14:textId="77777777" w:rsidR="00B769A9" w:rsidRDefault="00B769A9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167817DF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Xerochrysum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palustre</w:t>
            </w:r>
            <w:proofErr w:type="spellEnd"/>
          </w:p>
          <w:p w14:paraId="1838748C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Swamp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Everlasting</w:t>
            </w:r>
          </w:p>
        </w:tc>
        <w:tc>
          <w:tcPr>
            <w:tcW w:w="842" w:type="dxa"/>
          </w:tcPr>
          <w:p w14:paraId="48DBCA9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F8EC3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28B95A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F9426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74F9E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A3EB42" w14:textId="77777777" w:rsidR="00B769A9" w:rsidRDefault="00A774B8">
            <w:pPr>
              <w:pStyle w:val="TableParagraph"/>
              <w:spacing w:before="133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2D8522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792656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4827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919D3B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DB628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60A3F9" w14:textId="77777777" w:rsidR="00B769A9" w:rsidRDefault="00A774B8">
            <w:pPr>
              <w:pStyle w:val="TableParagraph"/>
              <w:spacing w:before="133"/>
              <w:ind w:left="11"/>
              <w:jc w:val="center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337F5EE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868766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A93D10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3C77B9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DD65F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9C7B5B" w14:textId="77777777" w:rsidR="00B769A9" w:rsidRDefault="00A774B8">
            <w:pPr>
              <w:pStyle w:val="TableParagraph"/>
              <w:spacing w:before="133"/>
              <w:ind w:right="291"/>
              <w:jc w:val="right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6C3543B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73FF2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113BA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29B1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84F0E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1AC4D4" w14:textId="77777777" w:rsidR="00B769A9" w:rsidRDefault="00A774B8">
            <w:pPr>
              <w:pStyle w:val="TableParagraph"/>
              <w:spacing w:before="133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39FDDCF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12FBC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51A11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9CBD4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15234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F85D20" w14:textId="77777777" w:rsidR="00B769A9" w:rsidRDefault="00A774B8">
            <w:pPr>
              <w:pStyle w:val="TableParagraph"/>
              <w:spacing w:before="133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0C195CC9" w14:textId="77777777" w:rsidR="00B769A9" w:rsidRDefault="00A774B8">
            <w:pPr>
              <w:pStyle w:val="TableParagraph"/>
              <w:spacing w:before="63" w:line="278" w:lineRule="auto"/>
              <w:ind w:left="109" w:right="90"/>
              <w:jc w:val="both"/>
              <w:rPr>
                <w:sz w:val="18"/>
              </w:rPr>
            </w:pPr>
            <w:r>
              <w:rPr>
                <w:sz w:val="18"/>
              </w:rPr>
              <w:t>Grows in wetlands including sedge-swamps and shallow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freshwater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marshes,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often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heavy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black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soils.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Commonly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genera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Swamp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Wallaby-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grasses, Sedges (</w:t>
            </w:r>
            <w:proofErr w:type="spellStart"/>
            <w:r>
              <w:rPr>
                <w:i/>
                <w:sz w:val="18"/>
              </w:rPr>
              <w:t>Carex</w:t>
            </w:r>
            <w:proofErr w:type="spellEnd"/>
            <w:r>
              <w:rPr>
                <w:i/>
                <w:sz w:val="18"/>
              </w:rPr>
              <w:t xml:space="preserve"> </w:t>
            </w:r>
            <w:r>
              <w:rPr>
                <w:sz w:val="18"/>
              </w:rPr>
              <w:t>spp</w:t>
            </w:r>
            <w:r>
              <w:rPr>
                <w:i/>
                <w:sz w:val="18"/>
              </w:rPr>
              <w:t>.)</w:t>
            </w:r>
            <w:r>
              <w:rPr>
                <w:sz w:val="18"/>
              </w:rPr>
              <w:t xml:space="preserve">, </w:t>
            </w:r>
            <w:proofErr w:type="spellStart"/>
            <w:r>
              <w:rPr>
                <w:i/>
                <w:sz w:val="18"/>
              </w:rPr>
              <w:t>Chorizandra</w:t>
            </w:r>
            <w:proofErr w:type="spellEnd"/>
            <w:r>
              <w:rPr>
                <w:sz w:val="18"/>
              </w:rPr>
              <w:t>, Billy-buttons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proofErr w:type="spellStart"/>
            <w:r>
              <w:rPr>
                <w:i/>
                <w:sz w:val="18"/>
              </w:rPr>
              <w:t>Craspedia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spp</w:t>
            </w:r>
            <w:r>
              <w:rPr>
                <w:i/>
                <w:sz w:val="18"/>
              </w:rPr>
              <w:t>.)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Spike-sedges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i/>
                <w:sz w:val="18"/>
              </w:rPr>
              <w:t>Eleocharis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spp</w:t>
            </w:r>
            <w:r>
              <w:rPr>
                <w:i/>
                <w:sz w:val="18"/>
              </w:rPr>
              <w:t>.),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Club-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sedges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(</w:t>
            </w:r>
            <w:proofErr w:type="spellStart"/>
            <w:r>
              <w:rPr>
                <w:i/>
                <w:sz w:val="18"/>
              </w:rPr>
              <w:t>Isolepis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spp</w:t>
            </w:r>
            <w:r>
              <w:rPr>
                <w:i/>
                <w:sz w:val="18"/>
              </w:rPr>
              <w:t>.)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i/>
                <w:sz w:val="18"/>
              </w:rPr>
              <w:t>Phragmites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australis)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Kangaroo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Colonial,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extensively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rhizomatous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perennial,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dying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summer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resprouting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winter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(depending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rains).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Flowering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November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March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fruiting,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December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April.</w:t>
            </w:r>
          </w:p>
          <w:p w14:paraId="44093B6C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3139851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B46C1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A2D3C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BA2EF4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C15D6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9298C51" w14:textId="77777777" w:rsidR="00B769A9" w:rsidRDefault="00A774B8">
            <w:pPr>
              <w:pStyle w:val="TableParagraph"/>
              <w:spacing w:before="133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59F8CCF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8DC6C9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3E813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EF38A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5E12B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7002C4C" w14:textId="77777777" w:rsidR="00B769A9" w:rsidRDefault="00A774B8">
            <w:pPr>
              <w:pStyle w:val="TableParagraph"/>
              <w:spacing w:before="133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24007138" w14:textId="77777777">
        <w:trPr>
          <w:trHeight w:val="323"/>
        </w:trPr>
        <w:tc>
          <w:tcPr>
            <w:tcW w:w="14474" w:type="dxa"/>
            <w:gridSpan w:val="10"/>
            <w:shd w:val="clear" w:color="auto" w:fill="D9D9D9"/>
          </w:tcPr>
          <w:p w14:paraId="765B34AB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Threatened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Ecological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Communities</w:t>
            </w:r>
          </w:p>
        </w:tc>
      </w:tr>
      <w:tr w:rsidR="00B769A9" w14:paraId="7786B76D" w14:textId="77777777">
        <w:trPr>
          <w:trHeight w:val="1799"/>
        </w:trPr>
        <w:tc>
          <w:tcPr>
            <w:tcW w:w="422" w:type="dxa"/>
          </w:tcPr>
          <w:p w14:paraId="400436C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CB73EE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CF5C585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1BA73471" w14:textId="77777777" w:rsidR="00B769A9" w:rsidRDefault="00A774B8">
            <w:pPr>
              <w:pStyle w:val="TableParagraph"/>
              <w:ind w:left="88" w:right="131"/>
              <w:jc w:val="center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7893A49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1D66DB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29FFB61A" w14:textId="77777777" w:rsidR="00B769A9" w:rsidRDefault="00A774B8">
            <w:pPr>
              <w:pStyle w:val="TableParagraph"/>
              <w:spacing w:line="278" w:lineRule="auto"/>
              <w:ind w:left="108" w:right="265"/>
              <w:rPr>
                <w:i/>
                <w:sz w:val="18"/>
              </w:rPr>
            </w:pPr>
            <w:r>
              <w:rPr>
                <w:i/>
                <w:sz w:val="18"/>
              </w:rPr>
              <w:t>Grassy Eucalypt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Woodland of the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Victorian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Volcanic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Plain</w:t>
            </w:r>
          </w:p>
        </w:tc>
        <w:tc>
          <w:tcPr>
            <w:tcW w:w="842" w:type="dxa"/>
          </w:tcPr>
          <w:p w14:paraId="51F9D56B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</w:tcPr>
          <w:p w14:paraId="787D38C4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</w:tcPr>
          <w:p w14:paraId="76F7C1A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CDB0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30200A1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7EDEDC47" w14:textId="77777777" w:rsidR="00B769A9" w:rsidRDefault="00A774B8">
            <w:pPr>
              <w:pStyle w:val="TableParagraph"/>
              <w:ind w:right="226"/>
              <w:jc w:val="right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46B58E0D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3E1755A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3E96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C161ABF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170CC58A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600302CB" w14:textId="77777777" w:rsidR="00B769A9" w:rsidRDefault="00A774B8">
            <w:pPr>
              <w:pStyle w:val="TableParagraph"/>
              <w:spacing w:before="63" w:line="278" w:lineRule="auto"/>
              <w:ind w:left="110" w:right="91"/>
              <w:jc w:val="both"/>
              <w:rPr>
                <w:sz w:val="18"/>
              </w:rPr>
            </w:pPr>
            <w:r>
              <w:rPr>
                <w:sz w:val="18"/>
              </w:rPr>
              <w:t>restricted to Quaternary basalt soils. It occurs on flat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gently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undulating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plains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stony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knolls,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generally at elevations up to 500 </w:t>
            </w:r>
            <w:proofErr w:type="spellStart"/>
            <w:r>
              <w:rPr>
                <w:sz w:val="18"/>
              </w:rPr>
              <w:t>metres</w:t>
            </w:r>
            <w:proofErr w:type="spellEnd"/>
            <w:r>
              <w:rPr>
                <w:sz w:val="18"/>
              </w:rPr>
              <w:t xml:space="preserve"> above sea level.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Ecological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community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includes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patches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derived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grassland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where the tree canopy is known to have been removed but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 native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ground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layer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remains</w:t>
            </w:r>
          </w:p>
          <w:p w14:paraId="6E8F0068" w14:textId="77777777" w:rsidR="00B769A9" w:rsidRDefault="00A774B8">
            <w:pPr>
              <w:pStyle w:val="TableParagraph"/>
              <w:spacing w:before="38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Community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does not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occur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7F0F8D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2BD848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B91BBB6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70DADCFA" w14:textId="77777777" w:rsidR="00B769A9" w:rsidRDefault="00A774B8">
            <w:pPr>
              <w:pStyle w:val="TableParagraph"/>
              <w:ind w:left="243" w:right="22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</w:p>
        </w:tc>
        <w:tc>
          <w:tcPr>
            <w:tcW w:w="1418" w:type="dxa"/>
          </w:tcPr>
          <w:p w14:paraId="175C54F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33473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40D702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60855E7C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5746EC7D" w14:textId="77777777">
        <w:trPr>
          <w:trHeight w:val="2519"/>
        </w:trPr>
        <w:tc>
          <w:tcPr>
            <w:tcW w:w="422" w:type="dxa"/>
          </w:tcPr>
          <w:p w14:paraId="0637BE8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94B9C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BA7C9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EE5700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3074B3B" w14:textId="77777777" w:rsidR="00B769A9" w:rsidRDefault="00B769A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19DDE0FD" w14:textId="77777777" w:rsidR="00B769A9" w:rsidRDefault="00A774B8">
            <w:pPr>
              <w:pStyle w:val="TableParagraph"/>
              <w:ind w:left="88" w:right="131"/>
              <w:jc w:val="center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75" w:type="dxa"/>
          </w:tcPr>
          <w:p w14:paraId="700D197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97802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C1BB3AD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7DC8E270" w14:textId="77777777" w:rsidR="00B769A9" w:rsidRDefault="00A774B8">
            <w:pPr>
              <w:pStyle w:val="TableParagraph"/>
              <w:spacing w:line="278" w:lineRule="auto"/>
              <w:ind w:left="108" w:right="230"/>
              <w:rPr>
                <w:i/>
                <w:sz w:val="18"/>
              </w:rPr>
            </w:pPr>
            <w:r>
              <w:rPr>
                <w:i/>
                <w:sz w:val="18"/>
              </w:rPr>
              <w:t>Grey Box (Eucalyptus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macrocarpa) Grassy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Woodlands and Derived</w:t>
            </w:r>
            <w:r>
              <w:rPr>
                <w:i/>
                <w:spacing w:val="-47"/>
                <w:sz w:val="18"/>
              </w:rPr>
              <w:t xml:space="preserve"> </w:t>
            </w:r>
            <w:r>
              <w:rPr>
                <w:i/>
                <w:sz w:val="18"/>
              </w:rPr>
              <w:t>native Grasslands of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South-eastern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Australia</w:t>
            </w:r>
          </w:p>
        </w:tc>
        <w:tc>
          <w:tcPr>
            <w:tcW w:w="842" w:type="dxa"/>
          </w:tcPr>
          <w:p w14:paraId="1EA3E6CA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</w:tcPr>
          <w:p w14:paraId="10D98FDA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</w:tcPr>
          <w:p w14:paraId="0570681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557E7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EE256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C12E09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3EBB73" w14:textId="77777777" w:rsidR="00B769A9" w:rsidRDefault="00B769A9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20AA066B" w14:textId="77777777" w:rsidR="00B769A9" w:rsidRDefault="00A774B8">
            <w:pPr>
              <w:pStyle w:val="TableParagraph"/>
              <w:spacing w:before="1"/>
              <w:ind w:right="291"/>
              <w:jc w:val="right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35C4EFF8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5F36C04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7C478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4D1D68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120890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35DF62" w14:textId="77777777" w:rsidR="00B769A9" w:rsidRDefault="00B769A9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25C78686" w14:textId="77777777" w:rsidR="00B769A9" w:rsidRDefault="00A774B8">
            <w:pPr>
              <w:pStyle w:val="TableParagraph"/>
              <w:spacing w:before="1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72809267" w14:textId="77777777" w:rsidR="00B769A9" w:rsidRDefault="00A774B8">
            <w:pPr>
              <w:pStyle w:val="TableParagraph"/>
              <w:spacing w:before="63" w:line="278" w:lineRule="auto"/>
              <w:ind w:left="110" w:right="89"/>
              <w:jc w:val="both"/>
              <w:rPr>
                <w:sz w:val="18"/>
              </w:rPr>
            </w:pPr>
            <w:r>
              <w:rPr>
                <w:sz w:val="18"/>
              </w:rPr>
              <w:t>Occurs in two forms, a grassy woodland form and as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derived native grassland. grassy woodland form has a tree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canopy that is dominated or co-dominated by Grey Box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i/>
                <w:sz w:val="18"/>
              </w:rPr>
              <w:t>Eucalyptus</w:t>
            </w:r>
            <w:r>
              <w:rPr>
                <w:i/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microcarpa</w:t>
            </w:r>
            <w:proofErr w:type="spellEnd"/>
            <w:r>
              <w:rPr>
                <w:i/>
                <w:sz w:val="18"/>
              </w:rPr>
              <w:t>).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community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predominantly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occurs on the drier edge of the temperate grassy eucalypt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 belt that covered the lower slopes and plains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mainland eastern Australia, inland of the Great Dividing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Range.</w:t>
            </w:r>
          </w:p>
          <w:p w14:paraId="497D5D72" w14:textId="77777777" w:rsidR="00B769A9" w:rsidRDefault="00A774B8">
            <w:pPr>
              <w:pStyle w:val="TableParagraph"/>
              <w:spacing w:before="7" w:line="240" w:lineRule="atLeast"/>
              <w:ind w:left="110" w:right="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does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not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occur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6976CB2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5BC6B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4E271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E238FF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56E3C0" w14:textId="77777777" w:rsidR="00B769A9" w:rsidRDefault="00B769A9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316C219B" w14:textId="77777777" w:rsidR="00B769A9" w:rsidRDefault="00A774B8">
            <w:pPr>
              <w:pStyle w:val="TableParagraph"/>
              <w:spacing w:before="1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1C51FD8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77925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36B2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B652C3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5E2E0B" w14:textId="77777777" w:rsidR="00B769A9" w:rsidRDefault="00B769A9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0F1943B3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56EB55AB" w14:textId="77777777" w:rsidR="00B769A9" w:rsidRDefault="00B769A9">
      <w:pPr>
        <w:rPr>
          <w:sz w:val="18"/>
        </w:rPr>
        <w:sectPr w:rsidR="00B769A9">
          <w:pgSz w:w="16840" w:h="11910" w:orient="landscape"/>
          <w:pgMar w:top="1580" w:right="1060" w:bottom="1779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3FF2BFEB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1D426E4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8DFFAD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1A964DD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33406B9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4DF298BC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6EDA409B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45ED721E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413FD3D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8AE00D8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56634B5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A4E1F86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621C2621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6CEFA0A5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5717BE68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5EB97C73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0CE83F11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44C8293F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4DE326F5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1E5A7360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0F08F2B5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6553D282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5BBFAD60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636B2825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20EFFF57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322375A9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1565B20F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796C9EDF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489CC383" w14:textId="77777777">
        <w:trPr>
          <w:trHeight w:val="2999"/>
        </w:trPr>
        <w:tc>
          <w:tcPr>
            <w:tcW w:w="422" w:type="dxa"/>
          </w:tcPr>
          <w:p w14:paraId="44F07D1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FC998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D99A6C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AA013F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2B6F6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5DBFD9" w14:textId="77777777" w:rsidR="00B769A9" w:rsidRDefault="00B769A9">
            <w:pPr>
              <w:pStyle w:val="TableParagraph"/>
              <w:rPr>
                <w:b/>
              </w:rPr>
            </w:pPr>
          </w:p>
          <w:p w14:paraId="2A95C438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2275" w:type="dxa"/>
          </w:tcPr>
          <w:p w14:paraId="4E9570C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13A93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B4F0AD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603AA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B7740F" w14:textId="77777777" w:rsidR="00B769A9" w:rsidRDefault="00B769A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8EC374C" w14:textId="77777777" w:rsidR="00B769A9" w:rsidRDefault="00A774B8">
            <w:pPr>
              <w:pStyle w:val="TableParagraph"/>
              <w:spacing w:line="278" w:lineRule="auto"/>
              <w:ind w:left="108" w:right="156"/>
              <w:rPr>
                <w:i/>
                <w:sz w:val="18"/>
              </w:rPr>
            </w:pPr>
            <w:r>
              <w:rPr>
                <w:i/>
                <w:sz w:val="18"/>
              </w:rPr>
              <w:t>Natural Damp Grassland</w:t>
            </w:r>
            <w:r>
              <w:rPr>
                <w:i/>
                <w:spacing w:val="-47"/>
                <w:sz w:val="18"/>
              </w:rPr>
              <w:t xml:space="preserve"> </w:t>
            </w:r>
            <w:r>
              <w:rPr>
                <w:i/>
                <w:sz w:val="18"/>
              </w:rPr>
              <w:t>of the Victorian Coastal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Plains</w:t>
            </w:r>
          </w:p>
        </w:tc>
        <w:tc>
          <w:tcPr>
            <w:tcW w:w="842" w:type="dxa"/>
          </w:tcPr>
          <w:p w14:paraId="69121BE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</w:tcPr>
          <w:p w14:paraId="76C536B8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</w:tcPr>
          <w:p w14:paraId="06D12DD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1D7D09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6A21F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A7181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5500B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08D003" w14:textId="77777777" w:rsidR="00B769A9" w:rsidRDefault="00B769A9">
            <w:pPr>
              <w:pStyle w:val="TableParagraph"/>
              <w:rPr>
                <w:b/>
              </w:rPr>
            </w:pPr>
          </w:p>
          <w:p w14:paraId="1B20B5AB" w14:textId="77777777" w:rsidR="00B769A9" w:rsidRDefault="00A774B8"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50E62BE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292EFB0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A61520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9399A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37A525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B6AA8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8B9CB3A" w14:textId="77777777" w:rsidR="00B769A9" w:rsidRDefault="00B769A9">
            <w:pPr>
              <w:pStyle w:val="TableParagraph"/>
              <w:rPr>
                <w:b/>
              </w:rPr>
            </w:pPr>
          </w:p>
          <w:p w14:paraId="7AB6280A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392AFBC6" w14:textId="77777777" w:rsidR="00B769A9" w:rsidRDefault="00A774B8">
            <w:pPr>
              <w:pStyle w:val="TableParagraph"/>
              <w:spacing w:before="63" w:line="278" w:lineRule="auto"/>
              <w:ind w:left="110" w:right="89"/>
              <w:jc w:val="both"/>
              <w:rPr>
                <w:sz w:val="18"/>
              </w:rPr>
            </w:pPr>
            <w:r>
              <w:rPr>
                <w:sz w:val="18"/>
              </w:rPr>
              <w:t>Ranges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closed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tussock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woodland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with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sparse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canopy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woody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species.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Generally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found on heavy grey silty–loamy soils, which are poorly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drained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therefore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often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damp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sometimes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waterlogged.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heavy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soils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derived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floodplain or swamp deposits, and they may be influenced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moisture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rainfall, surface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flows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 local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creeks or runoff from surrounding land, and occasionally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groundwater.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variable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floristic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composition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generally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dominated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tussock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grasses,</w:t>
            </w:r>
          </w:p>
          <w:p w14:paraId="4109A363" w14:textId="77777777" w:rsidR="00B769A9" w:rsidRDefault="00A774B8">
            <w:pPr>
              <w:pStyle w:val="TableParagraph"/>
              <w:spacing w:before="5" w:line="240" w:lineRule="atLeast"/>
              <w:ind w:left="110" w:right="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does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not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occur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29CDD93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913F5E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DCDFC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258F8E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52592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337B85" w14:textId="77777777" w:rsidR="00B769A9" w:rsidRDefault="00B769A9">
            <w:pPr>
              <w:pStyle w:val="TableParagraph"/>
              <w:rPr>
                <w:b/>
              </w:rPr>
            </w:pPr>
          </w:p>
          <w:p w14:paraId="06168073" w14:textId="77777777" w:rsidR="00B769A9" w:rsidRDefault="00A774B8">
            <w:pPr>
              <w:pStyle w:val="TableParagraph"/>
              <w:ind w:left="494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284A7B2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63EDB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A3A88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85001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620D6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AA3E4D" w14:textId="77777777" w:rsidR="00B769A9" w:rsidRDefault="00B769A9">
            <w:pPr>
              <w:pStyle w:val="TableParagraph"/>
              <w:rPr>
                <w:b/>
              </w:rPr>
            </w:pPr>
          </w:p>
          <w:p w14:paraId="20250E27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0D420AE1" w14:textId="77777777">
        <w:trPr>
          <w:trHeight w:val="2999"/>
        </w:trPr>
        <w:tc>
          <w:tcPr>
            <w:tcW w:w="422" w:type="dxa"/>
          </w:tcPr>
          <w:p w14:paraId="41054E2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3943F0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41E77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59EC3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4C6E87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D1272C" w14:textId="77777777" w:rsidR="00B769A9" w:rsidRDefault="00B769A9">
            <w:pPr>
              <w:pStyle w:val="TableParagraph"/>
              <w:rPr>
                <w:b/>
              </w:rPr>
            </w:pPr>
          </w:p>
          <w:p w14:paraId="6BD8AC2E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2275" w:type="dxa"/>
          </w:tcPr>
          <w:p w14:paraId="725261C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D7F413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F53D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C3AFC5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DF06668" w14:textId="77777777" w:rsidR="00B769A9" w:rsidRDefault="00B769A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6A958FD3" w14:textId="77777777" w:rsidR="00B769A9" w:rsidRDefault="00A774B8">
            <w:pPr>
              <w:pStyle w:val="TableParagraph"/>
              <w:spacing w:line="278" w:lineRule="auto"/>
              <w:ind w:left="108" w:right="265"/>
              <w:rPr>
                <w:i/>
                <w:sz w:val="18"/>
              </w:rPr>
            </w:pPr>
            <w:r>
              <w:rPr>
                <w:i/>
                <w:sz w:val="18"/>
              </w:rPr>
              <w:t>Natural Temperate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Grassland of the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Victorian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Volcanic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Plain</w:t>
            </w:r>
          </w:p>
        </w:tc>
        <w:tc>
          <w:tcPr>
            <w:tcW w:w="842" w:type="dxa"/>
          </w:tcPr>
          <w:p w14:paraId="06BB8F03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</w:tcPr>
          <w:p w14:paraId="646A1525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</w:tcPr>
          <w:p w14:paraId="54BA08F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F7452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25877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CAE26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5B90A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3C87830" w14:textId="77777777" w:rsidR="00B769A9" w:rsidRDefault="00B769A9">
            <w:pPr>
              <w:pStyle w:val="TableParagraph"/>
              <w:spacing w:before="2"/>
              <w:rPr>
                <w:b/>
              </w:rPr>
            </w:pPr>
          </w:p>
          <w:p w14:paraId="0CB77B0B" w14:textId="77777777" w:rsidR="00B769A9" w:rsidRDefault="00A774B8"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75F811E9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48D40B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C3A71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1EE678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205E8F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C7973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01BF87" w14:textId="77777777" w:rsidR="00B769A9" w:rsidRDefault="00B769A9">
            <w:pPr>
              <w:pStyle w:val="TableParagraph"/>
              <w:spacing w:before="2"/>
              <w:rPr>
                <w:b/>
              </w:rPr>
            </w:pPr>
          </w:p>
          <w:p w14:paraId="211D52A5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7CF84B0C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Limited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basalt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plain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extends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Melbourne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west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Hamilton,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community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dominated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ground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layer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native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tussock-forming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perennial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interspersed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variety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herbs,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mostly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Asteraceae,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lily,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(Fabaceae)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orchid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families,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occupying the spaces among grass tussocks. The main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present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Kangaroo-grass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(</w:t>
            </w:r>
            <w:proofErr w:type="spellStart"/>
            <w:r>
              <w:rPr>
                <w:i/>
                <w:sz w:val="18"/>
              </w:rPr>
              <w:t>Themeda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triandra</w:t>
            </w:r>
            <w:proofErr w:type="spellEnd"/>
            <w:r>
              <w:rPr>
                <w:i/>
                <w:sz w:val="18"/>
              </w:rPr>
              <w:t>)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particularly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drier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sites,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Wallaby-grasses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proofErr w:type="spellStart"/>
            <w:r>
              <w:rPr>
                <w:i/>
                <w:sz w:val="18"/>
              </w:rPr>
              <w:t>Rytidosperma</w:t>
            </w:r>
            <w:proofErr w:type="spellEnd"/>
            <w:r>
              <w:rPr>
                <w:i/>
                <w:sz w:val="18"/>
              </w:rPr>
              <w:t xml:space="preserve"> </w:t>
            </w:r>
            <w:r>
              <w:rPr>
                <w:sz w:val="18"/>
              </w:rPr>
              <w:t>spp.), Spear-grasses (</w:t>
            </w:r>
            <w:proofErr w:type="spellStart"/>
            <w:r>
              <w:rPr>
                <w:i/>
                <w:sz w:val="18"/>
              </w:rPr>
              <w:t>Austrostipa</w:t>
            </w:r>
            <w:proofErr w:type="spellEnd"/>
            <w:r>
              <w:rPr>
                <w:i/>
                <w:sz w:val="18"/>
              </w:rPr>
              <w:t xml:space="preserve"> </w:t>
            </w:r>
            <w:r>
              <w:rPr>
                <w:sz w:val="18"/>
              </w:rPr>
              <w:t>spp.)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Tussock-grasses (</w:t>
            </w:r>
            <w:r>
              <w:rPr>
                <w:i/>
                <w:sz w:val="18"/>
              </w:rPr>
              <w:t>Poa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spp.).</w:t>
            </w:r>
          </w:p>
          <w:p w14:paraId="5C63F3A8" w14:textId="77777777" w:rsidR="00B769A9" w:rsidRDefault="00A774B8">
            <w:pPr>
              <w:pStyle w:val="TableParagraph"/>
              <w:spacing w:before="7" w:line="240" w:lineRule="atLeast"/>
              <w:ind w:left="109" w:right="92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Patches of the community have been found within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</w:p>
        </w:tc>
        <w:tc>
          <w:tcPr>
            <w:tcW w:w="1315" w:type="dxa"/>
          </w:tcPr>
          <w:p w14:paraId="01876E3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9CFDD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8C204B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3C5C0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4A2D67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09E12E" w14:textId="77777777" w:rsidR="00B769A9" w:rsidRDefault="00B769A9">
            <w:pPr>
              <w:pStyle w:val="TableParagraph"/>
              <w:spacing w:before="2"/>
              <w:rPr>
                <w:b/>
              </w:rPr>
            </w:pPr>
          </w:p>
          <w:p w14:paraId="04106EAB" w14:textId="77777777" w:rsidR="00B769A9" w:rsidRDefault="00A774B8">
            <w:pPr>
              <w:pStyle w:val="TableParagraph"/>
              <w:ind w:left="457"/>
              <w:rPr>
                <w:b/>
                <w:sz w:val="18"/>
              </w:rPr>
            </w:pPr>
            <w:r>
              <w:rPr>
                <w:b/>
                <w:sz w:val="18"/>
              </w:rPr>
              <w:t>High</w:t>
            </w:r>
          </w:p>
        </w:tc>
        <w:tc>
          <w:tcPr>
            <w:tcW w:w="1418" w:type="dxa"/>
          </w:tcPr>
          <w:p w14:paraId="0572382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E0826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4F6EA7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8E345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D7AEEA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0218E73" w14:textId="77777777" w:rsidR="00B769A9" w:rsidRDefault="00B769A9">
            <w:pPr>
              <w:pStyle w:val="TableParagraph"/>
              <w:spacing w:before="2"/>
              <w:rPr>
                <w:b/>
              </w:rPr>
            </w:pPr>
          </w:p>
          <w:p w14:paraId="3262A433" w14:textId="77777777" w:rsidR="00B769A9" w:rsidRDefault="00A774B8">
            <w:pPr>
              <w:pStyle w:val="TableParagraph"/>
              <w:ind w:left="551"/>
              <w:rPr>
                <w:b/>
                <w:sz w:val="18"/>
              </w:rPr>
            </w:pPr>
            <w:r>
              <w:rPr>
                <w:b/>
                <w:sz w:val="18"/>
              </w:rPr>
              <w:t>Yes</w:t>
            </w:r>
          </w:p>
        </w:tc>
      </w:tr>
    </w:tbl>
    <w:p w14:paraId="39A7FEC1" w14:textId="77777777" w:rsidR="00B769A9" w:rsidRDefault="00B769A9">
      <w:pPr>
        <w:rPr>
          <w:sz w:val="18"/>
        </w:rPr>
        <w:sectPr w:rsidR="00B769A9">
          <w:type w:val="continuous"/>
          <w:pgSz w:w="16840" w:h="11910" w:orient="landscape"/>
          <w:pgMar w:top="1580" w:right="1060" w:bottom="1080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38EAB612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7CE5019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87BB328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3C94FE8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AF5DB76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04F103DB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2D2D8EB3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47C82DF6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6598146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538BB0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1E22915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F2F7FFE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4C4DF9A1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666E84D4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51674F9B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1F57B073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0218F27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1219712E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7517B7EB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29F7AAC8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1D5F909A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763B2488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55F56546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423B0F9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6ED2C41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26B88556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0FE000E6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1F8F2410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004F0CAB" w14:textId="77777777">
        <w:trPr>
          <w:trHeight w:val="2759"/>
        </w:trPr>
        <w:tc>
          <w:tcPr>
            <w:tcW w:w="422" w:type="dxa"/>
          </w:tcPr>
          <w:p w14:paraId="0365C65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2762FE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186AE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CA5D4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68AD6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D12F00" w14:textId="77777777" w:rsidR="00B769A9" w:rsidRDefault="00A774B8">
            <w:pPr>
              <w:pStyle w:val="TableParagraph"/>
              <w:spacing w:before="133"/>
              <w:ind w:left="107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2275" w:type="dxa"/>
          </w:tcPr>
          <w:p w14:paraId="2E04B9A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537E1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19D05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55B519C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6B568EA2" w14:textId="77777777" w:rsidR="00B769A9" w:rsidRDefault="00A774B8">
            <w:pPr>
              <w:pStyle w:val="TableParagraph"/>
              <w:spacing w:line="278" w:lineRule="auto"/>
              <w:ind w:left="108" w:right="91"/>
              <w:rPr>
                <w:i/>
                <w:sz w:val="18"/>
              </w:rPr>
            </w:pPr>
            <w:r>
              <w:rPr>
                <w:i/>
                <w:sz w:val="18"/>
              </w:rPr>
              <w:t>White Box-Yellow Box-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Blakely’s Red Gum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Grassy Woodland and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Derived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Native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Grassland</w:t>
            </w:r>
          </w:p>
        </w:tc>
        <w:tc>
          <w:tcPr>
            <w:tcW w:w="842" w:type="dxa"/>
          </w:tcPr>
          <w:p w14:paraId="72AAC932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</w:tcPr>
          <w:p w14:paraId="1CF5762E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</w:tcPr>
          <w:p w14:paraId="0FC395A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D512AC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E382A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C179FB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5672D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816439" w14:textId="77777777" w:rsidR="00B769A9" w:rsidRDefault="00A774B8">
            <w:pPr>
              <w:pStyle w:val="TableParagraph"/>
              <w:spacing w:before="133"/>
              <w:ind w:right="226"/>
              <w:jc w:val="right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1AEEB3AE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526FCCF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615EBE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07D92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2229E0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514A1B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38C03F3" w14:textId="77777777" w:rsidR="00B769A9" w:rsidRDefault="00A774B8">
            <w:pPr>
              <w:pStyle w:val="TableParagraph"/>
              <w:spacing w:before="133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5D807CC2" w14:textId="77777777" w:rsidR="00B769A9" w:rsidRDefault="00A774B8">
            <w:pPr>
              <w:pStyle w:val="TableParagraph"/>
              <w:spacing w:before="63" w:line="278" w:lineRule="auto"/>
              <w:ind w:left="110" w:right="89"/>
              <w:jc w:val="both"/>
              <w:rPr>
                <w:sz w:val="18"/>
              </w:rPr>
            </w:pPr>
            <w:r>
              <w:rPr>
                <w:sz w:val="18"/>
              </w:rPr>
              <w:t>Can occur either as woodland or a derived grassland 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trees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removed.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White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Box,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Yellow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Box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Blakely’s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Red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Gum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dominate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community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tree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layer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ground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layer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native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tussock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grasses and herbs and a sparse scattered shrub layer.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Victoria. The community tends to occur on the slopes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tablelands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northern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Great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Dividing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Range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Great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Dividing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Range.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EVCs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correspond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to this community include Valley Grassy Forest (EVC 47)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Grassy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Woodland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(EVC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175).</w:t>
            </w:r>
          </w:p>
          <w:p w14:paraId="253F0581" w14:textId="77777777" w:rsidR="00B769A9" w:rsidRDefault="00A774B8">
            <w:pPr>
              <w:pStyle w:val="TableParagraph"/>
              <w:spacing w:before="38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Community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does not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occur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7DC2F6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711E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A180F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DC90A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A5BD6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860838B" w14:textId="77777777" w:rsidR="00B769A9" w:rsidRDefault="00A774B8">
            <w:pPr>
              <w:pStyle w:val="TableParagraph"/>
              <w:spacing w:before="133"/>
              <w:ind w:left="554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19A344E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9686B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4BA00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A0E50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8077B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7CBC42" w14:textId="77777777" w:rsidR="00B769A9" w:rsidRDefault="00A774B8">
            <w:pPr>
              <w:pStyle w:val="TableParagraph"/>
              <w:spacing w:before="133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48546D2" w14:textId="77777777">
        <w:trPr>
          <w:trHeight w:val="321"/>
        </w:trPr>
        <w:tc>
          <w:tcPr>
            <w:tcW w:w="14474" w:type="dxa"/>
            <w:gridSpan w:val="10"/>
            <w:shd w:val="clear" w:color="auto" w:fill="D9D9D9"/>
          </w:tcPr>
          <w:p w14:paraId="73A5A3AE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Insects</w:t>
            </w:r>
          </w:p>
        </w:tc>
      </w:tr>
      <w:tr w:rsidR="00B769A9" w14:paraId="56350AAA" w14:textId="77777777">
        <w:trPr>
          <w:trHeight w:val="2279"/>
        </w:trPr>
        <w:tc>
          <w:tcPr>
            <w:tcW w:w="422" w:type="dxa"/>
          </w:tcPr>
          <w:p w14:paraId="77FAAAD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79286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10F4AF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BC8A6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61657A1" w14:textId="77777777" w:rsidR="00B769A9" w:rsidRDefault="00A774B8">
            <w:pPr>
              <w:pStyle w:val="TableParagraph"/>
              <w:spacing w:before="123"/>
              <w:ind w:left="107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422C768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CC1E5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B4CEC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6D02E8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27153F9F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Synemon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plana</w:t>
            </w:r>
          </w:p>
          <w:p w14:paraId="75367938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Golden Sun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Moth</w:t>
            </w:r>
          </w:p>
        </w:tc>
        <w:tc>
          <w:tcPr>
            <w:tcW w:w="842" w:type="dxa"/>
          </w:tcPr>
          <w:p w14:paraId="45D55DF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82BA0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285F1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ED4AB1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B4012C" w14:textId="77777777" w:rsidR="00B769A9" w:rsidRDefault="00A774B8">
            <w:pPr>
              <w:pStyle w:val="TableParagraph"/>
              <w:spacing w:before="123"/>
              <w:ind w:left="304" w:right="296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ce</w:t>
            </w:r>
            <w:proofErr w:type="spellEnd"/>
          </w:p>
        </w:tc>
        <w:tc>
          <w:tcPr>
            <w:tcW w:w="619" w:type="dxa"/>
          </w:tcPr>
          <w:p w14:paraId="579DC5D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BB55D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D914A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FA856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DC19AF" w14:textId="77777777" w:rsidR="00B769A9" w:rsidRDefault="00A774B8">
            <w:pPr>
              <w:pStyle w:val="TableParagraph"/>
              <w:spacing w:before="123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14D2059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2C985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DC32F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9B276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42C0A7" w14:textId="77777777" w:rsidR="00B769A9" w:rsidRDefault="00A774B8">
            <w:pPr>
              <w:pStyle w:val="TableParagraph"/>
              <w:spacing w:before="123"/>
              <w:ind w:right="226"/>
              <w:jc w:val="right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59E5AFA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9012C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2D1AD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6C371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48A975F" w14:textId="77777777" w:rsidR="00B769A9" w:rsidRDefault="00A774B8">
            <w:pPr>
              <w:pStyle w:val="TableParagraph"/>
              <w:spacing w:before="123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73DDD08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95D40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1F3526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AE098B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75B1138D" w14:textId="77777777" w:rsidR="00B769A9" w:rsidRDefault="00A774B8">
            <w:pPr>
              <w:pStyle w:val="TableParagraph"/>
              <w:spacing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25480461" w14:textId="77777777" w:rsidR="00B769A9" w:rsidRDefault="00A774B8">
            <w:pPr>
              <w:pStyle w:val="TableParagraph"/>
              <w:spacing w:before="61" w:line="278" w:lineRule="auto"/>
              <w:ind w:left="109" w:right="90"/>
              <w:jc w:val="both"/>
              <w:rPr>
                <w:sz w:val="18"/>
              </w:rPr>
            </w:pPr>
            <w:r>
              <w:rPr>
                <w:sz w:val="18"/>
              </w:rPr>
              <w:t>Inhabits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generally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dominated by Wallaby Grass (</w:t>
            </w:r>
            <w:proofErr w:type="spellStart"/>
            <w:r>
              <w:rPr>
                <w:i/>
                <w:sz w:val="18"/>
              </w:rPr>
              <w:t>Rytidosperma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sp</w:t>
            </w:r>
            <w:proofErr w:type="spellEnd"/>
            <w:r>
              <w:rPr>
                <w:sz w:val="18"/>
              </w:rPr>
              <w:t>) although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found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less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cover of Wallaby Grass. Nevertheless, an open tussock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structure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with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sparse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inter-tussock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spaces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and/or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much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bare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ground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appears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important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attribute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supporting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species.</w:t>
            </w:r>
          </w:p>
          <w:p w14:paraId="56DCD654" w14:textId="77777777" w:rsidR="00B769A9" w:rsidRDefault="00A774B8">
            <w:pPr>
              <w:pStyle w:val="TableParagraph"/>
              <w:spacing w:before="7" w:line="240" w:lineRule="atLeast"/>
              <w:ind w:left="109" w:right="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Site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due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history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disturbance.</w:t>
            </w:r>
          </w:p>
        </w:tc>
        <w:tc>
          <w:tcPr>
            <w:tcW w:w="1315" w:type="dxa"/>
          </w:tcPr>
          <w:p w14:paraId="71172D3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12F0CA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05ED0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63683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A18F58" w14:textId="77777777" w:rsidR="00B769A9" w:rsidRDefault="00A774B8">
            <w:pPr>
              <w:pStyle w:val="TableParagraph"/>
              <w:spacing w:before="123"/>
              <w:ind w:left="493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780517E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73F4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9669AD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04E4D1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F16824" w14:textId="77777777" w:rsidR="00B769A9" w:rsidRDefault="00A774B8">
            <w:pPr>
              <w:pStyle w:val="TableParagraph"/>
              <w:spacing w:before="123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75A828EA" w14:textId="77777777">
        <w:trPr>
          <w:trHeight w:val="318"/>
        </w:trPr>
        <w:tc>
          <w:tcPr>
            <w:tcW w:w="14474" w:type="dxa"/>
            <w:gridSpan w:val="10"/>
            <w:shd w:val="clear" w:color="auto" w:fill="D9D9D9"/>
          </w:tcPr>
          <w:p w14:paraId="4BE6F094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Fish</w:t>
            </w:r>
          </w:p>
        </w:tc>
      </w:tr>
      <w:tr w:rsidR="00B769A9" w14:paraId="47B68B6C" w14:textId="77777777">
        <w:trPr>
          <w:trHeight w:val="2281"/>
        </w:trPr>
        <w:tc>
          <w:tcPr>
            <w:tcW w:w="422" w:type="dxa"/>
          </w:tcPr>
          <w:p w14:paraId="4F36A05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B1922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40C1A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5100D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9A69FD" w14:textId="77777777" w:rsidR="00B769A9" w:rsidRDefault="00A774B8">
            <w:pPr>
              <w:pStyle w:val="TableParagraph"/>
              <w:spacing w:before="123"/>
              <w:ind w:left="107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6BE0CAC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9D0132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7B978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7035FC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29D3E3A2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Galaxiella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pusilla</w:t>
            </w:r>
            <w:proofErr w:type="spellEnd"/>
          </w:p>
          <w:p w14:paraId="40D08496" w14:textId="77777777" w:rsidR="00B769A9" w:rsidRDefault="00A774B8">
            <w:pPr>
              <w:pStyle w:val="TableParagraph"/>
              <w:spacing w:before="73"/>
              <w:ind w:left="108"/>
              <w:rPr>
                <w:sz w:val="18"/>
              </w:rPr>
            </w:pPr>
            <w:r>
              <w:rPr>
                <w:sz w:val="18"/>
              </w:rPr>
              <w:t>Eastern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Dwarf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Galaxias</w:t>
            </w:r>
          </w:p>
        </w:tc>
        <w:tc>
          <w:tcPr>
            <w:tcW w:w="842" w:type="dxa"/>
          </w:tcPr>
          <w:p w14:paraId="1A7B33F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384D9B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AA196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11D61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4FBAB9" w14:textId="77777777" w:rsidR="00B769A9" w:rsidRDefault="00A774B8">
            <w:pPr>
              <w:pStyle w:val="TableParagraph"/>
              <w:spacing w:before="125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3CBB412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BEFEA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3D5C0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00A4C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4BF3D05" w14:textId="77777777" w:rsidR="00B769A9" w:rsidRDefault="00A774B8">
            <w:pPr>
              <w:pStyle w:val="TableParagraph"/>
              <w:spacing w:before="125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3794958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3A068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1A689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32BAED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DDE5DDF" w14:textId="77777777" w:rsidR="00B769A9" w:rsidRDefault="00A774B8">
            <w:pPr>
              <w:pStyle w:val="TableParagraph"/>
              <w:spacing w:before="125"/>
              <w:ind w:right="291"/>
              <w:jc w:val="right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46C3F49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8B817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F1F9E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0C3C8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67AD053" w14:textId="77777777" w:rsidR="00B769A9" w:rsidRDefault="00A774B8">
            <w:pPr>
              <w:pStyle w:val="TableParagraph"/>
              <w:spacing w:before="125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5096CC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2A8E7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FA8F33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86E8A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985BE8" w14:textId="77777777" w:rsidR="00B769A9" w:rsidRDefault="00A774B8">
            <w:pPr>
              <w:pStyle w:val="TableParagraph"/>
              <w:spacing w:before="125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710ABC41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 xml:space="preserve">Occurs in slow flowing and still, shallow, </w:t>
            </w:r>
            <w:proofErr w:type="gramStart"/>
            <w:r>
              <w:rPr>
                <w:sz w:val="18"/>
              </w:rPr>
              <w:t>permanent</w:t>
            </w:r>
            <w:proofErr w:type="gramEnd"/>
            <w:r>
              <w:rPr>
                <w:sz w:val="18"/>
              </w:rPr>
              <w:t xml:space="preserve">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temporary freshwater habitats such as swamps, drains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backwaters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streams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creeks,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often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(but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always)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containing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dense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aquatic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macrophytes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emergent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plants.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wetlands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partially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completely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summer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wetlands rely on seasonal flooding plus linkages to other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sites where the species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occurs,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recolonisation</w:t>
            </w:r>
            <w:proofErr w:type="spellEnd"/>
            <w:r>
              <w:rPr>
                <w:sz w:val="18"/>
              </w:rPr>
              <w:t>.</w:t>
            </w:r>
          </w:p>
          <w:p w14:paraId="43E4F5E2" w14:textId="77777777" w:rsidR="00B769A9" w:rsidRDefault="00A774B8">
            <w:pPr>
              <w:pStyle w:val="TableParagraph"/>
              <w:spacing w:before="40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41B9CB1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B067E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8FC8A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10F16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08D9E5" w14:textId="77777777" w:rsidR="00B769A9" w:rsidRDefault="00A774B8">
            <w:pPr>
              <w:pStyle w:val="TableParagraph"/>
              <w:spacing w:before="125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F9C273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499611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B2E8FC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44F097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2A9583" w14:textId="77777777" w:rsidR="00B769A9" w:rsidRDefault="00A774B8">
            <w:pPr>
              <w:pStyle w:val="TableParagraph"/>
              <w:spacing w:before="125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410F76FD" w14:textId="77777777" w:rsidR="00B769A9" w:rsidRDefault="00B769A9">
      <w:pPr>
        <w:rPr>
          <w:sz w:val="18"/>
        </w:rPr>
        <w:sectPr w:rsidR="00B769A9">
          <w:pgSz w:w="16840" w:h="11910" w:orient="landscape"/>
          <w:pgMar w:top="1580" w:right="1060" w:bottom="1211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06414E1C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0954B01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F31BB9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597B4D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623B14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55814BED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5C4A9EE2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35BE317F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5C7DB67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DCDF18F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40B8DE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324AC3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176ADFB4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7A14AD17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51A1512A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125E3A4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43EF634E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51C17E2D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07127232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69B3A694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2C0A615F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254638AE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11F92369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1DD02F77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56B9A42C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2ADC11D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57A42CA2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5051150C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43E81013" w14:textId="77777777">
        <w:trPr>
          <w:trHeight w:val="1799"/>
        </w:trPr>
        <w:tc>
          <w:tcPr>
            <w:tcW w:w="422" w:type="dxa"/>
          </w:tcPr>
          <w:p w14:paraId="34B3900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7A81E5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A22291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6214D869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75" w:type="dxa"/>
          </w:tcPr>
          <w:p w14:paraId="54BF15C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B340C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4C8985D" w14:textId="77777777" w:rsidR="00B769A9" w:rsidRDefault="00B769A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6E89F69B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Maccullochella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peelii</w:t>
            </w:r>
            <w:proofErr w:type="spellEnd"/>
          </w:p>
          <w:p w14:paraId="3DC69BCF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Murray Cod</w:t>
            </w:r>
          </w:p>
        </w:tc>
        <w:tc>
          <w:tcPr>
            <w:tcW w:w="842" w:type="dxa"/>
          </w:tcPr>
          <w:p w14:paraId="075425A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23515C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91C0FA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37A4DB16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4A75B18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28A6B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9195EC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363162D7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1FA99F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9534A5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B56BA41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69340542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0BBAB74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515F3C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3558EF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47A17B2D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18FF499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4B6C9F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6F1E10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18E12607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107CA8B2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proofErr w:type="spellStart"/>
            <w:r>
              <w:rPr>
                <w:spacing w:val="-1"/>
                <w:sz w:val="18"/>
              </w:rPr>
              <w:t>Utilises</w:t>
            </w:r>
            <w:proofErr w:type="spellEnd"/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diverse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range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habitats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clear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rocky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streams,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such as those found in the upper western slopes of NSW 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slow-flowing,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turbid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lowland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rivers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billabongs.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Frequently found in the main channels of rivers and larger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tributaries. The species is, therefore, considered a main-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channel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specialist.</w:t>
            </w:r>
          </w:p>
          <w:p w14:paraId="19607973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252000E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CE71E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F3C325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13922654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8D52D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47D77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20DD99" w14:textId="77777777" w:rsidR="00B769A9" w:rsidRDefault="00B769A9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47E1FE5D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42E75744" w14:textId="77777777">
        <w:trPr>
          <w:trHeight w:val="1319"/>
        </w:trPr>
        <w:tc>
          <w:tcPr>
            <w:tcW w:w="422" w:type="dxa"/>
          </w:tcPr>
          <w:p w14:paraId="38BD7E0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986CD7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6A946AF1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2275" w:type="dxa"/>
          </w:tcPr>
          <w:p w14:paraId="5AD77C8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7D17D92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5ACB0FCC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Prototroctes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maraena</w:t>
            </w:r>
            <w:proofErr w:type="spellEnd"/>
          </w:p>
          <w:p w14:paraId="3B29E312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Australian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Grayling</w:t>
            </w:r>
          </w:p>
        </w:tc>
        <w:tc>
          <w:tcPr>
            <w:tcW w:w="842" w:type="dxa"/>
          </w:tcPr>
          <w:p w14:paraId="50F8FAD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BBC0A6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0FDAA980" w14:textId="77777777" w:rsidR="00B769A9" w:rsidRDefault="00A774B8">
            <w:pPr>
              <w:pStyle w:val="TableParagraph"/>
              <w:spacing w:before="1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52A55D7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CFF0FB2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5009F05C" w14:textId="77777777" w:rsidR="00B769A9" w:rsidRDefault="00A774B8">
            <w:pPr>
              <w:pStyle w:val="TableParagraph"/>
              <w:spacing w:before="1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856EB5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98E3980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5040AA62" w14:textId="77777777" w:rsidR="00B769A9" w:rsidRDefault="00A774B8">
            <w:pPr>
              <w:pStyle w:val="TableParagraph"/>
              <w:spacing w:before="1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5BD544F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C4CAD9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5BA6A300" w14:textId="77777777" w:rsidR="00B769A9" w:rsidRDefault="00A774B8">
            <w:pPr>
              <w:pStyle w:val="TableParagraph"/>
              <w:spacing w:before="1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22C80B5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690337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2AAD4EAA" w14:textId="77777777" w:rsidR="00B769A9" w:rsidRDefault="00A774B8">
            <w:pPr>
              <w:pStyle w:val="TableParagraph"/>
              <w:spacing w:before="1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55AFA8FF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Occurs in streams and rivers on the eastern and southern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flanks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Great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Dividing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Range,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Sydney,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southwards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Otway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Ranges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Victoria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Tasmania.</w:t>
            </w:r>
          </w:p>
          <w:p w14:paraId="4EF3254A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60EA5BE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D391F8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649398A7" w14:textId="77777777" w:rsidR="00B769A9" w:rsidRDefault="00A774B8">
            <w:pPr>
              <w:pStyle w:val="TableParagraph"/>
              <w:spacing w:before="1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0D543C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39DE6F3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0BB1E693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17E94D8B" w14:textId="77777777">
        <w:trPr>
          <w:trHeight w:val="321"/>
        </w:trPr>
        <w:tc>
          <w:tcPr>
            <w:tcW w:w="14474" w:type="dxa"/>
            <w:gridSpan w:val="10"/>
            <w:shd w:val="clear" w:color="auto" w:fill="D9D9D9"/>
          </w:tcPr>
          <w:p w14:paraId="400B9894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Amphibians</w:t>
            </w:r>
          </w:p>
        </w:tc>
      </w:tr>
      <w:tr w:rsidR="00B769A9" w14:paraId="4613D3FE" w14:textId="77777777">
        <w:trPr>
          <w:trHeight w:val="2279"/>
        </w:trPr>
        <w:tc>
          <w:tcPr>
            <w:tcW w:w="422" w:type="dxa"/>
          </w:tcPr>
          <w:p w14:paraId="6C5096E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BADC3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D9FD76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17F3B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EEB1FD" w14:textId="77777777" w:rsidR="00B769A9" w:rsidRDefault="00A774B8">
            <w:pPr>
              <w:pStyle w:val="TableParagraph"/>
              <w:spacing w:before="123"/>
              <w:ind w:left="134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052F1B5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37B52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2EC63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476BC17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A1A9A37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Litoria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raniformis</w:t>
            </w:r>
            <w:proofErr w:type="spellEnd"/>
          </w:p>
          <w:p w14:paraId="199B2459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Growling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Frog</w:t>
            </w:r>
          </w:p>
        </w:tc>
        <w:tc>
          <w:tcPr>
            <w:tcW w:w="842" w:type="dxa"/>
          </w:tcPr>
          <w:p w14:paraId="6FCE212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1DBBA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7D648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8781A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7853356" w14:textId="77777777" w:rsidR="00B769A9" w:rsidRDefault="00A774B8">
            <w:pPr>
              <w:pStyle w:val="TableParagraph"/>
              <w:spacing w:before="123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4C0F646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8A93B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5188F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00D32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B28F4A" w14:textId="77777777" w:rsidR="00B769A9" w:rsidRDefault="00A774B8">
            <w:pPr>
              <w:pStyle w:val="TableParagraph"/>
              <w:spacing w:before="123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0A2FBBD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446C6A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A40E04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E98A5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B6D176E" w14:textId="77777777" w:rsidR="00B769A9" w:rsidRDefault="00A774B8">
            <w:pPr>
              <w:pStyle w:val="TableParagraph"/>
              <w:spacing w:before="123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4328991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787230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57016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DCD78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D454875" w14:textId="77777777" w:rsidR="00B769A9" w:rsidRDefault="00A774B8">
            <w:pPr>
              <w:pStyle w:val="TableParagraph"/>
              <w:spacing w:before="123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991" w:type="dxa"/>
          </w:tcPr>
          <w:p w14:paraId="45F998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356AB7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FC7D8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68453D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3634FA9F" w14:textId="77777777" w:rsidR="00B769A9" w:rsidRDefault="00A774B8">
            <w:pPr>
              <w:pStyle w:val="TableParagraph"/>
              <w:spacing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297F67DA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proofErr w:type="gramStart"/>
            <w:r>
              <w:rPr>
                <w:sz w:val="18"/>
              </w:rPr>
              <w:t>Generally</w:t>
            </w:r>
            <w:proofErr w:type="gramEnd"/>
            <w:r>
              <w:rPr>
                <w:sz w:val="18"/>
              </w:rPr>
              <w:t xml:space="preserve"> requires permanent still or slow moving 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such as lakes, ponds and dams to breed, especially those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bulrushes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emergent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vegetation.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Submerged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vegetation is important habitat for breeding success as 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egg-laying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sites,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calling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stages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males,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food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 shelter for tadpoles.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 provides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habitat 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foraging,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dispersal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shelter,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overwintering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species.</w:t>
            </w:r>
          </w:p>
          <w:p w14:paraId="17BFD19E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Lack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refuge,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breeding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display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areas.</w:t>
            </w:r>
          </w:p>
        </w:tc>
        <w:tc>
          <w:tcPr>
            <w:tcW w:w="1315" w:type="dxa"/>
          </w:tcPr>
          <w:p w14:paraId="34D94F7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C9B95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8D7C17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25553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B43AD52" w14:textId="77777777" w:rsidR="00B769A9" w:rsidRDefault="00A774B8">
            <w:pPr>
              <w:pStyle w:val="TableParagraph"/>
              <w:spacing w:before="123"/>
              <w:ind w:left="493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1E5D0A6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265667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17C00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2F021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77030FB" w14:textId="77777777" w:rsidR="00B769A9" w:rsidRDefault="00A774B8">
            <w:pPr>
              <w:pStyle w:val="TableParagraph"/>
              <w:spacing w:before="123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1EA14E5C" w14:textId="77777777">
        <w:trPr>
          <w:trHeight w:val="321"/>
        </w:trPr>
        <w:tc>
          <w:tcPr>
            <w:tcW w:w="14474" w:type="dxa"/>
            <w:gridSpan w:val="10"/>
            <w:shd w:val="clear" w:color="auto" w:fill="D9D9D9"/>
          </w:tcPr>
          <w:p w14:paraId="01B883B4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Reptiles</w:t>
            </w:r>
          </w:p>
        </w:tc>
      </w:tr>
    </w:tbl>
    <w:p w14:paraId="2D47DB38" w14:textId="77777777" w:rsidR="00B769A9" w:rsidRDefault="00B769A9">
      <w:pPr>
        <w:rPr>
          <w:sz w:val="18"/>
        </w:rPr>
        <w:sectPr w:rsidR="00B769A9">
          <w:type w:val="continuous"/>
          <w:pgSz w:w="16840" w:h="11910" w:orient="landscape"/>
          <w:pgMar w:top="1580" w:right="1060" w:bottom="1080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184266D2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38B1BBE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58153A0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1D71CD0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1D396AE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1D4864D5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7D510E20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2997DE28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42327A2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85DB6E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1B3FBE9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77F6019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6C969697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681C1444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50A45C8B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466F524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37B3DB96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09FBDE04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1E80EEBC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53536D60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4297D5DD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55F45EE5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1AE94857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02890095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5CE818D6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4F0DB93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5C882E6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6F6A008F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28005303" w14:textId="77777777">
        <w:trPr>
          <w:trHeight w:val="3239"/>
        </w:trPr>
        <w:tc>
          <w:tcPr>
            <w:tcW w:w="422" w:type="dxa"/>
          </w:tcPr>
          <w:p w14:paraId="4C7F1E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B7A03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893AB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9E39D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1D281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79815C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8782AE" w14:textId="77777777" w:rsidR="00B769A9" w:rsidRDefault="00A774B8">
            <w:pPr>
              <w:pStyle w:val="TableParagraph"/>
              <w:spacing w:before="143"/>
              <w:ind w:left="107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09AD008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FA71D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EF334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98F1EA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96FFA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DA5234" w14:textId="77777777" w:rsidR="00B769A9" w:rsidRDefault="00B769A9">
            <w:pPr>
              <w:pStyle w:val="TableParagraph"/>
              <w:spacing w:before="3"/>
              <w:rPr>
                <w:b/>
                <w:sz w:val="20"/>
              </w:rPr>
            </w:pPr>
          </w:p>
          <w:p w14:paraId="539078FF" w14:textId="77777777" w:rsidR="00B769A9" w:rsidRDefault="00A774B8">
            <w:pPr>
              <w:pStyle w:val="TableParagraph"/>
              <w:spacing w:before="1"/>
              <w:ind w:left="108"/>
              <w:rPr>
                <w:i/>
                <w:sz w:val="18"/>
              </w:rPr>
            </w:pPr>
            <w:r>
              <w:rPr>
                <w:i/>
                <w:sz w:val="18"/>
              </w:rPr>
              <w:t>Delma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impar</w:t>
            </w:r>
          </w:p>
          <w:p w14:paraId="687EB2F7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Striped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Legless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Lizard</w:t>
            </w:r>
          </w:p>
        </w:tc>
        <w:tc>
          <w:tcPr>
            <w:tcW w:w="842" w:type="dxa"/>
          </w:tcPr>
          <w:p w14:paraId="5FA48FE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30CF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8FB25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BAB7F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3301CD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CFB1C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E436A6" w14:textId="77777777" w:rsidR="00B769A9" w:rsidRDefault="00A774B8">
            <w:pPr>
              <w:pStyle w:val="TableParagraph"/>
              <w:spacing w:before="143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2F1154D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F0DAC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106DF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C213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36F23A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B83B6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CAAD36" w14:textId="77777777" w:rsidR="00B769A9" w:rsidRDefault="00A774B8">
            <w:pPr>
              <w:pStyle w:val="TableParagraph"/>
              <w:spacing w:before="143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963DA9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C4C08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1A91F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75EC76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14EBC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A5E29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F2CEFE" w14:textId="77777777" w:rsidR="00B769A9" w:rsidRDefault="00A774B8">
            <w:pPr>
              <w:pStyle w:val="TableParagraph"/>
              <w:spacing w:before="143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12FB9DC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9E1657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FD5A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8E274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86825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4468B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A719456" w14:textId="77777777" w:rsidR="00B769A9" w:rsidRDefault="00A774B8">
            <w:pPr>
              <w:pStyle w:val="TableParagraph"/>
              <w:spacing w:before="143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991" w:type="dxa"/>
          </w:tcPr>
          <w:p w14:paraId="0254840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F58EF4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DF891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9B77F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574B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9F4791F" w14:textId="77777777" w:rsidR="00B769A9" w:rsidRDefault="00B769A9">
            <w:pPr>
              <w:pStyle w:val="TableParagraph"/>
              <w:rPr>
                <w:b/>
              </w:rPr>
            </w:pPr>
          </w:p>
          <w:p w14:paraId="12D777C6" w14:textId="77777777" w:rsidR="00B769A9" w:rsidRDefault="00A774B8">
            <w:pPr>
              <w:pStyle w:val="TableParagraph"/>
              <w:spacing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6F1AB4C7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Known to occupy areas derived from the Western (Basalt)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Plains Grassland community but generally preferring areas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suitable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tussock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structure,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soil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appropriate type and structure, and the site has not had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major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disturbance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ploughing.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Known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occupied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sites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have a grassy ground cover, often with a mixture of native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exotic perennial and annual species of tussock-forming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 xml:space="preserve">grasses (often &gt;20–50% cover). </w:t>
            </w:r>
            <w:proofErr w:type="gramStart"/>
            <w:r>
              <w:rPr>
                <w:sz w:val="18"/>
              </w:rPr>
              <w:t>The majority of</w:t>
            </w:r>
            <w:proofErr w:type="gramEnd"/>
            <w:r>
              <w:rPr>
                <w:sz w:val="18"/>
              </w:rPr>
              <w:t xml:space="preserve"> sites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Victoria and NSW occur on cracking clay soils with some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surface rock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which provide shelter for the species.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shelters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tussocks,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soil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cracks,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rocks,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spider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burrows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debris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such 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timber.</w:t>
            </w:r>
          </w:p>
          <w:p w14:paraId="6E962BEE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 Site</w:t>
            </w:r>
          </w:p>
        </w:tc>
        <w:tc>
          <w:tcPr>
            <w:tcW w:w="1315" w:type="dxa"/>
          </w:tcPr>
          <w:p w14:paraId="12202A3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FF86D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E40B2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E8C50C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80491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4CE5D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B19FC49" w14:textId="77777777" w:rsidR="00B769A9" w:rsidRDefault="00A774B8">
            <w:pPr>
              <w:pStyle w:val="TableParagraph"/>
              <w:spacing w:before="143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3EF0698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80DB7F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1582B1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E7AFF4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FA1324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12603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025EEB" w14:textId="77777777" w:rsidR="00B769A9" w:rsidRDefault="00A774B8">
            <w:pPr>
              <w:pStyle w:val="TableParagraph"/>
              <w:spacing w:before="143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4C61840C" w14:textId="77777777">
        <w:trPr>
          <w:trHeight w:val="2279"/>
        </w:trPr>
        <w:tc>
          <w:tcPr>
            <w:tcW w:w="422" w:type="dxa"/>
          </w:tcPr>
          <w:p w14:paraId="2F7D544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1839B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A6ABAE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B9039C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7049028" w14:textId="77777777" w:rsidR="00B769A9" w:rsidRDefault="00A774B8">
            <w:pPr>
              <w:pStyle w:val="TableParagraph"/>
              <w:spacing w:before="125"/>
              <w:ind w:left="107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75" w:type="dxa"/>
          </w:tcPr>
          <w:p w14:paraId="451B2FB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F02498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CAEBBF" w14:textId="77777777" w:rsidR="00B769A9" w:rsidRDefault="00B769A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64C2F153" w14:textId="77777777" w:rsidR="00B769A9" w:rsidRDefault="00A774B8">
            <w:pPr>
              <w:pStyle w:val="TableParagraph"/>
              <w:spacing w:line="278" w:lineRule="auto"/>
              <w:ind w:left="108" w:right="316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Tympanocryptis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pinguicolla</w:t>
            </w:r>
            <w:proofErr w:type="spellEnd"/>
          </w:p>
          <w:p w14:paraId="25B0EF6B" w14:textId="77777777" w:rsidR="00B769A9" w:rsidRDefault="00A774B8">
            <w:pPr>
              <w:pStyle w:val="TableParagraph"/>
              <w:spacing w:before="41" w:line="278" w:lineRule="auto"/>
              <w:ind w:left="108" w:right="666"/>
              <w:rPr>
                <w:sz w:val="18"/>
              </w:rPr>
            </w:pPr>
            <w:r>
              <w:rPr>
                <w:sz w:val="18"/>
              </w:rPr>
              <w:t>Grassland Earless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Dragon</w:t>
            </w:r>
          </w:p>
        </w:tc>
        <w:tc>
          <w:tcPr>
            <w:tcW w:w="842" w:type="dxa"/>
          </w:tcPr>
          <w:p w14:paraId="0FDDB5C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93B8A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2000A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C648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0D2B9A6" w14:textId="77777777" w:rsidR="00B769A9" w:rsidRDefault="00A774B8">
            <w:pPr>
              <w:pStyle w:val="TableParagraph"/>
              <w:spacing w:before="125"/>
              <w:ind w:left="304" w:right="296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ce</w:t>
            </w:r>
            <w:proofErr w:type="spellEnd"/>
          </w:p>
        </w:tc>
        <w:tc>
          <w:tcPr>
            <w:tcW w:w="619" w:type="dxa"/>
          </w:tcPr>
          <w:p w14:paraId="5F2919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C0674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E45CC2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B4EB9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BE3B38" w14:textId="77777777" w:rsidR="00B769A9" w:rsidRDefault="00A774B8">
            <w:pPr>
              <w:pStyle w:val="TableParagraph"/>
              <w:spacing w:before="125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7DF2C4D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5770CE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35EF6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72D15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7984774" w14:textId="77777777" w:rsidR="00B769A9" w:rsidRDefault="00A774B8">
            <w:pPr>
              <w:pStyle w:val="TableParagraph"/>
              <w:spacing w:before="125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37FA04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86016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EFDCC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4F57F6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258CB3" w14:textId="77777777" w:rsidR="00B769A9" w:rsidRDefault="00A774B8">
            <w:pPr>
              <w:pStyle w:val="TableParagraph"/>
              <w:spacing w:before="125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609399A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7A61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F590B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5BC85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C54D097" w14:textId="77777777" w:rsidR="00B769A9" w:rsidRDefault="00A774B8">
            <w:pPr>
              <w:pStyle w:val="TableParagraph"/>
              <w:spacing w:before="125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5CD33D92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Inhabits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natural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temperate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grasslands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embedded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surface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rocks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tussocks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believed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habitat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components that are critical to the species survival. There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three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distinct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subpopulations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known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southern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NSW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subpopulation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southern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Victoria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(formerly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Melbourne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Melton 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south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Geelong)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 presumed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extinct.</w:t>
            </w:r>
          </w:p>
          <w:p w14:paraId="2EEDE8AD" w14:textId="77777777" w:rsidR="00B769A9" w:rsidRDefault="00A774B8">
            <w:pPr>
              <w:pStyle w:val="TableParagraph"/>
              <w:spacing w:before="8" w:line="240" w:lineRule="atLeast"/>
              <w:ind w:left="109" w:right="9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Site.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records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7803F821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</w:tcPr>
          <w:p w14:paraId="4B530E89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5A65678E" w14:textId="77777777">
        <w:trPr>
          <w:trHeight w:val="321"/>
        </w:trPr>
        <w:tc>
          <w:tcPr>
            <w:tcW w:w="2697" w:type="dxa"/>
            <w:gridSpan w:val="2"/>
            <w:shd w:val="clear" w:color="auto" w:fill="D9D9D9"/>
          </w:tcPr>
          <w:p w14:paraId="541397E0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Birds</w:t>
            </w:r>
          </w:p>
        </w:tc>
        <w:tc>
          <w:tcPr>
            <w:tcW w:w="842" w:type="dxa"/>
            <w:shd w:val="clear" w:color="auto" w:fill="D9D9D9"/>
          </w:tcPr>
          <w:p w14:paraId="0EB64C3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  <w:shd w:val="clear" w:color="auto" w:fill="D9D9D9"/>
          </w:tcPr>
          <w:p w14:paraId="0296734F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  <w:shd w:val="clear" w:color="auto" w:fill="D9D9D9"/>
          </w:tcPr>
          <w:p w14:paraId="60D2604F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  <w:shd w:val="clear" w:color="auto" w:fill="D9D9D9"/>
          </w:tcPr>
          <w:p w14:paraId="01C5A2E7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D9D9D9"/>
          </w:tcPr>
          <w:p w14:paraId="16072720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44" w:type="dxa"/>
            <w:shd w:val="clear" w:color="auto" w:fill="D9D9D9"/>
          </w:tcPr>
          <w:p w14:paraId="2B74BABD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shd w:val="clear" w:color="auto" w:fill="D9D9D9"/>
          </w:tcPr>
          <w:p w14:paraId="382CB369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shd w:val="clear" w:color="auto" w:fill="D9D9D9"/>
          </w:tcPr>
          <w:p w14:paraId="25EB9950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2BA42A9F" w14:textId="77777777">
        <w:trPr>
          <w:trHeight w:val="1319"/>
        </w:trPr>
        <w:tc>
          <w:tcPr>
            <w:tcW w:w="422" w:type="dxa"/>
          </w:tcPr>
          <w:p w14:paraId="7F42961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884D296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A8FA36D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537D6BC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9BBF2E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2B02090D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Accipter</w:t>
            </w:r>
            <w:proofErr w:type="spellEnd"/>
            <w:r>
              <w:rPr>
                <w:i/>
                <w:spacing w:val="-6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novaehollandiae</w:t>
            </w:r>
            <w:proofErr w:type="spellEnd"/>
          </w:p>
          <w:p w14:paraId="0821FA30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Grey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Goshawk</w:t>
            </w:r>
          </w:p>
        </w:tc>
        <w:tc>
          <w:tcPr>
            <w:tcW w:w="842" w:type="dxa"/>
          </w:tcPr>
          <w:p w14:paraId="1A87BB5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42A990C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13E5426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5F2F1A2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D0A6C82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03F18F1F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650C4E35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24213F1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7D33A9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2033B4FC" w14:textId="77777777" w:rsidR="00B769A9" w:rsidRDefault="00A774B8"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14:paraId="7AB2F22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017EE4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A6DC2E0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3FD9E13E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Generally found along the coasts from northern to south-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eastern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Australia,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preferred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habitat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forests,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tall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woodland</w:t>
            </w:r>
            <w:proofErr w:type="gramEnd"/>
            <w:r>
              <w:rPr>
                <w:sz w:val="18"/>
              </w:rPr>
              <w:t xml:space="preserve"> and timbered watercourses where they will hunt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birds,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small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mammals, reptiles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insects.</w:t>
            </w:r>
          </w:p>
          <w:p w14:paraId="24A2E782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sz w:val="18"/>
              </w:rPr>
            </w:pPr>
            <w:r>
              <w:rPr>
                <w:b/>
                <w:sz w:val="18"/>
              </w:rPr>
              <w:t>Marginal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Locality</w:t>
            </w:r>
            <w:r>
              <w:rPr>
                <w:sz w:val="18"/>
              </w:rPr>
              <w:t>.</w:t>
            </w:r>
          </w:p>
        </w:tc>
        <w:tc>
          <w:tcPr>
            <w:tcW w:w="1315" w:type="dxa"/>
          </w:tcPr>
          <w:p w14:paraId="189833D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20A12EE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784FB0A" w14:textId="77777777" w:rsidR="00B769A9" w:rsidRDefault="00A774B8">
            <w:pPr>
              <w:pStyle w:val="TableParagraph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439FB2E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09E5281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4D006DD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5403E389" w14:textId="77777777" w:rsidR="00B769A9" w:rsidRDefault="00B769A9">
      <w:pPr>
        <w:rPr>
          <w:sz w:val="18"/>
        </w:rPr>
        <w:sectPr w:rsidR="00B769A9">
          <w:pgSz w:w="16840" w:h="11910" w:orient="landscape"/>
          <w:pgMar w:top="1580" w:right="1060" w:bottom="1080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150E02E0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343CED7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6DC665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2E60C8F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0A6F04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7551CAA3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5DD7B56A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37579A6B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36CBDED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302A54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40D4C50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96DE87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5FE3C419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3FE6D1DE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1E89C46B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5590FAF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35F84998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112C15BA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634A3B50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31D2557D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6D2665B0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75180380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354B3B5D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22312DF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53BDF629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39996606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4CEBD9EF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0F1472EE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1137D012" w14:textId="77777777">
        <w:trPr>
          <w:trHeight w:val="1559"/>
        </w:trPr>
        <w:tc>
          <w:tcPr>
            <w:tcW w:w="422" w:type="dxa"/>
          </w:tcPr>
          <w:p w14:paraId="2640F9F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C1477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DEE9C3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3CBA8F4B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75" w:type="dxa"/>
          </w:tcPr>
          <w:p w14:paraId="5C18059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9B5E6E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03825D02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Anthochaera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phrygia</w:t>
            </w:r>
            <w:proofErr w:type="spellEnd"/>
          </w:p>
          <w:p w14:paraId="3B36CE4C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Regent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Honeyeater</w:t>
            </w:r>
          </w:p>
        </w:tc>
        <w:tc>
          <w:tcPr>
            <w:tcW w:w="842" w:type="dxa"/>
          </w:tcPr>
          <w:p w14:paraId="409518C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E40B4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911767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663BB33E" w14:textId="77777777" w:rsidR="00B769A9" w:rsidRDefault="00A774B8">
            <w:pPr>
              <w:pStyle w:val="TableParagraph"/>
              <w:ind w:left="304" w:right="296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ce</w:t>
            </w:r>
            <w:proofErr w:type="spellEnd"/>
          </w:p>
        </w:tc>
        <w:tc>
          <w:tcPr>
            <w:tcW w:w="619" w:type="dxa"/>
          </w:tcPr>
          <w:p w14:paraId="1B582FD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130D8B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F61355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20508896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4C949AC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C02147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D8DD98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78B9F67E" w14:textId="77777777" w:rsidR="00B769A9" w:rsidRDefault="00A774B8">
            <w:pPr>
              <w:pStyle w:val="TableParagraph"/>
              <w:ind w:right="226"/>
              <w:jc w:val="right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11323DB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F76EF7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CCD151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6C86CF4A" w14:textId="77777777" w:rsidR="00B769A9" w:rsidRDefault="00A774B8">
            <w:pPr>
              <w:pStyle w:val="TableParagraph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0ACB32F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6DC7C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95E5AC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5798E328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1F4F501F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Mostly recorded in box-ironbark eucalypt associations. 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times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food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shortage,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 types and wet lowland coastal forest dominated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by Swamp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Mahogany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Spotted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Gum.</w:t>
            </w:r>
          </w:p>
          <w:p w14:paraId="40C17FE4" w14:textId="77777777" w:rsidR="00B769A9" w:rsidRDefault="00A774B8">
            <w:pPr>
              <w:pStyle w:val="TableParagraph"/>
              <w:spacing w:before="5" w:line="240" w:lineRule="atLeast"/>
              <w:ind w:left="109" w:right="92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 suitable habitat within the Site. No known records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from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locality</w:t>
            </w:r>
          </w:p>
        </w:tc>
        <w:tc>
          <w:tcPr>
            <w:tcW w:w="1315" w:type="dxa"/>
          </w:tcPr>
          <w:p w14:paraId="5A54245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04227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EABBDF2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7DA2D104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A397A1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A0CC28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8EB106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7B29E4B4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6D959CF" w14:textId="77777777">
        <w:trPr>
          <w:trHeight w:val="839"/>
        </w:trPr>
        <w:tc>
          <w:tcPr>
            <w:tcW w:w="422" w:type="dxa"/>
          </w:tcPr>
          <w:p w14:paraId="2535EDA0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20E9D79D" w14:textId="77777777" w:rsidR="00B769A9" w:rsidRDefault="00A774B8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2275" w:type="dxa"/>
          </w:tcPr>
          <w:p w14:paraId="46015643" w14:textId="77777777" w:rsidR="00B769A9" w:rsidRDefault="00B769A9">
            <w:pPr>
              <w:pStyle w:val="TableParagraph"/>
              <w:spacing w:before="11"/>
              <w:rPr>
                <w:b/>
                <w:sz w:val="15"/>
              </w:rPr>
            </w:pPr>
          </w:p>
          <w:p w14:paraId="3C5712F8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Ardea</w:t>
            </w:r>
            <w:proofErr w:type="spellEnd"/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alba</w:t>
            </w:r>
          </w:p>
          <w:p w14:paraId="737F8AA2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Great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Egret</w:t>
            </w:r>
          </w:p>
        </w:tc>
        <w:tc>
          <w:tcPr>
            <w:tcW w:w="842" w:type="dxa"/>
          </w:tcPr>
          <w:p w14:paraId="7EF6612F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4CFB3D7D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5D72B029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13DD073D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16B69AE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30C20CBB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1F6F3794" w14:textId="77777777" w:rsidR="00B769A9" w:rsidRDefault="00A774B8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991" w:type="dxa"/>
          </w:tcPr>
          <w:p w14:paraId="08B3F3D9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7A9E7F74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2D8C8B1D" w14:textId="77777777" w:rsidR="00B769A9" w:rsidRDefault="00A774B8">
            <w:pPr>
              <w:pStyle w:val="TableParagraph"/>
              <w:spacing w:before="63" w:line="278" w:lineRule="auto"/>
              <w:ind w:left="109" w:hanging="1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large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waterbird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feeds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range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vertebrates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invertebrates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fish,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frogs,</w:t>
            </w:r>
            <w:r>
              <w:rPr>
                <w:spacing w:val="-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crustaceans</w:t>
            </w:r>
            <w:proofErr w:type="gramEnd"/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insects.</w:t>
            </w:r>
          </w:p>
          <w:p w14:paraId="03C1A8B0" w14:textId="77777777" w:rsidR="00B769A9" w:rsidRDefault="00A774B8">
            <w:pPr>
              <w:pStyle w:val="TableParagraph"/>
              <w:spacing w:before="41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3771108D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0794B5F0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F145AF4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7AF22744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03AB873D" w14:textId="77777777">
        <w:trPr>
          <w:trHeight w:val="1559"/>
        </w:trPr>
        <w:tc>
          <w:tcPr>
            <w:tcW w:w="422" w:type="dxa"/>
          </w:tcPr>
          <w:p w14:paraId="4B5728A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BF48F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5EEB58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567770F9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2275" w:type="dxa"/>
          </w:tcPr>
          <w:p w14:paraId="3F35F0C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362C07D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4E7F25BE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r>
              <w:rPr>
                <w:i/>
                <w:sz w:val="18"/>
              </w:rPr>
              <w:t>Botaurus</w:t>
            </w:r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poiciloptilus</w:t>
            </w:r>
            <w:proofErr w:type="spellEnd"/>
          </w:p>
          <w:p w14:paraId="7ED7DBE9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Australasian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Bittern</w:t>
            </w:r>
          </w:p>
        </w:tc>
        <w:tc>
          <w:tcPr>
            <w:tcW w:w="842" w:type="dxa"/>
          </w:tcPr>
          <w:p w14:paraId="3A1C7D7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205455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F4327E0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E5D989C" w14:textId="77777777" w:rsidR="00B769A9" w:rsidRDefault="00A774B8">
            <w:pPr>
              <w:pStyle w:val="TableParagraph"/>
              <w:spacing w:before="1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47B4898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40C558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3B292A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0A6FE69" w14:textId="77777777" w:rsidR="00B769A9" w:rsidRDefault="00A774B8">
            <w:pPr>
              <w:pStyle w:val="TableParagraph"/>
              <w:spacing w:before="1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117AC6E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E2E689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6E1675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B605E8C" w14:textId="77777777" w:rsidR="00B769A9" w:rsidRDefault="00A774B8">
            <w:pPr>
              <w:pStyle w:val="TableParagraph"/>
              <w:spacing w:before="1"/>
              <w:ind w:right="291"/>
              <w:jc w:val="right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2B17E4B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EAF3C9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3B45874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8B22DB0" w14:textId="77777777" w:rsidR="00B769A9" w:rsidRDefault="00A774B8">
            <w:pPr>
              <w:pStyle w:val="TableParagraph"/>
              <w:spacing w:before="1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568F80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49ED2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1B0678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4D4109E" w14:textId="77777777" w:rsidR="00B769A9" w:rsidRDefault="00A774B8">
            <w:pPr>
              <w:pStyle w:val="TableParagraph"/>
              <w:spacing w:before="1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368E743C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reeds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marshes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terrestrial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freshwater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wetlands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occasionally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estuarine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habitats.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Nests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stands of </w:t>
            </w:r>
            <w:r>
              <w:rPr>
                <w:i/>
                <w:sz w:val="18"/>
              </w:rPr>
              <w:t>Phragmites, Typha</w:t>
            </w:r>
            <w:r>
              <w:rPr>
                <w:sz w:val="18"/>
              </w:rPr>
              <w:t>, and rushes (</w:t>
            </w:r>
            <w:r>
              <w:rPr>
                <w:i/>
                <w:sz w:val="18"/>
              </w:rPr>
              <w:t xml:space="preserve">Juncus, </w:t>
            </w:r>
            <w:proofErr w:type="spellStart"/>
            <w:r>
              <w:rPr>
                <w:i/>
                <w:sz w:val="18"/>
              </w:rPr>
              <w:t>Baumea</w:t>
            </w:r>
            <w:proofErr w:type="spellEnd"/>
            <w:r>
              <w:rPr>
                <w:i/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spp.).</w:t>
            </w:r>
          </w:p>
          <w:p w14:paraId="120DFEC9" w14:textId="77777777" w:rsidR="00B769A9" w:rsidRDefault="00A774B8">
            <w:pPr>
              <w:pStyle w:val="TableParagraph"/>
              <w:spacing w:before="8" w:line="240" w:lineRule="atLeast"/>
              <w:ind w:left="109" w:right="92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Marginal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habitat (semi-vegetated waterbodies) within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the Locality.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No known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records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from the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3DF4287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AC0D64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E8A64D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240A946" w14:textId="77777777" w:rsidR="00B769A9" w:rsidRDefault="00A774B8">
            <w:pPr>
              <w:pStyle w:val="TableParagraph"/>
              <w:spacing w:before="1"/>
              <w:ind w:left="493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25AA98F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CBB91A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2CF7D8C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D104172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B8EF35C" w14:textId="77777777">
        <w:trPr>
          <w:trHeight w:val="841"/>
        </w:trPr>
        <w:tc>
          <w:tcPr>
            <w:tcW w:w="422" w:type="dxa"/>
          </w:tcPr>
          <w:p w14:paraId="666FD3F3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6B22F23B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2275" w:type="dxa"/>
          </w:tcPr>
          <w:p w14:paraId="36B3C349" w14:textId="77777777" w:rsidR="00B769A9" w:rsidRDefault="00B769A9">
            <w:pPr>
              <w:pStyle w:val="TableParagraph"/>
              <w:spacing w:before="2"/>
              <w:rPr>
                <w:b/>
                <w:sz w:val="16"/>
              </w:rPr>
            </w:pPr>
          </w:p>
          <w:p w14:paraId="2957991E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Callidris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ferruginea</w:t>
            </w:r>
            <w:proofErr w:type="spellEnd"/>
          </w:p>
          <w:p w14:paraId="2099E652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Curlew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Sandpiper</w:t>
            </w:r>
          </w:p>
        </w:tc>
        <w:tc>
          <w:tcPr>
            <w:tcW w:w="842" w:type="dxa"/>
          </w:tcPr>
          <w:p w14:paraId="4B25AA23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7EFCCC17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432E8438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6A93278A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A60D91D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6075EA4D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26AA71BA" w14:textId="77777777" w:rsidR="00B769A9" w:rsidRDefault="00A774B8">
            <w:pPr>
              <w:pStyle w:val="TableParagraph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73D9B9AB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02B4D1CE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6DE188E6" w14:textId="77777777" w:rsidR="00B769A9" w:rsidRDefault="00A774B8">
            <w:pPr>
              <w:pStyle w:val="TableParagraph"/>
              <w:spacing w:before="63" w:line="278" w:lineRule="auto"/>
              <w:ind w:left="110" w:hanging="1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small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wader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forages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soft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mud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marshes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coastal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areas 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insects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small invertebrates.</w:t>
            </w:r>
          </w:p>
          <w:p w14:paraId="004DE130" w14:textId="77777777" w:rsidR="00B769A9" w:rsidRDefault="00A774B8">
            <w:pPr>
              <w:pStyle w:val="TableParagraph"/>
              <w:spacing w:before="41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46C49BC5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7F98AA48" w14:textId="77777777" w:rsidR="00B769A9" w:rsidRDefault="00A774B8">
            <w:pPr>
              <w:pStyle w:val="TableParagraph"/>
              <w:ind w:left="554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1EC992F4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36176BCA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17846BDA" w14:textId="77777777">
        <w:trPr>
          <w:trHeight w:val="1319"/>
        </w:trPr>
        <w:tc>
          <w:tcPr>
            <w:tcW w:w="422" w:type="dxa"/>
          </w:tcPr>
          <w:p w14:paraId="761AD52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E6F427A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0D564D51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2275" w:type="dxa"/>
          </w:tcPr>
          <w:p w14:paraId="42E0CDC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442636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627ABF4E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Egretta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garzetta</w:t>
            </w:r>
            <w:proofErr w:type="spellEnd"/>
          </w:p>
          <w:p w14:paraId="1A09FD70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Little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Egret</w:t>
            </w:r>
          </w:p>
        </w:tc>
        <w:tc>
          <w:tcPr>
            <w:tcW w:w="842" w:type="dxa"/>
          </w:tcPr>
          <w:p w14:paraId="0C4C6CF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FCC07A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D71017A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73529A9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012A4F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1EC0ECFF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6A50B35F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34FE415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1C994B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931960E" w14:textId="77777777" w:rsidR="00B769A9" w:rsidRDefault="00A774B8">
            <w:pPr>
              <w:pStyle w:val="TableParagraph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14:paraId="7E567FA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6D4C4B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1714AC7F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0F2A300C" w14:textId="77777777" w:rsidR="00B769A9" w:rsidRDefault="00A774B8">
            <w:pPr>
              <w:pStyle w:val="TableParagraph"/>
              <w:spacing w:before="61" w:line="278" w:lineRule="auto"/>
              <w:ind w:left="109" w:right="90"/>
              <w:jc w:val="both"/>
              <w:rPr>
                <w:sz w:val="18"/>
              </w:rPr>
            </w:pPr>
            <w:r>
              <w:rPr>
                <w:sz w:val="18"/>
              </w:rPr>
              <w:t xml:space="preserve">Occupies a variety of habitats including lakes, rivers, </w:t>
            </w:r>
            <w:proofErr w:type="gramStart"/>
            <w:r>
              <w:rPr>
                <w:sz w:val="18"/>
              </w:rPr>
              <w:t>ponds</w:t>
            </w:r>
            <w:proofErr w:type="gramEnd"/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 marshes with open areas where they generally stalk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shallow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although,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opportunistic,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they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feed 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farmland 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small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reptiles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invertebrates.</w:t>
            </w:r>
          </w:p>
          <w:p w14:paraId="608200C4" w14:textId="77777777" w:rsidR="00B769A9" w:rsidRDefault="00A774B8">
            <w:pPr>
              <w:pStyle w:val="TableParagraph"/>
              <w:spacing w:before="40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7664592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BE5531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AD6E8AE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01A937A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C9B7DF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C9FBF8C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58A2B07A" w14:textId="77777777">
        <w:trPr>
          <w:trHeight w:val="1319"/>
        </w:trPr>
        <w:tc>
          <w:tcPr>
            <w:tcW w:w="422" w:type="dxa"/>
          </w:tcPr>
          <w:p w14:paraId="4E2A45C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C33330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498FA11D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2275" w:type="dxa"/>
          </w:tcPr>
          <w:p w14:paraId="2624A5D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FBB7F8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61CD9722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r>
              <w:rPr>
                <w:i/>
                <w:sz w:val="18"/>
              </w:rPr>
              <w:t>Falco</w:t>
            </w:r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subniger</w:t>
            </w:r>
            <w:proofErr w:type="spellEnd"/>
          </w:p>
          <w:p w14:paraId="272BDEBA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Black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Falcon</w:t>
            </w:r>
          </w:p>
        </w:tc>
        <w:tc>
          <w:tcPr>
            <w:tcW w:w="842" w:type="dxa"/>
          </w:tcPr>
          <w:p w14:paraId="590C443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6A19FC3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417AD501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204A67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600F79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D3E862D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2AE316F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0FAB34F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1A84D9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267525F" w14:textId="77777777" w:rsidR="00B769A9" w:rsidRDefault="00A774B8">
            <w:pPr>
              <w:pStyle w:val="TableParagraph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991" w:type="dxa"/>
          </w:tcPr>
          <w:p w14:paraId="40CFE2A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37CA5D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15AF826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09EEA3A6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Usually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arid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semi-arid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zones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watercourses.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diet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primarily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consists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bird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will hunt over wooded grasslands or wetlands that end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attract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abundant birdlife.</w:t>
            </w:r>
          </w:p>
          <w:p w14:paraId="2308D99E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Marginal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the Locality.</w:t>
            </w:r>
          </w:p>
        </w:tc>
        <w:tc>
          <w:tcPr>
            <w:tcW w:w="1315" w:type="dxa"/>
          </w:tcPr>
          <w:p w14:paraId="259152B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1F5241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3A379A7" w14:textId="77777777" w:rsidR="00B769A9" w:rsidRDefault="00A774B8">
            <w:pPr>
              <w:pStyle w:val="TableParagraph"/>
              <w:ind w:left="493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617EE70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C724FB6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2868D43B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74591860" w14:textId="77777777" w:rsidR="00B769A9" w:rsidRDefault="00B769A9">
      <w:pPr>
        <w:rPr>
          <w:sz w:val="18"/>
        </w:rPr>
        <w:sectPr w:rsidR="00B769A9">
          <w:pgSz w:w="16840" w:h="11910" w:orient="landscape"/>
          <w:pgMar w:top="1580" w:right="1060" w:bottom="1723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4158B57C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190915D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C976912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27A67F1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966DEB0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3A79E266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70EF4270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25D4A54C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69D6099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3A8314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06C369F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C4D817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47A2960A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4362D380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2162BB6C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033723A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75605E37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0D0B50EF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062C8911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7592F30A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2182CABC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31A84AC4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20490B16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2D3B0237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4BD0CCC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244D9FA1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50F19E15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604A671D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6EF7F1B0" w14:textId="77777777">
        <w:trPr>
          <w:trHeight w:val="1559"/>
        </w:trPr>
        <w:tc>
          <w:tcPr>
            <w:tcW w:w="422" w:type="dxa"/>
          </w:tcPr>
          <w:p w14:paraId="63BCE9A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5DDB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B6EFC8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4D19C50A" w14:textId="77777777" w:rsidR="00B769A9" w:rsidRDefault="00A774B8">
            <w:pPr>
              <w:pStyle w:val="TableParagraph"/>
              <w:ind w:left="88" w:right="131"/>
              <w:jc w:val="center"/>
              <w:rPr>
                <w:sz w:val="18"/>
              </w:rPr>
            </w:pPr>
            <w:r>
              <w:rPr>
                <w:sz w:val="18"/>
              </w:rPr>
              <w:t>8.</w:t>
            </w:r>
          </w:p>
        </w:tc>
        <w:tc>
          <w:tcPr>
            <w:tcW w:w="2275" w:type="dxa"/>
          </w:tcPr>
          <w:p w14:paraId="70A8F45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CB3648F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29259499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Grantiella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picta</w:t>
            </w:r>
            <w:proofErr w:type="spellEnd"/>
          </w:p>
          <w:p w14:paraId="21C27279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Painted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Honeyeater</w:t>
            </w:r>
          </w:p>
        </w:tc>
        <w:tc>
          <w:tcPr>
            <w:tcW w:w="842" w:type="dxa"/>
          </w:tcPr>
          <w:p w14:paraId="3BAE4AF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87F031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A60131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1A886FFF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7F3D502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E38725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68801E0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2ABCA8BF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2A26DF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C61A0F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698783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63808D9F" w14:textId="77777777" w:rsidR="00B769A9" w:rsidRDefault="00A774B8">
            <w:pPr>
              <w:pStyle w:val="TableParagraph"/>
              <w:ind w:right="291"/>
              <w:jc w:val="right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55C5EF3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7704B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FDDF36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636913ED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512E47D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78797D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D7FF0D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24604C33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1D57F607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Inhabits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Boree</w:t>
            </w:r>
            <w:proofErr w:type="spellEnd"/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Brigalow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Box-Gum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Box-Ironbark Forests. The primary food source for this bird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is the fruit and flowers of mistletoes in the genus </w:t>
            </w:r>
            <w:proofErr w:type="spellStart"/>
            <w:r>
              <w:rPr>
                <w:sz w:val="18"/>
              </w:rPr>
              <w:t>Amyema</w:t>
            </w:r>
            <w:proofErr w:type="spellEnd"/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though it will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also take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some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nectar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insects.</w:t>
            </w:r>
          </w:p>
          <w:p w14:paraId="5286388B" w14:textId="77777777" w:rsidR="00B769A9" w:rsidRDefault="00A774B8">
            <w:pPr>
              <w:pStyle w:val="TableParagraph"/>
              <w:spacing w:before="5" w:line="240" w:lineRule="atLeast"/>
              <w:ind w:left="109" w:right="93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due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lack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mistletoes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suitable tree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species. No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records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023409B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1653D1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E5A17B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5B70BB68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0ED268D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90BB9D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E57BD9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2BCCE849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52212A9A" w14:textId="77777777">
        <w:trPr>
          <w:trHeight w:val="1559"/>
        </w:trPr>
        <w:tc>
          <w:tcPr>
            <w:tcW w:w="422" w:type="dxa"/>
          </w:tcPr>
          <w:p w14:paraId="38FFDD7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AE08AE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3E9EBC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345C56B5" w14:textId="77777777" w:rsidR="00B769A9" w:rsidRDefault="00A774B8">
            <w:pPr>
              <w:pStyle w:val="TableParagraph"/>
              <w:ind w:left="88" w:right="131"/>
              <w:jc w:val="center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2275" w:type="dxa"/>
          </w:tcPr>
          <w:p w14:paraId="5577315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8ADFEA0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260E164B" w14:textId="77777777" w:rsidR="00B769A9" w:rsidRDefault="00A774B8">
            <w:pPr>
              <w:pStyle w:val="TableParagraph"/>
              <w:spacing w:line="326" w:lineRule="auto"/>
              <w:ind w:left="108" w:right="261"/>
              <w:rPr>
                <w:i/>
                <w:sz w:val="18"/>
              </w:rPr>
            </w:pPr>
            <w:r>
              <w:rPr>
                <w:i/>
                <w:sz w:val="18"/>
              </w:rPr>
              <w:t xml:space="preserve">Haliaeetus </w:t>
            </w:r>
            <w:proofErr w:type="spellStart"/>
            <w:r>
              <w:rPr>
                <w:i/>
                <w:sz w:val="18"/>
              </w:rPr>
              <w:t>leucogaster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White-belled</w:t>
            </w:r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z w:val="18"/>
              </w:rPr>
              <w:t>Sea-Eagle</w:t>
            </w:r>
          </w:p>
        </w:tc>
        <w:tc>
          <w:tcPr>
            <w:tcW w:w="842" w:type="dxa"/>
          </w:tcPr>
          <w:p w14:paraId="057A10B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E1062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1B65B7C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BE0A944" w14:textId="77777777" w:rsidR="00B769A9" w:rsidRDefault="00A774B8">
            <w:pPr>
              <w:pStyle w:val="TableParagraph"/>
              <w:spacing w:before="1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74CA946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AAC399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C2B2229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DCA6ED5" w14:textId="77777777" w:rsidR="00B769A9" w:rsidRDefault="00A774B8">
            <w:pPr>
              <w:pStyle w:val="TableParagraph"/>
              <w:spacing w:before="1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5A0AEFD1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709F0A4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05B22F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58FBED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7C594A7" w14:textId="77777777" w:rsidR="00B769A9" w:rsidRDefault="00A774B8">
            <w:pPr>
              <w:pStyle w:val="TableParagraph"/>
              <w:spacing w:before="1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21E4B78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E62000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0A8C12C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50795A5" w14:textId="77777777" w:rsidR="00B769A9" w:rsidRDefault="00A774B8">
            <w:pPr>
              <w:pStyle w:val="TableParagraph"/>
              <w:spacing w:before="1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5F049AB4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Generally found in coastal habitats (especially those close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to the </w:t>
            </w:r>
            <w:proofErr w:type="gramStart"/>
            <w:r>
              <w:rPr>
                <w:sz w:val="18"/>
              </w:rPr>
              <w:t>sea-shore</w:t>
            </w:r>
            <w:proofErr w:type="gramEnd"/>
            <w:r>
              <w:rPr>
                <w:sz w:val="18"/>
              </w:rPr>
              <w:t>) and around terrestrial wetlands but have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been recorded flying over a variety of terrestrial habitats.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However, generally forages over large expanses of open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water.</w:t>
            </w:r>
          </w:p>
          <w:p w14:paraId="4EAFDB55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4B7E33F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9BFCF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439991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6673EB9" w14:textId="77777777" w:rsidR="00B769A9" w:rsidRDefault="00A774B8">
            <w:pPr>
              <w:pStyle w:val="TableParagraph"/>
              <w:spacing w:before="1"/>
              <w:ind w:left="493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41DDFA0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CDA89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BC8D490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28F64F8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2062432" w14:textId="77777777">
        <w:trPr>
          <w:trHeight w:val="1079"/>
        </w:trPr>
        <w:tc>
          <w:tcPr>
            <w:tcW w:w="422" w:type="dxa"/>
          </w:tcPr>
          <w:p w14:paraId="5D6C2B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D6E1AE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39C98E4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w="2275" w:type="dxa"/>
          </w:tcPr>
          <w:p w14:paraId="09A24404" w14:textId="77777777" w:rsidR="00B769A9" w:rsidRDefault="00B769A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3117F11F" w14:textId="77777777" w:rsidR="00B769A9" w:rsidRDefault="00A774B8">
            <w:pPr>
              <w:pStyle w:val="TableParagraph"/>
              <w:spacing w:line="326" w:lineRule="auto"/>
              <w:ind w:left="108" w:right="346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Ixobrychus</w:t>
            </w:r>
            <w:proofErr w:type="spellEnd"/>
            <w:r>
              <w:rPr>
                <w:i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dubius</w:t>
            </w:r>
            <w:proofErr w:type="spellEnd"/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Australian</w:t>
            </w:r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z w:val="18"/>
              </w:rPr>
              <w:t>Little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Bittern</w:t>
            </w:r>
          </w:p>
        </w:tc>
        <w:tc>
          <w:tcPr>
            <w:tcW w:w="842" w:type="dxa"/>
          </w:tcPr>
          <w:p w14:paraId="7E89F76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DE5B6D1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40A3159D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4B810FE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14B47DD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010BF4E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0D87DAE5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2FE5489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A1E10E3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E7A9401" w14:textId="77777777" w:rsidR="00B769A9" w:rsidRDefault="00A774B8"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7F8CC56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7DCE7E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3679C1A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28DC739A" w14:textId="77777777" w:rsidR="00B769A9" w:rsidRDefault="00A774B8">
            <w:pPr>
              <w:pStyle w:val="TableParagraph"/>
              <w:spacing w:before="63" w:line="278" w:lineRule="auto"/>
              <w:ind w:left="109" w:right="90"/>
              <w:jc w:val="both"/>
              <w:rPr>
                <w:sz w:val="18"/>
              </w:rPr>
            </w:pPr>
            <w:r>
              <w:rPr>
                <w:sz w:val="18"/>
              </w:rPr>
              <w:t>Smallish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heron-like bird generally occupying swamps 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wetland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tall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rushes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dense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cover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vegetative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available.</w:t>
            </w:r>
          </w:p>
          <w:p w14:paraId="2C4BB2D6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6F1898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D8E2289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70CFA654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92CC61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B78D8F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1DBE8BCE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7EE21CB9" w14:textId="77777777">
        <w:trPr>
          <w:trHeight w:val="1321"/>
        </w:trPr>
        <w:tc>
          <w:tcPr>
            <w:tcW w:w="422" w:type="dxa"/>
          </w:tcPr>
          <w:p w14:paraId="30A75B2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F607123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51E10542" w14:textId="77777777" w:rsidR="00B769A9" w:rsidRDefault="00A774B8">
            <w:pPr>
              <w:pStyle w:val="TableParagraph"/>
              <w:spacing w:before="1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2275" w:type="dxa"/>
          </w:tcPr>
          <w:p w14:paraId="4093A1F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BA987D" w14:textId="77777777" w:rsidR="00B769A9" w:rsidRDefault="00B769A9">
            <w:pPr>
              <w:pStyle w:val="TableParagraph"/>
              <w:rPr>
                <w:b/>
                <w:sz w:val="17"/>
              </w:rPr>
            </w:pPr>
          </w:p>
          <w:p w14:paraId="6378DFFB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Lathamus</w:t>
            </w:r>
            <w:proofErr w:type="spellEnd"/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discolor</w:t>
            </w:r>
          </w:p>
          <w:p w14:paraId="2F3581AB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Swift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Parrot</w:t>
            </w:r>
          </w:p>
        </w:tc>
        <w:tc>
          <w:tcPr>
            <w:tcW w:w="842" w:type="dxa"/>
          </w:tcPr>
          <w:p w14:paraId="32BC3CA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A6FFA6E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34E74267" w14:textId="77777777" w:rsidR="00B769A9" w:rsidRDefault="00A774B8">
            <w:pPr>
              <w:pStyle w:val="TableParagraph"/>
              <w:spacing w:before="1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26EB276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652BCC2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4F20365E" w14:textId="77777777" w:rsidR="00B769A9" w:rsidRDefault="00A774B8">
            <w:pPr>
              <w:pStyle w:val="TableParagraph"/>
              <w:spacing w:before="1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1D2907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FCD051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6ED077E8" w14:textId="77777777" w:rsidR="00B769A9" w:rsidRDefault="00A774B8">
            <w:pPr>
              <w:pStyle w:val="TableParagraph"/>
              <w:spacing w:before="1"/>
              <w:ind w:right="226"/>
              <w:jc w:val="right"/>
              <w:rPr>
                <w:sz w:val="18"/>
              </w:rPr>
            </w:pPr>
            <w:r>
              <w:rPr>
                <w:sz w:val="18"/>
              </w:rPr>
              <w:t>CE</w:t>
            </w:r>
          </w:p>
        </w:tc>
        <w:tc>
          <w:tcPr>
            <w:tcW w:w="919" w:type="dxa"/>
          </w:tcPr>
          <w:p w14:paraId="4E95003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36C880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61B6B402" w14:textId="77777777" w:rsidR="00B769A9" w:rsidRDefault="00A774B8">
            <w:pPr>
              <w:pStyle w:val="TableParagraph"/>
              <w:spacing w:before="1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991" w:type="dxa"/>
          </w:tcPr>
          <w:p w14:paraId="3924A4F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D880D3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05D2FF3D" w14:textId="77777777" w:rsidR="00B769A9" w:rsidRDefault="00A774B8">
            <w:pPr>
              <w:pStyle w:val="TableParagraph"/>
              <w:spacing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0A967FCF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This migratory species has been recorded on the mainland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variety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habitat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types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wet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sclerophyll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forest,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forested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wetlands,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coastal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swamp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forests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 heathlands.</w:t>
            </w:r>
          </w:p>
          <w:p w14:paraId="4AB1E7F6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261CB85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D796C7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07C00F3D" w14:textId="77777777" w:rsidR="00B769A9" w:rsidRDefault="00A774B8">
            <w:pPr>
              <w:pStyle w:val="TableParagraph"/>
              <w:spacing w:before="1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E153A7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F703CD2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4FDA259F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490A57DD" w14:textId="77777777">
        <w:trPr>
          <w:trHeight w:val="1319"/>
        </w:trPr>
        <w:tc>
          <w:tcPr>
            <w:tcW w:w="422" w:type="dxa"/>
          </w:tcPr>
          <w:p w14:paraId="4374EED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7FBEE98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16FD2F6A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w="2275" w:type="dxa"/>
          </w:tcPr>
          <w:p w14:paraId="0A10A21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B27291E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686138CA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Neophema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pulchella</w:t>
            </w:r>
            <w:proofErr w:type="spellEnd"/>
          </w:p>
          <w:p w14:paraId="74CC95DD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Turquoise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Parrot</w:t>
            </w:r>
          </w:p>
        </w:tc>
        <w:tc>
          <w:tcPr>
            <w:tcW w:w="842" w:type="dxa"/>
          </w:tcPr>
          <w:p w14:paraId="679E427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696AFC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103A1A85" w14:textId="77777777" w:rsidR="00B769A9" w:rsidRDefault="00A774B8">
            <w:pPr>
              <w:pStyle w:val="TableParagraph"/>
              <w:ind w:left="302" w:right="296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nt</w:t>
            </w:r>
            <w:proofErr w:type="spellEnd"/>
          </w:p>
        </w:tc>
        <w:tc>
          <w:tcPr>
            <w:tcW w:w="619" w:type="dxa"/>
          </w:tcPr>
          <w:p w14:paraId="2018130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9F65B6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C0DD35B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79721489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288ABAB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D2ABEF2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1BEC4566" w14:textId="77777777" w:rsidR="00B769A9" w:rsidRDefault="00A774B8"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522F1AB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420D550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2AA4616A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7F39E304" w14:textId="77777777" w:rsidR="00B769A9" w:rsidRDefault="00A774B8">
            <w:pPr>
              <w:pStyle w:val="TableParagraph"/>
              <w:spacing w:before="61" w:line="278" w:lineRule="auto"/>
              <w:ind w:left="110" w:right="91"/>
              <w:jc w:val="both"/>
              <w:rPr>
                <w:sz w:val="18"/>
              </w:rPr>
            </w:pPr>
            <w:r>
              <w:rPr>
                <w:sz w:val="18"/>
              </w:rPr>
              <w:t>Inhabits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native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cypress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eucalypts.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Occurs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predominantly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foothills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Great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Dividing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Range,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northern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Victoria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Queensland.</w:t>
            </w:r>
          </w:p>
          <w:p w14:paraId="6AC7038A" w14:textId="77777777" w:rsidR="00B769A9" w:rsidRDefault="00A774B8">
            <w:pPr>
              <w:pStyle w:val="TableParagraph"/>
              <w:spacing w:before="40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6FDFC5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A245FC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4A63DB58" w14:textId="77777777" w:rsidR="00B769A9" w:rsidRDefault="00A774B8">
            <w:pPr>
              <w:pStyle w:val="TableParagraph"/>
              <w:ind w:left="554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73E2901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BF9DDF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3185F3C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23AD55E9" w14:textId="77777777">
        <w:trPr>
          <w:trHeight w:val="839"/>
        </w:trPr>
        <w:tc>
          <w:tcPr>
            <w:tcW w:w="422" w:type="dxa"/>
          </w:tcPr>
          <w:p w14:paraId="2CD995AC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324FBFE7" w14:textId="77777777" w:rsidR="00B769A9" w:rsidRDefault="00A774B8">
            <w:pPr>
              <w:pStyle w:val="TableParagraph"/>
              <w:spacing w:before="1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w="2275" w:type="dxa"/>
          </w:tcPr>
          <w:p w14:paraId="3881C148" w14:textId="77777777" w:rsidR="00B769A9" w:rsidRDefault="00A774B8">
            <w:pPr>
              <w:pStyle w:val="TableParagraph"/>
              <w:spacing w:before="63" w:line="278" w:lineRule="auto"/>
              <w:ind w:left="108" w:right="686"/>
              <w:rPr>
                <w:i/>
                <w:sz w:val="18"/>
              </w:rPr>
            </w:pPr>
            <w:r>
              <w:rPr>
                <w:i/>
                <w:sz w:val="18"/>
              </w:rPr>
              <w:t>Numenius</w:t>
            </w:r>
            <w:r>
              <w:rPr>
                <w:i/>
                <w:spacing w:val="1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madagascariensis</w:t>
            </w:r>
            <w:proofErr w:type="spellEnd"/>
          </w:p>
          <w:p w14:paraId="64E0C21E" w14:textId="77777777" w:rsidR="00B769A9" w:rsidRDefault="00A774B8">
            <w:pPr>
              <w:pStyle w:val="TableParagraph"/>
              <w:spacing w:before="39"/>
              <w:ind w:left="108"/>
              <w:rPr>
                <w:sz w:val="18"/>
              </w:rPr>
            </w:pPr>
            <w:r>
              <w:rPr>
                <w:sz w:val="18"/>
              </w:rPr>
              <w:t>Eastern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Curlew</w:t>
            </w:r>
          </w:p>
        </w:tc>
        <w:tc>
          <w:tcPr>
            <w:tcW w:w="842" w:type="dxa"/>
          </w:tcPr>
          <w:p w14:paraId="1D83E65F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68298C72" w14:textId="77777777" w:rsidR="00B769A9" w:rsidRDefault="00A774B8">
            <w:pPr>
              <w:pStyle w:val="TableParagraph"/>
              <w:spacing w:before="1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1CFDEBA0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5445166A" w14:textId="77777777" w:rsidR="00B769A9" w:rsidRDefault="00A774B8">
            <w:pPr>
              <w:pStyle w:val="TableParagraph"/>
              <w:spacing w:before="1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7979D0AC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51475377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3859D52C" w14:textId="77777777" w:rsidR="00B769A9" w:rsidRDefault="00A774B8">
            <w:pPr>
              <w:pStyle w:val="TableParagraph"/>
              <w:spacing w:before="1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6953C3C3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4D89F451" w14:textId="77777777" w:rsidR="00B769A9" w:rsidRDefault="00A774B8">
            <w:pPr>
              <w:pStyle w:val="TableParagraph"/>
              <w:spacing w:before="1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406EB785" w14:textId="77777777" w:rsidR="00B769A9" w:rsidRDefault="00A774B8">
            <w:pPr>
              <w:pStyle w:val="TableParagraph"/>
              <w:spacing w:before="63" w:line="278" w:lineRule="auto"/>
              <w:ind w:left="109"/>
              <w:rPr>
                <w:sz w:val="18"/>
              </w:rPr>
            </w:pPr>
            <w:r>
              <w:rPr>
                <w:sz w:val="18"/>
              </w:rPr>
              <w:t>Large shorebird that winters in Australia mostly in estuaries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marshes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probes 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invertebrates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mud.</w:t>
            </w:r>
          </w:p>
          <w:p w14:paraId="728338F6" w14:textId="77777777" w:rsidR="00B769A9" w:rsidRDefault="00A774B8">
            <w:pPr>
              <w:pStyle w:val="TableParagraph"/>
              <w:spacing w:before="39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2F2D38CB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74E88E4C" w14:textId="77777777" w:rsidR="00B769A9" w:rsidRDefault="00A774B8">
            <w:pPr>
              <w:pStyle w:val="TableParagraph"/>
              <w:spacing w:before="1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18A7EF8D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7D9DA419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4BC584D0" w14:textId="77777777" w:rsidR="00B769A9" w:rsidRDefault="00B769A9">
      <w:pPr>
        <w:rPr>
          <w:sz w:val="18"/>
        </w:rPr>
        <w:sectPr w:rsidR="00B769A9">
          <w:type w:val="continuous"/>
          <w:pgSz w:w="16840" w:h="11910" w:orient="landscape"/>
          <w:pgMar w:top="1580" w:right="1060" w:bottom="1483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78C2E9FB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7385101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C7AEE7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518DBEB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D95FEC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3F41AF7C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55F5FE37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59265979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2F435A7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5F24319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7A04F4F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3599BE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4257DFEC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403628AA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4C0DF50D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6897356C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0BE9582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11E7F444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0A92803D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314E6C18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28959695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0DBE9F02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64E6D123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05F21B83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3416245E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507DF15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0AA012C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39FD78BE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5573EFD0" w14:textId="77777777">
        <w:trPr>
          <w:trHeight w:val="839"/>
        </w:trPr>
        <w:tc>
          <w:tcPr>
            <w:tcW w:w="422" w:type="dxa"/>
          </w:tcPr>
          <w:p w14:paraId="4E7EE05E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74725E85" w14:textId="77777777" w:rsidR="00B769A9" w:rsidRDefault="00A774B8">
            <w:pPr>
              <w:pStyle w:val="TableParagraph"/>
              <w:spacing w:before="1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w="2275" w:type="dxa"/>
          </w:tcPr>
          <w:p w14:paraId="62A1157E" w14:textId="77777777" w:rsidR="00B769A9" w:rsidRDefault="00B769A9">
            <w:pPr>
              <w:pStyle w:val="TableParagraph"/>
              <w:spacing w:before="11"/>
              <w:rPr>
                <w:b/>
                <w:sz w:val="15"/>
              </w:rPr>
            </w:pPr>
          </w:p>
          <w:p w14:paraId="58C2624E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Oxyura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australis</w:t>
            </w:r>
          </w:p>
          <w:p w14:paraId="34423AE1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Blue-billed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Duck</w:t>
            </w:r>
          </w:p>
        </w:tc>
        <w:tc>
          <w:tcPr>
            <w:tcW w:w="842" w:type="dxa"/>
          </w:tcPr>
          <w:p w14:paraId="6BD99CD5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16628214" w14:textId="77777777" w:rsidR="00B769A9" w:rsidRDefault="00A774B8">
            <w:pPr>
              <w:pStyle w:val="TableParagraph"/>
              <w:spacing w:before="1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5C2505EA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1360DB3F" w14:textId="77777777" w:rsidR="00B769A9" w:rsidRDefault="00A774B8">
            <w:pPr>
              <w:pStyle w:val="TableParagraph"/>
              <w:spacing w:before="1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05C7AF52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589D8F70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2F94B3CD" w14:textId="77777777" w:rsidR="00B769A9" w:rsidRDefault="00A774B8">
            <w:pPr>
              <w:pStyle w:val="TableParagraph"/>
              <w:spacing w:before="1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14:paraId="76C27977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1DBABAB3" w14:textId="77777777" w:rsidR="00B769A9" w:rsidRDefault="00A774B8">
            <w:pPr>
              <w:pStyle w:val="TableParagraph"/>
              <w:spacing w:before="1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1F99313B" w14:textId="77777777" w:rsidR="00B769A9" w:rsidRDefault="00A774B8">
            <w:pPr>
              <w:pStyle w:val="TableParagraph"/>
              <w:spacing w:before="63" w:line="278" w:lineRule="auto"/>
              <w:ind w:left="109"/>
              <w:rPr>
                <w:sz w:val="18"/>
              </w:rPr>
            </w:pPr>
            <w:r>
              <w:rPr>
                <w:sz w:val="18"/>
              </w:rPr>
              <w:t>Mostly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aquatic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occupying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lakes,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dams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deep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freshwater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swamps 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sometimes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large rivers.</w:t>
            </w:r>
          </w:p>
          <w:p w14:paraId="530273DB" w14:textId="77777777" w:rsidR="00B769A9" w:rsidRDefault="00A774B8">
            <w:pPr>
              <w:pStyle w:val="TableParagraph"/>
              <w:spacing w:before="39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20238715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0E01E109" w14:textId="77777777" w:rsidR="00B769A9" w:rsidRDefault="00A774B8">
            <w:pPr>
              <w:pStyle w:val="TableParagraph"/>
              <w:spacing w:before="1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7922D6C8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48969F8E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6C5EB031" w14:textId="77777777">
        <w:trPr>
          <w:trHeight w:val="1559"/>
        </w:trPr>
        <w:tc>
          <w:tcPr>
            <w:tcW w:w="422" w:type="dxa"/>
          </w:tcPr>
          <w:p w14:paraId="5BC3E79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993E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30C788C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707986C5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2275" w:type="dxa"/>
          </w:tcPr>
          <w:p w14:paraId="013433B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AAFFE84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5CC3F966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Pedionomus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torquatus</w:t>
            </w:r>
            <w:proofErr w:type="spellEnd"/>
          </w:p>
          <w:p w14:paraId="6543B57D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Plains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Wanderer</w:t>
            </w:r>
          </w:p>
        </w:tc>
        <w:tc>
          <w:tcPr>
            <w:tcW w:w="842" w:type="dxa"/>
          </w:tcPr>
          <w:p w14:paraId="71966AC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28B437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A8DB2B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FECC269" w14:textId="77777777" w:rsidR="00B769A9" w:rsidRDefault="00A774B8">
            <w:pPr>
              <w:pStyle w:val="TableParagraph"/>
              <w:spacing w:before="1"/>
              <w:ind w:left="304" w:right="296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ce</w:t>
            </w:r>
            <w:proofErr w:type="spellEnd"/>
          </w:p>
        </w:tc>
        <w:tc>
          <w:tcPr>
            <w:tcW w:w="619" w:type="dxa"/>
          </w:tcPr>
          <w:p w14:paraId="58EAFC0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9D46A9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0B1ED0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6AA1596" w14:textId="77777777" w:rsidR="00B769A9" w:rsidRDefault="00A774B8">
            <w:pPr>
              <w:pStyle w:val="TableParagraph"/>
              <w:spacing w:before="1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060AF76F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6DC30BE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EAD828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763404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EB63A5E" w14:textId="77777777" w:rsidR="00B769A9" w:rsidRDefault="00A774B8">
            <w:pPr>
              <w:pStyle w:val="TableParagraph"/>
              <w:spacing w:before="1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14:paraId="2FEA1B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33ACBF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1AF99CC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8AC0380" w14:textId="77777777" w:rsidR="00B769A9" w:rsidRDefault="00A774B8">
            <w:pPr>
              <w:pStyle w:val="TableParagraph"/>
              <w:spacing w:before="1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4A0EF78D" w14:textId="77777777" w:rsidR="00B769A9" w:rsidRDefault="00A774B8">
            <w:pPr>
              <w:pStyle w:val="TableParagraph"/>
              <w:spacing w:before="63" w:line="278" w:lineRule="auto"/>
              <w:ind w:left="109" w:right="89"/>
              <w:jc w:val="both"/>
              <w:rPr>
                <w:sz w:val="18"/>
              </w:rPr>
            </w:pPr>
            <w:r>
              <w:rPr>
                <w:sz w:val="18"/>
              </w:rPr>
              <w:t>Small quail like ground bird that tend to live in semi-arid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lowland native grasslands growing on hard red-brown soils,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typically with extensive bare ground between tussocks with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 xml:space="preserve">plenty of leaf litter and herbs and forbs. </w:t>
            </w:r>
            <w:proofErr w:type="gramStart"/>
            <w:r>
              <w:rPr>
                <w:sz w:val="18"/>
              </w:rPr>
              <w:t>The majority of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remaining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population is found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 Riverina region.</w:t>
            </w:r>
          </w:p>
          <w:p w14:paraId="3B3BC2F3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7EB2BF3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A5F74A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B0A2CDD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067F519" w14:textId="77777777" w:rsidR="00B769A9" w:rsidRDefault="00A774B8">
            <w:pPr>
              <w:pStyle w:val="TableParagraph"/>
              <w:spacing w:before="1"/>
              <w:ind w:left="493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6F329F9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4223A9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2E1303" w14:textId="77777777" w:rsidR="00B769A9" w:rsidRDefault="00B769A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29C2C5C" w14:textId="77777777" w:rsidR="00B769A9" w:rsidRDefault="00A774B8">
            <w:pPr>
              <w:pStyle w:val="TableParagraph"/>
              <w:spacing w:before="1"/>
              <w:ind w:left="607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</w:tr>
      <w:tr w:rsidR="00B769A9" w14:paraId="7E390866" w14:textId="77777777">
        <w:trPr>
          <w:trHeight w:val="839"/>
        </w:trPr>
        <w:tc>
          <w:tcPr>
            <w:tcW w:w="422" w:type="dxa"/>
          </w:tcPr>
          <w:p w14:paraId="079A41DD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43DD6AB7" w14:textId="77777777" w:rsidR="00B769A9" w:rsidRDefault="00A774B8">
            <w:pPr>
              <w:pStyle w:val="TableParagraph"/>
              <w:spacing w:before="1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w="2275" w:type="dxa"/>
          </w:tcPr>
          <w:p w14:paraId="2053C77F" w14:textId="77777777" w:rsidR="00B769A9" w:rsidRDefault="00B769A9">
            <w:pPr>
              <w:pStyle w:val="TableParagraph"/>
              <w:spacing w:before="11"/>
              <w:rPr>
                <w:b/>
                <w:sz w:val="15"/>
              </w:rPr>
            </w:pPr>
          </w:p>
          <w:p w14:paraId="491924E2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Porzana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pusilla</w:t>
            </w:r>
            <w:proofErr w:type="spellEnd"/>
          </w:p>
          <w:p w14:paraId="64A8D275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proofErr w:type="spellStart"/>
            <w:r>
              <w:rPr>
                <w:sz w:val="18"/>
              </w:rPr>
              <w:t>Baillon’s</w:t>
            </w:r>
            <w:proofErr w:type="spellEnd"/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Crake</w:t>
            </w:r>
          </w:p>
        </w:tc>
        <w:tc>
          <w:tcPr>
            <w:tcW w:w="842" w:type="dxa"/>
          </w:tcPr>
          <w:p w14:paraId="3B9EC2F9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54AA9695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2F5FC0F3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0779F68F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6CF47BFA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7A451037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468C0B7C" w14:textId="77777777" w:rsidR="00B769A9" w:rsidRDefault="00A774B8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991" w:type="dxa"/>
          </w:tcPr>
          <w:p w14:paraId="05A1777B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1E715E96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7E465D1B" w14:textId="77777777" w:rsidR="00B769A9" w:rsidRDefault="00A774B8">
            <w:pPr>
              <w:pStyle w:val="TableParagraph"/>
              <w:spacing w:before="63" w:line="278" w:lineRule="auto"/>
              <w:ind w:left="109" w:hanging="1"/>
              <w:rPr>
                <w:sz w:val="18"/>
              </w:rPr>
            </w:pPr>
            <w:r>
              <w:rPr>
                <w:sz w:val="18"/>
              </w:rPr>
              <w:t>A small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waterbird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typically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occupies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swamps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wetlands with dense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fringing vegetation</w:t>
            </w:r>
          </w:p>
          <w:p w14:paraId="6C6ED2FC" w14:textId="77777777" w:rsidR="00B769A9" w:rsidRDefault="00A774B8">
            <w:pPr>
              <w:pStyle w:val="TableParagraph"/>
              <w:spacing w:before="41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72A10940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26ECD842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67312721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63B6FDF2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30CF16B" w14:textId="77777777">
        <w:trPr>
          <w:trHeight w:val="1081"/>
        </w:trPr>
        <w:tc>
          <w:tcPr>
            <w:tcW w:w="422" w:type="dxa"/>
          </w:tcPr>
          <w:p w14:paraId="6D0428F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A37101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403309E8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17.</w:t>
            </w:r>
          </w:p>
        </w:tc>
        <w:tc>
          <w:tcPr>
            <w:tcW w:w="2275" w:type="dxa"/>
          </w:tcPr>
          <w:p w14:paraId="010FDB42" w14:textId="77777777" w:rsidR="00B769A9" w:rsidRDefault="00B769A9">
            <w:pPr>
              <w:pStyle w:val="TableParagraph"/>
              <w:spacing w:before="7"/>
              <w:rPr>
                <w:b/>
                <w:sz w:val="26"/>
              </w:rPr>
            </w:pPr>
          </w:p>
          <w:p w14:paraId="585B1B83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Rostratula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australis</w:t>
            </w:r>
          </w:p>
          <w:p w14:paraId="3A3B54B2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Australian</w:t>
            </w:r>
            <w:r>
              <w:rPr>
                <w:spacing w:val="-6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Painted-snipe</w:t>
            </w:r>
            <w:proofErr w:type="gramEnd"/>
          </w:p>
        </w:tc>
        <w:tc>
          <w:tcPr>
            <w:tcW w:w="842" w:type="dxa"/>
          </w:tcPr>
          <w:p w14:paraId="112D096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7CDAA7B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7811D4CC" w14:textId="77777777" w:rsidR="00B769A9" w:rsidRDefault="00A774B8">
            <w:pPr>
              <w:pStyle w:val="TableParagraph"/>
              <w:ind w:left="304" w:right="296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ce</w:t>
            </w:r>
            <w:proofErr w:type="spellEnd"/>
          </w:p>
        </w:tc>
        <w:tc>
          <w:tcPr>
            <w:tcW w:w="619" w:type="dxa"/>
          </w:tcPr>
          <w:p w14:paraId="5F1D851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A872A8F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7E785EB3" w14:textId="77777777" w:rsidR="00B769A9" w:rsidRDefault="00A774B8">
            <w:pPr>
              <w:pStyle w:val="TableParagraph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6AD6066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FC1076C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1B4677E7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79729F3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524FE7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19D02BCF" w14:textId="77777777" w:rsidR="00B769A9" w:rsidRDefault="00A774B8">
            <w:pPr>
              <w:pStyle w:val="TableParagraph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622D645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26F23AB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7CB80439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3A870C40" w14:textId="77777777" w:rsidR="00B769A9" w:rsidRDefault="00A774B8">
            <w:pPr>
              <w:pStyle w:val="TableParagraph"/>
              <w:spacing w:before="63" w:line="278" w:lineRule="auto"/>
              <w:ind w:left="110" w:right="92"/>
              <w:jc w:val="both"/>
              <w:rPr>
                <w:sz w:val="18"/>
              </w:rPr>
            </w:pPr>
            <w:r>
              <w:rPr>
                <w:sz w:val="18"/>
              </w:rPr>
              <w:t xml:space="preserve">Prefers fringes of swamps, </w:t>
            </w:r>
            <w:proofErr w:type="gramStart"/>
            <w:r>
              <w:rPr>
                <w:sz w:val="18"/>
              </w:rPr>
              <w:t>dams</w:t>
            </w:r>
            <w:proofErr w:type="gramEnd"/>
            <w:r>
              <w:rPr>
                <w:sz w:val="18"/>
              </w:rPr>
              <w:t xml:space="preserve"> and nearby marshy areas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cover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grasses,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lignum,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low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scrub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timber.</w:t>
            </w:r>
          </w:p>
          <w:p w14:paraId="69EDC24C" w14:textId="77777777" w:rsidR="00B769A9" w:rsidRDefault="00A774B8">
            <w:pPr>
              <w:pStyle w:val="TableParagraph"/>
              <w:spacing w:before="41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Locality</w:t>
            </w:r>
          </w:p>
        </w:tc>
        <w:tc>
          <w:tcPr>
            <w:tcW w:w="1315" w:type="dxa"/>
          </w:tcPr>
          <w:p w14:paraId="6143CFA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181FEAE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731417D9" w14:textId="77777777" w:rsidR="00B769A9" w:rsidRDefault="00A774B8">
            <w:pPr>
              <w:pStyle w:val="TableParagraph"/>
              <w:ind w:left="494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64E3DA5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43C2063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61B33534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36E0817E" w14:textId="77777777">
        <w:trPr>
          <w:trHeight w:val="1319"/>
        </w:trPr>
        <w:tc>
          <w:tcPr>
            <w:tcW w:w="422" w:type="dxa"/>
          </w:tcPr>
          <w:p w14:paraId="1296746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FD82A5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0889AFE3" w14:textId="77777777" w:rsidR="00B769A9" w:rsidRDefault="00A774B8">
            <w:pPr>
              <w:pStyle w:val="TableParagraph"/>
              <w:ind w:left="88" w:right="33"/>
              <w:jc w:val="center"/>
              <w:rPr>
                <w:sz w:val="18"/>
              </w:rPr>
            </w:pPr>
            <w:r>
              <w:rPr>
                <w:sz w:val="18"/>
              </w:rPr>
              <w:t>18.</w:t>
            </w:r>
          </w:p>
        </w:tc>
        <w:tc>
          <w:tcPr>
            <w:tcW w:w="2275" w:type="dxa"/>
          </w:tcPr>
          <w:p w14:paraId="252D56E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76CBC88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01897F9B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Stictonetta</w:t>
            </w:r>
            <w:proofErr w:type="spellEnd"/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naevosa</w:t>
            </w:r>
            <w:proofErr w:type="spellEnd"/>
          </w:p>
          <w:p w14:paraId="12F11AC1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Freckled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Duck</w:t>
            </w:r>
          </w:p>
        </w:tc>
        <w:tc>
          <w:tcPr>
            <w:tcW w:w="842" w:type="dxa"/>
          </w:tcPr>
          <w:p w14:paraId="469C0F7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C0B2EA6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04097E9C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7B4AD42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0B9BFD4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100CB9B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468FDDDD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14:paraId="183F438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E0E3628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12408B81" w14:textId="77777777" w:rsidR="00B769A9" w:rsidRDefault="00A774B8">
            <w:pPr>
              <w:pStyle w:val="TableParagraph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14:paraId="513487B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74745A1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4471CA3" w14:textId="77777777" w:rsidR="00B769A9" w:rsidRDefault="00A774B8">
            <w:pPr>
              <w:pStyle w:val="TableParagraph"/>
              <w:ind w:left="225" w:right="214"/>
              <w:jc w:val="center"/>
              <w:rPr>
                <w:sz w:val="18"/>
              </w:rPr>
            </w:pP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27226951" w14:textId="77777777" w:rsidR="00B769A9" w:rsidRDefault="00A774B8">
            <w:pPr>
              <w:pStyle w:val="TableParagraph"/>
              <w:spacing w:before="61" w:line="278" w:lineRule="auto"/>
              <w:ind w:left="109" w:right="92"/>
              <w:jc w:val="both"/>
              <w:rPr>
                <w:sz w:val="18"/>
              </w:rPr>
            </w:pPr>
            <w:r>
              <w:rPr>
                <w:sz w:val="18"/>
              </w:rPr>
              <w:t>Prefers large bodies of fresh water for breeding, generally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within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inland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regions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eastern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Australia.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times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disperse to more coastal areas with permanent water such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 lakes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ponds.</w:t>
            </w:r>
          </w:p>
          <w:p w14:paraId="6E2F0291" w14:textId="77777777" w:rsidR="00B769A9" w:rsidRDefault="00A774B8">
            <w:pPr>
              <w:pStyle w:val="TableParagraph"/>
              <w:spacing w:before="40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1C82731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85B097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4AD46107" w14:textId="77777777" w:rsidR="00B769A9" w:rsidRDefault="00A774B8">
            <w:pPr>
              <w:pStyle w:val="TableParagraph"/>
              <w:ind w:left="544"/>
              <w:rPr>
                <w:b/>
                <w:sz w:val="18"/>
              </w:rPr>
            </w:pPr>
            <w:r>
              <w:rPr>
                <w:b/>
                <w:sz w:val="18"/>
              </w:rPr>
              <w:t>Nil</w:t>
            </w:r>
          </w:p>
        </w:tc>
        <w:tc>
          <w:tcPr>
            <w:tcW w:w="1418" w:type="dxa"/>
          </w:tcPr>
          <w:p w14:paraId="509B310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CB460BC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EEFF6EB" w14:textId="77777777" w:rsidR="00B769A9" w:rsidRDefault="00A774B8">
            <w:pPr>
              <w:pStyle w:val="TableParagraph"/>
              <w:ind w:left="594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68F9CBB2" w14:textId="77777777">
        <w:trPr>
          <w:trHeight w:val="318"/>
        </w:trPr>
        <w:tc>
          <w:tcPr>
            <w:tcW w:w="2697" w:type="dxa"/>
            <w:gridSpan w:val="2"/>
            <w:shd w:val="clear" w:color="auto" w:fill="D9D9D9"/>
          </w:tcPr>
          <w:p w14:paraId="5DD49CBB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Mammals</w:t>
            </w:r>
          </w:p>
        </w:tc>
        <w:tc>
          <w:tcPr>
            <w:tcW w:w="842" w:type="dxa"/>
            <w:shd w:val="clear" w:color="auto" w:fill="D9D9D9"/>
          </w:tcPr>
          <w:p w14:paraId="408DA998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  <w:shd w:val="clear" w:color="auto" w:fill="D9D9D9"/>
          </w:tcPr>
          <w:p w14:paraId="15B00922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  <w:shd w:val="clear" w:color="auto" w:fill="D9D9D9"/>
          </w:tcPr>
          <w:p w14:paraId="1D5B19D2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  <w:shd w:val="clear" w:color="auto" w:fill="D9D9D9"/>
          </w:tcPr>
          <w:p w14:paraId="4AFA572B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D9D9D9"/>
          </w:tcPr>
          <w:p w14:paraId="00EEEA3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44" w:type="dxa"/>
            <w:shd w:val="clear" w:color="auto" w:fill="D9D9D9"/>
          </w:tcPr>
          <w:p w14:paraId="689BC812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shd w:val="clear" w:color="auto" w:fill="D9D9D9"/>
          </w:tcPr>
          <w:p w14:paraId="3B574C0F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shd w:val="clear" w:color="auto" w:fill="D9D9D9"/>
          </w:tcPr>
          <w:p w14:paraId="1F0DA182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1E9382E8" w14:textId="77777777">
        <w:trPr>
          <w:trHeight w:val="1081"/>
        </w:trPr>
        <w:tc>
          <w:tcPr>
            <w:tcW w:w="422" w:type="dxa"/>
          </w:tcPr>
          <w:p w14:paraId="520852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45EE084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6D7FCB2" w14:textId="77777777" w:rsidR="00B769A9" w:rsidRDefault="00A774B8">
            <w:pPr>
              <w:pStyle w:val="TableParagraph"/>
              <w:ind w:left="88" w:right="131"/>
              <w:jc w:val="center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07062337" w14:textId="77777777" w:rsidR="00B769A9" w:rsidRDefault="00B769A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1181B3B3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Dasyurus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maculatus</w:t>
            </w:r>
          </w:p>
          <w:p w14:paraId="37D78EC7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Spotted-tailed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Quoll</w:t>
            </w:r>
          </w:p>
        </w:tc>
        <w:tc>
          <w:tcPr>
            <w:tcW w:w="842" w:type="dxa"/>
          </w:tcPr>
          <w:p w14:paraId="638D3D5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C76EC4D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9541A91" w14:textId="77777777" w:rsidR="00B769A9" w:rsidRDefault="00A774B8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619" w:type="dxa"/>
          </w:tcPr>
          <w:p w14:paraId="6A8C094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4D22D8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F3E6C78" w14:textId="77777777" w:rsidR="00B769A9" w:rsidRDefault="00A774B8">
            <w:pPr>
              <w:pStyle w:val="TableParagraph"/>
              <w:ind w:left="259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58D413A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B03DD1D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E4698BF" w14:textId="77777777" w:rsidR="00B769A9" w:rsidRDefault="00A774B8"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919" w:type="dxa"/>
          </w:tcPr>
          <w:p w14:paraId="355EB0D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CB37064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AEB73F5" w14:textId="77777777" w:rsidR="00B769A9" w:rsidRDefault="00A774B8">
            <w:pPr>
              <w:pStyle w:val="TableParagraph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15CC70B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0D2034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1599512C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35CBB623" w14:textId="77777777" w:rsidR="00B769A9" w:rsidRDefault="00A774B8">
            <w:pPr>
              <w:pStyle w:val="TableParagraph"/>
              <w:spacing w:before="63" w:line="278" w:lineRule="auto"/>
              <w:ind w:left="109" w:right="92"/>
              <w:jc w:val="both"/>
              <w:rPr>
                <w:sz w:val="18"/>
              </w:rPr>
            </w:pPr>
            <w:r>
              <w:rPr>
                <w:sz w:val="18"/>
              </w:rPr>
              <w:t>Recorded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across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range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habitat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types,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rainforest, open forest, woodland, coastal </w:t>
            </w:r>
            <w:proofErr w:type="gramStart"/>
            <w:r>
              <w:rPr>
                <w:sz w:val="18"/>
              </w:rPr>
              <w:t>heath</w:t>
            </w:r>
            <w:proofErr w:type="gramEnd"/>
            <w:r>
              <w:rPr>
                <w:sz w:val="18"/>
              </w:rPr>
              <w:t xml:space="preserve"> and inland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riparian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forest,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 sub-alpine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coastline.</w:t>
            </w:r>
          </w:p>
          <w:p w14:paraId="63173C8C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</w:t>
            </w:r>
          </w:p>
        </w:tc>
        <w:tc>
          <w:tcPr>
            <w:tcW w:w="1315" w:type="dxa"/>
          </w:tcPr>
          <w:p w14:paraId="0D7AACE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484F9F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0F234C99" w14:textId="77777777" w:rsidR="00B769A9" w:rsidRDefault="00A774B8">
            <w:pPr>
              <w:pStyle w:val="TableParagraph"/>
              <w:ind w:left="553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583E482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62A6FB" w14:textId="77777777" w:rsidR="00B769A9" w:rsidRDefault="00B769A9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2BACC879" w14:textId="77777777" w:rsidR="00B769A9" w:rsidRDefault="00A774B8">
            <w:pPr>
              <w:pStyle w:val="TableParagraph"/>
              <w:ind w:left="594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1C11B38F" w14:textId="77777777" w:rsidR="00B769A9" w:rsidRDefault="00B769A9">
      <w:pPr>
        <w:rPr>
          <w:sz w:val="18"/>
        </w:rPr>
        <w:sectPr w:rsidR="00B769A9">
          <w:type w:val="continuous"/>
          <w:pgSz w:w="16840" w:h="11910" w:orient="landscape"/>
          <w:pgMar w:top="1580" w:right="1060" w:bottom="1080" w:left="1060" w:header="566" w:footer="898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767AA115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6E222E0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04D4592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1F72C95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1A28CCF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2400AD41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4903581A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2057ADD8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5EB50D7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2D33BF7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5CB05E7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5254FCD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33735160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6A05AAE9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6DDF83BD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598286CF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7F7A877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1AACD3E1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73490FD0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54F09DCA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2DE238B5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5AA647ED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38223693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13947953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41FF296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74E48D30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7F0967CA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26DFAC3E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789B84C3" w14:textId="77777777">
        <w:trPr>
          <w:trHeight w:val="1559"/>
        </w:trPr>
        <w:tc>
          <w:tcPr>
            <w:tcW w:w="422" w:type="dxa"/>
          </w:tcPr>
          <w:p w14:paraId="32CDD2D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D1F1CA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9B57F6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5B8A46AA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75" w:type="dxa"/>
          </w:tcPr>
          <w:p w14:paraId="62C5E0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C4F8653" w14:textId="77777777" w:rsidR="00B769A9" w:rsidRDefault="00B769A9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71E0FF68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Petauroides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volans</w:t>
            </w:r>
            <w:proofErr w:type="spellEnd"/>
          </w:p>
          <w:p w14:paraId="5FB33024" w14:textId="77777777" w:rsidR="00B769A9" w:rsidRDefault="00A774B8">
            <w:pPr>
              <w:pStyle w:val="TableParagraph"/>
              <w:spacing w:before="71"/>
              <w:ind w:left="108"/>
              <w:rPr>
                <w:sz w:val="18"/>
              </w:rPr>
            </w:pPr>
            <w:r>
              <w:rPr>
                <w:sz w:val="18"/>
              </w:rPr>
              <w:t>Greater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Glider</w:t>
            </w:r>
          </w:p>
        </w:tc>
        <w:tc>
          <w:tcPr>
            <w:tcW w:w="842" w:type="dxa"/>
          </w:tcPr>
          <w:p w14:paraId="784ABC8D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630678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9FFAA7C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103C4319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72E6C6B5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</w:tcPr>
          <w:p w14:paraId="1A62098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E14A94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9AFFBB0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2F576D6C" w14:textId="77777777" w:rsidR="00B769A9" w:rsidRDefault="00A774B8">
            <w:pPr>
              <w:pStyle w:val="TableParagraph"/>
              <w:ind w:left="305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480DA3F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E57615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93E2C10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312D130B" w14:textId="77777777" w:rsidR="00B769A9" w:rsidRDefault="00A774B8">
            <w:pPr>
              <w:pStyle w:val="TableParagraph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29404D7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2E77D4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5BD0FF7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611A390A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460B2B52" w14:textId="77777777" w:rsidR="00B769A9" w:rsidRDefault="00A774B8">
            <w:pPr>
              <w:pStyle w:val="TableParagraph"/>
              <w:spacing w:before="63" w:line="278" w:lineRule="auto"/>
              <w:ind w:left="109" w:right="90"/>
              <w:jc w:val="both"/>
              <w:rPr>
                <w:sz w:val="18"/>
              </w:rPr>
            </w:pPr>
            <w:r>
              <w:rPr>
                <w:sz w:val="18"/>
              </w:rPr>
              <w:t xml:space="preserve">Open woodland and tall remnant forests where there </w:t>
            </w:r>
            <w:proofErr w:type="gramStart"/>
            <w:r>
              <w:rPr>
                <w:sz w:val="18"/>
              </w:rPr>
              <w:t>is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suitable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eucalypt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trees.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hollow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trees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day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feeds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night.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Presence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density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Greater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Gliders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is related to soil fertility, eucalypt tree species, disturbance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history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density 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suitable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tree hollows</w:t>
            </w:r>
          </w:p>
          <w:p w14:paraId="3589B7D7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</w:t>
            </w:r>
          </w:p>
        </w:tc>
        <w:tc>
          <w:tcPr>
            <w:tcW w:w="1315" w:type="dxa"/>
          </w:tcPr>
          <w:p w14:paraId="7F5E7EC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732AA0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DB1B3A0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4544B5E0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7802276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5AF13E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89C6635" w14:textId="77777777" w:rsidR="00B769A9" w:rsidRDefault="00B769A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1309C371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5F309FC0" w14:textId="77777777">
        <w:trPr>
          <w:trHeight w:val="1319"/>
        </w:trPr>
        <w:tc>
          <w:tcPr>
            <w:tcW w:w="422" w:type="dxa"/>
          </w:tcPr>
          <w:p w14:paraId="01412E5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C9AAE78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152411A8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2275" w:type="dxa"/>
          </w:tcPr>
          <w:p w14:paraId="23C613B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0EF9B2B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032076E0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Pteropus</w:t>
            </w:r>
            <w:proofErr w:type="spellEnd"/>
            <w:r>
              <w:rPr>
                <w:i/>
                <w:spacing w:val="-9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poliocephalus</w:t>
            </w:r>
            <w:proofErr w:type="spellEnd"/>
          </w:p>
          <w:p w14:paraId="0F7D0FF9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Grey-headed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Flying-fox</w:t>
            </w:r>
          </w:p>
        </w:tc>
        <w:tc>
          <w:tcPr>
            <w:tcW w:w="842" w:type="dxa"/>
          </w:tcPr>
          <w:p w14:paraId="4BDA82F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8DEC4BD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352E4CA5" w14:textId="77777777" w:rsidR="00B769A9" w:rsidRDefault="00A774B8">
            <w:pPr>
              <w:pStyle w:val="TableParagraph"/>
              <w:spacing w:before="1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4C3F227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D193459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3AFA185E" w14:textId="77777777" w:rsidR="00B769A9" w:rsidRDefault="00A774B8">
            <w:pPr>
              <w:pStyle w:val="TableParagraph"/>
              <w:spacing w:before="1"/>
              <w:ind w:left="260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729" w:type="dxa"/>
          </w:tcPr>
          <w:p w14:paraId="2785A66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D4E094C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45C78BD0" w14:textId="77777777" w:rsidR="00B769A9" w:rsidRDefault="00A774B8">
            <w:pPr>
              <w:pStyle w:val="TableParagraph"/>
              <w:spacing w:before="1"/>
              <w:ind w:left="305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919" w:type="dxa"/>
          </w:tcPr>
          <w:p w14:paraId="134B974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5F79480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1608C932" w14:textId="77777777" w:rsidR="00B769A9" w:rsidRDefault="00A774B8">
            <w:pPr>
              <w:pStyle w:val="TableParagraph"/>
              <w:spacing w:before="1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6A1B3CB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1F4D8C7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192D08C9" w14:textId="77777777" w:rsidR="00B769A9" w:rsidRDefault="00A774B8">
            <w:pPr>
              <w:pStyle w:val="TableParagraph"/>
              <w:spacing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6FB6CD3A" w14:textId="77777777" w:rsidR="00B769A9" w:rsidRDefault="00A774B8">
            <w:pPr>
              <w:pStyle w:val="TableParagraph"/>
              <w:spacing w:before="63" w:line="278" w:lineRule="auto"/>
              <w:ind w:left="109" w:right="92"/>
              <w:jc w:val="both"/>
              <w:rPr>
                <w:sz w:val="18"/>
              </w:rPr>
            </w:pPr>
            <w:r>
              <w:rPr>
                <w:sz w:val="18"/>
              </w:rPr>
              <w:t>Occurs across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range of habitat types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along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eastern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seaboard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Australia,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depending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food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availability. Fruit from myrtaceous trees and rainforest trees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form 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major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components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diet.</w:t>
            </w:r>
          </w:p>
          <w:p w14:paraId="52EC0B7A" w14:textId="77777777" w:rsidR="00B769A9" w:rsidRDefault="00A774B8">
            <w:pPr>
              <w:pStyle w:val="TableParagraph"/>
              <w:spacing w:before="41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</w:t>
            </w:r>
          </w:p>
        </w:tc>
        <w:tc>
          <w:tcPr>
            <w:tcW w:w="1315" w:type="dxa"/>
          </w:tcPr>
          <w:p w14:paraId="4481264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9A56AC6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49FDFBA1" w14:textId="77777777" w:rsidR="00B769A9" w:rsidRDefault="00A774B8">
            <w:pPr>
              <w:pStyle w:val="TableParagraph"/>
              <w:spacing w:before="1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2FAB373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6711543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4B498999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196E99F8" w14:textId="77777777">
        <w:trPr>
          <w:trHeight w:val="321"/>
        </w:trPr>
        <w:tc>
          <w:tcPr>
            <w:tcW w:w="2697" w:type="dxa"/>
            <w:gridSpan w:val="2"/>
            <w:shd w:val="clear" w:color="auto" w:fill="D9D9D9"/>
          </w:tcPr>
          <w:p w14:paraId="676D7B8A" w14:textId="77777777" w:rsidR="00B769A9" w:rsidRDefault="00A774B8">
            <w:pPr>
              <w:pStyle w:val="TableParagraph"/>
              <w:spacing w:before="6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Migratory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Terrestrial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Species</w:t>
            </w:r>
          </w:p>
        </w:tc>
        <w:tc>
          <w:tcPr>
            <w:tcW w:w="842" w:type="dxa"/>
            <w:shd w:val="clear" w:color="auto" w:fill="D9D9D9"/>
          </w:tcPr>
          <w:p w14:paraId="6E29417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9" w:type="dxa"/>
            <w:shd w:val="clear" w:color="auto" w:fill="D9D9D9"/>
          </w:tcPr>
          <w:p w14:paraId="3FC12E0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" w:type="dxa"/>
            <w:shd w:val="clear" w:color="auto" w:fill="D9D9D9"/>
          </w:tcPr>
          <w:p w14:paraId="710F7438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  <w:shd w:val="clear" w:color="auto" w:fill="D9D9D9"/>
          </w:tcPr>
          <w:p w14:paraId="78EA7297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D9D9D9"/>
          </w:tcPr>
          <w:p w14:paraId="553AFA93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44" w:type="dxa"/>
            <w:shd w:val="clear" w:color="auto" w:fill="D9D9D9"/>
          </w:tcPr>
          <w:p w14:paraId="52ABACA6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shd w:val="clear" w:color="auto" w:fill="D9D9D9"/>
          </w:tcPr>
          <w:p w14:paraId="1F0B2E94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shd w:val="clear" w:color="auto" w:fill="D9D9D9"/>
          </w:tcPr>
          <w:p w14:paraId="0B06A82E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769A9" w14:paraId="3189E060" w14:textId="77777777">
        <w:trPr>
          <w:trHeight w:val="1319"/>
        </w:trPr>
        <w:tc>
          <w:tcPr>
            <w:tcW w:w="422" w:type="dxa"/>
          </w:tcPr>
          <w:p w14:paraId="43158DD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CEF6DA3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84DDBB4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75" w:type="dxa"/>
          </w:tcPr>
          <w:p w14:paraId="5DF2924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DE1D035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1AFD601E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Hirundapus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caudacutus</w:t>
            </w:r>
            <w:proofErr w:type="spellEnd"/>
          </w:p>
          <w:p w14:paraId="055D10BB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White-throated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Needletail</w:t>
            </w:r>
          </w:p>
        </w:tc>
        <w:tc>
          <w:tcPr>
            <w:tcW w:w="842" w:type="dxa"/>
          </w:tcPr>
          <w:p w14:paraId="5E57816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E0BC0A7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03EAB305" w14:textId="77777777" w:rsidR="00B769A9" w:rsidRDefault="00A774B8">
            <w:pPr>
              <w:pStyle w:val="TableParagraph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v</w:t>
            </w:r>
          </w:p>
        </w:tc>
        <w:tc>
          <w:tcPr>
            <w:tcW w:w="619" w:type="dxa"/>
          </w:tcPr>
          <w:p w14:paraId="5DE26CF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27AB7F0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48EF5039" w14:textId="77777777" w:rsidR="00B769A9" w:rsidRDefault="00A774B8">
            <w:pPr>
              <w:pStyle w:val="TableParagraph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1FE572F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078933F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6CB5BB17" w14:textId="77777777" w:rsidR="00B769A9" w:rsidRDefault="00A774B8">
            <w:pPr>
              <w:pStyle w:val="TableParagraph"/>
              <w:ind w:left="291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919" w:type="dxa"/>
          </w:tcPr>
          <w:p w14:paraId="12D74E1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8DB1E52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39270D73" w14:textId="77777777" w:rsidR="00B769A9" w:rsidRDefault="00A774B8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91" w:type="dxa"/>
          </w:tcPr>
          <w:p w14:paraId="2A3BD09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3BD11B5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175D2E17" w14:textId="77777777" w:rsidR="00B769A9" w:rsidRDefault="00A774B8">
            <w:pPr>
              <w:pStyle w:val="TableParagraph"/>
              <w:spacing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6CBDD9F5" w14:textId="77777777" w:rsidR="00B769A9" w:rsidRDefault="00A774B8">
            <w:pPr>
              <w:pStyle w:val="TableParagraph"/>
              <w:spacing w:before="63" w:line="278" w:lineRule="auto"/>
              <w:ind w:left="109" w:right="91"/>
              <w:jc w:val="both"/>
              <w:rPr>
                <w:sz w:val="18"/>
              </w:rPr>
            </w:pPr>
            <w:r>
              <w:rPr>
                <w:sz w:val="18"/>
              </w:rPr>
              <w:t>Forages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spaces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over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varied habitat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types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although probably recorded most often above wooded 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partly wooded areas, including open forest and rainforest,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fly between trees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 clearings.</w:t>
            </w:r>
          </w:p>
          <w:p w14:paraId="4A5F6F49" w14:textId="77777777" w:rsidR="00B769A9" w:rsidRDefault="00A774B8">
            <w:pPr>
              <w:pStyle w:val="TableParagraph"/>
              <w:spacing w:before="38"/>
              <w:ind w:left="109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Study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</w:p>
        </w:tc>
        <w:tc>
          <w:tcPr>
            <w:tcW w:w="1315" w:type="dxa"/>
          </w:tcPr>
          <w:p w14:paraId="4A3D10E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3BEF990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7078DC41" w14:textId="77777777" w:rsidR="00B769A9" w:rsidRDefault="00A774B8">
            <w:pPr>
              <w:pStyle w:val="TableParagraph"/>
              <w:ind w:left="243" w:right="22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</w:p>
        </w:tc>
        <w:tc>
          <w:tcPr>
            <w:tcW w:w="1418" w:type="dxa"/>
          </w:tcPr>
          <w:p w14:paraId="67A6ACB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03DA3B5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7BE1073" w14:textId="77777777" w:rsidR="00B769A9" w:rsidRDefault="00A774B8">
            <w:pPr>
              <w:pStyle w:val="TableParagraph"/>
              <w:ind w:left="590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</w:p>
        </w:tc>
      </w:tr>
      <w:tr w:rsidR="00B769A9" w14:paraId="47B850EE" w14:textId="77777777">
        <w:trPr>
          <w:trHeight w:val="1079"/>
        </w:trPr>
        <w:tc>
          <w:tcPr>
            <w:tcW w:w="422" w:type="dxa"/>
          </w:tcPr>
          <w:p w14:paraId="1171878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B686EC0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006DA481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75" w:type="dxa"/>
          </w:tcPr>
          <w:p w14:paraId="094C99CC" w14:textId="77777777" w:rsidR="00B769A9" w:rsidRDefault="00B769A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AB4CBAD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Monarcha</w:t>
            </w:r>
            <w:proofErr w:type="spellEnd"/>
            <w:r>
              <w:rPr>
                <w:i/>
                <w:spacing w:val="-5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melanopsis</w:t>
            </w:r>
            <w:proofErr w:type="spellEnd"/>
          </w:p>
          <w:p w14:paraId="64F68366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Black-faced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Monarch</w:t>
            </w:r>
          </w:p>
        </w:tc>
        <w:tc>
          <w:tcPr>
            <w:tcW w:w="842" w:type="dxa"/>
          </w:tcPr>
          <w:p w14:paraId="601BD69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7044655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6A0AFECC" w14:textId="77777777" w:rsidR="00B769A9" w:rsidRDefault="00A774B8"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619" w:type="dxa"/>
          </w:tcPr>
          <w:p w14:paraId="42DDC2B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0846BFB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032F532E" w14:textId="77777777" w:rsidR="00B769A9" w:rsidRDefault="00A774B8">
            <w:pPr>
              <w:pStyle w:val="TableParagraph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4996BAC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87CDBE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12ECC905" w14:textId="77777777" w:rsidR="00B769A9" w:rsidRDefault="00A774B8">
            <w:pPr>
              <w:pStyle w:val="TableParagraph"/>
              <w:ind w:left="291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919" w:type="dxa"/>
          </w:tcPr>
          <w:p w14:paraId="20E873E0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0B20E8D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19E4F737" w14:textId="77777777" w:rsidR="00B769A9" w:rsidRDefault="00A774B8">
            <w:pPr>
              <w:pStyle w:val="TableParagraph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91" w:type="dxa"/>
          </w:tcPr>
          <w:p w14:paraId="7FECB11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6530E29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2B52FAF6" w14:textId="77777777" w:rsidR="00B769A9" w:rsidRDefault="00A774B8">
            <w:pPr>
              <w:pStyle w:val="TableParagraph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29726E75" w14:textId="77777777" w:rsidR="00B769A9" w:rsidRDefault="00A774B8">
            <w:pPr>
              <w:pStyle w:val="TableParagraph"/>
              <w:spacing w:before="63" w:line="278" w:lineRule="auto"/>
              <w:ind w:left="110" w:right="89"/>
              <w:jc w:val="both"/>
              <w:rPr>
                <w:sz w:val="18"/>
              </w:rPr>
            </w:pPr>
            <w:r>
              <w:rPr>
                <w:sz w:val="18"/>
              </w:rPr>
              <w:t>Found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rainforests,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moist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eucalypt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woodlands, coastal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scrub</w:t>
            </w:r>
            <w:proofErr w:type="gramEnd"/>
            <w:r>
              <w:rPr>
                <w:sz w:val="18"/>
              </w:rPr>
              <w:t xml:space="preserve"> and damp gullies. It may be found in more open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woodland when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migrating.</w:t>
            </w:r>
          </w:p>
          <w:p w14:paraId="26045619" w14:textId="77777777" w:rsidR="00B769A9" w:rsidRDefault="00A774B8">
            <w:pPr>
              <w:pStyle w:val="TableParagraph"/>
              <w:spacing w:before="39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</w:t>
            </w:r>
          </w:p>
        </w:tc>
        <w:tc>
          <w:tcPr>
            <w:tcW w:w="1315" w:type="dxa"/>
          </w:tcPr>
          <w:p w14:paraId="0F67BD8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9DE7940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06DE4F3D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19929979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28168748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0350A436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2EF21959" w14:textId="77777777">
        <w:trPr>
          <w:trHeight w:val="1319"/>
        </w:trPr>
        <w:tc>
          <w:tcPr>
            <w:tcW w:w="422" w:type="dxa"/>
          </w:tcPr>
          <w:p w14:paraId="0505A5D7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4B7D863" w14:textId="77777777" w:rsidR="00B769A9" w:rsidRDefault="00B769A9">
            <w:pPr>
              <w:pStyle w:val="TableParagraph"/>
              <w:spacing w:before="11"/>
              <w:rPr>
                <w:b/>
                <w:sz w:val="28"/>
              </w:rPr>
            </w:pPr>
          </w:p>
          <w:p w14:paraId="5BF5190B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2275" w:type="dxa"/>
          </w:tcPr>
          <w:p w14:paraId="64CE94FC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4366727" w14:textId="77777777" w:rsidR="00B769A9" w:rsidRDefault="00B769A9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16203AAE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Motacilla</w:t>
            </w:r>
            <w:proofErr w:type="spellEnd"/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flava</w:t>
            </w:r>
          </w:p>
          <w:p w14:paraId="6D77F42F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Yellow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Wagtail</w:t>
            </w:r>
          </w:p>
        </w:tc>
        <w:tc>
          <w:tcPr>
            <w:tcW w:w="842" w:type="dxa"/>
          </w:tcPr>
          <w:p w14:paraId="2DDF9A26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6296D02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2E47D153" w14:textId="77777777" w:rsidR="00B769A9" w:rsidRDefault="00A774B8">
            <w:pPr>
              <w:pStyle w:val="TableParagraph"/>
              <w:spacing w:before="1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619" w:type="dxa"/>
          </w:tcPr>
          <w:p w14:paraId="143630B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DF70ACE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0966817E" w14:textId="77777777" w:rsidR="00B769A9" w:rsidRDefault="00A774B8">
            <w:pPr>
              <w:pStyle w:val="TableParagraph"/>
              <w:spacing w:before="1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3C826D9B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2B39AF0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6F4BDBE6" w14:textId="77777777" w:rsidR="00B769A9" w:rsidRDefault="00A774B8">
            <w:pPr>
              <w:pStyle w:val="TableParagraph"/>
              <w:spacing w:before="1"/>
              <w:ind w:left="291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919" w:type="dxa"/>
          </w:tcPr>
          <w:p w14:paraId="4C400A5A" w14:textId="77777777" w:rsidR="00B769A9" w:rsidRDefault="00B769A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 w14:paraId="4FDA0C0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7B0BCFD0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0F306104" w14:textId="77777777" w:rsidR="00B769A9" w:rsidRDefault="00A774B8">
            <w:pPr>
              <w:pStyle w:val="TableParagraph"/>
              <w:spacing w:before="1"/>
              <w:ind w:left="227" w:right="214"/>
              <w:jc w:val="center"/>
              <w:rPr>
                <w:sz w:val="18"/>
              </w:rPr>
            </w:pPr>
            <w:r>
              <w:rPr>
                <w:sz w:val="18"/>
              </w:rPr>
              <w:t>PMST</w:t>
            </w:r>
          </w:p>
        </w:tc>
        <w:tc>
          <w:tcPr>
            <w:tcW w:w="4944" w:type="dxa"/>
          </w:tcPr>
          <w:p w14:paraId="4E069312" w14:textId="77777777" w:rsidR="00B769A9" w:rsidRDefault="00A774B8">
            <w:pPr>
              <w:pStyle w:val="TableParagraph"/>
              <w:spacing w:before="63" w:line="278" w:lineRule="auto"/>
              <w:ind w:left="110" w:right="91"/>
              <w:jc w:val="both"/>
              <w:rPr>
                <w:sz w:val="18"/>
              </w:rPr>
            </w:pPr>
            <w:r>
              <w:rPr>
                <w:sz w:val="18"/>
              </w:rPr>
              <w:t>Found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variety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habitats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including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short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grass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bare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ground,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swamp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margins,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sewage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ponds,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saltmarshes,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playing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fields,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airfields,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ploughed land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 town lawns.</w:t>
            </w:r>
          </w:p>
          <w:p w14:paraId="6D44F15A" w14:textId="77777777" w:rsidR="00B769A9" w:rsidRDefault="00A774B8">
            <w:pPr>
              <w:pStyle w:val="TableParagraph"/>
              <w:spacing w:before="8" w:line="240" w:lineRule="atLeast"/>
              <w:ind w:left="110" w:right="91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Low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suitability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Study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Area.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No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records from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locality.</w:t>
            </w:r>
          </w:p>
        </w:tc>
        <w:tc>
          <w:tcPr>
            <w:tcW w:w="1315" w:type="dxa"/>
          </w:tcPr>
          <w:p w14:paraId="08EC0568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198160F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22932EE5" w14:textId="77777777" w:rsidR="00B769A9" w:rsidRDefault="00A774B8">
            <w:pPr>
              <w:pStyle w:val="TableParagraph"/>
              <w:spacing w:before="1"/>
              <w:ind w:left="243" w:right="229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418" w:type="dxa"/>
          </w:tcPr>
          <w:p w14:paraId="037ABAD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65DC38A" w14:textId="77777777" w:rsidR="00B769A9" w:rsidRDefault="00B769A9">
            <w:pPr>
              <w:pStyle w:val="TableParagraph"/>
              <w:spacing w:before="1"/>
              <w:rPr>
                <w:b/>
                <w:sz w:val="29"/>
              </w:rPr>
            </w:pPr>
          </w:p>
          <w:p w14:paraId="26232FEB" w14:textId="77777777" w:rsidR="00B769A9" w:rsidRDefault="00A774B8">
            <w:pPr>
              <w:pStyle w:val="TableParagraph"/>
              <w:spacing w:before="1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  <w:tr w:rsidR="00B769A9" w14:paraId="6001ADE8" w14:textId="77777777">
        <w:trPr>
          <w:trHeight w:val="841"/>
        </w:trPr>
        <w:tc>
          <w:tcPr>
            <w:tcW w:w="422" w:type="dxa"/>
          </w:tcPr>
          <w:p w14:paraId="18C3300B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1316DF21" w14:textId="77777777" w:rsidR="00B769A9" w:rsidRDefault="00A774B8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2275" w:type="dxa"/>
          </w:tcPr>
          <w:p w14:paraId="6F7AB340" w14:textId="77777777" w:rsidR="00B769A9" w:rsidRDefault="00B769A9">
            <w:pPr>
              <w:pStyle w:val="TableParagraph"/>
              <w:spacing w:before="11"/>
              <w:rPr>
                <w:b/>
                <w:sz w:val="15"/>
              </w:rPr>
            </w:pPr>
          </w:p>
          <w:p w14:paraId="513B9C47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Myiagra</w:t>
            </w:r>
            <w:proofErr w:type="spellEnd"/>
            <w:r>
              <w:rPr>
                <w:i/>
                <w:spacing w:val="-4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cyanoleuca</w:t>
            </w:r>
            <w:proofErr w:type="spellEnd"/>
          </w:p>
          <w:p w14:paraId="76E73DB6" w14:textId="77777777" w:rsidR="00B769A9" w:rsidRDefault="00A774B8">
            <w:pPr>
              <w:pStyle w:val="TableParagraph"/>
              <w:spacing w:before="74"/>
              <w:ind w:left="108"/>
              <w:rPr>
                <w:sz w:val="18"/>
              </w:rPr>
            </w:pPr>
            <w:r>
              <w:rPr>
                <w:sz w:val="18"/>
              </w:rPr>
              <w:t>Satin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Flycatcher</w:t>
            </w:r>
          </w:p>
        </w:tc>
        <w:tc>
          <w:tcPr>
            <w:tcW w:w="842" w:type="dxa"/>
          </w:tcPr>
          <w:p w14:paraId="20375ADE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06A5B1EC" w14:textId="77777777" w:rsidR="00B769A9" w:rsidRDefault="00A774B8"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619" w:type="dxa"/>
          </w:tcPr>
          <w:p w14:paraId="1DA751D9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36FBC4A1" w14:textId="77777777" w:rsidR="00B769A9" w:rsidRDefault="00A774B8">
            <w:pPr>
              <w:pStyle w:val="TableParagraph"/>
              <w:ind w:left="27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73B3234F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3A5E9133" w14:textId="77777777" w:rsidR="00B769A9" w:rsidRDefault="00A774B8">
            <w:pPr>
              <w:pStyle w:val="TableParagraph"/>
              <w:ind w:left="291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919" w:type="dxa"/>
          </w:tcPr>
          <w:p w14:paraId="58F522F9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4F4B954E" w14:textId="77777777" w:rsidR="00B769A9" w:rsidRDefault="00A774B8">
            <w:pPr>
              <w:pStyle w:val="TableParagraph"/>
              <w:ind w:right="397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1" w:type="dxa"/>
          </w:tcPr>
          <w:p w14:paraId="21ABABED" w14:textId="77777777" w:rsidR="00B769A9" w:rsidRDefault="00B769A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51EF6DBA" w14:textId="77777777" w:rsidR="00B769A9" w:rsidRDefault="00A774B8">
            <w:pPr>
              <w:pStyle w:val="TableParagraph"/>
              <w:spacing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69514F1C" w14:textId="77777777" w:rsidR="00B769A9" w:rsidRDefault="00A774B8">
            <w:pPr>
              <w:pStyle w:val="TableParagraph"/>
              <w:spacing w:before="63" w:line="278" w:lineRule="auto"/>
              <w:ind w:left="110"/>
              <w:rPr>
                <w:sz w:val="18"/>
              </w:rPr>
            </w:pPr>
            <w:r>
              <w:rPr>
                <w:sz w:val="18"/>
              </w:rPr>
              <w:t>Found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tall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forests,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preferring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wetter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habitats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heavily forested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gullies.</w:t>
            </w:r>
          </w:p>
          <w:p w14:paraId="6F54DD81" w14:textId="77777777" w:rsidR="00B769A9" w:rsidRDefault="00A774B8">
            <w:pPr>
              <w:pStyle w:val="TableParagraph"/>
              <w:spacing w:before="41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25C29321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349316CE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09DEB10F" w14:textId="77777777" w:rsidR="00B769A9" w:rsidRDefault="00B769A9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3F3B4638" w14:textId="77777777" w:rsidR="00B769A9" w:rsidRDefault="00A774B8">
            <w:pPr>
              <w:pStyle w:val="TableParagraph"/>
              <w:ind w:left="595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3B7975C6" w14:textId="77777777" w:rsidR="00B769A9" w:rsidRDefault="00B769A9">
      <w:pPr>
        <w:rPr>
          <w:sz w:val="18"/>
        </w:rPr>
        <w:sectPr w:rsidR="00B769A9">
          <w:pgSz w:w="16840" w:h="11910" w:orient="landscape"/>
          <w:pgMar w:top="1580" w:right="1060" w:bottom="1080" w:left="1060" w:header="566" w:footer="898" w:gutter="0"/>
          <w:cols w:space="720"/>
        </w:sectPr>
      </w:pPr>
    </w:p>
    <w:p w14:paraId="3DA7F443" w14:textId="77777777" w:rsidR="00B769A9" w:rsidRDefault="00B769A9">
      <w:pPr>
        <w:pStyle w:val="BodyText"/>
        <w:spacing w:before="1"/>
        <w:rPr>
          <w:b/>
          <w:sz w:val="3"/>
        </w:rPr>
      </w:pPr>
    </w:p>
    <w:tbl>
      <w:tblPr>
        <w:tblW w:w="0" w:type="auto"/>
        <w:tblInd w:w="125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2275"/>
        <w:gridCol w:w="842"/>
        <w:gridCol w:w="619"/>
        <w:gridCol w:w="729"/>
        <w:gridCol w:w="919"/>
        <w:gridCol w:w="991"/>
        <w:gridCol w:w="4944"/>
        <w:gridCol w:w="1315"/>
        <w:gridCol w:w="1418"/>
      </w:tblGrid>
      <w:tr w:rsidR="00B769A9" w14:paraId="4FDD1803" w14:textId="77777777">
        <w:trPr>
          <w:trHeight w:val="321"/>
        </w:trPr>
        <w:tc>
          <w:tcPr>
            <w:tcW w:w="422" w:type="dxa"/>
            <w:vMerge w:val="restart"/>
            <w:shd w:val="clear" w:color="auto" w:fill="5C7E91"/>
          </w:tcPr>
          <w:p w14:paraId="6F52852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4BCC238E" w14:textId="77777777" w:rsidR="00B769A9" w:rsidRDefault="00A774B8">
            <w:pPr>
              <w:pStyle w:val="TableParagraph"/>
              <w:spacing w:before="141"/>
              <w:ind w:left="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</w:t>
            </w:r>
          </w:p>
        </w:tc>
        <w:tc>
          <w:tcPr>
            <w:tcW w:w="2275" w:type="dxa"/>
            <w:vMerge w:val="restart"/>
            <w:shd w:val="clear" w:color="auto" w:fill="5C7E91"/>
          </w:tcPr>
          <w:p w14:paraId="717CE38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F310C21" w14:textId="77777777" w:rsidR="00B769A9" w:rsidRDefault="00A774B8">
            <w:pPr>
              <w:pStyle w:val="TableParagraph"/>
              <w:spacing w:before="141"/>
              <w:ind w:left="108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Species</w:t>
            </w:r>
          </w:p>
        </w:tc>
        <w:tc>
          <w:tcPr>
            <w:tcW w:w="2190" w:type="dxa"/>
            <w:gridSpan w:val="3"/>
            <w:shd w:val="clear" w:color="auto" w:fill="5C7E91"/>
          </w:tcPr>
          <w:p w14:paraId="77AB2B6C" w14:textId="77777777" w:rsidR="00B769A9" w:rsidRDefault="00A774B8">
            <w:pPr>
              <w:pStyle w:val="TableParagraph"/>
              <w:spacing w:before="60"/>
              <w:ind w:left="538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Legal</w:t>
            </w:r>
            <w:r>
              <w:rPr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Status</w:t>
            </w:r>
            <w:r>
              <w:rPr>
                <w:b/>
                <w:color w:val="FFFFFF"/>
                <w:position w:val="6"/>
                <w:sz w:val="12"/>
              </w:rPr>
              <w:t>*</w:t>
            </w:r>
          </w:p>
        </w:tc>
        <w:tc>
          <w:tcPr>
            <w:tcW w:w="919" w:type="dxa"/>
            <w:vMerge w:val="restart"/>
            <w:shd w:val="clear" w:color="auto" w:fill="5C7E91"/>
          </w:tcPr>
          <w:p w14:paraId="7CADBB7A" w14:textId="77777777" w:rsidR="00B769A9" w:rsidRDefault="00B769A9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2FFE313B" w14:textId="77777777" w:rsidR="00B769A9" w:rsidRDefault="00A774B8">
            <w:pPr>
              <w:pStyle w:val="TableParagraph"/>
              <w:spacing w:line="278" w:lineRule="auto"/>
              <w:ind w:left="100" w:right="68" w:firstLine="10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No. 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Records</w:t>
            </w:r>
          </w:p>
        </w:tc>
        <w:tc>
          <w:tcPr>
            <w:tcW w:w="991" w:type="dxa"/>
            <w:vMerge w:val="restart"/>
            <w:shd w:val="clear" w:color="auto" w:fill="5C7E91"/>
          </w:tcPr>
          <w:p w14:paraId="45B36C4A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F4E3425" w14:textId="77777777" w:rsidR="00B769A9" w:rsidRDefault="00A774B8">
            <w:pPr>
              <w:pStyle w:val="TableParagraph"/>
              <w:spacing w:before="137"/>
              <w:ind w:left="157"/>
              <w:rPr>
                <w:b/>
                <w:sz w:val="12"/>
              </w:rPr>
            </w:pPr>
            <w:r>
              <w:rPr>
                <w:b/>
                <w:color w:val="FFFFFF"/>
                <w:sz w:val="18"/>
              </w:rPr>
              <w:t>Source</w:t>
            </w:r>
            <w:r>
              <w:rPr>
                <w:b/>
                <w:color w:val="FFFFFF"/>
                <w:position w:val="6"/>
                <w:sz w:val="12"/>
              </w:rPr>
              <w:t>#</w:t>
            </w:r>
          </w:p>
        </w:tc>
        <w:tc>
          <w:tcPr>
            <w:tcW w:w="4944" w:type="dxa"/>
            <w:vMerge w:val="restart"/>
            <w:shd w:val="clear" w:color="auto" w:fill="5C7E91"/>
          </w:tcPr>
          <w:p w14:paraId="46331A1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17C324E" w14:textId="77777777" w:rsidR="00B769A9" w:rsidRDefault="00A774B8">
            <w:pPr>
              <w:pStyle w:val="TableParagraph"/>
              <w:spacing w:before="141"/>
              <w:ind w:left="11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Habitat</w:t>
            </w:r>
            <w:r>
              <w:rPr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Preferences</w:t>
            </w:r>
          </w:p>
        </w:tc>
        <w:tc>
          <w:tcPr>
            <w:tcW w:w="1315" w:type="dxa"/>
            <w:vMerge w:val="restart"/>
            <w:shd w:val="clear" w:color="auto" w:fill="5C7E91"/>
          </w:tcPr>
          <w:p w14:paraId="04A2A74B" w14:textId="77777777" w:rsidR="00B769A9" w:rsidRDefault="00A774B8">
            <w:pPr>
              <w:pStyle w:val="TableParagraph"/>
              <w:spacing w:before="128" w:line="278" w:lineRule="auto"/>
              <w:ind w:left="174" w:right="156" w:hanging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Likelihood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of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occurrence</w:t>
            </w:r>
          </w:p>
        </w:tc>
        <w:tc>
          <w:tcPr>
            <w:tcW w:w="1418" w:type="dxa"/>
            <w:vMerge w:val="restart"/>
            <w:shd w:val="clear" w:color="auto" w:fill="5C7E91"/>
          </w:tcPr>
          <w:p w14:paraId="6EF88A43" w14:textId="77777777" w:rsidR="00B769A9" w:rsidRDefault="00A774B8">
            <w:pPr>
              <w:pStyle w:val="TableParagraph"/>
              <w:spacing w:before="128" w:line="278" w:lineRule="auto"/>
              <w:ind w:left="179" w:right="16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Assessment</w:t>
            </w:r>
            <w:r>
              <w:rPr>
                <w:b/>
                <w:color w:val="FFFFFF"/>
                <w:spacing w:val="-47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Required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(EPBC)?</w:t>
            </w:r>
          </w:p>
        </w:tc>
      </w:tr>
      <w:tr w:rsidR="00B769A9" w14:paraId="2175155F" w14:textId="77777777">
        <w:trPr>
          <w:trHeight w:val="599"/>
        </w:trPr>
        <w:tc>
          <w:tcPr>
            <w:tcW w:w="422" w:type="dxa"/>
            <w:vMerge/>
            <w:tcBorders>
              <w:top w:val="nil"/>
            </w:tcBorders>
            <w:shd w:val="clear" w:color="auto" w:fill="5C7E91"/>
          </w:tcPr>
          <w:p w14:paraId="6FEF05AD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</w:tcBorders>
            <w:shd w:val="clear" w:color="auto" w:fill="5C7E91"/>
          </w:tcPr>
          <w:p w14:paraId="3FB9AED7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842" w:type="dxa"/>
            <w:shd w:val="clear" w:color="auto" w:fill="5A7E91"/>
          </w:tcPr>
          <w:p w14:paraId="517544A6" w14:textId="77777777" w:rsidR="00B769A9" w:rsidRDefault="00A774B8">
            <w:pPr>
              <w:pStyle w:val="TableParagraph"/>
              <w:spacing w:before="8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DELWP</w:t>
            </w:r>
          </w:p>
          <w:p w14:paraId="1AD76647" w14:textId="77777777" w:rsidR="00B769A9" w:rsidRDefault="00A774B8">
            <w:pPr>
              <w:pStyle w:val="TableParagraph"/>
              <w:spacing w:before="113"/>
              <w:ind w:left="1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Advisory</w:t>
            </w:r>
          </w:p>
        </w:tc>
        <w:tc>
          <w:tcPr>
            <w:tcW w:w="619" w:type="dxa"/>
            <w:shd w:val="clear" w:color="auto" w:fill="5A7E91"/>
          </w:tcPr>
          <w:p w14:paraId="547B80B1" w14:textId="77777777" w:rsidR="00B769A9" w:rsidRDefault="00A774B8">
            <w:pPr>
              <w:pStyle w:val="TableParagraph"/>
              <w:spacing w:before="83"/>
              <w:ind w:left="13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FFG</w:t>
            </w:r>
          </w:p>
          <w:p w14:paraId="2104EA68" w14:textId="77777777" w:rsidR="00B769A9" w:rsidRDefault="00A774B8">
            <w:pPr>
              <w:pStyle w:val="TableParagraph"/>
              <w:spacing w:before="33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729" w:type="dxa"/>
            <w:shd w:val="clear" w:color="auto" w:fill="5A7E91"/>
          </w:tcPr>
          <w:p w14:paraId="54A16508" w14:textId="77777777" w:rsidR="00B769A9" w:rsidRDefault="00A774B8">
            <w:pPr>
              <w:pStyle w:val="TableParagraph"/>
              <w:spacing w:before="83"/>
              <w:ind w:left="95" w:right="8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EPBC</w:t>
            </w:r>
          </w:p>
          <w:p w14:paraId="4EADC829" w14:textId="77777777" w:rsidR="00B769A9" w:rsidRDefault="00A774B8">
            <w:pPr>
              <w:pStyle w:val="TableParagraph"/>
              <w:spacing w:before="33"/>
              <w:ind w:left="95" w:right="8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Act</w:t>
            </w:r>
          </w:p>
        </w:tc>
        <w:tc>
          <w:tcPr>
            <w:tcW w:w="919" w:type="dxa"/>
            <w:vMerge/>
            <w:tcBorders>
              <w:top w:val="nil"/>
            </w:tcBorders>
            <w:shd w:val="clear" w:color="auto" w:fill="5C7E91"/>
          </w:tcPr>
          <w:p w14:paraId="7BE4A81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5C7E91"/>
          </w:tcPr>
          <w:p w14:paraId="0E1109A5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4944" w:type="dxa"/>
            <w:vMerge/>
            <w:tcBorders>
              <w:top w:val="nil"/>
            </w:tcBorders>
            <w:shd w:val="clear" w:color="auto" w:fill="5C7E91"/>
          </w:tcPr>
          <w:p w14:paraId="3EABB484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  <w:shd w:val="clear" w:color="auto" w:fill="5C7E91"/>
          </w:tcPr>
          <w:p w14:paraId="5C3900EC" w14:textId="77777777" w:rsidR="00B769A9" w:rsidRDefault="00B769A9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5C7E91"/>
          </w:tcPr>
          <w:p w14:paraId="11E536D4" w14:textId="77777777" w:rsidR="00B769A9" w:rsidRDefault="00B769A9">
            <w:pPr>
              <w:rPr>
                <w:sz w:val="2"/>
                <w:szCs w:val="2"/>
              </w:rPr>
            </w:pPr>
          </w:p>
        </w:tc>
      </w:tr>
      <w:tr w:rsidR="00B769A9" w14:paraId="163A2C02" w14:textId="77777777">
        <w:trPr>
          <w:trHeight w:val="1079"/>
        </w:trPr>
        <w:tc>
          <w:tcPr>
            <w:tcW w:w="422" w:type="dxa"/>
          </w:tcPr>
          <w:p w14:paraId="23C19363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54400771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376A6905" w14:textId="77777777" w:rsidR="00B769A9" w:rsidRDefault="00A774B8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2275" w:type="dxa"/>
          </w:tcPr>
          <w:p w14:paraId="084BBF09" w14:textId="77777777" w:rsidR="00B769A9" w:rsidRDefault="00B769A9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CEC640E" w14:textId="77777777" w:rsidR="00B769A9" w:rsidRDefault="00A774B8">
            <w:pPr>
              <w:pStyle w:val="TableParagraph"/>
              <w:ind w:left="108"/>
              <w:rPr>
                <w:i/>
                <w:sz w:val="18"/>
              </w:rPr>
            </w:pPr>
            <w:proofErr w:type="spellStart"/>
            <w:r>
              <w:rPr>
                <w:i/>
                <w:sz w:val="18"/>
              </w:rPr>
              <w:t>Rhipidura</w:t>
            </w:r>
            <w:proofErr w:type="spellEnd"/>
            <w:r>
              <w:rPr>
                <w:i/>
                <w:spacing w:val="-2"/>
                <w:sz w:val="18"/>
              </w:rPr>
              <w:t xml:space="preserve"> </w:t>
            </w:r>
            <w:proofErr w:type="spellStart"/>
            <w:r>
              <w:rPr>
                <w:i/>
                <w:sz w:val="18"/>
              </w:rPr>
              <w:t>rufifrons</w:t>
            </w:r>
            <w:proofErr w:type="spellEnd"/>
          </w:p>
          <w:p w14:paraId="73C7583B" w14:textId="77777777" w:rsidR="00B769A9" w:rsidRDefault="00A774B8">
            <w:pPr>
              <w:pStyle w:val="TableParagraph"/>
              <w:spacing w:before="72"/>
              <w:ind w:left="108"/>
              <w:rPr>
                <w:sz w:val="18"/>
              </w:rPr>
            </w:pPr>
            <w:r>
              <w:rPr>
                <w:sz w:val="18"/>
              </w:rPr>
              <w:t>Rufous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Fantail</w:t>
            </w:r>
          </w:p>
        </w:tc>
        <w:tc>
          <w:tcPr>
            <w:tcW w:w="842" w:type="dxa"/>
          </w:tcPr>
          <w:p w14:paraId="4190C5E5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6A04C2C6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53B104F0" w14:textId="77777777" w:rsidR="00B769A9" w:rsidRDefault="00A774B8"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619" w:type="dxa"/>
          </w:tcPr>
          <w:p w14:paraId="49175151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1E975A02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2F64C071" w14:textId="77777777" w:rsidR="00B769A9" w:rsidRDefault="00A774B8"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729" w:type="dxa"/>
          </w:tcPr>
          <w:p w14:paraId="47376DFE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48372EE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31DCDD24" w14:textId="77777777" w:rsidR="00B769A9" w:rsidRDefault="00A774B8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919" w:type="dxa"/>
          </w:tcPr>
          <w:p w14:paraId="011C8F44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3FB0C75F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7BDD4CAB" w14:textId="77777777" w:rsidR="00B769A9" w:rsidRDefault="00A774B8"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991" w:type="dxa"/>
          </w:tcPr>
          <w:p w14:paraId="73D33A86" w14:textId="77777777" w:rsidR="00B769A9" w:rsidRDefault="00B769A9">
            <w:pPr>
              <w:pStyle w:val="TableParagraph"/>
              <w:rPr>
                <w:b/>
                <w:sz w:val="28"/>
              </w:rPr>
            </w:pPr>
          </w:p>
          <w:p w14:paraId="09791102" w14:textId="77777777" w:rsidR="00B769A9" w:rsidRDefault="00A774B8">
            <w:pPr>
              <w:pStyle w:val="TableParagraph"/>
              <w:spacing w:before="1" w:line="278" w:lineRule="auto"/>
              <w:ind w:left="316" w:right="190" w:hanging="96"/>
              <w:rPr>
                <w:sz w:val="18"/>
              </w:rPr>
            </w:pPr>
            <w:r>
              <w:rPr>
                <w:sz w:val="18"/>
              </w:rPr>
              <w:t>PMST,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VBA</w:t>
            </w:r>
          </w:p>
        </w:tc>
        <w:tc>
          <w:tcPr>
            <w:tcW w:w="4944" w:type="dxa"/>
          </w:tcPr>
          <w:p w14:paraId="048E239E" w14:textId="77777777" w:rsidR="00B769A9" w:rsidRDefault="00A774B8">
            <w:pPr>
              <w:pStyle w:val="TableParagraph"/>
              <w:spacing w:before="63" w:line="278" w:lineRule="auto"/>
              <w:ind w:left="110" w:right="92"/>
              <w:jc w:val="both"/>
              <w:rPr>
                <w:sz w:val="18"/>
              </w:rPr>
            </w:pPr>
            <w:r>
              <w:rPr>
                <w:sz w:val="18"/>
              </w:rPr>
              <w:t>Found in rainforest, dense wet forests, swamp woodlands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mangroves, preferring deep shade, and is often seen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close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ground.</w:t>
            </w:r>
          </w:p>
          <w:p w14:paraId="5BF9061D" w14:textId="77777777" w:rsidR="00B769A9" w:rsidRDefault="00A774B8">
            <w:pPr>
              <w:pStyle w:val="TableParagraph"/>
              <w:spacing w:before="39"/>
              <w:ind w:left="110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suitable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habitat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 Site.</w:t>
            </w:r>
          </w:p>
        </w:tc>
        <w:tc>
          <w:tcPr>
            <w:tcW w:w="1315" w:type="dxa"/>
          </w:tcPr>
          <w:p w14:paraId="7B6C7CB2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BF8A3AA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5CAB72EB" w14:textId="77777777" w:rsidR="00B769A9" w:rsidRDefault="00A774B8">
            <w:pPr>
              <w:pStyle w:val="TableParagraph"/>
              <w:ind w:left="243" w:right="230"/>
              <w:jc w:val="center"/>
              <w:rPr>
                <w:sz w:val="18"/>
              </w:rPr>
            </w:pPr>
            <w:r>
              <w:rPr>
                <w:sz w:val="18"/>
              </w:rPr>
              <w:t>Nil</w:t>
            </w:r>
          </w:p>
        </w:tc>
        <w:tc>
          <w:tcPr>
            <w:tcW w:w="1418" w:type="dxa"/>
          </w:tcPr>
          <w:p w14:paraId="38648A1F" w14:textId="77777777" w:rsidR="00B769A9" w:rsidRDefault="00B769A9">
            <w:pPr>
              <w:pStyle w:val="TableParagraph"/>
              <w:rPr>
                <w:b/>
                <w:sz w:val="20"/>
              </w:rPr>
            </w:pPr>
          </w:p>
          <w:p w14:paraId="04139E8F" w14:textId="77777777" w:rsidR="00B769A9" w:rsidRDefault="00B769A9">
            <w:pPr>
              <w:pStyle w:val="TableParagraph"/>
              <w:spacing w:before="6"/>
              <w:rPr>
                <w:b/>
                <w:sz w:val="18"/>
              </w:rPr>
            </w:pPr>
          </w:p>
          <w:p w14:paraId="7FB67883" w14:textId="77777777" w:rsidR="00B769A9" w:rsidRDefault="00A774B8">
            <w:pPr>
              <w:pStyle w:val="TableParagraph"/>
              <w:ind w:left="574" w:right="563"/>
              <w:jc w:val="center"/>
              <w:rPr>
                <w:sz w:val="18"/>
              </w:rPr>
            </w:pPr>
            <w:r>
              <w:rPr>
                <w:sz w:val="18"/>
              </w:rPr>
              <w:t>No</w:t>
            </w:r>
          </w:p>
        </w:tc>
      </w:tr>
    </w:tbl>
    <w:p w14:paraId="50B70A4A" w14:textId="77777777" w:rsidR="00B769A9" w:rsidRDefault="00A774B8">
      <w:pPr>
        <w:spacing w:line="379" w:lineRule="auto"/>
        <w:ind w:left="641" w:right="1887"/>
        <w:rPr>
          <w:sz w:val="18"/>
        </w:rPr>
      </w:pPr>
      <w:r>
        <w:rPr>
          <w:sz w:val="18"/>
        </w:rPr>
        <w:t>* Legal Status: L = Listed under FFG Act; V = Vulnerable, E = Endangered, CE = Critically Endangered under EPBC Act; M = Migratory under EPBC Act.</w:t>
      </w:r>
      <w:r>
        <w:rPr>
          <w:spacing w:val="-47"/>
          <w:sz w:val="18"/>
        </w:rPr>
        <w:t xml:space="preserve"> </w:t>
      </w:r>
      <w:r>
        <w:rPr>
          <w:sz w:val="18"/>
        </w:rPr>
        <w:t># Source:</w:t>
      </w:r>
      <w:r>
        <w:rPr>
          <w:spacing w:val="-1"/>
          <w:sz w:val="18"/>
        </w:rPr>
        <w:t xml:space="preserve"> </w:t>
      </w:r>
      <w:r>
        <w:rPr>
          <w:sz w:val="18"/>
        </w:rPr>
        <w:t>VBA =</w:t>
      </w:r>
      <w:r>
        <w:rPr>
          <w:spacing w:val="-3"/>
          <w:sz w:val="18"/>
        </w:rPr>
        <w:t xml:space="preserve"> </w:t>
      </w:r>
      <w:r>
        <w:rPr>
          <w:sz w:val="18"/>
        </w:rPr>
        <w:t>Victorian</w:t>
      </w:r>
      <w:r>
        <w:rPr>
          <w:spacing w:val="1"/>
          <w:sz w:val="18"/>
        </w:rPr>
        <w:t xml:space="preserve"> </w:t>
      </w:r>
      <w:r>
        <w:rPr>
          <w:sz w:val="18"/>
        </w:rPr>
        <w:t>Biodiversity Atlas,</w:t>
      </w:r>
      <w:r>
        <w:rPr>
          <w:spacing w:val="-2"/>
          <w:sz w:val="18"/>
        </w:rPr>
        <w:t xml:space="preserve"> </w:t>
      </w:r>
      <w:r>
        <w:rPr>
          <w:sz w:val="18"/>
        </w:rPr>
        <w:t>PMST</w:t>
      </w:r>
      <w:r>
        <w:rPr>
          <w:spacing w:val="-3"/>
          <w:sz w:val="18"/>
        </w:rPr>
        <w:t xml:space="preserve"> </w:t>
      </w:r>
      <w:r>
        <w:rPr>
          <w:sz w:val="18"/>
        </w:rPr>
        <w:t>= Protected Matter Search Tool</w:t>
      </w:r>
      <w:r>
        <w:rPr>
          <w:spacing w:val="1"/>
          <w:sz w:val="18"/>
        </w:rPr>
        <w:t xml:space="preserve"> </w:t>
      </w:r>
      <w:r>
        <w:rPr>
          <w:sz w:val="18"/>
        </w:rPr>
        <w:t>(Australian Government)</w:t>
      </w:r>
    </w:p>
    <w:p w14:paraId="19129040" w14:textId="77777777" w:rsidR="00B769A9" w:rsidRDefault="00B769A9">
      <w:pPr>
        <w:spacing w:line="379" w:lineRule="auto"/>
        <w:rPr>
          <w:sz w:val="18"/>
        </w:rPr>
        <w:sectPr w:rsidR="00B769A9">
          <w:pgSz w:w="16840" w:h="11910" w:orient="landscape"/>
          <w:pgMar w:top="1540" w:right="1060" w:bottom="1080" w:left="1060" w:header="566" w:footer="898" w:gutter="0"/>
          <w:cols w:space="720"/>
        </w:sectPr>
      </w:pPr>
    </w:p>
    <w:p w14:paraId="7834B925" w14:textId="77777777" w:rsidR="00B769A9" w:rsidRDefault="00A774B8">
      <w:pPr>
        <w:pStyle w:val="BodyText"/>
        <w:ind w:left="75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46DD83" wp14:editId="7DACB477">
            <wp:extent cx="1610657" cy="621792"/>
            <wp:effectExtent l="0" t="0" r="0" b="0"/>
            <wp:docPr id="11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56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657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FAEBD" w14:textId="77777777" w:rsidR="00B769A9" w:rsidRDefault="00B769A9">
      <w:pPr>
        <w:pStyle w:val="BodyText"/>
        <w:spacing w:before="10"/>
        <w:rPr>
          <w:sz w:val="16"/>
        </w:rPr>
      </w:pPr>
    </w:p>
    <w:p w14:paraId="03CF4A87" w14:textId="77777777" w:rsidR="00B769A9" w:rsidRDefault="00A774B8">
      <w:pPr>
        <w:pStyle w:val="Heading1"/>
        <w:tabs>
          <w:tab w:val="left" w:pos="4106"/>
        </w:tabs>
        <w:spacing w:before="88"/>
        <w:ind w:left="986"/>
      </w:pPr>
      <w:r>
        <w:rPr>
          <w:color w:val="004052"/>
        </w:rPr>
        <w:t>APPENDIX</w:t>
      </w:r>
      <w:r>
        <w:rPr>
          <w:color w:val="004052"/>
          <w:spacing w:val="-2"/>
        </w:rPr>
        <w:t xml:space="preserve"> </w:t>
      </w:r>
      <w:r>
        <w:rPr>
          <w:color w:val="004052"/>
        </w:rPr>
        <w:t>4.</w:t>
      </w:r>
      <w:r>
        <w:rPr>
          <w:rFonts w:ascii="Times New Roman"/>
          <w:b w:val="0"/>
          <w:color w:val="004052"/>
        </w:rPr>
        <w:tab/>
      </w:r>
      <w:r>
        <w:rPr>
          <w:color w:val="004052"/>
        </w:rPr>
        <w:t>PHOTOGRAPHS</w:t>
      </w:r>
    </w:p>
    <w:p w14:paraId="426AC38E" w14:textId="169D7BE4" w:rsidR="00B769A9" w:rsidRDefault="006041C3">
      <w:pPr>
        <w:pStyle w:val="BodyText"/>
        <w:rPr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65943D2D" wp14:editId="23192497">
                <wp:simplePos x="0" y="0"/>
                <wp:positionH relativeFrom="page">
                  <wp:posOffset>989330</wp:posOffset>
                </wp:positionH>
                <wp:positionV relativeFrom="paragraph">
                  <wp:posOffset>51435</wp:posOffset>
                </wp:positionV>
                <wp:extent cx="5794375" cy="27305"/>
                <wp:effectExtent l="0" t="0" r="0" b="0"/>
                <wp:wrapTopAndBottom/>
                <wp:docPr id="78" name="docshape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4375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E47341" id="docshape277" o:spid="_x0000_s1026" style="position:absolute;margin-left:77.9pt;margin-top:4.05pt;width:456.25pt;height:2.15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</w:p>
    <w:p w14:paraId="14DD065D" w14:textId="77777777" w:rsidR="00B769A9" w:rsidRDefault="00B769A9">
      <w:pPr>
        <w:rPr>
          <w:sz w:val="5"/>
        </w:rPr>
        <w:sectPr w:rsidR="00B769A9">
          <w:headerReference w:type="default" r:id="rId294"/>
          <w:footerReference w:type="default" r:id="rId295"/>
          <w:pgSz w:w="11910" w:h="16840"/>
          <w:pgMar w:top="560" w:right="618" w:bottom="940" w:left="600" w:header="0" w:footer="742" w:gutter="0"/>
          <w:cols w:space="720"/>
        </w:sectPr>
      </w:pPr>
    </w:p>
    <w:p w14:paraId="7E49E736" w14:textId="77777777" w:rsidR="00B769A9" w:rsidRDefault="00B769A9">
      <w:pPr>
        <w:pStyle w:val="BodyText"/>
        <w:rPr>
          <w:b/>
          <w:sz w:val="20"/>
        </w:rPr>
      </w:pPr>
    </w:p>
    <w:p w14:paraId="7438031E" w14:textId="77777777" w:rsidR="00B769A9" w:rsidRDefault="00B769A9">
      <w:pPr>
        <w:pStyle w:val="BodyText"/>
        <w:spacing w:before="7" w:after="1"/>
        <w:rPr>
          <w:b/>
          <w:sz w:val="19"/>
        </w:rPr>
      </w:pPr>
    </w:p>
    <w:tbl>
      <w:tblPr>
        <w:tblW w:w="0" w:type="auto"/>
        <w:tblInd w:w="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25"/>
        <w:gridCol w:w="4494"/>
      </w:tblGrid>
      <w:tr w:rsidR="00B769A9" w14:paraId="58429EA2" w14:textId="77777777">
        <w:trPr>
          <w:trHeight w:val="3981"/>
        </w:trPr>
        <w:tc>
          <w:tcPr>
            <w:tcW w:w="4525" w:type="dxa"/>
          </w:tcPr>
          <w:p w14:paraId="23DC8385" w14:textId="77777777" w:rsidR="00B769A9" w:rsidRDefault="00B769A9">
            <w:pPr>
              <w:pStyle w:val="TableParagraph"/>
              <w:spacing w:before="3"/>
              <w:rPr>
                <w:b/>
                <w:sz w:val="5"/>
              </w:rPr>
            </w:pPr>
          </w:p>
          <w:p w14:paraId="5DAE5543" w14:textId="77777777" w:rsidR="00B769A9" w:rsidRDefault="00A774B8">
            <w:pPr>
              <w:pStyle w:val="TableParagraph"/>
              <w:ind w:left="107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FBE29C" wp14:editId="1431266F">
                  <wp:extent cx="2775497" cy="2080641"/>
                  <wp:effectExtent l="0" t="0" r="0" b="0"/>
                  <wp:docPr id="121" name="image1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158.jpe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497" cy="2080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09E447" w14:textId="77777777" w:rsidR="00B769A9" w:rsidRDefault="00A774B8">
            <w:pPr>
              <w:pStyle w:val="TableParagraph"/>
              <w:spacing w:before="65"/>
              <w:ind w:left="107" w:right="493"/>
              <w:rPr>
                <w:rFonts w:ascii="Calibri"/>
              </w:rPr>
            </w:pPr>
            <w:r>
              <w:rPr>
                <w:rFonts w:ascii="Calibri"/>
              </w:rPr>
              <w:t>Landside (</w:t>
            </w:r>
            <w:proofErr w:type="spellStart"/>
            <w:r>
              <w:rPr>
                <w:rFonts w:ascii="Calibri"/>
              </w:rPr>
              <w:t>Wirraway</w:t>
            </w:r>
            <w:proofErr w:type="spellEnd"/>
            <w:r>
              <w:rPr>
                <w:rFonts w:ascii="Calibri"/>
              </w:rPr>
              <w:t xml:space="preserve"> North Precinct) - exotic</w:t>
            </w:r>
            <w:r>
              <w:rPr>
                <w:rFonts w:ascii="Calibri"/>
                <w:spacing w:val="-47"/>
              </w:rPr>
              <w:t xml:space="preserve"> </w:t>
            </w:r>
            <w:r>
              <w:rPr>
                <w:rFonts w:ascii="Calibri"/>
              </w:rPr>
              <w:t>vegetation</w:t>
            </w:r>
          </w:p>
        </w:tc>
        <w:tc>
          <w:tcPr>
            <w:tcW w:w="4494" w:type="dxa"/>
          </w:tcPr>
          <w:p w14:paraId="0A8731B7" w14:textId="77777777" w:rsidR="00B769A9" w:rsidRDefault="00B769A9">
            <w:pPr>
              <w:pStyle w:val="TableParagraph"/>
              <w:spacing w:before="3"/>
              <w:rPr>
                <w:b/>
                <w:sz w:val="5"/>
              </w:rPr>
            </w:pPr>
          </w:p>
          <w:p w14:paraId="7F8AFC9D" w14:textId="77777777" w:rsidR="00B769A9" w:rsidRDefault="00A774B8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9C26CD" wp14:editId="4D8952F9">
                  <wp:extent cx="2742685" cy="2056066"/>
                  <wp:effectExtent l="0" t="0" r="0" b="0"/>
                  <wp:docPr id="123" name="image1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159.jpe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685" cy="205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0A09A6" w14:textId="77777777" w:rsidR="00B769A9" w:rsidRDefault="00A774B8">
            <w:pPr>
              <w:pStyle w:val="TableParagraph"/>
              <w:spacing w:before="78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Landside (north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–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Global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Avenue, north)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–</w:t>
            </w:r>
          </w:p>
          <w:p w14:paraId="2620ED76" w14:textId="77777777" w:rsidR="00B769A9" w:rsidRDefault="00A774B8">
            <w:pPr>
              <w:pStyle w:val="TableParagraph"/>
              <w:ind w:left="107"/>
              <w:rPr>
                <w:rFonts w:ascii="Calibri"/>
              </w:rPr>
            </w:pPr>
            <w:r>
              <w:rPr>
                <w:rFonts w:ascii="Calibri"/>
              </w:rPr>
              <w:t>exotic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vegetation</w:t>
            </w:r>
          </w:p>
        </w:tc>
      </w:tr>
      <w:tr w:rsidR="00B769A9" w14:paraId="52B5CB6F" w14:textId="77777777">
        <w:trPr>
          <w:trHeight w:val="3911"/>
        </w:trPr>
        <w:tc>
          <w:tcPr>
            <w:tcW w:w="4525" w:type="dxa"/>
          </w:tcPr>
          <w:p w14:paraId="0ECC93BB" w14:textId="77777777" w:rsidR="00B769A9" w:rsidRDefault="00B769A9">
            <w:pPr>
              <w:pStyle w:val="TableParagraph"/>
              <w:spacing w:before="1"/>
              <w:rPr>
                <w:b/>
                <w:sz w:val="5"/>
              </w:rPr>
            </w:pPr>
          </w:p>
          <w:p w14:paraId="594C2F78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4105C2" wp14:editId="61869B26">
                  <wp:extent cx="2704540" cy="2027396"/>
                  <wp:effectExtent l="0" t="0" r="0" b="0"/>
                  <wp:docPr id="125" name="image1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160.jpe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540" cy="2027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C5F3D2" w14:textId="77777777" w:rsidR="00B769A9" w:rsidRDefault="00A774B8">
            <w:pPr>
              <w:pStyle w:val="TableParagraph"/>
              <w:spacing w:before="84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Landside (north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–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Global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Avenue, north-east)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–</w:t>
            </w:r>
          </w:p>
          <w:p w14:paraId="7727A856" w14:textId="77777777" w:rsidR="00B769A9" w:rsidRDefault="00A774B8">
            <w:pPr>
              <w:pStyle w:val="TableParagraph"/>
              <w:ind w:left="107"/>
              <w:rPr>
                <w:rFonts w:ascii="Calibri"/>
              </w:rPr>
            </w:pPr>
            <w:r>
              <w:rPr>
                <w:rFonts w:ascii="Calibri"/>
              </w:rPr>
              <w:t>exotic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vegetation</w:t>
            </w:r>
          </w:p>
        </w:tc>
        <w:tc>
          <w:tcPr>
            <w:tcW w:w="4494" w:type="dxa"/>
          </w:tcPr>
          <w:p w14:paraId="4771DE68" w14:textId="77777777" w:rsidR="00B769A9" w:rsidRDefault="00B769A9">
            <w:pPr>
              <w:pStyle w:val="TableParagraph"/>
              <w:spacing w:before="1"/>
              <w:rPr>
                <w:b/>
                <w:sz w:val="5"/>
              </w:rPr>
            </w:pPr>
          </w:p>
          <w:p w14:paraId="766E1CA9" w14:textId="77777777" w:rsidR="00B769A9" w:rsidRDefault="00A774B8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FAD913" wp14:editId="49666054">
                  <wp:extent cx="2682652" cy="2011013"/>
                  <wp:effectExtent l="0" t="0" r="0" b="0"/>
                  <wp:docPr id="127" name="image1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161.jpe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652" cy="2011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4E7A46" w14:textId="77777777" w:rsidR="00B769A9" w:rsidRDefault="00A774B8">
            <w:pPr>
              <w:pStyle w:val="TableParagraph"/>
              <w:spacing w:before="86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Landside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(Hart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Precinct,</w:t>
            </w:r>
            <w:r>
              <w:rPr>
                <w:rFonts w:ascii="Calibri" w:hAnsi="Calibri"/>
                <w:spacing w:val="-4"/>
              </w:rPr>
              <w:t xml:space="preserve"> </w:t>
            </w:r>
            <w:r>
              <w:rPr>
                <w:rFonts w:ascii="Calibri" w:hAnsi="Calibri"/>
              </w:rPr>
              <w:t>NE)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– exotic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grassland</w:t>
            </w:r>
          </w:p>
        </w:tc>
      </w:tr>
      <w:tr w:rsidR="00B769A9" w14:paraId="0226DA41" w14:textId="77777777">
        <w:trPr>
          <w:trHeight w:val="3638"/>
        </w:trPr>
        <w:tc>
          <w:tcPr>
            <w:tcW w:w="4525" w:type="dxa"/>
          </w:tcPr>
          <w:p w14:paraId="234A52D8" w14:textId="77777777" w:rsidR="00B769A9" w:rsidRDefault="00B769A9">
            <w:pPr>
              <w:pStyle w:val="TableParagraph"/>
              <w:spacing w:before="1"/>
              <w:rPr>
                <w:b/>
                <w:sz w:val="5"/>
              </w:rPr>
            </w:pPr>
          </w:p>
          <w:p w14:paraId="7558E30F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8A59B8" wp14:editId="11A0D491">
                  <wp:extent cx="2732108" cy="2049113"/>
                  <wp:effectExtent l="0" t="0" r="0" b="0"/>
                  <wp:docPr id="129" name="image1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162.jpe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108" cy="204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0BB84C" w14:textId="77777777" w:rsidR="00B769A9" w:rsidRDefault="00A774B8">
            <w:pPr>
              <w:pStyle w:val="TableParagraph"/>
              <w:spacing w:before="45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Landside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–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Hart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Precinct</w:t>
            </w:r>
          </w:p>
        </w:tc>
        <w:tc>
          <w:tcPr>
            <w:tcW w:w="4494" w:type="dxa"/>
          </w:tcPr>
          <w:p w14:paraId="52AA3392" w14:textId="77777777" w:rsidR="00B769A9" w:rsidRDefault="00B769A9">
            <w:pPr>
              <w:pStyle w:val="TableParagraph"/>
              <w:spacing w:before="1"/>
              <w:rPr>
                <w:b/>
                <w:sz w:val="5"/>
              </w:rPr>
            </w:pPr>
          </w:p>
          <w:p w14:paraId="66893A88" w14:textId="77777777" w:rsidR="00B769A9" w:rsidRDefault="00A774B8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0787BB" wp14:editId="55EEEE98">
                  <wp:extent cx="2693627" cy="2020252"/>
                  <wp:effectExtent l="0" t="0" r="0" b="0"/>
                  <wp:docPr id="131" name="image1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163.jpe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627" cy="202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977316" w14:textId="77777777" w:rsidR="00B769A9" w:rsidRDefault="00A774B8">
            <w:pPr>
              <w:pStyle w:val="TableParagraph"/>
              <w:spacing w:before="90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Landside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–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Hart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Precinct</w:t>
            </w:r>
          </w:p>
        </w:tc>
      </w:tr>
    </w:tbl>
    <w:p w14:paraId="278F9920" w14:textId="77777777" w:rsidR="00B769A9" w:rsidRDefault="00B769A9">
      <w:pPr>
        <w:rPr>
          <w:rFonts w:ascii="Calibri" w:hAnsi="Calibri"/>
        </w:rPr>
        <w:sectPr w:rsidR="00B769A9">
          <w:headerReference w:type="default" r:id="rId302"/>
          <w:footerReference w:type="default" r:id="rId303"/>
          <w:pgSz w:w="11910" w:h="16850"/>
          <w:pgMar w:top="1680" w:right="620" w:bottom="940" w:left="600" w:header="709" w:footer="741" w:gutter="0"/>
          <w:cols w:space="720"/>
        </w:sectPr>
      </w:pPr>
    </w:p>
    <w:tbl>
      <w:tblPr>
        <w:tblW w:w="0" w:type="auto"/>
        <w:tblInd w:w="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08"/>
        <w:gridCol w:w="4511"/>
      </w:tblGrid>
      <w:tr w:rsidR="00B769A9" w14:paraId="7A0A0CCC" w14:textId="77777777">
        <w:trPr>
          <w:trHeight w:val="3847"/>
        </w:trPr>
        <w:tc>
          <w:tcPr>
            <w:tcW w:w="4508" w:type="dxa"/>
          </w:tcPr>
          <w:p w14:paraId="4AF22C3B" w14:textId="77777777" w:rsidR="00B769A9" w:rsidRDefault="00B769A9">
            <w:pPr>
              <w:pStyle w:val="TableParagraph"/>
              <w:spacing w:before="2"/>
              <w:rPr>
                <w:b/>
                <w:sz w:val="5"/>
              </w:rPr>
            </w:pPr>
          </w:p>
          <w:p w14:paraId="4797A87A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441901" wp14:editId="318028C3">
                  <wp:extent cx="2708479" cy="2032444"/>
                  <wp:effectExtent l="0" t="0" r="0" b="0"/>
                  <wp:docPr id="133" name="image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164.jpe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479" cy="2032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273061" w14:textId="77777777" w:rsidR="00B769A9" w:rsidRDefault="00A774B8">
            <w:pPr>
              <w:pStyle w:val="TableParagraph"/>
              <w:spacing w:before="44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(windsock)</w:t>
            </w:r>
            <w:r>
              <w:rPr>
                <w:rFonts w:ascii="Calibri" w:hAnsi="Calibri"/>
                <w:spacing w:val="-4"/>
              </w:rPr>
              <w:t xml:space="preserve"> </w:t>
            </w:r>
            <w:r>
              <w:rPr>
                <w:rFonts w:ascii="Calibri" w:hAnsi="Calibri"/>
              </w:rPr>
              <w:t>– no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native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vegetation</w:t>
            </w:r>
          </w:p>
        </w:tc>
        <w:tc>
          <w:tcPr>
            <w:tcW w:w="4511" w:type="dxa"/>
          </w:tcPr>
          <w:p w14:paraId="1A77CDD6" w14:textId="77777777" w:rsidR="00B769A9" w:rsidRDefault="00B769A9">
            <w:pPr>
              <w:pStyle w:val="TableParagraph"/>
              <w:spacing w:before="2"/>
              <w:rPr>
                <w:b/>
                <w:sz w:val="5"/>
              </w:rPr>
            </w:pPr>
          </w:p>
          <w:p w14:paraId="012040FF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A87BD0" wp14:editId="06A28C2B">
                  <wp:extent cx="2637830" cy="1978247"/>
                  <wp:effectExtent l="0" t="0" r="0" b="0"/>
                  <wp:docPr id="135" name="image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165.jpe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830" cy="1978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6A173B" w14:textId="77777777" w:rsidR="00B769A9" w:rsidRDefault="00A774B8">
            <w:pPr>
              <w:pStyle w:val="TableParagraph"/>
              <w:spacing w:before="93"/>
              <w:ind w:left="107" w:right="95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(west of Hart Precinct) – exotic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grassland</w:t>
            </w:r>
          </w:p>
        </w:tc>
      </w:tr>
      <w:tr w:rsidR="00B769A9" w14:paraId="605B8C34" w14:textId="77777777">
        <w:trPr>
          <w:trHeight w:val="3878"/>
        </w:trPr>
        <w:tc>
          <w:tcPr>
            <w:tcW w:w="4508" w:type="dxa"/>
          </w:tcPr>
          <w:p w14:paraId="6E99D5A8" w14:textId="77777777" w:rsidR="00B769A9" w:rsidRDefault="00B769A9">
            <w:pPr>
              <w:pStyle w:val="TableParagraph"/>
              <w:spacing w:before="1"/>
              <w:rPr>
                <w:b/>
                <w:sz w:val="5"/>
              </w:rPr>
            </w:pPr>
          </w:p>
          <w:p w14:paraId="1EA68F6F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E80A8A" wp14:editId="74E91D75">
                  <wp:extent cx="2715810" cy="2036826"/>
                  <wp:effectExtent l="0" t="0" r="0" b="0"/>
                  <wp:docPr id="137" name="image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166.jpe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810" cy="2036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D96379" w14:textId="77777777" w:rsidR="00B769A9" w:rsidRDefault="00A774B8">
            <w:pPr>
              <w:pStyle w:val="TableParagraph"/>
              <w:spacing w:before="33"/>
              <w:ind w:left="107" w:right="59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(south of airfield) – partial Wallaby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Grass dominated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area</w:t>
            </w:r>
          </w:p>
        </w:tc>
        <w:tc>
          <w:tcPr>
            <w:tcW w:w="4511" w:type="dxa"/>
          </w:tcPr>
          <w:p w14:paraId="0CCA041C" w14:textId="77777777" w:rsidR="00B769A9" w:rsidRDefault="00B769A9">
            <w:pPr>
              <w:pStyle w:val="TableParagraph"/>
              <w:spacing w:before="1"/>
              <w:rPr>
                <w:b/>
                <w:sz w:val="5"/>
              </w:rPr>
            </w:pPr>
          </w:p>
          <w:p w14:paraId="3D0C500F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1BFCBA" wp14:editId="02BB42B7">
                  <wp:extent cx="2666186" cy="1998726"/>
                  <wp:effectExtent l="0" t="0" r="0" b="0"/>
                  <wp:docPr id="139" name="image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167.jpe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186" cy="199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681788" w14:textId="77777777" w:rsidR="00B769A9" w:rsidRDefault="00A774B8">
            <w:pPr>
              <w:pStyle w:val="TableParagraph"/>
              <w:spacing w:before="93"/>
              <w:ind w:left="107" w:right="60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(south of airfield) – partial Wallaby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Grass dominated area</w:t>
            </w:r>
          </w:p>
        </w:tc>
      </w:tr>
      <w:tr w:rsidR="00B769A9" w14:paraId="711C6DE0" w14:textId="77777777">
        <w:trPr>
          <w:trHeight w:val="3859"/>
        </w:trPr>
        <w:tc>
          <w:tcPr>
            <w:tcW w:w="4508" w:type="dxa"/>
          </w:tcPr>
          <w:p w14:paraId="331E91E4" w14:textId="77777777" w:rsidR="00B769A9" w:rsidRDefault="00B769A9">
            <w:pPr>
              <w:pStyle w:val="TableParagraph"/>
              <w:rPr>
                <w:b/>
                <w:sz w:val="5"/>
              </w:rPr>
            </w:pPr>
          </w:p>
          <w:p w14:paraId="36CF99FE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FB2378" wp14:editId="118CAD42">
                  <wp:extent cx="2693627" cy="2020252"/>
                  <wp:effectExtent l="0" t="0" r="0" b="0"/>
                  <wp:docPr id="141" name="image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168.jpe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627" cy="202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367A9" w14:textId="77777777" w:rsidR="00B769A9" w:rsidRDefault="00A774B8">
            <w:pPr>
              <w:pStyle w:val="TableParagraph"/>
              <w:spacing w:before="41"/>
              <w:ind w:left="107" w:right="59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(south of airfield) – partial Wallaby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Grass dominated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area</w:t>
            </w:r>
          </w:p>
        </w:tc>
        <w:tc>
          <w:tcPr>
            <w:tcW w:w="4511" w:type="dxa"/>
          </w:tcPr>
          <w:p w14:paraId="7BBC95AF" w14:textId="77777777" w:rsidR="00B769A9" w:rsidRDefault="00B769A9">
            <w:pPr>
              <w:pStyle w:val="TableParagraph"/>
              <w:rPr>
                <w:b/>
                <w:sz w:val="5"/>
              </w:rPr>
            </w:pPr>
          </w:p>
          <w:p w14:paraId="0CC74BDF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DF6E5A" wp14:editId="02996770">
                  <wp:extent cx="2633461" cy="1974151"/>
                  <wp:effectExtent l="0" t="0" r="0" b="0"/>
                  <wp:docPr id="143" name="image1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169.jpe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461" cy="1974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B64FB3" w14:textId="77777777" w:rsidR="00B769A9" w:rsidRDefault="00A774B8">
            <w:pPr>
              <w:pStyle w:val="TableParagraph"/>
              <w:spacing w:before="87"/>
              <w:ind w:left="107"/>
              <w:rPr>
                <w:rFonts w:ascii="Calibri"/>
              </w:rPr>
            </w:pPr>
            <w:r>
              <w:rPr>
                <w:rFonts w:ascii="Calibri"/>
              </w:rPr>
              <w:t>Airside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(north-east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of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airfield)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-</w:t>
            </w:r>
          </w:p>
        </w:tc>
      </w:tr>
    </w:tbl>
    <w:p w14:paraId="6AB02122" w14:textId="77777777" w:rsidR="00B769A9" w:rsidRDefault="00B769A9">
      <w:pPr>
        <w:rPr>
          <w:rFonts w:ascii="Calibri"/>
        </w:rPr>
        <w:sectPr w:rsidR="00B769A9">
          <w:pgSz w:w="11910" w:h="16850"/>
          <w:pgMar w:top="1680" w:right="620" w:bottom="940" w:left="600" w:header="709" w:footer="741" w:gutter="0"/>
          <w:cols w:space="720"/>
        </w:sectPr>
      </w:pPr>
    </w:p>
    <w:tbl>
      <w:tblPr>
        <w:tblW w:w="0" w:type="auto"/>
        <w:tblInd w:w="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08"/>
        <w:gridCol w:w="4511"/>
      </w:tblGrid>
      <w:tr w:rsidR="00B769A9" w14:paraId="79A537FA" w14:textId="77777777">
        <w:trPr>
          <w:trHeight w:val="3879"/>
        </w:trPr>
        <w:tc>
          <w:tcPr>
            <w:tcW w:w="4508" w:type="dxa"/>
          </w:tcPr>
          <w:p w14:paraId="01F411D0" w14:textId="77777777" w:rsidR="00B769A9" w:rsidRDefault="00B769A9">
            <w:pPr>
              <w:pStyle w:val="TableParagraph"/>
              <w:spacing w:before="2"/>
              <w:rPr>
                <w:b/>
                <w:sz w:val="5"/>
              </w:rPr>
            </w:pPr>
          </w:p>
          <w:p w14:paraId="0B5C00BA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21E703" wp14:editId="79A84830">
                  <wp:extent cx="2671688" cy="2002821"/>
                  <wp:effectExtent l="0" t="0" r="0" b="0"/>
                  <wp:docPr id="145" name="image1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170.jpe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688" cy="2002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94A0D5" w14:textId="77777777" w:rsidR="00B769A9" w:rsidRDefault="00A774B8">
            <w:pPr>
              <w:pStyle w:val="TableParagraph"/>
              <w:spacing w:before="85"/>
              <w:ind w:left="107" w:right="36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(Lionel St) –Wallaby Grass dominated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area</w:t>
            </w:r>
          </w:p>
        </w:tc>
        <w:tc>
          <w:tcPr>
            <w:tcW w:w="4511" w:type="dxa"/>
          </w:tcPr>
          <w:p w14:paraId="57EB043A" w14:textId="77777777" w:rsidR="00B769A9" w:rsidRDefault="00B769A9">
            <w:pPr>
              <w:pStyle w:val="TableParagraph"/>
              <w:spacing w:before="2"/>
              <w:rPr>
                <w:b/>
                <w:sz w:val="5"/>
              </w:rPr>
            </w:pPr>
          </w:p>
          <w:p w14:paraId="6E0E1576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E65212" wp14:editId="69E76776">
                  <wp:extent cx="2666229" cy="1998726"/>
                  <wp:effectExtent l="0" t="0" r="0" b="0"/>
                  <wp:docPr id="147" name="image1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171.jpe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229" cy="199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A3B64" w14:textId="77777777" w:rsidR="00B769A9" w:rsidRDefault="00A774B8">
            <w:pPr>
              <w:pStyle w:val="TableParagraph"/>
              <w:spacing w:before="92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(east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of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airfield)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–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exotic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grassland</w:t>
            </w:r>
          </w:p>
        </w:tc>
      </w:tr>
      <w:tr w:rsidR="00B769A9" w14:paraId="49FB226D" w14:textId="77777777">
        <w:trPr>
          <w:trHeight w:val="3638"/>
        </w:trPr>
        <w:tc>
          <w:tcPr>
            <w:tcW w:w="4508" w:type="dxa"/>
          </w:tcPr>
          <w:p w14:paraId="52616B0E" w14:textId="77777777" w:rsidR="00B769A9" w:rsidRDefault="00B769A9">
            <w:pPr>
              <w:pStyle w:val="TableParagraph"/>
              <w:rPr>
                <w:b/>
                <w:sz w:val="5"/>
              </w:rPr>
            </w:pPr>
          </w:p>
          <w:p w14:paraId="7E54CE06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78FB6C" wp14:editId="55524B1B">
                  <wp:extent cx="2704505" cy="2027396"/>
                  <wp:effectExtent l="0" t="0" r="0" b="0"/>
                  <wp:docPr id="149" name="image1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172.jpe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505" cy="2027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70C97F" w14:textId="77777777" w:rsidR="00B769A9" w:rsidRDefault="00A774B8">
            <w:pPr>
              <w:pStyle w:val="TableParagraph"/>
              <w:spacing w:before="78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(south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of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airfield)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–</w:t>
            </w:r>
          </w:p>
        </w:tc>
        <w:tc>
          <w:tcPr>
            <w:tcW w:w="4511" w:type="dxa"/>
          </w:tcPr>
          <w:p w14:paraId="7FEED6CA" w14:textId="77777777" w:rsidR="00B769A9" w:rsidRDefault="00B769A9">
            <w:pPr>
              <w:pStyle w:val="TableParagraph"/>
              <w:rPr>
                <w:b/>
                <w:sz w:val="5"/>
              </w:rPr>
            </w:pPr>
          </w:p>
          <w:p w14:paraId="08B2F26E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1821CD" wp14:editId="25D58AE5">
                  <wp:extent cx="2666309" cy="1998726"/>
                  <wp:effectExtent l="0" t="0" r="0" b="0"/>
                  <wp:docPr id="151" name="image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173.jpe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309" cy="199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0B20EE" w14:textId="77777777" w:rsidR="00B769A9" w:rsidRDefault="00A774B8">
            <w:pPr>
              <w:pStyle w:val="TableParagraph"/>
              <w:spacing w:before="91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(south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of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airfield)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–</w:t>
            </w:r>
          </w:p>
        </w:tc>
      </w:tr>
      <w:tr w:rsidR="00B769A9" w14:paraId="12B607A6" w14:textId="77777777">
        <w:trPr>
          <w:trHeight w:val="3638"/>
        </w:trPr>
        <w:tc>
          <w:tcPr>
            <w:tcW w:w="4508" w:type="dxa"/>
          </w:tcPr>
          <w:p w14:paraId="426492E1" w14:textId="77777777" w:rsidR="00B769A9" w:rsidRDefault="00B769A9">
            <w:pPr>
              <w:pStyle w:val="TableParagraph"/>
              <w:rPr>
                <w:b/>
                <w:sz w:val="5"/>
              </w:rPr>
            </w:pPr>
          </w:p>
          <w:p w14:paraId="27638F11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3E295E" wp14:editId="47C5BB23">
                  <wp:extent cx="2693492" cy="2019204"/>
                  <wp:effectExtent l="0" t="0" r="0" b="0"/>
                  <wp:docPr id="153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174.jpe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492" cy="2019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744409" w14:textId="77777777" w:rsidR="00B769A9" w:rsidRDefault="00A774B8">
            <w:pPr>
              <w:pStyle w:val="TableParagraph"/>
              <w:spacing w:before="91"/>
              <w:ind w:left="1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Airside (south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of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airfield)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–</w:t>
            </w:r>
          </w:p>
        </w:tc>
        <w:tc>
          <w:tcPr>
            <w:tcW w:w="4511" w:type="dxa"/>
          </w:tcPr>
          <w:p w14:paraId="5462E456" w14:textId="77777777" w:rsidR="00B769A9" w:rsidRDefault="00B769A9">
            <w:pPr>
              <w:pStyle w:val="TableParagraph"/>
              <w:rPr>
                <w:b/>
                <w:sz w:val="5"/>
              </w:rPr>
            </w:pPr>
          </w:p>
          <w:p w14:paraId="70DE93A0" w14:textId="77777777" w:rsidR="00B769A9" w:rsidRDefault="00A774B8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A90C34" wp14:editId="7B45DC3C">
                  <wp:extent cx="2682648" cy="2011013"/>
                  <wp:effectExtent l="0" t="0" r="0" b="0"/>
                  <wp:docPr id="155" name="image1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175.jpe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648" cy="2011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D25FE8" w14:textId="77777777" w:rsidR="00B769A9" w:rsidRDefault="00A774B8">
            <w:pPr>
              <w:pStyle w:val="TableParagraph"/>
              <w:spacing w:before="104"/>
              <w:ind w:left="107"/>
              <w:rPr>
                <w:rFonts w:ascii="Calibri"/>
              </w:rPr>
            </w:pPr>
            <w:r>
              <w:rPr>
                <w:rFonts w:ascii="Calibri"/>
              </w:rPr>
              <w:t>Airside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(west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of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end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of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runway)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-</w:t>
            </w:r>
          </w:p>
        </w:tc>
      </w:tr>
    </w:tbl>
    <w:p w14:paraId="6C501FE7" w14:textId="77777777" w:rsidR="00B769A9" w:rsidRDefault="00B769A9">
      <w:pPr>
        <w:rPr>
          <w:rFonts w:ascii="Calibri"/>
        </w:rPr>
        <w:sectPr w:rsidR="00B769A9">
          <w:pgSz w:w="11910" w:h="16850"/>
          <w:pgMar w:top="1680" w:right="620" w:bottom="940" w:left="600" w:header="709" w:footer="741" w:gutter="0"/>
          <w:cols w:space="720"/>
        </w:sectPr>
      </w:pPr>
    </w:p>
    <w:p w14:paraId="58E4CE63" w14:textId="77777777" w:rsidR="00B769A9" w:rsidRDefault="00A774B8">
      <w:pPr>
        <w:pStyle w:val="BodyText"/>
        <w:ind w:left="75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1EF696" wp14:editId="38E6BE05">
            <wp:extent cx="1610657" cy="621792"/>
            <wp:effectExtent l="0" t="0" r="0" b="0"/>
            <wp:docPr id="15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56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657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E9457" w14:textId="77777777" w:rsidR="00B769A9" w:rsidRDefault="00B769A9">
      <w:pPr>
        <w:pStyle w:val="BodyText"/>
        <w:spacing w:before="5"/>
        <w:rPr>
          <w:b/>
          <w:sz w:val="6"/>
        </w:rPr>
      </w:pPr>
    </w:p>
    <w:p w14:paraId="7C1DA86A" w14:textId="77777777" w:rsidR="00B769A9" w:rsidRDefault="00A774B8">
      <w:pPr>
        <w:tabs>
          <w:tab w:val="left" w:pos="4106"/>
        </w:tabs>
        <w:spacing w:before="88"/>
        <w:ind w:left="986"/>
        <w:rPr>
          <w:b/>
          <w:sz w:val="36"/>
        </w:rPr>
      </w:pPr>
      <w:r>
        <w:rPr>
          <w:b/>
          <w:color w:val="004052"/>
          <w:sz w:val="36"/>
        </w:rPr>
        <w:t>APPENDIX</w:t>
      </w:r>
      <w:r>
        <w:rPr>
          <w:b/>
          <w:color w:val="004052"/>
          <w:spacing w:val="-2"/>
          <w:sz w:val="36"/>
        </w:rPr>
        <w:t xml:space="preserve"> </w:t>
      </w:r>
      <w:r>
        <w:rPr>
          <w:b/>
          <w:color w:val="004052"/>
          <w:sz w:val="36"/>
        </w:rPr>
        <w:t>5.</w:t>
      </w:r>
      <w:r>
        <w:rPr>
          <w:rFonts w:ascii="Times New Roman"/>
          <w:color w:val="004052"/>
          <w:sz w:val="36"/>
        </w:rPr>
        <w:tab/>
      </w:r>
      <w:r>
        <w:rPr>
          <w:b/>
          <w:color w:val="004052"/>
          <w:sz w:val="36"/>
        </w:rPr>
        <w:t>CORRESPONDENCE</w:t>
      </w:r>
      <w:r>
        <w:rPr>
          <w:b/>
          <w:color w:val="004052"/>
          <w:spacing w:val="-3"/>
          <w:sz w:val="36"/>
        </w:rPr>
        <w:t xml:space="preserve"> </w:t>
      </w:r>
      <w:r>
        <w:rPr>
          <w:b/>
          <w:color w:val="004052"/>
          <w:sz w:val="36"/>
        </w:rPr>
        <w:t>FROM</w:t>
      </w:r>
      <w:r>
        <w:rPr>
          <w:b/>
          <w:color w:val="004052"/>
          <w:spacing w:val="-2"/>
          <w:sz w:val="36"/>
        </w:rPr>
        <w:t xml:space="preserve"> </w:t>
      </w:r>
      <w:r>
        <w:rPr>
          <w:b/>
          <w:color w:val="004052"/>
          <w:sz w:val="36"/>
        </w:rPr>
        <w:t>DOEE</w:t>
      </w:r>
    </w:p>
    <w:p w14:paraId="18D2F068" w14:textId="3BE4A72D" w:rsidR="00B769A9" w:rsidRDefault="006041C3">
      <w:pPr>
        <w:pStyle w:val="BodyText"/>
        <w:rPr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0714A461" wp14:editId="54D64A13">
                <wp:simplePos x="0" y="0"/>
                <wp:positionH relativeFrom="page">
                  <wp:posOffset>989330</wp:posOffset>
                </wp:positionH>
                <wp:positionV relativeFrom="paragraph">
                  <wp:posOffset>51435</wp:posOffset>
                </wp:positionV>
                <wp:extent cx="5794375" cy="27305"/>
                <wp:effectExtent l="0" t="0" r="0" b="0"/>
                <wp:wrapTopAndBottom/>
                <wp:docPr id="76" name="docshape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4375" cy="27305"/>
                        </a:xfrm>
                        <a:prstGeom prst="rect">
                          <a:avLst/>
                        </a:prstGeom>
                        <a:solidFill>
                          <a:srgbClr val="0040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A45120" id="docshape282" o:spid="_x0000_s1026" style="position:absolute;margin-left:77.9pt;margin-top:4.05pt;width:456.25pt;height:2.15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" fillcolor="#004052" stroked="f">
                <w10:wrap type="topAndBottom" anchorx="page"/>
              </v:rect>
            </w:pict>
          </mc:Fallback>
        </mc:AlternateContent>
      </w:r>
    </w:p>
    <w:p w14:paraId="6F5D9008" w14:textId="77777777" w:rsidR="00B769A9" w:rsidRDefault="00B769A9">
      <w:pPr>
        <w:rPr>
          <w:sz w:val="5"/>
        </w:rPr>
        <w:sectPr w:rsidR="00B769A9">
          <w:headerReference w:type="default" r:id="rId316"/>
          <w:footerReference w:type="default" r:id="rId317"/>
          <w:pgSz w:w="11910" w:h="16840"/>
          <w:pgMar w:top="560" w:right="618" w:bottom="940" w:left="600" w:header="0" w:footer="742" w:gutter="0"/>
          <w:cols w:space="720"/>
        </w:sectPr>
      </w:pPr>
    </w:p>
    <w:p w14:paraId="624F3667" w14:textId="6C5A2CAB" w:rsidR="00C76255" w:rsidRDefault="00C76255">
      <w:pPr>
        <w:pStyle w:val="BodyText"/>
        <w:spacing w:line="66" w:lineRule="exact"/>
        <w:ind w:left="103"/>
        <w:rPr>
          <w:rFonts w:ascii="Gadugi"/>
          <w:sz w:val="6"/>
        </w:rPr>
      </w:pPr>
    </w:p>
    <w:p w14:paraId="439965D8" w14:textId="5A708B04" w:rsidR="00C76255" w:rsidRDefault="00C76255">
      <w:pPr>
        <w:pStyle w:val="BodyText"/>
        <w:spacing w:line="66" w:lineRule="exact"/>
        <w:ind w:left="103"/>
        <w:rPr>
          <w:rFonts w:ascii="Gadugi"/>
          <w:sz w:val="6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35456" behindDoc="0" locked="0" layoutInCell="1" allowOverlap="1" wp14:anchorId="1B731F42" wp14:editId="49676F62">
                <wp:simplePos x="0" y="0"/>
                <wp:positionH relativeFrom="column">
                  <wp:posOffset>85724</wp:posOffset>
                </wp:positionH>
                <wp:positionV relativeFrom="paragraph">
                  <wp:posOffset>15240</wp:posOffset>
                </wp:positionV>
                <wp:extent cx="1514475" cy="226695"/>
                <wp:effectExtent l="0" t="0" r="9525" b="1905"/>
                <wp:wrapNone/>
                <wp:docPr id="441" name="Rectangle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22669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F2A1B" id="Rectangle 441" o:spid="_x0000_s1026" style="position:absolute;margin-left:6.75pt;margin-top:1.2pt;width:119.25pt;height:17.85pt;z-index:4876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" fillcolor="black [3213]" stroked="f" strokeweight="2pt"/>
            </w:pict>
          </mc:Fallback>
        </mc:AlternateContent>
      </w:r>
    </w:p>
    <w:p w14:paraId="5EA0AFD4" w14:textId="216705AE" w:rsidR="00C76255" w:rsidRDefault="00C76255">
      <w:pPr>
        <w:pStyle w:val="BodyText"/>
        <w:spacing w:line="66" w:lineRule="exact"/>
        <w:ind w:left="103"/>
        <w:rPr>
          <w:rFonts w:ascii="Gadugi"/>
          <w:sz w:val="6"/>
        </w:rPr>
      </w:pPr>
    </w:p>
    <w:p w14:paraId="18616E2A" w14:textId="2D2DFC78" w:rsidR="00C76255" w:rsidRDefault="00C76255">
      <w:pPr>
        <w:pStyle w:val="BodyText"/>
        <w:spacing w:line="66" w:lineRule="exact"/>
        <w:ind w:left="103"/>
        <w:rPr>
          <w:rFonts w:ascii="Gadugi"/>
          <w:sz w:val="6"/>
        </w:rPr>
      </w:pPr>
    </w:p>
    <w:p w14:paraId="6905501F" w14:textId="0717F6D8" w:rsidR="00C76255" w:rsidRDefault="00C76255">
      <w:pPr>
        <w:pStyle w:val="BodyText"/>
        <w:spacing w:line="66" w:lineRule="exact"/>
        <w:ind w:left="103"/>
        <w:rPr>
          <w:rFonts w:ascii="Gadugi"/>
          <w:sz w:val="6"/>
        </w:rPr>
      </w:pPr>
    </w:p>
    <w:p w14:paraId="20225409" w14:textId="77777777" w:rsidR="00C76255" w:rsidRDefault="00C76255">
      <w:pPr>
        <w:pStyle w:val="BodyText"/>
        <w:spacing w:line="66" w:lineRule="exact"/>
        <w:ind w:left="103"/>
        <w:rPr>
          <w:rFonts w:ascii="Gadugi"/>
          <w:sz w:val="6"/>
        </w:rPr>
      </w:pPr>
    </w:p>
    <w:p w14:paraId="7E9A3A9A" w14:textId="1050AA5A" w:rsidR="00B769A9" w:rsidRDefault="006041C3">
      <w:pPr>
        <w:pStyle w:val="BodyText"/>
        <w:spacing w:line="66" w:lineRule="exact"/>
        <w:ind w:left="103"/>
        <w:rPr>
          <w:rFonts w:ascii="Gadugi"/>
          <w:sz w:val="6"/>
        </w:rPr>
      </w:pPr>
      <w:r>
        <w:rPr>
          <w:rFonts w:ascii="Gadugi"/>
          <w:noProof/>
          <w:sz w:val="6"/>
        </w:rPr>
        <mc:AlternateContent>
          <mc:Choice Requires="wpg">
            <w:drawing>
              <wp:inline distT="0" distB="0" distL="0" distR="0" wp14:anchorId="3DF2D98E" wp14:editId="0A492B41">
                <wp:extent cx="6625590" cy="41275"/>
                <wp:effectExtent l="27305" t="1270" r="24130" b="5080"/>
                <wp:docPr id="70" name="docshapegroup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5590" cy="41275"/>
                          <a:chOff x="0" y="0"/>
                          <a:chExt cx="10434" cy="65"/>
                        </a:xfrm>
                      </wpg:grpSpPr>
                      <wps:wsp>
                        <wps:cNvPr id="72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0" y="32"/>
                            <a:ext cx="10433" cy="0"/>
                          </a:xfrm>
                          <a:prstGeom prst="line">
                            <a:avLst/>
                          </a:prstGeom>
                          <a:noFill/>
                          <a:ln w="411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docshape285"/>
                        <wps:cNvSpPr>
                          <a:spLocks/>
                        </wps:cNvSpPr>
                        <wps:spPr bwMode="auto">
                          <a:xfrm>
                            <a:off x="10431" y="0"/>
                            <a:ext cx="3" cy="3"/>
                          </a:xfrm>
                          <a:custGeom>
                            <a:avLst/>
                            <a:gdLst>
                              <a:gd name="T0" fmla="+- 0 10432 10432"/>
                              <a:gd name="T1" fmla="*/ T0 w 3"/>
                              <a:gd name="T2" fmla="*/ 1 h 3"/>
                              <a:gd name="T3" fmla="+- 0 10432 10432"/>
                              <a:gd name="T4" fmla="*/ T3 w 3"/>
                              <a:gd name="T5" fmla="*/ 2 h 3"/>
                              <a:gd name="T6" fmla="+- 0 10433 10432"/>
                              <a:gd name="T7" fmla="*/ T6 w 3"/>
                              <a:gd name="T8" fmla="*/ 2 h 3"/>
                              <a:gd name="T9" fmla="+- 0 10434 10432"/>
                              <a:gd name="T10" fmla="*/ T9 w 3"/>
                              <a:gd name="T11" fmla="*/ 2 h 3"/>
                              <a:gd name="T12" fmla="+- 0 10434 10432"/>
                              <a:gd name="T13" fmla="*/ T12 w 3"/>
                              <a:gd name="T14" fmla="*/ 1 h 3"/>
                              <a:gd name="T15" fmla="+- 0 10434 10432"/>
                              <a:gd name="T16" fmla="*/ T15 w 3"/>
                              <a:gd name="T17" fmla="*/ 0 h 3"/>
                              <a:gd name="T18" fmla="+- 0 10433 10432"/>
                              <a:gd name="T19" fmla="*/ T18 w 3"/>
                              <a:gd name="T20" fmla="*/ 0 h 3"/>
                              <a:gd name="T21" fmla="+- 0 10432 10432"/>
                              <a:gd name="T22" fmla="*/ T21 w 3"/>
                              <a:gd name="T23" fmla="*/ 0 h 3"/>
                              <a:gd name="T24" fmla="+- 0 10432 10432"/>
                              <a:gd name="T25" fmla="*/ T24 w 3"/>
                              <a:gd name="T26" fmla="*/ 1 h 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1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2"/>
                                </a:lnTo>
                                <a:lnTo>
                                  <a:pt x="2" y="1"/>
                                </a:lnTo>
                                <a:lnTo>
                                  <a:pt x="2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0FF84C" id="docshapegroup284" o:spid="_x0000_s1026" style="width:521.7pt;height:3.25pt;mso-position-horizontal-relative:char;mso-position-vertical-relative:line" coordsize="10434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">
                <v:line id="Line 10" o:spid="_x0000_s1027" style="position:absolute;visibility:visible;mso-wrap-style:square" from="0,32" to="10433,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" strokeweight="3.24pt"/>
                <v:shape id="docshape285" o:spid="_x0000_s1028" style="position:absolute;left:10431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" path="m,1l,2r1,l2,2,2,1,2,,1,,,,,1xe" fillcolor="black" stroked="f">
                  <v:path arrowok="t" o:connecttype="custom" o:connectlocs="0,1;0,2;1,2;2,2;2,1;2,0;1,0;0,0;0,1" o:connectangles="0,0,0,0,0,0,0,0,0"/>
                </v:shape>
                <w10:anchorlock/>
              </v:group>
            </w:pict>
          </mc:Fallback>
        </mc:AlternateContent>
      </w:r>
    </w:p>
    <w:p w14:paraId="7DC72758" w14:textId="10089459" w:rsidR="00B769A9" w:rsidRDefault="00C76255">
      <w:pPr>
        <w:tabs>
          <w:tab w:val="left" w:pos="3194"/>
        </w:tabs>
        <w:spacing w:before="197" w:line="265" w:lineRule="exact"/>
        <w:ind w:left="136"/>
        <w:rPr>
          <w:rFonts w:ascii="Gadugi"/>
          <w:sz w:val="20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37504" behindDoc="0" locked="0" layoutInCell="1" allowOverlap="1" wp14:anchorId="1DA4885A" wp14:editId="45F73BFE">
                <wp:simplePos x="0" y="0"/>
                <wp:positionH relativeFrom="column">
                  <wp:posOffset>2038350</wp:posOffset>
                </wp:positionH>
                <wp:positionV relativeFrom="paragraph">
                  <wp:posOffset>116205</wp:posOffset>
                </wp:positionV>
                <wp:extent cx="2828925" cy="171450"/>
                <wp:effectExtent l="0" t="0" r="9525" b="0"/>
                <wp:wrapNone/>
                <wp:docPr id="442" name="Rectangle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1714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F2CF6" id="Rectangle 442" o:spid="_x0000_s1026" style="position:absolute;margin-left:160.5pt;margin-top:9.15pt;width:222.75pt;height:13.5pt;z-index:4876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" fillcolor="black [3213]" stroked="f" strokeweight="2pt"/>
            </w:pict>
          </mc:Fallback>
        </mc:AlternateContent>
      </w:r>
      <w:r w:rsidR="00A774B8">
        <w:rPr>
          <w:rFonts w:ascii="Gadugi"/>
          <w:b/>
          <w:sz w:val="20"/>
        </w:rPr>
        <w:t>From:</w:t>
      </w:r>
      <w:r w:rsidR="00A774B8">
        <w:rPr>
          <w:rFonts w:ascii="Gadugi"/>
          <w:b/>
          <w:sz w:val="20"/>
        </w:rPr>
        <w:tab/>
      </w:r>
      <w:r>
        <w:rPr>
          <w:rFonts w:ascii="Gadugi"/>
          <w:sz w:val="20"/>
        </w:rPr>
        <w:t xml:space="preserve"> </w:t>
      </w:r>
    </w:p>
    <w:p w14:paraId="5C3D4F7B" w14:textId="342FCF88" w:rsidR="00B769A9" w:rsidRDefault="00C76255">
      <w:pPr>
        <w:tabs>
          <w:tab w:val="left" w:pos="3194"/>
        </w:tabs>
        <w:spacing w:line="264" w:lineRule="exact"/>
        <w:ind w:left="136"/>
        <w:rPr>
          <w:rFonts w:ascii="Gadugi"/>
          <w:sz w:val="20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39552" behindDoc="0" locked="0" layoutInCell="1" allowOverlap="1" wp14:anchorId="62824172" wp14:editId="442331C1">
                <wp:simplePos x="0" y="0"/>
                <wp:positionH relativeFrom="column">
                  <wp:posOffset>2038350</wp:posOffset>
                </wp:positionH>
                <wp:positionV relativeFrom="paragraph">
                  <wp:posOffset>146684</wp:posOffset>
                </wp:positionV>
                <wp:extent cx="2828925" cy="504825"/>
                <wp:effectExtent l="0" t="0" r="9525" b="9525"/>
                <wp:wrapNone/>
                <wp:docPr id="443" name="Rectangl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5048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4A1ADB" id="Rectangle 443" o:spid="_x0000_s1026" style="position:absolute;margin-left:160.5pt;margin-top:11.55pt;width:222.75pt;height:39.75pt;z-index:4876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" fillcolor="black [3213]" stroked="f" strokeweight="2pt"/>
            </w:pict>
          </mc:Fallback>
        </mc:AlternateContent>
      </w:r>
      <w:r w:rsidR="00A774B8">
        <w:rPr>
          <w:rFonts w:ascii="Gadugi"/>
          <w:b/>
          <w:sz w:val="20"/>
        </w:rPr>
        <w:t>Sent:</w:t>
      </w:r>
      <w:r w:rsidR="00A774B8">
        <w:rPr>
          <w:rFonts w:ascii="Gadugi"/>
          <w:b/>
          <w:sz w:val="20"/>
        </w:rPr>
        <w:tab/>
      </w:r>
      <w:r w:rsidR="00A774B8">
        <w:rPr>
          <w:rFonts w:ascii="Gadugi"/>
          <w:sz w:val="20"/>
        </w:rPr>
        <w:t>Tuesday,</w:t>
      </w:r>
      <w:r w:rsidR="00A774B8">
        <w:rPr>
          <w:rFonts w:ascii="Gadugi"/>
          <w:spacing w:val="-1"/>
          <w:sz w:val="20"/>
        </w:rPr>
        <w:t xml:space="preserve"> </w:t>
      </w:r>
      <w:r w:rsidR="00A774B8">
        <w:rPr>
          <w:rFonts w:ascii="Gadugi"/>
          <w:sz w:val="20"/>
        </w:rPr>
        <w:t>11</w:t>
      </w:r>
      <w:r w:rsidR="00A774B8">
        <w:rPr>
          <w:rFonts w:ascii="Gadugi"/>
          <w:spacing w:val="-1"/>
          <w:sz w:val="20"/>
        </w:rPr>
        <w:t xml:space="preserve"> </w:t>
      </w:r>
      <w:r w:rsidR="00A774B8">
        <w:rPr>
          <w:rFonts w:ascii="Gadugi"/>
          <w:sz w:val="20"/>
        </w:rPr>
        <w:t>August</w:t>
      </w:r>
      <w:r w:rsidR="00A774B8">
        <w:rPr>
          <w:rFonts w:ascii="Gadugi"/>
          <w:spacing w:val="-3"/>
          <w:sz w:val="20"/>
        </w:rPr>
        <w:t xml:space="preserve"> </w:t>
      </w:r>
      <w:r w:rsidR="00A774B8">
        <w:rPr>
          <w:rFonts w:ascii="Gadugi"/>
          <w:sz w:val="20"/>
        </w:rPr>
        <w:t>2020</w:t>
      </w:r>
      <w:r w:rsidR="00A774B8">
        <w:rPr>
          <w:rFonts w:ascii="Gadugi"/>
          <w:spacing w:val="-1"/>
          <w:sz w:val="20"/>
        </w:rPr>
        <w:t xml:space="preserve"> </w:t>
      </w:r>
      <w:r w:rsidR="00A774B8">
        <w:rPr>
          <w:rFonts w:ascii="Gadugi"/>
          <w:sz w:val="20"/>
        </w:rPr>
        <w:t>4:13</w:t>
      </w:r>
      <w:r w:rsidR="00A774B8">
        <w:rPr>
          <w:rFonts w:ascii="Gadugi"/>
          <w:spacing w:val="-1"/>
          <w:sz w:val="20"/>
        </w:rPr>
        <w:t xml:space="preserve"> </w:t>
      </w:r>
      <w:r w:rsidR="00A774B8">
        <w:rPr>
          <w:rFonts w:ascii="Gadugi"/>
          <w:sz w:val="20"/>
        </w:rPr>
        <w:t>PM</w:t>
      </w:r>
    </w:p>
    <w:p w14:paraId="371F0CE8" w14:textId="2998FB58" w:rsidR="00B769A9" w:rsidRDefault="00A774B8">
      <w:pPr>
        <w:tabs>
          <w:tab w:val="left" w:pos="3194"/>
        </w:tabs>
        <w:spacing w:line="264" w:lineRule="exact"/>
        <w:ind w:left="136"/>
        <w:rPr>
          <w:rFonts w:ascii="Gadugi"/>
          <w:sz w:val="20"/>
        </w:rPr>
      </w:pPr>
      <w:r>
        <w:rPr>
          <w:rFonts w:ascii="Gadugi"/>
          <w:b/>
          <w:sz w:val="20"/>
        </w:rPr>
        <w:t>To:</w:t>
      </w:r>
      <w:r>
        <w:rPr>
          <w:rFonts w:ascii="Gadugi"/>
          <w:b/>
          <w:sz w:val="20"/>
        </w:rPr>
        <w:tab/>
      </w:r>
    </w:p>
    <w:p w14:paraId="3D3EF759" w14:textId="6CEF20E7" w:rsidR="00B769A9" w:rsidRDefault="00A774B8">
      <w:pPr>
        <w:tabs>
          <w:tab w:val="left" w:pos="3194"/>
        </w:tabs>
        <w:spacing w:line="264" w:lineRule="exact"/>
        <w:ind w:left="136"/>
        <w:rPr>
          <w:rFonts w:ascii="Gadugi"/>
          <w:sz w:val="20"/>
        </w:rPr>
      </w:pPr>
      <w:r>
        <w:rPr>
          <w:rFonts w:ascii="Gadugi"/>
          <w:b/>
          <w:sz w:val="20"/>
        </w:rPr>
        <w:t>Cc:</w:t>
      </w:r>
      <w:r>
        <w:rPr>
          <w:rFonts w:ascii="Gadugi"/>
          <w:b/>
          <w:sz w:val="20"/>
        </w:rPr>
        <w:tab/>
      </w:r>
    </w:p>
    <w:p w14:paraId="33A3EDB8" w14:textId="3BA3847D" w:rsidR="00B769A9" w:rsidRDefault="00A774B8">
      <w:pPr>
        <w:tabs>
          <w:tab w:val="left" w:pos="3194"/>
        </w:tabs>
        <w:spacing w:line="265" w:lineRule="exact"/>
        <w:ind w:left="136"/>
        <w:rPr>
          <w:rFonts w:ascii="Gadugi"/>
          <w:sz w:val="20"/>
        </w:rPr>
      </w:pPr>
      <w:r>
        <w:rPr>
          <w:rFonts w:ascii="Gadugi"/>
          <w:b/>
          <w:sz w:val="20"/>
        </w:rPr>
        <w:t>Subject:</w:t>
      </w:r>
      <w:r>
        <w:rPr>
          <w:rFonts w:ascii="Gadugi"/>
          <w:b/>
          <w:sz w:val="20"/>
        </w:rPr>
        <w:tab/>
      </w:r>
    </w:p>
    <w:p w14:paraId="32E38443" w14:textId="77777777" w:rsidR="00B769A9" w:rsidRDefault="00B769A9">
      <w:pPr>
        <w:pStyle w:val="BodyText"/>
        <w:rPr>
          <w:rFonts w:ascii="Gadugi"/>
          <w:sz w:val="26"/>
        </w:rPr>
      </w:pPr>
    </w:p>
    <w:p w14:paraId="5D55BEB4" w14:textId="77777777" w:rsidR="00B769A9" w:rsidRDefault="00A774B8">
      <w:pPr>
        <w:spacing w:before="182"/>
        <w:ind w:left="136"/>
        <w:rPr>
          <w:rFonts w:ascii="Calibri"/>
          <w:b/>
        </w:rPr>
      </w:pPr>
      <w:r>
        <w:rPr>
          <w:rFonts w:ascii="Calibri"/>
          <w:b/>
          <w:color w:val="FF0000"/>
        </w:rPr>
        <w:t>External</w:t>
      </w:r>
      <w:r>
        <w:rPr>
          <w:rFonts w:ascii="Calibri"/>
          <w:b/>
          <w:color w:val="FF0000"/>
          <w:spacing w:val="-1"/>
        </w:rPr>
        <w:t xml:space="preserve"> </w:t>
      </w:r>
      <w:r>
        <w:rPr>
          <w:rFonts w:ascii="Calibri"/>
          <w:b/>
          <w:color w:val="FF0000"/>
        </w:rPr>
        <w:t>Email.</w:t>
      </w:r>
    </w:p>
    <w:p w14:paraId="3D81DA5B" w14:textId="43B75C7D" w:rsidR="00B769A9" w:rsidRDefault="006041C3">
      <w:pPr>
        <w:pStyle w:val="BodyText"/>
        <w:spacing w:before="5"/>
        <w:rPr>
          <w:rFonts w:ascii="Calibri"/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5D8F56A7" wp14:editId="0A4993CA">
                <wp:simplePos x="0" y="0"/>
                <wp:positionH relativeFrom="page">
                  <wp:posOffset>467995</wp:posOffset>
                </wp:positionH>
                <wp:positionV relativeFrom="paragraph">
                  <wp:posOffset>119380</wp:posOffset>
                </wp:positionV>
                <wp:extent cx="6624955" cy="20320"/>
                <wp:effectExtent l="0" t="0" r="0" b="0"/>
                <wp:wrapTopAndBottom/>
                <wp:docPr id="64" name="docshapegroup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4955" cy="20320"/>
                          <a:chOff x="737" y="188"/>
                          <a:chExt cx="10433" cy="32"/>
                        </a:xfrm>
                      </wpg:grpSpPr>
                      <wps:wsp>
                        <wps:cNvPr id="66" name="docshape287"/>
                        <wps:cNvSpPr>
                          <a:spLocks/>
                        </wps:cNvSpPr>
                        <wps:spPr bwMode="auto">
                          <a:xfrm>
                            <a:off x="736" y="188"/>
                            <a:ext cx="10433" cy="32"/>
                          </a:xfrm>
                          <a:custGeom>
                            <a:avLst/>
                            <a:gdLst>
                              <a:gd name="T0" fmla="+- 0 11170 737"/>
                              <a:gd name="T1" fmla="*/ T0 w 10433"/>
                              <a:gd name="T2" fmla="+- 0 188 188"/>
                              <a:gd name="T3" fmla="*/ 188 h 32"/>
                              <a:gd name="T4" fmla="+- 0 11165 737"/>
                              <a:gd name="T5" fmla="*/ T4 w 10433"/>
                              <a:gd name="T6" fmla="+- 0 188 188"/>
                              <a:gd name="T7" fmla="*/ 188 h 32"/>
                              <a:gd name="T8" fmla="+- 0 737 737"/>
                              <a:gd name="T9" fmla="*/ T8 w 10433"/>
                              <a:gd name="T10" fmla="+- 0 188 188"/>
                              <a:gd name="T11" fmla="*/ 188 h 32"/>
                              <a:gd name="T12" fmla="+- 0 737 737"/>
                              <a:gd name="T13" fmla="*/ T12 w 10433"/>
                              <a:gd name="T14" fmla="+- 0 193 188"/>
                              <a:gd name="T15" fmla="*/ 193 h 32"/>
                              <a:gd name="T16" fmla="+- 0 737 737"/>
                              <a:gd name="T17" fmla="*/ T16 w 10433"/>
                              <a:gd name="T18" fmla="+- 0 220 188"/>
                              <a:gd name="T19" fmla="*/ 220 h 32"/>
                              <a:gd name="T20" fmla="+- 0 11170 737"/>
                              <a:gd name="T21" fmla="*/ T20 w 10433"/>
                              <a:gd name="T22" fmla="+- 0 220 188"/>
                              <a:gd name="T23" fmla="*/ 220 h 32"/>
                              <a:gd name="T24" fmla="+- 0 11170 737"/>
                              <a:gd name="T25" fmla="*/ T24 w 10433"/>
                              <a:gd name="T26" fmla="+- 0 193 188"/>
                              <a:gd name="T27" fmla="*/ 193 h 32"/>
                              <a:gd name="T28" fmla="+- 0 11170 737"/>
                              <a:gd name="T29" fmla="*/ T28 w 10433"/>
                              <a:gd name="T30" fmla="+- 0 188 188"/>
                              <a:gd name="T31" fmla="*/ 18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433" h="32">
                                <a:moveTo>
                                  <a:pt x="10433" y="0"/>
                                </a:moveTo>
                                <a:lnTo>
                                  <a:pt x="104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0" y="32"/>
                                </a:lnTo>
                                <a:lnTo>
                                  <a:pt x="10433" y="32"/>
                                </a:lnTo>
                                <a:lnTo>
                                  <a:pt x="10433" y="5"/>
                                </a:lnTo>
                                <a:lnTo>
                                  <a:pt x="10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docshape288"/>
                        <wps:cNvSpPr>
                          <a:spLocks/>
                        </wps:cNvSpPr>
                        <wps:spPr bwMode="auto">
                          <a:xfrm>
                            <a:off x="736" y="193"/>
                            <a:ext cx="10433" cy="27"/>
                          </a:xfrm>
                          <a:custGeom>
                            <a:avLst/>
                            <a:gdLst>
                              <a:gd name="T0" fmla="+- 0 11170 737"/>
                              <a:gd name="T1" fmla="*/ T0 w 10433"/>
                              <a:gd name="T2" fmla="+- 0 193 193"/>
                              <a:gd name="T3" fmla="*/ 193 h 27"/>
                              <a:gd name="T4" fmla="+- 0 11165 737"/>
                              <a:gd name="T5" fmla="*/ T4 w 10433"/>
                              <a:gd name="T6" fmla="+- 0 193 193"/>
                              <a:gd name="T7" fmla="*/ 193 h 27"/>
                              <a:gd name="T8" fmla="+- 0 11165 737"/>
                              <a:gd name="T9" fmla="*/ T8 w 10433"/>
                              <a:gd name="T10" fmla="+- 0 215 193"/>
                              <a:gd name="T11" fmla="*/ 215 h 27"/>
                              <a:gd name="T12" fmla="+- 0 737 737"/>
                              <a:gd name="T13" fmla="*/ T12 w 10433"/>
                              <a:gd name="T14" fmla="+- 0 215 193"/>
                              <a:gd name="T15" fmla="*/ 215 h 27"/>
                              <a:gd name="T16" fmla="+- 0 737 737"/>
                              <a:gd name="T17" fmla="*/ T16 w 10433"/>
                              <a:gd name="T18" fmla="+- 0 220 193"/>
                              <a:gd name="T19" fmla="*/ 220 h 27"/>
                              <a:gd name="T20" fmla="+- 0 11165 737"/>
                              <a:gd name="T21" fmla="*/ T20 w 10433"/>
                              <a:gd name="T22" fmla="+- 0 220 193"/>
                              <a:gd name="T23" fmla="*/ 220 h 27"/>
                              <a:gd name="T24" fmla="+- 0 11170 737"/>
                              <a:gd name="T25" fmla="*/ T24 w 10433"/>
                              <a:gd name="T26" fmla="+- 0 220 193"/>
                              <a:gd name="T27" fmla="*/ 220 h 27"/>
                              <a:gd name="T28" fmla="+- 0 11170 737"/>
                              <a:gd name="T29" fmla="*/ T28 w 10433"/>
                              <a:gd name="T30" fmla="+- 0 215 193"/>
                              <a:gd name="T31" fmla="*/ 215 h 27"/>
                              <a:gd name="T32" fmla="+- 0 11170 737"/>
                              <a:gd name="T33" fmla="*/ T32 w 10433"/>
                              <a:gd name="T34" fmla="+- 0 193 193"/>
                              <a:gd name="T35" fmla="*/ 193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433" h="27">
                                <a:moveTo>
                                  <a:pt x="10433" y="0"/>
                                </a:moveTo>
                                <a:lnTo>
                                  <a:pt x="10428" y="0"/>
                                </a:lnTo>
                                <a:lnTo>
                                  <a:pt x="10428" y="22"/>
                                </a:lnTo>
                                <a:lnTo>
                                  <a:pt x="0" y="22"/>
                                </a:lnTo>
                                <a:lnTo>
                                  <a:pt x="0" y="27"/>
                                </a:lnTo>
                                <a:lnTo>
                                  <a:pt x="10428" y="27"/>
                                </a:lnTo>
                                <a:lnTo>
                                  <a:pt x="10433" y="27"/>
                                </a:lnTo>
                                <a:lnTo>
                                  <a:pt x="10433" y="22"/>
                                </a:lnTo>
                                <a:lnTo>
                                  <a:pt x="10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4DE51E" id="docshapegroup286" o:spid="_x0000_s1026" style="position:absolute;margin-left:36.85pt;margin-top:9.4pt;width:521.65pt;height:1.6pt;z-index:-15690240;mso-wrap-distance-left:0;mso-wrap-distance-right:0;mso-position-horizontal-relative:page" coordorigin="737,188" coordsize="10433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">
                <v:shape id="docshape287" o:spid="_x0000_s1027" style="position:absolute;left:736;top:188;width:10433;height:32;visibility:visible;mso-wrap-style:square;v-text-anchor:top" coordsize="10433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" path="m10433,r-5,l,,,5,,32r10433,l10433,5r,-5xe" fillcolor="#a0a0a0" stroked="f">
                  <v:path arrowok="t" o:connecttype="custom" o:connectlocs="10433,188;10428,188;0,188;0,193;0,220;10433,220;10433,193;10433,188" o:connectangles="0,0,0,0,0,0,0,0"/>
                </v:shape>
                <v:shape id="docshape288" o:spid="_x0000_s1028" style="position:absolute;left:736;top:193;width:10433;height:27;visibility:visible;mso-wrap-style:square;v-text-anchor:top" coordsize="10433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" path="m10433,r-5,l10428,22,,22r,5l10428,27r5,l10433,22r,-22xe" fillcolor="#e2e2e2" stroked="f">
                  <v:path arrowok="t" o:connecttype="custom" o:connectlocs="10433,193;10428,193;10428,215;0,215;0,220;10428,220;10433,220;10433,215;10433,193" o:connectangles="0,0,0,0,0,0,0,0,0"/>
                </v:shape>
                <w10:wrap type="topAndBottom" anchorx="page"/>
              </v:group>
            </w:pict>
          </mc:Fallback>
        </mc:AlternateContent>
      </w:r>
    </w:p>
    <w:p w14:paraId="2E4DDF8F" w14:textId="4A997414" w:rsidR="00B769A9" w:rsidRDefault="007252B8">
      <w:pPr>
        <w:pStyle w:val="BodyText"/>
        <w:spacing w:before="1"/>
        <w:rPr>
          <w:rFonts w:ascii="Times New Roman"/>
          <w:sz w:val="31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41600" behindDoc="0" locked="0" layoutInCell="1" allowOverlap="1" wp14:anchorId="7C06F3A9" wp14:editId="63D15A35">
                <wp:simplePos x="0" y="0"/>
                <wp:positionH relativeFrom="column">
                  <wp:posOffset>85726</wp:posOffset>
                </wp:positionH>
                <wp:positionV relativeFrom="paragraph">
                  <wp:posOffset>37465</wp:posOffset>
                </wp:positionV>
                <wp:extent cx="781050" cy="219075"/>
                <wp:effectExtent l="0" t="0" r="0" b="9525"/>
                <wp:wrapNone/>
                <wp:docPr id="444" name="Rectangl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2190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F6021" id="Rectangle 444" o:spid="_x0000_s1026" style="position:absolute;margin-left:6.75pt;margin-top:2.95pt;width:61.5pt;height:17.25pt;z-index:4876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" fillcolor="black [3213]" stroked="f" strokeweight="2pt"/>
            </w:pict>
          </mc:Fallback>
        </mc:AlternateContent>
      </w:r>
    </w:p>
    <w:p w14:paraId="638A4582" w14:textId="77777777" w:rsidR="007252B8" w:rsidRDefault="007252B8">
      <w:pPr>
        <w:pStyle w:val="BodyText"/>
        <w:spacing w:before="1"/>
        <w:rPr>
          <w:rFonts w:ascii="Times New Roman"/>
          <w:sz w:val="31"/>
        </w:rPr>
      </w:pPr>
    </w:p>
    <w:p w14:paraId="7C8644CA" w14:textId="77777777" w:rsidR="00B769A9" w:rsidRDefault="00A774B8">
      <w:pPr>
        <w:spacing w:line="278" w:lineRule="auto"/>
        <w:ind w:left="136" w:right="977"/>
        <w:rPr>
          <w:rFonts w:ascii="Times New Roman"/>
          <w:sz w:val="24"/>
        </w:rPr>
      </w:pPr>
      <w:r>
        <w:rPr>
          <w:rFonts w:ascii="Times New Roman"/>
          <w:color w:val="1F497C"/>
          <w:sz w:val="24"/>
        </w:rPr>
        <w:t>Thank you for your enquiry about the Natural Temperate Grassland of the Victorian Volcanic Plain</w:t>
      </w:r>
      <w:r>
        <w:rPr>
          <w:rFonts w:ascii="Times New Roman"/>
          <w:color w:val="1F497C"/>
          <w:spacing w:val="-57"/>
          <w:sz w:val="24"/>
        </w:rPr>
        <w:t xml:space="preserve"> </w:t>
      </w:r>
      <w:r>
        <w:rPr>
          <w:rFonts w:ascii="Times New Roman"/>
          <w:sz w:val="24"/>
        </w:rPr>
        <w:t>(</w:t>
      </w:r>
      <w:r>
        <w:rPr>
          <w:rFonts w:ascii="Times New Roman"/>
          <w:color w:val="1F497C"/>
          <w:sz w:val="24"/>
        </w:rPr>
        <w:t>NTGVVP),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>following our telephone</w:t>
      </w:r>
      <w:r>
        <w:rPr>
          <w:rFonts w:ascii="Times New Roman"/>
          <w:color w:val="1F497C"/>
          <w:spacing w:val="-3"/>
          <w:sz w:val="24"/>
        </w:rPr>
        <w:t xml:space="preserve"> </w:t>
      </w:r>
      <w:r>
        <w:rPr>
          <w:rFonts w:ascii="Times New Roman"/>
          <w:color w:val="1F497C"/>
          <w:sz w:val="24"/>
        </w:rPr>
        <w:t>conversation in</w:t>
      </w:r>
      <w:r>
        <w:rPr>
          <w:rFonts w:ascii="Times New Roman"/>
          <w:color w:val="1F497C"/>
          <w:spacing w:val="2"/>
          <w:sz w:val="24"/>
        </w:rPr>
        <w:t xml:space="preserve"> </w:t>
      </w:r>
      <w:r>
        <w:rPr>
          <w:rFonts w:ascii="Times New Roman"/>
          <w:color w:val="1F497C"/>
          <w:sz w:val="24"/>
        </w:rPr>
        <w:t>July.</w:t>
      </w:r>
    </w:p>
    <w:p w14:paraId="460A0367" w14:textId="77777777" w:rsidR="00B769A9" w:rsidRDefault="00B769A9">
      <w:pPr>
        <w:pStyle w:val="BodyText"/>
        <w:spacing w:before="2"/>
        <w:rPr>
          <w:rFonts w:ascii="Times New Roman"/>
          <w:sz w:val="27"/>
        </w:rPr>
      </w:pPr>
    </w:p>
    <w:p w14:paraId="09315060" w14:textId="77777777" w:rsidR="00B769A9" w:rsidRDefault="00A774B8">
      <w:pPr>
        <w:spacing w:line="276" w:lineRule="auto"/>
        <w:ind w:left="136" w:right="195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1F497C"/>
          <w:sz w:val="24"/>
        </w:rPr>
        <w:t xml:space="preserve">As I said on the phone, the short answer to your question is: No, Red-leg Grass </w:t>
      </w:r>
      <w:r>
        <w:rPr>
          <w:rFonts w:ascii="Times New Roman" w:hAnsi="Times New Roman"/>
          <w:i/>
          <w:color w:val="1F497C"/>
          <w:sz w:val="24"/>
        </w:rPr>
        <w:t>(</w:t>
      </w:r>
      <w:proofErr w:type="spellStart"/>
      <w:r>
        <w:rPr>
          <w:rFonts w:ascii="Times New Roman" w:hAnsi="Times New Roman"/>
          <w:i/>
          <w:color w:val="1F497C"/>
          <w:sz w:val="24"/>
        </w:rPr>
        <w:t>Bothriochloa</w:t>
      </w:r>
      <w:proofErr w:type="spellEnd"/>
      <w:r>
        <w:rPr>
          <w:rFonts w:ascii="Times New Roman" w:hAnsi="Times New Roman"/>
          <w:i/>
          <w:color w:val="1F497C"/>
          <w:sz w:val="24"/>
        </w:rPr>
        <w:t xml:space="preserve"> </w:t>
      </w:r>
      <w:proofErr w:type="spellStart"/>
      <w:r>
        <w:rPr>
          <w:rFonts w:ascii="Times New Roman" w:hAnsi="Times New Roman"/>
          <w:i/>
          <w:color w:val="1F497C"/>
          <w:sz w:val="24"/>
        </w:rPr>
        <w:t>macra</w:t>
      </w:r>
      <w:proofErr w:type="spellEnd"/>
      <w:r>
        <w:rPr>
          <w:rFonts w:ascii="Times New Roman" w:hAnsi="Times New Roman"/>
          <w:i/>
          <w:color w:val="1F497C"/>
          <w:sz w:val="24"/>
        </w:rPr>
        <w:t xml:space="preserve">) </w:t>
      </w:r>
      <w:r>
        <w:rPr>
          <w:rFonts w:ascii="Times New Roman" w:hAnsi="Times New Roman"/>
          <w:color w:val="1F497C"/>
          <w:sz w:val="24"/>
        </w:rPr>
        <w:t xml:space="preserve">is </w:t>
      </w:r>
      <w:r>
        <w:rPr>
          <w:rFonts w:ascii="Times New Roman" w:hAnsi="Times New Roman"/>
          <w:color w:val="1F497C"/>
          <w:sz w:val="24"/>
          <w:u w:val="single" w:color="1F497C"/>
        </w:rPr>
        <w:t>not</w:t>
      </w:r>
      <w:r>
        <w:rPr>
          <w:rFonts w:ascii="Times New Roman" w:hAnsi="Times New Roman"/>
          <w:color w:val="1F497C"/>
          <w:spacing w:val="-57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 xml:space="preserve">identified as one of the key grass genera </w:t>
      </w:r>
      <w:proofErr w:type="gramStart"/>
      <w:r>
        <w:rPr>
          <w:rFonts w:ascii="Times New Roman" w:hAnsi="Times New Roman"/>
          <w:color w:val="1F497C"/>
          <w:sz w:val="24"/>
        </w:rPr>
        <w:t>characteristic</w:t>
      </w:r>
      <w:proofErr w:type="gramEnd"/>
      <w:r>
        <w:rPr>
          <w:rFonts w:ascii="Times New Roman" w:hAnsi="Times New Roman"/>
          <w:color w:val="1F497C"/>
          <w:sz w:val="24"/>
        </w:rPr>
        <w:t xml:space="preserve"> of the national NTGVVP ecological community. It’s</w:t>
      </w:r>
      <w:r>
        <w:rPr>
          <w:rFonts w:ascii="Times New Roman" w:hAnsi="Times New Roman"/>
          <w:color w:val="1F497C"/>
          <w:spacing w:val="-57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one of the native species that’s very tolerant of heavy grazing, so persists in overgrazed pastures.</w:t>
      </w:r>
      <w:r>
        <w:rPr>
          <w:rFonts w:ascii="Times New Roman" w:hAnsi="Times New Roman"/>
          <w:color w:val="1F497C"/>
          <w:spacing w:val="1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The</w:t>
      </w:r>
      <w:r>
        <w:rPr>
          <w:rFonts w:ascii="Times New Roman" w:hAnsi="Times New Roman"/>
          <w:color w:val="1F497C"/>
          <w:spacing w:val="1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degree to which it was dominant in original native grassland and grassy woodland vegetation is unclear, so</w:t>
      </w:r>
      <w:r>
        <w:rPr>
          <w:rFonts w:ascii="Times New Roman" w:hAnsi="Times New Roman"/>
          <w:color w:val="1F497C"/>
          <w:spacing w:val="1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it was not regarded</w:t>
      </w:r>
      <w:r>
        <w:rPr>
          <w:rFonts w:ascii="Times New Roman" w:hAnsi="Times New Roman"/>
          <w:color w:val="1F497C"/>
          <w:spacing w:val="-3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as a key</w:t>
      </w:r>
      <w:r>
        <w:rPr>
          <w:rFonts w:ascii="Times New Roman" w:hAnsi="Times New Roman"/>
          <w:color w:val="1F497C"/>
          <w:spacing w:val="-3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native grass species.</w:t>
      </w:r>
    </w:p>
    <w:p w14:paraId="43E53111" w14:textId="77777777" w:rsidR="00B769A9" w:rsidRDefault="00B769A9">
      <w:pPr>
        <w:pStyle w:val="BodyText"/>
        <w:spacing w:before="6"/>
        <w:rPr>
          <w:rFonts w:ascii="Times New Roman"/>
          <w:sz w:val="27"/>
        </w:rPr>
      </w:pPr>
    </w:p>
    <w:p w14:paraId="4A9829E0" w14:textId="77777777" w:rsidR="00B769A9" w:rsidRDefault="00A774B8">
      <w:pPr>
        <w:spacing w:line="278" w:lineRule="auto"/>
        <w:ind w:left="136" w:right="483"/>
        <w:rPr>
          <w:rFonts w:ascii="Times New Roman"/>
          <w:sz w:val="24"/>
        </w:rPr>
      </w:pPr>
      <w:r>
        <w:rPr>
          <w:rFonts w:ascii="Times New Roman"/>
          <w:color w:val="1F497C"/>
          <w:sz w:val="24"/>
        </w:rPr>
        <w:t xml:space="preserve">The key native grass genera in NTGVVP are limited to </w:t>
      </w:r>
      <w:proofErr w:type="spellStart"/>
      <w:r>
        <w:rPr>
          <w:rFonts w:ascii="Times New Roman"/>
          <w:color w:val="1F497C"/>
          <w:sz w:val="24"/>
        </w:rPr>
        <w:t>Themeda</w:t>
      </w:r>
      <w:proofErr w:type="spellEnd"/>
      <w:r>
        <w:rPr>
          <w:rFonts w:ascii="Times New Roman"/>
          <w:color w:val="1F497C"/>
          <w:sz w:val="24"/>
        </w:rPr>
        <w:t xml:space="preserve">, </w:t>
      </w:r>
      <w:proofErr w:type="spellStart"/>
      <w:r>
        <w:rPr>
          <w:rFonts w:ascii="Times New Roman"/>
          <w:color w:val="1F497C"/>
          <w:sz w:val="24"/>
        </w:rPr>
        <w:t>Rytidosperma</w:t>
      </w:r>
      <w:proofErr w:type="spellEnd"/>
      <w:r>
        <w:rPr>
          <w:rFonts w:ascii="Times New Roman"/>
          <w:color w:val="1F497C"/>
          <w:sz w:val="24"/>
        </w:rPr>
        <w:t xml:space="preserve"> (syn. </w:t>
      </w:r>
      <w:proofErr w:type="spellStart"/>
      <w:r>
        <w:rPr>
          <w:rFonts w:ascii="Times New Roman"/>
          <w:color w:val="1F497C"/>
          <w:sz w:val="24"/>
        </w:rPr>
        <w:t>Austrodanthonia</w:t>
      </w:r>
      <w:proofErr w:type="spellEnd"/>
      <w:r>
        <w:rPr>
          <w:rFonts w:ascii="Times New Roman"/>
          <w:color w:val="1F497C"/>
          <w:sz w:val="24"/>
        </w:rPr>
        <w:t>),</w:t>
      </w:r>
      <w:r>
        <w:rPr>
          <w:rFonts w:ascii="Times New Roman"/>
          <w:color w:val="1F497C"/>
          <w:spacing w:val="-57"/>
          <w:sz w:val="24"/>
        </w:rPr>
        <w:t xml:space="preserve"> </w:t>
      </w:r>
      <w:proofErr w:type="spellStart"/>
      <w:r>
        <w:rPr>
          <w:rFonts w:ascii="Times New Roman"/>
          <w:color w:val="1F497C"/>
          <w:sz w:val="24"/>
        </w:rPr>
        <w:t>Austrostipa</w:t>
      </w:r>
      <w:proofErr w:type="spellEnd"/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 xml:space="preserve">and Poa </w:t>
      </w:r>
      <w:proofErr w:type="spellStart"/>
      <w:proofErr w:type="gramStart"/>
      <w:r>
        <w:rPr>
          <w:rFonts w:ascii="Times New Roman"/>
          <w:color w:val="1F497C"/>
          <w:sz w:val="24"/>
        </w:rPr>
        <w:t>spp</w:t>
      </w:r>
      <w:proofErr w:type="spellEnd"/>
      <w:r>
        <w:rPr>
          <w:rFonts w:ascii="Times New Roman"/>
          <w:color w:val="1F497C"/>
          <w:sz w:val="24"/>
        </w:rPr>
        <w:t>;</w:t>
      </w:r>
      <w:proofErr w:type="gramEnd"/>
      <w:r>
        <w:rPr>
          <w:rFonts w:ascii="Times New Roman"/>
          <w:color w:val="1F497C"/>
          <w:sz w:val="24"/>
        </w:rPr>
        <w:t xml:space="preserve"> the key</w:t>
      </w:r>
      <w:r>
        <w:rPr>
          <w:rFonts w:ascii="Times New Roman"/>
          <w:color w:val="1F497C"/>
          <w:spacing w:val="-3"/>
          <w:sz w:val="24"/>
        </w:rPr>
        <w:t xml:space="preserve"> </w:t>
      </w:r>
      <w:r>
        <w:rPr>
          <w:rFonts w:ascii="Times New Roman"/>
          <w:color w:val="1F497C"/>
          <w:sz w:val="24"/>
        </w:rPr>
        <w:t>native grass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genera in the closely related community, Grassy</w:t>
      </w:r>
    </w:p>
    <w:p w14:paraId="4A8B41E7" w14:textId="77777777" w:rsidR="00B769A9" w:rsidRDefault="00A774B8">
      <w:pPr>
        <w:spacing w:line="276" w:lineRule="auto"/>
        <w:ind w:left="136" w:right="195"/>
        <w:rPr>
          <w:rFonts w:ascii="Times New Roman"/>
          <w:sz w:val="24"/>
        </w:rPr>
      </w:pPr>
      <w:r>
        <w:rPr>
          <w:rFonts w:ascii="Times New Roman"/>
          <w:color w:val="1F497C"/>
          <w:sz w:val="24"/>
        </w:rPr>
        <w:t>Eucalypt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 xml:space="preserve">Woodland of the VVP ecological community includes these four grass genera plus </w:t>
      </w:r>
      <w:proofErr w:type="spellStart"/>
      <w:r>
        <w:rPr>
          <w:rFonts w:ascii="Times New Roman"/>
          <w:color w:val="1F497C"/>
          <w:sz w:val="24"/>
        </w:rPr>
        <w:t>Microlaena</w:t>
      </w:r>
      <w:proofErr w:type="spellEnd"/>
      <w:r>
        <w:rPr>
          <w:rFonts w:ascii="Times New Roman"/>
          <w:color w:val="1F497C"/>
          <w:sz w:val="24"/>
        </w:rPr>
        <w:t xml:space="preserve"> as</w:t>
      </w:r>
      <w:r>
        <w:rPr>
          <w:rFonts w:ascii="Times New Roman"/>
          <w:color w:val="1F497C"/>
          <w:spacing w:val="-57"/>
          <w:sz w:val="24"/>
        </w:rPr>
        <w:t xml:space="preserve"> </w:t>
      </w:r>
      <w:r>
        <w:rPr>
          <w:rFonts w:ascii="Times New Roman"/>
          <w:color w:val="1F497C"/>
          <w:sz w:val="24"/>
        </w:rPr>
        <w:t>the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key</w:t>
      </w:r>
      <w:r>
        <w:rPr>
          <w:rFonts w:ascii="Times New Roman"/>
          <w:color w:val="1F497C"/>
          <w:spacing w:val="-3"/>
          <w:sz w:val="24"/>
        </w:rPr>
        <w:t xml:space="preserve"> </w:t>
      </w:r>
      <w:r>
        <w:rPr>
          <w:rFonts w:ascii="Times New Roman"/>
          <w:color w:val="1F497C"/>
          <w:sz w:val="24"/>
        </w:rPr>
        <w:t>native genera.</w:t>
      </w:r>
    </w:p>
    <w:p w14:paraId="5B6C185A" w14:textId="77777777" w:rsidR="00B769A9" w:rsidRDefault="00B769A9">
      <w:pPr>
        <w:pStyle w:val="BodyText"/>
        <w:spacing w:before="3"/>
        <w:rPr>
          <w:rFonts w:ascii="Times New Roman"/>
          <w:sz w:val="27"/>
        </w:rPr>
      </w:pPr>
    </w:p>
    <w:p w14:paraId="5CEF21F0" w14:textId="77777777" w:rsidR="00B769A9" w:rsidRDefault="00A774B8">
      <w:pPr>
        <w:spacing w:before="1" w:line="276" w:lineRule="auto"/>
        <w:ind w:left="136" w:right="141"/>
        <w:rPr>
          <w:rFonts w:ascii="Times New Roman"/>
          <w:sz w:val="24"/>
        </w:rPr>
      </w:pPr>
      <w:r>
        <w:rPr>
          <w:rFonts w:ascii="Times New Roman"/>
          <w:color w:val="1F497C"/>
          <w:sz w:val="24"/>
        </w:rPr>
        <w:t xml:space="preserve">The presence of </w:t>
      </w:r>
      <w:proofErr w:type="spellStart"/>
      <w:r>
        <w:rPr>
          <w:rFonts w:ascii="Times New Roman"/>
          <w:color w:val="1F497C"/>
          <w:sz w:val="24"/>
        </w:rPr>
        <w:t>Bothriochloa</w:t>
      </w:r>
      <w:proofErr w:type="spellEnd"/>
      <w:r>
        <w:rPr>
          <w:rFonts w:ascii="Times New Roman"/>
          <w:color w:val="1F497C"/>
          <w:sz w:val="24"/>
        </w:rPr>
        <w:t xml:space="preserve"> does contributes to the criterion for cover of perennial native tussock grasses,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 xml:space="preserve">that identifies it as a native grassland. However, where </w:t>
      </w:r>
      <w:proofErr w:type="spellStart"/>
      <w:r>
        <w:rPr>
          <w:rFonts w:ascii="Times New Roman"/>
          <w:color w:val="1F497C"/>
          <w:sz w:val="24"/>
        </w:rPr>
        <w:t>redleg</w:t>
      </w:r>
      <w:proofErr w:type="spellEnd"/>
      <w:r>
        <w:rPr>
          <w:rFonts w:ascii="Times New Roman"/>
          <w:color w:val="1F497C"/>
          <w:sz w:val="24"/>
        </w:rPr>
        <w:t xml:space="preserve"> grass is the dominant grass over a substantial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>area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or proportion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of the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>site, then</w:t>
      </w:r>
      <w:r>
        <w:rPr>
          <w:rFonts w:ascii="Times New Roman"/>
          <w:color w:val="1F497C"/>
          <w:spacing w:val="-4"/>
          <w:sz w:val="24"/>
        </w:rPr>
        <w:t xml:space="preserve"> </w:t>
      </w:r>
      <w:r>
        <w:rPr>
          <w:rFonts w:ascii="Times New Roman"/>
          <w:color w:val="1F497C"/>
          <w:sz w:val="24"/>
        </w:rPr>
        <w:t>that</w:t>
      </w:r>
      <w:r>
        <w:rPr>
          <w:rFonts w:ascii="Times New Roman"/>
          <w:color w:val="1F497C"/>
          <w:spacing w:val="-2"/>
          <w:sz w:val="24"/>
        </w:rPr>
        <w:t xml:space="preserve"> </w:t>
      </w:r>
      <w:r>
        <w:rPr>
          <w:rFonts w:ascii="Times New Roman"/>
          <w:color w:val="1F497C"/>
          <w:sz w:val="24"/>
        </w:rPr>
        <w:t>indicates the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NTGVVP</w:t>
      </w:r>
      <w:r>
        <w:rPr>
          <w:rFonts w:ascii="Times New Roman"/>
          <w:color w:val="1F497C"/>
          <w:spacing w:val="-2"/>
          <w:sz w:val="24"/>
        </w:rPr>
        <w:t xml:space="preserve"> </w:t>
      </w:r>
      <w:r>
        <w:rPr>
          <w:rFonts w:ascii="Times New Roman"/>
          <w:color w:val="1F497C"/>
          <w:sz w:val="24"/>
        </w:rPr>
        <w:t>is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>not present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for that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part of</w:t>
      </w:r>
      <w:r>
        <w:rPr>
          <w:rFonts w:ascii="Times New Roman"/>
          <w:color w:val="1F497C"/>
          <w:spacing w:val="-3"/>
          <w:sz w:val="24"/>
        </w:rPr>
        <w:t xml:space="preserve"> </w:t>
      </w:r>
      <w:r>
        <w:rPr>
          <w:rFonts w:ascii="Times New Roman"/>
          <w:color w:val="1F497C"/>
          <w:sz w:val="24"/>
        </w:rPr>
        <w:t>the</w:t>
      </w:r>
      <w:r>
        <w:rPr>
          <w:rFonts w:ascii="Times New Roman"/>
          <w:color w:val="1F497C"/>
          <w:spacing w:val="-4"/>
          <w:sz w:val="24"/>
        </w:rPr>
        <w:t xml:space="preserve"> </w:t>
      </w:r>
      <w:r>
        <w:rPr>
          <w:rFonts w:ascii="Times New Roman"/>
          <w:color w:val="1F497C"/>
          <w:sz w:val="24"/>
        </w:rPr>
        <w:t>site, because</w:t>
      </w:r>
      <w:r>
        <w:rPr>
          <w:rFonts w:ascii="Times New Roman"/>
          <w:color w:val="1F497C"/>
          <w:spacing w:val="-57"/>
          <w:sz w:val="24"/>
        </w:rPr>
        <w:t xml:space="preserve"> </w:t>
      </w:r>
      <w:proofErr w:type="spellStart"/>
      <w:r>
        <w:rPr>
          <w:rFonts w:ascii="Times New Roman"/>
          <w:color w:val="1F497C"/>
          <w:sz w:val="24"/>
        </w:rPr>
        <w:t>Bothriochloa</w:t>
      </w:r>
      <w:proofErr w:type="spellEnd"/>
      <w:r>
        <w:rPr>
          <w:rFonts w:ascii="Times New Roman"/>
          <w:color w:val="1F497C"/>
          <w:sz w:val="24"/>
        </w:rPr>
        <w:t xml:space="preserve"> is not a key native grass species for NTGVVP. Red-leg Grass is indicative of a more disturbed</w:t>
      </w:r>
      <w:r>
        <w:rPr>
          <w:rFonts w:ascii="Times New Roman"/>
          <w:color w:val="1F497C"/>
          <w:spacing w:val="-57"/>
          <w:sz w:val="24"/>
        </w:rPr>
        <w:t xml:space="preserve"> </w:t>
      </w:r>
      <w:r>
        <w:rPr>
          <w:rFonts w:ascii="Times New Roman"/>
          <w:color w:val="1F497C"/>
          <w:sz w:val="24"/>
        </w:rPr>
        <w:t>and degraded grassland.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 xml:space="preserve">If Red-leg Grass is only locally dominant in small areas amongst, say a </w:t>
      </w:r>
      <w:proofErr w:type="spellStart"/>
      <w:r>
        <w:rPr>
          <w:rFonts w:ascii="Times New Roman"/>
          <w:color w:val="1F497C"/>
          <w:sz w:val="24"/>
        </w:rPr>
        <w:t>sward</w:t>
      </w:r>
      <w:proofErr w:type="spellEnd"/>
      <w:r>
        <w:rPr>
          <w:rFonts w:ascii="Times New Roman"/>
          <w:color w:val="1F497C"/>
          <w:sz w:val="24"/>
        </w:rPr>
        <w:t xml:space="preserve"> of</w:t>
      </w:r>
      <w:r>
        <w:rPr>
          <w:rFonts w:ascii="Times New Roman"/>
          <w:color w:val="1F497C"/>
          <w:spacing w:val="1"/>
          <w:sz w:val="24"/>
        </w:rPr>
        <w:t xml:space="preserve"> </w:t>
      </w:r>
      <w:proofErr w:type="spellStart"/>
      <w:r>
        <w:rPr>
          <w:rFonts w:ascii="Times New Roman"/>
          <w:color w:val="1F497C"/>
          <w:sz w:val="24"/>
        </w:rPr>
        <w:t>Rytidosperma</w:t>
      </w:r>
      <w:proofErr w:type="spellEnd"/>
      <w:r>
        <w:rPr>
          <w:rFonts w:ascii="Times New Roman"/>
          <w:color w:val="1F497C"/>
          <w:sz w:val="24"/>
        </w:rPr>
        <w:t xml:space="preserve"> and </w:t>
      </w:r>
      <w:proofErr w:type="spellStart"/>
      <w:r>
        <w:rPr>
          <w:rFonts w:ascii="Times New Roman"/>
          <w:color w:val="1F497C"/>
          <w:sz w:val="24"/>
        </w:rPr>
        <w:t>Austriostipa</w:t>
      </w:r>
      <w:proofErr w:type="spellEnd"/>
      <w:r>
        <w:rPr>
          <w:rFonts w:ascii="Times New Roman"/>
          <w:color w:val="1F497C"/>
          <w:sz w:val="24"/>
        </w:rPr>
        <w:t>, then it may reasonably be considered as a natural variation in the same way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>as</w:t>
      </w:r>
      <w:r>
        <w:rPr>
          <w:rFonts w:ascii="Times New Roman"/>
          <w:color w:val="1F497C"/>
          <w:spacing w:val="-1"/>
          <w:sz w:val="24"/>
        </w:rPr>
        <w:t xml:space="preserve"> </w:t>
      </w:r>
      <w:proofErr w:type="spellStart"/>
      <w:r>
        <w:rPr>
          <w:rFonts w:ascii="Times New Roman"/>
          <w:color w:val="1F497C"/>
          <w:sz w:val="24"/>
        </w:rPr>
        <w:t>localised</w:t>
      </w:r>
      <w:proofErr w:type="spellEnd"/>
      <w:r>
        <w:rPr>
          <w:rFonts w:ascii="Times New Roman"/>
          <w:color w:val="1F497C"/>
          <w:sz w:val="24"/>
        </w:rPr>
        <w:t xml:space="preserve"> patches</w:t>
      </w:r>
      <w:r>
        <w:rPr>
          <w:rFonts w:ascii="Times New Roman"/>
          <w:color w:val="1F497C"/>
          <w:spacing w:val="-4"/>
          <w:sz w:val="24"/>
        </w:rPr>
        <w:t xml:space="preserve"> </w:t>
      </w:r>
      <w:r>
        <w:rPr>
          <w:rFonts w:ascii="Times New Roman"/>
          <w:color w:val="1F497C"/>
          <w:sz w:val="24"/>
        </w:rPr>
        <w:t>of weed or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breaks in</w:t>
      </w:r>
      <w:r>
        <w:rPr>
          <w:rFonts w:ascii="Times New Roman"/>
          <w:color w:val="1F497C"/>
          <w:spacing w:val="2"/>
          <w:sz w:val="24"/>
        </w:rPr>
        <w:t xml:space="preserve"> </w:t>
      </w:r>
      <w:r>
        <w:rPr>
          <w:rFonts w:ascii="Times New Roman"/>
          <w:color w:val="1F497C"/>
          <w:sz w:val="24"/>
        </w:rPr>
        <w:t>tussock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>cover are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acceptable</w:t>
      </w:r>
      <w:r>
        <w:rPr>
          <w:rFonts w:ascii="Times New Roman"/>
          <w:color w:val="1F497C"/>
          <w:spacing w:val="-1"/>
          <w:sz w:val="24"/>
        </w:rPr>
        <w:t xml:space="preserve"> </w:t>
      </w:r>
      <w:r>
        <w:rPr>
          <w:rFonts w:ascii="Times New Roman"/>
          <w:color w:val="1F497C"/>
          <w:sz w:val="24"/>
        </w:rPr>
        <w:t>for identifying the</w:t>
      </w:r>
      <w:r>
        <w:rPr>
          <w:rFonts w:ascii="Times New Roman"/>
          <w:color w:val="1F497C"/>
          <w:spacing w:val="-4"/>
          <w:sz w:val="24"/>
        </w:rPr>
        <w:t xml:space="preserve"> </w:t>
      </w:r>
      <w:r>
        <w:rPr>
          <w:rFonts w:ascii="Times New Roman"/>
          <w:color w:val="1F497C"/>
          <w:sz w:val="24"/>
        </w:rPr>
        <w:t>site</w:t>
      </w:r>
      <w:r>
        <w:rPr>
          <w:rFonts w:ascii="Times New Roman"/>
          <w:color w:val="1F497C"/>
          <w:spacing w:val="1"/>
          <w:sz w:val="24"/>
        </w:rPr>
        <w:t xml:space="preserve"> </w:t>
      </w:r>
      <w:r>
        <w:rPr>
          <w:rFonts w:ascii="Times New Roman"/>
          <w:color w:val="1F497C"/>
          <w:sz w:val="24"/>
        </w:rPr>
        <w:t>as</w:t>
      </w:r>
      <w:r>
        <w:rPr>
          <w:rFonts w:ascii="Times New Roman"/>
          <w:color w:val="1F497C"/>
          <w:spacing w:val="-4"/>
          <w:sz w:val="24"/>
        </w:rPr>
        <w:t xml:space="preserve"> </w:t>
      </w:r>
      <w:r>
        <w:rPr>
          <w:rFonts w:ascii="Times New Roman"/>
          <w:color w:val="1F497C"/>
          <w:sz w:val="24"/>
        </w:rPr>
        <w:t>NTGVVP.</w:t>
      </w:r>
    </w:p>
    <w:p w14:paraId="5CF5EDF2" w14:textId="77777777" w:rsidR="00B769A9" w:rsidRDefault="00B769A9">
      <w:pPr>
        <w:pStyle w:val="BodyText"/>
        <w:spacing w:before="7"/>
        <w:rPr>
          <w:rFonts w:ascii="Times New Roman"/>
          <w:sz w:val="27"/>
        </w:rPr>
      </w:pPr>
    </w:p>
    <w:p w14:paraId="61B63D1F" w14:textId="77777777" w:rsidR="00B769A9" w:rsidRDefault="00A774B8">
      <w:pPr>
        <w:spacing w:line="276" w:lineRule="auto"/>
        <w:ind w:left="136" w:right="463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1F497C"/>
          <w:sz w:val="24"/>
        </w:rPr>
        <w:t xml:space="preserve">The impression I got was that the occurrences of </w:t>
      </w:r>
      <w:proofErr w:type="spellStart"/>
      <w:r>
        <w:rPr>
          <w:rFonts w:ascii="Times New Roman" w:hAnsi="Times New Roman"/>
          <w:color w:val="1F497C"/>
          <w:sz w:val="24"/>
        </w:rPr>
        <w:t>Bothriochloa</w:t>
      </w:r>
      <w:proofErr w:type="spellEnd"/>
      <w:r>
        <w:rPr>
          <w:rFonts w:ascii="Times New Roman" w:hAnsi="Times New Roman"/>
          <w:color w:val="1F497C"/>
          <w:sz w:val="24"/>
        </w:rPr>
        <w:t xml:space="preserve"> are extensive within the site, beyond what</w:t>
      </w:r>
      <w:r>
        <w:rPr>
          <w:rFonts w:ascii="Times New Roman" w:hAnsi="Times New Roman"/>
          <w:color w:val="1F497C"/>
          <w:spacing w:val="-57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can be reasonably expected as local variation. If that’s the case, then they should be disregarded for</w:t>
      </w:r>
      <w:r>
        <w:rPr>
          <w:rFonts w:ascii="Times New Roman" w:hAnsi="Times New Roman"/>
          <w:color w:val="1F497C"/>
          <w:spacing w:val="1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calculating</w:t>
      </w:r>
      <w:r>
        <w:rPr>
          <w:rFonts w:ascii="Times New Roman" w:hAnsi="Times New Roman"/>
          <w:color w:val="1F497C"/>
          <w:spacing w:val="-1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the area</w:t>
      </w:r>
      <w:r>
        <w:rPr>
          <w:rFonts w:ascii="Times New Roman" w:hAnsi="Times New Roman"/>
          <w:color w:val="1F497C"/>
          <w:spacing w:val="-4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of NTGVVP</w:t>
      </w:r>
      <w:r>
        <w:rPr>
          <w:rFonts w:ascii="Times New Roman" w:hAnsi="Times New Roman"/>
          <w:color w:val="1F497C"/>
          <w:spacing w:val="2"/>
          <w:sz w:val="24"/>
        </w:rPr>
        <w:t xml:space="preserve"> </w:t>
      </w:r>
      <w:r>
        <w:rPr>
          <w:rFonts w:ascii="Times New Roman" w:hAnsi="Times New Roman"/>
          <w:color w:val="1F497C"/>
          <w:sz w:val="24"/>
        </w:rPr>
        <w:t>present.</w:t>
      </w:r>
    </w:p>
    <w:p w14:paraId="2753B0CB" w14:textId="77777777" w:rsidR="00B769A9" w:rsidRDefault="00B769A9">
      <w:pPr>
        <w:pStyle w:val="BodyText"/>
        <w:spacing w:before="10"/>
        <w:rPr>
          <w:rFonts w:ascii="Times New Roman"/>
          <w:sz w:val="23"/>
        </w:rPr>
      </w:pPr>
    </w:p>
    <w:p w14:paraId="50B2301D" w14:textId="6BE28496" w:rsidR="00B769A9" w:rsidRDefault="008417CF">
      <w:pPr>
        <w:pStyle w:val="BodyText"/>
        <w:ind w:left="136"/>
        <w:rPr>
          <w:rFonts w:ascii="Calibri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43648" behindDoc="0" locked="0" layoutInCell="1" allowOverlap="1" wp14:anchorId="2D2EAF2B" wp14:editId="091AFF41">
                <wp:simplePos x="0" y="0"/>
                <wp:positionH relativeFrom="column">
                  <wp:posOffset>95249</wp:posOffset>
                </wp:positionH>
                <wp:positionV relativeFrom="paragraph">
                  <wp:posOffset>173355</wp:posOffset>
                </wp:positionV>
                <wp:extent cx="3114675" cy="695325"/>
                <wp:effectExtent l="0" t="0" r="9525" b="9525"/>
                <wp:wrapNone/>
                <wp:docPr id="445" name="Rectangle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6953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E5527D" id="Rectangle 445" o:spid="_x0000_s1026" style="position:absolute;margin-left:7.5pt;margin-top:13.65pt;width:245.25pt;height:54.75pt;z-index:4876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" fillcolor="black [3213]" stroked="f" strokeweight="2pt"/>
            </w:pict>
          </mc:Fallback>
        </mc:AlternateContent>
      </w:r>
      <w:r w:rsidR="00A774B8">
        <w:rPr>
          <w:rFonts w:ascii="Calibri"/>
          <w:color w:val="1F497C"/>
        </w:rPr>
        <w:t>Regards</w:t>
      </w:r>
    </w:p>
    <w:p w14:paraId="564505E0" w14:textId="6660CB4F" w:rsidR="007252B8" w:rsidRDefault="007252B8">
      <w:pPr>
        <w:pStyle w:val="BodyText"/>
        <w:spacing w:before="78"/>
        <w:ind w:left="136" w:right="4767"/>
        <w:rPr>
          <w:rFonts w:ascii="Calibri"/>
          <w:color w:val="1F497C"/>
        </w:rPr>
      </w:pPr>
    </w:p>
    <w:p w14:paraId="4EFA2A82" w14:textId="2FACAD19" w:rsidR="007252B8" w:rsidRDefault="007252B8">
      <w:pPr>
        <w:pStyle w:val="BodyText"/>
        <w:spacing w:before="78"/>
        <w:ind w:left="136" w:right="4767"/>
        <w:rPr>
          <w:rFonts w:ascii="Calibri"/>
          <w:color w:val="1F497C"/>
        </w:rPr>
      </w:pPr>
    </w:p>
    <w:p w14:paraId="49DFC615" w14:textId="3D8EDF70" w:rsidR="008417CF" w:rsidRDefault="008417CF">
      <w:pPr>
        <w:pStyle w:val="BodyText"/>
        <w:spacing w:before="78"/>
        <w:ind w:left="136" w:right="4767"/>
        <w:rPr>
          <w:rFonts w:ascii="Calibri"/>
          <w:color w:val="1F497C"/>
        </w:rPr>
      </w:pPr>
    </w:p>
    <w:p w14:paraId="3A262BA1" w14:textId="18427DC6" w:rsidR="00B769A9" w:rsidRDefault="00A774B8">
      <w:pPr>
        <w:pStyle w:val="BodyText"/>
        <w:spacing w:before="78"/>
        <w:ind w:left="136" w:right="4767"/>
        <w:rPr>
          <w:rFonts w:ascii="Calibri"/>
        </w:rPr>
      </w:pPr>
      <w:r>
        <w:rPr>
          <w:rFonts w:ascii="Calibri"/>
          <w:color w:val="1F497C"/>
        </w:rPr>
        <w:t>Department of</w:t>
      </w:r>
      <w:r>
        <w:rPr>
          <w:rFonts w:ascii="Calibri"/>
          <w:color w:val="1F497C"/>
          <w:spacing w:val="-1"/>
        </w:rPr>
        <w:t xml:space="preserve"> </w:t>
      </w:r>
      <w:r>
        <w:rPr>
          <w:rFonts w:ascii="Calibri"/>
          <w:color w:val="1F497C"/>
        </w:rPr>
        <w:t>Agriculture,</w:t>
      </w:r>
      <w:r>
        <w:rPr>
          <w:rFonts w:ascii="Calibri"/>
          <w:color w:val="1F497C"/>
          <w:spacing w:val="-2"/>
        </w:rPr>
        <w:t xml:space="preserve"> </w:t>
      </w:r>
      <w:proofErr w:type="gramStart"/>
      <w:r>
        <w:rPr>
          <w:rFonts w:ascii="Calibri"/>
          <w:color w:val="1F497C"/>
        </w:rPr>
        <w:t>Water</w:t>
      </w:r>
      <w:proofErr w:type="gramEnd"/>
      <w:r>
        <w:rPr>
          <w:rFonts w:ascii="Calibri"/>
          <w:color w:val="1F497C"/>
        </w:rPr>
        <w:t xml:space="preserve"> and</w:t>
      </w:r>
      <w:r>
        <w:rPr>
          <w:rFonts w:ascii="Calibri"/>
          <w:color w:val="1F497C"/>
          <w:spacing w:val="-1"/>
        </w:rPr>
        <w:t xml:space="preserve"> </w:t>
      </w:r>
      <w:r>
        <w:rPr>
          <w:rFonts w:ascii="Calibri"/>
          <w:color w:val="1F497C"/>
        </w:rPr>
        <w:t>the</w:t>
      </w:r>
      <w:r>
        <w:rPr>
          <w:rFonts w:ascii="Calibri"/>
          <w:color w:val="1F497C"/>
          <w:spacing w:val="-2"/>
        </w:rPr>
        <w:t xml:space="preserve"> </w:t>
      </w:r>
      <w:r>
        <w:rPr>
          <w:rFonts w:ascii="Calibri"/>
          <w:color w:val="1F497C"/>
        </w:rPr>
        <w:t>Environment</w:t>
      </w:r>
    </w:p>
    <w:p w14:paraId="656498BA" w14:textId="6F8E2035" w:rsidR="00B769A9" w:rsidRDefault="00A774B8">
      <w:pPr>
        <w:pStyle w:val="BodyText"/>
        <w:spacing w:before="1"/>
        <w:ind w:left="136" w:right="7546"/>
        <w:rPr>
          <w:rFonts w:ascii="Calibri"/>
        </w:rPr>
      </w:pPr>
      <w:r>
        <w:rPr>
          <w:rFonts w:ascii="Calibri"/>
          <w:color w:val="333333"/>
        </w:rPr>
        <w:t>GPO Box 858, Canberra ACT 2601</w:t>
      </w:r>
      <w:r>
        <w:rPr>
          <w:rFonts w:ascii="Calibri"/>
          <w:color w:val="333333"/>
          <w:spacing w:val="-47"/>
        </w:rPr>
        <w:t xml:space="preserve"> </w:t>
      </w:r>
      <w:r>
        <w:rPr>
          <w:rFonts w:ascii="Calibri"/>
          <w:color w:val="0000FF"/>
          <w:u w:val="single" w:color="0000FF"/>
        </w:rPr>
        <w:t>awe.gov.au</w:t>
      </w:r>
    </w:p>
    <w:p w14:paraId="5F43FE38" w14:textId="77777777" w:rsidR="00B769A9" w:rsidRDefault="00B769A9">
      <w:pPr>
        <w:rPr>
          <w:rFonts w:ascii="Calibri"/>
        </w:rPr>
        <w:sectPr w:rsidR="00B769A9">
          <w:headerReference w:type="default" r:id="rId318"/>
          <w:footerReference w:type="default" r:id="rId319"/>
          <w:pgSz w:w="11910" w:h="16840"/>
          <w:pgMar w:top="900" w:right="620" w:bottom="920" w:left="600" w:header="0" w:footer="729" w:gutter="0"/>
          <w:pgNumType w:start="1"/>
          <w:cols w:space="720"/>
        </w:sectPr>
      </w:pPr>
    </w:p>
    <w:p w14:paraId="4E7CA4B3" w14:textId="24626668" w:rsidR="00B769A9" w:rsidRDefault="006041C3">
      <w:pPr>
        <w:pStyle w:val="BodyText"/>
        <w:spacing w:line="20" w:lineRule="exact"/>
        <w:ind w:left="108"/>
        <w:rPr>
          <w:rFonts w:ascii="Calibri"/>
          <w:sz w:val="2"/>
        </w:rPr>
      </w:pPr>
      <w:r>
        <w:rPr>
          <w:rFonts w:ascii="Calibri"/>
          <w:noProof/>
          <w:sz w:val="2"/>
        </w:rPr>
        <w:lastRenderedPageBreak/>
        <mc:AlternateContent>
          <mc:Choice Requires="wpg">
            <w:drawing>
              <wp:inline distT="0" distB="0" distL="0" distR="0" wp14:anchorId="5EFC3F19" wp14:editId="78B7A5A7">
                <wp:extent cx="6643370" cy="12700"/>
                <wp:effectExtent l="1905" t="0" r="3175" b="0"/>
                <wp:docPr id="60" name="docshapegroup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3370" cy="12700"/>
                          <a:chOff x="0" y="0"/>
                          <a:chExt cx="10462" cy="20"/>
                        </a:xfrm>
                      </wpg:grpSpPr>
                      <wps:wsp>
                        <wps:cNvPr id="62" name="docshape29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462" cy="20"/>
                          </a:xfrm>
                          <a:prstGeom prst="rect">
                            <a:avLst/>
                          </a:prstGeom>
                          <a:solidFill>
                            <a:srgbClr val="E1E1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9CF2C5" id="docshapegroup290" o:spid="_x0000_s1026" style="width:523.1pt;height:1pt;mso-position-horizontal-relative:char;mso-position-vertical-relative:line" coordsize="1046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">
                <v:rect id="docshape291" o:spid="_x0000_s1027" style="position:absolute;width:10462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" fillcolor="#e1e1e1" stroked="f"/>
                <w10:anchorlock/>
              </v:group>
            </w:pict>
          </mc:Fallback>
        </mc:AlternateContent>
      </w:r>
    </w:p>
    <w:p w14:paraId="1EC7589F" w14:textId="759B011F" w:rsidR="00B769A9" w:rsidRDefault="00CD4449">
      <w:pPr>
        <w:pStyle w:val="BodyText"/>
        <w:tabs>
          <w:tab w:val="left" w:pos="6616"/>
        </w:tabs>
        <w:spacing w:before="57"/>
        <w:ind w:left="136"/>
        <w:rPr>
          <w:rFonts w:ascii="Calibri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51840" behindDoc="0" locked="0" layoutInCell="1" allowOverlap="1" wp14:anchorId="77D249DE" wp14:editId="3AB9AE03">
                <wp:simplePos x="0" y="0"/>
                <wp:positionH relativeFrom="column">
                  <wp:posOffset>3952875</wp:posOffset>
                </wp:positionH>
                <wp:positionV relativeFrom="paragraph">
                  <wp:posOffset>196851</wp:posOffset>
                </wp:positionV>
                <wp:extent cx="1743075" cy="190500"/>
                <wp:effectExtent l="0" t="0" r="9525" b="0"/>
                <wp:wrapNone/>
                <wp:docPr id="449" name="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4CCB56" id="Rectangle 449" o:spid="_x0000_s1026" style="position:absolute;margin-left:311.25pt;margin-top:15.5pt;width:137.25pt;height:15pt;z-index:4876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" fillcolor="black [3213]" stroked="f" strokeweight="2pt"/>
            </w:pict>
          </mc:Fallback>
        </mc:AlternateContent>
      </w: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47744" behindDoc="0" locked="0" layoutInCell="1" allowOverlap="1" wp14:anchorId="6FE5134D" wp14:editId="00558508">
                <wp:simplePos x="0" y="0"/>
                <wp:positionH relativeFrom="column">
                  <wp:posOffset>333375</wp:posOffset>
                </wp:positionH>
                <wp:positionV relativeFrom="paragraph">
                  <wp:posOffset>196850</wp:posOffset>
                </wp:positionV>
                <wp:extent cx="2857500" cy="190500"/>
                <wp:effectExtent l="0" t="0" r="0" b="0"/>
                <wp:wrapNone/>
                <wp:docPr id="447" name="Rectangle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F0CEB" id="Rectangle 447" o:spid="_x0000_s1026" style="position:absolute;margin-left:26.25pt;margin-top:15.5pt;width:225pt;height:15pt;z-index:4876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" fillcolor="black [3213]" stroked="f" strokeweight="2pt"/>
            </w:pict>
          </mc:Fallback>
        </mc:AlternateContent>
      </w: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45696" behindDoc="0" locked="0" layoutInCell="1" allowOverlap="1" wp14:anchorId="2A1572EA" wp14:editId="6BDD3282">
                <wp:simplePos x="0" y="0"/>
                <wp:positionH relativeFrom="column">
                  <wp:posOffset>476251</wp:posOffset>
                </wp:positionH>
                <wp:positionV relativeFrom="paragraph">
                  <wp:posOffset>44451</wp:posOffset>
                </wp:positionV>
                <wp:extent cx="2857500" cy="190500"/>
                <wp:effectExtent l="0" t="0" r="0" b="0"/>
                <wp:wrapNone/>
                <wp:docPr id="446" name="Rectangl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C01404" id="Rectangle 446" o:spid="_x0000_s1026" style="position:absolute;margin-left:37.5pt;margin-top:3.5pt;width:225pt;height:15pt;z-index:4876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" fillcolor="black [3213]" stroked="f" strokeweight="2pt"/>
            </w:pict>
          </mc:Fallback>
        </mc:AlternateContent>
      </w:r>
      <w:r w:rsidR="00A774B8">
        <w:rPr>
          <w:rFonts w:ascii="Calibri"/>
          <w:b/>
        </w:rPr>
        <w:t>From:</w:t>
      </w:r>
      <w:r w:rsidR="00A774B8">
        <w:rPr>
          <w:rFonts w:ascii="Calibri"/>
        </w:rPr>
        <w:tab/>
      </w:r>
      <w:r w:rsidR="00A774B8">
        <w:rPr>
          <w:rFonts w:ascii="Calibri"/>
          <w:b/>
        </w:rPr>
        <w:t>Sent:</w:t>
      </w:r>
      <w:r w:rsidR="00A774B8">
        <w:rPr>
          <w:rFonts w:ascii="Calibri"/>
          <w:b/>
          <w:spacing w:val="-1"/>
        </w:rPr>
        <w:t xml:space="preserve"> </w:t>
      </w:r>
      <w:r w:rsidR="00A774B8">
        <w:rPr>
          <w:rFonts w:ascii="Calibri"/>
        </w:rPr>
        <w:t>Friday,</w:t>
      </w:r>
      <w:r w:rsidR="00A774B8">
        <w:rPr>
          <w:rFonts w:ascii="Calibri"/>
          <w:spacing w:val="-1"/>
        </w:rPr>
        <w:t xml:space="preserve"> </w:t>
      </w:r>
      <w:r w:rsidR="00A774B8">
        <w:rPr>
          <w:rFonts w:ascii="Calibri"/>
        </w:rPr>
        <w:t>7 August</w:t>
      </w:r>
      <w:r w:rsidR="00A774B8">
        <w:rPr>
          <w:rFonts w:ascii="Calibri"/>
          <w:spacing w:val="-2"/>
        </w:rPr>
        <w:t xml:space="preserve"> </w:t>
      </w:r>
      <w:r w:rsidR="00A774B8">
        <w:rPr>
          <w:rFonts w:ascii="Calibri"/>
        </w:rPr>
        <w:t>2020</w:t>
      </w:r>
      <w:r w:rsidR="00A774B8">
        <w:rPr>
          <w:rFonts w:ascii="Calibri"/>
          <w:spacing w:val="-1"/>
        </w:rPr>
        <w:t xml:space="preserve"> </w:t>
      </w:r>
      <w:r w:rsidR="00A774B8">
        <w:rPr>
          <w:rFonts w:ascii="Calibri"/>
        </w:rPr>
        <w:t>5:54</w:t>
      </w:r>
      <w:r w:rsidR="00A774B8">
        <w:rPr>
          <w:rFonts w:ascii="Calibri"/>
          <w:spacing w:val="-1"/>
        </w:rPr>
        <w:t xml:space="preserve"> </w:t>
      </w:r>
      <w:r w:rsidR="00A774B8">
        <w:rPr>
          <w:rFonts w:ascii="Calibri"/>
        </w:rPr>
        <w:t>PM</w:t>
      </w:r>
    </w:p>
    <w:p w14:paraId="609F8D53" w14:textId="31E9B918" w:rsidR="00B769A9" w:rsidRDefault="00CD4449">
      <w:pPr>
        <w:tabs>
          <w:tab w:val="left" w:pos="5896"/>
        </w:tabs>
        <w:ind w:left="136"/>
        <w:rPr>
          <w:rFonts w:ascii="Calibri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49792" behindDoc="0" locked="0" layoutInCell="1" allowOverlap="1" wp14:anchorId="68787342" wp14:editId="1FE7A4AF">
                <wp:simplePos x="0" y="0"/>
                <wp:positionH relativeFrom="column">
                  <wp:posOffset>571500</wp:posOffset>
                </wp:positionH>
                <wp:positionV relativeFrom="paragraph">
                  <wp:posOffset>142240</wp:posOffset>
                </wp:positionV>
                <wp:extent cx="1743075" cy="238125"/>
                <wp:effectExtent l="0" t="0" r="9525" b="9525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2381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647A57" id="Rectangle 448" o:spid="_x0000_s1026" style="position:absolute;margin-left:45pt;margin-top:11.2pt;width:137.25pt;height:18.75pt;z-index:4876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" fillcolor="black [3213]" stroked="f" strokeweight="2pt"/>
            </w:pict>
          </mc:Fallback>
        </mc:AlternateContent>
      </w:r>
      <w:r w:rsidR="00A774B8">
        <w:rPr>
          <w:rFonts w:ascii="Calibri"/>
          <w:b/>
        </w:rPr>
        <w:t>To:</w:t>
      </w:r>
      <w:r w:rsidR="00A774B8">
        <w:rPr>
          <w:rFonts w:ascii="Calibri"/>
        </w:rPr>
        <w:tab/>
      </w:r>
      <w:r w:rsidR="00A774B8">
        <w:rPr>
          <w:rFonts w:ascii="Calibri"/>
          <w:b/>
        </w:rPr>
        <w:t>Cc:</w:t>
      </w:r>
      <w:r w:rsidR="00A774B8">
        <w:rPr>
          <w:rFonts w:ascii="Calibri"/>
          <w:b/>
          <w:spacing w:val="-2"/>
        </w:rPr>
        <w:t xml:space="preserve"> </w:t>
      </w:r>
    </w:p>
    <w:p w14:paraId="5C1619A4" w14:textId="542D7F9A" w:rsidR="00A56601" w:rsidRDefault="00CD4449">
      <w:pPr>
        <w:spacing w:line="480" w:lineRule="auto"/>
        <w:ind w:left="136" w:right="8194"/>
        <w:rPr>
          <w:rFonts w:ascii="Calibri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53888" behindDoc="0" locked="0" layoutInCell="1" allowOverlap="1" wp14:anchorId="403A3695" wp14:editId="46D37A12">
                <wp:simplePos x="0" y="0"/>
                <wp:positionH relativeFrom="column">
                  <wp:posOffset>66675</wp:posOffset>
                </wp:positionH>
                <wp:positionV relativeFrom="paragraph">
                  <wp:posOffset>276860</wp:posOffset>
                </wp:positionV>
                <wp:extent cx="657225" cy="190500"/>
                <wp:effectExtent l="0" t="0" r="9525" b="0"/>
                <wp:wrapNone/>
                <wp:docPr id="450" name="Rectangl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5B4A4" id="Rectangle 450" o:spid="_x0000_s1026" style="position:absolute;margin-left:5.25pt;margin-top:21.8pt;width:51.75pt;height:15pt;z-index:4876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" fillcolor="black [3213]" stroked="f" strokeweight="2pt"/>
            </w:pict>
          </mc:Fallback>
        </mc:AlternateContent>
      </w:r>
      <w:r w:rsidR="00A774B8">
        <w:rPr>
          <w:rFonts w:ascii="Calibri"/>
          <w:b/>
        </w:rPr>
        <w:t xml:space="preserve">Subject: </w:t>
      </w:r>
    </w:p>
    <w:p w14:paraId="63FD8084" w14:textId="16672174" w:rsidR="00B769A9" w:rsidRDefault="00B769A9">
      <w:pPr>
        <w:spacing w:line="480" w:lineRule="auto"/>
        <w:ind w:left="136" w:right="8194"/>
        <w:rPr>
          <w:rFonts w:ascii="Calibri"/>
        </w:rPr>
      </w:pPr>
    </w:p>
    <w:p w14:paraId="0F384037" w14:textId="3F7F7882" w:rsidR="00B769A9" w:rsidRDefault="00A774B8">
      <w:pPr>
        <w:pStyle w:val="BodyText"/>
        <w:spacing w:before="1"/>
        <w:ind w:left="136"/>
        <w:rPr>
          <w:rFonts w:ascii="Calibri"/>
        </w:rPr>
      </w:pPr>
      <w:r>
        <w:rPr>
          <w:rFonts w:ascii="Calibri"/>
        </w:rPr>
        <w:t>Just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following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up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my query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below.</w:t>
      </w:r>
    </w:p>
    <w:p w14:paraId="7C0445E9" w14:textId="043AB0D8" w:rsidR="00B769A9" w:rsidRDefault="00B769A9">
      <w:pPr>
        <w:pStyle w:val="BodyText"/>
        <w:spacing w:before="10"/>
        <w:rPr>
          <w:rFonts w:ascii="Calibri"/>
          <w:sz w:val="21"/>
        </w:rPr>
      </w:pPr>
    </w:p>
    <w:p w14:paraId="4AFAE3DF" w14:textId="2E70E359" w:rsidR="00B769A9" w:rsidRDefault="00A774B8">
      <w:pPr>
        <w:pStyle w:val="BodyText"/>
        <w:ind w:left="136" w:right="9762"/>
        <w:rPr>
          <w:rFonts w:ascii="Calibri"/>
        </w:rPr>
      </w:pPr>
      <w:r>
        <w:rPr>
          <w:rFonts w:ascii="Calibri"/>
        </w:rPr>
        <w:t>Regards,</w:t>
      </w:r>
      <w:r>
        <w:rPr>
          <w:rFonts w:ascii="Calibri"/>
          <w:spacing w:val="-47"/>
        </w:rPr>
        <w:t xml:space="preserve"> </w:t>
      </w:r>
    </w:p>
    <w:p w14:paraId="668ECA1E" w14:textId="77FCF949" w:rsidR="00A56601" w:rsidRDefault="00CD4449">
      <w:pPr>
        <w:pStyle w:val="BodyText"/>
        <w:ind w:left="136" w:right="9762"/>
        <w:rPr>
          <w:rFonts w:ascii="Calibri"/>
        </w:rPr>
      </w:pPr>
      <w:r w:rsidRPr="00C76255"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487655936" behindDoc="0" locked="0" layoutInCell="1" allowOverlap="1" wp14:anchorId="6476F25A" wp14:editId="628DF0E3">
                <wp:simplePos x="0" y="0"/>
                <wp:positionH relativeFrom="column">
                  <wp:posOffset>68580</wp:posOffset>
                </wp:positionH>
                <wp:positionV relativeFrom="paragraph">
                  <wp:posOffset>7620</wp:posOffset>
                </wp:positionV>
                <wp:extent cx="657225" cy="190500"/>
                <wp:effectExtent l="0" t="0" r="9525" b="0"/>
                <wp:wrapNone/>
                <wp:docPr id="451" name="Rectangl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084D21" id="Rectangle 451" o:spid="_x0000_s1026" style="position:absolute;margin-left:5.4pt;margin-top:.6pt;width:51.75pt;height:15pt;z-index:48765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" fillcolor="black [3213]" stroked="f" strokeweight="2pt"/>
            </w:pict>
          </mc:Fallback>
        </mc:AlternateContent>
      </w:r>
    </w:p>
    <w:p w14:paraId="1604AEF7" w14:textId="6DA09A9B" w:rsidR="00B769A9" w:rsidRDefault="006041C3">
      <w:pPr>
        <w:pStyle w:val="BodyText"/>
        <w:spacing w:before="2"/>
        <w:rPr>
          <w:rFonts w:ascii="Calibri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3AF26962" wp14:editId="4200D8CC">
                <wp:simplePos x="0" y="0"/>
                <wp:positionH relativeFrom="page">
                  <wp:posOffset>449580</wp:posOffset>
                </wp:positionH>
                <wp:positionV relativeFrom="paragraph">
                  <wp:posOffset>172085</wp:posOffset>
                </wp:positionV>
                <wp:extent cx="6643370" cy="12065"/>
                <wp:effectExtent l="0" t="0" r="0" b="0"/>
                <wp:wrapTopAndBottom/>
                <wp:docPr id="58" name="docshape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3370" cy="12065"/>
                        </a:xfrm>
                        <a:prstGeom prst="rect">
                          <a:avLst/>
                        </a:prstGeom>
                        <a:solidFill>
                          <a:srgbClr val="E1E1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7B4A05" id="docshape292" o:spid="_x0000_s1026" style="position:absolute;margin-left:35.4pt;margin-top:13.55pt;width:523.1pt;height:.95pt;z-index:-15689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" fillcolor="#e1e1e1" stroked="f">
                <w10:wrap type="topAndBottom" anchorx="page"/>
              </v:rect>
            </w:pict>
          </mc:Fallback>
        </mc:AlternateContent>
      </w:r>
    </w:p>
    <w:p w14:paraId="4CB9021C" w14:textId="62E9FA05" w:rsidR="00B769A9" w:rsidRDefault="00CD4449">
      <w:pPr>
        <w:tabs>
          <w:tab w:val="left" w:pos="4456"/>
        </w:tabs>
        <w:spacing w:before="59"/>
        <w:ind w:left="136"/>
        <w:rPr>
          <w:rFonts w:ascii="Calibri"/>
        </w:rPr>
      </w:pP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62080" behindDoc="0" locked="0" layoutInCell="1" allowOverlap="1" wp14:anchorId="04F086BF" wp14:editId="56F6B7A1">
                <wp:simplePos x="0" y="0"/>
                <wp:positionH relativeFrom="column">
                  <wp:posOffset>3019425</wp:posOffset>
                </wp:positionH>
                <wp:positionV relativeFrom="paragraph">
                  <wp:posOffset>224155</wp:posOffset>
                </wp:positionV>
                <wp:extent cx="1724025" cy="190500"/>
                <wp:effectExtent l="0" t="0" r="9525" b="0"/>
                <wp:wrapNone/>
                <wp:docPr id="455" name="Rectangl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206C1B" id="Rectangle 455" o:spid="_x0000_s1026" style="position:absolute;margin-left:237.75pt;margin-top:17.65pt;width:135.75pt;height:15pt;z-index:4876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" fillcolor="black [3213]" stroked="f" strokeweight="2pt"/>
            </w:pict>
          </mc:Fallback>
        </mc:AlternateContent>
      </w: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59008" behindDoc="0" locked="0" layoutInCell="1" allowOverlap="1" wp14:anchorId="6942FB7C" wp14:editId="78E4674F">
                <wp:simplePos x="0" y="0"/>
                <wp:positionH relativeFrom="column">
                  <wp:posOffset>333375</wp:posOffset>
                </wp:positionH>
                <wp:positionV relativeFrom="paragraph">
                  <wp:posOffset>224155</wp:posOffset>
                </wp:positionV>
                <wp:extent cx="2400300" cy="190500"/>
                <wp:effectExtent l="0" t="0" r="0" b="0"/>
                <wp:wrapNone/>
                <wp:docPr id="453" name="Rectangle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B2641C" id="Rectangle 453" o:spid="_x0000_s1026" style="position:absolute;margin-left:26.25pt;margin-top:17.65pt;width:189pt;height:15pt;z-index:48765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" fillcolor="black [3213]" stroked="f" strokeweight="2pt"/>
            </w:pict>
          </mc:Fallback>
        </mc:AlternateContent>
      </w: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57984" behindDoc="0" locked="0" layoutInCell="1" allowOverlap="1" wp14:anchorId="712B988A" wp14:editId="156826B2">
                <wp:simplePos x="0" y="0"/>
                <wp:positionH relativeFrom="column">
                  <wp:posOffset>476250</wp:posOffset>
                </wp:positionH>
                <wp:positionV relativeFrom="paragraph">
                  <wp:posOffset>33655</wp:posOffset>
                </wp:positionV>
                <wp:extent cx="2257425" cy="190500"/>
                <wp:effectExtent l="0" t="0" r="9525" b="0"/>
                <wp:wrapNone/>
                <wp:docPr id="452" name="Rectangle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789D6" id="Rectangle 452" o:spid="_x0000_s1026" style="position:absolute;margin-left:37.5pt;margin-top:2.65pt;width:177.75pt;height:15pt;z-index:4876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" fillcolor="black [3213]" stroked="f" strokeweight="2pt"/>
            </w:pict>
          </mc:Fallback>
        </mc:AlternateContent>
      </w: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60032" behindDoc="0" locked="0" layoutInCell="1" allowOverlap="1" wp14:anchorId="033A80EF" wp14:editId="5D73DBEE">
                <wp:simplePos x="0" y="0"/>
                <wp:positionH relativeFrom="column">
                  <wp:posOffset>571500</wp:posOffset>
                </wp:positionH>
                <wp:positionV relativeFrom="paragraph">
                  <wp:posOffset>334010</wp:posOffset>
                </wp:positionV>
                <wp:extent cx="1743075" cy="238125"/>
                <wp:effectExtent l="0" t="0" r="9525" b="9525"/>
                <wp:wrapNone/>
                <wp:docPr id="454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2381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A7162B" id="Rectangle 454" o:spid="_x0000_s1026" style="position:absolute;margin-left:45pt;margin-top:26.3pt;width:137.25pt;height:18.75pt;z-index:48766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" fillcolor="black [3213]" stroked="f" strokeweight="2pt"/>
            </w:pict>
          </mc:Fallback>
        </mc:AlternateContent>
      </w:r>
      <w:r w:rsidR="00A774B8">
        <w:rPr>
          <w:rFonts w:ascii="Calibri"/>
          <w:b/>
        </w:rPr>
        <w:t>From:</w:t>
      </w:r>
      <w:r w:rsidR="00A774B8">
        <w:rPr>
          <w:rFonts w:ascii="Calibri"/>
        </w:rPr>
        <w:tab/>
      </w:r>
      <w:r w:rsidR="00A774B8">
        <w:rPr>
          <w:rFonts w:ascii="Calibri"/>
          <w:b/>
        </w:rPr>
        <w:t>Sent:</w:t>
      </w:r>
      <w:r w:rsidR="00A774B8">
        <w:rPr>
          <w:rFonts w:ascii="Calibri"/>
          <w:b/>
          <w:spacing w:val="-2"/>
        </w:rPr>
        <w:t xml:space="preserve"> </w:t>
      </w:r>
      <w:r w:rsidR="00A774B8">
        <w:rPr>
          <w:rFonts w:ascii="Calibri"/>
        </w:rPr>
        <w:t>Friday,</w:t>
      </w:r>
      <w:r w:rsidR="00A774B8">
        <w:rPr>
          <w:rFonts w:ascii="Calibri"/>
          <w:spacing w:val="-3"/>
        </w:rPr>
        <w:t xml:space="preserve"> </w:t>
      </w:r>
      <w:r w:rsidR="00A774B8">
        <w:rPr>
          <w:rFonts w:ascii="Calibri"/>
        </w:rPr>
        <w:t>17</w:t>
      </w:r>
      <w:r w:rsidR="00A774B8">
        <w:rPr>
          <w:rFonts w:ascii="Calibri"/>
          <w:spacing w:val="-2"/>
        </w:rPr>
        <w:t xml:space="preserve"> </w:t>
      </w:r>
      <w:r w:rsidR="00A774B8">
        <w:rPr>
          <w:rFonts w:ascii="Calibri"/>
        </w:rPr>
        <w:t>July</w:t>
      </w:r>
      <w:r w:rsidR="00A774B8">
        <w:rPr>
          <w:rFonts w:ascii="Calibri"/>
          <w:spacing w:val="1"/>
        </w:rPr>
        <w:t xml:space="preserve"> </w:t>
      </w:r>
      <w:r w:rsidR="00A774B8">
        <w:rPr>
          <w:rFonts w:ascii="Calibri"/>
        </w:rPr>
        <w:t>2020</w:t>
      </w:r>
      <w:r w:rsidR="00A774B8">
        <w:rPr>
          <w:rFonts w:ascii="Calibri"/>
          <w:spacing w:val="-2"/>
        </w:rPr>
        <w:t xml:space="preserve"> </w:t>
      </w:r>
      <w:r w:rsidR="00A774B8">
        <w:rPr>
          <w:rFonts w:ascii="Calibri"/>
        </w:rPr>
        <w:t>4:26 PM</w:t>
      </w:r>
    </w:p>
    <w:p w14:paraId="7092D7D7" w14:textId="771C9D52" w:rsidR="00B769A9" w:rsidRDefault="00A774B8">
      <w:pPr>
        <w:pStyle w:val="BodyText"/>
        <w:tabs>
          <w:tab w:val="left" w:pos="4456"/>
        </w:tabs>
        <w:ind w:left="136"/>
        <w:rPr>
          <w:rFonts w:ascii="Calibri"/>
        </w:rPr>
      </w:pPr>
      <w:r>
        <w:rPr>
          <w:rFonts w:ascii="Calibri"/>
          <w:b/>
        </w:rPr>
        <w:t>To:</w:t>
      </w:r>
      <w:r>
        <w:rPr>
          <w:rFonts w:ascii="Calibri"/>
          <w:color w:val="0562C1"/>
        </w:rPr>
        <w:tab/>
      </w:r>
      <w:r>
        <w:rPr>
          <w:rFonts w:ascii="Calibri"/>
          <w:b/>
        </w:rPr>
        <w:t>Cc:</w:t>
      </w:r>
      <w:r>
        <w:rPr>
          <w:rFonts w:ascii="Calibri"/>
          <w:b/>
          <w:spacing w:val="-5"/>
        </w:rPr>
        <w:t xml:space="preserve"> </w:t>
      </w:r>
    </w:p>
    <w:p w14:paraId="73DD1C41" w14:textId="56A402A3" w:rsidR="00A56601" w:rsidRDefault="00CD4449">
      <w:pPr>
        <w:spacing w:before="1" w:line="480" w:lineRule="auto"/>
        <w:ind w:left="136" w:right="8530"/>
        <w:rPr>
          <w:rFonts w:ascii="Calibri"/>
        </w:rPr>
      </w:pP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64128" behindDoc="0" locked="0" layoutInCell="1" allowOverlap="1" wp14:anchorId="1C759ED5" wp14:editId="656F6EA2">
                <wp:simplePos x="0" y="0"/>
                <wp:positionH relativeFrom="column">
                  <wp:posOffset>66676</wp:posOffset>
                </wp:positionH>
                <wp:positionV relativeFrom="paragraph">
                  <wp:posOffset>313055</wp:posOffset>
                </wp:positionV>
                <wp:extent cx="723900" cy="190500"/>
                <wp:effectExtent l="0" t="0" r="0" b="0"/>
                <wp:wrapNone/>
                <wp:docPr id="45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1E926" id="Rectangle 456" o:spid="_x0000_s1026" style="position:absolute;margin-left:5.25pt;margin-top:24.65pt;width:57pt;height:15pt;z-index:4876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" fillcolor="black [3213]" stroked="f" strokeweight="2pt"/>
            </w:pict>
          </mc:Fallback>
        </mc:AlternateContent>
      </w:r>
      <w:r w:rsidR="00A774B8">
        <w:rPr>
          <w:rFonts w:ascii="Calibri"/>
          <w:b/>
        </w:rPr>
        <w:t xml:space="preserve">Subject: </w:t>
      </w:r>
    </w:p>
    <w:p w14:paraId="65148EF1" w14:textId="648C28A8" w:rsidR="00A56601" w:rsidRDefault="00A56601">
      <w:pPr>
        <w:pStyle w:val="BodyText"/>
        <w:ind w:left="136" w:right="735"/>
        <w:rPr>
          <w:rFonts w:ascii="Calibri"/>
        </w:rPr>
      </w:pPr>
    </w:p>
    <w:p w14:paraId="40577B29" w14:textId="77777777" w:rsidR="00A56601" w:rsidRDefault="00A56601">
      <w:pPr>
        <w:pStyle w:val="BodyText"/>
        <w:ind w:left="136" w:right="735"/>
        <w:rPr>
          <w:rFonts w:ascii="Calibri"/>
        </w:rPr>
      </w:pPr>
    </w:p>
    <w:p w14:paraId="65F5AE35" w14:textId="31F23AFC" w:rsidR="00B769A9" w:rsidRDefault="00A774B8">
      <w:pPr>
        <w:pStyle w:val="BodyText"/>
        <w:ind w:left="136" w:right="735"/>
        <w:rPr>
          <w:rFonts w:ascii="Calibri"/>
        </w:rPr>
      </w:pPr>
      <w:r>
        <w:rPr>
          <w:rFonts w:ascii="Calibri"/>
        </w:rPr>
        <w:t>Thanks for your time earlier this week to discuss my inquiry regarding a recent ecological survey my colleague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completed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site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Victoria.</w:t>
      </w:r>
    </w:p>
    <w:p w14:paraId="1D2901EB" w14:textId="77777777" w:rsidR="00B769A9" w:rsidRDefault="00B769A9">
      <w:pPr>
        <w:pStyle w:val="BodyText"/>
        <w:spacing w:before="1"/>
        <w:rPr>
          <w:rFonts w:ascii="Calibri"/>
        </w:rPr>
      </w:pPr>
    </w:p>
    <w:p w14:paraId="493B65F8" w14:textId="77777777" w:rsidR="00B769A9" w:rsidRDefault="00A774B8">
      <w:pPr>
        <w:pStyle w:val="BodyText"/>
        <w:ind w:left="136"/>
        <w:rPr>
          <w:rFonts w:ascii="Calibri"/>
        </w:rPr>
      </w:pPr>
      <w:r>
        <w:rPr>
          <w:rFonts w:ascii="Calibri"/>
        </w:rPr>
        <w:t>Please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see below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 summary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details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relating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our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discussion:</w:t>
      </w:r>
    </w:p>
    <w:p w14:paraId="06C3AD85" w14:textId="033AA1B3" w:rsidR="00B769A9" w:rsidRDefault="00B769A9">
      <w:pPr>
        <w:pStyle w:val="BodyText"/>
        <w:spacing w:before="11"/>
        <w:rPr>
          <w:rFonts w:ascii="Calibri"/>
          <w:sz w:val="21"/>
        </w:rPr>
      </w:pPr>
    </w:p>
    <w:p w14:paraId="1BE4734D" w14:textId="28D1AE2D" w:rsidR="00B769A9" w:rsidRDefault="00A774B8">
      <w:pPr>
        <w:pStyle w:val="ListParagraph"/>
        <w:numPr>
          <w:ilvl w:val="0"/>
          <w:numId w:val="15"/>
        </w:numPr>
        <w:tabs>
          <w:tab w:val="left" w:pos="496"/>
          <w:tab w:val="left" w:pos="497"/>
        </w:tabs>
        <w:ind w:left="496" w:right="210" w:hanging="360"/>
        <w:rPr>
          <w:rFonts w:ascii="Symbol" w:hAnsi="Symbol"/>
        </w:rPr>
      </w:pPr>
      <w:r>
        <w:rPr>
          <w:rFonts w:ascii="Calibri" w:hAnsi="Calibri"/>
        </w:rPr>
        <w:t>Kleinfelder recently completed an ecological survey for the presence of ecological communities listed under the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 xml:space="preserve">Commonwealth </w:t>
      </w:r>
      <w:r>
        <w:rPr>
          <w:rFonts w:ascii="Calibri" w:hAnsi="Calibri"/>
          <w:i/>
        </w:rPr>
        <w:t xml:space="preserve">Environment Protection and Biodiversity Conservation Act 1999 </w:t>
      </w:r>
      <w:r>
        <w:rPr>
          <w:rFonts w:ascii="Calibri" w:hAnsi="Calibri"/>
        </w:rPr>
        <w:t xml:space="preserve">(EPBC Act) or Victorian </w:t>
      </w:r>
      <w:r>
        <w:rPr>
          <w:rFonts w:ascii="Calibri" w:hAnsi="Calibri"/>
          <w:i/>
        </w:rPr>
        <w:t>Flora</w:t>
      </w:r>
      <w:r>
        <w:rPr>
          <w:rFonts w:ascii="Calibri" w:hAnsi="Calibri"/>
          <w:i/>
          <w:spacing w:val="1"/>
        </w:rPr>
        <w:t xml:space="preserve"> </w:t>
      </w:r>
      <w:r>
        <w:rPr>
          <w:rFonts w:ascii="Calibri" w:hAnsi="Calibri"/>
          <w:i/>
        </w:rPr>
        <w:t>and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Fauna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Guarantee Act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1988</w:t>
      </w:r>
      <w:r>
        <w:rPr>
          <w:rFonts w:ascii="Calibri" w:hAnsi="Calibri"/>
          <w:i/>
          <w:spacing w:val="1"/>
        </w:rPr>
        <w:t xml:space="preserve"> </w:t>
      </w:r>
      <w:r>
        <w:rPr>
          <w:rFonts w:ascii="Calibri" w:hAnsi="Calibri"/>
        </w:rPr>
        <w:t>(FFG Act).</w:t>
      </w:r>
    </w:p>
    <w:p w14:paraId="26281C5A" w14:textId="77E9E1D1" w:rsidR="00B769A9" w:rsidRDefault="00A774B8">
      <w:pPr>
        <w:pStyle w:val="ListParagraph"/>
        <w:numPr>
          <w:ilvl w:val="0"/>
          <w:numId w:val="15"/>
        </w:numPr>
        <w:tabs>
          <w:tab w:val="left" w:pos="496"/>
          <w:tab w:val="left" w:pos="497"/>
        </w:tabs>
        <w:spacing w:before="1"/>
        <w:ind w:left="496" w:right="233" w:hanging="360"/>
        <w:rPr>
          <w:rFonts w:ascii="Symbol" w:hAnsi="Symbol"/>
        </w:rPr>
      </w:pPr>
      <w:r>
        <w:rPr>
          <w:rFonts w:ascii="Calibri" w:hAnsi="Calibri"/>
        </w:rPr>
        <w:t>The site where the survey was completed sits on Commonwealth land (</w:t>
      </w:r>
      <w:proofErr w:type="gramStart"/>
      <w:r>
        <w:rPr>
          <w:rFonts w:ascii="Calibri" w:hAnsi="Calibri"/>
        </w:rPr>
        <w:t>i.e.</w:t>
      </w:r>
      <w:proofErr w:type="gramEnd"/>
      <w:r>
        <w:rPr>
          <w:rFonts w:ascii="Calibri" w:hAnsi="Calibri"/>
        </w:rPr>
        <w:t xml:space="preserve"> a federally leased airport) and lies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within a bioregion known as the Victorian Volcanic Plain (VVP), which is an extensive plain dominated by recent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volcanic deposits.</w:t>
      </w:r>
    </w:p>
    <w:p w14:paraId="6BD47831" w14:textId="4DAC98CE" w:rsidR="00B769A9" w:rsidRDefault="00A774B8">
      <w:pPr>
        <w:pStyle w:val="ListParagraph"/>
        <w:numPr>
          <w:ilvl w:val="0"/>
          <w:numId w:val="15"/>
        </w:numPr>
        <w:tabs>
          <w:tab w:val="left" w:pos="496"/>
          <w:tab w:val="left" w:pos="497"/>
        </w:tabs>
        <w:ind w:left="496" w:right="313" w:hanging="360"/>
        <w:rPr>
          <w:rFonts w:ascii="Symbol" w:hAnsi="Symbol"/>
        </w:rPr>
      </w:pPr>
      <w:r>
        <w:rPr>
          <w:rFonts w:ascii="Calibri" w:hAnsi="Calibri"/>
        </w:rPr>
        <w:t>Natural Temperate Grassland of the Victorian Volcanic Plain (NTGVVP) is an endangered ecological community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listed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under the EPBC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Act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was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once common across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the VVP.</w:t>
      </w:r>
    </w:p>
    <w:p w14:paraId="5113E54A" w14:textId="65A22F9B" w:rsidR="00B769A9" w:rsidRDefault="00A774B8">
      <w:pPr>
        <w:pStyle w:val="ListParagraph"/>
        <w:numPr>
          <w:ilvl w:val="0"/>
          <w:numId w:val="15"/>
        </w:numPr>
        <w:tabs>
          <w:tab w:val="left" w:pos="496"/>
          <w:tab w:val="left" w:pos="497"/>
        </w:tabs>
        <w:ind w:left="496"/>
        <w:rPr>
          <w:rFonts w:ascii="Symbol" w:hAnsi="Symbol"/>
        </w:rPr>
      </w:pPr>
      <w:r>
        <w:rPr>
          <w:rFonts w:ascii="Calibri" w:hAnsi="Calibri"/>
        </w:rPr>
        <w:t>The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site covers about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155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hectares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is situated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near the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eastern edge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VVP.</w:t>
      </w:r>
    </w:p>
    <w:p w14:paraId="03501A88" w14:textId="55C085E7" w:rsidR="00B769A9" w:rsidRDefault="00A774B8">
      <w:pPr>
        <w:pStyle w:val="ListParagraph"/>
        <w:numPr>
          <w:ilvl w:val="0"/>
          <w:numId w:val="15"/>
        </w:numPr>
        <w:tabs>
          <w:tab w:val="left" w:pos="496"/>
          <w:tab w:val="left" w:pos="497"/>
        </w:tabs>
        <w:ind w:left="496" w:right="117" w:hanging="360"/>
        <w:rPr>
          <w:rFonts w:ascii="Symbol" w:hAnsi="Symbol"/>
        </w:rPr>
      </w:pPr>
      <w:r>
        <w:rPr>
          <w:rFonts w:ascii="Calibri" w:hAnsi="Calibri"/>
        </w:rPr>
        <w:t>In a number of areas, Red-leg Grass (</w:t>
      </w:r>
      <w:proofErr w:type="spellStart"/>
      <w:r>
        <w:rPr>
          <w:rFonts w:ascii="Calibri" w:hAnsi="Calibri"/>
          <w:i/>
        </w:rPr>
        <w:t>Bothriochloa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macra</w:t>
      </w:r>
      <w:proofErr w:type="spellEnd"/>
      <w:r>
        <w:rPr>
          <w:rFonts w:ascii="Calibri" w:hAnsi="Calibri"/>
        </w:rPr>
        <w:t>) was the dominant native species present and formed a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significant proportion of native ground cover (</w:t>
      </w:r>
      <w:proofErr w:type="gramStart"/>
      <w:r>
        <w:rPr>
          <w:rFonts w:ascii="Calibri" w:hAnsi="Calibri"/>
        </w:rPr>
        <w:t>i.e.</w:t>
      </w:r>
      <w:proofErr w:type="gramEnd"/>
      <w:r>
        <w:rPr>
          <w:rFonts w:ascii="Calibri" w:hAnsi="Calibri"/>
        </w:rPr>
        <w:t xml:space="preserve"> &gt;50% vegetation cover), thus meeting the condition threshold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per the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Threatened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Species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Scientific Committee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(TTSC 2008).</w:t>
      </w:r>
    </w:p>
    <w:p w14:paraId="3316944C" w14:textId="77777777" w:rsidR="00B769A9" w:rsidRDefault="00A774B8">
      <w:pPr>
        <w:pStyle w:val="ListParagraph"/>
        <w:numPr>
          <w:ilvl w:val="0"/>
          <w:numId w:val="15"/>
        </w:numPr>
        <w:tabs>
          <w:tab w:val="left" w:pos="496"/>
          <w:tab w:val="left" w:pos="497"/>
        </w:tabs>
        <w:spacing w:line="279" w:lineRule="exact"/>
        <w:ind w:left="496"/>
        <w:rPr>
          <w:rFonts w:ascii="Symbol" w:hAnsi="Symbol"/>
        </w:rPr>
      </w:pPr>
      <w:r>
        <w:rPr>
          <w:rFonts w:ascii="Calibri" w:hAnsi="Calibri"/>
        </w:rPr>
        <w:t>Red-leg Grass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(</w:t>
      </w:r>
      <w:proofErr w:type="spellStart"/>
      <w:r>
        <w:rPr>
          <w:rFonts w:ascii="Calibri" w:hAnsi="Calibri"/>
          <w:i/>
        </w:rPr>
        <w:t>Bothriochloa</w:t>
      </w:r>
      <w:proofErr w:type="spellEnd"/>
      <w:r>
        <w:rPr>
          <w:rFonts w:ascii="Calibri" w:hAnsi="Calibri"/>
          <w:i/>
          <w:spacing w:val="-2"/>
        </w:rPr>
        <w:t xml:space="preserve"> </w:t>
      </w:r>
      <w:proofErr w:type="spellStart"/>
      <w:r>
        <w:rPr>
          <w:rFonts w:ascii="Calibri" w:hAnsi="Calibri"/>
          <w:i/>
        </w:rPr>
        <w:t>macra</w:t>
      </w:r>
      <w:proofErr w:type="spellEnd"/>
      <w:r>
        <w:rPr>
          <w:rFonts w:ascii="Calibri" w:hAnsi="Calibri"/>
        </w:rPr>
        <w:t>) is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not listed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one of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key species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of NTGVVP.</w:t>
      </w:r>
    </w:p>
    <w:p w14:paraId="0443E6A1" w14:textId="42DC33AD" w:rsidR="00B769A9" w:rsidRDefault="00B769A9">
      <w:pPr>
        <w:pStyle w:val="BodyText"/>
        <w:rPr>
          <w:rFonts w:ascii="Calibri"/>
        </w:rPr>
      </w:pPr>
    </w:p>
    <w:p w14:paraId="3BF36FC0" w14:textId="48880F49" w:rsidR="00B769A9" w:rsidRDefault="00A774B8">
      <w:pPr>
        <w:ind w:left="136" w:right="375"/>
        <w:rPr>
          <w:rFonts w:ascii="Calibri"/>
        </w:rPr>
      </w:pPr>
      <w:r>
        <w:rPr>
          <w:rFonts w:ascii="Calibri"/>
        </w:rPr>
        <w:t>My query is would Red-leg Grass (</w:t>
      </w:r>
      <w:proofErr w:type="spellStart"/>
      <w:r>
        <w:rPr>
          <w:rFonts w:ascii="Calibri"/>
          <w:i/>
        </w:rPr>
        <w:t>Bothriochloa</w:t>
      </w:r>
      <w:proofErr w:type="spellEnd"/>
      <w:r>
        <w:rPr>
          <w:rFonts w:ascii="Calibri"/>
          <w:i/>
        </w:rPr>
        <w:t xml:space="preserve"> </w:t>
      </w:r>
      <w:proofErr w:type="spellStart"/>
      <w:r>
        <w:rPr>
          <w:rFonts w:ascii="Calibri"/>
          <w:i/>
        </w:rPr>
        <w:t>macra</w:t>
      </w:r>
      <w:proofErr w:type="spellEnd"/>
      <w:r>
        <w:rPr>
          <w:rFonts w:ascii="Calibri"/>
        </w:rPr>
        <w:t>) meet the requirement for listing as NTGVVP as it would for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native grass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genera</w:t>
      </w:r>
      <w:r>
        <w:rPr>
          <w:rFonts w:ascii="Calibri"/>
          <w:spacing w:val="-1"/>
        </w:rPr>
        <w:t xml:space="preserve"> </w:t>
      </w:r>
      <w:proofErr w:type="spellStart"/>
      <w:r>
        <w:rPr>
          <w:rFonts w:ascii="Calibri"/>
          <w:i/>
        </w:rPr>
        <w:t>Themeda</w:t>
      </w:r>
      <w:proofErr w:type="spellEnd"/>
      <w:r>
        <w:rPr>
          <w:rFonts w:ascii="Calibri"/>
        </w:rPr>
        <w:t>,</w:t>
      </w:r>
      <w:r>
        <w:rPr>
          <w:rFonts w:ascii="Calibri"/>
          <w:spacing w:val="-1"/>
        </w:rPr>
        <w:t xml:space="preserve"> </w:t>
      </w:r>
      <w:proofErr w:type="spellStart"/>
      <w:r>
        <w:rPr>
          <w:rFonts w:ascii="Calibri"/>
          <w:i/>
        </w:rPr>
        <w:t>Austrodanthonia</w:t>
      </w:r>
      <w:proofErr w:type="spellEnd"/>
      <w:r>
        <w:rPr>
          <w:rFonts w:ascii="Calibri"/>
          <w:i/>
        </w:rPr>
        <w:t xml:space="preserve"> </w:t>
      </w:r>
      <w:r>
        <w:rPr>
          <w:rFonts w:ascii="Calibri"/>
        </w:rPr>
        <w:t xml:space="preserve">(now </w:t>
      </w:r>
      <w:proofErr w:type="spellStart"/>
      <w:r>
        <w:rPr>
          <w:rFonts w:ascii="Calibri"/>
          <w:i/>
        </w:rPr>
        <w:t>Rytidosperma</w:t>
      </w:r>
      <w:proofErr w:type="spellEnd"/>
      <w:r>
        <w:rPr>
          <w:rFonts w:ascii="Calibri"/>
        </w:rPr>
        <w:t>),</w:t>
      </w:r>
      <w:r>
        <w:rPr>
          <w:rFonts w:ascii="Calibri"/>
          <w:spacing w:val="-2"/>
        </w:rPr>
        <w:t xml:space="preserve"> </w:t>
      </w:r>
      <w:proofErr w:type="spellStart"/>
      <w:r>
        <w:rPr>
          <w:rFonts w:ascii="Calibri"/>
          <w:i/>
        </w:rPr>
        <w:t>Austrostipa</w:t>
      </w:r>
      <w:proofErr w:type="spellEnd"/>
      <w:r>
        <w:rPr>
          <w:rFonts w:ascii="Calibri"/>
          <w:i/>
          <w:spacing w:val="-1"/>
        </w:rPr>
        <w:t xml:space="preserve"> </w:t>
      </w:r>
      <w:r>
        <w:rPr>
          <w:rFonts w:ascii="Calibri"/>
        </w:rPr>
        <w:t>or</w:t>
      </w:r>
      <w:r>
        <w:rPr>
          <w:rFonts w:ascii="Calibri"/>
          <w:spacing w:val="-2"/>
        </w:rPr>
        <w:t xml:space="preserve"> </w:t>
      </w:r>
      <w:r>
        <w:rPr>
          <w:rFonts w:ascii="Calibri"/>
          <w:i/>
        </w:rPr>
        <w:t>Poa</w:t>
      </w:r>
      <w:r>
        <w:rPr>
          <w:rFonts w:ascii="Calibri"/>
        </w:rPr>
        <w:t>?</w:t>
      </w:r>
    </w:p>
    <w:p w14:paraId="0512FA9C" w14:textId="5DAB9EA5" w:rsidR="00B769A9" w:rsidRDefault="00A774B8">
      <w:pPr>
        <w:pStyle w:val="BodyText"/>
        <w:spacing w:before="8" w:line="530" w:lineRule="atLeast"/>
        <w:ind w:left="136" w:right="1536"/>
        <w:rPr>
          <w:rFonts w:ascii="Calibri"/>
        </w:rPr>
      </w:pPr>
      <w:r>
        <w:rPr>
          <w:rFonts w:ascii="Calibri"/>
        </w:rPr>
        <w:t>I understand that you are returning to the office on Monday and can discuss further then if required.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Thanks again,</w:t>
      </w:r>
    </w:p>
    <w:p w14:paraId="4109EA73" w14:textId="5C34D113" w:rsidR="00CD4449" w:rsidRDefault="00CD4449">
      <w:pPr>
        <w:pStyle w:val="Heading5"/>
        <w:spacing w:before="120"/>
        <w:rPr>
          <w:rFonts w:ascii="Calibri"/>
        </w:rPr>
      </w:pPr>
      <w:r w:rsidRPr="00CD4449">
        <w:rPr>
          <w:rFonts w:ascii="Calibri"/>
          <w:noProof/>
        </w:rPr>
        <mc:AlternateContent>
          <mc:Choice Requires="wps">
            <w:drawing>
              <wp:anchor distT="0" distB="0" distL="114300" distR="114300" simplePos="0" relativeHeight="487666176" behindDoc="0" locked="0" layoutInCell="1" allowOverlap="1" wp14:anchorId="556C8B38" wp14:editId="016E28CA">
                <wp:simplePos x="0" y="0"/>
                <wp:positionH relativeFrom="column">
                  <wp:posOffset>68580</wp:posOffset>
                </wp:positionH>
                <wp:positionV relativeFrom="paragraph">
                  <wp:posOffset>3175</wp:posOffset>
                </wp:positionV>
                <wp:extent cx="723900" cy="190500"/>
                <wp:effectExtent l="0" t="0" r="0" b="0"/>
                <wp:wrapNone/>
                <wp:docPr id="457" name="Rectangl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90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E4D75C" id="Rectangle 457" o:spid="_x0000_s1026" style="position:absolute;margin-left:5.4pt;margin-top:.25pt;width:57pt;height:15pt;z-index:4876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" fillcolor="black [3213]" stroked="f" strokeweight="2pt"/>
            </w:pict>
          </mc:Fallback>
        </mc:AlternateContent>
      </w:r>
    </w:p>
    <w:p w14:paraId="70012175" w14:textId="5B99DAEE" w:rsidR="00B769A9" w:rsidRDefault="00CD4449">
      <w:pPr>
        <w:pStyle w:val="BodyText"/>
        <w:spacing w:before="6"/>
        <w:rPr>
          <w:rFonts w:ascii="Calibri"/>
          <w:sz w:val="19"/>
        </w:rPr>
      </w:pP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68224" behindDoc="0" locked="0" layoutInCell="1" allowOverlap="1" wp14:anchorId="1538CD4A" wp14:editId="08B614C2">
                <wp:simplePos x="0" y="0"/>
                <wp:positionH relativeFrom="column">
                  <wp:posOffset>66674</wp:posOffset>
                </wp:positionH>
                <wp:positionV relativeFrom="paragraph">
                  <wp:posOffset>99060</wp:posOffset>
                </wp:positionV>
                <wp:extent cx="2105025" cy="238125"/>
                <wp:effectExtent l="0" t="0" r="9525" b="9525"/>
                <wp:wrapNone/>
                <wp:docPr id="458" name="Rectangl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2381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9FC2A" id="Rectangle 458" o:spid="_x0000_s1026" style="position:absolute;margin-left:5.25pt;margin-top:7.8pt;width:165.75pt;height:18.75pt;z-index:4876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" fillcolor="black [3213]" stroked="f" strokeweight="2pt"/>
            </w:pict>
          </mc:Fallback>
        </mc:AlternateContent>
      </w:r>
    </w:p>
    <w:p w14:paraId="431D088C" w14:textId="3CB585A1" w:rsidR="00CD4449" w:rsidRDefault="00CD4449">
      <w:pPr>
        <w:pStyle w:val="BodyText"/>
        <w:spacing w:before="6"/>
        <w:rPr>
          <w:rFonts w:ascii="Calibri"/>
          <w:sz w:val="19"/>
        </w:rPr>
      </w:pPr>
    </w:p>
    <w:p w14:paraId="1623DF1D" w14:textId="1399FD92" w:rsidR="00CD4449" w:rsidRDefault="00CD4449">
      <w:pPr>
        <w:pStyle w:val="BodyText"/>
        <w:spacing w:before="6"/>
        <w:rPr>
          <w:rFonts w:ascii="Calibri"/>
          <w:sz w:val="19"/>
        </w:rPr>
      </w:pP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70272" behindDoc="0" locked="0" layoutInCell="1" allowOverlap="1" wp14:anchorId="0EAC469D" wp14:editId="17A7CC46">
                <wp:simplePos x="0" y="0"/>
                <wp:positionH relativeFrom="column">
                  <wp:posOffset>66676</wp:posOffset>
                </wp:positionH>
                <wp:positionV relativeFrom="paragraph">
                  <wp:posOffset>34925</wp:posOffset>
                </wp:positionV>
                <wp:extent cx="1009650" cy="238125"/>
                <wp:effectExtent l="0" t="0" r="0" b="9525"/>
                <wp:wrapNone/>
                <wp:docPr id="459" name="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381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C6E6C7" id="Rectangle 459" o:spid="_x0000_s1026" style="position:absolute;margin-left:5.25pt;margin-top:2.75pt;width:79.5pt;height:18.75pt;z-index:4876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" fillcolor="black [3213]" stroked="f" strokeweight="2pt"/>
            </w:pict>
          </mc:Fallback>
        </mc:AlternateContent>
      </w:r>
    </w:p>
    <w:p w14:paraId="776AD382" w14:textId="15A19678" w:rsidR="00B769A9" w:rsidRDefault="00CD4449">
      <w:pPr>
        <w:pStyle w:val="BodyText"/>
        <w:ind w:left="186"/>
        <w:rPr>
          <w:rFonts w:ascii="Calibri"/>
        </w:rPr>
      </w:pPr>
      <w:r w:rsidRPr="00CD4449">
        <w:rPr>
          <w:rFonts w:ascii="Calibri"/>
          <w:b/>
          <w:noProof/>
        </w:rPr>
        <mc:AlternateContent>
          <mc:Choice Requires="wps">
            <w:drawing>
              <wp:anchor distT="0" distB="0" distL="114300" distR="114300" simplePos="0" relativeHeight="487672320" behindDoc="0" locked="0" layoutInCell="1" allowOverlap="1" wp14:anchorId="1DCE0DAA" wp14:editId="66405E28">
                <wp:simplePos x="0" y="0"/>
                <wp:positionH relativeFrom="column">
                  <wp:posOffset>66674</wp:posOffset>
                </wp:positionH>
                <wp:positionV relativeFrom="paragraph">
                  <wp:posOffset>332105</wp:posOffset>
                </wp:positionV>
                <wp:extent cx="2028825" cy="1047750"/>
                <wp:effectExtent l="0" t="0" r="9525" b="0"/>
                <wp:wrapNone/>
                <wp:docPr id="460" name="Rectangle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10477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FF1EB4" id="Rectangle 460" o:spid="_x0000_s1026" style="position:absolute;margin-left:5.25pt;margin-top:26.15pt;width:159.75pt;height:82.5pt;z-index:4876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" fillcolor="black [3213]" stroked="f" strokeweight="2pt"/>
            </w:pict>
          </mc:Fallback>
        </mc:AlternateContent>
      </w:r>
    </w:p>
    <w:sectPr w:rsidR="00B769A9">
      <w:headerReference w:type="default" r:id="rId320"/>
      <w:footerReference w:type="default" r:id="rId321"/>
      <w:pgSz w:w="11910" w:h="16840"/>
      <w:pgMar w:top="720" w:right="620" w:bottom="920" w:left="600" w:header="0" w:footer="72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670851" w14:textId="77777777" w:rsidR="00A774B8" w:rsidRDefault="00A774B8">
      <w:r>
        <w:separator/>
      </w:r>
    </w:p>
  </w:endnote>
  <w:endnote w:type="continuationSeparator" w:id="0">
    <w:p w14:paraId="3039706B" w14:textId="77777777" w:rsidR="00A774B8" w:rsidRDefault="00A774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adugi">
    <w:altName w:val="Gadugi"/>
    <w:panose1 w:val="020B0502040204020203"/>
    <w:charset w:val="00"/>
    <w:family w:val="swiss"/>
    <w:pitch w:val="variable"/>
    <w:sig w:usb0="80000003" w:usb1="02000000" w:usb2="00003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7F44A3" w14:textId="0C0FE0CE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45952" behindDoc="1" locked="0" layoutInCell="1" allowOverlap="1" wp14:anchorId="12922582" wp14:editId="4AB7E66E">
              <wp:simplePos x="0" y="0"/>
              <wp:positionH relativeFrom="page">
                <wp:posOffset>994410</wp:posOffset>
              </wp:positionH>
              <wp:positionV relativeFrom="page">
                <wp:posOffset>10009505</wp:posOffset>
              </wp:positionV>
              <wp:extent cx="2543175" cy="310515"/>
              <wp:effectExtent l="0" t="0" r="0" b="0"/>
              <wp:wrapNone/>
              <wp:docPr id="56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3175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434719" w14:textId="77777777" w:rsidR="00B769A9" w:rsidRDefault="00A774B8">
                          <w:pPr>
                            <w:spacing w:before="9" w:line="285" w:lineRule="auto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20022284.001A/EcoAssessment/MLB20R112692</w:t>
                          </w:r>
                          <w:r>
                            <w:rPr>
                              <w:color w:val="7F7F7F"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922582" id="_x0000_t202" coordsize="21600,21600" o:spt="202" path="m,l,21600r21600,l21600,xe">
              <v:stroke joinstyle="miter"/>
              <v:path gradientshapeok="t" o:connecttype="rect"/>
            </v:shapetype>
            <v:shape id="docshape4" o:spid="_x0000_s1034" type="#_x0000_t202" style="position:absolute;margin-left:78.3pt;margin-top:788.15pt;width:200.25pt;height:24.45pt;z-index:-19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" filled="f" stroked="f">
              <v:textbox inset="0,0,0,0">
                <w:txbxContent>
                  <w:p w14:paraId="1C434719" w14:textId="77777777" w:rsidR="00B769A9" w:rsidRDefault="00A774B8">
                    <w:pPr>
                      <w:spacing w:before="9" w:line="285" w:lineRule="auto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pacing w:val="-1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pacing w:val="-1"/>
                        <w:sz w:val="18"/>
                      </w:rPr>
                      <w:t>EcoAssessment</w:t>
                    </w:r>
                    <w:proofErr w:type="spellEnd"/>
                    <w:r>
                      <w:rPr>
                        <w:color w:val="7F7F7F"/>
                        <w:spacing w:val="-1"/>
                        <w:sz w:val="18"/>
                      </w:rPr>
                      <w:t>/MLB20R112692</w:t>
                    </w:r>
                    <w:r>
                      <w:rPr>
                        <w:color w:val="7F7F7F"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Copyright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  <w:r>
                      <w:rPr>
                        <w:color w:val="7F7F7F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46464" behindDoc="1" locked="0" layoutInCell="1" allowOverlap="1" wp14:anchorId="0BB5AB05" wp14:editId="4C75FB7F">
              <wp:simplePos x="0" y="0"/>
              <wp:positionH relativeFrom="page">
                <wp:posOffset>3687445</wp:posOffset>
              </wp:positionH>
              <wp:positionV relativeFrom="page">
                <wp:posOffset>10009505</wp:posOffset>
              </wp:positionV>
              <wp:extent cx="439420" cy="153670"/>
              <wp:effectExtent l="0" t="0" r="0" b="0"/>
              <wp:wrapNone/>
              <wp:docPr id="54" name="docshape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942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902542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7F7F7F"/>
                              <w:sz w:val="18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B5AB05" id="docshape5" o:spid="_x0000_s1035" type="#_x0000_t202" style="position:absolute;margin-left:290.35pt;margin-top:788.15pt;width:34.6pt;height:12.1pt;z-index:-19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" filled="f" stroked="f">
              <v:textbox inset="0,0,0,0">
                <w:txbxContent>
                  <w:p w14:paraId="36902542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7F7F7F"/>
                        <w:sz w:val="18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ii</w:t>
                    </w:r>
                    <w:proofErr w:type="spellStart"/>
                    <w:r>
                      <w:t>i</w:t>
                    </w:r>
                    <w:proofErr w:type="spellEnd"/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46976" behindDoc="1" locked="0" layoutInCell="1" allowOverlap="1" wp14:anchorId="536E9A89" wp14:editId="453EC540">
              <wp:simplePos x="0" y="0"/>
              <wp:positionH relativeFrom="page">
                <wp:posOffset>5955665</wp:posOffset>
              </wp:positionH>
              <wp:positionV relativeFrom="page">
                <wp:posOffset>10009505</wp:posOffset>
              </wp:positionV>
              <wp:extent cx="826770" cy="153670"/>
              <wp:effectExtent l="0" t="0" r="0" b="0"/>
              <wp:wrapNone/>
              <wp:docPr id="52" name="docshape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1A4CAB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6E9A89" id="docshape6" o:spid="_x0000_s1036" type="#_x0000_t202" style="position:absolute;margin-left:468.95pt;margin-top:788.15pt;width:65.1pt;height:12.1pt;z-index:-19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" filled="f" stroked="f">
              <v:textbox inset="0,0,0,0">
                <w:txbxContent>
                  <w:p w14:paraId="311A4CAB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3E83EF" w14:textId="7E876457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3120" behindDoc="1" locked="0" layoutInCell="1" allowOverlap="1" wp14:anchorId="68E4052C" wp14:editId="5C7E90D7">
              <wp:simplePos x="0" y="0"/>
              <wp:positionH relativeFrom="page">
                <wp:posOffset>994410</wp:posOffset>
              </wp:positionH>
              <wp:positionV relativeFrom="page">
                <wp:posOffset>10009505</wp:posOffset>
              </wp:positionV>
              <wp:extent cx="2543175" cy="310515"/>
              <wp:effectExtent l="0" t="0" r="0" b="0"/>
              <wp:wrapNone/>
              <wp:docPr id="36" name="docshape2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3175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6B5F06" w14:textId="77777777" w:rsidR="00B769A9" w:rsidRDefault="00A774B8">
                          <w:pPr>
                            <w:spacing w:before="9" w:line="285" w:lineRule="auto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20022284.001A/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EcoAssessment/MLB20R112692</w:t>
                          </w:r>
                          <w:r>
                            <w:rPr>
                              <w:color w:val="7F7F7F"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E4052C" id="_x0000_t202" coordsize="21600,21600" o:spt="202" path="m,l,21600r21600,l21600,xe">
              <v:stroke joinstyle="miter"/>
              <v:path gradientshapeok="t" o:connecttype="rect"/>
            </v:shapetype>
            <v:shape id="docshape269" o:spid="_x0000_s1044" type="#_x0000_t202" style="position:absolute;margin-left:78.3pt;margin-top:788.15pt;width:200.25pt;height:24.45pt;z-index:-19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" filled="f" stroked="f">
              <v:textbox inset="0,0,0,0">
                <w:txbxContent>
                  <w:p w14:paraId="186B5F06" w14:textId="77777777" w:rsidR="00B769A9" w:rsidRDefault="00A774B8">
                    <w:pPr>
                      <w:spacing w:before="9" w:line="285" w:lineRule="auto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pacing w:val="-1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pacing w:val="-1"/>
                        <w:sz w:val="18"/>
                      </w:rPr>
                      <w:t>EcoAssessment</w:t>
                    </w:r>
                    <w:proofErr w:type="spellEnd"/>
                    <w:r>
                      <w:rPr>
                        <w:color w:val="7F7F7F"/>
                        <w:spacing w:val="-1"/>
                        <w:sz w:val="18"/>
                      </w:rPr>
                      <w:t>/MLB20R112692</w:t>
                    </w:r>
                    <w:r>
                      <w:rPr>
                        <w:color w:val="7F7F7F"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Copyright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  <w:r>
                      <w:rPr>
                        <w:color w:val="7F7F7F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53632" behindDoc="1" locked="0" layoutInCell="1" allowOverlap="1" wp14:anchorId="0EA76212" wp14:editId="78393973">
              <wp:simplePos x="0" y="0"/>
              <wp:positionH relativeFrom="page">
                <wp:posOffset>5955030</wp:posOffset>
              </wp:positionH>
              <wp:positionV relativeFrom="page">
                <wp:posOffset>10009505</wp:posOffset>
              </wp:positionV>
              <wp:extent cx="826770" cy="153670"/>
              <wp:effectExtent l="0" t="0" r="0" b="0"/>
              <wp:wrapNone/>
              <wp:docPr id="34" name="docshape2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262BBD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A76212" id="docshape270" o:spid="_x0000_s1045" type="#_x0000_t202" style="position:absolute;margin-left:468.9pt;margin-top:788.15pt;width:65.1pt;height:12.1pt;z-index:-19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" filled="f" stroked="f">
              <v:textbox inset="0,0,0,0">
                <w:txbxContent>
                  <w:p w14:paraId="46262BBD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5F39E" w14:textId="48D2875D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4656" behindDoc="1" locked="0" layoutInCell="1" allowOverlap="1" wp14:anchorId="22DE0647" wp14:editId="1EE8174C">
              <wp:simplePos x="0" y="0"/>
              <wp:positionH relativeFrom="page">
                <wp:posOffset>1067435</wp:posOffset>
              </wp:positionH>
              <wp:positionV relativeFrom="page">
                <wp:posOffset>6849745</wp:posOffset>
              </wp:positionV>
              <wp:extent cx="2819400" cy="337820"/>
              <wp:effectExtent l="0" t="0" r="0" b="0"/>
              <wp:wrapNone/>
              <wp:docPr id="32" name="docshape2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9400" cy="337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738942" w14:textId="77777777" w:rsidR="00B769A9" w:rsidRDefault="00A774B8">
                          <w:pPr>
                            <w:spacing w:before="8" w:line="280" w:lineRule="auto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7F7F7F"/>
                              <w:spacing w:val="-1"/>
                              <w:sz w:val="20"/>
                            </w:rPr>
                            <w:t>20022284.001A/</w:t>
                          </w:r>
                          <w:r>
                            <w:rPr>
                              <w:color w:val="7F7F7F"/>
                              <w:spacing w:val="-1"/>
                              <w:sz w:val="20"/>
                            </w:rPr>
                            <w:t>EcoAssessment/MLB20R112692</w:t>
                          </w:r>
                          <w:r>
                            <w:rPr>
                              <w:color w:val="7F7F7F"/>
                              <w:spacing w:val="-5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20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20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20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DE0647" id="_x0000_t202" coordsize="21600,21600" o:spt="202" path="m,l,21600r21600,l21600,xe">
              <v:stroke joinstyle="miter"/>
              <v:path gradientshapeok="t" o:connecttype="rect"/>
            </v:shapetype>
            <v:shape id="docshape273" o:spid="_x0000_s1046" type="#_x0000_t202" style="position:absolute;margin-left:84.05pt;margin-top:539.35pt;width:222pt;height:26.6pt;z-index:-19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" filled="f" stroked="f">
              <v:textbox inset="0,0,0,0">
                <w:txbxContent>
                  <w:p w14:paraId="6B738942" w14:textId="77777777" w:rsidR="00B769A9" w:rsidRDefault="00A774B8">
                    <w:pPr>
                      <w:spacing w:before="8" w:line="280" w:lineRule="auto"/>
                      <w:ind w:left="20"/>
                      <w:rPr>
                        <w:sz w:val="20"/>
                      </w:rPr>
                    </w:pPr>
                    <w:r>
                      <w:rPr>
                        <w:color w:val="7F7F7F"/>
                        <w:spacing w:val="-1"/>
                        <w:sz w:val="20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pacing w:val="-1"/>
                        <w:sz w:val="20"/>
                      </w:rPr>
                      <w:t>EcoAssessment</w:t>
                    </w:r>
                    <w:proofErr w:type="spellEnd"/>
                    <w:r>
                      <w:rPr>
                        <w:color w:val="7F7F7F"/>
                        <w:spacing w:val="-1"/>
                        <w:sz w:val="20"/>
                      </w:rPr>
                      <w:t>/MLB20R112692</w:t>
                    </w:r>
                    <w:r>
                      <w:rPr>
                        <w:color w:val="7F7F7F"/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color w:val="7F7F7F"/>
                        <w:sz w:val="20"/>
                      </w:rPr>
                      <w:t>Copyright</w:t>
                    </w:r>
                    <w:r>
                      <w:rPr>
                        <w:color w:val="7F7F7F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color w:val="7F7F7F"/>
                        <w:sz w:val="20"/>
                      </w:rPr>
                      <w:t>2020</w:t>
                    </w:r>
                    <w:r>
                      <w:rPr>
                        <w:color w:val="7F7F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color w:val="7F7F7F"/>
                        <w:sz w:val="20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55168" behindDoc="1" locked="0" layoutInCell="1" allowOverlap="1" wp14:anchorId="3AA392E8" wp14:editId="03783788">
              <wp:simplePos x="0" y="0"/>
              <wp:positionH relativeFrom="page">
                <wp:posOffset>8799195</wp:posOffset>
              </wp:positionH>
              <wp:positionV relativeFrom="page">
                <wp:posOffset>6860540</wp:posOffset>
              </wp:positionV>
              <wp:extent cx="826770" cy="153670"/>
              <wp:effectExtent l="0" t="0" r="0" b="0"/>
              <wp:wrapNone/>
              <wp:docPr id="30" name="docshape2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74C55C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AA392E8" id="docshape274" o:spid="_x0000_s1047" type="#_x0000_t202" style="position:absolute;margin-left:692.85pt;margin-top:540.2pt;width:65.1pt;height:12.1pt;z-index:-19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" filled="f" stroked="f">
              <v:textbox inset="0,0,0,0">
                <w:txbxContent>
                  <w:p w14:paraId="3574C55C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5B6F6" w14:textId="5996A28A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5680" behindDoc="1" locked="0" layoutInCell="1" allowOverlap="1" wp14:anchorId="3047A234" wp14:editId="798AB6E0">
              <wp:simplePos x="0" y="0"/>
              <wp:positionH relativeFrom="page">
                <wp:posOffset>994410</wp:posOffset>
              </wp:positionH>
              <wp:positionV relativeFrom="page">
                <wp:posOffset>10082530</wp:posOffset>
              </wp:positionV>
              <wp:extent cx="2543175" cy="310515"/>
              <wp:effectExtent l="0" t="0" r="0" b="0"/>
              <wp:wrapNone/>
              <wp:docPr id="28" name="docshape2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3175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F061B2" w14:textId="77777777" w:rsidR="00B769A9" w:rsidRDefault="00A774B8">
                          <w:pPr>
                            <w:spacing w:before="9" w:line="285" w:lineRule="auto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20022284.001A/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EcoAssessment/MLB20R112692</w:t>
                          </w:r>
                          <w:r>
                            <w:rPr>
                              <w:color w:val="7F7F7F"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47A234" id="_x0000_t202" coordsize="21600,21600" o:spt="202" path="m,l,21600r21600,l21600,xe">
              <v:stroke joinstyle="miter"/>
              <v:path gradientshapeok="t" o:connecttype="rect"/>
            </v:shapetype>
            <v:shape id="docshape275" o:spid="_x0000_s1048" type="#_x0000_t202" style="position:absolute;margin-left:78.3pt;margin-top:793.9pt;width:200.25pt;height:24.45pt;z-index:-19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" filled="f" stroked="f">
              <v:textbox inset="0,0,0,0">
                <w:txbxContent>
                  <w:p w14:paraId="10F061B2" w14:textId="77777777" w:rsidR="00B769A9" w:rsidRDefault="00A774B8">
                    <w:pPr>
                      <w:spacing w:before="9" w:line="285" w:lineRule="auto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pacing w:val="-1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pacing w:val="-1"/>
                        <w:sz w:val="18"/>
                      </w:rPr>
                      <w:t>EcoAssessment</w:t>
                    </w:r>
                    <w:proofErr w:type="spellEnd"/>
                    <w:r>
                      <w:rPr>
                        <w:color w:val="7F7F7F"/>
                        <w:spacing w:val="-1"/>
                        <w:sz w:val="18"/>
                      </w:rPr>
                      <w:t>/MLB20R112692</w:t>
                    </w:r>
                    <w:r>
                      <w:rPr>
                        <w:color w:val="7F7F7F"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Copyright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  <w:r>
                      <w:rPr>
                        <w:color w:val="7F7F7F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56192" behindDoc="1" locked="0" layoutInCell="1" allowOverlap="1" wp14:anchorId="47266926" wp14:editId="648EEEE7">
              <wp:simplePos x="0" y="0"/>
              <wp:positionH relativeFrom="page">
                <wp:posOffset>5950585</wp:posOffset>
              </wp:positionH>
              <wp:positionV relativeFrom="page">
                <wp:posOffset>10082530</wp:posOffset>
              </wp:positionV>
              <wp:extent cx="826770" cy="153670"/>
              <wp:effectExtent l="0" t="0" r="0" b="0"/>
              <wp:wrapNone/>
              <wp:docPr id="26" name="docshape2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2F8645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266926" id="docshape276" o:spid="_x0000_s1049" type="#_x0000_t202" style="position:absolute;margin-left:468.55pt;margin-top:793.9pt;width:65.1pt;height:12.1pt;z-index:-19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" filled="f" stroked="f">
              <v:textbox inset="0,0,0,0">
                <w:txbxContent>
                  <w:p w14:paraId="762F8645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833289" w14:textId="39D15DFB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7216" behindDoc="1" locked="0" layoutInCell="1" allowOverlap="1" wp14:anchorId="4F3692DB" wp14:editId="057021E7">
              <wp:simplePos x="0" y="0"/>
              <wp:positionH relativeFrom="page">
                <wp:posOffset>995045</wp:posOffset>
              </wp:positionH>
              <wp:positionV relativeFrom="page">
                <wp:posOffset>10083800</wp:posOffset>
              </wp:positionV>
              <wp:extent cx="2542540" cy="310515"/>
              <wp:effectExtent l="0" t="0" r="0" b="0"/>
              <wp:wrapNone/>
              <wp:docPr id="24" name="docshape2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2540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BD0532" w14:textId="77777777" w:rsidR="00B769A9" w:rsidRDefault="00A774B8">
                          <w:pPr>
                            <w:spacing w:before="9" w:line="288" w:lineRule="auto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808080"/>
                              <w:spacing w:val="-1"/>
                              <w:sz w:val="18"/>
                            </w:rPr>
                            <w:t>20022284.001A/</w:t>
                          </w:r>
                          <w:r>
                            <w:rPr>
                              <w:color w:val="808080"/>
                              <w:spacing w:val="-1"/>
                              <w:sz w:val="18"/>
                            </w:rPr>
                            <w:t>EcoAssessment/MLB20R112692</w:t>
                          </w:r>
                          <w:r>
                            <w:rPr>
                              <w:color w:val="808080"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808080"/>
                              <w:sz w:val="18"/>
                            </w:rPr>
                            <w:t>Copyright 2020</w:t>
                          </w:r>
                          <w:r>
                            <w:rPr>
                              <w:color w:val="808080"/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808080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3692DB" id="_x0000_t202" coordsize="21600,21600" o:spt="202" path="m,l,21600r21600,l21600,xe">
              <v:stroke joinstyle="miter"/>
              <v:path gradientshapeok="t" o:connecttype="rect"/>
            </v:shapetype>
            <v:shape id="docshape278" o:spid="_x0000_s1050" type="#_x0000_t202" style="position:absolute;margin-left:78.35pt;margin-top:794pt;width:200.2pt;height:24.45pt;z-index:-19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" filled="f" stroked="f">
              <v:textbox inset="0,0,0,0">
                <w:txbxContent>
                  <w:p w14:paraId="43BD0532" w14:textId="77777777" w:rsidR="00B769A9" w:rsidRDefault="00A774B8">
                    <w:pPr>
                      <w:spacing w:before="9" w:line="288" w:lineRule="auto"/>
                      <w:ind w:left="20"/>
                      <w:rPr>
                        <w:sz w:val="18"/>
                      </w:rPr>
                    </w:pPr>
                    <w:r>
                      <w:rPr>
                        <w:color w:val="808080"/>
                        <w:spacing w:val="-1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808080"/>
                        <w:spacing w:val="-1"/>
                        <w:sz w:val="18"/>
                      </w:rPr>
                      <w:t>EcoAssessment</w:t>
                    </w:r>
                    <w:proofErr w:type="spellEnd"/>
                    <w:r>
                      <w:rPr>
                        <w:color w:val="808080"/>
                        <w:spacing w:val="-1"/>
                        <w:sz w:val="18"/>
                      </w:rPr>
                      <w:t>/MLB20R112692</w:t>
                    </w:r>
                    <w:r>
                      <w:rPr>
                        <w:color w:val="808080"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color w:val="808080"/>
                        <w:sz w:val="18"/>
                      </w:rPr>
                      <w:t>Copyright 2020</w:t>
                    </w:r>
                    <w:r>
                      <w:rPr>
                        <w:color w:val="808080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808080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57728" behindDoc="1" locked="0" layoutInCell="1" allowOverlap="1" wp14:anchorId="7BACB817" wp14:editId="6287C10A">
              <wp:simplePos x="0" y="0"/>
              <wp:positionH relativeFrom="page">
                <wp:posOffset>6058535</wp:posOffset>
              </wp:positionH>
              <wp:positionV relativeFrom="page">
                <wp:posOffset>10083800</wp:posOffset>
              </wp:positionV>
              <wp:extent cx="719455" cy="153670"/>
              <wp:effectExtent l="0" t="0" r="0" b="0"/>
              <wp:wrapNone/>
              <wp:docPr id="22" name="docshape2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945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7015FE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808080"/>
                              <w:sz w:val="18"/>
                            </w:rPr>
                            <w:t>10</w:t>
                          </w:r>
                          <w:r>
                            <w:rPr>
                              <w:color w:val="808080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808080"/>
                              <w:sz w:val="18"/>
                            </w:rPr>
                            <w:t>June</w:t>
                          </w:r>
                          <w:r>
                            <w:rPr>
                              <w:color w:val="808080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808080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BACB817" id="docshape279" o:spid="_x0000_s1051" type="#_x0000_t202" style="position:absolute;margin-left:477.05pt;margin-top:794pt;width:56.65pt;height:12.1pt;z-index:-19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" filled="f" stroked="f">
              <v:textbox inset="0,0,0,0">
                <w:txbxContent>
                  <w:p w14:paraId="6B7015FE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808080"/>
                        <w:sz w:val="18"/>
                      </w:rPr>
                      <w:t>10</w:t>
                    </w:r>
                    <w:r>
                      <w:rPr>
                        <w:color w:val="808080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808080"/>
                        <w:sz w:val="18"/>
                      </w:rPr>
                      <w:t>June</w:t>
                    </w:r>
                    <w:r>
                      <w:rPr>
                        <w:color w:val="808080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808080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2EE18" w14:textId="304D8882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8240" behindDoc="1" locked="0" layoutInCell="1" allowOverlap="1" wp14:anchorId="2C1F5713" wp14:editId="4BD7C92C">
              <wp:simplePos x="0" y="0"/>
              <wp:positionH relativeFrom="page">
                <wp:posOffset>994410</wp:posOffset>
              </wp:positionH>
              <wp:positionV relativeFrom="page">
                <wp:posOffset>10082530</wp:posOffset>
              </wp:positionV>
              <wp:extent cx="2543175" cy="310515"/>
              <wp:effectExtent l="0" t="0" r="0" b="0"/>
              <wp:wrapNone/>
              <wp:docPr id="20" name="docshape2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3175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F2597C" w14:textId="77777777" w:rsidR="00B769A9" w:rsidRDefault="00A774B8">
                          <w:pPr>
                            <w:spacing w:before="9" w:line="285" w:lineRule="auto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20022284.001A/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EcoAssessment/MLB20R112692</w:t>
                          </w:r>
                          <w:r>
                            <w:rPr>
                              <w:color w:val="7F7F7F"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1F5713" id="_x0000_t202" coordsize="21600,21600" o:spt="202" path="m,l,21600r21600,l21600,xe">
              <v:stroke joinstyle="miter"/>
              <v:path gradientshapeok="t" o:connecttype="rect"/>
            </v:shapetype>
            <v:shape id="docshape280" o:spid="_x0000_s1052" type="#_x0000_t202" style="position:absolute;margin-left:78.3pt;margin-top:793.9pt;width:200.25pt;height:24.45pt;z-index:-19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" filled="f" stroked="f">
              <v:textbox inset="0,0,0,0">
                <w:txbxContent>
                  <w:p w14:paraId="54F2597C" w14:textId="77777777" w:rsidR="00B769A9" w:rsidRDefault="00A774B8">
                    <w:pPr>
                      <w:spacing w:before="9" w:line="285" w:lineRule="auto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pacing w:val="-1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pacing w:val="-1"/>
                        <w:sz w:val="18"/>
                      </w:rPr>
                      <w:t>EcoAssessment</w:t>
                    </w:r>
                    <w:proofErr w:type="spellEnd"/>
                    <w:r>
                      <w:rPr>
                        <w:color w:val="7F7F7F"/>
                        <w:spacing w:val="-1"/>
                        <w:sz w:val="18"/>
                      </w:rPr>
                      <w:t>/MLB20R112692</w:t>
                    </w:r>
                    <w:r>
                      <w:rPr>
                        <w:color w:val="7F7F7F"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Copyright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  <w:r>
                      <w:rPr>
                        <w:color w:val="7F7F7F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58752" behindDoc="1" locked="0" layoutInCell="1" allowOverlap="1" wp14:anchorId="495C2C2C" wp14:editId="795B7BD8">
              <wp:simplePos x="0" y="0"/>
              <wp:positionH relativeFrom="page">
                <wp:posOffset>5950585</wp:posOffset>
              </wp:positionH>
              <wp:positionV relativeFrom="page">
                <wp:posOffset>10082530</wp:posOffset>
              </wp:positionV>
              <wp:extent cx="826770" cy="153670"/>
              <wp:effectExtent l="0" t="0" r="0" b="0"/>
              <wp:wrapNone/>
              <wp:docPr id="18" name="docshape2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ED35FD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5C2C2C" id="docshape281" o:spid="_x0000_s1053" type="#_x0000_t202" style="position:absolute;margin-left:468.55pt;margin-top:793.9pt;width:65.1pt;height:12.1pt;z-index:-19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" filled="f" stroked="f">
              <v:textbox inset="0,0,0,0">
                <w:txbxContent>
                  <w:p w14:paraId="26ED35FD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256533" w14:textId="10CDAE2C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9264" behindDoc="1" locked="0" layoutInCell="1" allowOverlap="1" wp14:anchorId="70177DA1" wp14:editId="60AE10F7">
              <wp:simplePos x="0" y="0"/>
              <wp:positionH relativeFrom="page">
                <wp:posOffset>3714115</wp:posOffset>
              </wp:positionH>
              <wp:positionV relativeFrom="page">
                <wp:posOffset>10090150</wp:posOffset>
              </wp:positionV>
              <wp:extent cx="144780" cy="149225"/>
              <wp:effectExtent l="0" t="0" r="0" b="0"/>
              <wp:wrapNone/>
              <wp:docPr id="16" name="docshape2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8D5B33" w14:textId="77777777" w:rsidR="00B769A9" w:rsidRDefault="00A774B8">
                          <w:pPr>
                            <w:spacing w:before="21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177DA1" id="_x0000_t202" coordsize="21600,21600" o:spt="202" path="m,l,21600r21600,l21600,xe">
              <v:stroke joinstyle="miter"/>
              <v:path gradientshapeok="t" o:connecttype="rect"/>
            </v:shapetype>
            <v:shape id="docshape283" o:spid="_x0000_s1054" type="#_x0000_t202" style="position:absolute;margin-left:292.45pt;margin-top:794.5pt;width:11.4pt;height:11.75pt;z-index:-19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" filled="f" stroked="f">
              <v:textbox inset="0,0,0,0">
                <w:txbxContent>
                  <w:p w14:paraId="3F8D5B33" w14:textId="77777777" w:rsidR="00B769A9" w:rsidRDefault="00A774B8">
                    <w:pPr>
                      <w:spacing w:before="21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BCD91A" w14:textId="7AC4F168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9776" behindDoc="1" locked="0" layoutInCell="1" allowOverlap="1" wp14:anchorId="503B8E09" wp14:editId="7350B88D">
              <wp:simplePos x="0" y="0"/>
              <wp:positionH relativeFrom="page">
                <wp:posOffset>3714115</wp:posOffset>
              </wp:positionH>
              <wp:positionV relativeFrom="page">
                <wp:posOffset>10090150</wp:posOffset>
              </wp:positionV>
              <wp:extent cx="144780" cy="149225"/>
              <wp:effectExtent l="0" t="0" r="0" b="0"/>
              <wp:wrapNone/>
              <wp:docPr id="14" name="docshape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F61A9D" w14:textId="77777777" w:rsidR="00B769A9" w:rsidRDefault="00A774B8">
                          <w:pPr>
                            <w:spacing w:before="21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3B8E09" id="_x0000_t202" coordsize="21600,21600" o:spt="202" path="m,l,21600r21600,l21600,xe">
              <v:stroke joinstyle="miter"/>
              <v:path gradientshapeok="t" o:connecttype="rect"/>
            </v:shapetype>
            <v:shape id="docshape289" o:spid="_x0000_s1055" type="#_x0000_t202" style="position:absolute;margin-left:292.45pt;margin-top:794.5pt;width:11.4pt;height:11.75pt;z-index:-19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" filled="f" stroked="f">
              <v:textbox inset="0,0,0,0">
                <w:txbxContent>
                  <w:p w14:paraId="23F61A9D" w14:textId="77777777" w:rsidR="00B769A9" w:rsidRDefault="00A774B8">
                    <w:pPr>
                      <w:spacing w:before="21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E90369" w14:textId="76F19571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48000" behindDoc="1" locked="0" layoutInCell="1" allowOverlap="1" wp14:anchorId="5C3C255E" wp14:editId="6A310DF6">
              <wp:simplePos x="0" y="0"/>
              <wp:positionH relativeFrom="page">
                <wp:posOffset>994410</wp:posOffset>
              </wp:positionH>
              <wp:positionV relativeFrom="page">
                <wp:posOffset>10070465</wp:posOffset>
              </wp:positionV>
              <wp:extent cx="2543175" cy="310515"/>
              <wp:effectExtent l="0" t="0" r="0" b="0"/>
              <wp:wrapNone/>
              <wp:docPr id="50" name="docshape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3175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8DC1F5" w14:textId="77777777" w:rsidR="00B769A9" w:rsidRDefault="00A774B8">
                          <w:pPr>
                            <w:spacing w:before="9" w:line="285" w:lineRule="auto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20022284.001A/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EcoAssessment/MLB20R112692</w:t>
                          </w:r>
                          <w:r>
                            <w:rPr>
                              <w:color w:val="7F7F7F"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3C255E" id="_x0000_t202" coordsize="21600,21600" o:spt="202" path="m,l,21600r21600,l21600,xe">
              <v:stroke joinstyle="miter"/>
              <v:path gradientshapeok="t" o:connecttype="rect"/>
            </v:shapetype>
            <v:shape id="docshape7" o:spid="_x0000_s1037" type="#_x0000_t202" style="position:absolute;margin-left:78.3pt;margin-top:792.95pt;width:200.25pt;height:24.45pt;z-index:-19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" filled="f" stroked="f">
              <v:textbox inset="0,0,0,0">
                <w:txbxContent>
                  <w:p w14:paraId="558DC1F5" w14:textId="77777777" w:rsidR="00B769A9" w:rsidRDefault="00A774B8">
                    <w:pPr>
                      <w:spacing w:before="9" w:line="285" w:lineRule="auto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pacing w:val="-1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pacing w:val="-1"/>
                        <w:sz w:val="18"/>
                      </w:rPr>
                      <w:t>EcoAssessment</w:t>
                    </w:r>
                    <w:proofErr w:type="spellEnd"/>
                    <w:r>
                      <w:rPr>
                        <w:color w:val="7F7F7F"/>
                        <w:spacing w:val="-1"/>
                        <w:sz w:val="18"/>
                      </w:rPr>
                      <w:t>/MLB20R112692</w:t>
                    </w:r>
                    <w:r>
                      <w:rPr>
                        <w:color w:val="7F7F7F"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Copyright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  <w:r>
                      <w:rPr>
                        <w:color w:val="7F7F7F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48512" behindDoc="1" locked="0" layoutInCell="1" allowOverlap="1" wp14:anchorId="0A7275AC" wp14:editId="09793B5E">
              <wp:simplePos x="0" y="0"/>
              <wp:positionH relativeFrom="page">
                <wp:posOffset>3693795</wp:posOffset>
              </wp:positionH>
              <wp:positionV relativeFrom="page">
                <wp:posOffset>10070465</wp:posOffset>
              </wp:positionV>
              <wp:extent cx="427355" cy="153670"/>
              <wp:effectExtent l="0" t="0" r="0" b="0"/>
              <wp:wrapNone/>
              <wp:docPr id="48" name="docshape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735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F2EB23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7F7F7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7275AC" id="docshape8" o:spid="_x0000_s1038" type="#_x0000_t202" style="position:absolute;margin-left:290.85pt;margin-top:792.95pt;width:33.65pt;height:12.1pt;z-index:-19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" filled="f" stroked="f">
              <v:textbox inset="0,0,0,0">
                <w:txbxContent>
                  <w:p w14:paraId="2CF2EB23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7F7F7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49024" behindDoc="1" locked="0" layoutInCell="1" allowOverlap="1" wp14:anchorId="6418F7E3" wp14:editId="39B7522A">
              <wp:simplePos x="0" y="0"/>
              <wp:positionH relativeFrom="page">
                <wp:posOffset>5955030</wp:posOffset>
              </wp:positionH>
              <wp:positionV relativeFrom="page">
                <wp:posOffset>10070465</wp:posOffset>
              </wp:positionV>
              <wp:extent cx="826770" cy="153670"/>
              <wp:effectExtent l="0" t="0" r="0" b="0"/>
              <wp:wrapNone/>
              <wp:docPr id="46" name="docshape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E00FDD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18F7E3" id="docshape9" o:spid="_x0000_s1039" type="#_x0000_t202" style="position:absolute;margin-left:468.9pt;margin-top:792.95pt;width:65.1pt;height:12.1pt;z-index:-19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" filled="f" stroked="f">
              <v:textbox inset="0,0,0,0">
                <w:txbxContent>
                  <w:p w14:paraId="17E00FDD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2BAAA0" w14:textId="1999D577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0048" behindDoc="1" locked="0" layoutInCell="1" allowOverlap="1" wp14:anchorId="28437A18" wp14:editId="2CF04BD4">
              <wp:simplePos x="0" y="0"/>
              <wp:positionH relativeFrom="page">
                <wp:posOffset>994410</wp:posOffset>
              </wp:positionH>
              <wp:positionV relativeFrom="page">
                <wp:posOffset>10070465</wp:posOffset>
              </wp:positionV>
              <wp:extent cx="3158490" cy="310515"/>
              <wp:effectExtent l="0" t="0" r="0" b="0"/>
              <wp:wrapNone/>
              <wp:docPr id="44" name="docshape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58490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C22845" w14:textId="77777777" w:rsidR="00B769A9" w:rsidRDefault="00A774B8">
                          <w:pPr>
                            <w:tabs>
                              <w:tab w:val="left" w:pos="4222"/>
                            </w:tabs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20022284.001A/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EcoAssessment/MLB20R112692</w:t>
                          </w:r>
                          <w:r>
                            <w:rPr>
                              <w:rFonts w:ascii="Times New Roman"/>
                              <w:color w:val="7F7F7F"/>
                              <w:sz w:val="18"/>
                            </w:rPr>
                            <w:tab/>
                          </w:r>
                          <w:r>
                            <w:rPr>
                              <w:color w:val="7F7F7F"/>
                              <w:sz w:val="18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7F7F7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  <w:p w14:paraId="478FA62C" w14:textId="77777777" w:rsidR="00B769A9" w:rsidRDefault="00A774B8">
                          <w:pPr>
                            <w:spacing w:before="4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437A18" id="_x0000_t202" coordsize="21600,21600" o:spt="202" path="m,l,21600r21600,l21600,xe">
              <v:stroke joinstyle="miter"/>
              <v:path gradientshapeok="t" o:connecttype="rect"/>
            </v:shapetype>
            <v:shape id="docshape11" o:spid="_x0000_s1040" type="#_x0000_t202" style="position:absolute;margin-left:78.3pt;margin-top:792.95pt;width:248.7pt;height:24.45pt;z-index:-19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" filled="f" stroked="f">
              <v:textbox inset="0,0,0,0">
                <w:txbxContent>
                  <w:p w14:paraId="24C22845" w14:textId="77777777" w:rsidR="00B769A9" w:rsidRDefault="00A774B8">
                    <w:pPr>
                      <w:tabs>
                        <w:tab w:val="left" w:pos="4222"/>
                      </w:tabs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z w:val="18"/>
                      </w:rPr>
                      <w:t>EcoAss</w:t>
                    </w:r>
                    <w:r>
                      <w:rPr>
                        <w:color w:val="7F7F7F"/>
                        <w:sz w:val="18"/>
                      </w:rPr>
                      <w:t>essment</w:t>
                    </w:r>
                    <w:proofErr w:type="spellEnd"/>
                    <w:r>
                      <w:rPr>
                        <w:color w:val="7F7F7F"/>
                        <w:sz w:val="18"/>
                      </w:rPr>
                      <w:t>/MLB20R112692</w:t>
                    </w:r>
                    <w:r>
                      <w:rPr>
                        <w:rFonts w:ascii="Times New Roman"/>
                        <w:color w:val="7F7F7F"/>
                        <w:sz w:val="18"/>
                      </w:rPr>
                      <w:tab/>
                    </w:r>
                    <w:r>
                      <w:rPr>
                        <w:color w:val="7F7F7F"/>
                        <w:sz w:val="18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7F7F7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  <w:p w14:paraId="478FA62C" w14:textId="77777777" w:rsidR="00B769A9" w:rsidRDefault="00A774B8">
                    <w:pPr>
                      <w:spacing w:before="40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Copyright</w:t>
                    </w:r>
                    <w:r>
                      <w:rPr>
                        <w:color w:val="7F7F7F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50560" behindDoc="1" locked="0" layoutInCell="1" allowOverlap="1" wp14:anchorId="3FAFAD68" wp14:editId="7A3E9584">
              <wp:simplePos x="0" y="0"/>
              <wp:positionH relativeFrom="page">
                <wp:posOffset>5955665</wp:posOffset>
              </wp:positionH>
              <wp:positionV relativeFrom="page">
                <wp:posOffset>10070465</wp:posOffset>
              </wp:positionV>
              <wp:extent cx="826770" cy="153670"/>
              <wp:effectExtent l="0" t="0" r="0" b="0"/>
              <wp:wrapNone/>
              <wp:docPr id="42" name="docshape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849A5D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AFAD68" id="docshape12" o:spid="_x0000_s1041" type="#_x0000_t202" style="position:absolute;margin-left:468.95pt;margin-top:792.95pt;width:65.1pt;height:12.1pt;z-index:-19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" filled="f" stroked="f">
              <v:textbox inset="0,0,0,0">
                <w:txbxContent>
                  <w:p w14:paraId="6D849A5D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BDA875" w14:textId="5AC42EA2" w:rsidR="00B769A9" w:rsidRDefault="006041C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51584" behindDoc="1" locked="0" layoutInCell="1" allowOverlap="1" wp14:anchorId="20EBFBBE" wp14:editId="5180F1AC">
              <wp:simplePos x="0" y="0"/>
              <wp:positionH relativeFrom="page">
                <wp:posOffset>994410</wp:posOffset>
              </wp:positionH>
              <wp:positionV relativeFrom="page">
                <wp:posOffset>10009505</wp:posOffset>
              </wp:positionV>
              <wp:extent cx="2543175" cy="310515"/>
              <wp:effectExtent l="0" t="0" r="0" b="0"/>
              <wp:wrapNone/>
              <wp:docPr id="40" name="docshape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3175" cy="310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0029CD" w14:textId="77777777" w:rsidR="00B769A9" w:rsidRDefault="00A774B8">
                          <w:pPr>
                            <w:spacing w:before="9" w:line="285" w:lineRule="auto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20022284.001A/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>EcoAssessment/MLB20R112692</w:t>
                          </w:r>
                          <w:r>
                            <w:rPr>
                              <w:color w:val="7F7F7F"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Copyright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  <w:r>
                            <w:rPr>
                              <w:color w:val="7F7F7F"/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Kleinfelder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EBFBBE" id="_x0000_t202" coordsize="21600,21600" o:spt="202" path="m,l,21600r21600,l21600,xe">
              <v:stroke joinstyle="miter"/>
              <v:path gradientshapeok="t" o:connecttype="rect"/>
            </v:shapetype>
            <v:shape id="docshape19" o:spid="_x0000_s1042" type="#_x0000_t202" style="position:absolute;margin-left:78.3pt;margin-top:788.15pt;width:200.25pt;height:24.45pt;z-index:-19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" filled="f" stroked="f">
              <v:textbox inset="0,0,0,0">
                <w:txbxContent>
                  <w:p w14:paraId="380029CD" w14:textId="77777777" w:rsidR="00B769A9" w:rsidRDefault="00A774B8">
                    <w:pPr>
                      <w:spacing w:before="9" w:line="285" w:lineRule="auto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pacing w:val="-1"/>
                        <w:sz w:val="18"/>
                      </w:rPr>
                      <w:t>20022284.001A/</w:t>
                    </w:r>
                    <w:proofErr w:type="spellStart"/>
                    <w:r>
                      <w:rPr>
                        <w:color w:val="7F7F7F"/>
                        <w:spacing w:val="-1"/>
                        <w:sz w:val="18"/>
                      </w:rPr>
                      <w:t>EcoAssessment</w:t>
                    </w:r>
                    <w:proofErr w:type="spellEnd"/>
                    <w:r>
                      <w:rPr>
                        <w:color w:val="7F7F7F"/>
                        <w:spacing w:val="-1"/>
                        <w:sz w:val="18"/>
                      </w:rPr>
                      <w:t>/MLB20R112692</w:t>
                    </w:r>
                    <w:r>
                      <w:rPr>
                        <w:color w:val="7F7F7F"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Copyright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  <w:r>
                      <w:rPr>
                        <w:color w:val="7F7F7F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Kleinfelder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52096" behindDoc="1" locked="0" layoutInCell="1" allowOverlap="1" wp14:anchorId="18255B80" wp14:editId="03692738">
              <wp:simplePos x="0" y="0"/>
              <wp:positionH relativeFrom="page">
                <wp:posOffset>5955030</wp:posOffset>
              </wp:positionH>
              <wp:positionV relativeFrom="page">
                <wp:posOffset>10009505</wp:posOffset>
              </wp:positionV>
              <wp:extent cx="826770" cy="153670"/>
              <wp:effectExtent l="0" t="0" r="0" b="0"/>
              <wp:wrapNone/>
              <wp:docPr id="38" name="docshape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EFAA62" w14:textId="77777777" w:rsidR="00B769A9" w:rsidRDefault="00A774B8">
                          <w:pPr>
                            <w:spacing w:before="14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F7F7F"/>
                              <w:sz w:val="18"/>
                            </w:rPr>
                            <w:t>20</w:t>
                          </w:r>
                          <w:r>
                            <w:rPr>
                              <w:color w:val="7F7F7F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August</w:t>
                          </w:r>
                          <w:r>
                            <w:rPr>
                              <w:color w:val="7F7F7F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7F7F7F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255B80" id="docshape20" o:spid="_x0000_s1043" type="#_x0000_t202" style="position:absolute;margin-left:468.9pt;margin-top:788.15pt;width:65.1pt;height:12.1pt;z-index:-19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" filled="f" stroked="f">
              <v:textbox inset="0,0,0,0">
                <w:txbxContent>
                  <w:p w14:paraId="1EEFAA62" w14:textId="77777777" w:rsidR="00B769A9" w:rsidRDefault="00A774B8">
                    <w:pPr>
                      <w:spacing w:before="14"/>
                      <w:ind w:left="20"/>
                      <w:rPr>
                        <w:sz w:val="18"/>
                      </w:rPr>
                    </w:pPr>
                    <w:r>
                      <w:rPr>
                        <w:color w:val="7F7F7F"/>
                        <w:sz w:val="18"/>
                      </w:rPr>
                      <w:t>20</w:t>
                    </w:r>
                    <w:r>
                      <w:rPr>
                        <w:color w:val="7F7F7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August</w:t>
                    </w:r>
                    <w:r>
                      <w:rPr>
                        <w:color w:val="7F7F7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7F7F7F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B1B274" w14:textId="77777777" w:rsidR="00B769A9" w:rsidRDefault="00B769A9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4CE0E4" w14:textId="77777777" w:rsidR="00B769A9" w:rsidRDefault="00B769A9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2F793A" w14:textId="77777777" w:rsidR="00B769A9" w:rsidRDefault="00B769A9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12D8C" w14:textId="77777777" w:rsidR="00B769A9" w:rsidRDefault="00B769A9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C49881" w14:textId="77777777" w:rsidR="00B769A9" w:rsidRDefault="00B769A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510AFE" w14:textId="77777777" w:rsidR="00A774B8" w:rsidRDefault="00A774B8">
      <w:r>
        <w:separator/>
      </w:r>
    </w:p>
  </w:footnote>
  <w:footnote w:type="continuationSeparator" w:id="0">
    <w:p w14:paraId="68753E13" w14:textId="77777777" w:rsidR="00A774B8" w:rsidRDefault="00A774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9619B" w14:textId="77777777" w:rsidR="00B769A9" w:rsidRDefault="00A774B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645440" behindDoc="1" locked="0" layoutInCell="1" allowOverlap="1" wp14:anchorId="4CAAA76D" wp14:editId="49E5DE68">
          <wp:simplePos x="0" y="0"/>
          <wp:positionH relativeFrom="page">
            <wp:posOffset>5148077</wp:posOffset>
          </wp:positionH>
          <wp:positionV relativeFrom="page">
            <wp:posOffset>359673</wp:posOffset>
          </wp:positionV>
          <wp:extent cx="1618476" cy="624810"/>
          <wp:effectExtent l="0" t="0" r="0" b="0"/>
          <wp:wrapNone/>
          <wp:docPr id="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8476" cy="624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153D89" w14:textId="77777777" w:rsidR="00B769A9" w:rsidRDefault="00A774B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652608" behindDoc="1" locked="0" layoutInCell="1" allowOverlap="1" wp14:anchorId="6C340F2B" wp14:editId="2436E460">
          <wp:simplePos x="0" y="0"/>
          <wp:positionH relativeFrom="page">
            <wp:posOffset>5148077</wp:posOffset>
          </wp:positionH>
          <wp:positionV relativeFrom="page">
            <wp:posOffset>359673</wp:posOffset>
          </wp:positionV>
          <wp:extent cx="1618476" cy="624810"/>
          <wp:effectExtent l="0" t="0" r="0" b="0"/>
          <wp:wrapNone/>
          <wp:docPr id="11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8476" cy="624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8861B" w14:textId="77777777" w:rsidR="00B769A9" w:rsidRDefault="00A774B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654144" behindDoc="1" locked="0" layoutInCell="1" allowOverlap="1" wp14:anchorId="466A1465" wp14:editId="6E9D47F2">
          <wp:simplePos x="0" y="0"/>
          <wp:positionH relativeFrom="page">
            <wp:posOffset>7993264</wp:posOffset>
          </wp:positionH>
          <wp:positionV relativeFrom="page">
            <wp:posOffset>359678</wp:posOffset>
          </wp:positionV>
          <wp:extent cx="1618476" cy="624810"/>
          <wp:effectExtent l="0" t="0" r="0" b="0"/>
          <wp:wrapNone/>
          <wp:docPr id="115" name="image15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15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8476" cy="624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44412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D05DDE" w14:textId="77777777" w:rsidR="00B769A9" w:rsidRDefault="00A774B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656704" behindDoc="1" locked="0" layoutInCell="1" allowOverlap="1" wp14:anchorId="279CC2DA" wp14:editId="43EBFC30">
          <wp:simplePos x="0" y="0"/>
          <wp:positionH relativeFrom="page">
            <wp:posOffset>5026659</wp:posOffset>
          </wp:positionH>
          <wp:positionV relativeFrom="page">
            <wp:posOffset>450214</wp:posOffset>
          </wp:positionV>
          <wp:extent cx="1618361" cy="624204"/>
          <wp:effectExtent l="0" t="0" r="0" b="0"/>
          <wp:wrapNone/>
          <wp:docPr id="119" name="image15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" name="image1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8361" cy="6242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5CD63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BCD64F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20CC09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C0623D" w14:textId="77777777" w:rsidR="00B769A9" w:rsidRDefault="00A774B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647488" behindDoc="1" locked="0" layoutInCell="1" allowOverlap="1" wp14:anchorId="552B4AB1" wp14:editId="78DD48BB">
          <wp:simplePos x="0" y="0"/>
          <wp:positionH relativeFrom="page">
            <wp:posOffset>5148077</wp:posOffset>
          </wp:positionH>
          <wp:positionV relativeFrom="page">
            <wp:posOffset>359673</wp:posOffset>
          </wp:positionV>
          <wp:extent cx="1618476" cy="624810"/>
          <wp:effectExtent l="0" t="0" r="0" b="0"/>
          <wp:wrapNone/>
          <wp:docPr id="5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8476" cy="624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36DB3F" w14:textId="77777777" w:rsidR="00B769A9" w:rsidRDefault="00A774B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649536" behindDoc="1" locked="0" layoutInCell="1" allowOverlap="1" wp14:anchorId="2CEAA658" wp14:editId="40FC4081">
          <wp:simplePos x="0" y="0"/>
          <wp:positionH relativeFrom="page">
            <wp:posOffset>5148077</wp:posOffset>
          </wp:positionH>
          <wp:positionV relativeFrom="page">
            <wp:posOffset>359673</wp:posOffset>
          </wp:positionV>
          <wp:extent cx="1618476" cy="624810"/>
          <wp:effectExtent l="0" t="0" r="0" b="0"/>
          <wp:wrapNone/>
          <wp:docPr id="61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8476" cy="624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E39B5" w14:textId="77777777" w:rsidR="00B769A9" w:rsidRDefault="00A774B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651072" behindDoc="1" locked="0" layoutInCell="1" allowOverlap="1" wp14:anchorId="519C3B95" wp14:editId="71A6A3EF">
          <wp:simplePos x="0" y="0"/>
          <wp:positionH relativeFrom="page">
            <wp:posOffset>5148077</wp:posOffset>
          </wp:positionH>
          <wp:positionV relativeFrom="page">
            <wp:posOffset>359673</wp:posOffset>
          </wp:positionV>
          <wp:extent cx="1618476" cy="624810"/>
          <wp:effectExtent l="0" t="0" r="0" b="0"/>
          <wp:wrapNone/>
          <wp:docPr id="105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8476" cy="624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54038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D6003E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769A8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C42CF" w14:textId="77777777" w:rsidR="00B769A9" w:rsidRDefault="00B769A9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24BD71" w14:textId="77777777" w:rsidR="00B769A9" w:rsidRDefault="00B769A9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041FE"/>
    <w:multiLevelType w:val="multilevel"/>
    <w:tmpl w:val="BB1E053E"/>
    <w:lvl w:ilvl="0">
      <w:start w:val="1"/>
      <w:numFmt w:val="decimal"/>
      <w:lvlText w:val="%1"/>
      <w:lvlJc w:val="left"/>
      <w:pPr>
        <w:ind w:left="1279" w:hanging="1133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79" w:hanging="113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79" w:hanging="1133"/>
        <w:jc w:val="left"/>
      </w:pPr>
      <w:rPr>
        <w:rFonts w:ascii="Arial" w:eastAsia="Arial" w:hAnsi="Arial" w:cs="Arial" w:hint="default"/>
        <w:b/>
        <w:bCs/>
        <w:i w:val="0"/>
        <w:iCs w:val="0"/>
        <w:color w:val="004052"/>
        <w:spacing w:val="-1"/>
        <w:w w:val="100"/>
        <w:sz w:val="28"/>
        <w:szCs w:val="28"/>
      </w:rPr>
    </w:lvl>
    <w:lvl w:ilvl="3">
      <w:numFmt w:val="bullet"/>
      <w:lvlText w:val="•"/>
      <w:lvlJc w:val="left"/>
      <w:pPr>
        <w:ind w:left="3813" w:hanging="1133"/>
      </w:pPr>
      <w:rPr>
        <w:rFonts w:hint="default"/>
      </w:rPr>
    </w:lvl>
    <w:lvl w:ilvl="4">
      <w:numFmt w:val="bullet"/>
      <w:lvlText w:val="•"/>
      <w:lvlJc w:val="left"/>
      <w:pPr>
        <w:ind w:left="4657" w:hanging="1133"/>
      </w:pPr>
      <w:rPr>
        <w:rFonts w:hint="default"/>
      </w:rPr>
    </w:lvl>
    <w:lvl w:ilvl="5">
      <w:numFmt w:val="bullet"/>
      <w:lvlText w:val="•"/>
      <w:lvlJc w:val="left"/>
      <w:pPr>
        <w:ind w:left="5502" w:hanging="1133"/>
      </w:pPr>
      <w:rPr>
        <w:rFonts w:hint="default"/>
      </w:rPr>
    </w:lvl>
    <w:lvl w:ilvl="6">
      <w:numFmt w:val="bullet"/>
      <w:lvlText w:val="•"/>
      <w:lvlJc w:val="left"/>
      <w:pPr>
        <w:ind w:left="6346" w:hanging="1133"/>
      </w:pPr>
      <w:rPr>
        <w:rFonts w:hint="default"/>
      </w:rPr>
    </w:lvl>
    <w:lvl w:ilvl="7">
      <w:numFmt w:val="bullet"/>
      <w:lvlText w:val="•"/>
      <w:lvlJc w:val="left"/>
      <w:pPr>
        <w:ind w:left="7191" w:hanging="1133"/>
      </w:pPr>
      <w:rPr>
        <w:rFonts w:hint="default"/>
      </w:rPr>
    </w:lvl>
    <w:lvl w:ilvl="8">
      <w:numFmt w:val="bullet"/>
      <w:lvlText w:val="•"/>
      <w:lvlJc w:val="left"/>
      <w:pPr>
        <w:ind w:left="8035" w:hanging="1133"/>
      </w:pPr>
      <w:rPr>
        <w:rFonts w:hint="default"/>
      </w:rPr>
    </w:lvl>
  </w:abstractNum>
  <w:abstractNum w:abstractNumId="1" w15:restartNumberingAfterBreak="0">
    <w:nsid w:val="02F93444"/>
    <w:multiLevelType w:val="hybridMultilevel"/>
    <w:tmpl w:val="836C3F0C"/>
    <w:lvl w:ilvl="0" w:tplc="22F43082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</w:rPr>
    </w:lvl>
    <w:lvl w:ilvl="1" w:tplc="608A1B1A">
      <w:numFmt w:val="bullet"/>
      <w:lvlText w:val="•"/>
      <w:lvlJc w:val="left"/>
      <w:pPr>
        <w:ind w:left="809" w:hanging="361"/>
      </w:pPr>
      <w:rPr>
        <w:rFonts w:hint="default"/>
      </w:rPr>
    </w:lvl>
    <w:lvl w:ilvl="2" w:tplc="FE26A71C">
      <w:numFmt w:val="bullet"/>
      <w:lvlText w:val="•"/>
      <w:lvlJc w:val="left"/>
      <w:pPr>
        <w:ind w:left="1159" w:hanging="361"/>
      </w:pPr>
      <w:rPr>
        <w:rFonts w:hint="default"/>
      </w:rPr>
    </w:lvl>
    <w:lvl w:ilvl="3" w:tplc="4BF8D872">
      <w:numFmt w:val="bullet"/>
      <w:lvlText w:val="•"/>
      <w:lvlJc w:val="left"/>
      <w:pPr>
        <w:ind w:left="1508" w:hanging="361"/>
      </w:pPr>
      <w:rPr>
        <w:rFonts w:hint="default"/>
      </w:rPr>
    </w:lvl>
    <w:lvl w:ilvl="4" w:tplc="4BD48CCA">
      <w:numFmt w:val="bullet"/>
      <w:lvlText w:val="•"/>
      <w:lvlJc w:val="left"/>
      <w:pPr>
        <w:ind w:left="1858" w:hanging="361"/>
      </w:pPr>
      <w:rPr>
        <w:rFonts w:hint="default"/>
      </w:rPr>
    </w:lvl>
    <w:lvl w:ilvl="5" w:tplc="BE0EA780">
      <w:numFmt w:val="bullet"/>
      <w:lvlText w:val="•"/>
      <w:lvlJc w:val="left"/>
      <w:pPr>
        <w:ind w:left="2207" w:hanging="361"/>
      </w:pPr>
      <w:rPr>
        <w:rFonts w:hint="default"/>
      </w:rPr>
    </w:lvl>
    <w:lvl w:ilvl="6" w:tplc="5FAA6A7C">
      <w:numFmt w:val="bullet"/>
      <w:lvlText w:val="•"/>
      <w:lvlJc w:val="left"/>
      <w:pPr>
        <w:ind w:left="2557" w:hanging="361"/>
      </w:pPr>
      <w:rPr>
        <w:rFonts w:hint="default"/>
      </w:rPr>
    </w:lvl>
    <w:lvl w:ilvl="7" w:tplc="98D25F20">
      <w:numFmt w:val="bullet"/>
      <w:lvlText w:val="•"/>
      <w:lvlJc w:val="left"/>
      <w:pPr>
        <w:ind w:left="2906" w:hanging="361"/>
      </w:pPr>
      <w:rPr>
        <w:rFonts w:hint="default"/>
      </w:rPr>
    </w:lvl>
    <w:lvl w:ilvl="8" w:tplc="E702D6F2">
      <w:numFmt w:val="bullet"/>
      <w:lvlText w:val="•"/>
      <w:lvlJc w:val="left"/>
      <w:pPr>
        <w:ind w:left="3256" w:hanging="361"/>
      </w:pPr>
      <w:rPr>
        <w:rFonts w:hint="default"/>
      </w:rPr>
    </w:lvl>
  </w:abstractNum>
  <w:abstractNum w:abstractNumId="2" w15:restartNumberingAfterBreak="0">
    <w:nsid w:val="0C1E0892"/>
    <w:multiLevelType w:val="hybridMultilevel"/>
    <w:tmpl w:val="FEE41ECA"/>
    <w:lvl w:ilvl="0" w:tplc="7FE2A722">
      <w:start w:val="1"/>
      <w:numFmt w:val="decimal"/>
      <w:lvlText w:val="%1."/>
      <w:lvlJc w:val="left"/>
      <w:pPr>
        <w:ind w:left="600" w:hanging="454"/>
        <w:jc w:val="left"/>
      </w:pPr>
      <w:rPr>
        <w:rFonts w:ascii="Arial" w:eastAsia="Arial" w:hAnsi="Arial" w:cs="Arial" w:hint="default"/>
        <w:b/>
        <w:bCs/>
        <w:i w:val="0"/>
        <w:iCs w:val="0"/>
        <w:color w:val="004052"/>
        <w:spacing w:val="-1"/>
        <w:w w:val="99"/>
        <w:sz w:val="36"/>
        <w:szCs w:val="36"/>
      </w:rPr>
    </w:lvl>
    <w:lvl w:ilvl="1" w:tplc="6C4E4E1C">
      <w:numFmt w:val="bullet"/>
      <w:lvlText w:val="•"/>
      <w:lvlJc w:val="left"/>
      <w:pPr>
        <w:ind w:left="1512" w:hanging="454"/>
      </w:pPr>
      <w:rPr>
        <w:rFonts w:hint="default"/>
      </w:rPr>
    </w:lvl>
    <w:lvl w:ilvl="2" w:tplc="F9969F8C">
      <w:numFmt w:val="bullet"/>
      <w:lvlText w:val="•"/>
      <w:lvlJc w:val="left"/>
      <w:pPr>
        <w:ind w:left="2424" w:hanging="454"/>
      </w:pPr>
      <w:rPr>
        <w:rFonts w:hint="default"/>
      </w:rPr>
    </w:lvl>
    <w:lvl w:ilvl="3" w:tplc="362A55F4">
      <w:numFmt w:val="bullet"/>
      <w:lvlText w:val="•"/>
      <w:lvlJc w:val="left"/>
      <w:pPr>
        <w:ind w:left="3337" w:hanging="454"/>
      </w:pPr>
      <w:rPr>
        <w:rFonts w:hint="default"/>
      </w:rPr>
    </w:lvl>
    <w:lvl w:ilvl="4" w:tplc="E52420AC">
      <w:numFmt w:val="bullet"/>
      <w:lvlText w:val="•"/>
      <w:lvlJc w:val="left"/>
      <w:pPr>
        <w:ind w:left="4249" w:hanging="454"/>
      </w:pPr>
      <w:rPr>
        <w:rFonts w:hint="default"/>
      </w:rPr>
    </w:lvl>
    <w:lvl w:ilvl="5" w:tplc="B894995C">
      <w:numFmt w:val="bullet"/>
      <w:lvlText w:val="•"/>
      <w:lvlJc w:val="left"/>
      <w:pPr>
        <w:ind w:left="5162" w:hanging="454"/>
      </w:pPr>
      <w:rPr>
        <w:rFonts w:hint="default"/>
      </w:rPr>
    </w:lvl>
    <w:lvl w:ilvl="6" w:tplc="F5D44DA8">
      <w:numFmt w:val="bullet"/>
      <w:lvlText w:val="•"/>
      <w:lvlJc w:val="left"/>
      <w:pPr>
        <w:ind w:left="6074" w:hanging="454"/>
      </w:pPr>
      <w:rPr>
        <w:rFonts w:hint="default"/>
      </w:rPr>
    </w:lvl>
    <w:lvl w:ilvl="7" w:tplc="BC8CF824">
      <w:numFmt w:val="bullet"/>
      <w:lvlText w:val="•"/>
      <w:lvlJc w:val="left"/>
      <w:pPr>
        <w:ind w:left="6987" w:hanging="454"/>
      </w:pPr>
      <w:rPr>
        <w:rFonts w:hint="default"/>
      </w:rPr>
    </w:lvl>
    <w:lvl w:ilvl="8" w:tplc="3FD8B55A">
      <w:numFmt w:val="bullet"/>
      <w:lvlText w:val="•"/>
      <w:lvlJc w:val="left"/>
      <w:pPr>
        <w:ind w:left="7899" w:hanging="454"/>
      </w:pPr>
      <w:rPr>
        <w:rFonts w:hint="default"/>
      </w:rPr>
    </w:lvl>
  </w:abstractNum>
  <w:abstractNum w:abstractNumId="3" w15:restartNumberingAfterBreak="0">
    <w:nsid w:val="11BF0A3E"/>
    <w:multiLevelType w:val="multilevel"/>
    <w:tmpl w:val="2E1428A4"/>
    <w:lvl w:ilvl="0">
      <w:start w:val="5"/>
      <w:numFmt w:val="decimal"/>
      <w:lvlText w:val="%1"/>
      <w:lvlJc w:val="left"/>
      <w:pPr>
        <w:ind w:left="1279" w:hanging="1133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279" w:hanging="113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79" w:hanging="1133"/>
        <w:jc w:val="left"/>
      </w:pPr>
      <w:rPr>
        <w:rFonts w:ascii="Arial" w:eastAsia="Arial" w:hAnsi="Arial" w:cs="Arial" w:hint="default"/>
        <w:b/>
        <w:bCs/>
        <w:i w:val="0"/>
        <w:iCs w:val="0"/>
        <w:color w:val="004052"/>
        <w:spacing w:val="-1"/>
        <w:w w:val="100"/>
        <w:sz w:val="28"/>
        <w:szCs w:val="28"/>
      </w:rPr>
    </w:lvl>
    <w:lvl w:ilvl="3">
      <w:numFmt w:val="bullet"/>
      <w:lvlText w:val="•"/>
      <w:lvlJc w:val="left"/>
      <w:pPr>
        <w:ind w:left="3813" w:hanging="1133"/>
      </w:pPr>
      <w:rPr>
        <w:rFonts w:hint="default"/>
      </w:rPr>
    </w:lvl>
    <w:lvl w:ilvl="4">
      <w:numFmt w:val="bullet"/>
      <w:lvlText w:val="•"/>
      <w:lvlJc w:val="left"/>
      <w:pPr>
        <w:ind w:left="4657" w:hanging="1133"/>
      </w:pPr>
      <w:rPr>
        <w:rFonts w:hint="default"/>
      </w:rPr>
    </w:lvl>
    <w:lvl w:ilvl="5">
      <w:numFmt w:val="bullet"/>
      <w:lvlText w:val="•"/>
      <w:lvlJc w:val="left"/>
      <w:pPr>
        <w:ind w:left="5502" w:hanging="1133"/>
      </w:pPr>
      <w:rPr>
        <w:rFonts w:hint="default"/>
      </w:rPr>
    </w:lvl>
    <w:lvl w:ilvl="6">
      <w:numFmt w:val="bullet"/>
      <w:lvlText w:val="•"/>
      <w:lvlJc w:val="left"/>
      <w:pPr>
        <w:ind w:left="6346" w:hanging="1133"/>
      </w:pPr>
      <w:rPr>
        <w:rFonts w:hint="default"/>
      </w:rPr>
    </w:lvl>
    <w:lvl w:ilvl="7">
      <w:numFmt w:val="bullet"/>
      <w:lvlText w:val="•"/>
      <w:lvlJc w:val="left"/>
      <w:pPr>
        <w:ind w:left="7191" w:hanging="1133"/>
      </w:pPr>
      <w:rPr>
        <w:rFonts w:hint="default"/>
      </w:rPr>
    </w:lvl>
    <w:lvl w:ilvl="8">
      <w:numFmt w:val="bullet"/>
      <w:lvlText w:val="•"/>
      <w:lvlJc w:val="left"/>
      <w:pPr>
        <w:ind w:left="8035" w:hanging="1133"/>
      </w:pPr>
      <w:rPr>
        <w:rFonts w:hint="default"/>
      </w:rPr>
    </w:lvl>
  </w:abstractNum>
  <w:abstractNum w:abstractNumId="4" w15:restartNumberingAfterBreak="0">
    <w:nsid w:val="18FC3FB8"/>
    <w:multiLevelType w:val="hybridMultilevel"/>
    <w:tmpl w:val="7466D8FE"/>
    <w:lvl w:ilvl="0" w:tplc="FFC01668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</w:rPr>
    </w:lvl>
    <w:lvl w:ilvl="1" w:tplc="FD3EE0A2">
      <w:numFmt w:val="bullet"/>
      <w:lvlText w:val="•"/>
      <w:lvlJc w:val="left"/>
      <w:pPr>
        <w:ind w:left="922" w:hanging="361"/>
      </w:pPr>
      <w:rPr>
        <w:rFonts w:hint="default"/>
      </w:rPr>
    </w:lvl>
    <w:lvl w:ilvl="2" w:tplc="62A0FBAE">
      <w:numFmt w:val="bullet"/>
      <w:lvlText w:val="•"/>
      <w:lvlJc w:val="left"/>
      <w:pPr>
        <w:ind w:left="1385" w:hanging="361"/>
      </w:pPr>
      <w:rPr>
        <w:rFonts w:hint="default"/>
      </w:rPr>
    </w:lvl>
    <w:lvl w:ilvl="3" w:tplc="FC503960">
      <w:numFmt w:val="bullet"/>
      <w:lvlText w:val="•"/>
      <w:lvlJc w:val="left"/>
      <w:pPr>
        <w:ind w:left="1848" w:hanging="361"/>
      </w:pPr>
      <w:rPr>
        <w:rFonts w:hint="default"/>
      </w:rPr>
    </w:lvl>
    <w:lvl w:ilvl="4" w:tplc="79E24CC4">
      <w:numFmt w:val="bullet"/>
      <w:lvlText w:val="•"/>
      <w:lvlJc w:val="left"/>
      <w:pPr>
        <w:ind w:left="2311" w:hanging="361"/>
      </w:pPr>
      <w:rPr>
        <w:rFonts w:hint="default"/>
      </w:rPr>
    </w:lvl>
    <w:lvl w:ilvl="5" w:tplc="579C55BA">
      <w:numFmt w:val="bullet"/>
      <w:lvlText w:val="•"/>
      <w:lvlJc w:val="left"/>
      <w:pPr>
        <w:ind w:left="2774" w:hanging="361"/>
      </w:pPr>
      <w:rPr>
        <w:rFonts w:hint="default"/>
      </w:rPr>
    </w:lvl>
    <w:lvl w:ilvl="6" w:tplc="1CF4207C">
      <w:numFmt w:val="bullet"/>
      <w:lvlText w:val="•"/>
      <w:lvlJc w:val="left"/>
      <w:pPr>
        <w:ind w:left="3236" w:hanging="361"/>
      </w:pPr>
      <w:rPr>
        <w:rFonts w:hint="default"/>
      </w:rPr>
    </w:lvl>
    <w:lvl w:ilvl="7" w:tplc="7B028C3C">
      <w:numFmt w:val="bullet"/>
      <w:lvlText w:val="•"/>
      <w:lvlJc w:val="left"/>
      <w:pPr>
        <w:ind w:left="3699" w:hanging="361"/>
      </w:pPr>
      <w:rPr>
        <w:rFonts w:hint="default"/>
      </w:rPr>
    </w:lvl>
    <w:lvl w:ilvl="8" w:tplc="3AC04BB0">
      <w:numFmt w:val="bullet"/>
      <w:lvlText w:val="•"/>
      <w:lvlJc w:val="left"/>
      <w:pPr>
        <w:ind w:left="4162" w:hanging="361"/>
      </w:pPr>
      <w:rPr>
        <w:rFonts w:hint="default"/>
      </w:rPr>
    </w:lvl>
  </w:abstractNum>
  <w:abstractNum w:abstractNumId="5" w15:restartNumberingAfterBreak="0">
    <w:nsid w:val="1E625E04"/>
    <w:multiLevelType w:val="hybridMultilevel"/>
    <w:tmpl w:val="391C7612"/>
    <w:lvl w:ilvl="0" w:tplc="0A92ECAE">
      <w:start w:val="1"/>
      <w:numFmt w:val="decimal"/>
      <w:lvlText w:val="%1."/>
      <w:lvlJc w:val="left"/>
      <w:pPr>
        <w:ind w:left="792" w:hanging="646"/>
        <w:jc w:val="left"/>
      </w:pPr>
      <w:rPr>
        <w:rFonts w:ascii="Arial" w:eastAsia="Arial" w:hAnsi="Arial" w:cs="Arial" w:hint="default"/>
        <w:b/>
        <w:bCs/>
        <w:i w:val="0"/>
        <w:iCs w:val="0"/>
        <w:color w:val="004052"/>
        <w:spacing w:val="-1"/>
        <w:w w:val="100"/>
        <w:sz w:val="22"/>
        <w:szCs w:val="22"/>
      </w:rPr>
    </w:lvl>
    <w:lvl w:ilvl="1" w:tplc="8F54154E">
      <w:numFmt w:val="bullet"/>
      <w:lvlText w:val="•"/>
      <w:lvlJc w:val="left"/>
      <w:pPr>
        <w:ind w:left="1692" w:hanging="646"/>
      </w:pPr>
      <w:rPr>
        <w:rFonts w:hint="default"/>
      </w:rPr>
    </w:lvl>
    <w:lvl w:ilvl="2" w:tplc="CAC2EE38">
      <w:numFmt w:val="bullet"/>
      <w:lvlText w:val="•"/>
      <w:lvlJc w:val="left"/>
      <w:pPr>
        <w:ind w:left="2584" w:hanging="646"/>
      </w:pPr>
      <w:rPr>
        <w:rFonts w:hint="default"/>
      </w:rPr>
    </w:lvl>
    <w:lvl w:ilvl="3" w:tplc="754A1516">
      <w:numFmt w:val="bullet"/>
      <w:lvlText w:val="•"/>
      <w:lvlJc w:val="left"/>
      <w:pPr>
        <w:ind w:left="3477" w:hanging="646"/>
      </w:pPr>
      <w:rPr>
        <w:rFonts w:hint="default"/>
      </w:rPr>
    </w:lvl>
    <w:lvl w:ilvl="4" w:tplc="5BECF376">
      <w:numFmt w:val="bullet"/>
      <w:lvlText w:val="•"/>
      <w:lvlJc w:val="left"/>
      <w:pPr>
        <w:ind w:left="4369" w:hanging="646"/>
      </w:pPr>
      <w:rPr>
        <w:rFonts w:hint="default"/>
      </w:rPr>
    </w:lvl>
    <w:lvl w:ilvl="5" w:tplc="A1A84EE2">
      <w:numFmt w:val="bullet"/>
      <w:lvlText w:val="•"/>
      <w:lvlJc w:val="left"/>
      <w:pPr>
        <w:ind w:left="5262" w:hanging="646"/>
      </w:pPr>
      <w:rPr>
        <w:rFonts w:hint="default"/>
      </w:rPr>
    </w:lvl>
    <w:lvl w:ilvl="6" w:tplc="BED0DAB8">
      <w:numFmt w:val="bullet"/>
      <w:lvlText w:val="•"/>
      <w:lvlJc w:val="left"/>
      <w:pPr>
        <w:ind w:left="6154" w:hanging="646"/>
      </w:pPr>
      <w:rPr>
        <w:rFonts w:hint="default"/>
      </w:rPr>
    </w:lvl>
    <w:lvl w:ilvl="7" w:tplc="773E21F0">
      <w:numFmt w:val="bullet"/>
      <w:lvlText w:val="•"/>
      <w:lvlJc w:val="left"/>
      <w:pPr>
        <w:ind w:left="7047" w:hanging="646"/>
      </w:pPr>
      <w:rPr>
        <w:rFonts w:hint="default"/>
      </w:rPr>
    </w:lvl>
    <w:lvl w:ilvl="8" w:tplc="5860D932">
      <w:numFmt w:val="bullet"/>
      <w:lvlText w:val="•"/>
      <w:lvlJc w:val="left"/>
      <w:pPr>
        <w:ind w:left="7939" w:hanging="646"/>
      </w:pPr>
      <w:rPr>
        <w:rFonts w:hint="default"/>
      </w:rPr>
    </w:lvl>
  </w:abstractNum>
  <w:abstractNum w:abstractNumId="6" w15:restartNumberingAfterBreak="0">
    <w:nsid w:val="22E55A9C"/>
    <w:multiLevelType w:val="hybridMultilevel"/>
    <w:tmpl w:val="D57464EA"/>
    <w:lvl w:ilvl="0" w:tplc="0084143E">
      <w:numFmt w:val="bullet"/>
      <w:lvlText w:val=""/>
      <w:lvlJc w:val="left"/>
      <w:pPr>
        <w:ind w:left="506" w:hanging="361"/>
      </w:pPr>
      <w:rPr>
        <w:rFonts w:ascii="Symbol" w:eastAsia="Symbol" w:hAnsi="Symbol" w:cs="Symbol" w:hint="default"/>
        <w:w w:val="100"/>
      </w:rPr>
    </w:lvl>
    <w:lvl w:ilvl="1" w:tplc="E6B8C1E4">
      <w:numFmt w:val="bullet"/>
      <w:lvlText w:val=""/>
      <w:lvlJc w:val="left"/>
      <w:pPr>
        <w:ind w:left="940" w:hanging="399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</w:rPr>
    </w:lvl>
    <w:lvl w:ilvl="2" w:tplc="F280C9DA">
      <w:numFmt w:val="bullet"/>
      <w:lvlText w:val="•"/>
      <w:lvlJc w:val="left"/>
      <w:pPr>
        <w:ind w:left="1916" w:hanging="399"/>
      </w:pPr>
      <w:rPr>
        <w:rFonts w:hint="default"/>
      </w:rPr>
    </w:lvl>
    <w:lvl w:ilvl="3" w:tplc="6DA03404">
      <w:numFmt w:val="bullet"/>
      <w:lvlText w:val="•"/>
      <w:lvlJc w:val="left"/>
      <w:pPr>
        <w:ind w:left="2892" w:hanging="399"/>
      </w:pPr>
      <w:rPr>
        <w:rFonts w:hint="default"/>
      </w:rPr>
    </w:lvl>
    <w:lvl w:ilvl="4" w:tplc="DB6A2AE2">
      <w:numFmt w:val="bullet"/>
      <w:lvlText w:val="•"/>
      <w:lvlJc w:val="left"/>
      <w:pPr>
        <w:ind w:left="3868" w:hanging="399"/>
      </w:pPr>
      <w:rPr>
        <w:rFonts w:hint="default"/>
      </w:rPr>
    </w:lvl>
    <w:lvl w:ilvl="5" w:tplc="737AB31E">
      <w:numFmt w:val="bullet"/>
      <w:lvlText w:val="•"/>
      <w:lvlJc w:val="left"/>
      <w:pPr>
        <w:ind w:left="4844" w:hanging="399"/>
      </w:pPr>
      <w:rPr>
        <w:rFonts w:hint="default"/>
      </w:rPr>
    </w:lvl>
    <w:lvl w:ilvl="6" w:tplc="22DA72D4">
      <w:numFmt w:val="bullet"/>
      <w:lvlText w:val="•"/>
      <w:lvlJc w:val="left"/>
      <w:pPr>
        <w:ind w:left="5820" w:hanging="399"/>
      </w:pPr>
      <w:rPr>
        <w:rFonts w:hint="default"/>
      </w:rPr>
    </w:lvl>
    <w:lvl w:ilvl="7" w:tplc="A906FAE8">
      <w:numFmt w:val="bullet"/>
      <w:lvlText w:val="•"/>
      <w:lvlJc w:val="left"/>
      <w:pPr>
        <w:ind w:left="6796" w:hanging="399"/>
      </w:pPr>
      <w:rPr>
        <w:rFonts w:hint="default"/>
      </w:rPr>
    </w:lvl>
    <w:lvl w:ilvl="8" w:tplc="416ACD64">
      <w:numFmt w:val="bullet"/>
      <w:lvlText w:val="•"/>
      <w:lvlJc w:val="left"/>
      <w:pPr>
        <w:ind w:left="7772" w:hanging="399"/>
      </w:pPr>
      <w:rPr>
        <w:rFonts w:hint="default"/>
      </w:rPr>
    </w:lvl>
  </w:abstractNum>
  <w:abstractNum w:abstractNumId="7" w15:restartNumberingAfterBreak="0">
    <w:nsid w:val="23B22F1E"/>
    <w:multiLevelType w:val="hybridMultilevel"/>
    <w:tmpl w:val="A808E7B2"/>
    <w:lvl w:ilvl="0" w:tplc="384C4996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</w:rPr>
    </w:lvl>
    <w:lvl w:ilvl="1" w:tplc="75F254C2">
      <w:numFmt w:val="bullet"/>
      <w:lvlText w:val="•"/>
      <w:lvlJc w:val="left"/>
      <w:pPr>
        <w:ind w:left="809" w:hanging="361"/>
      </w:pPr>
      <w:rPr>
        <w:rFonts w:hint="default"/>
      </w:rPr>
    </w:lvl>
    <w:lvl w:ilvl="2" w:tplc="284C5E6C">
      <w:numFmt w:val="bullet"/>
      <w:lvlText w:val="•"/>
      <w:lvlJc w:val="left"/>
      <w:pPr>
        <w:ind w:left="1159" w:hanging="361"/>
      </w:pPr>
      <w:rPr>
        <w:rFonts w:hint="default"/>
      </w:rPr>
    </w:lvl>
    <w:lvl w:ilvl="3" w:tplc="ACDC2888">
      <w:numFmt w:val="bullet"/>
      <w:lvlText w:val="•"/>
      <w:lvlJc w:val="left"/>
      <w:pPr>
        <w:ind w:left="1508" w:hanging="361"/>
      </w:pPr>
      <w:rPr>
        <w:rFonts w:hint="default"/>
      </w:rPr>
    </w:lvl>
    <w:lvl w:ilvl="4" w:tplc="51128BC8">
      <w:numFmt w:val="bullet"/>
      <w:lvlText w:val="•"/>
      <w:lvlJc w:val="left"/>
      <w:pPr>
        <w:ind w:left="1858" w:hanging="361"/>
      </w:pPr>
      <w:rPr>
        <w:rFonts w:hint="default"/>
      </w:rPr>
    </w:lvl>
    <w:lvl w:ilvl="5" w:tplc="D860848C">
      <w:numFmt w:val="bullet"/>
      <w:lvlText w:val="•"/>
      <w:lvlJc w:val="left"/>
      <w:pPr>
        <w:ind w:left="2207" w:hanging="361"/>
      </w:pPr>
      <w:rPr>
        <w:rFonts w:hint="default"/>
      </w:rPr>
    </w:lvl>
    <w:lvl w:ilvl="6" w:tplc="8B42057E">
      <w:numFmt w:val="bullet"/>
      <w:lvlText w:val="•"/>
      <w:lvlJc w:val="left"/>
      <w:pPr>
        <w:ind w:left="2557" w:hanging="361"/>
      </w:pPr>
      <w:rPr>
        <w:rFonts w:hint="default"/>
      </w:rPr>
    </w:lvl>
    <w:lvl w:ilvl="7" w:tplc="FB6282BE">
      <w:numFmt w:val="bullet"/>
      <w:lvlText w:val="•"/>
      <w:lvlJc w:val="left"/>
      <w:pPr>
        <w:ind w:left="2906" w:hanging="361"/>
      </w:pPr>
      <w:rPr>
        <w:rFonts w:hint="default"/>
      </w:rPr>
    </w:lvl>
    <w:lvl w:ilvl="8" w:tplc="495EF90E">
      <w:numFmt w:val="bullet"/>
      <w:lvlText w:val="•"/>
      <w:lvlJc w:val="left"/>
      <w:pPr>
        <w:ind w:left="3256" w:hanging="361"/>
      </w:pPr>
      <w:rPr>
        <w:rFonts w:hint="default"/>
      </w:rPr>
    </w:lvl>
  </w:abstractNum>
  <w:abstractNum w:abstractNumId="8" w15:restartNumberingAfterBreak="0">
    <w:nsid w:val="49FB7864"/>
    <w:multiLevelType w:val="hybridMultilevel"/>
    <w:tmpl w:val="A754E1A6"/>
    <w:lvl w:ilvl="0" w:tplc="4336C294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</w:rPr>
    </w:lvl>
    <w:lvl w:ilvl="1" w:tplc="454253F6">
      <w:numFmt w:val="bullet"/>
      <w:lvlText w:val="•"/>
      <w:lvlJc w:val="left"/>
      <w:pPr>
        <w:ind w:left="922" w:hanging="361"/>
      </w:pPr>
      <w:rPr>
        <w:rFonts w:hint="default"/>
      </w:rPr>
    </w:lvl>
    <w:lvl w:ilvl="2" w:tplc="60869420">
      <w:numFmt w:val="bullet"/>
      <w:lvlText w:val="•"/>
      <w:lvlJc w:val="left"/>
      <w:pPr>
        <w:ind w:left="1385" w:hanging="361"/>
      </w:pPr>
      <w:rPr>
        <w:rFonts w:hint="default"/>
      </w:rPr>
    </w:lvl>
    <w:lvl w:ilvl="3" w:tplc="2910ABAC">
      <w:numFmt w:val="bullet"/>
      <w:lvlText w:val="•"/>
      <w:lvlJc w:val="left"/>
      <w:pPr>
        <w:ind w:left="1848" w:hanging="361"/>
      </w:pPr>
      <w:rPr>
        <w:rFonts w:hint="default"/>
      </w:rPr>
    </w:lvl>
    <w:lvl w:ilvl="4" w:tplc="54C6C264">
      <w:numFmt w:val="bullet"/>
      <w:lvlText w:val="•"/>
      <w:lvlJc w:val="left"/>
      <w:pPr>
        <w:ind w:left="2311" w:hanging="361"/>
      </w:pPr>
      <w:rPr>
        <w:rFonts w:hint="default"/>
      </w:rPr>
    </w:lvl>
    <w:lvl w:ilvl="5" w:tplc="02B0995C">
      <w:numFmt w:val="bullet"/>
      <w:lvlText w:val="•"/>
      <w:lvlJc w:val="left"/>
      <w:pPr>
        <w:ind w:left="2774" w:hanging="361"/>
      </w:pPr>
      <w:rPr>
        <w:rFonts w:hint="default"/>
      </w:rPr>
    </w:lvl>
    <w:lvl w:ilvl="6" w:tplc="D794E95E">
      <w:numFmt w:val="bullet"/>
      <w:lvlText w:val="•"/>
      <w:lvlJc w:val="left"/>
      <w:pPr>
        <w:ind w:left="3236" w:hanging="361"/>
      </w:pPr>
      <w:rPr>
        <w:rFonts w:hint="default"/>
      </w:rPr>
    </w:lvl>
    <w:lvl w:ilvl="7" w:tplc="5E1CC966">
      <w:numFmt w:val="bullet"/>
      <w:lvlText w:val="•"/>
      <w:lvlJc w:val="left"/>
      <w:pPr>
        <w:ind w:left="3699" w:hanging="361"/>
      </w:pPr>
      <w:rPr>
        <w:rFonts w:hint="default"/>
      </w:rPr>
    </w:lvl>
    <w:lvl w:ilvl="8" w:tplc="0B82C264">
      <w:numFmt w:val="bullet"/>
      <w:lvlText w:val="•"/>
      <w:lvlJc w:val="left"/>
      <w:pPr>
        <w:ind w:left="4162" w:hanging="361"/>
      </w:pPr>
      <w:rPr>
        <w:rFonts w:hint="default"/>
      </w:rPr>
    </w:lvl>
  </w:abstractNum>
  <w:abstractNum w:abstractNumId="9" w15:restartNumberingAfterBreak="0">
    <w:nsid w:val="4B41363E"/>
    <w:multiLevelType w:val="hybridMultilevel"/>
    <w:tmpl w:val="3B7EC79E"/>
    <w:lvl w:ilvl="0" w:tplc="83DE4142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</w:rPr>
    </w:lvl>
    <w:lvl w:ilvl="1" w:tplc="DB0013E8">
      <w:numFmt w:val="bullet"/>
      <w:lvlText w:val="•"/>
      <w:lvlJc w:val="left"/>
      <w:pPr>
        <w:ind w:left="809" w:hanging="361"/>
      </w:pPr>
      <w:rPr>
        <w:rFonts w:hint="default"/>
      </w:rPr>
    </w:lvl>
    <w:lvl w:ilvl="2" w:tplc="FB5A6176">
      <w:numFmt w:val="bullet"/>
      <w:lvlText w:val="•"/>
      <w:lvlJc w:val="left"/>
      <w:pPr>
        <w:ind w:left="1159" w:hanging="361"/>
      </w:pPr>
      <w:rPr>
        <w:rFonts w:hint="default"/>
      </w:rPr>
    </w:lvl>
    <w:lvl w:ilvl="3" w:tplc="5E008DCE">
      <w:numFmt w:val="bullet"/>
      <w:lvlText w:val="•"/>
      <w:lvlJc w:val="left"/>
      <w:pPr>
        <w:ind w:left="1508" w:hanging="361"/>
      </w:pPr>
      <w:rPr>
        <w:rFonts w:hint="default"/>
      </w:rPr>
    </w:lvl>
    <w:lvl w:ilvl="4" w:tplc="96908776">
      <w:numFmt w:val="bullet"/>
      <w:lvlText w:val="•"/>
      <w:lvlJc w:val="left"/>
      <w:pPr>
        <w:ind w:left="1858" w:hanging="361"/>
      </w:pPr>
      <w:rPr>
        <w:rFonts w:hint="default"/>
      </w:rPr>
    </w:lvl>
    <w:lvl w:ilvl="5" w:tplc="43C06B78">
      <w:numFmt w:val="bullet"/>
      <w:lvlText w:val="•"/>
      <w:lvlJc w:val="left"/>
      <w:pPr>
        <w:ind w:left="2207" w:hanging="361"/>
      </w:pPr>
      <w:rPr>
        <w:rFonts w:hint="default"/>
      </w:rPr>
    </w:lvl>
    <w:lvl w:ilvl="6" w:tplc="5C488CF4">
      <w:numFmt w:val="bullet"/>
      <w:lvlText w:val="•"/>
      <w:lvlJc w:val="left"/>
      <w:pPr>
        <w:ind w:left="2557" w:hanging="361"/>
      </w:pPr>
      <w:rPr>
        <w:rFonts w:hint="default"/>
      </w:rPr>
    </w:lvl>
    <w:lvl w:ilvl="7" w:tplc="F8DCA6B2">
      <w:numFmt w:val="bullet"/>
      <w:lvlText w:val="•"/>
      <w:lvlJc w:val="left"/>
      <w:pPr>
        <w:ind w:left="2906" w:hanging="361"/>
      </w:pPr>
      <w:rPr>
        <w:rFonts w:hint="default"/>
      </w:rPr>
    </w:lvl>
    <w:lvl w:ilvl="8" w:tplc="6D806978">
      <w:numFmt w:val="bullet"/>
      <w:lvlText w:val="•"/>
      <w:lvlJc w:val="left"/>
      <w:pPr>
        <w:ind w:left="3256" w:hanging="361"/>
      </w:pPr>
      <w:rPr>
        <w:rFonts w:hint="default"/>
      </w:rPr>
    </w:lvl>
  </w:abstractNum>
  <w:abstractNum w:abstractNumId="10" w15:restartNumberingAfterBreak="0">
    <w:nsid w:val="4BF8277D"/>
    <w:multiLevelType w:val="hybridMultilevel"/>
    <w:tmpl w:val="3E6C18E2"/>
    <w:lvl w:ilvl="0" w:tplc="FEAA7FF0">
      <w:start w:val="3"/>
      <w:numFmt w:val="decimal"/>
      <w:lvlText w:val="%1."/>
      <w:lvlJc w:val="left"/>
      <w:pPr>
        <w:ind w:left="600" w:hanging="454"/>
        <w:jc w:val="left"/>
      </w:pPr>
      <w:rPr>
        <w:rFonts w:ascii="Arial" w:eastAsia="Arial" w:hAnsi="Arial" w:cs="Arial" w:hint="default"/>
        <w:b/>
        <w:bCs/>
        <w:i w:val="0"/>
        <w:iCs w:val="0"/>
        <w:color w:val="004052"/>
        <w:spacing w:val="-1"/>
        <w:w w:val="99"/>
        <w:sz w:val="36"/>
        <w:szCs w:val="36"/>
      </w:rPr>
    </w:lvl>
    <w:lvl w:ilvl="1" w:tplc="B43E1E10">
      <w:numFmt w:val="bullet"/>
      <w:lvlText w:val="•"/>
      <w:lvlJc w:val="left"/>
      <w:pPr>
        <w:ind w:left="860" w:hanging="454"/>
      </w:pPr>
      <w:rPr>
        <w:rFonts w:hint="default"/>
      </w:rPr>
    </w:lvl>
    <w:lvl w:ilvl="2" w:tplc="A3687368">
      <w:numFmt w:val="bullet"/>
      <w:lvlText w:val="•"/>
      <w:lvlJc w:val="left"/>
      <w:pPr>
        <w:ind w:left="1844" w:hanging="454"/>
      </w:pPr>
      <w:rPr>
        <w:rFonts w:hint="default"/>
      </w:rPr>
    </w:lvl>
    <w:lvl w:ilvl="3" w:tplc="DECCCF9A">
      <w:numFmt w:val="bullet"/>
      <w:lvlText w:val="•"/>
      <w:lvlJc w:val="left"/>
      <w:pPr>
        <w:ind w:left="2829" w:hanging="454"/>
      </w:pPr>
      <w:rPr>
        <w:rFonts w:hint="default"/>
      </w:rPr>
    </w:lvl>
    <w:lvl w:ilvl="4" w:tplc="C40A53E4">
      <w:numFmt w:val="bullet"/>
      <w:lvlText w:val="•"/>
      <w:lvlJc w:val="left"/>
      <w:pPr>
        <w:ind w:left="3814" w:hanging="454"/>
      </w:pPr>
      <w:rPr>
        <w:rFonts w:hint="default"/>
      </w:rPr>
    </w:lvl>
    <w:lvl w:ilvl="5" w:tplc="B65EACE6">
      <w:numFmt w:val="bullet"/>
      <w:lvlText w:val="•"/>
      <w:lvlJc w:val="left"/>
      <w:pPr>
        <w:ind w:left="4799" w:hanging="454"/>
      </w:pPr>
      <w:rPr>
        <w:rFonts w:hint="default"/>
      </w:rPr>
    </w:lvl>
    <w:lvl w:ilvl="6" w:tplc="7A00E542">
      <w:numFmt w:val="bullet"/>
      <w:lvlText w:val="•"/>
      <w:lvlJc w:val="left"/>
      <w:pPr>
        <w:ind w:left="5784" w:hanging="454"/>
      </w:pPr>
      <w:rPr>
        <w:rFonts w:hint="default"/>
      </w:rPr>
    </w:lvl>
    <w:lvl w:ilvl="7" w:tplc="B50C16C2">
      <w:numFmt w:val="bullet"/>
      <w:lvlText w:val="•"/>
      <w:lvlJc w:val="left"/>
      <w:pPr>
        <w:ind w:left="6769" w:hanging="454"/>
      </w:pPr>
      <w:rPr>
        <w:rFonts w:hint="default"/>
      </w:rPr>
    </w:lvl>
    <w:lvl w:ilvl="8" w:tplc="9A1A7A9E">
      <w:numFmt w:val="bullet"/>
      <w:lvlText w:val="•"/>
      <w:lvlJc w:val="left"/>
      <w:pPr>
        <w:ind w:left="7754" w:hanging="454"/>
      </w:pPr>
      <w:rPr>
        <w:rFonts w:hint="default"/>
      </w:rPr>
    </w:lvl>
  </w:abstractNum>
  <w:abstractNum w:abstractNumId="11" w15:restartNumberingAfterBreak="0">
    <w:nsid w:val="4EBD725E"/>
    <w:multiLevelType w:val="multilevel"/>
    <w:tmpl w:val="BE8CA15C"/>
    <w:lvl w:ilvl="0">
      <w:start w:val="4"/>
      <w:numFmt w:val="decimal"/>
      <w:lvlText w:val="%1"/>
      <w:lvlJc w:val="left"/>
      <w:pPr>
        <w:ind w:left="2186" w:hanging="680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186" w:hanging="68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86" w:hanging="68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3">
      <w:numFmt w:val="bullet"/>
      <w:lvlText w:val="•"/>
      <w:lvlJc w:val="left"/>
      <w:pPr>
        <w:ind w:left="4443" w:hanging="680"/>
      </w:pPr>
      <w:rPr>
        <w:rFonts w:hint="default"/>
      </w:rPr>
    </w:lvl>
    <w:lvl w:ilvl="4">
      <w:numFmt w:val="bullet"/>
      <w:lvlText w:val="•"/>
      <w:lvlJc w:val="left"/>
      <w:pPr>
        <w:ind w:left="5197" w:hanging="680"/>
      </w:pPr>
      <w:rPr>
        <w:rFonts w:hint="default"/>
      </w:rPr>
    </w:lvl>
    <w:lvl w:ilvl="5">
      <w:numFmt w:val="bullet"/>
      <w:lvlText w:val="•"/>
      <w:lvlJc w:val="left"/>
      <w:pPr>
        <w:ind w:left="5952" w:hanging="680"/>
      </w:pPr>
      <w:rPr>
        <w:rFonts w:hint="default"/>
      </w:rPr>
    </w:lvl>
    <w:lvl w:ilvl="6">
      <w:numFmt w:val="bullet"/>
      <w:lvlText w:val="•"/>
      <w:lvlJc w:val="left"/>
      <w:pPr>
        <w:ind w:left="6706" w:hanging="680"/>
      </w:pPr>
      <w:rPr>
        <w:rFonts w:hint="default"/>
      </w:rPr>
    </w:lvl>
    <w:lvl w:ilvl="7">
      <w:numFmt w:val="bullet"/>
      <w:lvlText w:val="•"/>
      <w:lvlJc w:val="left"/>
      <w:pPr>
        <w:ind w:left="7461" w:hanging="680"/>
      </w:pPr>
      <w:rPr>
        <w:rFonts w:hint="default"/>
      </w:rPr>
    </w:lvl>
    <w:lvl w:ilvl="8">
      <w:numFmt w:val="bullet"/>
      <w:lvlText w:val="•"/>
      <w:lvlJc w:val="left"/>
      <w:pPr>
        <w:ind w:left="8215" w:hanging="680"/>
      </w:pPr>
      <w:rPr>
        <w:rFonts w:hint="default"/>
      </w:rPr>
    </w:lvl>
  </w:abstractNum>
  <w:abstractNum w:abstractNumId="12" w15:restartNumberingAfterBreak="0">
    <w:nsid w:val="4F0C502D"/>
    <w:multiLevelType w:val="hybridMultilevel"/>
    <w:tmpl w:val="440E26E6"/>
    <w:lvl w:ilvl="0" w:tplc="AFD8A73C">
      <w:numFmt w:val="bullet"/>
      <w:lvlText w:val="o"/>
      <w:lvlJc w:val="left"/>
      <w:pPr>
        <w:ind w:left="1279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</w:rPr>
    </w:lvl>
    <w:lvl w:ilvl="1" w:tplc="4F749EF6">
      <w:numFmt w:val="bullet"/>
      <w:lvlText w:val="•"/>
      <w:lvlJc w:val="left"/>
      <w:pPr>
        <w:ind w:left="2124" w:hanging="361"/>
      </w:pPr>
      <w:rPr>
        <w:rFonts w:hint="default"/>
      </w:rPr>
    </w:lvl>
    <w:lvl w:ilvl="2" w:tplc="E7EE473C">
      <w:numFmt w:val="bullet"/>
      <w:lvlText w:val="•"/>
      <w:lvlJc w:val="left"/>
      <w:pPr>
        <w:ind w:left="2968" w:hanging="361"/>
      </w:pPr>
      <w:rPr>
        <w:rFonts w:hint="default"/>
      </w:rPr>
    </w:lvl>
    <w:lvl w:ilvl="3" w:tplc="40B83904">
      <w:numFmt w:val="bullet"/>
      <w:lvlText w:val="•"/>
      <w:lvlJc w:val="left"/>
      <w:pPr>
        <w:ind w:left="3813" w:hanging="361"/>
      </w:pPr>
      <w:rPr>
        <w:rFonts w:hint="default"/>
      </w:rPr>
    </w:lvl>
    <w:lvl w:ilvl="4" w:tplc="AC84B6A2">
      <w:numFmt w:val="bullet"/>
      <w:lvlText w:val="•"/>
      <w:lvlJc w:val="left"/>
      <w:pPr>
        <w:ind w:left="4657" w:hanging="361"/>
      </w:pPr>
      <w:rPr>
        <w:rFonts w:hint="default"/>
      </w:rPr>
    </w:lvl>
    <w:lvl w:ilvl="5" w:tplc="EA461C02">
      <w:numFmt w:val="bullet"/>
      <w:lvlText w:val="•"/>
      <w:lvlJc w:val="left"/>
      <w:pPr>
        <w:ind w:left="5502" w:hanging="361"/>
      </w:pPr>
      <w:rPr>
        <w:rFonts w:hint="default"/>
      </w:rPr>
    </w:lvl>
    <w:lvl w:ilvl="6" w:tplc="C416F992">
      <w:numFmt w:val="bullet"/>
      <w:lvlText w:val="•"/>
      <w:lvlJc w:val="left"/>
      <w:pPr>
        <w:ind w:left="6346" w:hanging="361"/>
      </w:pPr>
      <w:rPr>
        <w:rFonts w:hint="default"/>
      </w:rPr>
    </w:lvl>
    <w:lvl w:ilvl="7" w:tplc="E54062FA">
      <w:numFmt w:val="bullet"/>
      <w:lvlText w:val="•"/>
      <w:lvlJc w:val="left"/>
      <w:pPr>
        <w:ind w:left="7191" w:hanging="361"/>
      </w:pPr>
      <w:rPr>
        <w:rFonts w:hint="default"/>
      </w:rPr>
    </w:lvl>
    <w:lvl w:ilvl="8" w:tplc="8BBAE10C">
      <w:numFmt w:val="bullet"/>
      <w:lvlText w:val="•"/>
      <w:lvlJc w:val="left"/>
      <w:pPr>
        <w:ind w:left="8035" w:hanging="361"/>
      </w:pPr>
      <w:rPr>
        <w:rFonts w:hint="default"/>
      </w:rPr>
    </w:lvl>
  </w:abstractNum>
  <w:abstractNum w:abstractNumId="13" w15:restartNumberingAfterBreak="0">
    <w:nsid w:val="4FDE4324"/>
    <w:multiLevelType w:val="hybridMultilevel"/>
    <w:tmpl w:val="F0FC8CE6"/>
    <w:lvl w:ilvl="0" w:tplc="FEF4A0CC">
      <w:numFmt w:val="bullet"/>
      <w:lvlText w:val=""/>
      <w:lvlJc w:val="left"/>
      <w:pPr>
        <w:ind w:left="467" w:hanging="361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</w:rPr>
    </w:lvl>
    <w:lvl w:ilvl="1" w:tplc="1D0A4F0E">
      <w:numFmt w:val="bullet"/>
      <w:lvlText w:val="•"/>
      <w:lvlJc w:val="left"/>
      <w:pPr>
        <w:ind w:left="922" w:hanging="361"/>
      </w:pPr>
      <w:rPr>
        <w:rFonts w:hint="default"/>
      </w:rPr>
    </w:lvl>
    <w:lvl w:ilvl="2" w:tplc="53EAAB1A">
      <w:numFmt w:val="bullet"/>
      <w:lvlText w:val="•"/>
      <w:lvlJc w:val="left"/>
      <w:pPr>
        <w:ind w:left="1385" w:hanging="361"/>
      </w:pPr>
      <w:rPr>
        <w:rFonts w:hint="default"/>
      </w:rPr>
    </w:lvl>
    <w:lvl w:ilvl="3" w:tplc="A2669700">
      <w:numFmt w:val="bullet"/>
      <w:lvlText w:val="•"/>
      <w:lvlJc w:val="left"/>
      <w:pPr>
        <w:ind w:left="1848" w:hanging="361"/>
      </w:pPr>
      <w:rPr>
        <w:rFonts w:hint="default"/>
      </w:rPr>
    </w:lvl>
    <w:lvl w:ilvl="4" w:tplc="62DE5B4A">
      <w:numFmt w:val="bullet"/>
      <w:lvlText w:val="•"/>
      <w:lvlJc w:val="left"/>
      <w:pPr>
        <w:ind w:left="2311" w:hanging="361"/>
      </w:pPr>
      <w:rPr>
        <w:rFonts w:hint="default"/>
      </w:rPr>
    </w:lvl>
    <w:lvl w:ilvl="5" w:tplc="A964CFCC">
      <w:numFmt w:val="bullet"/>
      <w:lvlText w:val="•"/>
      <w:lvlJc w:val="left"/>
      <w:pPr>
        <w:ind w:left="2774" w:hanging="361"/>
      </w:pPr>
      <w:rPr>
        <w:rFonts w:hint="default"/>
      </w:rPr>
    </w:lvl>
    <w:lvl w:ilvl="6" w:tplc="55FAE55A">
      <w:numFmt w:val="bullet"/>
      <w:lvlText w:val="•"/>
      <w:lvlJc w:val="left"/>
      <w:pPr>
        <w:ind w:left="3236" w:hanging="361"/>
      </w:pPr>
      <w:rPr>
        <w:rFonts w:hint="default"/>
      </w:rPr>
    </w:lvl>
    <w:lvl w:ilvl="7" w:tplc="6C88371C">
      <w:numFmt w:val="bullet"/>
      <w:lvlText w:val="•"/>
      <w:lvlJc w:val="left"/>
      <w:pPr>
        <w:ind w:left="3699" w:hanging="361"/>
      </w:pPr>
      <w:rPr>
        <w:rFonts w:hint="default"/>
      </w:rPr>
    </w:lvl>
    <w:lvl w:ilvl="8" w:tplc="89D2C282">
      <w:numFmt w:val="bullet"/>
      <w:lvlText w:val="•"/>
      <w:lvlJc w:val="left"/>
      <w:pPr>
        <w:ind w:left="4162" w:hanging="361"/>
      </w:pPr>
      <w:rPr>
        <w:rFonts w:hint="default"/>
      </w:rPr>
    </w:lvl>
  </w:abstractNum>
  <w:abstractNum w:abstractNumId="14" w15:restartNumberingAfterBreak="0">
    <w:nsid w:val="5126751B"/>
    <w:multiLevelType w:val="hybridMultilevel"/>
    <w:tmpl w:val="B8261592"/>
    <w:lvl w:ilvl="0" w:tplc="EC68F328">
      <w:start w:val="1"/>
      <w:numFmt w:val="decimal"/>
      <w:lvlText w:val="%1."/>
      <w:lvlJc w:val="left"/>
      <w:pPr>
        <w:ind w:left="504" w:hanging="358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1" w:tplc="E8409DC0">
      <w:numFmt w:val="bullet"/>
      <w:lvlText w:val="•"/>
      <w:lvlJc w:val="left"/>
      <w:pPr>
        <w:ind w:left="1422" w:hanging="358"/>
      </w:pPr>
      <w:rPr>
        <w:rFonts w:hint="default"/>
      </w:rPr>
    </w:lvl>
    <w:lvl w:ilvl="2" w:tplc="40D6A392">
      <w:numFmt w:val="bullet"/>
      <w:lvlText w:val="•"/>
      <w:lvlJc w:val="left"/>
      <w:pPr>
        <w:ind w:left="2344" w:hanging="358"/>
      </w:pPr>
      <w:rPr>
        <w:rFonts w:hint="default"/>
      </w:rPr>
    </w:lvl>
    <w:lvl w:ilvl="3" w:tplc="C4D01CC0">
      <w:numFmt w:val="bullet"/>
      <w:lvlText w:val="•"/>
      <w:lvlJc w:val="left"/>
      <w:pPr>
        <w:ind w:left="3267" w:hanging="358"/>
      </w:pPr>
      <w:rPr>
        <w:rFonts w:hint="default"/>
      </w:rPr>
    </w:lvl>
    <w:lvl w:ilvl="4" w:tplc="37960790">
      <w:numFmt w:val="bullet"/>
      <w:lvlText w:val="•"/>
      <w:lvlJc w:val="left"/>
      <w:pPr>
        <w:ind w:left="4189" w:hanging="358"/>
      </w:pPr>
      <w:rPr>
        <w:rFonts w:hint="default"/>
      </w:rPr>
    </w:lvl>
    <w:lvl w:ilvl="5" w:tplc="8676DD32">
      <w:numFmt w:val="bullet"/>
      <w:lvlText w:val="•"/>
      <w:lvlJc w:val="left"/>
      <w:pPr>
        <w:ind w:left="5112" w:hanging="358"/>
      </w:pPr>
      <w:rPr>
        <w:rFonts w:hint="default"/>
      </w:rPr>
    </w:lvl>
    <w:lvl w:ilvl="6" w:tplc="5510A980">
      <w:numFmt w:val="bullet"/>
      <w:lvlText w:val="•"/>
      <w:lvlJc w:val="left"/>
      <w:pPr>
        <w:ind w:left="6034" w:hanging="358"/>
      </w:pPr>
      <w:rPr>
        <w:rFonts w:hint="default"/>
      </w:rPr>
    </w:lvl>
    <w:lvl w:ilvl="7" w:tplc="463E2C48">
      <w:numFmt w:val="bullet"/>
      <w:lvlText w:val="•"/>
      <w:lvlJc w:val="left"/>
      <w:pPr>
        <w:ind w:left="6957" w:hanging="358"/>
      </w:pPr>
      <w:rPr>
        <w:rFonts w:hint="default"/>
      </w:rPr>
    </w:lvl>
    <w:lvl w:ilvl="8" w:tplc="281AF5BE">
      <w:numFmt w:val="bullet"/>
      <w:lvlText w:val="•"/>
      <w:lvlJc w:val="left"/>
      <w:pPr>
        <w:ind w:left="7879" w:hanging="358"/>
      </w:pPr>
      <w:rPr>
        <w:rFonts w:hint="default"/>
      </w:rPr>
    </w:lvl>
  </w:abstractNum>
  <w:abstractNum w:abstractNumId="15" w15:restartNumberingAfterBreak="0">
    <w:nsid w:val="5D7A6967"/>
    <w:multiLevelType w:val="multilevel"/>
    <w:tmpl w:val="A2307356"/>
    <w:lvl w:ilvl="0">
      <w:start w:val="5"/>
      <w:numFmt w:val="decimal"/>
      <w:lvlText w:val="%1"/>
      <w:lvlJc w:val="left"/>
      <w:pPr>
        <w:ind w:left="2186" w:hanging="680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2186" w:hanging="68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86" w:hanging="68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3">
      <w:numFmt w:val="bullet"/>
      <w:lvlText w:val="•"/>
      <w:lvlJc w:val="left"/>
      <w:pPr>
        <w:ind w:left="4443" w:hanging="680"/>
      </w:pPr>
      <w:rPr>
        <w:rFonts w:hint="default"/>
      </w:rPr>
    </w:lvl>
    <w:lvl w:ilvl="4">
      <w:numFmt w:val="bullet"/>
      <w:lvlText w:val="•"/>
      <w:lvlJc w:val="left"/>
      <w:pPr>
        <w:ind w:left="5197" w:hanging="680"/>
      </w:pPr>
      <w:rPr>
        <w:rFonts w:hint="default"/>
      </w:rPr>
    </w:lvl>
    <w:lvl w:ilvl="5">
      <w:numFmt w:val="bullet"/>
      <w:lvlText w:val="•"/>
      <w:lvlJc w:val="left"/>
      <w:pPr>
        <w:ind w:left="5952" w:hanging="680"/>
      </w:pPr>
      <w:rPr>
        <w:rFonts w:hint="default"/>
      </w:rPr>
    </w:lvl>
    <w:lvl w:ilvl="6">
      <w:numFmt w:val="bullet"/>
      <w:lvlText w:val="•"/>
      <w:lvlJc w:val="left"/>
      <w:pPr>
        <w:ind w:left="6706" w:hanging="680"/>
      </w:pPr>
      <w:rPr>
        <w:rFonts w:hint="default"/>
      </w:rPr>
    </w:lvl>
    <w:lvl w:ilvl="7">
      <w:numFmt w:val="bullet"/>
      <w:lvlText w:val="•"/>
      <w:lvlJc w:val="left"/>
      <w:pPr>
        <w:ind w:left="7461" w:hanging="680"/>
      </w:pPr>
      <w:rPr>
        <w:rFonts w:hint="default"/>
      </w:rPr>
    </w:lvl>
    <w:lvl w:ilvl="8">
      <w:numFmt w:val="bullet"/>
      <w:lvlText w:val="•"/>
      <w:lvlJc w:val="left"/>
      <w:pPr>
        <w:ind w:left="8215" w:hanging="680"/>
      </w:pPr>
      <w:rPr>
        <w:rFonts w:hint="default"/>
      </w:rPr>
    </w:lvl>
  </w:abstractNum>
  <w:abstractNum w:abstractNumId="16" w15:restartNumberingAfterBreak="0">
    <w:nsid w:val="603A601D"/>
    <w:multiLevelType w:val="hybridMultilevel"/>
    <w:tmpl w:val="06A8B4F8"/>
    <w:lvl w:ilvl="0" w:tplc="2938C84C">
      <w:numFmt w:val="bullet"/>
      <w:lvlText w:val=""/>
      <w:lvlJc w:val="left"/>
      <w:pPr>
        <w:ind w:left="573" w:hanging="36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</w:rPr>
    </w:lvl>
    <w:lvl w:ilvl="1" w:tplc="BBF2BC00">
      <w:numFmt w:val="bullet"/>
      <w:lvlText w:val="•"/>
      <w:lvlJc w:val="left"/>
      <w:pPr>
        <w:ind w:left="1494" w:hanging="361"/>
      </w:pPr>
      <w:rPr>
        <w:rFonts w:hint="default"/>
      </w:rPr>
    </w:lvl>
    <w:lvl w:ilvl="2" w:tplc="D4705834">
      <w:numFmt w:val="bullet"/>
      <w:lvlText w:val="•"/>
      <w:lvlJc w:val="left"/>
      <w:pPr>
        <w:ind w:left="2408" w:hanging="361"/>
      </w:pPr>
      <w:rPr>
        <w:rFonts w:hint="default"/>
      </w:rPr>
    </w:lvl>
    <w:lvl w:ilvl="3" w:tplc="19BC8650">
      <w:numFmt w:val="bullet"/>
      <w:lvlText w:val="•"/>
      <w:lvlJc w:val="left"/>
      <w:pPr>
        <w:ind w:left="3323" w:hanging="361"/>
      </w:pPr>
      <w:rPr>
        <w:rFonts w:hint="default"/>
      </w:rPr>
    </w:lvl>
    <w:lvl w:ilvl="4" w:tplc="4B1A8EAE">
      <w:numFmt w:val="bullet"/>
      <w:lvlText w:val="•"/>
      <w:lvlJc w:val="left"/>
      <w:pPr>
        <w:ind w:left="4237" w:hanging="361"/>
      </w:pPr>
      <w:rPr>
        <w:rFonts w:hint="default"/>
      </w:rPr>
    </w:lvl>
    <w:lvl w:ilvl="5" w:tplc="4E0ED956">
      <w:numFmt w:val="bullet"/>
      <w:lvlText w:val="•"/>
      <w:lvlJc w:val="left"/>
      <w:pPr>
        <w:ind w:left="5152" w:hanging="361"/>
      </w:pPr>
      <w:rPr>
        <w:rFonts w:hint="default"/>
      </w:rPr>
    </w:lvl>
    <w:lvl w:ilvl="6" w:tplc="713A1C6E">
      <w:numFmt w:val="bullet"/>
      <w:lvlText w:val="•"/>
      <w:lvlJc w:val="left"/>
      <w:pPr>
        <w:ind w:left="6066" w:hanging="361"/>
      </w:pPr>
      <w:rPr>
        <w:rFonts w:hint="default"/>
      </w:rPr>
    </w:lvl>
    <w:lvl w:ilvl="7" w:tplc="330E2E2E">
      <w:numFmt w:val="bullet"/>
      <w:lvlText w:val="•"/>
      <w:lvlJc w:val="left"/>
      <w:pPr>
        <w:ind w:left="6981" w:hanging="361"/>
      </w:pPr>
      <w:rPr>
        <w:rFonts w:hint="default"/>
      </w:rPr>
    </w:lvl>
    <w:lvl w:ilvl="8" w:tplc="0316DA0A">
      <w:numFmt w:val="bullet"/>
      <w:lvlText w:val="•"/>
      <w:lvlJc w:val="left"/>
      <w:pPr>
        <w:ind w:left="7895" w:hanging="361"/>
      </w:pPr>
      <w:rPr>
        <w:rFonts w:hint="default"/>
      </w:rPr>
    </w:lvl>
  </w:abstractNum>
  <w:abstractNum w:abstractNumId="17" w15:restartNumberingAfterBreak="0">
    <w:nsid w:val="624302C5"/>
    <w:multiLevelType w:val="multilevel"/>
    <w:tmpl w:val="BC8830A4"/>
    <w:lvl w:ilvl="0">
      <w:start w:val="1"/>
      <w:numFmt w:val="decimal"/>
      <w:lvlText w:val="%1"/>
      <w:lvlJc w:val="left"/>
      <w:pPr>
        <w:ind w:left="2186" w:hanging="68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186" w:hanging="68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86" w:hanging="68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3">
      <w:numFmt w:val="bullet"/>
      <w:lvlText w:val="•"/>
      <w:lvlJc w:val="left"/>
      <w:pPr>
        <w:ind w:left="4443" w:hanging="680"/>
      </w:pPr>
      <w:rPr>
        <w:rFonts w:hint="default"/>
      </w:rPr>
    </w:lvl>
    <w:lvl w:ilvl="4">
      <w:numFmt w:val="bullet"/>
      <w:lvlText w:val="•"/>
      <w:lvlJc w:val="left"/>
      <w:pPr>
        <w:ind w:left="5197" w:hanging="680"/>
      </w:pPr>
      <w:rPr>
        <w:rFonts w:hint="default"/>
      </w:rPr>
    </w:lvl>
    <w:lvl w:ilvl="5">
      <w:numFmt w:val="bullet"/>
      <w:lvlText w:val="•"/>
      <w:lvlJc w:val="left"/>
      <w:pPr>
        <w:ind w:left="5952" w:hanging="680"/>
      </w:pPr>
      <w:rPr>
        <w:rFonts w:hint="default"/>
      </w:rPr>
    </w:lvl>
    <w:lvl w:ilvl="6">
      <w:numFmt w:val="bullet"/>
      <w:lvlText w:val="•"/>
      <w:lvlJc w:val="left"/>
      <w:pPr>
        <w:ind w:left="6706" w:hanging="680"/>
      </w:pPr>
      <w:rPr>
        <w:rFonts w:hint="default"/>
      </w:rPr>
    </w:lvl>
    <w:lvl w:ilvl="7">
      <w:numFmt w:val="bullet"/>
      <w:lvlText w:val="•"/>
      <w:lvlJc w:val="left"/>
      <w:pPr>
        <w:ind w:left="7461" w:hanging="680"/>
      </w:pPr>
      <w:rPr>
        <w:rFonts w:hint="default"/>
      </w:rPr>
    </w:lvl>
    <w:lvl w:ilvl="8">
      <w:numFmt w:val="bullet"/>
      <w:lvlText w:val="•"/>
      <w:lvlJc w:val="left"/>
      <w:pPr>
        <w:ind w:left="8215" w:hanging="680"/>
      </w:pPr>
      <w:rPr>
        <w:rFonts w:hint="default"/>
      </w:rPr>
    </w:lvl>
  </w:abstractNum>
  <w:abstractNum w:abstractNumId="18" w15:restartNumberingAfterBreak="0">
    <w:nsid w:val="6C153C69"/>
    <w:multiLevelType w:val="multilevel"/>
    <w:tmpl w:val="97C4C9FA"/>
    <w:lvl w:ilvl="0">
      <w:start w:val="4"/>
      <w:numFmt w:val="decimal"/>
      <w:lvlText w:val="%1"/>
      <w:lvlJc w:val="left"/>
      <w:pPr>
        <w:ind w:left="1279" w:hanging="1133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79" w:hanging="113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79" w:hanging="1133"/>
        <w:jc w:val="left"/>
      </w:pPr>
      <w:rPr>
        <w:rFonts w:ascii="Arial" w:eastAsia="Arial" w:hAnsi="Arial" w:cs="Arial" w:hint="default"/>
        <w:b/>
        <w:bCs/>
        <w:i w:val="0"/>
        <w:iCs w:val="0"/>
        <w:color w:val="004052"/>
        <w:spacing w:val="-1"/>
        <w:w w:val="100"/>
        <w:sz w:val="28"/>
        <w:szCs w:val="28"/>
      </w:rPr>
    </w:lvl>
    <w:lvl w:ilvl="3">
      <w:numFmt w:val="bullet"/>
      <w:lvlText w:val="•"/>
      <w:lvlJc w:val="left"/>
      <w:pPr>
        <w:ind w:left="3813" w:hanging="1133"/>
      </w:pPr>
      <w:rPr>
        <w:rFonts w:hint="default"/>
      </w:rPr>
    </w:lvl>
    <w:lvl w:ilvl="4">
      <w:numFmt w:val="bullet"/>
      <w:lvlText w:val="•"/>
      <w:lvlJc w:val="left"/>
      <w:pPr>
        <w:ind w:left="4657" w:hanging="1133"/>
      </w:pPr>
      <w:rPr>
        <w:rFonts w:hint="default"/>
      </w:rPr>
    </w:lvl>
    <w:lvl w:ilvl="5">
      <w:numFmt w:val="bullet"/>
      <w:lvlText w:val="•"/>
      <w:lvlJc w:val="left"/>
      <w:pPr>
        <w:ind w:left="5502" w:hanging="1133"/>
      </w:pPr>
      <w:rPr>
        <w:rFonts w:hint="default"/>
      </w:rPr>
    </w:lvl>
    <w:lvl w:ilvl="6">
      <w:numFmt w:val="bullet"/>
      <w:lvlText w:val="•"/>
      <w:lvlJc w:val="left"/>
      <w:pPr>
        <w:ind w:left="6346" w:hanging="1133"/>
      </w:pPr>
      <w:rPr>
        <w:rFonts w:hint="default"/>
      </w:rPr>
    </w:lvl>
    <w:lvl w:ilvl="7">
      <w:numFmt w:val="bullet"/>
      <w:lvlText w:val="•"/>
      <w:lvlJc w:val="left"/>
      <w:pPr>
        <w:ind w:left="7191" w:hanging="1133"/>
      </w:pPr>
      <w:rPr>
        <w:rFonts w:hint="default"/>
      </w:rPr>
    </w:lvl>
    <w:lvl w:ilvl="8">
      <w:numFmt w:val="bullet"/>
      <w:lvlText w:val="•"/>
      <w:lvlJc w:val="left"/>
      <w:pPr>
        <w:ind w:left="8035" w:hanging="1133"/>
      </w:pPr>
      <w:rPr>
        <w:rFonts w:hint="default"/>
      </w:rPr>
    </w:lvl>
  </w:abstractNum>
  <w:abstractNum w:abstractNumId="19" w15:restartNumberingAfterBreak="0">
    <w:nsid w:val="6D145E4F"/>
    <w:multiLevelType w:val="multilevel"/>
    <w:tmpl w:val="AA2E2D48"/>
    <w:lvl w:ilvl="0">
      <w:start w:val="4"/>
      <w:numFmt w:val="decimal"/>
      <w:lvlText w:val="%1"/>
      <w:lvlJc w:val="left"/>
      <w:pPr>
        <w:ind w:left="2186" w:hanging="68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186" w:hanging="68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86" w:hanging="68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3">
      <w:numFmt w:val="bullet"/>
      <w:lvlText w:val="•"/>
      <w:lvlJc w:val="left"/>
      <w:pPr>
        <w:ind w:left="4443" w:hanging="680"/>
      </w:pPr>
      <w:rPr>
        <w:rFonts w:hint="default"/>
      </w:rPr>
    </w:lvl>
    <w:lvl w:ilvl="4">
      <w:numFmt w:val="bullet"/>
      <w:lvlText w:val="•"/>
      <w:lvlJc w:val="left"/>
      <w:pPr>
        <w:ind w:left="5197" w:hanging="680"/>
      </w:pPr>
      <w:rPr>
        <w:rFonts w:hint="default"/>
      </w:rPr>
    </w:lvl>
    <w:lvl w:ilvl="5">
      <w:numFmt w:val="bullet"/>
      <w:lvlText w:val="•"/>
      <w:lvlJc w:val="left"/>
      <w:pPr>
        <w:ind w:left="5952" w:hanging="680"/>
      </w:pPr>
      <w:rPr>
        <w:rFonts w:hint="default"/>
      </w:rPr>
    </w:lvl>
    <w:lvl w:ilvl="6">
      <w:numFmt w:val="bullet"/>
      <w:lvlText w:val="•"/>
      <w:lvlJc w:val="left"/>
      <w:pPr>
        <w:ind w:left="6706" w:hanging="680"/>
      </w:pPr>
      <w:rPr>
        <w:rFonts w:hint="default"/>
      </w:rPr>
    </w:lvl>
    <w:lvl w:ilvl="7">
      <w:numFmt w:val="bullet"/>
      <w:lvlText w:val="•"/>
      <w:lvlJc w:val="left"/>
      <w:pPr>
        <w:ind w:left="7461" w:hanging="680"/>
      </w:pPr>
      <w:rPr>
        <w:rFonts w:hint="default"/>
      </w:rPr>
    </w:lvl>
    <w:lvl w:ilvl="8">
      <w:numFmt w:val="bullet"/>
      <w:lvlText w:val="•"/>
      <w:lvlJc w:val="left"/>
      <w:pPr>
        <w:ind w:left="8215" w:hanging="680"/>
      </w:pPr>
      <w:rPr>
        <w:rFonts w:hint="default"/>
      </w:rPr>
    </w:lvl>
  </w:abstractNum>
  <w:abstractNum w:abstractNumId="20" w15:restartNumberingAfterBreak="0">
    <w:nsid w:val="7B2336D0"/>
    <w:multiLevelType w:val="multilevel"/>
    <w:tmpl w:val="073E4032"/>
    <w:lvl w:ilvl="0">
      <w:start w:val="4"/>
      <w:numFmt w:val="decimal"/>
      <w:lvlText w:val="%1"/>
      <w:lvlJc w:val="left"/>
      <w:pPr>
        <w:ind w:left="1279" w:hanging="1133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279" w:hanging="113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79" w:hanging="1133"/>
        <w:jc w:val="left"/>
      </w:pPr>
      <w:rPr>
        <w:rFonts w:ascii="Arial" w:eastAsia="Arial" w:hAnsi="Arial" w:cs="Arial" w:hint="default"/>
        <w:b/>
        <w:bCs/>
        <w:i w:val="0"/>
        <w:iCs w:val="0"/>
        <w:color w:val="004052"/>
        <w:spacing w:val="-1"/>
        <w:w w:val="100"/>
        <w:sz w:val="28"/>
        <w:szCs w:val="28"/>
      </w:rPr>
    </w:lvl>
    <w:lvl w:ilvl="3">
      <w:numFmt w:val="bullet"/>
      <w:lvlText w:val="•"/>
      <w:lvlJc w:val="left"/>
      <w:pPr>
        <w:ind w:left="3813" w:hanging="1133"/>
      </w:pPr>
      <w:rPr>
        <w:rFonts w:hint="default"/>
      </w:rPr>
    </w:lvl>
    <w:lvl w:ilvl="4">
      <w:numFmt w:val="bullet"/>
      <w:lvlText w:val="•"/>
      <w:lvlJc w:val="left"/>
      <w:pPr>
        <w:ind w:left="4657" w:hanging="1133"/>
      </w:pPr>
      <w:rPr>
        <w:rFonts w:hint="default"/>
      </w:rPr>
    </w:lvl>
    <w:lvl w:ilvl="5">
      <w:numFmt w:val="bullet"/>
      <w:lvlText w:val="•"/>
      <w:lvlJc w:val="left"/>
      <w:pPr>
        <w:ind w:left="5502" w:hanging="1133"/>
      </w:pPr>
      <w:rPr>
        <w:rFonts w:hint="default"/>
      </w:rPr>
    </w:lvl>
    <w:lvl w:ilvl="6">
      <w:numFmt w:val="bullet"/>
      <w:lvlText w:val="•"/>
      <w:lvlJc w:val="left"/>
      <w:pPr>
        <w:ind w:left="6346" w:hanging="1133"/>
      </w:pPr>
      <w:rPr>
        <w:rFonts w:hint="default"/>
      </w:rPr>
    </w:lvl>
    <w:lvl w:ilvl="7">
      <w:numFmt w:val="bullet"/>
      <w:lvlText w:val="•"/>
      <w:lvlJc w:val="left"/>
      <w:pPr>
        <w:ind w:left="7191" w:hanging="1133"/>
      </w:pPr>
      <w:rPr>
        <w:rFonts w:hint="default"/>
      </w:rPr>
    </w:lvl>
    <w:lvl w:ilvl="8">
      <w:numFmt w:val="bullet"/>
      <w:lvlText w:val="•"/>
      <w:lvlJc w:val="left"/>
      <w:pPr>
        <w:ind w:left="8035" w:hanging="1133"/>
      </w:pPr>
      <w:rPr>
        <w:rFonts w:hint="default"/>
      </w:rPr>
    </w:lvl>
  </w:abstractNum>
  <w:num w:numId="1">
    <w:abstractNumId w:val="12"/>
  </w:num>
  <w:num w:numId="2">
    <w:abstractNumId w:val="3"/>
  </w:num>
  <w:num w:numId="3">
    <w:abstractNumId w:val="16"/>
  </w:num>
  <w:num w:numId="4">
    <w:abstractNumId w:val="7"/>
  </w:num>
  <w:num w:numId="5">
    <w:abstractNumId w:val="4"/>
  </w:num>
  <w:num w:numId="6">
    <w:abstractNumId w:val="1"/>
  </w:num>
  <w:num w:numId="7">
    <w:abstractNumId w:val="13"/>
  </w:num>
  <w:num w:numId="8">
    <w:abstractNumId w:val="9"/>
  </w:num>
  <w:num w:numId="9">
    <w:abstractNumId w:val="8"/>
  </w:num>
  <w:num w:numId="10">
    <w:abstractNumId w:val="20"/>
  </w:num>
  <w:num w:numId="11">
    <w:abstractNumId w:val="18"/>
  </w:num>
  <w:num w:numId="12">
    <w:abstractNumId w:val="10"/>
  </w:num>
  <w:num w:numId="13">
    <w:abstractNumId w:val="14"/>
  </w:num>
  <w:num w:numId="14">
    <w:abstractNumId w:val="0"/>
  </w:num>
  <w:num w:numId="15">
    <w:abstractNumId w:val="6"/>
  </w:num>
  <w:num w:numId="16">
    <w:abstractNumId w:val="2"/>
  </w:num>
  <w:num w:numId="17">
    <w:abstractNumId w:val="15"/>
  </w:num>
  <w:num w:numId="18">
    <w:abstractNumId w:val="11"/>
  </w:num>
  <w:num w:numId="19">
    <w:abstractNumId w:val="19"/>
  </w:num>
  <w:num w:numId="20">
    <w:abstractNumId w:val="17"/>
  </w:num>
  <w:num w:numId="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69A9"/>
    <w:rsid w:val="00383D9C"/>
    <w:rsid w:val="005428B8"/>
    <w:rsid w:val="006041C3"/>
    <w:rsid w:val="007252B8"/>
    <w:rsid w:val="008417CF"/>
    <w:rsid w:val="00A56601"/>
    <w:rsid w:val="00A774B8"/>
    <w:rsid w:val="00B769A9"/>
    <w:rsid w:val="00BA4EFB"/>
    <w:rsid w:val="00C76255"/>
    <w:rsid w:val="00CD4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F0688A"/>
  <w15:docId w15:val="{DA1905E2-D890-4654-86EC-D98F58996F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102"/>
      <w:ind w:left="600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96"/>
      <w:ind w:left="940"/>
      <w:outlineLvl w:val="1"/>
    </w:pPr>
    <w:rPr>
      <w:b/>
      <w:bCs/>
      <w:i/>
      <w:iCs/>
      <w:sz w:val="33"/>
      <w:szCs w:val="33"/>
    </w:rPr>
  </w:style>
  <w:style w:type="paragraph" w:styleId="Heading3">
    <w:name w:val="heading 3"/>
    <w:basedOn w:val="Normal"/>
    <w:uiPriority w:val="9"/>
    <w:unhideWhenUsed/>
    <w:qFormat/>
    <w:pPr>
      <w:spacing w:before="89"/>
      <w:ind w:left="940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ind w:left="1279" w:hanging="1134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ind w:left="136"/>
      <w:outlineLvl w:val="4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39"/>
      <w:ind w:left="792" w:hanging="646"/>
    </w:pPr>
    <w:rPr>
      <w:b/>
      <w:bCs/>
    </w:rPr>
  </w:style>
  <w:style w:type="paragraph" w:styleId="TOC2">
    <w:name w:val="toc 2"/>
    <w:basedOn w:val="Normal"/>
    <w:uiPriority w:val="1"/>
    <w:qFormat/>
    <w:pPr>
      <w:spacing w:before="100"/>
      <w:ind w:left="1507"/>
    </w:pPr>
  </w:style>
  <w:style w:type="paragraph" w:styleId="TOC3">
    <w:name w:val="toc 3"/>
    <w:basedOn w:val="Normal"/>
    <w:uiPriority w:val="1"/>
    <w:qFormat/>
    <w:pPr>
      <w:spacing w:before="100"/>
      <w:ind w:left="2186" w:hanging="680"/>
    </w:pPr>
  </w:style>
  <w:style w:type="paragraph" w:styleId="TOC4">
    <w:name w:val="toc 4"/>
    <w:basedOn w:val="Normal"/>
    <w:uiPriority w:val="1"/>
    <w:qFormat/>
    <w:pPr>
      <w:spacing w:before="100"/>
      <w:ind w:left="825"/>
    </w:pPr>
    <w:rPr>
      <w:i/>
      <w:iCs/>
    </w:r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506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png"/><Relationship Id="rId299" Type="http://schemas.openxmlformats.org/officeDocument/2006/relationships/image" Target="media/image175.jpeg"/><Relationship Id="rId21" Type="http://schemas.openxmlformats.org/officeDocument/2006/relationships/image" Target="media/image12.png"/><Relationship Id="rId63" Type="http://schemas.openxmlformats.org/officeDocument/2006/relationships/image" Target="media/image49.png"/><Relationship Id="rId159" Type="http://schemas.openxmlformats.org/officeDocument/2006/relationships/image" Target="media/image132.png"/><Relationship Id="rId324" Type="http://schemas.openxmlformats.org/officeDocument/2006/relationships/customXml" Target="../customXml/item1.xml"/><Relationship Id="rId170" Type="http://schemas.openxmlformats.org/officeDocument/2006/relationships/image" Target="media/image143.png"/><Relationship Id="rId226" Type="http://schemas.openxmlformats.org/officeDocument/2006/relationships/image" Target="media/image202.png"/><Relationship Id="rId268" Type="http://schemas.openxmlformats.org/officeDocument/2006/relationships/image" Target="media/image244.png"/><Relationship Id="rId32" Type="http://schemas.openxmlformats.org/officeDocument/2006/relationships/image" Target="media/image23.png"/><Relationship Id="rId74" Type="http://schemas.openxmlformats.org/officeDocument/2006/relationships/image" Target="media/image53.jpeg"/><Relationship Id="rId128" Type="http://schemas.openxmlformats.org/officeDocument/2006/relationships/image" Target="media/image101.png"/><Relationship Id="rId5" Type="http://schemas.openxmlformats.org/officeDocument/2006/relationships/footnotes" Target="footnotes.xml"/><Relationship Id="rId181" Type="http://schemas.openxmlformats.org/officeDocument/2006/relationships/image" Target="media/image154.png"/><Relationship Id="rId237" Type="http://schemas.openxmlformats.org/officeDocument/2006/relationships/image" Target="media/image213.png"/><Relationship Id="rId279" Type="http://schemas.openxmlformats.org/officeDocument/2006/relationships/image" Target="media/image255.png"/><Relationship Id="rId43" Type="http://schemas.openxmlformats.org/officeDocument/2006/relationships/image" Target="media/image32.png"/><Relationship Id="rId139" Type="http://schemas.openxmlformats.org/officeDocument/2006/relationships/image" Target="media/image112.png"/><Relationship Id="rId290" Type="http://schemas.openxmlformats.org/officeDocument/2006/relationships/hyperlink" Target="http://www.environment.gov.au/erin/ert/epbc/index.html)" TargetMode="External"/><Relationship Id="rId304" Type="http://schemas.openxmlformats.org/officeDocument/2006/relationships/image" Target="media/image258.jpeg"/><Relationship Id="rId85" Type="http://schemas.openxmlformats.org/officeDocument/2006/relationships/image" Target="media/image64.png"/><Relationship Id="rId150" Type="http://schemas.openxmlformats.org/officeDocument/2006/relationships/image" Target="media/image123.png"/><Relationship Id="rId192" Type="http://schemas.openxmlformats.org/officeDocument/2006/relationships/image" Target="media/image165.png"/><Relationship Id="rId206" Type="http://schemas.openxmlformats.org/officeDocument/2006/relationships/image" Target="media/image182.png"/><Relationship Id="rId248" Type="http://schemas.openxmlformats.org/officeDocument/2006/relationships/image" Target="media/image224.png"/><Relationship Id="rId12" Type="http://schemas.openxmlformats.org/officeDocument/2006/relationships/header" Target="header1.xml"/><Relationship Id="rId108" Type="http://schemas.openxmlformats.org/officeDocument/2006/relationships/footer" Target="footer7.xml"/><Relationship Id="rId315" Type="http://schemas.openxmlformats.org/officeDocument/2006/relationships/image" Target="media/image269.jpeg"/><Relationship Id="rId54" Type="http://schemas.openxmlformats.org/officeDocument/2006/relationships/hyperlink" Target="http://www.environment.gov.au/erin/ert/epbc/index.html)" TargetMode="External"/><Relationship Id="rId96" Type="http://schemas.openxmlformats.org/officeDocument/2006/relationships/image" Target="media/image77.png"/><Relationship Id="rId161" Type="http://schemas.openxmlformats.org/officeDocument/2006/relationships/image" Target="media/image134.png"/><Relationship Id="rId217" Type="http://schemas.openxmlformats.org/officeDocument/2006/relationships/image" Target="media/image193.png"/><Relationship Id="rId259" Type="http://schemas.openxmlformats.org/officeDocument/2006/relationships/image" Target="media/image235.png"/><Relationship Id="rId23" Type="http://schemas.openxmlformats.org/officeDocument/2006/relationships/image" Target="media/image14.png"/><Relationship Id="rId119" Type="http://schemas.openxmlformats.org/officeDocument/2006/relationships/image" Target="media/image92.png"/><Relationship Id="rId270" Type="http://schemas.openxmlformats.org/officeDocument/2006/relationships/image" Target="media/image246.png"/><Relationship Id="rId326" Type="http://schemas.openxmlformats.org/officeDocument/2006/relationships/customXml" Target="../customXml/item3.xml"/><Relationship Id="rId65" Type="http://schemas.openxmlformats.org/officeDocument/2006/relationships/image" Target="media/image51.png"/><Relationship Id="rId130" Type="http://schemas.openxmlformats.org/officeDocument/2006/relationships/image" Target="media/image103.png"/><Relationship Id="rId172" Type="http://schemas.openxmlformats.org/officeDocument/2006/relationships/image" Target="media/image145.png"/><Relationship Id="rId228" Type="http://schemas.openxmlformats.org/officeDocument/2006/relationships/image" Target="media/image204.png"/><Relationship Id="rId281" Type="http://schemas.openxmlformats.org/officeDocument/2006/relationships/hyperlink" Target="http://www.kleinfelder.com/" TargetMode="External"/><Relationship Id="rId34" Type="http://schemas.openxmlformats.org/officeDocument/2006/relationships/image" Target="media/image25.png"/><Relationship Id="rId76" Type="http://schemas.openxmlformats.org/officeDocument/2006/relationships/image" Target="media/image55.png"/><Relationship Id="rId141" Type="http://schemas.openxmlformats.org/officeDocument/2006/relationships/image" Target="media/image114.png"/><Relationship Id="rId7" Type="http://schemas.openxmlformats.org/officeDocument/2006/relationships/image" Target="media/image1.png"/><Relationship Id="rId162" Type="http://schemas.openxmlformats.org/officeDocument/2006/relationships/image" Target="media/image135.png"/><Relationship Id="rId183" Type="http://schemas.openxmlformats.org/officeDocument/2006/relationships/image" Target="media/image156.png"/><Relationship Id="rId218" Type="http://schemas.openxmlformats.org/officeDocument/2006/relationships/image" Target="media/image194.png"/><Relationship Id="rId239" Type="http://schemas.openxmlformats.org/officeDocument/2006/relationships/image" Target="media/image215.png"/><Relationship Id="rId250" Type="http://schemas.openxmlformats.org/officeDocument/2006/relationships/image" Target="media/image226.png"/><Relationship Id="rId271" Type="http://schemas.openxmlformats.org/officeDocument/2006/relationships/image" Target="media/image247.png"/><Relationship Id="rId292" Type="http://schemas.openxmlformats.org/officeDocument/2006/relationships/footer" Target="footer11.xml"/><Relationship Id="rId306" Type="http://schemas.openxmlformats.org/officeDocument/2006/relationships/image" Target="media/image260.jpeg"/><Relationship Id="rId24" Type="http://schemas.openxmlformats.org/officeDocument/2006/relationships/image" Target="media/image15.png"/><Relationship Id="rId45" Type="http://schemas.openxmlformats.org/officeDocument/2006/relationships/footer" Target="footer3.xml"/><Relationship Id="rId66" Type="http://schemas.openxmlformats.org/officeDocument/2006/relationships/image" Target="media/image52.png"/><Relationship Id="rId87" Type="http://schemas.openxmlformats.org/officeDocument/2006/relationships/image" Target="media/image66.png"/><Relationship Id="rId110" Type="http://schemas.openxmlformats.org/officeDocument/2006/relationships/image" Target="media/image69.png"/><Relationship Id="rId131" Type="http://schemas.openxmlformats.org/officeDocument/2006/relationships/image" Target="media/image104.png"/><Relationship Id="rId152" Type="http://schemas.openxmlformats.org/officeDocument/2006/relationships/image" Target="media/image125.png"/><Relationship Id="rId173" Type="http://schemas.openxmlformats.org/officeDocument/2006/relationships/image" Target="media/image146.png"/><Relationship Id="rId194" Type="http://schemas.openxmlformats.org/officeDocument/2006/relationships/image" Target="media/image167.png"/><Relationship Id="rId208" Type="http://schemas.openxmlformats.org/officeDocument/2006/relationships/image" Target="media/image184.png"/><Relationship Id="rId229" Type="http://schemas.openxmlformats.org/officeDocument/2006/relationships/image" Target="media/image205.png"/><Relationship Id="rId240" Type="http://schemas.openxmlformats.org/officeDocument/2006/relationships/image" Target="media/image216.png"/><Relationship Id="rId261" Type="http://schemas.openxmlformats.org/officeDocument/2006/relationships/image" Target="media/image237.png"/><Relationship Id="rId14" Type="http://schemas.openxmlformats.org/officeDocument/2006/relationships/image" Target="media/image5.png"/><Relationship Id="rId35" Type="http://schemas.openxmlformats.org/officeDocument/2006/relationships/image" Target="media/image26.png"/><Relationship Id="rId56" Type="http://schemas.openxmlformats.org/officeDocument/2006/relationships/image" Target="media/image42.png"/><Relationship Id="rId77" Type="http://schemas.openxmlformats.org/officeDocument/2006/relationships/image" Target="media/image56.png"/><Relationship Id="rId100" Type="http://schemas.openxmlformats.org/officeDocument/2006/relationships/image" Target="media/image81.png"/><Relationship Id="rId282" Type="http://schemas.openxmlformats.org/officeDocument/2006/relationships/header" Target="header8.xml"/><Relationship Id="rId317" Type="http://schemas.openxmlformats.org/officeDocument/2006/relationships/footer" Target="footer14.xml"/><Relationship Id="rId8" Type="http://schemas.openxmlformats.org/officeDocument/2006/relationships/image" Target="media/image2.png"/><Relationship Id="rId98" Type="http://schemas.openxmlformats.org/officeDocument/2006/relationships/image" Target="media/image79.png"/><Relationship Id="rId121" Type="http://schemas.openxmlformats.org/officeDocument/2006/relationships/image" Target="media/image94.png"/><Relationship Id="rId142" Type="http://schemas.openxmlformats.org/officeDocument/2006/relationships/image" Target="media/image115.png"/><Relationship Id="rId163" Type="http://schemas.openxmlformats.org/officeDocument/2006/relationships/image" Target="media/image136.png"/><Relationship Id="rId184" Type="http://schemas.openxmlformats.org/officeDocument/2006/relationships/image" Target="media/image157.png"/><Relationship Id="rId219" Type="http://schemas.openxmlformats.org/officeDocument/2006/relationships/image" Target="media/image195.png"/><Relationship Id="rId230" Type="http://schemas.openxmlformats.org/officeDocument/2006/relationships/image" Target="media/image206.png"/><Relationship Id="rId251" Type="http://schemas.openxmlformats.org/officeDocument/2006/relationships/image" Target="media/image227.png"/><Relationship Id="rId25" Type="http://schemas.openxmlformats.org/officeDocument/2006/relationships/image" Target="media/image16.png"/><Relationship Id="rId46" Type="http://schemas.openxmlformats.org/officeDocument/2006/relationships/image" Target="media/image33.png"/><Relationship Id="rId67" Type="http://schemas.openxmlformats.org/officeDocument/2006/relationships/hyperlink" Target="http://www.environment.vic.gov.au/biodiversity/naturekit" TargetMode="External"/><Relationship Id="rId272" Type="http://schemas.openxmlformats.org/officeDocument/2006/relationships/image" Target="media/image248.png"/><Relationship Id="rId293" Type="http://schemas.openxmlformats.org/officeDocument/2006/relationships/image" Target="media/image170.jpeg"/><Relationship Id="rId307" Type="http://schemas.openxmlformats.org/officeDocument/2006/relationships/image" Target="media/image261.jpeg"/><Relationship Id="rId88" Type="http://schemas.openxmlformats.org/officeDocument/2006/relationships/image" Target="media/image67.png"/><Relationship Id="rId111" Type="http://schemas.openxmlformats.org/officeDocument/2006/relationships/image" Target="media/image70.png"/><Relationship Id="rId132" Type="http://schemas.openxmlformats.org/officeDocument/2006/relationships/image" Target="media/image105.png"/><Relationship Id="rId153" Type="http://schemas.openxmlformats.org/officeDocument/2006/relationships/image" Target="media/image126.png"/><Relationship Id="rId174" Type="http://schemas.openxmlformats.org/officeDocument/2006/relationships/image" Target="media/image147.png"/><Relationship Id="rId195" Type="http://schemas.openxmlformats.org/officeDocument/2006/relationships/image" Target="media/image171.jpeg"/><Relationship Id="rId209" Type="http://schemas.openxmlformats.org/officeDocument/2006/relationships/image" Target="media/image185.png"/><Relationship Id="rId220" Type="http://schemas.openxmlformats.org/officeDocument/2006/relationships/image" Target="media/image196.png"/><Relationship Id="rId241" Type="http://schemas.openxmlformats.org/officeDocument/2006/relationships/image" Target="media/image217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3.png"/><Relationship Id="rId262" Type="http://schemas.openxmlformats.org/officeDocument/2006/relationships/image" Target="media/image238.png"/><Relationship Id="rId283" Type="http://schemas.openxmlformats.org/officeDocument/2006/relationships/footer" Target="footer8.xml"/><Relationship Id="rId318" Type="http://schemas.openxmlformats.org/officeDocument/2006/relationships/header" Target="header15.xml"/><Relationship Id="rId78" Type="http://schemas.openxmlformats.org/officeDocument/2006/relationships/image" Target="media/image57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95.png"/><Relationship Id="rId143" Type="http://schemas.openxmlformats.org/officeDocument/2006/relationships/image" Target="media/image116.png"/><Relationship Id="rId164" Type="http://schemas.openxmlformats.org/officeDocument/2006/relationships/image" Target="media/image137.png"/><Relationship Id="rId185" Type="http://schemas.openxmlformats.org/officeDocument/2006/relationships/image" Target="media/image158.png"/><Relationship Id="rId9" Type="http://schemas.openxmlformats.org/officeDocument/2006/relationships/image" Target="media/image3.jpeg"/><Relationship Id="rId210" Type="http://schemas.openxmlformats.org/officeDocument/2006/relationships/image" Target="media/image186.png"/><Relationship Id="rId26" Type="http://schemas.openxmlformats.org/officeDocument/2006/relationships/image" Target="media/image17.png"/><Relationship Id="rId231" Type="http://schemas.openxmlformats.org/officeDocument/2006/relationships/image" Target="media/image207.png"/><Relationship Id="rId252" Type="http://schemas.openxmlformats.org/officeDocument/2006/relationships/image" Target="media/image228.png"/><Relationship Id="rId273" Type="http://schemas.openxmlformats.org/officeDocument/2006/relationships/image" Target="media/image249.png"/><Relationship Id="rId294" Type="http://schemas.openxmlformats.org/officeDocument/2006/relationships/header" Target="header12.xml"/><Relationship Id="rId308" Type="http://schemas.openxmlformats.org/officeDocument/2006/relationships/image" Target="media/image262.jpeg"/><Relationship Id="rId47" Type="http://schemas.openxmlformats.org/officeDocument/2006/relationships/image" Target="media/image34.png"/><Relationship Id="rId68" Type="http://schemas.openxmlformats.org/officeDocument/2006/relationships/hyperlink" Target="http://www.environment.gov.au/webgis-framework/apps/pmst/pmst.jsf" TargetMode="External"/><Relationship Id="rId89" Type="http://schemas.openxmlformats.org/officeDocument/2006/relationships/image" Target="media/image70.jpeg"/><Relationship Id="rId112" Type="http://schemas.openxmlformats.org/officeDocument/2006/relationships/image" Target="media/image85.png"/><Relationship Id="rId133" Type="http://schemas.openxmlformats.org/officeDocument/2006/relationships/image" Target="media/image106.png"/><Relationship Id="rId154" Type="http://schemas.openxmlformats.org/officeDocument/2006/relationships/image" Target="media/image127.png"/><Relationship Id="rId175" Type="http://schemas.openxmlformats.org/officeDocument/2006/relationships/image" Target="media/image148.png"/><Relationship Id="rId196" Type="http://schemas.openxmlformats.org/officeDocument/2006/relationships/image" Target="media/image172.png"/><Relationship Id="rId200" Type="http://schemas.openxmlformats.org/officeDocument/2006/relationships/image" Target="media/image176.png"/><Relationship Id="rId16" Type="http://schemas.openxmlformats.org/officeDocument/2006/relationships/image" Target="media/image7.png"/><Relationship Id="rId221" Type="http://schemas.openxmlformats.org/officeDocument/2006/relationships/image" Target="media/image197.png"/><Relationship Id="rId242" Type="http://schemas.openxmlformats.org/officeDocument/2006/relationships/image" Target="media/image218.png"/><Relationship Id="rId263" Type="http://schemas.openxmlformats.org/officeDocument/2006/relationships/image" Target="media/image239.png"/><Relationship Id="rId284" Type="http://schemas.openxmlformats.org/officeDocument/2006/relationships/image" Target="media/image168.jpeg"/><Relationship Id="rId319" Type="http://schemas.openxmlformats.org/officeDocument/2006/relationships/footer" Target="footer15.xml"/><Relationship Id="rId37" Type="http://schemas.openxmlformats.org/officeDocument/2006/relationships/image" Target="media/image28.png"/><Relationship Id="rId58" Type="http://schemas.openxmlformats.org/officeDocument/2006/relationships/image" Target="media/image44.png"/><Relationship Id="rId79" Type="http://schemas.openxmlformats.org/officeDocument/2006/relationships/image" Target="media/image58.png"/><Relationship Id="rId102" Type="http://schemas.openxmlformats.org/officeDocument/2006/relationships/image" Target="media/image83.png"/><Relationship Id="rId123" Type="http://schemas.openxmlformats.org/officeDocument/2006/relationships/image" Target="media/image96.png"/><Relationship Id="rId144" Type="http://schemas.openxmlformats.org/officeDocument/2006/relationships/image" Target="media/image117.png"/><Relationship Id="rId90" Type="http://schemas.openxmlformats.org/officeDocument/2006/relationships/image" Target="media/image71.png"/><Relationship Id="rId165" Type="http://schemas.openxmlformats.org/officeDocument/2006/relationships/image" Target="media/image138.png"/><Relationship Id="rId186" Type="http://schemas.openxmlformats.org/officeDocument/2006/relationships/image" Target="media/image159.png"/><Relationship Id="rId211" Type="http://schemas.openxmlformats.org/officeDocument/2006/relationships/image" Target="media/image187.png"/><Relationship Id="rId232" Type="http://schemas.openxmlformats.org/officeDocument/2006/relationships/image" Target="media/image208.png"/><Relationship Id="rId253" Type="http://schemas.openxmlformats.org/officeDocument/2006/relationships/image" Target="media/image229.png"/><Relationship Id="rId274" Type="http://schemas.openxmlformats.org/officeDocument/2006/relationships/image" Target="media/image250.png"/><Relationship Id="rId295" Type="http://schemas.openxmlformats.org/officeDocument/2006/relationships/footer" Target="footer12.xml"/><Relationship Id="rId309" Type="http://schemas.openxmlformats.org/officeDocument/2006/relationships/image" Target="media/image263.jpeg"/><Relationship Id="rId27" Type="http://schemas.openxmlformats.org/officeDocument/2006/relationships/image" Target="media/image18.png"/><Relationship Id="rId48" Type="http://schemas.openxmlformats.org/officeDocument/2006/relationships/image" Target="media/image35.png"/><Relationship Id="rId69" Type="http://schemas.openxmlformats.org/officeDocument/2006/relationships/header" Target="header4.xml"/><Relationship Id="rId113" Type="http://schemas.openxmlformats.org/officeDocument/2006/relationships/image" Target="media/image86.png"/><Relationship Id="rId134" Type="http://schemas.openxmlformats.org/officeDocument/2006/relationships/image" Target="media/image107.png"/><Relationship Id="rId320" Type="http://schemas.openxmlformats.org/officeDocument/2006/relationships/header" Target="header16.xml"/><Relationship Id="rId80" Type="http://schemas.openxmlformats.org/officeDocument/2006/relationships/image" Target="media/image59.png"/><Relationship Id="rId155" Type="http://schemas.openxmlformats.org/officeDocument/2006/relationships/image" Target="media/image128.png"/><Relationship Id="rId176" Type="http://schemas.openxmlformats.org/officeDocument/2006/relationships/image" Target="media/image149.png"/><Relationship Id="rId197" Type="http://schemas.openxmlformats.org/officeDocument/2006/relationships/image" Target="media/image173.png"/><Relationship Id="rId201" Type="http://schemas.openxmlformats.org/officeDocument/2006/relationships/image" Target="media/image177.png"/><Relationship Id="rId222" Type="http://schemas.openxmlformats.org/officeDocument/2006/relationships/image" Target="media/image198.png"/><Relationship Id="rId243" Type="http://schemas.openxmlformats.org/officeDocument/2006/relationships/image" Target="media/image219.png"/><Relationship Id="rId264" Type="http://schemas.openxmlformats.org/officeDocument/2006/relationships/image" Target="media/image240.png"/><Relationship Id="rId285" Type="http://schemas.openxmlformats.org/officeDocument/2006/relationships/header" Target="header9.xml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45.png"/><Relationship Id="rId103" Type="http://schemas.openxmlformats.org/officeDocument/2006/relationships/image" Target="media/image84.png"/><Relationship Id="rId124" Type="http://schemas.openxmlformats.org/officeDocument/2006/relationships/image" Target="media/image97.png"/><Relationship Id="rId310" Type="http://schemas.openxmlformats.org/officeDocument/2006/relationships/image" Target="media/image264.jpeg"/><Relationship Id="rId70" Type="http://schemas.openxmlformats.org/officeDocument/2006/relationships/footer" Target="footer4.xml"/><Relationship Id="rId91" Type="http://schemas.openxmlformats.org/officeDocument/2006/relationships/image" Target="media/image72.png"/><Relationship Id="rId145" Type="http://schemas.openxmlformats.org/officeDocument/2006/relationships/image" Target="media/image118.png"/><Relationship Id="rId166" Type="http://schemas.openxmlformats.org/officeDocument/2006/relationships/image" Target="media/image139.png"/><Relationship Id="rId187" Type="http://schemas.openxmlformats.org/officeDocument/2006/relationships/image" Target="media/image160.png"/><Relationship Id="rId1" Type="http://schemas.openxmlformats.org/officeDocument/2006/relationships/numbering" Target="numbering.xml"/><Relationship Id="rId212" Type="http://schemas.openxmlformats.org/officeDocument/2006/relationships/image" Target="media/image188.png"/><Relationship Id="rId233" Type="http://schemas.openxmlformats.org/officeDocument/2006/relationships/image" Target="media/image209.png"/><Relationship Id="rId254" Type="http://schemas.openxmlformats.org/officeDocument/2006/relationships/image" Target="media/image230.png"/><Relationship Id="rId28" Type="http://schemas.openxmlformats.org/officeDocument/2006/relationships/image" Target="media/image19.png"/><Relationship Id="rId49" Type="http://schemas.openxmlformats.org/officeDocument/2006/relationships/image" Target="media/image36.png"/><Relationship Id="rId114" Type="http://schemas.openxmlformats.org/officeDocument/2006/relationships/image" Target="media/image87.png"/><Relationship Id="rId275" Type="http://schemas.openxmlformats.org/officeDocument/2006/relationships/image" Target="media/image251.png"/><Relationship Id="rId296" Type="http://schemas.openxmlformats.org/officeDocument/2006/relationships/image" Target="media/image172.jpeg"/><Relationship Id="rId300" Type="http://schemas.openxmlformats.org/officeDocument/2006/relationships/image" Target="media/image176.jpeg"/><Relationship Id="rId60" Type="http://schemas.openxmlformats.org/officeDocument/2006/relationships/image" Target="media/image46.png"/><Relationship Id="rId81" Type="http://schemas.openxmlformats.org/officeDocument/2006/relationships/image" Target="media/image60.png"/><Relationship Id="rId135" Type="http://schemas.openxmlformats.org/officeDocument/2006/relationships/image" Target="media/image108.png"/><Relationship Id="rId156" Type="http://schemas.openxmlformats.org/officeDocument/2006/relationships/image" Target="media/image129.png"/><Relationship Id="rId177" Type="http://schemas.openxmlformats.org/officeDocument/2006/relationships/image" Target="media/image150.png"/><Relationship Id="rId198" Type="http://schemas.openxmlformats.org/officeDocument/2006/relationships/image" Target="media/image174.png"/><Relationship Id="rId321" Type="http://schemas.openxmlformats.org/officeDocument/2006/relationships/footer" Target="footer16.xml"/><Relationship Id="rId202" Type="http://schemas.openxmlformats.org/officeDocument/2006/relationships/image" Target="media/image178.png"/><Relationship Id="rId223" Type="http://schemas.openxmlformats.org/officeDocument/2006/relationships/image" Target="media/image199.png"/><Relationship Id="rId244" Type="http://schemas.openxmlformats.org/officeDocument/2006/relationships/image" Target="media/image220.png"/><Relationship Id="rId18" Type="http://schemas.openxmlformats.org/officeDocument/2006/relationships/image" Target="media/image9.png"/><Relationship Id="rId39" Type="http://schemas.openxmlformats.org/officeDocument/2006/relationships/header" Target="header2.xml"/><Relationship Id="rId265" Type="http://schemas.openxmlformats.org/officeDocument/2006/relationships/image" Target="media/image241.png"/><Relationship Id="rId286" Type="http://schemas.openxmlformats.org/officeDocument/2006/relationships/footer" Target="footer9.xml"/><Relationship Id="rId50" Type="http://schemas.openxmlformats.org/officeDocument/2006/relationships/image" Target="media/image37.png"/><Relationship Id="rId104" Type="http://schemas.openxmlformats.org/officeDocument/2006/relationships/image" Target="media/image4.jpeg"/><Relationship Id="rId125" Type="http://schemas.openxmlformats.org/officeDocument/2006/relationships/image" Target="media/image98.png"/><Relationship Id="rId146" Type="http://schemas.openxmlformats.org/officeDocument/2006/relationships/image" Target="media/image119.png"/><Relationship Id="rId167" Type="http://schemas.openxmlformats.org/officeDocument/2006/relationships/image" Target="media/image140.png"/><Relationship Id="rId188" Type="http://schemas.openxmlformats.org/officeDocument/2006/relationships/image" Target="media/image161.png"/><Relationship Id="rId311" Type="http://schemas.openxmlformats.org/officeDocument/2006/relationships/image" Target="media/image265.jpeg"/><Relationship Id="rId71" Type="http://schemas.openxmlformats.org/officeDocument/2006/relationships/header" Target="header5.xml"/><Relationship Id="rId92" Type="http://schemas.openxmlformats.org/officeDocument/2006/relationships/image" Target="media/image73.png"/><Relationship Id="rId213" Type="http://schemas.openxmlformats.org/officeDocument/2006/relationships/image" Target="media/image189.png"/><Relationship Id="rId234" Type="http://schemas.openxmlformats.org/officeDocument/2006/relationships/image" Target="media/image210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55" Type="http://schemas.openxmlformats.org/officeDocument/2006/relationships/image" Target="media/image231.png"/><Relationship Id="rId276" Type="http://schemas.openxmlformats.org/officeDocument/2006/relationships/image" Target="media/image252.png"/><Relationship Id="rId297" Type="http://schemas.openxmlformats.org/officeDocument/2006/relationships/image" Target="media/image173.jpeg"/><Relationship Id="rId40" Type="http://schemas.openxmlformats.org/officeDocument/2006/relationships/footer" Target="footer2.xml"/><Relationship Id="rId115" Type="http://schemas.openxmlformats.org/officeDocument/2006/relationships/image" Target="media/image88.png"/><Relationship Id="rId136" Type="http://schemas.openxmlformats.org/officeDocument/2006/relationships/image" Target="media/image109.png"/><Relationship Id="rId157" Type="http://schemas.openxmlformats.org/officeDocument/2006/relationships/image" Target="media/image130.png"/><Relationship Id="rId178" Type="http://schemas.openxmlformats.org/officeDocument/2006/relationships/image" Target="media/image151.png"/><Relationship Id="rId301" Type="http://schemas.openxmlformats.org/officeDocument/2006/relationships/image" Target="media/image177.jpeg"/><Relationship Id="rId322" Type="http://schemas.openxmlformats.org/officeDocument/2006/relationships/fontTable" Target="fontTable.xml"/><Relationship Id="rId61" Type="http://schemas.openxmlformats.org/officeDocument/2006/relationships/image" Target="media/image47.png"/><Relationship Id="rId82" Type="http://schemas.openxmlformats.org/officeDocument/2006/relationships/image" Target="media/image61.png"/><Relationship Id="rId199" Type="http://schemas.openxmlformats.org/officeDocument/2006/relationships/image" Target="media/image175.png"/><Relationship Id="rId203" Type="http://schemas.openxmlformats.org/officeDocument/2006/relationships/image" Target="media/image179.png"/><Relationship Id="rId19" Type="http://schemas.openxmlformats.org/officeDocument/2006/relationships/image" Target="media/image10.png"/><Relationship Id="rId224" Type="http://schemas.openxmlformats.org/officeDocument/2006/relationships/image" Target="media/image200.png"/><Relationship Id="rId245" Type="http://schemas.openxmlformats.org/officeDocument/2006/relationships/image" Target="media/image221.png"/><Relationship Id="rId266" Type="http://schemas.openxmlformats.org/officeDocument/2006/relationships/image" Target="media/image242.png"/><Relationship Id="rId287" Type="http://schemas.openxmlformats.org/officeDocument/2006/relationships/header" Target="header10.xml"/><Relationship Id="rId30" Type="http://schemas.openxmlformats.org/officeDocument/2006/relationships/image" Target="media/image21.png"/><Relationship Id="rId105" Type="http://schemas.openxmlformats.org/officeDocument/2006/relationships/header" Target="header6.xml"/><Relationship Id="rId126" Type="http://schemas.openxmlformats.org/officeDocument/2006/relationships/image" Target="media/image99.png"/><Relationship Id="rId147" Type="http://schemas.openxmlformats.org/officeDocument/2006/relationships/image" Target="media/image120.png"/><Relationship Id="rId168" Type="http://schemas.openxmlformats.org/officeDocument/2006/relationships/image" Target="media/image141.png"/><Relationship Id="rId312" Type="http://schemas.openxmlformats.org/officeDocument/2006/relationships/image" Target="media/image266.jpeg"/><Relationship Id="rId51" Type="http://schemas.openxmlformats.org/officeDocument/2006/relationships/image" Target="media/image38.png"/><Relationship Id="rId72" Type="http://schemas.openxmlformats.org/officeDocument/2006/relationships/footer" Target="footer5.xml"/><Relationship Id="rId93" Type="http://schemas.openxmlformats.org/officeDocument/2006/relationships/image" Target="media/image74.png"/><Relationship Id="rId189" Type="http://schemas.openxmlformats.org/officeDocument/2006/relationships/image" Target="media/image162.png"/><Relationship Id="rId3" Type="http://schemas.openxmlformats.org/officeDocument/2006/relationships/settings" Target="settings.xml"/><Relationship Id="rId214" Type="http://schemas.openxmlformats.org/officeDocument/2006/relationships/image" Target="media/image190.png"/><Relationship Id="rId235" Type="http://schemas.openxmlformats.org/officeDocument/2006/relationships/image" Target="media/image211.png"/><Relationship Id="rId256" Type="http://schemas.openxmlformats.org/officeDocument/2006/relationships/image" Target="media/image232.png"/><Relationship Id="rId277" Type="http://schemas.openxmlformats.org/officeDocument/2006/relationships/image" Target="media/image253.png"/><Relationship Id="rId298" Type="http://schemas.openxmlformats.org/officeDocument/2006/relationships/image" Target="media/image174.jpeg"/><Relationship Id="rId116" Type="http://schemas.openxmlformats.org/officeDocument/2006/relationships/image" Target="media/image89.png"/><Relationship Id="rId137" Type="http://schemas.openxmlformats.org/officeDocument/2006/relationships/image" Target="media/image110.png"/><Relationship Id="rId158" Type="http://schemas.openxmlformats.org/officeDocument/2006/relationships/image" Target="media/image131.png"/><Relationship Id="rId302" Type="http://schemas.openxmlformats.org/officeDocument/2006/relationships/header" Target="header13.xml"/><Relationship Id="rId323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62" Type="http://schemas.openxmlformats.org/officeDocument/2006/relationships/image" Target="media/image48.png"/><Relationship Id="rId83" Type="http://schemas.openxmlformats.org/officeDocument/2006/relationships/image" Target="media/image62.png"/><Relationship Id="rId179" Type="http://schemas.openxmlformats.org/officeDocument/2006/relationships/image" Target="media/image152.png"/><Relationship Id="rId190" Type="http://schemas.openxmlformats.org/officeDocument/2006/relationships/image" Target="media/image163.png"/><Relationship Id="rId204" Type="http://schemas.openxmlformats.org/officeDocument/2006/relationships/image" Target="media/image180.png"/><Relationship Id="rId225" Type="http://schemas.openxmlformats.org/officeDocument/2006/relationships/image" Target="media/image201.png"/><Relationship Id="rId246" Type="http://schemas.openxmlformats.org/officeDocument/2006/relationships/image" Target="media/image222.png"/><Relationship Id="rId267" Type="http://schemas.openxmlformats.org/officeDocument/2006/relationships/image" Target="media/image243.png"/><Relationship Id="rId288" Type="http://schemas.openxmlformats.org/officeDocument/2006/relationships/footer" Target="footer10.xml"/><Relationship Id="rId106" Type="http://schemas.openxmlformats.org/officeDocument/2006/relationships/footer" Target="footer6.xml"/><Relationship Id="rId127" Type="http://schemas.openxmlformats.org/officeDocument/2006/relationships/image" Target="media/image100.png"/><Relationship Id="rId313" Type="http://schemas.openxmlformats.org/officeDocument/2006/relationships/image" Target="media/image267.jpe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52" Type="http://schemas.openxmlformats.org/officeDocument/2006/relationships/image" Target="media/image39.png"/><Relationship Id="rId73" Type="http://schemas.openxmlformats.org/officeDocument/2006/relationships/hyperlink" Target="http://www.kleinfelder.com/" TargetMode="External"/><Relationship Id="rId94" Type="http://schemas.openxmlformats.org/officeDocument/2006/relationships/image" Target="media/image75.png"/><Relationship Id="rId148" Type="http://schemas.openxmlformats.org/officeDocument/2006/relationships/image" Target="media/image121.png"/><Relationship Id="rId169" Type="http://schemas.openxmlformats.org/officeDocument/2006/relationships/image" Target="media/image142.png"/><Relationship Id="rId4" Type="http://schemas.openxmlformats.org/officeDocument/2006/relationships/webSettings" Target="webSettings.xml"/><Relationship Id="rId180" Type="http://schemas.openxmlformats.org/officeDocument/2006/relationships/image" Target="media/image153.png"/><Relationship Id="rId215" Type="http://schemas.openxmlformats.org/officeDocument/2006/relationships/image" Target="media/image191.png"/><Relationship Id="rId236" Type="http://schemas.openxmlformats.org/officeDocument/2006/relationships/image" Target="media/image212.png"/><Relationship Id="rId257" Type="http://schemas.openxmlformats.org/officeDocument/2006/relationships/image" Target="media/image233.png"/><Relationship Id="rId278" Type="http://schemas.openxmlformats.org/officeDocument/2006/relationships/image" Target="media/image254.png"/><Relationship Id="rId303" Type="http://schemas.openxmlformats.org/officeDocument/2006/relationships/footer" Target="footer13.xml"/><Relationship Id="rId42" Type="http://schemas.openxmlformats.org/officeDocument/2006/relationships/image" Target="media/image31.png"/><Relationship Id="rId84" Type="http://schemas.openxmlformats.org/officeDocument/2006/relationships/image" Target="media/image63.png"/><Relationship Id="rId138" Type="http://schemas.openxmlformats.org/officeDocument/2006/relationships/image" Target="media/image111.png"/><Relationship Id="rId191" Type="http://schemas.openxmlformats.org/officeDocument/2006/relationships/image" Target="media/image164.png"/><Relationship Id="rId205" Type="http://schemas.openxmlformats.org/officeDocument/2006/relationships/image" Target="media/image181.png"/><Relationship Id="rId247" Type="http://schemas.openxmlformats.org/officeDocument/2006/relationships/image" Target="media/image223.png"/><Relationship Id="rId107" Type="http://schemas.openxmlformats.org/officeDocument/2006/relationships/header" Target="header7.xml"/><Relationship Id="rId289" Type="http://schemas.openxmlformats.org/officeDocument/2006/relationships/hyperlink" Target="http://www.environment.vic.gov.au/biodiversity/victorian-" TargetMode="External"/><Relationship Id="rId11" Type="http://schemas.openxmlformats.org/officeDocument/2006/relationships/image" Target="media/image5.jpeg"/><Relationship Id="rId53" Type="http://schemas.openxmlformats.org/officeDocument/2006/relationships/image" Target="media/image40.png"/><Relationship Id="rId149" Type="http://schemas.openxmlformats.org/officeDocument/2006/relationships/image" Target="media/image122.png"/><Relationship Id="rId314" Type="http://schemas.openxmlformats.org/officeDocument/2006/relationships/image" Target="media/image268.jpeg"/><Relationship Id="rId95" Type="http://schemas.openxmlformats.org/officeDocument/2006/relationships/image" Target="media/image76.png"/><Relationship Id="rId160" Type="http://schemas.openxmlformats.org/officeDocument/2006/relationships/image" Target="media/image133.png"/><Relationship Id="rId216" Type="http://schemas.openxmlformats.org/officeDocument/2006/relationships/image" Target="media/image192.png"/><Relationship Id="rId258" Type="http://schemas.openxmlformats.org/officeDocument/2006/relationships/image" Target="media/image234.png"/><Relationship Id="rId22" Type="http://schemas.openxmlformats.org/officeDocument/2006/relationships/image" Target="media/image13.png"/><Relationship Id="rId64" Type="http://schemas.openxmlformats.org/officeDocument/2006/relationships/image" Target="media/image50.png"/><Relationship Id="rId118" Type="http://schemas.openxmlformats.org/officeDocument/2006/relationships/image" Target="media/image91.png"/><Relationship Id="rId325" Type="http://schemas.openxmlformats.org/officeDocument/2006/relationships/customXml" Target="../customXml/item2.xml"/><Relationship Id="rId171" Type="http://schemas.openxmlformats.org/officeDocument/2006/relationships/image" Target="media/image144.png"/><Relationship Id="rId227" Type="http://schemas.openxmlformats.org/officeDocument/2006/relationships/image" Target="media/image203.png"/><Relationship Id="rId269" Type="http://schemas.openxmlformats.org/officeDocument/2006/relationships/image" Target="media/image245.png"/><Relationship Id="rId33" Type="http://schemas.openxmlformats.org/officeDocument/2006/relationships/image" Target="media/image24.png"/><Relationship Id="rId129" Type="http://schemas.openxmlformats.org/officeDocument/2006/relationships/image" Target="media/image102.png"/><Relationship Id="rId280" Type="http://schemas.openxmlformats.org/officeDocument/2006/relationships/image" Target="media/image256.png"/><Relationship Id="rId75" Type="http://schemas.openxmlformats.org/officeDocument/2006/relationships/image" Target="media/image54.png"/><Relationship Id="rId140" Type="http://schemas.openxmlformats.org/officeDocument/2006/relationships/image" Target="media/image113.png"/><Relationship Id="rId182" Type="http://schemas.openxmlformats.org/officeDocument/2006/relationships/image" Target="media/image155.png"/><Relationship Id="rId6" Type="http://schemas.openxmlformats.org/officeDocument/2006/relationships/endnotes" Target="endnotes.xml"/><Relationship Id="rId238" Type="http://schemas.openxmlformats.org/officeDocument/2006/relationships/image" Target="media/image214.png"/><Relationship Id="rId291" Type="http://schemas.openxmlformats.org/officeDocument/2006/relationships/header" Target="header11.xml"/><Relationship Id="rId305" Type="http://schemas.openxmlformats.org/officeDocument/2006/relationships/image" Target="media/image259.jpeg"/><Relationship Id="rId44" Type="http://schemas.openxmlformats.org/officeDocument/2006/relationships/header" Target="header3.xml"/><Relationship Id="rId86" Type="http://schemas.openxmlformats.org/officeDocument/2006/relationships/image" Target="media/image65.png"/><Relationship Id="rId151" Type="http://schemas.openxmlformats.org/officeDocument/2006/relationships/image" Target="media/image124.png"/><Relationship Id="rId193" Type="http://schemas.openxmlformats.org/officeDocument/2006/relationships/image" Target="media/image166.png"/><Relationship Id="rId207" Type="http://schemas.openxmlformats.org/officeDocument/2006/relationships/image" Target="media/image183.png"/><Relationship Id="rId249" Type="http://schemas.openxmlformats.org/officeDocument/2006/relationships/image" Target="media/image225.png"/><Relationship Id="rId13" Type="http://schemas.openxmlformats.org/officeDocument/2006/relationships/footer" Target="footer1.xml"/><Relationship Id="rId109" Type="http://schemas.openxmlformats.org/officeDocument/2006/relationships/image" Target="media/image68.jpeg"/><Relationship Id="rId260" Type="http://schemas.openxmlformats.org/officeDocument/2006/relationships/image" Target="media/image236.png"/><Relationship Id="rId316" Type="http://schemas.openxmlformats.org/officeDocument/2006/relationships/header" Target="header14.xml"/><Relationship Id="rId55" Type="http://schemas.openxmlformats.org/officeDocument/2006/relationships/image" Target="media/image41.png"/><Relationship Id="rId97" Type="http://schemas.openxmlformats.org/officeDocument/2006/relationships/image" Target="media/image78.png"/><Relationship Id="rId120" Type="http://schemas.openxmlformats.org/officeDocument/2006/relationships/image" Target="media/image9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5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6FD6131ACCD942B99EE496FC609FF4" ma:contentTypeVersion="14" ma:contentTypeDescription="Create a new document." ma:contentTypeScope="" ma:versionID="5ac5b7171d34391e02205fbe47fc11af">
  <xsd:schema xmlns:xsd="http://www.w3.org/2001/XMLSchema" xmlns:xs="http://www.w3.org/2001/XMLSchema" xmlns:p="http://schemas.microsoft.com/office/2006/metadata/properties" xmlns:ns2="ac7ce04e-ea5d-4d46-bab0-39b1fa6a6f36" xmlns:ns3="425a5c30-4c2f-474f-aa2f-443e46b3d189" targetNamespace="http://schemas.microsoft.com/office/2006/metadata/properties" ma:root="true" ma:fieldsID="91d6c043d6d31e4249bddbe0bc290ad9" ns2:_="" ns3:_="">
    <xsd:import namespace="ac7ce04e-ea5d-4d46-bab0-39b1fa6a6f36"/>
    <xsd:import namespace="425a5c30-4c2f-474f-aa2f-443e46b3d18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Embargoed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7ce04e-ea5d-4d46-bab0-39b1fa6a6f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Embargoed" ma:index="10" nillable="true" ma:displayName="Embargoed" ma:default="0" ma:description="Is this file under embargo?" ma:format="Dropdown" ma:internalName="Embargoed">
      <xsd:simpleType>
        <xsd:restriction base="dms:Boolean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5a5c30-4c2f-474f-aa2f-443e46b3d189" elementFormDefault="qualified">
    <xsd:import namespace="http://schemas.microsoft.com/office/2006/documentManagement/types"/>
    <xsd:import namespace="http://schemas.microsoft.com/office/infopath/2007/PartnerControls"/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Embargoed xmlns="ac7ce04e-ea5d-4d46-bab0-39b1fa6a6f36">false</Embargoed>
  </documentManagement>
</p:properties>
</file>

<file path=customXml/itemProps1.xml><?xml version="1.0" encoding="utf-8"?>
<ds:datastoreItem xmlns:ds="http://schemas.openxmlformats.org/officeDocument/2006/customXml" ds:itemID="{4F136C51-D5F2-4F67-89A3-F64B44A5B8A9}"/>
</file>

<file path=customXml/itemProps2.xml><?xml version="1.0" encoding="utf-8"?>
<ds:datastoreItem xmlns:ds="http://schemas.openxmlformats.org/officeDocument/2006/customXml" ds:itemID="{18492A31-0E95-4E9E-B160-024D10E9DD3B}"/>
</file>

<file path=customXml/itemProps3.xml><?xml version="1.0" encoding="utf-8"?>
<ds:datastoreItem xmlns:ds="http://schemas.openxmlformats.org/officeDocument/2006/customXml" ds:itemID="{F4FEAE13-3691-4913-8F43-5C7FAA43A8C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66</Pages>
  <Words>14508</Words>
  <Characters>82698</Characters>
  <Application>Microsoft Office Word</Application>
  <DocSecurity>4</DocSecurity>
  <Lines>689</Lines>
  <Paragraphs>194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Essendon Airport – Ecological Assessment</vt:lpstr>
    </vt:vector>
  </TitlesOfParts>
  <Company/>
  <LinksUpToDate>false</LinksUpToDate>
  <CharactersWithSpaces>97012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Essendon Airport – Ecological Assessment</dc:title>
  <dc:creator>Kleinfelder</dc:creator>
  <cp:lastModifiedBy>Bec Durack</cp:lastModifiedBy>
  <cp:revision>2</cp:revision>
  <dcterms:created xsi:type="dcterms:W3CDTF">2022-02-10T01:13:00Z</dcterms:created>
  <dcterms:modified xsi:type="dcterms:W3CDTF">2022-02-10T01:13:00Z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2020-08-20T00:00:00Z</vt:filetime>
  </property>
  <property fmtid="{D5CDD505-2E9C-101B-9397-08002B2CF9AE}" pid="3" name="Creator">
    <vt:lpwstr>Bluebeam Stapler 2018.3.4</vt:lpwstr>
  </property>
  <property fmtid="{D5CDD505-2E9C-101B-9397-08002B2CF9AE}" pid="4" name="LastSaved">
    <vt:filetime>2022-02-09T00:00:00Z</vt:filetime>
  </property>
  <property fmtid="{D5CDD505-2E9C-101B-9397-08002B2CF9AE}" pid="5" name="ContentTypeId">
    <vt:lpwstr>0x0101004B6FD6131ACCD942B99EE496FC609FF4</vt:lpwstr>
  </property>
</Properties>
</file>