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BB3D3" w14:textId="782C1696" w:rsidR="000076E8" w:rsidRDefault="004127DA" w:rsidP="004127DA">
      <w:pPr>
        <w:pStyle w:val="Heading1"/>
      </w:pPr>
      <w:r>
        <w:t>W</w:t>
      </w:r>
      <w:r w:rsidR="000076E8">
        <w:t>ebinar plan</w:t>
      </w:r>
    </w:p>
    <w:p w14:paraId="293E8304" w14:textId="05A96D72" w:rsidR="000076E8" w:rsidRDefault="000076E8" w:rsidP="000076E8">
      <w:pPr>
        <w:rPr>
          <w:i/>
          <w:iCs/>
          <w:sz w:val="20"/>
          <w:szCs w:val="20"/>
        </w:rPr>
      </w:pPr>
      <w:r w:rsidRPr="006F19C5">
        <w:rPr>
          <w:b/>
          <w:bCs/>
        </w:rPr>
        <w:t xml:space="preserve">Exercise Volare – </w:t>
      </w:r>
      <w:r w:rsidR="64CD1CD7" w:rsidRPr="1C99D1BB">
        <w:rPr>
          <w:b/>
          <w:bCs/>
        </w:rPr>
        <w:t>Strengthening Australia’s preparedness for high pathogenic avian influenza</w:t>
      </w:r>
      <w:r>
        <w:br/>
      </w:r>
      <w:r w:rsidRPr="006F19C5">
        <w:rPr>
          <w:i/>
          <w:iCs/>
          <w:sz w:val="20"/>
          <w:szCs w:val="20"/>
        </w:rPr>
        <w:t xml:space="preserve">Friday 4 October 2024, 11:00am – 12:30pm </w:t>
      </w:r>
      <w:r w:rsidRPr="1C99D1BB">
        <w:rPr>
          <w:i/>
          <w:iCs/>
          <w:sz w:val="20"/>
          <w:szCs w:val="20"/>
        </w:rPr>
        <w:t>AE</w:t>
      </w:r>
      <w:r w:rsidR="5E96D0C6" w:rsidRPr="1C99D1BB">
        <w:rPr>
          <w:i/>
          <w:iCs/>
          <w:sz w:val="20"/>
          <w:szCs w:val="20"/>
        </w:rPr>
        <w:t>S</w:t>
      </w:r>
      <w:r w:rsidRPr="1C99D1BB">
        <w:rPr>
          <w:i/>
          <w:iCs/>
          <w:sz w:val="20"/>
          <w:szCs w:val="20"/>
        </w:rPr>
        <w:t>T</w:t>
      </w:r>
      <w:r w:rsidR="00D71A9C">
        <w:rPr>
          <w:i/>
          <w:iCs/>
          <w:sz w:val="20"/>
          <w:szCs w:val="20"/>
        </w:rPr>
        <w:t xml:space="preserve"> - </w:t>
      </w:r>
      <w:r w:rsidRPr="006F19C5">
        <w:rPr>
          <w:i/>
          <w:iCs/>
          <w:sz w:val="20"/>
          <w:szCs w:val="20"/>
        </w:rPr>
        <w:t>MS Teams Live event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460"/>
      </w:tblGrid>
      <w:tr w:rsidR="00DD41C6" w:rsidRPr="0033364F" w14:paraId="405019EA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83CAEB"/>
            <w:hideMark/>
          </w:tcPr>
          <w:p w14:paraId="66440298" w14:textId="4FD86A48" w:rsidR="00DD41C6" w:rsidRPr="0033364F" w:rsidRDefault="00DD41C6" w:rsidP="00D71A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b/>
                <w:bCs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83CAEB"/>
            <w:hideMark/>
          </w:tcPr>
          <w:p w14:paraId="5A245EA7" w14:textId="77777777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b/>
                <w:bCs/>
                <w:sz w:val="20"/>
                <w:szCs w:val="20"/>
                <w:lang w:eastAsia="en-AU"/>
              </w:rPr>
              <w:t>Speaker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</w:p>
        </w:tc>
      </w:tr>
      <w:tr w:rsidR="00DD41C6" w:rsidRPr="0033364F" w14:paraId="4A41D166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F2D0"/>
            <w:hideMark/>
          </w:tcPr>
          <w:p w14:paraId="5FB2C4A0" w14:textId="0DCBC32F" w:rsidR="00DD41C6" w:rsidRPr="0033364F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>
              <w:rPr>
                <w:rFonts w:ascii="Aptos" w:eastAsia="Times New Roman" w:hAnsi="Aptos" w:cs="Segoe UI"/>
                <w:b/>
                <w:bCs/>
                <w:sz w:val="20"/>
                <w:szCs w:val="20"/>
                <w:lang w:eastAsia="en-AU"/>
              </w:rPr>
              <w:t>W</w:t>
            </w:r>
            <w:r w:rsidRPr="0033364F">
              <w:rPr>
                <w:rFonts w:ascii="Aptos" w:eastAsia="Times New Roman" w:hAnsi="Aptos" w:cs="Segoe UI"/>
                <w:b/>
                <w:bCs/>
                <w:sz w:val="20"/>
                <w:szCs w:val="20"/>
                <w:lang w:eastAsia="en-AU"/>
              </w:rPr>
              <w:t>elcome</w:t>
            </w:r>
            <w:r>
              <w:rPr>
                <w:rFonts w:ascii="Aptos" w:eastAsia="Times New Roman" w:hAnsi="Aptos" w:cs="Segoe UI"/>
                <w:b/>
                <w:bCs/>
                <w:sz w:val="20"/>
                <w:szCs w:val="20"/>
                <w:lang w:eastAsia="en-AU"/>
              </w:rPr>
              <w:t xml:space="preserve">, </w:t>
            </w:r>
            <w:r w:rsidRPr="0033364F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AU"/>
              </w:rPr>
              <w:t>acknowledgement of country and house keeping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2E10A7" w14:textId="1497CCFE" w:rsidR="00DD41C6" w:rsidRPr="0033364F" w:rsidRDefault="00DD41C6" w:rsidP="00DD41C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eastAsia="en-AU"/>
              </w:rPr>
              <w:t>Brant Smith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(DAFF)</w:t>
            </w:r>
          </w:p>
        </w:tc>
      </w:tr>
      <w:tr w:rsidR="00DD41C6" w:rsidRPr="0033364F" w14:paraId="3036A4B5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F2D0"/>
            <w:vAlign w:val="center"/>
            <w:hideMark/>
          </w:tcPr>
          <w:p w14:paraId="1EBEC84A" w14:textId="0C6B5C97" w:rsidR="00DD41C6" w:rsidRPr="0033364F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b/>
                <w:bCs/>
                <w:sz w:val="20"/>
                <w:szCs w:val="20"/>
                <w:lang w:eastAsia="en-AU"/>
              </w:rPr>
              <w:t>Global H5 HPAI situation and surveillance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167296" w14:textId="77777777" w:rsidR="00DD41C6" w:rsidRPr="0033364F" w:rsidRDefault="00DD41C6" w:rsidP="00DD41C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</w:p>
        </w:tc>
      </w:tr>
      <w:tr w:rsidR="00DD41C6" w:rsidRPr="0033364F" w14:paraId="68CDDB28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0D35EB" w14:textId="456A08EF" w:rsidR="00DD41C6" w:rsidRPr="0033364F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Global H5 HPAI situation/impacts/entry pathway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s</w:t>
            </w: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ECF722" w14:textId="77777777" w:rsidR="00DD41C6" w:rsidRDefault="00DD41C6" w:rsidP="0033364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Tiggy Grillo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 xml:space="preserve"> (WHA)</w:t>
            </w:r>
          </w:p>
          <w:p w14:paraId="15DA2D0C" w14:textId="0DD1A64D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G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uy Weerasinghe 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(DAFF)</w:t>
            </w:r>
          </w:p>
          <w:p w14:paraId="6DFEF36F" w14:textId="77777777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 </w:t>
            </w:r>
          </w:p>
        </w:tc>
      </w:tr>
      <w:tr w:rsidR="00DD41C6" w:rsidRPr="0033364F" w14:paraId="6D3F2692" w14:textId="77777777" w:rsidTr="0062562B">
        <w:trPr>
          <w:trHeight w:val="181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7B69A9" w14:textId="5D0B89A3" w:rsidR="00DD41C6" w:rsidRPr="0033364F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S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urveillance in Australia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918243" w14:textId="77777777" w:rsidR="00DD41C6" w:rsidRPr="0033364F" w:rsidRDefault="00DD41C6" w:rsidP="0033364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</w:p>
        </w:tc>
      </w:tr>
      <w:tr w:rsidR="00DD41C6" w:rsidRPr="0033364F" w14:paraId="25AB815D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F2D0"/>
            <w:vAlign w:val="center"/>
            <w:hideMark/>
          </w:tcPr>
          <w:p w14:paraId="5ECB88E5" w14:textId="3553E37E" w:rsidR="00DD41C6" w:rsidRPr="0062562B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AU" w:eastAsia="en-AU"/>
              </w:rPr>
            </w:pPr>
            <w:r w:rsidRPr="0062562B">
              <w:rPr>
                <w:rFonts w:ascii="Aptos" w:eastAsia="Times New Roman" w:hAnsi="Aptos" w:cs="Segoe UI"/>
                <w:b/>
                <w:bCs/>
                <w:sz w:val="20"/>
                <w:szCs w:val="20"/>
                <w:lang w:eastAsia="en-AU"/>
              </w:rPr>
              <w:t>National crisis arrangements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4F98F3" w14:textId="1B8929A4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Joe Buffone 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(NEMA)</w:t>
            </w:r>
          </w:p>
        </w:tc>
      </w:tr>
      <w:tr w:rsidR="00DD41C6" w:rsidRPr="0033364F" w14:paraId="75F053C5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F2D0"/>
            <w:vAlign w:val="center"/>
            <w:hideMark/>
          </w:tcPr>
          <w:p w14:paraId="4174D903" w14:textId="1EAC0876" w:rsidR="00DD41C6" w:rsidRPr="0062562B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AU" w:eastAsia="en-AU"/>
              </w:rPr>
            </w:pPr>
            <w:r w:rsidRPr="0062562B">
              <w:rPr>
                <w:rFonts w:ascii="Aptos" w:eastAsia="Times New Roman" w:hAnsi="Aptos" w:cs="Segoe UI"/>
                <w:b/>
                <w:bCs/>
                <w:sz w:val="20"/>
                <w:szCs w:val="20"/>
                <w:lang w:val="en-AU" w:eastAsia="en-AU"/>
              </w:rPr>
              <w:t>Exercise Volare - What, when, who, why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B6127F" w14:textId="07023707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Bra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nt Smith 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(DAFF)</w:t>
            </w:r>
          </w:p>
        </w:tc>
      </w:tr>
      <w:tr w:rsidR="00DD41C6" w:rsidRPr="0033364F" w14:paraId="0559FB2B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F2D0"/>
            <w:vAlign w:val="center"/>
            <w:hideMark/>
          </w:tcPr>
          <w:p w14:paraId="67C17B31" w14:textId="35A1355F" w:rsidR="00DD41C6" w:rsidRPr="0062562B" w:rsidRDefault="00C24BC0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AU" w:eastAsia="en-AU"/>
              </w:rPr>
            </w:pPr>
            <w:r w:rsidRPr="0062562B">
              <w:rPr>
                <w:rFonts w:ascii="Aptos" w:eastAsia="Times New Roman" w:hAnsi="Aptos" w:cs="Segoe UI"/>
                <w:b/>
                <w:bCs/>
                <w:sz w:val="20"/>
                <w:szCs w:val="20"/>
                <w:lang w:eastAsia="en-AU"/>
              </w:rPr>
              <w:t>Sc</w:t>
            </w:r>
            <w:r w:rsidR="00DD41C6" w:rsidRPr="0062562B">
              <w:rPr>
                <w:rFonts w:ascii="Aptos" w:eastAsia="Times New Roman" w:hAnsi="Aptos" w:cs="Segoe UI"/>
                <w:b/>
                <w:bCs/>
                <w:sz w:val="20"/>
                <w:szCs w:val="20"/>
                <w:lang w:eastAsia="en-AU"/>
              </w:rPr>
              <w:t>enario walk through - national, jurisdictional, and local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9FE67D" w14:textId="77777777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 </w:t>
            </w:r>
          </w:p>
        </w:tc>
      </w:tr>
      <w:tr w:rsidR="00DD41C6" w:rsidRPr="0033364F" w14:paraId="5EDDFB99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626E6F1" w14:textId="01D16231" w:rsidR="00DD41C6" w:rsidRPr="00331F25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1F25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Introduction to scenario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764FBE" w14:textId="53DC8605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Bertie</w:t>
            </w:r>
            <w:r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 xml:space="preserve"> Henneke (DAFF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)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</w:p>
        </w:tc>
      </w:tr>
      <w:tr w:rsidR="00DD41C6" w:rsidRPr="0033364F" w14:paraId="0101D7A5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BCF21D" w14:textId="48CD4CF7" w:rsidR="00DD41C6" w:rsidRPr="00331F25" w:rsidRDefault="00DD41C6" w:rsidP="004D1E46">
            <w:pPr>
              <w:keepNext/>
              <w:keepLines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1F25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AU"/>
              </w:rPr>
              <w:t>Initial reporting and national response arrangements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A0FC74" w14:textId="4E0E501F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Beth</w:t>
            </w:r>
            <w:r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 xml:space="preserve"> Cookson (DAFF)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 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</w:p>
        </w:tc>
      </w:tr>
      <w:tr w:rsidR="00DD41C6" w:rsidRPr="0033364F" w14:paraId="5C0CF145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045818" w14:textId="070E7F1E" w:rsidR="00DD41C6" w:rsidRPr="00331F25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1F25">
              <w:rPr>
                <w:rFonts w:ascii="Aptos" w:eastAsia="Times New Roman" w:hAnsi="Aptos" w:cs="Segoe UI"/>
                <w:sz w:val="20"/>
                <w:szCs w:val="20"/>
                <w:lang w:eastAsia="en-AU"/>
              </w:rPr>
              <w:t>Planning and response for threatened species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DB4617F" w14:textId="095F8A76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Fiona Fraser </w:t>
            </w:r>
            <w:r w:rsidR="000610C7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(DCCEEW)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</w:p>
        </w:tc>
      </w:tr>
      <w:tr w:rsidR="00DD41C6" w:rsidRPr="0033364F" w14:paraId="5E02A0A4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82DF96" w14:textId="522F5E24" w:rsidR="00DD41C6" w:rsidRPr="00331F25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1F25">
              <w:rPr>
                <w:rFonts w:ascii="Aptos" w:eastAsia="Times New Roman" w:hAnsi="Aptos" w:cs="Segoe UI"/>
                <w:sz w:val="20"/>
                <w:szCs w:val="20"/>
                <w:lang w:eastAsia="en-AU"/>
              </w:rPr>
              <w:t>Combat jurisdiction in managing an outbreak in wildlife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C8376A" w14:textId="31CCFEA6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 xml:space="preserve">Sophie Bass 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  <w:r w:rsidR="000610C7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(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SA-DEW</w:t>
            </w:r>
            <w:r w:rsidR="000610C7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)</w:t>
            </w:r>
          </w:p>
        </w:tc>
      </w:tr>
      <w:tr w:rsidR="00DD41C6" w:rsidRPr="0033364F" w14:paraId="7CB00327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F9DDBF" w14:textId="50522DB8" w:rsidR="00DD41C6" w:rsidRPr="00331F25" w:rsidRDefault="00037150" w:rsidP="004D1E46">
            <w:pPr>
              <w:keepNext/>
              <w:keepLines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1F25">
              <w:rPr>
                <w:rFonts w:ascii="Aptos" w:eastAsia="Times New Roman" w:hAnsi="Aptos" w:cs="Segoe UI"/>
                <w:sz w:val="20"/>
                <w:szCs w:val="20"/>
                <w:lang w:eastAsia="en-AU"/>
              </w:rPr>
              <w:t>What do we anticipate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BCD124" w14:textId="10FFD3CA" w:rsidR="00DD41C6" w:rsidRPr="0033364F" w:rsidRDefault="00037150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 xml:space="preserve">Simone Vitali </w:t>
            </w:r>
            <w:r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(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WHA</w:t>
            </w:r>
            <w:r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)</w:t>
            </w:r>
          </w:p>
        </w:tc>
      </w:tr>
      <w:tr w:rsidR="00DD41C6" w:rsidRPr="0033364F" w14:paraId="12F69CE9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76E19B" w14:textId="6DFAF9E8" w:rsidR="00DD41C6" w:rsidRPr="00331F25" w:rsidRDefault="00037150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1F25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Coordinated communications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B9A4DD" w14:textId="416CB464" w:rsidR="00DD41C6" w:rsidRPr="0033364F" w:rsidRDefault="00037150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Carmel Cur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ran (DAFF)</w:t>
            </w:r>
          </w:p>
        </w:tc>
      </w:tr>
      <w:tr w:rsidR="00DD41C6" w:rsidRPr="0033364F" w14:paraId="5688D9F8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BA077B" w14:textId="47D4DA75" w:rsidR="00DD41C6" w:rsidRPr="00331F25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1F25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Human health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1BDB9AC" w14:textId="333B2A92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Paul Kelly</w:t>
            </w: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  <w:r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(DHAC)</w:t>
            </w:r>
          </w:p>
        </w:tc>
      </w:tr>
      <w:tr w:rsidR="00DD41C6" w:rsidRPr="0033364F" w14:paraId="0AB30557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F2D0"/>
            <w:vAlign w:val="center"/>
            <w:hideMark/>
          </w:tcPr>
          <w:p w14:paraId="49BCF743" w14:textId="4BCD8E59" w:rsidR="00DD41C6" w:rsidRPr="0033364F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b/>
                <w:bCs/>
                <w:sz w:val="20"/>
                <w:szCs w:val="20"/>
                <w:lang w:val="en-AU" w:eastAsia="en-AU"/>
              </w:rPr>
              <w:t>Conclusion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66AACA" w14:textId="77777777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</w:p>
        </w:tc>
      </w:tr>
      <w:tr w:rsidR="00DD41C6" w:rsidRPr="00C24BC0" w14:paraId="7A38730A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BDED4A" w14:textId="57DDFDB0" w:rsidR="00DD41C6" w:rsidRPr="00C24BC0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C24BC0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Summary of the session, themes, work and high-level next steps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25E643F" w14:textId="70AFAA0C" w:rsidR="00DD41C6" w:rsidRPr="00C24BC0" w:rsidRDefault="00DD41C6" w:rsidP="00D71A9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C24BC0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Justine Saunders (DAFF)</w:t>
            </w:r>
          </w:p>
        </w:tc>
      </w:tr>
      <w:tr w:rsidR="00DD41C6" w:rsidRPr="00C24BC0" w14:paraId="7AD13EDB" w14:textId="77777777" w:rsidTr="00DD41C6">
        <w:trPr>
          <w:trHeight w:val="231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F2D0"/>
            <w:vAlign w:val="center"/>
            <w:hideMark/>
          </w:tcPr>
          <w:p w14:paraId="05E36FAA" w14:textId="64EEBC0A" w:rsidR="00DD41C6" w:rsidRPr="00C24BC0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C24BC0">
              <w:rPr>
                <w:rFonts w:ascii="Aptos" w:eastAsia="Times New Roman" w:hAnsi="Aptos" w:cs="Segoe UI"/>
                <w:sz w:val="20"/>
                <w:szCs w:val="20"/>
                <w:lang w:val="it-IT" w:eastAsia="en-AU"/>
              </w:rPr>
              <w:t>Q&amp;A</w:t>
            </w:r>
            <w:r w:rsidRPr="00C24BC0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  <w:r w:rsidR="00C24BC0" w:rsidRPr="00C24BC0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with speakers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3F7752" w14:textId="69BCBD63" w:rsidR="00DD41C6" w:rsidRPr="00C24BC0" w:rsidRDefault="00DD41C6" w:rsidP="00C24BC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C24BC0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  <w:r w:rsidR="00C24BC0" w:rsidRPr="00C24BC0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Facilitator: Brant Smith </w:t>
            </w:r>
          </w:p>
        </w:tc>
      </w:tr>
      <w:tr w:rsidR="00DD41C6" w:rsidRPr="0033364F" w14:paraId="7F30CFE5" w14:textId="77777777" w:rsidTr="00DD41C6">
        <w:trPr>
          <w:trHeight w:val="300"/>
        </w:trPr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F2D0"/>
            <w:vAlign w:val="center"/>
            <w:hideMark/>
          </w:tcPr>
          <w:p w14:paraId="2D6403B0" w14:textId="27DACFFD" w:rsidR="00DD41C6" w:rsidRPr="0033364F" w:rsidRDefault="00DD41C6" w:rsidP="004D1E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End of webinar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EE4097" w14:textId="77777777" w:rsidR="00DD41C6" w:rsidRPr="0033364F" w:rsidRDefault="00DD41C6" w:rsidP="003336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AU" w:eastAsia="en-AU"/>
              </w:rPr>
            </w:pPr>
            <w:r w:rsidRPr="0033364F">
              <w:rPr>
                <w:rFonts w:ascii="Aptos" w:eastAsia="Times New Roman" w:hAnsi="Aptos" w:cs="Segoe UI"/>
                <w:sz w:val="20"/>
                <w:szCs w:val="20"/>
                <w:lang w:val="en-AU" w:eastAsia="en-AU"/>
              </w:rPr>
              <w:t> </w:t>
            </w:r>
          </w:p>
        </w:tc>
      </w:tr>
    </w:tbl>
    <w:p w14:paraId="243F2873" w14:textId="77777777" w:rsidR="0033364F" w:rsidRPr="0033364F" w:rsidRDefault="0033364F" w:rsidP="00D71A9C"/>
    <w:sectPr w:rsidR="0033364F" w:rsidRPr="0033364F" w:rsidSect="00763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E00B5" w14:textId="77777777" w:rsidR="00975F0D" w:rsidRDefault="00975F0D" w:rsidP="00B34253">
      <w:pPr>
        <w:spacing w:after="0" w:line="240" w:lineRule="auto"/>
      </w:pPr>
      <w:r>
        <w:separator/>
      </w:r>
    </w:p>
  </w:endnote>
  <w:endnote w:type="continuationSeparator" w:id="0">
    <w:p w14:paraId="48420AC9" w14:textId="77777777" w:rsidR="00975F0D" w:rsidRDefault="00975F0D" w:rsidP="00B34253">
      <w:pPr>
        <w:spacing w:after="0" w:line="240" w:lineRule="auto"/>
      </w:pPr>
      <w:r>
        <w:continuationSeparator/>
      </w:r>
    </w:p>
  </w:endnote>
  <w:endnote w:type="continuationNotice" w:id="1">
    <w:p w14:paraId="5037202D" w14:textId="77777777" w:rsidR="00975F0D" w:rsidRDefault="00975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9F55" w14:textId="0BC1DD87" w:rsidR="00B34253" w:rsidRDefault="00427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5C2CE1" wp14:editId="66ADBC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7035"/>
              <wp:effectExtent l="0" t="0" r="635" b="0"/>
              <wp:wrapNone/>
              <wp:docPr id="152267529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598D4" w14:textId="50A4BC67" w:rsidR="0042742D" w:rsidRPr="0042742D" w:rsidRDefault="0042742D" w:rsidP="004274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274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C2CE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32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" filled="f" stroked="f">
              <v:textbox style="mso-fit-shape-to-text:t" inset="0,0,0,15pt">
                <w:txbxContent>
                  <w:p w14:paraId="2C6598D4" w14:textId="50A4BC67" w:rsidR="0042742D" w:rsidRPr="0042742D" w:rsidRDefault="0042742D" w:rsidP="004274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2742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D391" w14:textId="4EE7D7D1" w:rsidR="00B34253" w:rsidRDefault="00427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4F50BB" wp14:editId="0B7C97E3">
              <wp:simplePos x="457200" y="941614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7035"/>
              <wp:effectExtent l="0" t="0" r="635" b="0"/>
              <wp:wrapNone/>
              <wp:docPr id="142147877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2D438" w14:textId="6C346865" w:rsidR="0042742D" w:rsidRPr="0042742D" w:rsidRDefault="0042742D" w:rsidP="004274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274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F50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32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" filled="f" stroked="f">
              <v:textbox style="mso-fit-shape-to-text:t" inset="0,0,0,15pt">
                <w:txbxContent>
                  <w:p w14:paraId="6D22D438" w14:textId="6C346865" w:rsidR="0042742D" w:rsidRPr="0042742D" w:rsidRDefault="0042742D" w:rsidP="004274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2742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B1AD" w14:textId="1910C30F" w:rsidR="00B34253" w:rsidRDefault="00427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17E832" wp14:editId="3B6E55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7035"/>
              <wp:effectExtent l="0" t="0" r="635" b="0"/>
              <wp:wrapNone/>
              <wp:docPr id="1563627533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82CC8" w14:textId="2A2AE726" w:rsidR="0042742D" w:rsidRPr="0042742D" w:rsidRDefault="0042742D" w:rsidP="004274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274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7E83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32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" filled="f" stroked="f">
              <v:textbox style="mso-fit-shape-to-text:t" inset="0,0,0,15pt">
                <w:txbxContent>
                  <w:p w14:paraId="53882CC8" w14:textId="2A2AE726" w:rsidR="0042742D" w:rsidRPr="0042742D" w:rsidRDefault="0042742D" w:rsidP="004274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2742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ED85D" w14:textId="77777777" w:rsidR="00975F0D" w:rsidRDefault="00975F0D" w:rsidP="00B34253">
      <w:pPr>
        <w:spacing w:after="0" w:line="240" w:lineRule="auto"/>
      </w:pPr>
      <w:r>
        <w:separator/>
      </w:r>
    </w:p>
  </w:footnote>
  <w:footnote w:type="continuationSeparator" w:id="0">
    <w:p w14:paraId="6BA010A0" w14:textId="77777777" w:rsidR="00975F0D" w:rsidRDefault="00975F0D" w:rsidP="00B34253">
      <w:pPr>
        <w:spacing w:after="0" w:line="240" w:lineRule="auto"/>
      </w:pPr>
      <w:r>
        <w:continuationSeparator/>
      </w:r>
    </w:p>
  </w:footnote>
  <w:footnote w:type="continuationNotice" w:id="1">
    <w:p w14:paraId="118E055A" w14:textId="77777777" w:rsidR="00975F0D" w:rsidRDefault="00975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3638" w14:textId="5F34090D" w:rsidR="00B34253" w:rsidRDefault="004274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A4C26B0" wp14:editId="3CFFA6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7035"/>
              <wp:effectExtent l="0" t="0" r="635" b="12065"/>
              <wp:wrapNone/>
              <wp:docPr id="43910250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64C1A" w14:textId="33226C98" w:rsidR="0042742D" w:rsidRPr="0042742D" w:rsidRDefault="0042742D" w:rsidP="004274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274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C26B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43.45pt;height:32.0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" filled="f" stroked="f">
              <v:textbox style="mso-fit-shape-to-text:t" inset="0,15pt,0,0">
                <w:txbxContent>
                  <w:p w14:paraId="58864C1A" w14:textId="33226C98" w:rsidR="0042742D" w:rsidRPr="0042742D" w:rsidRDefault="0042742D" w:rsidP="004274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2742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37DD" w14:textId="22E020A3" w:rsidR="00B34253" w:rsidRDefault="004274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B50C125" wp14:editId="337D0DB2">
              <wp:simplePos x="4572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7035"/>
              <wp:effectExtent l="0" t="0" r="635" b="12065"/>
              <wp:wrapNone/>
              <wp:docPr id="147231636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40031" w14:textId="56F82846" w:rsidR="0042742D" w:rsidRPr="0042742D" w:rsidRDefault="0042742D" w:rsidP="004274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274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0C1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43.45pt;height:32.0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" filled="f" stroked="f">
              <v:textbox style="mso-fit-shape-to-text:t" inset="0,15pt,0,0">
                <w:txbxContent>
                  <w:p w14:paraId="25340031" w14:textId="56F82846" w:rsidR="0042742D" w:rsidRPr="0042742D" w:rsidRDefault="0042742D" w:rsidP="004274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2742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865C" w14:textId="78318E3B" w:rsidR="00B34253" w:rsidRDefault="004274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202A78CD" wp14:editId="2E1DA8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7035"/>
              <wp:effectExtent l="0" t="0" r="635" b="12065"/>
              <wp:wrapNone/>
              <wp:docPr id="33123343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E9A91" w14:textId="096C6600" w:rsidR="0042742D" w:rsidRPr="0042742D" w:rsidRDefault="0042742D" w:rsidP="004274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274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A78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43.45pt;height:32.0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" filled="f" stroked="f">
              <v:textbox style="mso-fit-shape-to-text:t" inset="0,15pt,0,0">
                <w:txbxContent>
                  <w:p w14:paraId="14AE9A91" w14:textId="096C6600" w:rsidR="0042742D" w:rsidRPr="0042742D" w:rsidRDefault="0042742D" w:rsidP="004274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2742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yyZj/U9lrrUDp" int2:id="0qfjXL3d">
      <int2:state int2:value="Rejected" int2:type="AugLoop_Text_Critique"/>
    </int2:textHash>
    <int2:textHash int2:hashCode="nF+nX83yV8q/oz" int2:id="CGZiLmLm">
      <int2:state int2:value="Rejected" int2:type="AugLoop_Text_Critique"/>
    </int2:textHash>
    <int2:textHash int2:hashCode="7XweN0vpiMa74x" int2:id="Fw8kOkb5">
      <int2:state int2:value="Rejected" int2:type="AugLoop_Text_Critique"/>
    </int2:textHash>
    <int2:textHash int2:hashCode="JqynlBqZ2Q4/v2" int2:id="ejpZH1IJ">
      <int2:state int2:value="Rejected" int2:type="AugLoop_Text_Critique"/>
    </int2:textHash>
    <int2:textHash int2:hashCode="FPRZ1yFnCPrzsl" int2:id="jOexCjI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F8E"/>
    <w:multiLevelType w:val="hybridMultilevel"/>
    <w:tmpl w:val="9AC04138"/>
    <w:lvl w:ilvl="0" w:tplc="55063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AA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0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E6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C5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A3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CC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0B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E3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0AD6"/>
    <w:multiLevelType w:val="hybridMultilevel"/>
    <w:tmpl w:val="69206E1C"/>
    <w:lvl w:ilvl="0" w:tplc="911E95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4CA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46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A4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28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A5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C8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6C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A1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6A8"/>
    <w:multiLevelType w:val="hybridMultilevel"/>
    <w:tmpl w:val="AB6E4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AF44"/>
    <w:multiLevelType w:val="hybridMultilevel"/>
    <w:tmpl w:val="D7661BDA"/>
    <w:lvl w:ilvl="0" w:tplc="BD863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C03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2F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41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A0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8A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0C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3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AA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96D10"/>
    <w:multiLevelType w:val="hybridMultilevel"/>
    <w:tmpl w:val="97AAF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DB7"/>
    <w:multiLevelType w:val="hybridMultilevel"/>
    <w:tmpl w:val="E94A3DFE"/>
    <w:lvl w:ilvl="0" w:tplc="89D88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0A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69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CF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CE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6D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1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4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25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E6B44"/>
    <w:multiLevelType w:val="hybridMultilevel"/>
    <w:tmpl w:val="952680C8"/>
    <w:lvl w:ilvl="0" w:tplc="0E263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7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C9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B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E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3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64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24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06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1631F"/>
    <w:multiLevelType w:val="hybridMultilevel"/>
    <w:tmpl w:val="E3BADDB4"/>
    <w:lvl w:ilvl="0" w:tplc="04D81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40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C9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B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2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C3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1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62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549BA"/>
    <w:multiLevelType w:val="hybridMultilevel"/>
    <w:tmpl w:val="4EB6207C"/>
    <w:lvl w:ilvl="0" w:tplc="A4D85B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44B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2D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89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A7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E2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4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24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09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BEA"/>
    <w:multiLevelType w:val="hybridMultilevel"/>
    <w:tmpl w:val="D7D49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B7FB6"/>
    <w:multiLevelType w:val="hybridMultilevel"/>
    <w:tmpl w:val="E4064A98"/>
    <w:lvl w:ilvl="0" w:tplc="F5EAC2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7AD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0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D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46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27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B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A6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A0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12B8"/>
    <w:multiLevelType w:val="hybridMultilevel"/>
    <w:tmpl w:val="CA4C55E0"/>
    <w:lvl w:ilvl="0" w:tplc="E8349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CA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A1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49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2F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8D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C1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45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CB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396A1"/>
    <w:multiLevelType w:val="hybridMultilevel"/>
    <w:tmpl w:val="34585B46"/>
    <w:lvl w:ilvl="0" w:tplc="0D085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E2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1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0F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A1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88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D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E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83289"/>
    <w:multiLevelType w:val="hybridMultilevel"/>
    <w:tmpl w:val="B8A04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18E0"/>
    <w:multiLevelType w:val="hybridMultilevel"/>
    <w:tmpl w:val="16762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800999">
    <w:abstractNumId w:val="0"/>
  </w:num>
  <w:num w:numId="2" w16cid:durableId="2023775930">
    <w:abstractNumId w:val="5"/>
  </w:num>
  <w:num w:numId="3" w16cid:durableId="994072687">
    <w:abstractNumId w:val="6"/>
  </w:num>
  <w:num w:numId="4" w16cid:durableId="1918704590">
    <w:abstractNumId w:val="1"/>
  </w:num>
  <w:num w:numId="5" w16cid:durableId="1146967504">
    <w:abstractNumId w:val="3"/>
  </w:num>
  <w:num w:numId="6" w16cid:durableId="1114639663">
    <w:abstractNumId w:val="10"/>
  </w:num>
  <w:num w:numId="7" w16cid:durableId="1624843600">
    <w:abstractNumId w:val="8"/>
  </w:num>
  <w:num w:numId="8" w16cid:durableId="1548567020">
    <w:abstractNumId w:val="7"/>
  </w:num>
  <w:num w:numId="9" w16cid:durableId="1193301468">
    <w:abstractNumId w:val="2"/>
  </w:num>
  <w:num w:numId="10" w16cid:durableId="1087994930">
    <w:abstractNumId w:val="9"/>
  </w:num>
  <w:num w:numId="11" w16cid:durableId="1204831012">
    <w:abstractNumId w:val="13"/>
  </w:num>
  <w:num w:numId="12" w16cid:durableId="177696676">
    <w:abstractNumId w:val="4"/>
  </w:num>
  <w:num w:numId="13" w16cid:durableId="790326662">
    <w:abstractNumId w:val="14"/>
  </w:num>
  <w:num w:numId="14" w16cid:durableId="1543252387">
    <w:abstractNumId w:val="12"/>
  </w:num>
  <w:num w:numId="15" w16cid:durableId="578104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58455C"/>
    <w:rsid w:val="0000565C"/>
    <w:rsid w:val="00006E8D"/>
    <w:rsid w:val="000076E8"/>
    <w:rsid w:val="00010B6D"/>
    <w:rsid w:val="00011D74"/>
    <w:rsid w:val="00020CD3"/>
    <w:rsid w:val="00037150"/>
    <w:rsid w:val="00054BF0"/>
    <w:rsid w:val="000610C7"/>
    <w:rsid w:val="00064F74"/>
    <w:rsid w:val="00082D84"/>
    <w:rsid w:val="00087566"/>
    <w:rsid w:val="000A1AB8"/>
    <w:rsid w:val="000A4555"/>
    <w:rsid w:val="000C6446"/>
    <w:rsid w:val="000E4DB9"/>
    <w:rsid w:val="000E688D"/>
    <w:rsid w:val="00102050"/>
    <w:rsid w:val="0010607F"/>
    <w:rsid w:val="00135DEC"/>
    <w:rsid w:val="00154C07"/>
    <w:rsid w:val="001554AD"/>
    <w:rsid w:val="001710FE"/>
    <w:rsid w:val="001724F9"/>
    <w:rsid w:val="001839F0"/>
    <w:rsid w:val="00186E01"/>
    <w:rsid w:val="00190997"/>
    <w:rsid w:val="001916DC"/>
    <w:rsid w:val="001A227C"/>
    <w:rsid w:val="001B3C50"/>
    <w:rsid w:val="001B4926"/>
    <w:rsid w:val="001D123B"/>
    <w:rsid w:val="001E2C2E"/>
    <w:rsid w:val="001E6481"/>
    <w:rsid w:val="001F7529"/>
    <w:rsid w:val="00201DD0"/>
    <w:rsid w:val="002034BC"/>
    <w:rsid w:val="002040D0"/>
    <w:rsid w:val="00210B1F"/>
    <w:rsid w:val="00213BA8"/>
    <w:rsid w:val="00221B94"/>
    <w:rsid w:val="002370DC"/>
    <w:rsid w:val="00266E1C"/>
    <w:rsid w:val="0027373D"/>
    <w:rsid w:val="00284930"/>
    <w:rsid w:val="00286032"/>
    <w:rsid w:val="002946FA"/>
    <w:rsid w:val="002A261A"/>
    <w:rsid w:val="002B39BD"/>
    <w:rsid w:val="002D258A"/>
    <w:rsid w:val="002D37BD"/>
    <w:rsid w:val="002D7C31"/>
    <w:rsid w:val="002E52A3"/>
    <w:rsid w:val="002F6916"/>
    <w:rsid w:val="00304CE2"/>
    <w:rsid w:val="003123ED"/>
    <w:rsid w:val="00312873"/>
    <w:rsid w:val="0032284E"/>
    <w:rsid w:val="00325C3F"/>
    <w:rsid w:val="00327BE1"/>
    <w:rsid w:val="00331F25"/>
    <w:rsid w:val="00332770"/>
    <w:rsid w:val="0033364F"/>
    <w:rsid w:val="0033795A"/>
    <w:rsid w:val="00343AEF"/>
    <w:rsid w:val="00353BAF"/>
    <w:rsid w:val="00355228"/>
    <w:rsid w:val="00361AF5"/>
    <w:rsid w:val="00363C27"/>
    <w:rsid w:val="003640B3"/>
    <w:rsid w:val="00371265"/>
    <w:rsid w:val="00372F3A"/>
    <w:rsid w:val="00375987"/>
    <w:rsid w:val="0038137F"/>
    <w:rsid w:val="003B0821"/>
    <w:rsid w:val="003B3336"/>
    <w:rsid w:val="003B4170"/>
    <w:rsid w:val="003F65B4"/>
    <w:rsid w:val="003F6EBB"/>
    <w:rsid w:val="00400B5B"/>
    <w:rsid w:val="004127DA"/>
    <w:rsid w:val="0042742D"/>
    <w:rsid w:val="00435ADA"/>
    <w:rsid w:val="00440477"/>
    <w:rsid w:val="00451AF2"/>
    <w:rsid w:val="0045205A"/>
    <w:rsid w:val="004554F9"/>
    <w:rsid w:val="00460875"/>
    <w:rsid w:val="004655CD"/>
    <w:rsid w:val="00474473"/>
    <w:rsid w:val="004A5CC4"/>
    <w:rsid w:val="004C26D2"/>
    <w:rsid w:val="004D1E46"/>
    <w:rsid w:val="00504A76"/>
    <w:rsid w:val="00516ED8"/>
    <w:rsid w:val="0054325F"/>
    <w:rsid w:val="00573F88"/>
    <w:rsid w:val="005B0CE0"/>
    <w:rsid w:val="005C4AC4"/>
    <w:rsid w:val="005C5C08"/>
    <w:rsid w:val="005D10E9"/>
    <w:rsid w:val="005E2592"/>
    <w:rsid w:val="005E34CD"/>
    <w:rsid w:val="005E4374"/>
    <w:rsid w:val="005E5098"/>
    <w:rsid w:val="005E7598"/>
    <w:rsid w:val="005F5B01"/>
    <w:rsid w:val="00601CD2"/>
    <w:rsid w:val="006062D3"/>
    <w:rsid w:val="006119D7"/>
    <w:rsid w:val="006127F1"/>
    <w:rsid w:val="0062562B"/>
    <w:rsid w:val="00642A62"/>
    <w:rsid w:val="00651447"/>
    <w:rsid w:val="006543EB"/>
    <w:rsid w:val="00654423"/>
    <w:rsid w:val="00663C1D"/>
    <w:rsid w:val="0067012D"/>
    <w:rsid w:val="00674463"/>
    <w:rsid w:val="0068475E"/>
    <w:rsid w:val="00684E00"/>
    <w:rsid w:val="00686DBD"/>
    <w:rsid w:val="00687717"/>
    <w:rsid w:val="006A13F0"/>
    <w:rsid w:val="006A65DB"/>
    <w:rsid w:val="006B0170"/>
    <w:rsid w:val="006B0E43"/>
    <w:rsid w:val="006B5A79"/>
    <w:rsid w:val="006B77DE"/>
    <w:rsid w:val="006C7AA6"/>
    <w:rsid w:val="006D7251"/>
    <w:rsid w:val="006E0A1A"/>
    <w:rsid w:val="006F5F2D"/>
    <w:rsid w:val="006F656E"/>
    <w:rsid w:val="00700168"/>
    <w:rsid w:val="00713499"/>
    <w:rsid w:val="00716CE9"/>
    <w:rsid w:val="00722663"/>
    <w:rsid w:val="00724867"/>
    <w:rsid w:val="00733B12"/>
    <w:rsid w:val="0073675C"/>
    <w:rsid w:val="00741C78"/>
    <w:rsid w:val="00743676"/>
    <w:rsid w:val="0074523F"/>
    <w:rsid w:val="00762C7A"/>
    <w:rsid w:val="00763F6F"/>
    <w:rsid w:val="00764448"/>
    <w:rsid w:val="00772A25"/>
    <w:rsid w:val="0078467F"/>
    <w:rsid w:val="007C4134"/>
    <w:rsid w:val="007D3483"/>
    <w:rsid w:val="007D631E"/>
    <w:rsid w:val="007D7889"/>
    <w:rsid w:val="007E2A43"/>
    <w:rsid w:val="007E3F95"/>
    <w:rsid w:val="007E40DA"/>
    <w:rsid w:val="00805406"/>
    <w:rsid w:val="00812684"/>
    <w:rsid w:val="00821652"/>
    <w:rsid w:val="0083063B"/>
    <w:rsid w:val="00835B1E"/>
    <w:rsid w:val="00846253"/>
    <w:rsid w:val="00850788"/>
    <w:rsid w:val="00853F86"/>
    <w:rsid w:val="00857D98"/>
    <w:rsid w:val="008629E7"/>
    <w:rsid w:val="008753F3"/>
    <w:rsid w:val="00895F67"/>
    <w:rsid w:val="00896E48"/>
    <w:rsid w:val="008A2955"/>
    <w:rsid w:val="008E72D6"/>
    <w:rsid w:val="00901367"/>
    <w:rsid w:val="009017A1"/>
    <w:rsid w:val="009405E6"/>
    <w:rsid w:val="00951C96"/>
    <w:rsid w:val="009741C2"/>
    <w:rsid w:val="00974E3F"/>
    <w:rsid w:val="00975F0D"/>
    <w:rsid w:val="0099239A"/>
    <w:rsid w:val="00993029"/>
    <w:rsid w:val="00993200"/>
    <w:rsid w:val="009A658A"/>
    <w:rsid w:val="009A77FD"/>
    <w:rsid w:val="009D4A77"/>
    <w:rsid w:val="009D5689"/>
    <w:rsid w:val="009D7E23"/>
    <w:rsid w:val="00A11AED"/>
    <w:rsid w:val="00A173E8"/>
    <w:rsid w:val="00A41650"/>
    <w:rsid w:val="00A51E75"/>
    <w:rsid w:val="00A7189F"/>
    <w:rsid w:val="00A731CF"/>
    <w:rsid w:val="00A754F6"/>
    <w:rsid w:val="00A80D50"/>
    <w:rsid w:val="00A8135C"/>
    <w:rsid w:val="00A82C81"/>
    <w:rsid w:val="00AA421D"/>
    <w:rsid w:val="00AC414B"/>
    <w:rsid w:val="00AF6FDF"/>
    <w:rsid w:val="00AF7A32"/>
    <w:rsid w:val="00B06406"/>
    <w:rsid w:val="00B25A05"/>
    <w:rsid w:val="00B275D4"/>
    <w:rsid w:val="00B31D4B"/>
    <w:rsid w:val="00B34253"/>
    <w:rsid w:val="00B45709"/>
    <w:rsid w:val="00B6489A"/>
    <w:rsid w:val="00B71801"/>
    <w:rsid w:val="00B74B55"/>
    <w:rsid w:val="00B813E6"/>
    <w:rsid w:val="00B86E77"/>
    <w:rsid w:val="00B92A8C"/>
    <w:rsid w:val="00B942A4"/>
    <w:rsid w:val="00BC1180"/>
    <w:rsid w:val="00BC16F4"/>
    <w:rsid w:val="00BC24C4"/>
    <w:rsid w:val="00BD0967"/>
    <w:rsid w:val="00BE2EDD"/>
    <w:rsid w:val="00BE4E14"/>
    <w:rsid w:val="00C0095A"/>
    <w:rsid w:val="00C01A68"/>
    <w:rsid w:val="00C03CD2"/>
    <w:rsid w:val="00C05FE2"/>
    <w:rsid w:val="00C230B3"/>
    <w:rsid w:val="00C24BC0"/>
    <w:rsid w:val="00C34566"/>
    <w:rsid w:val="00C76CC7"/>
    <w:rsid w:val="00C80342"/>
    <w:rsid w:val="00C844FC"/>
    <w:rsid w:val="00C85780"/>
    <w:rsid w:val="00C85E15"/>
    <w:rsid w:val="00CB4874"/>
    <w:rsid w:val="00CD331D"/>
    <w:rsid w:val="00CF460A"/>
    <w:rsid w:val="00CF78BC"/>
    <w:rsid w:val="00CF7F6B"/>
    <w:rsid w:val="00D104CB"/>
    <w:rsid w:val="00D32167"/>
    <w:rsid w:val="00D44D58"/>
    <w:rsid w:val="00D45389"/>
    <w:rsid w:val="00D51233"/>
    <w:rsid w:val="00D57373"/>
    <w:rsid w:val="00D65C23"/>
    <w:rsid w:val="00D71A9C"/>
    <w:rsid w:val="00D736F5"/>
    <w:rsid w:val="00D8669E"/>
    <w:rsid w:val="00DA30A2"/>
    <w:rsid w:val="00DA6669"/>
    <w:rsid w:val="00DC5D7C"/>
    <w:rsid w:val="00DC6671"/>
    <w:rsid w:val="00DC6CFB"/>
    <w:rsid w:val="00DD41C6"/>
    <w:rsid w:val="00DD50C5"/>
    <w:rsid w:val="00DD7C12"/>
    <w:rsid w:val="00DF3F3D"/>
    <w:rsid w:val="00DF60A4"/>
    <w:rsid w:val="00E03875"/>
    <w:rsid w:val="00E20D97"/>
    <w:rsid w:val="00E24459"/>
    <w:rsid w:val="00E30B33"/>
    <w:rsid w:val="00E33702"/>
    <w:rsid w:val="00E40E98"/>
    <w:rsid w:val="00E51348"/>
    <w:rsid w:val="00E554E3"/>
    <w:rsid w:val="00E5663B"/>
    <w:rsid w:val="00E61737"/>
    <w:rsid w:val="00E66EF8"/>
    <w:rsid w:val="00E73F7A"/>
    <w:rsid w:val="00E81DF3"/>
    <w:rsid w:val="00E8281C"/>
    <w:rsid w:val="00E83899"/>
    <w:rsid w:val="00E83F92"/>
    <w:rsid w:val="00E87F29"/>
    <w:rsid w:val="00EA002D"/>
    <w:rsid w:val="00EA4B29"/>
    <w:rsid w:val="00ED79D2"/>
    <w:rsid w:val="00EE0F69"/>
    <w:rsid w:val="00EE2253"/>
    <w:rsid w:val="00EE76CF"/>
    <w:rsid w:val="00F061C7"/>
    <w:rsid w:val="00F07475"/>
    <w:rsid w:val="00F17A7F"/>
    <w:rsid w:val="00F201B5"/>
    <w:rsid w:val="00F429EB"/>
    <w:rsid w:val="00F42AB4"/>
    <w:rsid w:val="00F55C77"/>
    <w:rsid w:val="00F70835"/>
    <w:rsid w:val="00F7715A"/>
    <w:rsid w:val="00F94A0A"/>
    <w:rsid w:val="00FA16EE"/>
    <w:rsid w:val="00FB3278"/>
    <w:rsid w:val="00FB34F6"/>
    <w:rsid w:val="00FB633A"/>
    <w:rsid w:val="00FE467A"/>
    <w:rsid w:val="011F8FB5"/>
    <w:rsid w:val="0146B0F4"/>
    <w:rsid w:val="0164112E"/>
    <w:rsid w:val="01A91CD8"/>
    <w:rsid w:val="01AA8855"/>
    <w:rsid w:val="01C9F0B5"/>
    <w:rsid w:val="0236B497"/>
    <w:rsid w:val="02D5AA61"/>
    <w:rsid w:val="02EEDD35"/>
    <w:rsid w:val="032B889D"/>
    <w:rsid w:val="0342FEC2"/>
    <w:rsid w:val="03761E4E"/>
    <w:rsid w:val="03AA12CC"/>
    <w:rsid w:val="044E0E85"/>
    <w:rsid w:val="057E2D96"/>
    <w:rsid w:val="05C3C0C4"/>
    <w:rsid w:val="05DBB379"/>
    <w:rsid w:val="0635C5F2"/>
    <w:rsid w:val="06569F4F"/>
    <w:rsid w:val="065F2ABB"/>
    <w:rsid w:val="06C37ED4"/>
    <w:rsid w:val="06F14923"/>
    <w:rsid w:val="07177763"/>
    <w:rsid w:val="07741F9E"/>
    <w:rsid w:val="079C4450"/>
    <w:rsid w:val="083F9C4B"/>
    <w:rsid w:val="088D7296"/>
    <w:rsid w:val="08C4FDA5"/>
    <w:rsid w:val="08DB49E8"/>
    <w:rsid w:val="08F5F695"/>
    <w:rsid w:val="09016990"/>
    <w:rsid w:val="090FD8F6"/>
    <w:rsid w:val="09341774"/>
    <w:rsid w:val="09430F51"/>
    <w:rsid w:val="09859E47"/>
    <w:rsid w:val="09C4526D"/>
    <w:rsid w:val="09F8F99F"/>
    <w:rsid w:val="0A2AAEF0"/>
    <w:rsid w:val="0A3E2BE4"/>
    <w:rsid w:val="0ABDAE69"/>
    <w:rsid w:val="0BAB9D75"/>
    <w:rsid w:val="0BADB198"/>
    <w:rsid w:val="0C1C7C93"/>
    <w:rsid w:val="0C28B6EF"/>
    <w:rsid w:val="0C92B37E"/>
    <w:rsid w:val="0CA5EAC0"/>
    <w:rsid w:val="0CEC19D0"/>
    <w:rsid w:val="0CF945D0"/>
    <w:rsid w:val="0D0B4F33"/>
    <w:rsid w:val="0D5C2E92"/>
    <w:rsid w:val="0D6C070E"/>
    <w:rsid w:val="0D79BE1D"/>
    <w:rsid w:val="0D945849"/>
    <w:rsid w:val="0DD6F758"/>
    <w:rsid w:val="0E3C7296"/>
    <w:rsid w:val="0E7B848E"/>
    <w:rsid w:val="0EFBE85D"/>
    <w:rsid w:val="0F038579"/>
    <w:rsid w:val="0F126852"/>
    <w:rsid w:val="1016B65B"/>
    <w:rsid w:val="1074D8B0"/>
    <w:rsid w:val="10A8ACAD"/>
    <w:rsid w:val="117173BD"/>
    <w:rsid w:val="11A83641"/>
    <w:rsid w:val="12690FBD"/>
    <w:rsid w:val="12900420"/>
    <w:rsid w:val="1333F947"/>
    <w:rsid w:val="1349F475"/>
    <w:rsid w:val="138A2D05"/>
    <w:rsid w:val="139AA85A"/>
    <w:rsid w:val="144FBC4B"/>
    <w:rsid w:val="1452685A"/>
    <w:rsid w:val="145FCBE9"/>
    <w:rsid w:val="14FE7D14"/>
    <w:rsid w:val="1506216B"/>
    <w:rsid w:val="150F9524"/>
    <w:rsid w:val="15193986"/>
    <w:rsid w:val="154779F9"/>
    <w:rsid w:val="157D51B9"/>
    <w:rsid w:val="158E9565"/>
    <w:rsid w:val="15B6704C"/>
    <w:rsid w:val="15B88C4A"/>
    <w:rsid w:val="178EDF8E"/>
    <w:rsid w:val="17E54653"/>
    <w:rsid w:val="18163194"/>
    <w:rsid w:val="1849B8F8"/>
    <w:rsid w:val="186C003E"/>
    <w:rsid w:val="1883DF49"/>
    <w:rsid w:val="189A454A"/>
    <w:rsid w:val="1916F6E7"/>
    <w:rsid w:val="1956B3A7"/>
    <w:rsid w:val="198F9EA2"/>
    <w:rsid w:val="19B0143E"/>
    <w:rsid w:val="19E05BC0"/>
    <w:rsid w:val="1A85E938"/>
    <w:rsid w:val="1AD784C4"/>
    <w:rsid w:val="1AFDCDDE"/>
    <w:rsid w:val="1AFEE0C1"/>
    <w:rsid w:val="1B182EA0"/>
    <w:rsid w:val="1B6F6807"/>
    <w:rsid w:val="1B9E954D"/>
    <w:rsid w:val="1BB895A5"/>
    <w:rsid w:val="1C0DE08D"/>
    <w:rsid w:val="1C1A0E42"/>
    <w:rsid w:val="1C265F98"/>
    <w:rsid w:val="1C28651B"/>
    <w:rsid w:val="1C80DFB4"/>
    <w:rsid w:val="1C99D1BB"/>
    <w:rsid w:val="1CB46D3C"/>
    <w:rsid w:val="1D041BF0"/>
    <w:rsid w:val="1D4D188C"/>
    <w:rsid w:val="1D6BA741"/>
    <w:rsid w:val="1D7B4811"/>
    <w:rsid w:val="1E3B940F"/>
    <w:rsid w:val="1E849B99"/>
    <w:rsid w:val="1E9CC445"/>
    <w:rsid w:val="1F04FE5F"/>
    <w:rsid w:val="1F3CB12F"/>
    <w:rsid w:val="1F84D7A1"/>
    <w:rsid w:val="1FD76827"/>
    <w:rsid w:val="2026C37A"/>
    <w:rsid w:val="20423176"/>
    <w:rsid w:val="205BB4D3"/>
    <w:rsid w:val="205F6817"/>
    <w:rsid w:val="21090FA9"/>
    <w:rsid w:val="21154528"/>
    <w:rsid w:val="2155FF57"/>
    <w:rsid w:val="218880D3"/>
    <w:rsid w:val="21AFD5B4"/>
    <w:rsid w:val="2239441C"/>
    <w:rsid w:val="223C5BE3"/>
    <w:rsid w:val="22B2607A"/>
    <w:rsid w:val="22C010C1"/>
    <w:rsid w:val="239BD5B7"/>
    <w:rsid w:val="23A65207"/>
    <w:rsid w:val="24496493"/>
    <w:rsid w:val="24A89097"/>
    <w:rsid w:val="24F98CE2"/>
    <w:rsid w:val="25C450CC"/>
    <w:rsid w:val="25DA6203"/>
    <w:rsid w:val="25DAA471"/>
    <w:rsid w:val="25ECBE37"/>
    <w:rsid w:val="2632134A"/>
    <w:rsid w:val="2658455C"/>
    <w:rsid w:val="272348C7"/>
    <w:rsid w:val="272391CF"/>
    <w:rsid w:val="27271EF7"/>
    <w:rsid w:val="27287536"/>
    <w:rsid w:val="273EC1C5"/>
    <w:rsid w:val="27AEB0DD"/>
    <w:rsid w:val="27B434C2"/>
    <w:rsid w:val="27CB6AD9"/>
    <w:rsid w:val="282B367B"/>
    <w:rsid w:val="28617D90"/>
    <w:rsid w:val="286F08F7"/>
    <w:rsid w:val="28FB5631"/>
    <w:rsid w:val="29086311"/>
    <w:rsid w:val="2912E4FD"/>
    <w:rsid w:val="294CDA0E"/>
    <w:rsid w:val="29D543C1"/>
    <w:rsid w:val="2A04A1E8"/>
    <w:rsid w:val="2A0E3FC4"/>
    <w:rsid w:val="2A23ECC3"/>
    <w:rsid w:val="2A26FB4E"/>
    <w:rsid w:val="2A2E548C"/>
    <w:rsid w:val="2A4C525C"/>
    <w:rsid w:val="2A4EC115"/>
    <w:rsid w:val="2A9A93CB"/>
    <w:rsid w:val="2B081692"/>
    <w:rsid w:val="2B5173CE"/>
    <w:rsid w:val="2B7149E9"/>
    <w:rsid w:val="2C0BC8ED"/>
    <w:rsid w:val="2C0D97E5"/>
    <w:rsid w:val="2C5EB495"/>
    <w:rsid w:val="2C754CB0"/>
    <w:rsid w:val="2CD2E0B0"/>
    <w:rsid w:val="2D37CC12"/>
    <w:rsid w:val="2D898EAD"/>
    <w:rsid w:val="2DC633D1"/>
    <w:rsid w:val="2DCE4919"/>
    <w:rsid w:val="2DE3F0B4"/>
    <w:rsid w:val="2DF39D3F"/>
    <w:rsid w:val="2E49CC15"/>
    <w:rsid w:val="2EE28F82"/>
    <w:rsid w:val="2F6BFA86"/>
    <w:rsid w:val="2F70EB3B"/>
    <w:rsid w:val="2FF39B6F"/>
    <w:rsid w:val="3078EEFD"/>
    <w:rsid w:val="30B3C203"/>
    <w:rsid w:val="30DB1422"/>
    <w:rsid w:val="31A66767"/>
    <w:rsid w:val="31DD45B4"/>
    <w:rsid w:val="32126603"/>
    <w:rsid w:val="32402F41"/>
    <w:rsid w:val="32595701"/>
    <w:rsid w:val="327898F8"/>
    <w:rsid w:val="328B707A"/>
    <w:rsid w:val="329919D3"/>
    <w:rsid w:val="329B3FA3"/>
    <w:rsid w:val="32ADE96B"/>
    <w:rsid w:val="32D41F35"/>
    <w:rsid w:val="32D9AAB6"/>
    <w:rsid w:val="332A74FC"/>
    <w:rsid w:val="3341BED1"/>
    <w:rsid w:val="336BC057"/>
    <w:rsid w:val="34030D77"/>
    <w:rsid w:val="3579C2FD"/>
    <w:rsid w:val="3596F01B"/>
    <w:rsid w:val="35A83093"/>
    <w:rsid w:val="35EAE8FD"/>
    <w:rsid w:val="35F85F6F"/>
    <w:rsid w:val="363B9C35"/>
    <w:rsid w:val="3790BF54"/>
    <w:rsid w:val="382B8850"/>
    <w:rsid w:val="382D4D52"/>
    <w:rsid w:val="38A85C53"/>
    <w:rsid w:val="38D51861"/>
    <w:rsid w:val="38ED13A6"/>
    <w:rsid w:val="393A8989"/>
    <w:rsid w:val="39596F88"/>
    <w:rsid w:val="395CADD3"/>
    <w:rsid w:val="398E2DFA"/>
    <w:rsid w:val="39B24EFB"/>
    <w:rsid w:val="3A53731F"/>
    <w:rsid w:val="3A941654"/>
    <w:rsid w:val="3A9C5EBF"/>
    <w:rsid w:val="3AA50F53"/>
    <w:rsid w:val="3B20F592"/>
    <w:rsid w:val="3B7B009F"/>
    <w:rsid w:val="3B8E55FC"/>
    <w:rsid w:val="3C4B47BE"/>
    <w:rsid w:val="3D1152A5"/>
    <w:rsid w:val="3D3F79DE"/>
    <w:rsid w:val="3D4D9ABA"/>
    <w:rsid w:val="3DAE357F"/>
    <w:rsid w:val="3E10C691"/>
    <w:rsid w:val="3E702C98"/>
    <w:rsid w:val="3E718354"/>
    <w:rsid w:val="3EAD7E90"/>
    <w:rsid w:val="3EE924AC"/>
    <w:rsid w:val="3F1A81F2"/>
    <w:rsid w:val="3F2968E0"/>
    <w:rsid w:val="3F7EF763"/>
    <w:rsid w:val="3FC84737"/>
    <w:rsid w:val="40463455"/>
    <w:rsid w:val="40526FD1"/>
    <w:rsid w:val="4099D6AC"/>
    <w:rsid w:val="412CA8D6"/>
    <w:rsid w:val="413170AE"/>
    <w:rsid w:val="4173A246"/>
    <w:rsid w:val="4180A52F"/>
    <w:rsid w:val="41F69517"/>
    <w:rsid w:val="4203E716"/>
    <w:rsid w:val="42486F99"/>
    <w:rsid w:val="426D5F66"/>
    <w:rsid w:val="42802D51"/>
    <w:rsid w:val="428B770C"/>
    <w:rsid w:val="4290BAD8"/>
    <w:rsid w:val="42FCE646"/>
    <w:rsid w:val="4305CC3B"/>
    <w:rsid w:val="4313BE3D"/>
    <w:rsid w:val="4313EBA2"/>
    <w:rsid w:val="43B9674E"/>
    <w:rsid w:val="43D92B2A"/>
    <w:rsid w:val="44C7EB44"/>
    <w:rsid w:val="44FCFCCC"/>
    <w:rsid w:val="45FEFD34"/>
    <w:rsid w:val="4652A677"/>
    <w:rsid w:val="4655D92C"/>
    <w:rsid w:val="466AF677"/>
    <w:rsid w:val="472E13CB"/>
    <w:rsid w:val="48E15C0F"/>
    <w:rsid w:val="4945FFD4"/>
    <w:rsid w:val="49DE9D99"/>
    <w:rsid w:val="49E6402C"/>
    <w:rsid w:val="49F2EB08"/>
    <w:rsid w:val="4A15944C"/>
    <w:rsid w:val="4A230600"/>
    <w:rsid w:val="4A3C3584"/>
    <w:rsid w:val="4ACA91A4"/>
    <w:rsid w:val="4ADF0C96"/>
    <w:rsid w:val="4B31E08C"/>
    <w:rsid w:val="4B34733E"/>
    <w:rsid w:val="4BADBF2A"/>
    <w:rsid w:val="4C33155C"/>
    <w:rsid w:val="4C45F4AF"/>
    <w:rsid w:val="4C816C2A"/>
    <w:rsid w:val="4CA0320E"/>
    <w:rsid w:val="4CC4B478"/>
    <w:rsid w:val="4CD55563"/>
    <w:rsid w:val="4CD68064"/>
    <w:rsid w:val="4D6A07D9"/>
    <w:rsid w:val="4DFC3FBF"/>
    <w:rsid w:val="4E6A01BB"/>
    <w:rsid w:val="4E6E0CA1"/>
    <w:rsid w:val="4E6EDC14"/>
    <w:rsid w:val="4F0198AE"/>
    <w:rsid w:val="4F02DC18"/>
    <w:rsid w:val="4F0615A7"/>
    <w:rsid w:val="4F83880A"/>
    <w:rsid w:val="5025DBAE"/>
    <w:rsid w:val="50916E62"/>
    <w:rsid w:val="50B34756"/>
    <w:rsid w:val="50B7CDDB"/>
    <w:rsid w:val="50F935A4"/>
    <w:rsid w:val="50FE277C"/>
    <w:rsid w:val="5133654C"/>
    <w:rsid w:val="515991A0"/>
    <w:rsid w:val="515D0EAA"/>
    <w:rsid w:val="51C827AE"/>
    <w:rsid w:val="5210660A"/>
    <w:rsid w:val="5241C7EF"/>
    <w:rsid w:val="525EB0FE"/>
    <w:rsid w:val="529236AF"/>
    <w:rsid w:val="53698A84"/>
    <w:rsid w:val="536B1087"/>
    <w:rsid w:val="53D1E22E"/>
    <w:rsid w:val="540A906E"/>
    <w:rsid w:val="5444778C"/>
    <w:rsid w:val="5444AB60"/>
    <w:rsid w:val="545F0842"/>
    <w:rsid w:val="54B90B07"/>
    <w:rsid w:val="54CFE629"/>
    <w:rsid w:val="54DA1451"/>
    <w:rsid w:val="54F56B50"/>
    <w:rsid w:val="55469E28"/>
    <w:rsid w:val="5580E232"/>
    <w:rsid w:val="55A273B5"/>
    <w:rsid w:val="55BBBFDE"/>
    <w:rsid w:val="5664CB20"/>
    <w:rsid w:val="566D8EDB"/>
    <w:rsid w:val="574A0DA9"/>
    <w:rsid w:val="57C6996E"/>
    <w:rsid w:val="57D3B8AB"/>
    <w:rsid w:val="57E11737"/>
    <w:rsid w:val="58BB4DAA"/>
    <w:rsid w:val="58CFC4CD"/>
    <w:rsid w:val="593ACF72"/>
    <w:rsid w:val="593CE832"/>
    <w:rsid w:val="593E4A99"/>
    <w:rsid w:val="595CC596"/>
    <w:rsid w:val="59DAE54A"/>
    <w:rsid w:val="5A7A810C"/>
    <w:rsid w:val="5B3BF415"/>
    <w:rsid w:val="5B75EB02"/>
    <w:rsid w:val="5BBEE994"/>
    <w:rsid w:val="5C2AF6D2"/>
    <w:rsid w:val="5C4165CF"/>
    <w:rsid w:val="5D2231A5"/>
    <w:rsid w:val="5D3D0111"/>
    <w:rsid w:val="5D771390"/>
    <w:rsid w:val="5DC8FF23"/>
    <w:rsid w:val="5E6F630D"/>
    <w:rsid w:val="5E96D0C6"/>
    <w:rsid w:val="5EE81549"/>
    <w:rsid w:val="5EEE1CBF"/>
    <w:rsid w:val="5F1C3255"/>
    <w:rsid w:val="5F335CAB"/>
    <w:rsid w:val="5FD2AD62"/>
    <w:rsid w:val="5FF6C1B4"/>
    <w:rsid w:val="60BAD337"/>
    <w:rsid w:val="6181A1F4"/>
    <w:rsid w:val="6185637A"/>
    <w:rsid w:val="61A1D6ED"/>
    <w:rsid w:val="624228F5"/>
    <w:rsid w:val="625C6AA3"/>
    <w:rsid w:val="6263AC23"/>
    <w:rsid w:val="62AA8215"/>
    <w:rsid w:val="631B3FB4"/>
    <w:rsid w:val="63D2750B"/>
    <w:rsid w:val="63E480A3"/>
    <w:rsid w:val="64167F83"/>
    <w:rsid w:val="64CD1CD7"/>
    <w:rsid w:val="657D4641"/>
    <w:rsid w:val="659D1ED5"/>
    <w:rsid w:val="65F6998C"/>
    <w:rsid w:val="661305CE"/>
    <w:rsid w:val="66137BDE"/>
    <w:rsid w:val="66E98C3B"/>
    <w:rsid w:val="675F019A"/>
    <w:rsid w:val="677BD51A"/>
    <w:rsid w:val="677FB091"/>
    <w:rsid w:val="67A46ED6"/>
    <w:rsid w:val="67D04DD7"/>
    <w:rsid w:val="680F2265"/>
    <w:rsid w:val="683FBCED"/>
    <w:rsid w:val="684E502A"/>
    <w:rsid w:val="686054C5"/>
    <w:rsid w:val="689876B8"/>
    <w:rsid w:val="68B8FEBA"/>
    <w:rsid w:val="69823A19"/>
    <w:rsid w:val="69BB168A"/>
    <w:rsid w:val="6A54F35C"/>
    <w:rsid w:val="6ACC5830"/>
    <w:rsid w:val="6B5C4BED"/>
    <w:rsid w:val="6B601B0B"/>
    <w:rsid w:val="6BD2FCAA"/>
    <w:rsid w:val="6C960782"/>
    <w:rsid w:val="6D26D726"/>
    <w:rsid w:val="6D43DC14"/>
    <w:rsid w:val="6D4C0838"/>
    <w:rsid w:val="6DA05548"/>
    <w:rsid w:val="6DB2DBF3"/>
    <w:rsid w:val="6DBA5B91"/>
    <w:rsid w:val="6DD56D28"/>
    <w:rsid w:val="6E093D6A"/>
    <w:rsid w:val="6E1E5C3A"/>
    <w:rsid w:val="6E226A05"/>
    <w:rsid w:val="6E4A97CB"/>
    <w:rsid w:val="6E8DB9A7"/>
    <w:rsid w:val="6EB5550B"/>
    <w:rsid w:val="6ED60C08"/>
    <w:rsid w:val="6EE082AA"/>
    <w:rsid w:val="6EE59DCA"/>
    <w:rsid w:val="6EEBEC94"/>
    <w:rsid w:val="6F0F94DE"/>
    <w:rsid w:val="70131AA7"/>
    <w:rsid w:val="704DEB5C"/>
    <w:rsid w:val="70D95AAB"/>
    <w:rsid w:val="70F3EE41"/>
    <w:rsid w:val="70F6650D"/>
    <w:rsid w:val="7174A398"/>
    <w:rsid w:val="7187183A"/>
    <w:rsid w:val="7191C4CA"/>
    <w:rsid w:val="719BF37B"/>
    <w:rsid w:val="7202337A"/>
    <w:rsid w:val="728C02B5"/>
    <w:rsid w:val="7292CFF3"/>
    <w:rsid w:val="72C390EF"/>
    <w:rsid w:val="73D3FBA2"/>
    <w:rsid w:val="749D6A91"/>
    <w:rsid w:val="74D985E6"/>
    <w:rsid w:val="74E6657A"/>
    <w:rsid w:val="74EFE36D"/>
    <w:rsid w:val="750376AF"/>
    <w:rsid w:val="755D1599"/>
    <w:rsid w:val="7570232D"/>
    <w:rsid w:val="76822FC3"/>
    <w:rsid w:val="7685AEE2"/>
    <w:rsid w:val="76CC34B4"/>
    <w:rsid w:val="76F0D49B"/>
    <w:rsid w:val="77376D98"/>
    <w:rsid w:val="773B3B1F"/>
    <w:rsid w:val="7766999C"/>
    <w:rsid w:val="778B998E"/>
    <w:rsid w:val="77AA6C9B"/>
    <w:rsid w:val="77C1C193"/>
    <w:rsid w:val="78E16AF3"/>
    <w:rsid w:val="793EA72A"/>
    <w:rsid w:val="794099F6"/>
    <w:rsid w:val="7971A3E2"/>
    <w:rsid w:val="79AA2324"/>
    <w:rsid w:val="79B92629"/>
    <w:rsid w:val="79DAE8B2"/>
    <w:rsid w:val="7A9EEE23"/>
    <w:rsid w:val="7AB1D2CC"/>
    <w:rsid w:val="7AB5738D"/>
    <w:rsid w:val="7ACDD042"/>
    <w:rsid w:val="7B20543E"/>
    <w:rsid w:val="7B38E9C7"/>
    <w:rsid w:val="7B6D9810"/>
    <w:rsid w:val="7BA6F89F"/>
    <w:rsid w:val="7BD1C60D"/>
    <w:rsid w:val="7C56DBD0"/>
    <w:rsid w:val="7C75FB8D"/>
    <w:rsid w:val="7C8CD77A"/>
    <w:rsid w:val="7D95DB3F"/>
    <w:rsid w:val="7E0345FF"/>
    <w:rsid w:val="7E2D5616"/>
    <w:rsid w:val="7E5BC871"/>
    <w:rsid w:val="7EA6DFF0"/>
    <w:rsid w:val="7EA6EFCF"/>
    <w:rsid w:val="7EAFD798"/>
    <w:rsid w:val="7ECEF301"/>
    <w:rsid w:val="7F58DBB3"/>
    <w:rsid w:val="7F5B9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455C"/>
  <w15:chartTrackingRefBased/>
  <w15:docId w15:val="{767A9F90-1BF5-4EF3-8ADE-41E017AB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4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53"/>
  </w:style>
  <w:style w:type="paragraph" w:styleId="Footer">
    <w:name w:val="footer"/>
    <w:basedOn w:val="Normal"/>
    <w:link w:val="FooterChar"/>
    <w:uiPriority w:val="99"/>
    <w:unhideWhenUsed/>
    <w:rsid w:val="00B34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253"/>
  </w:style>
  <w:style w:type="paragraph" w:styleId="ListParagraph">
    <w:name w:val="List Paragraph"/>
    <w:basedOn w:val="Normal"/>
    <w:uiPriority w:val="34"/>
    <w:qFormat/>
    <w:rsid w:val="1AD784C4"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173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3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3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D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0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C1963-9976-43B3-BCF5-25EFD74F3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0DC51-A183-4EDF-8D5C-599593A565B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1c01dc6-2c49-4730-b140-874c95cac377"/>
    <ds:schemaRef ds:uri="http://schemas.microsoft.com/office/2006/metadata/properties"/>
    <ds:schemaRef ds:uri="http://purl.org/dc/elements/1.1/"/>
    <ds:schemaRef ds:uri="http://schemas.microsoft.com/office/infopath/2007/PartnerControls"/>
    <ds:schemaRef ds:uri="c95b51c2-b2ac-4224-a5b5-069909057829"/>
    <ds:schemaRef ds:uri="2b53c995-2120-4bc0-8922-c25044d37f6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0B9213-269B-40C7-BB42-25F085C4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Volare Webinar Plan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Volare Webinar Plan</dc:title>
  <dc:subject/>
  <dc:creator>Department of Agriculture, Fisheries and Forestry</dc:creator>
  <cp:keywords/>
  <dc:description/>
  <cp:lastModifiedBy>Goggins, Fiona</cp:lastModifiedBy>
  <cp:revision>5</cp:revision>
  <dcterms:created xsi:type="dcterms:W3CDTF">2024-10-02T13:48:00Z</dcterms:created>
  <dcterms:modified xsi:type="dcterms:W3CDTF">2024-10-03T04:58:00Z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0x0101003076DAFC082AC640BDD7EBC3DC495DE9</vt:lpwstr>
  </property>
  <property fmtid="{D5CDD505-2E9C-101B-9397-08002B2CF9AE}" pid="3" name="ClassificationContentMarkingHeaderShapeIds">
    <vt:lpwstr>13be389d,29e046a,57c1c3ce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5d33100d,5ac22e63,54ba0b7b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2024-09-12T22:16:00Z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e22e0162-16fe-4498-9a34-d98679d78b0b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