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0F83" w14:textId="27611D13" w:rsidR="00E83000" w:rsidRDefault="00775804" w:rsidP="0039177D">
      <w:pPr>
        <w:pStyle w:val="Tableheader"/>
        <w:rPr>
          <w:rFonts w:ascii="Calibri" w:hAnsi="Calibri" w:cs="Calibri"/>
          <w:color w:val="000000"/>
          <w:sz w:val="36"/>
          <w:szCs w:val="36"/>
        </w:rPr>
      </w:pPr>
      <w:r w:rsidRPr="003A7563">
        <w:rPr>
          <w:rFonts w:ascii="Calibri" w:hAnsi="Calibri" w:cs="Calibri"/>
          <w:color w:val="000000"/>
          <w:sz w:val="36"/>
          <w:szCs w:val="36"/>
        </w:rPr>
        <w:t xml:space="preserve">Export registered </w:t>
      </w:r>
      <w:r w:rsidR="00F77AB2">
        <w:rPr>
          <w:rFonts w:ascii="Calibri" w:hAnsi="Calibri" w:cs="Calibri"/>
          <w:color w:val="000000"/>
          <w:sz w:val="36"/>
          <w:szCs w:val="36"/>
        </w:rPr>
        <w:t>dairy</w:t>
      </w:r>
      <w:r w:rsidRPr="003A7563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E55AF1">
        <w:rPr>
          <w:rFonts w:ascii="Calibri" w:hAnsi="Calibri" w:cs="Calibri"/>
          <w:color w:val="000000"/>
          <w:sz w:val="36"/>
          <w:szCs w:val="36"/>
        </w:rPr>
        <w:t>storage</w:t>
      </w:r>
      <w:r w:rsidR="00925BDF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3A7563">
        <w:rPr>
          <w:rFonts w:ascii="Calibri" w:hAnsi="Calibri" w:cs="Calibri"/>
          <w:color w:val="000000"/>
          <w:sz w:val="36"/>
          <w:szCs w:val="36"/>
        </w:rPr>
        <w:t>establishments</w:t>
      </w:r>
    </w:p>
    <w:p w14:paraId="20645F27" w14:textId="77777777" w:rsidR="00E80BD5" w:rsidRPr="003A7563" w:rsidRDefault="00E80BD5" w:rsidP="00775804">
      <w:pPr>
        <w:pStyle w:val="Tableheader"/>
        <w:jc w:val="center"/>
        <w:rPr>
          <w:rFonts w:ascii="Calibri" w:hAnsi="Calibri" w:cs="Calibri"/>
          <w:color w:val="000000"/>
          <w:sz w:val="36"/>
          <w:szCs w:val="36"/>
        </w:rPr>
      </w:pPr>
    </w:p>
    <w:tbl>
      <w:tblPr>
        <w:tblStyle w:val="TableGrid"/>
        <w:tblW w:w="2069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0348"/>
        <w:gridCol w:w="8788"/>
      </w:tblGrid>
      <w:tr w:rsidR="005E2B82" w:rsidRPr="00F77AB2" w14:paraId="76ECF5A9" w14:textId="65A40CFA" w:rsidTr="00DE2BB8">
        <w:trPr>
          <w:trHeight w:val="288"/>
        </w:trPr>
        <w:tc>
          <w:tcPr>
            <w:tcW w:w="1560" w:type="dxa"/>
            <w:noWrap/>
            <w:vAlign w:val="bottom"/>
            <w:hideMark/>
          </w:tcPr>
          <w:p w14:paraId="719E9C11" w14:textId="3E972FF4" w:rsidR="005E2B82" w:rsidRPr="00CE4D44" w:rsidRDefault="005E2B82" w:rsidP="00C247F5">
            <w:pPr>
              <w:rPr>
                <w:b/>
                <w:bCs/>
              </w:rPr>
            </w:pPr>
            <w:r w:rsidRPr="00CE4D44">
              <w:rPr>
                <w:rFonts w:ascii="Calibri" w:hAnsi="Calibri" w:cs="Calibri"/>
                <w:b/>
                <w:bCs/>
                <w:color w:val="000000"/>
              </w:rPr>
              <w:t xml:space="preserve">Establishment Number </w:t>
            </w:r>
          </w:p>
        </w:tc>
        <w:tc>
          <w:tcPr>
            <w:tcW w:w="10348" w:type="dxa"/>
            <w:noWrap/>
            <w:vAlign w:val="bottom"/>
            <w:hideMark/>
          </w:tcPr>
          <w:p w14:paraId="6CD6341B" w14:textId="0F01BF69" w:rsidR="005E2B82" w:rsidRPr="00CE4D44" w:rsidRDefault="005E2B82" w:rsidP="00C247F5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Establishment Name </w:t>
            </w:r>
          </w:p>
        </w:tc>
        <w:tc>
          <w:tcPr>
            <w:tcW w:w="8788" w:type="dxa"/>
            <w:noWrap/>
            <w:vAlign w:val="bottom"/>
            <w:hideMark/>
          </w:tcPr>
          <w:p w14:paraId="7099DA6E" w14:textId="049545D3" w:rsidR="005E2B82" w:rsidRPr="00CE4D44" w:rsidRDefault="00BA2609" w:rsidP="00C247F5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</w:t>
            </w:r>
          </w:p>
        </w:tc>
      </w:tr>
      <w:tr w:rsidR="00F11E70" w:rsidRPr="007037AA" w14:paraId="73D8E19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EC073" w14:textId="4D5C3257" w:rsidR="00F11E70" w:rsidRDefault="00F11E70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9C834" w14:textId="7B4AF867" w:rsidR="00F11E70" w:rsidRDefault="00F11E70" w:rsidP="00BA2609">
            <w:pPr>
              <w:rPr>
                <w:rFonts w:ascii="Calibri" w:hAnsi="Calibri" w:cs="Calibri"/>
                <w:color w:val="000000"/>
              </w:rPr>
            </w:pPr>
            <w:r w:rsidRPr="00F11E70">
              <w:rPr>
                <w:rFonts w:ascii="Calibri" w:hAnsi="Calibri" w:cs="Calibri"/>
                <w:color w:val="000000"/>
              </w:rPr>
              <w:t>SEABEST INTERNATIONAL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25739" w14:textId="61D0A77F" w:rsidR="00F11E70" w:rsidRDefault="00F11E70" w:rsidP="00BA2609">
            <w:pPr>
              <w:rPr>
                <w:rFonts w:ascii="Calibri" w:hAnsi="Calibri" w:cs="Calibri"/>
                <w:color w:val="000000"/>
              </w:rPr>
            </w:pPr>
            <w:r w:rsidRPr="00F11E70">
              <w:rPr>
                <w:rFonts w:ascii="Calibri" w:hAnsi="Calibri" w:cs="Calibri"/>
                <w:color w:val="000000"/>
              </w:rPr>
              <w:t>1 LAHRS RD</w:t>
            </w:r>
            <w:r>
              <w:rPr>
                <w:rFonts w:ascii="Calibri" w:hAnsi="Calibri" w:cs="Calibri"/>
                <w:color w:val="000000"/>
              </w:rPr>
              <w:t>, ORMEAU, QLD 4208</w:t>
            </w:r>
          </w:p>
        </w:tc>
      </w:tr>
      <w:tr w:rsidR="00BA2609" w:rsidRPr="007037AA" w14:paraId="132C74E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88746" w14:textId="6D34E015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A66EA" w14:textId="208576EC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AUSTRACOLD (VIC)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FAB8" w14:textId="3B3007CA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120 - 124 CHERRY LANE, LAVERTON NORTH, VIC 3026</w:t>
            </w:r>
          </w:p>
        </w:tc>
      </w:tr>
      <w:tr w:rsidR="00BA2609" w:rsidRPr="007037AA" w14:paraId="63E17A4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DCF16" w14:textId="3CA791DF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E3A8F" w14:textId="0393E86A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LAVERTON COLD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694D" w14:textId="5C47DA29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125 FOUNDATION ROAD, TRUGANINA, VIC 3029</w:t>
            </w:r>
          </w:p>
        </w:tc>
      </w:tr>
      <w:tr w:rsidR="00BA2609" w:rsidRPr="007037AA" w14:paraId="70EDEB1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A879" w14:textId="4B8944D0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1540" w14:textId="6C21CB4F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HJ HEINZ COMPANY AUSTRALIA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D3CA7" w14:textId="6781772E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WEST LINK COURT, ALTONA NTH, VIC 3018</w:t>
            </w:r>
          </w:p>
        </w:tc>
      </w:tr>
      <w:tr w:rsidR="00BA2609" w:rsidRPr="007037AA" w14:paraId="7D21B5F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17E44" w14:textId="6CC605B0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5E287" w14:textId="03D512F3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NUTRITION DAIRY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01735" w14:textId="204497DF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159-171 WELLINGTON ROAD, CLAYTON, VIC 3168</w:t>
            </w:r>
          </w:p>
        </w:tc>
      </w:tr>
      <w:tr w:rsidR="00BA2609" w:rsidRPr="007037AA" w14:paraId="075EADF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DAA9B" w14:textId="02830435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BDDE" w14:textId="77450F96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VAL'S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EB62" w14:textId="2F73DF63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4, 60 BELMORE ROAD, PUNCHBOWL, NSW 2196</w:t>
            </w:r>
          </w:p>
        </w:tc>
      </w:tr>
      <w:tr w:rsidR="00BA2609" w:rsidRPr="007037AA" w14:paraId="0F1737E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10E7" w14:textId="0B4DA71E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94EA7" w14:textId="3D10EEAF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MIDFIELD MEAT INTERNATIONAL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B233F" w14:textId="4DA17FAC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CNR SCOTT STREET &amp; MCMEEKIN ROAD, WARRNAMBOOL, VIC 3280</w:t>
            </w:r>
          </w:p>
        </w:tc>
      </w:tr>
      <w:tr w:rsidR="00BA2609" w:rsidRPr="007037AA" w14:paraId="208288F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850E5" w14:textId="47ABC9FE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4089C" w14:textId="2470ED51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VICTORIA COLD STORAGE (AUS)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AEA9D" w14:textId="1B4D0050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19-21 COLBERT ROAD, CAMPBELLFIELD, VIC 3061</w:t>
            </w:r>
          </w:p>
        </w:tc>
      </w:tr>
      <w:tr w:rsidR="00044EFB" w:rsidRPr="007037AA" w14:paraId="7BF33EF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BB364" w14:textId="5414F558" w:rsidR="00044EFB" w:rsidRDefault="00044EFB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DC23B" w14:textId="716768E3" w:rsidR="00044EFB" w:rsidRPr="00AC7FBF" w:rsidRDefault="00044EFB" w:rsidP="00BA2609">
            <w:pPr>
              <w:rPr>
                <w:rFonts w:ascii="Calibri" w:hAnsi="Calibri" w:cs="Calibri"/>
                <w:color w:val="000000"/>
              </w:rPr>
            </w:pPr>
            <w:r w:rsidRPr="00044EFB"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12ACA" w14:textId="7E460714" w:rsidR="00044EFB" w:rsidRPr="00AC7FBF" w:rsidRDefault="00044EFB" w:rsidP="00044E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 LAHRS ROAD, ORMEAU, QLD 4208</w:t>
            </w:r>
          </w:p>
        </w:tc>
      </w:tr>
      <w:tr w:rsidR="00AC7FBF" w:rsidRPr="007037AA" w14:paraId="7F75E81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A4CF4" w14:textId="5089E30F" w:rsidR="00AC7FBF" w:rsidRDefault="00AC7FBF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D1F7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E058" w14:textId="4A0F6283" w:rsidR="00AC7FBF" w:rsidRDefault="00AC7FBF" w:rsidP="00BA2609">
            <w:pPr>
              <w:rPr>
                <w:rFonts w:ascii="Calibri" w:hAnsi="Calibri" w:cs="Calibri"/>
                <w:color w:val="000000"/>
              </w:rPr>
            </w:pPr>
            <w:r w:rsidRPr="00AC7FBF">
              <w:rPr>
                <w:rFonts w:ascii="Calibri" w:hAnsi="Calibri" w:cs="Calibri"/>
                <w:color w:val="000000"/>
              </w:rPr>
              <w:t>LOGICA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9502F" w14:textId="1CE4F4F2" w:rsidR="00AC7FBF" w:rsidRDefault="00AC7FBF" w:rsidP="00BA2609">
            <w:pPr>
              <w:rPr>
                <w:rFonts w:ascii="Calibri" w:hAnsi="Calibri" w:cs="Calibri"/>
                <w:color w:val="000000"/>
              </w:rPr>
            </w:pPr>
            <w:r w:rsidRPr="00AC7FBF">
              <w:rPr>
                <w:rFonts w:ascii="Calibri" w:hAnsi="Calibri" w:cs="Calibri"/>
                <w:color w:val="000000"/>
              </w:rPr>
              <w:t>54-62 MCARTHURS RD</w:t>
            </w:r>
            <w:r>
              <w:rPr>
                <w:rFonts w:ascii="Calibri" w:hAnsi="Calibri" w:cs="Calibri"/>
                <w:color w:val="000000"/>
              </w:rPr>
              <w:t>, ALTONA NORTH, VIC 3025</w:t>
            </w:r>
          </w:p>
        </w:tc>
      </w:tr>
      <w:tr w:rsidR="00AC7FBF" w:rsidRPr="007037AA" w14:paraId="491F3BA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1F588" w14:textId="4551D84C" w:rsidR="00AC7FBF" w:rsidRDefault="00AC7FBF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28D8" w14:textId="164F7463" w:rsidR="00AC7FBF" w:rsidRDefault="00AC7FBF" w:rsidP="00BA2609">
            <w:pPr>
              <w:rPr>
                <w:rFonts w:ascii="Calibri" w:hAnsi="Calibri" w:cs="Calibri"/>
                <w:color w:val="000000"/>
              </w:rPr>
            </w:pPr>
            <w:r w:rsidRPr="00AC7FBF">
              <w:rPr>
                <w:rFonts w:ascii="Calibri" w:hAnsi="Calibri" w:cs="Calibri"/>
                <w:color w:val="000000"/>
              </w:rPr>
              <w:t>PRESTIGE BLENDING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C900D" w14:textId="4D3DFF22" w:rsidR="00AC7FBF" w:rsidRDefault="00AC7FBF" w:rsidP="00BA2609">
            <w:pPr>
              <w:rPr>
                <w:rFonts w:ascii="Calibri" w:hAnsi="Calibri" w:cs="Calibri"/>
                <w:color w:val="000000"/>
              </w:rPr>
            </w:pPr>
            <w:r w:rsidRPr="00AC7FBF">
              <w:rPr>
                <w:rFonts w:ascii="Calibri" w:hAnsi="Calibri" w:cs="Calibri"/>
                <w:color w:val="000000"/>
              </w:rPr>
              <w:t>E2/77 DARLINGTON DRIVE</w:t>
            </w:r>
            <w:r>
              <w:rPr>
                <w:rFonts w:ascii="Calibri" w:hAnsi="Calibri" w:cs="Calibri"/>
                <w:color w:val="000000"/>
              </w:rPr>
              <w:t>, YATALA, QLD 4207</w:t>
            </w:r>
          </w:p>
        </w:tc>
      </w:tr>
      <w:tr w:rsidR="00437362" w:rsidRPr="007037AA" w14:paraId="5E5E4BE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73E85" w14:textId="2D88506B" w:rsidR="00437362" w:rsidRDefault="00437362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4371" w14:textId="24D6391A" w:rsidR="00437362" w:rsidRPr="00B23EC5" w:rsidRDefault="00437362" w:rsidP="00BA2609">
            <w:pPr>
              <w:rPr>
                <w:rFonts w:ascii="Calibri" w:hAnsi="Calibri" w:cs="Calibri"/>
                <w:color w:val="000000"/>
              </w:rPr>
            </w:pPr>
            <w:r w:rsidRPr="00437362">
              <w:rPr>
                <w:rFonts w:ascii="Calibri" w:hAnsi="Calibri" w:cs="Calibri"/>
                <w:color w:val="000000"/>
              </w:rPr>
              <w:t>KARRAS COLD LOGISTICS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618B2" w14:textId="0990F708" w:rsidR="00437362" w:rsidRPr="00B23EC5" w:rsidRDefault="00437362" w:rsidP="001B1BA0">
            <w:pPr>
              <w:rPr>
                <w:rFonts w:ascii="Calibri" w:hAnsi="Calibri" w:cs="Calibri"/>
                <w:color w:val="000000"/>
              </w:rPr>
            </w:pPr>
            <w:r w:rsidRPr="00437362">
              <w:rPr>
                <w:rFonts w:ascii="Calibri" w:hAnsi="Calibri" w:cs="Calibri"/>
                <w:color w:val="000000"/>
              </w:rPr>
              <w:t>3 FOUNDATION PLACE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437362">
              <w:rPr>
                <w:rFonts w:ascii="Calibri" w:hAnsi="Calibri" w:cs="Calibri"/>
                <w:color w:val="000000"/>
              </w:rPr>
              <w:t>PEMULWUY</w:t>
            </w:r>
            <w:r>
              <w:rPr>
                <w:rFonts w:ascii="Calibri" w:hAnsi="Calibri" w:cs="Calibri"/>
                <w:color w:val="000000"/>
              </w:rPr>
              <w:t>, NSW 2145</w:t>
            </w:r>
          </w:p>
        </w:tc>
      </w:tr>
      <w:tr w:rsidR="00B23EC5" w:rsidRPr="007037AA" w14:paraId="65E8EA2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AAD7A" w14:textId="0D6C1B1A" w:rsidR="00B23EC5" w:rsidRDefault="00B23EC5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DD4B8" w14:textId="0CD105E1" w:rsidR="00B23EC5" w:rsidRPr="006357E8" w:rsidRDefault="00B23EC5" w:rsidP="00BA2609">
            <w:pPr>
              <w:rPr>
                <w:rFonts w:ascii="Calibri" w:hAnsi="Calibri" w:cs="Calibri"/>
                <w:color w:val="000000"/>
              </w:rPr>
            </w:pPr>
            <w:r w:rsidRPr="00B23EC5">
              <w:rPr>
                <w:rFonts w:ascii="Calibri" w:hAnsi="Calibri" w:cs="Calibri"/>
                <w:color w:val="000000"/>
              </w:rPr>
              <w:t>TRISCO FOODS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687E9" w14:textId="290722D2" w:rsidR="00B23EC5" w:rsidRPr="006357E8" w:rsidRDefault="00B23EC5" w:rsidP="001B1BA0">
            <w:pPr>
              <w:rPr>
                <w:rFonts w:ascii="Calibri" w:hAnsi="Calibri" w:cs="Calibri"/>
                <w:color w:val="000000"/>
              </w:rPr>
            </w:pPr>
            <w:r w:rsidRPr="00B23EC5">
              <w:rPr>
                <w:rFonts w:ascii="Calibri" w:hAnsi="Calibri" w:cs="Calibri"/>
                <w:color w:val="000000"/>
              </w:rPr>
              <w:t>120 MICA STREET</w:t>
            </w:r>
            <w:r>
              <w:rPr>
                <w:rFonts w:ascii="Calibri" w:hAnsi="Calibri" w:cs="Calibri"/>
                <w:color w:val="000000"/>
              </w:rPr>
              <w:t>, CAROLE PARK, QLD</w:t>
            </w:r>
          </w:p>
        </w:tc>
      </w:tr>
      <w:tr w:rsidR="006357E8" w:rsidRPr="007037AA" w14:paraId="4D02DE9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6EEF8" w14:textId="1E1F8370" w:rsidR="006357E8" w:rsidRDefault="006357E8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A96DC" w14:textId="007A8894" w:rsidR="006357E8" w:rsidRPr="001B1BA0" w:rsidRDefault="006357E8" w:rsidP="00BA2609">
            <w:pPr>
              <w:rPr>
                <w:rFonts w:ascii="Calibri" w:hAnsi="Calibri" w:cs="Calibri"/>
                <w:color w:val="000000"/>
              </w:rPr>
            </w:pPr>
            <w:r w:rsidRPr="006357E8">
              <w:rPr>
                <w:rFonts w:ascii="Calibri" w:hAnsi="Calibri" w:cs="Calibri"/>
                <w:color w:val="000000"/>
              </w:rPr>
              <w:t>EFFLOG OPERATIONS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A3C94" w14:textId="59C97102" w:rsidR="006357E8" w:rsidRPr="001B1BA0" w:rsidRDefault="006357E8" w:rsidP="001B1BA0">
            <w:pPr>
              <w:rPr>
                <w:rFonts w:ascii="Calibri" w:hAnsi="Calibri" w:cs="Calibri"/>
                <w:color w:val="000000"/>
              </w:rPr>
            </w:pPr>
            <w:r w:rsidRPr="006357E8">
              <w:rPr>
                <w:rFonts w:ascii="Calibri" w:hAnsi="Calibri" w:cs="Calibri"/>
                <w:color w:val="000000"/>
              </w:rPr>
              <w:t>UNIT 2/20 INFINITY DRIVE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357E8">
              <w:rPr>
                <w:rFonts w:ascii="Calibri" w:hAnsi="Calibri" w:cs="Calibri"/>
                <w:color w:val="000000"/>
              </w:rPr>
              <w:t>TRUGANINA</w:t>
            </w:r>
            <w:r>
              <w:rPr>
                <w:rFonts w:ascii="Calibri" w:hAnsi="Calibri" w:cs="Calibri"/>
                <w:color w:val="000000"/>
              </w:rPr>
              <w:t>, VIC 3029</w:t>
            </w:r>
          </w:p>
        </w:tc>
      </w:tr>
      <w:tr w:rsidR="001B1BA0" w:rsidRPr="007037AA" w14:paraId="1367580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182B3" w14:textId="3DBBD9DE" w:rsidR="001B1BA0" w:rsidRDefault="001B1BA0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01A44" w14:textId="60AA5C6E" w:rsidR="001B1BA0" w:rsidRDefault="001B1BA0" w:rsidP="00BA2609">
            <w:pPr>
              <w:rPr>
                <w:rFonts w:ascii="Calibri" w:hAnsi="Calibri" w:cs="Calibri"/>
                <w:color w:val="000000"/>
              </w:rPr>
            </w:pPr>
            <w:r w:rsidRPr="001B1BA0">
              <w:rPr>
                <w:rFonts w:ascii="Calibri" w:hAnsi="Calibri" w:cs="Calibri"/>
                <w:color w:val="000000"/>
              </w:rPr>
              <w:t>TASMAN LOGISTICS SERVICES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8BAD" w14:textId="47A5A3D2" w:rsidR="001B1BA0" w:rsidRDefault="001B1BA0" w:rsidP="001B1BA0">
            <w:pPr>
              <w:rPr>
                <w:rFonts w:ascii="Calibri" w:hAnsi="Calibri" w:cs="Calibri"/>
                <w:color w:val="000000"/>
              </w:rPr>
            </w:pPr>
            <w:r w:rsidRPr="001B1BA0">
              <w:rPr>
                <w:rFonts w:ascii="Calibri" w:hAnsi="Calibri" w:cs="Calibri"/>
                <w:color w:val="000000"/>
              </w:rPr>
              <w:t>365 FITZGERALD ROAD</w:t>
            </w:r>
            <w:r>
              <w:rPr>
                <w:rFonts w:ascii="Calibri" w:hAnsi="Calibri" w:cs="Calibri"/>
                <w:color w:val="000000"/>
              </w:rPr>
              <w:t>, DERRIMUT, VIC 3030</w:t>
            </w:r>
          </w:p>
        </w:tc>
      </w:tr>
      <w:tr w:rsidR="00BA2609" w:rsidRPr="007037AA" w14:paraId="3892BC0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773F" w14:textId="7411C644" w:rsidR="00BA2609" w:rsidRPr="007037AA" w:rsidRDefault="00BA2609" w:rsidP="00BA260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48DF8" w14:textId="68F00A4C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JAS FORWARDING WORLDWIDE WA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3403" w14:textId="5BC7FF84" w:rsidR="00BA2609" w:rsidRPr="007037AA" w:rsidRDefault="00BA2609" w:rsidP="00BA260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CNR TARLTON CRESCENT AND HORRIE MILLER DRIVE, PERTH INT AIRPORT, WA  6105</w:t>
            </w:r>
          </w:p>
        </w:tc>
      </w:tr>
      <w:tr w:rsidR="00BA2609" w:rsidRPr="007037AA" w14:paraId="6F72F67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1354" w14:textId="22A2591A" w:rsidR="00BA2609" w:rsidRDefault="00BA2609" w:rsidP="00BA26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75E2C" w14:textId="4940EE5F" w:rsidR="00BA2609" w:rsidRDefault="00BA2609" w:rsidP="00BA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A3F6" w14:textId="5B0587A1" w:rsidR="00BA2609" w:rsidRDefault="00BA2609" w:rsidP="00BA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100-130 ABBOTTS ROAD, DANDENONG SOUTH, VIC 3175</w:t>
            </w:r>
          </w:p>
        </w:tc>
      </w:tr>
      <w:tr w:rsidR="00FB7C33" w:rsidRPr="007037AA" w14:paraId="7CCFF2C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39188" w14:textId="3766EC03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2BE23" w14:textId="02790CE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437362">
              <w:rPr>
                <w:rFonts w:ascii="Calibri" w:hAnsi="Calibri" w:cs="Calibri"/>
                <w:color w:val="000000"/>
              </w:rPr>
              <w:t>MINUS 1 REFRIGERATED TRANSPORT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5133E" w14:textId="78F0BD46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437362">
              <w:rPr>
                <w:rFonts w:ascii="Calibri" w:hAnsi="Calibri" w:cs="Calibri"/>
                <w:color w:val="000000"/>
              </w:rPr>
              <w:t>73 MONASH DRIVE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437362">
              <w:rPr>
                <w:rFonts w:ascii="Calibri" w:hAnsi="Calibri" w:cs="Calibri"/>
                <w:color w:val="000000"/>
              </w:rPr>
              <w:t>DANDENONG SOUTH</w:t>
            </w:r>
            <w:r>
              <w:rPr>
                <w:rFonts w:ascii="Calibri" w:hAnsi="Calibri" w:cs="Calibri"/>
                <w:color w:val="000000"/>
              </w:rPr>
              <w:t>, VIC 3175</w:t>
            </w:r>
          </w:p>
        </w:tc>
      </w:tr>
      <w:tr w:rsidR="00FB7C33" w:rsidRPr="007037AA" w14:paraId="0F5D9DB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383CC" w14:textId="7E31128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189A" w14:textId="3BA0226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BREEZE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0B093" w14:textId="09558CB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1. 54-56 BOUNDARY ROAD, BRAESIDE, VIC 3195</w:t>
            </w:r>
          </w:p>
        </w:tc>
      </w:tr>
      <w:tr w:rsidR="00FB7C33" w:rsidRPr="007037AA" w14:paraId="6174A44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8ABEF" w14:textId="3204D9A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AE9D" w14:textId="7F1F58FF" w:rsidR="00FB7C33" w:rsidRPr="00286188" w:rsidRDefault="00FB7C33" w:rsidP="00FB7C33">
            <w:pPr>
              <w:rPr>
                <w:rFonts w:ascii="Calibri" w:eastAsia="Times New Roman" w:hAnsi="Calibri" w:cs="Calibri"/>
                <w:color w:val="000000"/>
                <w:lang w:val="pt-PT" w:eastAsia="en-AU"/>
              </w:rPr>
            </w:pPr>
            <w:r>
              <w:rPr>
                <w:rFonts w:ascii="Calibri" w:hAnsi="Calibri" w:cs="Calibri"/>
                <w:color w:val="000000"/>
                <w:lang w:val="pt-PT"/>
              </w:rPr>
              <w:t>SAPUTO DAIRY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9F1E" w14:textId="70A633B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 WILLIAM ANGLISS DRIVE, LAVERTON NORTH, VIC 3026</w:t>
            </w:r>
          </w:p>
        </w:tc>
      </w:tr>
      <w:tr w:rsidR="00FB7C33" w:rsidRPr="007037AA" w14:paraId="21D8463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F2629" w14:textId="331A975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7E216" w14:textId="1E2DF1A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VICTORIA COLD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9551D" w14:textId="639C5AD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217 NORTHBOURNE ROAD, CAMPBELLFIELD, VIC 3061</w:t>
            </w:r>
          </w:p>
        </w:tc>
      </w:tr>
      <w:tr w:rsidR="00FB7C33" w:rsidRPr="007037AA" w14:paraId="4FFDA2A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B5B98" w14:textId="0056261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589FF" w14:textId="0400832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BC2D2" w14:textId="22B4ECA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 ALEXANDRA PLACE, MURARRIE, QLD 4172</w:t>
            </w:r>
          </w:p>
        </w:tc>
      </w:tr>
      <w:tr w:rsidR="00FB7C33" w:rsidRPr="007037AA" w14:paraId="7015BF4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57E7D" w14:textId="11E7975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667C" w14:textId="7CA517D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ACFS PORT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2A486" w14:textId="64907CA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GATE B53 WAREHOUSES 4 &amp; 6, 2 SIMBLIST ROAD, PORT BOTANY, NSW 2036</w:t>
            </w:r>
          </w:p>
        </w:tc>
      </w:tr>
      <w:tr w:rsidR="00FB7C33" w:rsidRPr="007037AA" w14:paraId="062E9F0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8A339" w14:textId="160A869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88AB" w14:textId="2CDAB8C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LACTALIS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BC20" w14:textId="5DEFADA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 FULCRUM STREET, RICHLANDS, QLD 4077</w:t>
            </w:r>
          </w:p>
        </w:tc>
      </w:tr>
      <w:tr w:rsidR="00FB7C33" w:rsidRPr="007037AA" w14:paraId="45275DB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E931" w14:textId="4EE5566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CD1FE" w14:textId="4F2F8CF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0EB44" w14:textId="6E40F09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QUARIMOR ROAD, SPEARWOOD, WA  6163</w:t>
            </w:r>
          </w:p>
        </w:tc>
      </w:tr>
      <w:tr w:rsidR="00FB7C33" w:rsidRPr="007037AA" w14:paraId="2F61883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38ECE" w14:textId="7BFDA3FD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A4CF4" w14:textId="00E97454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26481">
              <w:rPr>
                <w:rFonts w:ascii="Calibri" w:hAnsi="Calibri" w:cs="Calibri"/>
                <w:color w:val="000000"/>
              </w:rPr>
              <w:t>THE TEMPO TRUST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6F77E" w14:textId="57BF944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26481">
              <w:rPr>
                <w:rFonts w:ascii="Calibri" w:hAnsi="Calibri" w:cs="Calibri"/>
                <w:color w:val="000000"/>
              </w:rPr>
              <w:t>16-18 HINKLER ROAD</w:t>
            </w:r>
            <w:r>
              <w:rPr>
                <w:rFonts w:ascii="Calibri" w:hAnsi="Calibri" w:cs="Calibri"/>
                <w:color w:val="000000"/>
              </w:rPr>
              <w:t>, MORDIALLOC, VIC 3195</w:t>
            </w:r>
          </w:p>
        </w:tc>
      </w:tr>
      <w:tr w:rsidR="00FB7C33" w:rsidRPr="007037AA" w14:paraId="2F8571B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2E6A3" w14:textId="4C5AEEE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1031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6B4B0" w14:textId="578B0AB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CALENDAR CHEESE CO.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E83A0" w14:textId="0C2745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154 FOUNDATION ROAD, TRUGANINA, VIC 3029</w:t>
            </w:r>
          </w:p>
        </w:tc>
      </w:tr>
      <w:tr w:rsidR="00FB7C33" w:rsidRPr="007037AA" w14:paraId="4566C4E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89362" w14:textId="598F237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1065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AF3E4" w14:textId="63512A0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SPAR AUSTRALIA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B2AC7" w14:textId="3BC5600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30, 1 FOX ROAD, ACACIA RIDGE, QLD 4110</w:t>
            </w:r>
          </w:p>
        </w:tc>
      </w:tr>
      <w:tr w:rsidR="00FB7C33" w:rsidRPr="007037AA" w14:paraId="0B8D2A7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8F51" w14:textId="1E01A31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FDA63" w14:textId="3FDA8C3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SCHENKER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D823" w14:textId="3E40D75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43-57 SOUTH CENTRE ROAD, MELBOURNE AIRPORT, VIC 3045</w:t>
            </w:r>
          </w:p>
        </w:tc>
      </w:tr>
      <w:tr w:rsidR="00FB7C33" w:rsidRPr="007037AA" w14:paraId="6F8BDCE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30347" w14:textId="58911C0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191C9" w14:textId="51EC73E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TASMAN LOGISTICS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2A171" w14:textId="77277CC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521 GEELONG RD, BROOKLYN, VIC 3012</w:t>
            </w:r>
          </w:p>
        </w:tc>
      </w:tr>
      <w:tr w:rsidR="00FB7C33" w:rsidRPr="007037AA" w14:paraId="715FB32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A5C6" w14:textId="40EB7F1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1118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A4F81" w14:textId="25768AD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FITZGERALD PD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8F901" w14:textId="4FB82D0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MARWEN DRIVE, DERRIMUT, VIC 3030</w:t>
            </w:r>
          </w:p>
        </w:tc>
      </w:tr>
      <w:tr w:rsidR="00FB7C33" w:rsidRPr="007037AA" w14:paraId="7F66D05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A268" w14:textId="67A4026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860B4" w14:textId="19FC8D8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282AE" w14:textId="08CEF7D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 CANBERRA STREET, HEMMANT, QLD 4174</w:t>
            </w:r>
          </w:p>
        </w:tc>
      </w:tr>
      <w:tr w:rsidR="00FB7C33" w:rsidRPr="007037AA" w14:paraId="081A03B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437C2" w14:textId="0706037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1127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BDB55" w14:textId="0CBFAD5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HOMART PHARMACEUTICALS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9F4C9" w14:textId="3069DCE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GEORGE YOUNG STREET, AUBURN, NSW 2144</w:t>
            </w:r>
          </w:p>
        </w:tc>
      </w:tr>
      <w:tr w:rsidR="00FB7C33" w:rsidRPr="007037AA" w14:paraId="0E1BDA28" w14:textId="77777777" w:rsidTr="00DB085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E0FB9" w14:textId="684BDB1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1137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E1089" w14:textId="4120C70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D39EE" w14:textId="2180A1A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50 - 70 RADIUS DRIVE, LARAPINTA, QLD 4110</w:t>
            </w:r>
          </w:p>
        </w:tc>
      </w:tr>
      <w:tr w:rsidR="00FB7C33" w:rsidRPr="007037AA" w14:paraId="66AC1986" w14:textId="77777777" w:rsidTr="00DB08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CF517" w14:textId="5EC54C8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1140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354EB" w14:textId="52164D0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LAWAND (AUSTRALIA)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D5B84" w14:textId="3C96124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15, 1 INTERNATIONAL DRIVE, WEST MEADOWS, VIC 3049</w:t>
            </w:r>
          </w:p>
        </w:tc>
      </w:tr>
      <w:tr w:rsidR="00FB7C33" w:rsidRPr="007037AA" w14:paraId="363D39FA" w14:textId="77777777" w:rsidTr="00CA452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0FA7" w14:textId="64474C7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1148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1820A" w14:textId="1E4D269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SECON FREIGHT LOGISTICS PTY. LTD.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8396" w14:textId="10CDE23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11-23 NITON DRIVE, TRUGANINA, VIC 3029</w:t>
            </w:r>
          </w:p>
        </w:tc>
      </w:tr>
      <w:tr w:rsidR="00FB7C33" w:rsidRPr="007037AA" w14:paraId="7481D9F8" w14:textId="77777777" w:rsidTr="00A3784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60941" w14:textId="456B574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1151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DEFDC" w14:textId="41FF303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EFFLOG OPERATIONS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79E51" w14:textId="75E921B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8 - 16 INFINITY DRIVE, TRUGANINA, VIC 3029</w:t>
            </w:r>
          </w:p>
        </w:tc>
      </w:tr>
      <w:tr w:rsidR="00FB7C33" w:rsidRPr="007037AA" w14:paraId="32481C0F" w14:textId="77777777" w:rsidTr="00A3784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3ED50" w14:textId="0BBE653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3F765" w14:textId="223E71D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OCEAN &amp; AIR CARGO SERVICES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6B5A8" w14:textId="50A2CE3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 JONES ROAD, BROOKLYN, VIC 3012</w:t>
            </w:r>
          </w:p>
        </w:tc>
      </w:tr>
      <w:tr w:rsidR="00FB7C33" w:rsidRPr="007037AA" w14:paraId="3BFAF579" w14:textId="77777777" w:rsidTr="00F545B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85325" w14:textId="10CD6D1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1204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A7892" w14:textId="33DF012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 KARRAS REFRIGERATED TRANSPORT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79D8" w14:textId="0D3BB09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 CHIFLEY STREET, SMITHFIELD, NSW 2164</w:t>
            </w:r>
          </w:p>
        </w:tc>
      </w:tr>
      <w:tr w:rsidR="00FB7C33" w:rsidRPr="007037AA" w14:paraId="4E1B64C4" w14:textId="77777777" w:rsidTr="006A1E4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8074A" w14:textId="45F2B45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C5DAD" w14:textId="0AFDA13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QUBE LOGISTICS (VIC)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28DBD" w14:textId="3F1E572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GATE 1, 21-43 BARNES ROAD, ALTONA NORTH, VIC 3025</w:t>
            </w:r>
          </w:p>
        </w:tc>
      </w:tr>
      <w:tr w:rsidR="00FB7C33" w:rsidRPr="007037AA" w14:paraId="3FBC3941" w14:textId="77777777" w:rsidTr="00B7357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58DCC" w14:textId="0A02586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D6F5F" w14:textId="170603B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QUBE LOGISTICS (SB)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68C6B" w14:textId="5CCA5CD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BINGERA DRIVE, FISHERMAN ISLANDS, QLD 4178</w:t>
            </w:r>
          </w:p>
        </w:tc>
      </w:tr>
      <w:tr w:rsidR="00FB7C33" w:rsidRPr="007037AA" w14:paraId="2DFB1DBE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BCB4" w14:textId="5A57EB7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1C02" w14:textId="79F0DB6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SILK CONTRACT LOGISTICS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51AA" w14:textId="281E71A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676 KOROROIT CREEK ROAD, ALTONA NORTH, VIC 3025</w:t>
            </w:r>
          </w:p>
        </w:tc>
      </w:tr>
      <w:tr w:rsidR="00FB7C33" w:rsidRPr="007037AA" w14:paraId="655E8D3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C6AD6" w14:textId="42A7275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1239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B3E73" w14:textId="219C4E5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MENZIES TRANSPORT SERVICES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7B026" w14:textId="0475DFA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APAC DRIVE, TULLAMARINE, VIC 3043</w:t>
            </w:r>
          </w:p>
        </w:tc>
      </w:tr>
      <w:tr w:rsidR="00FB7C33" w:rsidRPr="007037AA" w14:paraId="2B3B214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D6FF1" w14:textId="3912F70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C6A62" w14:textId="279B485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LINK LOGISTICS INTERNATIONAL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A18ED" w14:textId="0B3417E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3, 4 SINCLAIR PLACE, CAMBRIDGE, TAS 7170</w:t>
            </w:r>
          </w:p>
        </w:tc>
      </w:tr>
      <w:tr w:rsidR="00FB7C33" w:rsidRPr="007037AA" w14:paraId="0F17C88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98B60" w14:textId="688636B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493C7" w14:textId="7FEDC1A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AZ CORPORATION VIC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61216" w14:textId="5F2A0B5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SOUTHPARK CLOSE, KEYSBOROUGH, VIC 3173</w:t>
            </w:r>
          </w:p>
        </w:tc>
      </w:tr>
      <w:tr w:rsidR="00FB7C33" w:rsidRPr="007037AA" w14:paraId="1775825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90EC6" w14:textId="145F9B2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88909" w14:textId="32D117E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D.M. &amp; M.T. NOLAN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E0693" w14:textId="1A8E5A0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18-22 MARKET DRIVE, GATTON, QLD 4343</w:t>
            </w:r>
          </w:p>
        </w:tc>
      </w:tr>
      <w:tr w:rsidR="00FB7C33" w:rsidRPr="007037AA" w14:paraId="393171A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6D7F2" w14:textId="62215E7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1332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70E32" w14:textId="3532E35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GEODIS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85F3E" w14:textId="7C4832B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MILLENIUM COURT, MATRAVILLE, NSW 2036</w:t>
            </w:r>
          </w:p>
        </w:tc>
      </w:tr>
      <w:tr w:rsidR="00FB7C33" w:rsidRPr="007037AA" w14:paraId="2A83498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2C8D3" w14:textId="78CF1DA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1339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0B5C" w14:textId="3CB0805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GEODIS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3B7EA" w14:textId="5A38046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37 - 41 SOUTH CENTRE ROAD, TULLAMARINE, VIC 3043</w:t>
            </w:r>
          </w:p>
        </w:tc>
      </w:tr>
      <w:tr w:rsidR="00FB7C33" w:rsidRPr="007037AA" w14:paraId="179F2CC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7DE0A" w14:textId="320F021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DE8FF" w14:textId="04CF4E0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ALLIED SEAFREIGHT &amp; GENERAL DISTRIBUTION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03D6E" w14:textId="1FF0FBB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27-43 TOLL DRIVE, ALTONA NORTH, VIC 3025</w:t>
            </w:r>
          </w:p>
        </w:tc>
      </w:tr>
      <w:tr w:rsidR="00FB7C33" w:rsidRPr="007037AA" w14:paraId="7BFCA09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EC17" w14:textId="7AF59CE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1347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F1CBA" w14:textId="3B90582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EWE GROUP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DD467" w14:textId="2B939AA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2, 21 WORTH STREET, CHULLORA, NSW 2190</w:t>
            </w:r>
          </w:p>
        </w:tc>
      </w:tr>
      <w:tr w:rsidR="00FB7C33" w:rsidRPr="007037AA" w14:paraId="2C6A610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ADFA9" w14:textId="58A1C10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1358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31F74" w14:textId="50761B4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MANASSEN FOODS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A5C70" w14:textId="5E0068E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 INTERCHANGE DRIVE, EASTERN CREEK, NSW 2766</w:t>
            </w:r>
          </w:p>
        </w:tc>
      </w:tr>
      <w:tr w:rsidR="00FB7C33" w:rsidRPr="007037AA" w14:paraId="461F30D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A58F4" w14:textId="4B1C629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1379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7ADE" w14:textId="1AFE9E4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D804D" w14:textId="350C0EA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1217 LYTTON ROAD, HEMMANT, QLD 4174</w:t>
            </w:r>
          </w:p>
        </w:tc>
      </w:tr>
      <w:tr w:rsidR="00FB7C33" w:rsidRPr="007037AA" w14:paraId="76E9896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77167" w14:textId="2A9BAB6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6525C" w14:textId="310AB2B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STATE TRANSPORT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27A5F" w14:textId="027697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 FAIRCHILD STREET, HEATHERTON, VIC 3202</w:t>
            </w:r>
          </w:p>
        </w:tc>
      </w:tr>
      <w:tr w:rsidR="00FB7C33" w:rsidRPr="007037AA" w14:paraId="498D3C9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B0F8" w14:textId="1A8BE59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0CD0" w14:textId="03F4B99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PCA SUPPLY CHAIN SOLUTIONS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A3EA2" w14:textId="5E80A28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4A, 400 MOOREBANK AVENUE, MOOREBANK, NSW 2170</w:t>
            </w:r>
          </w:p>
        </w:tc>
      </w:tr>
      <w:tr w:rsidR="00FB7C33" w:rsidRPr="007037AA" w14:paraId="443847B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44215" w14:textId="220C5458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7CDDB" w14:textId="4E44CF3B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78082C">
              <w:rPr>
                <w:rFonts w:ascii="Calibri" w:hAnsi="Calibri" w:cs="Calibri"/>
                <w:color w:val="000000"/>
              </w:rPr>
              <w:t>MOXY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14D8A" w14:textId="56DCC8C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78082C">
              <w:rPr>
                <w:rFonts w:ascii="Calibri" w:hAnsi="Calibri" w:cs="Calibri"/>
                <w:color w:val="000000"/>
              </w:rPr>
              <w:t>14 DIXON STREET</w:t>
            </w:r>
            <w:r>
              <w:rPr>
                <w:rFonts w:ascii="Calibri" w:hAnsi="Calibri" w:cs="Calibri"/>
                <w:color w:val="000000"/>
              </w:rPr>
              <w:t>, YATALA, QLD 4207</w:t>
            </w:r>
          </w:p>
        </w:tc>
      </w:tr>
      <w:tr w:rsidR="00FB7C33" w:rsidRPr="007037AA" w14:paraId="3EE42F8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AC972" w14:textId="07E7281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1464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EEAAA" w14:textId="49FA1CE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SILK CONTRACT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D43D7" w14:textId="1B32966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3, 81 BYRON ROAD, YENNORA, NSW 2161</w:t>
            </w:r>
          </w:p>
        </w:tc>
      </w:tr>
      <w:tr w:rsidR="00FB7C33" w:rsidRPr="007037AA" w14:paraId="636AABB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05D28" w14:textId="7EC04C1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1467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29ED2" w14:textId="3233554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3CF95" w14:textId="765AB59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BRADFORD WAY, CAVAN, SA  5094</w:t>
            </w:r>
          </w:p>
        </w:tc>
      </w:tr>
      <w:tr w:rsidR="00FB7C33" w:rsidRPr="007037AA" w14:paraId="7F99BE2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8B9A3" w14:textId="10F56249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69A06" w14:textId="25CEFC3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3F59F9"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FC306" w14:textId="0EED9B1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134 - 144 PURLING AVENUE, EDINBURGH PARKS, SA  5111</w:t>
            </w:r>
          </w:p>
        </w:tc>
      </w:tr>
      <w:tr w:rsidR="00FB7C33" w:rsidRPr="007037AA" w14:paraId="79E1187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3B37" w14:textId="4C62A24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E5524" w14:textId="7EF88C7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FLAVOUR MAKERS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2DB5" w14:textId="2031385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HARGRAVES PLACE, MOORABBIN, VIC 3195</w:t>
            </w:r>
          </w:p>
        </w:tc>
      </w:tr>
      <w:tr w:rsidR="00FB7C33" w:rsidRPr="007037AA" w14:paraId="24EFBB8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84FAA" w14:textId="1B4B921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1296" w14:textId="3D2F409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AMALGAMATED TERMINALS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D88F" w14:textId="58CD8CF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BERTH 3 PORT DRIVE, PORT OF BRISBANE, QLD 4178</w:t>
            </w:r>
          </w:p>
        </w:tc>
      </w:tr>
      <w:tr w:rsidR="00FB7C33" w:rsidRPr="007037AA" w14:paraId="73C23C8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A101" w14:textId="1B87FEC7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D5019" w14:textId="2964E4EE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 COLD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6936B" w14:textId="3FD944EE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7A394C">
              <w:rPr>
                <w:rFonts w:ascii="Calibri" w:hAnsi="Calibri" w:cs="Calibri"/>
                <w:color w:val="000000"/>
              </w:rPr>
              <w:t>74 MCKELLAR WAY</w:t>
            </w:r>
            <w:r>
              <w:rPr>
                <w:rFonts w:ascii="Calibri" w:hAnsi="Calibri" w:cs="Calibri"/>
                <w:color w:val="000000"/>
              </w:rPr>
              <w:t>, EPPING, VIC 3076</w:t>
            </w:r>
          </w:p>
        </w:tc>
      </w:tr>
      <w:tr w:rsidR="00FB7C33" w:rsidRPr="007037AA" w14:paraId="7825887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9A793" w14:textId="60A69F3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E661A" w14:textId="73373B5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FAMOUS PACIFIC SHIPPING (VIC)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FDA05" w14:textId="28EBD56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170 AUSTRALIS DRIVE, DERRIMUT, VIC 3030</w:t>
            </w:r>
          </w:p>
        </w:tc>
      </w:tr>
      <w:tr w:rsidR="00FB7C33" w:rsidRPr="007037AA" w14:paraId="5425696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24B06" w14:textId="7A66291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50BC2" w14:textId="78B7A70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F59F9">
              <w:rPr>
                <w:rFonts w:ascii="Calibri" w:eastAsia="Times New Roman" w:hAnsi="Calibri" w:cs="Calibri"/>
                <w:color w:val="000000"/>
                <w:lang w:eastAsia="en-AU"/>
              </w:rPr>
              <w:t>MIDDLETON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0DE80" w14:textId="6B2FD95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70-72 PYM STREET, DUDLEY PARK, SA  5008</w:t>
            </w:r>
          </w:p>
        </w:tc>
      </w:tr>
      <w:tr w:rsidR="00FB7C33" w:rsidRPr="007037AA" w14:paraId="3621706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A23CF" w14:textId="2089C0E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1563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8448" w14:textId="5FBB219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MENZIES AVIATION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B8DF4" w14:textId="29052B8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17-19 DISTRIBUTION AVENUE, 1511 TOOWOOMBA CECIL PLAINS ROAD, WELLCAMP, QLD 4350</w:t>
            </w:r>
          </w:p>
        </w:tc>
      </w:tr>
      <w:tr w:rsidR="00FB7C33" w:rsidRPr="007037AA" w14:paraId="5735565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4370" w14:textId="466382F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1588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EA9D" w14:textId="488FEAD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A7277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7B73" w14:textId="0BEC88B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COMLEY ST EXPORT PARK, ADELAIDE AIRPORT, SA 5950</w:t>
            </w:r>
          </w:p>
        </w:tc>
      </w:tr>
      <w:tr w:rsidR="00FB7C33" w:rsidRPr="007037AA" w14:paraId="7EB5519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F68CF" w14:textId="0C45BA9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1589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48F0F" w14:textId="6A14BC4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AIRWAYS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125B0" w14:textId="3886CB5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FREIGHT TERMINAL SERVICE ROAD, MELBOURNE AIRPORT, VIC 3045</w:t>
            </w:r>
          </w:p>
        </w:tc>
      </w:tr>
      <w:tr w:rsidR="00FB7C33" w:rsidRPr="007037AA" w14:paraId="475CB31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6B06A" w14:textId="4027C8E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1630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AC12D" w14:textId="5153132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MCPHEE DISTRIBUTION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1C00D" w14:textId="7B133CD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76-82 FILLO DRIVE, SOMERTON, VIC 3062</w:t>
            </w:r>
          </w:p>
        </w:tc>
      </w:tr>
      <w:tr w:rsidR="00FB7C33" w:rsidRPr="007037AA" w14:paraId="1F937E3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F4721" w14:textId="2C13389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1636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8ABA8" w14:textId="786DC86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MENZIES AVIATION CAIRNS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E30BB" w14:textId="26ADD3F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77 CAUDRON AVENUE, CAIRNS AIRPORT, QLD 4870</w:t>
            </w:r>
          </w:p>
        </w:tc>
      </w:tr>
      <w:tr w:rsidR="00FB7C33" w:rsidRPr="007037AA" w14:paraId="5366B86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E5926" w14:textId="75A9553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1644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EFE17" w14:textId="7C36F8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SEAWAY INTERMODAL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698CA" w14:textId="63E602C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 ROONEYS ROAD, WARRNAMBOOL, VIC 3280</w:t>
            </w:r>
          </w:p>
        </w:tc>
      </w:tr>
      <w:tr w:rsidR="00FB7C33" w:rsidRPr="007037AA" w14:paraId="7F45B0E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DCFFE" w14:textId="0A04A22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1662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1050F" w14:textId="6ECC4A5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BFCB9" w14:textId="2E4CC59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HUME ROAD, LAVERTON NORTH, VIC 3026</w:t>
            </w:r>
          </w:p>
        </w:tc>
      </w:tr>
      <w:tr w:rsidR="00FB7C33" w:rsidRPr="007037AA" w14:paraId="3510FF2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14FE3" w14:textId="524537E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27E92" w14:textId="447E710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HELLMANN WORLDWIDE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E8F57" w14:textId="41C3312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MURRAY JONES DRIVE, BANKSTOWN AERODROME, NSW 2200</w:t>
            </w:r>
          </w:p>
        </w:tc>
      </w:tr>
      <w:tr w:rsidR="00FB7C33" w:rsidRPr="007037AA" w14:paraId="0AE62E4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9D463" w14:textId="636187A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1681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584FA" w14:textId="2F9D038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EWE GROUP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B2857" w14:textId="359D3C4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3B 37-39 STENNETT ROAD, INGLEBURN, NSW 2565</w:t>
            </w:r>
          </w:p>
        </w:tc>
      </w:tr>
      <w:tr w:rsidR="00FB7C33" w:rsidRPr="007037AA" w14:paraId="7D1A477D" w14:textId="77777777" w:rsidTr="00F545B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95A31" w14:textId="6C1ED27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1683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5D6D4" w14:textId="757C715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MENZIES AVIATION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F525E" w14:textId="4216436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ROSA STREET, EXPORT PARK BRISBANE AIRPORT, EAGLE FARM, QLD 4007</w:t>
            </w:r>
          </w:p>
        </w:tc>
      </w:tr>
      <w:tr w:rsidR="00FB7C33" w:rsidRPr="007037AA" w14:paraId="7DF3089F" w14:textId="77777777" w:rsidTr="00F545B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572D4" w14:textId="6B254E1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1707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328ED" w14:textId="1131A99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COSTCO WHOLESALE AUSTRALIA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D3F4" w14:textId="3944BD2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OTTELIA ROAD, KEMPS CREEK, NSW 2178</w:t>
            </w:r>
          </w:p>
        </w:tc>
      </w:tr>
      <w:tr w:rsidR="00FB7C33" w:rsidRPr="007037AA" w14:paraId="23739057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AF13" w14:textId="1D1A830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5AB9" w14:textId="657EEAD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A7277">
              <w:rPr>
                <w:rFonts w:ascii="Calibri" w:eastAsia="Times New Roman" w:hAnsi="Calibri" w:cs="Calibri"/>
                <w:color w:val="000000"/>
                <w:lang w:eastAsia="en-AU"/>
              </w:rPr>
              <w:t>KCS WAREHOUSING &amp; LOGISTICS SOLUTIONS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3790" w14:textId="4827C17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CORNER MERRIGUM ROAD &amp; MANLY ROAD, MERRIGUM, VIC 3618</w:t>
            </w:r>
          </w:p>
        </w:tc>
      </w:tr>
      <w:tr w:rsidR="00FB7C33" w:rsidRPr="007037AA" w14:paraId="7F8F65F5" w14:textId="77777777" w:rsidTr="005727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51314" w14:textId="383563C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1713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9A5F4" w14:textId="7341543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 &amp; S INTERNATIONAL (AUST)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06A9E" w14:textId="2C49493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A, DOOR 6, 44 - 46 MANDARIN STREET, FAIRFIELD EAST, NSW 2165</w:t>
            </w:r>
          </w:p>
        </w:tc>
      </w:tr>
      <w:tr w:rsidR="00FB7C33" w:rsidRPr="007037AA" w14:paraId="01053724" w14:textId="77777777" w:rsidTr="005727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76BA7" w14:textId="128A2DC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1715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9C50D" w14:textId="5A0AF59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96654" w14:textId="717DB5C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 YARRUNGA STREET, PRESTONS, NSW 2170</w:t>
            </w:r>
          </w:p>
        </w:tc>
      </w:tr>
      <w:tr w:rsidR="00FB7C33" w:rsidRPr="007037AA" w14:paraId="497EE6A3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10F6F" w14:textId="7EB40F3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1731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9E75F" w14:textId="5CB80B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PORTGATE LOGISTICS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E08D8" w14:textId="1B9BC7E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 LUCINDA DRIVE, PORT OF BRISBANE, QLD 4178</w:t>
            </w:r>
          </w:p>
        </w:tc>
      </w:tr>
      <w:tr w:rsidR="00FB7C33" w:rsidRPr="007037AA" w14:paraId="78CE2790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AF9DE" w14:textId="5C629644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1752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0B402" w14:textId="5FAA8ECC" w:rsidR="00FB7C33" w:rsidRPr="00EC651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4780D">
              <w:rPr>
                <w:rFonts w:ascii="Calibri" w:hAnsi="Calibri" w:cs="Calibri"/>
                <w:color w:val="000000"/>
              </w:rPr>
              <w:t>AIRWAY LOGISTICS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67BF5" w14:textId="54AD8E02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4780D">
              <w:rPr>
                <w:rFonts w:ascii="Calibri" w:hAnsi="Calibri" w:cs="Calibri"/>
                <w:color w:val="000000"/>
              </w:rPr>
              <w:t>8 HIBISCUS ST</w:t>
            </w:r>
            <w:r>
              <w:rPr>
                <w:rFonts w:ascii="Calibri" w:hAnsi="Calibri" w:cs="Calibri"/>
                <w:color w:val="000000"/>
              </w:rPr>
              <w:t>, BRISBANE AIRPORT, QLD 4008</w:t>
            </w:r>
          </w:p>
        </w:tc>
      </w:tr>
      <w:tr w:rsidR="00FB7C33" w:rsidRPr="007037AA" w14:paraId="34AE3B36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B1097" w14:textId="1F5C9AD3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1754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871F6" w14:textId="04A70358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EC6510">
              <w:rPr>
                <w:rFonts w:ascii="Calibri" w:hAnsi="Calibri" w:cs="Calibri"/>
                <w:color w:val="000000"/>
              </w:rPr>
              <w:t>EWE MELBOURNE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89CA6" w14:textId="18FAE94D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CHIFLEY DRIVE, MOORABBIN AIRPORT, VIC 3194</w:t>
            </w:r>
          </w:p>
        </w:tc>
      </w:tr>
      <w:tr w:rsidR="00FB7C33" w:rsidRPr="007037AA" w14:paraId="0DEED45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3E5E7" w14:textId="2666EF1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1759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78B29" w14:textId="55EFDAD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CT FREIGHT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27F3B" w14:textId="6DAA4F0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12 - 14 TRADE PARK DRIVE, TULLAMARINE, VIC 3043</w:t>
            </w:r>
          </w:p>
        </w:tc>
      </w:tr>
      <w:tr w:rsidR="00FB7C33" w:rsidRPr="007037AA" w14:paraId="3E4D52F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46C91" w14:textId="39A5B35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1767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5A62F" w14:textId="24DE636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TRANSMS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512B2" w14:textId="0297585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 DUNMORE DRIVE, TRUGANINA, VIC 3029</w:t>
            </w:r>
          </w:p>
        </w:tc>
      </w:tr>
      <w:tr w:rsidR="00FB7C33" w:rsidRPr="007037AA" w14:paraId="5F1C325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54538" w14:textId="032565E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D4D9C" w14:textId="4CC3871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SCHENKER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73277" w14:textId="0422805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20B CLYDE GESSEL PLACE, EAGLE FARM, QLD 4009</w:t>
            </w:r>
          </w:p>
        </w:tc>
      </w:tr>
      <w:tr w:rsidR="00FB7C33" w:rsidRPr="007037AA" w14:paraId="7E8DB43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451E4" w14:textId="2CCF0AA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1795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67F75" w14:textId="1DD8B27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SILK CONTRACT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46700" w14:textId="1D43342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 WEST PARK DRIVE, DERRIMUT, VIC 3030</w:t>
            </w:r>
          </w:p>
        </w:tc>
      </w:tr>
      <w:tr w:rsidR="00FB7C33" w:rsidRPr="007037AA" w14:paraId="5E9EE2D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DB1A" w14:textId="3633B8F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2E84" w14:textId="794BD9E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KERRY INGREDIENTS AUSTRALIA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54F07" w14:textId="6DF394F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3/ 96 EXPORT STREET, LYTTON, QLD 4178</w:t>
            </w:r>
          </w:p>
        </w:tc>
      </w:tr>
      <w:tr w:rsidR="00FB7C33" w:rsidRPr="007037AA" w14:paraId="072F472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13A42" w14:textId="34A7838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4BBE2" w14:textId="196EA9B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AIR AND OCEAN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8B900" w14:textId="4572989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1767 BOTANY ROAD, BANKSMEADOW, NSW 2019</w:t>
            </w:r>
          </w:p>
        </w:tc>
      </w:tr>
      <w:tr w:rsidR="00FB7C33" w:rsidRPr="007037AA" w14:paraId="76ED6EE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5061" w14:textId="5855C0E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1828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7A92" w14:textId="6CD595F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LINFOX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D0B02" w14:textId="58E7D65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23-27 LEAKES ROAD, LAVERTON, VIC 3028</w:t>
            </w:r>
          </w:p>
        </w:tc>
      </w:tr>
      <w:tr w:rsidR="00FB7C33" w:rsidRPr="007037AA" w14:paraId="1A48ED6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5512B" w14:textId="5117845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1834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94CB" w14:textId="0E3C5C7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41619" w14:textId="3CB4F64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38 - 40 TULLAMARINE PARK RD, TULLAMARINE, VIC 3043</w:t>
            </w:r>
          </w:p>
        </w:tc>
      </w:tr>
      <w:tr w:rsidR="00FB7C33" w:rsidRPr="007037AA" w14:paraId="2F88C68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7FAC7" w14:textId="055A18C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1841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CA23F" w14:textId="58242D7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F641F">
              <w:rPr>
                <w:rFonts w:ascii="Calibri" w:hAnsi="Calibri" w:cs="Calibri"/>
                <w:color w:val="000000"/>
              </w:rPr>
              <w:t>ARROW CONTRACT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931C3" w14:textId="14EA844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182-198 MAIDSTONE STREET, ALTONA, VIC 3018</w:t>
            </w:r>
          </w:p>
        </w:tc>
      </w:tr>
      <w:tr w:rsidR="00FB7C33" w:rsidRPr="007037AA" w14:paraId="621C6DF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482C2" w14:textId="03E0403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906EB" w14:textId="4D0CB4A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NULTY TRANSPORT ENTERPRISES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B5948" w14:textId="7B7B64B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 CULALA DRIVE, SUTTONTOWN, SA  5291</w:t>
            </w:r>
          </w:p>
        </w:tc>
      </w:tr>
      <w:tr w:rsidR="00FB7C33" w:rsidRPr="007037AA" w14:paraId="7A6F915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33BF9" w14:textId="47D4094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1877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B5D8" w14:textId="2C752DE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MEGA FREIGHT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CF902" w14:textId="266FD95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 LILLIE CRES, TULLAMARINE, VIC 3043</w:t>
            </w:r>
          </w:p>
        </w:tc>
      </w:tr>
      <w:tr w:rsidR="00FB7C33" w:rsidRPr="007037AA" w14:paraId="3AAE718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743B8" w14:textId="2BF14B8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1881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DBB97" w14:textId="62EA3B2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A.J SANDS &amp; C.J SANDS &amp; K.J SANDS &amp; HECSANDS PTY LTD &amp; SANDS CONTRACTING P/L &amp; SANDS HOLDINGS P/L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27037" w14:textId="4EEB1B5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493 DUNDAS ROAD, FORRESTFIELD, WA  6057</w:t>
            </w:r>
          </w:p>
        </w:tc>
      </w:tr>
      <w:tr w:rsidR="00FB7C33" w:rsidRPr="007037AA" w14:paraId="4FB77F2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DD43" w14:textId="22B178D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1923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3AF7" w14:textId="0D75747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MAXIGENES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0F796" w14:textId="6E0116E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IRVINE PLACE, BELLA VISTA, NSW 2153</w:t>
            </w:r>
          </w:p>
        </w:tc>
      </w:tr>
      <w:tr w:rsidR="00FB7C33" w:rsidRPr="007037AA" w14:paraId="495401C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A760" w14:textId="3AD94FF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1925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2EE29" w14:textId="3DDCECA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AUSTRACOLD (VIC)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75E07" w14:textId="5F6E9DA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30 - 44 AUSTRAK DRIVE, SOMERTON, VIC 3062</w:t>
            </w:r>
          </w:p>
        </w:tc>
      </w:tr>
      <w:tr w:rsidR="00FB7C33" w:rsidRPr="007037AA" w14:paraId="666CA38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5746E" w14:textId="31A3D0B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75D4" w14:textId="748BA2C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CONTAINER FORWARDING SERVICES (INTERNATIONAL)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525FF" w14:textId="2BF1588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6 OLYMPIA ST, TOTTENHAM, VIC 3012</w:t>
            </w:r>
          </w:p>
        </w:tc>
      </w:tr>
      <w:tr w:rsidR="00FB7C33" w:rsidRPr="007037AA" w14:paraId="36AFD37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969BF" w14:textId="64DE2CF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AB513" w14:textId="3A6F546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GMP PHARMACEUTICALS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1A14C" w14:textId="5C068D8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LONG STREET, SMITHFIELD, NSW 2164</w:t>
            </w:r>
          </w:p>
        </w:tc>
      </w:tr>
      <w:tr w:rsidR="00FB7C33" w:rsidRPr="007037AA" w14:paraId="47092F4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0F5F" w14:textId="027022C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2046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76263" w14:textId="22F3D32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CAMPERDOWN POWDER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569D" w14:textId="7EF7B63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PARK WAY, BRAESIDE, VIC 3195</w:t>
            </w:r>
          </w:p>
        </w:tc>
      </w:tr>
      <w:tr w:rsidR="00FB7C33" w:rsidRPr="007037AA" w14:paraId="32FE43B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4DFA" w14:textId="0015436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2047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441B8" w14:textId="4AC88D5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ALTONA COLD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9F7C7" w14:textId="0AE2BC7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49-67 DRAKE BOULEVARD, ALTONA NORTH, VIC 3025</w:t>
            </w:r>
          </w:p>
        </w:tc>
      </w:tr>
      <w:tr w:rsidR="00FB7C33" w:rsidRPr="007037AA" w14:paraId="250F9D4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84E1E" w14:textId="3764E66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2076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9CD29" w14:textId="34E756E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J.D.K. MANAGEMENT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065D4" w14:textId="29FDCE2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29-33 CALLISTER STREET, SHEPPARTON, VIC 3630</w:t>
            </w:r>
          </w:p>
        </w:tc>
      </w:tr>
      <w:tr w:rsidR="00FB7C33" w:rsidRPr="007037AA" w14:paraId="65575D7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16E34" w14:textId="08DBBAF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2087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DB0AF" w14:textId="71CF0B2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F5DA4">
              <w:rPr>
                <w:rFonts w:ascii="Calibri" w:hAnsi="Calibri" w:cs="Calibri"/>
                <w:color w:val="000000"/>
              </w:rPr>
              <w:t>CARGO TRANSPORT SYSTEMS AUST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03B7" w14:textId="78357A7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 VIOLA PLACE, BRISBANE AIRPORT, QLD 4009</w:t>
            </w:r>
          </w:p>
        </w:tc>
      </w:tr>
      <w:tr w:rsidR="00FB7C33" w:rsidRPr="007037AA" w14:paraId="6C14215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A1BB6" w14:textId="36A9028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2095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01C4" w14:textId="0CD2A4E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THOMAS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7E36" w14:textId="080DCE3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82 - 88 MILLS ROAD, BRAESIDE, VIC 3195</w:t>
            </w:r>
          </w:p>
        </w:tc>
      </w:tr>
      <w:tr w:rsidR="00FB7C33" w:rsidRPr="007037AA" w14:paraId="1CD25C7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A799C" w14:textId="2C5D18A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83B0E" w14:textId="0A8685D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FRESH FREIGHT TASMANIA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E3258" w14:textId="65C89F0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72-74 SHEFFIELD ROAD, SPREYTON, TAS 7310</w:t>
            </w:r>
          </w:p>
        </w:tc>
      </w:tr>
      <w:tr w:rsidR="00FB7C33" w:rsidRPr="007037AA" w14:paraId="2A53AB8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264E0" w14:textId="5C88E1C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4B3D4" w14:textId="0A4A3EC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 KARRAS REFRIGERATED TRANSPORT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3864F" w14:textId="5D57F81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35 - 77 EMU ROAD, MAIDSTONE, VIC 3012</w:t>
            </w:r>
          </w:p>
        </w:tc>
      </w:tr>
      <w:tr w:rsidR="00FB7C33" w:rsidRPr="007037AA" w14:paraId="5578575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7A537" w14:textId="12D57E5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A2D02" w14:textId="235CD6B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SCHENKER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D9380" w14:textId="3BA57DF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919 ABERNETHY ROAD, HIGH WYCOMBE, PERTH, WA  6057</w:t>
            </w:r>
          </w:p>
        </w:tc>
      </w:tr>
      <w:tr w:rsidR="00FB7C33" w:rsidRPr="007037AA" w14:paraId="06E12CF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C933C" w14:textId="56DE975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2128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90F5B" w14:textId="3460D54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FARMLAND DAIRY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EF67E" w14:textId="01E3A5A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2, 359 CHISHOLM ROAD, AUBURN, NSW 2144</w:t>
            </w:r>
          </w:p>
        </w:tc>
      </w:tr>
      <w:tr w:rsidR="00FB7C33" w:rsidRPr="007037AA" w14:paraId="5B8DA3D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19ADE" w14:textId="0F8C2B4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EE542" w14:textId="0F662D1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APMS NQ PTY LTD &amp; JEWELBLEST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C7B4" w14:textId="5DDBEE4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 BLOCK, UNIT 5, BRISBANE MARKETS, BRISBANE, QLD 4106</w:t>
            </w:r>
          </w:p>
        </w:tc>
      </w:tr>
      <w:tr w:rsidR="00FB7C33" w:rsidRPr="007037AA" w14:paraId="6C24188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337B6" w14:textId="59519C8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2136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D1B55" w14:textId="2AEE7C0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VALLEY PACK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E5A07" w14:textId="1A18C6A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6690 MIDLAND HIGHWAY, MOOROOPNA, VIC 3629</w:t>
            </w:r>
          </w:p>
        </w:tc>
      </w:tr>
      <w:tr w:rsidR="00FB7C33" w:rsidRPr="007037AA" w14:paraId="71CFC848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4B154" w14:textId="068C4F3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3C17A" w14:textId="4FC7B05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NATURE'S CARE MANUFACTURE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2369E" w14:textId="3AC5F99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MINNA CLOSE, BELROSE, NSW 2085</w:t>
            </w:r>
          </w:p>
        </w:tc>
      </w:tr>
      <w:tr w:rsidR="00FB7C33" w:rsidRPr="007037AA" w14:paraId="53EA4CDE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3761B" w14:textId="5805D25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2167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BEB3" w14:textId="7263AA1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FORAGER FOODS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D183" w14:textId="748268E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13 RICHARD STREET, BREADALBANE, TAS 7258</w:t>
            </w:r>
          </w:p>
        </w:tc>
      </w:tr>
      <w:tr w:rsidR="00FB7C33" w:rsidRPr="007037AA" w14:paraId="2103298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3BDDC" w14:textId="49FEAF9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2185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77943" w14:textId="4AA3400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TT LOGISTICS (AUSTRALASIA)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3DF1A" w14:textId="73DCE06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231-233 BOUNDARY ROAD, LAVERTON NORTH, VIC 3026</w:t>
            </w:r>
          </w:p>
        </w:tc>
      </w:tr>
      <w:tr w:rsidR="00FB7C33" w:rsidRPr="007037AA" w14:paraId="31E0C9B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C9568" w14:textId="7B9AAE2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7234" w14:textId="7818186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5E9F0" w14:textId="4F6D52E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59 JEDDA ROAD, LURNEA, NSW 2170</w:t>
            </w:r>
          </w:p>
        </w:tc>
      </w:tr>
      <w:tr w:rsidR="00FB7C33" w:rsidRPr="007037AA" w14:paraId="406E71A6" w14:textId="77777777" w:rsidTr="00991E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BCEB6" w14:textId="0935341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2207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5F3B5" w14:textId="54B95AC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A4D2B">
              <w:rPr>
                <w:rFonts w:ascii="Calibri" w:eastAsia="Times New Roman" w:hAnsi="Calibri" w:cs="Calibri"/>
                <w:color w:val="000000"/>
                <w:lang w:eastAsia="en-AU"/>
              </w:rPr>
              <w:t>GOLDEN WEST COLD STORAGE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34D8F" w14:textId="02CE9CD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 ULM PLACE, PERTH AIRPORT, WA  6105</w:t>
            </w:r>
          </w:p>
        </w:tc>
      </w:tr>
      <w:tr w:rsidR="00FB7C33" w:rsidRPr="007037AA" w14:paraId="1E09C82A" w14:textId="77777777" w:rsidTr="00991E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4D7A7" w14:textId="60BE728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2237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1D3F3" w14:textId="053C861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DAIRY PARK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CC030" w14:textId="7DF0695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115 FRANKSTON GARDENS DRIVE, CARRUM DOWNS, VIC 3201</w:t>
            </w:r>
          </w:p>
        </w:tc>
      </w:tr>
      <w:tr w:rsidR="00FB7C33" w:rsidRPr="007037AA" w14:paraId="4EC86161" w14:textId="77777777" w:rsidTr="00CB245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0B707" w14:textId="0B06BBD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2244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A7FD7" w14:textId="1C60598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APEX SUPPLY CHAIN MANAGEMENT (AU) PTY.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739BE" w14:textId="3758768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26-34 PARAWEENA DRIVE, TRUGANINA, VIC 3029</w:t>
            </w:r>
          </w:p>
        </w:tc>
      </w:tr>
      <w:tr w:rsidR="00FB7C33" w:rsidRPr="007037AA" w14:paraId="67770053" w14:textId="77777777" w:rsidTr="00CB245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9DD4" w14:textId="57C6E52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2257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FB4D2" w14:textId="04516B5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TATURA MILK INDUSTRIES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97DB" w14:textId="429003E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MACTIER STREET, TATURA, VIC 3616</w:t>
            </w:r>
          </w:p>
        </w:tc>
      </w:tr>
      <w:tr w:rsidR="00FB7C33" w:rsidRPr="007037AA" w14:paraId="2C5F2AB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46590" w14:textId="29F3B00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2272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9375A" w14:textId="04B5E6D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SCHENKER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D6311" w14:textId="5164E90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72- 80 BOURKE ROAD, ALEXANDRIA, NSW 2015</w:t>
            </w:r>
          </w:p>
        </w:tc>
      </w:tr>
      <w:tr w:rsidR="00FB7C33" w:rsidRPr="007037AA" w14:paraId="42EDAD9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DAE4" w14:textId="274D344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2273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34F1" w14:textId="57DB1CC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FIORELLI PACKING CO 2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3F2C4" w14:textId="0BEBAC6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43-47 HALLAM ROAD, HALLAM, VIC 3803</w:t>
            </w:r>
          </w:p>
        </w:tc>
      </w:tr>
      <w:tr w:rsidR="00FB7C33" w:rsidRPr="007037AA" w14:paraId="7DED9BA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8DC8F" w14:textId="6B40AD8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2278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32F7" w14:textId="2B4EC96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KB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9FF7B" w14:textId="08920DE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480 NEW DOOKIE ROAD, LEMNOS, VIC 3631</w:t>
            </w:r>
          </w:p>
        </w:tc>
      </w:tr>
      <w:tr w:rsidR="00FB7C33" w:rsidRPr="007037AA" w14:paraId="312333C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3EEA" w14:textId="662D00D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2290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25F29" w14:textId="6785CD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LINDSAY FRESH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A506" w14:textId="1316B99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L1 BRISBANE MARKETS      SHERWOOD ROAD, ROCKLEA, QLD 4106</w:t>
            </w:r>
          </w:p>
        </w:tc>
      </w:tr>
      <w:tr w:rsidR="00FB7C33" w:rsidRPr="007037AA" w14:paraId="21BA65A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3FCE9" w14:textId="25C8679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2329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A4A1E" w14:textId="143BF27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DNATA AIRPORT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A21B6" w14:textId="5AD17F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1-7 CHLORIS STREET, BRISBANE DOMESTIC AIRPORT, EAGLE FARM, QLD 4009</w:t>
            </w:r>
          </w:p>
        </w:tc>
      </w:tr>
      <w:tr w:rsidR="00FB7C33" w:rsidRPr="007037AA" w14:paraId="7D6579D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563A" w14:textId="1A68CC3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2367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D57F" w14:textId="416E80B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WOOLWORTHS GROUP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34EA9" w14:textId="474DC60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 SEEANA PLACE, HEATHWOOD, QLD 4110</w:t>
            </w:r>
          </w:p>
        </w:tc>
      </w:tr>
      <w:tr w:rsidR="00FB7C33" w:rsidRPr="007037AA" w14:paraId="2EA9444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0A425" w14:textId="0DB3B01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2371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5F455" w14:textId="41768A1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VISION INTERNATIONAL FORWARDING NQ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595D" w14:textId="7B9C6F3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INDUSTRIAL AVENUE STRATFORD, CAIRNS, QLD 4870</w:t>
            </w:r>
          </w:p>
        </w:tc>
      </w:tr>
      <w:tr w:rsidR="00FB7C33" w:rsidRPr="007037AA" w14:paraId="2A027D0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D1C94" w14:textId="3B64840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2373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29DD" w14:textId="1A29C69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NUTURA ORGANIC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8E3CC" w14:textId="4FB4D56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 PICKERING ROAD, MULGRAVE, VIC 3170</w:t>
            </w:r>
          </w:p>
        </w:tc>
      </w:tr>
      <w:tr w:rsidR="00FB7C33" w:rsidRPr="007037AA" w14:paraId="4A3A156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0023F" w14:textId="79A21A6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32937" w14:textId="5ADCD30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BEGA CHEESE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0668" w14:textId="649901D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6-8 WEST STREET, NORTH BEGA, NSW 2550</w:t>
            </w:r>
          </w:p>
        </w:tc>
      </w:tr>
      <w:tr w:rsidR="00FB7C33" w:rsidRPr="007037AA" w14:paraId="7C56384F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8EF8F" w14:textId="6B5D851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2437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AECA3" w14:textId="7DC8F55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ACFS PORT LOGISTICS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4D8B9" w14:textId="2178E6D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8-10 CURLEW STREET, PORT OF BRISBANE, QLD 4178</w:t>
            </w:r>
          </w:p>
        </w:tc>
      </w:tr>
      <w:tr w:rsidR="00FB7C33" w:rsidRPr="007037AA" w14:paraId="11B288A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B1BA6" w14:textId="363CB70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2445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066FA" w14:textId="524630C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 HARTRODT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B5D17" w14:textId="69C9323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5-7 AEROLINK DRIVE, TULLAMARINE, VIC 3043</w:t>
            </w:r>
          </w:p>
        </w:tc>
      </w:tr>
      <w:tr w:rsidR="00FB7C33" w:rsidRPr="007037AA" w14:paraId="08D5D6E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3C06" w14:textId="3F64769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2482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0911E" w14:textId="0C26C65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AIRWAYS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BE4B1" w14:textId="4692D92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INTERNATIONAL FREIGHT TERMINAL, 23 QANTAS DRIVE, EAGLE FARM, QLD 4009</w:t>
            </w:r>
          </w:p>
        </w:tc>
      </w:tr>
      <w:tr w:rsidR="00FB7C33" w:rsidRPr="007037AA" w14:paraId="2043FC2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0746" w14:textId="0AA0C0A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2506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0CF3C" w14:textId="540C5FB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COLD STORAGE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B2395" w14:textId="79C122D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126 NORTHCORP BOULEVARD, BROADMEADOWS, VIC 3047</w:t>
            </w:r>
          </w:p>
        </w:tc>
      </w:tr>
      <w:tr w:rsidR="00FB7C33" w:rsidRPr="007037AA" w14:paraId="06856CD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176B2" w14:textId="5C955FA1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387CD" w14:textId="3586B25E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F5896">
              <w:rPr>
                <w:rFonts w:ascii="Calibri" w:hAnsi="Calibri" w:cs="Calibri"/>
                <w:color w:val="000000"/>
              </w:rPr>
              <w:t>COBRAM STORAGE AND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D6C02" w14:textId="2EAD5E3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F5896">
              <w:rPr>
                <w:rFonts w:ascii="Calibri" w:hAnsi="Calibri" w:cs="Calibri"/>
                <w:color w:val="000000"/>
              </w:rPr>
              <w:t>3 SCHUBERT STREET</w:t>
            </w:r>
            <w:r>
              <w:rPr>
                <w:rFonts w:ascii="Calibri" w:hAnsi="Calibri" w:cs="Calibri"/>
                <w:color w:val="000000"/>
              </w:rPr>
              <w:t>, COBRAM, VIC 3644</w:t>
            </w:r>
          </w:p>
        </w:tc>
      </w:tr>
      <w:tr w:rsidR="00FB7C33" w:rsidRPr="007037AA" w14:paraId="6610AEF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0943D" w14:textId="53ECDFC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2554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A0F5" w14:textId="415131E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SEAWAY INTERMODAL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2A4B4" w14:textId="62F5352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A, 50 DRUMMOND STREET, DENNINGTON, VIC 3280</w:t>
            </w:r>
          </w:p>
        </w:tc>
      </w:tr>
      <w:tr w:rsidR="00FB7C33" w:rsidRPr="007037AA" w14:paraId="030F893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4D44" w14:textId="7403F94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2555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1F622" w14:textId="577EB4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KUEHNE &amp; NAGEL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C3451" w14:textId="32DD2DF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113 BUCHANAN RD, BANYO, QLD 4014</w:t>
            </w:r>
          </w:p>
        </w:tc>
      </w:tr>
      <w:tr w:rsidR="00FB7C33" w:rsidRPr="007037AA" w14:paraId="4A104B9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27167" w14:textId="6A3836B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2566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541F4" w14:textId="0996EA5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PHARM-A-CARE LABORATORIES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FF6B3" w14:textId="7DA99EE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16-18 JUBILEE AVENUE, WARRIEWOOD, NSW 2102</w:t>
            </w:r>
          </w:p>
        </w:tc>
      </w:tr>
      <w:tr w:rsidR="00FB7C33" w:rsidRPr="007037AA" w14:paraId="4751B9A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07475" w14:textId="6F41780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2569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0AAD5" w14:textId="3DA59CD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690CF" w14:textId="157F0C9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560 RESERVOIR ROAD, PROSPECT, NSW 2148</w:t>
            </w:r>
          </w:p>
        </w:tc>
      </w:tr>
      <w:tr w:rsidR="00FB7C33" w:rsidRPr="007037AA" w14:paraId="0EBF21B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EAA6" w14:textId="4613F6C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2577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5B7DF" w14:textId="06EFAB1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BD07B" w14:textId="3382F63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 YARRAWA STREET, PRESTONS, NSW 2170</w:t>
            </w:r>
          </w:p>
        </w:tc>
      </w:tr>
      <w:tr w:rsidR="00FB7C33" w:rsidRPr="007037AA" w14:paraId="0CA2A7B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593F6" w14:textId="533EB18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2581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A1058" w14:textId="272CF15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LOVATT TRANSPORT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1E0DA" w14:textId="02336F0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 LULAND STREET, BOTANY, NSW 2019</w:t>
            </w:r>
          </w:p>
        </w:tc>
      </w:tr>
      <w:tr w:rsidR="00FB7C33" w:rsidRPr="007037AA" w14:paraId="7319155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87E61" w14:textId="0A36F98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2585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52ED8" w14:textId="7A10247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DHL GLOBAL FORWARDING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30BFB" w14:textId="5853A0F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96-106 LINK ROAD, TULLAMARINE, VIC 3043</w:t>
            </w:r>
          </w:p>
        </w:tc>
      </w:tr>
      <w:tr w:rsidR="00FB7C33" w:rsidRPr="007037AA" w14:paraId="32F23501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42806" w14:textId="1B531A3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2586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2AA5" w14:textId="5E20AA4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NESTLE AUSTRALIA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0EC2E" w14:textId="263270B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700-718 KOROROIT CREEK ROAD, ALTONA NORTH, VIC 3025</w:t>
            </w:r>
          </w:p>
        </w:tc>
      </w:tr>
      <w:tr w:rsidR="00FB7C33" w:rsidRPr="007037AA" w14:paraId="6994F667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4434" w14:textId="781BECE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2601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D3464" w14:textId="625C6FD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FAE53" w14:textId="0F3BC38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BRADFORD WAY, CAVAN, SA  5094</w:t>
            </w:r>
          </w:p>
        </w:tc>
      </w:tr>
      <w:tr w:rsidR="00FB7C33" w:rsidRPr="007037AA" w14:paraId="383E8293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1BB9" w14:textId="0894CCE7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5B01" w14:textId="11757A57" w:rsidR="00FB7C33" w:rsidRDefault="00FB7C33" w:rsidP="00FB7C33">
            <w:pPr>
              <w:rPr>
                <w:rFonts w:ascii="Calibri" w:hAnsi="Calibri" w:cs="Calibri"/>
                <w:color w:val="000000"/>
                <w:lang w:val="pt-PT"/>
              </w:rPr>
            </w:pPr>
            <w:r w:rsidRPr="00914CA4">
              <w:rPr>
                <w:rFonts w:ascii="Calibri" w:hAnsi="Calibri" w:cs="Calibri"/>
                <w:color w:val="000000"/>
                <w:lang w:val="pt-PT"/>
              </w:rPr>
              <w:t>LINK COLD STORAGE AND TRANSPORTATION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431" w14:textId="30475FE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914CA4">
              <w:rPr>
                <w:rFonts w:ascii="Calibri" w:hAnsi="Calibri" w:cs="Calibri"/>
                <w:color w:val="000000"/>
              </w:rPr>
              <w:t>22 MURRELL ST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914CA4">
              <w:rPr>
                <w:rFonts w:ascii="Calibri" w:hAnsi="Calibri" w:cs="Calibri"/>
                <w:color w:val="000000"/>
              </w:rPr>
              <w:t>WANGARATTA</w:t>
            </w:r>
            <w:r>
              <w:rPr>
                <w:rFonts w:ascii="Calibri" w:hAnsi="Calibri" w:cs="Calibri"/>
                <w:color w:val="000000"/>
              </w:rPr>
              <w:t>, VIC 3677</w:t>
            </w:r>
          </w:p>
        </w:tc>
      </w:tr>
      <w:tr w:rsidR="00FB7C33" w:rsidRPr="007037AA" w14:paraId="3A96908F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AC81" w14:textId="02C8066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9799" w14:textId="4EA97AE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val="pt-PT"/>
              </w:rPr>
              <w:t>MONDE NISSIN (AUSTRALIA)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8E0A" w14:textId="56DCA43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51-59 OVERSEAS DRIVE, NOBLE PARK, VIC 3174</w:t>
            </w:r>
          </w:p>
        </w:tc>
      </w:tr>
      <w:tr w:rsidR="00FB7C33" w:rsidRPr="007037AA" w14:paraId="14DC3D2A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D89A" w14:textId="6994E0F1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87BA" w14:textId="0F866D46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UNITY INT'L CARGO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C71B" w14:textId="331AC33D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JINDALEE PLACE, RIVERWOOD, NSW 2210</w:t>
            </w:r>
          </w:p>
        </w:tc>
      </w:tr>
      <w:tr w:rsidR="00FB7C33" w:rsidRPr="007037AA" w14:paraId="6A538219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48881" w14:textId="24C0C67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2651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58C70" w14:textId="128A8BC4" w:rsidR="00FB7C33" w:rsidRPr="00286188" w:rsidRDefault="00FB7C33" w:rsidP="00FB7C33">
            <w:pPr>
              <w:rPr>
                <w:rFonts w:ascii="Calibri" w:eastAsia="Times New Roman" w:hAnsi="Calibri" w:cs="Calibri"/>
                <w:color w:val="000000"/>
                <w:lang w:val="pt-PT" w:eastAsia="en-AU"/>
              </w:rPr>
            </w:pPr>
            <w:r>
              <w:rPr>
                <w:rFonts w:ascii="Calibri" w:hAnsi="Calibri" w:cs="Calibri"/>
                <w:color w:val="000000"/>
              </w:rPr>
              <w:t>NESTLE AUSTRALIA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7AC9" w14:textId="68208B1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5-11 CONTAPLAS STREET, ARNDELL PARK, NSW 2148</w:t>
            </w:r>
          </w:p>
        </w:tc>
      </w:tr>
      <w:tr w:rsidR="00FB7C33" w:rsidRPr="007037AA" w14:paraId="7BC054D2" w14:textId="77777777" w:rsidTr="0057275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DB77" w14:textId="43849D4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2662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A2AAB" w14:textId="5191FE1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REEVE BULK FOOD TRANSPORT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38BB5" w14:textId="68CE722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 RIDGE STREET, BEGA, NSW 2550</w:t>
            </w:r>
          </w:p>
        </w:tc>
      </w:tr>
      <w:tr w:rsidR="00FB7C33" w:rsidRPr="007037AA" w14:paraId="632FA0FF" w14:textId="77777777" w:rsidTr="005727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2F2E7" w14:textId="52FE374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2665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D5012" w14:textId="7D9B9B5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CANTIRE FOODS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5BFAC" w14:textId="55A294A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42 - 46 NORTHGATE DRIVE, THOMASTOWN, VIC 3074</w:t>
            </w:r>
          </w:p>
        </w:tc>
      </w:tr>
      <w:tr w:rsidR="00FB7C33" w:rsidRPr="007037AA" w14:paraId="5A1508A0" w14:textId="77777777" w:rsidTr="00991E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3FC3" w14:textId="592D618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AEF9B" w14:textId="3D03148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SEAWAY LOGISTICS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7105B" w14:textId="3A36E6B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11-25 TOLL DRIVE, ALTONA NORTH, VIC 3025</w:t>
            </w:r>
          </w:p>
        </w:tc>
      </w:tr>
      <w:tr w:rsidR="00FB7C33" w:rsidRPr="007037AA" w14:paraId="2DC20293" w14:textId="77777777" w:rsidTr="00991E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8BDC2" w14:textId="673CECD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2680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4C14D" w14:textId="2757CEF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KUEHNE &amp; NAGEL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86A55" w14:textId="6EAB12F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448 BOUNDARY ROAD, DERRIMUT, VIC 3030</w:t>
            </w:r>
          </w:p>
        </w:tc>
      </w:tr>
      <w:tr w:rsidR="00FB7C33" w:rsidRPr="007037AA" w14:paraId="115592B2" w14:textId="77777777" w:rsidTr="00FF5F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99999" w14:textId="3404AED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2687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63BAD" w14:textId="60B9053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1249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C456C" w14:textId="61574AC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LORD STREET, BOTANY, NSW 2019</w:t>
            </w:r>
          </w:p>
        </w:tc>
      </w:tr>
      <w:tr w:rsidR="00FB7C33" w:rsidRPr="007037AA" w14:paraId="3FB787C1" w14:textId="77777777" w:rsidTr="00FF5F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97EBF" w14:textId="6CDD310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2690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03530" w14:textId="6066BE8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A4D2B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3713" w14:textId="53447DD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 TEMPLAR ROAD, ERSKNE PARK, NSW 2759</w:t>
            </w:r>
          </w:p>
        </w:tc>
      </w:tr>
      <w:tr w:rsidR="00FB7C33" w:rsidRPr="007037AA" w14:paraId="642826A9" w14:textId="77777777" w:rsidTr="003913C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78F7F" w14:textId="059DAB28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2698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903E1" w14:textId="0CBBDA8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MEREDITH DAIRY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6BB9C" w14:textId="1DBB1AFA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SUNLINE DRIVE, TRUGANINA, VIC 3029</w:t>
            </w:r>
          </w:p>
        </w:tc>
      </w:tr>
      <w:tr w:rsidR="00FB7C33" w:rsidRPr="007037AA" w14:paraId="0928E282" w14:textId="77777777" w:rsidTr="00CB245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815A4" w14:textId="10D11CF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2703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EFD8" w14:textId="770882F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A4D2B">
              <w:rPr>
                <w:rFonts w:ascii="Calibri" w:eastAsia="Times New Roman" w:hAnsi="Calibri" w:cs="Calibri"/>
                <w:color w:val="000000"/>
                <w:lang w:eastAsia="en-AU"/>
              </w:rPr>
              <w:t>AIRWAY LOGISTICS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8254F" w14:textId="6A9EB9C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7-13 MACE WAY, TULLAMARINE, VIC 3043</w:t>
            </w:r>
          </w:p>
        </w:tc>
      </w:tr>
      <w:tr w:rsidR="00FB7C33" w:rsidRPr="007037AA" w14:paraId="085B347E" w14:textId="77777777" w:rsidTr="00CB245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6403D" w14:textId="664AE70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2709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B21AD" w14:textId="628D030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STATE TRANSPORT LOGISTICS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7C88E" w14:textId="56BA127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45-55 FAIRCHILD STREET, HEATHERTON, VIC 3202</w:t>
            </w:r>
          </w:p>
        </w:tc>
      </w:tr>
      <w:tr w:rsidR="00FB7C33" w:rsidRPr="007037AA" w14:paraId="232BA986" w14:textId="77777777" w:rsidTr="00E016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6320D" w14:textId="72B2782A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AE507" w14:textId="188E085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C1570">
              <w:rPr>
                <w:rFonts w:ascii="Calibri" w:hAnsi="Calibri" w:cs="Calibri"/>
                <w:color w:val="000000"/>
              </w:rPr>
              <w:t>AUSTRACOLD (VIC)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1223F" w14:textId="5AE37CF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C1570">
              <w:rPr>
                <w:rFonts w:ascii="Calibri" w:hAnsi="Calibri" w:cs="Calibri"/>
                <w:color w:val="000000"/>
              </w:rPr>
              <w:t>1513 - 1533 CENTRE ROAD</w:t>
            </w:r>
            <w:r>
              <w:rPr>
                <w:rFonts w:ascii="Calibri" w:hAnsi="Calibri" w:cs="Calibri"/>
                <w:color w:val="000000"/>
              </w:rPr>
              <w:t>, CLAYTON, VIC 3168</w:t>
            </w:r>
          </w:p>
        </w:tc>
      </w:tr>
      <w:tr w:rsidR="00FB7C33" w:rsidRPr="007037AA" w14:paraId="0D6A4067" w14:textId="77777777" w:rsidTr="00E016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97F8B" w14:textId="3B6225EF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2719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ED30F" w14:textId="3F56141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ESSENCE GROUP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3BEF2" w14:textId="644DC77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2, 2 NORFOLK AVENUE, SOUTH NOWRA, NSW 2541</w:t>
            </w:r>
          </w:p>
        </w:tc>
      </w:tr>
      <w:tr w:rsidR="00FB7C33" w:rsidRPr="007037AA" w14:paraId="3A717A94" w14:textId="77777777" w:rsidTr="00DB085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564D8" w14:textId="16EB006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2722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A7980" w14:textId="507AF1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AIR AND OCEAN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404D6" w14:textId="178D523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70-74 SPRINGBANK STREET, TULLAMARINE, VIC 3043</w:t>
            </w:r>
          </w:p>
        </w:tc>
      </w:tr>
      <w:tr w:rsidR="00FB7C33" w:rsidRPr="007037AA" w14:paraId="57158FB2" w14:textId="77777777" w:rsidTr="00DB08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844A0" w14:textId="239803D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2726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D8531" w14:textId="19D80C4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AIR AND OCEAN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B852F" w14:textId="105AAF1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70-74 SPRINGBANK STREET, TULLAMARINE, VIC 3043</w:t>
            </w:r>
          </w:p>
        </w:tc>
      </w:tr>
      <w:tr w:rsidR="00FB7C33" w:rsidRPr="007037AA" w14:paraId="1D6166A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68D22" w14:textId="01FCF0C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2728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139A7" w14:textId="5FAD1AA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DHL GLOBAL FORWARDING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8F82" w14:textId="0EE4E3F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1, 33-41 MILITARY ROAD, MATRAVILLE, NSW 2036</w:t>
            </w:r>
          </w:p>
        </w:tc>
      </w:tr>
      <w:tr w:rsidR="00FB7C33" w:rsidRPr="007037AA" w14:paraId="3AA1E43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AD231" w14:textId="1D35F62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2749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E84DB" w14:textId="3A31C8E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WISEWAY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BB59" w14:textId="22F62F3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95-99 SOUTH CENTER ROAD, TULLAMARINE, VIC 3043</w:t>
            </w:r>
          </w:p>
        </w:tc>
      </w:tr>
      <w:tr w:rsidR="00FB7C33" w:rsidRPr="007037AA" w14:paraId="1BCEF70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479B" w14:textId="597E729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2762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0EA89" w14:textId="62FF501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AIR &amp; OCEAN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272E5" w14:textId="77AF79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60B CLYDE GESSEL PLACE, EAGLE FARM, QLD 4009</w:t>
            </w:r>
          </w:p>
        </w:tc>
      </w:tr>
      <w:tr w:rsidR="00FB7C33" w:rsidRPr="007037AA" w14:paraId="0B41293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70454" w14:textId="21C243F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2768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E0D57" w14:textId="34B5B5C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WISEWAY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2A224" w14:textId="3A0BF18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9-15 ALFRED ROAD, CHIPPING NORTON, NSW 2170</w:t>
            </w:r>
          </w:p>
        </w:tc>
      </w:tr>
      <w:tr w:rsidR="00FB7C33" w:rsidRPr="007037AA" w14:paraId="18F6503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58BEB" w14:textId="1757F4AA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Hlk153523677"/>
            <w:r>
              <w:rPr>
                <w:rFonts w:ascii="Calibri" w:hAnsi="Calibri" w:cs="Calibri"/>
                <w:color w:val="000000"/>
              </w:rPr>
              <w:t>2777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5AAF6" w14:textId="4249D24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A27E0">
              <w:rPr>
                <w:rFonts w:ascii="Calibri" w:hAnsi="Calibri" w:cs="Calibri"/>
                <w:color w:val="000000"/>
              </w:rPr>
              <w:t>ALLIED SEAFREIGHT &amp; GENERAL DISTRIBUTION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C6B1F" w14:textId="2280A509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A27E0">
              <w:rPr>
                <w:rFonts w:ascii="Calibri" w:hAnsi="Calibri" w:cs="Calibri"/>
                <w:color w:val="000000"/>
              </w:rPr>
              <w:t>1 SAINTLY DRIVE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1A27E0">
              <w:rPr>
                <w:rFonts w:ascii="Calibri" w:hAnsi="Calibri" w:cs="Calibri"/>
                <w:color w:val="000000"/>
              </w:rPr>
              <w:t>TRUGANINA</w:t>
            </w:r>
            <w:r>
              <w:rPr>
                <w:rFonts w:ascii="Calibri" w:hAnsi="Calibri" w:cs="Calibri"/>
                <w:color w:val="000000"/>
              </w:rPr>
              <w:t>, VIC 3029</w:t>
            </w:r>
          </w:p>
        </w:tc>
      </w:tr>
      <w:bookmarkEnd w:id="0"/>
      <w:tr w:rsidR="00FB7C33" w:rsidRPr="007037AA" w14:paraId="5BDD969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91B7" w14:textId="773DBE80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700CE" w14:textId="16C23B6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NATURE ONE DAIRY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6CB30" w14:textId="346C838E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3, 11-13 CAPITAL PLACE, CARRUM DOWNS, VIC 3201</w:t>
            </w:r>
          </w:p>
        </w:tc>
      </w:tr>
      <w:tr w:rsidR="00FB7C33" w:rsidRPr="007037AA" w14:paraId="4C9F1C7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D5CF" w14:textId="41FFA27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2784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25F6F" w14:textId="0708C52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FB1D" w14:textId="7680A17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1225-1235 LYTTON ROAD, HEMMANT, QLD 4174</w:t>
            </w:r>
          </w:p>
        </w:tc>
      </w:tr>
      <w:tr w:rsidR="00FB7C33" w:rsidRPr="007037AA" w14:paraId="278DBA2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AD9C2" w14:textId="165CBAEB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0D4A5" w14:textId="358BE815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AGS WORLD TRANSPORT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AB0CE" w14:textId="70BD90E2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A20043">
              <w:rPr>
                <w:rFonts w:ascii="Calibri" w:hAnsi="Calibri" w:cs="Calibri"/>
                <w:color w:val="000000"/>
              </w:rPr>
              <w:t>36 - 38 TRADE PARK DRIVE</w:t>
            </w:r>
            <w:r>
              <w:rPr>
                <w:rFonts w:ascii="Calibri" w:hAnsi="Calibri" w:cs="Calibri"/>
                <w:color w:val="000000"/>
              </w:rPr>
              <w:t>, TULLAMARINE, VIC 3043</w:t>
            </w:r>
          </w:p>
        </w:tc>
      </w:tr>
      <w:tr w:rsidR="00FB7C33" w:rsidRPr="007037AA" w14:paraId="69ADE5D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08B0A" w14:textId="1FCC178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2E522" w14:textId="73AF572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AIR MARK OCEAN &amp; AIR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D35C6" w14:textId="28AF6D7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11 7-11 PARRAWEENA ROAD, TAREN POINT, NSW 2229</w:t>
            </w:r>
          </w:p>
        </w:tc>
      </w:tr>
      <w:tr w:rsidR="00FB7C33" w:rsidRPr="007037AA" w14:paraId="6A26B18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76436" w14:textId="6D06BF6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C562A" w14:textId="36E9981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DHL GLOBAL FORWARDING (AUST)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26E55" w14:textId="3A7CF49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 EUCALYPTUS DRIVE, BRISBANE AIRPORT, QLD 4008</w:t>
            </w:r>
          </w:p>
        </w:tc>
      </w:tr>
      <w:tr w:rsidR="00FB7C33" w:rsidRPr="007037AA" w14:paraId="056C5F3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47675" w14:textId="66C001D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2815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1431E" w14:textId="6F13B62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89CDB" w14:textId="623ED0B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757 TAYLORS ROAD, DANDENONG SOUTH, VIC 3175</w:t>
            </w:r>
          </w:p>
        </w:tc>
      </w:tr>
      <w:tr w:rsidR="00FB7C33" w:rsidRPr="007037AA" w14:paraId="7156142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CD203" w14:textId="1EDA470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1968F" w14:textId="36E316F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MAXUM FOODS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99AC8" w14:textId="40F478D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4, 33 FITZGERALD ROAD, LAVERTON NORTH, VIC 3026</w:t>
            </w:r>
          </w:p>
        </w:tc>
      </w:tr>
      <w:tr w:rsidR="00FB7C33" w:rsidRPr="007037AA" w14:paraId="52DE36C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028D0" w14:textId="7DCBAC2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2858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A64CB" w14:textId="0998909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BERLE TRANSPORT PTY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9802F" w14:textId="3CF0AA4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54-56 STENNETT ROAD, INGLEBURN, NSW 2565</w:t>
            </w:r>
          </w:p>
        </w:tc>
      </w:tr>
      <w:tr w:rsidR="00FB7C33" w:rsidRPr="007037AA" w14:paraId="43C0669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480" w14:textId="226BEA44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73453" w14:textId="270E3742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QLD HAULIERS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F4C56" w14:textId="3982299D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68 - 70 GOSPORT STREET, HEMMANT, QLD 4174</w:t>
            </w:r>
          </w:p>
        </w:tc>
      </w:tr>
      <w:tr w:rsidR="00FB7C33" w:rsidRPr="007037AA" w14:paraId="3CB7E0A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8DA25" w14:textId="77C15E6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9375" w14:textId="5050665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 &amp; D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6DD6C" w14:textId="37741E3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STEEL STREET, BLACKTOWN, NSW 2148</w:t>
            </w:r>
          </w:p>
        </w:tc>
      </w:tr>
      <w:tr w:rsidR="00FB7C33" w:rsidRPr="007037AA" w14:paraId="44A5947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8E6E" w14:textId="7CB7ACF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2894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0667" w14:textId="2D739E8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CT FREIGHT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5B63" w14:textId="479490C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PORTION OF 12 - 14 TRADE PARK DRIVETULLAMARINE, MELBOURNE, VIC 3043</w:t>
            </w:r>
          </w:p>
        </w:tc>
      </w:tr>
      <w:tr w:rsidR="00FB7C33" w:rsidRPr="007037AA" w14:paraId="4E092A3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E60F5" w14:textId="4CE34F8E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A52E0" w14:textId="76AE533C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E50CFE">
              <w:rPr>
                <w:rFonts w:ascii="Calibri" w:hAnsi="Calibri" w:cs="Calibri"/>
                <w:color w:val="000000"/>
              </w:rPr>
              <w:t>ESSENCE GROUP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A13DF" w14:textId="5DEB6508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E50CFE">
              <w:rPr>
                <w:rFonts w:ascii="Calibri" w:hAnsi="Calibri" w:cs="Calibri"/>
                <w:color w:val="000000"/>
              </w:rPr>
              <w:t>35 TOM THUMB AVENUE</w:t>
            </w:r>
            <w:r>
              <w:rPr>
                <w:rFonts w:ascii="Calibri" w:hAnsi="Calibri" w:cs="Calibri"/>
                <w:color w:val="000000"/>
              </w:rPr>
              <w:t>, SOUTH NOWRA, NSW 2541</w:t>
            </w:r>
          </w:p>
        </w:tc>
      </w:tr>
      <w:tr w:rsidR="00FB7C33" w:rsidRPr="007037AA" w14:paraId="0E2774F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7849F" w14:textId="504A627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2930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7ABDD" w14:textId="50B0388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AIRWAYS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30E6" w14:textId="1374C5C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CARGO TERMINAL, 24 AFFLECK ROAD, PERTH AIRPORT, WA  6105</w:t>
            </w:r>
          </w:p>
        </w:tc>
      </w:tr>
      <w:tr w:rsidR="00FB7C33" w:rsidRPr="007037AA" w14:paraId="595462D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F76C3" w14:textId="01D4CC2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BC572" w14:textId="5BA97C2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NEWCOLD MELBOURNE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7F82" w14:textId="100C47D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19 - 23 AGAR DRIVE, TRUGANINA, VIC 3029</w:t>
            </w:r>
          </w:p>
        </w:tc>
      </w:tr>
      <w:tr w:rsidR="00FB7C33" w:rsidRPr="007037AA" w14:paraId="480F157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0C13A" w14:textId="422D275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2946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18FDC" w14:textId="594B612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VISION INTERNATIONAL FORWARDING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B0D4" w14:textId="3BDB6E5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729 MACARTHUR AVENUE, PINKENBA, QLD 4008</w:t>
            </w:r>
          </w:p>
        </w:tc>
      </w:tr>
      <w:tr w:rsidR="00FB7C33" w:rsidRPr="007037AA" w14:paraId="38B3C60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0D64" w14:textId="12CBD634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4A006" w14:textId="232C8326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D47BB">
              <w:rPr>
                <w:rFonts w:ascii="Calibri" w:hAnsi="Calibri" w:cs="Calibri"/>
                <w:color w:val="000000"/>
              </w:rPr>
              <w:t>ACL - ARVA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BF932" w14:textId="4B20C285" w:rsidR="00FB7C33" w:rsidRPr="003850D1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 WILLIAM BARAK BOULEVARD, BROADMEADOWS, VIC 3047</w:t>
            </w:r>
          </w:p>
        </w:tc>
      </w:tr>
      <w:tr w:rsidR="00FB7C33" w:rsidRPr="007037AA" w14:paraId="7B8D73C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1518A" w14:textId="215881F6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E2FD" w14:textId="3D5A2EF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CM-8 INTERNATIONAL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DE52A" w14:textId="29469C03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3850D1">
              <w:rPr>
                <w:rFonts w:ascii="Calibri" w:hAnsi="Calibri" w:cs="Calibri"/>
                <w:color w:val="000000"/>
              </w:rPr>
              <w:t>25 BOILEAU STREET</w:t>
            </w:r>
            <w:r>
              <w:rPr>
                <w:rFonts w:ascii="Calibri" w:hAnsi="Calibri" w:cs="Calibri"/>
                <w:color w:val="000000"/>
              </w:rPr>
              <w:t>, KEYSBOROUGH, VIC 3173</w:t>
            </w:r>
          </w:p>
        </w:tc>
      </w:tr>
      <w:tr w:rsidR="00FB7C33" w:rsidRPr="007037AA" w14:paraId="345362E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7AA49" w14:textId="6C23B5A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2970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C7880" w14:textId="30FD73A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7B95D" w14:textId="064BBF2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566-570 GRAND JUNCTION ROAD, REGENCY PARK, SA  5010</w:t>
            </w:r>
          </w:p>
        </w:tc>
      </w:tr>
      <w:tr w:rsidR="00FB7C33" w:rsidRPr="007037AA" w14:paraId="7E7C3004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9B2C" w14:textId="22F0954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2971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E3F7" w14:textId="029ABBE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BLACKMORES LIMITED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53AB" w14:textId="052745D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RUDDERS LANE, BUNGARIBEE, NSW 2766</w:t>
            </w:r>
          </w:p>
        </w:tc>
      </w:tr>
      <w:tr w:rsidR="00FB7C33" w:rsidRPr="007037AA" w14:paraId="61CA36ED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C01B" w14:textId="744F0A20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BF33" w14:textId="294E9334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B748EE">
              <w:rPr>
                <w:rFonts w:ascii="Calibri" w:hAnsi="Calibri" w:cs="Calibri"/>
                <w:color w:val="000000"/>
              </w:rPr>
              <w:t>EWE MELBOURNE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D6E1" w14:textId="5EBD271C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B748EE">
              <w:rPr>
                <w:rFonts w:ascii="Calibri" w:hAnsi="Calibri" w:cs="Calibri"/>
                <w:color w:val="000000"/>
              </w:rPr>
              <w:t>11A CHIFLEY DRIVE</w:t>
            </w:r>
            <w:r>
              <w:rPr>
                <w:rFonts w:ascii="Calibri" w:hAnsi="Calibri" w:cs="Calibri"/>
                <w:color w:val="000000"/>
              </w:rPr>
              <w:t>, MOORABBIN AIRPORT, VIC 3194</w:t>
            </w:r>
          </w:p>
        </w:tc>
      </w:tr>
      <w:tr w:rsidR="00FB7C33" w:rsidRPr="007037AA" w14:paraId="42B4F8D6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AFF76" w14:textId="6BED095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3006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7555E" w14:textId="7F8C0F3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AIRWAYS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2C899" w14:textId="3B2FBAD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QANTAS CARGO CENTRE, LINK ROAD, MASCOT, NSW 2020</w:t>
            </w:r>
          </w:p>
        </w:tc>
      </w:tr>
      <w:tr w:rsidR="00FB7C33" w:rsidRPr="007037AA" w14:paraId="2EA4BDB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984F" w14:textId="113D0A0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7FF52" w14:textId="6DB6048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AA090" w14:textId="7AD7CCE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73-87 BOUNDARY ROAD, NORTH LAVERTON, VIC 3026</w:t>
            </w:r>
          </w:p>
        </w:tc>
      </w:tr>
      <w:tr w:rsidR="00FB7C33" w:rsidRPr="007037AA" w14:paraId="7537710D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FDFB2" w14:textId="43DBFC6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3022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54F95" w14:textId="696ED07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APEX SUPPLY CHAIN MANAGEMENT (AU) PTY.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EF81" w14:textId="5B401EE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AMOUR STREET, MILPERRA, NSW 2214</w:t>
            </w:r>
          </w:p>
        </w:tc>
      </w:tr>
      <w:tr w:rsidR="00FB7C33" w:rsidRPr="007037AA" w14:paraId="3F0DB802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8E5C6" w14:textId="45EF3EB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3044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3C60D" w14:textId="0644E8E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ASIA PACIFIC WAREHOUSING AND DISTRIBUTION SERVICES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1DAEE" w14:textId="1CA81FF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6-10 SUNLINE DRIVE, TRUGANINA, VIC 3029</w:t>
            </w:r>
          </w:p>
        </w:tc>
      </w:tr>
      <w:tr w:rsidR="00FB7C33" w:rsidRPr="007037AA" w14:paraId="58B7FE10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3670" w14:textId="37475FBE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1CDC" w14:textId="32ECF315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F479B">
              <w:rPr>
                <w:rFonts w:ascii="Calibri" w:hAnsi="Calibri" w:cs="Calibri"/>
                <w:color w:val="000000"/>
              </w:rPr>
              <w:t>MIDFIELD TRADING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50A47" w14:textId="67C549BC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F479B">
              <w:rPr>
                <w:rFonts w:ascii="Calibri" w:hAnsi="Calibri" w:cs="Calibri"/>
                <w:color w:val="000000"/>
              </w:rPr>
              <w:t>23/25 BIRRALEE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F479B">
              <w:rPr>
                <w:rFonts w:ascii="Calibri" w:hAnsi="Calibri" w:cs="Calibri"/>
                <w:color w:val="000000"/>
              </w:rPr>
              <w:t>REGENCY PARK</w:t>
            </w:r>
            <w:r>
              <w:rPr>
                <w:rFonts w:ascii="Calibri" w:hAnsi="Calibri" w:cs="Calibri"/>
                <w:color w:val="000000"/>
              </w:rPr>
              <w:t>, SA 5010</w:t>
            </w:r>
          </w:p>
        </w:tc>
      </w:tr>
      <w:tr w:rsidR="00FB7C33" w:rsidRPr="007037AA" w14:paraId="6A89A9B6" w14:textId="77777777" w:rsidTr="00FF5F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D5F51" w14:textId="4DC14075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E6297" w14:textId="4F9DC63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4B09A4">
              <w:rPr>
                <w:rFonts w:ascii="Calibri" w:hAnsi="Calibri" w:cs="Calibri"/>
                <w:color w:val="000000"/>
              </w:rPr>
              <w:t>JAT LOGISTICS PTY. LTD.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3596" w14:textId="290CA85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4B09A4">
              <w:rPr>
                <w:rFonts w:ascii="Calibri" w:hAnsi="Calibri" w:cs="Calibri"/>
                <w:color w:val="000000"/>
              </w:rPr>
              <w:t>185-189 BOUNDARY ROAD</w:t>
            </w:r>
            <w:r>
              <w:rPr>
                <w:rFonts w:ascii="Calibri" w:hAnsi="Calibri" w:cs="Calibri"/>
                <w:color w:val="000000"/>
              </w:rPr>
              <w:t>, LAVERTON NORTH, VIC 3026</w:t>
            </w:r>
          </w:p>
        </w:tc>
      </w:tr>
      <w:tr w:rsidR="00FB7C33" w:rsidRPr="007037AA" w14:paraId="1974FA5E" w14:textId="77777777" w:rsidTr="003913C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DAC" w14:textId="4B69FFB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3075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853E6" w14:textId="3C84F15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NEWCOLD MELBOURNE NO. 2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78308" w14:textId="532C78B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108 AGAR DRIVE, TRUGANINA, VIC 3029</w:t>
            </w:r>
          </w:p>
        </w:tc>
      </w:tr>
      <w:tr w:rsidR="00FB7C33" w:rsidRPr="007037AA" w14:paraId="3FC28180" w14:textId="77777777" w:rsidTr="00CB245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5B28E" w14:textId="6C1FEEF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3082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FB339" w14:textId="201EE4C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ACFS PORT LOGISTICS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B700B" w14:textId="5C3A78F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100 - 120 COODE ROAD, WEST MELBOURNE, VIC 3003</w:t>
            </w:r>
          </w:p>
        </w:tc>
      </w:tr>
      <w:tr w:rsidR="00FB7C33" w:rsidRPr="007037AA" w14:paraId="559A11F8" w14:textId="77777777" w:rsidTr="00CA452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127A1" w14:textId="342B008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3096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119F" w14:textId="70C0AD0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LIMITED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2DB33" w14:textId="2ABC0D1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253 LOGISTIC BOULEVARD, KENWICK, WA  6107</w:t>
            </w:r>
          </w:p>
        </w:tc>
      </w:tr>
      <w:tr w:rsidR="00FB7C33" w:rsidRPr="007037AA" w14:paraId="7BAA3F84" w14:textId="77777777" w:rsidTr="00E016B6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04B29" w14:textId="0B4FE45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3097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0253C" w14:textId="12F75FB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HELLMANN WORLDWIDE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13143" w14:textId="371F598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57-73 LAMBECK DRIVE, TULLAMARINE, VIC 3043</w:t>
            </w:r>
          </w:p>
        </w:tc>
      </w:tr>
      <w:tr w:rsidR="00FB7C33" w:rsidRPr="007037AA" w14:paraId="0A59A559" w14:textId="77777777" w:rsidTr="00E016B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42525" w14:textId="377DF386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3101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1F47A" w14:textId="054F590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4173D">
              <w:rPr>
                <w:rFonts w:ascii="Calibri" w:hAnsi="Calibri" w:cs="Calibri"/>
                <w:color w:val="000000"/>
              </w:rPr>
              <w:t>FRUIT KING WHOLESALERS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C5B6" w14:textId="6E664A6F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C4173D">
              <w:rPr>
                <w:rFonts w:ascii="Calibri" w:hAnsi="Calibri" w:cs="Calibri"/>
                <w:color w:val="000000"/>
              </w:rPr>
              <w:t>UNIT K8-K12, K BLOCK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C4173D">
              <w:rPr>
                <w:rFonts w:ascii="Calibri" w:hAnsi="Calibri" w:cs="Calibri"/>
                <w:color w:val="000000"/>
              </w:rPr>
              <w:t>BRISBANE MARKETS</w:t>
            </w:r>
            <w:r>
              <w:rPr>
                <w:rFonts w:ascii="Calibri" w:hAnsi="Calibri" w:cs="Calibri"/>
                <w:color w:val="000000"/>
              </w:rPr>
              <w:t>, ROCKLEA, QLD 4106</w:t>
            </w:r>
          </w:p>
        </w:tc>
      </w:tr>
      <w:tr w:rsidR="00FB7C33" w:rsidRPr="007037AA" w14:paraId="0140375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3B5A5" w14:textId="4D20761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C5D2D" w14:textId="715F9D8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CITO TRANSPORT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F3FD9" w14:textId="7C2A6AC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QUARRY ROAD, TOTTENHAM, VIC 3012</w:t>
            </w:r>
          </w:p>
        </w:tc>
      </w:tr>
      <w:tr w:rsidR="00FB7C33" w:rsidRPr="007037AA" w14:paraId="4404F0B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697AF" w14:textId="02502DF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3144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E115" w14:textId="58FF269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 DELORAINE DAIRY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88CB4" w14:textId="4F77E62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 NINA LINK, DANDENONG SOUTH, VIC 3175</w:t>
            </w:r>
          </w:p>
        </w:tc>
      </w:tr>
      <w:tr w:rsidR="00FB7C33" w:rsidRPr="007037AA" w14:paraId="1DEBF67A" w14:textId="77777777" w:rsidTr="00DB085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70932" w14:textId="6E592A09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8A8B2" w14:textId="6DAE922E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 PHARM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C6CEF" w14:textId="5D2AD2BD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BOND STREET, MORDIALLOC, VIC 3195</w:t>
            </w:r>
          </w:p>
        </w:tc>
      </w:tr>
      <w:tr w:rsidR="00FB7C33" w:rsidRPr="007037AA" w14:paraId="31F32915" w14:textId="77777777" w:rsidTr="00DB08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311A" w14:textId="4EE3896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3166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08BD5" w14:textId="0A1A3D9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CHILL WA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15EF8" w14:textId="2BB953D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 CHIFLEY BRACE, JANDAKOT, WA  6164</w:t>
            </w:r>
          </w:p>
        </w:tc>
      </w:tr>
      <w:tr w:rsidR="00FB7C33" w:rsidRPr="007037AA" w14:paraId="070E54C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577CD" w14:textId="3AA522F8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1A71A" w14:textId="229F375F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C1570">
              <w:rPr>
                <w:rFonts w:ascii="Calibri" w:hAnsi="Calibri" w:cs="Calibri"/>
                <w:color w:val="000000"/>
              </w:rPr>
              <w:t>LINK COLD STORAGE &amp; TRANSPORTATION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460B1" w14:textId="533793DD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C1570">
              <w:rPr>
                <w:rFonts w:ascii="Calibri" w:hAnsi="Calibri" w:cs="Calibri"/>
                <w:color w:val="000000"/>
              </w:rPr>
              <w:t>18 TEXTILE AVENUE</w:t>
            </w:r>
            <w:r>
              <w:rPr>
                <w:rFonts w:ascii="Calibri" w:hAnsi="Calibri" w:cs="Calibri"/>
                <w:color w:val="000000"/>
              </w:rPr>
              <w:t>, WANGARATTA, VIC 3677</w:t>
            </w:r>
          </w:p>
        </w:tc>
      </w:tr>
      <w:tr w:rsidR="00FB7C33" w:rsidRPr="007037AA" w14:paraId="710CE99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BDF26" w14:textId="7FD17F3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3172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C8A73" w14:textId="50638A1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F641F">
              <w:rPr>
                <w:rFonts w:ascii="Calibri" w:hAnsi="Calibri" w:cs="Calibri"/>
                <w:color w:val="000000"/>
              </w:rPr>
              <w:t>AMERICOLD LOGISTICS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828DA" w14:textId="40A0860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41 RIVER ROAD, WIVENHOE, TAS 7320</w:t>
            </w:r>
          </w:p>
        </w:tc>
      </w:tr>
      <w:tr w:rsidR="00FB7C33" w:rsidRPr="007037AA" w14:paraId="554A4B3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AF6E4" w14:textId="6941A18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E4DFC" w14:textId="15DF086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TRANSMS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2AF7C" w14:textId="2852D02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 RESOURCE STREET, PARKINSONS, QLD 4115</w:t>
            </w:r>
          </w:p>
        </w:tc>
      </w:tr>
      <w:tr w:rsidR="00FB7C33" w:rsidRPr="007037AA" w14:paraId="455575D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55F8B" w14:textId="0C09505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F1F0F" w14:textId="6072A6B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A4D2B">
              <w:rPr>
                <w:rFonts w:ascii="Calibri" w:eastAsia="Times New Roman" w:hAnsi="Calibri" w:cs="Calibri"/>
                <w:color w:val="000000"/>
                <w:lang w:eastAsia="en-AU"/>
              </w:rPr>
              <w:t>WOOLWORTHS GROUP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72177" w14:textId="5AEE3FF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 SOUTHLINK STREET, PARKINSON, QLD 4115</w:t>
            </w:r>
          </w:p>
        </w:tc>
      </w:tr>
      <w:tr w:rsidR="00FB7C33" w:rsidRPr="007037AA" w14:paraId="34CE3CF4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05220" w14:textId="1DC1533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3199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B6341" w14:textId="76D7924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A4D2B">
              <w:rPr>
                <w:rFonts w:ascii="Calibri" w:hAnsi="Calibri" w:cs="Calibri"/>
                <w:color w:val="000000"/>
              </w:rPr>
              <w:t>WOOLWORTHS GROUP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85FD" w14:textId="24209C6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 FULTON DRIVE, DERRIMUT, VIC 3030</w:t>
            </w:r>
          </w:p>
        </w:tc>
      </w:tr>
      <w:tr w:rsidR="00FB7C33" w:rsidRPr="007037AA" w14:paraId="1ABE147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E23C2" w14:textId="121CDF0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ECF13" w14:textId="78A3FD0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AE0A6" w14:textId="462FFE2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7 - 23 DUNMORE DRIVE, TRUGANINA, VIC 3029</w:t>
            </w:r>
          </w:p>
        </w:tc>
      </w:tr>
      <w:tr w:rsidR="00FB7C33" w:rsidRPr="007037AA" w14:paraId="2AF0A83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0B939" w14:textId="3A3689A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3265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E86AB" w14:textId="594C3AF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BLUE PLANET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10220" w14:textId="5C7FDBE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 MERRYVALE ROAD, MINTO, NSW 2566</w:t>
            </w:r>
          </w:p>
        </w:tc>
      </w:tr>
      <w:tr w:rsidR="00FB7C33" w:rsidRPr="007037AA" w14:paraId="40166D4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0F425" w14:textId="3023ADD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3275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31066" w14:textId="63D00BA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LJM MARKETING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8F48B" w14:textId="3F5C18F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15 - 31 AMERICAIN WAY, DANDENONG SOUTH, VIC 3175</w:t>
            </w:r>
          </w:p>
        </w:tc>
      </w:tr>
      <w:tr w:rsidR="00FB7C33" w:rsidRPr="007037AA" w14:paraId="206B12B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4CC47" w14:textId="0E02D5C3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D9045" w14:textId="125EBEBB" w:rsidR="00FB7C33" w:rsidRPr="003E479F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30A0E">
              <w:rPr>
                <w:rFonts w:ascii="Calibri" w:hAnsi="Calibri" w:cs="Calibri"/>
                <w:color w:val="000000"/>
              </w:rPr>
              <w:t>THE CARGO WAREHOUSE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5DB1" w14:textId="475890AB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830A0E">
              <w:rPr>
                <w:rFonts w:ascii="Calibri" w:hAnsi="Calibri" w:cs="Calibri"/>
                <w:color w:val="000000"/>
              </w:rPr>
              <w:t>557 MOUNT DERRIMUT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830A0E">
              <w:rPr>
                <w:rFonts w:ascii="Calibri" w:hAnsi="Calibri" w:cs="Calibri"/>
                <w:color w:val="000000"/>
              </w:rPr>
              <w:t>DERRIMUT</w:t>
            </w:r>
            <w:r>
              <w:rPr>
                <w:rFonts w:ascii="Calibri" w:hAnsi="Calibri" w:cs="Calibri"/>
                <w:color w:val="000000"/>
              </w:rPr>
              <w:t>, VIC 3026</w:t>
            </w:r>
          </w:p>
        </w:tc>
      </w:tr>
      <w:tr w:rsidR="00FB7C33" w:rsidRPr="007037AA" w14:paraId="4A82721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432B0" w14:textId="5EABEA56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4BCD" w14:textId="4B01E7F2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3E479F">
              <w:rPr>
                <w:rFonts w:ascii="Calibri" w:hAnsi="Calibri" w:cs="Calibri"/>
                <w:color w:val="000000"/>
              </w:rPr>
              <w:t>SLR STORAGE SOLUTIONS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DC45A" w14:textId="3C1B9884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 LOGISTICS DRIVE, ARCHERFIELD, QLD 4108</w:t>
            </w:r>
          </w:p>
        </w:tc>
      </w:tr>
      <w:tr w:rsidR="00FB7C33" w:rsidRPr="007037AA" w14:paraId="77D9C27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DD91D" w14:textId="0E6859D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0235" w14:textId="544BCD9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LACTALIS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46879" w14:textId="7B1B326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100 OXFORD STREET, SOUTH BRISBANE, QLD 4101</w:t>
            </w:r>
          </w:p>
        </w:tc>
      </w:tr>
      <w:tr w:rsidR="00FB7C33" w:rsidRPr="007037AA" w14:paraId="20115F6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D7DCE" w14:textId="78724055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3049" w14:textId="339C2CAB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D206AC">
              <w:rPr>
                <w:rFonts w:ascii="Calibri" w:hAnsi="Calibri" w:cs="Calibri"/>
                <w:color w:val="000000"/>
              </w:rPr>
              <w:t>TRISCO FOODS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9424C" w14:textId="34549DD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D206AC">
              <w:rPr>
                <w:rFonts w:ascii="Calibri" w:hAnsi="Calibri" w:cs="Calibri"/>
                <w:color w:val="000000"/>
              </w:rPr>
              <w:t>54 RON BOYLE CRESCENT</w:t>
            </w:r>
            <w:r>
              <w:rPr>
                <w:rFonts w:ascii="Calibri" w:hAnsi="Calibri" w:cs="Calibri"/>
                <w:color w:val="000000"/>
              </w:rPr>
              <w:t>, CAROLE PARK, QLD</w:t>
            </w:r>
          </w:p>
        </w:tc>
      </w:tr>
      <w:tr w:rsidR="00FB7C33" w:rsidRPr="007037AA" w14:paraId="25D69AA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C820C" w14:textId="5D69B91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5D0B0" w14:textId="3BEE843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TRUE PROTEIN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3D0F8" w14:textId="485227A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1/108 OLD PITTWATER ROAD, BROOKVALE, NSW 2100</w:t>
            </w:r>
          </w:p>
        </w:tc>
      </w:tr>
      <w:tr w:rsidR="00FB7C33" w:rsidRPr="007037AA" w14:paraId="7BADF6C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ABC17" w14:textId="12C872C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3342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E9319" w14:textId="2EE759B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KERRY LOGISTICS COLD CHAIN (AUSTRALIA)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E10A2" w14:textId="7C688D4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41-55 LEAKES ROAD, LAVERTON NORTH, VIC 3026</w:t>
            </w:r>
          </w:p>
        </w:tc>
      </w:tr>
      <w:tr w:rsidR="00FB7C33" w:rsidRPr="007037AA" w14:paraId="3397345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9B1A3" w14:textId="5200BC8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3351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08FC8" w14:textId="014E4C7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DNATA AIRPORT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8D621" w14:textId="33D7F92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321 LINK RD, MASCOT, NSW 2020</w:t>
            </w:r>
          </w:p>
        </w:tc>
      </w:tr>
      <w:tr w:rsidR="00FB7C33" w:rsidRPr="007037AA" w14:paraId="5484572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65A1" w14:textId="3B547067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47394" w14:textId="348BC41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 INTERNATIONAL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2E768" w14:textId="45301CB7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B1BA0">
              <w:rPr>
                <w:rFonts w:ascii="Calibri" w:hAnsi="Calibri" w:cs="Calibri"/>
                <w:color w:val="000000"/>
              </w:rPr>
              <w:t>UNIT 1, 10 LOGIC CRT</w:t>
            </w:r>
            <w:r>
              <w:rPr>
                <w:rFonts w:ascii="Calibri" w:hAnsi="Calibri" w:cs="Calibri"/>
                <w:color w:val="000000"/>
              </w:rPr>
              <w:t>, TRUGANINA, VIC 3029</w:t>
            </w:r>
          </w:p>
        </w:tc>
      </w:tr>
      <w:tr w:rsidR="00FB7C33" w:rsidRPr="007037AA" w14:paraId="43AD6AC6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FD3C6" w14:textId="63457F4D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37C8" w14:textId="677AE7FC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3E479F">
              <w:rPr>
                <w:rFonts w:ascii="Calibri" w:hAnsi="Calibri" w:cs="Calibri"/>
                <w:color w:val="000000"/>
              </w:rPr>
              <w:t>MOXY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4F73B" w14:textId="3862F9FA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3E479F">
              <w:rPr>
                <w:rFonts w:ascii="Calibri" w:hAnsi="Calibri" w:cs="Calibri"/>
                <w:color w:val="000000"/>
              </w:rPr>
              <w:t>UNIT 4&amp;5, 7-15 GUNDAH ROAD, MOUNT KURING-GAI, NSW 2080</w:t>
            </w:r>
          </w:p>
        </w:tc>
      </w:tr>
      <w:tr w:rsidR="00FB7C33" w:rsidRPr="007037AA" w14:paraId="2FF51EA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0CB42" w14:textId="2F53AE3F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27000" w14:textId="5A2E44C0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A20D41">
              <w:rPr>
                <w:rFonts w:ascii="Calibri" w:hAnsi="Calibri" w:cs="Calibri"/>
                <w:color w:val="000000"/>
              </w:rPr>
              <w:t>SEAFRIGO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A5B7" w14:textId="1508FC1C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A20D41">
              <w:rPr>
                <w:rFonts w:ascii="Calibri" w:hAnsi="Calibri" w:cs="Calibri"/>
                <w:color w:val="000000"/>
              </w:rPr>
              <w:t>70-74 SKY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A20D41">
              <w:rPr>
                <w:rFonts w:ascii="Calibri" w:hAnsi="Calibri" w:cs="Calibri"/>
                <w:color w:val="000000"/>
              </w:rPr>
              <w:t>MELBOURNE AIRPORT</w:t>
            </w:r>
            <w:r>
              <w:rPr>
                <w:rFonts w:ascii="Calibri" w:hAnsi="Calibri" w:cs="Calibri"/>
                <w:color w:val="000000"/>
              </w:rPr>
              <w:t>, VIC 3045</w:t>
            </w:r>
          </w:p>
        </w:tc>
      </w:tr>
      <w:tr w:rsidR="00FB7C33" w:rsidRPr="007037AA" w14:paraId="0CBB594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DC98A" w14:textId="588D1AB4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98545" w14:textId="136311B5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E21F10">
              <w:rPr>
                <w:rFonts w:ascii="Calibri" w:hAnsi="Calibri" w:cs="Calibri"/>
                <w:color w:val="000000"/>
              </w:rPr>
              <w:t>D.M. &amp; M.T. NOLAN PTY. LTD.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AA367" w14:textId="3F23E645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E21F10">
              <w:rPr>
                <w:rFonts w:ascii="Calibri" w:hAnsi="Calibri" w:cs="Calibri"/>
                <w:color w:val="000000"/>
              </w:rPr>
              <w:t>128-132 FAIRBAIRN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E21F10">
              <w:rPr>
                <w:rFonts w:ascii="Calibri" w:hAnsi="Calibri" w:cs="Calibri"/>
                <w:color w:val="000000"/>
              </w:rPr>
              <w:t>SUNSHINE WEST</w:t>
            </w:r>
            <w:r>
              <w:rPr>
                <w:rFonts w:ascii="Calibri" w:hAnsi="Calibri" w:cs="Calibri"/>
                <w:color w:val="000000"/>
              </w:rPr>
              <w:t>, VIC 3020</w:t>
            </w:r>
          </w:p>
        </w:tc>
      </w:tr>
      <w:tr w:rsidR="00FB7C33" w:rsidRPr="007037AA" w14:paraId="4833F3A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63910" w14:textId="1E8D8AA4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7EBF6" w14:textId="3C52C605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42F5B">
              <w:rPr>
                <w:rFonts w:ascii="Calibri" w:hAnsi="Calibri" w:cs="Calibri"/>
                <w:color w:val="000000"/>
              </w:rPr>
              <w:t>PROWORLD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0B58" w14:textId="0E4A039D" w:rsidR="00FB7C33" w:rsidRPr="001B1BA0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42F5B">
              <w:rPr>
                <w:rFonts w:ascii="Calibri" w:hAnsi="Calibri" w:cs="Calibri"/>
                <w:color w:val="000000"/>
              </w:rPr>
              <w:t>5/26 LARA WAY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142F5B">
              <w:rPr>
                <w:rFonts w:ascii="Calibri" w:hAnsi="Calibri" w:cs="Calibri"/>
                <w:color w:val="000000"/>
              </w:rPr>
              <w:t>CAMPBELLFIELD</w:t>
            </w:r>
            <w:r>
              <w:rPr>
                <w:rFonts w:ascii="Calibri" w:hAnsi="Calibri" w:cs="Calibri"/>
                <w:color w:val="000000"/>
              </w:rPr>
              <w:t>, VIC 3061</w:t>
            </w:r>
          </w:p>
        </w:tc>
      </w:tr>
      <w:tr w:rsidR="00FB7C33" w:rsidRPr="007037AA" w14:paraId="3AD922CA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8A2BE" w14:textId="46E18D62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81FAC" w14:textId="5860D8EF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B1BA0">
              <w:rPr>
                <w:rFonts w:ascii="Calibri" w:hAnsi="Calibri" w:cs="Calibri"/>
                <w:color w:val="000000"/>
              </w:rPr>
              <w:t>EFM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402B8" w14:textId="4C0CC599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1B1BA0">
              <w:rPr>
                <w:rFonts w:ascii="Calibri" w:hAnsi="Calibri" w:cs="Calibri"/>
                <w:color w:val="000000"/>
              </w:rPr>
              <w:t>39-58 MARSHALL COURT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1B1BA0">
              <w:rPr>
                <w:rFonts w:ascii="Calibri" w:hAnsi="Calibri" w:cs="Calibri"/>
                <w:color w:val="000000"/>
              </w:rPr>
              <w:t>ALTONA</w:t>
            </w:r>
            <w:r>
              <w:rPr>
                <w:rFonts w:ascii="Calibri" w:hAnsi="Calibri" w:cs="Calibri"/>
                <w:color w:val="000000"/>
              </w:rPr>
              <w:t>, VIC 3018</w:t>
            </w:r>
          </w:p>
        </w:tc>
      </w:tr>
      <w:tr w:rsidR="00FB7C33" w:rsidRPr="007037AA" w14:paraId="3D4FE94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8555" w14:textId="18732DB1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FE9D1" w14:textId="64FF6371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B15968">
              <w:rPr>
                <w:rFonts w:ascii="Calibri" w:hAnsi="Calibri" w:cs="Calibri"/>
                <w:color w:val="000000"/>
              </w:rPr>
              <w:t>ARION LOGISTICS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9CBE5" w14:textId="0257DCC9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B15968">
              <w:rPr>
                <w:rFonts w:ascii="Calibri" w:hAnsi="Calibri" w:cs="Calibri"/>
                <w:color w:val="000000"/>
              </w:rPr>
              <w:t>33 LAKEWOOD BOULEVARD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B15968">
              <w:rPr>
                <w:rFonts w:ascii="Calibri" w:hAnsi="Calibri" w:cs="Calibri"/>
                <w:color w:val="000000"/>
              </w:rPr>
              <w:t>CARRUM DOWNS</w:t>
            </w:r>
            <w:r>
              <w:rPr>
                <w:rFonts w:ascii="Calibri" w:hAnsi="Calibri" w:cs="Calibri"/>
                <w:color w:val="000000"/>
              </w:rPr>
              <w:t>, VIC 3201</w:t>
            </w:r>
          </w:p>
        </w:tc>
      </w:tr>
      <w:tr w:rsidR="00FB7C33" w:rsidRPr="007037AA" w14:paraId="121EC5F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35E1F" w14:textId="7F7EF09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3448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AB51" w14:textId="43DFB90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DNATA AIRPORT SERVICES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F3D63" w14:textId="78C9918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27-35 APAC DRIVE, MELBOURNE AIRPORT, TULLAMARINE, VIC 3043</w:t>
            </w:r>
          </w:p>
        </w:tc>
      </w:tr>
      <w:tr w:rsidR="00646933" w:rsidRPr="007037AA" w14:paraId="369F4CC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CFEE" w14:textId="4CC34CB8" w:rsidR="00646933" w:rsidRDefault="006469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29F06" w14:textId="26B33C86" w:rsidR="00646933" w:rsidRPr="00D61249" w:rsidRDefault="006469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46933">
              <w:rPr>
                <w:rFonts w:ascii="Calibri" w:eastAsia="Times New Roman" w:hAnsi="Calibri" w:cs="Calibri"/>
                <w:color w:val="000000"/>
                <w:lang w:eastAsia="en-AU"/>
              </w:rPr>
              <w:t>SW TRANSLINK PACKAGING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B808C" w14:textId="22904B80" w:rsidR="00646933" w:rsidRDefault="00646933" w:rsidP="00FB7C33">
            <w:pPr>
              <w:rPr>
                <w:rFonts w:ascii="Calibri" w:hAnsi="Calibri" w:cs="Calibri"/>
                <w:color w:val="000000"/>
              </w:rPr>
            </w:pPr>
            <w:r w:rsidRPr="00646933">
              <w:rPr>
                <w:rFonts w:ascii="Calibri" w:hAnsi="Calibri" w:cs="Calibri"/>
                <w:color w:val="000000"/>
              </w:rPr>
              <w:t>100 MOMENTUM WAY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46933">
              <w:rPr>
                <w:rFonts w:ascii="Calibri" w:hAnsi="Calibri" w:cs="Calibri"/>
                <w:color w:val="000000"/>
              </w:rPr>
              <w:t>RAVENHALL</w:t>
            </w:r>
            <w:r>
              <w:rPr>
                <w:rFonts w:ascii="Calibri" w:hAnsi="Calibri" w:cs="Calibri"/>
                <w:color w:val="000000"/>
              </w:rPr>
              <w:t>, VIC 3023</w:t>
            </w:r>
          </w:p>
        </w:tc>
      </w:tr>
      <w:tr w:rsidR="00FB7C33" w:rsidRPr="007037AA" w14:paraId="5470813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7E25D" w14:textId="67E03E3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3485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3F0BD" w14:textId="2B31290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1249">
              <w:rPr>
                <w:rFonts w:ascii="Calibri" w:eastAsia="Times New Roman" w:hAnsi="Calibri" w:cs="Calibri"/>
                <w:color w:val="000000"/>
                <w:lang w:eastAsia="en-AU"/>
              </w:rPr>
              <w:t>KCS WAREHOUSING &amp; LOGISTICS SOLUTIONS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74C29" w14:textId="0CCF9F2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MCCORMICK ROAD, KYABRAM, VIC 3620</w:t>
            </w:r>
          </w:p>
        </w:tc>
      </w:tr>
      <w:tr w:rsidR="00FB7C33" w:rsidRPr="007037AA" w14:paraId="177958F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AADD2" w14:textId="1419F48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3521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B2450" w14:textId="42C7034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CT FREIGHT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CCE6D" w14:textId="67D5E75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2-4 BRADFORD STREET, ALEXANDRIA, NSW 2015</w:t>
            </w:r>
          </w:p>
        </w:tc>
      </w:tr>
      <w:tr w:rsidR="00FB7C33" w:rsidRPr="007037AA" w14:paraId="2A94489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49A1" w14:textId="14194DC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3546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D79A1" w14:textId="29C8815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SEAWAY INTERMODAL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01504" w14:textId="0C17929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 ROONEYS ROAD, WARRNAMBOOL, VIC 3280</w:t>
            </w:r>
          </w:p>
        </w:tc>
      </w:tr>
      <w:tr w:rsidR="00FB7C33" w:rsidRPr="007037AA" w14:paraId="5433919E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1AEAB" w14:textId="7F609C5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69A9B" w14:textId="385A0FB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HELLMANN WORLDWIDE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606E6" w14:textId="7218D6B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45-47 QANTAS DRIVE, BRISBANE AIRPORT, QLD 4008</w:t>
            </w:r>
          </w:p>
        </w:tc>
      </w:tr>
      <w:tr w:rsidR="00FB7C33" w:rsidRPr="007037AA" w14:paraId="7B72BD53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129D4" w14:textId="3DF2D78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3822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8C3E" w14:textId="2843C30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QUBE LOGISTICS (WA)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72BBF" w14:textId="4A9E44C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 ROUS HEAD ROAD, NORTH FREMANTLE, WA  6159</w:t>
            </w:r>
          </w:p>
        </w:tc>
      </w:tr>
      <w:tr w:rsidR="00FB7C33" w:rsidRPr="007037AA" w14:paraId="3BFB8DCB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3CEB" w14:textId="34C1609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B545" w14:textId="79A3093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METCASH FOOD &amp; GROCERY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1738" w14:textId="7EA69CE9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BUILDING 1, 111-137 MAGNESIUM DRIVE, CRESTMEAD, QLD 4132</w:t>
            </w:r>
          </w:p>
        </w:tc>
      </w:tr>
      <w:tr w:rsidR="00FB7C33" w:rsidRPr="007037AA" w14:paraId="6DE363D2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D8C7" w14:textId="58DE8D8E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3993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07E2" w14:textId="6CE9649D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ROSANKIM HOLDINGS PTY LTD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4EC7" w14:textId="50C5C7A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LOT 50 ILLMENITE CRESCENT, CAPEL, WA  6271</w:t>
            </w:r>
          </w:p>
        </w:tc>
      </w:tr>
      <w:tr w:rsidR="00FB7C33" w:rsidRPr="007037AA" w14:paraId="7E94C935" w14:textId="77777777" w:rsidTr="0020367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50341" w14:textId="4E8A46B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4058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98DF" w14:textId="29C8830C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REGAL CREAM PRODUCTS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78F0F" w14:textId="0C583AA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LOT 3, KELLY COURT, COLAC, VIC 3250</w:t>
            </w:r>
          </w:p>
        </w:tc>
      </w:tr>
      <w:tr w:rsidR="00FB7C33" w:rsidRPr="007037AA" w14:paraId="0E729343" w14:textId="77777777" w:rsidTr="0020367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A631" w14:textId="2FCEE399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4064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36B7B" w14:textId="2EFE30A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CHALMERS INDUSTRIES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F4B09" w14:textId="689C9EB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 WHIMBREL STREET, FISHERMAN ISLANDS, QLD 4178</w:t>
            </w:r>
          </w:p>
        </w:tc>
      </w:tr>
      <w:tr w:rsidR="00FB7C33" w:rsidRPr="007037AA" w14:paraId="059E037A" w14:textId="77777777" w:rsidTr="00DE2BB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6F306" w14:textId="5B812FC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4096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60BBD" w14:textId="06132E6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ARROW WORLDWIDE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D3457" w14:textId="28E7ECF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96-118 TOLL DRIVE, ALTONA NORTH, VIC 3025</w:t>
            </w:r>
          </w:p>
        </w:tc>
      </w:tr>
      <w:tr w:rsidR="00FB7C33" w:rsidRPr="007037AA" w14:paraId="74D4C4B2" w14:textId="77777777" w:rsidTr="00991E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3840" w14:textId="4561FB8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4273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BCA70" w14:textId="5AFBF7E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 PULLAR &amp; CO (COBRAM)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206B3" w14:textId="0F6370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3479 MURRAY VALLEY HIGHWAY, COBRAM, VIC 3644</w:t>
            </w:r>
          </w:p>
        </w:tc>
      </w:tr>
      <w:tr w:rsidR="00FB7C33" w:rsidRPr="007037AA" w14:paraId="7A65E8F2" w14:textId="77777777" w:rsidTr="00FF5F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31C73" w14:textId="74CCAA9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4445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77055" w14:textId="6AB8F64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J.D.K MANAGEMENT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D5B8B" w14:textId="54CC43F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640 DOYLES ROAD, SHEPPARTON, VIC 3630</w:t>
            </w:r>
          </w:p>
        </w:tc>
      </w:tr>
      <w:tr w:rsidR="00FB7C33" w:rsidRPr="007037AA" w14:paraId="18555C12" w14:textId="77777777" w:rsidTr="00FF5F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82B88" w14:textId="3B58AD48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4566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B8AD" w14:textId="53FC665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MAINFREIGHT DISTRIBUTION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BAE7E" w14:textId="14EFFB5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19-39 STUDLEY COURT, DERRIMUT, VIC 3041</w:t>
            </w:r>
          </w:p>
        </w:tc>
      </w:tr>
      <w:tr w:rsidR="00646933" w:rsidRPr="007037AA" w14:paraId="1DCD8552" w14:textId="77777777" w:rsidTr="006A1E4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F10F1" w14:textId="221FBDA9" w:rsidR="00646933" w:rsidRDefault="006469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4987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E1FD" w14:textId="03382C9F" w:rsidR="00646933" w:rsidRDefault="00646933" w:rsidP="00FB7C33">
            <w:pPr>
              <w:rPr>
                <w:rFonts w:ascii="Calibri" w:hAnsi="Calibri" w:cs="Calibri"/>
                <w:color w:val="000000"/>
              </w:rPr>
            </w:pPr>
            <w:r w:rsidRPr="00646933">
              <w:rPr>
                <w:rFonts w:ascii="Calibri" w:hAnsi="Calibri" w:cs="Calibri"/>
                <w:color w:val="000000"/>
              </w:rPr>
              <w:t>LINFOX AUSTRALIA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F8B3E" w14:textId="7799569B" w:rsidR="00646933" w:rsidRDefault="00646933" w:rsidP="00FB7C33">
            <w:pPr>
              <w:rPr>
                <w:rFonts w:ascii="Calibri" w:hAnsi="Calibri" w:cs="Calibri"/>
                <w:color w:val="000000"/>
              </w:rPr>
            </w:pPr>
            <w:r w:rsidRPr="00646933">
              <w:rPr>
                <w:rFonts w:ascii="Calibri" w:hAnsi="Calibri" w:cs="Calibri"/>
                <w:color w:val="000000"/>
              </w:rPr>
              <w:t>99 - 103 WILLIAM ANGLISS DRIVE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46933">
              <w:rPr>
                <w:rFonts w:ascii="Calibri" w:hAnsi="Calibri" w:cs="Calibri"/>
                <w:color w:val="000000"/>
              </w:rPr>
              <w:t>LAVERTON NORTH</w:t>
            </w:r>
            <w:r>
              <w:rPr>
                <w:rFonts w:ascii="Calibri" w:hAnsi="Calibri" w:cs="Calibri"/>
                <w:color w:val="000000"/>
              </w:rPr>
              <w:t>, VIC 3026</w:t>
            </w:r>
          </w:p>
        </w:tc>
      </w:tr>
      <w:tr w:rsidR="00FB7C33" w:rsidRPr="007037AA" w14:paraId="5C9B2E64" w14:textId="77777777" w:rsidTr="00DB08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202C5" w14:textId="558B091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5153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0E58F" w14:textId="51E9475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HARBOURSIDE SERVICES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355F2" w14:textId="7D62E27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304 BOUNDARY STREET, TOWNSVILLE, QLD 4810</w:t>
            </w:r>
          </w:p>
        </w:tc>
      </w:tr>
      <w:tr w:rsidR="00FB7C33" w:rsidRPr="007037AA" w14:paraId="6D107E7D" w14:textId="77777777" w:rsidTr="00DB08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C95A4" w14:textId="55960355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5265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583A0" w14:textId="770ABE8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QUBE LOGISTICS (VIC) PTY LTD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7832B" w14:textId="723B208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19-43 ENTERPRISE ROAD, WEST MELBOURNE, VIC 3003</w:t>
            </w:r>
          </w:p>
        </w:tc>
      </w:tr>
      <w:tr w:rsidR="00FB7C33" w:rsidRPr="007037AA" w14:paraId="1606BA57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76AC6" w14:textId="615C720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80D9E" w14:textId="328E4D6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F1826" w14:textId="183D503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5331 GREAT OCEAN ROAD, ALLANSFORD, VIC 3277</w:t>
            </w:r>
          </w:p>
        </w:tc>
      </w:tr>
      <w:tr w:rsidR="00FB7C33" w:rsidRPr="007037AA" w14:paraId="175AEEE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72675" w14:textId="033B7DB1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B251B" w14:textId="1C51A0C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B450B" w14:textId="0290E177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60-68 WILLIAM ANGLISS DRIVE, LAVERTON NORTH, VIC 3026</w:t>
            </w:r>
          </w:p>
        </w:tc>
      </w:tr>
      <w:tr w:rsidR="00FB7C33" w:rsidRPr="007037AA" w14:paraId="6DD9E5C8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7C617" w14:textId="0B26321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5353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76056" w14:textId="535BE450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LINEAGE AUS TRS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78003" w14:textId="0752A0A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158 KURNALL ROAD, WELSHPOOL, WA  6106</w:t>
            </w:r>
          </w:p>
        </w:tc>
      </w:tr>
      <w:tr w:rsidR="00FB7C33" w:rsidRPr="007037AA" w14:paraId="0FD5875D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74F6" w14:textId="07E9074D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5423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FD14" w14:textId="11C9BB0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BOBBIN TRANSPORT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F9778" w14:textId="03192C9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 REDFERN CLOSE, SOUTH PAMBULA, NSW 2549</w:t>
            </w:r>
          </w:p>
        </w:tc>
      </w:tr>
      <w:tr w:rsidR="00FB7C33" w:rsidRPr="007037AA" w14:paraId="1722013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05848" w14:textId="77D0CBBC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5483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79C98" w14:textId="2024E98E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COUNTRY ROAD PRODUCE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F5646" w14:textId="4320B98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WAREHOUSE D, SOUTH GATE EAST, BRISBANE MARKETS, QLD 4106</w:t>
            </w:r>
          </w:p>
        </w:tc>
      </w:tr>
      <w:tr w:rsidR="00FB7C33" w:rsidRPr="007037AA" w14:paraId="1F5AF58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1362E" w14:textId="597AAB83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5615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4BFE" w14:textId="5212AC4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SPECIFIC FREIGHT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81B7B" w14:textId="316760D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UNIT 1, 71-93 WESTERN AVENUE, TULLAMARINE, VIC 3043</w:t>
            </w:r>
          </w:p>
        </w:tc>
      </w:tr>
      <w:tr w:rsidR="00FB7C33" w:rsidRPr="007037AA" w14:paraId="347E786C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081CA" w14:textId="35D3E8A6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6216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01554" w14:textId="1D91019F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DHL GLOBAL FORWARDING (AUSTRALIA)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DD35" w14:textId="5EF7F804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 FRICKER ROAD, PERTH INTERNATIONAL AIRPORT, PERTH, WA  6105</w:t>
            </w:r>
          </w:p>
        </w:tc>
      </w:tr>
      <w:tr w:rsidR="00FB7C33" w:rsidRPr="007037AA" w14:paraId="1D9E3ED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FF66F" w14:textId="69F2A7B0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DC350" w14:textId="1D17FCE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 HARTRODT AUSTRALIA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AA1DF" w14:textId="3C4E0E5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 ASHFORD AVENUE, MILPERRA, NSW 2214</w:t>
            </w:r>
          </w:p>
        </w:tc>
      </w:tr>
      <w:tr w:rsidR="00FB7C33" w:rsidRPr="007037AA" w14:paraId="6C4B882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DA8E3" w14:textId="198848E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6452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0507" w14:textId="1C620CC8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TRADERS &amp; DISTRIBUTORS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E9B0F" w14:textId="78910AF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 CANBERRA STREET, HEMMANT, QLD 4174</w:t>
            </w:r>
          </w:p>
        </w:tc>
      </w:tr>
      <w:tr w:rsidR="00FB7C33" w:rsidRPr="007037AA" w14:paraId="2388C840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581A9" w14:textId="6F5F0D1B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BFBFF" w14:textId="2C86C16A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PERTH CARGO CENTRE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F4A0B" w14:textId="48B6DC0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 ANSON ROAD, PERTH INTERNATIONAL AIRPORT, NEWBURN, WA  6105</w:t>
            </w:r>
          </w:p>
        </w:tc>
      </w:tr>
      <w:tr w:rsidR="00FB7C33" w:rsidRPr="007037AA" w14:paraId="0F7867E5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08037" w14:textId="5C3AC121" w:rsidR="00FB7C33" w:rsidRDefault="00FB7C33" w:rsidP="00FB7C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38AB5" w14:textId="7D3CE430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7C7436">
              <w:rPr>
                <w:rFonts w:ascii="Calibri" w:hAnsi="Calibri" w:cs="Calibri"/>
                <w:color w:val="000000"/>
              </w:rPr>
              <w:t>DABOUL &amp; CO.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D1B97" w14:textId="40A0E47F" w:rsidR="00FB7C33" w:rsidRDefault="00FB7C33" w:rsidP="00FB7C33">
            <w:pPr>
              <w:rPr>
                <w:rFonts w:ascii="Calibri" w:hAnsi="Calibri" w:cs="Calibri"/>
                <w:color w:val="000000"/>
              </w:rPr>
            </w:pPr>
            <w:r w:rsidRPr="007C7436">
              <w:rPr>
                <w:rFonts w:ascii="Calibri" w:hAnsi="Calibri" w:cs="Calibri"/>
                <w:color w:val="000000"/>
              </w:rPr>
              <w:t>UNIT 38-39/10 STRAITS AVE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7C7436">
              <w:rPr>
                <w:rFonts w:ascii="Calibri" w:hAnsi="Calibri" w:cs="Calibri"/>
                <w:color w:val="000000"/>
              </w:rPr>
              <w:t>SOUTH GRANVILLE</w:t>
            </w:r>
            <w:r>
              <w:rPr>
                <w:rFonts w:ascii="Calibri" w:hAnsi="Calibri" w:cs="Calibri"/>
                <w:color w:val="000000"/>
              </w:rPr>
              <w:t>, NSW</w:t>
            </w:r>
          </w:p>
        </w:tc>
      </w:tr>
      <w:tr w:rsidR="00FB7C33" w:rsidRPr="007037AA" w14:paraId="0D1A77B9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94693" w14:textId="2A24785A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6852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531A6" w14:textId="5429CCD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REGAL CREAM PRODUCTS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E6247" w14:textId="62A349A3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 SWANN DRIVE, DERRIMUT, VIC 3030</w:t>
            </w:r>
          </w:p>
        </w:tc>
      </w:tr>
      <w:tr w:rsidR="00FB7C33" w:rsidRPr="007037AA" w14:paraId="72AF89A2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61924" w14:textId="39B6CA04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7218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F62E8" w14:textId="3470BE1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METCASH TRADING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21641" w14:textId="64385802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5684-5686 O'SULLIVAN CIRCUIT, EAST ARM, NT  828</w:t>
            </w:r>
          </w:p>
        </w:tc>
      </w:tr>
      <w:tr w:rsidR="00FB7C33" w:rsidRPr="007037AA" w14:paraId="4934792B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307B5" w14:textId="609529A7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7251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B7B4D" w14:textId="556BDF35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AMERICOLD LOGISTICS LIMITED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1CED" w14:textId="265ED18B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21 HOLBECHE ROAD, ARNDELL PARK, NSW 2148</w:t>
            </w:r>
          </w:p>
        </w:tc>
      </w:tr>
      <w:tr w:rsidR="00FB7C33" w:rsidRPr="007037AA" w14:paraId="67524F41" w14:textId="77777777" w:rsidTr="00DE2BB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B9966" w14:textId="1E997A72" w:rsidR="00FB7C33" w:rsidRPr="007037AA" w:rsidRDefault="00FB7C33" w:rsidP="00FB7C3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8574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8A1CB" w14:textId="00FB1CB1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WISEWAY LOGISTICS PTY LTD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A403" w14:textId="3C886B66" w:rsidR="00FB7C33" w:rsidRPr="007037AA" w:rsidRDefault="00FB7C33" w:rsidP="00FB7C3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 NORTHGATE DRIVE, THOMASTOWN, VIC 3074</w:t>
            </w:r>
          </w:p>
        </w:tc>
      </w:tr>
    </w:tbl>
    <w:p w14:paraId="77BB9F78" w14:textId="77777777" w:rsidR="000830E0" w:rsidRDefault="000830E0"/>
    <w:sectPr w:rsidR="000830E0" w:rsidSect="00BA26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CB56" w14:textId="77777777" w:rsidR="007A00DE" w:rsidRDefault="007A00DE" w:rsidP="00775804">
      <w:pPr>
        <w:spacing w:after="0" w:line="240" w:lineRule="auto"/>
      </w:pPr>
      <w:r>
        <w:separator/>
      </w:r>
    </w:p>
  </w:endnote>
  <w:endnote w:type="continuationSeparator" w:id="0">
    <w:p w14:paraId="2C037642" w14:textId="77777777" w:rsidR="007A00DE" w:rsidRDefault="007A00DE" w:rsidP="007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6ACB" w14:textId="04C26AA1" w:rsidR="00512D5C" w:rsidRDefault="005D2F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815D88" wp14:editId="02331F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695571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85E8" w14:textId="1456D69F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15D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48D85E8" w14:textId="1456D69F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7826" w14:textId="569C86C6" w:rsidR="00775804" w:rsidRDefault="005D2F39" w:rsidP="00775804">
    <w:pPr>
      <w:pStyle w:val="Footer"/>
      <w:ind w:left="4127" w:firstLine="4513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EB3A36" wp14:editId="4F7A4C1C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8269420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917E3" w14:textId="6C562F43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B3A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F3917E3" w14:textId="6C562F43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754D5A" w14:textId="47AED6E8" w:rsidR="00775804" w:rsidRDefault="00775804">
    <w:pPr>
      <w:pStyle w:val="Footer"/>
    </w:pPr>
    <w:r>
      <w:t xml:space="preserve">Department of Agriculture, Fisheries and Forestry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602B" w14:textId="73A615D5" w:rsidR="00512D5C" w:rsidRDefault="005D2F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A07607" wp14:editId="7CBE55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542503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5E942" w14:textId="21926DAF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076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6C5E942" w14:textId="21926DAF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94BA" w14:textId="77777777" w:rsidR="007A00DE" w:rsidRDefault="007A00DE" w:rsidP="00775804">
      <w:pPr>
        <w:spacing w:after="0" w:line="240" w:lineRule="auto"/>
      </w:pPr>
      <w:r>
        <w:separator/>
      </w:r>
    </w:p>
  </w:footnote>
  <w:footnote w:type="continuationSeparator" w:id="0">
    <w:p w14:paraId="65E33C63" w14:textId="77777777" w:rsidR="007A00DE" w:rsidRDefault="007A00DE" w:rsidP="007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46E5" w14:textId="61EB5F67" w:rsidR="00512D5C" w:rsidRDefault="005D2F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B7E4C3" wp14:editId="0BAF68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92071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83B32" w14:textId="2743B83E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7E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B383B32" w14:textId="2743B83E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B271" w14:textId="5E6FEDE1" w:rsidR="00775804" w:rsidRDefault="005D2F39" w:rsidP="007758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05BE83" wp14:editId="7C81D6D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552574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4866D" w14:textId="0335FCB0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5BE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BD4866D" w14:textId="0335FCB0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804">
      <w:rPr>
        <w:noProof/>
      </w:rPr>
      <w:drawing>
        <wp:inline distT="0" distB="0" distL="0" distR="0" wp14:anchorId="4B0EF17B" wp14:editId="744392D2">
          <wp:extent cx="2146852" cy="642429"/>
          <wp:effectExtent l="0" t="0" r="635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73" cy="64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804">
      <w:tab/>
    </w:r>
    <w:r w:rsidR="00775804">
      <w:tab/>
      <w:t xml:space="preserve">Export Registered </w:t>
    </w:r>
    <w:r w:rsidR="00DD6B7E">
      <w:t>Dairy</w:t>
    </w:r>
    <w:r w:rsidR="00775804">
      <w:t xml:space="preserve"> </w:t>
    </w:r>
    <w:r w:rsidR="00E55AF1">
      <w:t>Storage</w:t>
    </w:r>
    <w:r w:rsidR="00925BDF">
      <w:t xml:space="preserve"> </w:t>
    </w:r>
    <w:r w:rsidR="00775804">
      <w:t>Establishments</w:t>
    </w:r>
  </w:p>
  <w:p w14:paraId="383A5F2F" w14:textId="43598252" w:rsidR="00775804" w:rsidRDefault="00775804" w:rsidP="00775804">
    <w:pPr>
      <w:pStyle w:val="Header"/>
      <w:jc w:val="right"/>
    </w:pPr>
    <w:r w:rsidRPr="00365E3A">
      <w:rPr>
        <w:rFonts w:ascii="Calibri Light" w:hAnsi="Calibri Light" w:cs="Calibri Light"/>
      </w:rPr>
      <w:t>Current as at</w:t>
    </w:r>
    <w:r w:rsidR="004913B0">
      <w:rPr>
        <w:rFonts w:ascii="Calibri Light" w:hAnsi="Calibri Light" w:cs="Calibri Light"/>
      </w:rPr>
      <w:t xml:space="preserve"> </w:t>
    </w:r>
    <w:r w:rsidR="00B23EC5">
      <w:rPr>
        <w:rFonts w:ascii="Calibri Light" w:hAnsi="Calibri Light" w:cs="Calibri Light"/>
      </w:rPr>
      <w:t>1</w:t>
    </w:r>
    <w:r w:rsidR="00487FFA">
      <w:rPr>
        <w:rFonts w:ascii="Calibri Light" w:hAnsi="Calibri Light" w:cs="Calibri Light"/>
      </w:rPr>
      <w:t>4</w:t>
    </w:r>
    <w:r w:rsidR="00557264">
      <w:rPr>
        <w:rFonts w:ascii="Calibri Light" w:hAnsi="Calibri Light" w:cs="Calibri Light"/>
      </w:rPr>
      <w:t>/</w:t>
    </w:r>
    <w:r w:rsidR="00FD1C95">
      <w:rPr>
        <w:rFonts w:ascii="Calibri Light" w:hAnsi="Calibri Light" w:cs="Calibri Light"/>
      </w:rPr>
      <w:t>0</w:t>
    </w:r>
    <w:r w:rsidR="00487FFA">
      <w:rPr>
        <w:rFonts w:ascii="Calibri Light" w:hAnsi="Calibri Light" w:cs="Calibri Light"/>
      </w:rPr>
      <w:t>8</w:t>
    </w:r>
    <w:r w:rsidR="00557264">
      <w:rPr>
        <w:rFonts w:ascii="Calibri Light" w:hAnsi="Calibri Light" w:cs="Calibri Light"/>
      </w:rPr>
      <w:t>/</w:t>
    </w:r>
    <w:r w:rsidRPr="00365E3A">
      <w:rPr>
        <w:rFonts w:ascii="Calibri Light" w:hAnsi="Calibri Light" w:cs="Calibri Light"/>
      </w:rPr>
      <w:t>202</w:t>
    </w:r>
    <w:r w:rsidR="00FD1C95">
      <w:rPr>
        <w:rFonts w:ascii="Calibri Light" w:hAnsi="Calibri Light" w:cs="Calibri Light"/>
      </w:rPr>
      <w:t>5</w:t>
    </w:r>
  </w:p>
  <w:p w14:paraId="48A2D360" w14:textId="4C9CCDFB" w:rsidR="00775804" w:rsidRDefault="00775804">
    <w:pPr>
      <w:pStyle w:val="Header"/>
    </w:pPr>
  </w:p>
  <w:p w14:paraId="6467E835" w14:textId="77777777" w:rsidR="00775804" w:rsidRDefault="00775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B96C" w14:textId="4C8C8D6E" w:rsidR="00512D5C" w:rsidRDefault="005D2F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A97A4" wp14:editId="7F044E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027269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62588" w14:textId="62BAA49A" w:rsidR="005D2F39" w:rsidRPr="005D2F39" w:rsidRDefault="005D2F39" w:rsidP="005D2F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F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A9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D662588" w14:textId="62BAA49A" w:rsidR="005D2F39" w:rsidRPr="005D2F39" w:rsidRDefault="005D2F39" w:rsidP="005D2F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F3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F42"/>
    <w:multiLevelType w:val="hybridMultilevel"/>
    <w:tmpl w:val="AE68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4"/>
    <w:rsid w:val="0001587A"/>
    <w:rsid w:val="00040811"/>
    <w:rsid w:val="00044EFB"/>
    <w:rsid w:val="000830E0"/>
    <w:rsid w:val="000A255B"/>
    <w:rsid w:val="000C3D1C"/>
    <w:rsid w:val="000D1F76"/>
    <w:rsid w:val="000E296B"/>
    <w:rsid w:val="000F1083"/>
    <w:rsid w:val="001129D4"/>
    <w:rsid w:val="00120DE1"/>
    <w:rsid w:val="0013183D"/>
    <w:rsid w:val="00142F5B"/>
    <w:rsid w:val="00143D1C"/>
    <w:rsid w:val="001447F1"/>
    <w:rsid w:val="001452D3"/>
    <w:rsid w:val="00177F56"/>
    <w:rsid w:val="001A27E0"/>
    <w:rsid w:val="001B1BA0"/>
    <w:rsid w:val="001D2E29"/>
    <w:rsid w:val="001D47BB"/>
    <w:rsid w:val="001E31A2"/>
    <w:rsid w:val="001F641F"/>
    <w:rsid w:val="00203676"/>
    <w:rsid w:val="002167B9"/>
    <w:rsid w:val="00244940"/>
    <w:rsid w:val="0026242F"/>
    <w:rsid w:val="00271CA6"/>
    <w:rsid w:val="00282C67"/>
    <w:rsid w:val="00286188"/>
    <w:rsid w:val="00286EE4"/>
    <w:rsid w:val="002E1FCB"/>
    <w:rsid w:val="002E3DD0"/>
    <w:rsid w:val="002F2485"/>
    <w:rsid w:val="00300D9F"/>
    <w:rsid w:val="00305F18"/>
    <w:rsid w:val="00323913"/>
    <w:rsid w:val="00347D97"/>
    <w:rsid w:val="00365E3A"/>
    <w:rsid w:val="003850D1"/>
    <w:rsid w:val="003913C6"/>
    <w:rsid w:val="0039177D"/>
    <w:rsid w:val="003C0363"/>
    <w:rsid w:val="003D2938"/>
    <w:rsid w:val="003E479F"/>
    <w:rsid w:val="003E5481"/>
    <w:rsid w:val="003F59F9"/>
    <w:rsid w:val="00421338"/>
    <w:rsid w:val="00437362"/>
    <w:rsid w:val="00464B3F"/>
    <w:rsid w:val="00473B5F"/>
    <w:rsid w:val="00487FFA"/>
    <w:rsid w:val="004913B0"/>
    <w:rsid w:val="004A7014"/>
    <w:rsid w:val="004B09A4"/>
    <w:rsid w:val="004C4CAC"/>
    <w:rsid w:val="004D3FBB"/>
    <w:rsid w:val="00512D5C"/>
    <w:rsid w:val="00557264"/>
    <w:rsid w:val="00563E2C"/>
    <w:rsid w:val="00572759"/>
    <w:rsid w:val="00575AAD"/>
    <w:rsid w:val="00577BE5"/>
    <w:rsid w:val="00582220"/>
    <w:rsid w:val="005A7277"/>
    <w:rsid w:val="005C40B0"/>
    <w:rsid w:val="005D2F39"/>
    <w:rsid w:val="005D766D"/>
    <w:rsid w:val="005E2B82"/>
    <w:rsid w:val="006357E8"/>
    <w:rsid w:val="006401BE"/>
    <w:rsid w:val="0064508E"/>
    <w:rsid w:val="00646933"/>
    <w:rsid w:val="00657843"/>
    <w:rsid w:val="0066354A"/>
    <w:rsid w:val="00675AEE"/>
    <w:rsid w:val="00676F7A"/>
    <w:rsid w:val="006807DF"/>
    <w:rsid w:val="00684CC2"/>
    <w:rsid w:val="00691D62"/>
    <w:rsid w:val="006A1E42"/>
    <w:rsid w:val="006A73B4"/>
    <w:rsid w:val="006B244D"/>
    <w:rsid w:val="006B6EAE"/>
    <w:rsid w:val="006C5BAA"/>
    <w:rsid w:val="006F2F2F"/>
    <w:rsid w:val="007024FD"/>
    <w:rsid w:val="00703244"/>
    <w:rsid w:val="007037AA"/>
    <w:rsid w:val="00710839"/>
    <w:rsid w:val="00713570"/>
    <w:rsid w:val="00764A8E"/>
    <w:rsid w:val="007676AA"/>
    <w:rsid w:val="00775804"/>
    <w:rsid w:val="0078082C"/>
    <w:rsid w:val="007A00DE"/>
    <w:rsid w:val="007A394C"/>
    <w:rsid w:val="007A4D2B"/>
    <w:rsid w:val="007C7436"/>
    <w:rsid w:val="007E7DE6"/>
    <w:rsid w:val="007F039C"/>
    <w:rsid w:val="007F37A9"/>
    <w:rsid w:val="00815866"/>
    <w:rsid w:val="00826481"/>
    <w:rsid w:val="00830A0E"/>
    <w:rsid w:val="0084780D"/>
    <w:rsid w:val="008502A3"/>
    <w:rsid w:val="00856633"/>
    <w:rsid w:val="008621C2"/>
    <w:rsid w:val="008A4C75"/>
    <w:rsid w:val="008C1570"/>
    <w:rsid w:val="008C59B1"/>
    <w:rsid w:val="00914CA4"/>
    <w:rsid w:val="00915915"/>
    <w:rsid w:val="00925BDF"/>
    <w:rsid w:val="009566C8"/>
    <w:rsid w:val="009760AD"/>
    <w:rsid w:val="00991E04"/>
    <w:rsid w:val="00993F1A"/>
    <w:rsid w:val="00997F1B"/>
    <w:rsid w:val="009E62ED"/>
    <w:rsid w:val="009F5DA4"/>
    <w:rsid w:val="00A019A9"/>
    <w:rsid w:val="00A20043"/>
    <w:rsid w:val="00A20D41"/>
    <w:rsid w:val="00A30D39"/>
    <w:rsid w:val="00A32F8C"/>
    <w:rsid w:val="00A36BE0"/>
    <w:rsid w:val="00A3784E"/>
    <w:rsid w:val="00A51ACF"/>
    <w:rsid w:val="00A6143B"/>
    <w:rsid w:val="00A643D2"/>
    <w:rsid w:val="00A70600"/>
    <w:rsid w:val="00A74063"/>
    <w:rsid w:val="00A91ADE"/>
    <w:rsid w:val="00AB72BF"/>
    <w:rsid w:val="00AC3EAB"/>
    <w:rsid w:val="00AC7FBF"/>
    <w:rsid w:val="00AE7D83"/>
    <w:rsid w:val="00B11046"/>
    <w:rsid w:val="00B15968"/>
    <w:rsid w:val="00B23EC5"/>
    <w:rsid w:val="00B3429F"/>
    <w:rsid w:val="00B454AB"/>
    <w:rsid w:val="00B714EC"/>
    <w:rsid w:val="00B7357B"/>
    <w:rsid w:val="00B748EE"/>
    <w:rsid w:val="00B9690E"/>
    <w:rsid w:val="00BA2609"/>
    <w:rsid w:val="00BC414A"/>
    <w:rsid w:val="00BC65DE"/>
    <w:rsid w:val="00BE0AC5"/>
    <w:rsid w:val="00C0350B"/>
    <w:rsid w:val="00C247F5"/>
    <w:rsid w:val="00C4173D"/>
    <w:rsid w:val="00C62D36"/>
    <w:rsid w:val="00C65072"/>
    <w:rsid w:val="00C83F6D"/>
    <w:rsid w:val="00CA452C"/>
    <w:rsid w:val="00CB0F77"/>
    <w:rsid w:val="00CB2450"/>
    <w:rsid w:val="00CB7F3C"/>
    <w:rsid w:val="00CE247E"/>
    <w:rsid w:val="00CE4D44"/>
    <w:rsid w:val="00CF479B"/>
    <w:rsid w:val="00CF5896"/>
    <w:rsid w:val="00D17F97"/>
    <w:rsid w:val="00D206AC"/>
    <w:rsid w:val="00D45A64"/>
    <w:rsid w:val="00D525D1"/>
    <w:rsid w:val="00D61249"/>
    <w:rsid w:val="00DB0859"/>
    <w:rsid w:val="00DD6B7E"/>
    <w:rsid w:val="00DE2BB8"/>
    <w:rsid w:val="00DE3C94"/>
    <w:rsid w:val="00E016B6"/>
    <w:rsid w:val="00E0375F"/>
    <w:rsid w:val="00E0437E"/>
    <w:rsid w:val="00E078F3"/>
    <w:rsid w:val="00E21162"/>
    <w:rsid w:val="00E21F10"/>
    <w:rsid w:val="00E236F1"/>
    <w:rsid w:val="00E50CFE"/>
    <w:rsid w:val="00E55AF1"/>
    <w:rsid w:val="00E6208C"/>
    <w:rsid w:val="00E75238"/>
    <w:rsid w:val="00E80BD5"/>
    <w:rsid w:val="00E83000"/>
    <w:rsid w:val="00EA5AC5"/>
    <w:rsid w:val="00EC6510"/>
    <w:rsid w:val="00EE1249"/>
    <w:rsid w:val="00EE3C23"/>
    <w:rsid w:val="00EE53C1"/>
    <w:rsid w:val="00EF59D7"/>
    <w:rsid w:val="00EF6047"/>
    <w:rsid w:val="00F11E70"/>
    <w:rsid w:val="00F13ABF"/>
    <w:rsid w:val="00F15EF9"/>
    <w:rsid w:val="00F545BB"/>
    <w:rsid w:val="00F74E2D"/>
    <w:rsid w:val="00F77AB2"/>
    <w:rsid w:val="00F84B44"/>
    <w:rsid w:val="00FA0063"/>
    <w:rsid w:val="00FB22D5"/>
    <w:rsid w:val="00FB7C33"/>
    <w:rsid w:val="00FD1C95"/>
    <w:rsid w:val="00FF2CF9"/>
    <w:rsid w:val="00FF5F6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9761"/>
  <w15:chartTrackingRefBased/>
  <w15:docId w15:val="{ADD41C3A-B4F5-49A3-8A03-9BDBCA4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qFormat/>
    <w:rsid w:val="00775804"/>
    <w:pPr>
      <w:spacing w:before="120" w:after="0" w:line="240" w:lineRule="auto"/>
    </w:pPr>
    <w:rPr>
      <w:rFonts w:eastAsia="Calibri" w:cstheme="minorHAns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804"/>
  </w:style>
  <w:style w:type="paragraph" w:styleId="Footer">
    <w:name w:val="footer"/>
    <w:basedOn w:val="Normal"/>
    <w:link w:val="FooterChar"/>
    <w:uiPriority w:val="99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04"/>
  </w:style>
  <w:style w:type="table" w:styleId="TableGrid">
    <w:name w:val="Table Grid"/>
    <w:basedOn w:val="TableNormal"/>
    <w:uiPriority w:val="39"/>
    <w:rsid w:val="007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7A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AB2"/>
    <w:rPr>
      <w:color w:val="954F72"/>
      <w:u w:val="single"/>
    </w:rPr>
  </w:style>
  <w:style w:type="paragraph" w:customStyle="1" w:styleId="msonormal0">
    <w:name w:val="msonormal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0">
    <w:name w:val="font0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AU"/>
    </w:rPr>
  </w:style>
  <w:style w:type="paragraph" w:customStyle="1" w:styleId="font5">
    <w:name w:val="font5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paragraph" w:customStyle="1" w:styleId="xl65">
    <w:name w:val="xl65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80BD5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8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B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02D36967-EC4A-4362-A13B-2FBE44B52077}"/>
</file>

<file path=customXml/itemProps2.xml><?xml version="1.0" encoding="utf-8"?>
<ds:datastoreItem xmlns:ds="http://schemas.openxmlformats.org/officeDocument/2006/customXml" ds:itemID="{E3239224-E2F0-4215-B441-CBB462FC3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4D5BB-9685-481C-A815-88A6F80BA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B1456A-664F-4276-8467-1C5A7019C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registered dairy storage establishments</vt:lpstr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registered dairy storage establishments</dc:title>
  <dc:subject/>
  <dc:creator>Department of Agriculture, Fisheries and Forestry</dc:creator>
  <cp:keywords/>
  <dc:description/>
  <cp:revision>13</cp:revision>
  <cp:lastPrinted>2024-08-09T01:34:00Z</cp:lastPrinted>
  <dcterms:created xsi:type="dcterms:W3CDTF">2025-04-03T04:21:00Z</dcterms:created>
  <dcterms:modified xsi:type="dcterms:W3CDTF">2025-08-13T22:52:00Z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6b736e0b,bdfa8da,748adc69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1b134f47,5797a99a,7c236441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2024-09-11T03:56:25Z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a60ec4b8-ba88-4688-b6ac-134930e6ce41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