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DC63DBF" w14:textId="122DD41B" w:rsidR="00446471" w:rsidRPr="00E64A4E" w:rsidRDefault="00C045B5" w:rsidP="00446471">
      <w:pPr>
        <w:pStyle w:val="Heading2"/>
      </w:pPr>
      <w:r w:rsidRPr="00E64A4E">
        <w:t>Brown Marmorated Stink Bug</w:t>
      </w:r>
    </w:p>
    <w:p w14:paraId="593B7F15" w14:textId="032ECAEE" w:rsidR="00446471" w:rsidRPr="00E64A4E" w:rsidRDefault="00C045B5" w:rsidP="00446471">
      <w:r w:rsidRPr="00E64A4E">
        <w:t>The Brown Marmorated Stink Bug (BMSB) (</w:t>
      </w:r>
      <w:proofErr w:type="spellStart"/>
      <w:r w:rsidRPr="003C02E3">
        <w:rPr>
          <w:i/>
          <w:iCs/>
        </w:rPr>
        <w:t>Halyomorpha</w:t>
      </w:r>
      <w:proofErr w:type="spellEnd"/>
      <w:r w:rsidRPr="003C02E3">
        <w:rPr>
          <w:i/>
          <w:iCs/>
        </w:rPr>
        <w:t xml:space="preserve"> </w:t>
      </w:r>
      <w:proofErr w:type="spellStart"/>
      <w:r w:rsidRPr="003C02E3">
        <w:rPr>
          <w:i/>
          <w:iCs/>
        </w:rPr>
        <w:t>halys</w:t>
      </w:r>
      <w:proofErr w:type="spellEnd"/>
      <w:r w:rsidRPr="00E64A4E">
        <w:t>) is an insect that is exotic to Australia and considered a seasonal hitchhiker pest.</w:t>
      </w:r>
    </w:p>
    <w:p w14:paraId="5A873965" w14:textId="352BCC00" w:rsidR="00446471" w:rsidRPr="00E64A4E" w:rsidRDefault="00C045B5" w:rsidP="00446471">
      <w:r w:rsidRPr="00E64A4E">
        <w:t>Adult BMSB are 12 to 17 millimetres long and mottled with a faint reddish tinge. While species of stink bugs in Australia may look similar, adult BMSB have distinctive black and white banding around the edge of the abdomen with white bands on the last 2 antennal segments.</w:t>
      </w:r>
    </w:p>
    <w:p w14:paraId="10B1BFB2" w14:textId="6371CBB3" w:rsidR="00446471" w:rsidRDefault="00EF45A9" w:rsidP="00446471">
      <w:r>
        <w:t>BMSB</w:t>
      </w:r>
      <w:r w:rsidR="00C045B5" w:rsidRPr="00E64A4E">
        <w:t xml:space="preserve"> can produce huge populations that become a major problem for our agriculture industries because it feeds on more than 300 types of plants and trees. It is also a household nuisance because it invades homes and sheds in mass numbers, </w:t>
      </w:r>
      <w:r w:rsidR="00C045B5">
        <w:t>a</w:t>
      </w:r>
      <w:r w:rsidR="00C045B5" w:rsidRPr="00E64A4E">
        <w:t>nd as the name suggests, it emits an offensive smell.</w:t>
      </w:r>
    </w:p>
    <w:p w14:paraId="27DE85FE" w14:textId="54588A3D" w:rsidR="00446471" w:rsidRPr="00A11D55" w:rsidRDefault="00F04AE2" w:rsidP="00A11D55">
      <w:pPr>
        <w:pStyle w:val="Heading3"/>
        <w:rPr>
          <w:rFonts w:eastAsiaTheme="minorEastAsia"/>
        </w:rPr>
      </w:pPr>
      <w:r w:rsidRPr="006F3661">
        <w:rPr>
          <w:noProof/>
          <w:color w:val="007680"/>
        </w:rPr>
        <mc:AlternateContent>
          <mc:Choice Requires="wpg">
            <w:drawing>
              <wp:anchor distT="0" distB="0" distL="114300" distR="114300" simplePos="0" relativeHeight="251658240" behindDoc="1" locked="0" layoutInCell="1" allowOverlap="1" wp14:anchorId="55FDBD79" wp14:editId="14F49780">
                <wp:simplePos x="0" y="0"/>
                <wp:positionH relativeFrom="page">
                  <wp:posOffset>0</wp:posOffset>
                </wp:positionH>
                <wp:positionV relativeFrom="paragraph">
                  <wp:posOffset>164796</wp:posOffset>
                </wp:positionV>
                <wp:extent cx="958291" cy="313766"/>
                <wp:effectExtent l="0" t="0" r="0" b="0"/>
                <wp:wrapNone/>
                <wp:docPr id="30" name="Group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31" name="Rectangle 31">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94347296" name="Group 1094347296"/>
                        <wpg:cNvGrpSpPr/>
                        <wpg:grpSpPr>
                          <a:xfrm>
                            <a:off x="175565" y="0"/>
                            <a:ext cx="274167" cy="266853"/>
                            <a:chOff x="0" y="0"/>
                            <a:chExt cx="274167" cy="266853"/>
                          </a:xfrm>
                        </wpg:grpSpPr>
                        <wps:wsp>
                          <wps:cNvPr id="1094347297" name="Rectangle: Diagonal Corners Rounded 1094347297"/>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4347298" name="Rectangle: Diagonal Corners Rounded 1094347298"/>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1D88016" id="Group 30" o:spid="_x0000_s1026" alt="&quot;&quot;" style="position:absolute;margin-left:0;margin-top:13pt;width:75.45pt;height:24.7pt;z-index:-251658240;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ADwXQQAANcRAAAOAAAAZHJzL2Uyb0RvYy54bWzsWG1v2zYQ/j5g/4HQ98WSbL0iThE4dTYg&#10;aIOkQz/TFCVroEiOpGOnv35HUpLtxFnRrOg2IF9kvtwd7x4dnzvr/N2uY+iBKt0KPg+iszBAlBNR&#10;tbyZB79/Wv6SB0gbzCvMBKfz4JHq4N3Fzz+db2VJY7EWrKIKgRGuy62cB2tjZDmZaLKmHdZnQlIO&#10;m7VQHTYwVc2kUngL1js2icMwnWyFqqQShGoNq1d+M7hw9uuaEvOxrjU1iM0D8M24p3LPlX1OLs5x&#10;2Sgs1y3p3cCv8KLDLYdDR1NX2GC0Ue0zU11LlNCiNmdEdBNR1y2hLgaIJgqfRHOtxEa6WJpy28gR&#10;JoD2CU6vNks+PFwreS9vFSCxlQ1g4WY2ll2tOvsLXqKdg+xxhIzuDCKwWCR5XEQBIrA1jaZZmnpI&#10;yRpwf6ZF1u//Vm8yHDo5cmUrITn0Pn79z+K/X2NJHay6hPhvFWor632AOO4gR+8gazBvGEWw5mBx&#10;ciNIutSA14sIzaY5IOIS6xRKcVrkWWL3x2hxKZU211R0yA7mgQIPXDrhhxttvOgg0mdZtWwZc2MN&#10;In6ApABoQqfpbhBdMIUeMOT+qnEuwZGNPhTOZmHYK6hmNYpnizzL33sXmFxjbyROrLB3R3txF8Wx&#10;yXz63U1GYPH7uOkA6AFjLUfwnoG2wtwfgDTBjEIyjGApPALNuAWOCwu8x8CuQKYO+eBG5pFRK8f4&#10;Ha0hseCOxKdeCCaEchP5rTWuqIfYIjxCbEnQvkIHsjNoLddw/mi7NzBIeiODbe9lL29VqWPEUflk&#10;phwrjxruZMHNqNy1XKhTkTGIqj/Zyw8geWgsSitRPcK1U8LzsZZk2ULi32BtbrECAgaqhqJiPsKj&#10;ZmI7D0Q/CtBaqC+n1q088ALsBmgLhD4P9J8brGiA2G8crkURzWa2ArjJLMlimKjDndXhDt90CwH3&#10;BkgBvHNDK2/YMKyV6D5D7bm0p8IW5gTOngfEqGGyML7QQPUi9PLSiQHrS2xu+L0k1rhF1V7sT7vP&#10;WMn+9hugjQ9iYClcPiEBL2s1ubjcGFG3jiH2uPZ4A2MeULof7ukuCovZdJbFRTrQnqs26GAdXqKl&#10;4W8oEVGWJGkSoOd1Is5mUZr5OhGnaZ5MPUN+rU6c1huZ81+oEyNAEM2TelGiqxY3gmOGFkJx6IrQ&#10;ndjwilZ7WDMbt31XAOsLFQXVrJW/DulxVH3zLMt75IbaEmVFmEEC2grcj/3tG8r3UDiG2mI9iq2j&#10;ts65DHQJZhOqqfqQcPUHZH7dMbiLUD/QNI6LoVk6kIkPZQba6q3BOxpOtqa1YO1IpX3x8GwVhlma&#10;D8pHYm+MW78x7v+PcX9AszqSEPy9egUJ5V8nIXtne+opkrAAsntO6j+EeuIiT2NfLA7p6RuoZ2zZ&#10;bFeGoJkokjjxncuLpLRc5mk2s8cCjx2QEszeur63ru8/3vXt2yLXC7qvBy6T+y8d9vPE4dxJ7b/H&#10;XPwFAAD//wMAUEsDBBQABgAIAAAAIQDLpghi3QAAAAYBAAAPAAAAZHJzL2Rvd25yZXYueG1sTI9B&#10;S8NAEIXvgv9hGcGb3aSaqjGTUop6KoKtIN6myTQJzc6G7DZJ/73bk56Gx3u89022nEyrBu5dYwUh&#10;nkWgWApbNlIhfO3e7p5AOU9SUmuFEc7sYJlfX2WUlnaUTx62vlKhRFxKCLX3Xaq1K2o25Ga2Ywne&#10;wfaGfJB9pcuexlBuWj2PooU21EhYqKnjdc3FcXsyCO8jjav7+HXYHA/r888u+fjexIx4ezOtXkB5&#10;nvxfGC74AR3ywLS3JymdahHCIx5hvgj34ibRM6g9wmPyADrP9H/8/BcAAP//AwBQSwECLQAUAAYA&#10;CAAAACEAtoM4kv4AAADhAQAAEwAAAAAAAAAAAAAAAAAAAAAAW0NvbnRlbnRfVHlwZXNdLnhtbFBL&#10;AQItABQABgAIAAAAIQA4/SH/1gAAAJQBAAALAAAAAAAAAAAAAAAAAC8BAABfcmVscy8ucmVsc1BL&#10;AQItABQABgAIAAAAIQA4fADwXQQAANcRAAAOAAAAAAAAAAAAAAAAAC4CAABkcnMvZTJvRG9jLnht&#10;bFBLAQItABQABgAIAAAAIQDLpghi3QAAAAYBAAAPAAAAAAAAAAAAAAAAALcGAABkcnMvZG93bnJl&#10;di54bWxQSwUGAAAAAAQABADzAAAAwQcAAAAA&#10;">
                <v:rect id="Rectangle 31"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Tk/wgAAANsAAAAPAAAAZHJzL2Rvd25yZXYueG1sRI9Bi8Iw&#10;FITvC/6H8IS9rWl3QaQaRQRlLy7aKl4fzbMtNi+1ibb++40geBxm5htmtuhNLe7UusqygngUgSDO&#10;ra64UHDI1l8TEM4ja6wtk4IHOVjMBx8zTLTteE/31BciQNglqKD0vkmkdHlJBt3INsTBO9vWoA+y&#10;LaRusQtwU8vvKBpLgxWHhRIbWpWUX9KbUZAeTxuOSe+WJtter93usf47pUp9DvvlFISn3r/Dr/av&#10;VvATw/NL+AFy/g8AAP//AwBQSwECLQAUAAYACAAAACEA2+H2y+4AAACFAQAAEwAAAAAAAAAAAAAA&#10;AAAAAAAAW0NvbnRlbnRfVHlwZXNdLnhtbFBLAQItABQABgAIAAAAIQBa9CxbvwAAABUBAAALAAAA&#10;AAAAAAAAAAAAAB8BAABfcmVscy8ucmVsc1BLAQItABQABgAIAAAAIQB4wTk/wgAAANsAAAAPAAAA&#10;AAAAAAAAAAAAAAcCAABkcnMvZG93bnJldi54bWxQSwUGAAAAAAMAAwC3AAAA9gIAAAAA&#10;" fillcolor="white [3212]" stroked="f" strokeweight="2pt">
                  <v:fill opacity=".25" color2="#7c878e" angle="270" colors="0 white;48497f #7c878e;54395f #7c878e;1 #7c878e" focus="100%" type="gradient"/>
                </v:rect>
                <v:group id="Group 1094347296"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JHNyQAAAOMAAAAPAAAAZHJzL2Rvd25yZXYueG1sRE9La8JA&#10;EL4X+h+WKfRWN1FrNc0qIio9SKEqlN6G7OSB2dmQXZP477sFocf53pOuBlOLjlpXWVYQjyIQxJnV&#10;FRcKzqfdyxyE88gaa8uk4EYOVsvHhxQTbXv+ou7oCxFC2CWooPS+SaR0WUkG3cg2xIHLbWvQh7Mt&#10;pG6xD+GmluMomkmDFYeGEhvalJRdjlejYN9jv57E2+5wyTe3n9Pr5/chJqWen4b1OwhPg/8X390f&#10;OsyPFtPJ9G28mMHfTwEAufwFAAD//wMAUEsBAi0AFAAGAAgAAAAhANvh9svuAAAAhQEAABMAAAAA&#10;AAAAAAAAAAAAAAAAAFtDb250ZW50X1R5cGVzXS54bWxQSwECLQAUAAYACAAAACEAWvQsW78AAAAV&#10;AQAACwAAAAAAAAAAAAAAAAAfAQAAX3JlbHMvLnJlbHNQSwECLQAUAAYACAAAACEAQLSRzckAAADj&#10;AAAADwAAAAAAAAAAAAAAAAAHAgAAZHJzL2Rvd25yZXYueG1sUEsFBgAAAAADAAMAtwAAAP0CAAAA&#10;AA==&#10;">
                  <v:shape id="Rectangle: Diagonal Corners Rounded 1094347297"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wNgyAAAAOMAAAAPAAAAZHJzL2Rvd25yZXYueG1sRE/JbsIw&#10;EL1X6j9Yg9RbcVgUIGBQS1WpXFDLch/iwYkaj0NsIOXrcaVKPc7bZ7ZobSUu1PjSsYJeNwFBnDtd&#10;slGw274/j0H4gKyxckwKfsjDYv74MMNMuyt/0WUTjIgh7DNUUIRQZ1L6vCCLvutq4sgdXWMxxLMx&#10;Ujd4jeG2kv0kSaXFkmNDgTUtC8q/N2erYLt+zXefqXHLQ9qe9qvjTRp+U+qp075MQQRqw7/4z/2h&#10;4/xkMhwMR/3JCH5/igDI+R0AAP//AwBQSwECLQAUAAYACAAAACEA2+H2y+4AAACFAQAAEwAAAAAA&#10;AAAAAAAAAAAAAAAAW0NvbnRlbnRfVHlwZXNdLnhtbFBLAQItABQABgAIAAAAIQBa9CxbvwAAABUB&#10;AAALAAAAAAAAAAAAAAAAAB8BAABfcmVscy8ucmVsc1BLAQItABQABgAIAAAAIQDNywNgyAAAAOMA&#10;AAAPAAAAAAAAAAAAAAAAAAcCAABkcnMvZG93bnJldi54bWxQSwUGAAAAAAMAAwC3AAAA/AIAA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1094347298"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i+xzAAAAOMAAAAPAAAAZHJzL2Rvd25yZXYueG1sRI9LT8Mw&#10;EITvSP0P1iJxQdTpQ4WGulWFRMUBQR9wX8VLHCW2Q9a0yb9nD0gcd2d25tvVpveNOlPHVQwGJuMM&#10;FIUi2iqUBj5Oz3cPoDhhsNjEQAYGYtisR1crzG28hAOdj6lUEhI4RwMupTbXmgtHHnkcWwqifcXO&#10;Y5KxK7Xt8CLhvtHTLFtoj1WQBoctPTkq6uOPNzDbvfH2833Y1/Xtqz3tv3nnBjbm5rrfPoJK1Kd/&#10;89/1ixX8bDmfze+nS4GWn2QBev0LAAD//wMAUEsBAi0AFAAGAAgAAAAhANvh9svuAAAAhQEAABMA&#10;AAAAAAAAAAAAAAAAAAAAAFtDb250ZW50X1R5cGVzXS54bWxQSwECLQAUAAYACAAAACEAWvQsW78A&#10;AAAVAQAACwAAAAAAAAAAAAAAAAAfAQAAX3JlbHMvLnJlbHNQSwECLQAUAAYACAAAACEAZCYvscwA&#10;AADjAAAADwAAAAAAAAAAAAAAAAAHAgAAZHJzL2Rvd25yZXYueG1sUEsFBgAAAAADAAMAtwAAAAAD&#10;AAAA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r w:rsidR="00C045B5" w:rsidRPr="00446471">
        <w:t>Australia’s vulnerability</w:t>
      </w:r>
    </w:p>
    <w:p w14:paraId="1EC72995" w14:textId="6C3DF70A" w:rsidR="00446471" w:rsidRPr="00E64A4E" w:rsidRDefault="00C045B5" w:rsidP="00446471">
      <w:r w:rsidRPr="00E64A4E">
        <w:t xml:space="preserve">BMSB is native to East Asia and found in China, Japan, and South Korea. After being </w:t>
      </w:r>
      <w:r w:rsidR="008B6582">
        <w:t>accidently</w:t>
      </w:r>
      <w:r w:rsidR="008B6582" w:rsidRPr="00E64A4E">
        <w:t xml:space="preserve"> </w:t>
      </w:r>
      <w:r w:rsidRPr="00E64A4E">
        <w:t>introduced, BMSB has rapidly spread through the United States of America and Europe and could potentially establish in Australia.</w:t>
      </w:r>
    </w:p>
    <w:p w14:paraId="5992F778" w14:textId="203B1FB7" w:rsidR="00446471" w:rsidRPr="00E64A4E" w:rsidRDefault="00C045B5" w:rsidP="00446471">
      <w:r w:rsidRPr="00E64A4E">
        <w:t>Australia is one of the few countries in the world to remain free of major pests, diseases and weeds that can affect human, animal or plant health.</w:t>
      </w:r>
    </w:p>
    <w:p w14:paraId="762C953A" w14:textId="173C644F" w:rsidR="00446471" w:rsidRPr="00E64A4E" w:rsidRDefault="00C045B5" w:rsidP="00446471">
      <w:bookmarkStart w:id="0" w:name="_Hlk84589858"/>
      <w:r w:rsidRPr="00E64A4E">
        <w:t>While Australia’s isolation offers a level of protection, our environment is suitable for certain exotic pests and diseases to establish and thrive.</w:t>
      </w:r>
    </w:p>
    <w:p w14:paraId="2765BBB9" w14:textId="5BD4A9B0" w:rsidR="001C2F73" w:rsidRDefault="00C045B5" w:rsidP="00446471">
      <w:r w:rsidRPr="00E64A4E">
        <w:t>If it established in Australia, this pest would be extremely difficult and expensive to manage</w:t>
      </w:r>
      <w:r w:rsidR="008B6582">
        <w:t>.</w:t>
      </w:r>
      <w:r w:rsidR="008B6582" w:rsidRPr="00E64A4E">
        <w:t xml:space="preserve"> </w:t>
      </w:r>
      <w:r w:rsidR="008B6582">
        <w:t>I</w:t>
      </w:r>
      <w:r w:rsidRPr="00E64A4E">
        <w:t xml:space="preserve">t is not easily controlled with pesticides, and it </w:t>
      </w:r>
      <w:r w:rsidR="001D03F7">
        <w:t>feeds on</w:t>
      </w:r>
      <w:r w:rsidR="001D03F7" w:rsidRPr="00E64A4E">
        <w:t xml:space="preserve"> </w:t>
      </w:r>
      <w:r w:rsidRPr="00E64A4E">
        <w:t xml:space="preserve">a </w:t>
      </w:r>
      <w:r w:rsidR="008B6582">
        <w:t>large</w:t>
      </w:r>
      <w:r w:rsidR="008B6582" w:rsidRPr="00E64A4E">
        <w:t xml:space="preserve"> </w:t>
      </w:r>
      <w:r w:rsidRPr="00E64A4E">
        <w:t>range of plants</w:t>
      </w:r>
      <w:r>
        <w:t>.</w:t>
      </w:r>
    </w:p>
    <w:bookmarkEnd w:id="0"/>
    <w:p w14:paraId="0879927D" w14:textId="63BC2C6F" w:rsidR="00446471" w:rsidRPr="00446471" w:rsidRDefault="00F04AE2" w:rsidP="00032844">
      <w:pPr>
        <w:pStyle w:val="Heading3"/>
        <w:tabs>
          <w:tab w:val="left" w:pos="8866"/>
        </w:tabs>
        <w:rPr>
          <w:b w:val="0"/>
          <w:bCs w:val="0"/>
        </w:rPr>
      </w:pPr>
      <w:r w:rsidRPr="006F3661">
        <w:rPr>
          <w:noProof/>
          <w:color w:val="007680"/>
        </w:rPr>
        <mc:AlternateContent>
          <mc:Choice Requires="wpg">
            <w:drawing>
              <wp:anchor distT="0" distB="0" distL="114300" distR="114300" simplePos="0" relativeHeight="251658241" behindDoc="1" locked="0" layoutInCell="1" allowOverlap="1" wp14:anchorId="5F354A55" wp14:editId="0664BB55">
                <wp:simplePos x="0" y="0"/>
                <wp:positionH relativeFrom="page">
                  <wp:posOffset>0</wp:posOffset>
                </wp:positionH>
                <wp:positionV relativeFrom="paragraph">
                  <wp:posOffset>158419</wp:posOffset>
                </wp:positionV>
                <wp:extent cx="958291" cy="313766"/>
                <wp:effectExtent l="0" t="0" r="0" b="0"/>
                <wp:wrapNone/>
                <wp:docPr id="159" name="Group 1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1094347299" name="Rectangle 1094347299">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94347300" name="Group 1094347300"/>
                        <wpg:cNvGrpSpPr/>
                        <wpg:grpSpPr>
                          <a:xfrm>
                            <a:off x="175565" y="0"/>
                            <a:ext cx="274167" cy="266853"/>
                            <a:chOff x="0" y="0"/>
                            <a:chExt cx="274167" cy="266853"/>
                          </a:xfrm>
                        </wpg:grpSpPr>
                        <wps:wsp>
                          <wps:cNvPr id="1094347301" name="Rectangle: Diagonal Corners Rounded 1094347301"/>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4347302" name="Rectangle: Diagonal Corners Rounded 1094347302"/>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C67AB56" id="Group 159" o:spid="_x0000_s1026" alt="&quot;&quot;" style="position:absolute;margin-left:0;margin-top:12.45pt;width:75.45pt;height:24.7pt;z-index:-251658239;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SJYQQAAOcRAAAOAAAAZHJzL2Uyb0RvYy54bWzsWN9v2zYQfh+w/4HQ+2JJtn4iThE4dTYg&#10;aIOkQ59pipI1UCRH0nHSv35HUpLt2OnQrOg2IC8OJd4d7z7efXfR+bvHjqEHqnQr+DyIzsIAUU5E&#10;1fJmHvz+aflLHiBtMK8wE5zOgyeqg3cXP/90vpUljcVasIoqBEa4LrdyHqyNkeVkosmadlifCUk5&#10;bNZCddjAo2omlcJbsN6xSRyG6WQrVCWVIFRreHvlN4MLZ7+uKTEf61pTg9g8AN+M+1Xud2V/Jxfn&#10;uGwUluuW9G7gV3jR4ZbDoaOpK2ww2qj2yFTXEiW0qM0ZEd1E1HVLqIsBoonCZ9FcK7GRLpam3DZy&#10;hAmgfYbTq82SDw/XSt7LWwVIbGUDWLgnG8tjrTr7F7xEjw6ypxEy+mgQgZdFksdFFCACW9NomqWp&#10;h5SsAfcjLbJ+/1W9yXDo5MCVrYTk0Lv49T+L/36NJXWw6hLiv1WorSB3w2I2nWVxUQSI4w5y9Q6y&#10;B/OGUbS352ByeiNoutSA34uIzaY5IOQS7RRqcVrkWWL3x+hxKZU211R0yC7mgQJPXHrhhxttvOgg&#10;0mddtWwZc2sNIn6BpACoQqfpKooumEIPGGph1TiX4MhG7wtnszDsFVSzGsWzRZ7l770LTK6xNxIn&#10;Vti7o724i+LQZD797iYjsPh93HQA9ICxliO4b5sKuT8AaYIZtcnRRwlMMQLNuAWOCwu8x8C+gcwd&#10;8sGtzBOjVo7xO1pDokHNxKcuBBNCuYn81hpX1ENsER4htqRor9CB7AxayzWcP9ruDQyS3shg23vZ&#10;y1tV6hhyVD6ZKYfKo4Y7WXAzKnctF+pUZAyi6k/28gNIHhqL0kpUT1CGSnh+1pIsW0j8G6zNLVZA&#10;yEDd0GTMR/ipmdjOA9GvArQW6sup91YeeAJ2A7QFgp8H+s8NVjRA7DcOZVFEs5ntCO5hlmQxPKj9&#10;ndX+Dt90CwF1A1QH3rmllTdsWNZKdJ+hF13aU2ELcwJnzwNi1PCwML7xQDcj9PLSiUEXkNjc8HtJ&#10;rHGLqi3sT4+fsZJ99RugjQ9iYC1cPiMBL2s1ubjcGFG3jiF2uPZ4A4PuUbxfHtEf1OpAf677DNRn&#10;38MlWlr+hpYRZUmSJgE67htxNovSzPeNOE3zZGrN4/Lv+sZpvZE5/72+MQ0hNZ71jRJdtbgRHDO0&#10;EIrDlITuxIZXtNrB6mrD3hXA+kJHQTVr5a9Dehx04zzL8h65obdEWRFmcIm2I/drX31DOx8ax9Bb&#10;rEexddT2O5eBLsHsbTRVHxKu/oDw6o5BLUL/QNM4LobhaU8m3pcZaKu3Bnc0nGxNa8HakUr75uHZ&#10;KgyzNB+UD8TeGLd+Y9z/H+P+uOF1GkIFvoKEYs/tXyMhW7M99RRJWAB1H5P6D6GeuMhT5+8hPX0D&#10;9Ywjm53KEAwTRRInfnJ5kZSWyzzNZv0cs0dKwGpvU9/b1Pcfn/p2Y5GbBd3XBPdPRP/lw36u2H92&#10;UrvvMxd/AQAA//8DAFBLAwQUAAYACAAAACEAAlsQct4AAAAGAQAADwAAAGRycy9kb3ducmV2Lnht&#10;bEyPS2vDMBCE74X+B7GF3hrZefTheh1CaHsKgSaF0tvG3tgm1spYiu38+yqn9rbDDDPfpsvRNKrn&#10;ztVWEOJJBIolt0UtJcLX/v3hGZTzJAU1Vhjhwg6W2e1NSklhB/nkfudLFUrEJYRQed8mWru8YkNu&#10;YluW4B1tZ8gH2ZW66GgI5abR0yh61IZqCQsVtbyuOD/tzgbhY6BhNYvf+s3puL787Bfb703MiPd3&#10;4+oVlOfR/4Xhih/QIQtMB3uWwqkGITziEabzF1BXdxGF44DwNJ+BzlL9Hz/7BQAA//8DAFBLAQIt&#10;ABQABgAIAAAAIQC2gziS/gAAAOEBAAATAAAAAAAAAAAAAAAAAAAAAABbQ29udGVudF9UeXBlc10u&#10;eG1sUEsBAi0AFAAGAAgAAAAhADj9If/WAAAAlAEAAAsAAAAAAAAAAAAAAAAALwEAAF9yZWxzLy5y&#10;ZWxzUEsBAi0AFAAGAAgAAAAhAMXyBIlhBAAA5xEAAA4AAAAAAAAAAAAAAAAALgIAAGRycy9lMm9E&#10;b2MueG1sUEsBAi0AFAAGAAgAAAAhAAJbEHLeAAAABgEAAA8AAAAAAAAAAAAAAAAAuwYAAGRycy9k&#10;b3ducmV2LnhtbFBLBQYAAAAABAAEAPMAAADGBwAAAAA=&#10;">
                <v:rect id="Rectangle 1094347299"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myMyAAAAOMAAAAPAAAAZHJzL2Rvd25yZXYueG1sRE9La8JA&#10;EL4X/A/LCL3VjQ9aE11FBEsvFhsVr0N2TILZ2Zjdmvjv3YLQ43zvmS87U4kbNa60rGA4iEAQZ1aX&#10;nCs47DdvUxDOI2usLJOCOzlYLnovc0y0bfmHbqnPRQhhl6CCwvs6kdJlBRl0A1sTB+5sG4M+nE0u&#10;dYNtCDeVHEXRuzRYcmgosKZ1Qdkl/TUK0uPpk4ekdyuz316v7e6++T6lSr32u9UMhKfO/4uf7i8d&#10;5kfxZDz5GMUx/P0UAJCLBwAAAP//AwBQSwECLQAUAAYACAAAACEA2+H2y+4AAACFAQAAEwAAAAAA&#10;AAAAAAAAAAAAAAAAW0NvbnRlbnRfVHlwZXNdLnhtbFBLAQItABQABgAIAAAAIQBa9CxbvwAAABUB&#10;AAALAAAAAAAAAAAAAAAAAB8BAABfcmVscy8ucmVsc1BLAQItABQABgAIAAAAIQCcsmyMyAAAAOMA&#10;AAAPAAAAAAAAAAAAAAAAAAcCAABkcnMvZG93bnJldi54bWxQSwUGAAAAAAMAAwC3AAAA/AIAAAAA&#10;" fillcolor="white [3212]" stroked="f" strokeweight="2pt">
                  <v:fill opacity=".25" color2="#7c878e" angle="270" colors="0 white;48497f #7c878e;54395f #7c878e;1 #7c878e" focus="100%" type="gradient"/>
                </v:rect>
                <v:group id="Group 1094347300"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4zAAAAOMAAAAPAAAAZHJzL2Rvd25yZXYueG1sRI9PS8NA&#10;EMXvgt9hGcGb3Y2p/2K3pRQVD0WwFcTbkJ0modnZkF2T9Ns7B6HHmXnz3vstVpNv1UB9bAJbyGYG&#10;FHEZXMOVha/9680jqJiQHbaBycKJIqyWlxcLLFwY+ZOGXaqUmHAs0EKdUldoHcuaPMZZ6Ijldgi9&#10;xyRjX2nX4yjmvtW3xtxrjw1LQo0dbWoqj7tfb+FtxHGdZy/D9njYnH72dx/f24ysvb6a1s+gEk3p&#10;LP7/fndS3zzN8/lDboRCmGQBevkHAAD//wMAUEsBAi0AFAAGAAgAAAAhANvh9svuAAAAhQEAABMA&#10;AAAAAAAAAAAAAAAAAAAAAFtDb250ZW50X1R5cGVzXS54bWxQSwECLQAUAAYACAAAACEAWvQsW78A&#10;AAAVAQAACwAAAAAAAAAAAAAAAAAfAQAAX3JlbHMvLnJlbHNQSwECLQAUAAYACAAAACEAPvo2OMwA&#10;AADjAAAADwAAAAAAAAAAAAAAAAAHAgAAZHJzL2Rvd25yZXYueG1sUEsFBgAAAAADAAMAtwAAAAAD&#10;AAAAAA==&#10;">
                  <v:shape id="Rectangle: Diagonal Corners Rounded 1094347301"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aSVyAAAAOMAAAAPAAAAZHJzL2Rvd25yZXYueG1sRE9LT8Mw&#10;DL5P4j9ERuK2JWNTYWXpBENI7IJgj7tp3LSicUoTtsKvJ0iTOPp7e7kaXCuO1IfGs4bpRIEgLr1p&#10;2GrY757GtyBCRDbYeiYN3xRgVVyMlpgbf+I3Om6jFSmEQ44a6hi7XMpQ1uQwTHxHnLjK9w5jOnsr&#10;TY+nFO5aea1UJh02nBpq7GhdU/mx/XIadi8P5f41s379ng2fh031Iy0/an11OdzfgYg0xH/x2f1s&#10;0ny1mM/mNzM1hb+fEgCy+AUAAP//AwBQSwECLQAUAAYACAAAACEA2+H2y+4AAACFAQAAEwAAAAAA&#10;AAAAAAAAAAAAAAAAW0NvbnRlbnRfVHlwZXNdLnhtbFBLAQItABQABgAIAAAAIQBa9CxbvwAAABUB&#10;AAALAAAAAAAAAAAAAAAAAB8BAABfcmVscy8ucmVsc1BLAQItABQABgAIAAAAIQCzhaSVyAAAAOMA&#10;AAAPAAAAAAAAAAAAAAAAAAcCAABkcnMvZG93bnJldi54bWxQSwUGAAAAAAMAAwC3AAAA/AIAA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1094347302"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YJByQAAAOMAAAAPAAAAZHJzL2Rvd25yZXYueG1sRE9fS8Mw&#10;EH8f+B3CCb6IS7YOnXXZGILDB9G5zffQnE1pc+l6cWu/vRGEPd7v/y1WvW/ECTuuAmmYjBUIpCLY&#10;ikoNh/3L3RwER0PWNIFQw4AMq+XVaGFyG870iaddLEUKIc6NBhdjm0vJhUNveBxapMR9h86bmM6u&#10;lLYz5xTuGzlV6l56U1FqcKbFZ4dFvfvxGrLNO6+/PoZtXd++2f32yBs3sNY31/36CUTEPl7E/+5X&#10;m+arx1k2e8jUFP5+SgDI5S8AAAD//wMAUEsBAi0AFAAGAAgAAAAhANvh9svuAAAAhQEAABMAAAAA&#10;AAAAAAAAAAAAAAAAAFtDb250ZW50X1R5cGVzXS54bWxQSwECLQAUAAYACAAAACEAWvQsW78AAAAV&#10;AQAACwAAAAAAAAAAAAAAAAAfAQAAX3JlbHMvLnJlbHNQSwECLQAUAAYACAAAACEAmyWCQckAAADj&#10;AAAADwAAAAAAAAAAAAAAAAAHAgAAZHJzL2Rvd25yZXYueG1sUEsFBgAAAAADAAMAtwAAAP0CAAAA&#10;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r w:rsidR="00C045B5" w:rsidRPr="00446471">
        <w:t>How it could get here</w:t>
      </w:r>
      <w:r w:rsidR="00986853">
        <w:tab/>
      </w:r>
    </w:p>
    <w:p w14:paraId="3AF58DB7" w14:textId="37E37EBE" w:rsidR="00446471" w:rsidRPr="00E64A4E" w:rsidRDefault="00C045B5" w:rsidP="00446471">
      <w:r w:rsidRPr="00E64A4E">
        <w:t xml:space="preserve">International travel and trade provide opportunities for BMSB to hitchhike their way into Australia. </w:t>
      </w:r>
      <w:r w:rsidR="00FB0996">
        <w:t>They</w:t>
      </w:r>
      <w:r w:rsidRPr="00E64A4E">
        <w:t xml:space="preserve"> may arrive on cargo</w:t>
      </w:r>
      <w:r w:rsidR="00B010B5">
        <w:t xml:space="preserve"> of all kinds</w:t>
      </w:r>
      <w:r w:rsidR="008A1C32">
        <w:t>,</w:t>
      </w:r>
      <w:r w:rsidR="00B010B5">
        <w:t xml:space="preserve"> but commonly</w:t>
      </w:r>
      <w:r w:rsidR="008A1C32">
        <w:t xml:space="preserve"> hidden in and around machinery and vehicles</w:t>
      </w:r>
      <w:r w:rsidRPr="00E64A4E">
        <w:t xml:space="preserve"> and on/in sea containers</w:t>
      </w:r>
      <w:r w:rsidR="00B010B5">
        <w:t xml:space="preserve"> from risk countries</w:t>
      </w:r>
      <w:r w:rsidRPr="00E64A4E">
        <w:t>.</w:t>
      </w:r>
    </w:p>
    <w:p w14:paraId="794A8A2E" w14:textId="7C267929" w:rsidR="00446471" w:rsidRPr="00E64A4E" w:rsidRDefault="00C045B5" w:rsidP="00446471">
      <w:r>
        <w:t>They</w:t>
      </w:r>
      <w:r w:rsidRPr="00E64A4E">
        <w:t xml:space="preserve"> </w:t>
      </w:r>
      <w:r w:rsidR="004E5039">
        <w:t>can be</w:t>
      </w:r>
      <w:r w:rsidRPr="00E64A4E">
        <w:t xml:space="preserve"> found on goods arriving in Australia between September and April – coinciding with late Autumn and Winter in the Northern Hemisphere. This is known as the BMSB risk season.</w:t>
      </w:r>
    </w:p>
    <w:p w14:paraId="562EA928" w14:textId="45019C34" w:rsidR="00446471" w:rsidRPr="00E64A4E" w:rsidRDefault="00F04AE2" w:rsidP="00032844">
      <w:pPr>
        <w:pStyle w:val="Heading3"/>
        <w:tabs>
          <w:tab w:val="left" w:pos="6662"/>
          <w:tab w:val="right" w:pos="10466"/>
        </w:tabs>
      </w:pPr>
      <w:r w:rsidRPr="006F3661">
        <w:rPr>
          <w:noProof/>
          <w:color w:val="007680"/>
        </w:rPr>
        <mc:AlternateContent>
          <mc:Choice Requires="wpg">
            <w:drawing>
              <wp:anchor distT="0" distB="0" distL="114300" distR="114300" simplePos="0" relativeHeight="251658242" behindDoc="1" locked="0" layoutInCell="1" allowOverlap="1" wp14:anchorId="1832EEF3" wp14:editId="61735756">
                <wp:simplePos x="0" y="0"/>
                <wp:positionH relativeFrom="page">
                  <wp:align>left</wp:align>
                </wp:positionH>
                <wp:positionV relativeFrom="paragraph">
                  <wp:posOffset>166343</wp:posOffset>
                </wp:positionV>
                <wp:extent cx="958291" cy="313766"/>
                <wp:effectExtent l="0" t="0" r="0" b="0"/>
                <wp:wrapNone/>
                <wp:docPr id="1094347303" name="Group 10943473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1094347304" name="Rectangle 1094347304">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94347305" name="Group 1094347305"/>
                        <wpg:cNvGrpSpPr/>
                        <wpg:grpSpPr>
                          <a:xfrm>
                            <a:off x="175565" y="0"/>
                            <a:ext cx="274167" cy="266853"/>
                            <a:chOff x="0" y="0"/>
                            <a:chExt cx="274167" cy="266853"/>
                          </a:xfrm>
                        </wpg:grpSpPr>
                        <wps:wsp>
                          <wps:cNvPr id="1094347306" name="Rectangle: Diagonal Corners Rounded 1094347306"/>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4347307" name="Rectangle: Diagonal Corners Rounded 1094347307"/>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F471EA7" id="Group 1094347303" o:spid="_x0000_s1026" alt="&quot;&quot;" style="position:absolute;margin-left:0;margin-top:13.1pt;width:75.45pt;height:24.7pt;z-index:-251658238;mso-position-horizontal:left;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gXXwQAAOcRAAAOAAAAZHJzL2Uyb0RvYy54bWzsWNtu4zYQfS/QfyD03liWrSviLAJnnRYI&#10;doNki32mKepSUCRL0rHTr++QlGQ7cbZ7w7YF8iKT4sxw5nB4ZqzzN7uOoQeqdCv4IpiehQGinIiy&#10;5fUi+P3D6pcsQNpgXmImOF0Ej1QHby5+/ul8KwsaiUawkioERrgutnIRNMbIYjLRpKEd1mdCUg6L&#10;lVAdNjBV9aRUeAvWOzaJwjCZbIUqpRKEag1vr/xicOHsVxUl5n1VaWoQWwTgm3FP5Z5r+5xcnOOi&#10;Vlg2LendwF/hRYdbDpuOpq6wwWij2memupYooUVlzojoJqKqWkJdDBDNNHwSzbUSG+liqYttLUeY&#10;ANonOH21WfLu4VrJe3mrAImtrAELN7Ox7CrV2V/wEu0cZI8jZHRnEIGXeZxF+TRABJZm01maJB5S&#10;0gDuz7RI8/aTepNh08mRK1sJyaH38etvi/++wZI6WHUB8d8q1JaQu2E+n83TWTgPEMcd5OodZA/m&#10;NaPoYM3B5PRG0HShAb8XEZvPMkDIJdop1KIkz9LYro/R40Iqba6p6JAdLAIFnrj0wg832njRQaTP&#10;unLVMubGGkT8AEkBUIVO090oumQKPWC4C+vauQRb1vpQOJ2HYa+g6vUoni6zNHvrXWCywd5IFFth&#10;74724i6KY5PZ7LubnILF7+OmA6AHjLUcwXnbVMj8BkgTzKhNjj5KYIoRaMYtcFxY4D0G9g1k7pAP&#10;bmQeGbVyjN/RChIN7kx06kAwIZSbqV9qcEk9xBbhEWJLivYIHcjOoLVcwf6j7d7AIOmNDLa9l728&#10;VaWOIUflk5lyrDxquJ0FN6Ny13KhTkXGIKp+Zy8/gOShsSitRfkI11AJz89aklULiX+DtbnFCggZ&#10;qBuKjHkPj4qJ7SIQ/ShAjVB/nXpv5YEnYDVAWyD4RaD/3GBFA8R+43At8ul8biuCm8zjNIKJOlxZ&#10;H67wTbcUcG+A6sA7N7Tyhg3DSonuI9SiS7srLGFOYO9FQIwaJkvjCw9UM0IvL50YVAGJzQ2/l8Qa&#10;t6jai/1h9xEr2d9+A7TxTgyshYsnJOBlrSYXlxsjqtYxxB7XHm9g0AOK98MT9BcP9Oeqz576HEVZ&#10;Wv6CkjFN4zgBg8/rRpTOp0nq60aUJFk8szmCi3+qG6f1Rub8N+tGMgA31o0CXbW4FhwztBSKQ5eE&#10;7sSGl7Tcw+rqpT0rgPWFioIq1spfh/Q4qsZZmmY9ckNtmaZ5mEIC2orcj/3tG8r5UDiG2mI9iqyj&#10;1m+XgS7B7GnUZV8KcfkHZH7VMbiLUD/QLIryoXk6kIkOZQba6q3BGQ07W9NasHak0r54eLYKwzTJ&#10;BuUjsVfGrV4Z9//HuD+yeQVKfdK8fg4JpZZ8P01C9s721JPHYQ77PCf1H0I9UZ4lkS8Wh/T0BdQz&#10;tmy2K0PQTORxFPvO5UVSWq2yJJ33fcwBKQGrvXZ9r13ff7zr27dFrhd0XxPcn4j+y4f9XHE4d1L7&#10;7zMXfwMAAP//AwBQSwMEFAAGAAgAAAAhAFEPLOfdAAAABgEAAA8AAABkcnMvZG93bnJldi54bWxM&#10;j0FLw0AUhO+C/2F5gje7SSRRY15KKeqpCG0F8bbNviah2bchu03Sf+/2pMdhhplviuVsOjHS4FrL&#10;CPEiAkFcWd1yjfC1f394BuG8Yq06y4RwIQfL8vamULm2E29p3PlahBJ2uUJovO9zKV3VkFFuYXvi&#10;4B3tYJQPcqilHtQUyk0nkyjKpFEth4VG9bRuqDrtzgbhY1LT6jF+Gzen4/rys08/vzcxId7fzatX&#10;EJ5m/xeGK35AhzIwHeyZtRMdQjjiEZIsAXF10+gFxAHhKc1AloX8j1/+AgAA//8DAFBLAQItABQA&#10;BgAIAAAAIQC2gziS/gAAAOEBAAATAAAAAAAAAAAAAAAAAAAAAABbQ29udGVudF9UeXBlc10ueG1s&#10;UEsBAi0AFAAGAAgAAAAhADj9If/WAAAAlAEAAAsAAAAAAAAAAAAAAAAALwEAAF9yZWxzLy5yZWxz&#10;UEsBAi0AFAAGAAgAAAAhAGgzKBdfBAAA5xEAAA4AAAAAAAAAAAAAAAAALgIAAGRycy9lMm9Eb2Mu&#10;eG1sUEsBAi0AFAAGAAgAAAAhAFEPLOfdAAAABgEAAA8AAAAAAAAAAAAAAAAAuQYAAGRycy9kb3du&#10;cmV2LnhtbFBLBQYAAAAABAAEAPMAAADDBwAAAAA=&#10;">
                <v:rect id="Rectangle 1094347304"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FkIyAAAAOMAAAAPAAAAZHJzL2Rvd25yZXYueG1sRE9fa8Iw&#10;EH8f7DuEG+xNE2dxsxpFBo69KFo3fD2aW1vWXGqT2frtjSDs8X7/b77sbS3O1PrKsYbRUIEgzp2p&#10;uNDwdVgP3kD4gGywdkwaLuRhuXh8mGNqXMd7OmehEDGEfYoayhCaVEqfl2TRD11DHLkf11oM8WwL&#10;aVrsYrit5YtSE2mx4thQYkPvJeW/2Z/VkH0fP3hEZreyh83p1O0u6+0x0/r5qV/NQATqw7/47v40&#10;cb6aJuPkdawSuP0UAZCLKwAAAP//AwBQSwECLQAUAAYACAAAACEA2+H2y+4AAACFAQAAEwAAAAAA&#10;AAAAAAAAAAAAAAAAW0NvbnRlbnRfVHlwZXNdLnhtbFBLAQItABQABgAIAAAAIQBa9CxbvwAAABUB&#10;AAALAAAAAAAAAAAAAAAAAB8BAABfcmVscy8ucmVsc1BLAQItABQABgAIAAAAIQDsWFkIyAAAAOMA&#10;AAAPAAAAAAAAAAAAAAAAAAcCAABkcnMvZG93bnJldi54bWxQSwUGAAAAAAMAAwC3AAAA/AIAAAAA&#10;" fillcolor="white [3212]" stroked="f" strokeweight="2pt">
                  <v:fill opacity=".25" color2="#7c878e" angle="270" colors="0 white;48497f #7c878e;54395f #7c878e;1 #7c878e" focus="100%" type="gradient"/>
                </v:rect>
                <v:group id="Group 1094347305"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ZWgyQAAAOMAAAAPAAAAZHJzL2Rvd25yZXYueG1sRE9fa8Iw&#10;EH8f+B3CCb7NpFY31xlFZBt7kMFUGHs7mrMtNpfSZG399stA2OP9/t9qM9hadNT6yrGGZKpAEOfO&#10;VFxoOB1f75cgfEA2WDsmDVfysFmP7laYGdfzJ3WHUIgYwj5DDWUITSalz0uy6KeuIY7c2bUWQzzb&#10;QpoW+xhuazlT6kFarDg2lNjQrqT8cvixGt567Ldp8tLtL+fd9fu4+PjaJ6T1ZDxsn0EEGsK/+OZ+&#10;N3G+epqn88dULeDvpwiAXP8CAAD//wMAUEsBAi0AFAAGAAgAAAAhANvh9svuAAAAhQEAABMAAAAA&#10;AAAAAAAAAAAAAAAAAFtDb250ZW50X1R5cGVzXS54bWxQSwECLQAUAAYACAAAACEAWvQsW78AAAAV&#10;AQAACwAAAAAAAAAAAAAAAAAfAQAAX3JlbHMvLnJlbHNQSwECLQAUAAYACAAAACEALo2VoMkAAADj&#10;AAAADwAAAAAAAAAAAAAAAAAHAgAAZHJzL2Rvd25yZXYueG1sUEsFBgAAAAADAAMAtwAAAP0CAAAA&#10;AA==&#10;">
                  <v:shape id="Rectangle: Diagonal Corners Rounded 1094347306"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DzhxwAAAOMAAAAPAAAAZHJzL2Rvd25yZXYueG1sRE9LTwIx&#10;EL6b+B+aMeEmrUIWWClEMSZ6ITzvw3bobtxOl22F1V9vTUw4zvee6bxztThTGyrPGh76CgRx4U3F&#10;VsNu+3Y/BhEissHaM2n4pgDz2e3NFHPjL7ym8yZakUI45KihjLHJpQxFSQ5D3zfEiTv61mFMZ2ul&#10;afGSwl0tH5XKpMOKU0OJDS1KKj43X07DdvlS7FaZ9YtD1p32H8cfaflV695d9/wEIlIXr+J/97tJ&#10;89VkOBiOBiqDv58SAHL2CwAA//8DAFBLAQItABQABgAIAAAAIQDb4fbL7gAAAIUBAAATAAAAAAAA&#10;AAAAAAAAAAAAAABbQ29udGVudF9UeXBlc10ueG1sUEsBAi0AFAAGAAgAAAAhAFr0LFu/AAAAFQEA&#10;AAsAAAAAAAAAAAAAAAAAHwEAAF9yZWxzLy5yZWxzUEsBAi0AFAAGAAgAAAAhADxsPOHHAAAA4wAA&#10;AA8AAAAAAAAAAAAAAAAABwIAAGRycy9kb3ducmV2LnhtbFBLBQYAAAAAAwADALcAAAD7AgAA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1094347307"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iHZyQAAAOMAAAAPAAAAZHJzL2Rvd25yZXYueG1sRE/dS8Mw&#10;EH8X/B/CDXwRl2iHc92yMQSHD6JzH+9Hc2tKm6T24tb+90YQfLzf9y1WvWvEmTqugtdwP1YgyBfB&#10;VL7UcNi/3D2B4IjeYBM8aRiIYbW8vlpgbsLFf9J5F0uRQjznqMHG2OZScmHJIY9DSz5xp9A5jOns&#10;Smk6vKRw18gHpR6lw8qnBostPVsq6t2305Bt3nl9/Bi2dX37ZvbbL97YgbW+GfXrOYhIffwX/7lf&#10;TZqvZpNsMs3UFH5/SgDI5Q8AAAD//wMAUEsBAi0AFAAGAAgAAAAhANvh9svuAAAAhQEAABMAAAAA&#10;AAAAAAAAAAAAAAAAAFtDb250ZW50X1R5cGVzXS54bWxQSwECLQAUAAYACAAAACEAWvQsW78AAAAV&#10;AQAACwAAAAAAAAAAAAAAAAAfAQAAX3JlbHMvLnJlbHNQSwECLQAUAAYACAAAACEAi1Ih2ckAAADj&#10;AAAADwAAAAAAAAAAAAAAAAAHAgAAZHJzL2Rvd25yZXYueG1sUEsFBgAAAAADAAMAtwAAAP0CAAAA&#10;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r w:rsidR="00C045B5" w:rsidRPr="00E64A4E">
        <w:t>More information</w:t>
      </w:r>
      <w:r w:rsidR="00986853">
        <w:tab/>
      </w:r>
      <w:r w:rsidR="00986853">
        <w:tab/>
      </w:r>
    </w:p>
    <w:p w14:paraId="571C4BC1" w14:textId="610D356F" w:rsidR="00446471" w:rsidRPr="00E64A4E" w:rsidRDefault="00C045B5" w:rsidP="00446471">
      <w:bookmarkStart w:id="1" w:name="_Hlk86408285"/>
      <w:r w:rsidRPr="00E64A4E">
        <w:t xml:space="preserve">Visit </w:t>
      </w:r>
      <w:bookmarkStart w:id="2" w:name="_Hlk86407850"/>
      <w:bookmarkStart w:id="3" w:name="_Hlk86737457"/>
      <w:r w:rsidR="008A175D">
        <w:fldChar w:fldCharType="begin"/>
      </w:r>
      <w:r w:rsidR="008A175D">
        <w:instrText xml:space="preserve"> HYPERLINK "https://www.agriculture.gov.au/biosecurity-trade/import/before/brown-marmorated-stink-bugs" </w:instrText>
      </w:r>
      <w:r w:rsidR="008A175D">
        <w:fldChar w:fldCharType="separate"/>
      </w:r>
      <w:r w:rsidR="00A34A91" w:rsidRPr="008A175D">
        <w:rPr>
          <w:rStyle w:val="Hyperlink"/>
        </w:rPr>
        <w:t>agriculture</w:t>
      </w:r>
      <w:r w:rsidRPr="008A175D">
        <w:rPr>
          <w:rStyle w:val="Hyperlink"/>
        </w:rPr>
        <w:t>.gov.au/</w:t>
      </w:r>
      <w:proofErr w:type="spellStart"/>
      <w:r w:rsidRPr="008A175D">
        <w:rPr>
          <w:rStyle w:val="Hyperlink"/>
        </w:rPr>
        <w:t>bmsb</w:t>
      </w:r>
      <w:proofErr w:type="spellEnd"/>
      <w:r w:rsidR="008A175D">
        <w:fldChar w:fldCharType="end"/>
      </w:r>
      <w:r w:rsidRPr="00E64A4E">
        <w:t xml:space="preserve"> </w:t>
      </w:r>
      <w:bookmarkEnd w:id="2"/>
      <w:bookmarkEnd w:id="3"/>
      <w:r w:rsidRPr="00E64A4E">
        <w:t>for:</w:t>
      </w:r>
    </w:p>
    <w:p w14:paraId="73931E5A" w14:textId="295299DF" w:rsidR="00446471" w:rsidRPr="00E64A4E" w:rsidRDefault="00C045B5" w:rsidP="003C02E3">
      <w:pPr>
        <w:pStyle w:val="ListParagraph"/>
        <w:numPr>
          <w:ilvl w:val="0"/>
          <w:numId w:val="15"/>
        </w:numPr>
        <w:spacing w:before="120"/>
      </w:pPr>
      <w:bookmarkStart w:id="4" w:name="_Hlk86407764"/>
      <w:r w:rsidRPr="00E64A4E">
        <w:t>seasonal measures for BMSB</w:t>
      </w:r>
      <w:r w:rsidR="00E13191">
        <w:t>.</w:t>
      </w:r>
    </w:p>
    <w:p w14:paraId="6E004A78" w14:textId="0BB528C2" w:rsidR="00446471" w:rsidRPr="00E64A4E" w:rsidRDefault="00C045B5" w:rsidP="003C02E3">
      <w:pPr>
        <w:pStyle w:val="ListParagraph"/>
        <w:numPr>
          <w:ilvl w:val="0"/>
          <w:numId w:val="15"/>
        </w:numPr>
      </w:pPr>
      <w:bookmarkStart w:id="5" w:name="_Hlk86408388"/>
      <w:bookmarkEnd w:id="4"/>
      <w:r w:rsidRPr="00E64A4E">
        <w:t>prepar</w:t>
      </w:r>
      <w:r w:rsidR="008A175D">
        <w:t>ing to import BMSB</w:t>
      </w:r>
      <w:r w:rsidRPr="00E64A4E">
        <w:t xml:space="preserve"> goods</w:t>
      </w:r>
      <w:r w:rsidR="00E13191">
        <w:t>.</w:t>
      </w:r>
    </w:p>
    <w:bookmarkEnd w:id="5"/>
    <w:p w14:paraId="1C35CD77" w14:textId="6B6F091F" w:rsidR="00446471" w:rsidRPr="00E64A4E" w:rsidRDefault="00C045B5" w:rsidP="003C02E3">
      <w:pPr>
        <w:pStyle w:val="ListParagraph"/>
        <w:numPr>
          <w:ilvl w:val="0"/>
          <w:numId w:val="15"/>
        </w:numPr>
      </w:pPr>
      <w:r w:rsidRPr="00E64A4E">
        <w:t>what happens to</w:t>
      </w:r>
      <w:r w:rsidR="008A175D">
        <w:t xml:space="preserve"> your</w:t>
      </w:r>
      <w:r w:rsidRPr="00E64A4E">
        <w:t xml:space="preserve"> goods on </w:t>
      </w:r>
      <w:r w:rsidR="00E858A0" w:rsidRPr="00E64A4E">
        <w:t>arrival?</w:t>
      </w:r>
    </w:p>
    <w:bookmarkEnd w:id="1"/>
    <w:p w14:paraId="5718090C" w14:textId="2DDE1275" w:rsidR="00446471" w:rsidRPr="00E64A4E" w:rsidRDefault="00C045B5" w:rsidP="003C02E3">
      <w:pPr>
        <w:pStyle w:val="ListParagraph"/>
        <w:numPr>
          <w:ilvl w:val="0"/>
          <w:numId w:val="15"/>
        </w:numPr>
      </w:pPr>
      <w:r w:rsidRPr="00E64A4E">
        <w:t>a list of target risk countries for BMSB</w:t>
      </w:r>
      <w:r w:rsidR="00E13191">
        <w:t>.</w:t>
      </w:r>
    </w:p>
    <w:p w14:paraId="502001C0" w14:textId="1019F745" w:rsidR="00446471" w:rsidRPr="00E64A4E" w:rsidRDefault="00C045B5" w:rsidP="003C02E3">
      <w:pPr>
        <w:pStyle w:val="ListParagraph"/>
        <w:numPr>
          <w:ilvl w:val="0"/>
          <w:numId w:val="15"/>
        </w:numPr>
      </w:pPr>
      <w:r w:rsidRPr="00E64A4E">
        <w:t>a complete list of goods categorised as ‘target high risk’ and ‘target risk’</w:t>
      </w:r>
      <w:r w:rsidR="00683CAE">
        <w:t>.</w:t>
      </w:r>
    </w:p>
    <w:p w14:paraId="72606001" w14:textId="69D256B9" w:rsidR="00446471" w:rsidRPr="00E64A4E" w:rsidRDefault="00A34A91" w:rsidP="00446471">
      <w:r>
        <w:t>W</w:t>
      </w:r>
      <w:r w:rsidR="00C045B5" w:rsidRPr="00E64A4E">
        <w:t xml:space="preserve">atch the </w:t>
      </w:r>
      <w:r w:rsidR="00032844">
        <w:t>h</w:t>
      </w:r>
      <w:r w:rsidR="00C045B5" w:rsidRPr="00E64A4E">
        <w:t xml:space="preserve">itchhiker pest webinar series available at </w:t>
      </w:r>
      <w:hyperlink r:id="rId11" w:anchor="episode-1--managing-the-risk-of-a-serious-hitchhiker-pest" w:history="1">
        <w:r w:rsidRPr="008A1C32">
          <w:rPr>
            <w:rStyle w:val="Hyperlink"/>
          </w:rPr>
          <w:t>agriculture</w:t>
        </w:r>
        <w:r w:rsidR="00C045B5" w:rsidRPr="008A1C32">
          <w:rPr>
            <w:rStyle w:val="Hyperlink"/>
          </w:rPr>
          <w:t>.gov.au</w:t>
        </w:r>
      </w:hyperlink>
      <w:r w:rsidR="00C045B5" w:rsidRPr="00E64A4E">
        <w:t>.</w:t>
      </w:r>
    </w:p>
    <w:p w14:paraId="764FF8C7" w14:textId="4555DD42" w:rsidR="00446471" w:rsidRPr="00E64A4E" w:rsidRDefault="00C045B5" w:rsidP="00446471">
      <w:r w:rsidRPr="00E64A4E">
        <w:t xml:space="preserve">Email </w:t>
      </w:r>
      <w:hyperlink r:id="rId12" w:history="1">
        <w:r w:rsidR="00986853" w:rsidRPr="00986853">
          <w:rPr>
            <w:rStyle w:val="Hyperlink"/>
          </w:rPr>
          <w:t>SPP@aff.gov.au</w:t>
        </w:r>
      </w:hyperlink>
      <w:r w:rsidRPr="00E64A4E">
        <w:t xml:space="preserve"> for policy related queries.</w:t>
      </w:r>
    </w:p>
    <w:p w14:paraId="54B35728" w14:textId="0C54F77A" w:rsidR="00F04AE2" w:rsidRDefault="00C045B5" w:rsidP="00FD07D1">
      <w:r w:rsidRPr="00E64A4E">
        <w:t xml:space="preserve">Visit </w:t>
      </w:r>
      <w:hyperlink r:id="rId13" w:history="1">
        <w:r w:rsidR="00745203" w:rsidRPr="008A175D">
          <w:rPr>
            <w:rStyle w:val="Hyperlink"/>
          </w:rPr>
          <w:t>agriculture</w:t>
        </w:r>
        <w:r w:rsidRPr="008A175D">
          <w:rPr>
            <w:rStyle w:val="Hyperlink"/>
          </w:rPr>
          <w:t>.gov.au/subscribe</w:t>
        </w:r>
      </w:hyperlink>
      <w:r w:rsidRPr="00E64A4E">
        <w:t xml:space="preserve"> to subscribe to newsletter and Industry Advice Notices </w:t>
      </w:r>
      <w:r w:rsidR="00745203">
        <w:t>and</w:t>
      </w:r>
      <w:r w:rsidR="00745203" w:rsidRPr="00E64A4E">
        <w:t xml:space="preserve"> </w:t>
      </w:r>
      <w:r w:rsidRPr="00E64A4E">
        <w:t xml:space="preserve">keep </w:t>
      </w:r>
      <w:r w:rsidR="003C02E3" w:rsidRPr="00E64A4E">
        <w:t>up to date</w:t>
      </w:r>
      <w:r w:rsidRPr="00E64A4E">
        <w:t xml:space="preserve"> on changes to import requirements, including updates to BMSB seasonal measures.</w:t>
      </w:r>
      <w:r w:rsidR="00F04AE2">
        <w:tab/>
      </w:r>
    </w:p>
    <w:p w14:paraId="2E540B56" w14:textId="77777777" w:rsidR="00B128B0" w:rsidRPr="00B128B0" w:rsidRDefault="00B128B0" w:rsidP="00B128B0"/>
    <w:p w14:paraId="66D56053" w14:textId="22DD3DD9" w:rsidR="00B128B0" w:rsidRPr="00B128B0" w:rsidRDefault="00B128B0" w:rsidP="00032844">
      <w:pPr>
        <w:tabs>
          <w:tab w:val="left" w:pos="6901"/>
        </w:tabs>
      </w:pPr>
      <w:r>
        <w:tab/>
      </w:r>
    </w:p>
    <w:sectPr w:rsidR="00B128B0" w:rsidRPr="00B128B0" w:rsidSect="00032844">
      <w:headerReference w:type="default" r:id="rId14"/>
      <w:footerReference w:type="default" r:id="rId15"/>
      <w:pgSz w:w="11906" w:h="16838"/>
      <w:pgMar w:top="2127" w:right="720" w:bottom="568" w:left="72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E184B" w14:textId="77777777" w:rsidR="00794D4B" w:rsidRDefault="00C045B5">
      <w:pPr>
        <w:spacing w:before="0"/>
      </w:pPr>
      <w:r>
        <w:separator/>
      </w:r>
    </w:p>
  </w:endnote>
  <w:endnote w:type="continuationSeparator" w:id="0">
    <w:p w14:paraId="3B727D57" w14:textId="77777777" w:rsidR="00794D4B" w:rsidRDefault="00C045B5">
      <w:pPr>
        <w:spacing w:before="0"/>
      </w:pPr>
      <w:r>
        <w:continuationSeparator/>
      </w:r>
    </w:p>
  </w:endnote>
  <w:endnote w:type="continuationNotice" w:id="1">
    <w:p w14:paraId="3C5DAE55" w14:textId="77777777" w:rsidR="0079623B" w:rsidRDefault="0079623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DB857" w14:textId="469154F8" w:rsidR="00F04AE2" w:rsidRDefault="00B128B0">
    <w:pPr>
      <w:pStyle w:val="Footer"/>
      <w:jc w:val="center"/>
    </w:pPr>
    <w:r>
      <w:rPr>
        <w:noProof/>
      </w:rPr>
      <mc:AlternateContent>
        <mc:Choice Requires="wpg">
          <w:drawing>
            <wp:anchor distT="0" distB="0" distL="114300" distR="114300" simplePos="0" relativeHeight="251658241" behindDoc="1" locked="0" layoutInCell="1" allowOverlap="1" wp14:anchorId="50757E44" wp14:editId="05F83835">
              <wp:simplePos x="0" y="0"/>
              <wp:positionH relativeFrom="column">
                <wp:posOffset>-1306286</wp:posOffset>
              </wp:positionH>
              <wp:positionV relativeFrom="paragraph">
                <wp:posOffset>-416271</wp:posOffset>
              </wp:positionV>
              <wp:extent cx="3239836" cy="2453389"/>
              <wp:effectExtent l="0" t="0" r="36830" b="444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39836" cy="2453389"/>
                        <a:chOff x="0" y="0"/>
                        <a:chExt cx="3239836" cy="2453389"/>
                      </a:xfrm>
                    </wpg:grpSpPr>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pic:cNvPicPr>
                      </pic:nvPicPr>
                      <pic:blipFill>
                        <a:blip r:embed="rId1" cstate="print">
                          <a:alphaModFix/>
                          <a:extLst>
                            <a:ext uri="{28A0092B-C50C-407E-A947-70E740481C1C}">
                              <a14:useLocalDpi xmlns:a14="http://schemas.microsoft.com/office/drawing/2010/main" val="0"/>
                            </a:ext>
                          </a:extLst>
                        </a:blip>
                        <a:stretch>
                          <a:fillRect/>
                        </a:stretch>
                      </pic:blipFill>
                      <pic:spPr bwMode="auto">
                        <a:xfrm flipH="1">
                          <a:off x="2200940" y="10633"/>
                          <a:ext cx="996315" cy="949325"/>
                        </a:xfrm>
                        <a:prstGeom prst="rect">
                          <a:avLst/>
                        </a:prstGeom>
                        <a:ln>
                          <a:noFill/>
                        </a:ln>
                        <a:effectLst>
                          <a:softEdge rad="112500"/>
                        </a:effectLst>
                      </pic:spPr>
                    </pic:pic>
                    <wpg:grpSp>
                      <wpg:cNvPr id="6" name="Group 6"/>
                      <wpg:cNvGrpSpPr/>
                      <wpg:grpSpPr>
                        <a:xfrm>
                          <a:off x="0" y="0"/>
                          <a:ext cx="3239836" cy="2453389"/>
                          <a:chOff x="0" y="0"/>
                          <a:chExt cx="3239836" cy="2453389"/>
                        </a:xfrm>
                      </wpg:grpSpPr>
                      <wps:wsp>
                        <wps:cNvPr id="7" name="Rectangle: Diagonal Corners Rounded 7"/>
                        <wps:cNvSpPr/>
                        <wps:spPr>
                          <a:xfrm flipH="1">
                            <a:off x="1254642" y="0"/>
                            <a:ext cx="612308" cy="612979"/>
                          </a:xfrm>
                          <a:prstGeom prst="round2DiagRect">
                            <a:avLst>
                              <a:gd name="adj1" fmla="val 32009"/>
                              <a:gd name="adj2" fmla="val 0"/>
                            </a:avLst>
                          </a:prstGeom>
                          <a:solidFill>
                            <a:srgbClr val="F2A900"/>
                          </a:solidFill>
                          <a:ln w="508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Diagonal Corners Rounded 8"/>
                        <wps:cNvSpPr/>
                        <wps:spPr>
                          <a:xfrm>
                            <a:off x="1975441" y="19050"/>
                            <a:ext cx="1264395" cy="1265780"/>
                          </a:xfrm>
                          <a:prstGeom prst="round2DiagRect">
                            <a:avLst>
                              <a:gd name="adj1" fmla="val 32009"/>
                              <a:gd name="adj2" fmla="val 0"/>
                            </a:avLst>
                          </a:prstGeom>
                          <a:noFill/>
                          <a:ln w="50800">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Diagonal Corners Rounded 9"/>
                        <wps:cNvSpPr/>
                        <wps:spPr>
                          <a:xfrm flipH="1">
                            <a:off x="0" y="723014"/>
                            <a:ext cx="2812991" cy="1730375"/>
                          </a:xfrm>
                          <a:prstGeom prst="round2DiagRect">
                            <a:avLst>
                              <a:gd name="adj1" fmla="val 34126"/>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9B00C11" id="Group 1" o:spid="_x0000_s1026" alt="&quot;&quot;" style="position:absolute;margin-left:-102.85pt;margin-top:-32.8pt;width:255.1pt;height:193.2pt;z-index:-251658239;mso-width-relative:margin;mso-height-relative:margin" coordsize="32398,24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MYO1IwUAANUTAAAOAAAAZHJzL2Uyb0RvYy54bWzsWG1v2zYQ/j5g/4HQ&#10;98a25DcZcQojqbMCaRskHfqZlihLq0RqJB0n+/V7jpRkOy9IE6DYhuVDFFI8Hu+Ozz131vH726pk&#10;N0KbQsl5MDjqB0zIRKWFXM+D378u300DZiyXKS+VFPPgTpjg/cmvvxxv65kIVa7KVGgGJdLMtvU8&#10;yK2tZ72eSXJRcXOkaiGxmCldcYupXvdSzbfQXpW9sN8f97ZKp7VWiTAGb8/8YnDi9GeZSOyXLDPC&#10;snIewDbrnto9V/TsnRzz2VrzOi+Sxgz+CisqXkgc2qk645azjS4eqKqKRCujMnuUqKqnsqxIhPMB&#10;3gz697w512pTO1/Ws+267sKE0N6L06vVJp9vznV9XV9qRGJbrxELNyNfbjNd0X9YyW5dyO66kIlb&#10;yxK8jMIonkbjgCVYC4ejKJrGPqhJjsg/2JfkH57Z2WsP7h2YUxfJDH9NDDB6EIPnsYJddqNF0Cip&#10;fkhHxfX3Tf0O11VzW6yKsrB3Dnq4GDJK3lwWyaX2E4TzUrMiRSwCJnkFxGOVDmUhhYU2kIzfwcmj&#10;C5V8N0yq05zLtViYGphFJpF071DcTQ+OW5VFvSzKkm6Jxo1jwPc9fDwSG4+9M5VsKiGtTyYtSvio&#10;pMmL2gRMz0S1EnBGf0wHuGIksoVHtS6kdWjnZZ3zTypdFrdkrjeCjDFWC5vkNMxg3xV88gLdgnNm&#10;Zz95aoBCttpCHw7hG6vcGYRClsG53ygqe3gMkf/xEEkN5A364yjyuGuRGcfjaDDywIyHcRSOXEhb&#10;dCH22thzoSpGA/gIG71TNxemsbYVoVNLSU+pKN7eF/9GOJbBFlqmzP6QrgXTHGEbDMJR33EMQrMn&#10;53wnb5srhvN7yeeHOyQhuTySHB2wMblBqfGfSd1tDW43LTgxewDPF9HXdc5rgZsitbsoTdooEdaQ&#10;SaWYsbOCr5XkJTtVWqJGsSu1kalI2cTH0O3vuM84ANItPgk53OdwPERqPyTC8SCM+ih2xIMYxxNH&#10;gx2ZPYQbmRKShWTwDnh0/jptbpynfyDvsqpETbqBHxFB3sN8XwYG7WRavHGCsUvKfRQbVRZIV08Z&#10;Rq9Xp6VmUD0PluEi7sB6IFZKtp0Ho/4Uy4/lAIi6jZ0b2btSkFwpr0QGMkSZCN1GV9VFdyJPEjCP&#10;z2mT81R4Q5AyOzuoD6AdzhGnkDR7Tml0NwpaSa+k1e0ztZGnrT4NO8O8R08Y5jd3O9zJStpuc1VI&#10;pR/zrIRXzcleHubvhYaGK5Xege60AvWAw0ydLAvw0AU39pJr3Ddeoq+yX/DISoULUM0oYLnSfz32&#10;nuSRW1gN2BY9zTwwf244Fbzyo0TWxYMh8aV1k+FoEmKi91dW+ytyU50qAAMIhHVuSPK2bIeZVtU3&#10;tF8LOhVLXCY4ex4kVreTU+t7LTRwiVgsnJivpBfyukb99ZdHCP16+43ruiFjCxb/rNpM5zMHZh/R&#10;nSzdh1QLFIqscIS9i2sTb7CO54mfTj/IfE/SP0I/0+fph3xr+q5BPBkNh7gFqnNxf9Q0rW2dG4Tj&#10;YRQ3hQ6T0WTaUkDbwLUE0Fa6f4Z6utJJzHDIKAd0c8hKy+l4MmySaU8MxErl9416Zve46416Gh76&#10;31BP/BLqcd0D8SQ6p5d0PqB30M8EPc7AZSMKafM7Lpyi24np5wHx0yTqR5PnOu1X8c8Q3PaTWp9+&#10;fzLuSHOPZJ5q+t9Y5411/sUND+DZfMdxBdJ9O8Lo4OPU/txJ7b7GnfwNAAD//wMAUEsDBAoAAAAA&#10;AAAAIQCYvomh3OAAANzgAAAUAAAAZHJzL21lZGlhL2ltYWdlMS5wbmeJUE5HDQoaCgAAAA1JSERS&#10;AAAA8AAAAOQIBgAAAKYSqR8AAAABc1JHQgCuzhzpAAAABGdBTUEAALGPC/xhBQAAAAlwSFlzAAAh&#10;1QAAIdUBBJy0nQAA4HFJREFUeF7sXQVgVVfSTqGluHuAAPGEhLi7K3F3VxISJMHd3b04lEIFKC0V&#10;WmhpSylS3DU4AeIO3z9zbl4IlN3ulu7u3903MLn3XX3v3vOd+eacOXMUnj9/DrnK9T+ndfUq+4xX&#10;tPGxcn1V5QCW639Y5QB+E1WAXOTyH5Vn9SqXPyJyAMvlPyxyAL+JyAEsl/+w/KMAlgP9dSIHsFz+&#10;wyIH8JuIHMBy+QuIDLxyAL8qcgDL5f+xNAauHMCvEzmA5fIfFe4KeVVedJPU0adnqKmtoGWt+Pzs&#10;mQRiPu01p/7PiRzAcvl/KM8EWJ+jRuiz59UN63V1NfXHyIVFDmC5/L+QF5ZYosoyADN4nz2vQt2z&#10;KtpeKwfwKyIHsFz+n0k9gIXFrUZFZTEKH99DVXUZba8lCl1bf4xcWOQAlst/VF5neRmkMst75+4N&#10;nDx1BCWlj2m/BGDJN5b7wCxyAMvlPyqvBTCBt+5ZJWrrKnDm7DF89/1XAsBskYU/zPSaTpMDWA5g&#10;ufzHRQLuCyULS/SZwVtdU4ZDP+wXWllVRPt4e2X9cXIAs8gBLJf/sEjAlWhx/boAahkqq59g7+cf&#10;4PCRb1FdXSwscFUVdylJAJaLHMBy+U9LA3DpLy3YqD4nK1z7rAhXbxzDps2LcPXar7SzCs/qCNi1&#10;RKPZDxZAl4scwHL5zwoDuB6JTIkZxOzn1j5/TJb3U2zcPB+lxbeAOgJurQR2GYCfQWrM+l8WOYDl&#10;8v9CZP6siMAia1tSWoDtO5Zh3xfbaGsp7ahhZDcc03j5vyxyAMvl/4UILArlQI1y3Ll7Dh99vBa3&#10;bp2jfS/83hehlHLwssgBLJf/qAjMNoCRwFlH1pYs7p2CM7h85TgBtrw+Fvpl4ArXWY5hOYDl8p8V&#10;booSVpXB+Iys7/MSWnmCR/cv0udiqU/4Ofu7RK1pj1AGMeNZDmA5gOXynxXRGMWRVxzj/LySLHAh&#10;6ioLUFZ8g/aWoaaGQyql3uE6Ce7iPDmAJZEDWC7/UZG6gwikTJPrilFbcQvFheeA6geCTrO15ehn&#10;ZswEc1TX8qAGQi83aDGA/8dBLAewXP6DwmaU4VlF7LmYwFiCG5d/QMH1HwnAjwjUZWSdpSPY+tbS&#10;P8kCk8rAKwewXOTy75XGjVYcXcWtzs9rnuL+rVPY/eFyXL90iLaR/1tTKvxjNrYM4LrXAfh/XOQA&#10;lsu/VF6AVRL+/EKZGBMlJstbVX4Xn+xYgcXz8lFddgPPqh8TTskys39MSH0ZwCz1QP4fFzmA5fIv&#10;lb8HYKnPtwq1lY9wv+BXZKYE4Lv92wmXhaRltL8az+uHD0q+MqtM5ABmkQNYLv92aQDxM6LPzypR&#10;V3Ef762cirH5iXj88KJozOKRRwxwPoYbuV4PVjmA5QCWy79dGLzCt60j+kwAvnz6R6Qm+GD/vs1A&#10;7VPh+4qOI7a+nEqHLHEDWF8y6HIAywEsl3+7MIDr6upQV1uJquJHeG/ZTIwbmYCiR+dF1xEHdIiB&#10;C0ydGwOYwVuvstX/dZEDWC5vJP8IiKQMGqzS0cICk/VlS3v78inkZkRgz0er6DP3/RJg68g61488&#10;agCwDLH1Klv9Xxc5gOXyh4UB1BAdJUPUb1AlUWWZH1tbR2s1BMraIvr4GFvXzcWooXF4cv8S7S+j&#10;bXQcAZivIyg0B3mIc+vltff43xU5gOXyh4VxJHXv1AOYXdLfAKyWPtenhyVAsojGq+dFKCk8h5mT&#10;B+Pg19vpcxmeVZWgtrJCnC8s8DOpq0nqbmokL13/f1vkAJbLHxbGkWSB64VXZCqEES1lmJQJ+77g&#10;vFa1j3Dn+s848NUW1JTfos/FpLSdozbotJoq6ZzXAlguDSIHsFzeSF7qm30JwBJ4WTkNDru/HBYp&#10;Bi08Y2t7B1fOHUDpE6LOdY9JedA+W2vZ+ZLIAfz3RQ5gubyxNOCtEfAk8Ep+L0P8OYG3tpqBSNtq&#10;nuDu9aM4f+pr1FXfx/O6p7Sd/OJnbJ1ptf46UqMXVwSscnmdyAEslz9FGGov4bcewMJDlu0UQc1k&#10;aasf4OfvPkbhvdO0sYj2lZO+0lXUIHIA/z2RA1gubyb1gPsN7urpM2+rrqkjGs30uBpVJbfxy6Hd&#10;+O4rDpl8TL5uIfnF0rQpLEyzX5a/B2A5sOUAlsubCWOoHsCN2C+JBDz+LCg0WeO66iIUXDmCyEBb&#10;fL13CxloTtbO6WJfJGtnFs1S32VMIl3nt/K3tv9viRzAcnkzYaCRMlX+TYt0/aKmjukxdw89xdrl&#10;45Ec7Y6Ht87jWVWZAK80XUqjE14SOYD/nsgBLJc3EwE4Bq7UH8wfxaZGeKwjK1tV/QgVZdeRFOOM&#10;Tz5Ygrryp3SaFOQh8jz/IQBLtPt/WeQAlsubiWihkgAs61LiTdzqLAmvVBBQH+KTj5YjO8MfRY8u&#10;kGMs9flyt9JLAH5JZOBtuFgj4W1yAMsBLJc3EwKh1E8rAVj8rQcwY5IHLNTVFaGi/AbiYtxw6LsP&#10;xWD951VVqKsk4HLc82sB3Bi8rK8Kb5MDWA5gubyRSOCrBzCBkAHMaWA5nFmETj6vRE3VA+zd8x5G&#10;5SegtvohHcsDFOgAwiwPK3x9oIYMoLxkfVmkO8kBLAewXN5IZJFSDN7GAK59ViPm+H1O1rf4yVWE&#10;BNrjysXDKCm5TyfVkNI5hHIZ+F8WGXh/D8C/3f6/JnIAy+WNRNZ0xQyYlddrCHi1z6rEFKGcnP2D&#10;zUuwbOE4kTqHwcvx0MI603HSSKPGQJQBlvfzPhmISfge0qJe5QCWA/hfKrLC+Kq+XrhQ/q7ISu//&#10;A+Gv0dDyzH/op7FFFbMpkPXlVLH3b5xGfnY07t08SQeUoqKirP54tryvB7Bs3wt9sV+c26B/+1n+&#10;r4gcwG8qjUtUo1WJ4smsCCv5fY0tSuPzSHnBxZaXL4SvUQ8QaYNUlkW5bVh5I5Gu/5rryG7acHPZ&#10;/V4on8ffmVUIH1dbJSVp54H4NSVYPnsstq+dS9s5y2QZqqurRSNXba10z9e3PrM0vpdc/pbIAfym&#10;Iivg9eWw8UcJGI1B/DoAS4VUBgTeJESsyEAigVj8aSjTDStvJG8KYLahrAKIbDl5RBH7v+VPcefy&#10;SeSlh6P8wWX66UWoE5OU0W469PcBLJd/ROQAfiPhQsiArAelKNQvyvwLlQq7BBTpmBfyYttLABbb&#10;JXg0AJiFV3hX/XlvLv/odWTHvXx849/FWldVCVSS71vxGMtnjcL+3esJvI9RR9vY962qqZTOEYCn&#10;/7SUg/iPixzAbyRcaGX0WAIxF8V/VCWRCv5L28QKb/8bAK7/IAHnTUW6/++L7LiXj38BYPquItMG&#10;PYfKIty7dATLpg9DxdPr4FkXUMvPiSqp+hZqcQ3RhywH8JuIHMBvJFx4OW8xW5X6oXNcnKk8ypSL&#10;ZmP9rVBB5oYfPo9UZpnE9noAvwTU+otI12u0/d8k0n1fqKwfWKSIFZk2ylFXchefbVuES8f3oar4&#10;Hh3Fsw9yJSd9X/6JsvPk4H0zkQP4jYQjjxi4MmUgvgxiLp4ybZBGG2UWSAbghhPp0+8BmO/07xa+&#10;b2Pl78wZN0Tfrhjr+xA/f/MB9mxbSB9v0fZqsb9WjDgi6yw7USz+/d//v03kAH4D4XIog5ikMgDX&#10;g1gc8YrICnC9CvDS8iXc8lKsyK5SX9B5u9gnLRpaf/9Ekd3vhb647d/SahHXTBVY6QOU3vkFa+fn&#10;4trZQ7SNRxtJ8/vy02kAcA1VWuKTtJTLHxc5gN9ApEIoqVTciRKSJW6sEhAbiVSaSWUArT+fVgSb&#10;bAAwL6T9QnhFpi+v/qnyMnil+/+uMhWuLAaq7mPDoqH4eOMkQvUj2kPU+Rn7vFKlJiBbQ2Cn315T&#10;K23h8+Xyx0UO4H9QZFS3sYg4XlpW18rASlboWTlRRp6Ymse/cp+nlCrmpTPrTS0XfC7EVRw4zFtq&#10;6R71ZlUAmpb1u6QPL4G7YfVPlVcBzOCT3aeu7sUdRTQV7eEtdYJCF+PWuW+wYGI8ap6coc8ltJ+O&#10;EbHOMkvLP0B6Tvz5xdXk8kdFDuA3EGF5uOWVC2VdOYoKC1BWdIc+cwhhichAUVvDfZ9UlKnsygpt&#10;TZ2UqbHuWZWYcb6sggDPB5DWVlahroZTsVLFQH/EebITGwGYpdHqnyavAli6LU+F8uJugjLzVv79&#10;VOGUPH2I2tJrmDE2Dr98vYUM7X36fcWitVkCsPRdJZUALOTFJeXyB0UO4H9SZJZYWGMRlF9OJvQx&#10;nt65iKPff4qD+7bh5oWfgUrZFJlMkGmVDuc1NrA1RCHraLvwmp8xpSStKsfzshI6kI5iikkg/w2A&#10;ZVovjVb/ROFagr+bBOAGkVUepDxjgpSEjn4/VUCoKcYXHy/DgmkZeFZxlx4Lzy5YIQI3ZABm4QXP&#10;9svz/MquJVQuf1jkAP4n5SUA11WT5bmPh9eO48j+nVg9bzTGZoVhy4qpeHjzFOHyMRVuDiuUKCSD&#10;l7WaaGlZdTmqaxjgpagpuYOS2xepdBOAK5/Q8ZUiZlgc/zcA3Gj1TxQJvK8DsKD2dEMx3Qn7sSCm&#10;UPWUfkwRTh/5ChNGROHhrV/Ethr6bc9r+bcRyPm3N/rO0tXrP8hULn9Y5AD+B6UBtPUiAbgSD2+c&#10;wYnvdmHf9iVYOi0bGREOSIuwx8blk3H3+gkq4GSN2NrS4fWzhdRDgz6Q9T595Au8N38UFoxOxe61&#10;c3Dhx32oenKb7lAlopY48EHcVigDSgKVbNOfKy8ALK2T0k0EePmjqE1oHzEPYWXJ7y26cxKzx6fh&#10;u885SV0huQzESOjgZ9VkmTl4g0/mH03Cf/nKfDnp2tL15fLHRQ7gf1BeB2C2RGWFN3HzzPc4f3gP&#10;Du5ZiU1L8jAk3hmpkU747KOVuH/rHOGcCzs36PB5dDIVaA5sqCy6iw/fm45FY2OxcEQEVoxJxPi0&#10;QLLmHxKTfkpFnPxkAX46SRR2UoEkrgLoI+mfJ7JrNwYwiexGjMNq8mmJ6nOwBrML7uf9cudCbF0x&#10;jtap0nleJSYu4+8rTQ/K5/JSgix/ll3uxf3k8iYiB/DvSGPQNhZRSDm6iCxsTdFtlD04i5tnv8LZ&#10;nz7Ah+snYExOAKaNicPxn/aisvgOnUDWiPxaVBOtrGHfsRrlD66S1Z2ABcN8sHF8DKYnucPfTAlz&#10;Rqfgzq3TZPDKCevcwssgoMJeb/244PO3qjdsf5LIACUBWBYlVVdD96Lbc/ob8R1qK8nPJZpf/QTH&#10;v/8Yi6ckAKXnaHsRnjx8QMfQf1KpsuIPDF6+Lon40vVLsajfLpc/LHIA/478PQBLjTmkVUXEhu+i&#10;rvgyHt38EWePfoy9O+dj0bRMbF01BQXnfgRKqHAzvRRTa1KhpnNL71zCntXjsWTYIOycFoelOd6Y&#10;me6J9CALbH1vJirK7tE92KLJAMz6AhC/B+DX7uaNMm0AEC9fqAReOoSPoU3ilrTOaWBRXYJCYhUf&#10;vDcP47NDceWn94HyS3hW+pB+Fz8POo7OEdSfTxMXohUWXvIt6j//vwCw+JL1+oq8ZtML+Rvn/Lvl&#10;vxjAUmF8oX+ecKHk1lXRwsqFm309nl2v5iGqSm7hyYNzOH/ia3z7yVrsWzcTpz7fjMKzPwHFDOJ6&#10;ABPwHxdcxJcbZ+H96cnYMj4cm8cGEpBjkBuoh5GpXvhi13uo5YYi2ffnAkOr4p71oJLAxh+k38mg&#10;kKnUU8u34wPrD2k4lFckS8sbxKRj9cdwf7RY54Xsc31r84MrRzF/XDqGRjkj2csQqV5GOLRjOUpu&#10;XiRwl6G6vERcU7Q187BCno2wQaTvKN2blvX3eEl/R15/aP11X9LXy2/Ob7yhYaO0yt/yNbte3vjS&#10;jn+/yAH8B0RYX6G0TpeWMMDdQaVUYEvEdCFFD6+g4PT3OPn5evywZR4Ovb8YN3/Zj4rCArLYJQSG&#10;MhQXnMNXG2Zh98Ih2DQhHIsGO2LlMDeMjzVCVrABpudFoeDyceav4r5VVQwIvinfjxbV0s0bA5i1&#10;MYj5ryhj/Kf+PGbJtVyR1NNlKb0NrfEYXTqmpprZBR1KlxUTkvHoocoi3L3wC4ZEeyDAUhk+Rj1g&#10;qdgESU76iHU0hpOuMsZkJeHk4YOoqXxCXkKJ1EVGIr4Jm2X+Phzc0qiyEEsW2fJ3hA9rrJLwhRov&#10;/768dKvXXFC2yk+VtdEuSWQbfrPj3y9yAL+hvHiHDIIqyW99ViryP1U9vowbR3bj6w1TsHxMDD5e&#10;PhYXD3+KynvniXbewcMz3+LLdROxa3E2vlk7Ch/OTcGEOGOsneiP7BBt5ERZYMnUIXhEQGcQc+CH&#10;FHVN9q0eyFJF8jKAX/29jctYDfvfJLyt6hk3klWjsroCFTW0Ttsq6Q8vK2okUD8j2v+s/CHuX/4F&#10;aSGO8NBXhJNGe/gM7IoN41IxPMgFsQ6mMOjaCqpt3oKlpiJuscvAGThQgfKKYukb0w2F0rpozKa9&#10;L1T6zrz8rUr7X17+49ogr25s2Nn4mTW+58uHS8LHyJYy/Wel8bl/5PyXRQ7gNxR+wZIvyveoFYB4&#10;9pysGwdxVD9A2e0jOLxrIVZPjsHc4X74aHk+bv78MYrPfouzn6/F5yvzSIfjyIfzce3QJqyaGIoJ&#10;SWaYN8wRHy5Nw4QML+zaOF+AiMM0q+vK6S41ghYL60/3Fn5m49/KH+tVGD4SkeqVW7RpP1NbBq9Y&#10;5zBIWvLhHNLJKn2i48nfRdUjUeHkRLrCRqUNgs36It5OHV4aHfHe6BRY9+0Ib31V6LV/B0ad34Fl&#10;3zbIpWPP/fSpOJe7lfhqXCmw1n8t8cxk6/w9pO/Q6Df8rkrnyq776vVl2iCv7hA7+Z78TKTn8vL9&#10;66XRsdLxL+s/L43v8UfOf1nkjVhvKFwQ2aLw6+QXKnmeNQQuAnFdEWqeXsStU7vw1ZZxApxbZsbj&#10;0KZJOPb+XOxbnI+P52Vg8/QkHHh/DlByFrd/3YHJmXaYl2uHNRN8aemJBfmROH/kC6ofntI9qgSA&#10;ZYVVZtkkeaVQ8Pb6ffy9uKBytsgqAlWdoLF0FfLfayqI6jZ0+xCoS4uo/nmEHz7/ALvWzUacuz48&#10;BnSGj05HTIt1x+bRSfDq1xZe6l2g0+ltWKl2g0HHd2Cj2Bx5AdZIdhmIVB9znP3hM7oxXb+mDpV0&#10;O7bpNXQP6Svx9+Qt9d+3/ntK3+EfVLGQnvir+gJk0jHSfX6rMgBL30X2fUhl95A94PqHLNsse/5/&#10;W16+z9/WNxM5gP8EYQsoWbhGysPoaskK1z5C6b1jKDi5AwffH4+P5iVh97x0fDY3B5vHxGPblGSs&#10;HBOND5dPwP1zB8hqXcKhT2ZjdrYdNk7yw4F1wzB3yCBMzgnDw4LTgp7XoLphkIGsbDW2wlKBlYQ3&#10;M92WCrMUusmVy6O7t7B8/lzEBocgPjgUq+YtIJ/8FnHoElTdu46P18zF6klZCCF/167vu4gw7Y3A&#10;gV2Q464Hhx5NEWOkjEGaPWCq2AZ6PVpBv3Mz2PRsiYCBPRBq0hu2qm1ho90Tdy+fFSWdv50MIvxd&#10;hDsgMniwD19/AAsv/1EVv1NmQRurDLy/D5CXjyV99R7sqjQCMX9XPlq2m/X1Un+939U3EzmA31Tq&#10;3yK/WIEhmYh1ekHPKqiMPcDzp6dw9aeNOPLBFOyenY5VQ0KwcWQC5qT6YlqKP9ZOG4E7Zw4BRVdQ&#10;ffcwFg71xsRoI6wf7YO5GS6YnxdB/nAuqkvuQzYdJ9NjbmjipXR/tj2clblRcoF6Di3m5xXfpwYF&#10;V84hIzIE04cPRaS7JwYq9oZKu7bwNzfGpyvmIsnNDC5qHRBo0EMA11enAxyV3sHYMFukOujAU7Uj&#10;vFQ7I9F2IFTeVoBKcwV46SrDqFsLaLVVgLdhL1iptYN656ZYPmsiqsiisxWuqJEoOj8aqeGM1mWA&#10;aLRkkX5PowcqW23YxL+LfzgziXo2IdNGYHtx/G+Fd8kqFfFt+HDeWH9poWxqxTrtqL+mTBsD+fel&#10;8UUb65uJHMBvLC9ehHj5MpVtpnUOO6x+fB54+iu+2zABOR7ayHbRg2PP5rDr+S702ytgaIQPMkK8&#10;sHv9Ivy4aw32vzcRS3I8MTnSEMtzPLB6XCyGxrji2Le7ybfmLqsKui7520R9xQwHHKNMFo39b4KK&#10;UF4Xs//Vt/rySCfuDvp0+ybEeDpg8aihiHdzhUbrVlBt/jYc+/fAvPRIsrS9EKzfDRku2og274PB&#10;HrpIdxmAGGsVuCi3Q4yNNh3bQfi8uu2bwU6lBzTbNBHg9dLvBQu22PZaUGungDHpsXhWUkhAoO9G&#10;36qGG+M4OIU+caUiYywMhtfp35b6B/wKaCV9sVtc4u9cRtyn0an8DsV7rN8gzd1EF+L1euC+pHQo&#10;6+9L4y/VWN9M5AB+Q2GrJ7UC14vsjda/HyqbqCwtAcrv45e972H58HA4926KQRqd4Nq3HSzIh3RV&#10;7gaL3l2g26UtXPXVsGBkGkaE2mHzhFisyh2EReku+HRhDqZn+mHxuAyU37kAVBAoeLRPeSk3LROo&#10;ySpzqzIPYax7QuWtiG5eTJuKwBkhiXPjWSUBp7Yal4//iFh3S1j2aQ/Tbq2h1VKBKpG34K/bB3FW&#10;mnBXbQPbngr0uTM8NNrBqldThJr1g4t6R7hodYZORwWot1aAVf9O8LE0gG7PThjYvSUCzdUwLXUQ&#10;kp00EGTYE/76fWDWuyOKrnIreim5FPQcUEaPhRu22DemyoYeEI/OYiC9eHSvcUlIZUBpDCDGmWjQ&#10;4+1inzhEaqUn4WME+6B3JI1b5sqMu7IqG5Su8FqVJWSgu9N1ZN61TKUKhu8nuyfLq5//1SIH8BsK&#10;v6vGKhDLWg9gEbPArVxVTzEnNw4JtprwJVCsHBqNvfPHYIy/E0YHecBJuRcMu7aHo4YSHNUVYUAg&#10;mRjtgONbpmL98ADsnTcYE2LsMCs7EN9uX4KDn6zHucP7ce7n73H/6kU8vXkNlQ9vo+JJgRjSh7oH&#10;qCm+gWunfsTdi6dRV8JA5+9B4Cm+j33vzUWuvzVVHuTDEoBd+rZCsEEv8XmwhxHcVNsh0V4bPgN7&#10;wldPEWEWqrDs9S5Mer4DY9LJ6cEw7dsWiu8oQKPju3DV6YMYR13yfxURbNgNYyPskBfqCGvlrrh8&#10;+KD4/Tx4o1Y0xJXTOlthbifg8dISqIQSoMQ2jnDj7dwHLfbTZ24Y5IAS4TvTZ6H0mxjcxEZkL+E5&#10;d4Hxkp87h6/yMXwesQAe4ljHU76ITKIM3vpr8/56Os7+uQRgyZ9+GbgSeGXvm8Eqa+n/T4gcwG8g&#10;/ALp1Tcov9qGTw1vmJTjn8sfIyfYGaEGveHU8y1MjnJBnKUKtoxJJ5rsDQ/V3tBr1xymPdpBv0MT&#10;DAu0FtR1fqo7vFXeJivsik1jwxBl1QMBJt2xYUYu0oOcEOpigYnZSYhyc8TamZNwdN+HOPHNR/jx&#10;0/dw7KstOLhjLVZNG49dmzbSdyDrV0GWufI+zh/8AB/Nz8WkMEsEa7ZGoFYHxFmrYrC3GWz7toZ9&#10;v44w6fouQk3JqiYFwoDosINSa3gP6IFIa01MSQmCTgcFDCT6Pz7aUzRg2fdqialxnpgY74JlY2Pg&#10;OLAznM3U8fTeFXo4ROWrqyASHBBQmSmgiodOkjtQ/khiFNWcfpY+8/Yy+szLStrG++n5gYdnsvvA&#10;x1Xx7+AlfS6j43hZwcMxufuO7sGsp4LXCYyVPGabtlFlUMeDMQigbHkZzDVV9F2oYhPRZrLXRbWu&#10;sL8E/CqqAFhl23i/qBfIwr8Iqqlf8qKR+ZW1PzSW+sMa9E1FDuA3EH4BBE2hEoBZZHDml0dKBz3n&#10;gvT4NvLCPRBnpoI40z6iNXdSuD1SySJPDHWBTfd2cFNWhFYzBZh1aYIwY0WsGh4KL9XmWJ0biDiT&#10;zvDTakp+sTuSHPsQnW0F4x5NoU0gMu3dFuZEVWPsTbF11jh8vGQysvytYNO/NRyUO8CybxfY62pg&#10;7wdbJVCUFqDixmFkDxqIGIMOCNVqAT+N1og0UYKLKgG3RwtotSFwtmsCw45NMaC5AoJ0e8NDuSM2&#10;jx+MWclkfbu+A60W5Lv7GCPRVhXpTgMRa6GO8RHOGEjfydukG+wGdsB78/PpwRAYyx8Q0AiIpM9K&#10;76G2pABFt8+g9MYJ3Pv1Gzw5/xMuH/oUP+/eiO92rMbn6xfgyN7N+GbbSuxcNgPrZ47G2ukjsXZa&#10;PpZNyMWSsdlYNj4Hs4emYFpWIqYOTsCEtDiMT43FuPQEjEyMwcjkWOzZuBqlt68CRcRIHt8RMduc&#10;fI+TMPCADAF6Bje7IAT+5xWlIub7GVUCsmwqrIJCczsDAbSBvovWQ9ote9fiuL8PS97bWN9U/gsA&#10;LHt4/6z80fNeCL8AhioDmMErvRC+pox+SfTvWRkVFqK2W6YMx775o+HdtwUyHTQxPsQaE0JtsTAj&#10;GIED+sJfqy+BhICq3RWuSu8g2bY/hrhqY7i7LnbPTKPjDZHj1R9DfTUwLc4JDn3fgQ5ZxgEENrPO&#10;b8Oqawu4qXRFgF5vhJv0RcDAbrDt0QwhJqrwMtGELfnX18/9RIW2AL/sWY0h3voIVG+JROMe8Ndo&#10;T8dyQ1YHeA3oDbu+nRCgrwofzV7CTw/V6Y35iYHwUaVrkrXVJOrsotwec1K8EWnaC+4qLemevTAs&#10;yBw++l1goqhALkMIUHIeBT/swA9bZ+LAhkmYO8QXk9I8MS7VD4OJYo9J8MaEVF+snJCOxaMSsWhk&#10;AjbOHIpt8/Kxf9sCfL1pPj5YMp4YxzBsmD0CW+bki+XGmcOxac4obF0wCSsnj8B7M0Zjzog0TMqM&#10;wfiUCKT4OCLF10EA/ustS3H80004uW8zCo58ioJf9uDnXcuxc8kYfLp8Og5sWorL3+5C4akfUHfr&#10;LFB8m5TcELb4BHwwaxEDUSrEcEqm69JAFvKNOSCGKb2s4ub2ENaG8iVpY9A21jcVOYDfQPgFCBdX&#10;fGos7CkxgImqPSPfk+jhmf0fY924wdg1bSg2jYjDmtxwrB4RCU+11kix10Kofl9Em2og180MAZqd&#10;4NRdAYEabTAh0BwZtirIdtEgoLsi1aE3Eqy7I9m6N1Lt+5Of2g/uai3h2qclLIjOspUMJgD7qLUn&#10;sLVBuF5POPRuKSy1ds/mWDE7H8U3juLjBaOR728J197vwqN3cwTrKGIsMQGnvu1h0uVtJNrpIdxY&#10;Fe4E6CBtReR7WyPGSAUuSu2hSxbZsMM7cCCabdZFAZEW/eDYrxnCTBWJYrdBrENfun4Oft21CJ/M&#10;y8WUOEfMz/TCkqH+uPHjFlz/aQeKLh9Gyc2TVJecQvW908RQiGY/vUyAuU4M4RYBiJZF1whE98h6&#10;3yHLTaBi376SAXWftvF2UmFNiUqXMg1n6v0Qzwtvoe7hDZTdOIvyW2eoEqFzH1xE1c0TtDyNkkvf&#10;4einq7B8bDKG02/O8LRCmruF6D4bTKCfkBiM+cNTsXH2WBz4cB1OH9yLwssnUfeU7s/34gi1Wnqv&#10;dewOkOWu9+clrQcyv/9GQH4VuDJ9U/mvA/ALisPrjfUF9ZFUaln87faXH+vv7W8Q2dcg5WM42KIG&#10;FbRegqJ7F/DR8pkY4e+AJenhCB/YB+H6SvBUbU+gDES0RX9BPyeHuSPWWAXJ5iqI0OmCoU5aSLXo&#10;i9ABHZBgRcervAun3gRs7VZIt1XC/qW5OPfJHNGvHGPcG17ko3LXVKRhP4TodscgldbwV22LGLLG&#10;HrpdkeBjgqxoV8waFoM8X1vYdXkHsWYDYN+7A1yVuwjwGlIlYNXtbXipdUC8lTqmRbkjy1kfEfr9&#10;YNejJQzbvQWjzu9CraUCXHX6kh/cFLYqHej6PZBGPru3dnO8PykCO6ZFYkaSNfwMOmFwgBk2Lhgl&#10;AbOaAMcZK3lAh6wPlwc9iNRDtGSLVk3Wrla2jY8hQNCSEyiwHy0arMQIMD6XtI4+077n7PtyewO3&#10;OjO95e4z3sd+MTdMcZ88g48T0D+jJfnWZfeu4d7FX3H20Nc4+NE2bF86B/Pzh2BMcgSGRvkixY9Y&#10;QnIoNswZjcNE6QtOHUDxrROofUKVTTVVJHQdDtgRQTt15cK3FlF49Pa5FIjBG+zz029glXrpJZUl&#10;a3hV/xn5rwHw6x4E+ygi/WktKb1MVo6QkrRO2kfHvDjnt4Dm/b89RkaTGlEm2YI2cZRUDRWWmrqn&#10;eF51n4zHGexdNRMhRv3gp95NWLIUax0EDexFoGmJFcOiMTHCBbGmygjU7IotebEY5WGIWRH2mOBn&#10;Kih0tJEiBjtrI81encDZHonmPQjEvbF3bhrOfjQXUYY94dzzXdGvbE3+aZ6fDUIHKlJl0QuhBoow&#10;7fEW5o2Ihp1WFyR7msGma0uYt30HTkrdoPmuAozavw07xRYwJ4ua7qILu15vi4a27ZOHwJRAHWeh&#10;TX65uvCLI20MYd6nExzUe8GkVzvysduJxizzbgqYl+FM1tYBwwK0kOKuSv5pIO6Rfyv8TXomXJil&#10;Dhh6Xvzm6I9sXTQOcQVY/1mmbM/4OH7ijVXs5z+vE9rO+xr2N9yIz6R3yuAW74+V1rlxi7uUagiM&#10;xQ/wjKxtWcFFPL16EgUnv8f149/g7vlDeHTlZ9wn9vDk5nGUF15GWdFtPC0swJOHN1FMVr+c1mt5&#10;7HcF0W8eJ15NPjXRb56ZooYqk8YqhlvS/V9MM/Ny+fubIn6HpH95AEsB+i9EdB3QyxJ9flxQ6OFw&#10;g0R1RTFVxjxTAL0kenHVNURy6/sPRR+jeLF0LT5evFzaRteSHiZ9JBHxw3SMlPepvkav73IQfZW0&#10;VklgrxZdI9za+Rh3zhzAd9sX48gHi5HpZoAcTxNEGPRFlqsJpkR7wqV/a6zJj4f/gG5wUnyXgK2K&#10;RDMl7ByXiFjyJVemD8L8OFdM8LfAaLKgyURXo8lnzXZSIevZBWkO/TAhzArrRsbDsmtTOPRpD6OO&#10;zTA8wBV+OkrCL9Z8myhvx7cQYqYGF01F6HdpQb7zu9Dv1AoDCcQ2PdvCq39HePdvhyA98r+VW2Bm&#10;mj9s+7RCpJkWQgw0ier3gbNyT/RrqoCBHVtCt0MLaLdpCoOOTWFOvrOXZivk+mpj27QIrJkQipVT&#10;knDj5NcCuKJBiKyiCNygZygrsP+oyN4vL1/VNxOp8pfeO1tusu707hhwDDwBvuoioTxBmzRJG/nD&#10;daTces4Tllc9RtGTW7h14Th2r1+CmTlJWDFmCH7YvhZFF44CT5j2P6G6gay+KDtVouWby2gtpyhi&#10;W0w0nINbGndb/QbAjX80f+X69b88gPkHS7PdMcD4V9Hv48B8pk613PBQiqond/Dk9iVaki8kkrGx&#10;b0rncVcA411YWVmhkl6qrDaUWV9pYDqfwxUA34+XDF4pppcffQkVALYWVbXcfUE+WekNnP1qI5YN&#10;C8OWsQnCgk6NcsL0OC8B3gxnA3y+aDxSHfXItx1IfmgPHFw+EWnWKvDu1wzp1n2xaXgEXMgfznEc&#10;gHDtbrDrpAC3Pu8g01GV6LIC+aRN4KPVHlNiPeCl3RMmnZtDp00TeOv0p/WWsOzWipRA/I4C7Pt2&#10;QKiZNnq/pSCCRrjP2d9IE+4qneFB9Nu91zsY7WcG3wEdMT7GA/odFRDvYCqAq06VgJICWepu7aDd&#10;7m30pHXNFgow69YM7uptsTBrEAZ7qmFyih0endlNj+gWqsj3FLmvubDyK6FHKwomP2fpVf3TUl9u&#10;G/TN5cX75jIg2Bl955eVh3I21vKGJU9sx+OfGaSlNy7ip52bsGREJob6uxMDsSVAp+DzTavw4NJp&#10;KSJNdGmxpaeSwuWOyhNfi8HNKsArvs8rv+6lH80PUtL/DgrNFIiXJJWVVJNxSeHUp1VPUXT1OD5Z&#10;OR2ZwfYYGumBReOH4OT3+2gf+WFsUalwyZ4VsyyRs5nWZUsGpmTl6TPVkvSK6Z/kw3DtKcbL8kug&#10;T/wKOF0sD/tjAD+9+J1oxNkyJhJZ9n0xIcAIU8NsMDfJC8MGmWNKjBe+Xj4Vw3ysMSbEGTFm6pgU&#10;5gqnnm/Dtfc7iDfug1xnPeR5GCPBRBmhOr1g2FwBg510MWKQEZKslZFqp060+R3EWGjAQ7M7dFqR&#10;te3UHKZdWsGMaLKtYhvoEtACByrBR1sRUxOD4KnbF32bcSRVF2T72yHDzQg2nekYtXYCxN4qbZHp&#10;bixat427NEf/Jgqiy0iHgKvZ5i2Y924nuqdsereEp3ZX2PQh5uA2AF66HTEs0gElt37G8/Lb9B6e&#10;0jPlaCvyA2UV5OvA2/BZeofS8lX91woDRqq0X1a+N/uyMpV8WjIAtGTgCX+Xla13GVnZMqq8i4vx&#10;5Nw5HN/9MTZMGYfcQA+MjPDDirG5OLRjM0qunZeAXE7HkkWuZR+dfS+6FxsMNhb8SPjOkvDvlwBO&#10;JwiVvk/Vf4EFpoIhi6IRSebooXM/3t0LJ7B2Rh4yfMwxPMQaM1J9yKq4wUm1AwKttTE40h/ffbEb&#10;5Y8f0vOQGkc4tK+0vETMliBZdnq4BM5abm2kB1ZDFp19l0q6TxW9cO7cFw+UXiYDmrfzg+X8zlX3&#10;L+Do7tVYOyIMc2JskGOnhOGuapgWbo3RAeaYGOWMAL2e+GhmHuKstLB6RCKG+9ogzLAvxlBlE67f&#10;G+vz4hCm14sqgFSEEQDtu70L1z6tkWCtgSFuAwV4EyzIn7YfAPPOb8G0U1O4qHaFQ/9OcCTVa60A&#10;045NYNOjBfm6bbBocAQ8tXog0ckYLlq9oEZgd9XoRAA2QIS+IlZnhcFLqSWsCcyiNZqsOYPXtGsb&#10;2Cp1hiZdz7xXa3jr9YFRl7fIH1aApWIzWJByFFaAuQauHiXaLAbzM2WULBRPwSoqWcGUqDBSueSi&#10;2YBbUUB/T/818htLJ0S6pwzAsnUBmleW/LuE2yUbjknF8XkVbWdlMD99iPJr53D+6114b3I+xsaH&#10;YVR8KN6bPhGXvvsGz+5zazqBuZLKGPdHi4YtjhmnCoLuy2ZEMiX8PSQQy7ooWf/6Flg8f/5xNeTn&#10;ko9CFPnO+SOYPzwRfoaKiDDvgzib/gg37onBbrpIsVVDsJEi/Ez6IdHPDh+smo0TBz8TXT2oId+G&#10;alf2bavK2Xfj/j9utWRKTNSbqQ5XFiT8SPlxVpJfzQ+yopYLKlnmSjqernX2wMf4aF4efl4/BWsG&#10;+yDVogeCNVsS9VXHRLJS3PUyOcELkebKmBDpglxvCyTYaGPoIEvsWzIOI4Nske1piFHBdiL8Mp++&#10;a6q9HsaGOGG4nyVZbWMx2IC7ocaG2IlhfJ4aHWHWvSmWDI3Fh7PykGCnAysCvZNSO9GCzFTZomtz&#10;+Ogqia6T4cFOIjzSXa09kqw0kEHHhw7sDafebZHibAl1stLazd/GIG110dBlpdgaAUb9SfsK/5iD&#10;PuIcdBFuq4sJaRG4f458Po6KoufESevZtxMVnHA1uLBz6aZ3Re+MXxs/Q0mkgimpBJjfKJ/wOv0X&#10;iWSRX1bpu7DIli+kulpqaWawicYp+i2VVPEzS+OKX3Q5VTxG4cVT+Hn3B1g/ZSTmZsRT5ZyPE9u2&#10;ALeuA0yxOcKMnlflcyqDfK64Et1fus1v5L+AQtPj5NpPFBQqNE+uYseiMZie5EG0UonA2l3E53pr&#10;dsDirECkWvVDgFZrhHBDUKA5UT4nRLsZYkpuNArOHETN46t4fPMkSu+dx+kf9+Lwvvdx7fg3qCu8&#10;Ss+VHrBo3KgQ8xcJn45ekWiIYOtClpgrkBvHD2D3sonYPW8YPpmSQjRYBSPctUTr8aggM8xO9UIU&#10;+bmrR8cjjfxiP50uiLfRwIYxaeRLhmPXvHwkO+rAa0AnLB8WLWKS35+aSyC3pErIGBvHpWLViEjk&#10;DDIgq22McUTLE2xVMZqW6WSZlwyLwqcLx+KrFVOR7mwMO8VWsOrSDMZtiQYTEC26NsOIICdEWmog&#10;gSyno1ILEQ8dadgPSXZ69F0MCKA9oP7O29Bt2RKhBvrQIh/YuV8HoucKRJ/bwkW9C2z7d4Q2XVOj&#10;7VsYEhlARvcxaojBcJYPLsiSBal/LuL5MIDpNZHyG5MAzGD4O8CVaf15v9E/WV4HXJk2Fv7MFFf2&#10;O9hiSpaxFtVkBBh6xN1QShaaPGZa46MI4GXcEEbspOQeKi4cx7Gt6/DJzEnYMn08zh7ch8rHt1FZ&#10;9oiuQ66HOEuyv+Lust/c6LH85QEsBqvTwxQ0l6jb2W+3Yd7gQchwUkammwY+XTqBLMQAjI/3Rbqr&#10;PqII0MPc1THYXRVhpp0RY6OE3AATxDtpwJUANjbJnSiOC2bmBiA/zh6pPnqk+liQH433l4xBwa8H&#10;pSgd7qskP6ac6I+4P1Og6hI8ufIrts0ZibUjY3BwRT62jArFgiQHDHZRJQC8hXQCcow1WX8HNeyc&#10;ORge6q3gpd4aoUa9sHJ4DIHSAukehnDT6IAI8nGDyA+ekuiNMDNVzEjyh/9ARWR5GSLMpCfyg0yx&#10;Ymgwku1VMCHKFtHWfUSFxdadu6cCyZoGkbVVVyBK3LMtzNq/LYDsrdEV9n3IfyWLPZCAu2p4PAJ1&#10;FaFKx7modiZa3B7qLZtBq2UrouVdoNe8OQzoOLMOHOapAC+d7jDs1kJ0Izlr9YN2x1ZQ6diW6k8C&#10;Lz0HbpFn94JVtB+wm8PuBjcy1rc5SPaW1sVb5NL4QmSAYf13SuP7vlDeXn9Avci2MYArCKhSywiB&#10;kysqmavAv527Kem48tpakWNM9FRw/7bo4yZDUMbu2xPUPi3AhaMHsPf9dbjwy/e0n8oW93TIXA6+&#10;ZyNt/OGv7wOTSrPl0Y+tvIu9q8ZgdKgB+YW98eHsbODJNdTcv4JP31uIaEc9uKm0RJ7vQPgPeAfx&#10;Vl0QrNcKQfptkOrUF6NCDZHrq4OhAToYFqiDqUk2eG9MMFbk+2HT1BiMibFGbpgl5uXH4quti+nS&#10;J+hhE73mB04Uu/oet0KuxJR4dywj2uyv+jaWZ7hhTiJVBE4qmJXijhwfQ+QFmeOzhcOwc0Yq1uZH&#10;INN1AGYkehFAfQhUnfHTtkWYkxWMhUMjkBNgSX57e7ipd4aHZle4kQ/vT3TZXbUVcqliibNSwp75&#10;2fh65Wh8MjdbJIdntyHEsDd8tXtAv4UC3PsRCIkO23Z5F4NdjbBhdDL2LsxDop0adkzNwuwkX4SS&#10;753ubgJVOq4/aZ+mClBu1gT9CdQmbVvDhPxfHbLCoUZ9kOZuBM12TRBuT7TfwxkqrZtDuUM7nDt6&#10;RCq49Q2AQqn8PRPWgt4UK78w3l6v9R+FvA5A/0553f3pv9DGItsmKioRsMMMjCwmd11yRcW/lyur&#10;+h8oMTUqJgRIya9mJsJVGLtd3E5QSqylWJpril0wLs/cwCoaWcXDI5Wu8ar85QHMD0W0CpK/yh3s&#10;U5IdkOWpDCe1t3Hlx4+I9tJDqSLKQtax5PpJbF8wCrlkuWKsumJytBESbbsg200JidadkWTTBSO8&#10;1BBpQNZLqwky7LthyWAHLMmyR36AGlFUbYyO1MXUVCuEWnfElEwXbFkyAjdPfI7Kmz/j0a97sXfR&#10;CEwJtUQuMYAhtkpYnxOA6RE2yPbQQ7ABWUczsqgxTshx08KYAEOM8DEgmquNIV4mRJsHYm56CMZE&#10;uGFmejCGBtrClwATZq2BQWR5fchKGnckX7THO8Qg9BFt0ZessLkA8vxMZhjaOPDeZERZ9odLv7Yw&#10;79wEVp2bEwCbwFu5C9yU2iBvkJmoNNaNDsPFvYvx3dpJwr1w6tcKMXbaSCJw2ql3Qq8mCuhB4FV6&#10;ixvCWiDSWAVWRJ83jkvGh3Pzodv5XZgodYNa25ZQbNYUOn0UUXiT/DjuvqMCx4Vb1s8ucNuo9LHl&#10;4o+yTVxGZaDg9caf+ZiXlc9+oW8ufI3G+s9K/XmyL9j4Uqy8TawwYAmQDe0A0gFMuYX1pn0vtdbL&#10;LiA7ttE5L65X+99ggamw1JURHbmPn/asxsQYc6LFXRDnoY1nRVdFi7QoQVyrcYf80ys4vGcF1pBl&#10;TXUkP9ijD3w1FZDm0A0p1l0Qa9gaYZpvIcOyE5JMWhP4dAmQmpgWqYXxIcoYOqgbsjzaY0yYEibH&#10;6yA3RAsTU+1waOskfLt2FFYO8cXkYFOEqDVHvrMG5kTZY6irLvyIruYSeFIctTEz0QOziaYvyfBG&#10;hEFXzEv2Fn3DY0Kc4K3VDaPCXOA7sBcmJ/rAXasLAs2U4TmgOxKJQTj2bSOsdKYbUXsnqgTCrMny&#10;5iDTXQcbxsUjP9gaa0clIs/fFtxoFaTTD8uzEzBIpSsyqYLYv3QMNo+NxqxEW3y+JAtTyU2YEOkA&#10;k04KyPCyQKStjojUMundAgNom5VSB6S4mmGIpzn0WykgzFgJC4dEIdhCF0pkqZXebQrVDu2h168P&#10;KgvvSwAmKyQMBz12tj4y5eIqK+ds3bjLpLHIwCsTAWRavqwvwMv65sLXaKz/hMi+lOzUxl+0QXhH&#10;PXhfAjB9rD+OF/xrJA9a0oZLiOP4+EZaf00+8i8NYP7R7GeJftfi69g+Jwsz4i2R6tIXO9dMJsA+&#10;rrcE9HM5kXldKeo4EL7yBg5unoRJMaZkrfshwqwtpkQZIdWmOyJ0WiDfRRlxA1piuH1PTPBSQb5b&#10;Twx17Ihhru0xP14T4/y7YGJQV4wN6o7x4arYszAOZ3fPwAii3qty/DDG1xghGm0xwdcc00PskU4W&#10;NNJQiSytAXy0u2DzhHRhdRMs+2FusjuyXAZgYoQTxhFwJ8V4IZZ89hhbLSQ462DX4tEileui3ChE&#10;WqkTgFsLa7lr7nBsnZSKYX7G2Dg+ASnkw0dbKmFStAt2TM8RlQEPRpgUPggLUiMRa64losA4kGRC&#10;mAVRaWUCsR0Ob5mO8bRNt40C/PVURN+xZa+WyPS1gK+JEsJstJHoboZY+4Ew7/KO8Jm5iynQZAC8&#10;9LWg3OpdaHfvjDVzZ9BzLSVPghgPFzL+X19Wuf7kfnWp77zeuoiCSa9EBDRQgaXNsjG5MmELLJP6&#10;w0n/1QD+Z5TkxRdrkFe/Y2N96dyXPjfeXi+Nr/3S9SXlJ/mXB3ApWVaeCYEp7PLh/pgea4qp5HMy&#10;na6tLUUlobesigqOaEgpw7OaRzj78x58sCAba8eG4L0JkZgQb4dsby2i0L0Ra9xFjI/N4oHzSgrI&#10;c+qB1SlmyLFtjTTTJpgXpYqNOaZYGKuGkR4dsTjNFJc+nY5P56VgdqIjNoyKwsQQG+R7GGIoAXAi&#10;+bAzCFTp9trIcNUnoOnix01zkeNtimG+Jlg02BezCcSxFsqiy8i5P0c1hSPbxwxZg4yxeiyB030g&#10;Ut30RYNWhFl/pJFFzyJKPi7cDlPinPHe6Bja3gvzMnyQZK+O79dNx+q8OAzzscIwbysxlpcHL6we&#10;HotxZKGXZvlhlJ8h4i17YfXIKISZq0C/XVNokN+r/Y4CBmn1gqNyW/iQH63XrSlinI2wJC8FqWSJ&#10;TTo2gTodN6DlWzDq1gG50SH4+L3lVFmWouIxW2AqhDVUtF7kjxULiShKbarSu2DE1isXXFmprD9H&#10;oJ7ktyB+FRBvKjLg/BElkX1n0hffT/Zr2UrKvutLh9I+aSltoGuJD/Uf61XIbzZIq3w+618WwIKC&#10;0U8R/a81T3Bw60xsnxRBAArAhwtyxYBxbhXkLIg8uID71p4T0C+dPIB18/OxelIi3p+bjWN71wJP&#10;zuPCN9sIyB7I9BhI/nAfzI6zRLJ5O0wNUkW4hgIm+ypiqn9vpBi+hS05DliVYoF1WS64sGMWzn+0&#10;CDNiXbFmRAw+nJ6LZYNDMD/Jmyy1KRaluCLFTgkRJj0wf7AfnFVb44uVk2jZHnG2akh1VsfIIGOE&#10;GfUUfbke6h0IiEEINVPCBALn4e1z8OnSfExL8USmlyFdIxDfrZ+KnTOysGlCIqYmuGFuhq8AMPd3&#10;sx+8ZWIKDm+eQ8cMEXma/XWJKYSRRTZSwg9rpmFckC1VMrZIs9PC6FAHGHRQgDoHbLRvBYOWTeDW&#10;tzMmx3pj05RcDOhIFLmtApTflaKytAjgFuT/jg31hUHn1pg4OBEPr5wGyovpERMT4sYbpjxcvmmV&#10;3xO3RHNxZvjyWxMRcBwpx33qHHzDkUyCenOjTR2VZwK4SIVD12Dr3BjF9cJbfrv13yGNAVwPvIYv&#10;IwPrC31xrCR8GJdG+nViKRPZNm5B4F5zXjbsf+keL1/j/z2AX315ss+8lEXDPCu7g3XjorAm1wtL&#10;hgzC3aN7ic49QVVVhVTb1xHIKx7g1tnvsHnRGCwem4TN84fhzHcfUMHjXMj3ALoGj0U99vlGLBsd&#10;i+nJjkRpB2LDcBfEGylg7KDuSKblrFB1bB7mgl0Tw/Dh+CgcXTcJI31MsDg9EOvzEjAtyhNTiAof&#10;XTcDM6McsDTdg3zOSKwYHkL+uSPcNdtjVmYg+ioowJXAzH3CU+OdyJ8dgE3j04iGE7Bc9HD8o6VY&#10;kBOEcTEOWElWPcNLD7F26qKf11+vG8ZH2AtdmReNMeH2cOnfUjRqcSI6bijLcNXB0pwQoWypE23U&#10;sSQrRGTDXDciHtlO+mIMsGOf1tAlWmzZtS3c+vWEd/8eSLLUga+2oqDVSm8roC+BdmDHt4na64rG&#10;MY7h5nN4MMRnG1fi293bUfH0AVWQDMT6Qi365nldsrgvBp3wNgKqGEtbrzyLBQfJiEAZboGtBzMP&#10;F2QgszWut8iN5bdb/h0iA+Tf1t+Cl5S/bP0X5gU/nQaAksgAycCVacN+2bmvucZfG8A8goT82uvH&#10;vyYqGIwdk8kCzh2G6oKz9ATKqJwQcIna8YwG9899h40zBpNVScEni0bgwuFdqCPwPq97jCoeePC8&#10;hJ5zMaqfFqDi3hn8tHs55uX4YEq8MSaEqmJmrAZmRKlhlE9PLMu0wP4lydg42herh3ljONHvDfnh&#10;yCVwvZcTjhQzFUz0sxRDAqeF2iFcrzsBKQxDiDbHO2gTiDtCo5mCyLk8KthKKEdipbkYIpMHlXuY&#10;Er1PFTMc7Jidi9kZ/hgeZIUAw16YnxmKbC8zhJn0xdz0YOQSTfbW7CH6fH20uokpT/KIts8ii80V&#10;Q84gPTrOg84bJAJb5qcMQry5Mtz7tIJTz5YI0VGCeYd3RCBHhLEGnBVbwbbr2wToZhjY5i0Yd+8I&#10;1eYEcPKLo62URbcV91t7aXSHVtum2LNhKT2zuwJ4HIPO+Z8l4UJLAKRiyZWsrFVaNFwxQGuKRKVa&#10;VVSAoofXUMXXqON3wFacQU3HCAtN54sWMHrv/OpfLg7/YZGB9QVVfklk3/dVbSx/ZH8jfWMAy671&#10;x4V/9Cs/nKX+wpKVlT0o6T2Kd8lAZvpVfg9fbJqN7QTebROj8PMnq2gbAZKH9NVwCOQD3DzxBT5Z&#10;MU7kVt67bCRZ6D0iYyOnXq1+9oSuW4bKmqdEtakAPec+3cdAxW3cO7sfX26cgNWj/bE42xZr850w&#10;M04Hn8wOwb4lidg5PQILkm2wfLArJoUY48SmaVifG444fUUsSxiEcZ4mmB7mgDH+VoJee2t1xur8&#10;eBEMsTg7BHvm5+HWN1sFdQ43UUOinQEiLLQRb28g+mQnxnmJdK7jop2xdHg0hvpaELX1ws6Zw2nd&#10;CkkOuvAb0Ash+ipItif/2kEP0xO8Yd/7HSwguj433Yv87alEqzUxMtRcZLnkRi+/AR0RadIPrmRN&#10;fTR6wK5nG+i3Jt+XKgIO1Yyz0IRR27fEaKYBbZrDtl8P2PZpI4JNvNVakHVujwS7ARjQ7i3MykuD&#10;mPu4tlzEk4uXRO9KGrZJbgtbWNECS69L0GtaryqhR3wVT28cw68Hd+L7zzbh7OHPUXb/EmH4LmpK&#10;7tFr4LBCouXcxy6ATBWD8BVl5YWVbZZM67eJ+5O8uvwXCF+63qsX+hKAeefrVBzTSF93zOtUJq9s&#10;fyMA8zW4vmXldUle/oIMNK59eT8Dj6NTxNjQ6vogcPJTuf9LNsieH4XoBxMo5fO47ZK7yzk8rU4M&#10;4uP2ESHVJSi+dgwbJqdgabYHPp6TiQcXfqQX/5RuRJa3+DYenf6CfOIhWD81BXvXTsStX79EXdEN&#10;OrkC1XwMh1/WPaF787y2tM5hbnSv6uqnVCAJyOUFKL3+I75cOxrLhnpi83h//LRhGGYnW+HirrlY&#10;m+2NeVHWyPfUxYJEd4QP6AJ/5XZIJSu8PMUPcyJdMMJDH2ODLLGM6Gy8naoY+H5530Yc3rIQJz5Y&#10;TrS0gxjyF2igRlZWDeEWOvAieuun30tEZW2fnoVEB03MJL96WW6k6Ipi2jwu3IlocQT57AOockkW&#10;lpnjvEOMe2J2CvngRJ2nJ3ginhPnxblhDoH6g9nZyA+zRl6oFVl4HTGayIJTxXaUclytGp6EnzYt&#10;JQvchgBM1rhPNwz1c4NVV1rv/q6I2PLR7CwiwvTId072s8Pjq7/SuygS70NKEsesh55nXRG958fE&#10;hoslNlRTTeCkipJYzt1jn+OHbbOxa1k+di4ehr3k15/YvwXnD+/BxaNf4OShPbj66wHyas6i9vFt&#10;Kcaao5MI/LU8fK/++jylK4/Traksovuw9ZZZbHqNrFxWRHmRbZCkYfMbiuw6b3StxhdprH9P6o/5&#10;UwDM9d+L+8kelKS8vWEeH/orhdWxf0O1KqdPYSVo8vaXOrDpJXB+3xqypFXPeKYBqROCzhIAFhkD&#10;iRqf/nIzFg7xw9qRITiyYx696Jt0wGNixLeE5d29dDh2zErD/s3TcP0Y+cZkWXmkjMiYQVerowLA&#10;uYoZ8Axente2ktOV0l4xzpMHcXM+poen8Mv7MzAv1R7r8v3w/dqR+HbJMGwY4o9JPgbIslXFYHsN&#10;jPU1hysBIt1SHRPIYh5eMZGssD0mEWhWDgsT/qlT/xb4ZG4evl45FTleFsKK6vPUnD3awK5vFwQR&#10;lWXKyq3D0ey75oYhyKCXaKUeRtfkII6hfmbCbx7spCdGI8VYqiLOXgsjw20Q56CKkSFWyPE2xhBP&#10;M2yeOFjER2cOMsKivHB8//4sjIywRZhlP3gP7Ca6qbTe5TDJtzApehC+XDYDvroq0G5Bfm67ZrDp&#10;0R6GbZrAiKy0fc9WCDXsJ0IxzXq8A1u1jvhwxVR8tX0pjn61Db/u34krv3yFOxd+wqPrJ0RMeU3R&#10;bVQ/uY/KwrsovncVpQWncYmYx+752ViTH4z3pyXgg7nZ+HBZHj5ZPQErp2Zi6cQ0zBsVj30b5+LK&#10;T5/hwfmfce3X73H15Pe4dv4HXD7zHS6dPoCrZ7/Ddaq0b1/7FU/uXSeM86ATKkdc4BqrrFzVS8Pm&#10;v7j8aRS64WG8skGyvuT/1DJYq8C5kB7cOI9H187iWdF9USOLXEY1NYRnAiq3SPKDbnQNqe9QAjgb&#10;Zq4Qaole8cCF7zbOxEez0nFoywwUnvqCrlMAFF3EhZ8+xLrpGdgwjcC7aQZuHf+MqB5HCpFVpZqb&#10;LWxtXZmwwjwwu6qSanaqwcV1CbjPKgqlBABl91B35zx+2bEMc1O9MTfRCSsGeyLTThlzYhywITsQ&#10;sbqdEGvQEzvGpWBCgA1GepliZriLAHCKaV9k2qggz1MPo/zNYN6Z/EmywO6q7RCs3we2PZvDuW97&#10;WHZpDkelDnDo0xGWBBK9dgow7dZEgJJ93xRXA0GbOYiDqfRgTwOqDPpiCFloH226v40qZg8OwLQ0&#10;T+xZNgILswMQbtZbhD7uXTQOPgO744M5ucgJNMFHC4fizN6VeG9cEpKcdbEoN4Ksdi/REOY7oCvc&#10;lDvAX7cvlN9SgFHH5jAmH9m8UzM4KLaGWae3YNGlqUh8xwP+ddsrYOmoKGQHGSDDRwOJLv0xLNgI&#10;sQ5qyCZffOnIRKwYm4l1M0Zh29Lp2LluHnZvmEsuzQRsmJSM98fHYevYGBEXvnl6GrbNyca2eUOw&#10;bHQ0xpIPv3BEGLbPH4aPVo7DpkX5WDIlA+NzgpGf7oNR2X6YRJXikhlDsO/DlThPFru0kN6ZiEnm&#10;MvN3pL5s/dXlz23EagQ6mUg2mCDIPin7l5WFuHn6R3zx/gqsnT0W29csxvFDX5HbygnPiiBNv0EW&#10;mk7jmeK5AmDlF8LUSETqiIDxIhQc/wIbRkWIAfOfrxwvrCQeHsPxz+naUxOwdV4m+bDTJPA+uUbA&#10;JWtayf6xlB6FQVxB9ywn0FZWFIvhiJVFd4k2P6DLE80uvUnX2oZkd1PMywjBglQf5LpoY3a0PWIM&#10;umBOlCNmBFtjsKUKpobYYVygDdYQxZ0V5YZ1QyIxNcgWn07NwKxIB2Q7aiBItwMc+7wN534tEKDT&#10;XQR2rBwWB9f+7Ylex2FJdgzirXWQ7KgHnwHdBej8DXoTiAcg2JiAEWCHKCtNTE/0FbMnTCZazKlc&#10;OYf0ivwYTEx2JwBk4fvtMzAjzQMr8yKwKCuUKLQ2+fHJCDHvhz1LR+KbdZOwd9kofL1mMg6sn41x&#10;Ec6YEusiRjUN8dQXObE4N3WgYX/k+jmIwA2H3q1EJBaHZxp3eIvcgFZiYjNl0kxvPYwI0ydarkns&#10;oRnGRQ6k39CbKpjuiLfoi6VDgjGKKL+dWhuEOQ/AuLRByItwxDB/U4ykc/l5Tgy3xvhoW0xLccPq&#10;cZHkFsVgdIQxsStvbJuZIn7XxtmZWESAH5nqgZQQEwQ49oe7SVckBphi89JxuPzrN6guvUcFREog&#10;X8N0motLvf43yp8A4Hpq8ponxasMYKbB/FBFNsLimzh5YCemZocihKyLpXZneBNNnJEXhZMH3yfG&#10;ytn+HlElSmCns3kiaqbO4tLsT3PAOI/NJXB9RT7t1lEh2L8wC2c+WwPcP4rDO2Zi5ZhAooze+GTZ&#10;UJw7tBN1hVcIuA8l8BJoRZ6m8vuoJqBWVT1BUfED8GTWVcVSwnFU3MTz+7/i1uEPxRxFY8nXnJfu&#10;j5U5oVg7LBTJFr0xI8IGuyeniWirmWGO2L9gND4nWpxirY6ZMe7IstPEJH9L5DpqYlmaF/nBOog1&#10;VRTjkS27KCDauB9CDZQwMcINaQTYyVEeWJAWCmel1gghy7xhbIoAKQdURFhpiEH6AYYqGBftg7GR&#10;7pie4o9cX1Pk+BgJv3rjlHQxdxIzjjgXDWyh5RA/Y3y+ZBwGaXeDO/mtfK1ostTcx+ylJcU/Bxn0&#10;wZKcCPCwxI1k9SZH2sJHqx081TtAuzlR5j6txLjiTeMysDwnknztJGR7WkL9Hc7S0QSqRL3dB/TE&#10;nCwvjI7Rg69RE+QG9qWKph1SHLpjbIAOspz6YFKMOUaGGSIvzBgr8oLF/WbEOCJUuzVWZHggYEAr&#10;cgt0MdhbnY4zwNxMe0yIMcLwQG0RcPP91ik49ulSfPfhAuzdMA3vL83DiqlJGJ/qhglUWe1YNYF8&#10;5v0of0wVLxkBblvhMsN2mPWVovmaDX9NeXMAC+vYCMD1IvvIdFcMsyKqWl18F8cPfoJNC0eThRyM&#10;pWPjkORvBC/zHvA27oS8WDvs2zYbTwuOEcgei9EZUkYHbuCS/GTRBUEvqOLGz9g6OQG7Jkbgm3mp&#10;uHVwI37cPpMKoysWZNhg1Uhf/LJnIcrvniRA3id9SFaVAEogrXx6G5WPb4qXXfLkFipL74uMgmUP&#10;r+HZk8ui0ar4zGcoOfkJ+Y8JeG9kNLK99MhKBosMG9OibDE31hFTg60wn8C6NisSW0enIt/bAqP9&#10;rTCVrMsKAvz0UBuEarbBvDgnQbkjDbvAl6xQqF43pJAlHe5lhkTylVfnRhM198XMaE8kmKnCvW9L&#10;TI/zEK3UHFJpTxY6299JpMKJczJBgpMBWbq+yAuxwSyi9VOS3Ak0VliSH4tpBOJJKR74lCzsipFR&#10;yPWxFN1TPJLJvm8bosx6ItEA5+HKcjfBpgmDRYTY18vHYGG6J/L9DDA62JxAqo8khwEidDOEKpoQ&#10;/V5IttPGjHgf7J4znvz4HiJHVn8xakkBMzN8kOKpgiHh2siJ0IKvcUukuvUTqWVH+JJlNmqFsVEm&#10;iLKm3+7cH+NDzTHMUwfRJp2QatcbGe4qYhRYbqAuImy6ItC4BUaF6SLVtQ+yvLXw2crReHDiM9w+&#10;/jkuHd4tpo059MlyfLqGqDjR770bZuLq8a9Q+oiYFjdwUZnhgS5sg38L4N+W17+q/MsBzMp+7bOa&#10;UpQ8vI6vP16HvZsX4MHpr3Hz6C78uGcp9qwbh7WTYzEj0xVTswZh+9JRuHp0HzFeAlTVHdEaLFoY&#10;RaQOgZh81HNfbsa2CTHYMykcv6wYjI+nRmF+qi3mJxhhUZol9i7Pwb1Te0WLM/ftimz7pXdRRVS9&#10;jMBaUUjgvX8F5YVXxf7qwgJUPriCwvOHUHHlIMpPf4ILu+fi/UlRGB1iLCbinpLghANrx5M1ikOe&#10;+0B8PD4V63OiMD3cFeOI3uYTWJKs1LBjYhrmxrhK1jfFE3FGXRBHVI8BzPMCc7/wYLJqk4IcsHPy&#10;YBFccXbHUoTrdEWmLfmR5DdPj3HB3DQ/opEusOnXDgPav43cYE/yMx0xKspbzE+U4DgA8wf746M5&#10;OUjzNESMow7mD43Agc1zMI9o69QkL6Q4MSU2Eal2vHnGBaW2AsgBur0Qa6mJ1WRROawz1LAHVg8L&#10;wZLBRM/dtJEXYA5PzfZUAZgjwrQfjNoqiEiuCfRb3xuZBjvFjtBp1URYYgvy2Vfkx+HygU04vHcp&#10;9hGF/2jdBGycn4MlY6Mxc4g/csItyFK6I8ljAIYGmyE/zAJD/fXhrPIW4hyVkOSpAVv1pgi06o5g&#10;m+7wHNgSad4aiHHoi+xAU3y7dQHKrh9H0bVfRav3gwvHcfPEQZw7sAPf7STL/PF7uHRsP4ruXRPt&#10;GIRigqksoFFqRJW6eVgbdTv9xeXPp9D10gBeArfUMFWDZxVPhJWrfHgJ1ffPoezWURTfPIKH5/bj&#10;xk/v4+eP52D7oiFYPycDn703CT9/uhKnvt+Ka6e+RMndSyLjAyrp5RTdwkHybb9ZkoVDS5JxYE4k&#10;lqeYYkaoBvmdKtg9PRL3jnyA54V0j0cE0kc3UXX/ImoeXkbZ3csCuEV3afuDqyi/fwFlt8+KHMCP&#10;Lh7D0wuH8fjE57j6xXKceH8iWVwformmWJTji81TU7EkNxgbx8ZjsK06IrS7YFqIM+Yl+GNWjBfR&#10;62iRp2pWrCsWJrhjy4hwjCIrk2nbFzkuavhgfIyYg4hTww53McDeGUOxIS8GqTZqZNHdMTHIChnW&#10;qtg2Oh6LyN9ekh0Ed7WO8BrYG4MM1KDZtikSXC0RYKIhWoCnxnuJjB6sTKmDTZWR5W+NsdFkkYm+&#10;z071R56/nQgO8VTvgRATdTHNipNyR4QZqZAV1keAXi9EWajApvtbMCGQDvc2FK3l7FtHmPfF8AAL&#10;kQ7XX7MLPIkJ8CwNukSbLbu0RJC+qvCHjTopYF5WGIrPHqDXfJfeUQGelRXgObk5NY8uoPT2Cdy9&#10;dAj3L36H8z98jONfbsCPu5bgyy1EhRfmYNXkRMzKC8PQeCcMS3DGqBR3pAeZIcZVG4tHx+GnXWvw&#10;9NpxPC+6Q5X6PZTep0r4QQHVx9dQfP0kHpz7CbdO/YAH18+isug+AbhUsD4GsEwZvBKAGbwylQP4&#10;b8iLB8N9viKcUYTPVUr+awXR4xJ60GT5Sm5fppdwGk8uHiKL+Tku/rgVv3y+BLtWDMHsLBdMJAq2&#10;dHQoDm5fiIKjX6OMauBLB3dg34pcbJ/gjx+XJ+DT8e5YFKWOiV49sX6wHa7smociqhQ4oXopgbSI&#10;wF9041cUXT+G8jvnUHznIh4TYItuX0DFnbMic+W900excOwI8iFH48IXWwi8s6kiSCLQReHCrgXY&#10;MoV8P18jMVh/fJgDpgTZY1aIExKNVbF+eCI+nJSNFdlhGOKiKwA4NdSS6HMrfDY9jSxqV7w31I+Y&#10;gTsyHNQEgLnRa2VGILaOScTkMDvsGJ+MEM0OSDZRwtIUbzqG46d7waiDAky6vYMoWyOY9Gwn8jIb&#10;dm1O/q01cgaZIdfbACuGhsFXpwdGk3XMIFq+ZmwqRgRLIZnbp+TAd0Av2PVqS1TUBhNjfTDYyxz5&#10;AfY4un0ZMjyNEG6hDIc+zcVMEdNiPeGt3p5o9UCiugNEi3m2pzEGqRLVtdbBIOVOIjmAc582iCK6&#10;PyLQEsYE4A+mD8WhbctBNS292weoevoQz6myrS16KAIzqmg7p5mtJiZUVXwTFUWXUPHkPMru/4rq&#10;h2cJlGdw7/pR3Dx3CNdPfYtfD35E7tRSFF7+Bc+f3ARRJdSUPhLDQ1mrSp+ituyJAHR14W2UPyR9&#10;ch9V5UWiAUvyganMvQTWV/WvL28M4FcML8nLD0kW+igdRNvYhyUgi+TZPBNcSRG9hAeCvhbfOobb&#10;577GqW/fw45FaRgdqYMsn74YHW2AlaMisHPeMBzYMgufLc/HhzMi8PXCSOya7IZFsaqY7NUZS2N1&#10;cXBhGh6S1X585gAKr5zAnQsn8IgqiKfXT6D4BlEwWhZeO4mntwjEN6ng3DghEtAl+rpC8W0F9G6i&#10;ADeNHnT9LKzJ8cPRDROxdXw0Tn+yBLMzfbEoKxgzYjwxJcAB20ckYXVmJKL1+yCH/MiJBMQRXoai&#10;y2hRkhtZZ3Psm5WGUO2W8FFpgixnsq7jYpHjrIV8DwMsiPcg6p+JFVlBWEIWd34cWU4nLdFqPdbP&#10;BMk2KgS8Zoix0cHYWH9Y9ekEjwH9RDZI485vYVSoLTKIpvNEaEuHRGFORjh2zMoT8x7xiCUO/uAQ&#10;zfVj04n++4s8WFMSfLFyZCK+XD5ZWN4t0wdj7fgkEdVlRRVFuqMBWf5I+AzoinmZAUiy1xTDEAep&#10;dKbv5ATHbi3h1rsNfNU7IdxYEe7qrRFnqyL6p/evnYeSa2fJUj7G87JyAjGBqZRATEDjJIGc66mi&#10;9CHKS++R3qV1CcxCCeDcFlHNFTstuQuv9C65N+TaiAqfKoOqsmLUVJcLreZgkTpyq7gLsqpcJE5n&#10;y8vglcUW/Ba8L+S35favKX8KgF9uJOAH1fjB/VYajn1GpIZne+OammrtssdX8eTuaTy4fABnvlmO&#10;j5enYV6eMyanmovBBUtz/fHx7BTsnh2Lz2YE4uvZftgxyhZTA3tiakAf7Bjji/MfzcO9nz7BHZ4K&#10;48xhFJw9gjtEje9dOkKAPiqoGKfCeXqTqDPR6WtHP8OqqUOg2qEZerdogn4tFJDoSvdL8ETeID1M&#10;i7AkPzWJaHMslpOlm5PgjYWJPvhp0STkOxpiGBX4ZHM1TAyxF41XUwhUadb9yb81w0jy92ZF2YhZ&#10;FBakuGLj6EgsTCfrat0PaZbKWJzkjXmJnjiwcgx2TkpDuo0qtoyMxeezc5Fmp4J8XxMxw6CHemdk&#10;elrBUrE1PLQUkeNri1WjkkQ/cDb5q6MCTJDqpCu6maYnByDWfgCGDDJGoEE3DPM3R7Bhb6S6GcJb&#10;twemJA8i33gQvlkzGWMiHZEfZYdYqlA4gcDslBCkOZqIHNLhRMe59f3Q+lnC7402UoOPclcEqvWA&#10;a69WIvWssP4johBjrSKSFRxYNwe/7NlGrk4h6oqKyGqWoaboCVnOx6RklcuooiYAVxQ/QmUJAbqk&#10;UAC2gix0WTEBu+Qx7XuM0id0DFXqdaVkYUl5TuPq8hJUEkC5R4OzPEqTdFcSWKsEYAXDI+UUtiKN&#10;7avglRW6epWt/tXl3wZgWVuXCKekzw3nML3m2vI552YuEl05FY+voOTmD7h+bDuOfrUA3+6chG2z&#10;UvH+lER8tTAD++bE4KuZwfhqlj/mEHUe7dubLJglvlqcjbOfrcLFAztx5cd9dP5BkWK24PzPuH35&#10;KO4TgIuJSrPf9OTqaVTeOY8DO5ZhC1msRF9n6PbsAJXWTTCOrNV6orac9ibGsCtZVF1BczlzxuI0&#10;PwKmCSZ4WmJVUhAitXsi01obKRaqGD3IVAA4kajvSA9d5DioYIyPgcgF/eGUZIz0N0aOhw7CBnbF&#10;TAJ7lp0Gvlw4XPSBTo1yxJJ0P3w2ZxgmBFtjGoErz8cYq4dHi75cV5UOiLUagAiircuHxeHOdztx&#10;ce9qLMoYRL6sBtJdDUW/bZyDHsIt1RBopEgWWF1YYW+dzggy6UfWuzMmUsU0PsYFi4YEYUaaN4ZQ&#10;ReNNQHdSbo9Avf7wIoByX/TEaA8E6iuK3FqcL8uifRPEm2gSc7CGZ992sOmqAG+NNliWGy4GT0Sb&#10;9MaZT1Zg99LJqKOKEaUE4MoKVBQ+JL/0oQAqg5hpcDUDt/ip0DJmX2SZmfpWlBcTUMsI5EUC4M84&#10;R3cxA/2JtK+6Ukxbw7m6GcCsAszcSFpPmTm9UkMealkZlBXORipb/avLn0ahX6issUCm9VJ/gOw4&#10;GYCriUo3zOjG6UY4aJ1pUTm92MJLeFBA4Lv0LW4d2U0FZBm+WTgE+2bE48D8ZHw1J54KvR2W5bhi&#10;1/x0HN4xF6e+3obTB3bh6pGvcOvU97h9/icB3jtXf8X9a6fwmPzd0hunUEXgvXToM0S5GMFaowtS&#10;AtyQHuyJNH8nrB6XST6iOdYMCRAAZDDmuetjdrQr9s7IwaZhsVidHoYEPSXkuRhjnI81Fif64uOJ&#10;6fhwfArSLfuJLqShThoY7qqD4V56SLFTxuRoR/JJ0xBPPnAC+brD3fXIv16CPH9TfLl0NLaOSxIW&#10;fhb52UPcdLF5TLyoNHZOyxbJ3OOsCIz0XTkv9KoR0TiydQ5OfDAXg90HitblUEsd+JuqwYEstvfA&#10;LvAz6CqGL+aSFXZUaQd3jthy0ML7M7KRTdZzqJ+xiJjihAHeOt3FCCMfrZ4YFeSI4f5WcFVvi0wP&#10;fWHdbTq/DYfuLTHG11HMEMFTovI8Snk+Jog3U0K8aTec2j4bU2LdcGj7CoAnCCP6XEV0mkFYXUK+&#10;MAG4mnzZaqLUtcVErxnEvL2SrHQlWVgOpiH/lq0tW2IGek35UwHuKqLIPDy0spIoNMcVcJmhpYju&#10;45xoBNrGymCWaLQcwL8rjZ4L6d8AcCPh48RYBfFJssDCEvMG/sgMSGTlKyWAF9K2+8Cjizj10Qp8&#10;OjMNe6cn4ci68bj8+XL88sFs/PTBHBzbs4LAuwWnv/sEZ376HNdPfIuCcz/gLlHnBzdO4u6NM3hU&#10;cIH839MCwE8vHMH4pGBokj/Zs6mC8H+ddJUxJzcBw4LssWVCEll1T6SSZRnjYYhZRCcnBdhi4/BY&#10;ArI7xvvbIlKnN6YHOyObfNSNudHIsNKgJdHkOA+sSvUjy6xMVLkf5iZ4iMm8OcqJK4YPiC6P97fE&#10;nBg3HFw5HvM5LDDIUozZTbLl9Du9MYpAd2bnIkyOsMfH5Kd+Onu4mMAsw1kXcdaqMOmoIEYWhZsq&#10;ihknzBTbQL9LS0Tam8BNtzdMer4Nf6OeyPA2RpCpEsbFeGAF+b7TUn0RaaUsup62TU1HoosWnNRa&#10;w7xrE1j3fBdRZmpItNdBqvNATKbvvWZUnAj7tOzSREyAtpBo9owYb3jzHMZ9mwsqvTjZh9yInhgf&#10;aIAwgy74fMVk4Mkt0YBVR34rA5YtL/u4bG0ry4hS86CGegALv5jpM1lZBiqDmYHLIa18LkfIMbBl&#10;AJbi4Cup2EgAltHmxuD9m9a3Xl75+JeVPwXAjaXxs3rpAb2y8cXABe5qr2/s4v/03NkYEy8SKzV1&#10;xbT+GHh4ET9unIOPpiZh19wMXP3+fZRc+xGPL3yPB2cO4vaJr3HnzHco4MD2y0dw99ovuH/jmNBH&#10;twm8dy7iyb2rKL59BU+unMK5L3eK/sveCgpQebcp+r79FnyNdbFp6igxs8GSzAAcfW8K8hx1MNXX&#10;Bh+MTCUrG4iFyUEYH+yEOfH+GDnIRoB4RogLMgm8cfq9kWGpiukhdsghIK4gEKda9Cc67IQUB9pP&#10;wEsmC5hsp4lkKzWi0t2wb8EIjPAzEX2+7EdyKpwJ4Y6YkeAuphKdleCC6dEO+HrRSIzxt8AUotZJ&#10;dqoIM+qB6YluGDSgA7R4PqRuraHS6m0M6NQawTYGMOrRDEbdmyDV3Qg+er3gpNoJvob94G/YB5le&#10;xkh10UG8nbrIEMKDGUwJiDYE+ihzZZEUb+nQcDHfEXcjjQt3QCD5z8N9rJDEDWpUaQ1srQAHpdZw&#10;7ddZTPmSZNUXAVotEWvaAze+2SIGNXD3nQyg7PuWlzxAaflDoZL/W4ha8m8ry54K2swAFiAmi1tT&#10;QRaYjqugcwTFZgvNPnA1D1skAAstFVZYxuAkS0w0WlhfmSF5VXibVO4aQP4XljcHcCNQssg+Nt4s&#10;sPlqa3S9Sn10tCZLR8jH8qpYUo3K40mrC/Hw+BfYOT0TexcMxRdrxqGk4ChQcQc1VNNXPbyO4ptn&#10;UHTrLB7ePIUHt07h/s2TeFhwEo9vn0Xh7fMovn+d9l3A44JLeHz5BC5//T5RwN5ixE0vArFh53ZY&#10;NCwdI4Jdke1himWZgcggC7o5NwJLYj2xKiUYCwm0s2N9MT3WB6uHJWH3jFHYPCwZGabkG7oZIctG&#10;A7MjyCJbq2FaoDXmRrliUL+WWJDih/lp/oL2mndSEFb2oylZOPX+Igz3NsIk8n/jyG9NI6tn1J58&#10;S7Ju7sqtsZpAlEzWcgiBjbueto1KEPm1Igx7YGSgOXx0Ooq80XbKHWDWuzM02rWEcutmoiFuAPms&#10;tv3b0+9qAl99JYwK90SomSZGhruJpHn5AXZiBBMPlOCupBiqUCLN+guryo1jgz31cHjrbKwnWs/d&#10;SfydBml1xnquyDIjMDs5kHzmvrDq3lrM9jCKaD2Hio7yNcU2+m0zhyWg+vF1lD0uQFnRPanhiixv&#10;WbmkvF5VSkv2b8kai0aqihKUE5h5aCAHYzDwq4hyV1Y+RnkFHVfJFLsUPE0sXYDwVy4ALLonOdqP&#10;+35JeXjqizLWWGTbGLiNrPRfWP50C/yqMDgbK0vjpVRPSmtiTDChV2wRZpiU5+CteYifNk7H1tFh&#10;2DQlFSe+2oRnnE2j5gkdUoRnVBga+gMLC1D6+CZKH90gN+waSh7cEh3/FQ9uiq6jIgJw4cUjqDn/&#10;FQ6vmwgP8g15/lzOaDE61BmfLRqDI5vnioLIAxdGk/+6NsNfWNMsW23MivTCpGB3jPCyw6qsBIzx&#10;tIZb52ZIM1cVI48yzPsSeC2RoN8Tgwmo6XZaSHfSwdcrJmBavAdy3Q2xZmgUXd8CeV7mWJkVgc0j&#10;k8WkZrZEYbWbKcCC6OqSrDAxQXeumwHijMjXpgrCp38bhOv1FDR8IoGeqXCwhQrcdHrCmPuIm7+F&#10;3vRbLPr1hEHXllBqQkAmS8nTgPrq9UO8A7dMqyHTzQIjBjlgzfBkMTCCB07wTA5uKm3hqdoW8TYq&#10;4vopzlrI9TVGGP2mYQRQN6LS46kCeC8vGbNi/WHZ+R14ainCulcbWm8Kl96tEEg+9PgIT9iqdsdj&#10;Yjr8/LmhquzpI0GTS4u4wYooNfu2DOB66yuU1hmcvOT5nFl5nUHNoK+opHPofTPF5r5gjpdvbIEl&#10;EMuA2djC/j39a8u/HcCvKvvCDFnJbxE57sXcMsLycq4kWpZcP45t46KxZWQgluVHikmzUUV+MZhC&#10;ccd+CZ5ToagtocJR/ADlxfdR/uQ21f53UFp4F1VPyfd6cAWV9y7g0bXjKLlxBKUnP8L9/avw8eRU&#10;KnQdMZiszOQIBxH99ON7U7E6JxQrB/uLPtmv5gzBR+OTMNGPCr6rIVZlRtJ2b2wYmoylicHINNPC&#10;5ABrbMgNRa6NGmYEWiHFuA/ijXojh4DHmTgWZAXhi6VjBQUe7WeO71dOFrmzgrW745OpuYgx4Wio&#10;d2BMFti1fzsMG2SJCSGOYngiVxyjiPaOcNNHjIEi8qlyYX+aU9zwFCycM9q8V1sxb69ai7dgqtge&#10;K0dmYWKsH4w6vQ2TLs1gRSALMdWCt7YSVSTB8FLpCZtuzcVcSxzwwS3OnHGDs3kM8zUTY5A5x/Te&#10;pWOQRM/GmYDtod5JzKToqdKJ/OHOyHYzF9fmydJ4rLBpGwWRnocnQhtCldz25bPJz70v3kN5UaFo&#10;mKolK8tBGGyRGcAVpdxHLIHypWVFaQOtZgCXE9V+AeAi0e8rYgkaAVgC8e8B+L9L/gQA//EH1BjI&#10;snBLniSKASwoDg8/rHqMXz7bgJU53vhwcgR2Lx+F2sLztL8YPB0F54Rm5eGBdXRsVQX5TWUE4NJ7&#10;KCu5i6dsjYnK1Tw6h2ePTuPR5UO4/etePD6xHQVfL8WZ96fig7GRYjaFCSGWWDEkBGuGRWBRqi+G&#10;ugzEGk4ER5aURxbNjXBCroM2UWMXjCN/1bdvawy11RcAnhHqgO2jYjGdKO088hkzLZQxkqhprIUq&#10;Jka7YWSIDfavnoRYy34YQxb6K7L0k8IckemkjamRLshw1oMfgdmpTyuygh0xxNUYk+iafsqtEKbV&#10;HhuHhogk8WN9DRE+oCNmUEUQZagIb/Jh/Qd0AU9NmupkhAQHQ5h0fFuMGPps4XjMSQmCJVUMDv06&#10;wl2zJ8y6t4AZAddDratgHTw7IvcV89DEVLeBGEbfbUykMxz6t0KEpQqGkN89NZl8eTdDsrbdkOVp&#10;JuZWmho7SOovNtFAgrUeok20EDigL30POxhSpaFLfrGdbl+qY++grPAmMaM7qGbr+6RQTOnKFlnQ&#10;aAIrW2WpX1gCMyvTadYKWpcpt1LL6DUDWFBpAi8D+IUV5nLTGMR/vHz+FeQ/CmAWWWs002d+4GL+&#10;GHEdevhsgUsLsHpyGpZmuWJRhgMOf7yQtt2gd0T0mSg2g5f7A5/VPkUt+crVlUTVyomylT1EKYG4&#10;qLiALv6AWPhJXP35I5w6uA03fvkEF79dg3OfzsNPa/MwN8YaS1LcyMJH4wPy+SYF2WBBghf5wGrC&#10;t03QU8QQaw1M8DJCullvRGm3xzAHTYxxN0KSvjIS9foThVbG+/lxmOxjionexpgeaCuycsxLDSDL&#10;11d05bDF3D4lHavIuiVbq1NhN8GyrEAE63fFsiFhyKbrMZUO0e2FRHM1YX1Hc2xy+iBED+yA8b4G&#10;8OnbBNkOqiJmmpMIpJj3w/x4TySSP+vUpwWiTFXgqdYJI3ytxTpb2BCjfjAiuqvX6R3Yq3RFqKW2&#10;GEVk1u1tWPd8W6Th8TfogWATJUxN8UGcg44YrL9oaAySXAxg0aOZGM00KsQJ68akIYOuuXXyEExP&#10;CKAKSgdeaorEYMyFhhgqw7jr29Dp1AR9WingzKFP8eTmSRHHXHb3qnB1OD0Ohz1yQxZTabbG3Nos&#10;LHO9RZYBmEErA69IukDg/VsAlkD8Ko1+s/L5/13+BQD+Z5T+1gNY1iotCzznznoeeH/12GeYPtgL&#10;M+NNsXSIC+7/+ikZ5wd0KM+wT8ewj1xbQta3ELUE3tpKAnHFYwLxYwHiSgZ0EadxOYI107Jgq9kZ&#10;WaGOGJvkiZVjorFjahxmRVmJrBkfjEnEsmQfLE32ImvrgHUZQUjU6YFk8kVT9XtjrOtAAnJ/DLFR&#10;xgo6bueYVEz1c0S2pQ5iyTfdMToRqwkAkwaZYF6EiwjuWJwdRtZLH7sW5mPL1ExMinZCAt0r2qwf&#10;RgZZir7hvQuGY2qMG9LtdYQfmWypJfzjPdOyMSvaWQSShOm0R7ajGkb7GCHZrC+mBNvCo9c7eG9I&#10;KIbT95ocZo8AouqhRLG5kSzaWAmmHRREdg0N8ouDjLXIL24FvS4tYdKrHQy6NYOjSntkkk/O4ZKc&#10;5YPnU7ZUagELqgjUyG92VusssoN4qHVHmLE6No7LQpS5JhyV2iHAgKeW8SO/uSscenUgP98Ubv27&#10;EP22w8pRqdDtRJS6T3ME2mhibIo/ts4fi/unvxMDUWofUgVM1LryyR2UPCLrTOsMYLbAZcX0/sqJ&#10;RnOrM/vAjVQCsBQyKQMwU2hOFiEH8B+WVx/QP6P11pdWZa3QvJTG/lahrvwOdizLw6hwfUyI0MX6&#10;8cEovfY9ncB9w+T3MmXirIVVT1BH1JkH6NfQkrsguKGkorQQJUW3hb/85ZYFcNLuBsW3FNC3mQL6&#10;N1eAZksFTIy0x/wEF3wxe5joy53ka471mYGY4KGHSR76mE3UdIKzIYaaqSHPRgu5Vv1FFo4J3hZY&#10;kxGJeN1+mBPqIZLXrR0cjLkEpBFOOkS5rchf7Y3N4zOR6KKLLPIrd84ZKvI2bxyXiEQ7DSrsJoi1&#10;7ofx4bZYmOaLYR5GiCFrGUJUNVq/l8hmyaOVOAlAgHZHfDQzWzSApdsOQIBGF4QN6IYIna6wJqDm&#10;8PxLmu0xPd5NBFjwDP62XZvAQbElDNo2gWHHFlBv2QSqLd8So5oCLbRhQZWFXe8WYrRRiFFfuKh3&#10;hFH3pjAkC+qk3k00gFn3aEPA7AZv9Z5w7N0exu2awFaxFRIdDeCnpyQyaY4OcRejnRjomu8oiDmc&#10;7Pq1hrliU0TaqMFHvwfiHLURT772kpGJuH74M1TfPSvYlRjKWcJtFneFRRbWV/i+HLzxAsS8LmuB&#10;FqONqsrEOvvBnApJBuLGYZVyAP8DIqxnI/0jwqBl5Z4mzisssm6gAtdP78f0NEfkBZA/GaKJbzaO&#10;Ap7Si69iC1wp1cCV5PuWk+Vl8JLvK5TjbkUXRSGx8Ee4deYnvDc9DxpUIHnweV8ehE5WyVVVEaN5&#10;TO6kTOyl/cuTQzCWaOyUQUYY46iBTALCZCcDLAlywixvS+QzgC3VsDjWEyOdLbB7Qh7eS48RFjjB&#10;UEn4yaMIrNyFxPmwsp0HYlyEqxhsv5SAOMTfTMz8wBk0OCkdDzjgaT4/X5SHOPO+SLZSwfRwR+RQ&#10;BTCRKHiAVlfYEn31G9CTfNi2CDVVE9FSOmQdQw1UkWClTRb7XeS4D0S0eR+R7pUTxXP+5zD9biIx&#10;APfb+mgrEV1uD9XmRGvpt3OydrbA1n14nqW2sCYfmVPoWBHYeeLuGFs9uGv0gC/5tOadmtN3G4jR&#10;Ae7w6N8djoodkO1qSfRci6xvZ7iqdYGbelcEGSkjy8MCluT7JtrripkW+Xv66XSCp0Zr0pYIN+0B&#10;v4GdsCA3GHlRDvhiy1wpdVEVMaYnt6XgDQInA5gbrgR46f2ycuOWBNzyepUALAD9twBMyszupWSJ&#10;/2XyHwew5Pu+eLC1tbTOGStrHuPzrbOIYupjqGc35IVo4PT+FYTra3SjInrpRaL1uY6oci1RZRGm&#10;Rz4vD12rYUpWQtuKH4qcxSf278L6aSMxjcA2IjQYjsoqUGv6FqbHhmFldgwWJPlj18Th2JSbiM8n&#10;ZyHTpA8mE9ByaTmRADzT0wpzfeyQa6qK4UQJh9vpYkaAJ9alJ2JjVgJmBbuJQI4sG3WM9TTAZD8L&#10;0SrNI5SCCdhzhoRjMQH4wpfrsZAKb4K9GpYNi8Da0fHIIR+Xu4UijXoiUKsD3Ho2gZ9KGyxPD4I3&#10;UVwG7yCdPhhEll6n3dvoo0CVD7EIXQIH527OcKAKg2g2W/ERAcYI1O+EFPKROTVOmr0GYk3U4Ny7&#10;EwG0HTTebQI1Yh58HaMuTcWUpRyCyeDz0e0tBkrwwP9AQxUso2fBlUSATl86v4MArotiR2Q5WiDW&#10;eAAi9TWQaKUnZlIcEeKAIT5W4hrcKs0z+dv0eFckyOPMHn4DOiBIvwPCTLrCRbkpxkZaItlZDTOz&#10;A3HtxJeoLrop6DTHTHNLtTTqqAwVFUSr/w6AhfWlbXwsg/jvAfgFiP+75E8H8D+jLLJ4VabRQnm2&#10;OqLFpUSxVk2IweRwNaKS3QkE9rh3nqdMuUX7nxKQn4ouI46tlULxuPvorgAxp+6peHpHpM/B4+s4&#10;++0ueOgpw061JyJsLRHvaAePfr0xxtcZ+Z5myHc3JgAPxfxoX2zJjcHMIFsk63VHtkl/jLTVx1hH&#10;8r8jfJCs0wsZBn0wwlab9mnjo+GZ2DdpBOaEuYnUOqnk186PckKOvRb5pXpiQrOFOZEYHuaISKLM&#10;X62fiqGBZtizcIRoleYRQxzxNIbjpqmgc9dVgnFvxBv3QaxhH1h25OyVXWDXl/xYovs8V68KWVBO&#10;9RpioCUakOLNeQZCezj2aYpE2/5Ic1aFcx8FRHPSvVhXzI72hLNiG9gT+AYShbbq2R42vdtiWoIP&#10;Nk/JhotmD7hp94ZpT2mk0xCqqAZp9USkmQaS7PTEwP8sd3N4qnanCsFUANi6Yyt49ukOb+VuIlPm&#10;7IxAJLnoI5NYCvc5czeSY/9OyPWzw4r8BERZqyDBSR1Rtr3hPaAVAvTbEvtQQaRtP6QG2+Dsz1/g&#10;GVXA3J8vuptKJOvLXUYyAHOfMIO4rpKsrlCJTrM2BnBj8AptsLwy/e+SfwmA60MxpHX68zql/5JS&#10;jckgZvDyZ3oT4MRzJ/dvwfQkW4z0bI9xfl2xdV48Sm7/RC+OfNraImFl2cJyqF0Z9zXycDTeRhaY&#10;B41XFt+h/QT2wquYPiQWykSf+5L16UwWjMMnk21MsCI9CoPtNDGO/N4h9vpYHB+AsR6myLXRwFBr&#10;VWQa98O0QfZYFReM2QEuSDfoh0yyqJM96NyYQYhQ7oqVicEY52mBIXZaZIVVMYp8zylEoXMcByDb&#10;xQC5/tZIcjdEDgF2x/w8jCWAf7NmInYvyMOJD5dgy+R0TCO/NdJIESlU0N0U3xbfh/1nptBsaQe0&#10;IqvZRgGGnZqJNK+cdD3Vzgy2XVpgkHJHEdzh0ucdDB1kiJnxznDspSDGJPO8xAkmynBicKoowqpb&#10;Owxs0xS+A/uKhHnLRsRAu700kbcmXd+BKgvO2JHuakSUXB1mnbgRrD3023I2yrdh1vEduPXtCgei&#10;4wxgfQIqh1+me+hjPLkV4dbaMOrWAg5qihgZ5Y8zX36IiuvHcHzfBoxJ9EAWT6zu0J/u35aodSui&#10;683haUpsZ0SCiKirLnqA4kJONij5vtwQyUkHORLrbwGYwfuqBW5shV+mz3IAv0YaPxz2Y3nSMQKw&#10;8GklIAutB+5LKiDL4OWYZ25wIOHpUkpvY++KUZgebYBhds0wwb8bvtk2DlVPTpNxJmBWPBJpaCsf&#10;cxaG2yh9elfqlnhCfnDRXSmROIGYqVnJjaNIGmSFbmS9uvCgBbJCXajAhhMNHEY+25rcMKzn3MJJ&#10;flgY500U2AijXQciQacLxrkaYl6wO2b7u2K0owmGWw/AeHd9RKm3wQwfSyQM6I6vyXfOdzbC9pFk&#10;aXS6iiis4c66yLTWxIKUAEyK98by0UnYOCMbPxFgOSkBN2ZtHJ9GVFpDzHsUZtoLg910yQKHiZS0&#10;Lt2aIoKune9pAjtaT7TRFonlhtLvsCKKGjygD0Z52sOzd3tk2xtguIc5EizUkOkyUKSt5YEQm0bH&#10;EctohSCi4DGm2jBu/y5RcRUMaNsUU1NDsZws4+zsMChRpcbKDXupnpYY7GVJIFaGg1IL+Op0E4P+&#10;o6zVEGGmItLdxlhoYZiXHcxaN4UhVS66dG6MdX8EGvdFhq81Vk0ejkfnj6Lk+gVUPSRq/OiqGFVW&#10;/fg8rh77FKOSPOBN7GB0qBW8dNojgSqd9QvHoPrRNZH8XQwf5KgsAmx1NVthCcCCQlcQaCsqBICZ&#10;Oje2vo194MYglgP4d4VhyLVdvZ9R/8BkIBatys9p+Sp4WQWAeXqVKulcztZR9RR3T36DBZluGObS&#10;BaOcmmNmuAp+3jWbAHsGVSW3UEa1dfn96yi7d00KEiAQlxfeEzPE1xCoOVWP8IWf3MD1I3sxONAG&#10;vchadHubrA0Vul5UWOdlxiLbzRTjgq2wPi8CMyOdsWfyYNEKPS/UDqOddTAnyA551gORZ2uAlXH+&#10;AtBZZn3pO2khw7AXss2UkedggK9m5OGzaUMQSL4r+8BsgXlk0vKscPjr98GOBaOR4GmI1RNTxcCB&#10;Gak++GHjHJHOlddXj4zGoswgAltXES7p1OUt+PRtjUVJvpge5QpjYg9eym1EKlrOZjnCzQzm9Dts&#10;270Fj17tYEL02l+7p8h/lUBg91BrjwgClL1iM1h0eQd2vdpDs/lbYjrQAe3fgbtOPwSYqJBL0RH9&#10;6LlEOhvDU09JDHbgqUZ5hgbHfs3hptYKHhrtEGTYUwxe4Fn8mRFYdXlbzGCYQaxluI8ZJsa4YNvs&#10;4bj36zeouH0OTwvO48nty3h6/wbpNTy+dxlFD86jrvgqUHQBldd/wLGPFmHV6BhMTPPBd5+sQl3h&#10;dZGKp6akCLUEUO5OKuXGyKpCAWKO4BKWlwBcW8kq0WcGrwzAUjRWNQFZWsoB/LvCD4QtJwOYl6Sy&#10;Je+rBzQ/RJlllqkMwBx4XvucfBe+BmdZqHqAY7uXY36iBVm29pjo0QHLUk1w7tu1KLl3EqWFV0R2&#10;SwHeu5dRwUnyHheg4tEdVLFSrc9z6YjCQIXiyYXvcePQTszJjYB+97fRn+iobud3sGpkuojrXZod&#10;KhqBVg0ORp67AQ7OzcMPRHUXRzhggps+pntZYJK7GTakkdWK9cKKOC/RHxys1BKxmlTBOBtisIU6&#10;8ulYHsif46CBlRkBSLNSx8yEQcgiS53oboQQW3VMSPbG6AgnsmQ6SCDKvXPmUHyxfJxojXbp9y4S&#10;LPuLCDBuiR7lbSLRez8LjA+yFlFX3LXkq9wWXr2JfhKIGMDqxCYGUsVkQsA060yA7dESXgRm865N&#10;xcCIYGM1GHVuIVreFenY7qTcCt3vHQXo0TX8yMdl4Bp3bQKbPi1go/iO6OLimRN5rmEPtdZi2lJO&#10;Hh9jKWWndO3Xkqy9PsaFOmJEgDV2LRqLE19sFrM6Prz5KwrvXsK9gku4ffMSHty+hocFl+mdXUXV&#10;48sou30MD858gQ/nD8X6yUnYsXAEbhz9VERsVT0qQOXTx/Vx0WR1a4oaAMyUmRuv6qoqBYDraL0x&#10;eCXrKwfwPycCoPSgxKADWnK/rFAGYzU9WG5UkEDMiH0ZxLSJAUx/xfAvjn2ufISqu79i75LhRGcN&#10;kWfXEhO8OmHTSHc8OLUHj28dR2HBGZFVsrjgAsrvXWkAMIfqMYgrH9xA3aOb4GlbKu9dQtG5b/Hw&#10;8E7c/WErNk1MEpaFZ8kfGWiPhRmhGBNgi9lxnvhoYqboy/2WLMnW7HBM4jHAftZYHu1J6o2R9npY&#10;lxIsQDzaYSCGk4UdbNIfk7wtMYJ83XnRrogz7IF894GYEe6AqVS48/xs4GfQB9mB5MvHucNRsyPG&#10;0XFc6H/eugBbJmXiwNrpmJU8SAwfXJDhJ8YHT6XKg9PPcoI8TjW7dmgEbXOGXZcmIv9Wpu0AxBPo&#10;gtS7YVD/btBv8RZU2Y8la2pKfrFNn3aIJrrPDUkW3VtDuYnUdda/WRP0JleCu9J02xPYe7YR3Uc8&#10;c4OnRkdY92gKN5XWoh853KA7RgwyEuOYOVOlj0YrRBp3Ryjt48gxzgKSTJUVU/Fjn65H1b3TYgjn&#10;3YJTuHrtVwLvBdy8dh53r1/Eo1uXUfrgOgqvH8fVX/Ziz3sTsXpcNDby7Blzs1F47hvR2Fj9sADP&#10;y0pQTjSa+/HLy6k8EIDFRHNi8AIDl8oVgZiHFcoA/DKI5RT670qDBWUf9xnRX3qwPPBezOnK03my&#10;sh9LD0+yqrKHWQ9kUn6oMmpdRetVPLHzM85WeRs3f/4YWydFY0msHvJs3sVU317YMyuamNfXeHj1&#10;CAo5u+TtC3h685xIesY1eylR5iKi1SVPyBIToDnSp/bJXZFDuOzcl3j0w3rc+WIRLn0wBdtGBGF5&#10;sgs2Dyd/M9IJ8+IGYbS3NRYl+GDH6BQxdHCitxkWRXlidrATlsR4Y5qfPX0PO0z1tsEHQ+KRZaiM&#10;YaaqyCEaOsHTHHmu+nS+OxJNe2LsIAORM/qDsanYNDYd/oZKGBntjlg3PQSY98fMNH/sXzUFi7Ij&#10;xACCIV4mYvjeHvKNRwdbYk6Sm0iu/uncIaJrKc1WUwx0iNDvBxOisTynrz75nV7KHZDjxsnmusKw&#10;1VvQIJDy5Gg82ijB0Qjh5hrCIhu1f5tA3Qpard+GVpt3oduuJax7dYFD324IGtgf6ba6YsSUS69m&#10;cKfKjYNBRngZItZIEQsSPRHNQSEE1GTzXtI0KPEOiDIhHzbEGBsmJeD819tRefssbl/8CTfo/Vwm&#10;EN+4dQbXLp9CwZUzuHuRgH32GO6d/Rn3Th3Evk0zMCnNA7OyXLF+ShS2zE7HxUPbUXbzFCrv30TZ&#10;Q6kRiwfxcyRdRYUUTccWWAZgtsAicweVNQbvy36wZH3lAH6NNAYvTwXKU0bevXIaT26cRcnt88SC&#10;LqD03kVUFV7D85K7BMhCAjABs7aElqRiJnYGOIGdHjQ/7Fqy2Dwogcf24tEp/LR1Ot4b6o5l0doY&#10;69QGcyO08O0KqqXP7MOjKz+jqOA0gfiMGBZYzClpecgggbew8AaKCcjlj8iXIurMIH584Sc8ObEb&#10;9w+uwpNvl+LGh5NwfPkQbM50x64xkZjib44FZFFnRbhjfXY0ViYHYCJRZu7nXZcejoVkeaf42Ylu&#10;ooU8jNDDEuOdTZFtpIYRpmoYbTNAWGQO7JgcSJSfgMvJ3DNt1DA/yQeZrmTBmEYH2AgaPSsrVDQG&#10;fb9uJr5aNlnEKa8YGkuWbADmEHXmVl+2bGvy6LtFOsChd1MxDYtr33bwUO0Cb43uwge1U2wBJyXy&#10;kQeHY1qcH8KN1AmoHIjRGoO9rBFnpw/TTk3FoAaOjHJVJivdjih21zZi/DN3KYUbaCBMtw/8+reF&#10;t9K78CFa7NO/FVn4nlRZdEeYTmekWikj1kARHj2bIod+F0es5XhoIsdnANaOicDVQ1vx+NLPuH2O&#10;9Oox3C44SQA+JizwzauncP3cMdw6fRR3zxzBwzM/4cqPu/DBgjzkRVlhYoK1SBs8J9sbnywfiZ/3&#10;rMHlw1/gzvmjIr8zT/rNWSsry+6ICDsx4RwHb5DvW1PBk9GV1kdmSfHRMn+Yy9QzEclXK6kcwJLI&#10;wCsTYYErSnH39A/4esM8rJmUhr2rJ+AQ56X6YjVZ0g9x5aedeHD2a6Kyx4Hyy8S0b9DyFlByEyi+&#10;i7qi26h4chMVDy4A946h7NTH+IHA+v4wJ6yJ18MsfyWsTLfBhU8XiEm5H106jAeXj4sX/PTOFaFl&#10;5POWFpL1pQrj8ZMbYrqUOp5tgaxABVmFh0d2ofDw+yj4YjFObxqN7+YmYXmMBcY5a2AMUdRRrgYi&#10;hHJ1ahAB0RtBfdtjvIcFFkf7YqiNHsa4mgqdQsCY5W9PlYohEjW7IU6tM9IGKmKYtQam+VthTqgD&#10;Uo37YrC1OiJ0e5DfqAIfPUXEka84ewhR4LRA8HQok6I8MDXGS7Qs89y+o4Jd8PWKGSK7BY9L1iMf&#10;3blvG2Q4G4gIKTvF5tBro4BBOj0RaqoCN/XOYvJvHmCQ5KSPKCtt5Ie5wkW1M6YlBUtjc7u1gCH5&#10;x5wL2rzLu6TvwF+nNyJM1ODQnVwIOmcUMYcUU2URA+7V520EqXVEEln6yIE9EWPcW2QDseuuADO6&#10;tx35yj6qRMtNaLuLBpbmh+Lu8d14eOE73Ln4C25ePI4bl47jmtATuEqfr547iiunj+DC8e9w6ei3&#10;uHZsPy589yH2vTcV84YGYXysPaYk2GF8jDmmp9hj0fAAMYfzVmIiH66cgMP7NuDhtcN4VnINPBk7&#10;z+b/vPJxwxBEEW5Jy+LHt0RDGWf2YBATisk4UNmsV9HY0gBeWdsMLf5L5HcBzEBlkQFYTMLN4GUw&#10;Uw2IO2ewb+VYTE92xurRQTi4YRSOfzQdp/cuxMlPF+Ho7oX44cPZOLFvGa4c3oLLhzbj7P4NOP/t&#10;Nlw6tBOXfvwQ5w5uxsV9S3F2x0R8NG4QlsXpEG3l0MT++HhGDK7sfw+3j3+G+xcIwFdPiswaAsB3&#10;r4vB+hwQX0SVQWnxbdGFRJQAD48fwM7547F8VCpWjEnGvGx/on2mWJbqggVRNphPPuriGA8B2u0j&#10;k5BNhTp+YB9MHmSDWO3eouX5o5EZmBPiLij00lhf0Q88xplAo9IBoUqtkDSgOyZ6GGNumCOC+7dB&#10;kkFvpBN1jdDrLWY84GF4AWbKGEr3mjM4DHPSgpFFVvf0h6swNtABP6yfJ4Id9i6dhoFtFWDVvSVZ&#10;YwNkuJhgbmowBnuYIpPAmkqWnPNAa5D1zPQ2RwhZcfOezRFFDMBHj3xsXxuxtOndGr4D+sCArsVq&#10;3KGpmFnQj8DL8xC7UMWQ5UhUXq0DonR6IN1CGWlWSgjVag8rAqq3UjuMHGSJAM1OcFVqBqdeTUU0&#10;WJRRXwTT8cEGPTEq0g63j+4mSnxQJAy8RYC9fvlX3Lh4ol5P4tp5AvGZX3D59GFcPvkDLhz9GhcO&#10;78PZ7z/G4U9W4OOlY8Sk7OsmxGHZcH/MyXTBrHQnzMxwxYgwUyR7aWNGjj+++3ARbtB7v332AN3r&#10;EAH6OB7dpMqb2z6e3hMpki6ePITjP35BDOC0ADGn23lWTSBm4Ars8pKtcOPGVVr8l8g/7QM3gJeE&#10;B9Fztsj146OxZ/FgHH5/Is7smYVb363GnUMbcPGr5Tj5yVwc+3gmTtP2gxtHYOfsWOxbmoETH0zA&#10;2d2zcOyTGfh55xT8sDkP36/NxM7JPlg3zB6L00yxNt8Lhz+YhhuHd4pB/HcvEb0i3/fR7UtiDhye&#10;kKziMQ/cl3zgMgLu86ICPLt3CT9+sA6WSp2h+K4CelPhZO1DABgd6Yql2eFYTNZqz6RhmOhrj5mh&#10;7ogh0M4L90KegxFGOpLFHeSAUUSX59M2BvZIF2MCsi1mBNpiqJWGAG4SWdp8J12MIAo81FYLI90N&#10;Mcab/Fjyp3lGQC+d7kh0M0Scsx4clNshh8AxJsRJUOdds/MxNd4HQ8nP5i4cHjzAMxDqt1fAyCBn&#10;RHKu6WhPkSUk0pLorpmqGI87jix4vL2umG7Usue7ZHFbQIt+F88nbEjnMnUOJn/ZomtzYYFd1bqJ&#10;qCqOW+bgDPvuzTBIuT3CyaLH6vfGoP4tRPAI+8IJ5kSPPcwRQdf27N+aqHQPAnN7kQaXY613zsrG&#10;qX3rcOfX/eTXkq/LFPkigZcs780LJ4TeOH9cUOcGAJ/+ERdOHMC5I1/izA+7cWL/dhzevRoHty3A&#10;/o3TxaRl2+dkYsXoCMzI8ER+uBmy/AZiQoIj1oyPw8oJ8VgxIRErJqdizaxcrJkzXPQbb18zGzuo&#10;Anx/9Wx8u2cLCqjy4Lh4ptnsI8vos0x/A2CZ/sXlHwJwY9DK1tkS82TKe9ZNx8fL8vD07KeouvYV&#10;is9/ioortDz3BYrO7sPDo5/g8a+f4N7Pm/DVqmyszPPAzmkh2L8oCfvmJ2DXvETsXpiMz5am4ovl&#10;RMMXJ2D/2ix8vWYoAXsWLhzYjJsnvsJD8rHuXzuDQk6Jc4f7FaV8S+VEoTh0khuyyp/exDOi0OVk&#10;pTm/FU992YNoaSfS9k0V0JmWc4bEYxyBcmlGDD4cn0v0ORGj3C2RMLA/Jnpz/6855oZ4Yu/4oWKZ&#10;bamLPEdjpBiqYoSjAbItNASIQ/q2xhBzVQK9E2aHOZAFVwdHX2XYa8Oh17tidI+lYjNMSwkQ051Y&#10;ERWOttbCMD9rzM8MFSDmAQqp3haYnROLDF9b2PbvKGYeHB3uLvqPGcDDA+0FeDlhu2lXsogEYt7O&#10;cwrzrIMOxAR4RBHPIshzHfGE4ewvcxyzn44SgX+A6Fqy6dkSnlRJxFloIoF+Q763FVLp+4zyNhMj&#10;m+y6NsMQdwtMjh4kjlmYGogkS2WRkyvXWw/jo+zxw/aFeHDmW9w8+R1ZxJO4cfa0BNrXAPja2aMN&#10;IL50iqwwgfgMWeHT3+/ByQMf4eTX2/Hrl1vw066VOLRzEb7cOAM7F+Vh9YQELBsZgY1Epz8l35i7&#10;mqakeSIv2g4xHjpwNewO6wEd4WjYE5FexH7GpOPEtx+L6XLqSh8SgMknrqkQ6YrrnksTnLE2ALgx&#10;eP/XAVz85AFO/Pg57l/5Ec+fXkDNozMi80Xl/bMifU31vYt4/ugKau6cQvGVgzj95WrsXzca+1cP&#10;x/7lQ/DNihx8v24svl8/Acc/nIWjn8zGsT0LcP7Aelz64QNcO/opbp2UkrNzNsnHtyTazAECRRzA&#10;QaDlgeIiDK9Umn+n4sFF3DzyNZYPT4O3hhJMureHZtt30acZWamuLTA/KwbLsqOxfkQy5sb4YlqI&#10;K5KN1ZCkr4IlsQEY72mDse5W2JaTgpkBrpgV6Ea+soWwyFN8uDXaAZEEhAi1rogb0BNL47yQ7zJQ&#10;NPZMDLEVGSXDzZRg36c5hviaYxrR6E2Ts8Cz7QcaKYmJtgcTaLw0u0C7tQKSPC0QRz53spclbJQ7&#10;kiXuIpLQjYlwE7Ml8MieCWR1Z6UEIpx8YE5p49inNex7tkCgriKGEBPg2QV54ABn8wgha86+ro9m&#10;L9GwxQMTeDAEp9axIv83iqzxCB8bBAxQhL9Gd6LUhhjqbo5AnV7w0eousnSMD3PBUA8T+Ki1J9+5&#10;E5blRWDzrBwUXf5R5Nq+cfoX3Dp/FtdPnybA/ip84AYlALMyiIUlJl/48tmfier+iHPHD+LcsW+I&#10;UpP+8hUu/vwlzh/ei5PkG//y5Vb8tHcdvv94Ob6liuL7HYvx88fL8MOOBdi1fAzeXzAMi0bFIifS&#10;HqFOmnA3pu9rrYrFEwfjyi9foOzuRdGdyJMDcJIHkW8cUobKWu6mfBXA7Bn+rwC4sTQGM/fFiS4k&#10;kNY8IeryCM8qCsUIITFdStkTQbN5RFDdU/JXb5EPc3Y/7h3bjYLDO1B4fDceH/sM9w5/iqdUsz8+&#10;fwCPLn6PwqtH8PTWKTy5dQYl5OsW376Gikf36DJSxJVIksaZDp/eEQ1hDGCOieYpOlB2n65zBO9P&#10;GyVyP42N8Eeqhx2s+nYmAKliVlIQxgU4YEGcD7KsB2Dr8ESMdDMVmSXHkiVONlAhOmyAOcEeArhT&#10;fRyxKGwQNqRGYZyzBUbY6GO0ixkyDNUw3d+BLHMfZFmpIsNGHRvGxOPAe1Phq9cN2T5mmJbgjRlJ&#10;fkiwG4C1o5Lhqd1VzCKY4KgrJtv2N+kHe/WuyI/zgysBKI5ouoMq+Z8aXRFjoy1ioHkmhvmZPHlZ&#10;T5HKxqZbM3grd4IH+bbRxspifmEexM9AZkAzsDnc0rpLC/J5O5FPbSSmFWX/Wo8qDG4kG+xmhpW5&#10;cch2NoZ9l+Zw6t4KPhpkna00keKoI7JVcn4sL432mBTviQ8Xj6HKdB+u/noAF0/8gCunCZQnf8W1&#10;M6f+JoDZEgslaisatM4dEcpgvnLmZ1w9/TOdT9b59Pe0/xCBna5L1z9PVJv95fM/fopT336EY19t&#10;wwmy1Ef2riefeAU+2zgL25eOxZoZQzBjRDSWT83BuR/2ioq7tvgOlcFC1NaWkutbJQUJ/a8DWAbW&#10;xhaYra9snWcelA0JFBN500Pi0EpOwM2+R22NLLCjAhwmKWbI59nyi2/heeENEBcGCu/SZ9pW+gh1&#10;nF6FtvFAhZriQgJkEW0j36akiE59jNoSqSWSx/pyruGqpzzyiKxvZSlKih+j5P514NEtpLnZoj8H&#10;NzRXEJkoVMlPTHIxEonJ1xCFnR1ohxwzFYyjgr+KQJVIlDXNhOiitQ7SjFSwc1gKMgzUMdLOGPk2&#10;hhhP4OXlMIuByDLWwnRvBzHAYePgCIRpdhLRUhzYsHlKBoaHWNNysBgw8OmCUQSGPhgT5oxYO22s&#10;m5ABDwKyu1YX2BKI3QYqYjD5wZb92sNWha4T7wtHlY5iUDxbX4suTYXFDTPqj0xnI/hwdxJRbV9a&#10;uvVujSCi1CG6PcXsgTx6iWdQmBzpjXgLXTgrdYRR26awVWwH807NYEUMhLuixoW5Y0qUF6ZHeWO4&#10;qwUSjDmDhzK81DqIhqpoq34iE2VusB22zh2J84f24OqJ73Dh+CFcO38MF08RGM+ewPULp8Tn6zxX&#10;bz2FlgH4luzzJQI4KTd0sXILdcM5tP3Wddp+5RhuXKVzrtA6bWfLLag40fCzvxzExWMHcebHr3Dq&#10;0Of49cAuHPt6J376bDN2b5iPD1bNwlkCPHddgsFbzQMgiqgMShF+Miv8P02hWRisMmEwy2g0N/LJ&#10;RhLxNgFw8j1kz0ekia0/nkEuwCwitAjYPHC/ita56b+K1mvpAdfQ+jOqIPg4DsuspuMqyoDyUrLm&#10;RI8qioRll+VTEhNnlRejmOfZKaXKgbZd/nk//I200O8tBSiR78uDF3o0URA5nxcmB5PltMN0Au6y&#10;cAesSvQS8c/DHXQQ1L8NUgz6ikELswOcMD/IFUnaShjvaIYZHrYYYaaDKW7WyDbUwIJAdyyLHIRk&#10;orucfSPDUQsbxidifk4I5mYHiVzLk2PcsZUAm+40EFsmDMbMtEAM8aNjfcxFzqmBnRQQTUAd2Lmp&#10;GAnkRZaSwyBZ3dU6waF3K2S5mwqry7HOqTa6cO3VGp5kfUM0eyLZTPNFN49aZ4Tq9kEI+b2cHdKh&#10;Z1uRZM6qc0sYtmmCWLMBonHLT0sRGU5UIYW6YmqEJ/LdLBAzsB8idHpTRdBd9EXrkqUOs+yHBfmx&#10;OLZvG64R9b1yghujfsRZosKXzpFvSwC7REC7fP6oACQD7lUA3750EgWkty5LeuMKK/nNV88IvXXt&#10;NG7fOIPbN0/hXsEF3CM/9s6ty7h/5xoe3rmJOzeu4P6Nq3TuWbr2SXHdaycP4/Kx73DpyH4xA8eZ&#10;w1/iBll27jfmRPB1dSUie2UtGQxppga2vjIAcxmWFVbS/wL5pyn0q/JSSx9HXzVotXhwQsV+CcQv&#10;jmUrTuDmaC7RYlgPctk+vgaDmCNqOFKLLTinz+FIr2oppQo3WDCARapSsvg85IwpdcGvB+FrpIa+&#10;BFrFdxTQgQDckXQy0eBMBxNBgUdaqmFNtCuWkXJD1GBzZWSa9Ue0eieMdtLDMrJQi8g/Hm9vRMfq&#10;YqK9Md5PjcQkOn+ooTpyiY6PdtBHIvmMM8NdMCbYlvzbeGycko5Zmf5ilNHMJG8B3mVDIsDz9Eaa&#10;q4qW4zALNTHDvo1SK1gRSDlyaiQBiifLNiE1IACyT8p+aqSxCmy7vCMoM+dcdiArGkT+bZA6A1gb&#10;PiqdEW+qLqb8HOFhjQh9ZTquD/zV+9C2zmSpyRdu3QRWHZuJNLKBWr3gQpUAgzeC/OUssvIeii2Q&#10;xAP/6btZdaZKxVIJw0LM8cWG6bh5/FtcPkLU+ej3uPDrD7hAtPfCuZ9xltyU8xeJShNQr5AKq0qA&#10;loFXpgzggiunRDdPY717/Tzu3TiH+7fO4UHBWTwsuIgHd6TY6Qe3b+Dh3QIU3r9DQL6FwtusN1FY&#10;QPtu0HHXz+EhVQDcqPng1gU8enAVJTwirfwRKsn6iggtBnB9GXwJvA363yFvCGC2rgRIWS0nAx1T&#10;6QZ9AWA6+hUlit1I+bMAN61JD52Vr8ehli+D+DlPq0EKAi3725UlnFrnMdHwAjw4/TV2LRoHf8N+&#10;0OrUVIBYo0NTjI3yRb6XPYbbGWA8xzOb9sckd2NkE5gzaN2/TwtMoM+cxG59UgCmkfWbTNZqkqMB&#10;8oxVMZKAMp38xjUE7pWR7hhs1E/0I381b6SYeYFTsn6zfhqmJHsJCuqn0wVrRsRhuA9ZOXM1kbg9&#10;zk4HE2K84EoWllPRcBePAVk8x15tCKxq8NfoiTCyiDwPEYdPMmU2Jr+Vpy/hUEo/1e4CqDzN5+Qg&#10;N6Ra6MCf1u06vyuSzY/2cxaZM5x7diCAqsO6YwuyyG/BrmtLuCt1gK8a3ZOeS6KlJiKIbfiodcRw&#10;D1MMth0o+oLDdTthYrglNk6MxdE9S3H7xDe4cpRAfPwHnDtOID57CJcu/4xT537C2Yu/4KKwwo1o&#10;MYGWLe+dy6eE3pYpgfYOAY717vWzBN4LuH/zvOjTf3TrougaLLxzFY/v3sCjuwTYe7fx5MFdFD26&#10;j+LCB+Rdsd5HyaM75G3dElpUWICiItpGrld5FZWBmlKhVbUMYKLP9eXvdQD+bzHCbw5goY3pCSnT&#10;baa/rIIOs3Wlj6RMuWXglfknMm1snWUVAz982eRVPOBB5IDmhHY1xWSJSQm8IArNVhnVT1D94Fc8&#10;Ofs57v24DWc/WSoSlAfodyf/rh32zhgq+nbzrPUxwdUEY530kW+ri0wjZYT374AhZurIMdfAYLJ6&#10;m1KDkajeBRlkBcdZa2ME+YhzvSyQrd8Lozn6yssIGca9sXNsGr5ZPAHjIxyxaXK6mCx728xsMYWn&#10;u2obrB4eK0YljQt1RjJZu0hTVURZqMNHWxHemj2EVbTq+DY8yV/17tcZTl3fJXB2Q5h2L+S6mgrK&#10;7EegMyJfnkFqSSBjn3VedCBSzHQRZ6ABV8X2iCO/3KZTS6TZGCNYVw0mrd6Gh1J3OqcV7Lu0RJK5&#10;rrh+IN0zlVwEN6U2iKHvwRUJp4ydEu6BMK2uSDftiYVx1pgUaoDFuT74Zst8XPnlK1wj68utyKd/&#10;3Y/TZ77DmXOHce7CLzhPwJWB+PoF8neJ6hZcIrBeIqAS9WXw3iHa3ADca2dxny2oAO5lAu41Au51&#10;Adyn9zmqStIisr4lD+8J0JYRgDmPNDdecg5paS5hWpY+QSm5VaXExMqpUpdpVU05eWNEn4nZSWyu&#10;vlxSKZOpzIT81eXNKXTjByGr1sQzoj9CG1ArPUdaFXS5AZwvaHYDfRaAl64su74EchmIyfrWFRGI&#10;pdQ67Bujkih16QOg6BxKL+5D4eGtuPH5clz4eCF+WDUKW/NDMCfMBguJqk7xsMJ7aRGYT4U2304f&#10;6Xr9CbhaGGEzELkWmkgi+rqQAMdDCae7mWIGWeIcslYpmp2RodsDI6xUsCLeDSOctHH78434eFou&#10;1o9JxsLsYAQY9sQPW+aIHNAzkr3h0r81Ik36YbCrEcLJYjMt5nG7nBR9IIHSqn1TAm0LuHRvJcb4&#10;ZljqwK17S8wh/5pnf2A/17lnS9FSzJbWq08H+BAQI7TpmtaGGKTUhcDfmah1G9gSWG278dy9bWHR&#10;rjlCddRoX1c4dmsLjz6dhOXOsNNDis0Akb7WoltTBJipYlTMIPGdonR7Yl6YOWYFD8QQ+27I8VDG&#10;vKwgnNi3FRcOf4FLJ7/D5XPf49zZgzh/4QjOcCsyAZeVafRVDuq4SP7uxVMCxLcvk8W9cpbAe+4F&#10;Zb5+gWjweWF1CwuuCGr8iOjyYwIsg1bogwJhaXlWDU7UwMDl3NGcZVSaZuWpmCepoqoUJZWlBOAy&#10;lFWXC2UAizmEiQk2sDk5gP+e1D+UBuDKlP4IS0zrjffxulhhALM2OqaxNlrl1yCtc43KIOZBEUSd&#10;CcQ8aoWvw4nQwEm/H5zGo193484363B//1rc/Wolft04AYcWZ2BdmitmeVvgywm52JSTjKk8J7CB&#10;KlJ1+yK4TzsBZg7UGGqphVXxfkjQ6oGpHhYYQpRzuJkaYoluDiYwjnLRQ4JhL3w6IxsfTc3BF4vH&#10;iaTso0PsEWetLrJt8PC8Id6mmJUSgFRHPdh2f1cMSvBW7iJS3Og1U8BAovbZ5GPHUgXCGqTSFVZE&#10;l/36dUKIeg9E6irBtUdLYZH9VbohWk8Z7j3bw7ylAnLszGHfnoDfrQ3cexNl7tFe+LzGbd6BLl07&#10;VE8D9j06kLU1EsDm/FXhdA9uCPMhi+s3gKw/+eCh9vrIJX/Yk37rIJXWWBRvg4mDlKlyaIepoQOR&#10;7qwhZvw/8eU20b1z+dRBnDm2H5fP/oTzp3/C5YtkfUlF/DN3I106hVuXT4uGp4Ir5wi8Fwi8Fwm8&#10;l3CHrO79m5dJpSGGbH0ZvI/u3SV/9x6eksWV9K5IrVPy+AHKOdEdAZfnSOJUs+WcaqeyRIC3srqi&#10;QdnqMnBZa4g+cxeSZCRkBU+mksgB3CD0EBhdjZ8Rq6zGqwejWL6k9RSb1xvOqdd6aThUfKoX4VPz&#10;aKZS1BGAeSQTp17hDA3PywvrAbwHt/ZvxN39G3Dxk0U4snYM3h/mjXEuysKKDjPXxu6JQ5Ftq495&#10;wa7IJF8zRq0LxhOtTiWw5jvqY4T9QDEGOFG7J2LJV41S6YREsp7DiAYHqnagwt4WZ3cuw4kPluPh&#10;D7uxbmQi8vysMD3OC8N8LUSi9KxBpmTBwgjI5kgk2hqu1xeZdoYEttaw7tAMhpwNg0CabjEA8frK&#10;iCXfN9/VXGiKqSaidJTgrSS1OFuQ/8sAjtJVIV+1KZKNdeHWrT0BXw3ZdiZEk1sjTFcVhq2aCuAG&#10;6agKa+xA1pcbtKIM1ZHpZAb3/p1EXHSSw0DMzgyHae/2UKKKJNFZHx9My8SKwR6YHq6HKUGa8FdW&#10;QJJFd6waHi5CUD9bNxe3zxxCwfmfcfLnb3D5zBHRIn3pwlGywBKIhQUmADN4b189jztXL+H29cui&#10;RfkugffuzasCxA8LrgoAc2PVI/J3H5O/+5TostDCeyh6TAB++lDQ5bIyyfJKAK4HMWkFAbmmun5s&#10;MIFW6DOp/1emLwqXTGXy6ue/prw5gBujrBHapBpOapoimAor+sKSstQ/wJfOkz1UOlfmMDfeL3bR&#10;VbiGreOs/CUiHzRnqayll4yKh7h75mv8smsZvlw1Ge+NTkGWhxF8NdphZrAp+bv9kKPXC4sCnJBF&#10;VnaEsxEWh7tiJFHKLOP+mEJASycLG6HRReg4d3PEDehF1rkDItS6w578T/ZBLdo3gVmnpjhG4N2z&#10;YCyW5EQhQKcntoxJx4wYT9Fw9f7UbCzPi0W8gw4mx3qJHM6DVDrDiKyjZesmMCX6bN+xOZy7vEu+&#10;rAb8+3WEZ89WyLU3wKI4fyxOCEIAWevwAUqw7fA2LFq9BZt278CjR0eEqCnBp1d3OHRoiZiBqghQ&#10;7Y40awOM9HFEhKGmSMTuP0AZlgRqBjPnc/ZRV8QgDUU49GmLZGcDrB2XjhQ3EzHpmQtZ+PfGp+My&#10;VXgfzU3H6FA9jPHXwkgvZQSpKmCwbR/MinMWU8Qc/GAFrh47IPpoL585SgBmEB8R3UkvAHwWN69c&#10;EFpw7TIKrl8h63sNd25dxd1b13HvVn1LM/m+j7jR6v5NPHl0m0B7F0+eEJCfPEARgbeY/N3SksfC&#10;15VNryKbtVBKcNcozSyPFSbrW/eMygaqmJNRcWErzKVPVq5IGpen/wL5cwHMQkvpo9RMxdGo/Ahl&#10;KgNxgzQ+t+FB16ts30ubGcDcQCE1ZokUs5UEXk67UnQL13/ZgzBbNWgQFdUgkHD2CS2ydEuS3DHe&#10;RROJyh0wd5AthjvoY5y3FfLtdZCm1xsp5P9lGvdFop4iwtQ6wbE9AaytAmzoOqzWRFst6Tq2tH2Q&#10;cifYE9jW5Kfi04VjMSHKFTOTfDAr2ZcqDAOMDbMXGSc/nJ2LXB9zDPOxEq3K1gRED6LAtgTEZCMd&#10;xOupI0y9F5w7N0OwajcCZFMM6t0OCQYqCOPWaM3eSDbRonPaEmXXhG/frog30EDUAAJtf0Wy2loI&#10;1ehDjEBRtK4PUumOQF1losh9EEzXDhqo9n/tnQdcVeeyt7FjAUFBmnREQVEUsCAqKoqC2Ct2jbGX&#10;qLHFxMQYTYwxpifGJNYYTeyKBcWC9C5N6b13RCnq/5t5FwvQmHtz7z3fiXj25DdZe292QfZ61sy8&#10;7xTYd2iDkUaaGKqnCve+5lg80kaMRXHtQS71AHMsHNILC+lvcfLzLUjyP4uY24dx6JPFWD3OAu9S&#10;LLykrzqmmzfB4r6dMK+vPuYM6Y4LP32ObIp3o4LuIJn3gckCiwSNuAhyoaOeAziNAM5ISRQAS/Am&#10;Iyc9WQDM8BbkJJP1TakDuLiYXGgZ4LICoWXlhXUWWMDLDeBFj6xy+v4rKYJ6TOfC8wBLe8ASwPUQ&#10;k8jnlKyNXP4FLvRfy4t/K1n/x1L3YoKXXWhu2/OkFmBut/KI5yIViS6U145+Bgd9ZXQl2CwIPH1y&#10;D3u0V8J7E/thvmU7LO+hi88nDMOHE53EAhF3lOSc5kmGbURJ4AgC1IFe60iWlnWUdnO46rXABP0W&#10;cKcYcU43Ncyy7CiaznGJXciJr/DB/FG48M1muA8yxKaZAxH4+x4c2b5QjE3hSYQfz3aBHb3nWIMO&#10;BKwBVvbvQxeLPphpZogRqq3hrEYxaidyy3U6wrWTKmZ3M8KbvS3gqqOK8Qb0WRTjTjcn66lGFphg&#10;3jRqMBbaWsJZW5V+N3WxEr3RbaiYmMDwuhP068eOwKpRQzC9T1csGWYHZzN1fLhwLC5/9z7m0gVu&#10;3SQH7Fs5A+52XTDUSB0B5w8jxucC7vmeRdjtX/HttnlY4doNH0zqRRaf3HfLFtjsaok3h9JFZ1A3&#10;nPh2F7LIbU4I8UVabAQSoikWvh+BZAI4ld3nhAcC4BRyn1PJfU5LTRYg56SQ9SWY87LIhSZ4C3LT&#10;CF4Cl9xmzq1nt7msiCxvMcFbUkAWuEgk6IjJ/QQsq+hQyYuWwuoSsLLSecFbR8/v/8oqW4DXS/6/&#10;AvyvFfrj855eXQxcQd9LGcFbJBq8V3PvJAL43Pfb8YZTL/TTagNbgsFKqx1sdZTx9hhrTDFshvX2&#10;5tg3bSRZrs4YotEcNmShHcjSunZuiimmbTCrWwcs6q0nJhLOs9YRozynWrQhq6iOZf01MdeS3Nae&#10;apjRQxOOui0odrTGzWN7sX3ZRHy+ZTaO7V2NX3a8ie83uOPAene4d9fCOAMVkWM9zbQT5nYzxihy&#10;fSfrdsISKwsMbdUCI9q2hkOLphin3RGTDXUwXq8jQW6NBRTHvmHdBdPNdOi12gLmETzqxMYcG0c7&#10;YL5dNxEPM8Ajddtjg8sQzO5jgXWuQ7FtxliMMefGApbop6GEFaPILZ4+GNNttEUT+Kk2WiLX2Yb+&#10;7ctcBiI16AbCvQngoKu4H86FBmfx6ZpJ2Di+Fxb164j1Tkb0t2iDJRSGcFN6ziA788OnKIyPQBa5&#10;zbx4xQAnPLiHtEQJ3gxynWWAhRstAE4U8a9wn8l1LszLRFEexbwFuSgtrIf3YQm5zqwErwwwTyuU&#10;IeaWOlx1VBf7clilAPhVlr8CuARcB8ptVyoK43D7xOf49eM1WD9xFFy6m2OAgRZGWuhh35KxWD3Y&#10;iADqKNxhbsVqRVbRSZ8so3kzLBmki+VDOmP5ID2yNNwWpzNWDdPH0mFaZM2MsWaENhb2V8E82/Z4&#10;kyxt/05KMCcL36mZElzsu+O7XZtwYv8u/LKbS+KWY7VLfwzXbEHAd8ZqOwvM7aKDmcadMI2s6VBy&#10;7d0NtTBFV4MAbgZXdRXM6WqCqYbacNNWw3RTPWGJh9D7L7G1wGKbbljYywyTKbZ907Y7XRSM4Wag&#10;gSEdW8KZXG7eimLL7qRCrrgxwd5VX8xEWunSV4wNdenWDpN6tMfB9dOwzqkbFvXXw9dLXPHVinH4&#10;dPEE3DnyhUiZ5JxiXmEO46OfByK9TmDbfGdM66OJ7TPt6cLQDeO7tsK6Mb3ESBjO6T7+xYdi9pTI&#10;YU6IRErifeEqp5IFZoAZ3PQUaRFLwEsWOJ+sMSdr5Oek/8n6Svu85DZzW9na+Fd2n8W0BrK+8qAz&#10;0dBOAXBjEf7j0xdRCzBP5hcTCh/Tl1qchWeVeRQHZ6Dw/g1MG2Asej+Zk/tsTICNtzbGnjdcMKtX&#10;B0w0aSdSB3kPdrhhaywYbIA1buxm6mGxoxYWD9TAGEMlTCC3cUJXJSxwaI/Fwzti+YhOeMvFEHP6&#10;a2CQjhJGdOsE+646UG2ihA6tm0JHrRVMNNvBVL0VTOm9u9NnTzfXx9iObTHfWBtjVZvjDXKDx3Zo&#10;heW9zbHBgfefu2BMx3YUg1tg96Qx5Fb3xEfjR4m5SwzuUjtLcuu18PbQvuI+W+CRGm0xolM7rBhk&#10;g4n0fryg1o9AH9BcCTOMdOCq2RYuOm1F941ZDqYYb6eLtyb2xdtutphioSa6cHxLF7MLu1cg4vQ+&#10;eB/ZgwiPI7h38yzC71xCbIi3KCBICL+LBwTy3dPfYYkbufsOhhQS6GPTBGvsmjMYI+hv8MGsYeih&#10;roQT3+9EViLvBYcQxLEUC8eSi5wpQBYLV+kJ0qoz3S4geAvSKP7NzBSpkmx9XwYww/tfASw3slMA&#10;3Gjk5QDz3i8XcleXp+NpWYIAeLq9iSid69pUCYZKSgSgDb5cNgEfug8WI0v6Umw7zEBZVN6wSznd&#10;VgOTrdth0RBtzOzdGquddLF7dl9sdjPHTFsCoa86AW6AOQM6Y1IvHVGWaKffEbptW6I1Aayu0gbN&#10;6XPUWjaHBrnCunS7X3sVcsOtMKZ9OyzraowFBppYbqGPmfpqeJeAfHtgL8wjABngmSZ65D6rY4ap&#10;DsXaHbB97HCs6G+Fba6OAmK2wO5d9DG/lzlGdWpPAKtiGF0YhlN44EgXjFk9TMTPJhhqYJyhuuhi&#10;ya1zd6+aiq83LcT2hROw2nWQiJE3TxwuVudv/PIhYm8cht+5/Qi5dkJU+QTcOEeW9yZiA+/g3l1P&#10;xAd5IY4s8aVfPsa2xa54Z44jWXWKr127Y451e2wmSzx7oBHmOffGqQO7kRUXKraO0hLjkJaUiPS0&#10;JGSkJyE7g7eM4kTiRlF6MooyeOsoB/m5ef8lwDK8DQGWIZbznf97gGVwFQD/w/LXAKOCV6F5KkMc&#10;KtP9sXfNVLFoY01WmCt5uAH5u5PssX36EAyieNCedJqNDmb01cUUa02MNGwKd5sOAlQ3U4oXHXXI&#10;ldbByqEGmN6rPZyNmomWq3btldCb4O/WpikMWjaFGsGr014VBtraaEnQqrdShppSE2iR2qmoUkxt&#10;ghW9euJt257YNrAP5uqri8KI9QTnRO12WGBhADcNFQHwPAsTbB3pICwuA/v+mKHiOKubPjYO7485&#10;FsbCTR7UrgX6kus/uENruJFld9FTxwiK96ea62KmlQFcjdqLxTXuiHlw2wrs37Ic0+nz5jsOwOju&#10;prAmD+C7d1cgJfgC/DwOwMfjEPw9f0fQzXMIu3NVAHzP5ybuB3AzOm+khN9GargXrh7/HO7DzLHZ&#10;fSBczZrhHbce2EbWeDk9NsyILiJDeyDw8m8oI0gzyQqz9c0gWNPJ6mYQvFxpxBAXZiSjMDMdBdn5&#10;BHCB2PflPV8GWIa3ohbehtb3Ty50LcAM7cvgVQD8ysnLARbNAwjgJ2VZqClKREWqv0jkuPPzDhza&#10;PBe7Zjrie4r1PpzmgEUDTUThgJNRG8wawPNv22BCtzbkirbGIoqBJ3VvhSUOWtgwygxvORoRHAQK&#10;uYg9yQ23IlidO3fEMD0N2HRQgT65rNrkJltqa0CrdUt0VG4JtaZNYNi+PfSaNRNjQB3I+k7TJzjN&#10;OmMOxazLrYyE9eXsrw94hdiY4m5bK8w2N8SGIf3xhpW5cJXnWBrirUHWmG5GcbKxhmj3M7u7kViN&#10;7s+uv0YbrHEaiGn02BgTDXGRWjXCBtN66GCqhQY2cCM8e0uK4fvhu9WLscx5OHp1UKULixI0yCuZ&#10;MtIGAZ6HcO30t/C/8Tv8vM7Aj6xvBFndcG9P3PO+jvhAcqX9yAIH3xZF9tx15ehXmzGhvy7enz0E&#10;H890wPrhpljtaIK1I7tj8yQH0VgvPeQOilMo/iVLnEsxblp6PNKzKAbOjkNudjxZ3iSCNx2FZH0L&#10;8vKlxSuCl7eNXhb31ikXrFSWCa2sKkd1TQVBy+DKKgEsw6sA+JWTlwPMBQ3c9eNJWQ4BnIRHaYHI&#10;CjqFXL+jyPL8HmGH38GJzZOwdoQZHMnyctH7nAGGWOJkhKXDOxO8zbBkoC4W9u+E8d0oTu3XCe7d&#10;eT6RElz1msPNoA0cOzTDeDNybwk027Yt0LtdSzHpwEZXE/otlaBLIOu1biGGp3VuoyxAsWjVkmJT&#10;ZTjS898bQZZVtz12jiGXuLcZ3M3IcpLrzAtXE+g9phrqYsvwwWLxaokNuacEME/+dyXLyivXvDfs&#10;TpbYUa25SAJhgDm3eWRnNSwfaQsHreYUm5titq00lnTpwO5YMqAXJpPrvma0E1lIA+gRuNr0u6rT&#10;hceK4uPfDuzE3SuHcfvKcfh4nkHQ7Uvw97pIEF9H5N0bpDcRF+IjlDtLPgi/ifTY2/jtyy1YOc4G&#10;ixwM8Bm51O+5WWGudQdMtVQXs5gWO9ujND5ctD9KS76PzKwkZOYkIzs/ETl5FAPnpoiV5+J8cp8L&#10;86WVZ4K3YdLGiy4zqwwww8sqlQtWKgCuPTYCeR5geR+Ya4K5xLCqJBuV+fGozApFQdR5FAcfRcbV&#10;PYj7bSOufDQVa4fpYoS2EiZaqGDpMFMsGapNMTGP31ShWK4LWa/WWDzYQKwwTzRXIbdUCbN7aWN4&#10;pyZwoxOe6265/Yw1wWpDbiwPCxtspA0DssymdNugVRMYUUysr9wCJgRzz3ZtYNOmJcaQxeZtoPkE&#10;IIM72UgTkw21MFZHEw6tmmHriGH4wGUEphrrYXEfS+yZNk5Y2j/eWYnZPQywalAvrBhoJRI7+pHr&#10;PKCtkthTfmsEWexBPTHCpL3ogDmdYvtP5o3BIrK8U7obYgB5CeOsuqOPpjqsyE1fMnEEOlNIoUOv&#10;neXSF16/70cwuc5+107C//pp+N88i8BbFxF85wrC7nrhnp83IgN9EBPij9hwf2Qm3sODkBsoiPfD&#10;/vcXYzfFxKtHdsOa4Wb4ccVYMZFi6SAzzLAxwok976E6J0nkO+fmpiKLoM3KTUJufgry86WsK3ad&#10;GV454+qvVp1F0UKtygDXx7+1iRsvAfh1B1eWRgYwaQOAWUW3fi5keESudFkahcJhBPBZ5Pn/iJwb&#10;u5F+djOufOiGzSO1sKBPGyy2p9i3ZzssGUyuaf+2WOOojYV26himQyd2P12MtWgPe3KbJ3brgFFk&#10;URw7KcGFXO6p3bVFuxpXY030oRh4kF4H9FFvg66tm8CEoDZq1RR6ZN30yAp3bdsK3ZWbw0FNBc6d&#10;CDAddSzqbY7xndWxfIA19s6aglkWXbB+6GA4k2v77fzZWEpx8mSKhcfoqmOulQm5p3b4eeVcAfAn&#10;M1yx0KYLbOhz+pIL/dn8yZje0whu5lr4eNFEfPrmJHy5dAqcyVtYO6o/3nS0w5S+NmIxTZW9AS0V&#10;zB3rgB1rZ2H+mH44/NkWBHv8Bt8LxxDkeRoBN84g4NY5YYVDvK8i3JcssP9dRAX6IzokEAlREYiL&#10;DEJSTBCy4wJEZ0rPX3Zh7Xg77F06Bu69O2LfQie6GOpgy/j+on1uot81PMymeDcnTbjSOQRyXkEq&#10;CgrSUFiYWbdo1RDel1rgWrdZVhlgdqEbAvzn+LchvKyvpzQegEUKVwOAn0oQiyl1j8ilKstHNbnQ&#10;NfkRKI+/jILAn5B3fTdST63H5fdHYe2QNnizrzI2jDTAAjtVvDPeHMuGaOIdt+4YTpZ5pHFLMUZz&#10;oHZTkfgw2lQVA9SU4N5HB5MsNegk1Uff9rxn3BmOBBnPFjIloGwpBtYlK2xEwDK8RmRVrVTbwk6l&#10;LfqTRZ5hboJxuh3wRq+uWN63J1YPssU7o4eJx991ccbMbmaYZNSZXGRjuJG1dtVRw5yeJphF1vfL&#10;BZPxibsLZvc0wFgDNWx2dcAYo45kYfVF1w1uA7tr3ji8M9GR/k0Us9OF5p0pjmLSPrcQ4kW2Duze&#10;q7aAlb4K5o21x8FPNiL40jGEXjmFAA9yna+dFavPATcvIPDOJQTfvYwwH4qD/W8iOvAuHoQGIirI&#10;V2RaxUX4I/1BCFKjvJEX6wuv377AlIFGeG+uI3k2rbHBtTuWDzHDlqmOuPrLl6jISECJWLDKINeZ&#10;tIAsLxfhF2agrDBbLFo1tLzPxb4NrO7fA5gtcKUC4FdWGgJM7pIMsOjETxA/LsrG09J0Avge8smF&#10;ZoALvPYg5PsFOL6mP1YNbI6NIzSwenBHbHExwRyb1njToRNmWqvBmqwaD7QeoNsCluSiDjFsg3Hd&#10;NcVsorn2RnA2URYN3wbrtIK7rQWs6Pn9OqmIcZ29tDqK3tP6ys3Qie73VFdBr3bKGNapI0YT3O5d&#10;DEXKpIumirDEw8lqD1NrDUeV1nCh1w4ma720nzXGG2hhook2pnTRETXB68gCv2FrLlrdzOhO7vUA&#10;S0zupof1Lg7YvWAqlg61wzrXIcKNXju6H7ZNsscmik15ptJ4ax0xRlWL4G1PEGvQ79vbWF3s1/qd&#10;P4QAsryBHgwwwXvtAgKuX4D/rUsI8vaoBZhXo73EdlIsQRwXFoDEqBCCOAjciC49PhSJEd7IfRCA&#10;kz9sw/xRlnDt2kpAPMOaPJshXeFx4LM6gIuzskV3DanKKIusb6ao8ZUK8+utbh28LwFYjn0ZXgXA&#10;9fIKAfzf/MH/AmAx1OpRiehkifJs1BTEIi/yImIv7oH//qX4fdNwfDPPEmsGKWOrixZW2qvgLUct&#10;shTaYuXZzUxZzLwdZaGBXmR5Bxi0xWjLTmLM5nCD5hjfXRVjurbDDDt9DNZrBSdTDVhQLGmnowpj&#10;in1tKXbllV39Ns1hqNwUNhrt0Ve9LcXbHTFEpSX6EdS8ujyIIBpCrvdoLVX0JeBHa6hihJoEM+cz&#10;O5ObO0q7HZYOsMI44w5CR+u1xaez3SgWNxR52xtdB2M5gfvhzAlY6+KI8T2MMMHaGIudrLFt+kB8&#10;uXgETr43Eze/Xg+eezytXzd0U2uOviZa+HL7OgRcPQHvC0foeBJ+Hn8g0PMiwesB/xuXyYW+jCAC&#10;N8TnCrnQ1xDtdx0Pgm4hPoQADuFFrADwyBQu3OeGdNxYPzc5EqUpwfj2vTcwzVYbq5wt6WLXAm84&#10;WeFhciiqydqWZhO4ubmiLQ7X95YV55Dl5TpfabuI5xs9By5pw9hXBvdFeKvou6+mc0AGWIb4zwC/&#10;3tIIAX5SC7BU0FBTWSwKGbjdbBWdME8LE5Hk+wcObJ6EPfNs8PFkE3w23QybnTWwZrAKdowzxUzL&#10;Jlgz0ggLBupimK6UkcUN1buQ1erfmQDr1IpOxPaY1L0D5vbXwxB6jrNpawzprIzRFrrkNreDWTty&#10;TVspoQe5vQwwbykZ0H17coGdDDThRBaX0yE5M8pJtblYXWZ43bsZYmj7lhih2kqkTQ6ki8GCPuZw&#10;0lAWq93DNVtibm8TbHKxF50ip1vqYgrpO+OGYdHAXnhzsC3m9beGi5keHA00MN2hN5wstCkmV8L+&#10;dRNx94cNiDqxC6lXf0Gq10n89ME67N+xEf5XCN5Lv+HulZOSy0xW1/fqOQQSvM8B7OeJMIpfowNu&#10;EMB3kBDqg8TIQKkrJIGb9CBSrC5z0UJOSjQK4oOQGXgJy52tsHhIF9hrKWH1pIFASQp5RZmS5c2n&#10;WLewoEGihmR5hTawvCLmrVXZ+r4MXqEErwLgRgqwaJYnIH5Id4tR+TAHT+hKXlOUg6rcBER5HsO3&#10;a8fiyEYXnNk2DqfeccGBpfZY59gRq+3VsH2CBd6fao1lTkYY00WZ3D91DDJSgw5ZS3t9Lbh2M8EQ&#10;rbZwM1EXs4HsO/LEwBaYZK2LeUN7wVKtGYxaN4EmgWttqA09sqymBKVJG3JV2zfDAALRRbcdpppo&#10;YkynNlhq0xWTjMld725IlrYtufL2WNDDBKM6KGPTyIEivuWi/TnW9PsYqGK6VWfM6m2EubamooXs&#10;THp8lrUpnPXVsXCgDRYP7o+pvbrBxcKEPrMltNmFp/h7/9YFiL74DWI9vkF2wClkBV+C/4WDUh/l&#10;yycJ4JPw9zwPv2ukZHkDvK4g+IYHgrzIfb59GcFkeUP9ryPM3wuRgTxFwVdYXo5/o8MDER8TLtrC&#10;ZnBLHHKPc+IiUBwbhP2bl2DJEAu6uHTBslFWuPTLLpTmxIqJkXnkNhcWF6C4uFAsWMmLVjzEW+hD&#10;troMLbnKpFyk/5i7bdRqJXlYPGWBtbpBxw1ZG8IrA/z89tFfyX/388YhryjALxEGWGh9SaFYzHpG&#10;XzoBzH2xqjmuyopHZXo4coNOoCTgZxTf+hJxxzeRFe6JlQN4NbgNNjobY5pVK6x0NsU0646Y0lsP&#10;lqoEYatmcDQ2wEhTQwxUa0UAmWG8uRoGaSuRtWuGEV3bY6SFDnqoEzS8QMQxcGdNmKi2gLlaC2HB&#10;h5HrO1C9mUhpHE/WfKpxR4zXU8FiG3Oxr3ti/QpwiuQkQw2xx8u9ryZ16SSgnWCuKbpQcjM7hnnJ&#10;AAu8YWcqGriP7aqNMd06Y8OUsZjt0I8+pzO6ktuuSxcRDfo9eNFqjI0hoq4dEpMvciOuUpz7MwKv&#10;HhfWN8CT4t1aq+tz5TwCb3qS5SWL60Xg3iSIva8IeMMDvYRGBd3F/bBA3I8IEuBylREXK3B/5wyK&#10;g4uSIlCaEITdS6djbLeOmN/PGLvmu2DJmL4oSPRHaXEKiivykUsX1aISgpesrVTfmyfqe7nCiAFm&#10;eBtWGjWEl1WGVwa4Ibyi+8Zz8Eqr0H8P4NdDGs8iVp3IX4zUEO8pfZHcUoczsh4XZ4gB3zUFD1CR&#10;4o3SiN/x4OT7OLZ6KNYRvDO7KGGtkwnm2XXE9J7KZDHIPe3ZHm4U8/JerqW6Cvp0VIWjXgfRwnV+&#10;f3PRO6qfdjP01iQrbKkFR7NOMCO3tzO5zLpk9ewIxG4dWpBL3RTmZJWdTLTRny4Gk0y1MFqzFSYb&#10;tsdE3bYYye/XRRfrB9iJ9EkuOOBsKe64wW12huu0xvDObcmyGmH9qIHi5+u4f5VeSywgMCf2NMDM&#10;4f1g380MOnSh4c+2JXd9CLnSxi3p9yGAjeh4cOdGJPldRuClo7hL8a6vx3H4eZ4hq8vgnhXWN4gt&#10;782rQkNveyLkznWE+HohhNzme8HXER3qRXHvXSSEkfW9R/DGRkoAJxK8CWEoSgxBmv85fLF6EuYP&#10;6IRVI02xcWwfrJ04EN7nD6KsIAk5RRnII1e5lDwjnpjBbnN5OVnfigKUP2K3uUT0MZOglawuW9sX&#10;VUDbQOW0yfp9X1ll15nhVQD8Cov8xXDbnSdirAuXllXRifGoRBoYXlUQj7JUPxTfO4uww5vwwzw7&#10;LLVqjXUO+nDvqY4RnZUwvUdrzLBqg1k2FK8at4UhAcD7t73Imo4my+ikowz33oaw7diULJ2SsK5D&#10;u+rCSp0sLd03bddSxLwOZtqw01OFkbISLFXIze7dFf3IjWaX2IXeY6R6E4xWb4opZIVH0utWWlth&#10;nCa57CpKWEGA8gIWd9WYY2OKeX3Nxd7ugv6WWNKvm2gyv9CqI5YNNMaoLuoi7uZJi7yyrEVHVztL&#10;rJ3uir7krhvTBaWbahNsXzYHN08cgO/54/ChmNfvKu/znoPfjQukFwleDwncm9cQfvu6yHsO9r6O&#10;YJ8bCAu6haiIW4gNvyUAjgvxQ3x4MLKS4sEdJ3n0SUFyGFKDLuLEx0vx7SoXbJvSCwvsCeIx1rj4&#10;40fkEGWgiOAtIGBzS3LJ2hbV5jdzV0mC+GGB1FWy1upKLnO92/xfAfzyooV6gOvhVQD8CsvzAHPv&#10;X25qVlnBMVWOKC2sKkhAWZIPyqLO4/6Jbdg1vitW2VD8O4AsWbcOGKqjhPEmTTDRrCnm2Wqhr5oS&#10;zLmw30AD9prtMIJizUH0mJtJe/TrSO4xwckZV46m+ujZoRV6kMXtotpSNAtwIre2t2ZrYQX56Eyu&#10;Lo8ncTNqi2EdCHqCbpldV8wy1xUZWG/0ssC8nl3xpq2FqDha3N0SK6x7YWFPcyyi542ieHjF8N5Y&#10;NbQHNo3uhS/mDsaOSTYYptNMdBlhd1mNlONvY5XmmDqkN7bMm4CRZMmXjhuG0999Au+zhxFw+XcE&#10;XP0D/tfOCIA5TTLg5iWE3LpMSu7yzSsi55k1zIfU9wZCA28iIoRi33CC956ftHhF7nM8xb95qXHI&#10;IYATAq7g+Gfr8dnyUVg92gzb5zhgmWtP3Dn5JZ4VJ6AkJ15sE5WUUrzL1lcoL1hJAD9+SJ4SL1w9&#10;qu0uWasvAvyc2/wX8DYE+Hl4FQC/wlIPMKsYrlbzWAy0kgHmlMqyhLuoiDqHqGPv4N2R+njbgQsE&#10;umFaj84YoKqEcfpNMdeqHRbaacDNuDm6kUUbZtgO/dR4ikFLjDFWhZtZB/TTbCsyrQwJYHt9HViS&#10;FTUjkDhpo69BBww20UBPinl5eBpX+riYd0I/dSVMMe8AV+0WmG6qifdcBmHLyIEC0g/GOGGz82Cx&#10;kLXWoQ8+nzQR7gb6WNijCxzpwrDOzRHrxg3F5N7c10oHu9wH4sTWmTj90VLMsTdDD9VmIv9aiz6f&#10;V8H7Uqy9Y+VsfLlpOY7tfR8+Zw4h6MpJsWh16/wx+F8nt1kkakgLVVxxxBpxxxNRPl6IJNf5fpC3&#10;mDrIkxeiQwlenhxYOyolnSxvFmlRYiQe+F7Gl1sWYN+6Kdg22x7rJ/bC1jlOiLn1O56VJqEwK4ZC&#10;mXwBK1cY8eoyw1v6MF90lmR4q8uKUUWuc0WF1M/5v4NXBleG93nry26zAuBGJg0B5i/qMVlicrWq&#10;i8RiFg/7rsqNQ3n8bVREkvu4fwV2jDXBgu4qGK3RFI7qrTFErSXcdJpgg6MB5lk2xwLrthhv1gRT&#10;eqhisIYSRnZuiVGGbTGltzFGWhijq2pr9FAja2tugD7kDg/Wb0f3m6Jv5/YY0LkNbLVaiP5bfTXa&#10;iIolLrgframMCbyIZSRVE73R0wzzuhrAkaDj0aRvD7XFGG0VzO9hholGWphAbrsbuegTbLqLzC62&#10;tNzx4+d3FsH/6A74H3wXUaf2iEkTVuQdmJBXYE6x9sSBVqIrhscvXyDk8gmRHulD6n/ldwTdkLKs&#10;OEUy+A4vVHmILKsIPx4M5oWYgFuIDpKmDnIBf2KED8W8ctJGiGgbmxkfgeLUKCT6X8bvX2zBT+8T&#10;wKvHYueikWIOVE7kHTwt5jEnKSguTkdhXrq0XVTELWEp3n1IFpjCGwngYtSUlzwH8MvgfdHq/jW8&#10;z+vz4Mr6estrA3DN0xI8epSHqjKywmSBGeCy8JMI/nkFtjprYl6XZhinpQQ7srR9yaJOojh4l1sX&#10;bBqkjg2D1DCnuxLe7MvbOQRelzZwMmgFtx466KGhDCOyun00VTCmh7EY98nFA9xza5i5NoZ36whr&#10;gp67YDpoqcJOualI4HhrYG9MJgu9Y/wwTDRQx2fT3MgL6I0xFBNPIMvMQ8IX9DHDQnreytGDxIWB&#10;c5e1STWUmpA2FVMVj3y8Ed6HPkLcxc+FZt/9FSc+WYuFo+2xe/1iind/hP+lXwnco/A5fxR+l44j&#10;8NophNw8L4oUOEVSzrBiDfclt9lfgjc28DZiKdaNCb6DuNBbSI70QwqPDY2JEO1heSRKflIokgMv&#10;48RnG/HtRnd8tXYCPlk+Gp+smoSqjAiArCtPT+D8Zp5RxFtEDDDnqAuQBcAUB1PcW8k7BRVlAmC2&#10;vOxCy+D+FbwyuDK8LwOX9c+WV9bXWxohwLLIX1CN2FJ6wlPZq6T+0E+KUlGe5I2i0GO4sW8aPp2i&#10;gyUE6DQ9JYwhiCfqK2HHGH18626GHc5q2D6iPbYO08DagdzQTnKrOQPLrZcmbPSVYdWpORwMVUQ7&#10;VmdyrcdbaqGPWnP011NBH50WGGSmin66yhis2w62dHHglMkFFkYYpkLW1t4CM3h4tpUh5phrYQSB&#10;vtCyPZYPMBLbL5YarUVM25Gs7pDuRhhgZgjtZk1hoNxWwPz+G9MR4/ET7nt8gVzfg8gLOIl7lw/g&#10;1Pcf4fbZgwLYuwRuAFlfdpvvXjxO8F4Ui1dBDC/v7969ilBfT4QF3EAkL1QFSvDyQlVyeACSI/zF&#10;sO3kByF14z95jlFh8j0k+3vgzOebcOS9hfh0sTN+Inf++N41IgOrPDeRLG2OWGUuEda2WFQXcWok&#10;u9CcnMFu9EM+igQNgpcBJpX3fV8G8Eutrphg2XD4Xf33/58IriyNH2CeAFFTKSAWk9m5yV1ZFh6m&#10;+CEv5AgCD76BC+854PRKO3zmqoPVtsrY7qKHY8v64Kf5Jtg3SQNfTdHFnrF62DpUEytt2mJpfzUs&#10;HaqPqQRyPwMl2OgowcWyI6bZ6GNEZ2UM02sDG/UW6KnWAj06NIObrRFceumiP283UXw62UybgDXB&#10;QLLc7la6cKHYmicwvMVzmPoa4IOxvbF1rBWcjJRFDbFaiyboQABbd9aE+7DBGNrVXCSVGCs3wxI3&#10;B+SFXUSG71Gh/if34u4fX5PVPQpvsrqcFunrcUK4zL5XTiHY64LY1+U9X64sYnBZwwNuIiqU3OVw&#10;H8SG3RUxb0pkINIig5EVG440inOT4jhN8p6ANyOGwA68inNfvYMvV0/Cpsm2OLZjETx+fB+VWeF4&#10;XJQsChIY3GKRkFEGqQWslBrJi1gMrrzPyy5zXbzLIBPQ3B6Wu0vK8L4M4DqX+aXwsioAbtwiBqfx&#10;lysV+XOTu6cl2ShPD0b+vZNIvboVoT9MgefGvtgzsg32umnh3PqBuLJ1EI4u7YLv5xhgzwRNfDBc&#10;DVsHt8dGe1VsdNTCBmd9uNu0gWv3FhjAiRx6TeBmqoLBHZvCTpVc6g4tYErxLO/9DjbpRNoOvTsS&#10;hGR1J3TXxqw+5pje00QU3L/haE0W3RQDNNqKZndfLHPD5T3LsNTJAgZ0X7dFc2FtuTjCVrMDVo93&#10;hT4BzVtXLn20Ee55AIEXvoLPqS8QfOEX+F84jEDZ4hK8bG3FarPneYp7LyLwxiWxXRR0+wpCeYWZ&#10;XOZQPwI4xBvxFOPGhhK8MSFkdYOQERsqxoCmPOAJgjHIToxEcXI4UnzO49wXm/Djhhk4+O5s7Hlr&#10;En75dA2q8mLxiOLdR8W11URlJUIflRWLvGZW2W0uI5AFuKyPHpHL/FCaaUTKTdmfPSoXOwgvwsvg&#10;8vYgW11ZZYBfDvHL9D9DXhOAKQ4SAHOPrDI8Lc/Do+woFN/3QOatTxB5cC7OLLfE92NV4L99JIJ3&#10;j8XtHcNxYlUP7J2khXeHKePtvkrYbN+KQNbATldDrBumheWOnTC5Zxs4aCphGCm3qxnduRWc9FrD&#10;TrOl6HjZo00TOGi3w+DOzWBHsXBfctFnDDDDPEc7uJAbba+rIuJjjm+5WokXpn7duRIBhz/Azf3v&#10;YonLEBg05QtBC9GGx1qlFb5ZtxTDTDrC2aoTPl43GZcOb4f32S/he/EAxblHxBaRKEa4fg6+16R9&#10;3kCyuAyv2CK6fVUkZ4T6eIkEjehQX6ExYX4iNZKtLW8R8QozD8vmWDcnOY7i3fsoiAtFWsAlnP9y&#10;M75fNxXfr5+M7ze748TXm4HyFDFQm6uKuH9zERcnELCcVfWYrG9lORcnsCtNcTDBKwNcUVFB8NYD&#10;zLnNDK8M8Mvi3peB+/fhZf3PkMYPMH+p5GLR2UXfG48c5RY7BagsSEB5mi/iru5B0pmNOLnMCl4b&#10;ByDh6xlIPTAfAZ+Mged7I7DGVgmLLJTwkXMb/DjbCF9MMiGL3BVL+3FDd2WM69IOA9rzPCMlzOqh&#10;jekW7THOvA3sNZuiF8Fo01oJ401VMa1bG4yi2Hq4UVP01W0u0izZqnZt10xkSxmQm8xpjzrkYv/4&#10;4XLEkEWNObMPYWe+x+geuiKRpDtZdtsOynhr3HBsnz8eH6+YCt/TX8Pn3LcIvHIQwZ7SApXPVVJP&#10;gpfcZd/r58Uer2x1ObMq3PsGwu7eQoQ/bwtxR41AxEQE4UF0sCjM51GfKeQ287R7Hv9ZwMPG4mPw&#10;OD0OsV4n8dvuNfj1ozexe6kLPiFv4caR3XhW+EBkuT0id7m8vJzgLBWAssvM0DK8rLxVJAPMs3sf&#10;EqSsErwVkrtMEPMiFys3Z6+u5vCnSqhseV8E9+/D+58lr4cFfsarkGSBn0mDv5895v3GbHL3opEb&#10;9gfizn2IGx+4wmuro4A3Yf8c3P9uNk6vHoCl3ZWwoqcSjrxpistb+uHAXAt8Mr4L1g8zxgTTthip&#10;pywGmvHK9TwrbawYqIvZvVREpw7ur+VIbjM/9oFrF2yfaAn3vhoifuU9Wl6cGmBMlnyCk2iCxx07&#10;uBH8lcO7EXXha0Sd3Yf8gLO4d+FnrJ/hhJUTh+DwrvXwPPgZrv2yB6GXfsEdbjx35RDuXjgkxbye&#10;Z+F79SwCbnvA99ZFUccr9nhFhhXv815HuM9NAS8X4j+4Fyz0fmQIEu/fE0O40xOipMSM5PuiLDA/&#10;KRoVqfcR53UeF77aim/XT8feFeNxbPdKBJLVR1kKnpZmiiHc5cUlKCoqQWnFQ5Q+IteZ4X2YT+BK&#10;WlEh1feyGy0BLCVsMMDsOnPMy00YnpHlfUpuM+/h/xW8f4bz7+h/lrzCAP+9L4ZnnYlJhrwazW40&#10;nRjCjX5UhJriVFSk+ODB5S9x83NyozcOhv+e8Yj4iizbx674arIBlpL13TehM3x3OcJzWz9yqfUw&#10;2ZDc5a5t4aTTEiPJBR5AANuTpV3r2AW7p/XAqkEdMEaPu0MqYaGtMj6f2xMn1jnhwvuTcPTdqbDv&#10;rAQDcq3VCWBDZSWsmTZUZGqx+2xMGnH5AJJu/Yz8wN+R5n0afn/8IHov3/jjS3id+grX6Xjr/Pfw&#10;8zwG/xsn4H/9D9H2lV3mULK04XeuErQeCKQYlxeqWKUEjWuI8L2FqACyvMF+ohiBrW9SbISAl0sB&#10;GV6OdblfFU/Jz0uLxcOsB0jzvYIzuzfh+1VTcXTbIny7aR6ivU+hoiAepYWpIruKt4Eel5fhYRlZ&#10;YI59a11mGVyh7DbXKm8dVVQSwKS8gCWPRBFdVMjyyvAyuA1j3n+Pxf2/vv7VkEYPMC9CS1NIn9Kx&#10;kuLgR0D1w9pYOBfV+RSzxVxB/MVP4bFrEi5/6IzL7zviyGILfDauEzYPaI2D87vjzs7B8Nhqg71T&#10;9TGKrOoEk+YYpt0UQzu1gDW5t04E6+ezHXBo1RCsd+RBZORSW7bC/mX2uP3lHAT9sASxv23F/Quf&#10;4K3JtuhM1taQoOeMrb3rZ8BOp4nYL3btrY2E278iweswvI99itu/fgXvPw7g9pkf4UXudKDnUXKR&#10;DxG4x3Hn2nH43DpFrjInY1xG6K3LCCcrG+NzA8EE7L3Am2JflxMzIn2l5AxOzIgN9hXwxt/jhIww&#10;MS1QHjrGw7Xz0uOF+1xZlIHClHDE3D6N03s348C62TiwdhYOvbsYST7nRJfPspIMFJflim2gPB6D&#10;wgkaJYViv1d2n1kfsuUlYAW0BG9dgf5jio8rS0SmXA0vXtXCK2LdWnBfBq8C4L8njd8CE7z0teMJ&#10;/Z/HSfLgb64TZojZla4qTEZ1TjjKos4i+sz78P1hDrz3TYDHFgecXUsWd4IuDi60xOWt/XGBXOgd&#10;blpwJffYvYcyJpi3hDNZWu5myeM1f984EefeHYv3XPQw1YjAdLeD33erEXZ0C6JPf4To87uR4v0D&#10;bh5+H46mHWGr1RqOXdpg53I3rJnYH+unDsbF77fj1tHPcefYV/D9fT+8T/+EO+cO4Q6nPV47Q7cJ&#10;2st/iAqiYO+LuOt1FsFkHblbJFveSLKykT7kJvtz5dAtsa8bQ8cHwd5CE8L8EB/hj4TIYCTHhNUN&#10;2hYTA5MfIDczATkZPB0/DgUp9xB/5zTO7tuI79e7Y/+GOTi2fRVS714ktzkDlSWZYtxnEVnawuIi&#10;lJYTiGRJOaeZJ+dzzMtpk+wuM7hcZSQqjci1fszgklY/LhIqGi+QJa5zm59WC/3fQcv6v5V/1fu8&#10;GtKoAWbHudZ5FrOIpYycx/Qg6ZNKcMtZEQ8XJgAFIcgP/RWxF7Yh5OBShB9YiNsfT8CxFXY4vWEg&#10;fPaORfC30/HTkj5Y7aCCVUO1MM9WBQv6quOdcZb4cbkzvPYsxs29i/DDkkFYNkAdV3a/KXpPx1/+&#10;BslePyHd9yjSAw8j0fswjuxcj4+Xz8SJvetw+JPl+PSt6bhxZA98Tn4H35MHEHDmMPwJWk579Ll8&#10;Ej5XziDg+kUEXb9MykUHErTcISPw7hVhZWMDbiEu4LaYmMB7udFht3E/3Bvxkb5IuOcvFR9EhYps&#10;qtSYe0iPixbWN4vAZWhFIX46uc0pUXiU+wCBlw7j90/X48dNsyjunYEf312EdP/LeJaXjKriTHKX&#10;86T5vI9LBcAPH5aR60yPkTtdRY8zxKKbZG28y/A+fCxN0WfLK1ldBlfSJ1Vl9fOMCN4nz/6n7nJD&#10;/d/Kv+p9Xg1p1ItYMsD89fNRktovhn1rTgKoKqGTLY1c6ShUZ/ri4f1zyCIrmXh+FxL+eA9hPy1B&#10;yP75eHB8BaKPLsXFna44/PZgHNs8Ckc3j8HZj2bi2r5l8P9pC259sw4BP7+Dn9aOw5pRZrhzYBPS&#10;bh5CnOfPuHd5P4LOf407Jz6F55Fd8Dr2OXxP/YBbJ8nSnt9PsBxEwMVD8L1wGAEex0XBQdDVUwi6&#10;cR6BN6RKIbngIPTuNcnCkossMqfYLQ65i/hQXySG+iGJLWxUABJi/JESF0hHXyRFB4u2N2mxkQRv&#10;FDIexCInkV1ltrYJyCZwC7LuoyKHYt60YIR7/IQjO5bgh7dn4ss10/Dz9hVIC7oKeoLosc3Wkq0q&#10;VxQJJVClut7aXlZlvAItrUJLwFKsW3usrCpFVTVnWZVSjFtepzyAW+rnzEX4UnLG6wDRPymNGmAW&#10;GeI6kR+oW52mk6WmCE8q0lFTHIvKjAAUR3kg8+4RpFz7BunX9iLm9Dt4cOZdxJN1Dv9tPQKPvYWQ&#10;45vgd3gDAn59H8G/7YTvkY/o9m74HN6Jg+8twDfrp+DC1xtx8wjFsSe+gM+pb8QkP1bv0z/A5+yP&#10;uHv+Z1Hg7ufxq2goJ5rJXTtJwHLG1DkE37qIEO9rBKynVNLnV+saE7icNRUd5k2xLLe14bpcAjUi&#10;CMn3gkUCBvdoTrovwZsaHyLGeybGhCKdwM1OJGDj45GVEIfspAfIT3uAsrxEVOTdR0mSP7xP7MXR&#10;Dxbi580U7257A7/uXo/scC+gJFXExWwpeYGKV5DFfi5BKnKcGV7eRhIZV6UoJxXZVrX9q6QjXTAJ&#10;3moCVj6ySuA27CIpA6yQ/4s0eoCfExleZpeUneqn5FY/fUYnzpMSPKvMwbPyZNSQNS5P9EV+hAe5&#10;vb8h3usAErz2I+HWD4i68gVZpy8QTa5x7PWfEXrxB4Rd+hlhZD2Dzx2E/ym2tHTfgyzqWXKF6XF/&#10;j8MIvHIUgZd/FRpw5Tf4Xz4uumEEXj8jrCznJXMtLrvFbGG5/jbczwv3Au4gMpC3fMglJtc4hixt&#10;bDhv//iLsj6uDEqKDhXxLO/d8jR8YWkf3BMtXrPIHc5Iukdxbm0mVQpBm0wApyUjj7Q4KxkPs5NQ&#10;khKOpGAPnPh8A/ZvnUduszu+e3sGft3zNgrv+wClqWKriGctczYVg8mAcn4zAysWrbirBllftrzi&#10;Z6Qix5nglZvPsUotX3l6Qv0EBRleAa4IdWo9JYX8n+Q1ALj2RGgAr9DaQ9XTJ3S61KCG4uInz8rJ&#10;3y6hB3PxpDgZFZnRKE8NQXG8N/JjvZAbfQ3p9zyQFHIOCYHnSS/ige8lhN84jejbHgjzPIuQa38g&#10;6vYF8Vj4zTOIpNuhXmcQfP2UOHIVEGvoHQ9E+FwVsStPOuDtHRnWyOC7iArxQ0xYgBhbwtlR8feC&#10;EB8VLMr42JJyC1dWBpU1PU7aAuIFKdbMpPtCM+KjkJPMq8uxIoeZkzQyeXsoMxnlBRl4mJNAbEYg&#10;9vZJ/PLRMny2aiL2LBuLD+Y6STFvxA1UFyYCtZVcvCglXGW2rkKLhcvMj7OyyywWrBjwWuvbsGsk&#10;qwRrRa1KFleC93/SdE4hf0deT4BZ6MgOGp8urFUMMd0Sxd9iokMxaspyUVWcjorceBSnR6IwjYdy&#10;hSM3KRgZsb5Ii/ZBUrgPEtmN5Tg04BbiA2/hgb8X7vt70mNeSAglN5d/FnhbHHkbJ4pui7g11IfU&#10;T6Qx8n5sXGSI0FiRWBGGuOgIcn2lPOTUuCikxEeL1WKxYtwAUlZeiMok65qVmlirSWLifUF6kkjK&#10;yEpk6xuD4pwkFOcmoignDg/z6fHo2/A7/x12rxyHPctd8NWaifh0qRv2rpmO1CAP4GEGnj7mVq85&#10;ZFEZUHKZS3krqExScpnlNEnOshJ7vBTrSskZXJxQVget3PJVhpVV5DXXqiLu/dfLa2+B6yF+RgDz&#10;WjW71HQi1e4XVz8qRHV5LioI5NL8RJTmJojOEvnpMSjKIHjiI5CTFI3M++FIJQvJFTzp0YHI4Bj0&#10;ni/iI6TWM6y8fRMXQbfJ7WUrysr7sIkx4SKRIiU+9jlNS3yAdLaidXBS3EpwZqcRlOT+5mckITeN&#10;3eEE5KQnIieT7melIjczjTSDrGyamHzP8BbRz8pyklGYTvEu/f4l6eFICfeA59GP8PHy0aKDxsYp&#10;fbBxcn98/tYMpAdcIbc5DVXl2aLYnq2qqCwq5oQMrhh6KFxndqcrCeqqh0WoelRMj0s9m0VRgigD&#10;lOJbhrahqyx3yuC/tawK1/lfL69PDPwiwKwkUhzM4ErwipOITiahdKJxCiaelKKGrFDVo2zUVGQT&#10;11l4VJKGisIU0jQUZZGFzpS0KCOOrHWs2EMtTo9GLrmtnNHEbmxGvOTqcn4xQ8VHjktZ2bXNIUAZ&#10;SFaGk91c1lyKUxnMvGwCMotnCaWjJCcTpXkZKMrlWbopyMvjyX7pyM/LJM1CQU428rN5yl+a2NMt&#10;pTi3PDMBxYkRKE8id/zOUfy2ZzE+mN8f787qjZ0LB2HnIidsf2MMMkJukOUll5knOnLVECmvNJdX&#10;lIkc55IyaeGKrTEDzJ00GN7qx9I+sGhCx/CKCqJ6i8vHOksrYK1PzlCA+/9HXm+AWetOHN4tlmxx&#10;nQqICWBO/OBiiGdldLsET6rJKlNMyA3jH5dkSbFhQTrK81LxsCCVrHSSaN5WnB2HEgKnMCuBLCBb&#10;bj4moSCTXFg6FmUni9usvJXDyvnExTlpKCEwGU4etclakE9QcqYTT6wvyBUtaXj8CNfc8r4rd3os&#10;LCYtykJhQTaK8nLp9ZkEfLz4Xbgf9sPUSOSEXMP1Ax9SnDsCmydbYud8W7w3qxfeHGmE3asnojDm&#10;Lp4VpuNRfqZwjUvpM0ooxi3ipusEK9f28n3OW+Y9YDmrigHmfV0uRJBi3goBMFtcKbZlK/s8vOJv&#10;/qc9XoX8K6XRA1zHqSx/AlfW2sLvZy9oHdBsjbk9D52QT6XRpaxPq8ulBIRKLkCXTmTO/eVspEcU&#10;Qz/k2uPiLDzkljIEWgUBJt8vLcz4k/JzWPk54nml3DtKmk4vkiZKyYWtjTvl2LO0NJfgykFxGYFb&#10;nC0A5jlDbKFL8+JQlh2NogR/JPucxtm9a/HpQkdsHGOCDaMN8dHM3lg73hK7VoxFZqQnqguS6UJE&#10;4UIBxbzFBG9x/bQEqfF6odhCYqssYt3apAx2ndn6ci6zXLvLWh/v1rvK0t9a6hqqkP+/8voCLEMs&#10;H/9LlayzrMKKPJWU95Ll+2IxpuaxdPKSCym0Fmp2RVn5tnxfaqH6vIqyO34exZTy8znlUMSVQqWk&#10;f+5WwUXv4jlV0v5q+aN8PCStoAsHQ1hJ7nNFFrnsBGbg+W+x/51ZeGeKNTa5mWL7JAt8ONVKdBbZ&#10;tcQVhQ9uozybXP+cROGqi3rePLoQ1M0rqh/zKVIjOaOKLlr8uSKXuXalWeQxy4UIcu2usMC1fydx&#10;MVQA/O+S18eFfonIYDc8ysqnlvx4Q5j5pJP0WZ1yHN3w+OQZt7OtbWkroOaTmpP0KR5kq1R7nwEX&#10;LqeAUlIGUz6ycoI/3xeJEGTpH5PFFwtD9DjXy3IFEO+nVlRynjGBRm79ozKy3lmJqMmNR2awB67/&#10;8gE+pBj3PbK2a5x1sH6UHj6a3guzerfH5ysnI8nvEsqy4ijOJng5ji4gdz2XIOYZvUUUHpSQN1HK&#10;XgW5zFxR9KiIfhcCt5oA5t+nRo53JXCfPuEWRnTRo4taQ2ilo/y3VMi/Q15LgBuC+qIyuKxsI56H&#10;+OVCnNYCK/AmgOk+3xYqAc8nsaimeeEo4K5VPulZGYCGSqRKj5MrynvVYr+aF9fIuhHB0vPoPsP9&#10;qIosI8flxWl4nH0f+fe8cH7fenw01x7r3Uyw0rkTtk42xnpXfWybZkNx8DjE3z6PgvhIsVqdyNtR&#10;BG5uXhoKKZ5nV/5RcS7F+XnkrhfUeQfsEXAaZGUNXWwYXlIeKsaziASw7JmIOk660NVZXFkZXlaF&#10;/DvktQG4IaSyyoC++FhDgCWhE+7FJ8r6lKGlZz53pB/IR/E0RvuvjpKKz6hV2cpL3UT4s/k5vMlV&#10;LVSCglTE6E9FuR0P86p6Uo7HFbygFo/ihCBc2b8d+xYNw7eLB+HjWVbY7m6BnfMo5h3XFT9smY17&#10;V48h/Z4/MuJjkBx/H+kZycjgVe/cVAEwN8Jny8vwsktfXVHr/tcuVkmJGbXx7pOq56qHGkL7vOWV&#10;VSH/DnkNAJZOGAmYeuVTTL7dUBo+p/5nf3XCNTwhX6aSyO/z8mP982Vw65RgEE8iZcifB5h/Rq+j&#10;C0VNDZdKPhErvrwy/jA3ViRh7F0+Dp/O6oNf1xLES/phx4weWOzUGd9tcUeE5xHc978i8qbjosOQ&#10;kZqAjHRpu4qHbIvEjZJsEZcztBzL80KdpNyrqj7erSu6pwvKi/DKAEuP1/9bFfLvkdcIYFnrmBAq&#10;RNyoPbEYCvm2eP6LKr9Wui897/kTtl6ff6//sfIH1d38C4DpOU+ekLWnR9iVflZJ1pIscHrgRRx6&#10;dyb2kNX9YpY5NjprYfM4CxzfuRhBF37E/QAPxEfdRVpCKDJTY8SWVll+JioK2V2WFth4wap+caqC&#10;DD43BiStps8hfcqF9qLYnv4W5G3UQ/r830G+IEk/k0T2Tv5aav/hCvk/yWsNsCTyiUIqto7kY+3J&#10;R49LtcTyUXpt/fux1p+s9drgff+3yh/EN+kof46sdT8nFQDRTV71BcWmT0tSkB/thbBTu3HwrUHY&#10;N9sc+xYOwO+7FiPk3I9IDvZE2oNAAjcaudlxKM5PEdtbleQu13BG1cMSPK2SFqTYPZZXk+WVd+EZ&#10;PCFlKMkDEB9eJ/wLy38D6fdUAPzPyWu5iPXXUgtF3ckjnUDyqfbXp1zD59e/7l8rL39fhlmkf/Jv&#10;x79gNUFTUYjK7EjEeO1H4NF1uPP9m/D8bh2SvH9DRsQt5CVEoDQnWew712VSEbQ1j0rEnrboikHv&#10;w/q8ZW3wO/z1H4Pkhecq5B+T/zCAXz1hTtj61gEhPSCED9wmSHKrxR3J6FFcWl0Yh1ifQwg9vQ3p&#10;Xl8g4vxXyAq/iorM+3hclInqco5tS8kVrhJusLCsXMhR557TgVQCuPYDFdLoRAHwPywSR38PYI6F&#10;6Q4pQfgwjVzlPxD4+zZwh5GQM1+J/d6q/DSxLVRZTm6yAJfzkZ/S+3DXsCf0X22oUOseK+Bt3KIA&#10;+B8WxkcCWIonax8QwgcJYI6LpbCU7tCDBHBFJrKiL8Pv5Hak3dqPyEs/IPjSEZRlPBDzochXFvAy&#10;oHJ0zflSUs5Ug1VwhTRqUQD8D4uE118DzOhVE8QCZmF9+QYB/DgHpal+ZHk/QcK1rxF75Ud4HvwU&#10;2bH+eFKeJ1aReeJBPcBcEy2phC1/JqtCGrMoAP6HRYL35QCzMHpVIteYbstPJeuK6gLUFEbi/vXv&#10;EH5mJ27/shW/7V6FxKDLeFKSITpy8pNFZph4F2lzigHma4D0WbWfp5BGKwqA/3GRqazVPwH8VGRA&#10;1QHMN9gUPyVAK5KREXgMd4/w/N7J+HXHXER7HsSzwni6HpSSy/2InyxUssMSvOLtxRvKdxTSWEUB&#10;8D8uDeBlfQGqhgBzDrZkheke976uysKTTG/cPrQJ36xxgs/BDUi6/Quqs0LoZ4UQ41Z5Aax2n1ZS&#10;eql4M/kN6aiQRisKgF8ZqQX4BZHWjEkJNMEtK4HHA83xpBgojUWK7yFc2Pcmos/uQMipXahO8yUX&#10;O49+XiEA5tdzWaR4fwZW/qg/f5xCGpkoAH5l5OU0MW+y1gEsUUxaQVqAJ9mBKA47gbjLnyH89MfI&#10;DT9HFjgHT6tL6V25JyebW4qxOftMuN/PFOHvayIKgBu11IjJE6jJw5N0HyTe/BEpNw8g7uYhlKaF&#10;EahlojyRO3JKS1i1EBO5woMmVUDcuEUBcKMXMqXVBHFFMgoiLyH51iGk3v0V3NO6ujwdYkICt7yR&#10;ARYqnGpxSwFw4xYFwK+YMFDPQVX3wPNBq/xwVTX9v4bi4coc1GSHIs3nOEF8BA9uHxejVUWTPkgA&#10;i+yr2vfgW4y0eGuFNFpRAPyKiQxmndQ98HKAhRvMYFYW4llRLFII4PQ7h+B/Yg8KYrzoCQX08/rV&#10;aBED0wv5dQoL3PhFAfArJjKYdVL3gAywBLH8sFjYIji5DS4qEpEe8BuiL+xF0PEPEXR6H1CWTHFy&#10;IT2vSlr8kl4gpPagkEYsCoBfMWGongOr7oGXA8zKNb14WoSa4mgU3zuLP3bOxYntM/H77sXkWYeh&#10;imLhp1xLzNLwhQpp9KIAuBFLPYfkDFflAiVRyA84inO75uKP7e74Y/ciJAedRXFONGo4M0s0MSCh&#10;FymqkF4PUQDcyIUx5GbrqMlHftwt/LZ7CQ5smICwEztwet8qnP3lQ9yP8MIjipGlnlYyuE9FnyuF&#10;NG5RAPw6CGdZPSuD17mfceLrzUjyPkau9EXE3jyC4FsnkZEaLtrEMsCiPQ9ncjVYkVZI4xUFwK+B&#10;cOfIZzVlyEuLxqPcGOBRMqqyI1BT8ABVZSmoepwHnpYvJXMQtE+f1VpfBcCNXRQAN3qRFrZEM3ie&#10;78STFisoHq7hov4SVFeX0M8qiFmpKbv8fBa2xgpp3KIAuLELucJsTbliScS4ZGWlcS88dIybsXMt&#10;MS9ekftM95/UEMTCfVbI6yAKgBu71MayXO0rJ2fwkbXySQ2qn5F1FotX0vOE0m1ezFKsRDd+UQDc&#10;2IVgZFeY5zdVUWzLyqjKR7bJ/LM6eOtUIa+DKABu5CJb0obK1rihNvyZQl4vUQDcyKUOTJEiSTa3&#10;gUq5z8+Dy7cUGL8+ogC4kUsdjKJCnyLghsoR8QuV+wqAXy9RANzI5aUA835vHcj8eD3ECoBfL1EA&#10;3MilHkgZVFKxFs3HBo+9DOC6GwpprKIAuJFLHZDPkdngpvx47QMNbja4oZDGKgqAG7lI68zihhA+&#10;SNtH0lE8IKt4rqR1FlohjVoUADdykWCslz8BzKIA+LUVBcCvoci8CmYV8lqLAmCFKKQRiwJghSik&#10;EYuSnMmjUIUqtLHpM/w/S1LKuRnD0NgAAAAASUVORK5CYIJQSwMEFAAGAAgAAAAhAHY9dCHiAAAA&#10;DAEAAA8AAABkcnMvZG93bnJldi54bWxMj8FqwzAMhu+DvYPRYLfWTrpkJY1TStl2KoO1g9GbG6tJ&#10;aGyH2E3St592Wm+/0MevT/l6Mi0bsPeNsxKiuQCGtnS6sZWE78P7bAnMB2W1ap1FCTf0sC4eH3KV&#10;aTfaLxz2oWJUYn2mJNQhdBnnvqzRKD93HVranV1vVKCxr7ju1UjlpuWxECk3qrF0oVYdbmssL/ur&#10;kfAxqnGziN6G3eW8vR0PyefPLkIpn5+mzQpYwCn8w/CnT+pQkNPJXa32rJUwi0XySiylNEmBEbIQ&#10;LwmwE4VYLIEXOb9/ovgF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CzGDtSMFAADVEwAADgAAAAAAAAAAAAAAAAA6AgAAZHJzL2Uyb0RvYy54bWxQSwECLQAKAAAA&#10;AAAAACEAmL6JodzgAADc4AAAFAAAAAAAAAAAAAAAAACJBwAAZHJzL21lZGlhL2ltYWdlMS5wbmdQ&#10;SwECLQAUAAYACAAAACEAdj10IeIAAAAMAQAADwAAAAAAAAAAAAAAAACX6AAAZHJzL2Rvd25yZXYu&#10;eG1sUEsBAi0AFAAGAAgAAAAhAKomDr68AAAAIQEAABkAAAAAAAAAAAAAAAAApukAAGRycy9fcmVs&#10;cy9lMm9Eb2MueG1sLnJlbHNQSwUGAAAAAAYABgB8AQAAme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quot;&quot;" style="position:absolute;left:22009;top:106;width:9963;height:949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r5HwwAAANoAAAAPAAAAZHJzL2Rvd25yZXYueG1sRI9Ba8JA&#10;FITvQv/D8gq9mU2FaomuIgXBHkLRVPT4yD6TYPZtyK5u+u+7guBxmJlvmMVqMK24Ue8aywrekxQE&#10;cWl1w5WC32Iz/gThPLLG1jIp+CMHq+XLaIGZtoF3dNv7SkQIuwwV1N53mZSurMmgS2xHHL2z7Q36&#10;KPtK6h5DhJtWTtJ0Kg02HBdq7OirpvKyvxoFH/Lg8tn3+ZQff/LCbEOoTBGUensd1nMQngb/DD/a&#10;W61gAvcr8QbI5T8AAAD//wMAUEsBAi0AFAAGAAgAAAAhANvh9svuAAAAhQEAABMAAAAAAAAAAAAA&#10;AAAAAAAAAFtDb250ZW50X1R5cGVzXS54bWxQSwECLQAUAAYACAAAACEAWvQsW78AAAAVAQAACwAA&#10;AAAAAAAAAAAAAAAfAQAAX3JlbHMvLnJlbHNQSwECLQAUAAYACAAAACEAceq+R8MAAADaAAAADwAA&#10;AAAAAAAAAAAAAAAHAgAAZHJzL2Rvd25yZXYueG1sUEsFBgAAAAADAAMAtwAAAPcCAAAAAA==&#10;">
                <v:imagedata r:id="rId2" o:title=""/>
              </v:shape>
              <v:group id="Group 6" o:spid="_x0000_s1028" style="position:absolute;width:32398;height:24533" coordsize="32398,2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Rectangle: Diagonal Corners Rounded 7" o:spid="_x0000_s1029" style="position:absolute;left:12546;width:6123;height:6129;flip:x;visibility:visible;mso-wrap-style:square;v-text-anchor:middle" coordsize="612308,6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FovxAAAANoAAAAPAAAAZHJzL2Rvd25yZXYueG1sRI9Ba8JA&#10;FITvBf/D8gQvpW7qoZXoKqINKdIcav0Bj+xrEpp9G3fXJP57t1DocZiZb5j1djSt6Mn5xrKC53kC&#10;gri0uuFKwfkre1qC8AFZY2uZFNzIw3YzeVhjqu3An9SfQiUihH2KCuoQulRKX9Zk0M9tRxy9b+sM&#10;hihdJbXDIcJNKxdJ8iINNhwXauxoX1P5c7oaBZgXC3fM99nycChYXt6uSf/xqNRsOu5WIAKN4T/8&#10;137XCl7h90q8AXJzBwAA//8DAFBLAQItABQABgAIAAAAIQDb4fbL7gAAAIUBAAATAAAAAAAAAAAA&#10;AAAAAAAAAABbQ29udGVudF9UeXBlc10ueG1sUEsBAi0AFAAGAAgAAAAhAFr0LFu/AAAAFQEAAAsA&#10;AAAAAAAAAAAAAAAAHwEAAF9yZWxzLy5yZWxzUEsBAi0AFAAGAAgAAAAhADOEWi/EAAAA2gAAAA8A&#10;AAAAAAAAAAAAAAAABwIAAGRycy9kb3ducmV2LnhtbFBLBQYAAAAAAwADALcAAAD4AgAAAAA=&#10;" path="m195994,l612308,r,l612308,416985v,108244,-87750,195994,-195994,195994l,612979r,l,195994c,87750,87750,,195994,xe" fillcolor="#f2a900" stroked="f" strokeweight="4pt">
                  <v:path arrowok="t" o:connecttype="custom" o:connectlocs="195994,0;612308,0;612308,0;612308,416985;416314,612979;0,612979;0,612979;0,195994;195994,0" o:connectangles="0,0,0,0,0,0,0,0,0"/>
                </v:shape>
                <v:shape id="Rectangle: Diagonal Corners Rounded 8" o:spid="_x0000_s1030" style="position:absolute;left:19754;top:190;width:12644;height:12658;visibility:visible;mso-wrap-style:square;v-text-anchor:middle" coordsize="1264395,126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5c+wAAAANoAAAAPAAAAZHJzL2Rvd25yZXYueG1sRE/Pa8Iw&#10;FL4L+x/CG3jTdB5EOqOMwUSYiNUednw0z7SsecmarK3/vTkIHj++3+vtaFvRUxcaxwre5hkI4srp&#10;ho2C8vI1W4EIEVlj65gU3CjAdvMyWWOu3cAF9edoRArhkKOCOkafSxmqmiyGufPEibu6zmJMsDNS&#10;dzikcNvKRZYtpcWGU0ONnj5rqn7P/1bBYH7+vndx8LuxMKdDoa+lP/ZKTV/Hj3cQkcb4FD/ce60g&#10;bU1X0g2QmzsAAAD//wMAUEsBAi0AFAAGAAgAAAAhANvh9svuAAAAhQEAABMAAAAAAAAAAAAAAAAA&#10;AAAAAFtDb250ZW50X1R5cGVzXS54bWxQSwECLQAUAAYACAAAACEAWvQsW78AAAAVAQAACwAAAAAA&#10;AAAAAAAAAAAfAQAAX3JlbHMvLnJlbHNQSwECLQAUAAYACAAAACEA8ROXPsAAAADaAAAADwAAAAAA&#10;AAAAAAAAAAAHAgAAZHJzL2Rvd25yZXYueG1sUEsFBgAAAAADAAMAtwAAAPQCAAAAAA==&#10;" path="m404720,r859675,l1264395,r,861060c1264395,1084581,1083196,1265780,859675,1265780l,1265780r,l,404720c,181199,181199,,404720,xe" filled="f" strokecolor="#ff8674" strokeweight="4pt">
                  <v:path arrowok="t" o:connecttype="custom" o:connectlocs="404720,0;1264395,0;1264395,0;1264395,861060;859675,1265780;0,1265780;0,1265780;0,404720;404720,0" o:connectangles="0,0,0,0,0,0,0,0,0"/>
                </v:shape>
                <v:shape id="Rectangle: Diagonal Corners Rounded 9" o:spid="_x0000_s1031" style="position:absolute;top:7230;width:28129;height:17303;flip:x;visibility:visible;mso-wrap-style:square;v-text-anchor:middle" coordsize="2812991,173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kFhxQAAANoAAAAPAAAAZHJzL2Rvd25yZXYueG1sRI9Pa8JA&#10;FMTvgt9heYXezEYPtU1dRQRbPYXa9NDba/aZhGbfhuzmj356t1DwOMzMb5jVZjS16Kl1lWUF8ygG&#10;QZxbXXGhIPvcz55BOI+ssbZMCi7kYLOeTlaYaDvwB/UnX4gAYZeggtL7JpHS5SUZdJFtiIN3tq1B&#10;H2RbSN3iEOCmlos4fpIGKw4LJTa0Kyn/PXVGwc+5e4uvc3/86oZMb5fv6Xc+pEo9PozbVxCeRn8P&#10;/7cPWsEL/F0JN0CubwAAAP//AwBQSwECLQAUAAYACAAAACEA2+H2y+4AAACFAQAAEwAAAAAAAAAA&#10;AAAAAAAAAAAAW0NvbnRlbnRfVHlwZXNdLnhtbFBLAQItABQABgAIAAAAIQBa9CxbvwAAABUBAAAL&#10;AAAAAAAAAAAAAAAAAB8BAABfcmVscy8ucmVsc1BLAQItABQABgAIAAAAIQC2tkFhxQAAANoAAAAP&#10;AAAAAAAAAAAAAAAAAAcCAABkcnMvZG93bnJldi54bWxQSwUGAAAAAAMAAwC3AAAA+QIAAAAA&#10;" path="m590508,l2812991,r,l2812991,1139867v,326129,-264379,590508,-590508,590508l,1730375r,l,590508c,264379,264379,,590508,xe" fillcolor="#007680" stroked="f" strokeweight="2pt">
                  <v:path arrowok="t" o:connecttype="custom" o:connectlocs="590508,0;2812991,0;2812991,0;2812991,1139867;2222483,1730375;0,1730375;0,1730375;0,590508;590508,0" o:connectangles="0,0,0,0,0,0,0,0,0"/>
                </v:shape>
              </v:group>
            </v:group>
          </w:pict>
        </mc:Fallback>
      </mc:AlternateContent>
    </w:r>
    <w:r w:rsidR="00F04AE2">
      <w:t>Department of Agriculture, Fisheries and Forestry</w:t>
    </w:r>
  </w:p>
  <w:sdt>
    <w:sdtPr>
      <w:id w:val="1668670384"/>
      <w:docPartObj>
        <w:docPartGallery w:val="Page Numbers (Bottom of Page)"/>
        <w:docPartUnique/>
      </w:docPartObj>
    </w:sdtPr>
    <w:sdtEndPr>
      <w:rPr>
        <w:noProof/>
      </w:rPr>
    </w:sdtEndPr>
    <w:sdtContent>
      <w:p w14:paraId="02B1E3DD" w14:textId="17A2A160" w:rsidR="002148B0" w:rsidRDefault="00F04AE2" w:rsidP="00032844">
        <w:pPr>
          <w:pStyle w:val="Footer"/>
          <w:spacing w:before="12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A59B7" w14:textId="77777777" w:rsidR="00794D4B" w:rsidRDefault="00C045B5">
      <w:pPr>
        <w:spacing w:before="0"/>
      </w:pPr>
      <w:r>
        <w:separator/>
      </w:r>
    </w:p>
  </w:footnote>
  <w:footnote w:type="continuationSeparator" w:id="0">
    <w:p w14:paraId="22F31371" w14:textId="77777777" w:rsidR="00794D4B" w:rsidRDefault="00C045B5">
      <w:pPr>
        <w:spacing w:before="0"/>
      </w:pPr>
      <w:r>
        <w:continuationSeparator/>
      </w:r>
    </w:p>
  </w:footnote>
  <w:footnote w:type="continuationNotice" w:id="1">
    <w:p w14:paraId="34D1A502" w14:textId="77777777" w:rsidR="0079623B" w:rsidRDefault="0079623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7DF56" w14:textId="429BB907" w:rsidR="000E2E29" w:rsidRDefault="00F04AE2" w:rsidP="00960F9F">
    <w:pPr>
      <w:pStyle w:val="Header"/>
      <w:tabs>
        <w:tab w:val="clear" w:pos="9026"/>
        <w:tab w:val="left" w:pos="567"/>
        <w:tab w:val="left" w:pos="1134"/>
        <w:tab w:val="left" w:pos="1701"/>
        <w:tab w:val="left" w:pos="2268"/>
        <w:tab w:val="left" w:pos="2835"/>
        <w:tab w:val="left" w:pos="3402"/>
        <w:tab w:val="left" w:pos="3969"/>
        <w:tab w:val="left" w:pos="8670"/>
      </w:tabs>
    </w:pPr>
    <w:r>
      <w:rPr>
        <w:noProof/>
      </w:rPr>
      <w:drawing>
        <wp:anchor distT="0" distB="0" distL="114300" distR="114300" simplePos="0" relativeHeight="251658240" behindDoc="1" locked="0" layoutInCell="1" allowOverlap="1" wp14:anchorId="281402A1" wp14:editId="3A0E812D">
          <wp:simplePos x="0" y="0"/>
          <wp:positionH relativeFrom="page">
            <wp:align>left</wp:align>
          </wp:positionH>
          <wp:positionV relativeFrom="paragraph">
            <wp:posOffset>-357975</wp:posOffset>
          </wp:positionV>
          <wp:extent cx="7563598" cy="1296181"/>
          <wp:effectExtent l="0" t="0" r="0" b="0"/>
          <wp:wrapNone/>
          <wp:docPr id="156" name="Picture 1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347377" name="Picture 109434737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r w:rsidR="00042ABD">
      <w:tab/>
    </w:r>
  </w:p>
  <w:p w14:paraId="45FFBB36" w14:textId="77777777" w:rsidR="00E64F04" w:rsidRDefault="00C045B5" w:rsidP="00960F9F">
    <w:pPr>
      <w:pStyle w:val="Header"/>
      <w:tabs>
        <w:tab w:val="clear" w:pos="9026"/>
        <w:tab w:val="left" w:pos="567"/>
        <w:tab w:val="left" w:pos="1134"/>
        <w:tab w:val="left" w:pos="1701"/>
        <w:tab w:val="left" w:pos="2268"/>
        <w:tab w:val="left" w:pos="2835"/>
        <w:tab w:val="left" w:pos="3402"/>
        <w:tab w:val="left" w:pos="3969"/>
        <w:tab w:val="left" w:pos="86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D81F76"/>
    <w:multiLevelType w:val="hybridMultilevel"/>
    <w:tmpl w:val="3EA6D180"/>
    <w:lvl w:ilvl="0" w:tplc="6E8C61C6">
      <w:start w:val="1"/>
      <w:numFmt w:val="bullet"/>
      <w:lvlText w:val=""/>
      <w:lvlJc w:val="left"/>
      <w:pPr>
        <w:ind w:left="720" w:hanging="360"/>
      </w:pPr>
      <w:rPr>
        <w:rFonts w:ascii="Symbol" w:hAnsi="Symbol" w:hint="default"/>
      </w:rPr>
    </w:lvl>
    <w:lvl w:ilvl="1" w:tplc="73560A6E" w:tentative="1">
      <w:start w:val="1"/>
      <w:numFmt w:val="bullet"/>
      <w:lvlText w:val="o"/>
      <w:lvlJc w:val="left"/>
      <w:pPr>
        <w:ind w:left="1440" w:hanging="360"/>
      </w:pPr>
      <w:rPr>
        <w:rFonts w:ascii="Courier New" w:hAnsi="Courier New" w:cs="Courier New" w:hint="default"/>
      </w:rPr>
    </w:lvl>
    <w:lvl w:ilvl="2" w:tplc="89CE40E4" w:tentative="1">
      <w:start w:val="1"/>
      <w:numFmt w:val="bullet"/>
      <w:lvlText w:val=""/>
      <w:lvlJc w:val="left"/>
      <w:pPr>
        <w:ind w:left="2160" w:hanging="360"/>
      </w:pPr>
      <w:rPr>
        <w:rFonts w:ascii="Wingdings" w:hAnsi="Wingdings" w:hint="default"/>
      </w:rPr>
    </w:lvl>
    <w:lvl w:ilvl="3" w:tplc="FB1267B6" w:tentative="1">
      <w:start w:val="1"/>
      <w:numFmt w:val="bullet"/>
      <w:lvlText w:val=""/>
      <w:lvlJc w:val="left"/>
      <w:pPr>
        <w:ind w:left="2880" w:hanging="360"/>
      </w:pPr>
      <w:rPr>
        <w:rFonts w:ascii="Symbol" w:hAnsi="Symbol" w:hint="default"/>
      </w:rPr>
    </w:lvl>
    <w:lvl w:ilvl="4" w:tplc="360E12A8" w:tentative="1">
      <w:start w:val="1"/>
      <w:numFmt w:val="bullet"/>
      <w:lvlText w:val="o"/>
      <w:lvlJc w:val="left"/>
      <w:pPr>
        <w:ind w:left="3600" w:hanging="360"/>
      </w:pPr>
      <w:rPr>
        <w:rFonts w:ascii="Courier New" w:hAnsi="Courier New" w:cs="Courier New" w:hint="default"/>
      </w:rPr>
    </w:lvl>
    <w:lvl w:ilvl="5" w:tplc="0068ECEC" w:tentative="1">
      <w:start w:val="1"/>
      <w:numFmt w:val="bullet"/>
      <w:lvlText w:val=""/>
      <w:lvlJc w:val="left"/>
      <w:pPr>
        <w:ind w:left="4320" w:hanging="360"/>
      </w:pPr>
      <w:rPr>
        <w:rFonts w:ascii="Wingdings" w:hAnsi="Wingdings" w:hint="default"/>
      </w:rPr>
    </w:lvl>
    <w:lvl w:ilvl="6" w:tplc="A362861E" w:tentative="1">
      <w:start w:val="1"/>
      <w:numFmt w:val="bullet"/>
      <w:lvlText w:val=""/>
      <w:lvlJc w:val="left"/>
      <w:pPr>
        <w:ind w:left="5040" w:hanging="360"/>
      </w:pPr>
      <w:rPr>
        <w:rFonts w:ascii="Symbol" w:hAnsi="Symbol" w:hint="default"/>
      </w:rPr>
    </w:lvl>
    <w:lvl w:ilvl="7" w:tplc="D660D684" w:tentative="1">
      <w:start w:val="1"/>
      <w:numFmt w:val="bullet"/>
      <w:lvlText w:val="o"/>
      <w:lvlJc w:val="left"/>
      <w:pPr>
        <w:ind w:left="5760" w:hanging="360"/>
      </w:pPr>
      <w:rPr>
        <w:rFonts w:ascii="Courier New" w:hAnsi="Courier New" w:cs="Courier New" w:hint="default"/>
      </w:rPr>
    </w:lvl>
    <w:lvl w:ilvl="8" w:tplc="252688E2" w:tentative="1">
      <w:start w:val="1"/>
      <w:numFmt w:val="bullet"/>
      <w:lvlText w:val=""/>
      <w:lvlJc w:val="left"/>
      <w:pPr>
        <w:ind w:left="6480" w:hanging="360"/>
      </w:pPr>
      <w:rPr>
        <w:rFonts w:ascii="Wingdings" w:hAnsi="Wingdings" w:hint="default"/>
      </w:rPr>
    </w:lvl>
  </w:abstractNum>
  <w:abstractNum w:abstractNumId="2" w15:restartNumberingAfterBreak="0">
    <w:nsid w:val="027B4817"/>
    <w:multiLevelType w:val="hybridMultilevel"/>
    <w:tmpl w:val="B342641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15:restartNumberingAfterBreak="0">
    <w:nsid w:val="196B606F"/>
    <w:multiLevelType w:val="hybridMultilevel"/>
    <w:tmpl w:val="E0560262"/>
    <w:lvl w:ilvl="0" w:tplc="7BB2C7D0">
      <w:start w:val="1"/>
      <w:numFmt w:val="bullet"/>
      <w:pStyle w:val="TableBullet"/>
      <w:lvlText w:val=""/>
      <w:lvlJc w:val="left"/>
      <w:pPr>
        <w:ind w:left="720" w:hanging="360"/>
      </w:pPr>
      <w:rPr>
        <w:rFonts w:ascii="Symbol" w:hAnsi="Symbol" w:hint="default"/>
      </w:rPr>
    </w:lvl>
    <w:lvl w:ilvl="1" w:tplc="29945B72" w:tentative="1">
      <w:start w:val="1"/>
      <w:numFmt w:val="bullet"/>
      <w:lvlText w:val="o"/>
      <w:lvlJc w:val="left"/>
      <w:pPr>
        <w:ind w:left="1440" w:hanging="360"/>
      </w:pPr>
      <w:rPr>
        <w:rFonts w:ascii="Courier New" w:hAnsi="Courier New" w:cs="Courier New" w:hint="default"/>
      </w:rPr>
    </w:lvl>
    <w:lvl w:ilvl="2" w:tplc="BAD8A574" w:tentative="1">
      <w:start w:val="1"/>
      <w:numFmt w:val="bullet"/>
      <w:lvlText w:val=""/>
      <w:lvlJc w:val="left"/>
      <w:pPr>
        <w:ind w:left="2160" w:hanging="360"/>
      </w:pPr>
      <w:rPr>
        <w:rFonts w:ascii="Wingdings" w:hAnsi="Wingdings" w:hint="default"/>
      </w:rPr>
    </w:lvl>
    <w:lvl w:ilvl="3" w:tplc="D4E61CC0" w:tentative="1">
      <w:start w:val="1"/>
      <w:numFmt w:val="bullet"/>
      <w:lvlText w:val=""/>
      <w:lvlJc w:val="left"/>
      <w:pPr>
        <w:ind w:left="2880" w:hanging="360"/>
      </w:pPr>
      <w:rPr>
        <w:rFonts w:ascii="Symbol" w:hAnsi="Symbol" w:hint="default"/>
      </w:rPr>
    </w:lvl>
    <w:lvl w:ilvl="4" w:tplc="3484091E" w:tentative="1">
      <w:start w:val="1"/>
      <w:numFmt w:val="bullet"/>
      <w:lvlText w:val="o"/>
      <w:lvlJc w:val="left"/>
      <w:pPr>
        <w:ind w:left="3600" w:hanging="360"/>
      </w:pPr>
      <w:rPr>
        <w:rFonts w:ascii="Courier New" w:hAnsi="Courier New" w:cs="Courier New" w:hint="default"/>
      </w:rPr>
    </w:lvl>
    <w:lvl w:ilvl="5" w:tplc="052EFFBC" w:tentative="1">
      <w:start w:val="1"/>
      <w:numFmt w:val="bullet"/>
      <w:lvlText w:val=""/>
      <w:lvlJc w:val="left"/>
      <w:pPr>
        <w:ind w:left="4320" w:hanging="360"/>
      </w:pPr>
      <w:rPr>
        <w:rFonts w:ascii="Wingdings" w:hAnsi="Wingdings" w:hint="default"/>
      </w:rPr>
    </w:lvl>
    <w:lvl w:ilvl="6" w:tplc="66787A78" w:tentative="1">
      <w:start w:val="1"/>
      <w:numFmt w:val="bullet"/>
      <w:lvlText w:val=""/>
      <w:lvlJc w:val="left"/>
      <w:pPr>
        <w:ind w:left="5040" w:hanging="360"/>
      </w:pPr>
      <w:rPr>
        <w:rFonts w:ascii="Symbol" w:hAnsi="Symbol" w:hint="default"/>
      </w:rPr>
    </w:lvl>
    <w:lvl w:ilvl="7" w:tplc="B4B287CC" w:tentative="1">
      <w:start w:val="1"/>
      <w:numFmt w:val="bullet"/>
      <w:lvlText w:val="o"/>
      <w:lvlJc w:val="left"/>
      <w:pPr>
        <w:ind w:left="5760" w:hanging="360"/>
      </w:pPr>
      <w:rPr>
        <w:rFonts w:ascii="Courier New" w:hAnsi="Courier New" w:cs="Courier New" w:hint="default"/>
      </w:rPr>
    </w:lvl>
    <w:lvl w:ilvl="8" w:tplc="396A1104" w:tentative="1">
      <w:start w:val="1"/>
      <w:numFmt w:val="bullet"/>
      <w:lvlText w:val=""/>
      <w:lvlJc w:val="left"/>
      <w:pPr>
        <w:ind w:left="6480" w:hanging="360"/>
      </w:pPr>
      <w:rPr>
        <w:rFonts w:ascii="Wingdings" w:hAnsi="Wingdings" w:hint="default"/>
      </w:rPr>
    </w:lvl>
  </w:abstractNum>
  <w:abstractNum w:abstractNumId="4"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6" w15:restartNumberingAfterBreak="0">
    <w:nsid w:val="2A913599"/>
    <w:multiLevelType w:val="multilevel"/>
    <w:tmpl w:val="02AA8FA0"/>
    <w:numStyleLink w:val="ListBullets"/>
  </w:abstractNum>
  <w:abstractNum w:abstractNumId="7" w15:restartNumberingAfterBreak="0">
    <w:nsid w:val="2F2425AB"/>
    <w:multiLevelType w:val="multilevel"/>
    <w:tmpl w:val="BC8603C0"/>
    <w:numStyleLink w:val="ListNumbers"/>
  </w:abstractNum>
  <w:abstractNum w:abstractNumId="8" w15:restartNumberingAfterBreak="0">
    <w:nsid w:val="328C5B1D"/>
    <w:multiLevelType w:val="hybridMultilevel"/>
    <w:tmpl w:val="6AF24140"/>
    <w:lvl w:ilvl="0" w:tplc="ADAAE1A2">
      <w:start w:val="1"/>
      <w:numFmt w:val="bullet"/>
      <w:lvlText w:val=""/>
      <w:lvlJc w:val="left"/>
      <w:pPr>
        <w:ind w:left="927" w:hanging="360"/>
      </w:pPr>
      <w:rPr>
        <w:rFonts w:ascii="Wingdings" w:hAnsi="Wingdings" w:hint="default"/>
      </w:rPr>
    </w:lvl>
    <w:lvl w:ilvl="1" w:tplc="A6EE6276" w:tentative="1">
      <w:start w:val="1"/>
      <w:numFmt w:val="bullet"/>
      <w:lvlText w:val="o"/>
      <w:lvlJc w:val="left"/>
      <w:pPr>
        <w:ind w:left="1647" w:hanging="360"/>
      </w:pPr>
      <w:rPr>
        <w:rFonts w:ascii="Courier New" w:hAnsi="Courier New" w:cs="Courier New" w:hint="default"/>
      </w:rPr>
    </w:lvl>
    <w:lvl w:ilvl="2" w:tplc="D820DF02" w:tentative="1">
      <w:start w:val="1"/>
      <w:numFmt w:val="bullet"/>
      <w:lvlText w:val=""/>
      <w:lvlJc w:val="left"/>
      <w:pPr>
        <w:ind w:left="2367" w:hanging="360"/>
      </w:pPr>
      <w:rPr>
        <w:rFonts w:ascii="Wingdings" w:hAnsi="Wingdings" w:hint="default"/>
      </w:rPr>
    </w:lvl>
    <w:lvl w:ilvl="3" w:tplc="F14A57FC" w:tentative="1">
      <w:start w:val="1"/>
      <w:numFmt w:val="bullet"/>
      <w:lvlText w:val=""/>
      <w:lvlJc w:val="left"/>
      <w:pPr>
        <w:ind w:left="3087" w:hanging="360"/>
      </w:pPr>
      <w:rPr>
        <w:rFonts w:ascii="Symbol" w:hAnsi="Symbol" w:hint="default"/>
      </w:rPr>
    </w:lvl>
    <w:lvl w:ilvl="4" w:tplc="B82C0308" w:tentative="1">
      <w:start w:val="1"/>
      <w:numFmt w:val="bullet"/>
      <w:lvlText w:val="o"/>
      <w:lvlJc w:val="left"/>
      <w:pPr>
        <w:ind w:left="3807" w:hanging="360"/>
      </w:pPr>
      <w:rPr>
        <w:rFonts w:ascii="Courier New" w:hAnsi="Courier New" w:cs="Courier New" w:hint="default"/>
      </w:rPr>
    </w:lvl>
    <w:lvl w:ilvl="5" w:tplc="8D244940" w:tentative="1">
      <w:start w:val="1"/>
      <w:numFmt w:val="bullet"/>
      <w:lvlText w:val=""/>
      <w:lvlJc w:val="left"/>
      <w:pPr>
        <w:ind w:left="4527" w:hanging="360"/>
      </w:pPr>
      <w:rPr>
        <w:rFonts w:ascii="Wingdings" w:hAnsi="Wingdings" w:hint="default"/>
      </w:rPr>
    </w:lvl>
    <w:lvl w:ilvl="6" w:tplc="A54A8144" w:tentative="1">
      <w:start w:val="1"/>
      <w:numFmt w:val="bullet"/>
      <w:lvlText w:val=""/>
      <w:lvlJc w:val="left"/>
      <w:pPr>
        <w:ind w:left="5247" w:hanging="360"/>
      </w:pPr>
      <w:rPr>
        <w:rFonts w:ascii="Symbol" w:hAnsi="Symbol" w:hint="default"/>
      </w:rPr>
    </w:lvl>
    <w:lvl w:ilvl="7" w:tplc="94F85EE8" w:tentative="1">
      <w:start w:val="1"/>
      <w:numFmt w:val="bullet"/>
      <w:lvlText w:val="o"/>
      <w:lvlJc w:val="left"/>
      <w:pPr>
        <w:ind w:left="5967" w:hanging="360"/>
      </w:pPr>
      <w:rPr>
        <w:rFonts w:ascii="Courier New" w:hAnsi="Courier New" w:cs="Courier New" w:hint="default"/>
      </w:rPr>
    </w:lvl>
    <w:lvl w:ilvl="8" w:tplc="5DE446A6" w:tentative="1">
      <w:start w:val="1"/>
      <w:numFmt w:val="bullet"/>
      <w:lvlText w:val=""/>
      <w:lvlJc w:val="left"/>
      <w:pPr>
        <w:ind w:left="6687" w:hanging="360"/>
      </w:pPr>
      <w:rPr>
        <w:rFonts w:ascii="Wingdings" w:hAnsi="Wingdings" w:hint="default"/>
      </w:rPr>
    </w:lvl>
  </w:abstractNum>
  <w:abstractNum w:abstractNumId="9" w15:restartNumberingAfterBreak="0">
    <w:nsid w:val="46DD5C12"/>
    <w:multiLevelType w:val="multilevel"/>
    <w:tmpl w:val="20F2356A"/>
    <w:numStyleLink w:val="Appendix"/>
  </w:abstractNum>
  <w:abstractNum w:abstractNumId="10" w15:restartNumberingAfterBreak="0">
    <w:nsid w:val="48DE2E4A"/>
    <w:multiLevelType w:val="hybridMultilevel"/>
    <w:tmpl w:val="B7086130"/>
    <w:lvl w:ilvl="0" w:tplc="382C4614">
      <w:start w:val="1"/>
      <w:numFmt w:val="bullet"/>
      <w:pStyle w:val="BoxTextBullet"/>
      <w:lvlText w:val=""/>
      <w:lvlJc w:val="left"/>
      <w:pPr>
        <w:ind w:left="720" w:hanging="360"/>
      </w:pPr>
      <w:rPr>
        <w:rFonts w:ascii="Symbol" w:hAnsi="Symbol" w:hint="default"/>
      </w:rPr>
    </w:lvl>
    <w:lvl w:ilvl="1" w:tplc="BC386B00">
      <w:start w:val="1"/>
      <w:numFmt w:val="bullet"/>
      <w:lvlText w:val="o"/>
      <w:lvlJc w:val="left"/>
      <w:pPr>
        <w:ind w:left="1440" w:hanging="360"/>
      </w:pPr>
      <w:rPr>
        <w:rFonts w:ascii="Courier New" w:hAnsi="Courier New" w:cs="Courier New" w:hint="default"/>
      </w:rPr>
    </w:lvl>
    <w:lvl w:ilvl="2" w:tplc="61080B0E" w:tentative="1">
      <w:start w:val="1"/>
      <w:numFmt w:val="bullet"/>
      <w:lvlText w:val=""/>
      <w:lvlJc w:val="left"/>
      <w:pPr>
        <w:ind w:left="2160" w:hanging="360"/>
      </w:pPr>
      <w:rPr>
        <w:rFonts w:ascii="Wingdings" w:hAnsi="Wingdings" w:hint="default"/>
      </w:rPr>
    </w:lvl>
    <w:lvl w:ilvl="3" w:tplc="928EE1EE" w:tentative="1">
      <w:start w:val="1"/>
      <w:numFmt w:val="bullet"/>
      <w:lvlText w:val=""/>
      <w:lvlJc w:val="left"/>
      <w:pPr>
        <w:ind w:left="2880" w:hanging="360"/>
      </w:pPr>
      <w:rPr>
        <w:rFonts w:ascii="Symbol" w:hAnsi="Symbol" w:hint="default"/>
      </w:rPr>
    </w:lvl>
    <w:lvl w:ilvl="4" w:tplc="1BF862C6" w:tentative="1">
      <w:start w:val="1"/>
      <w:numFmt w:val="bullet"/>
      <w:lvlText w:val="o"/>
      <w:lvlJc w:val="left"/>
      <w:pPr>
        <w:ind w:left="3600" w:hanging="360"/>
      </w:pPr>
      <w:rPr>
        <w:rFonts w:ascii="Courier New" w:hAnsi="Courier New" w:cs="Courier New" w:hint="default"/>
      </w:rPr>
    </w:lvl>
    <w:lvl w:ilvl="5" w:tplc="BD202792" w:tentative="1">
      <w:start w:val="1"/>
      <w:numFmt w:val="bullet"/>
      <w:lvlText w:val=""/>
      <w:lvlJc w:val="left"/>
      <w:pPr>
        <w:ind w:left="4320" w:hanging="360"/>
      </w:pPr>
      <w:rPr>
        <w:rFonts w:ascii="Wingdings" w:hAnsi="Wingdings" w:hint="default"/>
      </w:rPr>
    </w:lvl>
    <w:lvl w:ilvl="6" w:tplc="89FAB27C" w:tentative="1">
      <w:start w:val="1"/>
      <w:numFmt w:val="bullet"/>
      <w:lvlText w:val=""/>
      <w:lvlJc w:val="left"/>
      <w:pPr>
        <w:ind w:left="5040" w:hanging="360"/>
      </w:pPr>
      <w:rPr>
        <w:rFonts w:ascii="Symbol" w:hAnsi="Symbol" w:hint="default"/>
      </w:rPr>
    </w:lvl>
    <w:lvl w:ilvl="7" w:tplc="E8DE2CF4" w:tentative="1">
      <w:start w:val="1"/>
      <w:numFmt w:val="bullet"/>
      <w:lvlText w:val="o"/>
      <w:lvlJc w:val="left"/>
      <w:pPr>
        <w:ind w:left="5760" w:hanging="360"/>
      </w:pPr>
      <w:rPr>
        <w:rFonts w:ascii="Courier New" w:hAnsi="Courier New" w:cs="Courier New" w:hint="default"/>
      </w:rPr>
    </w:lvl>
    <w:lvl w:ilvl="8" w:tplc="E1E48FA0" w:tentative="1">
      <w:start w:val="1"/>
      <w:numFmt w:val="bullet"/>
      <w:lvlText w:val=""/>
      <w:lvlJc w:val="left"/>
      <w:pPr>
        <w:ind w:left="6480" w:hanging="360"/>
      </w:pPr>
      <w:rPr>
        <w:rFonts w:ascii="Wingdings" w:hAnsi="Wingdings" w:hint="default"/>
      </w:rPr>
    </w:lvl>
  </w:abstractNum>
  <w:abstractNum w:abstractNumId="11" w15:restartNumberingAfterBreak="0">
    <w:nsid w:val="499E0894"/>
    <w:multiLevelType w:val="hybridMultilevel"/>
    <w:tmpl w:val="A0D81848"/>
    <w:lvl w:ilvl="0" w:tplc="C6B253B0">
      <w:start w:val="1"/>
      <w:numFmt w:val="bullet"/>
      <w:lvlText w:val=""/>
      <w:lvlJc w:val="left"/>
      <w:pPr>
        <w:ind w:left="720" w:hanging="360"/>
      </w:pPr>
      <w:rPr>
        <w:rFonts w:ascii="Symbol" w:hAnsi="Symbol" w:hint="default"/>
      </w:rPr>
    </w:lvl>
    <w:lvl w:ilvl="1" w:tplc="22404C4A" w:tentative="1">
      <w:start w:val="1"/>
      <w:numFmt w:val="bullet"/>
      <w:lvlText w:val="o"/>
      <w:lvlJc w:val="left"/>
      <w:pPr>
        <w:ind w:left="1440" w:hanging="360"/>
      </w:pPr>
      <w:rPr>
        <w:rFonts w:ascii="Courier New" w:hAnsi="Courier New" w:cs="Courier New" w:hint="default"/>
      </w:rPr>
    </w:lvl>
    <w:lvl w:ilvl="2" w:tplc="36AA7308" w:tentative="1">
      <w:start w:val="1"/>
      <w:numFmt w:val="bullet"/>
      <w:lvlText w:val=""/>
      <w:lvlJc w:val="left"/>
      <w:pPr>
        <w:ind w:left="2160" w:hanging="360"/>
      </w:pPr>
      <w:rPr>
        <w:rFonts w:ascii="Wingdings" w:hAnsi="Wingdings" w:hint="default"/>
      </w:rPr>
    </w:lvl>
    <w:lvl w:ilvl="3" w:tplc="52EECA82" w:tentative="1">
      <w:start w:val="1"/>
      <w:numFmt w:val="bullet"/>
      <w:lvlText w:val=""/>
      <w:lvlJc w:val="left"/>
      <w:pPr>
        <w:ind w:left="2880" w:hanging="360"/>
      </w:pPr>
      <w:rPr>
        <w:rFonts w:ascii="Symbol" w:hAnsi="Symbol" w:hint="default"/>
      </w:rPr>
    </w:lvl>
    <w:lvl w:ilvl="4" w:tplc="955EA44E" w:tentative="1">
      <w:start w:val="1"/>
      <w:numFmt w:val="bullet"/>
      <w:lvlText w:val="o"/>
      <w:lvlJc w:val="left"/>
      <w:pPr>
        <w:ind w:left="3600" w:hanging="360"/>
      </w:pPr>
      <w:rPr>
        <w:rFonts w:ascii="Courier New" w:hAnsi="Courier New" w:cs="Courier New" w:hint="default"/>
      </w:rPr>
    </w:lvl>
    <w:lvl w:ilvl="5" w:tplc="C1F446B4" w:tentative="1">
      <w:start w:val="1"/>
      <w:numFmt w:val="bullet"/>
      <w:lvlText w:val=""/>
      <w:lvlJc w:val="left"/>
      <w:pPr>
        <w:ind w:left="4320" w:hanging="360"/>
      </w:pPr>
      <w:rPr>
        <w:rFonts w:ascii="Wingdings" w:hAnsi="Wingdings" w:hint="default"/>
      </w:rPr>
    </w:lvl>
    <w:lvl w:ilvl="6" w:tplc="F3D4BDDA" w:tentative="1">
      <w:start w:val="1"/>
      <w:numFmt w:val="bullet"/>
      <w:lvlText w:val=""/>
      <w:lvlJc w:val="left"/>
      <w:pPr>
        <w:ind w:left="5040" w:hanging="360"/>
      </w:pPr>
      <w:rPr>
        <w:rFonts w:ascii="Symbol" w:hAnsi="Symbol" w:hint="default"/>
      </w:rPr>
    </w:lvl>
    <w:lvl w:ilvl="7" w:tplc="DF124CD6" w:tentative="1">
      <w:start w:val="1"/>
      <w:numFmt w:val="bullet"/>
      <w:lvlText w:val="o"/>
      <w:lvlJc w:val="left"/>
      <w:pPr>
        <w:ind w:left="5760" w:hanging="360"/>
      </w:pPr>
      <w:rPr>
        <w:rFonts w:ascii="Courier New" w:hAnsi="Courier New" w:cs="Courier New" w:hint="default"/>
      </w:rPr>
    </w:lvl>
    <w:lvl w:ilvl="8" w:tplc="15CCB674"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6EC122A0"/>
    <w:multiLevelType w:val="multilevel"/>
    <w:tmpl w:val="BC8603C0"/>
    <w:styleLink w:val="ListNumbers"/>
    <w:lvl w:ilvl="0">
      <w:start w:val="1"/>
      <w:numFmt w:val="decimal"/>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D1E306A"/>
    <w:multiLevelType w:val="hybridMultilevel"/>
    <w:tmpl w:val="90D017A8"/>
    <w:lvl w:ilvl="0" w:tplc="DC22A442">
      <w:start w:val="1"/>
      <w:numFmt w:val="decimal"/>
      <w:pStyle w:val="ListParagraph"/>
      <w:lvlText w:val="%1."/>
      <w:lvlJc w:val="left"/>
      <w:pPr>
        <w:ind w:left="786" w:hanging="360"/>
      </w:pPr>
    </w:lvl>
    <w:lvl w:ilvl="1" w:tplc="1FDEE5F4">
      <w:start w:val="1"/>
      <w:numFmt w:val="lowerLetter"/>
      <w:lvlText w:val="%2."/>
      <w:lvlJc w:val="left"/>
      <w:pPr>
        <w:ind w:left="1440" w:hanging="360"/>
      </w:pPr>
    </w:lvl>
    <w:lvl w:ilvl="2" w:tplc="4B1A9EE0" w:tentative="1">
      <w:start w:val="1"/>
      <w:numFmt w:val="lowerRoman"/>
      <w:lvlText w:val="%3."/>
      <w:lvlJc w:val="right"/>
      <w:pPr>
        <w:ind w:left="2160" w:hanging="180"/>
      </w:pPr>
    </w:lvl>
    <w:lvl w:ilvl="3" w:tplc="76D09880" w:tentative="1">
      <w:start w:val="1"/>
      <w:numFmt w:val="decimal"/>
      <w:lvlText w:val="%4."/>
      <w:lvlJc w:val="left"/>
      <w:pPr>
        <w:ind w:left="2880" w:hanging="360"/>
      </w:pPr>
    </w:lvl>
    <w:lvl w:ilvl="4" w:tplc="EECA3BFE" w:tentative="1">
      <w:start w:val="1"/>
      <w:numFmt w:val="lowerLetter"/>
      <w:lvlText w:val="%5."/>
      <w:lvlJc w:val="left"/>
      <w:pPr>
        <w:ind w:left="3600" w:hanging="360"/>
      </w:pPr>
    </w:lvl>
    <w:lvl w:ilvl="5" w:tplc="E2B6E4EA" w:tentative="1">
      <w:start w:val="1"/>
      <w:numFmt w:val="lowerRoman"/>
      <w:lvlText w:val="%6."/>
      <w:lvlJc w:val="right"/>
      <w:pPr>
        <w:ind w:left="4320" w:hanging="180"/>
      </w:pPr>
    </w:lvl>
    <w:lvl w:ilvl="6" w:tplc="990CF3D2" w:tentative="1">
      <w:start w:val="1"/>
      <w:numFmt w:val="decimal"/>
      <w:lvlText w:val="%7."/>
      <w:lvlJc w:val="left"/>
      <w:pPr>
        <w:ind w:left="5040" w:hanging="360"/>
      </w:pPr>
    </w:lvl>
    <w:lvl w:ilvl="7" w:tplc="4168C3E0" w:tentative="1">
      <w:start w:val="1"/>
      <w:numFmt w:val="lowerLetter"/>
      <w:lvlText w:val="%8."/>
      <w:lvlJc w:val="left"/>
      <w:pPr>
        <w:ind w:left="5760" w:hanging="360"/>
      </w:pPr>
    </w:lvl>
    <w:lvl w:ilvl="8" w:tplc="FEE8A246" w:tentative="1">
      <w:start w:val="1"/>
      <w:numFmt w:val="lowerRoman"/>
      <w:lvlText w:val="%9."/>
      <w:lvlJc w:val="right"/>
      <w:pPr>
        <w:ind w:left="6480" w:hanging="180"/>
      </w:pPr>
    </w:lvl>
  </w:abstractNum>
  <w:num w:numId="1" w16cid:durableId="1102801957">
    <w:abstractNumId w:val="12"/>
  </w:num>
  <w:num w:numId="2" w16cid:durableId="981808010">
    <w:abstractNumId w:val="10"/>
  </w:num>
  <w:num w:numId="3" w16cid:durableId="1663119175">
    <w:abstractNumId w:val="3"/>
  </w:num>
  <w:num w:numId="4" w16cid:durableId="270015372">
    <w:abstractNumId w:val="4"/>
  </w:num>
  <w:num w:numId="5" w16cid:durableId="1482775329">
    <w:abstractNumId w:val="0"/>
  </w:num>
  <w:num w:numId="6" w16cid:durableId="700402904">
    <w:abstractNumId w:val="6"/>
  </w:num>
  <w:num w:numId="7" w16cid:durableId="1618373693">
    <w:abstractNumId w:val="14"/>
  </w:num>
  <w:num w:numId="8" w16cid:durableId="636107321">
    <w:abstractNumId w:val="7"/>
  </w:num>
  <w:num w:numId="9" w16cid:durableId="1794205858">
    <w:abstractNumId w:val="13"/>
  </w:num>
  <w:num w:numId="10" w16cid:durableId="919875589">
    <w:abstractNumId w:val="5"/>
  </w:num>
  <w:num w:numId="11" w16cid:durableId="1668704610">
    <w:abstractNumId w:val="9"/>
  </w:num>
  <w:num w:numId="12" w16cid:durableId="704479052">
    <w:abstractNumId w:val="15"/>
  </w:num>
  <w:num w:numId="13" w16cid:durableId="1513715251">
    <w:abstractNumId w:val="11"/>
  </w:num>
  <w:num w:numId="14" w16cid:durableId="689143078">
    <w:abstractNumId w:val="8"/>
  </w:num>
  <w:num w:numId="15" w16cid:durableId="1106772835">
    <w:abstractNumId w:val="1"/>
  </w:num>
  <w:num w:numId="16" w16cid:durableId="135136837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7E1"/>
    <w:rsid w:val="0000640E"/>
    <w:rsid w:val="00013DFD"/>
    <w:rsid w:val="00014339"/>
    <w:rsid w:val="00021FC9"/>
    <w:rsid w:val="0002530E"/>
    <w:rsid w:val="00025955"/>
    <w:rsid w:val="00032844"/>
    <w:rsid w:val="00036360"/>
    <w:rsid w:val="00042ABD"/>
    <w:rsid w:val="00044113"/>
    <w:rsid w:val="00044314"/>
    <w:rsid w:val="0005394B"/>
    <w:rsid w:val="00066547"/>
    <w:rsid w:val="0006788B"/>
    <w:rsid w:val="000706F8"/>
    <w:rsid w:val="00090D0C"/>
    <w:rsid w:val="00092A2A"/>
    <w:rsid w:val="00097059"/>
    <w:rsid w:val="000A17FA"/>
    <w:rsid w:val="000A49BF"/>
    <w:rsid w:val="000A54E8"/>
    <w:rsid w:val="000A789B"/>
    <w:rsid w:val="000A78CB"/>
    <w:rsid w:val="000B1532"/>
    <w:rsid w:val="000C3DB0"/>
    <w:rsid w:val="000C67D2"/>
    <w:rsid w:val="000C7238"/>
    <w:rsid w:val="000C795D"/>
    <w:rsid w:val="000D064F"/>
    <w:rsid w:val="000E2E29"/>
    <w:rsid w:val="00103C84"/>
    <w:rsid w:val="001210E5"/>
    <w:rsid w:val="001241BA"/>
    <w:rsid w:val="00126F09"/>
    <w:rsid w:val="00132647"/>
    <w:rsid w:val="00137D3A"/>
    <w:rsid w:val="0014321A"/>
    <w:rsid w:val="00143CF3"/>
    <w:rsid w:val="0014672E"/>
    <w:rsid w:val="0015147C"/>
    <w:rsid w:val="00152BEB"/>
    <w:rsid w:val="001612DE"/>
    <w:rsid w:val="001655C8"/>
    <w:rsid w:val="00165CC6"/>
    <w:rsid w:val="00180BBB"/>
    <w:rsid w:val="00193654"/>
    <w:rsid w:val="001A2C6A"/>
    <w:rsid w:val="001A5353"/>
    <w:rsid w:val="001A6261"/>
    <w:rsid w:val="001B23FF"/>
    <w:rsid w:val="001C2F73"/>
    <w:rsid w:val="001C4C33"/>
    <w:rsid w:val="001C4E49"/>
    <w:rsid w:val="001D03F7"/>
    <w:rsid w:val="001D175A"/>
    <w:rsid w:val="001D4907"/>
    <w:rsid w:val="001E6B76"/>
    <w:rsid w:val="001F0C08"/>
    <w:rsid w:val="001F0D55"/>
    <w:rsid w:val="001F0FF2"/>
    <w:rsid w:val="001F6446"/>
    <w:rsid w:val="0020309F"/>
    <w:rsid w:val="00211E92"/>
    <w:rsid w:val="002141CA"/>
    <w:rsid w:val="002148B0"/>
    <w:rsid w:val="002205F1"/>
    <w:rsid w:val="00223AC5"/>
    <w:rsid w:val="002279DB"/>
    <w:rsid w:val="00231B9E"/>
    <w:rsid w:val="00236997"/>
    <w:rsid w:val="002370B6"/>
    <w:rsid w:val="00237E71"/>
    <w:rsid w:val="00250722"/>
    <w:rsid w:val="0025308C"/>
    <w:rsid w:val="00257F2C"/>
    <w:rsid w:val="0026326A"/>
    <w:rsid w:val="00263C55"/>
    <w:rsid w:val="00264B03"/>
    <w:rsid w:val="00277B9B"/>
    <w:rsid w:val="002847E3"/>
    <w:rsid w:val="00286668"/>
    <w:rsid w:val="00294B77"/>
    <w:rsid w:val="0029574F"/>
    <w:rsid w:val="00296766"/>
    <w:rsid w:val="002A00C2"/>
    <w:rsid w:val="002A607D"/>
    <w:rsid w:val="002A651B"/>
    <w:rsid w:val="002A6CFA"/>
    <w:rsid w:val="002B2065"/>
    <w:rsid w:val="002B4076"/>
    <w:rsid w:val="002B61CD"/>
    <w:rsid w:val="002C5583"/>
    <w:rsid w:val="002D48EA"/>
    <w:rsid w:val="002E5460"/>
    <w:rsid w:val="002E68C0"/>
    <w:rsid w:val="002F0169"/>
    <w:rsid w:val="002F37A1"/>
    <w:rsid w:val="002F59D5"/>
    <w:rsid w:val="002F5EC3"/>
    <w:rsid w:val="002F7B1E"/>
    <w:rsid w:val="00300526"/>
    <w:rsid w:val="00302E66"/>
    <w:rsid w:val="00306B3E"/>
    <w:rsid w:val="00310E3E"/>
    <w:rsid w:val="0032319B"/>
    <w:rsid w:val="00353561"/>
    <w:rsid w:val="00354534"/>
    <w:rsid w:val="0037078B"/>
    <w:rsid w:val="00373CA8"/>
    <w:rsid w:val="0038355A"/>
    <w:rsid w:val="00386CE2"/>
    <w:rsid w:val="00391A32"/>
    <w:rsid w:val="00391D3D"/>
    <w:rsid w:val="00393F0A"/>
    <w:rsid w:val="0039674C"/>
    <w:rsid w:val="003A2B67"/>
    <w:rsid w:val="003A5C57"/>
    <w:rsid w:val="003C02E3"/>
    <w:rsid w:val="003D6224"/>
    <w:rsid w:val="003F33C9"/>
    <w:rsid w:val="003F6405"/>
    <w:rsid w:val="004019E8"/>
    <w:rsid w:val="0041223B"/>
    <w:rsid w:val="004202E1"/>
    <w:rsid w:val="00423EF6"/>
    <w:rsid w:val="00426A0A"/>
    <w:rsid w:val="00427530"/>
    <w:rsid w:val="00442F88"/>
    <w:rsid w:val="0044480A"/>
    <w:rsid w:val="00446471"/>
    <w:rsid w:val="00447155"/>
    <w:rsid w:val="00455015"/>
    <w:rsid w:val="004604C6"/>
    <w:rsid w:val="00461807"/>
    <w:rsid w:val="00466AC7"/>
    <w:rsid w:val="00480ECF"/>
    <w:rsid w:val="00481751"/>
    <w:rsid w:val="00486053"/>
    <w:rsid w:val="0049597D"/>
    <w:rsid w:val="004A0164"/>
    <w:rsid w:val="004A23F6"/>
    <w:rsid w:val="004A31E9"/>
    <w:rsid w:val="004A4E1F"/>
    <w:rsid w:val="004B5656"/>
    <w:rsid w:val="004C12E0"/>
    <w:rsid w:val="004C1B7B"/>
    <w:rsid w:val="004C67ED"/>
    <w:rsid w:val="004C7631"/>
    <w:rsid w:val="004D322C"/>
    <w:rsid w:val="004D6A3C"/>
    <w:rsid w:val="004D789C"/>
    <w:rsid w:val="004E2572"/>
    <w:rsid w:val="004E5039"/>
    <w:rsid w:val="004E64C0"/>
    <w:rsid w:val="004F2F4A"/>
    <w:rsid w:val="0050530C"/>
    <w:rsid w:val="00510D41"/>
    <w:rsid w:val="00523AA4"/>
    <w:rsid w:val="00527EFB"/>
    <w:rsid w:val="00530944"/>
    <w:rsid w:val="005315C2"/>
    <w:rsid w:val="0053620F"/>
    <w:rsid w:val="0054747E"/>
    <w:rsid w:val="005502D0"/>
    <w:rsid w:val="0055219D"/>
    <w:rsid w:val="00556C90"/>
    <w:rsid w:val="005645E5"/>
    <w:rsid w:val="0057326F"/>
    <w:rsid w:val="00574BBB"/>
    <w:rsid w:val="005757B0"/>
    <w:rsid w:val="005937E1"/>
    <w:rsid w:val="005A6090"/>
    <w:rsid w:val="005E1D46"/>
    <w:rsid w:val="00601F5C"/>
    <w:rsid w:val="0060292F"/>
    <w:rsid w:val="00603385"/>
    <w:rsid w:val="00607C02"/>
    <w:rsid w:val="00616638"/>
    <w:rsid w:val="0062061B"/>
    <w:rsid w:val="006237E3"/>
    <w:rsid w:val="006249BD"/>
    <w:rsid w:val="006261B6"/>
    <w:rsid w:val="00626E31"/>
    <w:rsid w:val="00635A23"/>
    <w:rsid w:val="00666E3B"/>
    <w:rsid w:val="006814CE"/>
    <w:rsid w:val="0068284F"/>
    <w:rsid w:val="00683CAE"/>
    <w:rsid w:val="00690B76"/>
    <w:rsid w:val="006B1F11"/>
    <w:rsid w:val="006B33F7"/>
    <w:rsid w:val="006E23E4"/>
    <w:rsid w:val="006E57D9"/>
    <w:rsid w:val="00702193"/>
    <w:rsid w:val="007031C0"/>
    <w:rsid w:val="00710392"/>
    <w:rsid w:val="00713DF3"/>
    <w:rsid w:val="00715610"/>
    <w:rsid w:val="00720AFF"/>
    <w:rsid w:val="00726EBF"/>
    <w:rsid w:val="00730F74"/>
    <w:rsid w:val="00742172"/>
    <w:rsid w:val="007435ED"/>
    <w:rsid w:val="00745203"/>
    <w:rsid w:val="007501E8"/>
    <w:rsid w:val="0076277A"/>
    <w:rsid w:val="00763AB5"/>
    <w:rsid w:val="0077389C"/>
    <w:rsid w:val="007847F0"/>
    <w:rsid w:val="00785E1C"/>
    <w:rsid w:val="007946C3"/>
    <w:rsid w:val="00794D4B"/>
    <w:rsid w:val="0079623B"/>
    <w:rsid w:val="007B321A"/>
    <w:rsid w:val="007B3D48"/>
    <w:rsid w:val="007B6473"/>
    <w:rsid w:val="007D20F7"/>
    <w:rsid w:val="007D7166"/>
    <w:rsid w:val="007E1919"/>
    <w:rsid w:val="007F5C7D"/>
    <w:rsid w:val="00802975"/>
    <w:rsid w:val="0081110E"/>
    <w:rsid w:val="008143A3"/>
    <w:rsid w:val="00823B6D"/>
    <w:rsid w:val="00826BB4"/>
    <w:rsid w:val="00872A0A"/>
    <w:rsid w:val="008825DD"/>
    <w:rsid w:val="00890E19"/>
    <w:rsid w:val="008A175D"/>
    <w:rsid w:val="008A1C32"/>
    <w:rsid w:val="008A6C69"/>
    <w:rsid w:val="008B07BF"/>
    <w:rsid w:val="008B187F"/>
    <w:rsid w:val="008B3F43"/>
    <w:rsid w:val="008B5764"/>
    <w:rsid w:val="008B6582"/>
    <w:rsid w:val="008B701C"/>
    <w:rsid w:val="008C0CF3"/>
    <w:rsid w:val="008C18FB"/>
    <w:rsid w:val="008C4FF4"/>
    <w:rsid w:val="008C6ABA"/>
    <w:rsid w:val="008D6D30"/>
    <w:rsid w:val="008E1394"/>
    <w:rsid w:val="008E3F6E"/>
    <w:rsid w:val="008F149E"/>
    <w:rsid w:val="008F4361"/>
    <w:rsid w:val="00905F94"/>
    <w:rsid w:val="00907404"/>
    <w:rsid w:val="00921626"/>
    <w:rsid w:val="00921C8E"/>
    <w:rsid w:val="00926418"/>
    <w:rsid w:val="009265CF"/>
    <w:rsid w:val="009303AF"/>
    <w:rsid w:val="00932E56"/>
    <w:rsid w:val="00960F9F"/>
    <w:rsid w:val="00966423"/>
    <w:rsid w:val="009746D1"/>
    <w:rsid w:val="00986853"/>
    <w:rsid w:val="009A162D"/>
    <w:rsid w:val="009A3ABC"/>
    <w:rsid w:val="009B688E"/>
    <w:rsid w:val="009C14C6"/>
    <w:rsid w:val="009C1D24"/>
    <w:rsid w:val="009D65CE"/>
    <w:rsid w:val="009E0030"/>
    <w:rsid w:val="009E116F"/>
    <w:rsid w:val="009E4154"/>
    <w:rsid w:val="009E54DB"/>
    <w:rsid w:val="009F0819"/>
    <w:rsid w:val="009F147F"/>
    <w:rsid w:val="009F5241"/>
    <w:rsid w:val="00A05B9C"/>
    <w:rsid w:val="00A11D55"/>
    <w:rsid w:val="00A17352"/>
    <w:rsid w:val="00A22B6C"/>
    <w:rsid w:val="00A23273"/>
    <w:rsid w:val="00A25F82"/>
    <w:rsid w:val="00A34A91"/>
    <w:rsid w:val="00A36542"/>
    <w:rsid w:val="00A44AC3"/>
    <w:rsid w:val="00A45735"/>
    <w:rsid w:val="00A46D5C"/>
    <w:rsid w:val="00A579AB"/>
    <w:rsid w:val="00A64EAF"/>
    <w:rsid w:val="00A81084"/>
    <w:rsid w:val="00A82423"/>
    <w:rsid w:val="00A859A7"/>
    <w:rsid w:val="00A9057A"/>
    <w:rsid w:val="00A911EF"/>
    <w:rsid w:val="00A92E33"/>
    <w:rsid w:val="00A97C43"/>
    <w:rsid w:val="00AA0B33"/>
    <w:rsid w:val="00AA374E"/>
    <w:rsid w:val="00AA4B88"/>
    <w:rsid w:val="00AB1876"/>
    <w:rsid w:val="00AB1916"/>
    <w:rsid w:val="00AC0883"/>
    <w:rsid w:val="00AC12EE"/>
    <w:rsid w:val="00AC52EA"/>
    <w:rsid w:val="00AC624B"/>
    <w:rsid w:val="00AD3353"/>
    <w:rsid w:val="00AE32FE"/>
    <w:rsid w:val="00AF0AAC"/>
    <w:rsid w:val="00AF35D4"/>
    <w:rsid w:val="00B010B5"/>
    <w:rsid w:val="00B03689"/>
    <w:rsid w:val="00B05C1C"/>
    <w:rsid w:val="00B11935"/>
    <w:rsid w:val="00B12220"/>
    <w:rsid w:val="00B128B0"/>
    <w:rsid w:val="00B12CC6"/>
    <w:rsid w:val="00B36FE3"/>
    <w:rsid w:val="00B419C1"/>
    <w:rsid w:val="00B47D31"/>
    <w:rsid w:val="00B50841"/>
    <w:rsid w:val="00B53D62"/>
    <w:rsid w:val="00B53DEA"/>
    <w:rsid w:val="00B57188"/>
    <w:rsid w:val="00B815F9"/>
    <w:rsid w:val="00B949CE"/>
    <w:rsid w:val="00B94ACD"/>
    <w:rsid w:val="00B97E47"/>
    <w:rsid w:val="00BA4B3F"/>
    <w:rsid w:val="00BC7A0E"/>
    <w:rsid w:val="00BD074B"/>
    <w:rsid w:val="00BD709B"/>
    <w:rsid w:val="00BE2538"/>
    <w:rsid w:val="00BE3C99"/>
    <w:rsid w:val="00BE5B14"/>
    <w:rsid w:val="00C045B5"/>
    <w:rsid w:val="00C0643C"/>
    <w:rsid w:val="00C10705"/>
    <w:rsid w:val="00C11DE9"/>
    <w:rsid w:val="00C13D3B"/>
    <w:rsid w:val="00C204D5"/>
    <w:rsid w:val="00C339EB"/>
    <w:rsid w:val="00C3595A"/>
    <w:rsid w:val="00C41482"/>
    <w:rsid w:val="00C4199B"/>
    <w:rsid w:val="00C422FF"/>
    <w:rsid w:val="00C4300C"/>
    <w:rsid w:val="00C505E3"/>
    <w:rsid w:val="00C56D4D"/>
    <w:rsid w:val="00C61372"/>
    <w:rsid w:val="00C66524"/>
    <w:rsid w:val="00C6669A"/>
    <w:rsid w:val="00C87476"/>
    <w:rsid w:val="00C93EA9"/>
    <w:rsid w:val="00C9551B"/>
    <w:rsid w:val="00CA1CE3"/>
    <w:rsid w:val="00CC3238"/>
    <w:rsid w:val="00CD4AA6"/>
    <w:rsid w:val="00CE0916"/>
    <w:rsid w:val="00CE3F2D"/>
    <w:rsid w:val="00CE416D"/>
    <w:rsid w:val="00CE44E9"/>
    <w:rsid w:val="00CF65C6"/>
    <w:rsid w:val="00D015F2"/>
    <w:rsid w:val="00D05BBA"/>
    <w:rsid w:val="00D26263"/>
    <w:rsid w:val="00D26534"/>
    <w:rsid w:val="00D274A9"/>
    <w:rsid w:val="00D31A12"/>
    <w:rsid w:val="00D31DD7"/>
    <w:rsid w:val="00D43DDB"/>
    <w:rsid w:val="00D46E6C"/>
    <w:rsid w:val="00D50564"/>
    <w:rsid w:val="00D573ED"/>
    <w:rsid w:val="00D60305"/>
    <w:rsid w:val="00D75277"/>
    <w:rsid w:val="00D766FC"/>
    <w:rsid w:val="00D85B84"/>
    <w:rsid w:val="00D903C9"/>
    <w:rsid w:val="00D9202E"/>
    <w:rsid w:val="00DA0342"/>
    <w:rsid w:val="00DA2453"/>
    <w:rsid w:val="00DA5C20"/>
    <w:rsid w:val="00DA71B3"/>
    <w:rsid w:val="00DD2D89"/>
    <w:rsid w:val="00DD4B28"/>
    <w:rsid w:val="00DE6D65"/>
    <w:rsid w:val="00DE7C11"/>
    <w:rsid w:val="00DF0CFF"/>
    <w:rsid w:val="00DF302F"/>
    <w:rsid w:val="00DF34D9"/>
    <w:rsid w:val="00DF78C5"/>
    <w:rsid w:val="00E03847"/>
    <w:rsid w:val="00E03EBA"/>
    <w:rsid w:val="00E04C8C"/>
    <w:rsid w:val="00E07BF4"/>
    <w:rsid w:val="00E13191"/>
    <w:rsid w:val="00E17941"/>
    <w:rsid w:val="00E22B86"/>
    <w:rsid w:val="00E25BBD"/>
    <w:rsid w:val="00E26E2F"/>
    <w:rsid w:val="00E31F56"/>
    <w:rsid w:val="00E3214D"/>
    <w:rsid w:val="00E34641"/>
    <w:rsid w:val="00E40356"/>
    <w:rsid w:val="00E564A1"/>
    <w:rsid w:val="00E608B8"/>
    <w:rsid w:val="00E64A4E"/>
    <w:rsid w:val="00E64F04"/>
    <w:rsid w:val="00E7278E"/>
    <w:rsid w:val="00E72B60"/>
    <w:rsid w:val="00E75D63"/>
    <w:rsid w:val="00E816AF"/>
    <w:rsid w:val="00E858A0"/>
    <w:rsid w:val="00E86E7B"/>
    <w:rsid w:val="00E914BE"/>
    <w:rsid w:val="00E9173C"/>
    <w:rsid w:val="00E91FC0"/>
    <w:rsid w:val="00E95694"/>
    <w:rsid w:val="00EA573C"/>
    <w:rsid w:val="00EB6783"/>
    <w:rsid w:val="00EC2ACC"/>
    <w:rsid w:val="00EC2DE3"/>
    <w:rsid w:val="00EC6160"/>
    <w:rsid w:val="00ED19FE"/>
    <w:rsid w:val="00EE1EFF"/>
    <w:rsid w:val="00EE2834"/>
    <w:rsid w:val="00EE6A02"/>
    <w:rsid w:val="00EF01E4"/>
    <w:rsid w:val="00EF1818"/>
    <w:rsid w:val="00EF45A9"/>
    <w:rsid w:val="00EF53AE"/>
    <w:rsid w:val="00F04AE2"/>
    <w:rsid w:val="00F30AB2"/>
    <w:rsid w:val="00F338F8"/>
    <w:rsid w:val="00F35EE7"/>
    <w:rsid w:val="00F45D52"/>
    <w:rsid w:val="00F65AC2"/>
    <w:rsid w:val="00F7243D"/>
    <w:rsid w:val="00F75128"/>
    <w:rsid w:val="00F7587C"/>
    <w:rsid w:val="00F87C14"/>
    <w:rsid w:val="00F92336"/>
    <w:rsid w:val="00FB0996"/>
    <w:rsid w:val="00FB0A07"/>
    <w:rsid w:val="00FB45FB"/>
    <w:rsid w:val="00FC04EC"/>
    <w:rsid w:val="00FC14E2"/>
    <w:rsid w:val="00FC5EA5"/>
    <w:rsid w:val="00FD07D1"/>
    <w:rsid w:val="00FD568A"/>
    <w:rsid w:val="00FE1671"/>
    <w:rsid w:val="00FE637C"/>
    <w:rsid w:val="00FF09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0E0E24"/>
  <w15:docId w15:val="{E8265C04-5CEF-4914-B217-CC54BB36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04"/>
    <w:pPr>
      <w:spacing w:before="120"/>
    </w:pPr>
    <w:rPr>
      <w:rFonts w:ascii="Calibri" w:hAnsi="Calibri"/>
      <w:sz w:val="22"/>
      <w:szCs w:val="22"/>
      <w:lang w:eastAsia="en-US"/>
    </w:rPr>
  </w:style>
  <w:style w:type="paragraph" w:styleId="Heading1">
    <w:name w:val="heading 1"/>
    <w:next w:val="Normal"/>
    <w:link w:val="Heading1Char"/>
    <w:uiPriority w:val="1"/>
    <w:qFormat/>
    <w:rsid w:val="002847E3"/>
    <w:pPr>
      <w:keepNext/>
      <w:keepLines/>
      <w:spacing w:before="720" w:after="240"/>
      <w:outlineLvl w:val="0"/>
    </w:pPr>
    <w:rPr>
      <w:rFonts w:ascii="Calibri" w:eastAsiaTheme="minorEastAsia" w:hAnsi="Calibri" w:cstheme="minorBidi"/>
      <w:b/>
      <w:bCs/>
      <w:color w:val="000000"/>
      <w:sz w:val="40"/>
      <w:szCs w:val="40"/>
      <w:lang w:eastAsia="ja-JP"/>
    </w:rPr>
  </w:style>
  <w:style w:type="paragraph" w:styleId="Heading2">
    <w:name w:val="heading 2"/>
    <w:basedOn w:val="Header"/>
    <w:next w:val="Normal"/>
    <w:link w:val="Heading2Char"/>
    <w:uiPriority w:val="3"/>
    <w:qFormat/>
    <w:rsid w:val="002847E3"/>
    <w:pPr>
      <w:outlineLvl w:val="1"/>
    </w:pPr>
    <w:rPr>
      <w:b/>
      <w:sz w:val="36"/>
      <w:szCs w:val="36"/>
    </w:rPr>
  </w:style>
  <w:style w:type="paragraph" w:styleId="Heading3">
    <w:name w:val="heading 3"/>
    <w:next w:val="Normal"/>
    <w:link w:val="Heading3Char"/>
    <w:uiPriority w:val="4"/>
    <w:qFormat/>
    <w:rsid w:val="002847E3"/>
    <w:pPr>
      <w:keepNext/>
      <w:keepLines/>
      <w:spacing w:before="360" w:after="120"/>
      <w:outlineLvl w:val="2"/>
    </w:pPr>
    <w:rPr>
      <w:rFonts w:asciiTheme="minorHAnsi" w:eastAsia="Times New Roman" w:hAnsiTheme="minorHAnsi"/>
      <w:b/>
      <w:bCs/>
      <w:sz w:val="28"/>
      <w:szCs w:val="28"/>
      <w:lang w:eastAsia="ja-JP"/>
    </w:rPr>
  </w:style>
  <w:style w:type="paragraph" w:styleId="Heading4">
    <w:name w:val="heading 4"/>
    <w:basedOn w:val="Heading5"/>
    <w:next w:val="Normal"/>
    <w:link w:val="Heading4Char"/>
    <w:uiPriority w:val="5"/>
    <w:qFormat/>
    <w:rsid w:val="00B53D62"/>
    <w:pPr>
      <w:spacing w:before="120"/>
      <w:outlineLvl w:val="3"/>
    </w:pPr>
    <w:rPr>
      <w:rFonts w:eastAsiaTheme="minorEastAsia" w:cstheme="minorBidi"/>
      <w:i w:val="0"/>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sid w:val="002847E3"/>
    <w:rPr>
      <w:rFonts w:ascii="Calibri" w:eastAsiaTheme="minorEastAsia" w:hAnsi="Calibri" w:cstheme="minorBidi"/>
      <w:b/>
      <w:bCs/>
      <w:color w:val="000000"/>
      <w:sz w:val="40"/>
      <w:szCs w:val="40"/>
      <w:lang w:eastAsia="ja-JP"/>
    </w:rPr>
  </w:style>
  <w:style w:type="character" w:customStyle="1" w:styleId="Heading2Char">
    <w:name w:val="Heading 2 Char"/>
    <w:basedOn w:val="DefaultParagraphFont"/>
    <w:link w:val="Heading2"/>
    <w:uiPriority w:val="3"/>
    <w:rsid w:val="002847E3"/>
    <w:rPr>
      <w:rFonts w:ascii="Calibri" w:eastAsiaTheme="minorHAnsi" w:hAnsi="Calibri"/>
      <w:b/>
      <w:sz w:val="36"/>
      <w:szCs w:val="36"/>
    </w:rPr>
  </w:style>
  <w:style w:type="character" w:customStyle="1" w:styleId="Heading3Char">
    <w:name w:val="Heading 3 Char"/>
    <w:basedOn w:val="DefaultParagraphFont"/>
    <w:link w:val="Heading3"/>
    <w:uiPriority w:val="4"/>
    <w:rsid w:val="002847E3"/>
    <w:rPr>
      <w:rFonts w:asciiTheme="minorHAnsi" w:eastAsia="Times New Roman" w:hAnsiTheme="minorHAnsi"/>
      <w:b/>
      <w:bCs/>
      <w:sz w:val="28"/>
      <w:szCs w:val="28"/>
      <w:lang w:eastAsia="ja-JP"/>
    </w:rPr>
  </w:style>
  <w:style w:type="character" w:customStyle="1" w:styleId="Heading4Char">
    <w:name w:val="Heading 4 Char"/>
    <w:basedOn w:val="DefaultParagraphFont"/>
    <w:link w:val="Heading4"/>
    <w:uiPriority w:val="5"/>
    <w:rsid w:val="00B53D62"/>
    <w:rPr>
      <w:rFonts w:eastAsiaTheme="minorEastAsia" w:cstheme="minorBidi"/>
      <w:b/>
      <w:sz w:val="24"/>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ListParagraph"/>
    <w:uiPriority w:val="9"/>
    <w:qFormat/>
    <w:rsid w:val="00E64F04"/>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1"/>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64F04"/>
    <w:pPr>
      <w:numPr>
        <w:numId w:val="12"/>
      </w:numPr>
      <w:spacing w:before="0" w:after="120"/>
      <w:contextualSpacing/>
    </w:pPr>
    <w:rPr>
      <w:rFonts w:eastAsiaTheme="minorHAnsi" w:cstheme="minorBidi"/>
    </w:rPr>
  </w:style>
  <w:style w:type="character" w:customStyle="1" w:styleId="ListParagraphChar">
    <w:name w:val="List Paragraph Char"/>
    <w:basedOn w:val="DefaultParagraphFont"/>
    <w:link w:val="ListParagraph"/>
    <w:uiPriority w:val="34"/>
    <w:locked/>
    <w:rsid w:val="00E64F04"/>
    <w:rPr>
      <w:rFonts w:ascii="Calibri" w:eastAsiaTheme="minorHAnsi" w:hAnsi="Calibri" w:cstheme="minorBidi"/>
      <w:sz w:val="22"/>
      <w:szCs w:val="22"/>
      <w:lang w:eastAsia="en-US"/>
    </w:rPr>
  </w:style>
  <w:style w:type="paragraph" w:customStyle="1" w:styleId="Default">
    <w:name w:val="Default"/>
    <w:rsid w:val="006E23E4"/>
    <w:pPr>
      <w:autoSpaceDE w:val="0"/>
      <w:autoSpaceDN w:val="0"/>
      <w:adjustRightInd w:val="0"/>
    </w:pPr>
    <w:rPr>
      <w:rFonts w:cs="Cambria"/>
      <w:color w:val="000000"/>
      <w:sz w:val="24"/>
      <w:szCs w:val="24"/>
    </w:rPr>
  </w:style>
  <w:style w:type="paragraph" w:customStyle="1" w:styleId="Pa1">
    <w:name w:val="Pa1"/>
    <w:basedOn w:val="Default"/>
    <w:next w:val="Default"/>
    <w:uiPriority w:val="99"/>
    <w:rsid w:val="006E23E4"/>
    <w:pPr>
      <w:spacing w:line="201" w:lineRule="atLeast"/>
    </w:pPr>
    <w:rPr>
      <w:rFonts w:cs="Times New Roman"/>
      <w:color w:val="auto"/>
    </w:rPr>
  </w:style>
  <w:style w:type="character" w:customStyle="1" w:styleId="UnresolvedMention1">
    <w:name w:val="Unresolved Mention1"/>
    <w:basedOn w:val="DefaultParagraphFont"/>
    <w:uiPriority w:val="99"/>
    <w:semiHidden/>
    <w:unhideWhenUsed/>
    <w:rsid w:val="00907404"/>
    <w:rPr>
      <w:color w:val="605E5C"/>
      <w:shd w:val="clear" w:color="auto" w:fill="E1DFDD"/>
    </w:rPr>
  </w:style>
  <w:style w:type="character" w:customStyle="1" w:styleId="UnresolvedMention2">
    <w:name w:val="Unresolved Mention2"/>
    <w:basedOn w:val="DefaultParagraphFont"/>
    <w:uiPriority w:val="99"/>
    <w:semiHidden/>
    <w:unhideWhenUsed/>
    <w:rsid w:val="00FC5EA5"/>
    <w:rPr>
      <w:color w:val="605E5C"/>
      <w:shd w:val="clear" w:color="auto" w:fill="E1DFDD"/>
    </w:rPr>
  </w:style>
  <w:style w:type="character" w:customStyle="1" w:styleId="UnresolvedMention3">
    <w:name w:val="Unresolved Mention3"/>
    <w:basedOn w:val="DefaultParagraphFont"/>
    <w:uiPriority w:val="99"/>
    <w:rsid w:val="0081110E"/>
    <w:rPr>
      <w:color w:val="605E5C"/>
      <w:shd w:val="clear" w:color="auto" w:fill="E1DFDD"/>
    </w:rPr>
  </w:style>
  <w:style w:type="character" w:customStyle="1" w:styleId="UnresolvedMention4">
    <w:name w:val="Unresolved Mention4"/>
    <w:basedOn w:val="DefaultParagraphFont"/>
    <w:uiPriority w:val="99"/>
    <w:rsid w:val="00A34A91"/>
    <w:rPr>
      <w:color w:val="605E5C"/>
      <w:shd w:val="clear" w:color="auto" w:fill="E1DFDD"/>
    </w:rPr>
  </w:style>
  <w:style w:type="character" w:styleId="UnresolvedMention">
    <w:name w:val="Unresolved Mention"/>
    <w:basedOn w:val="DefaultParagraphFont"/>
    <w:uiPriority w:val="99"/>
    <w:rsid w:val="00986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about/news/stay-informed/newslett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PP@aff.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policy/australia/public-awareness/webinar-ser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D0116-3276-4240-8395-CFADC929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672B5-BD86-48F5-8442-166121C25735}">
  <ds:schemaRefs>
    <ds:schemaRef ds:uri="http://schemas.microsoft.com/sharepoint/v3/contenttype/forms"/>
  </ds:schemaRefs>
</ds:datastoreItem>
</file>

<file path=customXml/itemProps3.xml><?xml version="1.0" encoding="utf-8"?>
<ds:datastoreItem xmlns:ds="http://schemas.openxmlformats.org/officeDocument/2006/customXml" ds:itemID="{760761BE-B9D7-446A-97CE-A1DC20785FBA}">
  <ds:schemaRefs>
    <ds:schemaRef ds:uri="c95b51c2-b2ac-4224-a5b5-069909057829"/>
    <ds:schemaRef ds:uri="http://schemas.microsoft.com/office/infopath/2007/PartnerControls"/>
    <ds:schemaRef ds:uri="http://schemas.openxmlformats.org/package/2006/metadata/core-properties"/>
    <ds:schemaRef ds:uri="http://www.w3.org/XML/1998/namespace"/>
    <ds:schemaRef ds:uri="2b53c995-2120-4bc0-8922-c25044d37f65"/>
    <ds:schemaRef ds:uri="http://schemas.microsoft.com/office/2006/documentManagement/types"/>
    <ds:schemaRef ds:uri="http://schemas.microsoft.com/office/2006/metadata/properties"/>
    <ds:schemaRef ds:uri="http://purl.org/dc/dcmitype/"/>
    <ds:schemaRef ds:uri="81c01dc6-2c49-4730-b140-874c95cac377"/>
    <ds:schemaRef ds:uri="http://purl.org/dc/terms/"/>
    <ds:schemaRef ds:uri="http://purl.org/dc/elements/1.1/"/>
  </ds:schemaRefs>
</ds:datastoreItem>
</file>

<file path=customXml/itemProps4.xml><?xml version="1.0" encoding="utf-8"?>
<ds:datastoreItem xmlns:ds="http://schemas.openxmlformats.org/officeDocument/2006/customXml" ds:itemID="{D0782F3C-443F-4C53-962D-794119981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BMSB Factsheet 1 - Quick reference guide</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BMSB Factsheet 1 - Quick reference guide</dc:title>
  <dc:creator>Department of Agriculture, Fisheries and Forestry</dc:creator>
  <cp:revision>3</cp:revision>
  <cp:lastPrinted>2024-07-18T22:07:00Z</cp:lastPrinted>
  <dcterms:created xsi:type="dcterms:W3CDTF">2024-07-18T22:07:00Z</dcterms:created>
  <dcterms:modified xsi:type="dcterms:W3CDTF">2024-08-08T01:39:00Z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0x0101005406377F25207E4E9EBB1A4F738C6227</vt:lpwstr>
  </property>
  <property fmtid="{D5CDD505-2E9C-101B-9397-08002B2CF9AE}" pid="3" name="MediaServiceImageTags">
    <vt:lpwstr/>
  </property>
</Properties>
</file>