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3141BE" w14:textId="1C3AE66B" w:rsidR="0037348C" w:rsidRPr="002F7B1E" w:rsidRDefault="001F054D" w:rsidP="00B57AE2">
      <w:pPr>
        <w:pStyle w:val="Heading2"/>
      </w:pPr>
      <w:bookmarkStart w:id="0" w:name="_Hlk108696960"/>
      <w:r w:rsidRPr="002F7B1E">
        <w:t>Target high risk and risk goods for the Brown Marmorated Stink Bug risk season</w:t>
      </w:r>
    </w:p>
    <w:p w14:paraId="62B3D69C" w14:textId="3157756C" w:rsidR="0037348C" w:rsidRDefault="001F054D" w:rsidP="0037348C">
      <w:r w:rsidRPr="002F7B1E">
        <w:t>The Brown Marmorated Stink Bug (BMSB) seasonal measures will apply to targeted goods manufactured</w:t>
      </w:r>
      <w:r w:rsidR="00CD3F57">
        <w:t xml:space="preserve"> </w:t>
      </w:r>
      <w:r w:rsidR="001F1BFE">
        <w:t>in/or</w:t>
      </w:r>
      <w:r w:rsidRPr="002F7B1E">
        <w:t xml:space="preserve"> shipped from target risk countries shipped between 1</w:t>
      </w:r>
      <w:r w:rsidR="000D5BDC">
        <w:t xml:space="preserve"> </w:t>
      </w:r>
      <w:r w:rsidRPr="002F7B1E">
        <w:t xml:space="preserve">September and 30 April </w:t>
      </w:r>
      <w:r w:rsidR="00573F41">
        <w:t>(</w:t>
      </w:r>
      <w:r w:rsidRPr="002F7B1E">
        <w:t>inclusive</w:t>
      </w:r>
      <w:r w:rsidR="00573F41">
        <w:t>)</w:t>
      </w:r>
      <w:r w:rsidRPr="002F7B1E">
        <w:t>.</w:t>
      </w:r>
    </w:p>
    <w:p w14:paraId="5A631616" w14:textId="77777777" w:rsidR="00D0782E" w:rsidRPr="008B01AD" w:rsidRDefault="00D0782E" w:rsidP="00D0782E">
      <w:pPr>
        <w:rPr>
          <w:rFonts w:asciiTheme="minorHAnsi" w:hAnsiTheme="minorHAnsi" w:cstheme="minorHAnsi"/>
        </w:rPr>
      </w:pPr>
      <w:r w:rsidRPr="008B01AD">
        <w:rPr>
          <w:rFonts w:asciiTheme="minorHAnsi" w:hAnsiTheme="minorHAnsi" w:cstheme="minorHAnsi"/>
          <w:color w:val="000000"/>
          <w:shd w:val="clear" w:color="auto" w:fill="FFFFFF"/>
        </w:rPr>
        <w:t>Any target high risk or target risk goods which are manufactured in</w:t>
      </w:r>
      <w:r>
        <w:rPr>
          <w:rFonts w:asciiTheme="minorHAnsi" w:hAnsiTheme="minorHAnsi" w:cstheme="minorHAnsi"/>
          <w:color w:val="000000"/>
          <w:shd w:val="clear" w:color="auto" w:fill="FFFFFF"/>
        </w:rPr>
        <w:t>/</w:t>
      </w:r>
      <w:r w:rsidRPr="008B01AD">
        <w:rPr>
          <w:rFonts w:asciiTheme="minorHAnsi" w:hAnsiTheme="minorHAnsi" w:cstheme="minorHAnsi"/>
          <w:color w:val="000000"/>
          <w:shd w:val="clear" w:color="auto" w:fill="FFFFFF"/>
        </w:rPr>
        <w:t>or shipped from the target risk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8B01AD">
        <w:rPr>
          <w:rFonts w:asciiTheme="minorHAnsi" w:hAnsiTheme="minorHAnsi" w:cstheme="minorHAnsi"/>
          <w:color w:val="000000"/>
          <w:shd w:val="clear" w:color="auto" w:fill="FFFFFF"/>
        </w:rPr>
        <w:t>countries will be subject to BMSB seasonal measures. Any vessel that berths at, loads, or tranships from the target risk countries is also subject to BMSB seasonal measures.</w:t>
      </w:r>
    </w:p>
    <w:p w14:paraId="283D0E8B" w14:textId="737F731C" w:rsidR="0037348C" w:rsidRPr="002F7B1E" w:rsidRDefault="001F054D" w:rsidP="0037348C">
      <w:r w:rsidRPr="002F7B1E">
        <w:t>Goods must comply with these measures during the BMSB risk season.</w:t>
      </w:r>
    </w:p>
    <w:p w14:paraId="35C910C7" w14:textId="7B6FEB5C" w:rsidR="0037348C" w:rsidRDefault="000863B6" w:rsidP="00FB7792">
      <w:pPr>
        <w:pStyle w:val="Heading3"/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3DBED5BF" wp14:editId="1B4D51CF">
                <wp:simplePos x="0" y="0"/>
                <wp:positionH relativeFrom="margin">
                  <wp:posOffset>-160317</wp:posOffset>
                </wp:positionH>
                <wp:positionV relativeFrom="paragraph">
                  <wp:posOffset>540954</wp:posOffset>
                </wp:positionV>
                <wp:extent cx="6967855" cy="3218213"/>
                <wp:effectExtent l="0" t="0" r="4445" b="1270"/>
                <wp:wrapNone/>
                <wp:docPr id="1094347308" name="Rectangle: Diagonal Corners Rounded 10943473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7855" cy="3218213"/>
                        </a:xfrm>
                        <a:prstGeom prst="round2DiagRect">
                          <a:avLst>
                            <a:gd name="adj1" fmla="val 14952"/>
                            <a:gd name="adj2" fmla="val 0"/>
                          </a:avLst>
                        </a:prstGeom>
                        <a:solidFill>
                          <a:srgbClr val="007680">
                            <a:alpha val="25000"/>
                          </a:srgb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B66EC" id="Rectangle: Diagonal Corners Rounded 1094347308" o:spid="_x0000_s1026" alt="&quot;&quot;" style="position:absolute;margin-left:-12.6pt;margin-top:42.6pt;width:548.65pt;height:253.4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67855,3218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" path="m481187,l6967855,r,l6967855,2737026v,265752,-215435,481187,-481187,481187l,3218213r,l,481187c,215435,215435,,481187,xe" fillcolor="#007680" stroked="f" strokeweight="2.25pt">
                <v:fill opacity="16448f"/>
                <v:path arrowok="t" o:connecttype="custom" o:connectlocs="481187,0;6967855,0;6967855,0;6967855,2737026;6486668,3218213;0,3218213;0,3218213;0,481187;481187,0" o:connectangles="0,0,0,0,0,0,0,0,0"/>
                <w10:wrap anchorx="margin"/>
              </v:shape>
            </w:pict>
          </mc:Fallback>
        </mc:AlternateContent>
      </w:r>
      <w:r w:rsidR="00FB7792" w:rsidRPr="006F3661">
        <w:rPr>
          <w:noProof/>
          <w:color w:val="00768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658396" wp14:editId="74F8AFAD">
                <wp:simplePos x="0" y="0"/>
                <wp:positionH relativeFrom="page">
                  <wp:posOffset>0</wp:posOffset>
                </wp:positionH>
                <wp:positionV relativeFrom="paragraph">
                  <wp:posOffset>174321</wp:posOffset>
                </wp:positionV>
                <wp:extent cx="958215" cy="313690"/>
                <wp:effectExtent l="0" t="0" r="0" b="0"/>
                <wp:wrapNone/>
                <wp:docPr id="159" name="Group 1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313690"/>
                          <a:chOff x="0" y="0"/>
                          <a:chExt cx="958291" cy="313766"/>
                        </a:xfrm>
                      </wpg:grpSpPr>
                      <wps:wsp>
                        <wps:cNvPr id="1094347299" name="Rectangle 109434729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43891"/>
                            <a:ext cx="958291" cy="26987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/>
                              </a:gs>
                              <a:gs pos="74000">
                                <a:srgbClr val="7C878E">
                                  <a:alpha val="25000"/>
                                </a:srgbClr>
                              </a:gs>
                              <a:gs pos="83000">
                                <a:srgbClr val="7C878E">
                                  <a:alpha val="25000"/>
                                </a:srgbClr>
                              </a:gs>
                              <a:gs pos="100000">
                                <a:srgbClr val="7C878E">
                                  <a:alpha val="25000"/>
                                </a:srgbClr>
                              </a:gs>
                            </a:gsLst>
                            <a:lin ang="108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94347300" name="Group 1094347300"/>
                        <wpg:cNvGrpSpPr/>
                        <wpg:grpSpPr>
                          <a:xfrm>
                            <a:off x="175565" y="0"/>
                            <a:ext cx="274167" cy="266853"/>
                            <a:chOff x="0" y="0"/>
                            <a:chExt cx="274167" cy="266853"/>
                          </a:xfrm>
                        </wpg:grpSpPr>
                        <wps:wsp>
                          <wps:cNvPr id="1094347301" name="Rectangle: Diagonal Corners Rounded 1094347301"/>
                          <wps:cNvSpPr/>
                          <wps:spPr>
                            <a:xfrm flipH="1">
                              <a:off x="0" y="87783"/>
                              <a:ext cx="179070" cy="179070"/>
                            </a:xfrm>
                            <a:prstGeom prst="round2DiagRect">
                              <a:avLst>
                                <a:gd name="adj1" fmla="val 32290"/>
                                <a:gd name="adj2" fmla="val 0"/>
                              </a:avLst>
                            </a:prstGeom>
                            <a:solidFill>
                              <a:srgbClr val="0076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4347302" name="Rectangle: Diagonal Corners Rounded 1094347302"/>
                          <wps:cNvSpPr/>
                          <wps:spPr>
                            <a:xfrm>
                              <a:off x="95097" y="0"/>
                              <a:ext cx="179070" cy="179070"/>
                            </a:xfrm>
                            <a:prstGeom prst="round2DiagRect">
                              <a:avLst>
                                <a:gd name="adj1" fmla="val 29862"/>
                                <a:gd name="adj2" fmla="val 0"/>
                              </a:avLst>
                            </a:prstGeom>
                            <a:noFill/>
                            <a:ln w="9525">
                              <a:solidFill>
                                <a:srgbClr val="FF867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5DBA09F" id="Group 159" o:spid="_x0000_s1026" alt="&quot;&quot;" style="position:absolute;margin-left:0;margin-top:13.75pt;width:75.45pt;height:24.7pt;z-index:-251658240;mso-position-horizontal-relative:page" coordsize="9582,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">
                <v:rect id="Rectangle 1094347299" o:spid="_x0000_s1027" alt="&quot;&quot;" style="position:absolute;top:438;width:9582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" fillcolor="white [3212]" stroked="f" strokeweight="2pt">
                  <v:fill opacity=".25" color2="#7c878e" angle="270" colors="0 white;48497f #7c878e;54395f #7c878e;1 #7c878e" focus="100%" type="gradient"/>
                </v:rect>
                <v:group id="Group 1094347300" o:spid="_x0000_s1028" style="position:absolute;left:1755;width:2742;height:2668" coordsize="274167,26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">
                  <v:shape id="Rectangle: Diagonal Corners Rounded 1094347301" o:spid="_x0000_s1029" style="position:absolute;top:87783;width:179070;height:179070;flip:x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" path="m57822,l179070,r,l179070,121248v,31934,-25888,57822,-57822,57822l,179070r,l,57822c,25888,25888,,57822,xe" fillcolor="#007680" stroked="f" strokeweight="2pt">
                    <v:path arrowok="t" o:connecttype="custom" o:connectlocs="57822,0;179070,0;179070,0;179070,121248;121248,179070;0,179070;0,179070;0,57822;57822,0" o:connectangles="0,0,0,0,0,0,0,0,0"/>
                  </v:shape>
                  <v:shape id="Rectangle: Diagonal Corners Rounded 1094347302" o:spid="_x0000_s1030" style="position:absolute;left:95097;width:179070;height:179070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" path="m53474,l179070,r,l179070,125596v,29533,-23941,53474,-53474,53474l,179070r,l,53474c,23941,23941,,53474,xe" filled="f" strokecolor="#ff8674">
                    <v:path arrowok="t" o:connecttype="custom" o:connectlocs="53474,0;179070,0;179070,0;179070,125596;125596,179070;0,179070;0,179070;0,53474;53474,0" o:connectangles="0,0,0,0,0,0,0,0,0"/>
                  </v:shape>
                </v:group>
                <w10:wrap anchorx="page"/>
              </v:group>
            </w:pict>
          </mc:Fallback>
        </mc:AlternateContent>
      </w:r>
      <w:r w:rsidR="00B57AE2">
        <w:t>Target risk countries:</w:t>
      </w:r>
    </w:p>
    <w:p w14:paraId="7D958173" w14:textId="4AE8A2BF" w:rsidR="0037348C" w:rsidRDefault="0037348C" w:rsidP="0037348C">
      <w:pPr>
        <w:sectPr w:rsidR="0037348C" w:rsidSect="00FB7792">
          <w:headerReference w:type="default" r:id="rId11"/>
          <w:footerReference w:type="default" r:id="rId12"/>
          <w:type w:val="continuous"/>
          <w:pgSz w:w="11906" w:h="16838"/>
          <w:pgMar w:top="2002" w:right="720" w:bottom="720" w:left="720" w:header="567" w:footer="283" w:gutter="0"/>
          <w:cols w:space="709"/>
          <w:docGrid w:linePitch="360"/>
        </w:sectPr>
      </w:pPr>
    </w:p>
    <w:p w14:paraId="6B940CD7" w14:textId="6E3336F4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Albania</w:t>
      </w:r>
    </w:p>
    <w:p w14:paraId="29BD7BE2" w14:textId="4DD6AD9D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Andorra</w:t>
      </w:r>
    </w:p>
    <w:p w14:paraId="6546569B" w14:textId="19FDD00B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Armenia</w:t>
      </w:r>
    </w:p>
    <w:p w14:paraId="5675596A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Austria</w:t>
      </w:r>
    </w:p>
    <w:p w14:paraId="6EF420EE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Azerbaijan</w:t>
      </w:r>
    </w:p>
    <w:p w14:paraId="26A03A1B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Belgium</w:t>
      </w:r>
    </w:p>
    <w:p w14:paraId="6BE1EA28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Bosnia and Herzegovina</w:t>
      </w:r>
    </w:p>
    <w:p w14:paraId="54E10441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Bulgaria</w:t>
      </w:r>
    </w:p>
    <w:p w14:paraId="576D180A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Canada</w:t>
      </w:r>
    </w:p>
    <w:p w14:paraId="0F401D17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Croatia</w:t>
      </w:r>
    </w:p>
    <w:p w14:paraId="29A8AC96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Czechia</w:t>
      </w:r>
    </w:p>
    <w:p w14:paraId="46F1B6EE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France</w:t>
      </w:r>
    </w:p>
    <w:p w14:paraId="4203AA64" w14:textId="77777777" w:rsidR="0037348C" w:rsidRPr="008B01AD" w:rsidRDefault="001F054D" w:rsidP="000863B6">
      <w:pPr>
        <w:pStyle w:val="ListParagraph"/>
        <w:numPr>
          <w:ilvl w:val="0"/>
          <w:numId w:val="51"/>
        </w:numPr>
        <w:spacing w:after="0"/>
      </w:pPr>
      <w:r w:rsidRPr="008B01AD">
        <w:t>Georgia</w:t>
      </w:r>
    </w:p>
    <w:p w14:paraId="21ACA7AE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Germany</w:t>
      </w:r>
    </w:p>
    <w:p w14:paraId="77A98085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Greece</w:t>
      </w:r>
    </w:p>
    <w:p w14:paraId="3CB46501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Hungary</w:t>
      </w:r>
    </w:p>
    <w:p w14:paraId="6F93A669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Italy</w:t>
      </w:r>
    </w:p>
    <w:p w14:paraId="0E63FC30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Kazakhstan</w:t>
      </w:r>
    </w:p>
    <w:p w14:paraId="2CCE8299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Kosovo</w:t>
      </w:r>
    </w:p>
    <w:p w14:paraId="0974F42A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Liechtenstein</w:t>
      </w:r>
    </w:p>
    <w:p w14:paraId="66C794CB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Luxembourg</w:t>
      </w:r>
    </w:p>
    <w:p w14:paraId="11A43007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Montenegro</w:t>
      </w:r>
    </w:p>
    <w:p w14:paraId="62D32ED1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Moldova</w:t>
      </w:r>
    </w:p>
    <w:p w14:paraId="5AB8038E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Netherlands</w:t>
      </w:r>
    </w:p>
    <w:p w14:paraId="606D538C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Poland</w:t>
      </w:r>
    </w:p>
    <w:p w14:paraId="5D2B1074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Portugal</w:t>
      </w:r>
    </w:p>
    <w:p w14:paraId="58230FE0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Republic of North Macedonia</w:t>
      </w:r>
    </w:p>
    <w:p w14:paraId="5424E721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Romania</w:t>
      </w:r>
    </w:p>
    <w:p w14:paraId="26C3C644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Russia</w:t>
      </w:r>
    </w:p>
    <w:p w14:paraId="3F99DA0C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Serbia</w:t>
      </w:r>
    </w:p>
    <w:p w14:paraId="0C4ED2CF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Slovakia</w:t>
      </w:r>
    </w:p>
    <w:p w14:paraId="46F9F783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Slovenia</w:t>
      </w:r>
    </w:p>
    <w:p w14:paraId="7E992BC9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Spain</w:t>
      </w:r>
    </w:p>
    <w:p w14:paraId="5531BDFF" w14:textId="77777777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Switzerland</w:t>
      </w:r>
    </w:p>
    <w:p w14:paraId="39B0967B" w14:textId="77777777" w:rsidR="004634D9" w:rsidRDefault="004634D9" w:rsidP="0037348C">
      <w:pPr>
        <w:pStyle w:val="ListParagraph"/>
        <w:numPr>
          <w:ilvl w:val="0"/>
          <w:numId w:val="51"/>
        </w:numPr>
      </w:pPr>
      <w:r w:rsidRPr="004634D9">
        <w:t>Türkiye</w:t>
      </w:r>
    </w:p>
    <w:p w14:paraId="3206BEF5" w14:textId="2EA2E178" w:rsidR="0037348C" w:rsidRPr="008B01AD" w:rsidRDefault="001F054D" w:rsidP="0037348C">
      <w:pPr>
        <w:pStyle w:val="ListParagraph"/>
        <w:numPr>
          <w:ilvl w:val="0"/>
          <w:numId w:val="51"/>
        </w:numPr>
      </w:pPr>
      <w:r w:rsidRPr="008B01AD">
        <w:t>Ukraine</w:t>
      </w:r>
    </w:p>
    <w:p w14:paraId="47D88A41" w14:textId="77777777" w:rsidR="0037348C" w:rsidRDefault="001F054D" w:rsidP="0037348C">
      <w:pPr>
        <w:pStyle w:val="ListParagraph"/>
        <w:numPr>
          <w:ilvl w:val="0"/>
          <w:numId w:val="51"/>
        </w:numPr>
      </w:pPr>
      <w:r w:rsidRPr="008B01AD">
        <w:t>United States of America</w:t>
      </w:r>
    </w:p>
    <w:p w14:paraId="593CC3DE" w14:textId="4D3ED98E" w:rsidR="0037348C" w:rsidRDefault="00FB7792" w:rsidP="000863B6">
      <w:pPr>
        <w:pStyle w:val="ListParagraph"/>
        <w:numPr>
          <w:ilvl w:val="0"/>
          <w:numId w:val="51"/>
        </w:numPr>
        <w:spacing w:after="0"/>
        <w:sectPr w:rsidR="0037348C" w:rsidSect="00EB76E7">
          <w:type w:val="continuous"/>
          <w:pgSz w:w="11906" w:h="16838"/>
          <w:pgMar w:top="720" w:right="720" w:bottom="720" w:left="720" w:header="708" w:footer="708" w:gutter="0"/>
          <w:cols w:num="3" w:space="709"/>
          <w:docGrid w:linePitch="360"/>
        </w:sectPr>
      </w:pPr>
      <w:r>
        <w:t>Uzbekistan</w:t>
      </w:r>
    </w:p>
    <w:p w14:paraId="0B32F6D7" w14:textId="59A79840" w:rsidR="00C31A06" w:rsidRDefault="00BF4E70" w:rsidP="00EB76E7"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6372D8B" wp14:editId="3F767E1A">
                <wp:simplePos x="0" y="0"/>
                <wp:positionH relativeFrom="column">
                  <wp:posOffset>-157480</wp:posOffset>
                </wp:positionH>
                <wp:positionV relativeFrom="paragraph">
                  <wp:posOffset>170706</wp:posOffset>
                </wp:positionV>
                <wp:extent cx="6984124" cy="0"/>
                <wp:effectExtent l="0" t="19050" r="26670" b="19050"/>
                <wp:wrapNone/>
                <wp:docPr id="1094347309" name="Straight Connector 10943473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4124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B58EF" id="Straight Connector 1094347309" o:spid="_x0000_s1026" alt="&quot;&quot;" style="position:absolute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4pt,13.45pt" to="537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" strokecolor="white [3212]" strokeweight="2.5pt"/>
            </w:pict>
          </mc:Fallback>
        </mc:AlternateContent>
      </w:r>
    </w:p>
    <w:p w14:paraId="480872F2" w14:textId="6B05FF56" w:rsidR="00385E7C" w:rsidRDefault="00385E7C" w:rsidP="00385E7C">
      <w:pPr>
        <w:pStyle w:val="ListParagraph"/>
        <w:numPr>
          <w:ilvl w:val="0"/>
          <w:numId w:val="51"/>
        </w:numPr>
        <w:spacing w:after="0"/>
      </w:pPr>
      <w:r>
        <w:t>China (heightened vessel surveillance only)</w:t>
      </w:r>
    </w:p>
    <w:p w14:paraId="6537A06E" w14:textId="2949E030" w:rsidR="00561B95" w:rsidRDefault="001F054D" w:rsidP="008C4DEC">
      <w:pPr>
        <w:pStyle w:val="ListParagraph"/>
        <w:numPr>
          <w:ilvl w:val="0"/>
          <w:numId w:val="51"/>
        </w:numPr>
        <w:spacing w:after="0"/>
      </w:pPr>
      <w:r>
        <w:t>Japan</w:t>
      </w:r>
      <w:r w:rsidR="00432631">
        <w:t xml:space="preserve"> </w:t>
      </w:r>
      <w:r w:rsidR="00561B95">
        <w:t>(heightened vessel surveillance only)</w:t>
      </w:r>
    </w:p>
    <w:p w14:paraId="3D344BC1" w14:textId="0D55C0B3" w:rsidR="0037348C" w:rsidRDefault="003B22BE" w:rsidP="008C4DEC">
      <w:pPr>
        <w:pStyle w:val="ListParagraph"/>
        <w:numPr>
          <w:ilvl w:val="0"/>
          <w:numId w:val="51"/>
        </w:numPr>
        <w:spacing w:after="0"/>
      </w:pPr>
      <w:r>
        <w:t>Republic</w:t>
      </w:r>
      <w:r w:rsidR="003110C7">
        <w:t xml:space="preserve"> of </w:t>
      </w:r>
      <w:r w:rsidR="00432631">
        <w:t>Korea</w:t>
      </w:r>
      <w:r w:rsidR="001F054D">
        <w:t xml:space="preserve"> (heightened vessel surveillance </w:t>
      </w:r>
      <w:r w:rsidR="001F1BFE">
        <w:t>only</w:t>
      </w:r>
      <w:r w:rsidR="001F054D">
        <w:t>)</w:t>
      </w:r>
    </w:p>
    <w:p w14:paraId="3AF604E5" w14:textId="77777777" w:rsidR="00561B95" w:rsidRDefault="00561B95" w:rsidP="008C4DEC"/>
    <w:p w14:paraId="714D6E02" w14:textId="54205870" w:rsidR="00B57AE2" w:rsidRPr="00E64A4E" w:rsidRDefault="000863B6" w:rsidP="00B57AE2">
      <w:pPr>
        <w:pStyle w:val="Heading3"/>
      </w:pPr>
      <w:r w:rsidRPr="006F3661">
        <w:rPr>
          <w:noProof/>
          <w:color w:val="007680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B89CA37" wp14:editId="70CF8467">
                <wp:simplePos x="0" y="0"/>
                <wp:positionH relativeFrom="page">
                  <wp:align>left</wp:align>
                </wp:positionH>
                <wp:positionV relativeFrom="paragraph">
                  <wp:posOffset>159026</wp:posOffset>
                </wp:positionV>
                <wp:extent cx="958215" cy="313690"/>
                <wp:effectExtent l="0" t="0" r="0" b="0"/>
                <wp:wrapNone/>
                <wp:docPr id="1094347183" name="Group 10943471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313690"/>
                          <a:chOff x="0" y="0"/>
                          <a:chExt cx="958291" cy="313766"/>
                        </a:xfrm>
                      </wpg:grpSpPr>
                      <wps:wsp>
                        <wps:cNvPr id="1094347184" name="Rectangle 109434718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43891"/>
                            <a:ext cx="958291" cy="26987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/>
                              </a:gs>
                              <a:gs pos="74000">
                                <a:srgbClr val="7C878E">
                                  <a:alpha val="25000"/>
                                </a:srgbClr>
                              </a:gs>
                              <a:gs pos="83000">
                                <a:srgbClr val="7C878E">
                                  <a:alpha val="25000"/>
                                </a:srgbClr>
                              </a:gs>
                              <a:gs pos="100000">
                                <a:srgbClr val="7C878E">
                                  <a:alpha val="25000"/>
                                </a:srgbClr>
                              </a:gs>
                            </a:gsLst>
                            <a:lin ang="108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94347185" name="Group 1094347185"/>
                        <wpg:cNvGrpSpPr/>
                        <wpg:grpSpPr>
                          <a:xfrm>
                            <a:off x="175565" y="0"/>
                            <a:ext cx="274167" cy="266853"/>
                            <a:chOff x="0" y="0"/>
                            <a:chExt cx="274167" cy="266853"/>
                          </a:xfrm>
                        </wpg:grpSpPr>
                        <wps:wsp>
                          <wps:cNvPr id="1094347186" name="Rectangle: Diagonal Corners Rounded 1094347186"/>
                          <wps:cNvSpPr/>
                          <wps:spPr>
                            <a:xfrm flipH="1">
                              <a:off x="0" y="87783"/>
                              <a:ext cx="179070" cy="179070"/>
                            </a:xfrm>
                            <a:prstGeom prst="round2DiagRect">
                              <a:avLst>
                                <a:gd name="adj1" fmla="val 32290"/>
                                <a:gd name="adj2" fmla="val 0"/>
                              </a:avLst>
                            </a:prstGeom>
                            <a:solidFill>
                              <a:srgbClr val="0076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4347187" name="Rectangle: Diagonal Corners Rounded 1094347187"/>
                          <wps:cNvSpPr/>
                          <wps:spPr>
                            <a:xfrm>
                              <a:off x="95097" y="0"/>
                              <a:ext cx="179070" cy="179070"/>
                            </a:xfrm>
                            <a:prstGeom prst="round2DiagRect">
                              <a:avLst>
                                <a:gd name="adj1" fmla="val 29862"/>
                                <a:gd name="adj2" fmla="val 0"/>
                              </a:avLst>
                            </a:prstGeom>
                            <a:noFill/>
                            <a:ln w="9525">
                              <a:solidFill>
                                <a:srgbClr val="FF867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84AC35" id="Group 1094347183" o:spid="_x0000_s1026" alt="&quot;&quot;" style="position:absolute;margin-left:0;margin-top:12.5pt;width:75.45pt;height:24.7pt;z-index:-251659264;mso-position-horizontal:left;mso-position-horizontal-relative:page" coordsize="9582,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">
                <v:rect id="Rectangle 1094347184" o:spid="_x0000_s1027" alt="&quot;&quot;" style="position:absolute;top:438;width:9582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" fillcolor="white [3212]" stroked="f" strokeweight="2pt">
                  <v:fill opacity=".25" color2="#7c878e" angle="270" colors="0 white;48497f #7c878e;54395f #7c878e;1 #7c878e" focus="100%" type="gradient"/>
                </v:rect>
                <v:group id="Group 1094347185" o:spid="_x0000_s1028" style="position:absolute;left:1755;width:2742;height:2668" coordsize="274167,26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">
                  <v:shape id="Rectangle: Diagonal Corners Rounded 1094347186" o:spid="_x0000_s1029" style="position:absolute;top:87783;width:179070;height:179070;flip:x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" path="m57822,l179070,r,l179070,121248v,31934,-25888,57822,-57822,57822l,179070r,l,57822c,25888,25888,,57822,xe" fillcolor="#007680" stroked="f" strokeweight="2pt">
                    <v:path arrowok="t" o:connecttype="custom" o:connectlocs="57822,0;179070,0;179070,0;179070,121248;121248,179070;0,179070;0,179070;0,57822;57822,0" o:connectangles="0,0,0,0,0,0,0,0,0"/>
                  </v:shape>
                  <v:shape id="Rectangle: Diagonal Corners Rounded 1094347187" o:spid="_x0000_s1030" style="position:absolute;left:95097;width:179070;height:179070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" path="m53474,l179070,r,l179070,125596v,29533,-23941,53474,-53474,53474l,179070r,l,53474c,23941,23941,,53474,xe" filled="f" strokecolor="#ff8674">
                    <v:path arrowok="t" o:connecttype="custom" o:connectlocs="53474,0;179070,0;179070,0;179070,125596;125596,179070;0,179070;0,179070;0,53474;53474,0" o:connectangles="0,0,0,0,0,0,0,0,0"/>
                  </v:shape>
                </v:group>
                <w10:wrap anchorx="page"/>
              </v:group>
            </w:pict>
          </mc:Fallback>
        </mc:AlternateContent>
      </w:r>
      <w:r w:rsidR="00B57AE2">
        <w:t>What are target high risk goods?</w:t>
      </w:r>
    </w:p>
    <w:p w14:paraId="56F7BA0B" w14:textId="1B7B2CCE" w:rsidR="00A44E18" w:rsidRDefault="001F054D" w:rsidP="0037348C">
      <w:r w:rsidRPr="002F7B1E">
        <w:t>Goods that fall within the following tariff classifications have been categorised as target high risk goods</w:t>
      </w:r>
      <w:r w:rsidR="00573F41">
        <w:t xml:space="preserve"> and will require mandatory treatment for BMSB</w:t>
      </w:r>
      <w:r>
        <w:t>.</w:t>
      </w:r>
    </w:p>
    <w:p w14:paraId="78A9143B" w14:textId="5F72A40A" w:rsidR="0037348C" w:rsidRPr="002F7B1E" w:rsidRDefault="00475D77" w:rsidP="0037348C">
      <w:r>
        <w:t>Target high risk g</w:t>
      </w:r>
      <w:r w:rsidR="001F054D">
        <w:t>oods shipped as break bulk cargo</w:t>
      </w:r>
      <w:r w:rsidR="00573F41">
        <w:t xml:space="preserve">, </w:t>
      </w:r>
      <w:r w:rsidR="001F054D">
        <w:t>in open top containers, or on flat rack containers</w:t>
      </w:r>
      <w:r w:rsidR="00D25B4E" w:rsidRPr="002F7B1E">
        <w:t xml:space="preserve"> will require mandatory </w:t>
      </w:r>
      <w:r w:rsidR="001F054D">
        <w:t xml:space="preserve">offshore </w:t>
      </w:r>
      <w:r w:rsidR="00D25B4E" w:rsidRPr="002F7B1E">
        <w:t>treatment for BMSB.</w:t>
      </w:r>
    </w:p>
    <w:p w14:paraId="097A0C47" w14:textId="4C0BFF3B" w:rsidR="0037348C" w:rsidRDefault="001F054D" w:rsidP="0037348C">
      <w:r w:rsidRPr="002F7B1E">
        <w:t>Untreated break bulk</w:t>
      </w:r>
      <w:r w:rsidR="00475D77">
        <w:t xml:space="preserve"> (including flat rack and open top containers)</w:t>
      </w:r>
      <w:r w:rsidRPr="002F7B1E">
        <w:t xml:space="preserve"> will be directed for export. Where these goods are identified before a vessel arrives in Australia, they will be denied discharge</w:t>
      </w:r>
      <w:r w:rsidR="00573F41">
        <w:t>.</w:t>
      </w:r>
    </w:p>
    <w:p w14:paraId="35257792" w14:textId="0F4EAAB0" w:rsidR="00DB2AE2" w:rsidRDefault="00DB2AE2">
      <w:pPr>
        <w:spacing w:before="0"/>
      </w:pPr>
      <w:r>
        <w:br w:type="page"/>
      </w:r>
    </w:p>
    <w:p w14:paraId="6C5B8B02" w14:textId="58145957" w:rsidR="00B8400A" w:rsidRPr="00B57AE2" w:rsidRDefault="00B56695" w:rsidP="00B57AE2">
      <w:pPr>
        <w:pStyle w:val="Heading3"/>
        <w:sectPr w:rsidR="00B8400A" w:rsidRPr="00B57AE2" w:rsidSect="00FB7792">
          <w:headerReference w:type="default" r:id="rId13"/>
          <w:footerReference w:type="default" r:id="rId14"/>
          <w:type w:val="continuous"/>
          <w:pgSz w:w="11906" w:h="16838"/>
          <w:pgMar w:top="2127" w:right="720" w:bottom="720" w:left="720" w:header="567" w:footer="283" w:gutter="0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10F06E" wp14:editId="1F6D8A80">
                <wp:simplePos x="0" y="0"/>
                <wp:positionH relativeFrom="margin">
                  <wp:posOffset>-170597</wp:posOffset>
                </wp:positionH>
                <wp:positionV relativeFrom="paragraph">
                  <wp:posOffset>341677</wp:posOffset>
                </wp:positionV>
                <wp:extent cx="6967855" cy="3930556"/>
                <wp:effectExtent l="0" t="0" r="4445" b="0"/>
                <wp:wrapNone/>
                <wp:docPr id="1094347305" name="Rectangle: Diagonal Corners Rounded 10943473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67855" cy="3930556"/>
                        </a:xfrm>
                        <a:prstGeom prst="round2DiagRect">
                          <a:avLst>
                            <a:gd name="adj1" fmla="val 9172"/>
                            <a:gd name="adj2" fmla="val 0"/>
                          </a:avLst>
                        </a:prstGeom>
                        <a:solidFill>
                          <a:srgbClr val="007680">
                            <a:alpha val="25000"/>
                          </a:srgb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D92D2" id="Rectangle: Diagonal Corners Rounded 1094347305" o:spid="_x0000_s1026" alt="&quot;&quot;" style="position:absolute;margin-left:-13.45pt;margin-top:26.9pt;width:548.65pt;height:309.5pt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67855,3930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" path="m360511,l6967855,r,l6967855,3570045v,199105,-161406,360511,-360511,360511l,3930556r,l,360511c,161406,161406,,360511,xe" fillcolor="#007680" stroked="f" strokeweight="2.25pt">
                <v:fill opacity="16448f"/>
                <v:path arrowok="t" o:connecttype="custom" o:connectlocs="360511,0;6967855,0;6967855,0;6967855,3570045;6607344,3930556;0,3930556;0,3930556;0,360511;360511,0" o:connectangles="0,0,0,0,0,0,0,0,0"/>
                <w10:wrap anchorx="margin"/>
              </v:shape>
            </w:pict>
          </mc:Fallback>
        </mc:AlternateContent>
      </w:r>
      <w:r w:rsidR="002A3BF0" w:rsidRPr="006F3661">
        <w:rPr>
          <w:noProof/>
          <w:color w:val="007680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81E3562" wp14:editId="6CDE23BE">
                <wp:simplePos x="0" y="0"/>
                <wp:positionH relativeFrom="page">
                  <wp:posOffset>0</wp:posOffset>
                </wp:positionH>
                <wp:positionV relativeFrom="paragraph">
                  <wp:posOffset>-54874</wp:posOffset>
                </wp:positionV>
                <wp:extent cx="958215" cy="313690"/>
                <wp:effectExtent l="0" t="0" r="0" b="0"/>
                <wp:wrapNone/>
                <wp:docPr id="1094347188" name="Group 10943471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313690"/>
                          <a:chOff x="0" y="0"/>
                          <a:chExt cx="958291" cy="313766"/>
                        </a:xfrm>
                      </wpg:grpSpPr>
                      <wps:wsp>
                        <wps:cNvPr id="1094347189" name="Rectangle 109434718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43891"/>
                            <a:ext cx="958291" cy="26987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/>
                              </a:gs>
                              <a:gs pos="74000">
                                <a:srgbClr val="7C878E">
                                  <a:alpha val="25000"/>
                                </a:srgbClr>
                              </a:gs>
                              <a:gs pos="83000">
                                <a:srgbClr val="7C878E">
                                  <a:alpha val="25000"/>
                                </a:srgbClr>
                              </a:gs>
                              <a:gs pos="100000">
                                <a:srgbClr val="7C878E">
                                  <a:alpha val="25000"/>
                                </a:srgbClr>
                              </a:gs>
                            </a:gsLst>
                            <a:lin ang="108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94347190" name="Group 1094347190"/>
                        <wpg:cNvGrpSpPr/>
                        <wpg:grpSpPr>
                          <a:xfrm>
                            <a:off x="175565" y="0"/>
                            <a:ext cx="274167" cy="266853"/>
                            <a:chOff x="0" y="0"/>
                            <a:chExt cx="274167" cy="266853"/>
                          </a:xfrm>
                        </wpg:grpSpPr>
                        <wps:wsp>
                          <wps:cNvPr id="1094347191" name="Rectangle: Diagonal Corners Rounded 1094347191"/>
                          <wps:cNvSpPr/>
                          <wps:spPr>
                            <a:xfrm flipH="1">
                              <a:off x="0" y="87783"/>
                              <a:ext cx="179070" cy="179070"/>
                            </a:xfrm>
                            <a:prstGeom prst="round2DiagRect">
                              <a:avLst>
                                <a:gd name="adj1" fmla="val 32290"/>
                                <a:gd name="adj2" fmla="val 0"/>
                              </a:avLst>
                            </a:prstGeom>
                            <a:solidFill>
                              <a:srgbClr val="0076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4347192" name="Rectangle: Diagonal Corners Rounded 1094347192"/>
                          <wps:cNvSpPr/>
                          <wps:spPr>
                            <a:xfrm>
                              <a:off x="95097" y="0"/>
                              <a:ext cx="179070" cy="179070"/>
                            </a:xfrm>
                            <a:prstGeom prst="round2DiagRect">
                              <a:avLst>
                                <a:gd name="adj1" fmla="val 29862"/>
                                <a:gd name="adj2" fmla="val 0"/>
                              </a:avLst>
                            </a:prstGeom>
                            <a:noFill/>
                            <a:ln w="9525">
                              <a:solidFill>
                                <a:srgbClr val="FF867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916349" id="Group 1094347188" o:spid="_x0000_s1026" alt="&quot;&quot;" style="position:absolute;margin-left:0;margin-top:-4.3pt;width:75.45pt;height:24.7pt;z-index:-251664384;mso-position-horizontal-relative:page" coordsize="9582,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">
                <v:rect id="Rectangle 1094347189" o:spid="_x0000_s1027" alt="&quot;&quot;" style="position:absolute;top:438;width:9582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" fillcolor="white [3212]" stroked="f" strokeweight="2pt">
                  <v:fill opacity=".25" color2="#7c878e" angle="270" colors="0 white;48497f #7c878e;54395f #7c878e;1 #7c878e" focus="100%" type="gradient"/>
                </v:rect>
                <v:group id="Group 1094347190" o:spid="_x0000_s1028" style="position:absolute;left:1755;width:2742;height:2668" coordsize="274167,26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">
                  <v:shape id="Rectangle: Diagonal Corners Rounded 1094347191" o:spid="_x0000_s1029" style="position:absolute;top:87783;width:179070;height:179070;flip:x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" path="m57822,l179070,r,l179070,121248v,31934,-25888,57822,-57822,57822l,179070r,l,57822c,25888,25888,,57822,xe" fillcolor="#007680" stroked="f" strokeweight="2pt">
                    <v:path arrowok="t" o:connecttype="custom" o:connectlocs="57822,0;179070,0;179070,0;179070,121248;121248,179070;0,179070;0,179070;0,57822;57822,0" o:connectangles="0,0,0,0,0,0,0,0,0"/>
                  </v:shape>
                  <v:shape id="Rectangle: Diagonal Corners Rounded 1094347192" o:spid="_x0000_s1030" style="position:absolute;left:95097;width:179070;height:179070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" path="m53474,l179070,r,l179070,125596v,29533,-23941,53474,-53474,53474l,179070r,l,53474c,23941,23941,,53474,xe" filled="f" strokecolor="#ff8674">
                    <v:path arrowok="t" o:connecttype="custom" o:connectlocs="53474,0;179070,0;179070,0;179070,125596;125596,179070;0,179070;0,179070;0,53474;53474,0" o:connectangles="0,0,0,0,0,0,0,0,0"/>
                  </v:shape>
                </v:group>
                <w10:wrap anchorx="page"/>
              </v:group>
            </w:pict>
          </mc:Fallback>
        </mc:AlternateContent>
      </w:r>
      <w:r w:rsidR="00BF4E7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17331" wp14:editId="341A42B8">
                <wp:simplePos x="0" y="0"/>
                <wp:positionH relativeFrom="column">
                  <wp:posOffset>3287395</wp:posOffset>
                </wp:positionH>
                <wp:positionV relativeFrom="paragraph">
                  <wp:posOffset>294640</wp:posOffset>
                </wp:positionV>
                <wp:extent cx="0" cy="4068000"/>
                <wp:effectExtent l="19050" t="0" r="19050" b="27940"/>
                <wp:wrapNone/>
                <wp:docPr id="1094347311" name="Straight Connector 10943473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800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0F4EB" id="Straight Connector 1094347311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85pt,23.2pt" to="258.85pt,3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" strokecolor="white [3212]" strokeweight="2.5pt"/>
            </w:pict>
          </mc:Fallback>
        </mc:AlternateContent>
      </w:r>
      <w:r w:rsidR="00B57AE2">
        <w:t>Target high risk tariffs</w:t>
      </w:r>
    </w:p>
    <w:p w14:paraId="0EF0B800" w14:textId="50D8FEB1" w:rsidR="0037348C" w:rsidRPr="00FF2BDB" w:rsidRDefault="001F054D" w:rsidP="00B57AE2">
      <w:pPr>
        <w:spacing w:before="240" w:after="120"/>
        <w:rPr>
          <w:rFonts w:asciiTheme="minorHAnsi" w:eastAsia="Times New Roman" w:hAnsiTheme="minorHAnsi" w:cstheme="minorHAnsi"/>
          <w:color w:val="000000"/>
        </w:rPr>
      </w:pPr>
      <w:r w:rsidRPr="008B01AD">
        <w:rPr>
          <w:rFonts w:asciiTheme="minorHAnsi" w:eastAsia="Times New Roman" w:hAnsiTheme="minorHAnsi" w:cstheme="minorHAnsi"/>
          <w:b/>
          <w:bCs/>
          <w:color w:val="000000"/>
        </w:rPr>
        <w:t>44</w:t>
      </w:r>
      <w:r w:rsidRPr="00FF2BDB">
        <w:rPr>
          <w:rFonts w:asciiTheme="minorHAnsi" w:eastAsia="Times New Roman" w:hAnsiTheme="minorHAnsi" w:cstheme="minorHAnsi"/>
          <w:color w:val="000000"/>
        </w:rPr>
        <w:t xml:space="preserve"> - Wood and articles of wood; wood charcoal</w:t>
      </w:r>
    </w:p>
    <w:p w14:paraId="43CF9D9C" w14:textId="284B6815" w:rsidR="0037348C" w:rsidRPr="00FF2BDB" w:rsidRDefault="001F054D" w:rsidP="00EB76E7">
      <w:pPr>
        <w:spacing w:before="0" w:after="120"/>
        <w:rPr>
          <w:rFonts w:asciiTheme="minorHAnsi" w:eastAsia="Times New Roman" w:hAnsiTheme="minorHAnsi" w:cstheme="minorHAnsi"/>
          <w:color w:val="000000"/>
        </w:rPr>
      </w:pPr>
      <w:r w:rsidRPr="008B01AD">
        <w:rPr>
          <w:rFonts w:asciiTheme="minorHAnsi" w:eastAsia="Times New Roman" w:hAnsiTheme="minorHAnsi" w:cstheme="minorHAnsi"/>
          <w:b/>
          <w:bCs/>
          <w:color w:val="000000"/>
        </w:rPr>
        <w:t>45</w:t>
      </w:r>
      <w:r w:rsidRPr="00FF2BDB">
        <w:rPr>
          <w:rFonts w:asciiTheme="minorHAnsi" w:eastAsia="Times New Roman" w:hAnsiTheme="minorHAnsi" w:cstheme="minorHAnsi"/>
          <w:color w:val="000000"/>
        </w:rPr>
        <w:t xml:space="preserve"> - Cork and articles of cork</w:t>
      </w:r>
    </w:p>
    <w:p w14:paraId="0EDE39B3" w14:textId="6C80130B" w:rsidR="0037348C" w:rsidRPr="00FF2BDB" w:rsidRDefault="001F054D" w:rsidP="00EB76E7">
      <w:pPr>
        <w:spacing w:before="0" w:after="120"/>
        <w:rPr>
          <w:rFonts w:asciiTheme="minorHAnsi" w:eastAsia="Times New Roman" w:hAnsiTheme="minorHAnsi" w:cstheme="minorHAnsi"/>
          <w:color w:val="000000"/>
        </w:rPr>
      </w:pPr>
      <w:r w:rsidRPr="008B01AD">
        <w:rPr>
          <w:rFonts w:asciiTheme="minorHAnsi" w:eastAsia="Times New Roman" w:hAnsiTheme="minorHAnsi" w:cstheme="minorHAnsi"/>
          <w:b/>
          <w:bCs/>
          <w:color w:val="000000"/>
        </w:rPr>
        <w:t>57</w:t>
      </w:r>
      <w:r w:rsidRPr="00FF2BDB">
        <w:rPr>
          <w:rFonts w:asciiTheme="minorHAnsi" w:eastAsia="Times New Roman" w:hAnsiTheme="minorHAnsi" w:cstheme="minorHAnsi"/>
          <w:color w:val="000000"/>
        </w:rPr>
        <w:t xml:space="preserve"> - Carpets and other textile floor coverings</w:t>
      </w:r>
    </w:p>
    <w:p w14:paraId="7E583B33" w14:textId="4A0464BF" w:rsidR="0037348C" w:rsidRPr="00FF2BDB" w:rsidRDefault="001F054D" w:rsidP="00EB76E7">
      <w:pPr>
        <w:spacing w:before="0" w:after="120"/>
        <w:rPr>
          <w:rFonts w:asciiTheme="minorHAnsi" w:eastAsia="Times New Roman" w:hAnsiTheme="minorHAnsi" w:cstheme="minorHAnsi"/>
          <w:color w:val="000000"/>
        </w:rPr>
      </w:pPr>
      <w:r w:rsidRPr="008B01AD">
        <w:rPr>
          <w:rFonts w:asciiTheme="minorHAnsi" w:eastAsia="Times New Roman" w:hAnsiTheme="minorHAnsi" w:cstheme="minorHAnsi"/>
          <w:b/>
          <w:bCs/>
          <w:color w:val="000000"/>
        </w:rPr>
        <w:t>68</w:t>
      </w:r>
      <w:r w:rsidRPr="00FF2BDB">
        <w:rPr>
          <w:rFonts w:asciiTheme="minorHAnsi" w:eastAsia="Times New Roman" w:hAnsiTheme="minorHAnsi" w:cstheme="minorHAnsi"/>
          <w:color w:val="000000"/>
        </w:rPr>
        <w:t xml:space="preserve"> - Articles of stone, plaster, cement, asbestos, mica or similar materials</w:t>
      </w:r>
    </w:p>
    <w:p w14:paraId="19E4160E" w14:textId="71A37AB4" w:rsidR="0037348C" w:rsidRPr="00FF2BDB" w:rsidRDefault="001F054D" w:rsidP="00EB76E7">
      <w:pPr>
        <w:spacing w:before="0" w:after="120"/>
        <w:rPr>
          <w:rFonts w:asciiTheme="minorHAnsi" w:eastAsia="Times New Roman" w:hAnsiTheme="minorHAnsi" w:cstheme="minorHAnsi"/>
          <w:color w:val="000000"/>
        </w:rPr>
      </w:pPr>
      <w:r w:rsidRPr="008B01AD">
        <w:rPr>
          <w:rFonts w:asciiTheme="minorHAnsi" w:eastAsia="Times New Roman" w:hAnsiTheme="minorHAnsi" w:cstheme="minorHAnsi"/>
          <w:b/>
          <w:bCs/>
          <w:color w:val="000000"/>
        </w:rPr>
        <w:t>69</w:t>
      </w:r>
      <w:r w:rsidR="007D438C" w:rsidRPr="00FF2BDB">
        <w:rPr>
          <w:rFonts w:asciiTheme="minorHAnsi" w:eastAsia="Times New Roman" w:hAnsiTheme="minorHAnsi" w:cstheme="minorHAnsi"/>
          <w:color w:val="000000"/>
        </w:rPr>
        <w:t xml:space="preserve"> - </w:t>
      </w:r>
      <w:r w:rsidRPr="00FF2BDB">
        <w:rPr>
          <w:rFonts w:asciiTheme="minorHAnsi" w:eastAsia="Times New Roman" w:hAnsiTheme="minorHAnsi" w:cstheme="minorHAnsi"/>
          <w:color w:val="000000"/>
        </w:rPr>
        <w:t>Ceramic products – including sub chapters I and II</w:t>
      </w:r>
    </w:p>
    <w:p w14:paraId="5E2EDABF" w14:textId="36FB1EFA" w:rsidR="0037348C" w:rsidRPr="00FF2BDB" w:rsidRDefault="001F054D" w:rsidP="00EB76E7">
      <w:pPr>
        <w:spacing w:before="0" w:after="120"/>
        <w:rPr>
          <w:rFonts w:asciiTheme="minorHAnsi" w:eastAsia="Times New Roman" w:hAnsiTheme="minorHAnsi" w:cstheme="minorHAnsi"/>
          <w:color w:val="000000"/>
        </w:rPr>
      </w:pPr>
      <w:r w:rsidRPr="008B01AD">
        <w:rPr>
          <w:rFonts w:asciiTheme="minorHAnsi" w:eastAsia="Times New Roman" w:hAnsiTheme="minorHAnsi" w:cstheme="minorHAnsi"/>
          <w:b/>
          <w:bCs/>
          <w:color w:val="000000"/>
        </w:rPr>
        <w:t>70</w:t>
      </w:r>
      <w:r w:rsidR="007D438C" w:rsidRPr="00FF2BDB">
        <w:rPr>
          <w:rFonts w:asciiTheme="minorHAnsi" w:eastAsia="Times New Roman" w:hAnsiTheme="minorHAnsi" w:cstheme="minorHAnsi"/>
          <w:color w:val="000000"/>
        </w:rPr>
        <w:t xml:space="preserve"> - </w:t>
      </w:r>
      <w:r w:rsidRPr="00FF2BDB">
        <w:rPr>
          <w:rFonts w:asciiTheme="minorHAnsi" w:eastAsia="Times New Roman" w:hAnsiTheme="minorHAnsi" w:cstheme="minorHAnsi"/>
          <w:color w:val="000000"/>
        </w:rPr>
        <w:t>Glass and glass ware</w:t>
      </w:r>
    </w:p>
    <w:p w14:paraId="468AAC0D" w14:textId="3D55CCE2" w:rsidR="0037348C" w:rsidRPr="00FF2BDB" w:rsidRDefault="001F054D" w:rsidP="00EB76E7">
      <w:pPr>
        <w:spacing w:before="0" w:after="120"/>
        <w:rPr>
          <w:rFonts w:asciiTheme="minorHAnsi" w:eastAsia="Times New Roman" w:hAnsiTheme="minorHAnsi" w:cstheme="minorHAnsi"/>
          <w:color w:val="000000"/>
        </w:rPr>
      </w:pPr>
      <w:r w:rsidRPr="008B01AD">
        <w:rPr>
          <w:rFonts w:asciiTheme="minorHAnsi" w:eastAsia="Times New Roman" w:hAnsiTheme="minorHAnsi" w:cstheme="minorHAnsi"/>
          <w:b/>
          <w:bCs/>
          <w:color w:val="000000"/>
        </w:rPr>
        <w:t>72</w:t>
      </w:r>
      <w:r w:rsidRPr="00FF2BDB">
        <w:rPr>
          <w:rFonts w:asciiTheme="minorHAnsi" w:eastAsia="Times New Roman" w:hAnsiTheme="minorHAnsi" w:cstheme="minorHAnsi"/>
          <w:color w:val="000000"/>
        </w:rPr>
        <w:t xml:space="preserve"> - Iron and steel - including sub chapters I, II, III, IV</w:t>
      </w:r>
    </w:p>
    <w:p w14:paraId="50F74052" w14:textId="4FAE7065" w:rsidR="0037348C" w:rsidRPr="00FF2BDB" w:rsidRDefault="001F054D" w:rsidP="00EB76E7">
      <w:pPr>
        <w:spacing w:before="0" w:after="120"/>
        <w:rPr>
          <w:rFonts w:asciiTheme="minorHAnsi" w:eastAsia="Times New Roman" w:hAnsiTheme="minorHAnsi" w:cstheme="minorHAnsi"/>
          <w:color w:val="000000"/>
        </w:rPr>
      </w:pPr>
      <w:r w:rsidRPr="008B01AD">
        <w:rPr>
          <w:rFonts w:asciiTheme="minorHAnsi" w:eastAsia="Times New Roman" w:hAnsiTheme="minorHAnsi" w:cstheme="minorHAnsi"/>
          <w:b/>
          <w:bCs/>
          <w:color w:val="000000"/>
        </w:rPr>
        <w:t>73</w:t>
      </w:r>
      <w:r w:rsidRPr="00FF2BDB">
        <w:rPr>
          <w:rFonts w:asciiTheme="minorHAnsi" w:eastAsia="Times New Roman" w:hAnsiTheme="minorHAnsi" w:cstheme="minorHAnsi"/>
          <w:color w:val="000000"/>
        </w:rPr>
        <w:t xml:space="preserve"> - Articles of iron or steel</w:t>
      </w:r>
    </w:p>
    <w:p w14:paraId="386B5C36" w14:textId="4B14952E" w:rsidR="0037348C" w:rsidRPr="00FF2BDB" w:rsidRDefault="001F054D" w:rsidP="00EB76E7">
      <w:pPr>
        <w:spacing w:before="0" w:after="120"/>
        <w:rPr>
          <w:rFonts w:asciiTheme="minorHAnsi" w:eastAsia="Times New Roman" w:hAnsiTheme="minorHAnsi" w:cstheme="minorHAnsi"/>
          <w:color w:val="000000"/>
        </w:rPr>
      </w:pPr>
      <w:r w:rsidRPr="008B01AD">
        <w:rPr>
          <w:rFonts w:asciiTheme="minorHAnsi" w:eastAsia="Times New Roman" w:hAnsiTheme="minorHAnsi" w:cstheme="minorHAnsi"/>
          <w:b/>
          <w:bCs/>
          <w:color w:val="000000"/>
        </w:rPr>
        <w:t>74</w:t>
      </w:r>
      <w:r w:rsidRPr="00FF2BDB">
        <w:rPr>
          <w:rFonts w:asciiTheme="minorHAnsi" w:eastAsia="Times New Roman" w:hAnsiTheme="minorHAnsi" w:cstheme="minorHAnsi"/>
          <w:color w:val="000000"/>
        </w:rPr>
        <w:t xml:space="preserve"> - Copper and articles thereof</w:t>
      </w:r>
    </w:p>
    <w:p w14:paraId="09BD55F8" w14:textId="4A17D42E" w:rsidR="0037348C" w:rsidRPr="00FF2BDB" w:rsidRDefault="001F054D" w:rsidP="00EB76E7">
      <w:pPr>
        <w:spacing w:before="0" w:after="120"/>
        <w:rPr>
          <w:rFonts w:asciiTheme="minorHAnsi" w:eastAsia="Times New Roman" w:hAnsiTheme="minorHAnsi" w:cstheme="minorHAnsi"/>
          <w:color w:val="000000"/>
        </w:rPr>
      </w:pPr>
      <w:r w:rsidRPr="008B01AD">
        <w:rPr>
          <w:rFonts w:asciiTheme="minorHAnsi" w:eastAsia="Times New Roman" w:hAnsiTheme="minorHAnsi" w:cstheme="minorHAnsi"/>
          <w:b/>
          <w:bCs/>
          <w:color w:val="000000"/>
        </w:rPr>
        <w:t>75</w:t>
      </w:r>
      <w:r w:rsidRPr="00FF2BDB">
        <w:rPr>
          <w:rFonts w:asciiTheme="minorHAnsi" w:eastAsia="Times New Roman" w:hAnsiTheme="minorHAnsi" w:cstheme="minorHAnsi"/>
          <w:color w:val="000000"/>
        </w:rPr>
        <w:t xml:space="preserve"> - Nickel and articles thereof</w:t>
      </w:r>
    </w:p>
    <w:p w14:paraId="3F97B01C" w14:textId="6CB1FF06" w:rsidR="0037348C" w:rsidRPr="00FF2BDB" w:rsidRDefault="001F054D" w:rsidP="00EB76E7">
      <w:pPr>
        <w:spacing w:before="0" w:after="120"/>
        <w:rPr>
          <w:rFonts w:asciiTheme="minorHAnsi" w:eastAsia="Times New Roman" w:hAnsiTheme="minorHAnsi" w:cstheme="minorHAnsi"/>
          <w:color w:val="000000"/>
        </w:rPr>
      </w:pPr>
      <w:r w:rsidRPr="008B01AD">
        <w:rPr>
          <w:rFonts w:asciiTheme="minorHAnsi" w:eastAsia="Times New Roman" w:hAnsiTheme="minorHAnsi" w:cstheme="minorHAnsi"/>
          <w:b/>
          <w:bCs/>
          <w:color w:val="000000"/>
        </w:rPr>
        <w:t>76</w:t>
      </w:r>
      <w:r w:rsidRPr="00FF2BDB">
        <w:rPr>
          <w:rFonts w:asciiTheme="minorHAnsi" w:eastAsia="Times New Roman" w:hAnsiTheme="minorHAnsi" w:cstheme="minorHAnsi"/>
          <w:color w:val="000000"/>
        </w:rPr>
        <w:t xml:space="preserve"> - Aluminium and articles thereof</w:t>
      </w:r>
    </w:p>
    <w:p w14:paraId="394BF1AC" w14:textId="32FE1646" w:rsidR="0037348C" w:rsidRPr="00FF2BDB" w:rsidRDefault="001F054D" w:rsidP="00EB76E7">
      <w:pPr>
        <w:spacing w:before="0" w:after="120"/>
        <w:rPr>
          <w:rFonts w:asciiTheme="minorHAnsi" w:eastAsia="Times New Roman" w:hAnsiTheme="minorHAnsi" w:cstheme="minorHAnsi"/>
          <w:color w:val="000000"/>
        </w:rPr>
      </w:pPr>
      <w:r w:rsidRPr="008B01AD">
        <w:rPr>
          <w:rFonts w:asciiTheme="minorHAnsi" w:eastAsia="Times New Roman" w:hAnsiTheme="minorHAnsi" w:cstheme="minorHAnsi"/>
          <w:b/>
          <w:bCs/>
          <w:color w:val="000000"/>
        </w:rPr>
        <w:t>78</w:t>
      </w:r>
      <w:r w:rsidRPr="00FF2BDB">
        <w:rPr>
          <w:rFonts w:asciiTheme="minorHAnsi" w:eastAsia="Times New Roman" w:hAnsiTheme="minorHAnsi" w:cstheme="minorHAnsi"/>
          <w:color w:val="000000"/>
        </w:rPr>
        <w:t xml:space="preserve"> - Lead and articles thereof</w:t>
      </w:r>
    </w:p>
    <w:p w14:paraId="3183229C" w14:textId="2B01CD82" w:rsidR="0037348C" w:rsidRPr="00FF2BDB" w:rsidRDefault="001F054D" w:rsidP="00EB76E7">
      <w:pPr>
        <w:spacing w:before="0" w:after="120"/>
        <w:rPr>
          <w:rFonts w:asciiTheme="minorHAnsi" w:eastAsia="Times New Roman" w:hAnsiTheme="minorHAnsi" w:cstheme="minorHAnsi"/>
          <w:color w:val="000000"/>
        </w:rPr>
      </w:pPr>
      <w:r w:rsidRPr="008B01AD">
        <w:rPr>
          <w:rFonts w:asciiTheme="minorHAnsi" w:eastAsia="Times New Roman" w:hAnsiTheme="minorHAnsi" w:cstheme="minorHAnsi"/>
          <w:b/>
          <w:bCs/>
          <w:color w:val="000000"/>
        </w:rPr>
        <w:t>79</w:t>
      </w:r>
      <w:r w:rsidRPr="00FF2BDB">
        <w:rPr>
          <w:rFonts w:asciiTheme="minorHAnsi" w:eastAsia="Times New Roman" w:hAnsiTheme="minorHAnsi" w:cstheme="minorHAnsi"/>
          <w:color w:val="000000"/>
        </w:rPr>
        <w:t xml:space="preserve"> - Zinc and articles thereof</w:t>
      </w:r>
    </w:p>
    <w:p w14:paraId="0ED38D52" w14:textId="7B31E354" w:rsidR="0037348C" w:rsidRPr="00FF2BDB" w:rsidRDefault="001F054D" w:rsidP="00EB76E7">
      <w:pPr>
        <w:spacing w:before="0" w:after="120"/>
        <w:rPr>
          <w:rFonts w:asciiTheme="minorHAnsi" w:eastAsia="Times New Roman" w:hAnsiTheme="minorHAnsi" w:cstheme="minorHAnsi"/>
          <w:color w:val="000000"/>
        </w:rPr>
      </w:pPr>
      <w:r w:rsidRPr="008B01AD">
        <w:rPr>
          <w:rFonts w:asciiTheme="minorHAnsi" w:eastAsia="Times New Roman" w:hAnsiTheme="minorHAnsi" w:cstheme="minorHAnsi"/>
          <w:b/>
          <w:bCs/>
          <w:color w:val="000000"/>
        </w:rPr>
        <w:t>80</w:t>
      </w:r>
      <w:r w:rsidRPr="00FF2BDB">
        <w:rPr>
          <w:rFonts w:asciiTheme="minorHAnsi" w:eastAsia="Times New Roman" w:hAnsiTheme="minorHAnsi" w:cstheme="minorHAnsi"/>
          <w:color w:val="000000"/>
        </w:rPr>
        <w:t xml:space="preserve"> - Tin and articles thereof</w:t>
      </w:r>
    </w:p>
    <w:p w14:paraId="64E143AD" w14:textId="33D53BA4" w:rsidR="0037348C" w:rsidRPr="00FF2BDB" w:rsidRDefault="001F054D" w:rsidP="00EB76E7">
      <w:pPr>
        <w:spacing w:before="0" w:after="120"/>
        <w:rPr>
          <w:rFonts w:asciiTheme="minorHAnsi" w:eastAsia="Times New Roman" w:hAnsiTheme="minorHAnsi" w:cstheme="minorHAnsi"/>
          <w:color w:val="000000"/>
        </w:rPr>
      </w:pPr>
      <w:r w:rsidRPr="008B01AD">
        <w:rPr>
          <w:rFonts w:asciiTheme="minorHAnsi" w:eastAsia="Times New Roman" w:hAnsiTheme="minorHAnsi" w:cstheme="minorHAnsi"/>
          <w:b/>
          <w:bCs/>
          <w:color w:val="000000"/>
        </w:rPr>
        <w:t>81</w:t>
      </w:r>
      <w:r w:rsidRPr="00FF2BDB">
        <w:rPr>
          <w:rFonts w:asciiTheme="minorHAnsi" w:eastAsia="Times New Roman" w:hAnsiTheme="minorHAnsi" w:cstheme="minorHAnsi"/>
          <w:color w:val="000000"/>
        </w:rPr>
        <w:t xml:space="preserve"> - Other base metals; </w:t>
      </w:r>
      <w:proofErr w:type="spellStart"/>
      <w:r w:rsidRPr="00FF2BDB">
        <w:rPr>
          <w:rFonts w:asciiTheme="minorHAnsi" w:eastAsia="Times New Roman" w:hAnsiTheme="minorHAnsi" w:cstheme="minorHAnsi"/>
          <w:color w:val="000000"/>
        </w:rPr>
        <w:t>ce</w:t>
      </w:r>
      <w:r w:rsidR="00E62844">
        <w:rPr>
          <w:rFonts w:asciiTheme="minorHAnsi" w:eastAsia="Times New Roman" w:hAnsiTheme="minorHAnsi" w:cstheme="minorHAnsi"/>
          <w:color w:val="000000"/>
        </w:rPr>
        <w:t>r</w:t>
      </w:r>
      <w:r w:rsidRPr="00FF2BDB">
        <w:rPr>
          <w:rFonts w:asciiTheme="minorHAnsi" w:eastAsia="Times New Roman" w:hAnsiTheme="minorHAnsi" w:cstheme="minorHAnsi"/>
          <w:color w:val="000000"/>
        </w:rPr>
        <w:t>mets</w:t>
      </w:r>
      <w:proofErr w:type="spellEnd"/>
      <w:r w:rsidRPr="00FF2BDB">
        <w:rPr>
          <w:rFonts w:asciiTheme="minorHAnsi" w:eastAsia="Times New Roman" w:hAnsiTheme="minorHAnsi" w:cstheme="minorHAnsi"/>
          <w:color w:val="000000"/>
        </w:rPr>
        <w:t>; articles thereof</w:t>
      </w:r>
    </w:p>
    <w:p w14:paraId="30EE293A" w14:textId="4461C915" w:rsidR="0037348C" w:rsidRDefault="001F054D" w:rsidP="00B57AE2">
      <w:pPr>
        <w:spacing w:before="240" w:after="120"/>
        <w:rPr>
          <w:rFonts w:eastAsia="Times New Roman" w:cstheme="minorHAnsi"/>
          <w:color w:val="000000"/>
        </w:rPr>
      </w:pPr>
      <w:r w:rsidRPr="008B01AD">
        <w:rPr>
          <w:rFonts w:asciiTheme="minorHAnsi" w:eastAsia="Times New Roman" w:hAnsiTheme="minorHAnsi" w:cstheme="minorHAnsi"/>
          <w:b/>
          <w:bCs/>
          <w:color w:val="000000"/>
        </w:rPr>
        <w:t>82</w:t>
      </w:r>
      <w:r w:rsidRPr="00FF2BDB">
        <w:rPr>
          <w:rFonts w:asciiTheme="minorHAnsi" w:eastAsia="Times New Roman" w:hAnsiTheme="minorHAnsi" w:cstheme="minorHAnsi"/>
          <w:color w:val="000000"/>
        </w:rPr>
        <w:t xml:space="preserve"> - Tools, implements, cutlery, spoons and forks, </w:t>
      </w:r>
      <w:r w:rsidR="00BF4E70">
        <w:rPr>
          <w:rFonts w:asciiTheme="minorHAnsi" w:eastAsia="Times New Roman" w:hAnsiTheme="minorHAnsi" w:cstheme="minorHAnsi"/>
          <w:color w:val="000000"/>
        </w:rPr>
        <w:br/>
      </w:r>
      <w:r w:rsidRPr="00FF2BDB">
        <w:rPr>
          <w:rFonts w:asciiTheme="minorHAnsi" w:eastAsia="Times New Roman" w:hAnsiTheme="minorHAnsi" w:cstheme="minorHAnsi"/>
          <w:color w:val="000000"/>
        </w:rPr>
        <w:t>of base metal; parts thereof of base metal</w:t>
      </w:r>
    </w:p>
    <w:p w14:paraId="3BB066B2" w14:textId="24F8AB58" w:rsidR="0037348C" w:rsidRPr="00FF2BDB" w:rsidRDefault="001F054D" w:rsidP="00EB76E7">
      <w:pPr>
        <w:spacing w:before="0" w:after="120"/>
        <w:rPr>
          <w:rFonts w:asciiTheme="minorHAnsi" w:eastAsia="Times New Roman" w:hAnsiTheme="minorHAnsi" w:cstheme="minorHAnsi"/>
          <w:color w:val="000000"/>
        </w:rPr>
      </w:pPr>
      <w:r w:rsidRPr="008B01AD">
        <w:rPr>
          <w:rFonts w:asciiTheme="minorHAnsi" w:eastAsia="Times New Roman" w:hAnsiTheme="minorHAnsi" w:cstheme="minorHAnsi"/>
          <w:b/>
          <w:bCs/>
          <w:color w:val="000000"/>
        </w:rPr>
        <w:t>83</w:t>
      </w:r>
      <w:r w:rsidRPr="00FF2BDB">
        <w:rPr>
          <w:rFonts w:asciiTheme="minorHAnsi" w:eastAsia="Times New Roman" w:hAnsiTheme="minorHAnsi" w:cstheme="minorHAnsi"/>
          <w:color w:val="000000"/>
        </w:rPr>
        <w:t xml:space="preserve"> - Miscellaneous articles of base metals</w:t>
      </w:r>
    </w:p>
    <w:p w14:paraId="79607F38" w14:textId="2081867D" w:rsidR="0037348C" w:rsidRPr="00FF2BDB" w:rsidRDefault="001F054D" w:rsidP="00EB76E7">
      <w:pPr>
        <w:spacing w:before="0" w:after="120"/>
        <w:rPr>
          <w:rFonts w:asciiTheme="minorHAnsi" w:eastAsia="Times New Roman" w:hAnsiTheme="minorHAnsi" w:cstheme="minorHAnsi"/>
          <w:color w:val="000000"/>
        </w:rPr>
      </w:pPr>
      <w:r w:rsidRPr="008B01AD">
        <w:rPr>
          <w:rFonts w:asciiTheme="minorHAnsi" w:eastAsia="Times New Roman" w:hAnsiTheme="minorHAnsi" w:cstheme="minorHAnsi"/>
          <w:b/>
          <w:bCs/>
          <w:color w:val="000000"/>
        </w:rPr>
        <w:t>84</w:t>
      </w:r>
      <w:r w:rsidRPr="00FF2BDB">
        <w:rPr>
          <w:rFonts w:asciiTheme="minorHAnsi" w:eastAsia="Times New Roman" w:hAnsiTheme="minorHAnsi" w:cstheme="minorHAnsi"/>
          <w:color w:val="000000"/>
        </w:rPr>
        <w:t xml:space="preserve"> - Nuclear reactors, boilers, machinery and mechanical appliances; parts thereof</w:t>
      </w:r>
    </w:p>
    <w:p w14:paraId="05FD8F44" w14:textId="5C2E5EE0" w:rsidR="0037348C" w:rsidRPr="00FF2BDB" w:rsidRDefault="001F054D" w:rsidP="00EB76E7">
      <w:pPr>
        <w:spacing w:before="0" w:after="120"/>
        <w:rPr>
          <w:rFonts w:asciiTheme="minorHAnsi" w:eastAsia="Times New Roman" w:hAnsiTheme="minorHAnsi" w:cstheme="minorHAnsi"/>
          <w:color w:val="000000"/>
        </w:rPr>
      </w:pPr>
      <w:r w:rsidRPr="008B01AD">
        <w:rPr>
          <w:rFonts w:asciiTheme="minorHAnsi" w:eastAsia="Times New Roman" w:hAnsiTheme="minorHAnsi" w:cstheme="minorHAnsi"/>
          <w:b/>
          <w:bCs/>
          <w:color w:val="000000"/>
        </w:rPr>
        <w:t>85</w:t>
      </w:r>
      <w:r w:rsidRPr="00FF2BDB">
        <w:rPr>
          <w:rFonts w:asciiTheme="minorHAnsi" w:eastAsia="Times New Roman" w:hAnsiTheme="minorHAnsi" w:cstheme="minorHAnsi"/>
          <w:color w:val="000000"/>
        </w:rPr>
        <w:t xml:space="preserve"> - Electrical machinery and equipment and parts thereof; sound recorders and reproducers, television image and sound recorders and reproducers, and parts and accessories of such articles</w:t>
      </w:r>
    </w:p>
    <w:p w14:paraId="6B6DEA5C" w14:textId="2561CA38" w:rsidR="0037348C" w:rsidRDefault="001F054D" w:rsidP="00EB76E7">
      <w:pPr>
        <w:spacing w:before="0" w:after="120"/>
        <w:rPr>
          <w:rFonts w:asciiTheme="minorHAnsi" w:eastAsia="Times New Roman" w:hAnsiTheme="minorHAnsi" w:cstheme="minorHAnsi"/>
          <w:color w:val="000000"/>
        </w:rPr>
      </w:pPr>
      <w:r w:rsidRPr="008B01AD">
        <w:rPr>
          <w:rFonts w:asciiTheme="minorHAnsi" w:eastAsia="Times New Roman" w:hAnsiTheme="minorHAnsi" w:cstheme="minorHAnsi"/>
          <w:b/>
          <w:bCs/>
          <w:color w:val="000000"/>
        </w:rPr>
        <w:t>86</w:t>
      </w:r>
      <w:r w:rsidRPr="00FF2BDB">
        <w:rPr>
          <w:rFonts w:asciiTheme="minorHAnsi" w:eastAsia="Times New Roman" w:hAnsiTheme="minorHAnsi" w:cstheme="minorHAnsi"/>
          <w:color w:val="000000"/>
        </w:rPr>
        <w:t xml:space="preserve"> - Railway or tramway locomotives, rolling-stock and parts thereof; railway or tramway track fixtures and fittings and parts thereof; mechanical (including electro-mechanical) traffic signalling equipment of all kinds</w:t>
      </w:r>
    </w:p>
    <w:p w14:paraId="72C4B046" w14:textId="76B3BC18" w:rsidR="0037348C" w:rsidRPr="000863B6" w:rsidRDefault="001F054D" w:rsidP="00EB76E7">
      <w:pPr>
        <w:spacing w:before="0" w:after="120"/>
        <w:rPr>
          <w:rFonts w:asciiTheme="minorHAnsi" w:eastAsia="Times New Roman" w:hAnsiTheme="minorHAnsi" w:cstheme="minorHAnsi"/>
          <w:color w:val="FF8674"/>
        </w:rPr>
      </w:pPr>
      <w:r w:rsidRPr="008B01AD">
        <w:rPr>
          <w:rFonts w:asciiTheme="minorHAnsi" w:eastAsia="Times New Roman" w:hAnsiTheme="minorHAnsi" w:cstheme="minorHAnsi"/>
          <w:b/>
          <w:bCs/>
          <w:color w:val="000000"/>
        </w:rPr>
        <w:t>87</w:t>
      </w:r>
      <w:r w:rsidRPr="00FF2BDB">
        <w:rPr>
          <w:rFonts w:asciiTheme="minorHAnsi" w:eastAsia="Times New Roman" w:hAnsiTheme="minorHAnsi" w:cstheme="minorHAnsi"/>
          <w:color w:val="000000"/>
        </w:rPr>
        <w:t xml:space="preserve"> - Vehicles other than railway or tramway rolling-stock, and parts and accessories thereof</w:t>
      </w:r>
    </w:p>
    <w:p w14:paraId="7EAB5A26" w14:textId="64807BB0" w:rsidR="0037348C" w:rsidRPr="00FF2BDB" w:rsidRDefault="001F054D" w:rsidP="00EB76E7">
      <w:pPr>
        <w:spacing w:before="0" w:after="120"/>
        <w:rPr>
          <w:rFonts w:asciiTheme="minorHAnsi" w:eastAsia="Times New Roman" w:hAnsiTheme="minorHAnsi" w:cstheme="minorHAnsi"/>
          <w:color w:val="000000"/>
        </w:rPr>
      </w:pPr>
      <w:r w:rsidRPr="008B01AD">
        <w:rPr>
          <w:rFonts w:asciiTheme="minorHAnsi" w:eastAsia="Times New Roman" w:hAnsiTheme="minorHAnsi" w:cstheme="minorHAnsi"/>
          <w:b/>
          <w:bCs/>
          <w:color w:val="000000"/>
        </w:rPr>
        <w:t>88</w:t>
      </w:r>
      <w:r w:rsidRPr="00FF2BDB">
        <w:rPr>
          <w:rFonts w:asciiTheme="minorHAnsi" w:eastAsia="Times New Roman" w:hAnsiTheme="minorHAnsi" w:cstheme="minorHAnsi"/>
          <w:color w:val="000000"/>
        </w:rPr>
        <w:t xml:space="preserve"> - Aircraft, spacecraft, and parts thereof</w:t>
      </w:r>
    </w:p>
    <w:p w14:paraId="0EAE533A" w14:textId="11DEEC65" w:rsidR="0037348C" w:rsidRDefault="001F054D" w:rsidP="00EB76E7">
      <w:pPr>
        <w:spacing w:before="0" w:after="120"/>
        <w:rPr>
          <w:rFonts w:eastAsia="Times New Roman" w:cstheme="minorHAnsi"/>
          <w:color w:val="000000"/>
        </w:rPr>
      </w:pPr>
      <w:r w:rsidRPr="008B01AD">
        <w:rPr>
          <w:rFonts w:asciiTheme="minorHAnsi" w:eastAsia="Times New Roman" w:hAnsiTheme="minorHAnsi" w:cstheme="minorHAnsi"/>
          <w:b/>
          <w:bCs/>
          <w:color w:val="000000"/>
        </w:rPr>
        <w:t>89</w:t>
      </w:r>
      <w:r w:rsidR="007D438C" w:rsidRPr="00FF2BDB">
        <w:rPr>
          <w:rFonts w:asciiTheme="minorHAnsi" w:eastAsia="Times New Roman" w:hAnsiTheme="minorHAnsi" w:cstheme="minorHAnsi"/>
          <w:color w:val="000000"/>
        </w:rPr>
        <w:t xml:space="preserve"> - </w:t>
      </w:r>
      <w:r w:rsidRPr="00FF2BDB">
        <w:rPr>
          <w:rFonts w:asciiTheme="minorHAnsi" w:eastAsia="Times New Roman" w:hAnsiTheme="minorHAnsi" w:cstheme="minorHAnsi"/>
          <w:color w:val="000000"/>
        </w:rPr>
        <w:t>Ships, boats and floating structures</w:t>
      </w:r>
    </w:p>
    <w:p w14:paraId="50BB8F71" w14:textId="77777777" w:rsidR="0037348C" w:rsidRDefault="0037348C" w:rsidP="0037348C">
      <w:pPr>
        <w:shd w:val="clear" w:color="auto" w:fill="FFFFFF"/>
        <w:spacing w:after="120"/>
        <w:rPr>
          <w:rFonts w:eastAsia="Times New Roman" w:cstheme="minorHAnsi"/>
          <w:color w:val="000000"/>
        </w:rPr>
        <w:sectPr w:rsidR="0037348C" w:rsidSect="00FB7792">
          <w:type w:val="continuous"/>
          <w:pgSz w:w="11906" w:h="16838"/>
          <w:pgMar w:top="2410" w:right="720" w:bottom="720" w:left="720" w:header="708" w:footer="708" w:gutter="0"/>
          <w:cols w:num="2" w:space="709"/>
          <w:docGrid w:linePitch="360"/>
        </w:sectPr>
      </w:pPr>
    </w:p>
    <w:p w14:paraId="7CF51EE7" w14:textId="165DD035" w:rsidR="00B57AE2" w:rsidRPr="00E64A4E" w:rsidRDefault="00B56695" w:rsidP="008C4DEC">
      <w:pPr>
        <w:pStyle w:val="Heading3"/>
        <w:spacing w:before="480"/>
      </w:pPr>
      <w:r w:rsidRPr="006F3661">
        <w:rPr>
          <w:noProof/>
          <w:color w:val="007680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5078FD81" wp14:editId="49FCC162">
                <wp:simplePos x="0" y="0"/>
                <wp:positionH relativeFrom="page">
                  <wp:posOffset>0</wp:posOffset>
                </wp:positionH>
                <wp:positionV relativeFrom="paragraph">
                  <wp:posOffset>166560</wp:posOffset>
                </wp:positionV>
                <wp:extent cx="958215" cy="313690"/>
                <wp:effectExtent l="0" t="0" r="0" b="0"/>
                <wp:wrapNone/>
                <wp:docPr id="1094347194" name="Group 10943471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313690"/>
                          <a:chOff x="0" y="0"/>
                          <a:chExt cx="958291" cy="313766"/>
                        </a:xfrm>
                      </wpg:grpSpPr>
                      <wps:wsp>
                        <wps:cNvPr id="1094347195" name="Rectangle 109434719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43891"/>
                            <a:ext cx="958291" cy="26987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/>
                              </a:gs>
                              <a:gs pos="74000">
                                <a:srgbClr val="7C878E">
                                  <a:alpha val="25000"/>
                                </a:srgbClr>
                              </a:gs>
                              <a:gs pos="83000">
                                <a:srgbClr val="7C878E">
                                  <a:alpha val="25000"/>
                                </a:srgbClr>
                              </a:gs>
                              <a:gs pos="100000">
                                <a:srgbClr val="7C878E">
                                  <a:alpha val="25000"/>
                                </a:srgbClr>
                              </a:gs>
                            </a:gsLst>
                            <a:lin ang="108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94347196" name="Group 1094347196"/>
                        <wpg:cNvGrpSpPr/>
                        <wpg:grpSpPr>
                          <a:xfrm>
                            <a:off x="175565" y="0"/>
                            <a:ext cx="274167" cy="266853"/>
                            <a:chOff x="0" y="0"/>
                            <a:chExt cx="274167" cy="266853"/>
                          </a:xfrm>
                        </wpg:grpSpPr>
                        <wps:wsp>
                          <wps:cNvPr id="1094347197" name="Rectangle: Diagonal Corners Rounded 1094347197"/>
                          <wps:cNvSpPr/>
                          <wps:spPr>
                            <a:xfrm flipH="1">
                              <a:off x="0" y="87783"/>
                              <a:ext cx="179070" cy="179070"/>
                            </a:xfrm>
                            <a:prstGeom prst="round2DiagRect">
                              <a:avLst>
                                <a:gd name="adj1" fmla="val 32290"/>
                                <a:gd name="adj2" fmla="val 0"/>
                              </a:avLst>
                            </a:prstGeom>
                            <a:solidFill>
                              <a:srgbClr val="0076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4347198" name="Rectangle: Diagonal Corners Rounded 1094347198"/>
                          <wps:cNvSpPr/>
                          <wps:spPr>
                            <a:xfrm>
                              <a:off x="95097" y="0"/>
                              <a:ext cx="179070" cy="179070"/>
                            </a:xfrm>
                            <a:prstGeom prst="round2DiagRect">
                              <a:avLst>
                                <a:gd name="adj1" fmla="val 29862"/>
                                <a:gd name="adj2" fmla="val 0"/>
                              </a:avLst>
                            </a:prstGeom>
                            <a:noFill/>
                            <a:ln w="9525">
                              <a:solidFill>
                                <a:srgbClr val="FF867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9F9A65" id="Group 1094347194" o:spid="_x0000_s1026" alt="&quot;&quot;" style="position:absolute;margin-left:0;margin-top:13.1pt;width:75.45pt;height:24.7pt;z-index:-251661312;mso-position-horizontal-relative:page" coordsize="9582,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">
                <v:rect id="Rectangle 1094347195" o:spid="_x0000_s1027" alt="&quot;&quot;" style="position:absolute;top:438;width:9582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" fillcolor="white [3212]" stroked="f" strokeweight="2pt">
                  <v:fill opacity=".25" color2="#7c878e" angle="270" colors="0 white;48497f #7c878e;54395f #7c878e;1 #7c878e" focus="100%" type="gradient"/>
                </v:rect>
                <v:group id="Group 1094347196" o:spid="_x0000_s1028" style="position:absolute;left:1755;width:2742;height:2668" coordsize="274167,26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">
                  <v:shape id="Rectangle: Diagonal Corners Rounded 1094347197" o:spid="_x0000_s1029" style="position:absolute;top:87783;width:179070;height:179070;flip:x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" path="m57822,l179070,r,l179070,121248v,31934,-25888,57822,-57822,57822l,179070r,l,57822c,25888,25888,,57822,xe" fillcolor="#007680" stroked="f" strokeweight="2pt">
                    <v:path arrowok="t" o:connecttype="custom" o:connectlocs="57822,0;179070,0;179070,0;179070,121248;121248,179070;0,179070;0,179070;0,57822;57822,0" o:connectangles="0,0,0,0,0,0,0,0,0"/>
                  </v:shape>
                  <v:shape id="Rectangle: Diagonal Corners Rounded 1094347198" o:spid="_x0000_s1030" style="position:absolute;left:95097;width:179070;height:179070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" path="m53474,l179070,r,l179070,125596v,29533,-23941,53474,-53474,53474l,179070r,l,53474c,23941,23941,,53474,xe" filled="f" strokecolor="#ff8674">
                    <v:path arrowok="t" o:connecttype="custom" o:connectlocs="53474,0;179070,0;179070,0;179070,125596;125596,179070;0,179070;0,179070;0,53474;53474,0" o:connectangles="0,0,0,0,0,0,0,0,0"/>
                  </v:shape>
                </v:group>
                <w10:wrap anchorx="page"/>
              </v:group>
            </w:pict>
          </mc:Fallback>
        </mc:AlternateContent>
      </w:r>
      <w:r w:rsidR="00B57AE2">
        <w:t>What are target risk goods?</w:t>
      </w:r>
    </w:p>
    <w:p w14:paraId="2EC09FE1" w14:textId="4BB3676A" w:rsidR="0037348C" w:rsidRDefault="001F054D" w:rsidP="0037348C">
      <w:r w:rsidRPr="002F7B1E">
        <w:t xml:space="preserve">Goods that fall within the following tariff classifications have been categorised as target risk goods and </w:t>
      </w:r>
      <w:r w:rsidR="00DE629D">
        <w:t xml:space="preserve">although they </w:t>
      </w:r>
      <w:r w:rsidRPr="002F7B1E">
        <w:t>will not require mandatory treatment</w:t>
      </w:r>
      <w:r w:rsidR="00DE629D">
        <w:t>,</w:t>
      </w:r>
      <w:r w:rsidR="00DE629D" w:rsidRPr="002F7B1E">
        <w:t xml:space="preserve"> </w:t>
      </w:r>
      <w:r w:rsidRPr="002F7B1E">
        <w:t>will be subject to random inspection.</w:t>
      </w:r>
    </w:p>
    <w:p w14:paraId="6F648CBF" w14:textId="7FCEEDE8" w:rsidR="0037348C" w:rsidRPr="002F7B1E" w:rsidRDefault="000863B6" w:rsidP="00B57AE2">
      <w:pPr>
        <w:pStyle w:val="Heading3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39F1C675" wp14:editId="33E3145A">
                <wp:simplePos x="0" y="0"/>
                <wp:positionH relativeFrom="column">
                  <wp:posOffset>-191387</wp:posOffset>
                </wp:positionH>
                <wp:positionV relativeFrom="paragraph">
                  <wp:posOffset>543220</wp:posOffset>
                </wp:positionV>
                <wp:extent cx="6777355" cy="2636875"/>
                <wp:effectExtent l="0" t="0" r="4445" b="0"/>
                <wp:wrapNone/>
                <wp:docPr id="251915175" name="Rectangle: Diagonal Corners Rounded 2519151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777355" cy="2636875"/>
                        </a:xfrm>
                        <a:prstGeom prst="round2DiagRect">
                          <a:avLst>
                            <a:gd name="adj1" fmla="val 14952"/>
                            <a:gd name="adj2" fmla="val 0"/>
                          </a:avLst>
                        </a:prstGeom>
                        <a:solidFill>
                          <a:srgbClr val="007680">
                            <a:alpha val="25000"/>
                          </a:srgb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438FD" id="Rectangle: Diagonal Corners Rounded 251915175" o:spid="_x0000_s1026" alt="&quot;&quot;" style="position:absolute;margin-left:-15.05pt;margin-top:42.75pt;width:533.65pt;height:207.65pt;flip:x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77355,263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" path="m394266,l6777355,r,l6777355,2242609v,217747,-176519,394266,-394266,394266l,2636875r,l,394266c,176519,176519,,394266,xe" fillcolor="#007680" stroked="f" strokeweight="2.25pt">
                <v:fill opacity="16448f"/>
                <v:path arrowok="t" o:connecttype="custom" o:connectlocs="394266,0;6777355,0;6777355,0;6777355,2242609;6383089,2636875;0,2636875;0,2636875;0,394266;394266,0" o:connectangles="0,0,0,0,0,0,0,0,0"/>
              </v:shape>
            </w:pict>
          </mc:Fallback>
        </mc:AlternateContent>
      </w:r>
      <w:r w:rsidRPr="006F3661">
        <w:rPr>
          <w:noProof/>
          <w:color w:val="007680"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7E7C4DCC" wp14:editId="2BF4BE71">
                <wp:simplePos x="0" y="0"/>
                <wp:positionH relativeFrom="page">
                  <wp:align>left</wp:align>
                </wp:positionH>
                <wp:positionV relativeFrom="paragraph">
                  <wp:posOffset>158391</wp:posOffset>
                </wp:positionV>
                <wp:extent cx="958215" cy="313690"/>
                <wp:effectExtent l="0" t="0" r="0" b="0"/>
                <wp:wrapNone/>
                <wp:docPr id="1094347296" name="Group 10943472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313690"/>
                          <a:chOff x="0" y="0"/>
                          <a:chExt cx="958291" cy="313766"/>
                        </a:xfrm>
                      </wpg:grpSpPr>
                      <wps:wsp>
                        <wps:cNvPr id="1094347297" name="Rectangle 109434729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43891"/>
                            <a:ext cx="958291" cy="26987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/>
                              </a:gs>
                              <a:gs pos="74000">
                                <a:srgbClr val="7C878E">
                                  <a:alpha val="25000"/>
                                </a:srgbClr>
                              </a:gs>
                              <a:gs pos="83000">
                                <a:srgbClr val="7C878E">
                                  <a:alpha val="25000"/>
                                </a:srgbClr>
                              </a:gs>
                              <a:gs pos="100000">
                                <a:srgbClr val="7C878E">
                                  <a:alpha val="25000"/>
                                </a:srgbClr>
                              </a:gs>
                            </a:gsLst>
                            <a:lin ang="108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94347298" name="Group 1094347298"/>
                        <wpg:cNvGrpSpPr/>
                        <wpg:grpSpPr>
                          <a:xfrm>
                            <a:off x="175565" y="0"/>
                            <a:ext cx="274167" cy="266853"/>
                            <a:chOff x="0" y="0"/>
                            <a:chExt cx="274167" cy="266853"/>
                          </a:xfrm>
                        </wpg:grpSpPr>
                        <wps:wsp>
                          <wps:cNvPr id="1094347303" name="Rectangle: Diagonal Corners Rounded 1094347303"/>
                          <wps:cNvSpPr/>
                          <wps:spPr>
                            <a:xfrm flipH="1">
                              <a:off x="0" y="87783"/>
                              <a:ext cx="179070" cy="179070"/>
                            </a:xfrm>
                            <a:prstGeom prst="round2DiagRect">
                              <a:avLst>
                                <a:gd name="adj1" fmla="val 32290"/>
                                <a:gd name="adj2" fmla="val 0"/>
                              </a:avLst>
                            </a:prstGeom>
                            <a:solidFill>
                              <a:srgbClr val="0076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4347304" name="Rectangle: Diagonal Corners Rounded 1094347304"/>
                          <wps:cNvSpPr/>
                          <wps:spPr>
                            <a:xfrm>
                              <a:off x="95097" y="0"/>
                              <a:ext cx="179070" cy="179070"/>
                            </a:xfrm>
                            <a:prstGeom prst="round2DiagRect">
                              <a:avLst>
                                <a:gd name="adj1" fmla="val 29862"/>
                                <a:gd name="adj2" fmla="val 0"/>
                              </a:avLst>
                            </a:prstGeom>
                            <a:noFill/>
                            <a:ln w="9525">
                              <a:solidFill>
                                <a:srgbClr val="FF867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F84654" id="Group 1094347296" o:spid="_x0000_s1026" alt="&quot;&quot;" style="position:absolute;margin-left:0;margin-top:12.45pt;width:75.45pt;height:24.7pt;z-index:-251658236;mso-position-horizontal:left;mso-position-horizontal-relative:page" coordsize="9582,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">
                <v:rect id="Rectangle 1094347297" o:spid="_x0000_s1027" alt="&quot;&quot;" style="position:absolute;top:438;width:9582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" fillcolor="white [3212]" stroked="f" strokeweight="2pt">
                  <v:fill opacity=".25" color2="#7c878e" angle="270" colors="0 white;48497f #7c878e;54395f #7c878e;1 #7c878e" focus="100%" type="gradient"/>
                </v:rect>
                <v:group id="Group 1094347298" o:spid="_x0000_s1028" style="position:absolute;left:1755;width:2742;height:2668" coordsize="274167,26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">
                  <v:shape id="Rectangle: Diagonal Corners Rounded 1094347303" o:spid="_x0000_s1029" style="position:absolute;top:87783;width:179070;height:179070;flip:x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" path="m57822,l179070,r,l179070,121248v,31934,-25888,57822,-57822,57822l,179070r,l,57822c,25888,25888,,57822,xe" fillcolor="#007680" stroked="f" strokeweight="2pt">
                    <v:path arrowok="t" o:connecttype="custom" o:connectlocs="57822,0;179070,0;179070,0;179070,121248;121248,179070;0,179070;0,179070;0,57822;57822,0" o:connectangles="0,0,0,0,0,0,0,0,0"/>
                  </v:shape>
                  <v:shape id="Rectangle: Diagonal Corners Rounded 1094347304" o:spid="_x0000_s1030" style="position:absolute;left:95097;width:179070;height:179070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" path="m53474,l179070,r,l179070,125596v,29533,-23941,53474,-53474,53474l,179070r,l,53474c,23941,23941,,53474,xe" filled="f" strokecolor="#ff8674">
                    <v:path arrowok="t" o:connecttype="custom" o:connectlocs="53474,0;179070,0;179070,0;179070,125596;125596,179070;0,179070;0,179070;0,53474;53474,0" o:connectangles="0,0,0,0,0,0,0,0,0"/>
                  </v:shape>
                </v:group>
                <w10:wrap anchorx="page"/>
              </v:group>
            </w:pict>
          </mc:Fallback>
        </mc:AlternateContent>
      </w:r>
      <w:r w:rsidR="00B57AE2">
        <w:t>Target risk tariffs</w:t>
      </w:r>
    </w:p>
    <w:p w14:paraId="7F7870F2" w14:textId="4067F087" w:rsidR="0037348C" w:rsidRPr="002F7B1E" w:rsidRDefault="001F054D" w:rsidP="00EB76E7">
      <w:pPr>
        <w:tabs>
          <w:tab w:val="right" w:pos="10466"/>
        </w:tabs>
        <w:spacing w:before="240"/>
      </w:pPr>
      <w:r w:rsidRPr="008B01AD">
        <w:rPr>
          <w:b/>
          <w:bCs/>
        </w:rPr>
        <w:t>27</w:t>
      </w:r>
      <w:r w:rsidRPr="002F7B1E">
        <w:t xml:space="preserve"> – Mineral fuels, mineral oils, and products of their distillation; bituminous substances; mineral waxes</w:t>
      </w:r>
    </w:p>
    <w:p w14:paraId="4A91F3F7" w14:textId="1EFBB72D" w:rsidR="0037348C" w:rsidRPr="002F7B1E" w:rsidRDefault="001F054D" w:rsidP="0037348C">
      <w:r w:rsidRPr="008B01AD">
        <w:rPr>
          <w:b/>
          <w:bCs/>
        </w:rPr>
        <w:t>28</w:t>
      </w:r>
      <w:r w:rsidRPr="002F7B1E">
        <w:t xml:space="preserve"> – Inorganic chemicals; organic or inorganic compounds of precious metals, of rare-earth metals, of radioactive elements or of isotopes including sub chapters I, II, III, IV and V</w:t>
      </w:r>
    </w:p>
    <w:p w14:paraId="5C4934E7" w14:textId="78CF4453" w:rsidR="0037348C" w:rsidRPr="002F7B1E" w:rsidRDefault="001F054D" w:rsidP="0037348C">
      <w:r w:rsidRPr="008B01AD">
        <w:rPr>
          <w:b/>
          <w:bCs/>
        </w:rPr>
        <w:t>29</w:t>
      </w:r>
      <w:r w:rsidRPr="002F7B1E">
        <w:t xml:space="preserve"> – Organic chemicals, including sub chapters I, II, III, IV, V, VI, VII, VIII, IX, X, XII and XIII</w:t>
      </w:r>
    </w:p>
    <w:p w14:paraId="7F7F6A84" w14:textId="7F4596BC" w:rsidR="0037348C" w:rsidRPr="002F7B1E" w:rsidRDefault="001F054D" w:rsidP="00EB76E7">
      <w:pPr>
        <w:tabs>
          <w:tab w:val="right" w:pos="10466"/>
        </w:tabs>
      </w:pPr>
      <w:r w:rsidRPr="008B01AD">
        <w:rPr>
          <w:b/>
          <w:bCs/>
        </w:rPr>
        <w:t>38</w:t>
      </w:r>
      <w:r w:rsidRPr="002F7B1E">
        <w:t xml:space="preserve"> – Miscellaneous chemical products</w:t>
      </w:r>
    </w:p>
    <w:p w14:paraId="562639AC" w14:textId="0AADB783" w:rsidR="0037348C" w:rsidRPr="002F7B1E" w:rsidRDefault="001F054D" w:rsidP="0037348C">
      <w:r w:rsidRPr="008B01AD">
        <w:rPr>
          <w:b/>
          <w:bCs/>
        </w:rPr>
        <w:t>39</w:t>
      </w:r>
      <w:r w:rsidRPr="002F7B1E">
        <w:t xml:space="preserve"> – Plastics and articles thereof, including sub chapters I and II</w:t>
      </w:r>
    </w:p>
    <w:p w14:paraId="137F4EBC" w14:textId="607875DB" w:rsidR="0037348C" w:rsidRPr="002F7B1E" w:rsidRDefault="001F054D" w:rsidP="0037348C">
      <w:r w:rsidRPr="008B01AD">
        <w:rPr>
          <w:b/>
          <w:bCs/>
        </w:rPr>
        <w:t>40</w:t>
      </w:r>
      <w:r w:rsidRPr="002F7B1E">
        <w:t xml:space="preserve"> – Rubber and articles thereof</w:t>
      </w:r>
    </w:p>
    <w:p w14:paraId="15FC2E35" w14:textId="258A6CE7" w:rsidR="0037348C" w:rsidRPr="002F7B1E" w:rsidRDefault="001F054D" w:rsidP="0037348C">
      <w:r w:rsidRPr="008B01AD">
        <w:rPr>
          <w:b/>
          <w:bCs/>
        </w:rPr>
        <w:t>48</w:t>
      </w:r>
      <w:r w:rsidRPr="002F7B1E">
        <w:t xml:space="preserve"> – Paper and paperboard; articles of paper pulp, of paper or of paperboard</w:t>
      </w:r>
    </w:p>
    <w:p w14:paraId="06856BAB" w14:textId="54BA445B" w:rsidR="0037348C" w:rsidRPr="002F7B1E" w:rsidRDefault="001F054D" w:rsidP="0037348C">
      <w:r w:rsidRPr="008B01AD">
        <w:rPr>
          <w:b/>
          <w:bCs/>
        </w:rPr>
        <w:t>49</w:t>
      </w:r>
      <w:r w:rsidRPr="002F7B1E">
        <w:t xml:space="preserve"> – Printed books, newspapers, pictures, and other products of the printing industry; manuscripts, typescripts,</w:t>
      </w:r>
      <w:r w:rsidR="00C31A06">
        <w:br/>
      </w:r>
      <w:r w:rsidRPr="002F7B1E">
        <w:t>and plans</w:t>
      </w:r>
    </w:p>
    <w:p w14:paraId="47802C61" w14:textId="77777777" w:rsidR="0037348C" w:rsidRPr="002F7B1E" w:rsidRDefault="001F054D" w:rsidP="0037348C">
      <w:r w:rsidRPr="008B01AD">
        <w:rPr>
          <w:b/>
          <w:bCs/>
        </w:rPr>
        <w:t>56</w:t>
      </w:r>
      <w:r w:rsidRPr="002F7B1E">
        <w:t xml:space="preserve"> – Wadding, felt and nonwovens; special yarns; twine, cordage, ropes and cables and articles thereof</w:t>
      </w:r>
    </w:p>
    <w:p w14:paraId="1B3353FE" w14:textId="0BE218DC" w:rsidR="0037348C" w:rsidRPr="00B57AE2" w:rsidRDefault="001F054D" w:rsidP="00B57AE2">
      <w:pPr>
        <w:pStyle w:val="Heading3"/>
      </w:pPr>
      <w:r>
        <w:br w:type="page"/>
      </w:r>
      <w:r w:rsidR="00BF4E70" w:rsidRPr="006F3661">
        <w:rPr>
          <w:noProof/>
          <w:color w:val="007680"/>
        </w:rPr>
        <w:lastRenderedPageBreak/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736E6333" wp14:editId="7BE057EE">
                <wp:simplePos x="0" y="0"/>
                <wp:positionH relativeFrom="page">
                  <wp:align>left</wp:align>
                </wp:positionH>
                <wp:positionV relativeFrom="paragraph">
                  <wp:posOffset>-53113</wp:posOffset>
                </wp:positionV>
                <wp:extent cx="958215" cy="313690"/>
                <wp:effectExtent l="0" t="0" r="0" b="0"/>
                <wp:wrapNone/>
                <wp:docPr id="1094347312" name="Group 10943473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313690"/>
                          <a:chOff x="0" y="0"/>
                          <a:chExt cx="958291" cy="313766"/>
                        </a:xfrm>
                      </wpg:grpSpPr>
                      <wps:wsp>
                        <wps:cNvPr id="1094347313" name="Rectangle 10943473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43891"/>
                            <a:ext cx="958291" cy="26987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/>
                              </a:gs>
                              <a:gs pos="74000">
                                <a:srgbClr val="7C878E">
                                  <a:alpha val="25000"/>
                                </a:srgbClr>
                              </a:gs>
                              <a:gs pos="83000">
                                <a:srgbClr val="7C878E">
                                  <a:alpha val="25000"/>
                                </a:srgbClr>
                              </a:gs>
                              <a:gs pos="100000">
                                <a:srgbClr val="7C878E">
                                  <a:alpha val="25000"/>
                                </a:srgbClr>
                              </a:gs>
                            </a:gsLst>
                            <a:lin ang="108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94347314" name="Group 1094347314"/>
                        <wpg:cNvGrpSpPr/>
                        <wpg:grpSpPr>
                          <a:xfrm>
                            <a:off x="175565" y="0"/>
                            <a:ext cx="274167" cy="266853"/>
                            <a:chOff x="0" y="0"/>
                            <a:chExt cx="274167" cy="266853"/>
                          </a:xfrm>
                        </wpg:grpSpPr>
                        <wps:wsp>
                          <wps:cNvPr id="1094347315" name="Rectangle: Diagonal Corners Rounded 1094347315"/>
                          <wps:cNvSpPr/>
                          <wps:spPr>
                            <a:xfrm flipH="1">
                              <a:off x="0" y="87783"/>
                              <a:ext cx="179070" cy="179070"/>
                            </a:xfrm>
                            <a:prstGeom prst="round2DiagRect">
                              <a:avLst>
                                <a:gd name="adj1" fmla="val 32290"/>
                                <a:gd name="adj2" fmla="val 0"/>
                              </a:avLst>
                            </a:prstGeom>
                            <a:solidFill>
                              <a:srgbClr val="0076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4347316" name="Rectangle: Diagonal Corners Rounded 1094347316"/>
                          <wps:cNvSpPr/>
                          <wps:spPr>
                            <a:xfrm>
                              <a:off x="95097" y="0"/>
                              <a:ext cx="179070" cy="179070"/>
                            </a:xfrm>
                            <a:prstGeom prst="round2DiagRect">
                              <a:avLst>
                                <a:gd name="adj1" fmla="val 29862"/>
                                <a:gd name="adj2" fmla="val 0"/>
                              </a:avLst>
                            </a:prstGeom>
                            <a:noFill/>
                            <a:ln w="9525">
                              <a:solidFill>
                                <a:srgbClr val="FF867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DC85E95" id="Group 1094347312" o:spid="_x0000_s1026" alt="&quot;&quot;" style="position:absolute;margin-left:0;margin-top:-4.2pt;width:75.45pt;height:24.7pt;z-index:-251658230;mso-position-horizontal:left;mso-position-horizontal-relative:page" coordsize="9582,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">
                <v:rect id="Rectangle 1094347313" o:spid="_x0000_s1027" alt="&quot;&quot;" style="position:absolute;top:438;width:9582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" fillcolor="white [3212]" stroked="f" strokeweight="2pt">
                  <v:fill opacity=".25" color2="#7c878e" angle="270" colors="0 white;48497f #7c878e;54395f #7c878e;1 #7c878e" focus="100%" type="gradient"/>
                </v:rect>
                <v:group id="Group 1094347314" o:spid="_x0000_s1028" style="position:absolute;left:1755;width:2742;height:2668" coordsize="274167,26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">
                  <v:shape id="Rectangle: Diagonal Corners Rounded 1094347315" o:spid="_x0000_s1029" style="position:absolute;top:87783;width:179070;height:179070;flip:x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" path="m57822,l179070,r,l179070,121248v,31934,-25888,57822,-57822,57822l,179070r,l,57822c,25888,25888,,57822,xe" fillcolor="#007680" stroked="f" strokeweight="2pt">
                    <v:path arrowok="t" o:connecttype="custom" o:connectlocs="57822,0;179070,0;179070,0;179070,121248;121248,179070;0,179070;0,179070;0,57822;57822,0" o:connectangles="0,0,0,0,0,0,0,0,0"/>
                  </v:shape>
                  <v:shape id="Rectangle: Diagonal Corners Rounded 1094347316" o:spid="_x0000_s1030" style="position:absolute;left:95097;width:179070;height:179070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" path="m53474,l179070,r,l179070,125596v,29533,-23941,53474,-53474,53474l,179070r,l,53474c,23941,23941,,53474,xe" filled="f" strokecolor="#ff8674">
                    <v:path arrowok="t" o:connecttype="custom" o:connectlocs="53474,0;179070,0;179070,0;179070,125596;125596,179070;0,179070;0,179070;0,53474;53474,0" o:connectangles="0,0,0,0,0,0,0,0,0"/>
                  </v:shape>
                </v:group>
                <w10:wrap anchorx="page"/>
              </v:group>
            </w:pict>
          </mc:Fallback>
        </mc:AlternateContent>
      </w:r>
      <w:r w:rsidR="00B57AE2">
        <w:t>All other goods not listed</w:t>
      </w:r>
    </w:p>
    <w:p w14:paraId="1B29E715" w14:textId="77777777" w:rsidR="0037348C" w:rsidRPr="002F7B1E" w:rsidRDefault="00DE629D" w:rsidP="0037348C">
      <w:r>
        <w:t>A</w:t>
      </w:r>
      <w:r w:rsidR="001F054D" w:rsidRPr="002F7B1E">
        <w:t xml:space="preserve">ll other goods that are not categorised as target high risk and target risk goods, BMSB seasonal measures do not apply. However, these goods may be subject to </w:t>
      </w:r>
      <w:r>
        <w:t>BMSB</w:t>
      </w:r>
      <w:r w:rsidRPr="002F7B1E">
        <w:t xml:space="preserve"> </w:t>
      </w:r>
      <w:r w:rsidR="001F054D" w:rsidRPr="002F7B1E">
        <w:t>measures if they are part of a container or consignment that contains target high risk or target risk goods.</w:t>
      </w:r>
    </w:p>
    <w:p w14:paraId="391EE1D7" w14:textId="218ABD91" w:rsidR="00B57AE2" w:rsidRPr="00E64A4E" w:rsidRDefault="00BF4E70" w:rsidP="00B57AE2">
      <w:pPr>
        <w:pStyle w:val="Heading3"/>
      </w:pPr>
      <w:r w:rsidRPr="006F3661">
        <w:rPr>
          <w:noProof/>
          <w:color w:val="007680"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01699CC4" wp14:editId="440E1769">
                <wp:simplePos x="0" y="0"/>
                <wp:positionH relativeFrom="page">
                  <wp:posOffset>0</wp:posOffset>
                </wp:positionH>
                <wp:positionV relativeFrom="paragraph">
                  <wp:posOffset>169809</wp:posOffset>
                </wp:positionV>
                <wp:extent cx="958215" cy="313690"/>
                <wp:effectExtent l="0" t="0" r="0" b="0"/>
                <wp:wrapNone/>
                <wp:docPr id="1094347317" name="Group 10943473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313690"/>
                          <a:chOff x="0" y="0"/>
                          <a:chExt cx="958291" cy="313766"/>
                        </a:xfrm>
                      </wpg:grpSpPr>
                      <wps:wsp>
                        <wps:cNvPr id="1094347318" name="Rectangle 109434731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43891"/>
                            <a:ext cx="958291" cy="26987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/>
                              </a:gs>
                              <a:gs pos="74000">
                                <a:srgbClr val="7C878E">
                                  <a:alpha val="25000"/>
                                </a:srgbClr>
                              </a:gs>
                              <a:gs pos="83000">
                                <a:srgbClr val="7C878E">
                                  <a:alpha val="25000"/>
                                </a:srgbClr>
                              </a:gs>
                              <a:gs pos="100000">
                                <a:srgbClr val="7C878E">
                                  <a:alpha val="25000"/>
                                </a:srgbClr>
                              </a:gs>
                            </a:gsLst>
                            <a:lin ang="108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94347319" name="Group 1094347319"/>
                        <wpg:cNvGrpSpPr/>
                        <wpg:grpSpPr>
                          <a:xfrm>
                            <a:off x="175565" y="0"/>
                            <a:ext cx="274167" cy="266853"/>
                            <a:chOff x="0" y="0"/>
                            <a:chExt cx="274167" cy="266853"/>
                          </a:xfrm>
                        </wpg:grpSpPr>
                        <wps:wsp>
                          <wps:cNvPr id="1094347320" name="Rectangle: Diagonal Corners Rounded 1094347320"/>
                          <wps:cNvSpPr/>
                          <wps:spPr>
                            <a:xfrm flipH="1">
                              <a:off x="0" y="87783"/>
                              <a:ext cx="179070" cy="179070"/>
                            </a:xfrm>
                            <a:prstGeom prst="round2DiagRect">
                              <a:avLst>
                                <a:gd name="adj1" fmla="val 32290"/>
                                <a:gd name="adj2" fmla="val 0"/>
                              </a:avLst>
                            </a:prstGeom>
                            <a:solidFill>
                              <a:srgbClr val="0076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4347321" name="Rectangle: Diagonal Corners Rounded 1094347321"/>
                          <wps:cNvSpPr/>
                          <wps:spPr>
                            <a:xfrm>
                              <a:off x="95097" y="0"/>
                              <a:ext cx="179070" cy="179070"/>
                            </a:xfrm>
                            <a:prstGeom prst="round2DiagRect">
                              <a:avLst>
                                <a:gd name="adj1" fmla="val 29862"/>
                                <a:gd name="adj2" fmla="val 0"/>
                              </a:avLst>
                            </a:prstGeom>
                            <a:noFill/>
                            <a:ln w="9525">
                              <a:solidFill>
                                <a:srgbClr val="FF867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ADCDF12" id="Group 1094347317" o:spid="_x0000_s1026" alt="&quot;&quot;" style="position:absolute;margin-left:0;margin-top:13.35pt;width:75.45pt;height:24.7pt;z-index:-251658229;mso-position-horizontal-relative:page" coordsize="9582,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">
                <v:rect id="Rectangle 1094347318" o:spid="_x0000_s1027" alt="&quot;&quot;" style="position:absolute;top:438;width:9582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" fillcolor="white [3212]" stroked="f" strokeweight="2pt">
                  <v:fill opacity=".25" color2="#7c878e" angle="270" colors="0 white;48497f #7c878e;54395f #7c878e;1 #7c878e" focus="100%" type="gradient"/>
                </v:rect>
                <v:group id="Group 1094347319" o:spid="_x0000_s1028" style="position:absolute;left:1755;width:2742;height:2668" coordsize="274167,26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">
                  <v:shape id="Rectangle: Diagonal Corners Rounded 1094347320" o:spid="_x0000_s1029" style="position:absolute;top:87783;width:179070;height:179070;flip:x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" path="m57822,l179070,r,l179070,121248v,31934,-25888,57822,-57822,57822l,179070r,l,57822c,25888,25888,,57822,xe" fillcolor="#007680" stroked="f" strokeweight="2pt">
                    <v:path arrowok="t" o:connecttype="custom" o:connectlocs="57822,0;179070,0;179070,0;179070,121248;121248,179070;0,179070;0,179070;0,57822;57822,0" o:connectangles="0,0,0,0,0,0,0,0,0"/>
                  </v:shape>
                  <v:shape id="Rectangle: Diagonal Corners Rounded 1094347321" o:spid="_x0000_s1030" style="position:absolute;left:95097;width:179070;height:179070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" path="m53474,l179070,r,l179070,125596v,29533,-23941,53474,-53474,53474l,179070r,l,53474c,23941,23941,,53474,xe" filled="f" strokecolor="#ff8674">
                    <v:path arrowok="t" o:connecttype="custom" o:connectlocs="53474,0;179070,0;179070,0;179070,125596;125596,179070;0,179070;0,179070;0,53474;53474,0" o:connectangles="0,0,0,0,0,0,0,0,0"/>
                  </v:shape>
                </v:group>
                <w10:wrap anchorx="page"/>
              </v:group>
            </w:pict>
          </mc:Fallback>
        </mc:AlternateContent>
      </w:r>
      <w:r w:rsidR="00B57AE2">
        <w:t>Managing expected onshore delays</w:t>
      </w:r>
    </w:p>
    <w:p w14:paraId="78097769" w14:textId="77777777" w:rsidR="0037348C" w:rsidRPr="002F7B1E" w:rsidRDefault="001F054D" w:rsidP="0037348C">
      <w:r w:rsidRPr="002F7B1E">
        <w:t xml:space="preserve">Importers should note the policy to allow onshore treatment of containers may result in increased clearance delays at the border. To minimise </w:t>
      </w:r>
      <w:r w:rsidR="00DE629D">
        <w:t>this</w:t>
      </w:r>
      <w:r w:rsidRPr="002F7B1E">
        <w:t>, industry is encouraged to have their target risk goods treated offshore where possible.</w:t>
      </w:r>
    </w:p>
    <w:bookmarkStart w:id="1" w:name="_Hlk108786635"/>
    <w:bookmarkStart w:id="2" w:name="_Hlk109037184"/>
    <w:p w14:paraId="1E36FC5F" w14:textId="7BF0B65F" w:rsidR="00E62844" w:rsidRPr="00E64A4E" w:rsidRDefault="00BF4E70" w:rsidP="00E62844">
      <w:pPr>
        <w:pStyle w:val="Heading3"/>
      </w:pPr>
      <w:r w:rsidRPr="006F3661">
        <w:rPr>
          <w:noProof/>
          <w:color w:val="007680"/>
        </w:rPr>
        <mc:AlternateContent>
          <mc:Choice Requires="wpg">
            <w:drawing>
              <wp:anchor distT="0" distB="0" distL="114300" distR="114300" simplePos="0" relativeHeight="251658252" behindDoc="1" locked="0" layoutInCell="1" allowOverlap="1" wp14:anchorId="0C249B87" wp14:editId="5C915638">
                <wp:simplePos x="0" y="0"/>
                <wp:positionH relativeFrom="page">
                  <wp:align>left</wp:align>
                </wp:positionH>
                <wp:positionV relativeFrom="paragraph">
                  <wp:posOffset>169962</wp:posOffset>
                </wp:positionV>
                <wp:extent cx="958215" cy="313690"/>
                <wp:effectExtent l="0" t="0" r="0" b="0"/>
                <wp:wrapNone/>
                <wp:docPr id="1094347322" name="Group 10943473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313690"/>
                          <a:chOff x="0" y="0"/>
                          <a:chExt cx="958291" cy="313766"/>
                        </a:xfrm>
                      </wpg:grpSpPr>
                      <wps:wsp>
                        <wps:cNvPr id="1094347323" name="Rectangle 109434732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43891"/>
                            <a:ext cx="958291" cy="26987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/>
                              </a:gs>
                              <a:gs pos="74000">
                                <a:srgbClr val="7C878E">
                                  <a:alpha val="25000"/>
                                </a:srgbClr>
                              </a:gs>
                              <a:gs pos="83000">
                                <a:srgbClr val="7C878E">
                                  <a:alpha val="25000"/>
                                </a:srgbClr>
                              </a:gs>
                              <a:gs pos="100000">
                                <a:srgbClr val="7C878E">
                                  <a:alpha val="25000"/>
                                </a:srgbClr>
                              </a:gs>
                            </a:gsLst>
                            <a:lin ang="108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94347324" name="Group 1094347324"/>
                        <wpg:cNvGrpSpPr/>
                        <wpg:grpSpPr>
                          <a:xfrm>
                            <a:off x="175565" y="0"/>
                            <a:ext cx="274167" cy="266853"/>
                            <a:chOff x="0" y="0"/>
                            <a:chExt cx="274167" cy="266853"/>
                          </a:xfrm>
                        </wpg:grpSpPr>
                        <wps:wsp>
                          <wps:cNvPr id="1094347325" name="Rectangle: Diagonal Corners Rounded 1094347325"/>
                          <wps:cNvSpPr/>
                          <wps:spPr>
                            <a:xfrm flipH="1">
                              <a:off x="0" y="87783"/>
                              <a:ext cx="179070" cy="179070"/>
                            </a:xfrm>
                            <a:prstGeom prst="round2DiagRect">
                              <a:avLst>
                                <a:gd name="adj1" fmla="val 32290"/>
                                <a:gd name="adj2" fmla="val 0"/>
                              </a:avLst>
                            </a:prstGeom>
                            <a:solidFill>
                              <a:srgbClr val="0076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4347326" name="Rectangle: Diagonal Corners Rounded 1094347326"/>
                          <wps:cNvSpPr/>
                          <wps:spPr>
                            <a:xfrm>
                              <a:off x="95097" y="0"/>
                              <a:ext cx="179070" cy="179070"/>
                            </a:xfrm>
                            <a:prstGeom prst="round2DiagRect">
                              <a:avLst>
                                <a:gd name="adj1" fmla="val 29862"/>
                                <a:gd name="adj2" fmla="val 0"/>
                              </a:avLst>
                            </a:prstGeom>
                            <a:noFill/>
                            <a:ln w="9525">
                              <a:solidFill>
                                <a:srgbClr val="FF867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5A3924D" id="Group 1094347322" o:spid="_x0000_s1026" alt="&quot;&quot;" style="position:absolute;margin-left:0;margin-top:13.4pt;width:75.45pt;height:24.7pt;z-index:-251658228;mso-position-horizontal:left;mso-position-horizontal-relative:page" coordsize="9582,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">
                <v:rect id="Rectangle 1094347323" o:spid="_x0000_s1027" alt="&quot;&quot;" style="position:absolute;top:438;width:9582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" fillcolor="white [3212]" stroked="f" strokeweight="2pt">
                  <v:fill opacity=".25" color2="#7c878e" angle="270" colors="0 white;48497f #7c878e;54395f #7c878e;1 #7c878e" focus="100%" type="gradient"/>
                </v:rect>
                <v:group id="Group 1094347324" o:spid="_x0000_s1028" style="position:absolute;left:1755;width:2742;height:2668" coordsize="274167,26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">
                  <v:shape id="Rectangle: Diagonal Corners Rounded 1094347325" o:spid="_x0000_s1029" style="position:absolute;top:87783;width:179070;height:179070;flip:x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" path="m57822,l179070,r,l179070,121248v,31934,-25888,57822,-57822,57822l,179070r,l,57822c,25888,25888,,57822,xe" fillcolor="#007680" stroked="f" strokeweight="2pt">
                    <v:path arrowok="t" o:connecttype="custom" o:connectlocs="57822,0;179070,0;179070,0;179070,121248;121248,179070;0,179070;0,179070;0,57822;57822,0" o:connectangles="0,0,0,0,0,0,0,0,0"/>
                  </v:shape>
                  <v:shape id="Rectangle: Diagonal Corners Rounded 1094347326" o:spid="_x0000_s1030" style="position:absolute;left:95097;width:179070;height:179070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" path="m53474,l179070,r,l179070,125596v,29533,-23941,53474,-53474,53474l,179070r,l,53474c,23941,23941,,53474,xe" filled="f" strokecolor="#ff8674">
                    <v:path arrowok="t" o:connecttype="custom" o:connectlocs="53474,0;179070,0;179070,0;179070,125596;125596,179070;0,179070;0,179070;0,53474;53474,0" o:connectangles="0,0,0,0,0,0,0,0,0"/>
                  </v:shape>
                </v:group>
                <w10:wrap anchorx="page"/>
              </v:group>
            </w:pict>
          </mc:Fallback>
        </mc:AlternateContent>
      </w:r>
      <w:r w:rsidR="001F054D" w:rsidRPr="00E64A4E">
        <w:t>See. Secure. Report.</w:t>
      </w:r>
    </w:p>
    <w:p w14:paraId="3E7C7A7D" w14:textId="08DD39E5" w:rsidR="00E62844" w:rsidRPr="00E64A4E" w:rsidRDefault="001F054D" w:rsidP="00E62844">
      <w:r w:rsidRPr="00E64A4E">
        <w:t>Seen something unusual? Report it, even if you are not sure.</w:t>
      </w:r>
    </w:p>
    <w:p w14:paraId="4873ED2B" w14:textId="2A02A9B6" w:rsidR="00E62844" w:rsidRPr="00E64A4E" w:rsidRDefault="001F054D" w:rsidP="00E62844">
      <w:r w:rsidRPr="00E64A4E">
        <w:t>Pests and diseases can spread quickly over large distances, so it is essential that you report what you find as soon as possible.</w:t>
      </w:r>
    </w:p>
    <w:p w14:paraId="225E69B5" w14:textId="2262A11D" w:rsidR="00E62844" w:rsidRDefault="001F054D" w:rsidP="00E62844">
      <w:r w:rsidRPr="00E64A4E">
        <w:t xml:space="preserve">If you see something that could have entered Australia with imported goods, secure the goods and report it by phoning </w:t>
      </w:r>
      <w:r w:rsidRPr="00BE5B14">
        <w:rPr>
          <w:b/>
          <w:bCs/>
        </w:rPr>
        <w:t>1800 798 636</w:t>
      </w:r>
      <w:r w:rsidRPr="00E64A4E">
        <w:t xml:space="preserve"> or completing the</w:t>
      </w:r>
      <w:r w:rsidR="000D5BDC">
        <w:t xml:space="preserve"> </w:t>
      </w:r>
      <w:r w:rsidRPr="00E64A4E">
        <w:t xml:space="preserve">online form available on </w:t>
      </w:r>
      <w:hyperlink r:id="rId15" w:history="1">
        <w:r w:rsidRPr="00AC7410">
          <w:rPr>
            <w:rStyle w:val="Hyperlink"/>
          </w:rPr>
          <w:t>agriculture.gov.au</w:t>
        </w:r>
      </w:hyperlink>
      <w:r w:rsidRPr="00E64A4E">
        <w:t>.</w:t>
      </w:r>
    </w:p>
    <w:p w14:paraId="1B0A0B7D" w14:textId="530D835D" w:rsidR="00E62844" w:rsidRPr="00E64A4E" w:rsidRDefault="00BF4E70" w:rsidP="00E62844">
      <w:pPr>
        <w:pStyle w:val="Heading3"/>
      </w:pPr>
      <w:r w:rsidRPr="006F3661">
        <w:rPr>
          <w:noProof/>
          <w:color w:val="007680"/>
        </w:rPr>
        <mc:AlternateContent>
          <mc:Choice Requires="wpg">
            <w:drawing>
              <wp:anchor distT="0" distB="0" distL="114300" distR="114300" simplePos="0" relativeHeight="251658253" behindDoc="1" locked="0" layoutInCell="1" allowOverlap="1" wp14:anchorId="3CF8EFFD" wp14:editId="20B29D8F">
                <wp:simplePos x="0" y="0"/>
                <wp:positionH relativeFrom="page">
                  <wp:posOffset>0</wp:posOffset>
                </wp:positionH>
                <wp:positionV relativeFrom="paragraph">
                  <wp:posOffset>170019</wp:posOffset>
                </wp:positionV>
                <wp:extent cx="958215" cy="313690"/>
                <wp:effectExtent l="0" t="0" r="0" b="0"/>
                <wp:wrapNone/>
                <wp:docPr id="1094347327" name="Group 10943473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" cy="313690"/>
                          <a:chOff x="0" y="0"/>
                          <a:chExt cx="958291" cy="313766"/>
                        </a:xfrm>
                      </wpg:grpSpPr>
                      <wps:wsp>
                        <wps:cNvPr id="128" name="Rectangle 12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43891"/>
                            <a:ext cx="958291" cy="26987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/>
                              </a:gs>
                              <a:gs pos="74000">
                                <a:srgbClr val="7C878E">
                                  <a:alpha val="25000"/>
                                </a:srgbClr>
                              </a:gs>
                              <a:gs pos="83000">
                                <a:srgbClr val="7C878E">
                                  <a:alpha val="25000"/>
                                </a:srgbClr>
                              </a:gs>
                              <a:gs pos="100000">
                                <a:srgbClr val="7C878E">
                                  <a:alpha val="25000"/>
                                </a:srgbClr>
                              </a:gs>
                            </a:gsLst>
                            <a:lin ang="108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9" name="Group 129"/>
                        <wpg:cNvGrpSpPr/>
                        <wpg:grpSpPr>
                          <a:xfrm>
                            <a:off x="175565" y="0"/>
                            <a:ext cx="274167" cy="266853"/>
                            <a:chOff x="0" y="0"/>
                            <a:chExt cx="274167" cy="266853"/>
                          </a:xfrm>
                        </wpg:grpSpPr>
                        <wps:wsp>
                          <wps:cNvPr id="130" name="Rectangle: Diagonal Corners Rounded 130"/>
                          <wps:cNvSpPr/>
                          <wps:spPr>
                            <a:xfrm flipH="1">
                              <a:off x="0" y="87783"/>
                              <a:ext cx="179070" cy="179070"/>
                            </a:xfrm>
                            <a:prstGeom prst="round2DiagRect">
                              <a:avLst>
                                <a:gd name="adj1" fmla="val 32290"/>
                                <a:gd name="adj2" fmla="val 0"/>
                              </a:avLst>
                            </a:prstGeom>
                            <a:solidFill>
                              <a:srgbClr val="0076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Rectangle: Diagonal Corners Rounded 131"/>
                          <wps:cNvSpPr/>
                          <wps:spPr>
                            <a:xfrm>
                              <a:off x="95097" y="0"/>
                              <a:ext cx="179070" cy="179070"/>
                            </a:xfrm>
                            <a:prstGeom prst="round2DiagRect">
                              <a:avLst>
                                <a:gd name="adj1" fmla="val 29862"/>
                                <a:gd name="adj2" fmla="val 0"/>
                              </a:avLst>
                            </a:prstGeom>
                            <a:noFill/>
                            <a:ln w="9525">
                              <a:solidFill>
                                <a:srgbClr val="FF867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FF32A2" id="Group 1094347327" o:spid="_x0000_s1026" alt="&quot;&quot;" style="position:absolute;margin-left:0;margin-top:13.4pt;width:75.45pt;height:24.7pt;z-index:-251658227;mso-position-horizontal-relative:page" coordsize="9582,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">
                <v:rect id="Rectangle 128" o:spid="_x0000_s1027" alt="&quot;&quot;" style="position:absolute;top:438;width:9582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" fillcolor="white [3212]" stroked="f" strokeweight="2pt">
                  <v:fill opacity=".25" color2="#7c878e" angle="270" colors="0 white;48497f #7c878e;54395f #7c878e;1 #7c878e" focus="100%" type="gradient"/>
                </v:rect>
                <v:group id="Group 129" o:spid="_x0000_s1028" style="position:absolute;left:1755;width:2742;height:2668" coordsize="274167,26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Rectangle: Diagonal Corners Rounded 130" o:spid="_x0000_s1029" style="position:absolute;top:87783;width:179070;height:179070;flip:x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" path="m57822,l179070,r,l179070,121248v,31934,-25888,57822,-57822,57822l,179070r,l,57822c,25888,25888,,57822,xe" fillcolor="#007680" stroked="f" strokeweight="2pt">
                    <v:path arrowok="t" o:connecttype="custom" o:connectlocs="57822,0;179070,0;179070,0;179070,121248;121248,179070;0,179070;0,179070;0,57822;57822,0" o:connectangles="0,0,0,0,0,0,0,0,0"/>
                  </v:shape>
                  <v:shape id="Rectangle: Diagonal Corners Rounded 131" o:spid="_x0000_s1030" style="position:absolute;left:95097;width:179070;height:179070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" path="m53474,l179070,r,l179070,125596v,29533,-23941,53474,-53474,53474l,179070r,l,53474c,23941,23941,,53474,xe" filled="f" strokecolor="#ff8674">
                    <v:path arrowok="t" o:connecttype="custom" o:connectlocs="53474,0;179070,0;179070,0;179070,125596;125596,179070;0,179070;0,179070;0,53474;53474,0" o:connectangles="0,0,0,0,0,0,0,0,0"/>
                  </v:shape>
                </v:group>
                <w10:wrap anchorx="page"/>
              </v:group>
            </w:pict>
          </mc:Fallback>
        </mc:AlternateContent>
      </w:r>
      <w:r w:rsidR="001F054D" w:rsidRPr="00E64A4E">
        <w:t>More information</w:t>
      </w:r>
    </w:p>
    <w:p w14:paraId="6B677FDE" w14:textId="77777777" w:rsidR="00E62844" w:rsidRPr="00E64A4E" w:rsidRDefault="001F054D" w:rsidP="00E62844">
      <w:r w:rsidRPr="00E64A4E">
        <w:t xml:space="preserve">Visit </w:t>
      </w:r>
      <w:bookmarkStart w:id="3" w:name="_Hlk86407850"/>
      <w:r>
        <w:fldChar w:fldCharType="begin"/>
      </w:r>
      <w:r>
        <w:instrText xml:space="preserve"> HYPERLINK "https://www.agriculture.gov.au/biosecurity-trade/import/before/brown-marmorated-stink-bugs" </w:instrText>
      </w:r>
      <w:r>
        <w:fldChar w:fldCharType="separate"/>
      </w:r>
      <w:r w:rsidRPr="001F054D">
        <w:rPr>
          <w:rStyle w:val="Hyperlink"/>
        </w:rPr>
        <w:t>agriculture.gov.au/</w:t>
      </w:r>
      <w:proofErr w:type="spellStart"/>
      <w:r w:rsidRPr="001F054D">
        <w:rPr>
          <w:rStyle w:val="Hyperlink"/>
        </w:rPr>
        <w:t>bmsb</w:t>
      </w:r>
      <w:proofErr w:type="spellEnd"/>
      <w:r>
        <w:fldChar w:fldCharType="end"/>
      </w:r>
      <w:r w:rsidRPr="00E64A4E">
        <w:t xml:space="preserve"> </w:t>
      </w:r>
      <w:bookmarkEnd w:id="3"/>
      <w:r w:rsidRPr="00E64A4E">
        <w:t>for:</w:t>
      </w:r>
    </w:p>
    <w:p w14:paraId="7CA15018" w14:textId="11F94AFB" w:rsidR="00E62844" w:rsidRPr="00E64A4E" w:rsidRDefault="001F054D" w:rsidP="00E62844">
      <w:pPr>
        <w:pStyle w:val="ListParagraph"/>
        <w:numPr>
          <w:ilvl w:val="0"/>
          <w:numId w:val="53"/>
        </w:numPr>
        <w:spacing w:before="120"/>
      </w:pPr>
      <w:r w:rsidRPr="00E64A4E">
        <w:t>seasonal measures for BMSB</w:t>
      </w:r>
      <w:r w:rsidR="00172F30">
        <w:t>.</w:t>
      </w:r>
    </w:p>
    <w:p w14:paraId="538AB103" w14:textId="23BE33EF" w:rsidR="00E62844" w:rsidRPr="00E64A4E" w:rsidRDefault="001F054D" w:rsidP="00E62844">
      <w:pPr>
        <w:pStyle w:val="ListParagraph"/>
        <w:numPr>
          <w:ilvl w:val="0"/>
          <w:numId w:val="53"/>
        </w:numPr>
      </w:pPr>
      <w:r w:rsidRPr="00E64A4E">
        <w:t>prepar</w:t>
      </w:r>
      <w:r>
        <w:t>ing to import BMSB</w:t>
      </w:r>
      <w:r w:rsidRPr="00E64A4E">
        <w:t xml:space="preserve"> goods</w:t>
      </w:r>
      <w:r w:rsidR="00172F30">
        <w:t>.</w:t>
      </w:r>
    </w:p>
    <w:p w14:paraId="0AB5A984" w14:textId="77777777" w:rsidR="00E62844" w:rsidRPr="00E64A4E" w:rsidRDefault="001F054D" w:rsidP="00E62844">
      <w:pPr>
        <w:pStyle w:val="ListParagraph"/>
        <w:numPr>
          <w:ilvl w:val="0"/>
          <w:numId w:val="53"/>
        </w:numPr>
      </w:pPr>
      <w:r w:rsidRPr="00E64A4E">
        <w:t>what happens to</w:t>
      </w:r>
      <w:r>
        <w:t xml:space="preserve"> your</w:t>
      </w:r>
      <w:r w:rsidRPr="00E64A4E">
        <w:t xml:space="preserve"> goods on arrival?</w:t>
      </w:r>
    </w:p>
    <w:p w14:paraId="7634F63B" w14:textId="52DB2CDE" w:rsidR="00E62844" w:rsidRPr="00E64A4E" w:rsidRDefault="001F054D" w:rsidP="00E62844">
      <w:pPr>
        <w:pStyle w:val="ListParagraph"/>
        <w:numPr>
          <w:ilvl w:val="0"/>
          <w:numId w:val="53"/>
        </w:numPr>
      </w:pPr>
      <w:r w:rsidRPr="00E64A4E">
        <w:t xml:space="preserve">a list of </w:t>
      </w:r>
      <w:r w:rsidR="00DF21A8">
        <w:t xml:space="preserve">target </w:t>
      </w:r>
      <w:r w:rsidRPr="00E64A4E">
        <w:t>risk countries for BMSB</w:t>
      </w:r>
      <w:r w:rsidR="00172F30">
        <w:t>.</w:t>
      </w:r>
    </w:p>
    <w:p w14:paraId="68D727FF" w14:textId="77777777" w:rsidR="00E62844" w:rsidRPr="00E64A4E" w:rsidRDefault="001F054D" w:rsidP="00E62844">
      <w:pPr>
        <w:pStyle w:val="ListParagraph"/>
        <w:numPr>
          <w:ilvl w:val="0"/>
          <w:numId w:val="53"/>
        </w:numPr>
      </w:pPr>
      <w:r w:rsidRPr="00E64A4E">
        <w:t>a complete list of goods categorised as ‘target high risk’ and ‘target risk’</w:t>
      </w:r>
      <w:r>
        <w:t>.</w:t>
      </w:r>
    </w:p>
    <w:p w14:paraId="56F798A0" w14:textId="544031FA" w:rsidR="00E62844" w:rsidRPr="00E64A4E" w:rsidRDefault="001F054D" w:rsidP="00E62844">
      <w:r>
        <w:t>W</w:t>
      </w:r>
      <w:r w:rsidRPr="00E64A4E">
        <w:t xml:space="preserve">atch the </w:t>
      </w:r>
      <w:r w:rsidR="00994820">
        <w:t>h</w:t>
      </w:r>
      <w:r w:rsidRPr="00E64A4E">
        <w:t xml:space="preserve">itchhiker pest webinar series available at </w:t>
      </w:r>
      <w:hyperlink r:id="rId16" w:anchor="episode-1--managing-the-risk-of-a-serious-hitchhiker-pest" w:history="1">
        <w:r w:rsidRPr="008A1C32">
          <w:rPr>
            <w:rStyle w:val="Hyperlink"/>
          </w:rPr>
          <w:t>agriculture.gov.au</w:t>
        </w:r>
      </w:hyperlink>
      <w:r w:rsidRPr="00E64A4E">
        <w:t>.</w:t>
      </w:r>
    </w:p>
    <w:p w14:paraId="73A704C5" w14:textId="2DBA4053" w:rsidR="00E62844" w:rsidRPr="00E64A4E" w:rsidRDefault="001F054D" w:rsidP="00E62844">
      <w:r w:rsidRPr="00E64A4E">
        <w:t xml:space="preserve">Email </w:t>
      </w:r>
      <w:hyperlink r:id="rId17" w:history="1">
        <w:r w:rsidR="00BF4E70" w:rsidRPr="00A35866">
          <w:rPr>
            <w:rStyle w:val="Hyperlink"/>
          </w:rPr>
          <w:t>SPP@aff.gov.au</w:t>
        </w:r>
      </w:hyperlink>
      <w:r w:rsidR="00F51D5A">
        <w:t xml:space="preserve"> </w:t>
      </w:r>
      <w:r w:rsidRPr="00E64A4E">
        <w:t>for policy related queries.</w:t>
      </w:r>
    </w:p>
    <w:p w14:paraId="696EE0D1" w14:textId="1205B13B" w:rsidR="00E62844" w:rsidRPr="00E64A4E" w:rsidRDefault="001F054D" w:rsidP="00E62844">
      <w:r w:rsidRPr="00E64A4E">
        <w:t xml:space="preserve">Visit </w:t>
      </w:r>
      <w:hyperlink r:id="rId18" w:history="1">
        <w:r w:rsidRPr="00AC7410">
          <w:rPr>
            <w:rStyle w:val="Hyperlink"/>
          </w:rPr>
          <w:t>agriculture.gov.au/subscribe</w:t>
        </w:r>
      </w:hyperlink>
      <w:r w:rsidRPr="00E64A4E">
        <w:t xml:space="preserve"> to subscribe to newsletter and Industry Advice Notices </w:t>
      </w:r>
      <w:r>
        <w:t>and</w:t>
      </w:r>
      <w:r w:rsidRPr="00E64A4E">
        <w:t xml:space="preserve"> keep </w:t>
      </w:r>
      <w:r w:rsidR="00294F03" w:rsidRPr="00E64A4E">
        <w:t>up to date</w:t>
      </w:r>
      <w:r w:rsidRPr="00E64A4E">
        <w:t xml:space="preserve"> on changes to import requirements, including updates to BMSB seasonal measures.</w:t>
      </w:r>
      <w:bookmarkEnd w:id="0"/>
      <w:bookmarkEnd w:id="1"/>
      <w:bookmarkEnd w:id="2"/>
    </w:p>
    <w:sectPr w:rsidR="00E62844" w:rsidRPr="00E64A4E" w:rsidSect="00FB7792">
      <w:headerReference w:type="default" r:id="rId19"/>
      <w:footerReference w:type="default" r:id="rId20"/>
      <w:type w:val="continuous"/>
      <w:pgSz w:w="11906" w:h="16838"/>
      <w:pgMar w:top="2127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2A8D0" w14:textId="77777777" w:rsidR="00531929" w:rsidRDefault="00531929">
      <w:pPr>
        <w:spacing w:before="0"/>
      </w:pPr>
      <w:r>
        <w:separator/>
      </w:r>
    </w:p>
  </w:endnote>
  <w:endnote w:type="continuationSeparator" w:id="0">
    <w:p w14:paraId="249FC860" w14:textId="77777777" w:rsidR="00531929" w:rsidRDefault="00531929">
      <w:pPr>
        <w:spacing w:before="0"/>
      </w:pPr>
      <w:r>
        <w:continuationSeparator/>
      </w:r>
    </w:p>
  </w:endnote>
  <w:endnote w:type="continuationNotice" w:id="1">
    <w:p w14:paraId="6AE0E263" w14:textId="77777777" w:rsidR="00531929" w:rsidRDefault="0053192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EEB19" w14:textId="3E4BFB94" w:rsidR="00FB7792" w:rsidRDefault="00FB7792" w:rsidP="00FB7792">
    <w:pPr>
      <w:pStyle w:val="Foot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3EC68B24" wp14:editId="4057BC33">
              <wp:simplePos x="0" y="0"/>
              <wp:positionH relativeFrom="column">
                <wp:posOffset>-1264285</wp:posOffset>
              </wp:positionH>
              <wp:positionV relativeFrom="paragraph">
                <wp:posOffset>-418134</wp:posOffset>
              </wp:positionV>
              <wp:extent cx="3239836" cy="2453389"/>
              <wp:effectExtent l="0" t="0" r="36830" b="4445"/>
              <wp:wrapNone/>
              <wp:docPr id="83" name="Group 8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9836" cy="2453389"/>
                        <a:chOff x="0" y="0"/>
                        <a:chExt cx="3239836" cy="2453389"/>
                      </a:xfrm>
                    </wpg:grpSpPr>
                    <pic:pic xmlns:pic="http://schemas.openxmlformats.org/drawingml/2006/picture">
                      <pic:nvPicPr>
                        <pic:cNvPr id="84" name="Picture 8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 flipH="1">
                          <a:off x="2200940" y="10633"/>
                          <a:ext cx="996315" cy="949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  <wpg:grpSp>
                      <wpg:cNvPr id="85" name="Group 85"/>
                      <wpg:cNvGrpSpPr/>
                      <wpg:grpSpPr>
                        <a:xfrm>
                          <a:off x="0" y="0"/>
                          <a:ext cx="3239836" cy="2453389"/>
                          <a:chOff x="0" y="0"/>
                          <a:chExt cx="3239836" cy="2453389"/>
                        </a:xfrm>
                      </wpg:grpSpPr>
                      <wps:wsp>
                        <wps:cNvPr id="86" name="Rectangle: Diagonal Corners Rounded 86"/>
                        <wps:cNvSpPr/>
                        <wps:spPr>
                          <a:xfrm flipH="1">
                            <a:off x="1254642" y="0"/>
                            <a:ext cx="612308" cy="612979"/>
                          </a:xfrm>
                          <a:prstGeom prst="round2DiagRect">
                            <a:avLst>
                              <a:gd name="adj1" fmla="val 32009"/>
                              <a:gd name="adj2" fmla="val 0"/>
                            </a:avLst>
                          </a:prstGeom>
                          <a:solidFill>
                            <a:srgbClr val="F2A900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ectangle: Diagonal Corners Rounded 87"/>
                        <wps:cNvSpPr/>
                        <wps:spPr>
                          <a:xfrm>
                            <a:off x="1975441" y="19050"/>
                            <a:ext cx="1264395" cy="1265780"/>
                          </a:xfrm>
                          <a:prstGeom prst="round2DiagRect">
                            <a:avLst>
                              <a:gd name="adj1" fmla="val 32009"/>
                              <a:gd name="adj2" fmla="val 0"/>
                            </a:avLst>
                          </a:prstGeom>
                          <a:noFill/>
                          <a:ln w="50800">
                            <a:solidFill>
                              <a:srgbClr val="FF867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ectangle: Diagonal Corners Rounded 88"/>
                        <wps:cNvSpPr/>
                        <wps:spPr>
                          <a:xfrm flipH="1">
                            <a:off x="0" y="723014"/>
                            <a:ext cx="2812991" cy="1730375"/>
                          </a:xfrm>
                          <a:prstGeom prst="round2DiagRect">
                            <a:avLst>
                              <a:gd name="adj1" fmla="val 34126"/>
                              <a:gd name="adj2" fmla="val 0"/>
                            </a:avLst>
                          </a:prstGeom>
                          <a:solidFill>
                            <a:srgbClr val="0076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991C24" id="Group 83" o:spid="_x0000_s1026" alt="&quot;&quot;" style="position:absolute;margin-left:-99.55pt;margin-top:-32.9pt;width:255.1pt;height:193.2pt;z-index:-251661312;mso-width-relative:margin;mso-height-relative:margin" coordsize="32398,24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4" o:spid="_x0000_s1027" type="#_x0000_t75" alt="&quot;&quot;" style="position:absolute;left:22009;top:106;width:9963;height:949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">
                <v:imagedata r:id="rId2" o:title=""/>
              </v:shape>
              <v:group id="Group 85" o:spid="_x0000_s1028" style="position:absolute;width:32398;height:24533" coordsize="32398,2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<v:shape id="Rectangle: Diagonal Corners Rounded 86" o:spid="_x0000_s1029" style="position:absolute;left:12546;width:6123;height:6129;flip:x;visibility:visible;mso-wrap-style:square;v-text-anchor:middle" coordsize="612308,61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" path="m195994,l612308,r,l612308,416985v,108244,-87750,195994,-195994,195994l,612979r,l,195994c,87750,87750,,195994,xe" fillcolor="#f2a900" stroked="f" strokeweight="4pt">
                  <v:path arrowok="t" o:connecttype="custom" o:connectlocs="195994,0;612308,0;612308,0;612308,416985;416314,612979;0,612979;0,612979;0,195994;195994,0" o:connectangles="0,0,0,0,0,0,0,0,0"/>
                </v:shape>
                <v:shape id="Rectangle: Diagonal Corners Rounded 87" o:spid="_x0000_s1030" style="position:absolute;left:19754;top:190;width:12644;height:12658;visibility:visible;mso-wrap-style:square;v-text-anchor:middle" coordsize="1264395,126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" path="m404720,r859675,l1264395,r,861060c1264395,1084581,1083196,1265780,859675,1265780l,1265780r,l,404720c,181199,181199,,404720,xe" filled="f" strokecolor="#ff8674" strokeweight="4pt">
                  <v:path arrowok="t" o:connecttype="custom" o:connectlocs="404720,0;1264395,0;1264395,0;1264395,861060;859675,1265780;0,1265780;0,1265780;0,404720;404720,0" o:connectangles="0,0,0,0,0,0,0,0,0"/>
                </v:shape>
                <v:shape id="Rectangle: Diagonal Corners Rounded 88" o:spid="_x0000_s1031" style="position:absolute;top:7230;width:28129;height:17303;flip:x;visibility:visible;mso-wrap-style:square;v-text-anchor:middle" coordsize="2812991,173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" path="m590508,l2812991,r,l2812991,1139867v,326129,-264379,590508,-590508,590508l,1730375r,l,590508c,264379,264379,,590508,xe" fillcolor="#007680" stroked="f" strokeweight="2pt">
                  <v:path arrowok="t" o:connecttype="custom" o:connectlocs="590508,0;2812991,0;2812991,0;2812991,1139867;2222483,1730375;0,1730375;0,1730375;0,590508;590508,0" o:connectangles="0,0,0,0,0,0,0,0,0"/>
                </v:shape>
              </v:group>
            </v:group>
          </w:pict>
        </mc:Fallback>
      </mc:AlternateContent>
    </w:r>
    <w:r>
      <w:t>Department of Agriculture, Fisheries and Forestry</w:t>
    </w:r>
  </w:p>
  <w:sdt>
    <w:sdtPr>
      <w:id w:val="-254365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FEA31E" w14:textId="1012DA43" w:rsidR="00CB2FEA" w:rsidRPr="00FB7792" w:rsidRDefault="00FB7792" w:rsidP="00FB7792">
        <w:pPr>
          <w:pStyle w:val="Footer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FBC5" w14:textId="1C496431" w:rsidR="00FB7792" w:rsidRDefault="00FB7792" w:rsidP="00FB7792">
    <w:pPr>
      <w:pStyle w:val="Footer"/>
      <w:jc w:val="center"/>
    </w:pPr>
    <w:r>
      <w:t>Department of Agriculture, Fisheries and Forestry</w:t>
    </w:r>
  </w:p>
  <w:p w14:paraId="638D8D5F" w14:textId="46956678" w:rsidR="00CB2FEA" w:rsidRDefault="002E44EF" w:rsidP="00FB7792">
    <w:pPr>
      <w:pStyle w:val="Footer"/>
      <w:spacing w:before="120"/>
      <w:jc w:val="center"/>
    </w:pPr>
    <w:sdt>
      <w:sdtPr>
        <w:id w:val="-11088181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B7792">
          <w:fldChar w:fldCharType="begin"/>
        </w:r>
        <w:r w:rsidR="00FB7792">
          <w:instrText xml:space="preserve"> PAGE   \* MERGEFORMAT </w:instrText>
        </w:r>
        <w:r w:rsidR="00FB7792">
          <w:fldChar w:fldCharType="separate"/>
        </w:r>
        <w:r w:rsidR="00FB7792">
          <w:t>1</w:t>
        </w:r>
        <w:r w:rsidR="00FB7792">
          <w:rPr>
            <w:noProof/>
          </w:rPr>
          <w:fldChar w:fldCharType="end"/>
        </w:r>
      </w:sdtContent>
    </w:sdt>
    <w:r w:rsidR="00FB7792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12B0C34" wp14:editId="393C458A">
              <wp:simplePos x="0" y="0"/>
              <wp:positionH relativeFrom="column">
                <wp:posOffset>-1267328</wp:posOffset>
              </wp:positionH>
              <wp:positionV relativeFrom="paragraph">
                <wp:posOffset>-566089</wp:posOffset>
              </wp:positionV>
              <wp:extent cx="3239836" cy="2453389"/>
              <wp:effectExtent l="0" t="0" r="36830" b="4445"/>
              <wp:wrapNone/>
              <wp:docPr id="251915171" name="Group 2519151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9836" cy="2453389"/>
                        <a:chOff x="0" y="0"/>
                        <a:chExt cx="3239836" cy="2453389"/>
                      </a:xfrm>
                    </wpg:grpSpPr>
                    <pic:pic xmlns:pic="http://schemas.openxmlformats.org/drawingml/2006/picture">
                      <pic:nvPicPr>
                        <pic:cNvPr id="251915172" name="Picture 25191517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 flipH="1">
                          <a:off x="2200940" y="10633"/>
                          <a:ext cx="996315" cy="949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  <wpg:grpSp>
                      <wpg:cNvPr id="251915173" name="Group 251915173"/>
                      <wpg:cNvGrpSpPr/>
                      <wpg:grpSpPr>
                        <a:xfrm>
                          <a:off x="0" y="0"/>
                          <a:ext cx="3239836" cy="2453389"/>
                          <a:chOff x="0" y="0"/>
                          <a:chExt cx="3239836" cy="2453389"/>
                        </a:xfrm>
                      </wpg:grpSpPr>
                      <wps:wsp>
                        <wps:cNvPr id="251915174" name="Rectangle: Diagonal Corners Rounded 251915174"/>
                        <wps:cNvSpPr/>
                        <wps:spPr>
                          <a:xfrm flipH="1">
                            <a:off x="1254642" y="0"/>
                            <a:ext cx="612308" cy="612979"/>
                          </a:xfrm>
                          <a:prstGeom prst="round2DiagRect">
                            <a:avLst>
                              <a:gd name="adj1" fmla="val 32009"/>
                              <a:gd name="adj2" fmla="val 0"/>
                            </a:avLst>
                          </a:prstGeom>
                          <a:solidFill>
                            <a:srgbClr val="F2A900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915175" name="Rectangle: Diagonal Corners Rounded 251915175"/>
                        <wps:cNvSpPr/>
                        <wps:spPr>
                          <a:xfrm>
                            <a:off x="1975441" y="19050"/>
                            <a:ext cx="1264395" cy="1265780"/>
                          </a:xfrm>
                          <a:prstGeom prst="round2DiagRect">
                            <a:avLst>
                              <a:gd name="adj1" fmla="val 32009"/>
                              <a:gd name="adj2" fmla="val 0"/>
                            </a:avLst>
                          </a:prstGeom>
                          <a:noFill/>
                          <a:ln w="50800">
                            <a:solidFill>
                              <a:srgbClr val="FF867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915176" name="Rectangle: Diagonal Corners Rounded 251915176"/>
                        <wps:cNvSpPr/>
                        <wps:spPr>
                          <a:xfrm flipH="1">
                            <a:off x="0" y="723014"/>
                            <a:ext cx="2812991" cy="1730375"/>
                          </a:xfrm>
                          <a:prstGeom prst="round2DiagRect">
                            <a:avLst>
                              <a:gd name="adj1" fmla="val 34126"/>
                              <a:gd name="adj2" fmla="val 0"/>
                            </a:avLst>
                          </a:prstGeom>
                          <a:solidFill>
                            <a:srgbClr val="00768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42591D" id="Group 251915171" o:spid="_x0000_s1026" alt="&quot;&quot;" style="position:absolute;margin-left:-99.8pt;margin-top:-44.55pt;width:255.1pt;height:193.2pt;z-index:-251656192;mso-width-relative:margin;mso-height-relative:margin" coordsize="32398,24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1915172" o:spid="_x0000_s1027" type="#_x0000_t75" alt="&quot;&quot;" style="position:absolute;left:22009;top:106;width:9963;height:949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">
                <v:imagedata r:id="rId2" o:title=""/>
              </v:shape>
              <v:group id="Group 251915173" o:spid="_x0000_s1028" style="position:absolute;width:32398;height:24533" coordsize="32398,2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">
                <v:shape id="Rectangle: Diagonal Corners Rounded 251915174" o:spid="_x0000_s1029" style="position:absolute;left:12546;width:6123;height:6129;flip:x;visibility:visible;mso-wrap-style:square;v-text-anchor:middle" coordsize="612308,61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" path="m195994,l612308,r,l612308,416985v,108244,-87750,195994,-195994,195994l,612979r,l,195994c,87750,87750,,195994,xe" fillcolor="#f2a900" stroked="f" strokeweight="4pt">
                  <v:path arrowok="t" o:connecttype="custom" o:connectlocs="195994,0;612308,0;612308,0;612308,416985;416314,612979;0,612979;0,612979;0,195994;195994,0" o:connectangles="0,0,0,0,0,0,0,0,0"/>
                </v:shape>
                <v:shape id="Rectangle: Diagonal Corners Rounded 251915175" o:spid="_x0000_s1030" style="position:absolute;left:19754;top:190;width:12644;height:12658;visibility:visible;mso-wrap-style:square;v-text-anchor:middle" coordsize="1264395,126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" path="m404720,r859675,l1264395,r,861060c1264395,1084581,1083196,1265780,859675,1265780l,1265780r,l,404720c,181199,181199,,404720,xe" filled="f" strokecolor="#ff8674" strokeweight="4pt">
                  <v:path arrowok="t" o:connecttype="custom" o:connectlocs="404720,0;1264395,0;1264395,0;1264395,861060;859675,1265780;0,1265780;0,1265780;0,404720;404720,0" o:connectangles="0,0,0,0,0,0,0,0,0"/>
                </v:shape>
                <v:shape id="Rectangle: Diagonal Corners Rounded 251915176" o:spid="_x0000_s1031" style="position:absolute;top:7230;width:28129;height:17303;flip:x;visibility:visible;mso-wrap-style:square;v-text-anchor:middle" coordsize="2812991,173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" path="m590508,l2812991,r,l2812991,1139867v,326129,-264379,590508,-590508,590508l,1730375r,l,590508c,264379,264379,,590508,xe" fillcolor="#007680" stroked="f" strokeweight="2pt">
                  <v:path arrowok="t" o:connecttype="custom" o:connectlocs="590508,0;2812991,0;2812991,0;2812991,1139867;2222483,1730375;0,1730375;0,1730375;0,590508;590508,0" o:connectangles="0,0,0,0,0,0,0,0,0"/>
                </v:shape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EACBB" w14:textId="4EA8E299" w:rsidR="00FB7792" w:rsidRDefault="002E44EF" w:rsidP="00FB7792">
    <w:pPr>
      <w:pStyle w:val="Footer"/>
      <w:jc w:val="center"/>
    </w:pPr>
    <w:sdt>
      <w:sdtPr>
        <w:id w:val="-15322626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B7792">
          <w:rPr>
            <w:noProof/>
          </w:rPr>
          <mc:AlternateContent>
            <mc:Choice Requires="wpg">
              <w:drawing>
                <wp:anchor distT="0" distB="0" distL="114300" distR="114300" simplePos="0" relativeHeight="251657216" behindDoc="1" locked="0" layoutInCell="1" allowOverlap="1" wp14:anchorId="0350F79F" wp14:editId="089F2477">
                  <wp:simplePos x="0" y="0"/>
                  <wp:positionH relativeFrom="column">
                    <wp:posOffset>-1266825</wp:posOffset>
                  </wp:positionH>
                  <wp:positionV relativeFrom="paragraph">
                    <wp:posOffset>-411176</wp:posOffset>
                  </wp:positionV>
                  <wp:extent cx="3239836" cy="2453389"/>
                  <wp:effectExtent l="0" t="0" r="36830" b="4445"/>
                  <wp:wrapNone/>
                  <wp:docPr id="89" name="Group 8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239836" cy="2453389"/>
                            <a:chOff x="0" y="0"/>
                            <a:chExt cx="3239836" cy="2453389"/>
                          </a:xfrm>
                        </wpg:grpSpPr>
                        <pic:pic xmlns:pic="http://schemas.openxmlformats.org/drawingml/2006/picture">
                          <pic:nvPicPr>
                            <pic:cNvPr id="90" name="Picture 90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alphaModFix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2200940" y="10633"/>
                              <a:ext cx="996315" cy="9493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softEdge rad="112500"/>
                            </a:effectLst>
                          </pic:spPr>
                        </pic:pic>
                        <wpg:grpSp>
                          <wpg:cNvPr id="91" name="Group 91"/>
                          <wpg:cNvGrpSpPr/>
                          <wpg:grpSpPr>
                            <a:xfrm>
                              <a:off x="0" y="0"/>
                              <a:ext cx="3239836" cy="2453389"/>
                              <a:chOff x="0" y="0"/>
                              <a:chExt cx="3239836" cy="2453389"/>
                            </a:xfrm>
                          </wpg:grpSpPr>
                          <wps:wsp>
                            <wps:cNvPr id="92" name="Rectangle: Diagonal Corners Rounded 92"/>
                            <wps:cNvSpPr/>
                            <wps:spPr>
                              <a:xfrm flipH="1">
                                <a:off x="1254642" y="0"/>
                                <a:ext cx="612308" cy="612979"/>
                              </a:xfrm>
                              <a:prstGeom prst="round2DiagRect">
                                <a:avLst>
                                  <a:gd name="adj1" fmla="val 32009"/>
                                  <a:gd name="adj2" fmla="val 0"/>
                                </a:avLst>
                              </a:prstGeom>
                              <a:solidFill>
                                <a:srgbClr val="F2A900"/>
                              </a:solidFill>
                              <a:ln w="508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Rectangle: Diagonal Corners Rounded 93"/>
                            <wps:cNvSpPr/>
                            <wps:spPr>
                              <a:xfrm>
                                <a:off x="1975441" y="19050"/>
                                <a:ext cx="1264395" cy="1265780"/>
                              </a:xfrm>
                              <a:prstGeom prst="round2DiagRect">
                                <a:avLst>
                                  <a:gd name="adj1" fmla="val 32009"/>
                                  <a:gd name="adj2" fmla="val 0"/>
                                </a:avLst>
                              </a:prstGeom>
                              <a:noFill/>
                              <a:ln w="50800">
                                <a:solidFill>
                                  <a:srgbClr val="FF86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Rectangle: Diagonal Corners Rounded 94"/>
                            <wps:cNvSpPr/>
                            <wps:spPr>
                              <a:xfrm flipH="1">
                                <a:off x="0" y="723014"/>
                                <a:ext cx="2812991" cy="1730375"/>
                              </a:xfrm>
                              <a:prstGeom prst="round2DiagRect">
                                <a:avLst>
                                  <a:gd name="adj1" fmla="val 34126"/>
                                  <a:gd name="adj2" fmla="val 0"/>
                                </a:avLst>
                              </a:prstGeom>
                              <a:solidFill>
                                <a:srgbClr val="00768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45BCADF" id="Group 89" o:spid="_x0000_s1026" alt="&quot;&quot;" style="position:absolute;margin-left:-99.75pt;margin-top:-32.4pt;width:255.1pt;height:193.2pt;z-index:-251659264;mso-width-relative:margin;mso-height-relative:margin" coordsize="32398,24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0" o:spid="_x0000_s1027" type="#_x0000_t75" alt="&quot;&quot;" style="position:absolute;left:22009;top:106;width:9963;height:949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">
                    <v:imagedata r:id="rId2" o:title=""/>
                  </v:shape>
                  <v:group id="Group 91" o:spid="_x0000_s1028" style="position:absolute;width:32398;height:24533" coordsize="32398,2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shape id="Rectangle: Diagonal Corners Rounded 92" o:spid="_x0000_s1029" style="position:absolute;left:12546;width:6123;height:6129;flip:x;visibility:visible;mso-wrap-style:square;v-text-anchor:middle" coordsize="612308,61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" path="m195994,l612308,r,l612308,416985v,108244,-87750,195994,-195994,195994l,612979r,l,195994c,87750,87750,,195994,xe" fillcolor="#f2a900" stroked="f" strokeweight="4pt">
                      <v:path arrowok="t" o:connecttype="custom" o:connectlocs="195994,0;612308,0;612308,0;612308,416985;416314,612979;0,612979;0,612979;0,195994;195994,0" o:connectangles="0,0,0,0,0,0,0,0,0"/>
                    </v:shape>
                    <v:shape id="Rectangle: Diagonal Corners Rounded 93" o:spid="_x0000_s1030" style="position:absolute;left:19754;top:190;width:12644;height:12658;visibility:visible;mso-wrap-style:square;v-text-anchor:middle" coordsize="1264395,126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" path="m404720,r859675,l1264395,r,861060c1264395,1084581,1083196,1265780,859675,1265780l,1265780r,l,404720c,181199,181199,,404720,xe" filled="f" strokecolor="#ff8674" strokeweight="4pt">
                      <v:path arrowok="t" o:connecttype="custom" o:connectlocs="404720,0;1264395,0;1264395,0;1264395,861060;859675,1265780;0,1265780;0,1265780;0,404720;404720,0" o:connectangles="0,0,0,0,0,0,0,0,0"/>
                    </v:shape>
                    <v:shape id="Rectangle: Diagonal Corners Rounded 94" o:spid="_x0000_s1031" style="position:absolute;top:7230;width:28129;height:17303;flip:x;visibility:visible;mso-wrap-style:square;v-text-anchor:middle" coordsize="2812991,173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" path="m590508,l2812991,r,l2812991,1139867v,326129,-264379,590508,-590508,590508l,1730375r,l,590508c,264379,264379,,590508,xe" fillcolor="#007680" stroked="f" strokeweight="2pt">
                      <v:path arrowok="t" o:connecttype="custom" o:connectlocs="590508,0;2812991,0;2812991,0;2812991,1139867;2222483,1730375;0,1730375;0,1730375;0,590508;590508,0" o:connectangles="0,0,0,0,0,0,0,0,0"/>
                    </v:shape>
                  </v:group>
                </v:group>
              </w:pict>
            </mc:Fallback>
          </mc:AlternateContent>
        </w:r>
      </w:sdtContent>
    </w:sdt>
    <w:r w:rsidR="00FB7792">
      <w:t>Department of Agriculture, Fisheries and Forestry</w:t>
    </w:r>
  </w:p>
  <w:sdt>
    <w:sdtPr>
      <w:id w:val="-568959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5A89B" w14:textId="18DFE280" w:rsidR="00CB2FEA" w:rsidRDefault="00FB7792" w:rsidP="00FB7792">
        <w:pPr>
          <w:pStyle w:val="Footer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4DC29" w14:textId="77777777" w:rsidR="00531929" w:rsidRDefault="00531929">
      <w:pPr>
        <w:spacing w:before="0"/>
      </w:pPr>
      <w:r>
        <w:separator/>
      </w:r>
    </w:p>
  </w:footnote>
  <w:footnote w:type="continuationSeparator" w:id="0">
    <w:p w14:paraId="74FC829C" w14:textId="77777777" w:rsidR="00531929" w:rsidRDefault="00531929">
      <w:pPr>
        <w:spacing w:before="0"/>
      </w:pPr>
      <w:r>
        <w:continuationSeparator/>
      </w:r>
    </w:p>
  </w:footnote>
  <w:footnote w:type="continuationNotice" w:id="1">
    <w:p w14:paraId="1F99CF4D" w14:textId="77777777" w:rsidR="00531929" w:rsidRDefault="0053192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C26B9" w14:textId="0CDDFC20" w:rsidR="0037348C" w:rsidRDefault="00FB7792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B1E07F4" wp14:editId="00DBBAEF">
          <wp:simplePos x="0" y="0"/>
          <wp:positionH relativeFrom="page">
            <wp:align>left</wp:align>
          </wp:positionH>
          <wp:positionV relativeFrom="paragraph">
            <wp:posOffset>-350492</wp:posOffset>
          </wp:positionV>
          <wp:extent cx="7563598" cy="1296181"/>
          <wp:effectExtent l="0" t="0" r="0" b="0"/>
          <wp:wrapNone/>
          <wp:docPr id="67" name="Picture 6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47377" name="Picture 109434737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62E18" w14:textId="77777777" w:rsidR="00081CAD" w:rsidRDefault="0008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5F2D" w14:textId="5CF044E7" w:rsidR="00CB2FEA" w:rsidRDefault="00FB7792" w:rsidP="00CB2FEA">
    <w:pPr>
      <w:pStyle w:val="Header"/>
      <w:tabs>
        <w:tab w:val="clear" w:pos="9026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867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7E5F4A1" wp14:editId="1CA3212C">
          <wp:simplePos x="0" y="0"/>
          <wp:positionH relativeFrom="page">
            <wp:posOffset>-503</wp:posOffset>
          </wp:positionH>
          <wp:positionV relativeFrom="paragraph">
            <wp:posOffset>-358444</wp:posOffset>
          </wp:positionV>
          <wp:extent cx="7563598" cy="1296181"/>
          <wp:effectExtent l="0" t="0" r="0" b="0"/>
          <wp:wrapNone/>
          <wp:docPr id="1094347307" name="Picture 10943473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47377" name="Picture 109434737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A3D82" w14:textId="77777777" w:rsidR="00CB2FEA" w:rsidRDefault="00CB2FEA" w:rsidP="00CB2FEA">
    <w:pPr>
      <w:pStyle w:val="Header"/>
      <w:tabs>
        <w:tab w:val="clear" w:pos="9026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867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4D599" w14:textId="5854C79D" w:rsidR="00CB2FEA" w:rsidRDefault="00FB7792" w:rsidP="00CB2FEA">
    <w:pPr>
      <w:pStyle w:val="Header"/>
      <w:tabs>
        <w:tab w:val="clear" w:pos="9026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86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A8120A0" wp14:editId="5C46A134">
          <wp:simplePos x="0" y="0"/>
          <wp:positionH relativeFrom="page">
            <wp:align>left</wp:align>
          </wp:positionH>
          <wp:positionV relativeFrom="paragraph">
            <wp:posOffset>-358305</wp:posOffset>
          </wp:positionV>
          <wp:extent cx="7563598" cy="1296181"/>
          <wp:effectExtent l="0" t="0" r="0" b="0"/>
          <wp:wrapNone/>
          <wp:docPr id="1094347180" name="Picture 109434718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47377" name="Picture 109434737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E31D67" w14:textId="77777777" w:rsidR="00CB2FEA" w:rsidRDefault="00CB2FEA" w:rsidP="00CB2FEA">
    <w:pPr>
      <w:pStyle w:val="Header"/>
      <w:tabs>
        <w:tab w:val="clear" w:pos="9026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86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2.25pt;height:32.25pt" o:bullet="t">
        <v:imagedata r:id="rId1" o:title=""/>
      </v:shape>
    </w:pict>
  </w:numPicBullet>
  <w:abstractNum w:abstractNumId="0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A3259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E545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24CB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BC4AA0"/>
    <w:multiLevelType w:val="hybridMultilevel"/>
    <w:tmpl w:val="3A0098BA"/>
    <w:lvl w:ilvl="0" w:tplc="C1F8C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ABC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87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42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C7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A8E8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AD3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CD9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C68B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D81F76"/>
    <w:multiLevelType w:val="hybridMultilevel"/>
    <w:tmpl w:val="3EA6D180"/>
    <w:lvl w:ilvl="0" w:tplc="A4BE7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982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5E29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47A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CA58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704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E5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A1B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28AE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178A4"/>
    <w:multiLevelType w:val="hybridMultilevel"/>
    <w:tmpl w:val="B73C02C8"/>
    <w:lvl w:ilvl="0" w:tplc="6B80915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2AF24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2" w:tplc="69740AF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AB0DEB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554E57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DAAD6B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E102C4F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98660C0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46A2C7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773750A"/>
    <w:multiLevelType w:val="multilevel"/>
    <w:tmpl w:val="BEB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FB551E9"/>
    <w:multiLevelType w:val="hybridMultilevel"/>
    <w:tmpl w:val="39E8DC66"/>
    <w:lvl w:ilvl="0" w:tplc="90769E8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E388A2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7A345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116F92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AFA621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194D07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A9C4F88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B68FA2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A9ACC3B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07633EA"/>
    <w:multiLevelType w:val="hybridMultilevel"/>
    <w:tmpl w:val="AFD29450"/>
    <w:lvl w:ilvl="0" w:tplc="1F30F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9462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827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EB9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ED0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68F2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E4C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4BB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023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B606F"/>
    <w:multiLevelType w:val="hybridMultilevel"/>
    <w:tmpl w:val="E0560262"/>
    <w:lvl w:ilvl="0" w:tplc="D362F51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A3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2A6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17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0B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865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E2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09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144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A6347"/>
    <w:multiLevelType w:val="hybridMultilevel"/>
    <w:tmpl w:val="E952A4FC"/>
    <w:lvl w:ilvl="0" w:tplc="457AC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A1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D8E9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A67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A04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1802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647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854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8634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26B51B7D"/>
    <w:multiLevelType w:val="hybridMultilevel"/>
    <w:tmpl w:val="7A4E70EC"/>
    <w:lvl w:ilvl="0" w:tplc="9BA0B7F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140AFB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C14328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2549E9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F10037E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D2064A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AE851E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0C94A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72F6C08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930630E"/>
    <w:multiLevelType w:val="hybridMultilevel"/>
    <w:tmpl w:val="D6CE2E60"/>
    <w:lvl w:ilvl="0" w:tplc="22BA9352">
      <w:start w:val="1"/>
      <w:numFmt w:val="decimal"/>
      <w:lvlText w:val="%1."/>
      <w:lvlJc w:val="left"/>
      <w:pPr>
        <w:ind w:left="1146" w:hanging="360"/>
      </w:pPr>
    </w:lvl>
    <w:lvl w:ilvl="1" w:tplc="26B69D7E" w:tentative="1">
      <w:start w:val="1"/>
      <w:numFmt w:val="lowerLetter"/>
      <w:lvlText w:val="%2."/>
      <w:lvlJc w:val="left"/>
      <w:pPr>
        <w:ind w:left="1866" w:hanging="360"/>
      </w:pPr>
    </w:lvl>
    <w:lvl w:ilvl="2" w:tplc="60D68134" w:tentative="1">
      <w:start w:val="1"/>
      <w:numFmt w:val="lowerRoman"/>
      <w:lvlText w:val="%3."/>
      <w:lvlJc w:val="right"/>
      <w:pPr>
        <w:ind w:left="2586" w:hanging="180"/>
      </w:pPr>
    </w:lvl>
    <w:lvl w:ilvl="3" w:tplc="47C81A42" w:tentative="1">
      <w:start w:val="1"/>
      <w:numFmt w:val="decimal"/>
      <w:lvlText w:val="%4."/>
      <w:lvlJc w:val="left"/>
      <w:pPr>
        <w:ind w:left="3306" w:hanging="360"/>
      </w:pPr>
    </w:lvl>
    <w:lvl w:ilvl="4" w:tplc="ACFE3DA4" w:tentative="1">
      <w:start w:val="1"/>
      <w:numFmt w:val="lowerLetter"/>
      <w:lvlText w:val="%5."/>
      <w:lvlJc w:val="left"/>
      <w:pPr>
        <w:ind w:left="4026" w:hanging="360"/>
      </w:pPr>
    </w:lvl>
    <w:lvl w:ilvl="5" w:tplc="5066ABF6" w:tentative="1">
      <w:start w:val="1"/>
      <w:numFmt w:val="lowerRoman"/>
      <w:lvlText w:val="%6."/>
      <w:lvlJc w:val="right"/>
      <w:pPr>
        <w:ind w:left="4746" w:hanging="180"/>
      </w:pPr>
    </w:lvl>
    <w:lvl w:ilvl="6" w:tplc="66402E12" w:tentative="1">
      <w:start w:val="1"/>
      <w:numFmt w:val="decimal"/>
      <w:lvlText w:val="%7."/>
      <w:lvlJc w:val="left"/>
      <w:pPr>
        <w:ind w:left="5466" w:hanging="360"/>
      </w:pPr>
    </w:lvl>
    <w:lvl w:ilvl="7" w:tplc="B9E05F30" w:tentative="1">
      <w:start w:val="1"/>
      <w:numFmt w:val="lowerLetter"/>
      <w:lvlText w:val="%8."/>
      <w:lvlJc w:val="left"/>
      <w:pPr>
        <w:ind w:left="6186" w:hanging="360"/>
      </w:pPr>
    </w:lvl>
    <w:lvl w:ilvl="8" w:tplc="29A4046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2A913599"/>
    <w:multiLevelType w:val="multilevel"/>
    <w:tmpl w:val="02AA8FA0"/>
    <w:numStyleLink w:val="ListBullets"/>
  </w:abstractNum>
  <w:abstractNum w:abstractNumId="17" w15:restartNumberingAfterBreak="0">
    <w:nsid w:val="2B551813"/>
    <w:multiLevelType w:val="hybridMultilevel"/>
    <w:tmpl w:val="A42811B0"/>
    <w:lvl w:ilvl="0" w:tplc="594051C2">
      <w:start w:val="1"/>
      <w:numFmt w:val="decimal"/>
      <w:lvlText w:val="%1."/>
      <w:lvlJc w:val="left"/>
      <w:pPr>
        <w:ind w:left="1146" w:hanging="360"/>
      </w:pPr>
    </w:lvl>
    <w:lvl w:ilvl="1" w:tplc="D66A55EC" w:tentative="1">
      <w:start w:val="1"/>
      <w:numFmt w:val="lowerLetter"/>
      <w:lvlText w:val="%2."/>
      <w:lvlJc w:val="left"/>
      <w:pPr>
        <w:ind w:left="1866" w:hanging="360"/>
      </w:pPr>
    </w:lvl>
    <w:lvl w:ilvl="2" w:tplc="A5F8C916" w:tentative="1">
      <w:start w:val="1"/>
      <w:numFmt w:val="lowerRoman"/>
      <w:lvlText w:val="%3."/>
      <w:lvlJc w:val="right"/>
      <w:pPr>
        <w:ind w:left="2586" w:hanging="180"/>
      </w:pPr>
    </w:lvl>
    <w:lvl w:ilvl="3" w:tplc="DDE06994" w:tentative="1">
      <w:start w:val="1"/>
      <w:numFmt w:val="decimal"/>
      <w:lvlText w:val="%4."/>
      <w:lvlJc w:val="left"/>
      <w:pPr>
        <w:ind w:left="3306" w:hanging="360"/>
      </w:pPr>
    </w:lvl>
    <w:lvl w:ilvl="4" w:tplc="D5C4589A" w:tentative="1">
      <w:start w:val="1"/>
      <w:numFmt w:val="lowerLetter"/>
      <w:lvlText w:val="%5."/>
      <w:lvlJc w:val="left"/>
      <w:pPr>
        <w:ind w:left="4026" w:hanging="360"/>
      </w:pPr>
    </w:lvl>
    <w:lvl w:ilvl="5" w:tplc="895E43F4" w:tentative="1">
      <w:start w:val="1"/>
      <w:numFmt w:val="lowerRoman"/>
      <w:lvlText w:val="%6."/>
      <w:lvlJc w:val="right"/>
      <w:pPr>
        <w:ind w:left="4746" w:hanging="180"/>
      </w:pPr>
    </w:lvl>
    <w:lvl w:ilvl="6" w:tplc="5FCA4E74" w:tentative="1">
      <w:start w:val="1"/>
      <w:numFmt w:val="decimal"/>
      <w:lvlText w:val="%7."/>
      <w:lvlJc w:val="left"/>
      <w:pPr>
        <w:ind w:left="5466" w:hanging="360"/>
      </w:pPr>
    </w:lvl>
    <w:lvl w:ilvl="7" w:tplc="3AEAA3E6" w:tentative="1">
      <w:start w:val="1"/>
      <w:numFmt w:val="lowerLetter"/>
      <w:lvlText w:val="%8."/>
      <w:lvlJc w:val="left"/>
      <w:pPr>
        <w:ind w:left="6186" w:hanging="360"/>
      </w:pPr>
    </w:lvl>
    <w:lvl w:ilvl="8" w:tplc="58AC4EB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C980BC7"/>
    <w:multiLevelType w:val="hybridMultilevel"/>
    <w:tmpl w:val="DE7E1C14"/>
    <w:lvl w:ilvl="0" w:tplc="508A40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C2A4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069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A1B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CC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7C6A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414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A3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DE3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E2D21"/>
    <w:multiLevelType w:val="hybridMultilevel"/>
    <w:tmpl w:val="DD38566C"/>
    <w:lvl w:ilvl="0" w:tplc="2530F434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</w:rPr>
    </w:lvl>
    <w:lvl w:ilvl="1" w:tplc="299EDC0E">
      <w:start w:val="1"/>
      <w:numFmt w:val="lowerLetter"/>
      <w:lvlText w:val="%2."/>
      <w:lvlJc w:val="left"/>
      <w:pPr>
        <w:ind w:left="1506" w:hanging="360"/>
      </w:pPr>
    </w:lvl>
    <w:lvl w:ilvl="2" w:tplc="957425DE">
      <w:start w:val="1"/>
      <w:numFmt w:val="lowerRoman"/>
      <w:lvlText w:val="%3."/>
      <w:lvlJc w:val="right"/>
      <w:pPr>
        <w:ind w:left="2226" w:hanging="180"/>
      </w:pPr>
    </w:lvl>
    <w:lvl w:ilvl="3" w:tplc="1D3AAA8C">
      <w:start w:val="1"/>
      <w:numFmt w:val="decimal"/>
      <w:lvlText w:val="%4."/>
      <w:lvlJc w:val="left"/>
      <w:pPr>
        <w:ind w:left="2946" w:hanging="360"/>
      </w:pPr>
    </w:lvl>
    <w:lvl w:ilvl="4" w:tplc="28606F8C">
      <w:start w:val="1"/>
      <w:numFmt w:val="lowerLetter"/>
      <w:lvlText w:val="%5."/>
      <w:lvlJc w:val="left"/>
      <w:pPr>
        <w:ind w:left="3666" w:hanging="360"/>
      </w:pPr>
    </w:lvl>
    <w:lvl w:ilvl="5" w:tplc="D79AD02A">
      <w:start w:val="1"/>
      <w:numFmt w:val="lowerRoman"/>
      <w:lvlText w:val="%6."/>
      <w:lvlJc w:val="right"/>
      <w:pPr>
        <w:ind w:left="4386" w:hanging="180"/>
      </w:pPr>
    </w:lvl>
    <w:lvl w:ilvl="6" w:tplc="76CCEFCE">
      <w:start w:val="1"/>
      <w:numFmt w:val="decimal"/>
      <w:lvlText w:val="%7."/>
      <w:lvlJc w:val="left"/>
      <w:pPr>
        <w:ind w:left="5106" w:hanging="360"/>
      </w:pPr>
    </w:lvl>
    <w:lvl w:ilvl="7" w:tplc="78783214">
      <w:start w:val="1"/>
      <w:numFmt w:val="lowerLetter"/>
      <w:lvlText w:val="%8."/>
      <w:lvlJc w:val="left"/>
      <w:pPr>
        <w:ind w:left="5826" w:hanging="360"/>
      </w:pPr>
    </w:lvl>
    <w:lvl w:ilvl="8" w:tplc="7A58DD16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F2425AB"/>
    <w:multiLevelType w:val="multilevel"/>
    <w:tmpl w:val="BC8603C0"/>
    <w:numStyleLink w:val="ListNumbers"/>
  </w:abstractNum>
  <w:abstractNum w:abstractNumId="21" w15:restartNumberingAfterBreak="0">
    <w:nsid w:val="39152D0C"/>
    <w:multiLevelType w:val="hybridMultilevel"/>
    <w:tmpl w:val="FA7CE9F8"/>
    <w:lvl w:ilvl="0" w:tplc="C654F80E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EAD48726" w:tentative="1">
      <w:start w:val="1"/>
      <w:numFmt w:val="lowerLetter"/>
      <w:lvlText w:val="%2."/>
      <w:lvlJc w:val="left"/>
      <w:pPr>
        <w:ind w:left="1647" w:hanging="360"/>
      </w:pPr>
    </w:lvl>
    <w:lvl w:ilvl="2" w:tplc="3E9EB81C" w:tentative="1">
      <w:start w:val="1"/>
      <w:numFmt w:val="lowerRoman"/>
      <w:lvlText w:val="%3."/>
      <w:lvlJc w:val="right"/>
      <w:pPr>
        <w:ind w:left="2367" w:hanging="180"/>
      </w:pPr>
    </w:lvl>
    <w:lvl w:ilvl="3" w:tplc="77CE781E" w:tentative="1">
      <w:start w:val="1"/>
      <w:numFmt w:val="decimal"/>
      <w:lvlText w:val="%4."/>
      <w:lvlJc w:val="left"/>
      <w:pPr>
        <w:ind w:left="3087" w:hanging="360"/>
      </w:pPr>
    </w:lvl>
    <w:lvl w:ilvl="4" w:tplc="79D2D7FC" w:tentative="1">
      <w:start w:val="1"/>
      <w:numFmt w:val="lowerLetter"/>
      <w:lvlText w:val="%5."/>
      <w:lvlJc w:val="left"/>
      <w:pPr>
        <w:ind w:left="3807" w:hanging="360"/>
      </w:pPr>
    </w:lvl>
    <w:lvl w:ilvl="5" w:tplc="7FA0C0FE" w:tentative="1">
      <w:start w:val="1"/>
      <w:numFmt w:val="lowerRoman"/>
      <w:lvlText w:val="%6."/>
      <w:lvlJc w:val="right"/>
      <w:pPr>
        <w:ind w:left="4527" w:hanging="180"/>
      </w:pPr>
    </w:lvl>
    <w:lvl w:ilvl="6" w:tplc="46D02A1E" w:tentative="1">
      <w:start w:val="1"/>
      <w:numFmt w:val="decimal"/>
      <w:lvlText w:val="%7."/>
      <w:lvlJc w:val="left"/>
      <w:pPr>
        <w:ind w:left="5247" w:hanging="360"/>
      </w:pPr>
    </w:lvl>
    <w:lvl w:ilvl="7" w:tplc="190ADFB2" w:tentative="1">
      <w:start w:val="1"/>
      <w:numFmt w:val="lowerLetter"/>
      <w:lvlText w:val="%8."/>
      <w:lvlJc w:val="left"/>
      <w:pPr>
        <w:ind w:left="5967" w:hanging="360"/>
      </w:pPr>
    </w:lvl>
    <w:lvl w:ilvl="8" w:tplc="60DE942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B52042C"/>
    <w:multiLevelType w:val="hybridMultilevel"/>
    <w:tmpl w:val="51A0DA0A"/>
    <w:lvl w:ilvl="0" w:tplc="7A4AF01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87FA042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C46623B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D8E98E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8E20E4F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C96EE86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D9407C8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41A1F2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C38C22C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C8742D4"/>
    <w:multiLevelType w:val="hybridMultilevel"/>
    <w:tmpl w:val="BDF86660"/>
    <w:lvl w:ilvl="0" w:tplc="7E68EF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657CAC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28BC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0E8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CD3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7C9A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08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E1C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7E9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2D46A2"/>
    <w:multiLevelType w:val="multilevel"/>
    <w:tmpl w:val="F1EA200E"/>
    <w:lvl w:ilvl="0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1219" w:hanging="369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502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25" w15:restartNumberingAfterBreak="0">
    <w:nsid w:val="41DC61B1"/>
    <w:multiLevelType w:val="hybridMultilevel"/>
    <w:tmpl w:val="6A1C1FAE"/>
    <w:lvl w:ilvl="0" w:tplc="2A0C6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68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C36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44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E3F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904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80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08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D44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444FE"/>
    <w:multiLevelType w:val="hybridMultilevel"/>
    <w:tmpl w:val="04BAC9D2"/>
    <w:lvl w:ilvl="0" w:tplc="D54C6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4E66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CA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EE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A0A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A256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64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686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5857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D5C12"/>
    <w:multiLevelType w:val="multilevel"/>
    <w:tmpl w:val="20F2356A"/>
    <w:numStyleLink w:val="Appendix"/>
  </w:abstractNum>
  <w:abstractNum w:abstractNumId="28" w15:restartNumberingAfterBreak="0">
    <w:nsid w:val="48DE2E4A"/>
    <w:multiLevelType w:val="hybridMultilevel"/>
    <w:tmpl w:val="B7086130"/>
    <w:lvl w:ilvl="0" w:tplc="7FFC8AAC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23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8C93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E42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AC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2A6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4C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23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43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44F75"/>
    <w:multiLevelType w:val="hybridMultilevel"/>
    <w:tmpl w:val="02A2647C"/>
    <w:lvl w:ilvl="0" w:tplc="207C7E22">
      <w:start w:val="1"/>
      <w:numFmt w:val="decimal"/>
      <w:lvlText w:val="%1."/>
      <w:lvlJc w:val="left"/>
      <w:pPr>
        <w:ind w:left="720" w:hanging="360"/>
      </w:pPr>
    </w:lvl>
    <w:lvl w:ilvl="1" w:tplc="80AA6092" w:tentative="1">
      <w:start w:val="1"/>
      <w:numFmt w:val="lowerLetter"/>
      <w:lvlText w:val="%2."/>
      <w:lvlJc w:val="left"/>
      <w:pPr>
        <w:ind w:left="1440" w:hanging="360"/>
      </w:pPr>
    </w:lvl>
    <w:lvl w:ilvl="2" w:tplc="1DF478B2" w:tentative="1">
      <w:start w:val="1"/>
      <w:numFmt w:val="lowerRoman"/>
      <w:lvlText w:val="%3."/>
      <w:lvlJc w:val="right"/>
      <w:pPr>
        <w:ind w:left="2160" w:hanging="180"/>
      </w:pPr>
    </w:lvl>
    <w:lvl w:ilvl="3" w:tplc="E9C01994" w:tentative="1">
      <w:start w:val="1"/>
      <w:numFmt w:val="decimal"/>
      <w:lvlText w:val="%4."/>
      <w:lvlJc w:val="left"/>
      <w:pPr>
        <w:ind w:left="2880" w:hanging="360"/>
      </w:pPr>
    </w:lvl>
    <w:lvl w:ilvl="4" w:tplc="AB4E7C28" w:tentative="1">
      <w:start w:val="1"/>
      <w:numFmt w:val="lowerLetter"/>
      <w:lvlText w:val="%5."/>
      <w:lvlJc w:val="left"/>
      <w:pPr>
        <w:ind w:left="3600" w:hanging="360"/>
      </w:pPr>
    </w:lvl>
    <w:lvl w:ilvl="5" w:tplc="86EEFC62" w:tentative="1">
      <w:start w:val="1"/>
      <w:numFmt w:val="lowerRoman"/>
      <w:lvlText w:val="%6."/>
      <w:lvlJc w:val="right"/>
      <w:pPr>
        <w:ind w:left="4320" w:hanging="180"/>
      </w:pPr>
    </w:lvl>
    <w:lvl w:ilvl="6" w:tplc="DC10EA08" w:tentative="1">
      <w:start w:val="1"/>
      <w:numFmt w:val="decimal"/>
      <w:lvlText w:val="%7."/>
      <w:lvlJc w:val="left"/>
      <w:pPr>
        <w:ind w:left="5040" w:hanging="360"/>
      </w:pPr>
    </w:lvl>
    <w:lvl w:ilvl="7" w:tplc="C77EE9B0" w:tentative="1">
      <w:start w:val="1"/>
      <w:numFmt w:val="lowerLetter"/>
      <w:lvlText w:val="%8."/>
      <w:lvlJc w:val="left"/>
      <w:pPr>
        <w:ind w:left="5760" w:hanging="360"/>
      </w:pPr>
    </w:lvl>
    <w:lvl w:ilvl="8" w:tplc="C1205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45568"/>
    <w:multiLevelType w:val="hybridMultilevel"/>
    <w:tmpl w:val="76D44326"/>
    <w:lvl w:ilvl="0" w:tplc="1E307856">
      <w:start w:val="1"/>
      <w:numFmt w:val="decimal"/>
      <w:lvlText w:val="%1."/>
      <w:lvlJc w:val="left"/>
      <w:pPr>
        <w:ind w:left="720" w:hanging="360"/>
      </w:pPr>
    </w:lvl>
    <w:lvl w:ilvl="1" w:tplc="E2D474CC" w:tentative="1">
      <w:start w:val="1"/>
      <w:numFmt w:val="lowerLetter"/>
      <w:lvlText w:val="%2."/>
      <w:lvlJc w:val="left"/>
      <w:pPr>
        <w:ind w:left="1440" w:hanging="360"/>
      </w:pPr>
    </w:lvl>
    <w:lvl w:ilvl="2" w:tplc="562AE306" w:tentative="1">
      <w:start w:val="1"/>
      <w:numFmt w:val="lowerRoman"/>
      <w:lvlText w:val="%3."/>
      <w:lvlJc w:val="right"/>
      <w:pPr>
        <w:ind w:left="2160" w:hanging="180"/>
      </w:pPr>
    </w:lvl>
    <w:lvl w:ilvl="3" w:tplc="22209D62" w:tentative="1">
      <w:start w:val="1"/>
      <w:numFmt w:val="decimal"/>
      <w:lvlText w:val="%4."/>
      <w:lvlJc w:val="left"/>
      <w:pPr>
        <w:ind w:left="2880" w:hanging="360"/>
      </w:pPr>
    </w:lvl>
    <w:lvl w:ilvl="4" w:tplc="2B244C7C" w:tentative="1">
      <w:start w:val="1"/>
      <w:numFmt w:val="lowerLetter"/>
      <w:lvlText w:val="%5."/>
      <w:lvlJc w:val="left"/>
      <w:pPr>
        <w:ind w:left="3600" w:hanging="360"/>
      </w:pPr>
    </w:lvl>
    <w:lvl w:ilvl="5" w:tplc="A2B21DE8" w:tentative="1">
      <w:start w:val="1"/>
      <w:numFmt w:val="lowerRoman"/>
      <w:lvlText w:val="%6."/>
      <w:lvlJc w:val="right"/>
      <w:pPr>
        <w:ind w:left="4320" w:hanging="180"/>
      </w:pPr>
    </w:lvl>
    <w:lvl w:ilvl="6" w:tplc="AAFC2A98" w:tentative="1">
      <w:start w:val="1"/>
      <w:numFmt w:val="decimal"/>
      <w:lvlText w:val="%7."/>
      <w:lvlJc w:val="left"/>
      <w:pPr>
        <w:ind w:left="5040" w:hanging="360"/>
      </w:pPr>
    </w:lvl>
    <w:lvl w:ilvl="7" w:tplc="5FAEF49C" w:tentative="1">
      <w:start w:val="1"/>
      <w:numFmt w:val="lowerLetter"/>
      <w:lvlText w:val="%8."/>
      <w:lvlJc w:val="left"/>
      <w:pPr>
        <w:ind w:left="5760" w:hanging="360"/>
      </w:pPr>
    </w:lvl>
    <w:lvl w:ilvl="8" w:tplc="C1B00A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5B48214F"/>
    <w:multiLevelType w:val="hybridMultilevel"/>
    <w:tmpl w:val="4F56ED02"/>
    <w:lvl w:ilvl="0" w:tplc="BEC045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DA4E7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89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4E8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68E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3CF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04B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C3B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2C30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34" w15:restartNumberingAfterBreak="0">
    <w:nsid w:val="60805CBF"/>
    <w:multiLevelType w:val="hybridMultilevel"/>
    <w:tmpl w:val="BD064682"/>
    <w:lvl w:ilvl="0" w:tplc="39CA70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9E0479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503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096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14D2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927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CF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84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828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73BB4"/>
    <w:multiLevelType w:val="hybridMultilevel"/>
    <w:tmpl w:val="3EE6730C"/>
    <w:lvl w:ilvl="0" w:tplc="129EB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28F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5265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053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41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D272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6D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2DC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10D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122A0"/>
    <w:multiLevelType w:val="multilevel"/>
    <w:tmpl w:val="BC8603C0"/>
    <w:styleLink w:val="ListNumbers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4547DB3"/>
    <w:multiLevelType w:val="hybridMultilevel"/>
    <w:tmpl w:val="78D6129C"/>
    <w:lvl w:ilvl="0" w:tplc="A8AC6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8CC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D89D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325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E76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48B8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0284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E42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0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A4BF6"/>
    <w:multiLevelType w:val="hybridMultilevel"/>
    <w:tmpl w:val="D116CFC2"/>
    <w:lvl w:ilvl="0" w:tplc="03900D72">
      <w:start w:val="1"/>
      <w:numFmt w:val="decimal"/>
      <w:lvlText w:val="%1."/>
      <w:lvlJc w:val="left"/>
      <w:pPr>
        <w:ind w:left="786" w:hanging="360"/>
      </w:pPr>
    </w:lvl>
    <w:lvl w:ilvl="1" w:tplc="41E8EF62">
      <w:start w:val="1"/>
      <w:numFmt w:val="lowerLetter"/>
      <w:lvlText w:val="%2."/>
      <w:lvlJc w:val="left"/>
      <w:pPr>
        <w:ind w:left="1506" w:hanging="360"/>
      </w:pPr>
    </w:lvl>
    <w:lvl w:ilvl="2" w:tplc="33967AF2">
      <w:start w:val="1"/>
      <w:numFmt w:val="lowerRoman"/>
      <w:lvlText w:val="%3."/>
      <w:lvlJc w:val="right"/>
      <w:pPr>
        <w:ind w:left="2226" w:hanging="180"/>
      </w:pPr>
    </w:lvl>
    <w:lvl w:ilvl="3" w:tplc="F0DCBC40">
      <w:start w:val="1"/>
      <w:numFmt w:val="decimal"/>
      <w:lvlText w:val="%4."/>
      <w:lvlJc w:val="left"/>
      <w:pPr>
        <w:ind w:left="2946" w:hanging="360"/>
      </w:pPr>
    </w:lvl>
    <w:lvl w:ilvl="4" w:tplc="921EF228">
      <w:start w:val="1"/>
      <w:numFmt w:val="lowerLetter"/>
      <w:lvlText w:val="%5."/>
      <w:lvlJc w:val="left"/>
      <w:pPr>
        <w:ind w:left="3666" w:hanging="360"/>
      </w:pPr>
    </w:lvl>
    <w:lvl w:ilvl="5" w:tplc="93BADF5A">
      <w:start w:val="1"/>
      <w:numFmt w:val="lowerRoman"/>
      <w:lvlText w:val="%6."/>
      <w:lvlJc w:val="right"/>
      <w:pPr>
        <w:ind w:left="4386" w:hanging="180"/>
      </w:pPr>
    </w:lvl>
    <w:lvl w:ilvl="6" w:tplc="2326E092">
      <w:start w:val="1"/>
      <w:numFmt w:val="decimal"/>
      <w:lvlText w:val="%7."/>
      <w:lvlJc w:val="left"/>
      <w:pPr>
        <w:ind w:left="5106" w:hanging="360"/>
      </w:pPr>
    </w:lvl>
    <w:lvl w:ilvl="7" w:tplc="FDB6B936">
      <w:start w:val="1"/>
      <w:numFmt w:val="lowerLetter"/>
      <w:lvlText w:val="%8."/>
      <w:lvlJc w:val="left"/>
      <w:pPr>
        <w:ind w:left="5826" w:hanging="360"/>
      </w:pPr>
    </w:lvl>
    <w:lvl w:ilvl="8" w:tplc="FBE4133C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ACB18D5"/>
    <w:multiLevelType w:val="hybridMultilevel"/>
    <w:tmpl w:val="961E9702"/>
    <w:lvl w:ilvl="0" w:tplc="2012C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F21A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7A9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40A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8F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A435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02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CA8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EED6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E306A"/>
    <w:multiLevelType w:val="hybridMultilevel"/>
    <w:tmpl w:val="90D017A8"/>
    <w:lvl w:ilvl="0" w:tplc="993AED74">
      <w:start w:val="1"/>
      <w:numFmt w:val="decimal"/>
      <w:pStyle w:val="ListParagraph"/>
      <w:lvlText w:val="%1."/>
      <w:lvlJc w:val="left"/>
      <w:pPr>
        <w:ind w:left="786" w:hanging="360"/>
      </w:pPr>
    </w:lvl>
    <w:lvl w:ilvl="1" w:tplc="1CAA0350">
      <w:start w:val="1"/>
      <w:numFmt w:val="lowerLetter"/>
      <w:lvlText w:val="%2."/>
      <w:lvlJc w:val="left"/>
      <w:pPr>
        <w:ind w:left="1440" w:hanging="360"/>
      </w:pPr>
    </w:lvl>
    <w:lvl w:ilvl="2" w:tplc="56CC56F0" w:tentative="1">
      <w:start w:val="1"/>
      <w:numFmt w:val="lowerRoman"/>
      <w:lvlText w:val="%3."/>
      <w:lvlJc w:val="right"/>
      <w:pPr>
        <w:ind w:left="2160" w:hanging="180"/>
      </w:pPr>
    </w:lvl>
    <w:lvl w:ilvl="3" w:tplc="90AEDB0E" w:tentative="1">
      <w:start w:val="1"/>
      <w:numFmt w:val="decimal"/>
      <w:lvlText w:val="%4."/>
      <w:lvlJc w:val="left"/>
      <w:pPr>
        <w:ind w:left="2880" w:hanging="360"/>
      </w:pPr>
    </w:lvl>
    <w:lvl w:ilvl="4" w:tplc="3AD8E70C" w:tentative="1">
      <w:start w:val="1"/>
      <w:numFmt w:val="lowerLetter"/>
      <w:lvlText w:val="%5."/>
      <w:lvlJc w:val="left"/>
      <w:pPr>
        <w:ind w:left="3600" w:hanging="360"/>
      </w:pPr>
    </w:lvl>
    <w:lvl w:ilvl="5" w:tplc="4C0CB8FA" w:tentative="1">
      <w:start w:val="1"/>
      <w:numFmt w:val="lowerRoman"/>
      <w:lvlText w:val="%6."/>
      <w:lvlJc w:val="right"/>
      <w:pPr>
        <w:ind w:left="4320" w:hanging="180"/>
      </w:pPr>
    </w:lvl>
    <w:lvl w:ilvl="6" w:tplc="F9422606" w:tentative="1">
      <w:start w:val="1"/>
      <w:numFmt w:val="decimal"/>
      <w:lvlText w:val="%7."/>
      <w:lvlJc w:val="left"/>
      <w:pPr>
        <w:ind w:left="5040" w:hanging="360"/>
      </w:pPr>
    </w:lvl>
    <w:lvl w:ilvl="7" w:tplc="3A868B00" w:tentative="1">
      <w:start w:val="1"/>
      <w:numFmt w:val="lowerLetter"/>
      <w:lvlText w:val="%8."/>
      <w:lvlJc w:val="left"/>
      <w:pPr>
        <w:ind w:left="5760" w:hanging="360"/>
      </w:pPr>
    </w:lvl>
    <w:lvl w:ilvl="8" w:tplc="0B6C8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331F8"/>
    <w:multiLevelType w:val="multilevel"/>
    <w:tmpl w:val="F1EA200E"/>
    <w:lvl w:ilvl="0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1219" w:hanging="369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502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42" w15:restartNumberingAfterBreak="0">
    <w:nsid w:val="7EAB3927"/>
    <w:multiLevelType w:val="hybridMultilevel"/>
    <w:tmpl w:val="049C41D6"/>
    <w:lvl w:ilvl="0" w:tplc="E96A2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0D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F85D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012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62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86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8E1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4F6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23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8190">
    <w:abstractNumId w:val="31"/>
  </w:num>
  <w:num w:numId="2" w16cid:durableId="1597519943">
    <w:abstractNumId w:val="28"/>
  </w:num>
  <w:num w:numId="3" w16cid:durableId="2062627438">
    <w:abstractNumId w:val="10"/>
  </w:num>
  <w:num w:numId="4" w16cid:durableId="1380785118">
    <w:abstractNumId w:val="12"/>
  </w:num>
  <w:num w:numId="5" w16cid:durableId="1801336084">
    <w:abstractNumId w:val="0"/>
  </w:num>
  <w:num w:numId="6" w16cid:durableId="413205631">
    <w:abstractNumId w:val="16"/>
  </w:num>
  <w:num w:numId="7" w16cid:durableId="306278592">
    <w:abstractNumId w:val="36"/>
  </w:num>
  <w:num w:numId="8" w16cid:durableId="186719291">
    <w:abstractNumId w:val="20"/>
  </w:num>
  <w:num w:numId="9" w16cid:durableId="2090615317">
    <w:abstractNumId w:val="33"/>
  </w:num>
  <w:num w:numId="10" w16cid:durableId="806165228">
    <w:abstractNumId w:val="15"/>
  </w:num>
  <w:num w:numId="11" w16cid:durableId="531193967">
    <w:abstractNumId w:val="27"/>
  </w:num>
  <w:num w:numId="12" w16cid:durableId="829905287">
    <w:abstractNumId w:val="41"/>
  </w:num>
  <w:num w:numId="13" w16cid:durableId="1802307774">
    <w:abstractNumId w:val="24"/>
  </w:num>
  <w:num w:numId="14" w16cid:durableId="894664092">
    <w:abstractNumId w:val="19"/>
  </w:num>
  <w:num w:numId="15" w16cid:durableId="1214732751">
    <w:abstractNumId w:val="40"/>
  </w:num>
  <w:num w:numId="16" w16cid:durableId="578566683">
    <w:abstractNumId w:val="40"/>
    <w:lvlOverride w:ilvl="0">
      <w:startOverride w:val="1"/>
    </w:lvlOverride>
  </w:num>
  <w:num w:numId="17" w16cid:durableId="1047099876">
    <w:abstractNumId w:val="40"/>
    <w:lvlOverride w:ilvl="0">
      <w:startOverride w:val="1"/>
    </w:lvlOverride>
  </w:num>
  <w:num w:numId="18" w16cid:durableId="1626736789">
    <w:abstractNumId w:val="19"/>
  </w:num>
  <w:num w:numId="19" w16cid:durableId="343627779">
    <w:abstractNumId w:val="40"/>
    <w:lvlOverride w:ilvl="0">
      <w:startOverride w:val="1"/>
    </w:lvlOverride>
  </w:num>
  <w:num w:numId="20" w16cid:durableId="1692993191">
    <w:abstractNumId w:val="40"/>
    <w:lvlOverride w:ilvl="0">
      <w:startOverride w:val="1"/>
    </w:lvlOverride>
  </w:num>
  <w:num w:numId="21" w16cid:durableId="936400880">
    <w:abstractNumId w:val="11"/>
  </w:num>
  <w:num w:numId="22" w16cid:durableId="1764649399">
    <w:abstractNumId w:val="40"/>
  </w:num>
  <w:num w:numId="23" w16cid:durableId="656767654">
    <w:abstractNumId w:val="3"/>
  </w:num>
  <w:num w:numId="24" w16cid:durableId="870798124">
    <w:abstractNumId w:val="4"/>
  </w:num>
  <w:num w:numId="25" w16cid:durableId="1731882059">
    <w:abstractNumId w:val="30"/>
  </w:num>
  <w:num w:numId="26" w16cid:durableId="172112600">
    <w:abstractNumId w:val="8"/>
  </w:num>
  <w:num w:numId="27" w16cid:durableId="1161965126">
    <w:abstractNumId w:val="29"/>
  </w:num>
  <w:num w:numId="28" w16cid:durableId="666052126">
    <w:abstractNumId w:val="1"/>
  </w:num>
  <w:num w:numId="29" w16cid:durableId="1977367685">
    <w:abstractNumId w:val="40"/>
  </w:num>
  <w:num w:numId="30" w16cid:durableId="404648261">
    <w:abstractNumId w:val="40"/>
  </w:num>
  <w:num w:numId="31" w16cid:durableId="1478111450">
    <w:abstractNumId w:val="40"/>
  </w:num>
  <w:num w:numId="32" w16cid:durableId="1804032943">
    <w:abstractNumId w:val="40"/>
  </w:num>
  <w:num w:numId="33" w16cid:durableId="1820804535">
    <w:abstractNumId w:val="21"/>
  </w:num>
  <w:num w:numId="34" w16cid:durableId="1435633874">
    <w:abstractNumId w:val="18"/>
  </w:num>
  <w:num w:numId="35" w16cid:durableId="52627981">
    <w:abstractNumId w:val="32"/>
  </w:num>
  <w:num w:numId="36" w16cid:durableId="478038361">
    <w:abstractNumId w:val="13"/>
  </w:num>
  <w:num w:numId="37" w16cid:durableId="1820533508">
    <w:abstractNumId w:val="26"/>
  </w:num>
  <w:num w:numId="38" w16cid:durableId="69232851">
    <w:abstractNumId w:val="14"/>
  </w:num>
  <w:num w:numId="39" w16cid:durableId="1957759834">
    <w:abstractNumId w:val="38"/>
  </w:num>
  <w:num w:numId="40" w16cid:durableId="1102187344">
    <w:abstractNumId w:val="16"/>
  </w:num>
  <w:num w:numId="41" w16cid:durableId="199057812">
    <w:abstractNumId w:val="23"/>
  </w:num>
  <w:num w:numId="42" w16cid:durableId="1528982505">
    <w:abstractNumId w:val="34"/>
  </w:num>
  <w:num w:numId="43" w16cid:durableId="231354001">
    <w:abstractNumId w:val="2"/>
  </w:num>
  <w:num w:numId="44" w16cid:durableId="1026522053">
    <w:abstractNumId w:val="6"/>
  </w:num>
  <w:num w:numId="45" w16cid:durableId="306016513">
    <w:abstractNumId w:val="17"/>
  </w:num>
  <w:num w:numId="46" w16cid:durableId="472330622">
    <w:abstractNumId w:val="25"/>
  </w:num>
  <w:num w:numId="47" w16cid:durableId="1500578914">
    <w:abstractNumId w:val="22"/>
  </w:num>
  <w:num w:numId="48" w16cid:durableId="109470205">
    <w:abstractNumId w:val="42"/>
  </w:num>
  <w:num w:numId="49" w16cid:durableId="656691265">
    <w:abstractNumId w:val="35"/>
  </w:num>
  <w:num w:numId="50" w16cid:durableId="2115662889">
    <w:abstractNumId w:val="39"/>
  </w:num>
  <w:num w:numId="51" w16cid:durableId="320818203">
    <w:abstractNumId w:val="37"/>
  </w:num>
  <w:num w:numId="52" w16cid:durableId="1044599410">
    <w:abstractNumId w:val="9"/>
  </w:num>
  <w:num w:numId="53" w16cid:durableId="804279917">
    <w:abstractNumId w:val="5"/>
  </w:num>
  <w:num w:numId="54" w16cid:durableId="1182471507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E1"/>
    <w:rsid w:val="0000640E"/>
    <w:rsid w:val="00013DFD"/>
    <w:rsid w:val="00014339"/>
    <w:rsid w:val="00016142"/>
    <w:rsid w:val="00021FC9"/>
    <w:rsid w:val="0002530E"/>
    <w:rsid w:val="00025955"/>
    <w:rsid w:val="00034BC0"/>
    <w:rsid w:val="00036360"/>
    <w:rsid w:val="00042ABD"/>
    <w:rsid w:val="00044113"/>
    <w:rsid w:val="00044314"/>
    <w:rsid w:val="0005394B"/>
    <w:rsid w:val="00061188"/>
    <w:rsid w:val="00066547"/>
    <w:rsid w:val="0006788B"/>
    <w:rsid w:val="00067C1B"/>
    <w:rsid w:val="000706F8"/>
    <w:rsid w:val="000803F5"/>
    <w:rsid w:val="00081CAD"/>
    <w:rsid w:val="000863B6"/>
    <w:rsid w:val="00090D0C"/>
    <w:rsid w:val="00092A2A"/>
    <w:rsid w:val="00097059"/>
    <w:rsid w:val="000A54E8"/>
    <w:rsid w:val="000A789B"/>
    <w:rsid w:val="000A78CB"/>
    <w:rsid w:val="000B1532"/>
    <w:rsid w:val="000C3DB0"/>
    <w:rsid w:val="000C67D2"/>
    <w:rsid w:val="000C7238"/>
    <w:rsid w:val="000D064F"/>
    <w:rsid w:val="000D5BDC"/>
    <w:rsid w:val="000F1954"/>
    <w:rsid w:val="00103C84"/>
    <w:rsid w:val="00104565"/>
    <w:rsid w:val="00120CD4"/>
    <w:rsid w:val="001210E5"/>
    <w:rsid w:val="00126F09"/>
    <w:rsid w:val="00137D3A"/>
    <w:rsid w:val="0014321A"/>
    <w:rsid w:val="00143CF3"/>
    <w:rsid w:val="0015147C"/>
    <w:rsid w:val="00152BEB"/>
    <w:rsid w:val="001612DE"/>
    <w:rsid w:val="001655C8"/>
    <w:rsid w:val="00165CC6"/>
    <w:rsid w:val="00172F30"/>
    <w:rsid w:val="00180BBB"/>
    <w:rsid w:val="00193654"/>
    <w:rsid w:val="001A2C6A"/>
    <w:rsid w:val="001A5353"/>
    <w:rsid w:val="001A6261"/>
    <w:rsid w:val="001B23FF"/>
    <w:rsid w:val="001C4C33"/>
    <w:rsid w:val="001C4E49"/>
    <w:rsid w:val="001D175A"/>
    <w:rsid w:val="001D4907"/>
    <w:rsid w:val="001E6B76"/>
    <w:rsid w:val="001F054D"/>
    <w:rsid w:val="001F0C08"/>
    <w:rsid w:val="001F0D55"/>
    <w:rsid w:val="001F0FF2"/>
    <w:rsid w:val="001F1BFE"/>
    <w:rsid w:val="001F6446"/>
    <w:rsid w:val="0020309F"/>
    <w:rsid w:val="00211E92"/>
    <w:rsid w:val="002148B0"/>
    <w:rsid w:val="002205F1"/>
    <w:rsid w:val="00223751"/>
    <w:rsid w:val="00223AC5"/>
    <w:rsid w:val="002279DB"/>
    <w:rsid w:val="00231B9E"/>
    <w:rsid w:val="002370B6"/>
    <w:rsid w:val="00237E71"/>
    <w:rsid w:val="00250722"/>
    <w:rsid w:val="0025308C"/>
    <w:rsid w:val="00257F2C"/>
    <w:rsid w:val="0026326A"/>
    <w:rsid w:val="00263C55"/>
    <w:rsid w:val="00264B03"/>
    <w:rsid w:val="002742AF"/>
    <w:rsid w:val="002847E3"/>
    <w:rsid w:val="00286668"/>
    <w:rsid w:val="00294B77"/>
    <w:rsid w:val="00294F03"/>
    <w:rsid w:val="0029574F"/>
    <w:rsid w:val="002A00C2"/>
    <w:rsid w:val="002A3BF0"/>
    <w:rsid w:val="002A607D"/>
    <w:rsid w:val="002A651B"/>
    <w:rsid w:val="002A6CFA"/>
    <w:rsid w:val="002B2065"/>
    <w:rsid w:val="002B4076"/>
    <w:rsid w:val="002C5583"/>
    <w:rsid w:val="002D48EA"/>
    <w:rsid w:val="002E44EF"/>
    <w:rsid w:val="002E5460"/>
    <w:rsid w:val="002E68C0"/>
    <w:rsid w:val="002F0169"/>
    <w:rsid w:val="002F37A1"/>
    <w:rsid w:val="002F59D5"/>
    <w:rsid w:val="002F5EC3"/>
    <w:rsid w:val="002F7B1E"/>
    <w:rsid w:val="00300526"/>
    <w:rsid w:val="00302E66"/>
    <w:rsid w:val="00306B3E"/>
    <w:rsid w:val="00310E3E"/>
    <w:rsid w:val="003110C7"/>
    <w:rsid w:val="0031767A"/>
    <w:rsid w:val="00320FCE"/>
    <w:rsid w:val="0032319B"/>
    <w:rsid w:val="003308BE"/>
    <w:rsid w:val="00344B6C"/>
    <w:rsid w:val="00353561"/>
    <w:rsid w:val="00353B4A"/>
    <w:rsid w:val="0037078B"/>
    <w:rsid w:val="0037348C"/>
    <w:rsid w:val="0038355A"/>
    <w:rsid w:val="00385E7C"/>
    <w:rsid w:val="00386CE2"/>
    <w:rsid w:val="00391A32"/>
    <w:rsid w:val="00391D3D"/>
    <w:rsid w:val="00393F0A"/>
    <w:rsid w:val="0039674C"/>
    <w:rsid w:val="003A2B67"/>
    <w:rsid w:val="003A4152"/>
    <w:rsid w:val="003A5C57"/>
    <w:rsid w:val="003B22BE"/>
    <w:rsid w:val="003D4340"/>
    <w:rsid w:val="003D6224"/>
    <w:rsid w:val="003D67FE"/>
    <w:rsid w:val="003F33C9"/>
    <w:rsid w:val="003F3B8A"/>
    <w:rsid w:val="003F6405"/>
    <w:rsid w:val="004202E1"/>
    <w:rsid w:val="00423EF6"/>
    <w:rsid w:val="00426A0A"/>
    <w:rsid w:val="00427530"/>
    <w:rsid w:val="00432631"/>
    <w:rsid w:val="0044480A"/>
    <w:rsid w:val="00447155"/>
    <w:rsid w:val="00454CA1"/>
    <w:rsid w:val="00455015"/>
    <w:rsid w:val="004604C6"/>
    <w:rsid w:val="0046076A"/>
    <w:rsid w:val="00461807"/>
    <w:rsid w:val="004634D9"/>
    <w:rsid w:val="00466AC7"/>
    <w:rsid w:val="00475D77"/>
    <w:rsid w:val="00480ECF"/>
    <w:rsid w:val="00481751"/>
    <w:rsid w:val="00486053"/>
    <w:rsid w:val="0049597D"/>
    <w:rsid w:val="004A4E1F"/>
    <w:rsid w:val="004B5656"/>
    <w:rsid w:val="004C12E0"/>
    <w:rsid w:val="004C1B7B"/>
    <w:rsid w:val="004C67ED"/>
    <w:rsid w:val="004C7631"/>
    <w:rsid w:val="004D322C"/>
    <w:rsid w:val="004D6A3C"/>
    <w:rsid w:val="004E2572"/>
    <w:rsid w:val="004E64C0"/>
    <w:rsid w:val="004F2F4A"/>
    <w:rsid w:val="0050530C"/>
    <w:rsid w:val="00510D41"/>
    <w:rsid w:val="00523AA4"/>
    <w:rsid w:val="00527EFB"/>
    <w:rsid w:val="00530944"/>
    <w:rsid w:val="005315C2"/>
    <w:rsid w:val="00531929"/>
    <w:rsid w:val="0053620F"/>
    <w:rsid w:val="0054747E"/>
    <w:rsid w:val="005502D0"/>
    <w:rsid w:val="0055219D"/>
    <w:rsid w:val="00561B95"/>
    <w:rsid w:val="005645E5"/>
    <w:rsid w:val="0057326F"/>
    <w:rsid w:val="00573F41"/>
    <w:rsid w:val="00574BBB"/>
    <w:rsid w:val="005757B0"/>
    <w:rsid w:val="00576E58"/>
    <w:rsid w:val="005937E1"/>
    <w:rsid w:val="005A6090"/>
    <w:rsid w:val="005B68D5"/>
    <w:rsid w:val="005D2111"/>
    <w:rsid w:val="005E1D46"/>
    <w:rsid w:val="00601F5C"/>
    <w:rsid w:val="0060292F"/>
    <w:rsid w:val="006072D6"/>
    <w:rsid w:val="00616638"/>
    <w:rsid w:val="0062061B"/>
    <w:rsid w:val="006237E3"/>
    <w:rsid w:val="006249BD"/>
    <w:rsid w:val="006261B6"/>
    <w:rsid w:val="00626E31"/>
    <w:rsid w:val="00635A23"/>
    <w:rsid w:val="0065693B"/>
    <w:rsid w:val="00666E3B"/>
    <w:rsid w:val="006814CE"/>
    <w:rsid w:val="0068284F"/>
    <w:rsid w:val="00690B76"/>
    <w:rsid w:val="00696908"/>
    <w:rsid w:val="006B1F11"/>
    <w:rsid w:val="006E23E4"/>
    <w:rsid w:val="00702193"/>
    <w:rsid w:val="00710392"/>
    <w:rsid w:val="00713DF3"/>
    <w:rsid w:val="00720AFF"/>
    <w:rsid w:val="00724B74"/>
    <w:rsid w:val="00726EBF"/>
    <w:rsid w:val="00730F74"/>
    <w:rsid w:val="00742172"/>
    <w:rsid w:val="007501E8"/>
    <w:rsid w:val="00763AB5"/>
    <w:rsid w:val="0077389C"/>
    <w:rsid w:val="007847F0"/>
    <w:rsid w:val="00785E1C"/>
    <w:rsid w:val="007875E5"/>
    <w:rsid w:val="00797E48"/>
    <w:rsid w:val="007B3D48"/>
    <w:rsid w:val="007B6473"/>
    <w:rsid w:val="007C4253"/>
    <w:rsid w:val="007D20F7"/>
    <w:rsid w:val="007D438C"/>
    <w:rsid w:val="007D7166"/>
    <w:rsid w:val="007E0E84"/>
    <w:rsid w:val="007F5C7D"/>
    <w:rsid w:val="00802975"/>
    <w:rsid w:val="00810890"/>
    <w:rsid w:val="0081110E"/>
    <w:rsid w:val="008143A3"/>
    <w:rsid w:val="00823B6D"/>
    <w:rsid w:val="00826BB4"/>
    <w:rsid w:val="00847316"/>
    <w:rsid w:val="00861A21"/>
    <w:rsid w:val="008672F3"/>
    <w:rsid w:val="008710FF"/>
    <w:rsid w:val="00872A0A"/>
    <w:rsid w:val="00877C1E"/>
    <w:rsid w:val="008825DD"/>
    <w:rsid w:val="0088435E"/>
    <w:rsid w:val="008A175D"/>
    <w:rsid w:val="008A1C32"/>
    <w:rsid w:val="008B01AD"/>
    <w:rsid w:val="008B07BF"/>
    <w:rsid w:val="008B187F"/>
    <w:rsid w:val="008B3F43"/>
    <w:rsid w:val="008B5764"/>
    <w:rsid w:val="008B701C"/>
    <w:rsid w:val="008C18FB"/>
    <w:rsid w:val="008C4DEC"/>
    <w:rsid w:val="008C4FF4"/>
    <w:rsid w:val="008C6ABA"/>
    <w:rsid w:val="008D6D30"/>
    <w:rsid w:val="008E1394"/>
    <w:rsid w:val="008E3F6E"/>
    <w:rsid w:val="008F0D1B"/>
    <w:rsid w:val="008F149E"/>
    <w:rsid w:val="008F400B"/>
    <w:rsid w:val="008F4361"/>
    <w:rsid w:val="00905F94"/>
    <w:rsid w:val="00907404"/>
    <w:rsid w:val="00915E1B"/>
    <w:rsid w:val="00921626"/>
    <w:rsid w:val="00921C8E"/>
    <w:rsid w:val="00926418"/>
    <w:rsid w:val="009265CF"/>
    <w:rsid w:val="00930339"/>
    <w:rsid w:val="009303AF"/>
    <w:rsid w:val="00932E56"/>
    <w:rsid w:val="0095554A"/>
    <w:rsid w:val="00966423"/>
    <w:rsid w:val="009746D1"/>
    <w:rsid w:val="00994101"/>
    <w:rsid w:val="00994820"/>
    <w:rsid w:val="009A162D"/>
    <w:rsid w:val="009A3ABC"/>
    <w:rsid w:val="009B688E"/>
    <w:rsid w:val="009C14C6"/>
    <w:rsid w:val="009C1D24"/>
    <w:rsid w:val="009D65CE"/>
    <w:rsid w:val="009E0030"/>
    <w:rsid w:val="009E116F"/>
    <w:rsid w:val="009E4154"/>
    <w:rsid w:val="009E448E"/>
    <w:rsid w:val="009E54DB"/>
    <w:rsid w:val="009F0819"/>
    <w:rsid w:val="009F147F"/>
    <w:rsid w:val="009F1819"/>
    <w:rsid w:val="009F5241"/>
    <w:rsid w:val="00A05B9C"/>
    <w:rsid w:val="00A17352"/>
    <w:rsid w:val="00A204B1"/>
    <w:rsid w:val="00A22B6C"/>
    <w:rsid w:val="00A25F82"/>
    <w:rsid w:val="00A36D45"/>
    <w:rsid w:val="00A44E18"/>
    <w:rsid w:val="00A45735"/>
    <w:rsid w:val="00A46D5C"/>
    <w:rsid w:val="00A579AB"/>
    <w:rsid w:val="00A61B6B"/>
    <w:rsid w:val="00A64EAF"/>
    <w:rsid w:val="00A9057A"/>
    <w:rsid w:val="00A911EF"/>
    <w:rsid w:val="00A92E33"/>
    <w:rsid w:val="00A97C43"/>
    <w:rsid w:val="00AA0B33"/>
    <w:rsid w:val="00AA374E"/>
    <w:rsid w:val="00AA4B88"/>
    <w:rsid w:val="00AB1876"/>
    <w:rsid w:val="00AC0883"/>
    <w:rsid w:val="00AC12EE"/>
    <w:rsid w:val="00AC52EA"/>
    <w:rsid w:val="00AC624B"/>
    <w:rsid w:val="00AC7410"/>
    <w:rsid w:val="00AD3353"/>
    <w:rsid w:val="00AE32FE"/>
    <w:rsid w:val="00AF0AAC"/>
    <w:rsid w:val="00AF35D4"/>
    <w:rsid w:val="00B03689"/>
    <w:rsid w:val="00B05C1C"/>
    <w:rsid w:val="00B11935"/>
    <w:rsid w:val="00B12CC6"/>
    <w:rsid w:val="00B27EB7"/>
    <w:rsid w:val="00B419C1"/>
    <w:rsid w:val="00B47D31"/>
    <w:rsid w:val="00B50841"/>
    <w:rsid w:val="00B53D62"/>
    <w:rsid w:val="00B53DEA"/>
    <w:rsid w:val="00B56695"/>
    <w:rsid w:val="00B57188"/>
    <w:rsid w:val="00B57AE2"/>
    <w:rsid w:val="00B815F9"/>
    <w:rsid w:val="00B8400A"/>
    <w:rsid w:val="00B949CE"/>
    <w:rsid w:val="00B94ACD"/>
    <w:rsid w:val="00B97E47"/>
    <w:rsid w:val="00BA4B3F"/>
    <w:rsid w:val="00BC7A0E"/>
    <w:rsid w:val="00BD074B"/>
    <w:rsid w:val="00BD709B"/>
    <w:rsid w:val="00BE2538"/>
    <w:rsid w:val="00BE3C99"/>
    <w:rsid w:val="00BE5B14"/>
    <w:rsid w:val="00BF4E70"/>
    <w:rsid w:val="00BF512F"/>
    <w:rsid w:val="00C0643C"/>
    <w:rsid w:val="00C10705"/>
    <w:rsid w:val="00C11DE9"/>
    <w:rsid w:val="00C13D3B"/>
    <w:rsid w:val="00C204D5"/>
    <w:rsid w:val="00C31A06"/>
    <w:rsid w:val="00C339EB"/>
    <w:rsid w:val="00C413EB"/>
    <w:rsid w:val="00C41482"/>
    <w:rsid w:val="00C4199B"/>
    <w:rsid w:val="00C4300C"/>
    <w:rsid w:val="00C505E3"/>
    <w:rsid w:val="00C56D4D"/>
    <w:rsid w:val="00C61372"/>
    <w:rsid w:val="00C66524"/>
    <w:rsid w:val="00C6669A"/>
    <w:rsid w:val="00C80DD4"/>
    <w:rsid w:val="00C87476"/>
    <w:rsid w:val="00C93EA9"/>
    <w:rsid w:val="00C9551B"/>
    <w:rsid w:val="00CA1CE3"/>
    <w:rsid w:val="00CB2FEA"/>
    <w:rsid w:val="00CB6CA1"/>
    <w:rsid w:val="00CC3238"/>
    <w:rsid w:val="00CD3F57"/>
    <w:rsid w:val="00CD4AA6"/>
    <w:rsid w:val="00CE0916"/>
    <w:rsid w:val="00CE3F2D"/>
    <w:rsid w:val="00CE416D"/>
    <w:rsid w:val="00CE44E9"/>
    <w:rsid w:val="00CF65C6"/>
    <w:rsid w:val="00D015F2"/>
    <w:rsid w:val="00D05BBA"/>
    <w:rsid w:val="00D0782E"/>
    <w:rsid w:val="00D25B4E"/>
    <w:rsid w:val="00D26263"/>
    <w:rsid w:val="00D26534"/>
    <w:rsid w:val="00D274A9"/>
    <w:rsid w:val="00D31DD7"/>
    <w:rsid w:val="00D32E27"/>
    <w:rsid w:val="00D3522E"/>
    <w:rsid w:val="00D43DDB"/>
    <w:rsid w:val="00D464E9"/>
    <w:rsid w:val="00D46E6C"/>
    <w:rsid w:val="00D51B65"/>
    <w:rsid w:val="00D573ED"/>
    <w:rsid w:val="00D60305"/>
    <w:rsid w:val="00D613EF"/>
    <w:rsid w:val="00D637DF"/>
    <w:rsid w:val="00D64691"/>
    <w:rsid w:val="00D75277"/>
    <w:rsid w:val="00D766FC"/>
    <w:rsid w:val="00D85B84"/>
    <w:rsid w:val="00D916E0"/>
    <w:rsid w:val="00DA0342"/>
    <w:rsid w:val="00DA71B3"/>
    <w:rsid w:val="00DB2AE2"/>
    <w:rsid w:val="00DD2131"/>
    <w:rsid w:val="00DD2D89"/>
    <w:rsid w:val="00DD4B28"/>
    <w:rsid w:val="00DE629D"/>
    <w:rsid w:val="00DE6D65"/>
    <w:rsid w:val="00DE7C11"/>
    <w:rsid w:val="00DF21A8"/>
    <w:rsid w:val="00DF302F"/>
    <w:rsid w:val="00DF78C5"/>
    <w:rsid w:val="00E03EBA"/>
    <w:rsid w:val="00E04C8C"/>
    <w:rsid w:val="00E07BF4"/>
    <w:rsid w:val="00E13C97"/>
    <w:rsid w:val="00E17941"/>
    <w:rsid w:val="00E22B86"/>
    <w:rsid w:val="00E25BBD"/>
    <w:rsid w:val="00E26E2F"/>
    <w:rsid w:val="00E3214D"/>
    <w:rsid w:val="00E34641"/>
    <w:rsid w:val="00E40356"/>
    <w:rsid w:val="00E542D7"/>
    <w:rsid w:val="00E564A1"/>
    <w:rsid w:val="00E608B8"/>
    <w:rsid w:val="00E62844"/>
    <w:rsid w:val="00E64A4E"/>
    <w:rsid w:val="00E64F04"/>
    <w:rsid w:val="00E657A0"/>
    <w:rsid w:val="00E72B60"/>
    <w:rsid w:val="00E75D63"/>
    <w:rsid w:val="00E816AF"/>
    <w:rsid w:val="00E86E7B"/>
    <w:rsid w:val="00E91FC0"/>
    <w:rsid w:val="00E97CB2"/>
    <w:rsid w:val="00EA573C"/>
    <w:rsid w:val="00EB6783"/>
    <w:rsid w:val="00EB76E7"/>
    <w:rsid w:val="00EC2DE3"/>
    <w:rsid w:val="00EC6160"/>
    <w:rsid w:val="00ED19FE"/>
    <w:rsid w:val="00EE1EFF"/>
    <w:rsid w:val="00EE2834"/>
    <w:rsid w:val="00EE6A02"/>
    <w:rsid w:val="00EF01E4"/>
    <w:rsid w:val="00EF1818"/>
    <w:rsid w:val="00EF53AE"/>
    <w:rsid w:val="00F01AA7"/>
    <w:rsid w:val="00F30AB2"/>
    <w:rsid w:val="00F317F3"/>
    <w:rsid w:val="00F338F8"/>
    <w:rsid w:val="00F35697"/>
    <w:rsid w:val="00F35EE7"/>
    <w:rsid w:val="00F40C14"/>
    <w:rsid w:val="00F45D52"/>
    <w:rsid w:val="00F51D5A"/>
    <w:rsid w:val="00F65AC2"/>
    <w:rsid w:val="00F7243D"/>
    <w:rsid w:val="00F7587C"/>
    <w:rsid w:val="00F850F8"/>
    <w:rsid w:val="00F9123E"/>
    <w:rsid w:val="00F92336"/>
    <w:rsid w:val="00FA2064"/>
    <w:rsid w:val="00FA3ACC"/>
    <w:rsid w:val="00FB0A07"/>
    <w:rsid w:val="00FB45FB"/>
    <w:rsid w:val="00FB7792"/>
    <w:rsid w:val="00FC04EC"/>
    <w:rsid w:val="00FC14E2"/>
    <w:rsid w:val="00FC22D8"/>
    <w:rsid w:val="00FC5EA5"/>
    <w:rsid w:val="00FD568A"/>
    <w:rsid w:val="00FE637C"/>
    <w:rsid w:val="00FF094E"/>
    <w:rsid w:val="00FF2BDB"/>
    <w:rsid w:val="58B3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."/>
  <w:listSeparator w:val=","/>
  <w14:docId w14:val="5B8544C9"/>
  <w15:docId w15:val="{B4D0A407-6988-4A95-8584-47B34BC8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04"/>
    <w:pPr>
      <w:spacing w:before="120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2847E3"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40"/>
      <w:szCs w:val="40"/>
      <w:lang w:eastAsia="ja-JP"/>
    </w:rPr>
  </w:style>
  <w:style w:type="paragraph" w:styleId="Heading2">
    <w:name w:val="heading 2"/>
    <w:basedOn w:val="Header"/>
    <w:next w:val="Normal"/>
    <w:link w:val="Heading2Char"/>
    <w:uiPriority w:val="3"/>
    <w:qFormat/>
    <w:rsid w:val="002847E3"/>
    <w:pPr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uiPriority w:val="4"/>
    <w:qFormat/>
    <w:rsid w:val="002847E3"/>
    <w:pPr>
      <w:keepNext/>
      <w:keepLines/>
      <w:spacing w:before="360" w:after="120"/>
      <w:outlineLvl w:val="2"/>
    </w:pPr>
    <w:rPr>
      <w:rFonts w:asciiTheme="minorHAnsi" w:eastAsia="Times New Roman" w:hAnsiTheme="minorHAnsi"/>
      <w:b/>
      <w:bCs/>
      <w:sz w:val="28"/>
      <w:szCs w:val="28"/>
      <w:lang w:eastAsia="ja-JP"/>
    </w:rPr>
  </w:style>
  <w:style w:type="paragraph" w:styleId="Heading4">
    <w:name w:val="heading 4"/>
    <w:basedOn w:val="Heading5"/>
    <w:next w:val="Normal"/>
    <w:link w:val="Heading4Char"/>
    <w:uiPriority w:val="5"/>
    <w:qFormat/>
    <w:rsid w:val="00B53D62"/>
    <w:pPr>
      <w:spacing w:before="120"/>
      <w:outlineLvl w:val="3"/>
    </w:pPr>
    <w:rPr>
      <w:rFonts w:eastAsiaTheme="minorEastAsia" w:cstheme="minorBidi"/>
      <w:i w:val="0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2847E3"/>
    <w:rPr>
      <w:rFonts w:ascii="Calibri" w:eastAsiaTheme="minorEastAsia" w:hAnsi="Calibri" w:cstheme="minorBidi"/>
      <w:b/>
      <w:bCs/>
      <w:color w:val="000000"/>
      <w:sz w:val="40"/>
      <w:szCs w:val="40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2847E3"/>
    <w:rPr>
      <w:rFonts w:ascii="Calibri" w:eastAsiaTheme="minorHAnsi" w:hAnsi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4"/>
    <w:rsid w:val="002847E3"/>
    <w:rPr>
      <w:rFonts w:asciiTheme="minorHAnsi" w:eastAsia="Times New Roman" w:hAnsiTheme="minorHAnsi"/>
      <w:b/>
      <w:bCs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5"/>
    <w:rsid w:val="00B53D62"/>
    <w:rPr>
      <w:rFonts w:eastAsiaTheme="minorEastAsia" w:cstheme="minorBidi"/>
      <w:b/>
      <w:sz w:val="24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ListParagraph"/>
    <w:uiPriority w:val="9"/>
    <w:qFormat/>
    <w:rsid w:val="00E64F04"/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1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1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64F04"/>
    <w:pPr>
      <w:numPr>
        <w:numId w:val="15"/>
      </w:numPr>
      <w:spacing w:before="0" w:after="120"/>
      <w:contextualSpacing/>
    </w:pPr>
    <w:rPr>
      <w:rFonts w:eastAsiaTheme="minorHAnsi" w:cstheme="minorBid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64F04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Default">
    <w:name w:val="Default"/>
    <w:rsid w:val="006E23E4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E23E4"/>
    <w:pPr>
      <w:spacing w:line="201" w:lineRule="atLeast"/>
    </w:pPr>
    <w:rPr>
      <w:rFonts w:cs="Times New Roman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740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C5E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81110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F51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subscribe.agriculture.gov.au/subscrib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SPP@aff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griculture.gov.au/biosecurity-trade/policy/australia/public-awareness/webinar-series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agriculture.gov.au/biosecurity-trade/pests-diseases-weeds/report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D8536C22-6017-4D8C-B1E1-3FAF36AAF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672B5-BD86-48F5-8442-166121C25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82F3C-443F-4C53-962D-7941199812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49297A-6B7E-4390-AF88-37EBAEB1E8B8}">
  <ds:schemaRefs>
    <ds:schemaRef ds:uri="2b53c995-2120-4bc0-8922-c25044d37f65"/>
    <ds:schemaRef ds:uri="http://schemas.openxmlformats.org/package/2006/metadata/core-properties"/>
    <ds:schemaRef ds:uri="http://www.w3.org/XML/1998/namespace"/>
    <ds:schemaRef ds:uri="c95b51c2-b2ac-4224-a5b5-069909057829"/>
    <ds:schemaRef ds:uri="http://schemas.microsoft.com/office/2006/documentManagement/types"/>
    <ds:schemaRef ds:uri="81c01dc6-2c49-4730-b140-874c95cac377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BMSB Factsheet 3  - Goods subject to BMSB measures</vt:lpstr>
    </vt:vector>
  </TitlesOfParts>
  <Company/>
  <LinksUpToDate>false</LinksUpToDate>
  <CharactersWithSpaces>6272</CharactersWithSpaces>
  <SharedDoc>false</SharedDoc>
  <HLinks>
    <vt:vector size="30" baseType="variant">
      <vt:variant>
        <vt:i4>3145851</vt:i4>
      </vt:variant>
      <vt:variant>
        <vt:i4>12</vt:i4>
      </vt:variant>
      <vt:variant>
        <vt:i4>0</vt:i4>
      </vt:variant>
      <vt:variant>
        <vt:i4>5</vt:i4>
      </vt:variant>
      <vt:variant>
        <vt:lpwstr>https://subscribe.agriculture.gov.au/subscribe</vt:lpwstr>
      </vt:variant>
      <vt:variant>
        <vt:lpwstr/>
      </vt:variant>
      <vt:variant>
        <vt:i4>1441907</vt:i4>
      </vt:variant>
      <vt:variant>
        <vt:i4>9</vt:i4>
      </vt:variant>
      <vt:variant>
        <vt:i4>0</vt:i4>
      </vt:variant>
      <vt:variant>
        <vt:i4>5</vt:i4>
      </vt:variant>
      <vt:variant>
        <vt:lpwstr>mailto:SPP@aff.gov.au</vt:lpwstr>
      </vt:variant>
      <vt:variant>
        <vt:lpwstr/>
      </vt:variant>
      <vt:variant>
        <vt:i4>262212</vt:i4>
      </vt:variant>
      <vt:variant>
        <vt:i4>6</vt:i4>
      </vt:variant>
      <vt:variant>
        <vt:i4>0</vt:i4>
      </vt:variant>
      <vt:variant>
        <vt:i4>5</vt:i4>
      </vt:variant>
      <vt:variant>
        <vt:lpwstr>https://www.agriculture.gov.au/biosecurity-trade/policy/australia/public-awareness/webinar-series</vt:lpwstr>
      </vt:variant>
      <vt:variant>
        <vt:lpwstr>episode-1--managing-the-risk-of-a-serious-hitchhiker-pest</vt:lpwstr>
      </vt:variant>
      <vt:variant>
        <vt:i4>7471205</vt:i4>
      </vt:variant>
      <vt:variant>
        <vt:i4>3</vt:i4>
      </vt:variant>
      <vt:variant>
        <vt:i4>0</vt:i4>
      </vt:variant>
      <vt:variant>
        <vt:i4>5</vt:i4>
      </vt:variant>
      <vt:variant>
        <vt:lpwstr>https://www.agriculture.gov.au/biosecurity-trade/import/before/brown-marmorated-stink-bugs</vt:lpwstr>
      </vt:variant>
      <vt:variant>
        <vt:lpwstr/>
      </vt:variant>
      <vt:variant>
        <vt:i4>4980825</vt:i4>
      </vt:variant>
      <vt:variant>
        <vt:i4>0</vt:i4>
      </vt:variant>
      <vt:variant>
        <vt:i4>0</vt:i4>
      </vt:variant>
      <vt:variant>
        <vt:i4>5</vt:i4>
      </vt:variant>
      <vt:variant>
        <vt:lpwstr>https://www.agriculture.gov.au/biosecurity-trade/pests-diseases-weeds/report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BMSB Factsheet 3  - Goods subject to BMSB measures</dc:title>
  <dc:subject/>
  <dc:creator>Department of Agriculture, Fisheries and Forestry</dc:creator>
  <cp:keywords/>
  <cp:revision>3</cp:revision>
  <cp:lastPrinted>2024-07-18T22:16:00Z</cp:lastPrinted>
  <dcterms:created xsi:type="dcterms:W3CDTF">2024-07-18T22:17:00Z</dcterms:created>
  <dcterms:modified xsi:type="dcterms:W3CDTF">2024-08-09T01:42:00Z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0x0101005406377F25207E4E9EBB1A4F738C6227</vt:lpwstr>
  </property>
  <property fmtid="{D5CDD505-2E9C-101B-9397-08002B2CF9AE}" pid="3" name="MediaServiceImageTags">
    <vt:lpwstr/>
  </property>
</Properties>
</file>