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elegate position number and date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545ED3" w:rsidRPr="002C18CD" w14:paraId="3548A8A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920F7" w14:textId="0507D8CE" w:rsidR="00545ED3" w:rsidRPr="002C18CD" w:rsidRDefault="00545ED3" w:rsidP="00545ED3">
            <w:pPr>
              <w:jc w:val="center"/>
            </w:pPr>
            <w:r w:rsidRPr="003C57AE">
              <w:t>18084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7613" w14:textId="19150020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25E6FF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9171" w14:textId="55B28252" w:rsidR="00545ED3" w:rsidRPr="002C18CD" w:rsidRDefault="00545ED3" w:rsidP="00545ED3">
            <w:pPr>
              <w:jc w:val="center"/>
            </w:pPr>
            <w:r w:rsidRPr="003C57AE">
              <w:t>18120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6B2C" w14:textId="3C3E748F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F14FC1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B4A86" w14:textId="430A5396" w:rsidR="00545ED3" w:rsidRPr="002C18CD" w:rsidRDefault="00545ED3" w:rsidP="00545ED3">
            <w:pPr>
              <w:jc w:val="center"/>
            </w:pPr>
            <w:r w:rsidRPr="003C57AE">
              <w:t>17380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DC0F" w14:textId="7E357FD3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C0B9D4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2975" w14:textId="6575B5CA" w:rsidR="00545ED3" w:rsidRPr="002C18CD" w:rsidRDefault="00545ED3" w:rsidP="00545ED3">
            <w:pPr>
              <w:jc w:val="center"/>
            </w:pPr>
            <w:r w:rsidRPr="003C57AE">
              <w:t>17286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756C" w14:textId="6FCBF533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43EF9E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CAB78" w14:textId="7E8A982A" w:rsidR="00545ED3" w:rsidRPr="002C18CD" w:rsidRDefault="00545ED3" w:rsidP="00545ED3">
            <w:pPr>
              <w:jc w:val="center"/>
            </w:pPr>
            <w:r w:rsidRPr="003C57AE">
              <w:t>15213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E0CC" w14:textId="25FC802A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DC21BA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0BAC" w14:textId="62CD9D4D" w:rsidR="00545ED3" w:rsidRPr="002C18CD" w:rsidRDefault="00545ED3" w:rsidP="00545ED3">
            <w:pPr>
              <w:jc w:val="center"/>
            </w:pPr>
            <w:r w:rsidRPr="003C57AE">
              <w:t>18130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A4A6" w14:textId="05188F35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D9981A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4A48" w14:textId="1A3A9DE0" w:rsidR="00545ED3" w:rsidRPr="002C18CD" w:rsidRDefault="00545ED3" w:rsidP="00545ED3">
            <w:pPr>
              <w:jc w:val="center"/>
            </w:pPr>
            <w:r w:rsidRPr="003C57AE">
              <w:t>18092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6E9E" w14:textId="55C76800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BE4B1A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FF735" w14:textId="5DEDA8BB" w:rsidR="00545ED3" w:rsidRPr="002C18CD" w:rsidRDefault="00545ED3" w:rsidP="00545ED3">
            <w:pPr>
              <w:jc w:val="center"/>
            </w:pPr>
            <w:r w:rsidRPr="003C57AE">
              <w:t>16807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5264" w14:textId="016EFAE2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6ABF3A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F2529" w14:textId="199B67A0" w:rsidR="00545ED3" w:rsidRPr="002C18CD" w:rsidRDefault="00545ED3" w:rsidP="00545ED3">
            <w:pPr>
              <w:jc w:val="center"/>
            </w:pPr>
            <w:r w:rsidRPr="003C57AE">
              <w:t>18076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6E29" w14:textId="79E32F74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783808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63C7" w14:textId="1BA061AD" w:rsidR="00545ED3" w:rsidRPr="002C18CD" w:rsidRDefault="00545ED3" w:rsidP="00545ED3">
            <w:pPr>
              <w:jc w:val="center"/>
            </w:pPr>
            <w:r w:rsidRPr="003C57AE">
              <w:t>14252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B603" w14:textId="72CFF4B3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592E68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5D8F7" w14:textId="2EEB627A" w:rsidR="00545ED3" w:rsidRPr="002C18CD" w:rsidRDefault="00545ED3" w:rsidP="00545ED3">
            <w:pPr>
              <w:jc w:val="center"/>
            </w:pPr>
            <w:r w:rsidRPr="003C57AE">
              <w:t>17277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381F" w14:textId="172DA815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D05564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9FEB3" w14:textId="4D95E53A" w:rsidR="00545ED3" w:rsidRPr="002C18CD" w:rsidRDefault="00545ED3" w:rsidP="00545ED3">
            <w:pPr>
              <w:jc w:val="center"/>
            </w:pPr>
            <w:r w:rsidRPr="003C57AE">
              <w:t>15830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E621" w14:textId="0A87B35F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42EE33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CD1C4" w14:textId="12F8FA10" w:rsidR="00545ED3" w:rsidRPr="002C18CD" w:rsidRDefault="00545ED3" w:rsidP="00545ED3">
            <w:pPr>
              <w:jc w:val="center"/>
            </w:pPr>
            <w:r w:rsidRPr="003C57AE">
              <w:t>17786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2778" w14:textId="749DF447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CA9C6B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666F" w14:textId="6AB13809" w:rsidR="00545ED3" w:rsidRPr="002C18CD" w:rsidRDefault="00545ED3" w:rsidP="00545ED3">
            <w:pPr>
              <w:jc w:val="center"/>
            </w:pPr>
            <w:r w:rsidRPr="003C57AE">
              <w:t>17787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85AC" w14:textId="2BBF8F02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0D566B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83869" w14:textId="6EDDFC1E" w:rsidR="00545ED3" w:rsidRPr="002C18CD" w:rsidRDefault="00545ED3" w:rsidP="00545ED3">
            <w:pPr>
              <w:jc w:val="center"/>
            </w:pPr>
            <w:r w:rsidRPr="003C57AE">
              <w:t>17353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F255" w14:textId="551DF42C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561FC8D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27165" w14:textId="792D1DC3" w:rsidR="00545ED3" w:rsidRPr="002C18CD" w:rsidRDefault="00545ED3" w:rsidP="00545ED3">
            <w:pPr>
              <w:jc w:val="center"/>
            </w:pPr>
            <w:r w:rsidRPr="003C57AE">
              <w:t>18185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4ED48" w14:textId="52DBC39D" w:rsidR="00545ED3" w:rsidRPr="002C18CD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6B07FC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E478" w14:textId="53EC4EF4" w:rsidR="00545ED3" w:rsidRPr="00086A3A" w:rsidRDefault="00545ED3" w:rsidP="00545ED3">
            <w:pPr>
              <w:jc w:val="center"/>
            </w:pPr>
            <w:r w:rsidRPr="003C57AE">
              <w:t>16286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92F5" w14:textId="2B9DB637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F30759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E89F" w14:textId="5C643212" w:rsidR="00545ED3" w:rsidRPr="00086A3A" w:rsidRDefault="00545ED3" w:rsidP="00545ED3">
            <w:pPr>
              <w:jc w:val="center"/>
            </w:pPr>
            <w:r w:rsidRPr="003C57AE">
              <w:t>18107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ECEA" w14:textId="0AE1D16E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EFE2EC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E107F" w14:textId="142C2A3A" w:rsidR="00545ED3" w:rsidRPr="00086A3A" w:rsidRDefault="00545ED3" w:rsidP="00545ED3">
            <w:pPr>
              <w:jc w:val="center"/>
            </w:pPr>
            <w:r w:rsidRPr="003C57AE">
              <w:t>18230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90C9" w14:textId="7D5CAE8F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2CC053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78156" w14:textId="67A1ACB1" w:rsidR="00545ED3" w:rsidRPr="00086A3A" w:rsidRDefault="00545ED3" w:rsidP="00545ED3">
            <w:pPr>
              <w:jc w:val="center"/>
            </w:pPr>
            <w:r w:rsidRPr="003C57AE">
              <w:t>18191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9E5" w14:textId="406AEF2C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237532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6B503" w14:textId="616641E6" w:rsidR="00545ED3" w:rsidRPr="00086A3A" w:rsidRDefault="00545ED3" w:rsidP="00545ED3">
            <w:pPr>
              <w:jc w:val="center"/>
            </w:pPr>
            <w:r w:rsidRPr="003C57AE">
              <w:t>15640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FC8B" w14:textId="2AFB095F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F424F6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F162D" w14:textId="7BA33BCD" w:rsidR="00545ED3" w:rsidRPr="00086A3A" w:rsidRDefault="00545ED3" w:rsidP="00545ED3">
            <w:pPr>
              <w:jc w:val="center"/>
            </w:pPr>
            <w:r w:rsidRPr="003C57AE">
              <w:lastRenderedPageBreak/>
              <w:t>17942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2A073" w14:textId="403A33D0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541BF1F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17D83" w14:textId="13E294A6" w:rsidR="00545ED3" w:rsidRPr="00086A3A" w:rsidRDefault="00545ED3" w:rsidP="00545ED3">
            <w:pPr>
              <w:jc w:val="center"/>
            </w:pPr>
            <w:r w:rsidRPr="003C57AE">
              <w:t>18141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ED7F" w14:textId="766D4EDC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78F89A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4DA26" w14:textId="5A7754B7" w:rsidR="00545ED3" w:rsidRPr="00086A3A" w:rsidRDefault="00545ED3" w:rsidP="00545ED3">
            <w:pPr>
              <w:jc w:val="center"/>
            </w:pPr>
            <w:r w:rsidRPr="003C57AE">
              <w:t>18255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D685" w14:textId="2EF9E7FE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5B6D0A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4D3EA" w14:textId="4445CA3F" w:rsidR="00545ED3" w:rsidRPr="00086A3A" w:rsidRDefault="00545ED3" w:rsidP="00545ED3">
            <w:pPr>
              <w:jc w:val="center"/>
            </w:pPr>
            <w:r w:rsidRPr="003C57AE">
              <w:t>18256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77B3" w14:textId="446CBDF6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5ED3AA9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1FB6" w14:textId="1AC04F80" w:rsidR="00545ED3" w:rsidRPr="00086A3A" w:rsidRDefault="00545ED3" w:rsidP="00545ED3">
            <w:pPr>
              <w:jc w:val="center"/>
            </w:pPr>
            <w:r w:rsidRPr="003C57AE">
              <w:t>18254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95FB" w14:textId="5EB69FC4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64F553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9614" w14:textId="1F1BF9DF" w:rsidR="00545ED3" w:rsidRPr="00086A3A" w:rsidRDefault="00545ED3" w:rsidP="00545ED3">
            <w:pPr>
              <w:jc w:val="center"/>
            </w:pPr>
            <w:r w:rsidRPr="003C57AE">
              <w:t>18190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58FB" w14:textId="0F4DA76C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3B0DE2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10B6" w14:textId="311C91AF" w:rsidR="00545ED3" w:rsidRPr="00086A3A" w:rsidRDefault="00545ED3" w:rsidP="00545ED3">
            <w:pPr>
              <w:jc w:val="center"/>
            </w:pPr>
            <w:r w:rsidRPr="003C57AE">
              <w:t>17039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C972" w14:textId="300DA9F0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63107F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A3CEC" w14:textId="173D1AFB" w:rsidR="00545ED3" w:rsidRPr="00086A3A" w:rsidRDefault="00545ED3" w:rsidP="00545ED3">
            <w:pPr>
              <w:jc w:val="center"/>
            </w:pPr>
            <w:r w:rsidRPr="003C57AE">
              <w:t>17069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1ACD" w14:textId="1E40CAE7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1DA817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C2B19" w14:textId="36B4D0D7" w:rsidR="00545ED3" w:rsidRPr="00086A3A" w:rsidRDefault="00545ED3" w:rsidP="00545ED3">
            <w:pPr>
              <w:jc w:val="center"/>
            </w:pPr>
            <w:r w:rsidRPr="003C57AE">
              <w:t>14533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3D17" w14:textId="51BCA88A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E2A08F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9F6D6" w14:textId="4D9A8734" w:rsidR="00545ED3" w:rsidRPr="00086A3A" w:rsidRDefault="00545ED3" w:rsidP="00545ED3">
            <w:pPr>
              <w:jc w:val="center"/>
            </w:pPr>
            <w:r w:rsidRPr="003C57AE">
              <w:t>18172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1308" w14:textId="3C41C443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D10D75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5DFB8" w14:textId="4213072C" w:rsidR="00545ED3" w:rsidRPr="00086A3A" w:rsidRDefault="00545ED3" w:rsidP="00545ED3">
            <w:pPr>
              <w:jc w:val="center"/>
            </w:pPr>
            <w:r w:rsidRPr="003C57AE">
              <w:t>18069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3C0F" w14:textId="6F06EBBD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9443C3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03CC3" w14:textId="778E99CF" w:rsidR="00545ED3" w:rsidRPr="00086A3A" w:rsidRDefault="00545ED3" w:rsidP="00545ED3">
            <w:pPr>
              <w:jc w:val="center"/>
            </w:pPr>
            <w:r w:rsidRPr="003C57AE">
              <w:t>18061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F9BB" w14:textId="34AF869F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16E35F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8D0F5" w14:textId="4CCC554E" w:rsidR="00545ED3" w:rsidRPr="00086A3A" w:rsidRDefault="00545ED3" w:rsidP="00545ED3">
            <w:pPr>
              <w:jc w:val="center"/>
            </w:pPr>
            <w:r w:rsidRPr="003C57AE">
              <w:t>17232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3D51" w14:textId="55F17F7B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E8FF40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EE583" w14:textId="2CB46BF9" w:rsidR="00545ED3" w:rsidRPr="00086A3A" w:rsidRDefault="00545ED3" w:rsidP="00545ED3">
            <w:pPr>
              <w:jc w:val="center"/>
            </w:pPr>
            <w:r w:rsidRPr="003C57AE">
              <w:t>18054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93DA" w14:textId="209F0494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53CEEC3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46579" w14:textId="0F7F626F" w:rsidR="00545ED3" w:rsidRPr="00086A3A" w:rsidRDefault="00545ED3" w:rsidP="00545ED3">
            <w:pPr>
              <w:jc w:val="center"/>
            </w:pPr>
            <w:r w:rsidRPr="003C57AE">
              <w:t>15819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A59B" w14:textId="24EFE670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49A997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BB1D2" w14:textId="22680D50" w:rsidR="00545ED3" w:rsidRPr="00086A3A" w:rsidRDefault="00545ED3" w:rsidP="00545ED3">
            <w:pPr>
              <w:jc w:val="center"/>
            </w:pPr>
            <w:r w:rsidRPr="003C57AE">
              <w:t>15910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A6D8" w14:textId="0CD37980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3F41F9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610CF" w14:textId="27E8E943" w:rsidR="00545ED3" w:rsidRPr="00086A3A" w:rsidRDefault="00545ED3" w:rsidP="00545ED3">
            <w:pPr>
              <w:jc w:val="center"/>
            </w:pPr>
            <w:r w:rsidRPr="003C57AE">
              <w:t>17931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D6E6" w14:textId="2D4966F0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38AD54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B1C5F" w14:textId="73FED67B" w:rsidR="00545ED3" w:rsidRPr="00086A3A" w:rsidRDefault="00545ED3" w:rsidP="00545ED3">
            <w:pPr>
              <w:jc w:val="center"/>
            </w:pPr>
            <w:r w:rsidRPr="003C57AE">
              <w:t>16898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3ADC" w14:textId="12772FF6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0A5AA9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48F47" w14:textId="0177ACD7" w:rsidR="00545ED3" w:rsidRPr="00086A3A" w:rsidRDefault="00545ED3" w:rsidP="00545ED3">
            <w:pPr>
              <w:jc w:val="center"/>
            </w:pPr>
            <w:r w:rsidRPr="003C57AE">
              <w:t>15372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57AF" w14:textId="672E579F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0FAB7A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28799" w14:textId="77E44C58" w:rsidR="00545ED3" w:rsidRPr="00086A3A" w:rsidRDefault="00545ED3" w:rsidP="00545ED3">
            <w:pPr>
              <w:jc w:val="center"/>
            </w:pPr>
            <w:r w:rsidRPr="003C57AE">
              <w:t>18009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87F" w14:textId="0C51D29E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8F0E08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3CBF8" w14:textId="3A09BA9C" w:rsidR="00545ED3" w:rsidRPr="00086A3A" w:rsidRDefault="00545ED3" w:rsidP="00545ED3">
            <w:pPr>
              <w:jc w:val="center"/>
            </w:pPr>
            <w:r w:rsidRPr="003C57AE">
              <w:t>18166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D089" w14:textId="2248C9E4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D1505A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0657F" w14:textId="5D75F3C9" w:rsidR="00545ED3" w:rsidRPr="00086A3A" w:rsidRDefault="00545ED3" w:rsidP="00545ED3">
            <w:pPr>
              <w:jc w:val="center"/>
            </w:pPr>
            <w:r w:rsidRPr="003C57AE">
              <w:t>17690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62CC" w14:textId="11165C8F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6C1DF5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3F089" w14:textId="21E99B10" w:rsidR="00545ED3" w:rsidRPr="00086A3A" w:rsidRDefault="00545ED3" w:rsidP="00545ED3">
            <w:pPr>
              <w:jc w:val="center"/>
            </w:pPr>
            <w:r w:rsidRPr="003C57AE">
              <w:t>18262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19C" w14:textId="19EE88BC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F63007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FF30F" w14:textId="6F00588E" w:rsidR="00545ED3" w:rsidRPr="00086A3A" w:rsidRDefault="00545ED3" w:rsidP="00545ED3">
            <w:pPr>
              <w:jc w:val="center"/>
            </w:pPr>
            <w:r w:rsidRPr="003C57AE">
              <w:t>18261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526D" w14:textId="7B522BA1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4C4DA7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A579C" w14:textId="1A60BCFF" w:rsidR="00545ED3" w:rsidRPr="00086A3A" w:rsidRDefault="00545ED3" w:rsidP="00545ED3">
            <w:pPr>
              <w:jc w:val="center"/>
            </w:pPr>
            <w:r w:rsidRPr="003C57AE">
              <w:t>18263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D1EB" w14:textId="0C3F3FB5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A9461B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0F1EF" w14:textId="717BB7A7" w:rsidR="00545ED3" w:rsidRPr="00086A3A" w:rsidRDefault="00545ED3" w:rsidP="00545ED3">
            <w:pPr>
              <w:jc w:val="center"/>
            </w:pPr>
            <w:r w:rsidRPr="003C57AE">
              <w:t>18125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47C7" w14:textId="324164A6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928783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A8545" w14:textId="11BF0C33" w:rsidR="00545ED3" w:rsidRPr="00086A3A" w:rsidRDefault="00545ED3" w:rsidP="00545ED3">
            <w:pPr>
              <w:jc w:val="center"/>
            </w:pPr>
            <w:r w:rsidRPr="003C57AE">
              <w:t>17793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7A3EB" w14:textId="6943B679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F72DDF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7A6A0" w14:textId="65BC37C4" w:rsidR="00545ED3" w:rsidRPr="00086A3A" w:rsidRDefault="00545ED3" w:rsidP="00545ED3">
            <w:pPr>
              <w:jc w:val="center"/>
            </w:pPr>
            <w:r w:rsidRPr="003C57AE">
              <w:t>17962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063" w14:textId="00B4450E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5FD10B0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C4A5D" w14:textId="1EC9DE50" w:rsidR="00545ED3" w:rsidRPr="00086A3A" w:rsidRDefault="00545ED3" w:rsidP="00545ED3">
            <w:pPr>
              <w:jc w:val="center"/>
            </w:pPr>
            <w:r w:rsidRPr="003C57AE">
              <w:t>17966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E0F" w14:textId="41626DB1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5AAFD8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6115F" w14:textId="78170157" w:rsidR="00545ED3" w:rsidRPr="00086A3A" w:rsidRDefault="00545ED3" w:rsidP="00545ED3">
            <w:pPr>
              <w:jc w:val="center"/>
            </w:pPr>
            <w:r w:rsidRPr="003C57AE">
              <w:t>17967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5A6D" w14:textId="259B6DA1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F4A9A5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9729B" w14:textId="56C97940" w:rsidR="00545ED3" w:rsidRPr="00086A3A" w:rsidRDefault="00545ED3" w:rsidP="00545ED3">
            <w:pPr>
              <w:jc w:val="center"/>
            </w:pPr>
            <w:r w:rsidRPr="003C57AE">
              <w:lastRenderedPageBreak/>
              <w:t>18258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86EA" w14:textId="0A3D7C32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2260C0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03E5" w14:textId="73D24BE0" w:rsidR="00545ED3" w:rsidRPr="00086A3A" w:rsidRDefault="00545ED3" w:rsidP="00545ED3">
            <w:pPr>
              <w:jc w:val="center"/>
            </w:pPr>
            <w:r w:rsidRPr="003C57AE">
              <w:t>18259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3A3E" w14:textId="65B5B5AD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12FCAD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EF0DA" w14:textId="07079DDF" w:rsidR="00545ED3" w:rsidRPr="00086A3A" w:rsidRDefault="00545ED3" w:rsidP="00545ED3">
            <w:pPr>
              <w:jc w:val="center"/>
            </w:pPr>
            <w:r w:rsidRPr="003C57AE">
              <w:t>18193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C838" w14:textId="4A401654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02F7DD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2F861" w14:textId="17A575B3" w:rsidR="00545ED3" w:rsidRPr="00086A3A" w:rsidRDefault="00545ED3" w:rsidP="00545ED3">
            <w:pPr>
              <w:jc w:val="center"/>
            </w:pPr>
            <w:r w:rsidRPr="003C57AE">
              <w:t>15544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F7C48" w14:textId="41A11E0F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EA5BAD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5A50" w14:textId="5D0AEA9B" w:rsidR="00545ED3" w:rsidRPr="00086A3A" w:rsidRDefault="00545ED3" w:rsidP="00545ED3">
            <w:pPr>
              <w:jc w:val="center"/>
            </w:pPr>
            <w:r w:rsidRPr="003C57AE">
              <w:t>17808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AC32" w14:textId="06D72F41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EA0C5C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A33C" w14:textId="083C7628" w:rsidR="00545ED3" w:rsidRPr="00086A3A" w:rsidRDefault="00545ED3" w:rsidP="00545ED3">
            <w:pPr>
              <w:jc w:val="center"/>
            </w:pPr>
            <w:r w:rsidRPr="003C57AE">
              <w:t>17979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F24F" w14:textId="128D9016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8A099B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51B7C" w14:textId="5BDD4E45" w:rsidR="00545ED3" w:rsidRPr="00086A3A" w:rsidRDefault="00545ED3" w:rsidP="00545ED3">
            <w:pPr>
              <w:jc w:val="center"/>
            </w:pPr>
            <w:r w:rsidRPr="003C57AE">
              <w:t>18205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539D" w14:textId="54108255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1019AB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2BCFF" w14:textId="1864EBD8" w:rsidR="00545ED3" w:rsidRPr="00086A3A" w:rsidRDefault="00545ED3" w:rsidP="00545ED3">
            <w:pPr>
              <w:jc w:val="center"/>
            </w:pPr>
            <w:r w:rsidRPr="003C57AE">
              <w:t>18135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507D" w14:textId="72B885B2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A7F60B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754BA" w14:textId="2BEE01C4" w:rsidR="00545ED3" w:rsidRPr="00086A3A" w:rsidRDefault="00545ED3" w:rsidP="00545ED3">
            <w:pPr>
              <w:jc w:val="center"/>
            </w:pPr>
            <w:r w:rsidRPr="003C57AE">
              <w:t>17973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2522" w14:textId="64C678AB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945055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51CDF" w14:textId="2D10285D" w:rsidR="00545ED3" w:rsidRPr="00086A3A" w:rsidRDefault="00545ED3" w:rsidP="00545ED3">
            <w:pPr>
              <w:jc w:val="center"/>
            </w:pPr>
            <w:r w:rsidRPr="003C57AE">
              <w:t>17814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3D9A" w14:textId="5FE9555E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C521BB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4BF4B" w14:textId="157CF255" w:rsidR="00545ED3" w:rsidRPr="00086A3A" w:rsidRDefault="00545ED3" w:rsidP="00545ED3">
            <w:pPr>
              <w:jc w:val="center"/>
            </w:pPr>
            <w:r w:rsidRPr="003C57AE">
              <w:t>16886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85A0" w14:textId="75697207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7E03D4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6436D" w14:textId="69487DDC" w:rsidR="00545ED3" w:rsidRPr="00086A3A" w:rsidRDefault="00545ED3" w:rsidP="00545ED3">
            <w:pPr>
              <w:jc w:val="center"/>
            </w:pPr>
            <w:r w:rsidRPr="003C57AE">
              <w:t>17079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ACBB" w14:textId="1D1162ED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933805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033F2" w14:textId="3F0CD732" w:rsidR="00545ED3" w:rsidRPr="00086A3A" w:rsidRDefault="00545ED3" w:rsidP="00545ED3">
            <w:pPr>
              <w:jc w:val="center"/>
            </w:pPr>
            <w:r w:rsidRPr="003C57AE">
              <w:t>17986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89C7" w14:textId="6AA85C5F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685663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76E34" w14:textId="57ECA617" w:rsidR="00545ED3" w:rsidRPr="00086A3A" w:rsidRDefault="00545ED3" w:rsidP="00545ED3">
            <w:pPr>
              <w:jc w:val="center"/>
            </w:pPr>
            <w:r w:rsidRPr="003C57AE">
              <w:t>18128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C1C5" w14:textId="2CACAAAE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EBF24F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52D9D" w14:textId="771CA562" w:rsidR="00545ED3" w:rsidRPr="00086A3A" w:rsidRDefault="00545ED3" w:rsidP="00545ED3">
            <w:pPr>
              <w:jc w:val="center"/>
            </w:pPr>
            <w:r w:rsidRPr="003C57AE">
              <w:t>18244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3B262" w14:textId="21018814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4276FE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6ED8B" w14:textId="52CE3B42" w:rsidR="00545ED3" w:rsidRPr="00086A3A" w:rsidRDefault="00545ED3" w:rsidP="00545ED3">
            <w:pPr>
              <w:jc w:val="center"/>
            </w:pPr>
            <w:r w:rsidRPr="003C57AE">
              <w:t>17410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D0A1" w14:textId="4CC44491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3A272C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F7AB" w14:textId="2087569B" w:rsidR="00545ED3" w:rsidRPr="00086A3A" w:rsidRDefault="00545ED3" w:rsidP="00545ED3">
            <w:pPr>
              <w:jc w:val="center"/>
            </w:pPr>
            <w:r w:rsidRPr="003C57AE">
              <w:t>17802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1005" w14:textId="03122951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578451E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AC4B2" w14:textId="6AC7B3F5" w:rsidR="00545ED3" w:rsidRPr="00086A3A" w:rsidRDefault="00545ED3" w:rsidP="00545ED3">
            <w:pPr>
              <w:jc w:val="center"/>
            </w:pPr>
            <w:r w:rsidRPr="003C57AE">
              <w:t>18211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ABD2" w14:textId="0A4FAC4E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CE7F0B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94B0" w14:textId="2D91DEEA" w:rsidR="00545ED3" w:rsidRPr="00086A3A" w:rsidRDefault="00545ED3" w:rsidP="00545ED3">
            <w:pPr>
              <w:jc w:val="center"/>
            </w:pPr>
            <w:r w:rsidRPr="003C57AE">
              <w:t>18211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0C4" w14:textId="502181C9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8B12F0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ED0A1" w14:textId="307CE080" w:rsidR="00545ED3" w:rsidRPr="00086A3A" w:rsidRDefault="00545ED3" w:rsidP="00545ED3">
            <w:pPr>
              <w:jc w:val="center"/>
            </w:pPr>
            <w:r w:rsidRPr="003C57AE">
              <w:t>18154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9A11" w14:textId="41BD583B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DB0BB2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694A2" w14:textId="17EE9F16" w:rsidR="00545ED3" w:rsidRPr="00086A3A" w:rsidRDefault="00545ED3" w:rsidP="00545ED3">
            <w:pPr>
              <w:jc w:val="center"/>
            </w:pPr>
            <w:r w:rsidRPr="003C57AE">
              <w:t>18161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0104" w14:textId="3859C5B1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269131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8BE2" w14:textId="6701E1B4" w:rsidR="00545ED3" w:rsidRPr="00086A3A" w:rsidRDefault="00545ED3" w:rsidP="00545ED3">
            <w:pPr>
              <w:jc w:val="center"/>
            </w:pPr>
            <w:r w:rsidRPr="003C57AE">
              <w:t>16153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58A8" w14:textId="4E3C9E64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119B6C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3767F" w14:textId="069540AB" w:rsidR="00545ED3" w:rsidRPr="00086A3A" w:rsidRDefault="00545ED3" w:rsidP="00545ED3">
            <w:pPr>
              <w:jc w:val="center"/>
            </w:pPr>
            <w:r w:rsidRPr="003C57AE">
              <w:t>18242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945E" w14:textId="26DE8789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C130DC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9FF0A" w14:textId="42025B13" w:rsidR="00545ED3" w:rsidRPr="00086A3A" w:rsidRDefault="00545ED3" w:rsidP="00545ED3">
            <w:pPr>
              <w:jc w:val="center"/>
            </w:pPr>
            <w:r w:rsidRPr="003C57AE">
              <w:t>17213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2BE6" w14:textId="6F6CCC9A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7F18BB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A521" w14:textId="3BF234F2" w:rsidR="00545ED3" w:rsidRPr="00086A3A" w:rsidRDefault="00545ED3" w:rsidP="00545ED3">
            <w:pPr>
              <w:jc w:val="center"/>
            </w:pPr>
            <w:r w:rsidRPr="003C57AE">
              <w:t>18203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DCAD" w14:textId="55E5EB46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B3FBA9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C4F9A" w14:textId="707FC195" w:rsidR="00545ED3" w:rsidRPr="00086A3A" w:rsidRDefault="00545ED3" w:rsidP="00545ED3">
            <w:pPr>
              <w:jc w:val="center"/>
            </w:pPr>
            <w:r w:rsidRPr="003C57AE">
              <w:t>18213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8881" w14:textId="70325335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0D7889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AB207" w14:textId="55AF0F9D" w:rsidR="00545ED3" w:rsidRPr="00086A3A" w:rsidRDefault="00545ED3" w:rsidP="00545ED3">
            <w:pPr>
              <w:jc w:val="center"/>
            </w:pPr>
            <w:r w:rsidRPr="003C57AE">
              <w:t>17987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5DCF" w14:textId="37F6E183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1F447C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836EF" w14:textId="15363283" w:rsidR="00545ED3" w:rsidRPr="00086A3A" w:rsidRDefault="00545ED3" w:rsidP="00545ED3">
            <w:pPr>
              <w:jc w:val="center"/>
            </w:pPr>
            <w:r w:rsidRPr="003C57AE">
              <w:t>18116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2A52" w14:textId="5B3C8FD9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CB2425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74F0B" w14:textId="3D6763E1" w:rsidR="00545ED3" w:rsidRPr="00086A3A" w:rsidRDefault="00545ED3" w:rsidP="00545ED3">
            <w:pPr>
              <w:jc w:val="center"/>
            </w:pPr>
            <w:r w:rsidRPr="003C57AE">
              <w:t>18247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3948" w14:textId="426F85BB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B82AF5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9359" w14:textId="4B6A2C5A" w:rsidR="00545ED3" w:rsidRPr="00086A3A" w:rsidRDefault="00545ED3" w:rsidP="00545ED3">
            <w:pPr>
              <w:jc w:val="center"/>
            </w:pPr>
            <w:r w:rsidRPr="003C57AE">
              <w:t>18257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7E71" w14:textId="4334553B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AA5AC5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CE00" w14:textId="49B69EC9" w:rsidR="00545ED3" w:rsidRPr="00086A3A" w:rsidRDefault="00545ED3" w:rsidP="00545ED3">
            <w:pPr>
              <w:jc w:val="center"/>
            </w:pPr>
            <w:r w:rsidRPr="003C57AE">
              <w:lastRenderedPageBreak/>
              <w:t>17867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B95C" w14:textId="7DF66380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C0D398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A5268" w14:textId="70542793" w:rsidR="00545ED3" w:rsidRPr="00086A3A" w:rsidRDefault="00545ED3" w:rsidP="00545ED3">
            <w:pPr>
              <w:jc w:val="center"/>
            </w:pPr>
            <w:r w:rsidRPr="003C57AE">
              <w:t>17621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5F50" w14:textId="677F18D4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0FF6AB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F75B0" w14:textId="11E8628C" w:rsidR="00545ED3" w:rsidRPr="00086A3A" w:rsidRDefault="00545ED3" w:rsidP="00545ED3">
            <w:pPr>
              <w:jc w:val="center"/>
            </w:pPr>
            <w:r w:rsidRPr="003C57AE">
              <w:t>17011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9C35" w14:textId="1B194D0F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5B9B6A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D9D9C" w14:textId="34ADF4C4" w:rsidR="00545ED3" w:rsidRPr="00086A3A" w:rsidRDefault="00545ED3" w:rsidP="00545ED3">
            <w:pPr>
              <w:jc w:val="center"/>
            </w:pPr>
            <w:r w:rsidRPr="003C57AE">
              <w:t>18223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6169" w14:textId="1093E583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D9E8DA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8CDE0" w14:textId="14D8920F" w:rsidR="00545ED3" w:rsidRPr="00086A3A" w:rsidRDefault="00545ED3" w:rsidP="00545ED3">
            <w:pPr>
              <w:jc w:val="center"/>
            </w:pPr>
            <w:r w:rsidRPr="003C57AE">
              <w:t>18064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F0F3" w14:textId="5367F728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28435D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0A546" w14:textId="56818BBA" w:rsidR="00545ED3" w:rsidRPr="00086A3A" w:rsidRDefault="00545ED3" w:rsidP="00545ED3">
            <w:pPr>
              <w:jc w:val="center"/>
            </w:pPr>
            <w:r w:rsidRPr="003C57AE">
              <w:t>18078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157DC" w14:textId="42DA4260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490471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30EC8" w14:textId="4A31349E" w:rsidR="00545ED3" w:rsidRPr="00086A3A" w:rsidRDefault="00545ED3" w:rsidP="00545ED3">
            <w:pPr>
              <w:jc w:val="center"/>
            </w:pPr>
            <w:r w:rsidRPr="003C57AE">
              <w:t>17773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E56C" w14:textId="5CBC5FC6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2F3265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B942" w14:textId="41B3089E" w:rsidR="00545ED3" w:rsidRPr="00086A3A" w:rsidRDefault="00545ED3" w:rsidP="00545ED3">
            <w:pPr>
              <w:jc w:val="center"/>
            </w:pPr>
            <w:r w:rsidRPr="003C57AE">
              <w:t>16887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3BF6B" w14:textId="0C5E7F80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9AC5EC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16324" w14:textId="204E0CC5" w:rsidR="00545ED3" w:rsidRPr="00086A3A" w:rsidRDefault="00545ED3" w:rsidP="00545ED3">
            <w:pPr>
              <w:jc w:val="center"/>
            </w:pPr>
            <w:r w:rsidRPr="003C57AE">
              <w:t>18102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3C70" w14:textId="6D4CAF0A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60889A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011A8" w14:textId="31E40BCB" w:rsidR="00545ED3" w:rsidRPr="00086A3A" w:rsidRDefault="00545ED3" w:rsidP="00545ED3">
            <w:pPr>
              <w:jc w:val="center"/>
            </w:pPr>
            <w:r w:rsidRPr="003C57AE">
              <w:t>17270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2306D" w14:textId="14A539A6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A4FC1E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8ADC9" w14:textId="21A1530C" w:rsidR="00545ED3" w:rsidRPr="00086A3A" w:rsidRDefault="00545ED3" w:rsidP="00545ED3">
            <w:pPr>
              <w:jc w:val="center"/>
            </w:pPr>
            <w:r w:rsidRPr="003C57AE">
              <w:t>18218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B8C2" w14:textId="44FBC09C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50A5D31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452B1" w14:textId="091904EE" w:rsidR="00545ED3" w:rsidRPr="00086A3A" w:rsidRDefault="00545ED3" w:rsidP="00545ED3">
            <w:pPr>
              <w:jc w:val="center"/>
            </w:pPr>
            <w:r w:rsidRPr="003C57AE">
              <w:t>17171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4004" w14:textId="1FDED34A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E67AD2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893EF" w14:textId="425C7388" w:rsidR="00545ED3" w:rsidRPr="00086A3A" w:rsidRDefault="00545ED3" w:rsidP="00545ED3">
            <w:pPr>
              <w:jc w:val="center"/>
            </w:pPr>
            <w:r w:rsidRPr="003C57AE">
              <w:t>18175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FE096" w14:textId="6FC90457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5C393CA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715CC" w14:textId="0DB878F1" w:rsidR="00545ED3" w:rsidRPr="00086A3A" w:rsidRDefault="00545ED3" w:rsidP="00545ED3">
            <w:pPr>
              <w:jc w:val="center"/>
            </w:pPr>
            <w:r w:rsidRPr="003C57AE">
              <w:t>17496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F7AB" w14:textId="7904686D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578F901C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1B94A" w14:textId="39270440" w:rsidR="00545ED3" w:rsidRPr="00086A3A" w:rsidRDefault="00545ED3" w:rsidP="00545ED3">
            <w:pPr>
              <w:jc w:val="center"/>
            </w:pPr>
            <w:r w:rsidRPr="003C57AE">
              <w:t>17758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2C8A" w14:textId="28DADF65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F18555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B1850" w14:textId="6FB8FEDA" w:rsidR="00545ED3" w:rsidRPr="00086A3A" w:rsidRDefault="00545ED3" w:rsidP="00545ED3">
            <w:pPr>
              <w:jc w:val="center"/>
            </w:pPr>
            <w:r w:rsidRPr="003C57AE">
              <w:t>17617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085C2" w14:textId="2715F73E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A1C19F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14746" w14:textId="10BADDB8" w:rsidR="00545ED3" w:rsidRPr="00086A3A" w:rsidRDefault="00545ED3" w:rsidP="00545ED3">
            <w:pPr>
              <w:jc w:val="center"/>
            </w:pPr>
            <w:r w:rsidRPr="003C57AE">
              <w:t>18090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0246" w14:textId="6BD8874D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CE3C66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13B5B" w14:textId="6CCB7C4C" w:rsidR="00545ED3" w:rsidRPr="00086A3A" w:rsidRDefault="00545ED3" w:rsidP="00545ED3">
            <w:pPr>
              <w:jc w:val="center"/>
            </w:pPr>
            <w:r w:rsidRPr="003C57AE">
              <w:t>18160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120A" w14:textId="556C5C08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1A3005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A64A" w14:textId="39137274" w:rsidR="00545ED3" w:rsidRPr="00086A3A" w:rsidRDefault="00545ED3" w:rsidP="00545ED3">
            <w:pPr>
              <w:jc w:val="center"/>
            </w:pPr>
            <w:r w:rsidRPr="003C57AE">
              <w:t>18052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4850" w14:textId="3A1A93EC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C0C8C1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FA1F7" w14:textId="28A99F06" w:rsidR="00545ED3" w:rsidRPr="00086A3A" w:rsidRDefault="00545ED3" w:rsidP="00545ED3">
            <w:pPr>
              <w:jc w:val="center"/>
            </w:pPr>
            <w:r w:rsidRPr="003C57AE">
              <w:t>18096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564C" w14:textId="0E467E4D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36AB7B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409DD" w14:textId="416810A3" w:rsidR="00545ED3" w:rsidRPr="00086A3A" w:rsidRDefault="00545ED3" w:rsidP="00545ED3">
            <w:pPr>
              <w:jc w:val="center"/>
            </w:pPr>
            <w:r w:rsidRPr="003C57AE">
              <w:t>18228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2081" w14:textId="50530DB0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6BF455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7B6DF" w14:textId="1D40F5ED" w:rsidR="00545ED3" w:rsidRPr="00086A3A" w:rsidRDefault="00545ED3" w:rsidP="00545ED3">
            <w:pPr>
              <w:jc w:val="center"/>
            </w:pPr>
            <w:r w:rsidRPr="003C57AE">
              <w:t>18251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355E" w14:textId="60274888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9F331C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B0FB3" w14:textId="5E167587" w:rsidR="00545ED3" w:rsidRPr="00086A3A" w:rsidRDefault="00545ED3" w:rsidP="00545ED3">
            <w:pPr>
              <w:jc w:val="center"/>
            </w:pPr>
            <w:r w:rsidRPr="003C57AE">
              <w:t>17904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EC9E" w14:textId="1EA79A01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4551B4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7348C" w14:textId="1ECBE9AA" w:rsidR="00545ED3" w:rsidRPr="00086A3A" w:rsidRDefault="00545ED3" w:rsidP="00545ED3">
            <w:pPr>
              <w:jc w:val="center"/>
            </w:pPr>
            <w:r w:rsidRPr="003C57AE">
              <w:t>18243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B986" w14:textId="0FCFD54F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3B8C36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B5EE4" w14:textId="3336F42B" w:rsidR="00545ED3" w:rsidRPr="00086A3A" w:rsidRDefault="00545ED3" w:rsidP="00545ED3">
            <w:pPr>
              <w:jc w:val="center"/>
            </w:pPr>
            <w:r w:rsidRPr="003C57AE">
              <w:t>18199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46B1" w14:textId="5E41DF80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62DDCB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0954E" w14:textId="20280F16" w:rsidR="00545ED3" w:rsidRPr="00086A3A" w:rsidRDefault="00545ED3" w:rsidP="00545ED3">
            <w:pPr>
              <w:jc w:val="center"/>
            </w:pPr>
            <w:r w:rsidRPr="003C57AE">
              <w:t>18202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C853" w14:textId="3BD793D0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ACD4BB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26BFA" w14:textId="584E5DB7" w:rsidR="00545ED3" w:rsidRPr="00086A3A" w:rsidRDefault="00545ED3" w:rsidP="00545ED3">
            <w:pPr>
              <w:jc w:val="center"/>
            </w:pPr>
            <w:r w:rsidRPr="003C57AE">
              <w:t>18159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2444" w14:textId="516E1670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34A970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A2A5D" w14:textId="075FA22E" w:rsidR="00545ED3" w:rsidRPr="00086A3A" w:rsidRDefault="00545ED3" w:rsidP="00545ED3">
            <w:pPr>
              <w:jc w:val="center"/>
            </w:pPr>
            <w:r w:rsidRPr="003C57AE">
              <w:t>18163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1716" w14:textId="7ADD69DE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28DA2E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9A385" w14:textId="1B335B78" w:rsidR="00545ED3" w:rsidRPr="00086A3A" w:rsidRDefault="00545ED3" w:rsidP="00545ED3">
            <w:pPr>
              <w:jc w:val="center"/>
            </w:pPr>
            <w:r w:rsidRPr="003C57AE">
              <w:t>18118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0899" w14:textId="1C48BAC6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099DA6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9B700" w14:textId="2D320FE7" w:rsidR="00545ED3" w:rsidRPr="00086A3A" w:rsidRDefault="00545ED3" w:rsidP="00545ED3">
            <w:pPr>
              <w:jc w:val="center"/>
            </w:pPr>
            <w:r w:rsidRPr="003C57AE">
              <w:t>18221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3AFD" w14:textId="7498DFD1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451FC1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F0265" w14:textId="27CF3908" w:rsidR="00545ED3" w:rsidRPr="00086A3A" w:rsidRDefault="00545ED3" w:rsidP="00545ED3">
            <w:pPr>
              <w:jc w:val="center"/>
            </w:pPr>
            <w:r w:rsidRPr="003C57AE">
              <w:lastRenderedPageBreak/>
              <w:t>18146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B028" w14:textId="53CBB528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60B65C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3F341" w14:textId="48F1A3C9" w:rsidR="00545ED3" w:rsidRPr="00086A3A" w:rsidRDefault="00545ED3" w:rsidP="00545ED3">
            <w:pPr>
              <w:jc w:val="center"/>
            </w:pPr>
            <w:r w:rsidRPr="003C57AE">
              <w:t>18225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EA12" w14:textId="79253134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10A598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3FD98" w14:textId="22DD9A45" w:rsidR="00545ED3" w:rsidRPr="00086A3A" w:rsidRDefault="00545ED3" w:rsidP="00545ED3">
            <w:pPr>
              <w:jc w:val="center"/>
            </w:pPr>
            <w:r w:rsidRPr="003C57AE">
              <w:t>18081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98E5" w14:textId="2A73FEA4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4B4A28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E80E1" w14:textId="3EFCAE8C" w:rsidR="00545ED3" w:rsidRPr="00086A3A" w:rsidRDefault="00545ED3" w:rsidP="00545ED3">
            <w:pPr>
              <w:jc w:val="center"/>
            </w:pPr>
            <w:r w:rsidRPr="003C57AE">
              <w:t>18083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F241" w14:textId="7EC109F2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D1712E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88C70" w14:textId="4EA787FE" w:rsidR="00545ED3" w:rsidRPr="00086A3A" w:rsidRDefault="00545ED3" w:rsidP="00545ED3">
            <w:pPr>
              <w:jc w:val="center"/>
            </w:pPr>
            <w:r w:rsidRPr="003C57AE">
              <w:t>18113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6BDE" w14:textId="0C18F783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8012CF9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27108" w14:textId="34DC2712" w:rsidR="00545ED3" w:rsidRPr="00086A3A" w:rsidRDefault="00545ED3" w:rsidP="00545ED3">
            <w:pPr>
              <w:jc w:val="center"/>
            </w:pPr>
            <w:r w:rsidRPr="003C57AE">
              <w:t>18072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2848" w14:textId="7CD3A624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86F20E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F6238" w14:textId="5E99B3A7" w:rsidR="00545ED3" w:rsidRPr="00086A3A" w:rsidRDefault="00545ED3" w:rsidP="00545ED3">
            <w:pPr>
              <w:jc w:val="center"/>
            </w:pPr>
            <w:r w:rsidRPr="003C57AE">
              <w:t>18060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D123" w14:textId="498E022E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289C65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7A162" w14:textId="67F689DB" w:rsidR="00545ED3" w:rsidRPr="00086A3A" w:rsidRDefault="00545ED3" w:rsidP="00545ED3">
            <w:pPr>
              <w:jc w:val="center"/>
            </w:pPr>
            <w:r w:rsidRPr="003C57AE">
              <w:t>18170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0B50" w14:textId="78138D04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5693FC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ECDF1" w14:textId="2115D954" w:rsidR="00545ED3" w:rsidRPr="00086A3A" w:rsidRDefault="00545ED3" w:rsidP="00545ED3">
            <w:pPr>
              <w:jc w:val="center"/>
            </w:pPr>
            <w:r w:rsidRPr="003C57AE">
              <w:t>18162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5CD6" w14:textId="5E3F1D31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972653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B908" w14:textId="364FCB0D" w:rsidR="00545ED3" w:rsidRPr="00086A3A" w:rsidRDefault="00545ED3" w:rsidP="00545ED3">
            <w:pPr>
              <w:jc w:val="center"/>
            </w:pPr>
            <w:r w:rsidRPr="003C57AE">
              <w:t>18055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3B01" w14:textId="2E2D7AEE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AAAC87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6FF9A" w14:textId="21D1C1B2" w:rsidR="00545ED3" w:rsidRPr="00086A3A" w:rsidRDefault="00545ED3" w:rsidP="00545ED3">
            <w:pPr>
              <w:jc w:val="center"/>
            </w:pPr>
            <w:r w:rsidRPr="003C57AE">
              <w:t>18056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8C4B" w14:textId="07009D37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BCC729B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0E7A8" w14:textId="3D9BE866" w:rsidR="00545ED3" w:rsidRPr="00086A3A" w:rsidRDefault="00545ED3" w:rsidP="00545ED3">
            <w:pPr>
              <w:jc w:val="center"/>
            </w:pPr>
            <w:r w:rsidRPr="003C57AE">
              <w:t>18079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ECB2" w14:textId="212F6B58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60EE3E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DC2F" w14:textId="3335E417" w:rsidR="00545ED3" w:rsidRPr="00086A3A" w:rsidRDefault="00545ED3" w:rsidP="00545ED3">
            <w:pPr>
              <w:jc w:val="center"/>
            </w:pPr>
            <w:r w:rsidRPr="003C57AE">
              <w:t>18087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EC1C" w14:textId="357C0705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1431645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D70FB" w14:textId="72261B49" w:rsidR="00545ED3" w:rsidRPr="00086A3A" w:rsidRDefault="00545ED3" w:rsidP="00545ED3">
            <w:pPr>
              <w:jc w:val="center"/>
            </w:pPr>
            <w:r w:rsidRPr="003C57AE">
              <w:t>18127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139F" w14:textId="3AF1C2DF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1CF4FD3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1B006" w14:textId="67CDA885" w:rsidR="00545ED3" w:rsidRPr="00086A3A" w:rsidRDefault="00545ED3" w:rsidP="00545ED3">
            <w:pPr>
              <w:jc w:val="center"/>
            </w:pPr>
            <w:r w:rsidRPr="003C57AE">
              <w:t>18098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CCCB" w14:textId="57C6E968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6C97D45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5F357" w14:textId="04F514A0" w:rsidR="00545ED3" w:rsidRPr="00086A3A" w:rsidRDefault="00545ED3" w:rsidP="00545ED3">
            <w:pPr>
              <w:jc w:val="center"/>
            </w:pPr>
            <w:r w:rsidRPr="003C57AE">
              <w:t>18217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5B99" w14:textId="4924E96F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2C36160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9C5C7" w14:textId="281C20B7" w:rsidR="00545ED3" w:rsidRPr="00086A3A" w:rsidRDefault="00545ED3" w:rsidP="00545ED3">
            <w:pPr>
              <w:jc w:val="center"/>
            </w:pPr>
            <w:r w:rsidRPr="003C57AE">
              <w:t>18220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1652" w14:textId="5A1FDAB4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2B1B06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01C51" w14:textId="13161D82" w:rsidR="00545ED3" w:rsidRPr="00086A3A" w:rsidRDefault="00545ED3" w:rsidP="00545ED3">
            <w:pPr>
              <w:jc w:val="center"/>
            </w:pPr>
            <w:r w:rsidRPr="003C57AE">
              <w:t>18252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2406" w14:textId="5276D034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1A5154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35741" w14:textId="331E3BC6" w:rsidR="00545ED3" w:rsidRPr="00086A3A" w:rsidRDefault="00545ED3" w:rsidP="00545ED3">
            <w:pPr>
              <w:jc w:val="center"/>
            </w:pPr>
            <w:r w:rsidRPr="003C57AE">
              <w:t>18186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3765" w14:textId="29E7EF73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05E59FA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8B1C1" w14:textId="41D9E46C" w:rsidR="00545ED3" w:rsidRPr="00086A3A" w:rsidRDefault="00545ED3" w:rsidP="00545ED3">
            <w:pPr>
              <w:jc w:val="center"/>
            </w:pPr>
            <w:r w:rsidRPr="003C57AE">
              <w:t>18222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1A4C" w14:textId="5F1CCE50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46B8B136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E6610" w14:textId="6F23AD0C" w:rsidR="00545ED3" w:rsidRPr="00086A3A" w:rsidRDefault="00545ED3" w:rsidP="00545ED3">
            <w:pPr>
              <w:jc w:val="center"/>
            </w:pPr>
            <w:r w:rsidRPr="003C57AE">
              <w:t>18140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4DBA" w14:textId="46B2AB55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5F580DB5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0BC68" w14:textId="4F63AD07" w:rsidR="00545ED3" w:rsidRPr="00086A3A" w:rsidRDefault="00545ED3" w:rsidP="00545ED3">
            <w:pPr>
              <w:jc w:val="center"/>
            </w:pPr>
            <w:r w:rsidRPr="003C57AE">
              <w:t>18183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BF85" w14:textId="3DF1B485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9E372C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E33B1" w14:textId="7CA71706" w:rsidR="00545ED3" w:rsidRPr="00086A3A" w:rsidRDefault="00545ED3" w:rsidP="00545ED3">
            <w:pPr>
              <w:jc w:val="center"/>
            </w:pPr>
            <w:r w:rsidRPr="003C57AE">
              <w:t>18235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0269" w14:textId="312B30AD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7CCC2D41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6737F" w14:textId="60F71B1D" w:rsidR="00545ED3" w:rsidRPr="00086A3A" w:rsidRDefault="00545ED3" w:rsidP="00545ED3">
            <w:pPr>
              <w:jc w:val="center"/>
            </w:pPr>
            <w:r w:rsidRPr="003C57AE">
              <w:t>18229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AAD8" w14:textId="02D7FF35" w:rsidR="00545ED3" w:rsidRPr="00086A3A" w:rsidRDefault="00545ED3" w:rsidP="00545ED3">
            <w:pPr>
              <w:jc w:val="center"/>
            </w:pPr>
            <w:r w:rsidRPr="003C57AE">
              <w:t>04/02/2025</w:t>
            </w:r>
          </w:p>
        </w:tc>
      </w:tr>
      <w:tr w:rsidR="00545ED3" w:rsidRPr="002C18CD" w14:paraId="3C459418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22AC9" w14:textId="3366354C" w:rsidR="00545ED3" w:rsidRPr="00086A3A" w:rsidRDefault="00545ED3" w:rsidP="00545ED3">
            <w:pPr>
              <w:jc w:val="center"/>
            </w:pPr>
            <w:r w:rsidRPr="003C57AE">
              <w:t>19538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3F33" w14:textId="7317826B" w:rsidR="00545ED3" w:rsidRPr="00086A3A" w:rsidRDefault="00545ED3" w:rsidP="00545ED3">
            <w:pPr>
              <w:jc w:val="center"/>
            </w:pPr>
            <w:r w:rsidRPr="003C57AE">
              <w:t>10/02/2025</w:t>
            </w:r>
          </w:p>
        </w:tc>
      </w:tr>
      <w:tr w:rsidR="00545ED3" w:rsidRPr="002C18CD" w14:paraId="1F6DF090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3ABB6" w14:textId="67F34399" w:rsidR="00545ED3" w:rsidRPr="00086A3A" w:rsidRDefault="00545ED3" w:rsidP="00545ED3">
            <w:pPr>
              <w:jc w:val="center"/>
            </w:pPr>
            <w:r w:rsidRPr="003C57AE">
              <w:t>19665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2B53" w14:textId="7A7520D1" w:rsidR="00545ED3" w:rsidRPr="00086A3A" w:rsidRDefault="00545ED3" w:rsidP="00545ED3">
            <w:pPr>
              <w:jc w:val="center"/>
            </w:pPr>
            <w:r w:rsidRPr="003C57AE">
              <w:t>12/02/2025</w:t>
            </w:r>
          </w:p>
        </w:tc>
      </w:tr>
      <w:tr w:rsidR="00545ED3" w:rsidRPr="002C18CD" w14:paraId="18367594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EDD0B" w14:textId="7A78E2C4" w:rsidR="00545ED3" w:rsidRPr="00086A3A" w:rsidRDefault="00545ED3" w:rsidP="00545ED3">
            <w:pPr>
              <w:jc w:val="center"/>
            </w:pPr>
            <w:r w:rsidRPr="003C57AE">
              <w:t>17074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B069" w14:textId="0AA06853" w:rsidR="00545ED3" w:rsidRPr="00086A3A" w:rsidRDefault="00545ED3" w:rsidP="00545ED3">
            <w:pPr>
              <w:jc w:val="center"/>
            </w:pPr>
            <w:r w:rsidRPr="003C57AE">
              <w:t>17/02/2025</w:t>
            </w:r>
          </w:p>
        </w:tc>
      </w:tr>
      <w:tr w:rsidR="00545ED3" w:rsidRPr="002C18CD" w14:paraId="4C94A692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61D44" w14:textId="46CEFA04" w:rsidR="00545ED3" w:rsidRPr="00086A3A" w:rsidRDefault="00545ED3" w:rsidP="00545ED3">
            <w:pPr>
              <w:jc w:val="center"/>
            </w:pPr>
            <w:r w:rsidRPr="003C57AE">
              <w:t>18174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975E" w14:textId="0D5A3855" w:rsidR="00545ED3" w:rsidRPr="00086A3A" w:rsidRDefault="00545ED3" w:rsidP="00545ED3">
            <w:pPr>
              <w:jc w:val="center"/>
            </w:pPr>
            <w:r w:rsidRPr="003C57AE">
              <w:t>17/02/2025</w:t>
            </w:r>
          </w:p>
        </w:tc>
      </w:tr>
      <w:tr w:rsidR="00545ED3" w:rsidRPr="002C18CD" w14:paraId="394712B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19812" w14:textId="592FD64A" w:rsidR="00545ED3" w:rsidRPr="00086A3A" w:rsidRDefault="00545ED3" w:rsidP="00545ED3">
            <w:pPr>
              <w:jc w:val="center"/>
            </w:pPr>
            <w:r w:rsidRPr="003C57AE">
              <w:t>16987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D4CB" w14:textId="1B3CC4AE" w:rsidR="00545ED3" w:rsidRPr="00086A3A" w:rsidRDefault="00545ED3" w:rsidP="00545ED3">
            <w:pPr>
              <w:jc w:val="center"/>
            </w:pPr>
            <w:r w:rsidRPr="003C57AE">
              <w:t>17/02/2025</w:t>
            </w:r>
          </w:p>
        </w:tc>
      </w:tr>
      <w:tr w:rsidR="00545ED3" w:rsidRPr="002C18CD" w14:paraId="423B371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B872D" w14:textId="0551FAFE" w:rsidR="00545ED3" w:rsidRPr="00086A3A" w:rsidRDefault="00545ED3" w:rsidP="00545ED3">
            <w:pPr>
              <w:jc w:val="center"/>
            </w:pPr>
            <w:r w:rsidRPr="003C57AE">
              <w:t>19634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CA00" w14:textId="35168318" w:rsidR="00545ED3" w:rsidRPr="00086A3A" w:rsidRDefault="00545ED3" w:rsidP="00545ED3">
            <w:pPr>
              <w:jc w:val="center"/>
            </w:pPr>
            <w:r w:rsidRPr="003C57AE">
              <w:t>17/02/2025</w:t>
            </w:r>
          </w:p>
        </w:tc>
      </w:tr>
      <w:tr w:rsidR="00545ED3" w:rsidRPr="002C18CD" w14:paraId="7CA89BD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2A22C" w14:textId="3BAFF8A0" w:rsidR="00545ED3" w:rsidRPr="00086A3A" w:rsidRDefault="00545ED3" w:rsidP="00545ED3">
            <w:pPr>
              <w:jc w:val="center"/>
            </w:pPr>
            <w:r w:rsidRPr="003C57AE">
              <w:lastRenderedPageBreak/>
              <w:t>19569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69B8" w14:textId="68E1E1D9" w:rsidR="00545ED3" w:rsidRPr="00086A3A" w:rsidRDefault="00545ED3" w:rsidP="00545ED3">
            <w:pPr>
              <w:jc w:val="center"/>
            </w:pPr>
            <w:r w:rsidRPr="003C57AE">
              <w:t>17/02/2025</w:t>
            </w:r>
          </w:p>
        </w:tc>
      </w:tr>
      <w:tr w:rsidR="00545ED3" w:rsidRPr="002C18CD" w14:paraId="72E074E7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9B16E" w14:textId="3CA225DD" w:rsidR="00545ED3" w:rsidRPr="00086A3A" w:rsidRDefault="00545ED3" w:rsidP="00545ED3">
            <w:pPr>
              <w:jc w:val="center"/>
            </w:pPr>
            <w:r w:rsidRPr="003C57AE">
              <w:t>16223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ABB8" w14:textId="33935592" w:rsidR="00545ED3" w:rsidRPr="00086A3A" w:rsidRDefault="00545ED3" w:rsidP="00545ED3">
            <w:pPr>
              <w:jc w:val="center"/>
            </w:pPr>
            <w:r w:rsidRPr="003C57AE">
              <w:t>20/02/2025</w:t>
            </w:r>
          </w:p>
        </w:tc>
      </w:tr>
      <w:tr w:rsidR="00545ED3" w:rsidRPr="002C18CD" w14:paraId="0AF2B6AF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4301E" w14:textId="3646840D" w:rsidR="00545ED3" w:rsidRPr="00086A3A" w:rsidRDefault="00545ED3" w:rsidP="00545ED3">
            <w:pPr>
              <w:jc w:val="center"/>
            </w:pPr>
            <w:r w:rsidRPr="003C57AE">
              <w:t>19688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D553" w14:textId="4A44C189" w:rsidR="00545ED3" w:rsidRPr="00086A3A" w:rsidRDefault="00545ED3" w:rsidP="00545ED3">
            <w:pPr>
              <w:jc w:val="center"/>
            </w:pPr>
            <w:r w:rsidRPr="003C57AE">
              <w:t>20/02/2025</w:t>
            </w:r>
          </w:p>
        </w:tc>
      </w:tr>
      <w:tr w:rsidR="00545ED3" w:rsidRPr="002C18CD" w14:paraId="112C66EE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24C15" w14:textId="4AC1844E" w:rsidR="00545ED3" w:rsidRPr="00086A3A" w:rsidRDefault="00545ED3" w:rsidP="00545ED3">
            <w:pPr>
              <w:jc w:val="center"/>
            </w:pPr>
            <w:r w:rsidRPr="003C57AE">
              <w:t>19474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A7D4" w14:textId="7CFD6E83" w:rsidR="00545ED3" w:rsidRPr="00086A3A" w:rsidRDefault="00545ED3" w:rsidP="00545ED3">
            <w:pPr>
              <w:jc w:val="center"/>
            </w:pPr>
            <w:r w:rsidRPr="003C57AE">
              <w:t>24/02/2025</w:t>
            </w:r>
          </w:p>
        </w:tc>
      </w:tr>
      <w:tr w:rsidR="00545ED3" w:rsidRPr="002C18CD" w14:paraId="359E3B9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EBD97" w14:textId="2185910D" w:rsidR="00545ED3" w:rsidRPr="00086A3A" w:rsidRDefault="00545ED3" w:rsidP="00545ED3">
            <w:pPr>
              <w:jc w:val="center"/>
            </w:pPr>
            <w:r w:rsidRPr="003C57AE">
              <w:t>19585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329B" w14:textId="1C1A6422" w:rsidR="00545ED3" w:rsidRPr="00086A3A" w:rsidRDefault="00545ED3" w:rsidP="00545ED3">
            <w:pPr>
              <w:jc w:val="center"/>
            </w:pPr>
            <w:r w:rsidRPr="003C57AE">
              <w:t>24/02/2025</w:t>
            </w:r>
          </w:p>
        </w:tc>
      </w:tr>
      <w:tr w:rsidR="00545ED3" w:rsidRPr="002C18CD" w14:paraId="7CBE835D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17B74" w14:textId="3B803FF9" w:rsidR="00545ED3" w:rsidRPr="00086A3A" w:rsidRDefault="00545ED3" w:rsidP="00545ED3">
            <w:pPr>
              <w:jc w:val="center"/>
            </w:pPr>
            <w:r w:rsidRPr="003C57AE">
              <w:t>19454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BB2E" w14:textId="42230235" w:rsidR="00545ED3" w:rsidRPr="00086A3A" w:rsidRDefault="00545ED3" w:rsidP="00545ED3">
            <w:pPr>
              <w:jc w:val="center"/>
            </w:pPr>
            <w:r w:rsidRPr="003C57AE">
              <w:t>24/02/2025</w:t>
            </w:r>
          </w:p>
        </w:tc>
      </w:tr>
      <w:tr w:rsidR="00545ED3" w:rsidRPr="002C18CD" w14:paraId="6E93586A" w14:textId="77777777" w:rsidTr="002C1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24512" w14:textId="5418816C" w:rsidR="00545ED3" w:rsidRPr="00086A3A" w:rsidRDefault="00545ED3" w:rsidP="00545ED3">
            <w:pPr>
              <w:jc w:val="center"/>
            </w:pPr>
            <w:r w:rsidRPr="003C57AE">
              <w:t>19430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7EF5" w14:textId="4B29E1BA" w:rsidR="00545ED3" w:rsidRPr="00086A3A" w:rsidRDefault="00545ED3" w:rsidP="00545ED3">
            <w:pPr>
              <w:jc w:val="center"/>
            </w:pPr>
            <w:r w:rsidRPr="003C57AE">
              <w:t>24/02/2025</w:t>
            </w:r>
          </w:p>
        </w:tc>
      </w:tr>
    </w:tbl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2"/>
        <w:gridCol w:w="2923"/>
      </w:tblGrid>
      <w:tr w:rsidR="004F4422" w:rsidRPr="004F4422" w14:paraId="0E6F259B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3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60678F">
        <w:trPr>
          <w:cantSplit/>
          <w:trHeight w:val="525"/>
          <w:tblHeader/>
        </w:trPr>
        <w:tc>
          <w:tcPr>
            <w:tcW w:w="6092" w:type="dxa"/>
          </w:tcPr>
          <w:p w14:paraId="4B81A382" w14:textId="068714C8" w:rsidR="00E212DC" w:rsidRPr="0021406E" w:rsidRDefault="00A90F72" w:rsidP="0021406E">
            <w:r>
              <w:t>100091</w:t>
            </w:r>
          </w:p>
        </w:tc>
        <w:tc>
          <w:tcPr>
            <w:tcW w:w="2923" w:type="dxa"/>
          </w:tcPr>
          <w:p w14:paraId="476A931C" w14:textId="5F4F59DA" w:rsidR="00E212DC" w:rsidRPr="0021406E" w:rsidRDefault="00A90F72" w:rsidP="0021406E">
            <w:r>
              <w:t>12/03/2025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CE5EB" w14:textId="78A51CDD" w:rsidR="006C6C85" w:rsidRDefault="006C6C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1515593" wp14:editId="7BCFA6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02353615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3FFD0" w14:textId="6559A67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15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2663FFD0" w14:textId="6559A67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CE43E9B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42B25A" wp14:editId="04B4A391">
              <wp:simplePos x="914400" y="991527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653920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31FD7" w14:textId="12692DFC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2B2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05831FD7" w14:textId="12692DFC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9F897F0" w:rsidR="007273C2" w:rsidRDefault="000A0EA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Instrument revoking a holding order under section 15(2) of the Imported Food Control Act 1992 - February 2025 revocations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0BC77BC6" w:rsidR="007273C2" w:rsidRDefault="006C6C85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EE424CE" wp14:editId="28F2A6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5755828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F5022" w14:textId="6771DED3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424C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5BF5022" w14:textId="6771DED3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73C2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06D0" w14:textId="02E42CA1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90E0AD" wp14:editId="6B9366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80674510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B3D00" w14:textId="59600ED4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0E0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78FB3D00" w14:textId="59600ED4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18C58BA4" w:rsidR="007273C2" w:rsidRPr="0074673E" w:rsidRDefault="006C6C85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8AC048" wp14:editId="3E797532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13247044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CA35" w14:textId="6CF82479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8AC0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4C36CA35" w14:textId="6CF82479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673E">
      <w:rPr>
        <w:szCs w:val="18"/>
        <w:lang w:val="en-US" w:eastAsia="zh-TW"/>
      </w:rPr>
      <w:tab/>
    </w:r>
    <w:r w:rsidR="0074673E">
      <w:rPr>
        <w:szCs w:val="18"/>
        <w:lang w:val="en-US" w:eastAsia="zh-TW"/>
      </w:rPr>
      <w:tab/>
    </w:r>
    <w:r w:rsidR="0074673E">
      <w:rPr>
        <w:szCs w:val="18"/>
      </w:rPr>
      <w:t>Doc ID:</w:t>
    </w:r>
    <w:r w:rsidR="0074673E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1BC14" w14:textId="619ADDB7" w:rsidR="006C6C85" w:rsidRDefault="006C6C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38A1E8" wp14:editId="302662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5593546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3CA7C" w14:textId="5C3BF227" w:rsidR="006C6C85" w:rsidRPr="006C6C85" w:rsidRDefault="006C6C85" w:rsidP="006C6C85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C6C85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8A1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72C3CA7C" w14:textId="5C3BF227" w:rsidR="006C6C85" w:rsidRPr="006C6C85" w:rsidRDefault="006C6C85" w:rsidP="006C6C85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C6C85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0662"/>
    <w:rsid w:val="000316D5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A0EA3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201FD"/>
    <w:rsid w:val="00136E97"/>
    <w:rsid w:val="00145713"/>
    <w:rsid w:val="00163ECE"/>
    <w:rsid w:val="00176D2A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207146"/>
    <w:rsid w:val="002079D8"/>
    <w:rsid w:val="00212CF8"/>
    <w:rsid w:val="0021406E"/>
    <w:rsid w:val="002319EA"/>
    <w:rsid w:val="00232714"/>
    <w:rsid w:val="00233124"/>
    <w:rsid w:val="002372E7"/>
    <w:rsid w:val="00254B40"/>
    <w:rsid w:val="00254B9C"/>
    <w:rsid w:val="00274261"/>
    <w:rsid w:val="002802F5"/>
    <w:rsid w:val="00280989"/>
    <w:rsid w:val="00280B6C"/>
    <w:rsid w:val="00281921"/>
    <w:rsid w:val="00292212"/>
    <w:rsid w:val="0029397E"/>
    <w:rsid w:val="00294C56"/>
    <w:rsid w:val="00296227"/>
    <w:rsid w:val="002A1DAE"/>
    <w:rsid w:val="002A3DF5"/>
    <w:rsid w:val="002C18CD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54013"/>
    <w:rsid w:val="00361DB7"/>
    <w:rsid w:val="00371701"/>
    <w:rsid w:val="003A04B8"/>
    <w:rsid w:val="003A175C"/>
    <w:rsid w:val="003A5B5F"/>
    <w:rsid w:val="003A6E9E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04C5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689B"/>
    <w:rsid w:val="0053276A"/>
    <w:rsid w:val="00536F1F"/>
    <w:rsid w:val="005425A7"/>
    <w:rsid w:val="00545ED3"/>
    <w:rsid w:val="00545F95"/>
    <w:rsid w:val="00554921"/>
    <w:rsid w:val="005624AB"/>
    <w:rsid w:val="00573DA0"/>
    <w:rsid w:val="00576AD9"/>
    <w:rsid w:val="00590B39"/>
    <w:rsid w:val="005C4791"/>
    <w:rsid w:val="005C6E66"/>
    <w:rsid w:val="005D27A1"/>
    <w:rsid w:val="005D5C38"/>
    <w:rsid w:val="005E651C"/>
    <w:rsid w:val="005E6AB6"/>
    <w:rsid w:val="005F3806"/>
    <w:rsid w:val="005F5BB8"/>
    <w:rsid w:val="005F7C2C"/>
    <w:rsid w:val="0060678F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C6C85"/>
    <w:rsid w:val="006D3355"/>
    <w:rsid w:val="006E45F2"/>
    <w:rsid w:val="006E4FE3"/>
    <w:rsid w:val="006F3382"/>
    <w:rsid w:val="00700088"/>
    <w:rsid w:val="007171D4"/>
    <w:rsid w:val="0072352A"/>
    <w:rsid w:val="00724172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61D6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A5462"/>
    <w:rsid w:val="008B001A"/>
    <w:rsid w:val="008B22BA"/>
    <w:rsid w:val="008C047B"/>
    <w:rsid w:val="008C4575"/>
    <w:rsid w:val="008D69BA"/>
    <w:rsid w:val="008E284F"/>
    <w:rsid w:val="008E4403"/>
    <w:rsid w:val="00901FF3"/>
    <w:rsid w:val="0091630D"/>
    <w:rsid w:val="00916787"/>
    <w:rsid w:val="0095411A"/>
    <w:rsid w:val="009826A0"/>
    <w:rsid w:val="00983623"/>
    <w:rsid w:val="00996B75"/>
    <w:rsid w:val="009B48F8"/>
    <w:rsid w:val="009B7E62"/>
    <w:rsid w:val="009C68B7"/>
    <w:rsid w:val="009C7C9C"/>
    <w:rsid w:val="009D1C39"/>
    <w:rsid w:val="009E3112"/>
    <w:rsid w:val="009F1C14"/>
    <w:rsid w:val="009F4138"/>
    <w:rsid w:val="009F6536"/>
    <w:rsid w:val="00A073B5"/>
    <w:rsid w:val="00A12C49"/>
    <w:rsid w:val="00A1384C"/>
    <w:rsid w:val="00A17037"/>
    <w:rsid w:val="00A31428"/>
    <w:rsid w:val="00A36E6C"/>
    <w:rsid w:val="00A50396"/>
    <w:rsid w:val="00A54E42"/>
    <w:rsid w:val="00A61974"/>
    <w:rsid w:val="00A6347E"/>
    <w:rsid w:val="00A67B75"/>
    <w:rsid w:val="00A7209D"/>
    <w:rsid w:val="00A829CD"/>
    <w:rsid w:val="00A90F72"/>
    <w:rsid w:val="00AA100D"/>
    <w:rsid w:val="00AA4E24"/>
    <w:rsid w:val="00AA6CFF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15C6F"/>
    <w:rsid w:val="00B36600"/>
    <w:rsid w:val="00B54A53"/>
    <w:rsid w:val="00B570B2"/>
    <w:rsid w:val="00B73818"/>
    <w:rsid w:val="00B83D09"/>
    <w:rsid w:val="00B85317"/>
    <w:rsid w:val="00B950A2"/>
    <w:rsid w:val="00BB115B"/>
    <w:rsid w:val="00BC031D"/>
    <w:rsid w:val="00BC2E38"/>
    <w:rsid w:val="00BC3070"/>
    <w:rsid w:val="00BD7620"/>
    <w:rsid w:val="00BE0D16"/>
    <w:rsid w:val="00BE16D2"/>
    <w:rsid w:val="00BF111E"/>
    <w:rsid w:val="00BF4BC7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C575F"/>
    <w:rsid w:val="00CD0591"/>
    <w:rsid w:val="00CD23E5"/>
    <w:rsid w:val="00D0523A"/>
    <w:rsid w:val="00D115E9"/>
    <w:rsid w:val="00D132A6"/>
    <w:rsid w:val="00D42536"/>
    <w:rsid w:val="00D43EF8"/>
    <w:rsid w:val="00D45BE0"/>
    <w:rsid w:val="00D4641A"/>
    <w:rsid w:val="00D53645"/>
    <w:rsid w:val="00D57D0E"/>
    <w:rsid w:val="00D606DA"/>
    <w:rsid w:val="00D66ACD"/>
    <w:rsid w:val="00D723E9"/>
    <w:rsid w:val="00D767CF"/>
    <w:rsid w:val="00D81AE6"/>
    <w:rsid w:val="00D90DF8"/>
    <w:rsid w:val="00D9670B"/>
    <w:rsid w:val="00D96E97"/>
    <w:rsid w:val="00DB3878"/>
    <w:rsid w:val="00DC2AB7"/>
    <w:rsid w:val="00DC7734"/>
    <w:rsid w:val="00DC7E01"/>
    <w:rsid w:val="00DE6296"/>
    <w:rsid w:val="00DE7CF4"/>
    <w:rsid w:val="00E1154D"/>
    <w:rsid w:val="00E212DC"/>
    <w:rsid w:val="00E347A9"/>
    <w:rsid w:val="00E41D51"/>
    <w:rsid w:val="00E43004"/>
    <w:rsid w:val="00E55791"/>
    <w:rsid w:val="00E57A9D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C3582"/>
    <w:rsid w:val="00EC4D04"/>
    <w:rsid w:val="00ED364A"/>
    <w:rsid w:val="00ED58BA"/>
    <w:rsid w:val="00EE03F8"/>
    <w:rsid w:val="00EF30E6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97EC1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60B0C44A"/>
  <w15:chartTrackingRefBased/>
  <w15:docId w15:val="{7AE6F99E-2AE0-466A-9F91-D148F39F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45713"/>
    <w:rsid w:val="001E48BE"/>
    <w:rsid w:val="00207146"/>
    <w:rsid w:val="00233124"/>
    <w:rsid w:val="002A3DF5"/>
    <w:rsid w:val="002B18C7"/>
    <w:rsid w:val="00326D9D"/>
    <w:rsid w:val="004D04C5"/>
    <w:rsid w:val="00573DA0"/>
    <w:rsid w:val="005C79D0"/>
    <w:rsid w:val="005D27A1"/>
    <w:rsid w:val="005D5C38"/>
    <w:rsid w:val="00806899"/>
    <w:rsid w:val="008C047B"/>
    <w:rsid w:val="009C7C9C"/>
    <w:rsid w:val="009E3112"/>
    <w:rsid w:val="00A5788D"/>
    <w:rsid w:val="00B15C6F"/>
    <w:rsid w:val="00B24A43"/>
    <w:rsid w:val="00BC3070"/>
    <w:rsid w:val="00CC575F"/>
    <w:rsid w:val="00D115E9"/>
    <w:rsid w:val="00D9670B"/>
    <w:rsid w:val="00E95192"/>
    <w:rsid w:val="00EC4D04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81c01dc6-2c49-4730-b140-874c95cac377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c95b51c2-b2ac-4224-a5b5-069909057829"/>
    <ds:schemaRef ds:uri="2b53c995-2120-4bc0-8922-c25044d37f6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22631-5695-4F3E-9439-119443EAE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1992 - February 2025 revocations</vt:lpstr>
    </vt:vector>
  </TitlesOfParts>
  <Company/>
  <LinksUpToDate>false</LinksUpToDate>
  <CharactersWithSpaces>3210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1992 - February 2025 revocations</dc:title>
  <dc:subject/>
  <dc:creator>Department of Agriculture, Fisheries and Forestry</dc:creator>
  <cp:keywords/>
  <dc:description/>
  <cp:revision>11</cp:revision>
  <dcterms:created xsi:type="dcterms:W3CDTF">2024-10-14T22:37:00Z</dcterms:created>
  <dcterms:modified xsi:type="dcterms:W3CDTF">2025-03-24T01:00:00Z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21571308,6bb0be0f,7f1aeaaf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62cc550e,3d01ec1e,63c7c3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2024-09-15T23:19:26Z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4c89b9df-efc5-4c83-8d3f-84993b42d77c</vt:lpwstr>
  </property>
  <property fmtid="{D5CDD505-2E9C-101B-9397-08002B2CF9AE}" pid="33" name="MSIP_Label_933d8be6-3c40-4052-87a2-9c2adcba8759_ContentBits">
    <vt:lpwstr>3</vt:lpwstr>
  </property>
  <property fmtid="{D5CDD505-2E9C-101B-9397-08002B2CF9AE}" pid="34" name="MediaServiceImageTags">
    <vt:lpwstr/>
  </property>
</Properties>
</file>