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7867" w14:textId="77777777" w:rsidR="00AF317B" w:rsidRDefault="00AF317B" w:rsidP="00887E16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</w:p>
    <w:p w14:paraId="4959B597" w14:textId="6E1A524B" w:rsidR="00887E16" w:rsidRPr="00AF317B" w:rsidRDefault="00887E16" w:rsidP="00887E16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sz w:val="18"/>
          <w:szCs w:val="18"/>
        </w:rPr>
      </w:pPr>
      <w:bookmarkStart w:id="0" w:name="_Hlk116317926"/>
      <w:r w:rsidRPr="00F847ED">
        <w:rPr>
          <w:rFonts w:ascii="Open Sans" w:hAnsi="Open Sans" w:cs="Open Sans"/>
          <w:b/>
          <w:bCs/>
          <w:color w:val="000000"/>
        </w:rPr>
        <w:t xml:space="preserve">Fin-fish </w:t>
      </w:r>
      <w:r w:rsidR="00E86463">
        <w:rPr>
          <w:rFonts w:ascii="Open Sans" w:hAnsi="Open Sans" w:cs="Open Sans"/>
          <w:b/>
          <w:bCs/>
          <w:color w:val="000000"/>
        </w:rPr>
        <w:t xml:space="preserve">product </w:t>
      </w:r>
      <w:r w:rsidRPr="00F847ED">
        <w:rPr>
          <w:rFonts w:ascii="Open Sans" w:hAnsi="Open Sans" w:cs="Open Sans"/>
          <w:b/>
          <w:bCs/>
          <w:color w:val="000000"/>
        </w:rPr>
        <w:t>code list</w:t>
      </w:r>
      <w:r>
        <w:rPr>
          <w:rFonts w:ascii="Open Sans" w:hAnsi="Open Sans" w:cs="Open Sans"/>
          <w:b/>
          <w:bCs/>
          <w:color w:val="000000"/>
        </w:rPr>
        <w:t xml:space="preserve"> </w:t>
      </w:r>
      <w:bookmarkEnd w:id="0"/>
    </w:p>
    <w:p w14:paraId="66FAE148" w14:textId="0DA09514" w:rsidR="00887E16" w:rsidRDefault="00245786" w:rsidP="00887E16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bookmarkStart w:id="1" w:name="_Hlk116319048"/>
      <w:r>
        <w:rPr>
          <w:rFonts w:ascii="Open Sans" w:hAnsi="Open Sans" w:cs="Open Sans"/>
          <w:color w:val="000000"/>
        </w:rPr>
        <w:t xml:space="preserve">The following </w:t>
      </w:r>
      <w:r w:rsidR="00E86463">
        <w:rPr>
          <w:rFonts w:ascii="Open Sans" w:hAnsi="Open Sans" w:cs="Open Sans"/>
          <w:color w:val="000000"/>
        </w:rPr>
        <w:t xml:space="preserve">is the list of </w:t>
      </w:r>
      <w:r w:rsidR="005A59FF">
        <w:rPr>
          <w:rFonts w:ascii="Open Sans" w:hAnsi="Open Sans" w:cs="Open Sans"/>
          <w:color w:val="000000"/>
        </w:rPr>
        <w:t xml:space="preserve">fish </w:t>
      </w:r>
      <w:r w:rsidR="00D738DC">
        <w:rPr>
          <w:rFonts w:ascii="Open Sans" w:hAnsi="Open Sans" w:cs="Open Sans"/>
          <w:color w:val="000000"/>
        </w:rPr>
        <w:t>product</w:t>
      </w:r>
      <w:r w:rsidR="005A59FF">
        <w:rPr>
          <w:rFonts w:ascii="Open Sans" w:hAnsi="Open Sans" w:cs="Open Sans"/>
          <w:color w:val="000000"/>
        </w:rPr>
        <w:t xml:space="preserve"> type</w:t>
      </w:r>
      <w:r w:rsidR="00FA5ABF">
        <w:rPr>
          <w:rFonts w:ascii="Open Sans" w:hAnsi="Open Sans" w:cs="Open Sans"/>
          <w:color w:val="000000"/>
        </w:rPr>
        <w:t xml:space="preserve">, </w:t>
      </w:r>
      <w:r w:rsidR="00E86463">
        <w:rPr>
          <w:rFonts w:ascii="Open Sans" w:hAnsi="Open Sans" w:cs="Open Sans"/>
          <w:color w:val="000000"/>
        </w:rPr>
        <w:t xml:space="preserve">product description and scientific name </w:t>
      </w:r>
      <w:r w:rsidR="005A59FF">
        <w:rPr>
          <w:rFonts w:ascii="Open Sans" w:hAnsi="Open Sans" w:cs="Open Sans"/>
          <w:color w:val="000000"/>
        </w:rPr>
        <w:t xml:space="preserve">for </w:t>
      </w:r>
      <w:r w:rsidR="005A59FF" w:rsidRPr="000629BF">
        <w:rPr>
          <w:rFonts w:ascii="Open Sans" w:hAnsi="Open Sans" w:cs="Open Sans"/>
          <w:b/>
          <w:bCs/>
          <w:color w:val="000000"/>
        </w:rPr>
        <w:t>Fin-fish</w:t>
      </w:r>
      <w:r w:rsidR="005A59FF">
        <w:rPr>
          <w:rFonts w:ascii="Open Sans" w:hAnsi="Open Sans" w:cs="Open Sans"/>
          <w:color w:val="000000"/>
        </w:rPr>
        <w:t xml:space="preserve"> </w:t>
      </w:r>
      <w:r w:rsidR="00E86463">
        <w:rPr>
          <w:rFonts w:ascii="Open Sans" w:hAnsi="Open Sans" w:cs="Open Sans"/>
          <w:color w:val="000000"/>
        </w:rPr>
        <w:t xml:space="preserve">as of </w:t>
      </w:r>
      <w:r>
        <w:rPr>
          <w:rFonts w:ascii="Open Sans" w:hAnsi="Open Sans" w:cs="Open Sans"/>
          <w:b/>
          <w:bCs/>
          <w:color w:val="000000"/>
          <w:u w:val="single"/>
        </w:rPr>
        <w:t>14</w:t>
      </w:r>
      <w:r w:rsidR="00E86463" w:rsidRPr="00D738DC">
        <w:rPr>
          <w:rFonts w:ascii="Open Sans" w:hAnsi="Open Sans" w:cs="Open Sans"/>
          <w:b/>
          <w:bCs/>
          <w:color w:val="000000"/>
          <w:u w:val="single"/>
        </w:rPr>
        <w:t xml:space="preserve"> October 2022</w:t>
      </w:r>
      <w:r w:rsidR="00E86463">
        <w:rPr>
          <w:rFonts w:ascii="Open Sans" w:hAnsi="Open Sans" w:cs="Open Sans"/>
          <w:color w:val="000000"/>
        </w:rPr>
        <w:t>.</w:t>
      </w:r>
    </w:p>
    <w:p w14:paraId="71778CAD" w14:textId="6EE67FD2" w:rsidR="00D738DC" w:rsidRPr="00D738DC" w:rsidRDefault="00D738DC" w:rsidP="00887E16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bookmarkStart w:id="2" w:name="_Hlk116317833"/>
      <w:bookmarkEnd w:id="1"/>
      <w:r w:rsidRPr="00D738DC">
        <w:rPr>
          <w:rFonts w:ascii="Open Sans" w:hAnsi="Open Sans" w:cs="Open Sans"/>
          <w:b/>
          <w:bCs/>
          <w:color w:val="000000"/>
        </w:rPr>
        <w:t>Note:</w:t>
      </w:r>
      <w:r>
        <w:rPr>
          <w:rFonts w:ascii="Open Sans" w:hAnsi="Open Sans" w:cs="Open Sans"/>
          <w:color w:val="000000"/>
        </w:rPr>
        <w:t xml:space="preserve"> </w:t>
      </w:r>
      <w:r w:rsidRPr="00D738DC">
        <w:rPr>
          <w:rFonts w:ascii="Open Sans" w:hAnsi="Open Sans" w:cs="Open Sans"/>
          <w:color w:val="000000"/>
        </w:rPr>
        <w:t xml:space="preserve">Product Descriptions in </w:t>
      </w:r>
      <w:r w:rsidRPr="00D738DC">
        <w:rPr>
          <w:rFonts w:ascii="Open Sans" w:hAnsi="Open Sans" w:cs="Open Sans"/>
          <w:b/>
          <w:bCs/>
          <w:color w:val="000000"/>
        </w:rPr>
        <w:t xml:space="preserve">bold </w:t>
      </w:r>
      <w:r w:rsidRPr="00D738DC">
        <w:rPr>
          <w:rFonts w:ascii="Open Sans" w:hAnsi="Open Sans" w:cs="Open Sans"/>
          <w:color w:val="000000"/>
        </w:rPr>
        <w:t xml:space="preserve">are </w:t>
      </w:r>
      <w:r w:rsidR="00FA5ABF">
        <w:rPr>
          <w:rFonts w:ascii="Open Sans" w:hAnsi="Open Sans" w:cs="Open Sans"/>
          <w:color w:val="000000"/>
        </w:rPr>
        <w:t>g</w:t>
      </w:r>
      <w:r w:rsidRPr="00D738DC">
        <w:rPr>
          <w:rFonts w:ascii="Open Sans" w:hAnsi="Open Sans" w:cs="Open Sans"/>
          <w:color w:val="000000"/>
        </w:rPr>
        <w:t>roup names as per the Australian Fish Names Standard</w:t>
      </w:r>
      <w:r w:rsidR="00CA02FB">
        <w:rPr>
          <w:rFonts w:ascii="Open Sans" w:hAnsi="Open Sans" w:cs="Open Sans"/>
          <w:color w:val="000000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169"/>
        <w:gridCol w:w="3362"/>
        <w:gridCol w:w="5245"/>
      </w:tblGrid>
      <w:tr w:rsidR="00887E16" w:rsidRPr="00F847ED" w14:paraId="47FEF1D1" w14:textId="77777777" w:rsidTr="003B23E3">
        <w:trPr>
          <w:trHeight w:val="31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bookmarkEnd w:id="2"/>
          <w:p w14:paraId="41A187E2" w14:textId="6AF76A65" w:rsidR="00887E16" w:rsidRPr="00F847ED" w:rsidRDefault="00887E16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</w:t>
            </w:r>
            <w:r w:rsidR="00E864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uct </w:t>
            </w: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Type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E6C530" w14:textId="77777777" w:rsidR="00887E16" w:rsidRPr="00F847ED" w:rsidRDefault="00887E16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Product Description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27A557" w14:textId="77777777" w:rsidR="00887E16" w:rsidRPr="00F847ED" w:rsidRDefault="00887E16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Scientific Name</w:t>
            </w:r>
          </w:p>
        </w:tc>
      </w:tr>
      <w:tr w:rsidR="00887E16" w:rsidRPr="00F847ED" w14:paraId="0FAFB69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B87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ANC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8965" w14:textId="60B1F89D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ANCHOVY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AB3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Engraulidae australis</w:t>
            </w:r>
          </w:p>
        </w:tc>
      </w:tr>
      <w:tr w:rsidR="00887E16" w:rsidRPr="00F847ED" w14:paraId="7B801DC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53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ALB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E6D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ALBACORE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52C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alalunga</w:t>
            </w:r>
          </w:p>
        </w:tc>
      </w:tr>
      <w:tr w:rsidR="00887E16" w:rsidRPr="00F847ED" w14:paraId="1085D82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C07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ALF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BA8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ALFONSINO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9B2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Beryx splendens</w:t>
            </w:r>
          </w:p>
        </w:tc>
      </w:tr>
      <w:tr w:rsidR="00887E16" w:rsidRPr="00F847ED" w14:paraId="3CF86F3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E1E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PAH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630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ARMOURHEAD - PELAGIC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122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Pseudopentaceros richardsoni</w:t>
            </w:r>
          </w:p>
        </w:tc>
      </w:tr>
      <w:tr w:rsidR="00887E16" w:rsidRPr="00F847ED" w14:paraId="1D17DED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EBD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BCT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AD4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BARRACOUTA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BD7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Thyrsites atun</w:t>
            </w:r>
          </w:p>
        </w:tc>
      </w:tr>
      <w:tr w:rsidR="00887E16" w:rsidRPr="00F847ED" w14:paraId="145BEC3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B38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1E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BARRAMUNDI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A0B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Lates calcarifer</w:t>
            </w:r>
          </w:p>
        </w:tc>
      </w:tr>
      <w:tr w:rsidR="00887E16" w:rsidRPr="00F847ED" w14:paraId="6D1D360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E25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AUB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97E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BASS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258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Macquaria novemaculeata</w:t>
            </w:r>
          </w:p>
        </w:tc>
      </w:tr>
      <w:tr w:rsidR="00887E16" w:rsidRPr="00F847ED" w14:paraId="5F5994F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07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RDS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729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BASS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F22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bohar</w:t>
            </w:r>
          </w:p>
        </w:tc>
      </w:tr>
      <w:tr w:rsidR="00887E16" w:rsidRPr="00F847ED" w14:paraId="487265A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68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BAT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2B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BATFISHES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49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Ephippidae &amp; Drepanidae</w:t>
            </w:r>
          </w:p>
        </w:tc>
      </w:tr>
      <w:tr w:rsidR="00887E16" w:rsidRPr="00F847ED" w14:paraId="099D30B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49A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SRB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55E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BIDDIES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18C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Gerreidae</w:t>
            </w:r>
          </w:p>
        </w:tc>
      </w:tr>
      <w:tr w:rsidR="00887E16" w:rsidRPr="00F847ED" w14:paraId="59C751A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9CF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BFB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7F1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BOARFISH - BIGSPINE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09E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Pentaceros decacanthus</w:t>
            </w:r>
          </w:p>
        </w:tc>
      </w:tr>
      <w:tr w:rsidR="00887E16" w:rsidRPr="00F847ED" w14:paraId="2794AFC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88F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BFS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F3D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BOARFISH - BLACKSPOT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B0C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Zanclistius elevatus</w:t>
            </w:r>
          </w:p>
        </w:tc>
      </w:tr>
      <w:tr w:rsidR="00887E16" w:rsidRPr="00F847ED" w14:paraId="5A5F8AF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DA3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BFH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015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BOARFISH - LONGSNOUT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23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Pentaceropsis recurvirostris</w:t>
            </w:r>
          </w:p>
        </w:tc>
      </w:tr>
      <w:tr w:rsidR="00887E16" w:rsidRPr="00F847ED" w14:paraId="62791818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FD4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BFG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5FC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BOARFISHES - GIANT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24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Paristiopterus gallipavo &amp; Paristiopterus labiosus</w:t>
            </w:r>
          </w:p>
        </w:tc>
      </w:tr>
      <w:tr w:rsidR="00887E16" w:rsidRPr="00F847ED" w14:paraId="63E3376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A2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224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BONITO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78B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Sarda australis</w:t>
            </w:r>
          </w:p>
        </w:tc>
      </w:tr>
      <w:tr w:rsidR="00887E16" w:rsidRPr="00F847ED" w14:paraId="525C4DB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6D1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4CF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BONITO - ORIENTAL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ADB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Sarda orientalis</w:t>
            </w:r>
          </w:p>
        </w:tc>
      </w:tr>
      <w:tr w:rsidR="00887E16" w:rsidRPr="00F847ED" w14:paraId="384CA00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AE6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B89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BONITOS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5B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Sarda spp.</w:t>
            </w:r>
          </w:p>
        </w:tc>
      </w:tr>
      <w:tr w:rsidR="00887E16" w:rsidRPr="00F847ED" w14:paraId="2E894BD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F30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6D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BREAM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2C8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Acanthopagrus butcheri</w:t>
            </w:r>
          </w:p>
        </w:tc>
      </w:tr>
      <w:tr w:rsidR="00887E16" w:rsidRPr="00F847ED" w14:paraId="61BC1C9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B9F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04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BREAM - FRYPAN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AF9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Argyrops bleekeri (Argyrops spinifer)</w:t>
            </w:r>
          </w:p>
        </w:tc>
      </w:tr>
      <w:tr w:rsidR="00887E16" w:rsidRPr="00F847ED" w14:paraId="013E25D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3DC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C79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Bream - Pikey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BC3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Acanthopagrus pacificus </w:t>
            </w:r>
          </w:p>
        </w:tc>
      </w:tr>
      <w:tr w:rsidR="00887E16" w:rsidRPr="00F847ED" w14:paraId="69CD593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0BE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E32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BREAM - RAINBOW MONOCLE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327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Scolopsis monogramma</w:t>
            </w:r>
          </w:p>
        </w:tc>
      </w:tr>
      <w:tr w:rsidR="00887E16" w:rsidRPr="00F847ED" w14:paraId="0D865D6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BC1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RBR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970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BREAM - RAY'S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3A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Bramidae</w:t>
            </w:r>
          </w:p>
        </w:tc>
      </w:tr>
      <w:tr w:rsidR="00887E16" w:rsidRPr="00F847ED" w14:paraId="30D252E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0CA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632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BREAM - YELLOWFIN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9C7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Acanthopagrus australis</w:t>
            </w:r>
          </w:p>
        </w:tc>
      </w:tr>
      <w:tr w:rsidR="00887E16" w:rsidRPr="00F847ED" w14:paraId="6779332C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415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41E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BREAMS - BONY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ECD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Nematalosa erebi &amp; Nematalosa vlaminghi</w:t>
            </w:r>
          </w:p>
        </w:tc>
      </w:tr>
      <w:tr w:rsidR="00887E16" w:rsidRPr="00F847ED" w14:paraId="16E162C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FFD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GRU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BC2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BREAMS - GRUNTER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934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Pomadasys spp.</w:t>
            </w:r>
          </w:p>
        </w:tc>
      </w:tr>
      <w:tr w:rsidR="00887E16" w:rsidRPr="00F847ED" w14:paraId="682B327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6CA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TDB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D58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BREAMS - THREADFIN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535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Nemipteridae</w:t>
            </w:r>
          </w:p>
        </w:tc>
      </w:tr>
      <w:tr w:rsidR="00887E16" w:rsidRPr="00F847ED" w14:paraId="1F0F3F1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AA4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BUL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81C2" w14:textId="77777777" w:rsidR="00887E16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BULLSEYES - RED</w:t>
            </w:r>
          </w:p>
          <w:p w14:paraId="1E5CF023" w14:textId="67B0D1C6" w:rsidR="00AF317B" w:rsidRPr="00AF317B" w:rsidRDefault="00AF317B" w:rsidP="00AF317B">
            <w:pPr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4B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Priacanthus spp.</w:t>
            </w:r>
          </w:p>
        </w:tc>
      </w:tr>
      <w:tr w:rsidR="00887E16" w:rsidRPr="00F847ED" w14:paraId="70CB7B4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A2A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BUT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D57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BUTTERFISHES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8A3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Scatophagus spp.</w:t>
            </w:r>
          </w:p>
        </w:tc>
      </w:tr>
      <w:tr w:rsidR="00887E16" w:rsidRPr="00F847ED" w14:paraId="794A1E2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942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CRD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BB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CARDINALFISH - BLACK DEEPSEA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729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Epigonus telescopus</w:t>
            </w:r>
          </w:p>
        </w:tc>
      </w:tr>
      <w:tr w:rsidR="00887E16" w:rsidRPr="00F847ED" w14:paraId="4AC73A5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E90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DSC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645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CARDINALFISHES - DEEPSEA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9B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Epigonus spp.</w:t>
            </w:r>
          </w:p>
        </w:tc>
      </w:tr>
      <w:tr w:rsidR="00887E16" w:rsidRPr="00F847ED" w14:paraId="529BB2D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8F7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CRP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B81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CARP - EUROPEAN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783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Cyprinus carpio</w:t>
            </w:r>
          </w:p>
        </w:tc>
      </w:tr>
      <w:tr w:rsidR="00887E16" w:rsidRPr="00F847ED" w14:paraId="4725296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919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CTB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33E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CATFISH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0E2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Neoarius graeffei</w:t>
            </w:r>
          </w:p>
        </w:tc>
      </w:tr>
      <w:tr w:rsidR="00887E16" w:rsidRPr="00F847ED" w14:paraId="5BDCF1E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9E4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CAT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CA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CATFISH - FRESHWATER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FB5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Tandanus tandanus</w:t>
            </w:r>
          </w:p>
        </w:tc>
      </w:tr>
      <w:tr w:rsidR="00887E16" w:rsidRPr="00F847ED" w14:paraId="7BC571C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C31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CTF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497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CATFISHES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2AF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Arius spp.</w:t>
            </w:r>
          </w:p>
        </w:tc>
      </w:tr>
      <w:tr w:rsidR="00887E16" w:rsidRPr="00F847ED" w14:paraId="3CB820B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47D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CBR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2A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COBBLER - ESTUARY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77C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Cnidoglanis macrocephalus</w:t>
            </w:r>
          </w:p>
        </w:tc>
      </w:tr>
      <w:tr w:rsidR="00887E16" w:rsidRPr="00F847ED" w14:paraId="2DD6D64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2B7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D21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COBBLER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B66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Neoarius midgleyi (Arius midgleyi)</w:t>
            </w:r>
          </w:p>
        </w:tc>
      </w:tr>
      <w:tr w:rsidR="00887E16" w:rsidRPr="00F847ED" w14:paraId="6B9542A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211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KFB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3B8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COBIA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864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Rachycentron canadum</w:t>
            </w:r>
          </w:p>
        </w:tc>
      </w:tr>
      <w:tr w:rsidR="00887E16" w:rsidRPr="00F847ED" w14:paraId="56AC6C8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FF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BCD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255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COD - BARRAMUNDI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87A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Chromileptes altivelis</w:t>
            </w:r>
          </w:p>
        </w:tc>
      </w:tr>
      <w:tr w:rsidR="00887E16" w:rsidRPr="00F847ED" w14:paraId="0599933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8D3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B7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COD - MURRAY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E24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Maccullochella peelii</w:t>
            </w:r>
          </w:p>
        </w:tc>
      </w:tr>
      <w:tr w:rsidR="00887E16" w:rsidRPr="00F847ED" w14:paraId="7DF630E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813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WSR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31E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COD - RANKIN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CAB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multinotatus</w:t>
            </w:r>
          </w:p>
        </w:tc>
      </w:tr>
      <w:tr w:rsidR="003B23E3" w:rsidRPr="00F847ED" w14:paraId="58588E0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7C2E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CDR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C574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 </w:t>
            </w:r>
            <w:r>
              <w:rPr>
                <w:rFonts w:ascii="Calibri" w:eastAsia="Times New Roman" w:hAnsi="Calibri" w:cs="Calibri"/>
                <w:lang w:eastAsia="en-AU"/>
              </w:rPr>
              <w:t>COD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DDB0" w14:textId="77777777" w:rsidR="003B23E3" w:rsidRPr="000629BF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Pseudophycis palmata</w:t>
            </w:r>
          </w:p>
        </w:tc>
      </w:tr>
      <w:tr w:rsidR="00887E16" w:rsidRPr="00F847ED" w14:paraId="58186B9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57D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CCD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0DC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CODS - CORAL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6A8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Cephalopholis spp.</w:t>
            </w:r>
          </w:p>
        </w:tc>
      </w:tr>
      <w:tr w:rsidR="00887E16" w:rsidRPr="00F847ED" w14:paraId="6CCD539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724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CDS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CF0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CODS - SOUTHERN ROCK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742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Lotella &amp; Pseudophycis spp.</w:t>
            </w:r>
          </w:p>
        </w:tc>
      </w:tr>
      <w:tr w:rsidR="00887E16" w:rsidRPr="00F847ED" w14:paraId="1078A68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83A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BCF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4F5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CUCUMBERFISH - BLACKTIP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CD3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Paraulops nigripinnis</w:t>
            </w:r>
          </w:p>
        </w:tc>
      </w:tr>
      <w:tr w:rsidR="00887E16" w:rsidRPr="00F847ED" w14:paraId="4A7DE10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347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DRT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400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DARTS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FA9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Trachinotus spp.</w:t>
            </w:r>
          </w:p>
        </w:tc>
      </w:tr>
      <w:tr w:rsidR="00887E16" w:rsidRPr="00F847ED" w14:paraId="2CB39CC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742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DHU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C9C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DHUFISH - WEST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7B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Glaucosoma hebraicum</w:t>
            </w:r>
          </w:p>
        </w:tc>
      </w:tr>
      <w:tr w:rsidR="003B23E3" w:rsidRPr="00F847ED" w14:paraId="469C55C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3B9E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DIF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D558" w14:textId="769329C6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DIAMONDFISH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6C9C" w14:textId="77777777" w:rsidR="003B23E3" w:rsidRPr="000629BF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Monodactylus argenteus</w:t>
            </w:r>
          </w:p>
        </w:tc>
      </w:tr>
      <w:tr w:rsidR="003B23E3" w:rsidRPr="00F847ED" w14:paraId="686BF25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0E00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DFW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0C2A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DOGFISH - WHITESPOTTED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6BE4" w14:textId="77777777" w:rsidR="003B23E3" w:rsidRPr="000629BF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Squalus acanthias</w:t>
            </w:r>
          </w:p>
        </w:tc>
      </w:tr>
      <w:tr w:rsidR="00887E16" w:rsidRPr="00F847ED" w14:paraId="0D0C4CC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1D3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DFS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EA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DOGFISH - SPIKEY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33C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Squalus megalops</w:t>
            </w:r>
          </w:p>
        </w:tc>
      </w:tr>
      <w:tr w:rsidR="00887E16" w:rsidRPr="00F847ED" w14:paraId="479EBFEA" w14:textId="77777777" w:rsidTr="003B23E3">
        <w:trPr>
          <w:trHeight w:val="9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AB0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DFE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675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DOGFISHES - ENDEAVOUR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493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Centrophorus harrissoni, Centrophorus moluccensis &amp; Centrophorus uyato</w:t>
            </w:r>
          </w:p>
        </w:tc>
      </w:tr>
      <w:tr w:rsidR="00887E16" w:rsidRPr="00F847ED" w14:paraId="4C3E38B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5F8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DFG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B0F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DOGFISHES - GREENEYE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7F7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Squalus spp.</w:t>
            </w:r>
          </w:p>
        </w:tc>
      </w:tr>
      <w:tr w:rsidR="00887E16" w:rsidRPr="00F847ED" w14:paraId="2148F110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B6F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10D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DOGFISHES - ROUGHSKIN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16E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Centroscymnus, Centroselachus, Deania &amp; Scymnodon spp.</w:t>
            </w:r>
          </w:p>
        </w:tc>
      </w:tr>
      <w:tr w:rsidR="00887E16" w:rsidRPr="00F847ED" w14:paraId="4A3C95A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AA3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DYJ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AFD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DORY - JOHN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414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Zeus faber</w:t>
            </w:r>
          </w:p>
        </w:tc>
      </w:tr>
      <w:tr w:rsidR="00887E16" w:rsidRPr="00F847ED" w14:paraId="43029ED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762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DYK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408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DORY - KING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BDB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Cyttus traversi</w:t>
            </w:r>
          </w:p>
        </w:tc>
      </w:tr>
      <w:tr w:rsidR="00887E16" w:rsidRPr="00F847ED" w14:paraId="7BC8748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B96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DYM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9F8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DORY - MIRROR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85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Zenopsis nebulosa</w:t>
            </w:r>
          </w:p>
        </w:tc>
      </w:tr>
      <w:tr w:rsidR="00887E16" w:rsidRPr="00F847ED" w14:paraId="31EC7AF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E1C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DYS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245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DORY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45B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Cyttus australis</w:t>
            </w:r>
          </w:p>
        </w:tc>
      </w:tr>
      <w:tr w:rsidR="00887E16" w:rsidRPr="00F847ED" w14:paraId="1A22DEC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3F2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ELL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84B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EEL - LONGFIN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55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Anguilla reinhardtii</w:t>
            </w:r>
          </w:p>
        </w:tc>
      </w:tr>
      <w:tr w:rsidR="00887E16" w:rsidRPr="00F847ED" w14:paraId="1291842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33C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ELS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886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EEL - SOUTHERN SHORTFIN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9DD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Anguilla australis</w:t>
            </w:r>
          </w:p>
        </w:tc>
      </w:tr>
      <w:tr w:rsidR="00887E16" w:rsidRPr="00F847ED" w14:paraId="0C02B63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520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ELC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1D6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EELS - CONGER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AF1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Conger verreauxi &amp; Conger wilsoni</w:t>
            </w:r>
          </w:p>
        </w:tc>
      </w:tr>
      <w:tr w:rsidR="00887E16" w:rsidRPr="00F847ED" w14:paraId="1C0D75A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99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EFS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72F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ELEPHANTFISH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48A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Callorhinchus milii</w:t>
            </w:r>
          </w:p>
        </w:tc>
      </w:tr>
      <w:tr w:rsidR="00887E16" w:rsidRPr="00F847ED" w14:paraId="000E4F8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587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EBS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DFA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BLUESPOTTED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6D9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punctulatus</w:t>
            </w:r>
          </w:p>
        </w:tc>
      </w:tr>
      <w:tr w:rsidR="00887E16" w:rsidRPr="00F847ED" w14:paraId="794CFDB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F7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67B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GRASS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F2C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laticaudis</w:t>
            </w:r>
          </w:p>
        </w:tc>
      </w:tr>
      <w:tr w:rsidR="00887E16" w:rsidRPr="00F847ED" w14:paraId="3B6461E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AF1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1F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LONGNOSE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7DD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olivaceus</w:t>
            </w:r>
          </w:p>
        </w:tc>
      </w:tr>
      <w:tr w:rsidR="00887E16" w:rsidRPr="00F847ED" w14:paraId="6F875F3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52D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774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787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sebae</w:t>
            </w:r>
          </w:p>
        </w:tc>
      </w:tr>
      <w:tr w:rsidR="00887E16" w:rsidRPr="00F847ED" w14:paraId="0C3C8CF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0B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394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REDSPOT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F4F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lentjan</w:t>
            </w:r>
          </w:p>
        </w:tc>
      </w:tr>
      <w:tr w:rsidR="00887E16" w:rsidRPr="00F847ED" w14:paraId="4143E43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7C0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ERT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8E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REDTHROAT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8E9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miniatus</w:t>
            </w:r>
          </w:p>
        </w:tc>
      </w:tr>
      <w:tr w:rsidR="00887E16" w:rsidRPr="00F847ED" w14:paraId="0CF6250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DB3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EPS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3F7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 - SPANGLED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F08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nebulosus</w:t>
            </w:r>
          </w:p>
        </w:tc>
      </w:tr>
      <w:tr w:rsidR="00887E16" w:rsidRPr="00F847ED" w14:paraId="0753ED6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BA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B0C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EMPERORS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FDD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Lethrinus spp.</w:t>
            </w:r>
          </w:p>
        </w:tc>
      </w:tr>
      <w:tr w:rsidR="00887E16" w:rsidRPr="00F847ED" w14:paraId="3D63467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9EF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ESC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60A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ESCOLAR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7DA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Lepidocybium flavobrunneum</w:t>
            </w:r>
          </w:p>
        </w:tc>
      </w:tr>
      <w:tr w:rsidR="00887E16" w:rsidRPr="00F847ED" w14:paraId="3EA3ED9E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3B12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FBT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D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BARTAIL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1F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australis (Platycephalus indicus)</w:t>
            </w:r>
          </w:p>
        </w:tc>
      </w:tr>
      <w:tr w:rsidR="00887E16" w:rsidRPr="00F847ED" w14:paraId="0BF8DE0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A98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FBS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85C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BLUESPOTTED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B03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caeruleopunctatus</w:t>
            </w:r>
          </w:p>
        </w:tc>
      </w:tr>
      <w:tr w:rsidR="00887E16" w:rsidRPr="00F847ED" w14:paraId="3973BF3F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DD1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FDW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BC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DEEPWATER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18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conatus (Neoplatycephalus conatus)</w:t>
            </w:r>
          </w:p>
        </w:tc>
      </w:tr>
      <w:tr w:rsidR="00887E16" w:rsidRPr="00F847ED" w14:paraId="1FC6FC4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94A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FDY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959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DUSKY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CB48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fuscus</w:t>
            </w:r>
          </w:p>
        </w:tc>
      </w:tr>
      <w:tr w:rsidR="00887E16" w:rsidRPr="00F847ED" w14:paraId="13438A9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24F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FNS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48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NORTHERN SAND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ABA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endrachtensis</w:t>
            </w:r>
          </w:p>
        </w:tc>
      </w:tr>
      <w:tr w:rsidR="00887E16" w:rsidRPr="00F847ED" w14:paraId="3E2DA2B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FFD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FRK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90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ROCK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17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laevigatus</w:t>
            </w:r>
          </w:p>
        </w:tc>
      </w:tr>
      <w:tr w:rsidR="00887E16" w:rsidRPr="00F847ED" w14:paraId="467A0DD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AB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FSN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BA9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SOUTHERN BLUESPOTTED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F26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speculator</w:t>
            </w:r>
          </w:p>
        </w:tc>
      </w:tr>
      <w:tr w:rsidR="00887E16" w:rsidRPr="00F847ED" w14:paraId="2CDCBCF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236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FSD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18C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SOUTHERN SAND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AB5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Platycephalus bassensis</w:t>
            </w:r>
          </w:p>
        </w:tc>
      </w:tr>
      <w:tr w:rsidR="00887E16" w:rsidRPr="00F847ED" w14:paraId="6DFC213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3F3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FTG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2C3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FLATHEAD - TIGER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208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Platycephalus richardsoni </w:t>
            </w:r>
          </w:p>
        </w:tc>
      </w:tr>
      <w:tr w:rsidR="00887E16" w:rsidRPr="00F847ED" w14:paraId="3B9A06A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72A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25E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FLATHEADS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B44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Platycephalidae &amp; Bembridae</w:t>
            </w:r>
          </w:p>
        </w:tc>
      </w:tr>
      <w:tr w:rsidR="00887E16" w:rsidRPr="00F847ED" w14:paraId="4366F61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FBB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097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FLOUNDER - GREENBACK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7CC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Rhombosolea tapirina</w:t>
            </w:r>
          </w:p>
        </w:tc>
      </w:tr>
      <w:tr w:rsidR="00887E16" w:rsidRPr="00F847ED" w14:paraId="2A1E0E9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BF71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4D2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FLOUNDERS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7BF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Bothidae &amp; Pleuronectidae spp.</w:t>
            </w:r>
          </w:p>
        </w:tc>
      </w:tr>
      <w:tr w:rsidR="00887E16" w:rsidRPr="00F847ED" w14:paraId="52ED9C9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81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634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FLOUNDERS - BAY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659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Ammotretis spp.</w:t>
            </w:r>
          </w:p>
        </w:tc>
      </w:tr>
      <w:tr w:rsidR="00887E16" w:rsidRPr="00F847ED" w14:paraId="449D758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FA7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RIF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9ED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FROSTFISH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47A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Lepidopus caudatus</w:t>
            </w:r>
          </w:p>
        </w:tc>
      </w:tr>
      <w:tr w:rsidR="00887E16" w:rsidRPr="00F847ED" w14:paraId="51F0E82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C90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GES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5E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GARFISH - EASTERN SEA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932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Hyporhamphus australis</w:t>
            </w:r>
          </w:p>
        </w:tc>
      </w:tr>
      <w:tr w:rsidR="00887E16" w:rsidRPr="00F847ED" w14:paraId="76D502B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07B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F8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GARFISH - RIVER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047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Hyporhamphus regularis</w:t>
            </w:r>
          </w:p>
        </w:tc>
      </w:tr>
      <w:tr w:rsidR="00887E16" w:rsidRPr="00F847ED" w14:paraId="29A882A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43D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2D1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GARFISH - SNUBNOSE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4B0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Arrhamphus sclerolepis</w:t>
            </w:r>
          </w:p>
        </w:tc>
      </w:tr>
      <w:tr w:rsidR="00887E16" w:rsidRPr="00F847ED" w14:paraId="0212FC4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B2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D64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GARFISH - SOUTHERN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0E1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Hyporhamphus melanochir</w:t>
            </w:r>
          </w:p>
        </w:tc>
      </w:tr>
      <w:tr w:rsidR="00887E16" w:rsidRPr="00F847ED" w14:paraId="054CBE8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3DFF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GTW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FF5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GARFISH - THREE-BY-TWO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6E7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Hemiramphus robustus</w:t>
            </w:r>
          </w:p>
        </w:tc>
      </w:tr>
      <w:tr w:rsidR="00887E16" w:rsidRPr="00F847ED" w14:paraId="0B87374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C93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GAR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205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GARFISHES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182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Hemiramphidae</w:t>
            </w:r>
          </w:p>
        </w:tc>
      </w:tr>
      <w:tr w:rsidR="00887E16" w:rsidRPr="00F847ED" w14:paraId="6F6F1B8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97F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GEM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3A7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GEMFISH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C45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Rexea solandri</w:t>
            </w:r>
          </w:p>
        </w:tc>
      </w:tr>
      <w:tr w:rsidR="00887E16" w:rsidRPr="00F847ED" w14:paraId="08F2D47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13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GSK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D9F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GHOSTSHARKS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07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Chimaeridae</w:t>
            </w:r>
          </w:p>
        </w:tc>
      </w:tr>
      <w:tr w:rsidR="00887E16" w:rsidRPr="00F847ED" w14:paraId="29562F8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A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PTG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1D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GINNER - PAINTED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22C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Trachinocephalus trachinus</w:t>
            </w:r>
          </w:p>
        </w:tc>
      </w:tr>
      <w:tr w:rsidR="00887E16" w:rsidRPr="00F847ED" w14:paraId="44FADDD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A7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GBS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B09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GOATFISH - BLUESPOTTED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0F6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Upeneichthys vlamingii </w:t>
            </w:r>
          </w:p>
        </w:tc>
      </w:tr>
      <w:tr w:rsidR="00887E16" w:rsidRPr="00F847ED" w14:paraId="56891FC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EDC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GLD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CA1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GOLDFISH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589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Carassius auratus</w:t>
            </w:r>
          </w:p>
        </w:tc>
      </w:tr>
      <w:tr w:rsidR="00887E16" w:rsidRPr="00F847ED" w14:paraId="3DF170C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EE8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GDE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97F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GRENADIER - BIGEYE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B50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Macrourus holotrachys</w:t>
            </w:r>
          </w:p>
        </w:tc>
      </w:tr>
      <w:tr w:rsidR="00887E16" w:rsidRPr="00F847ED" w14:paraId="6B3DA36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D0A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GDB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2CE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GRENADIER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31A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Macruronus novaezelandiae</w:t>
            </w:r>
          </w:p>
        </w:tc>
      </w:tr>
      <w:tr w:rsidR="00887E16" w:rsidRPr="00F847ED" w14:paraId="04CA466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D12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BCG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F04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GROPER - BALDCHIN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8EF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Choerodon rubescens</w:t>
            </w:r>
          </w:p>
        </w:tc>
      </w:tr>
      <w:tr w:rsidR="00887E16" w:rsidRPr="00F847ED" w14:paraId="5D8AC73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4DC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BAG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CD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GROPER - BASS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280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Polyprion americanus</w:t>
            </w:r>
          </w:p>
        </w:tc>
      </w:tr>
      <w:tr w:rsidR="00887E16" w:rsidRPr="00F847ED" w14:paraId="13279E5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9DE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QGR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24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GROPER - QUEENSLAND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83F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lanceolatus</w:t>
            </w:r>
          </w:p>
        </w:tc>
      </w:tr>
      <w:tr w:rsidR="00887E16" w:rsidRPr="00F847ED" w14:paraId="2BB25C3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14C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GDT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A7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GROUPER - DUSKYTAIL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985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bleekeri</w:t>
            </w:r>
          </w:p>
        </w:tc>
      </w:tr>
      <w:tr w:rsidR="00887E16" w:rsidRPr="00F847ED" w14:paraId="21787EF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001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GST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AA6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GROUPER - SIXBAR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4F7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sexfasciatus</w:t>
            </w:r>
          </w:p>
        </w:tc>
      </w:tr>
      <w:tr w:rsidR="00887E16" w:rsidRPr="00F847ED" w14:paraId="4BCCADF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863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JDP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1C6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GRUNTER - BARCOO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9F5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Scortum barcoo</w:t>
            </w:r>
          </w:p>
        </w:tc>
      </w:tr>
      <w:tr w:rsidR="00887E16" w:rsidRPr="00F847ED" w14:paraId="387DDC8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CE4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27D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GUITARFISHES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64F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Rhinobatidae &amp; Rhinidae spp.</w:t>
            </w:r>
          </w:p>
        </w:tc>
      </w:tr>
      <w:tr w:rsidR="00887E16" w:rsidRPr="00F847ED" w14:paraId="4D71A91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F27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GUR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C89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GURNARD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AD5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Chelidonichthys kumu</w:t>
            </w:r>
          </w:p>
        </w:tc>
      </w:tr>
      <w:tr w:rsidR="00887E16" w:rsidRPr="00F847ED" w14:paraId="551E4CB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6E5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903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GURNARDS - ARMOUR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A0A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Peristediidae</w:t>
            </w:r>
          </w:p>
        </w:tc>
      </w:tr>
      <w:tr w:rsidR="00887E16" w:rsidRPr="00F847ED" w14:paraId="063E9D1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A96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97B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GURNARDS - BUTTERFLY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6C5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Lepidotrigla spp.</w:t>
            </w:r>
          </w:p>
        </w:tc>
      </w:tr>
      <w:tr w:rsidR="00887E16" w:rsidRPr="00F847ED" w14:paraId="7A95AE9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B13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HGB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120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HAGFISH - BROADGILLED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4CD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Eptatretus cirrhatus</w:t>
            </w:r>
          </w:p>
        </w:tc>
      </w:tr>
      <w:tr w:rsidR="00887E16" w:rsidRPr="00F847ED" w14:paraId="091A7FF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13A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HGL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7D7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HAGFISH - LONGFIN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97A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Eptatretus longipinnis</w:t>
            </w:r>
          </w:p>
        </w:tc>
      </w:tr>
      <w:tr w:rsidR="00887E16" w:rsidRPr="00F847ED" w14:paraId="2D658B5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28C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HKS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4D4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HAKE - SOUTHERN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E8C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Merluccius australis</w:t>
            </w:r>
          </w:p>
        </w:tc>
      </w:tr>
      <w:tr w:rsidR="00887E16" w:rsidRPr="00F847ED" w14:paraId="531B031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490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AUH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0CE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HALIBUT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C97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Psettodes erumei</w:t>
            </w:r>
          </w:p>
        </w:tc>
      </w:tr>
      <w:tr w:rsidR="00887E16" w:rsidRPr="00F847ED" w14:paraId="32A271D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59A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HPK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374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HAPUKU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D10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Polyprion oxygeneios</w:t>
            </w:r>
          </w:p>
        </w:tc>
      </w:tr>
      <w:tr w:rsidR="00887E16" w:rsidRPr="00F847ED" w14:paraId="14D4457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90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AHG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310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HERRING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6E6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Arripis georgianus</w:t>
            </w:r>
          </w:p>
        </w:tc>
      </w:tr>
      <w:tr w:rsidR="00887E16" w:rsidRPr="00F847ED" w14:paraId="24E651A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2DE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HOE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5DA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HERRING - OXEYE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810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Megalops cyprinoides</w:t>
            </w:r>
          </w:p>
        </w:tc>
      </w:tr>
      <w:tr w:rsidR="00887E16" w:rsidRPr="00F847ED" w14:paraId="18D92DB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DC9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HUS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68C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HUSSAR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08B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adetii</w:t>
            </w:r>
          </w:p>
        </w:tc>
      </w:tr>
      <w:tr w:rsidR="00887E16" w:rsidRPr="00F847ED" w14:paraId="397F62B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D27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ICE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262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ICEFISH - MACKEREL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B19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Champsocephalus gunnari</w:t>
            </w:r>
          </w:p>
        </w:tc>
      </w:tr>
      <w:tr w:rsidR="00887E16" w:rsidRPr="00F847ED" w14:paraId="1350E79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F7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UIF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D0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ICEFISH - UNICORN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E0B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Channichthys rhinoceratus</w:t>
            </w:r>
          </w:p>
        </w:tc>
      </w:tr>
      <w:tr w:rsidR="00887E16" w:rsidRPr="00F847ED" w14:paraId="199D83E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3EE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IMP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586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IMPERADOR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F0A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Beryx decadactylus</w:t>
            </w:r>
          </w:p>
        </w:tc>
      </w:tr>
      <w:tr w:rsidR="00887E16" w:rsidRPr="00F847ED" w14:paraId="1C02AB1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D5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MGJ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7C9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JACK - MANGROVE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966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argentimaculatus</w:t>
            </w:r>
          </w:p>
        </w:tc>
      </w:tr>
      <w:tr w:rsidR="00887E16" w:rsidRPr="00F847ED" w14:paraId="19C836D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314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JFB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2C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JEWFISH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E3A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Protonibea diacanthus</w:t>
            </w:r>
          </w:p>
        </w:tc>
      </w:tr>
      <w:tr w:rsidR="00887E16" w:rsidRPr="00F847ED" w14:paraId="5F6A40F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A04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JWS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E39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JEWFISH - SCALY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E8B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Nibea squamosa  </w:t>
            </w:r>
          </w:p>
        </w:tc>
      </w:tr>
      <w:tr w:rsidR="00887E16" w:rsidRPr="00F847ED" w14:paraId="5A0EACC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8C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JWF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7C8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JEWFISHES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13A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Sciaenidae</w:t>
            </w:r>
          </w:p>
        </w:tc>
      </w:tr>
      <w:tr w:rsidR="00887E16" w:rsidRPr="00F847ED" w14:paraId="3B9E34C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661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JBG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80F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JOBFISH - GREEN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D8C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Aprion virescens</w:t>
            </w:r>
          </w:p>
        </w:tc>
      </w:tr>
      <w:tr w:rsidR="00887E16" w:rsidRPr="00F847ED" w14:paraId="06C12FE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33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JBR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0F5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JOBFISH - RUSTY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E48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Aphareus rutilans</w:t>
            </w:r>
          </w:p>
        </w:tc>
      </w:tr>
      <w:tr w:rsidR="00887E16" w:rsidRPr="00F847ED" w14:paraId="79593B2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D71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KFY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FC4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KINGFISH - YELLOWTAIL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D36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Seriola lalandi</w:t>
            </w:r>
          </w:p>
        </w:tc>
      </w:tr>
      <w:tr w:rsidR="00887E16" w:rsidRPr="00F847ED" w14:paraId="1563E97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3E3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290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KNIFEJAW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22B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Oplegnathus woodwardi</w:t>
            </w:r>
          </w:p>
        </w:tc>
      </w:tr>
      <w:tr w:rsidR="00887E16" w:rsidRPr="00F847ED" w14:paraId="65A9F3B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E35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LAT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10F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LATCHET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B7F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Pterygotrigla polyommata</w:t>
            </w:r>
          </w:p>
        </w:tc>
      </w:tr>
      <w:tr w:rsidR="00887E16" w:rsidRPr="00F847ED" w14:paraId="5B9CFD3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98C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LJV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20A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LEATHERJACKET- VELVET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558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Meuschenia scaber</w:t>
            </w:r>
          </w:p>
        </w:tc>
      </w:tr>
      <w:tr w:rsidR="00887E16" w:rsidRPr="00F847ED" w14:paraId="79396C5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641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LJT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E9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LEATHERJACKETS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4CE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Monacanthidae</w:t>
            </w:r>
          </w:p>
        </w:tc>
      </w:tr>
      <w:tr w:rsidR="00887E16" w:rsidRPr="00F847ED" w14:paraId="285A0FB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2C1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LJR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A7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LEATHERJACKETS - REEF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496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Meuschenia spp.</w:t>
            </w:r>
          </w:p>
        </w:tc>
      </w:tr>
      <w:tr w:rsidR="00887E16" w:rsidRPr="00F847ED" w14:paraId="6E01893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DA9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LGP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BD2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LING - PINK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A41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Genypterus blacodes</w:t>
            </w:r>
          </w:p>
        </w:tc>
      </w:tr>
      <w:tr w:rsidR="00887E16" w:rsidRPr="00F847ED" w14:paraId="5E7639C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8C1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LGR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A79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LING - ROCK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35C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Genypterus tigerinus</w:t>
            </w:r>
          </w:p>
        </w:tc>
      </w:tr>
      <w:tr w:rsidR="00887E16" w:rsidRPr="00F847ED" w14:paraId="01F96BF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8A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LGT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985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LONGTOMS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67E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Belonidae</w:t>
            </w:r>
          </w:p>
        </w:tc>
      </w:tr>
      <w:tr w:rsidR="00887E16" w:rsidRPr="00F847ED" w14:paraId="34D85A0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315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LUD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2F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LUDERICK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F3A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Girella tricuspidata</w:t>
            </w:r>
          </w:p>
        </w:tc>
      </w:tr>
      <w:tr w:rsidR="00887E16" w:rsidRPr="00F847ED" w14:paraId="116BC46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E0B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564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B9E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Scomber australasicus</w:t>
            </w:r>
          </w:p>
        </w:tc>
      </w:tr>
      <w:tr w:rsidR="00887E16" w:rsidRPr="00F847ED" w14:paraId="727E93D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912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BC4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FRIGATE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A69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Auxis thazard</w:t>
            </w:r>
          </w:p>
        </w:tc>
      </w:tr>
      <w:tr w:rsidR="00887E16" w:rsidRPr="00F847ED" w14:paraId="7396C92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E7B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E84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GREY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6CB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Scomberomorus semifasciatus</w:t>
            </w:r>
          </w:p>
        </w:tc>
      </w:tr>
      <w:tr w:rsidR="00887E16" w:rsidRPr="00F847ED" w14:paraId="15E7FF1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BB3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C0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SCHOOL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C6C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Scomberomorus queenslandicus</w:t>
            </w:r>
          </w:p>
        </w:tc>
      </w:tr>
      <w:tr w:rsidR="00887E16" w:rsidRPr="00F847ED" w14:paraId="0C91426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879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DBC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SHARK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9AB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Grammatorcynus bicarinatus</w:t>
            </w:r>
          </w:p>
        </w:tc>
      </w:tr>
      <w:tr w:rsidR="00887E16" w:rsidRPr="00F847ED" w14:paraId="439F4F6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C86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E0B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SPANISH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B90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Scomberomorus commerson</w:t>
            </w:r>
          </w:p>
        </w:tc>
      </w:tr>
      <w:tr w:rsidR="00887E16" w:rsidRPr="00F847ED" w14:paraId="141D1D7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F04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MKD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C6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MACKEREL - 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8C9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Scomberomorus munroi</w:t>
            </w:r>
          </w:p>
        </w:tc>
      </w:tr>
      <w:tr w:rsidR="00887E16" w:rsidRPr="00F847ED" w14:paraId="7166F61A" w14:textId="77777777" w:rsidTr="003B23E3">
        <w:trPr>
          <w:trHeight w:val="32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9F2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MKR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042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MACKERELS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A22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Scombridae spp. (tribes Scomberomorini &amp; Scombrini)</w:t>
            </w:r>
          </w:p>
        </w:tc>
      </w:tr>
      <w:tr w:rsidR="00887E16" w:rsidRPr="00F847ED" w14:paraId="2ED5809C" w14:textId="77777777" w:rsidTr="003B23E3">
        <w:trPr>
          <w:trHeight w:val="409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34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MKJ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A9C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MACKERELS - JACK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E67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Trachurus declivis &amp; Trachurus murphyi</w:t>
            </w:r>
          </w:p>
        </w:tc>
      </w:tr>
      <w:tr w:rsidR="00887E16" w:rsidRPr="00F847ED" w14:paraId="685D13B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EC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MAH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DDE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MAHI MAHIS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487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Coryphaena spp.</w:t>
            </w:r>
          </w:p>
        </w:tc>
      </w:tr>
      <w:tr w:rsidR="00887E16" w:rsidRPr="00F847ED" w14:paraId="4D3A67C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3CA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SKM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B9F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MAKO - SHORTFIN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7D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Isurus oxyrinchus</w:t>
            </w:r>
          </w:p>
        </w:tc>
      </w:tr>
      <w:tr w:rsidR="00887E16" w:rsidRPr="00F847ED" w14:paraId="2E0FAC5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C34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MST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B5B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MARLIN - STRIPED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F4E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Kajikia audax (Tetrapturus audax)</w:t>
            </w:r>
          </w:p>
        </w:tc>
      </w:tr>
      <w:tr w:rsidR="00887E16" w:rsidRPr="00F847ED" w14:paraId="50ACB43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798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MLN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32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MARLINS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FDB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Istiophoridae</w:t>
            </w:r>
          </w:p>
        </w:tc>
      </w:tr>
      <w:tr w:rsidR="00887E16" w:rsidRPr="00F847ED" w14:paraId="75C55F3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890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MLF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084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MILKFISH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FFE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Chanos chanos</w:t>
            </w:r>
          </w:p>
        </w:tc>
      </w:tr>
      <w:tr w:rsidR="00887E16" w:rsidRPr="00F847ED" w14:paraId="27842458" w14:textId="77777777" w:rsidTr="003B23E3">
        <w:trPr>
          <w:trHeight w:val="2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9FF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MON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D94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MOONFISHES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AAB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Lampris australensis &amp; Lampris immaculatus</w:t>
            </w:r>
          </w:p>
        </w:tc>
      </w:tr>
      <w:tr w:rsidR="00887E16" w:rsidRPr="00F847ED" w14:paraId="14B2BBA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131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MWD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525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MORWONG - BANDED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A10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Cheilodactylus spectabilis</w:t>
            </w:r>
          </w:p>
        </w:tc>
      </w:tr>
      <w:tr w:rsidR="00887E16" w:rsidRPr="00F847ED" w14:paraId="1952E86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9FE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MWB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20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MORWONG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CB5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Nemadactylus valenciennesi</w:t>
            </w:r>
          </w:p>
        </w:tc>
      </w:tr>
      <w:tr w:rsidR="00887E16" w:rsidRPr="00F847ED" w14:paraId="7CA162E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CE8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MWE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92C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MORWONG - GREY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49D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Nemadactylus douglasii</w:t>
            </w:r>
          </w:p>
        </w:tc>
      </w:tr>
      <w:tr w:rsidR="00887E16" w:rsidRPr="00F847ED" w14:paraId="7D9CE2A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38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MWR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A54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MORWONG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064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Cheilodactylus fuscus</w:t>
            </w:r>
          </w:p>
        </w:tc>
      </w:tr>
      <w:tr w:rsidR="00887E16" w:rsidRPr="00F847ED" w14:paraId="224B4850" w14:textId="77777777" w:rsidTr="003B23E3">
        <w:trPr>
          <w:trHeight w:val="303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26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MWG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8A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MORWONGS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E5F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Nemadactylus macropterus &amp; Nemadactylus sp.</w:t>
            </w:r>
          </w:p>
        </w:tc>
      </w:tr>
      <w:tr w:rsidR="00887E16" w:rsidRPr="00F847ED" w14:paraId="066337B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DE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MLT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2CA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MULLET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5D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Mugilidae</w:t>
            </w:r>
          </w:p>
        </w:tc>
      </w:tr>
      <w:tr w:rsidR="00887E16" w:rsidRPr="00F847ED" w14:paraId="65CD9E1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F71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MLD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3EB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MULLET - DIAMONDSCALE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DB0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Liza vaigiensis</w:t>
            </w:r>
          </w:p>
        </w:tc>
      </w:tr>
      <w:tr w:rsidR="00887E16" w:rsidRPr="00F847ED" w14:paraId="7FE42EF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95F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RMT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70B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MULLET - RED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D3B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Mullidae</w:t>
            </w:r>
          </w:p>
        </w:tc>
      </w:tr>
      <w:tr w:rsidR="00887E16" w:rsidRPr="00F847ED" w14:paraId="6ED8F98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694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MLS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28F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MULLET - SEA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C49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Mugil cephalus</w:t>
            </w:r>
          </w:p>
        </w:tc>
      </w:tr>
      <w:tr w:rsidR="00887E16" w:rsidRPr="00F847ED" w14:paraId="031C3C0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995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MLY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53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MULLET - YELLOWEYE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42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Aldrichetta forsteri</w:t>
            </w:r>
          </w:p>
        </w:tc>
      </w:tr>
      <w:tr w:rsidR="00887E16" w:rsidRPr="00F847ED" w14:paraId="119E283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97E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MUL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78E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MULLOWAY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096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Argyrosomus japonicus </w:t>
            </w:r>
          </w:p>
        </w:tc>
      </w:tr>
      <w:tr w:rsidR="00887E16" w:rsidRPr="00F847ED" w14:paraId="3492D7D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61E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OJT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FE0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OCEAN JACKET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639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Nelusetta ayraud </w:t>
            </w:r>
          </w:p>
        </w:tc>
      </w:tr>
      <w:tr w:rsidR="00887E16" w:rsidRPr="00F847ED" w14:paraId="76D3A215" w14:textId="77777777" w:rsidTr="003B23E3">
        <w:trPr>
          <w:trHeight w:val="366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034D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OPR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0A1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OCEAN PEARCHES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53C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Helicolenus barathri &amp; Helicolenus percoides</w:t>
            </w:r>
          </w:p>
        </w:tc>
      </w:tr>
      <w:tr w:rsidR="00887E16" w:rsidRPr="00F847ED" w14:paraId="1DF8FCA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BD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OPB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E29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OCEAN PERCH - BIGEYE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3B4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Helicolenus barathri</w:t>
            </w:r>
          </w:p>
        </w:tc>
      </w:tr>
      <w:tr w:rsidR="00887E16" w:rsidRPr="00F847ED" w14:paraId="69E26A4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3F1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OPF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712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OCEAN PERCH - REEF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AAE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Helicolenus percoides</w:t>
            </w:r>
          </w:p>
        </w:tc>
      </w:tr>
      <w:tr w:rsidR="00887E16" w:rsidRPr="00F847ED" w14:paraId="550AFBC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1F4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OIF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DBF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OILFISH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33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Ruvettus pretiosus</w:t>
            </w:r>
          </w:p>
        </w:tc>
      </w:tr>
      <w:tr w:rsidR="00887E16" w:rsidRPr="00F847ED" w14:paraId="697CF0DD" w14:textId="77777777" w:rsidTr="003B23E3">
        <w:trPr>
          <w:trHeight w:val="343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64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ORB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06A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OREODORIES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066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Allocyttus niger &amp; Allocyttus verrucosus</w:t>
            </w:r>
          </w:p>
        </w:tc>
      </w:tr>
      <w:tr w:rsidR="00887E16" w:rsidRPr="00F847ED" w14:paraId="188101A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3EE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FDF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OREODORY - SMOOTH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CE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Pseudocyttus maculatus</w:t>
            </w:r>
          </w:p>
        </w:tc>
      </w:tr>
      <w:tr w:rsidR="00887E16" w:rsidRPr="00F847ED" w14:paraId="60650DD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64A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ORK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187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OREODORY - SPIKEY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214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Neocyttus rhomboidalis</w:t>
            </w:r>
          </w:p>
        </w:tc>
      </w:tr>
      <w:tr w:rsidR="00887E16" w:rsidRPr="00F847ED" w14:paraId="647F0F2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A6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PAR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D6D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PARROTFISHES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4A5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Labridae</w:t>
            </w:r>
          </w:p>
        </w:tc>
      </w:tr>
      <w:tr w:rsidR="00887E16" w:rsidRPr="00F847ED" w14:paraId="421241C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F8E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CGP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A1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PERCH - COMMON GURNARD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D86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Neosebastes scorpaenoides</w:t>
            </w:r>
          </w:p>
        </w:tc>
      </w:tr>
      <w:tr w:rsidR="00887E16" w:rsidRPr="00F847ED" w14:paraId="0BEE9CE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4EA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6BA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PERCH - GOLDEN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8F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Macquaria ambigua</w:t>
            </w:r>
          </w:p>
        </w:tc>
      </w:tr>
      <w:tr w:rsidR="00887E16" w:rsidRPr="00F847ED" w14:paraId="1B9518D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C74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LFP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C0F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PERCH - LONGFIN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67A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Caprodon longimanus</w:t>
            </w:r>
          </w:p>
        </w:tc>
      </w:tr>
      <w:tr w:rsidR="00887E16" w:rsidRPr="00F847ED" w14:paraId="4486DCF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3D3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E47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PERCH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6F8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Bidyanus bidyanus</w:t>
            </w:r>
          </w:p>
        </w:tc>
      </w:tr>
      <w:tr w:rsidR="00887E16" w:rsidRPr="00F847ED" w14:paraId="2A144E1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CA8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160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PERCHES - CORAL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FB1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Scorpaenidae</w:t>
            </w:r>
          </w:p>
        </w:tc>
      </w:tr>
      <w:tr w:rsidR="00887E16" w:rsidRPr="00F847ED" w14:paraId="51A38C6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8CB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2EF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PERCHES - PEARL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198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Glaucosoma spp.</w:t>
            </w:r>
          </w:p>
        </w:tc>
      </w:tr>
      <w:tr w:rsidR="00887E16" w:rsidRPr="00F847ED" w14:paraId="44CC0C9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649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STP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D32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PERCHES - STRIPED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12C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Terapontidae</w:t>
            </w:r>
          </w:p>
        </w:tc>
      </w:tr>
      <w:tr w:rsidR="00887E16" w:rsidRPr="00F847ED" w14:paraId="2C6AF08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55E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PEB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AA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PIGFISH - EASTERN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7E9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Bodianus unimaculatus</w:t>
            </w:r>
          </w:p>
        </w:tc>
      </w:tr>
      <w:tr w:rsidR="00887E16" w:rsidRPr="00F847ED" w14:paraId="75E7913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8B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PYF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2B9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PIGFISH - YELLOWFIN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561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Bodianus flavipinnis</w:t>
            </w:r>
          </w:p>
        </w:tc>
      </w:tr>
      <w:tr w:rsidR="00887E16" w:rsidRPr="00F847ED" w14:paraId="13AE28B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EBE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PGF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D45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PIGFISHES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A64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Bodianus spp.</w:t>
            </w:r>
          </w:p>
        </w:tc>
      </w:tr>
      <w:tr w:rsidR="00887E16" w:rsidRPr="00F847ED" w14:paraId="3BBA9C4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F6E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POB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C54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Pomfret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E19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Parastromateus niger</w:t>
            </w:r>
          </w:p>
        </w:tc>
      </w:tr>
      <w:tr w:rsidR="00887E16" w:rsidRPr="00F847ED" w14:paraId="1179C1E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0BD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PFM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AC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PREPARED FISH MEALS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3C1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 </w:t>
            </w:r>
          </w:p>
        </w:tc>
      </w:tr>
      <w:tr w:rsidR="00887E16" w:rsidRPr="00F847ED" w14:paraId="038154B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9CE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QUF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D3F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QUEENFISHES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44E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Scomberoides spp.</w:t>
            </w:r>
          </w:p>
        </w:tc>
      </w:tr>
      <w:tr w:rsidR="00887E16" w:rsidRPr="00F847ED" w14:paraId="1A92E94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B66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RBF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DFD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RABBITFISHES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EA5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Siganus spp.</w:t>
            </w:r>
          </w:p>
        </w:tc>
      </w:tr>
      <w:tr w:rsidR="00887E16" w:rsidRPr="00F847ED" w14:paraId="55DD6696" w14:textId="77777777" w:rsidTr="003B23E3">
        <w:trPr>
          <w:trHeight w:val="3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B17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RAY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F5C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RAYS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C12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Dasyatidae, Gymnuridae, Myliobatidae &amp; Urolophidae spp.</w:t>
            </w:r>
          </w:p>
        </w:tc>
      </w:tr>
      <w:tr w:rsidR="00887E16" w:rsidRPr="00F847ED" w14:paraId="032908D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6BC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RBT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584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REDBAITS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A0D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Emmelichthys spp.</w:t>
            </w:r>
          </w:p>
        </w:tc>
      </w:tr>
      <w:tr w:rsidR="00887E16" w:rsidRPr="00F847ED" w14:paraId="7BD30DF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C99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RFN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57E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REDFIN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5D0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Perca fluviatilis</w:t>
            </w:r>
          </w:p>
        </w:tc>
      </w:tr>
      <w:tr w:rsidR="00887E16" w:rsidRPr="00F847ED" w14:paraId="6BA5AAC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6AD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RFS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A25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REDFISH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3D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Centroberyx affinis</w:t>
            </w:r>
          </w:p>
        </w:tc>
      </w:tr>
      <w:tr w:rsidR="00887E16" w:rsidRPr="00F847ED" w14:paraId="7A3FE55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C0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RFB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4C6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REDFISH - BIGHT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95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Centroberyx gerrardi</w:t>
            </w:r>
          </w:p>
        </w:tc>
      </w:tr>
      <w:tr w:rsidR="00887E16" w:rsidRPr="00F847ED" w14:paraId="5AA1DF1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FD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RFY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DD3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REDFISH - YELLOWEYE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859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Centroberyx australis</w:t>
            </w:r>
          </w:p>
        </w:tc>
      </w:tr>
      <w:tr w:rsidR="00887E16" w:rsidRPr="00F847ED" w14:paraId="5A5071B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95C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RBO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A2E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RIBALDO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EE5B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Mora moro</w:t>
            </w:r>
          </w:p>
        </w:tc>
      </w:tr>
      <w:tr w:rsidR="00887E16" w:rsidRPr="00F847ED" w14:paraId="1F3249D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E64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RIB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24D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RIBBONFISHES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A5D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Trichiuridae</w:t>
            </w:r>
          </w:p>
        </w:tc>
      </w:tr>
      <w:tr w:rsidR="00887E16" w:rsidRPr="00F847ED" w14:paraId="40403F8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155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BWC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B35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BIRDWIRE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240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merra</w:t>
            </w:r>
          </w:p>
        </w:tc>
      </w:tr>
      <w:tr w:rsidR="00887E16" w:rsidRPr="00F847ED" w14:paraId="6575A84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7BE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BSC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46E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BLACKSPOTTED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DAA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malabaricus</w:t>
            </w:r>
          </w:p>
        </w:tc>
      </w:tr>
      <w:tr w:rsidR="00887E16" w:rsidRPr="00F847ED" w14:paraId="192AD39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F48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BTC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AA1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BLACKTIP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416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fasciatus</w:t>
            </w:r>
          </w:p>
        </w:tc>
      </w:tr>
      <w:tr w:rsidR="00887E16" w:rsidRPr="00F847ED" w14:paraId="15CD5DB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3D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RCF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11E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FLOWERY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486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fuscoguttatus</w:t>
            </w:r>
          </w:p>
        </w:tc>
      </w:tr>
      <w:tr w:rsidR="00887E16" w:rsidRPr="00F847ED" w14:paraId="0B54D3C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846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ERC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553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GOLDSPOTTED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54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coioides</w:t>
            </w:r>
          </w:p>
        </w:tc>
      </w:tr>
      <w:tr w:rsidR="00887E16" w:rsidRPr="00F847ED" w14:paraId="166FF2C5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96F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HRC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7B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LONGFIN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43A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quoyanus</w:t>
            </w:r>
          </w:p>
        </w:tc>
      </w:tr>
      <w:tr w:rsidR="00887E16" w:rsidRPr="00F847ED" w14:paraId="4398551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386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MRC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782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MAORI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419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undulatostriatus</w:t>
            </w:r>
          </w:p>
        </w:tc>
      </w:tr>
      <w:tr w:rsidR="00887E16" w:rsidRPr="00F847ED" w14:paraId="2A7073B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C93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YSR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5B9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ROCKCOD - YELLOWSPOTTED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237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Epinephelus areolatus</w:t>
            </w:r>
          </w:p>
        </w:tc>
      </w:tr>
      <w:tr w:rsidR="00887E16" w:rsidRPr="00F847ED" w14:paraId="41CBAA6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E0C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RCC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A78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ROCKCODS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D3B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Aethaloperca &amp; Anyperodon spp.</w:t>
            </w:r>
          </w:p>
        </w:tc>
      </w:tr>
      <w:tr w:rsidR="00887E16" w:rsidRPr="00F847ED" w14:paraId="487DC821" w14:textId="77777777" w:rsidTr="003B23E3">
        <w:trPr>
          <w:trHeight w:val="681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47F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BRC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0BE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ROCKCODS - BAR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92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Hyporthodus ergastularius &amp; Hyporthodus septemfasciatus (Epinephelus spp.)</w:t>
            </w:r>
          </w:p>
        </w:tc>
      </w:tr>
      <w:tr w:rsidR="00887E16" w:rsidRPr="00F847ED" w14:paraId="52FC9B8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7E7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DWR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8B5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ROUGHY - DARWIN'S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BEC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Gephyroberyx darwinii</w:t>
            </w:r>
          </w:p>
        </w:tc>
      </w:tr>
      <w:tr w:rsidR="00887E16" w:rsidRPr="00F847ED" w14:paraId="50D904E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A12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C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ROUGHY - ORANGE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2DE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Hoplostethus atlanticus</w:t>
            </w:r>
          </w:p>
        </w:tc>
      </w:tr>
      <w:tr w:rsidR="00887E16" w:rsidRPr="00F847ED" w14:paraId="7AD4A80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F40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RUB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2EB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RUBYFISHES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67A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Plagiogeneion spp.</w:t>
            </w:r>
          </w:p>
        </w:tc>
      </w:tr>
      <w:tr w:rsidR="00887E16" w:rsidRPr="00F847ED" w14:paraId="1B7CA86F" w14:textId="77777777" w:rsidTr="003B23E3">
        <w:trPr>
          <w:trHeight w:val="193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8C2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RDF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A6F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RUDDERFISHES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0F6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Centrolophus, Schedophilus &amp; Tubbia spp.</w:t>
            </w:r>
          </w:p>
        </w:tc>
      </w:tr>
      <w:tr w:rsidR="00887E16" w:rsidRPr="00F847ED" w14:paraId="4EB349A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6A0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SMA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DE1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SALMON - ATLANTIC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F80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Salmo salar</w:t>
            </w:r>
          </w:p>
        </w:tc>
      </w:tr>
      <w:tr w:rsidR="00887E16" w:rsidRPr="00F847ED" w14:paraId="06733CB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7F3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ASM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F18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SALMONS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1A7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Arripis trutta &amp; Arripis truttaceus  </w:t>
            </w:r>
          </w:p>
        </w:tc>
      </w:tr>
      <w:tr w:rsidR="00887E16" w:rsidRPr="00F847ED" w14:paraId="0EAD4FB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0B6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0B4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SAMSONFISHES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6E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Seriola dumerili &amp; Seriola hippos</w:t>
            </w:r>
          </w:p>
        </w:tc>
      </w:tr>
      <w:tr w:rsidR="00887E16" w:rsidRPr="00F847ED" w14:paraId="142CB8F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2FD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PIL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0C3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SARDINE - AUSTRALIAN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944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Sardinops sagax </w:t>
            </w:r>
          </w:p>
        </w:tc>
      </w:tr>
      <w:tr w:rsidR="00887E16" w:rsidRPr="00F847ED" w14:paraId="4D3CE11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17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166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SARDINES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0BC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Clupeidae</w:t>
            </w:r>
          </w:p>
        </w:tc>
      </w:tr>
      <w:tr w:rsidR="00887E16" w:rsidRPr="00F847ED" w14:paraId="66E2473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E90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B28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SAWSHARKS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368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Pristiophorus spp.</w:t>
            </w:r>
          </w:p>
        </w:tc>
      </w:tr>
      <w:tr w:rsidR="00887E16" w:rsidRPr="00F847ED" w14:paraId="2ED205D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D9B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YTS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D9D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SCAD - YELLOWTAIL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9B7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Trachurus novaezelandiae</w:t>
            </w:r>
          </w:p>
        </w:tc>
      </w:tr>
      <w:tr w:rsidR="00887E16" w:rsidRPr="00F847ED" w14:paraId="0DFE4C4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02F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522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SCHOOL WHITING - EASTERN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0BB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Sillago flindersi</w:t>
            </w:r>
          </w:p>
        </w:tc>
      </w:tr>
      <w:tr w:rsidR="00887E16" w:rsidRPr="00F847ED" w14:paraId="357655F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5A5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SBC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97B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SEABREAM - COLLAR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444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Gymnocranius audleyi</w:t>
            </w:r>
          </w:p>
        </w:tc>
      </w:tr>
      <w:tr w:rsidR="00887E16" w:rsidRPr="00F847ED" w14:paraId="17C307E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06C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RSB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BC0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SEABREAM - ROBINSON'S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B61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Gymnocranius grandoculis</w:t>
            </w:r>
          </w:p>
        </w:tc>
      </w:tr>
      <w:tr w:rsidR="00887E16" w:rsidRPr="00F847ED" w14:paraId="4E92075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A19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SEB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8BF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SEABREAMS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D96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Gymnocranius &amp; Monotaxis spp.</w:t>
            </w:r>
          </w:p>
        </w:tc>
      </w:tr>
      <w:tr w:rsidR="00887E16" w:rsidRPr="00F847ED" w14:paraId="3CCA21D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033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PKS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76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SEAPIKES - STRIPED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84D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Sphyraena spp.</w:t>
            </w:r>
          </w:p>
        </w:tc>
      </w:tr>
      <w:tr w:rsidR="00887E16" w:rsidRPr="00F847ED" w14:paraId="12A07C8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367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C13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SHARK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F4C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CLASS - CHONDRICHTHYES </w:t>
            </w:r>
          </w:p>
        </w:tc>
      </w:tr>
      <w:tr w:rsidR="00887E16" w:rsidRPr="00F847ED" w14:paraId="643C9E6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673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SKW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765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SHARK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9FA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Prionace glauca</w:t>
            </w:r>
          </w:p>
        </w:tc>
      </w:tr>
      <w:tr w:rsidR="00887E16" w:rsidRPr="00F847ED" w14:paraId="7D7234F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0CC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SKB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A74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SHARK - BROADNOSE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93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Notorynchus cepedianus</w:t>
            </w:r>
          </w:p>
        </w:tc>
      </w:tr>
      <w:tr w:rsidR="00887E16" w:rsidRPr="00F847ED" w14:paraId="78FE55B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DE1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SKL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D86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SHARK - SCHOOL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65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Galeorhinus galeus</w:t>
            </w:r>
          </w:p>
        </w:tc>
      </w:tr>
      <w:tr w:rsidR="00887E16" w:rsidRPr="00F847ED" w14:paraId="454819F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40D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SKY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C09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SHARK - WHISKERY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FD7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Furgaleus macki</w:t>
            </w:r>
          </w:p>
        </w:tc>
      </w:tr>
      <w:tr w:rsidR="00887E16" w:rsidRPr="00F847ED" w14:paraId="21F5CD7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1C0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5B4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SHARKS - ANGEL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ED7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Squatina spp.</w:t>
            </w:r>
          </w:p>
        </w:tc>
      </w:tr>
      <w:tr w:rsidR="00887E16" w:rsidRPr="00F847ED" w14:paraId="44EECA2D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FCC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50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SHARKS - BLACKTIP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DB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Carcharhinus limbatus, Carcharhinus sorrah, &amp; Carcharhinus tilstoni</w:t>
            </w:r>
          </w:p>
        </w:tc>
      </w:tr>
      <w:tr w:rsidR="00887E16" w:rsidRPr="00F847ED" w14:paraId="73664DA7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0B9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SKZ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B71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SHARKS - BRONZE WHALER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33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Carcharhinus brachyurus &amp; Carcharhinus obscurus</w:t>
            </w:r>
          </w:p>
        </w:tc>
      </w:tr>
      <w:tr w:rsidR="00887E16" w:rsidRPr="00F847ED" w14:paraId="01F510E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ED5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DFA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SHARKS - GUMMY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AEAF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Mustelus spp.</w:t>
            </w:r>
          </w:p>
        </w:tc>
      </w:tr>
      <w:tr w:rsidR="00887E16" w:rsidRPr="00F847ED" w14:paraId="3A9AEC3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0B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STE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EC7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SKATES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4FC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Rajidae &amp; Arhynchobatidae</w:t>
            </w:r>
          </w:p>
        </w:tc>
      </w:tr>
      <w:tr w:rsidR="00887E16" w:rsidRPr="00F847ED" w14:paraId="69E91F6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F36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D44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103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Chrysophrys auratus (Pagrus auratus)</w:t>
            </w:r>
          </w:p>
        </w:tc>
      </w:tr>
      <w:tr w:rsidR="00887E16" w:rsidRPr="00F847ED" w14:paraId="162F4AF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150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CSP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85A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CRIMSON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492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erythropterus</w:t>
            </w:r>
          </w:p>
        </w:tc>
      </w:tr>
      <w:tr w:rsidR="00887E16" w:rsidRPr="00F847ED" w14:paraId="3061CD7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B7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FLS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3E5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FLAME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49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Etelis coruscans</w:t>
            </w:r>
          </w:p>
        </w:tc>
      </w:tr>
      <w:tr w:rsidR="00887E16" w:rsidRPr="00F847ED" w14:paraId="665ED2E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DEF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GSN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B08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GOLDEN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FC1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johnii</w:t>
            </w:r>
          </w:p>
        </w:tc>
      </w:tr>
      <w:tr w:rsidR="00887E16" w:rsidRPr="00F847ED" w14:paraId="666CDE2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D71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MSP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3C4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SNAPPER - MOSES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CB0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Lutjanus russellii &amp; Lutjanus sp.</w:t>
            </w:r>
          </w:p>
        </w:tc>
      </w:tr>
      <w:tr w:rsidR="00887E16" w:rsidRPr="00F847ED" w14:paraId="2312534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503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49F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ORNATE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804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Pristipomoides argyrogrammicus</w:t>
            </w:r>
          </w:p>
        </w:tc>
      </w:tr>
      <w:tr w:rsidR="00887E16" w:rsidRPr="00F847ED" w14:paraId="4C7224B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8DB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RSN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141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ROSY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D78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Pristipomoides filamentosus</w:t>
            </w:r>
          </w:p>
        </w:tc>
      </w:tr>
      <w:tr w:rsidR="00887E16" w:rsidRPr="00F847ED" w14:paraId="430C9AA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763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SES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1D5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SADDLETAIL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E09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malabaricus</w:t>
            </w:r>
          </w:p>
        </w:tc>
      </w:tr>
      <w:tr w:rsidR="00887E16" w:rsidRPr="00F847ED" w14:paraId="45E12B8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FEE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SSP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041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SNAPPER - STRIPEY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B3B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Lutjanus carponotatus</w:t>
            </w:r>
          </w:p>
        </w:tc>
      </w:tr>
      <w:tr w:rsidR="00887E16" w:rsidRPr="00F847ED" w14:paraId="2945013A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AEC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SPG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3F9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SNAPPERS - GOLDBAND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82C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Pristipomoides multidens &amp; Pristipomoides typus</w:t>
            </w:r>
          </w:p>
        </w:tc>
      </w:tr>
      <w:tr w:rsidR="00887E16" w:rsidRPr="00F847ED" w14:paraId="5DD2BE2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31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SPK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AF9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SNAPPERS - KING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2ED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Pristipomoides spp.</w:t>
            </w:r>
          </w:p>
        </w:tc>
      </w:tr>
      <w:tr w:rsidR="00887E16" w:rsidRPr="00F847ED" w14:paraId="406A9F2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8B4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RYS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09B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SNAPPERS - RUBY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F44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Etelis spp.</w:t>
            </w:r>
          </w:p>
        </w:tc>
      </w:tr>
      <w:tr w:rsidR="00887E16" w:rsidRPr="00F847ED" w14:paraId="73BA448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96A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SEP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6B6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SNAPPERS - TROPICAL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02C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Lutjanus spp.</w:t>
            </w:r>
          </w:p>
        </w:tc>
      </w:tr>
      <w:tr w:rsidR="00887E16" w:rsidRPr="00F847ED" w14:paraId="639D372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0BD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PIK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43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SNOOK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CA7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Sphyraena novaehollandiae</w:t>
            </w:r>
          </w:p>
        </w:tc>
      </w:tr>
      <w:tr w:rsidR="00887E16" w:rsidRPr="00F847ED" w14:paraId="20BC578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A95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BSL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43D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SOLE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FD3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Brachirus nigra</w:t>
            </w:r>
          </w:p>
        </w:tc>
      </w:tr>
      <w:tr w:rsidR="00887E16" w:rsidRPr="00F847ED" w14:paraId="1BEFC15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CE1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SOL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4C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SOLES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95C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Cynoglossidae &amp; Soleidae </w:t>
            </w:r>
          </w:p>
        </w:tc>
      </w:tr>
      <w:tr w:rsidR="00887E16" w:rsidRPr="00F847ED" w14:paraId="49A8350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5D8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lastRenderedPageBreak/>
              <w:t>TSL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C03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SOLES - TONGUE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D21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Cynoglossidae</w:t>
            </w:r>
          </w:p>
        </w:tc>
      </w:tr>
      <w:tr w:rsidR="00887E16" w:rsidRPr="00F847ED" w14:paraId="11C1E60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59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SBS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E7F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SPEARFISH - SHORTBILL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E39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Tetrapturus angustirostris</w:t>
            </w:r>
          </w:p>
        </w:tc>
      </w:tr>
      <w:tr w:rsidR="00887E16" w:rsidRPr="00F847ED" w14:paraId="5D26017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9F8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SPB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4B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SPRAT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247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Spratelloides robustus</w:t>
            </w:r>
          </w:p>
        </w:tc>
      </w:tr>
      <w:tr w:rsidR="00887E16" w:rsidRPr="00F847ED" w14:paraId="7937ECE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A96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SPS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2A88" w14:textId="528A1522" w:rsidR="00887E16" w:rsidRPr="00F847ED" w:rsidRDefault="003B23E3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SPRAT - SANDY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8F0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Hyperlophus vittatus</w:t>
            </w:r>
          </w:p>
        </w:tc>
      </w:tr>
      <w:tr w:rsidR="00887E16" w:rsidRPr="00F847ED" w14:paraId="2A24D0C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6E6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SGZ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260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STARGAZERS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0A6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Uranoscopidae</w:t>
            </w:r>
          </w:p>
        </w:tc>
      </w:tr>
      <w:tr w:rsidR="00887E16" w:rsidRPr="00F847ED" w14:paraId="7896F46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624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STG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FA4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STINGAREE - GREENBACK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CC4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Urolophus viridis</w:t>
            </w:r>
          </w:p>
        </w:tc>
      </w:tr>
      <w:tr w:rsidR="00887E16" w:rsidRPr="00F847ED" w14:paraId="3DCF1BC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D71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F50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SWALLOWTAIL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FFE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Centroberyx lineatus</w:t>
            </w:r>
          </w:p>
        </w:tc>
      </w:tr>
      <w:tr w:rsidR="00887E16" w:rsidRPr="00F847ED" w14:paraId="3AA1D0BD" w14:textId="77777777" w:rsidTr="003B23E3">
        <w:trPr>
          <w:trHeight w:val="40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DA8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SWP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8E2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SWEEPS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E8E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Scorpididae</w:t>
            </w:r>
          </w:p>
        </w:tc>
      </w:tr>
      <w:tr w:rsidR="00887E16" w:rsidRPr="00F847ED" w14:paraId="6B6116D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A3B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SLP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D6F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SWEETLIPS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23A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Haemulidae except Pomadasys spp.</w:t>
            </w:r>
          </w:p>
        </w:tc>
      </w:tr>
      <w:tr w:rsidR="00887E16" w:rsidRPr="00F847ED" w14:paraId="69B83B2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5F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BMD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45C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SWEETLIPS - DUSKY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B4D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Plectorhinchus chubbi</w:t>
            </w:r>
          </w:p>
        </w:tc>
      </w:tr>
      <w:tr w:rsidR="00887E16" w:rsidRPr="00F847ED" w14:paraId="4C763A7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23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BMA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821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SWEETLIPS - PAINTED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F0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Diagramma pictum</w:t>
            </w:r>
          </w:p>
        </w:tc>
      </w:tr>
      <w:tr w:rsidR="00887E16" w:rsidRPr="00F847ED" w14:paraId="002F9D6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FC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C36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SWORDFISH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65F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Xiphias gladius</w:t>
            </w:r>
          </w:p>
        </w:tc>
      </w:tr>
      <w:tr w:rsidR="00887E16" w:rsidRPr="00F847ED" w14:paraId="4649405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490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TAL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EC97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TAILOR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A62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Pomatomus saltatrix</w:t>
            </w:r>
          </w:p>
        </w:tc>
      </w:tr>
      <w:tr w:rsidR="00887E16" w:rsidRPr="00F847ED" w14:paraId="3ED7337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293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TAR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F42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TARWHINE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64F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Rhabdosargus sarba</w:t>
            </w:r>
          </w:p>
        </w:tc>
      </w:tr>
      <w:tr w:rsidR="00887E16" w:rsidRPr="00F847ED" w14:paraId="53EA8D1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5C7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TCH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99C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TENCH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1886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Tinca tinca</w:t>
            </w:r>
          </w:p>
        </w:tc>
      </w:tr>
      <w:tr w:rsidR="00887E16" w:rsidRPr="00F847ED" w14:paraId="5008923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99D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TER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35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TERAGLIN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2F7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Atractoscion atelodus</w:t>
            </w:r>
          </w:p>
        </w:tc>
      </w:tr>
      <w:tr w:rsidR="00887E16" w:rsidRPr="00F847ED" w14:paraId="6D5C285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30D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TFP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E6E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THETIS FISH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E48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Neosebastes thetidis</w:t>
            </w:r>
          </w:p>
        </w:tc>
      </w:tr>
      <w:tr w:rsidR="00887E16" w:rsidRPr="00F847ED" w14:paraId="7CBF58A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AA3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THF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99C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THREADFIN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93A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Polydactylus microstomus</w:t>
            </w:r>
          </w:p>
        </w:tc>
      </w:tr>
      <w:tr w:rsidR="00887E16" w:rsidRPr="00F847ED" w14:paraId="08E6CD4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343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TFB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00A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THREADFIN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2A75" w14:textId="4ABD4B97" w:rsidR="00887E16" w:rsidRPr="000629BF" w:rsidRDefault="0076497D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76497D">
              <w:rPr>
                <w:rFonts w:ascii="Calibri" w:eastAsia="Times New Roman" w:hAnsi="Calibri" w:cs="Calibri"/>
                <w:i/>
                <w:iCs/>
                <w:lang w:eastAsia="en-AU"/>
              </w:rPr>
              <w:t>Eleutheronema tetradactylum</w:t>
            </w:r>
          </w:p>
        </w:tc>
      </w:tr>
      <w:tr w:rsidR="003B23E3" w:rsidRPr="00F847ED" w14:paraId="10A376B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31DC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TFK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564" w14:textId="77777777" w:rsidR="003B23E3" w:rsidRPr="00F847ED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THREADFIN - KING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20AE" w14:textId="77777777" w:rsidR="003B23E3" w:rsidRPr="000629BF" w:rsidRDefault="003B23E3" w:rsidP="00E530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Polydactylus macrochir</w:t>
            </w:r>
          </w:p>
        </w:tc>
      </w:tr>
      <w:tr w:rsidR="00887E16" w:rsidRPr="00F847ED" w14:paraId="4E178A3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F1B" w14:textId="77777777" w:rsidR="00887E16" w:rsidRPr="00245786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45786">
              <w:rPr>
                <w:rFonts w:ascii="Calibri" w:eastAsia="Times New Roman" w:hAnsi="Calibri" w:cs="Calibri"/>
                <w:lang w:eastAsia="en-AU"/>
              </w:rPr>
              <w:t>ATF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4624" w14:textId="77777777" w:rsidR="00887E16" w:rsidRPr="00245786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245786">
              <w:rPr>
                <w:rFonts w:ascii="Calibri" w:eastAsia="Times New Roman" w:hAnsi="Calibri" w:cs="Calibri"/>
                <w:lang w:eastAsia="en-AU"/>
              </w:rPr>
              <w:t>TOOTHFISH - ANTARCTIC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A9EC" w14:textId="77777777" w:rsidR="00887E16" w:rsidRPr="00245786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245786">
              <w:rPr>
                <w:rFonts w:ascii="Calibri" w:eastAsia="Times New Roman" w:hAnsi="Calibri" w:cs="Calibri"/>
                <w:i/>
                <w:iCs/>
                <w:lang w:eastAsia="en-AU"/>
              </w:rPr>
              <w:t>Dissostichus mawsoni</w:t>
            </w:r>
          </w:p>
        </w:tc>
      </w:tr>
      <w:tr w:rsidR="00887E16" w:rsidRPr="003B23E3" w14:paraId="2D8C2A4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44C2" w14:textId="77777777" w:rsidR="00887E16" w:rsidRPr="003B23E3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B23E3">
              <w:rPr>
                <w:rFonts w:ascii="Calibri" w:eastAsia="Times New Roman" w:hAnsi="Calibri" w:cs="Calibri"/>
                <w:b/>
                <w:bCs/>
                <w:lang w:eastAsia="en-AU"/>
              </w:rPr>
              <w:t>PAT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AC14" w14:textId="77777777" w:rsidR="00887E16" w:rsidRPr="003B23E3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3B23E3">
              <w:rPr>
                <w:rFonts w:ascii="Calibri" w:eastAsia="Times New Roman" w:hAnsi="Calibri" w:cs="Calibri"/>
                <w:b/>
                <w:bCs/>
                <w:lang w:eastAsia="en-AU"/>
              </w:rPr>
              <w:t>TOOTHFISH - PATAGONIAN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60CC" w14:textId="77777777" w:rsidR="00887E16" w:rsidRPr="003B23E3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3B23E3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Dissostichus eleginoides</w:t>
            </w:r>
          </w:p>
        </w:tc>
      </w:tr>
      <w:tr w:rsidR="00887E16" w:rsidRPr="00F847ED" w14:paraId="62335867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D50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BLY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DCC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TREVALLAS - BLUE-EYE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E44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Hyperoglyphe antartica &amp; Schedophilus labyrinthica</w:t>
            </w:r>
          </w:p>
        </w:tc>
      </w:tr>
      <w:tr w:rsidR="00887E16" w:rsidRPr="00F847ED" w14:paraId="0CE7850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5FF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TRV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DDA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TREVALLIES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1AD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Carangidae</w:t>
            </w:r>
          </w:p>
        </w:tc>
      </w:tr>
      <w:tr w:rsidR="00887E16" w:rsidRPr="00F847ED" w14:paraId="6482D84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10D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DDT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EB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TREVALLIES - DIAMOND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C70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Alectis spp.</w:t>
            </w:r>
          </w:p>
        </w:tc>
      </w:tr>
      <w:tr w:rsidR="00887E16" w:rsidRPr="00F847ED" w14:paraId="431E6460" w14:textId="77777777" w:rsidTr="003B23E3">
        <w:trPr>
          <w:trHeight w:val="9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883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TVS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9C9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TREVALLIES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153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Pseudocaranx georgianus, Pseudocaranx sp. "dentex" &amp; Pseudocaranx wrighti</w:t>
            </w:r>
          </w:p>
        </w:tc>
      </w:tr>
      <w:tr w:rsidR="00887E16" w:rsidRPr="00F847ED" w14:paraId="4DF74F0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3B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TVB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88F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BIGEYE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D35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Caranx sexfasciatus</w:t>
            </w:r>
          </w:p>
        </w:tc>
      </w:tr>
      <w:tr w:rsidR="00887E16" w:rsidRPr="00F847ED" w14:paraId="0F25102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FA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TFL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671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BLACK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F0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Caranx lugubris</w:t>
            </w:r>
          </w:p>
        </w:tc>
      </w:tr>
      <w:tr w:rsidR="00887E16" w:rsidRPr="00F847ED" w14:paraId="51FFD0E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97E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BFT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B2A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BLUEFIN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E28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Caranx melampygus</w:t>
            </w:r>
          </w:p>
        </w:tc>
      </w:tr>
      <w:tr w:rsidR="00887E16" w:rsidRPr="00F847ED" w14:paraId="2E04DAB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EC80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BST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634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BLUESPOTTED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41A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Caranx bucculentus</w:t>
            </w:r>
          </w:p>
        </w:tc>
      </w:tr>
      <w:tr w:rsidR="00887E16" w:rsidRPr="00F847ED" w14:paraId="464AF70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6EE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GTT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3D8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GIANT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768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Caranx ignobilis</w:t>
            </w:r>
          </w:p>
        </w:tc>
      </w:tr>
      <w:tr w:rsidR="00887E16" w:rsidRPr="00F847ED" w14:paraId="150BCC81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B2A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TVG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DA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GOLDEN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C52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Gnathanodon speciosus</w:t>
            </w:r>
          </w:p>
        </w:tc>
      </w:tr>
      <w:tr w:rsidR="00887E16" w:rsidRPr="00F847ED" w14:paraId="6AA39EF0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281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A8D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TREVALLY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FEB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Pseudocaranx georgianus</w:t>
            </w:r>
          </w:p>
        </w:tc>
      </w:tr>
      <w:tr w:rsidR="00887E16" w:rsidRPr="00F847ED" w14:paraId="56FDB25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475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BTR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240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TROUT - BROOK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BF4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Salvelinus fontinalis</w:t>
            </w:r>
          </w:p>
        </w:tc>
      </w:tr>
      <w:tr w:rsidR="00887E16" w:rsidRPr="00F847ED" w14:paraId="3652541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0D5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D3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TROUT - BROWN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745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Salmo trutta</w:t>
            </w:r>
          </w:p>
        </w:tc>
      </w:tr>
      <w:tr w:rsidR="00887E16" w:rsidRPr="00F847ED" w14:paraId="4E47E35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0DC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CTC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B58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TROUT - COMMON CORAL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F04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Plectropomus leopardus</w:t>
            </w:r>
          </w:p>
        </w:tc>
      </w:tr>
      <w:tr w:rsidR="00887E16" w:rsidRPr="00F847ED" w14:paraId="1466C5A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CEB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AA4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TROUT - RAINBOW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4C4C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Oncorhynchus mykiss</w:t>
            </w:r>
          </w:p>
        </w:tc>
      </w:tr>
      <w:tr w:rsidR="00887E16" w:rsidRPr="00F847ED" w14:paraId="03CB012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049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FC0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TROUTS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9D5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Oncorhynchus mykiss &amp; Salmo trutta</w:t>
            </w:r>
          </w:p>
        </w:tc>
      </w:tr>
      <w:tr w:rsidR="00887E16" w:rsidRPr="00F847ED" w14:paraId="7060931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92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CTR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8BB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TROUTS - CORAL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2D2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Plectropomus &amp; Variola spp.</w:t>
            </w:r>
          </w:p>
        </w:tc>
      </w:tr>
      <w:tr w:rsidR="00887E16" w:rsidRPr="00F847ED" w14:paraId="008CC50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EC6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TPS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BA5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TRUMPETER - STRIPED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7F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Latris lineata</w:t>
            </w:r>
          </w:p>
        </w:tc>
      </w:tr>
      <w:tr w:rsidR="00887E16" w:rsidRPr="00F847ED" w14:paraId="114FCD5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9B2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TPR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DE9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TRUMPETERS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C2A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Latridopsis spp.</w:t>
            </w:r>
          </w:p>
        </w:tc>
      </w:tr>
      <w:tr w:rsidR="00887E16" w:rsidRPr="00F847ED" w14:paraId="1D221D3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8D00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lastRenderedPageBreak/>
              <w:t>TNB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FF4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BIGEYE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558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obesus</w:t>
            </w:r>
          </w:p>
        </w:tc>
      </w:tr>
      <w:tr w:rsidR="00887E16" w:rsidRPr="00F847ED" w14:paraId="0815A6E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CCE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TNL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DEB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LONGTAIL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137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tonggol</w:t>
            </w:r>
          </w:p>
        </w:tc>
      </w:tr>
      <w:tr w:rsidR="00887E16" w:rsidRPr="00F847ED" w14:paraId="37F25B6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C51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TNM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C6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MACKEREL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B79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Euthynnus affinis</w:t>
            </w:r>
          </w:p>
        </w:tc>
      </w:tr>
      <w:tr w:rsidR="00887E16" w:rsidRPr="00F847ED" w14:paraId="7E254E5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E99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NBT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32C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NORTHERN BLUEFIN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0695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orientalis</w:t>
            </w:r>
          </w:p>
        </w:tc>
      </w:tr>
      <w:tr w:rsidR="00887E16" w:rsidRPr="00F847ED" w14:paraId="297EEEE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E24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TNS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927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SKIPJACK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C29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Katsuwonus pelamis</w:t>
            </w:r>
          </w:p>
        </w:tc>
      </w:tr>
      <w:tr w:rsidR="00887E16" w:rsidRPr="00F847ED" w14:paraId="40B5BF1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128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378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SLENDER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281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Allothunnus fallai</w:t>
            </w:r>
          </w:p>
        </w:tc>
      </w:tr>
      <w:tr w:rsidR="00887E16" w:rsidRPr="00F847ED" w14:paraId="30431752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DE6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TSB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D15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SOUTHERN BLUEFIN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9C4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maccoyii</w:t>
            </w:r>
          </w:p>
        </w:tc>
      </w:tr>
      <w:tr w:rsidR="00887E16" w:rsidRPr="00F847ED" w14:paraId="14A1F31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76F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TNY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93B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TUNA - YELLOWFIN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8C9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Thunnus albacares</w:t>
            </w:r>
          </w:p>
        </w:tc>
      </w:tr>
      <w:tr w:rsidR="00887E16" w:rsidRPr="00F847ED" w14:paraId="4A69771D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CE6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TUA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4A7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TUNAS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D43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Scombridae spp. (tribes Sardini &amp; Thunnini)</w:t>
            </w:r>
          </w:p>
        </w:tc>
      </w:tr>
      <w:tr w:rsidR="00887E16" w:rsidRPr="00F847ED" w14:paraId="5E787ED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61A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TRM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61B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TURRUM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C64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Turrum fulvoguttatum</w:t>
            </w:r>
          </w:p>
        </w:tc>
      </w:tr>
      <w:tr w:rsidR="00887E16" w:rsidRPr="00F847ED" w14:paraId="5B136646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FC8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TSK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F17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TUSK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E8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Dannevigia tusca</w:t>
            </w:r>
          </w:p>
        </w:tc>
      </w:tr>
      <w:tr w:rsidR="00887E16" w:rsidRPr="00F847ED" w14:paraId="302534B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855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TSF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226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TUSKFISHES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0A4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Choerodon spp.</w:t>
            </w:r>
          </w:p>
        </w:tc>
      </w:tr>
      <w:tr w:rsidR="00887E16" w:rsidRPr="00F847ED" w14:paraId="0FC0E22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0F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VFN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3DD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VEILFIN - COMMON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3E17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Metavelifer multiradiatus</w:t>
            </w:r>
          </w:p>
        </w:tc>
      </w:tr>
      <w:tr w:rsidR="00887E16" w:rsidRPr="00F847ED" w14:paraId="246AF8D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DE4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WAH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9AD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WAHOO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21E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Acanthocybium solandri</w:t>
            </w:r>
          </w:p>
        </w:tc>
      </w:tr>
      <w:tr w:rsidR="00887E16" w:rsidRPr="00F847ED" w14:paraId="7F22DE9E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C4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WUB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B06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WAREHOU -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68D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Seriolella brama</w:t>
            </w:r>
          </w:p>
        </w:tc>
      </w:tr>
      <w:tr w:rsidR="00887E16" w:rsidRPr="00F847ED" w14:paraId="72FFB9C3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8A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WUS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5F9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WAREHOU - SILVER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5EB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Seriolella punctata</w:t>
            </w:r>
          </w:p>
        </w:tc>
      </w:tr>
      <w:tr w:rsidR="00887E16" w:rsidRPr="00F847ED" w14:paraId="4D935D3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6BA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WUW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1E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WAREHOU - WHITE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B5E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Seriolella caerulea</w:t>
            </w:r>
          </w:p>
        </w:tc>
      </w:tr>
      <w:tr w:rsidR="00887E16" w:rsidRPr="00F847ED" w14:paraId="658BBBE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F71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WBT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638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WHITEBAITS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549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Lovettia sealii &amp; Galaxias spp.</w:t>
            </w:r>
          </w:p>
        </w:tc>
      </w:tr>
      <w:tr w:rsidR="00887E16" w:rsidRPr="00F847ED" w14:paraId="2A5A0ACC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34B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WTG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EEA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WHITING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8AA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Sillaginidae</w:t>
            </w:r>
          </w:p>
        </w:tc>
      </w:tr>
      <w:tr w:rsidR="00887E16" w:rsidRPr="00F847ED" w14:paraId="7AC65EED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F27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WHG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046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BLUE WEED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19C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Haletta semifasciata</w:t>
            </w:r>
          </w:p>
        </w:tc>
      </w:tr>
      <w:tr w:rsidR="00887E16" w:rsidRPr="00F847ED" w14:paraId="58E7688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B6A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WHK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684F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KING GEORGE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5C4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Sillaginodes punctatus</w:t>
            </w:r>
          </w:p>
        </w:tc>
      </w:tr>
      <w:tr w:rsidR="00887E16" w:rsidRPr="00F847ED" w14:paraId="2E6A5D09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227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49DA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SAND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133F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Sillago ciliata</w:t>
            </w:r>
          </w:p>
        </w:tc>
      </w:tr>
      <w:tr w:rsidR="00887E16" w:rsidRPr="00F847ED" w14:paraId="3DBB510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391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WSB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DE9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SOUTHERN BLUE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035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Micromesistius australis</w:t>
            </w:r>
          </w:p>
        </w:tc>
      </w:tr>
      <w:tr w:rsidR="00887E16" w:rsidRPr="00F847ED" w14:paraId="55417E7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D7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WST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F9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STOUT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D560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Sillago robusta</w:t>
            </w:r>
          </w:p>
        </w:tc>
      </w:tr>
      <w:tr w:rsidR="00887E16" w:rsidRPr="00F847ED" w14:paraId="0FBBE13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9D15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WHT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00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TRUMPETER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A39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Sillago maculata</w:t>
            </w:r>
          </w:p>
        </w:tc>
      </w:tr>
      <w:tr w:rsidR="00887E16" w:rsidRPr="00F847ED" w14:paraId="3E46AB3A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5F9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WHY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DE74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WHITING - YELLOWFIN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BD43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Sillago schomburgkii</w:t>
            </w:r>
          </w:p>
        </w:tc>
      </w:tr>
      <w:tr w:rsidR="00887E16" w:rsidRPr="00F847ED" w14:paraId="496C6E38" w14:textId="77777777" w:rsidTr="003B23E3">
        <w:trPr>
          <w:trHeight w:val="6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9B8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WHL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3A2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WHITINGS - SCHOOL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8ECE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Sillago bassensis, Sillago flindersi &amp; Sillago robusta</w:t>
            </w:r>
          </w:p>
        </w:tc>
      </w:tr>
      <w:tr w:rsidR="00887E16" w:rsidRPr="00F847ED" w14:paraId="700A5348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3E12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WIH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2FAC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WIRRAHS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25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Acanthistius spp.</w:t>
            </w:r>
          </w:p>
        </w:tc>
      </w:tr>
      <w:tr w:rsidR="00887E16" w:rsidRPr="00F847ED" w14:paraId="49BB8A2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DEC6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SKO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483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WOBBEGONGS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4518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Orectolobidae</w:t>
            </w:r>
          </w:p>
        </w:tc>
      </w:tr>
      <w:tr w:rsidR="00887E16" w:rsidRPr="00F847ED" w14:paraId="2D0347EB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CB3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WRB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D18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WRASSE - BLUETHROAT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173D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Notolabrus tetricus</w:t>
            </w:r>
          </w:p>
        </w:tc>
      </w:tr>
      <w:tr w:rsidR="00887E16" w:rsidRPr="00F847ED" w14:paraId="71A2076F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428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WRC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1ECD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lang w:eastAsia="en-AU"/>
              </w:rPr>
              <w:t>WRASSE - CRIMSONBAND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8A72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i/>
                <w:iCs/>
                <w:lang w:eastAsia="en-AU"/>
              </w:rPr>
              <w:t>Notolabrus gymnogenis</w:t>
            </w:r>
          </w:p>
        </w:tc>
      </w:tr>
      <w:tr w:rsidR="00887E16" w:rsidRPr="00F847ED" w14:paraId="0530A044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2D39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WRS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E64E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WRASSES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2F41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Labridae</w:t>
            </w:r>
          </w:p>
        </w:tc>
      </w:tr>
      <w:tr w:rsidR="00887E16" w:rsidRPr="00F847ED" w14:paraId="54B1B937" w14:textId="77777777" w:rsidTr="003B23E3">
        <w:trPr>
          <w:trHeight w:val="30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0767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WRM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C4D3" w14:textId="77777777" w:rsidR="00887E16" w:rsidRPr="00F847ED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F847ED">
              <w:rPr>
                <w:rFonts w:ascii="Calibri" w:eastAsia="Times New Roman" w:hAnsi="Calibri" w:cs="Calibri"/>
                <w:b/>
                <w:bCs/>
                <w:lang w:eastAsia="en-AU"/>
              </w:rPr>
              <w:t>WRASSES - MAORI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944B" w14:textId="77777777" w:rsidR="00887E16" w:rsidRPr="000629BF" w:rsidRDefault="00887E16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0629BF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Chelinus &amp; Oxycheilinus spp.</w:t>
            </w:r>
          </w:p>
        </w:tc>
      </w:tr>
    </w:tbl>
    <w:p w14:paraId="57472C38" w14:textId="77777777" w:rsidR="00F5447B" w:rsidRDefault="00F5447B"/>
    <w:sectPr w:rsidR="00F5447B" w:rsidSect="00AF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2465" w14:textId="77777777" w:rsidR="006C44F2" w:rsidRDefault="006C44F2" w:rsidP="00E86463">
      <w:pPr>
        <w:spacing w:after="0" w:line="240" w:lineRule="auto"/>
      </w:pPr>
      <w:r>
        <w:separator/>
      </w:r>
    </w:p>
  </w:endnote>
  <w:endnote w:type="continuationSeparator" w:id="0">
    <w:p w14:paraId="3444EE38" w14:textId="77777777" w:rsidR="006C44F2" w:rsidRDefault="006C44F2" w:rsidP="00E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9E9" w14:textId="77777777" w:rsidR="00D76C42" w:rsidRDefault="00D76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219251715"/>
      <w:docPartObj>
        <w:docPartGallery w:val="Page Numbers (Bottom of Page)"/>
        <w:docPartUnique/>
      </w:docPartObj>
    </w:sdtPr>
    <w:sdtContent>
      <w:p w14:paraId="3693ACCA" w14:textId="77777777" w:rsidR="00AF317B" w:rsidRDefault="00AF317B" w:rsidP="00CA02FB">
        <w:pPr>
          <w:pStyle w:val="Footer"/>
          <w:jc w:val="center"/>
          <w:rPr>
            <w:noProof/>
          </w:rPr>
        </w:pPr>
      </w:p>
      <w:p w14:paraId="6ABA6F37" w14:textId="2C06B749" w:rsidR="00AF317B" w:rsidRPr="00CA02FB" w:rsidRDefault="00AF317B" w:rsidP="00D76C42">
        <w:pPr>
          <w:pStyle w:val="Footer"/>
          <w:jc w:val="center"/>
          <w:rPr>
            <w:noProof/>
          </w:rPr>
        </w:pPr>
        <w:bookmarkStart w:id="3" w:name="_Hlk116320346"/>
        <w:r w:rsidRPr="00CA02FB">
          <w:rPr>
            <w:noProof/>
          </w:rPr>
          <w:t xml:space="preserve">Fin-fish product code list -  DAFF </w:t>
        </w:r>
        <w:r w:rsidR="0045144D">
          <w:rPr>
            <w:noProof/>
          </w:rPr>
          <w:t>–</w:t>
        </w:r>
        <w:r w:rsidRPr="00CA02FB">
          <w:rPr>
            <w:noProof/>
          </w:rPr>
          <w:t xml:space="preserve"> </w:t>
        </w:r>
        <w:r w:rsidR="0045144D">
          <w:rPr>
            <w:noProof/>
          </w:rPr>
          <w:t xml:space="preserve">14 </w:t>
        </w:r>
        <w:r w:rsidRPr="00CA02FB">
          <w:rPr>
            <w:noProof/>
          </w:rPr>
          <w:t>October 2022</w:t>
        </w:r>
      </w:p>
      <w:bookmarkEnd w:id="3"/>
      <w:p w14:paraId="6BD11244" w14:textId="1DA33536" w:rsidR="00AF317B" w:rsidRDefault="00AF3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9A5BC" w14:textId="6F069D65" w:rsidR="00D738DC" w:rsidRDefault="00D738DC" w:rsidP="00AF317B">
    <w:pPr>
      <w:pStyle w:val="Footer"/>
      <w:tabs>
        <w:tab w:val="clear" w:pos="4513"/>
        <w:tab w:val="clear" w:pos="9026"/>
        <w:tab w:val="left" w:pos="26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B81" w14:textId="77777777" w:rsidR="00D76C42" w:rsidRDefault="00D7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6C77" w14:textId="77777777" w:rsidR="006C44F2" w:rsidRDefault="006C44F2" w:rsidP="00E86463">
      <w:pPr>
        <w:spacing w:after="0" w:line="240" w:lineRule="auto"/>
      </w:pPr>
      <w:r>
        <w:separator/>
      </w:r>
    </w:p>
  </w:footnote>
  <w:footnote w:type="continuationSeparator" w:id="0">
    <w:p w14:paraId="7EAEE22C" w14:textId="77777777" w:rsidR="006C44F2" w:rsidRDefault="006C44F2" w:rsidP="00E8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EFD1" w14:textId="77777777" w:rsidR="00D76C42" w:rsidRDefault="00D76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A7BB" w14:textId="25F58629" w:rsidR="00E86463" w:rsidRDefault="00E864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50009" wp14:editId="16D7A39B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1656080" cy="610870"/>
          <wp:effectExtent l="0" t="0" r="127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82DA" w14:textId="77777777" w:rsidR="00D76C42" w:rsidRDefault="00D76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4677"/>
    <w:multiLevelType w:val="multilevel"/>
    <w:tmpl w:val="EE8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495582"/>
    <w:multiLevelType w:val="hybridMultilevel"/>
    <w:tmpl w:val="21621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3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B62"/>
    <w:multiLevelType w:val="multilevel"/>
    <w:tmpl w:val="8930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AA0E83"/>
    <w:multiLevelType w:val="multilevel"/>
    <w:tmpl w:val="C074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572756">
    <w:abstractNumId w:val="0"/>
  </w:num>
  <w:num w:numId="2" w16cid:durableId="1826584974">
    <w:abstractNumId w:val="2"/>
  </w:num>
  <w:num w:numId="3" w16cid:durableId="416751826">
    <w:abstractNumId w:val="3"/>
  </w:num>
  <w:num w:numId="4" w16cid:durableId="80060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6"/>
    <w:rsid w:val="000629BF"/>
    <w:rsid w:val="000B4D7A"/>
    <w:rsid w:val="00245786"/>
    <w:rsid w:val="0030035B"/>
    <w:rsid w:val="003B23E3"/>
    <w:rsid w:val="0045144D"/>
    <w:rsid w:val="005A59FF"/>
    <w:rsid w:val="006C44F2"/>
    <w:rsid w:val="0076497D"/>
    <w:rsid w:val="00767757"/>
    <w:rsid w:val="00887E16"/>
    <w:rsid w:val="00993BD6"/>
    <w:rsid w:val="00AF317B"/>
    <w:rsid w:val="00CA02FB"/>
    <w:rsid w:val="00D738DC"/>
    <w:rsid w:val="00D76C42"/>
    <w:rsid w:val="00DC729D"/>
    <w:rsid w:val="00E86463"/>
    <w:rsid w:val="00F5447B"/>
    <w:rsid w:val="00FA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66603"/>
  <w15:chartTrackingRefBased/>
  <w15:docId w15:val="{4B1C885B-5ECD-4610-92D6-610136D1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87E1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E16"/>
    <w:rPr>
      <w:color w:val="954F72"/>
      <w:u w:val="single"/>
    </w:rPr>
  </w:style>
  <w:style w:type="paragraph" w:customStyle="1" w:styleId="msonormal0">
    <w:name w:val="msonormal"/>
    <w:basedOn w:val="Normal"/>
    <w:rsid w:val="0088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88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887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887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887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63"/>
  </w:style>
  <w:style w:type="paragraph" w:styleId="Footer">
    <w:name w:val="footer"/>
    <w:basedOn w:val="Normal"/>
    <w:link w:val="FooterChar"/>
    <w:uiPriority w:val="99"/>
    <w:unhideWhenUsed/>
    <w:rsid w:val="00E8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63"/>
  </w:style>
  <w:style w:type="paragraph" w:styleId="ListParagraph">
    <w:name w:val="List Paragraph"/>
    <w:basedOn w:val="Normal"/>
    <w:uiPriority w:val="34"/>
    <w:qFormat/>
    <w:rsid w:val="00D738D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BF48-07CA-4323-B48D-532A4DEA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Fin-fish product code list </vt:lpstr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Fin-fish product code list </dc:title>
  <dc:subject/>
  <dc:creator>Department of Agriculture, Fisheries and Forestry</dc:creator>
  <cp:keywords/>
  <dc:description/>
  <cp:lastModifiedBy>Nov, Amanda</cp:lastModifiedBy>
  <cp:revision>12</cp:revision>
  <dcterms:created xsi:type="dcterms:W3CDTF">2022-10-10T05:39:00Z</dcterms:created>
  <dcterms:modified xsi:type="dcterms:W3CDTF">2022-10-13T23:45:00Z</dcterms:modified>
</cp:coreProperties>
</file>