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F8F5" w14:textId="2F4CFBB0"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14:paraId="7646C889" w14:textId="1EFC21F8"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14:paraId="4D95F66C" w14:textId="77777777" w:rsidTr="2EAA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4882197" w14:textId="77777777"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457D4E09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7327813D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8A7F59" w:rsidRPr="00DF00A7" w14:paraId="20095308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0D1B716B" w14:textId="72003721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Australia</w:t>
            </w:r>
          </w:p>
        </w:tc>
        <w:tc>
          <w:tcPr>
            <w:tcW w:w="4678" w:type="dxa"/>
            <w:noWrap/>
            <w:hideMark/>
          </w:tcPr>
          <w:p w14:paraId="70DAC3B9" w14:textId="4E5F61B7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Austria</w:t>
            </w:r>
          </w:p>
        </w:tc>
        <w:tc>
          <w:tcPr>
            <w:tcW w:w="4678" w:type="dxa"/>
            <w:noWrap/>
          </w:tcPr>
          <w:p w14:paraId="139396B5" w14:textId="49112AC2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Belgium</w:t>
            </w:r>
          </w:p>
        </w:tc>
      </w:tr>
      <w:tr w:rsidR="008A7F59" w:rsidRPr="00DF00A7" w14:paraId="73928DB8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0C31301" w14:textId="12E60A74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Bosnia and Herzegovina</w:t>
            </w:r>
          </w:p>
        </w:tc>
        <w:tc>
          <w:tcPr>
            <w:tcW w:w="4678" w:type="dxa"/>
            <w:noWrap/>
            <w:hideMark/>
          </w:tcPr>
          <w:p w14:paraId="76BCD092" w14:textId="10C7FC3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Canada</w:t>
            </w:r>
          </w:p>
        </w:tc>
        <w:tc>
          <w:tcPr>
            <w:tcW w:w="4678" w:type="dxa"/>
            <w:noWrap/>
          </w:tcPr>
          <w:p w14:paraId="449A6E9E" w14:textId="4D91A086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 xml:space="preserve">Chile </w:t>
            </w:r>
          </w:p>
        </w:tc>
      </w:tr>
      <w:tr w:rsidR="008A7F59" w:rsidRPr="00DF00A7" w14:paraId="78360175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5853C261" w14:textId="265759AB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Croatia</w:t>
            </w:r>
          </w:p>
        </w:tc>
        <w:tc>
          <w:tcPr>
            <w:tcW w:w="4678" w:type="dxa"/>
            <w:noWrap/>
            <w:hideMark/>
          </w:tcPr>
          <w:p w14:paraId="2054EADE" w14:textId="2955089B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Cyprus</w:t>
            </w:r>
          </w:p>
        </w:tc>
        <w:tc>
          <w:tcPr>
            <w:tcW w:w="4678" w:type="dxa"/>
            <w:noWrap/>
          </w:tcPr>
          <w:p w14:paraId="74C30223" w14:textId="021C5C49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Czechia (Czech Republic)</w:t>
            </w:r>
          </w:p>
        </w:tc>
      </w:tr>
      <w:tr w:rsidR="008A7F59" w:rsidRPr="00DF00A7" w14:paraId="7B9DB5B5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4AE2D260" w14:textId="30CC9F94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Denmark</w:t>
            </w:r>
          </w:p>
        </w:tc>
        <w:tc>
          <w:tcPr>
            <w:tcW w:w="4678" w:type="dxa"/>
            <w:noWrap/>
            <w:hideMark/>
          </w:tcPr>
          <w:p w14:paraId="7AAD83DD" w14:textId="2DB6E530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Estonia</w:t>
            </w:r>
          </w:p>
        </w:tc>
        <w:tc>
          <w:tcPr>
            <w:tcW w:w="4678" w:type="dxa"/>
            <w:noWrap/>
          </w:tcPr>
          <w:p w14:paraId="6DA8B110" w14:textId="2FDA966B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Finland</w:t>
            </w:r>
          </w:p>
        </w:tc>
      </w:tr>
      <w:tr w:rsidR="008A7F59" w:rsidRPr="00BE606B" w14:paraId="21CDF44A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6C50ED8B" w14:textId="180F2024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France</w:t>
            </w:r>
          </w:p>
        </w:tc>
        <w:tc>
          <w:tcPr>
            <w:tcW w:w="4678" w:type="dxa"/>
            <w:noWrap/>
            <w:hideMark/>
          </w:tcPr>
          <w:p w14:paraId="77B5D305" w14:textId="11B04FA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Greece</w:t>
            </w:r>
          </w:p>
        </w:tc>
        <w:tc>
          <w:tcPr>
            <w:tcW w:w="4678" w:type="dxa"/>
            <w:noWrap/>
          </w:tcPr>
          <w:p w14:paraId="156D6BD1" w14:textId="797B3B17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trike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Iceland</w:t>
            </w:r>
          </w:p>
        </w:tc>
      </w:tr>
      <w:tr w:rsidR="008A7F59" w:rsidRPr="00BE606B" w14:paraId="75E671E2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752179AB" w14:textId="651BB245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Ireland</w:t>
            </w:r>
            <w:r w:rsidR="0096407F">
              <w:rPr>
                <w:rFonts w:ascii="Cambria" w:hAnsi="Cambria"/>
                <w:b w:val="0"/>
                <w:bCs w:val="0"/>
              </w:rPr>
              <w:t>, Republic of</w:t>
            </w:r>
          </w:p>
        </w:tc>
        <w:tc>
          <w:tcPr>
            <w:tcW w:w="4678" w:type="dxa"/>
            <w:noWrap/>
            <w:hideMark/>
          </w:tcPr>
          <w:p w14:paraId="20459D91" w14:textId="5BB52CF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Italy</w:t>
            </w:r>
          </w:p>
        </w:tc>
        <w:tc>
          <w:tcPr>
            <w:tcW w:w="4678" w:type="dxa"/>
            <w:noWrap/>
          </w:tcPr>
          <w:p w14:paraId="29BA94AD" w14:textId="669344FC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Japan</w:t>
            </w:r>
          </w:p>
        </w:tc>
      </w:tr>
      <w:tr w:rsidR="008A7F59" w:rsidRPr="00BE606B" w14:paraId="2DA84B4A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4ABDE6B" w14:textId="03278086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Latvia</w:t>
            </w:r>
          </w:p>
        </w:tc>
        <w:tc>
          <w:tcPr>
            <w:tcW w:w="4678" w:type="dxa"/>
            <w:noWrap/>
          </w:tcPr>
          <w:p w14:paraId="70807753" w14:textId="75716C3F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Lithuania</w:t>
            </w:r>
          </w:p>
        </w:tc>
        <w:tc>
          <w:tcPr>
            <w:tcW w:w="4678" w:type="dxa"/>
            <w:noWrap/>
          </w:tcPr>
          <w:p w14:paraId="0B6E9DCC" w14:textId="4F25CD5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Luxembourg</w:t>
            </w:r>
          </w:p>
        </w:tc>
      </w:tr>
      <w:tr w:rsidR="008A7F59" w:rsidRPr="00BE606B" w14:paraId="2875CCED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C5D27DB" w14:textId="349E37AE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Malta</w:t>
            </w:r>
          </w:p>
        </w:tc>
        <w:tc>
          <w:tcPr>
            <w:tcW w:w="4678" w:type="dxa"/>
            <w:noWrap/>
            <w:hideMark/>
          </w:tcPr>
          <w:p w14:paraId="0CCECB76" w14:textId="6404B11F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Mexico</w:t>
            </w:r>
          </w:p>
        </w:tc>
        <w:tc>
          <w:tcPr>
            <w:tcW w:w="4678" w:type="dxa"/>
            <w:noWrap/>
          </w:tcPr>
          <w:p w14:paraId="74602B9B" w14:textId="197BF245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Montenegro</w:t>
            </w:r>
          </w:p>
        </w:tc>
      </w:tr>
      <w:tr w:rsidR="008A7F59" w:rsidRPr="00BE606B" w14:paraId="76AD91DB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4A435E10" w14:textId="74021B9C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Netherlands</w:t>
            </w:r>
          </w:p>
        </w:tc>
        <w:tc>
          <w:tcPr>
            <w:tcW w:w="4678" w:type="dxa"/>
            <w:noWrap/>
            <w:hideMark/>
          </w:tcPr>
          <w:p w14:paraId="157C6DF9" w14:textId="224D636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New Caledonia</w:t>
            </w:r>
          </w:p>
        </w:tc>
        <w:tc>
          <w:tcPr>
            <w:tcW w:w="4678" w:type="dxa"/>
            <w:noWrap/>
          </w:tcPr>
          <w:p w14:paraId="61939AFC" w14:textId="7CB7EDE5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New Zealand</w:t>
            </w:r>
          </w:p>
        </w:tc>
      </w:tr>
      <w:tr w:rsidR="008A7F59" w:rsidRPr="00BE606B" w14:paraId="079C4077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7BC1765E" w14:textId="096425A6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North Macedonia, Republic of</w:t>
            </w:r>
          </w:p>
        </w:tc>
        <w:tc>
          <w:tcPr>
            <w:tcW w:w="4678" w:type="dxa"/>
            <w:noWrap/>
            <w:hideMark/>
          </w:tcPr>
          <w:p w14:paraId="47E6DF12" w14:textId="751F63A1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Norway</w:t>
            </w:r>
          </w:p>
        </w:tc>
        <w:tc>
          <w:tcPr>
            <w:tcW w:w="4678" w:type="dxa"/>
            <w:noWrap/>
          </w:tcPr>
          <w:p w14:paraId="7F08972B" w14:textId="75A1BB31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Poland</w:t>
            </w:r>
          </w:p>
        </w:tc>
      </w:tr>
      <w:tr w:rsidR="008A7F59" w:rsidRPr="00BE606B" w14:paraId="46A5BC7B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061C1D1" w14:textId="3B138B26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Portugal</w:t>
            </w:r>
          </w:p>
        </w:tc>
        <w:tc>
          <w:tcPr>
            <w:tcW w:w="4678" w:type="dxa"/>
            <w:noWrap/>
            <w:hideMark/>
          </w:tcPr>
          <w:p w14:paraId="11552554" w14:textId="33DD6BBF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Romania</w:t>
            </w:r>
          </w:p>
        </w:tc>
        <w:tc>
          <w:tcPr>
            <w:tcW w:w="4678" w:type="dxa"/>
            <w:noWrap/>
          </w:tcPr>
          <w:p w14:paraId="0A85B60D" w14:textId="2711397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San Marino</w:t>
            </w:r>
          </w:p>
        </w:tc>
      </w:tr>
      <w:tr w:rsidR="008A7F59" w:rsidRPr="00BE606B" w14:paraId="3CC35A54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5F3C9785" w14:textId="564C66C2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Serbia</w:t>
            </w:r>
          </w:p>
        </w:tc>
        <w:tc>
          <w:tcPr>
            <w:tcW w:w="4678" w:type="dxa"/>
            <w:noWrap/>
            <w:hideMark/>
          </w:tcPr>
          <w:p w14:paraId="328DA52E" w14:textId="79C1D7C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Singapore</w:t>
            </w:r>
          </w:p>
        </w:tc>
        <w:tc>
          <w:tcPr>
            <w:tcW w:w="4678" w:type="dxa"/>
            <w:noWrap/>
          </w:tcPr>
          <w:p w14:paraId="7F06A3B5" w14:textId="59E51178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Slovenia</w:t>
            </w:r>
          </w:p>
        </w:tc>
      </w:tr>
      <w:tr w:rsidR="008A7F59" w:rsidRPr="00BE606B" w14:paraId="4F30BB52" w14:textId="77777777" w:rsidTr="000E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D6D20DC" w14:textId="6B953FA3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Spain</w:t>
            </w:r>
          </w:p>
        </w:tc>
        <w:tc>
          <w:tcPr>
            <w:tcW w:w="4678" w:type="dxa"/>
            <w:noWrap/>
            <w:hideMark/>
          </w:tcPr>
          <w:p w14:paraId="4E925151" w14:textId="2EF3C647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Sweden</w:t>
            </w:r>
          </w:p>
        </w:tc>
        <w:tc>
          <w:tcPr>
            <w:tcW w:w="4678" w:type="dxa"/>
            <w:noWrap/>
          </w:tcPr>
          <w:p w14:paraId="5E466F82" w14:textId="7C9CBC61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Switzerland</w:t>
            </w:r>
          </w:p>
        </w:tc>
      </w:tr>
      <w:tr w:rsidR="008A7F59" w:rsidRPr="00BE606B" w14:paraId="24C49169" w14:textId="77777777" w:rsidTr="000E7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B8F249D" w14:textId="5A089BF9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 w:val="0"/>
                <w:bCs w:val="0"/>
                <w:color w:val="333333"/>
                <w:lang w:eastAsia="en-AU"/>
              </w:rPr>
            </w:pPr>
            <w:r w:rsidRPr="008A7F59">
              <w:rPr>
                <w:rFonts w:ascii="Cambria" w:hAnsi="Cambria"/>
                <w:b w:val="0"/>
                <w:bCs w:val="0"/>
              </w:rPr>
              <w:t>United Kingdom</w:t>
            </w:r>
          </w:p>
        </w:tc>
        <w:tc>
          <w:tcPr>
            <w:tcW w:w="4678" w:type="dxa"/>
            <w:noWrap/>
            <w:hideMark/>
          </w:tcPr>
          <w:p w14:paraId="5D7C5D1F" w14:textId="235015A6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United States of America</w:t>
            </w:r>
          </w:p>
        </w:tc>
        <w:tc>
          <w:tcPr>
            <w:tcW w:w="4678" w:type="dxa"/>
            <w:noWrap/>
          </w:tcPr>
          <w:p w14:paraId="070D500C" w14:textId="118E7C9D" w:rsidR="008A7F59" w:rsidRPr="008A7F59" w:rsidRDefault="008A7F59" w:rsidP="008A7F5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333333"/>
                <w:lang w:eastAsia="en-AU"/>
              </w:rPr>
            </w:pPr>
            <w:r w:rsidRPr="008A7F59">
              <w:rPr>
                <w:rFonts w:ascii="Cambria" w:hAnsi="Cambria"/>
              </w:rPr>
              <w:t>Vanuatu</w:t>
            </w:r>
          </w:p>
        </w:tc>
      </w:tr>
    </w:tbl>
    <w:p w14:paraId="4ACDC328" w14:textId="77777777"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14:paraId="52C4B763" w14:textId="77777777" w:rsidR="009449F6" w:rsidRDefault="009449F6" w:rsidP="00FF74FD">
      <w:pPr>
        <w:tabs>
          <w:tab w:val="left" w:pos="2410"/>
          <w:tab w:val="left" w:pos="3519"/>
        </w:tabs>
      </w:pPr>
    </w:p>
    <w:p w14:paraId="5FBC3358" w14:textId="77777777" w:rsidR="009449F6" w:rsidRDefault="009449F6" w:rsidP="00FF74FD">
      <w:pPr>
        <w:tabs>
          <w:tab w:val="left" w:pos="2410"/>
          <w:tab w:val="left" w:pos="3519"/>
        </w:tabs>
      </w:pPr>
    </w:p>
    <w:p w14:paraId="520AA3C4" w14:textId="552B689E"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9071" w14:textId="77777777" w:rsidR="00255C00" w:rsidRDefault="00255C00" w:rsidP="0054013D">
      <w:pPr>
        <w:spacing w:after="0" w:line="240" w:lineRule="auto"/>
      </w:pPr>
      <w:r>
        <w:separator/>
      </w:r>
    </w:p>
  </w:endnote>
  <w:endnote w:type="continuationSeparator" w:id="0">
    <w:p w14:paraId="0400CE7D" w14:textId="77777777" w:rsidR="00255C00" w:rsidRDefault="00255C00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7750" w14:textId="0BA93C6C"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FB53A" wp14:editId="6AB8D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81782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DF6AB" w14:textId="2E8CC64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B5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E1DF6AB" w14:textId="2E8CC64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DF2A" w14:textId="77777777" w:rsidR="002351F0" w:rsidRDefault="002351F0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8F579A" wp14:editId="5695E69E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091392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E10B" w14:textId="2ED21B6B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57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17CE10B" w14:textId="2ED21B6B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4D72A918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14:paraId="38D516CE" w14:textId="77777777" w:rsidR="00755DEB" w:rsidRDefault="00C91E13">
            <w:pPr>
              <w:pStyle w:val="Footer"/>
            </w:pPr>
          </w:p>
        </w:sdtContent>
      </w:sdt>
    </w:sdtContent>
  </w:sdt>
  <w:p w14:paraId="61D8B70C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B36" w14:textId="024C9EB8"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1B2FD" wp14:editId="7294D6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5751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038C" w14:textId="7912D7EA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B2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F96038C" w14:textId="7912D7EA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0B10" w14:textId="77777777" w:rsidR="00255C00" w:rsidRDefault="00255C00" w:rsidP="0054013D">
      <w:pPr>
        <w:spacing w:after="0" w:line="240" w:lineRule="auto"/>
      </w:pPr>
      <w:r>
        <w:separator/>
      </w:r>
    </w:p>
  </w:footnote>
  <w:footnote w:type="continuationSeparator" w:id="0">
    <w:p w14:paraId="6107C4E1" w14:textId="77777777" w:rsidR="00255C00" w:rsidRDefault="00255C00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2D4C" w14:textId="073C8723" w:rsidR="002351F0" w:rsidRDefault="00235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8F600" wp14:editId="40122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688611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D6218" w14:textId="54E8F74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8F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33D6218" w14:textId="54E8F74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2353" w14:textId="71851A22" w:rsidR="0054013D" w:rsidRPr="0075613D" w:rsidRDefault="002351F0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D5EDB" wp14:editId="5C72250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76090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50D5D" w14:textId="7DEEA21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5E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4550D5D" w14:textId="7DEEA21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547048">
          <w:rPr>
            <w:noProof/>
          </w:rPr>
          <w:drawing>
            <wp:inline distT="0" distB="0" distL="0" distR="0" wp14:anchorId="5D7B565F" wp14:editId="5FAD74A5">
              <wp:extent cx="2243667" cy="643859"/>
              <wp:effectExtent l="0" t="0" r="4445" b="4445"/>
              <wp:docPr id="4" name="Picture 4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>Effective as of:</w:t>
        </w:r>
        <w:r w:rsidR="00BE606B" w:rsidRPr="004904F8">
          <w:t xml:space="preserve"> </w:t>
        </w:r>
      </w:sdtContent>
    </w:sdt>
    <w:r w:rsidR="002C1588">
      <w:t>8</w:t>
    </w:r>
    <w:r w:rsidR="00600F86" w:rsidRPr="0075613D">
      <w:t xml:space="preserve"> </w:t>
    </w:r>
    <w:r w:rsidR="002C1588">
      <w:t>March</w:t>
    </w:r>
    <w:r w:rsidR="00600F86" w:rsidRPr="0075613D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7692" w14:textId="46EE18FC" w:rsidR="002351F0" w:rsidRDefault="00235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15CCF" wp14:editId="741C2D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543645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63F0A" w14:textId="309D514E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5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EB63F0A" w14:textId="309D514E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3502889">
    <w:abstractNumId w:val="0"/>
  </w:num>
  <w:num w:numId="2" w16cid:durableId="1727416474">
    <w:abstractNumId w:val="1"/>
  </w:num>
  <w:num w:numId="3" w16cid:durableId="1063791748">
    <w:abstractNumId w:val="2"/>
  </w:num>
  <w:num w:numId="4" w16cid:durableId="1122385196">
    <w:abstractNumId w:val="3"/>
  </w:num>
  <w:num w:numId="5" w16cid:durableId="1594120867">
    <w:abstractNumId w:val="4"/>
  </w:num>
  <w:num w:numId="6" w16cid:durableId="1535459741">
    <w:abstractNumId w:val="5"/>
  </w:num>
  <w:num w:numId="7" w16cid:durableId="513811686">
    <w:abstractNumId w:val="6"/>
  </w:num>
  <w:num w:numId="8" w16cid:durableId="2001690830">
    <w:abstractNumId w:val="7"/>
  </w:num>
  <w:num w:numId="9" w16cid:durableId="67729702">
    <w:abstractNumId w:val="8"/>
  </w:num>
  <w:num w:numId="10" w16cid:durableId="644503918">
    <w:abstractNumId w:val="9"/>
  </w:num>
  <w:num w:numId="11" w16cid:durableId="1359352694">
    <w:abstractNumId w:val="10"/>
  </w:num>
  <w:num w:numId="12" w16cid:durableId="1595283174">
    <w:abstractNumId w:val="11"/>
  </w:num>
  <w:num w:numId="13" w16cid:durableId="258106317">
    <w:abstractNumId w:val="12"/>
  </w:num>
  <w:num w:numId="14" w16cid:durableId="328798094">
    <w:abstractNumId w:val="13"/>
  </w:num>
  <w:num w:numId="15" w16cid:durableId="514269705">
    <w:abstractNumId w:val="14"/>
  </w:num>
  <w:num w:numId="16" w16cid:durableId="1160579329">
    <w:abstractNumId w:val="15"/>
  </w:num>
  <w:num w:numId="17" w16cid:durableId="2099204063">
    <w:abstractNumId w:val="16"/>
  </w:num>
  <w:num w:numId="18" w16cid:durableId="144905094">
    <w:abstractNumId w:val="17"/>
  </w:num>
  <w:num w:numId="19" w16cid:durableId="19430350">
    <w:abstractNumId w:val="18"/>
  </w:num>
  <w:num w:numId="20" w16cid:durableId="1889566065">
    <w:abstractNumId w:val="19"/>
  </w:num>
  <w:num w:numId="21" w16cid:durableId="1145197233">
    <w:abstractNumId w:val="20"/>
  </w:num>
  <w:num w:numId="22" w16cid:durableId="1727341441">
    <w:abstractNumId w:val="21"/>
  </w:num>
  <w:num w:numId="23" w16cid:durableId="1817641929">
    <w:abstractNumId w:val="22"/>
  </w:num>
  <w:num w:numId="24" w16cid:durableId="1070999684">
    <w:abstractNumId w:val="23"/>
  </w:num>
  <w:num w:numId="25" w16cid:durableId="1370953555">
    <w:abstractNumId w:val="24"/>
  </w:num>
  <w:num w:numId="26" w16cid:durableId="255140309">
    <w:abstractNumId w:val="25"/>
  </w:num>
  <w:num w:numId="27" w16cid:durableId="86469040">
    <w:abstractNumId w:val="26"/>
  </w:num>
  <w:num w:numId="28" w16cid:durableId="33700579">
    <w:abstractNumId w:val="27"/>
  </w:num>
  <w:num w:numId="29" w16cid:durableId="1860271740">
    <w:abstractNumId w:val="28"/>
  </w:num>
  <w:num w:numId="30" w16cid:durableId="1900703192">
    <w:abstractNumId w:val="29"/>
  </w:num>
  <w:num w:numId="31" w16cid:durableId="1842312731">
    <w:abstractNumId w:val="30"/>
  </w:num>
  <w:num w:numId="32" w16cid:durableId="19698177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B0842"/>
    <w:rsid w:val="000B1B26"/>
    <w:rsid w:val="000C237D"/>
    <w:rsid w:val="000E59CD"/>
    <w:rsid w:val="000F1CFA"/>
    <w:rsid w:val="00112F77"/>
    <w:rsid w:val="00142D15"/>
    <w:rsid w:val="001A505D"/>
    <w:rsid w:val="001D4E25"/>
    <w:rsid w:val="001E624B"/>
    <w:rsid w:val="002041F8"/>
    <w:rsid w:val="00215A6F"/>
    <w:rsid w:val="002351F0"/>
    <w:rsid w:val="00236092"/>
    <w:rsid w:val="00255C00"/>
    <w:rsid w:val="0026673B"/>
    <w:rsid w:val="00281B7A"/>
    <w:rsid w:val="002B10AE"/>
    <w:rsid w:val="002B42D7"/>
    <w:rsid w:val="002C1588"/>
    <w:rsid w:val="002C3D67"/>
    <w:rsid w:val="002C4D1B"/>
    <w:rsid w:val="002E65D3"/>
    <w:rsid w:val="00305544"/>
    <w:rsid w:val="00306D7C"/>
    <w:rsid w:val="00332660"/>
    <w:rsid w:val="003574BA"/>
    <w:rsid w:val="003648CE"/>
    <w:rsid w:val="00376374"/>
    <w:rsid w:val="003B4287"/>
    <w:rsid w:val="003E30E9"/>
    <w:rsid w:val="003F3C48"/>
    <w:rsid w:val="004669DF"/>
    <w:rsid w:val="004756BA"/>
    <w:rsid w:val="00477423"/>
    <w:rsid w:val="004904F8"/>
    <w:rsid w:val="004B593A"/>
    <w:rsid w:val="004C2DB3"/>
    <w:rsid w:val="00532175"/>
    <w:rsid w:val="0054013D"/>
    <w:rsid w:val="00547048"/>
    <w:rsid w:val="00563BED"/>
    <w:rsid w:val="00591AF5"/>
    <w:rsid w:val="005A2837"/>
    <w:rsid w:val="005B0257"/>
    <w:rsid w:val="005C4736"/>
    <w:rsid w:val="005D3171"/>
    <w:rsid w:val="005E3CA2"/>
    <w:rsid w:val="005F22A4"/>
    <w:rsid w:val="005F4D4E"/>
    <w:rsid w:val="00600F86"/>
    <w:rsid w:val="006031D0"/>
    <w:rsid w:val="0061509E"/>
    <w:rsid w:val="0066129C"/>
    <w:rsid w:val="006764BF"/>
    <w:rsid w:val="00682A18"/>
    <w:rsid w:val="00690392"/>
    <w:rsid w:val="006A7D7E"/>
    <w:rsid w:val="006B2D0D"/>
    <w:rsid w:val="00741815"/>
    <w:rsid w:val="00741B1B"/>
    <w:rsid w:val="00743AED"/>
    <w:rsid w:val="00755DEB"/>
    <w:rsid w:val="0075613D"/>
    <w:rsid w:val="00763357"/>
    <w:rsid w:val="00776CC9"/>
    <w:rsid w:val="007A0E01"/>
    <w:rsid w:val="007A6D1A"/>
    <w:rsid w:val="007C4E29"/>
    <w:rsid w:val="007C573D"/>
    <w:rsid w:val="00852CAC"/>
    <w:rsid w:val="008566B2"/>
    <w:rsid w:val="00885DAC"/>
    <w:rsid w:val="00886896"/>
    <w:rsid w:val="008A7F59"/>
    <w:rsid w:val="008D4102"/>
    <w:rsid w:val="009036C6"/>
    <w:rsid w:val="009449F6"/>
    <w:rsid w:val="009477BB"/>
    <w:rsid w:val="0096407F"/>
    <w:rsid w:val="00973721"/>
    <w:rsid w:val="00997C39"/>
    <w:rsid w:val="009B5E4F"/>
    <w:rsid w:val="009B60A0"/>
    <w:rsid w:val="009C0FAA"/>
    <w:rsid w:val="009F0A75"/>
    <w:rsid w:val="009F6FEE"/>
    <w:rsid w:val="00A12850"/>
    <w:rsid w:val="00A135AB"/>
    <w:rsid w:val="00A17FEF"/>
    <w:rsid w:val="00A509FA"/>
    <w:rsid w:val="00A60FD1"/>
    <w:rsid w:val="00A877FB"/>
    <w:rsid w:val="00A9450E"/>
    <w:rsid w:val="00AC4BDF"/>
    <w:rsid w:val="00AD6ED6"/>
    <w:rsid w:val="00AE2FF2"/>
    <w:rsid w:val="00AE73D9"/>
    <w:rsid w:val="00AF03C6"/>
    <w:rsid w:val="00B66340"/>
    <w:rsid w:val="00BB34CB"/>
    <w:rsid w:val="00BB7FA8"/>
    <w:rsid w:val="00BE606B"/>
    <w:rsid w:val="00BF158E"/>
    <w:rsid w:val="00BF4154"/>
    <w:rsid w:val="00C134EE"/>
    <w:rsid w:val="00C15EEA"/>
    <w:rsid w:val="00C17C91"/>
    <w:rsid w:val="00C526E6"/>
    <w:rsid w:val="00C65097"/>
    <w:rsid w:val="00C710BB"/>
    <w:rsid w:val="00C72E28"/>
    <w:rsid w:val="00CC42C1"/>
    <w:rsid w:val="00CE2471"/>
    <w:rsid w:val="00CF3AC4"/>
    <w:rsid w:val="00D21B14"/>
    <w:rsid w:val="00D224C3"/>
    <w:rsid w:val="00D2658B"/>
    <w:rsid w:val="00D400BF"/>
    <w:rsid w:val="00D50EE4"/>
    <w:rsid w:val="00D5355E"/>
    <w:rsid w:val="00D623F0"/>
    <w:rsid w:val="00DC41B6"/>
    <w:rsid w:val="00DE09B5"/>
    <w:rsid w:val="00DF00A7"/>
    <w:rsid w:val="00DF132E"/>
    <w:rsid w:val="00E40908"/>
    <w:rsid w:val="00EA50C3"/>
    <w:rsid w:val="00F121A1"/>
    <w:rsid w:val="00F473B7"/>
    <w:rsid w:val="00F7345D"/>
    <w:rsid w:val="00F75A8A"/>
    <w:rsid w:val="00F7617C"/>
    <w:rsid w:val="00F919AF"/>
    <w:rsid w:val="00F964BB"/>
    <w:rsid w:val="00FA29F5"/>
    <w:rsid w:val="00FF74FD"/>
    <w:rsid w:val="00FF7A2E"/>
    <w:rsid w:val="20138A70"/>
    <w:rsid w:val="2EAA2F52"/>
    <w:rsid w:val="466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81c01dc6-2c49-4730-b140-874c95cac377"/>
    <ds:schemaRef ds:uri="http://purl.org/dc/elements/1.1/"/>
    <ds:schemaRef ds:uri="2b53c995-2120-4bc0-8922-c25044d37f6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95b51c2-b2ac-4224-a5b5-06990905782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5A3C66-04D3-4DB2-9763-1FCE8658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</dc:title>
  <dc:subject/>
  <dc:creator>Department of Agriculture, Fisheries and Forestry</dc:creator>
  <cp:keywords/>
  <dc:description/>
  <cp:lastModifiedBy>Grun, Rob</cp:lastModifiedBy>
  <cp:revision>6</cp:revision>
  <cp:lastPrinted>2025-03-20T03:09:00Z</cp:lastPrinted>
  <dcterms:created xsi:type="dcterms:W3CDTF">2025-03-20T02:52:00Z</dcterms:created>
  <dcterms:modified xsi:type="dcterms:W3CDTF">2025-03-20T03:10:00Z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50b9f656,27de0307,1aadf8d2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1b45262b,4afe46e8,3c263e2e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2024-10-03T23:49:07Z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f5cc0f24-746b-484f-930c-d6e0ade8c0c6</vt:lpwstr>
  </property>
  <property fmtid="{D5CDD505-2E9C-101B-9397-08002B2CF9AE}" pid="16" name="MSIP_Label_933d8be6-3c40-4052-87a2-9c2adcba8759_ContentBits">
    <vt:lpwstr>3</vt:lpwstr>
  </property>
</Properties>
</file>