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097" w14:textId="445CB96B"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1D063B">
        <w:rPr>
          <w:rFonts w:asciiTheme="minorHAnsi" w:hAnsiTheme="minorHAnsi" w:cstheme="minorHAnsi"/>
          <w:caps/>
        </w:rPr>
        <w:t>June</w:t>
      </w:r>
      <w:r w:rsidR="00AF0611">
        <w:rPr>
          <w:rFonts w:asciiTheme="minorHAnsi" w:hAnsiTheme="minorHAnsi" w:cstheme="minorHAnsi"/>
          <w:caps/>
        </w:rPr>
        <w:t xml:space="preserve"> 2025</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968"/>
        <w:gridCol w:w="822"/>
        <w:gridCol w:w="895"/>
        <w:gridCol w:w="894"/>
        <w:gridCol w:w="896"/>
        <w:gridCol w:w="887"/>
        <w:gridCol w:w="851"/>
        <w:gridCol w:w="850"/>
        <w:gridCol w:w="993"/>
      </w:tblGrid>
      <w:tr w:rsidR="00ED7913" w14:paraId="22611C9C" w14:textId="77777777" w:rsidTr="00A70C8A">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843"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A70C8A">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6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2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A70C8A" w14:paraId="5028329F"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D38BACC" w14:textId="5FDA87F5" w:rsidR="001D063B" w:rsidRPr="00494128" w:rsidRDefault="001D063B" w:rsidP="001D063B">
            <w:pPr>
              <w:jc w:val="right"/>
              <w:rPr>
                <w:rFonts w:asciiTheme="minorHAnsi" w:hAnsiTheme="minorHAnsi" w:cstheme="minorHAnsi"/>
                <w:sz w:val="20"/>
                <w:szCs w:val="20"/>
                <w:lang w:eastAsia="en-AU"/>
              </w:rPr>
            </w:pPr>
            <w:r>
              <w:rPr>
                <w:rFonts w:ascii="Calibri" w:hAnsi="Calibri" w:cs="Calibri"/>
                <w:color w:val="000000"/>
                <w:sz w:val="20"/>
                <w:szCs w:val="20"/>
              </w:rPr>
              <w:t>934</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462EBF7" w14:textId="2B3A633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153,788</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20343FC" w14:textId="6F72B29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866</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25411E9" w14:textId="5EBD4FD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154,521</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E3FD8C1" w14:textId="418AEF6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916</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26B5E67" w14:textId="05760B3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171,912</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C114A65" w14:textId="25723E4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790</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5FC848" w14:textId="4D219DB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127,215</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B931F7E" w14:textId="7AAD3D7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284</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62BD421" w14:textId="2313950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53,744</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A75C808" w14:textId="4B42A97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131</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387D724" w14:textId="60C1FEF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20,522</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5539D9" w14:textId="38C777E5" w:rsidR="001D063B" w:rsidRPr="00494128" w:rsidRDefault="001D063B" w:rsidP="001D063B">
            <w:pPr>
              <w:jc w:val="right"/>
              <w:rPr>
                <w:rFonts w:asciiTheme="minorHAnsi" w:hAnsiTheme="minorHAnsi" w:cstheme="minorHAnsi"/>
                <w:color w:val="000000"/>
                <w:sz w:val="20"/>
                <w:szCs w:val="20"/>
              </w:rPr>
            </w:pPr>
            <w:r>
              <w:rPr>
                <w:rFonts w:ascii="Calibri" w:hAnsi="Calibri" w:cs="Calibri"/>
                <w:color w:val="000000"/>
                <w:sz w:val="20"/>
                <w:szCs w:val="20"/>
              </w:rPr>
              <w:t>22</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9991565" w14:textId="1D5A6373" w:rsidR="001D063B" w:rsidRPr="00494128" w:rsidRDefault="001D063B" w:rsidP="001D063B">
            <w:pPr>
              <w:jc w:val="right"/>
              <w:rPr>
                <w:rFonts w:asciiTheme="minorHAnsi" w:hAnsiTheme="minorHAnsi" w:cstheme="minorHAnsi"/>
                <w:color w:val="000000"/>
                <w:sz w:val="20"/>
                <w:szCs w:val="20"/>
              </w:rPr>
            </w:pPr>
            <w:r>
              <w:rPr>
                <w:rFonts w:ascii="Calibri" w:hAnsi="Calibri" w:cs="Calibri"/>
                <w:color w:val="000000"/>
                <w:sz w:val="20"/>
                <w:szCs w:val="20"/>
              </w:rPr>
              <w:t>2,994</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D69C2E" w14:textId="0CE9217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3,943</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74327E67" w14:textId="78F7DE7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684,696</w:t>
            </w:r>
          </w:p>
        </w:tc>
      </w:tr>
      <w:tr w:rsidR="00A70C8A" w14:paraId="375F23BC"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6A05DF5" w14:textId="1E1A0C3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110</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141617C" w14:textId="64D12DF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11,477</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45B7F4" w14:textId="2C3BC35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1AEC051" w14:textId="4798694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14B180" w14:textId="72EF04D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1,307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EA5FAD" w14:textId="7DE7F14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205,348</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6656A6F" w14:textId="765EE8E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BB0DE19" w14:textId="4A72886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451A47" w14:textId="24CC7D0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0E14A5" w14:textId="0C546CE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83AEBB7" w14:textId="112194E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7182EE" w14:textId="1076A67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B8A7D2" w14:textId="42AE803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F0B0871" w14:textId="71CB673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54FB923" w14:textId="6FFBA43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1,417</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2E7E1E5A" w14:textId="49095D6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216,825</w:t>
            </w:r>
          </w:p>
        </w:tc>
      </w:tr>
      <w:tr w:rsidR="00A70C8A" w14:paraId="6BFBAF8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784FA1" w14:textId="7512890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770</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F93BF29" w14:textId="573438C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117,720</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196268" w14:textId="7D4F64A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489</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2E119CE" w14:textId="270C1DF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58,525</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7CE7F" w14:textId="494904E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649</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9D618" w14:textId="10D9E66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111,741</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E874F94" w14:textId="02D3A6F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397</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804BA27" w14:textId="35C3BD7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57,134</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665EC2" w14:textId="587CBF4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138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A4E043B" w14:textId="0E6AF733"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24,831</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05176A" w14:textId="0D19798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47</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5FF806" w14:textId="424E3D6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5,274</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BAF910" w14:textId="197A13C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F1B075" w14:textId="3BB2EF30"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B4395" w14:textId="367095C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2,490</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692C851E" w14:textId="5241D3E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375,224</w:t>
            </w:r>
          </w:p>
        </w:tc>
      </w:tr>
      <w:tr w:rsidR="00A70C8A" w14:paraId="2BC7E5A6"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AEE34EC" w14:textId="2BB1609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1,506</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7133C6" w14:textId="47720AD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292,368</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DC1E74" w14:textId="74EF2A4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2,064</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B8914B8" w14:textId="1034826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405,729</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4ECA2BF" w14:textId="0E0057A3"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823</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C534C" w14:textId="22E31B7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169,015</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084899C" w14:textId="3424101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1,872</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A0214E" w14:textId="6F53D66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384,587</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2A7C16" w14:textId="2CF0A05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1,202</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9E72E2A" w14:textId="36D5B51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296,953</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E2B064" w14:textId="2D8560A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795A979" w14:textId="7E8FBF8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9342D4" w14:textId="6160CFF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777784" w14:textId="29E796F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930B4C7" w14:textId="192B6D5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7,467</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0C942E7B" w14:textId="74DF440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1,548,652</w:t>
            </w:r>
          </w:p>
        </w:tc>
      </w:tr>
      <w:tr w:rsidR="00A70C8A" w14:paraId="22AEB0C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6CFE62" w14:textId="3C26C3B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2,842</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67E0E6" w14:textId="3F526E6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450,241</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2BB597" w14:textId="29724823"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2,563</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E23A1E" w14:textId="4116458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427,050</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5DC900D" w14:textId="7DB3AB1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909</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98F25EE" w14:textId="665F2C5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155,681</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3AEE1D1" w14:textId="57D0FF3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1,633</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719FE44" w14:textId="2A1B58C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294,559</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B3C73C2" w14:textId="4BE5C80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1,471</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931B976" w14:textId="0E39E1E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329,559</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3A4B17F" w14:textId="6F52F88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79</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03A0F83" w14:textId="1677E60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13,353</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71B4CF" w14:textId="2C2D436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B324715" w14:textId="38DE731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2DDEFB5" w14:textId="78AC1C9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9,497</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741CEFE" w14:textId="5951A58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1,670,443</w:t>
            </w:r>
          </w:p>
        </w:tc>
      </w:tr>
      <w:tr w:rsidR="00A70C8A" w14:paraId="589B2CB0"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1F010F" w14:textId="7EC9B63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1,980</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9786A9A" w14:textId="5764AF5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239,319</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9E5ABB" w14:textId="6D41CDF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1,775</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0B8808" w14:textId="4FCCC5E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192,290</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66E7B69" w14:textId="6B2C871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2,999</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81698D" w14:textId="3AF1AE6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570,909</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ABB0A1B" w14:textId="5D2F1E0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309</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47F9D60" w14:textId="3542246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42,121</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C5578C" w14:textId="35EFA64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326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3BC7072" w14:textId="3500ACC0"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52,364</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F32B667" w14:textId="1479A2E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209</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8C8A53" w14:textId="37F7E93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31,044</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A36433" w14:textId="017AF5F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28</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847CE66" w14:textId="73D9C3A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4,675</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C5D8AC" w14:textId="32AE2F1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7,626</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2163278" w14:textId="725BE41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1,132,721</w:t>
            </w:r>
          </w:p>
        </w:tc>
      </w:tr>
      <w:tr w:rsidR="00A70C8A" w14:paraId="1AE0AE2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311C3DC" w14:textId="4B6308B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1,056</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B939522" w14:textId="2B1D8ED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115,435</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7CCF466" w14:textId="58C4EC6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1,000</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C8A5A0" w14:textId="000CFDC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125,690</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86CA49" w14:textId="377438B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426</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60B2039" w14:textId="15EA748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51,924</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3DFEC0B" w14:textId="5C1D321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423</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6F4AD1" w14:textId="6C5FA46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61,475</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96389F" w14:textId="5085B173"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121</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71FFA" w14:textId="66B2C62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15,708</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A62892B" w14:textId="7221F43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65</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1351E2C" w14:textId="4102C3A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9,587</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D358E0" w14:textId="47E3873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054984" w14:textId="4A16BA1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5E21304" w14:textId="0AB2E61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3,091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4D002D8F" w14:textId="70DFB293"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379,819</w:t>
            </w:r>
          </w:p>
        </w:tc>
      </w:tr>
      <w:tr w:rsidR="00A70C8A" w14:paraId="3939FB49"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938E03" w14:textId="3A00869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1,039</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BBF3A4" w14:textId="1124EE2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122,157</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C7E994A" w14:textId="77370DC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1,017</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FCBAD5C" w14:textId="660E8F7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110,817</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3C67777" w14:textId="3E0CA79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87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E1F04A" w14:textId="699687D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10,567</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CC1B7B" w14:textId="4DCE483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392</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646F3EF" w14:textId="211E1A0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46,313</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08DEC8" w14:textId="48729D5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206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577905" w14:textId="033F6FB3"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27,127</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CA90E7" w14:textId="08188770"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71</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225D0D2" w14:textId="07D2E8C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10,025</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FC8FF80" w14:textId="2A8E304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CFEAAF7" w14:textId="30BCEB5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0F19AED" w14:textId="5DC3045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2,812</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1FD13DBB" w14:textId="40AAC2C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327,006</w:t>
            </w:r>
          </w:p>
        </w:tc>
      </w:tr>
      <w:tr w:rsidR="00A70C8A" w14:paraId="61209DED"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172A03" w14:textId="473DA7E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50</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CB3B2F8" w14:textId="76D2CB8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9,949</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4E5C251" w14:textId="6196CEB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D5C5865" w14:textId="344A3FB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AB7F2A8" w14:textId="324038C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21</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E4FA50" w14:textId="14FB6C2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3,462</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4639C63" w14:textId="6208E42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30</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C736D30" w14:textId="7F9B38E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6,218</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330A181" w14:textId="1751E25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BB0AE3F" w14:textId="34745E5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19A5AA" w14:textId="0B450F2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6F5517D" w14:textId="5C92EA33"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43DD15" w14:textId="3A05D4A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2856312" w14:textId="47FC8B72" w:rsidR="001D063B" w:rsidRPr="00494128" w:rsidRDefault="001D063B" w:rsidP="001D063B">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36675B" w14:textId="139D822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3C27E247" w14:textId="0F82AFB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19,630</w:t>
            </w:r>
          </w:p>
        </w:tc>
      </w:tr>
      <w:tr w:rsidR="00A70C8A" w14:paraId="14B16F86"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56F3E3" w14:textId="4C2408E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616</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9D712CC" w14:textId="114D7DE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84,704</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F8F2F4" w14:textId="0676EDD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354</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B8D4220" w14:textId="4703255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37,250</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E840A" w14:textId="17269B5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450</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8C593C" w14:textId="35A7403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73,937</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483853" w14:textId="643453A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196</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8A5A6B7" w14:textId="636D94E0"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24,426</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F976CC" w14:textId="421B62E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67</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4F526A" w14:textId="50967F4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7,196</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199256" w14:textId="059A891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65</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0FC151" w14:textId="2CFFAC13"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7,048</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77EC42" w14:textId="2AC4719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2AF83C7" w14:textId="17FB28A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25F6766" w14:textId="4304F84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1,748</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310E8281" w14:textId="3428500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234,559</w:t>
            </w:r>
          </w:p>
        </w:tc>
      </w:tr>
      <w:tr w:rsidR="00A70C8A" w14:paraId="2324C9A7"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C04A40" w14:textId="14290BB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317</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ED6991" w14:textId="747E3CE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44,279</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1F7C43C" w14:textId="59BC2F4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1,860</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92FDC21" w14:textId="63F7454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298,301</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C1CCFE0" w14:textId="084E73D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215</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85FC82D" w14:textId="5F075BA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25,180</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8F2D4D" w14:textId="782BEBC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106</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C9E3B2" w14:textId="63E81BA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15,736</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312643" w14:textId="186ED1B3"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60</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C95C942" w14:textId="465B3A4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9,637</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56B8A0" w14:textId="3B57D33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107</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F5AF2F" w14:textId="5CDBE0B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18,046</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4E8ED7" w14:textId="2FBF5E70"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ACAB61B" w14:textId="416CC22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B90825" w14:textId="310D092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2,665</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E7A4138" w14:textId="0C6D8FB8"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411,179</w:t>
            </w:r>
          </w:p>
        </w:tc>
      </w:tr>
      <w:tr w:rsidR="00A70C8A" w14:paraId="75959162"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A4A8D5C" w14:textId="4952097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130</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1DEC13" w14:textId="6E905526"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10,399</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BF64CB8" w14:textId="7E801AA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95</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2EA3B69" w14:textId="0FADB36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7,502</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F5FBB1" w14:textId="6393545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162</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DC59942" w14:textId="7A30821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16,920</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95384B" w14:textId="011FB4F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144</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9D5B61" w14:textId="56B0F8F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18,358</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C772AE" w14:textId="4B17A70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144</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8739E7" w14:textId="28AD09B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21,588</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EC531B4" w14:textId="4C2075E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43</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E10979E" w14:textId="1A0F707B"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5,006</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9537FB" w14:textId="0015026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09158C5" w14:textId="12C1FB9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3076D6E" w14:textId="4A1820B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718</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EFE1C6E" w14:textId="6C23A1BF"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79,774</w:t>
            </w:r>
          </w:p>
        </w:tc>
      </w:tr>
      <w:tr w:rsidR="00A70C8A" w14:paraId="338DFE99"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1D063B" w:rsidRDefault="001D063B" w:rsidP="001D063B">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nil"/>
              <w:left w:val="nil"/>
              <w:bottom w:val="nil"/>
              <w:right w:val="single" w:sz="8" w:space="0" w:color="FFFFFF"/>
            </w:tcBorders>
            <w:shd w:val="clear" w:color="000000" w:fill="F2F2F2"/>
            <w:tcMar>
              <w:left w:w="51" w:type="dxa"/>
              <w:right w:w="51" w:type="dxa"/>
            </w:tcMar>
            <w:vAlign w:val="bottom"/>
          </w:tcPr>
          <w:p w14:paraId="7B37B908" w14:textId="7A70AD1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51</w:t>
            </w:r>
          </w:p>
        </w:tc>
        <w:tc>
          <w:tcPr>
            <w:tcW w:w="952" w:type="dxa"/>
            <w:tcBorders>
              <w:top w:val="nil"/>
              <w:left w:val="nil"/>
              <w:bottom w:val="nil"/>
              <w:right w:val="single" w:sz="8" w:space="0" w:color="FFFFFF"/>
            </w:tcBorders>
            <w:shd w:val="clear" w:color="000000" w:fill="F2F2F2"/>
            <w:tcMar>
              <w:left w:w="51" w:type="dxa"/>
              <w:right w:w="51" w:type="dxa"/>
            </w:tcMar>
            <w:vAlign w:val="bottom"/>
          </w:tcPr>
          <w:p w14:paraId="23C2608B" w14:textId="3BE115E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3,766</w:t>
            </w:r>
          </w:p>
        </w:tc>
        <w:tc>
          <w:tcPr>
            <w:tcW w:w="838" w:type="dxa"/>
            <w:tcBorders>
              <w:top w:val="nil"/>
              <w:left w:val="nil"/>
              <w:bottom w:val="nil"/>
              <w:right w:val="single" w:sz="8" w:space="0" w:color="FFFFFF"/>
            </w:tcBorders>
            <w:shd w:val="clear" w:color="000000" w:fill="F2F2F2"/>
            <w:tcMar>
              <w:left w:w="51" w:type="dxa"/>
              <w:right w:w="51" w:type="dxa"/>
            </w:tcMar>
            <w:vAlign w:val="bottom"/>
          </w:tcPr>
          <w:p w14:paraId="72FE790D" w14:textId="4174B66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nil"/>
              <w:right w:val="single" w:sz="8" w:space="0" w:color="FFFFFF"/>
            </w:tcBorders>
            <w:shd w:val="clear" w:color="000000" w:fill="F2F2F2"/>
            <w:tcMar>
              <w:left w:w="51" w:type="dxa"/>
              <w:right w:w="51" w:type="dxa"/>
            </w:tcMar>
            <w:vAlign w:val="bottom"/>
          </w:tcPr>
          <w:p w14:paraId="2776EFA5" w14:textId="23D4E64D"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nil"/>
              <w:right w:val="single" w:sz="8" w:space="0" w:color="FFFFFF"/>
            </w:tcBorders>
            <w:shd w:val="clear" w:color="000000" w:fill="F2F2F2"/>
            <w:tcMar>
              <w:left w:w="51" w:type="dxa"/>
              <w:right w:w="51" w:type="dxa"/>
            </w:tcMar>
            <w:vAlign w:val="bottom"/>
          </w:tcPr>
          <w:p w14:paraId="18D4539A" w14:textId="76BCE344"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nil"/>
              <w:left w:val="nil"/>
              <w:bottom w:val="nil"/>
              <w:right w:val="single" w:sz="8" w:space="0" w:color="FFFFFF"/>
            </w:tcBorders>
            <w:shd w:val="clear" w:color="000000" w:fill="F2F2F2"/>
            <w:tcMar>
              <w:left w:w="51" w:type="dxa"/>
              <w:right w:w="51" w:type="dxa"/>
            </w:tcMar>
            <w:vAlign w:val="bottom"/>
          </w:tcPr>
          <w:p w14:paraId="2497F970" w14:textId="6AF54B3E"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nil"/>
              <w:left w:val="nil"/>
              <w:bottom w:val="nil"/>
              <w:right w:val="single" w:sz="8" w:space="0" w:color="FFFFFF"/>
            </w:tcBorders>
            <w:shd w:val="clear" w:color="000000" w:fill="F2F2F2"/>
            <w:tcMar>
              <w:left w:w="51" w:type="dxa"/>
              <w:right w:w="51" w:type="dxa"/>
            </w:tcMar>
            <w:vAlign w:val="bottom"/>
          </w:tcPr>
          <w:p w14:paraId="754903E4" w14:textId="441E50F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968" w:type="dxa"/>
            <w:tcBorders>
              <w:top w:val="nil"/>
              <w:left w:val="nil"/>
              <w:bottom w:val="nil"/>
              <w:right w:val="single" w:sz="8" w:space="0" w:color="FFFFFF"/>
            </w:tcBorders>
            <w:shd w:val="clear" w:color="000000" w:fill="F2F2F2"/>
            <w:tcMar>
              <w:left w:w="51" w:type="dxa"/>
              <w:right w:w="51" w:type="dxa"/>
            </w:tcMar>
            <w:vAlign w:val="bottom"/>
          </w:tcPr>
          <w:p w14:paraId="0D27499A" w14:textId="013E242A"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22" w:type="dxa"/>
            <w:tcBorders>
              <w:top w:val="nil"/>
              <w:left w:val="nil"/>
              <w:bottom w:val="nil"/>
              <w:right w:val="single" w:sz="8" w:space="0" w:color="FFFFFF"/>
            </w:tcBorders>
            <w:shd w:val="clear" w:color="000000" w:fill="F2F2F2"/>
            <w:tcMar>
              <w:left w:w="51" w:type="dxa"/>
              <w:right w:w="51" w:type="dxa"/>
            </w:tcMar>
            <w:vAlign w:val="bottom"/>
          </w:tcPr>
          <w:p w14:paraId="373F5184" w14:textId="7A7D585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1327141D" w14:textId="0E842E19"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nil"/>
              <w:right w:val="single" w:sz="8" w:space="0" w:color="FFFFFF"/>
            </w:tcBorders>
            <w:shd w:val="clear" w:color="000000" w:fill="F2F2F2"/>
            <w:tcMar>
              <w:left w:w="51" w:type="dxa"/>
              <w:right w:w="51" w:type="dxa"/>
            </w:tcMar>
            <w:vAlign w:val="bottom"/>
          </w:tcPr>
          <w:p w14:paraId="5D3B6A3C" w14:textId="305555A5"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nil"/>
              <w:right w:val="single" w:sz="8" w:space="0" w:color="FFFFFF"/>
            </w:tcBorders>
            <w:shd w:val="clear" w:color="000000" w:fill="F2F2F2"/>
            <w:tcMar>
              <w:left w:w="51" w:type="dxa"/>
              <w:right w:w="51" w:type="dxa"/>
            </w:tcMar>
            <w:vAlign w:val="bottom"/>
          </w:tcPr>
          <w:p w14:paraId="4B67677F" w14:textId="69BA2A72"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nil"/>
              <w:right w:val="single" w:sz="8" w:space="0" w:color="FFFFFF"/>
            </w:tcBorders>
            <w:shd w:val="clear" w:color="000000" w:fill="F2F2F2"/>
            <w:tcMar>
              <w:left w:w="51" w:type="dxa"/>
              <w:right w:w="51" w:type="dxa"/>
            </w:tcMar>
            <w:vAlign w:val="bottom"/>
          </w:tcPr>
          <w:p w14:paraId="58FA5BF6" w14:textId="3504299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nil"/>
              <w:right w:val="single" w:sz="8" w:space="0" w:color="FFFFFF"/>
            </w:tcBorders>
            <w:shd w:val="clear" w:color="000000" w:fill="F2F2F2"/>
            <w:tcMar>
              <w:left w:w="51" w:type="dxa"/>
              <w:right w:w="51" w:type="dxa"/>
            </w:tcMar>
            <w:vAlign w:val="bottom"/>
          </w:tcPr>
          <w:p w14:paraId="17A6CAA1" w14:textId="03FDC95C"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nil"/>
              <w:right w:val="single" w:sz="8" w:space="0" w:color="FFFFFF"/>
            </w:tcBorders>
            <w:shd w:val="clear" w:color="000000" w:fill="F2F2F2"/>
            <w:tcMar>
              <w:left w:w="51" w:type="dxa"/>
              <w:right w:w="51" w:type="dxa"/>
            </w:tcMar>
            <w:vAlign w:val="bottom"/>
          </w:tcPr>
          <w:p w14:paraId="74B8494B" w14:textId="56D8BD81"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51</w:t>
            </w:r>
          </w:p>
        </w:tc>
        <w:tc>
          <w:tcPr>
            <w:tcW w:w="993" w:type="dxa"/>
            <w:tcBorders>
              <w:top w:val="nil"/>
              <w:left w:val="nil"/>
              <w:bottom w:val="nil"/>
              <w:right w:val="nil"/>
            </w:tcBorders>
            <w:shd w:val="clear" w:color="000000" w:fill="F2F2F2"/>
            <w:tcMar>
              <w:left w:w="51" w:type="dxa"/>
              <w:right w:w="51" w:type="dxa"/>
            </w:tcMar>
            <w:vAlign w:val="bottom"/>
          </w:tcPr>
          <w:p w14:paraId="5CE0B509" w14:textId="753F1097" w:rsidR="001D063B" w:rsidRPr="00494128" w:rsidRDefault="001D063B" w:rsidP="001D063B">
            <w:pPr>
              <w:jc w:val="right"/>
              <w:rPr>
                <w:rFonts w:asciiTheme="minorHAnsi" w:hAnsiTheme="minorHAnsi" w:cstheme="minorHAnsi"/>
                <w:sz w:val="20"/>
                <w:szCs w:val="20"/>
              </w:rPr>
            </w:pPr>
            <w:r>
              <w:rPr>
                <w:rFonts w:ascii="Calibri" w:hAnsi="Calibri" w:cs="Calibri"/>
                <w:color w:val="000000"/>
                <w:sz w:val="20"/>
                <w:szCs w:val="20"/>
              </w:rPr>
              <w:t>3,766</w:t>
            </w:r>
          </w:p>
        </w:tc>
      </w:tr>
      <w:tr w:rsidR="00A70C8A" w14:paraId="3D27F59B" w14:textId="77777777" w:rsidTr="00A70C8A">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1D063B" w:rsidRDefault="001D063B" w:rsidP="001D063B">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2377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1D063B" w:rsidRDefault="001D063B">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1D063B" w:rsidRDefault="001D063B">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8E7CB8E" w14:textId="4F2013D9"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11,401</w:t>
            </w:r>
          </w:p>
        </w:tc>
        <w:tc>
          <w:tcPr>
            <w:tcW w:w="95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F78BC8A" w14:textId="351BA302"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1,655,602</w:t>
            </w:r>
          </w:p>
        </w:tc>
        <w:tc>
          <w:tcPr>
            <w:tcW w:w="83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5E5A538" w14:textId="158F63C7"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12,083</w:t>
            </w:r>
          </w:p>
        </w:tc>
        <w:tc>
          <w:tcPr>
            <w:tcW w:w="100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0019D3" w14:textId="7333ED01"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1,817,676</w:t>
            </w:r>
          </w:p>
        </w:tc>
        <w:tc>
          <w:tcPr>
            <w:tcW w:w="78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EBB49A" w14:textId="7D62C568"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8,964</w:t>
            </w:r>
          </w:p>
        </w:tc>
        <w:tc>
          <w:tcPr>
            <w:tcW w:w="91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97C6902" w14:textId="086BE8DB"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1,566,595</w:t>
            </w:r>
          </w:p>
        </w:tc>
        <w:tc>
          <w:tcPr>
            <w:tcW w:w="87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34D575AD" w14:textId="1CC3B385"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6,292</w:t>
            </w:r>
          </w:p>
        </w:tc>
        <w:tc>
          <w:tcPr>
            <w:tcW w:w="96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1042BD" w14:textId="6DB70E86"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1,078,142</w:t>
            </w:r>
          </w:p>
        </w:tc>
        <w:tc>
          <w:tcPr>
            <w:tcW w:w="82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6DD4526" w14:textId="1B15939B"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4,019</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1B27947" w14:textId="2F2A6329"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838,707</w:t>
            </w:r>
          </w:p>
        </w:tc>
        <w:tc>
          <w:tcPr>
            <w:tcW w:w="89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E374A7" w14:textId="723EE92F"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817</w:t>
            </w:r>
          </w:p>
        </w:tc>
        <w:tc>
          <w:tcPr>
            <w:tcW w:w="89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EFF1F09" w14:textId="64662867"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119,904</w:t>
            </w:r>
          </w:p>
        </w:tc>
        <w:tc>
          <w:tcPr>
            <w:tcW w:w="887"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6C565331" w14:textId="40609218"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50</w:t>
            </w:r>
          </w:p>
        </w:tc>
        <w:tc>
          <w:tcPr>
            <w:tcW w:w="851"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6C25E1C" w14:textId="2802FBD8"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7,668</w:t>
            </w:r>
          </w:p>
        </w:tc>
        <w:tc>
          <w:tcPr>
            <w:tcW w:w="850"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9A133D0" w14:textId="12CF9B22"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43,626</w:t>
            </w:r>
          </w:p>
        </w:tc>
        <w:tc>
          <w:tcPr>
            <w:tcW w:w="9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84D6BA9" w14:textId="46B32BFA" w:rsidR="001D063B" w:rsidRPr="00494128" w:rsidRDefault="001D063B" w:rsidP="001D063B">
            <w:pPr>
              <w:jc w:val="right"/>
              <w:rPr>
                <w:rFonts w:asciiTheme="minorHAnsi" w:hAnsiTheme="minorHAnsi" w:cstheme="minorHAnsi"/>
                <w:b/>
                <w:bCs/>
                <w:sz w:val="20"/>
                <w:szCs w:val="20"/>
              </w:rPr>
            </w:pPr>
            <w:r>
              <w:rPr>
                <w:rFonts w:ascii="Calibri" w:hAnsi="Calibri" w:cs="Calibri"/>
                <w:b/>
                <w:bCs/>
                <w:color w:val="000000"/>
                <w:sz w:val="20"/>
                <w:szCs w:val="20"/>
              </w:rPr>
              <w:t>7,084,294</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63E136A4"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3D06D2AF"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9"/>
      <w:footerReference w:type="even" r:id="rId10"/>
      <w:headerReference w:type="first" r:id="rId11"/>
      <w:footerReference w:type="first" r:id="rId12"/>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4783D"/>
    <w:rsid w:val="001707A5"/>
    <w:rsid w:val="001A7B03"/>
    <w:rsid w:val="001D063B"/>
    <w:rsid w:val="001D216F"/>
    <w:rsid w:val="001E0EEC"/>
    <w:rsid w:val="002109CE"/>
    <w:rsid w:val="00214B74"/>
    <w:rsid w:val="00222490"/>
    <w:rsid w:val="00224B9B"/>
    <w:rsid w:val="002539BA"/>
    <w:rsid w:val="00280241"/>
    <w:rsid w:val="0028064F"/>
    <w:rsid w:val="002B3381"/>
    <w:rsid w:val="002F7136"/>
    <w:rsid w:val="003110D3"/>
    <w:rsid w:val="00324175"/>
    <w:rsid w:val="0034134D"/>
    <w:rsid w:val="00342BF8"/>
    <w:rsid w:val="003659EF"/>
    <w:rsid w:val="00387BFD"/>
    <w:rsid w:val="003937D5"/>
    <w:rsid w:val="00474411"/>
    <w:rsid w:val="004904AA"/>
    <w:rsid w:val="00491EE9"/>
    <w:rsid w:val="00494128"/>
    <w:rsid w:val="004A00D0"/>
    <w:rsid w:val="00513EB3"/>
    <w:rsid w:val="005352FD"/>
    <w:rsid w:val="00552D1F"/>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52A7F"/>
    <w:rsid w:val="00764E63"/>
    <w:rsid w:val="00777D73"/>
    <w:rsid w:val="0079054A"/>
    <w:rsid w:val="007A71FF"/>
    <w:rsid w:val="007C0A19"/>
    <w:rsid w:val="007E768B"/>
    <w:rsid w:val="00812F84"/>
    <w:rsid w:val="0082745D"/>
    <w:rsid w:val="00833AAD"/>
    <w:rsid w:val="008E11FF"/>
    <w:rsid w:val="0090390D"/>
    <w:rsid w:val="00905CD5"/>
    <w:rsid w:val="0090607E"/>
    <w:rsid w:val="00917890"/>
    <w:rsid w:val="009617F7"/>
    <w:rsid w:val="009642D0"/>
    <w:rsid w:val="009647DE"/>
    <w:rsid w:val="00967B4A"/>
    <w:rsid w:val="00983AED"/>
    <w:rsid w:val="009E0C89"/>
    <w:rsid w:val="009F5518"/>
    <w:rsid w:val="00A1529B"/>
    <w:rsid w:val="00A40E8A"/>
    <w:rsid w:val="00A6530F"/>
    <w:rsid w:val="00A70C8A"/>
    <w:rsid w:val="00A83D37"/>
    <w:rsid w:val="00A860E6"/>
    <w:rsid w:val="00AA7998"/>
    <w:rsid w:val="00AC2B3C"/>
    <w:rsid w:val="00AF0611"/>
    <w:rsid w:val="00B165DD"/>
    <w:rsid w:val="00B24984"/>
    <w:rsid w:val="00B53EC6"/>
    <w:rsid w:val="00B612C6"/>
    <w:rsid w:val="00B838D4"/>
    <w:rsid w:val="00B85FB0"/>
    <w:rsid w:val="00B93304"/>
    <w:rsid w:val="00BA3CC7"/>
    <w:rsid w:val="00C10BC6"/>
    <w:rsid w:val="00C23D62"/>
    <w:rsid w:val="00C65BDB"/>
    <w:rsid w:val="00C86076"/>
    <w:rsid w:val="00D07217"/>
    <w:rsid w:val="00D07818"/>
    <w:rsid w:val="00D14011"/>
    <w:rsid w:val="00D165C3"/>
    <w:rsid w:val="00D23CD1"/>
    <w:rsid w:val="00D57B22"/>
    <w:rsid w:val="00D66B7E"/>
    <w:rsid w:val="00D8230E"/>
    <w:rsid w:val="00D91B33"/>
    <w:rsid w:val="00DF283D"/>
    <w:rsid w:val="00E10919"/>
    <w:rsid w:val="00E52491"/>
    <w:rsid w:val="00E9160B"/>
    <w:rsid w:val="00E91A78"/>
    <w:rsid w:val="00EB4C0B"/>
    <w:rsid w:val="00EB675E"/>
    <w:rsid w:val="00EC2E51"/>
    <w:rsid w:val="00ED7913"/>
    <w:rsid w:val="00EF41F5"/>
    <w:rsid w:val="00F553C2"/>
    <w:rsid w:val="00F602C1"/>
    <w:rsid w:val="00F74F41"/>
    <w:rsid w:val="00F90B13"/>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2025-07-11T05:49:00Z</dcterms:created>
  <dcterms:modified xsi:type="dcterms:W3CDTF">2025-07-13T23:07:00Z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