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3C9A49E5"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C10C52">
        <w:rPr>
          <w:rFonts w:asciiTheme="minorHAnsi" w:hAnsiTheme="minorHAnsi" w:cstheme="minorHAnsi"/>
          <w:caps/>
          <w:color w:val="000000"/>
        </w:rPr>
        <w:t xml:space="preserve"> </w:t>
      </w:r>
      <w:r w:rsidR="00F33028">
        <w:rPr>
          <w:rFonts w:asciiTheme="minorHAnsi" w:hAnsiTheme="minorHAnsi" w:cstheme="minorHAnsi"/>
          <w:caps/>
          <w:color w:val="000000"/>
        </w:rPr>
        <w:t>November 2025</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854EBF"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782C1AC7" w:rsidR="00F33028" w:rsidRPr="00494128" w:rsidRDefault="00F33028" w:rsidP="00F33028">
            <w:pPr>
              <w:jc w:val="right"/>
              <w:rPr>
                <w:rFonts w:asciiTheme="minorHAnsi" w:hAnsiTheme="minorHAnsi" w:cstheme="minorHAnsi"/>
                <w:sz w:val="20"/>
                <w:szCs w:val="20"/>
                <w:lang w:eastAsia="en-AU"/>
              </w:rPr>
            </w:pPr>
            <w:r>
              <w:rPr>
                <w:rFonts w:ascii="Calibri" w:hAnsi="Calibri" w:cs="Calibri"/>
                <w:color w:val="000000"/>
                <w:sz w:val="20"/>
                <w:szCs w:val="20"/>
              </w:rPr>
              <w:t>868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24B24DA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131,961</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5479D46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791</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72C3FFC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130,859</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46C916D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854</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0790AD7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154,379</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2C4AB25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739</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0F8D49C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110,604</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26B1B85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265</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4443C2F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49,749</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1771066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129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726BCC3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18,852</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2DFE5068" w:rsidR="00F33028" w:rsidRPr="00494128" w:rsidRDefault="00F33028" w:rsidP="00F33028">
            <w:pPr>
              <w:jc w:val="right"/>
              <w:rPr>
                <w:rFonts w:asciiTheme="minorHAnsi" w:hAnsiTheme="minorHAnsi" w:cstheme="minorHAnsi"/>
                <w:color w:val="000000"/>
                <w:sz w:val="20"/>
                <w:szCs w:val="20"/>
              </w:rPr>
            </w:pPr>
            <w:r>
              <w:rPr>
                <w:rFonts w:ascii="Calibri" w:hAnsi="Calibri" w:cs="Calibri"/>
                <w:color w:val="000000"/>
                <w:sz w:val="20"/>
                <w:szCs w:val="20"/>
              </w:rPr>
              <w:t>22</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3993353D" w:rsidR="00F33028" w:rsidRPr="00494128" w:rsidRDefault="00F33028" w:rsidP="00F33028">
            <w:pPr>
              <w:jc w:val="right"/>
              <w:rPr>
                <w:rFonts w:asciiTheme="minorHAnsi" w:hAnsiTheme="minorHAnsi" w:cstheme="minorHAnsi"/>
                <w:color w:val="000000"/>
                <w:sz w:val="20"/>
                <w:szCs w:val="20"/>
              </w:rPr>
            </w:pPr>
            <w:r>
              <w:rPr>
                <w:rFonts w:ascii="Calibri" w:hAnsi="Calibri" w:cs="Calibri"/>
                <w:color w:val="000000"/>
                <w:sz w:val="20"/>
                <w:szCs w:val="20"/>
              </w:rPr>
              <w:t>2,779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2148EDA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3,668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4503FF7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599,183</w:t>
            </w:r>
          </w:p>
        </w:tc>
      </w:tr>
      <w:tr w:rsidR="00854EBF"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6997D70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1C9AFA4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10,519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28A5FB6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7F54E9D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265CC8E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1,255</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7D5FB8E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182,715</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62FEA8B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6F36648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02ED741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614A9CB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3E4F4FB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6EF00A1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0D4DC15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06FF524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2D0BD66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1,361</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7B88135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193,234</w:t>
            </w:r>
          </w:p>
        </w:tc>
      </w:tr>
      <w:tr w:rsidR="00854EBF"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7D93BFA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706</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60C8C5A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100,352</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248D202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437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73571D1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52,182</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771830F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613</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2272DCD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96,914</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4BE45DA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352</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15E54F0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46,717</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0791606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1572705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17,187</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32B5209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46</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7CC1743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5,093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50A02CA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2A8CA29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474E020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2,265</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3749E88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318,445</w:t>
            </w:r>
          </w:p>
        </w:tc>
      </w:tr>
      <w:tr w:rsidR="00854EBF"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759EA08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1,375</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4A9F18F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239,294</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49E0074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1,887</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05FFC01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326,289</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29BA70E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784</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18D7C72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152,387</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5231926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1,598</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27F9C8A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274,260</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1A19BE3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999</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4D63E78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214,168</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4FC9FC1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27C1DB9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0E79A9E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6B7A354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32625B4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6,643</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09ED299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1,206,399</w:t>
            </w:r>
          </w:p>
        </w:tc>
      </w:tr>
      <w:tr w:rsidR="00854EBF"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18BFB97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2,592</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68065DD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371,218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01BAE16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2,328</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41C43B4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354,469</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536CECA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889</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3873AAD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145,618</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2EE32A4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1,421</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2993C36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225,325</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406D436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1,316</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466D6F7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255,729</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6C672EB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6D2EAE1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11,566</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6C3F7EE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514926C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6E9C7D0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8,625</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2D6601C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1,363,925</w:t>
            </w:r>
          </w:p>
        </w:tc>
      </w:tr>
      <w:tr w:rsidR="00854EBF"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70A6560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1,882</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136AD15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207,927</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6DF0FC3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1,668</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0792894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175,631</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46B33AE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2,840</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49AFBB9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522,997</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5022A01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294</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0E6A9A9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36,768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0047731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320</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0F81B80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46,738</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5AA183D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197</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2744E2B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28,291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6B90DD5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27</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0E79CB3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4,558</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419396A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7,228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1CAC1BA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1,022,910</w:t>
            </w:r>
          </w:p>
        </w:tc>
      </w:tr>
      <w:tr w:rsidR="00854EBF"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3593470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969</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39924A6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99,763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34DC3F9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922</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6635DEF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105,553</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79B8138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405</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1A2AFC6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48,913</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70C8D01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381</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0F211DE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49,290</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6B0818A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627D126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13,443</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33258D1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63</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06BED94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9,032</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7D2562D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7FB69FB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107093B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2,851</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75A3B65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325,994</w:t>
            </w:r>
          </w:p>
        </w:tc>
      </w:tr>
      <w:tr w:rsidR="00854EBF"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5843465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977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665675D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106,497</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194F7EB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949</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022A330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97,819</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4995CE0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7E85622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9,815</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18B8CBD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359</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70CB8D9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39,285</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7209DF6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191</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433B8A4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23,400</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4E2074B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66</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727C24F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8,288</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5AFA71E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2545302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5669BB9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2,620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2A6A2A1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285,105</w:t>
            </w:r>
          </w:p>
        </w:tc>
      </w:tr>
      <w:tr w:rsidR="00854EBF"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081F739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47737D8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9,789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1FED7F0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12BC614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3199C0D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3B5AA38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2,777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0843175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0681101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4,898</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2740D9F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1A05C4F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4C2F836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4CE12B7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54094EF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1586FD5A" w:rsidR="00F33028" w:rsidRPr="00494128" w:rsidRDefault="00F33028" w:rsidP="00F33028">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28D5C62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5B4BEDB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17,465</w:t>
            </w:r>
          </w:p>
        </w:tc>
      </w:tr>
      <w:tr w:rsidR="00854EBF"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6B766A2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587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2CC3A48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74,250</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7264D57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335</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4289E5A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34,579</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2377EFC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445</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79696F4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69,459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4966CB3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172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2194447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21,167</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243C925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64</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0DBCC5D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6,484</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58A7C65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2C31E17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6,451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6411D2C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3713E8A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3A10094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1,665</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6BC07BF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212,389</w:t>
            </w:r>
          </w:p>
        </w:tc>
      </w:tr>
      <w:tr w:rsidR="00854EBF"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45A57B9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304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4B78B4E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40,189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2EBED58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1,737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013BC07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260,328</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46E45A7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199</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140410D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21,042</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6D209B2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3622DD6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12,263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4BE93B0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6F1D302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8,234</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43841AE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99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7D4360D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15,851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79827DB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126EEE76"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6795A41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2,488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2C4ED4E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357,906</w:t>
            </w:r>
          </w:p>
        </w:tc>
      </w:tr>
      <w:tr w:rsidR="00854EBF"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246292E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128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69B1AE0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10,626</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2564C80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89</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11BDD24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7,027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4784CCB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153</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3E7926E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16,188</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05DF384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140</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1137E1E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16,347</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30F40FC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137</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08AE6BCD"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18,963</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548B37D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3778E1C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4,193</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111386A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0E0A37B9"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127E7640"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687</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2D94FA05"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73,344</w:t>
            </w:r>
          </w:p>
        </w:tc>
      </w:tr>
      <w:tr w:rsidR="00854EBF"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F33028" w:rsidRDefault="00F33028" w:rsidP="00F33028">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3E3A7604"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52</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7E1FAFC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3,113</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338DDD3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16DD468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73D553B2"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3963634A"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4DAB899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167B0D7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46232B63"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2C8A7247"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2ABD332C"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1E22693B"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1049BE4E"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107B7001"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78C2D91F"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52</w:t>
            </w:r>
          </w:p>
        </w:tc>
        <w:tc>
          <w:tcPr>
            <w:tcW w:w="993" w:type="dxa"/>
            <w:tcBorders>
              <w:top w:val="nil"/>
              <w:left w:val="nil"/>
              <w:bottom w:val="nil"/>
              <w:right w:val="nil"/>
            </w:tcBorders>
            <w:shd w:val="clear" w:color="000000" w:fill="F2F2F2"/>
            <w:tcMar>
              <w:left w:w="51" w:type="dxa"/>
              <w:right w:w="51" w:type="dxa"/>
            </w:tcMar>
            <w:vAlign w:val="bottom"/>
          </w:tcPr>
          <w:p w14:paraId="5CE0B509" w14:textId="1ECFD4A8" w:rsidR="00F33028" w:rsidRPr="00494128" w:rsidRDefault="00F33028" w:rsidP="00F33028">
            <w:pPr>
              <w:jc w:val="right"/>
              <w:rPr>
                <w:rFonts w:asciiTheme="minorHAnsi" w:hAnsiTheme="minorHAnsi" w:cstheme="minorHAnsi"/>
                <w:sz w:val="20"/>
                <w:szCs w:val="20"/>
              </w:rPr>
            </w:pPr>
            <w:r>
              <w:rPr>
                <w:rFonts w:ascii="Calibri" w:hAnsi="Calibri" w:cs="Calibri"/>
                <w:color w:val="000000"/>
                <w:sz w:val="20"/>
                <w:szCs w:val="20"/>
              </w:rPr>
              <w:t>3,113</w:t>
            </w:r>
          </w:p>
        </w:tc>
      </w:tr>
      <w:tr w:rsidR="00854EBF"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F33028" w:rsidRDefault="00F33028" w:rsidP="00F33028">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34016"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F33028" w:rsidRDefault="00F33028">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F33028" w:rsidRDefault="00F33028">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64BCF66C"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10,594</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6993A290"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1,405,499</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558F24C7"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11,143</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06DDC0D8"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1,544,736</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0808AA89"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8,536</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6F45AB0A"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1,423,204</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75B3A6B7"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5,581</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5B4C21D8"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836,926</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3534EFA3"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3,568</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29EA567F"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654,094</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42025586"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781</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506E5995"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107,616</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37B216BA"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49</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249FBB1C"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7,336</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29350E25"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40,252</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2332914C" w:rsidR="00F33028" w:rsidRPr="00494128" w:rsidRDefault="00F33028" w:rsidP="00F33028">
            <w:pPr>
              <w:jc w:val="right"/>
              <w:rPr>
                <w:rFonts w:asciiTheme="minorHAnsi" w:hAnsiTheme="minorHAnsi" w:cstheme="minorHAnsi"/>
                <w:b/>
                <w:bCs/>
                <w:sz w:val="20"/>
                <w:szCs w:val="20"/>
              </w:rPr>
            </w:pPr>
            <w:r>
              <w:rPr>
                <w:rFonts w:ascii="Calibri" w:hAnsi="Calibri" w:cs="Calibri"/>
                <w:b/>
                <w:bCs/>
                <w:color w:val="000000"/>
                <w:sz w:val="20"/>
                <w:szCs w:val="20"/>
              </w:rPr>
              <w:t>5,979,412</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12"/>
      <w:footerReference w:type="even" r:id="rId13"/>
      <w:headerReference w:type="first" r:id="rId14"/>
      <w:footerReference w:type="first" r:id="rId15"/>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02CFE"/>
    <w:rsid w:val="000529A5"/>
    <w:rsid w:val="00055EA5"/>
    <w:rsid w:val="0006517A"/>
    <w:rsid w:val="0007372C"/>
    <w:rsid w:val="00082FE5"/>
    <w:rsid w:val="000A29E5"/>
    <w:rsid w:val="000C25E5"/>
    <w:rsid w:val="00106DB6"/>
    <w:rsid w:val="00141066"/>
    <w:rsid w:val="0014783D"/>
    <w:rsid w:val="001707A5"/>
    <w:rsid w:val="001A7B03"/>
    <w:rsid w:val="001D063B"/>
    <w:rsid w:val="001D216F"/>
    <w:rsid w:val="001E0EEC"/>
    <w:rsid w:val="002109CE"/>
    <w:rsid w:val="00214B74"/>
    <w:rsid w:val="00222490"/>
    <w:rsid w:val="00224B9B"/>
    <w:rsid w:val="002539BA"/>
    <w:rsid w:val="00280241"/>
    <w:rsid w:val="0028064F"/>
    <w:rsid w:val="002B27DE"/>
    <w:rsid w:val="002B3381"/>
    <w:rsid w:val="002F7136"/>
    <w:rsid w:val="003110D3"/>
    <w:rsid w:val="00324175"/>
    <w:rsid w:val="0034134D"/>
    <w:rsid w:val="00342BF8"/>
    <w:rsid w:val="003659EF"/>
    <w:rsid w:val="00387BFD"/>
    <w:rsid w:val="003937D5"/>
    <w:rsid w:val="00474411"/>
    <w:rsid w:val="004904AA"/>
    <w:rsid w:val="00491EE9"/>
    <w:rsid w:val="00494128"/>
    <w:rsid w:val="004A00D0"/>
    <w:rsid w:val="00513EB3"/>
    <w:rsid w:val="005352FD"/>
    <w:rsid w:val="00552D1F"/>
    <w:rsid w:val="0056068A"/>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52A7F"/>
    <w:rsid w:val="00764E63"/>
    <w:rsid w:val="00777D73"/>
    <w:rsid w:val="0079054A"/>
    <w:rsid w:val="007A71FF"/>
    <w:rsid w:val="007C0A19"/>
    <w:rsid w:val="007E768B"/>
    <w:rsid w:val="00812F84"/>
    <w:rsid w:val="0082745D"/>
    <w:rsid w:val="00833AAD"/>
    <w:rsid w:val="00854EBF"/>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5518"/>
    <w:rsid w:val="00A1529B"/>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C10BC6"/>
    <w:rsid w:val="00C10C52"/>
    <w:rsid w:val="00C22B4D"/>
    <w:rsid w:val="00C23D62"/>
    <w:rsid w:val="00C65BDB"/>
    <w:rsid w:val="00C86076"/>
    <w:rsid w:val="00CA54DA"/>
    <w:rsid w:val="00D07217"/>
    <w:rsid w:val="00D07818"/>
    <w:rsid w:val="00D14011"/>
    <w:rsid w:val="00D165C3"/>
    <w:rsid w:val="00D23CD1"/>
    <w:rsid w:val="00D57B22"/>
    <w:rsid w:val="00D66B7E"/>
    <w:rsid w:val="00D8230E"/>
    <w:rsid w:val="00D91B33"/>
    <w:rsid w:val="00DF283D"/>
    <w:rsid w:val="00E10919"/>
    <w:rsid w:val="00E52491"/>
    <w:rsid w:val="00E9160B"/>
    <w:rsid w:val="00E91A78"/>
    <w:rsid w:val="00EB4C0B"/>
    <w:rsid w:val="00EB675E"/>
    <w:rsid w:val="00EC2E51"/>
    <w:rsid w:val="00ED7913"/>
    <w:rsid w:val="00EF41F5"/>
    <w:rsid w:val="00EF78BA"/>
    <w:rsid w:val="00F11C4F"/>
    <w:rsid w:val="00F33028"/>
    <w:rsid w:val="00F553C2"/>
    <w:rsid w:val="00F602C1"/>
    <w:rsid w:val="00F74F41"/>
    <w:rsid w:val="00F90B13"/>
    <w:rsid w:val="00FE4111"/>
    <w:rsid w:val="00FE6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BAA45D3"/>
  <w15:docId w15:val="{0DFA4ED0-F2AC-4338-A0EF-7D79CD97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634B0A91-0D7D-426B-9203-2AEC5371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AB9D2-BDC7-4010-B038-4EA98BB92047}">
  <ds:schemaRefs>
    <ds:schemaRef ds:uri="http://schemas.microsoft.com/sharepoint/v3/contenttype/forms"/>
  </ds:schemaRefs>
</ds:datastoreItem>
</file>

<file path=customXml/itemProps3.xml><?xml version="1.0" encoding="utf-8"?>
<ds:datastoreItem xmlns:ds="http://schemas.openxmlformats.org/officeDocument/2006/customXml" ds:itemID="{82848959-B9F7-47E9-8721-D6A3AD096AA9}">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81c01dc6-2c49-4730-b140-874c95cac377"/>
    <ds:schemaRef ds:uri="c95b51c2-b2ac-4224-a5b5-069909057829"/>
    <ds:schemaRef ds:uri="http://purl.org/dc/terms/"/>
    <ds:schemaRef ds:uri="2b53c995-2120-4bc0-8922-c25044d37f65"/>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FMD Stats - November 2025</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FMD Stats - November 2025</dc:title>
  <dc:creator>Department of Agriculture, Fisheries and Forestry</dc:creator>
  <cp:revision>3</cp:revision>
  <cp:lastPrinted>2006-10-09T05:56:00Z</cp:lastPrinted>
  <dcterms:created xsi:type="dcterms:W3CDTF">2025-12-11T05:37:00Z</dcterms:created>
  <dcterms:modified xsi:type="dcterms:W3CDTF">2025-12-12T06:08:00Z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