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1F7640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 w:rsidR="009867EA">
        <w:rPr>
          <w:rFonts w:asciiTheme="minorHAnsi" w:hAnsiTheme="minorHAnsi" w:cstheme="minorHAnsi"/>
          <w:caps/>
        </w:rPr>
        <w:t>july 2018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9A7BC2" w:rsidTr="009867EA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A7BC2" w:rsidRDefault="009A7BC2" w:rsidP="009A7B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128,653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1,152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159,932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163,274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106,102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53,338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15,842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4,746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628,561</w:t>
            </w:r>
          </w:p>
        </w:tc>
      </w:tr>
      <w:tr w:rsidR="009A7BC2" w:rsidTr="009867EA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9A7BC2" w:rsidRDefault="009A7BC2" w:rsidP="009A7B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8,493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1,423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137,114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1,549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145,607</w:t>
            </w:r>
          </w:p>
        </w:tc>
      </w:tr>
      <w:tr w:rsidR="009A7BC2" w:rsidTr="009867EA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A7BC2" w:rsidRDefault="009A7BC2" w:rsidP="009A7B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91,273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30,625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101,814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28,500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14,231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3,761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2,452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270,204</w:t>
            </w:r>
          </w:p>
        </w:tc>
      </w:tr>
      <w:tr w:rsidR="009A7BC2" w:rsidTr="009867EA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9A7BC2" w:rsidRDefault="009A7BC2" w:rsidP="009A7B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1,872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235,913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1,643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168,524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132,120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2,404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316,233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1,649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274,890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1,378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1,770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8,462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1,130,828</w:t>
            </w:r>
          </w:p>
        </w:tc>
      </w:tr>
      <w:tr w:rsidR="009A7BC2" w:rsidTr="009867EA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A7BC2" w:rsidRDefault="009A7BC2" w:rsidP="009A7B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3,599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386,125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2,498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254,923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1,001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114,859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2,277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263,447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267,310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7,346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11,339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1,296,235</w:t>
            </w:r>
          </w:p>
        </w:tc>
      </w:tr>
      <w:tr w:rsidR="009A7BC2" w:rsidTr="009867EA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9A7BC2" w:rsidRDefault="009A7BC2" w:rsidP="009A7B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216,385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125,811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3,290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457,165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39,825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51,084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21,292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7,629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8,459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919,191</w:t>
            </w:r>
          </w:p>
        </w:tc>
      </w:tr>
      <w:tr w:rsidR="009A7BC2" w:rsidTr="009867EA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A7BC2" w:rsidRDefault="009A7BC2" w:rsidP="009A7B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1,761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161,278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1,007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82,504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51,447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59,927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21,619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9,104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4,233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386,295</w:t>
            </w:r>
          </w:p>
        </w:tc>
      </w:tr>
      <w:tr w:rsidR="009A7BC2" w:rsidTr="009867EA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9A7BC2" w:rsidRDefault="009A7BC2" w:rsidP="009A7B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1,580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150,699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96,063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10,276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54,988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34,104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8,963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3,942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355,593</w:t>
            </w:r>
          </w:p>
        </w:tc>
      </w:tr>
      <w:tr w:rsidR="009A7BC2" w:rsidTr="009867EA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A7BC2" w:rsidRDefault="009A7BC2" w:rsidP="009A7B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3,758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3,508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3,290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3,877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16,631</w:t>
            </w:r>
          </w:p>
        </w:tc>
      </w:tr>
      <w:tr w:rsidR="009A7BC2" w:rsidTr="009867EA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9A7BC2" w:rsidRDefault="009A7BC2" w:rsidP="009A7B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52,850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23,897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33,280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12,813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7,269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1,293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1,471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131,402</w:t>
            </w:r>
          </w:p>
        </w:tc>
      </w:tr>
      <w:tr w:rsidR="009A7BC2" w:rsidTr="009867EA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A7BC2" w:rsidRDefault="009A7BC2" w:rsidP="009A7B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32,015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1,875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177,840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22,081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15,479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8,586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11,338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2,794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267,339</w:t>
            </w:r>
          </w:p>
        </w:tc>
      </w:tr>
      <w:tr w:rsidR="009A7BC2" w:rsidTr="009867EA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9A7BC2" w:rsidRDefault="009A7BC2" w:rsidP="009A7B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15,302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12,581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14,609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24,027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27,102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4,020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961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97,641</w:t>
            </w:r>
          </w:p>
        </w:tc>
      </w:tr>
      <w:tr w:rsidR="009A7BC2" w:rsidTr="009867EA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9A7BC2" w:rsidRDefault="009A7BC2" w:rsidP="009A7B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1,113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2,617</w:t>
            </w:r>
          </w:p>
        </w:tc>
      </w:tr>
      <w:tr w:rsidR="009A7BC2" w:rsidTr="009867EA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9A7BC2" w:rsidRDefault="009A7BC2" w:rsidP="009A7B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BA9270" wp14:editId="24909F7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7BC2" w:rsidRDefault="009A7BC2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A92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7" type="#_x0000_t202" style="position:absolute;margin-left:-4.95pt;margin-top:-2pt;width:9.3pt;height: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9A7BC2" w:rsidRDefault="009A7BC2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14,484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1,483,857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11,866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1,136,932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9,887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1,241,329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8,025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925,838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5,373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761,303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884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84,925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13,960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50,600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9A7BC2" w:rsidRDefault="009A7BC2" w:rsidP="009A7BC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5,648,144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  <w:bookmarkStart w:id="0" w:name="_GoBack"/>
      <w:bookmarkEnd w:id="0"/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F35561">
        <w:rPr>
          <w:rFonts w:asciiTheme="minorHAnsi" w:hAnsiTheme="minorHAnsi" w:cstheme="minorHAnsi"/>
          <w:i/>
          <w:sz w:val="18"/>
          <w:szCs w:val="18"/>
        </w:rPr>
        <w:t>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1F7640">
        <w:rPr>
          <w:rFonts w:asciiTheme="minorHAnsi" w:hAnsiTheme="minorHAnsi" w:cstheme="minorHAnsi"/>
          <w:i/>
          <w:sz w:val="18"/>
          <w:szCs w:val="18"/>
        </w:rPr>
        <w:t xml:space="preserve"> and forestry &amp; fishing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9867EA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statistics, due to the complex nature of FMDs,</w:t>
      </w:r>
      <w:r w:rsidR="001F7640" w:rsidRPr="001F7640">
        <w:rPr>
          <w:rFonts w:asciiTheme="minorHAnsi" w:hAnsiTheme="minorHAnsi"/>
          <w:sz w:val="18"/>
        </w:rPr>
        <w:t xml:space="preserve"> </w:t>
      </w:r>
      <w:r w:rsidR="001F7640" w:rsidRPr="0006517A">
        <w:rPr>
          <w:rFonts w:asciiTheme="minorHAnsi" w:hAnsiTheme="minorHAnsi"/>
          <w:sz w:val="18"/>
        </w:rPr>
        <w:t>may</w:t>
      </w:r>
      <w:r w:rsidRPr="0006517A">
        <w:rPr>
          <w:rFonts w:asciiTheme="minorHAnsi" w:hAnsiTheme="minorHAnsi"/>
          <w:sz w:val="18"/>
        </w:rPr>
        <w:t xml:space="preserve">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CCD1385-4D0F-495A-85C7-01A2539205E4}"/>
    <w:docVar w:name="dgnword-eventsink" w:val="544237096"/>
  </w:docVars>
  <w:rsids>
    <w:rsidRoot w:val="0090607E"/>
    <w:rsid w:val="0006517A"/>
    <w:rsid w:val="00070228"/>
    <w:rsid w:val="00141066"/>
    <w:rsid w:val="001E0EEC"/>
    <w:rsid w:val="001F7640"/>
    <w:rsid w:val="002539BA"/>
    <w:rsid w:val="002B3381"/>
    <w:rsid w:val="002F7136"/>
    <w:rsid w:val="0058350E"/>
    <w:rsid w:val="00583E8C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867EA"/>
    <w:rsid w:val="009A7BC2"/>
    <w:rsid w:val="009F5518"/>
    <w:rsid w:val="00B838D4"/>
    <w:rsid w:val="00C86076"/>
    <w:rsid w:val="00D66B7E"/>
    <w:rsid w:val="00F35561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mylink.agdaff.gov.au/Comms/PrintPub/Logos/Departmental%20Logos/Department%20of%20Agriculture/Centred/Master%20Stacked%20-%20JPEG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2020-03-09T22:05:00Z</dcterms:created>
  <dcterms:modified xsi:type="dcterms:W3CDTF">2020-03-09T22:07:00Z</dcterms:modified>
</cp:coreProperties>
</file>