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6A5CCC" w14:paraId="6B167D2A" w14:textId="77777777" w:rsidTr="53DE4172">
        <w:trPr>
          <w:trHeight w:val="1868"/>
        </w:trPr>
        <w:tc>
          <w:tcPr>
            <w:tcW w:w="13" w:type="dxa"/>
            <w:gridSpan w:val="4"/>
            <w:tcBorders>
              <w:top w:val="nil"/>
              <w:left w:val="nil"/>
              <w:bottom w:val="nil"/>
            </w:tcBorders>
            <w:tcMar>
              <w:top w:w="0" w:type="dxa"/>
              <w:left w:w="0" w:type="dxa"/>
              <w:bottom w:w="0" w:type="dxa"/>
              <w:right w:w="0" w:type="dxa"/>
            </w:tcMar>
          </w:tcPr>
          <w:p w14:paraId="1089610E" w14:textId="77777777" w:rsidR="00746D8D" w:rsidRDefault="00E15CD8">
            <w:pPr>
              <w:spacing w:after="0" w:line="240" w:lineRule="auto"/>
            </w:pPr>
            <w:r>
              <w:rPr>
                <w:noProof/>
              </w:rPr>
              <w:drawing>
                <wp:inline distT="0" distB="0" distL="0" distR="0" wp14:anchorId="4EF18875" wp14:editId="230CBD9B">
                  <wp:extent cx="3571877" cy="1096833"/>
                  <wp:effectExtent l="0" t="0" r="0" b="0"/>
                  <wp:docPr id="175545149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014A950" w14:textId="77777777" w:rsidR="00746D8D" w:rsidRDefault="00746D8D">
            <w:pPr>
              <w:pStyle w:val="EmptyCellLayoutStyle"/>
              <w:spacing w:after="0" w:line="240" w:lineRule="auto"/>
            </w:pPr>
          </w:p>
        </w:tc>
        <w:tc>
          <w:tcPr>
            <w:tcW w:w="13" w:type="dxa"/>
          </w:tcPr>
          <w:p w14:paraId="13B03CBB" w14:textId="77777777" w:rsidR="00746D8D" w:rsidRDefault="00746D8D">
            <w:pPr>
              <w:pStyle w:val="EmptyCellLayoutStyle"/>
              <w:spacing w:after="0" w:line="240" w:lineRule="auto"/>
            </w:pPr>
          </w:p>
        </w:tc>
      </w:tr>
      <w:tr w:rsidR="00746D8D" w14:paraId="4901823D" w14:textId="77777777" w:rsidTr="53DE4172">
        <w:trPr>
          <w:trHeight w:val="80"/>
        </w:trPr>
        <w:tc>
          <w:tcPr>
            <w:tcW w:w="13" w:type="dxa"/>
          </w:tcPr>
          <w:p w14:paraId="58CCAD0B" w14:textId="77777777" w:rsidR="00746D8D" w:rsidRDefault="00746D8D">
            <w:pPr>
              <w:pStyle w:val="EmptyCellLayoutStyle"/>
              <w:spacing w:after="0" w:line="240" w:lineRule="auto"/>
            </w:pPr>
          </w:p>
        </w:tc>
        <w:tc>
          <w:tcPr>
            <w:tcW w:w="2675" w:type="dxa"/>
          </w:tcPr>
          <w:p w14:paraId="3F175158" w14:textId="77777777" w:rsidR="00746D8D" w:rsidRDefault="00746D8D">
            <w:pPr>
              <w:pStyle w:val="EmptyCellLayoutStyle"/>
              <w:spacing w:after="0" w:line="240" w:lineRule="auto"/>
            </w:pPr>
          </w:p>
        </w:tc>
        <w:tc>
          <w:tcPr>
            <w:tcW w:w="40" w:type="dxa"/>
          </w:tcPr>
          <w:p w14:paraId="7C986858" w14:textId="77777777" w:rsidR="00746D8D" w:rsidRDefault="00746D8D">
            <w:pPr>
              <w:pStyle w:val="EmptyCellLayoutStyle"/>
              <w:spacing w:after="0" w:line="240" w:lineRule="auto"/>
            </w:pPr>
          </w:p>
        </w:tc>
        <w:tc>
          <w:tcPr>
            <w:tcW w:w="2895" w:type="dxa"/>
          </w:tcPr>
          <w:p w14:paraId="7DE7EDD4" w14:textId="77777777" w:rsidR="00746D8D" w:rsidRDefault="00746D8D">
            <w:pPr>
              <w:pStyle w:val="EmptyCellLayoutStyle"/>
              <w:spacing w:after="0" w:line="240" w:lineRule="auto"/>
            </w:pPr>
          </w:p>
        </w:tc>
        <w:tc>
          <w:tcPr>
            <w:tcW w:w="3986" w:type="dxa"/>
          </w:tcPr>
          <w:p w14:paraId="459BD394" w14:textId="77777777" w:rsidR="00746D8D" w:rsidRDefault="00746D8D">
            <w:pPr>
              <w:pStyle w:val="EmptyCellLayoutStyle"/>
              <w:spacing w:after="0" w:line="240" w:lineRule="auto"/>
            </w:pPr>
          </w:p>
        </w:tc>
        <w:tc>
          <w:tcPr>
            <w:tcW w:w="13" w:type="dxa"/>
          </w:tcPr>
          <w:p w14:paraId="0610AE75" w14:textId="77777777" w:rsidR="00746D8D" w:rsidRDefault="00746D8D">
            <w:pPr>
              <w:pStyle w:val="EmptyCellLayoutStyle"/>
              <w:spacing w:after="0" w:line="240" w:lineRule="auto"/>
            </w:pPr>
          </w:p>
        </w:tc>
      </w:tr>
      <w:tr w:rsidR="006A5CCC" w14:paraId="59D95766" w14:textId="77777777" w:rsidTr="53DE4172">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746D8D" w14:paraId="24121C39" w14:textId="77777777">
              <w:trPr>
                <w:trHeight w:val="666"/>
              </w:trPr>
              <w:tc>
                <w:tcPr>
                  <w:tcW w:w="9624" w:type="dxa"/>
                  <w:tcBorders>
                    <w:top w:val="nil"/>
                    <w:left w:val="nil"/>
                    <w:bottom w:val="nil"/>
                    <w:right w:val="nil"/>
                  </w:tcBorders>
                  <w:tcMar>
                    <w:top w:w="39" w:type="dxa"/>
                    <w:left w:w="39" w:type="dxa"/>
                    <w:bottom w:w="0" w:type="dxa"/>
                    <w:right w:w="39" w:type="dxa"/>
                  </w:tcMar>
                </w:tcPr>
                <w:p w14:paraId="59EE3FCA" w14:textId="77777777" w:rsidR="00746D8D" w:rsidRDefault="00E15CD8">
                  <w:pPr>
                    <w:spacing w:after="0" w:line="240" w:lineRule="auto"/>
                  </w:pPr>
                  <w:r w:rsidRPr="002F306D">
                    <w:rPr>
                      <w:rFonts w:ascii="Calibri" w:eastAsia="Calibri" w:hAnsi="Calibri"/>
                      <w:b/>
                      <w:color w:val="000000"/>
                      <w:sz w:val="44"/>
                      <w:szCs w:val="16"/>
                    </w:rPr>
                    <w:t>Goat residue testing annual datasets 2023-24</w:t>
                  </w:r>
                </w:p>
              </w:tc>
            </w:tr>
          </w:tbl>
          <w:p w14:paraId="65D18980" w14:textId="77777777" w:rsidR="00746D8D" w:rsidRDefault="00746D8D">
            <w:pPr>
              <w:spacing w:after="0" w:line="240" w:lineRule="auto"/>
            </w:pPr>
          </w:p>
        </w:tc>
      </w:tr>
      <w:tr w:rsidR="00746D8D" w14:paraId="041DF45F" w14:textId="77777777" w:rsidTr="53DE4172">
        <w:trPr>
          <w:trHeight w:val="59"/>
        </w:trPr>
        <w:tc>
          <w:tcPr>
            <w:tcW w:w="13" w:type="dxa"/>
          </w:tcPr>
          <w:p w14:paraId="01FABE1F" w14:textId="77777777" w:rsidR="00746D8D" w:rsidRDefault="00746D8D">
            <w:pPr>
              <w:pStyle w:val="EmptyCellLayoutStyle"/>
              <w:spacing w:after="0" w:line="240" w:lineRule="auto"/>
            </w:pPr>
          </w:p>
        </w:tc>
        <w:tc>
          <w:tcPr>
            <w:tcW w:w="2675" w:type="dxa"/>
          </w:tcPr>
          <w:p w14:paraId="0B5C6B7B" w14:textId="77777777" w:rsidR="00746D8D" w:rsidRDefault="00746D8D">
            <w:pPr>
              <w:pStyle w:val="EmptyCellLayoutStyle"/>
              <w:spacing w:after="0" w:line="240" w:lineRule="auto"/>
            </w:pPr>
          </w:p>
        </w:tc>
        <w:tc>
          <w:tcPr>
            <w:tcW w:w="40" w:type="dxa"/>
          </w:tcPr>
          <w:p w14:paraId="7393F459" w14:textId="77777777" w:rsidR="00746D8D" w:rsidRDefault="00746D8D">
            <w:pPr>
              <w:pStyle w:val="EmptyCellLayoutStyle"/>
              <w:spacing w:after="0" w:line="240" w:lineRule="auto"/>
            </w:pPr>
          </w:p>
        </w:tc>
        <w:tc>
          <w:tcPr>
            <w:tcW w:w="2895" w:type="dxa"/>
          </w:tcPr>
          <w:p w14:paraId="0E11E0AE" w14:textId="77777777" w:rsidR="00746D8D" w:rsidRDefault="00746D8D">
            <w:pPr>
              <w:pStyle w:val="EmptyCellLayoutStyle"/>
              <w:spacing w:after="0" w:line="240" w:lineRule="auto"/>
            </w:pPr>
          </w:p>
        </w:tc>
        <w:tc>
          <w:tcPr>
            <w:tcW w:w="3986" w:type="dxa"/>
          </w:tcPr>
          <w:p w14:paraId="5EE51C32" w14:textId="77777777" w:rsidR="00746D8D" w:rsidRDefault="00746D8D">
            <w:pPr>
              <w:pStyle w:val="EmptyCellLayoutStyle"/>
              <w:spacing w:after="0" w:line="240" w:lineRule="auto"/>
            </w:pPr>
          </w:p>
        </w:tc>
        <w:tc>
          <w:tcPr>
            <w:tcW w:w="13" w:type="dxa"/>
          </w:tcPr>
          <w:p w14:paraId="167791B8" w14:textId="77777777" w:rsidR="00746D8D" w:rsidRDefault="00746D8D">
            <w:pPr>
              <w:pStyle w:val="EmptyCellLayoutStyle"/>
              <w:spacing w:after="0" w:line="240" w:lineRule="auto"/>
            </w:pPr>
          </w:p>
        </w:tc>
      </w:tr>
      <w:tr w:rsidR="006A5CCC" w14:paraId="3E1E545D" w14:textId="77777777" w:rsidTr="53DE4172">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746D8D" w14:paraId="68873663" w14:textId="77777777">
              <w:trPr>
                <w:trHeight w:val="2378"/>
              </w:trPr>
              <w:tc>
                <w:tcPr>
                  <w:tcW w:w="9624" w:type="dxa"/>
                  <w:tcBorders>
                    <w:top w:val="nil"/>
                    <w:left w:val="nil"/>
                    <w:bottom w:val="nil"/>
                    <w:right w:val="nil"/>
                  </w:tcBorders>
                  <w:tcMar>
                    <w:top w:w="0" w:type="dxa"/>
                    <w:left w:w="39" w:type="dxa"/>
                    <w:bottom w:w="39" w:type="dxa"/>
                    <w:right w:w="39" w:type="dxa"/>
                  </w:tcMar>
                </w:tcPr>
                <w:p w14:paraId="0C34A0A7" w14:textId="77777777" w:rsidR="00746D8D" w:rsidRDefault="00E15CD8">
                  <w:pPr>
                    <w:spacing w:after="0" w:line="240" w:lineRule="auto"/>
                  </w:pPr>
                  <w:r>
                    <w:rPr>
                      <w:rFonts w:ascii="Calibri" w:eastAsia="Calibri" w:hAnsi="Calibri"/>
                      <w:color w:val="000000"/>
                      <w:sz w:val="28"/>
                    </w:rPr>
                    <w:t>National Residue Survey (NRS), Department of Agriculture, Fisheries and Forestry</w:t>
                  </w:r>
                </w:p>
                <w:p w14:paraId="5A03ECBA" w14:textId="77777777" w:rsidR="00746D8D" w:rsidRDefault="00746D8D">
                  <w:pPr>
                    <w:spacing w:after="0" w:line="240" w:lineRule="auto"/>
                  </w:pPr>
                </w:p>
                <w:p w14:paraId="639D6F0A" w14:textId="77777777" w:rsidR="00746D8D" w:rsidRDefault="00E15CD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9B9B9D0" w14:textId="77777777" w:rsidR="00746D8D" w:rsidRDefault="00746D8D">
                  <w:pPr>
                    <w:spacing w:after="0" w:line="240" w:lineRule="auto"/>
                  </w:pPr>
                </w:p>
                <w:p w14:paraId="551A189C" w14:textId="77777777" w:rsidR="00746D8D" w:rsidRDefault="00E15CD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52EED6A" w14:textId="77777777" w:rsidR="00746D8D" w:rsidRDefault="00E15CD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456E60E" w14:textId="77777777" w:rsidR="00746D8D" w:rsidRDefault="00E15CD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4C48C2B" w14:textId="77777777" w:rsidR="00746D8D" w:rsidRDefault="00E15CD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342025F" w14:textId="77777777" w:rsidR="00746D8D" w:rsidRDefault="00E15CD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661CB8E" w14:textId="77777777" w:rsidR="00746D8D" w:rsidRDefault="00746D8D">
                  <w:pPr>
                    <w:spacing w:after="0" w:line="240" w:lineRule="auto"/>
                  </w:pPr>
                </w:p>
                <w:p w14:paraId="60CAE6A4" w14:textId="77777777" w:rsidR="00746D8D" w:rsidRDefault="00E15CD8">
                  <w:pPr>
                    <w:spacing w:after="0" w:line="240" w:lineRule="auto"/>
                  </w:pPr>
                  <w:r>
                    <w:rPr>
                      <w:rFonts w:ascii="Calibri" w:eastAsia="Calibri" w:hAnsi="Calibri"/>
                      <w:b/>
                      <w:color w:val="000000"/>
                      <w:sz w:val="24"/>
                    </w:rPr>
                    <w:t xml:space="preserve">Disclaimer </w:t>
                  </w:r>
                </w:p>
                <w:p w14:paraId="62FF1C89" w14:textId="77777777" w:rsidR="00746D8D" w:rsidRDefault="00746D8D">
                  <w:pPr>
                    <w:spacing w:after="0" w:line="240" w:lineRule="auto"/>
                  </w:pPr>
                </w:p>
                <w:p w14:paraId="7CFB60B6" w14:textId="77777777" w:rsidR="006326A5" w:rsidRDefault="006326A5" w:rsidP="006326A5">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10DC68F" w14:textId="77777777" w:rsidR="00746D8D" w:rsidRDefault="00746D8D">
                  <w:pPr>
                    <w:spacing w:after="0" w:line="240" w:lineRule="auto"/>
                  </w:pPr>
                </w:p>
              </w:tc>
            </w:tr>
          </w:tbl>
          <w:p w14:paraId="263E5706" w14:textId="77777777" w:rsidR="00746D8D" w:rsidRDefault="00746D8D">
            <w:pPr>
              <w:spacing w:after="0" w:line="240" w:lineRule="auto"/>
            </w:pPr>
          </w:p>
        </w:tc>
      </w:tr>
      <w:tr w:rsidR="006A5CCC" w14:paraId="2AC6A4D7" w14:textId="77777777" w:rsidTr="53DE4172">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61"/>
            </w:tblGrid>
            <w:tr w:rsidR="00746D8D" w14:paraId="2DB916F4"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09AA0EF7" w14:textId="422BC000" w:rsidR="00746D8D" w:rsidRDefault="00746D8D">
                  <w:pPr>
                    <w:spacing w:after="0" w:line="240" w:lineRule="auto"/>
                  </w:pP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C0CC7E3" w14:textId="77777777" w:rsidR="00746D8D" w:rsidRDefault="00E15CD8">
                  <w:pPr>
                    <w:spacing w:after="0" w:line="240" w:lineRule="auto"/>
                  </w:pPr>
                  <w:r>
                    <w:rPr>
                      <w:noProof/>
                    </w:rPr>
                    <w:drawing>
                      <wp:inline distT="0" distB="0" distL="0" distR="0" wp14:anchorId="395CACD9" wp14:editId="335FE3D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15D251B" w14:textId="77777777" w:rsidR="00746D8D" w:rsidRDefault="00E15CD8">
                  <w:pPr>
                    <w:spacing w:after="0" w:line="240" w:lineRule="auto"/>
                  </w:pPr>
                  <w:r>
                    <w:rPr>
                      <w:noProof/>
                    </w:rPr>
                    <w:drawing>
                      <wp:inline distT="0" distB="0" distL="0" distR="0" wp14:anchorId="00B37A62" wp14:editId="006AB09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1D656E41" w14:textId="77777777" w:rsidR="00746D8D" w:rsidRDefault="00E15CD8">
                  <w:pPr>
                    <w:spacing w:after="0" w:line="240" w:lineRule="auto"/>
                  </w:pPr>
                  <w:r>
                    <w:rPr>
                      <w:noProof/>
                    </w:rPr>
                    <w:drawing>
                      <wp:inline distT="0" distB="0" distL="0" distR="0" wp14:anchorId="180519B3" wp14:editId="16B7B7A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7436763" w14:textId="77777777" w:rsidR="00746D8D" w:rsidRDefault="00E15CD8">
                  <w:pPr>
                    <w:spacing w:after="0" w:line="240" w:lineRule="auto"/>
                  </w:pPr>
                  <w:r>
                    <w:rPr>
                      <w:noProof/>
                    </w:rPr>
                    <w:drawing>
                      <wp:inline distT="0" distB="0" distL="0" distR="0" wp14:anchorId="210CBDF9" wp14:editId="00E0BBCF">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FE22E82" w14:textId="77777777" w:rsidR="00746D8D" w:rsidRDefault="00E15CD8">
                  <w:pPr>
                    <w:spacing w:after="0" w:line="240" w:lineRule="auto"/>
                  </w:pPr>
                  <w:r>
                    <w:rPr>
                      <w:noProof/>
                    </w:rPr>
                    <w:drawing>
                      <wp:inline distT="0" distB="0" distL="0" distR="0" wp14:anchorId="4891B4D3" wp14:editId="18D2E2D4">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331F207F" w14:textId="77777777" w:rsidR="00746D8D" w:rsidRDefault="00E15CD8">
                  <w:pPr>
                    <w:spacing w:after="0" w:line="240" w:lineRule="auto"/>
                  </w:pPr>
                  <w:r>
                    <w:rPr>
                      <w:noProof/>
                    </w:rPr>
                    <w:drawing>
                      <wp:inline distT="0" distB="0" distL="0" distR="0" wp14:anchorId="6D549004" wp14:editId="6025E1B6">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4C2E77DC" w14:textId="77777777" w:rsidR="00746D8D" w:rsidRDefault="00E15CD8">
                  <w:pPr>
                    <w:spacing w:after="0" w:line="240" w:lineRule="auto"/>
                  </w:pPr>
                  <w:r>
                    <w:rPr>
                      <w:noProof/>
                    </w:rPr>
                    <w:drawing>
                      <wp:inline distT="0" distB="0" distL="0" distR="0" wp14:anchorId="2850F17D" wp14:editId="444D113E">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6A5CCC" w14:paraId="7772F88B"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0B254ED" w14:textId="77777777" w:rsidR="00746D8D" w:rsidRDefault="00E15CD8">
                  <w:pPr>
                    <w:spacing w:after="0" w:line="240" w:lineRule="auto"/>
                  </w:pPr>
                  <w:r>
                    <w:rPr>
                      <w:rFonts w:ascii="Calibri" w:eastAsia="Calibri" w:hAnsi="Calibri"/>
                      <w:b/>
                      <w:color w:val="000000"/>
                      <w:sz w:val="24"/>
                    </w:rPr>
                    <w:t>Table 1: ANTHELMINTICS</w:t>
                  </w:r>
                </w:p>
              </w:tc>
            </w:tr>
            <w:tr w:rsidR="00746D8D" w14:paraId="4D4ED946"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B5E8A8" w14:textId="77777777" w:rsidR="00746D8D" w:rsidRDefault="00E15CD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AB27C2" w14:textId="77777777" w:rsidR="00746D8D" w:rsidRDefault="00E15CD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211632" w14:textId="77777777" w:rsidR="00746D8D" w:rsidRDefault="00E15CD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5D320B" w14:textId="77777777" w:rsidR="00746D8D" w:rsidRDefault="00E15CD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55741C" w14:textId="77777777" w:rsidR="00746D8D" w:rsidRDefault="00E15CD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544526" w14:textId="77777777" w:rsidR="00746D8D" w:rsidRDefault="00E15CD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ED674C" w14:textId="77777777" w:rsidR="00746D8D" w:rsidRDefault="00E15CD8">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A093B2" w14:textId="77777777" w:rsidR="00746D8D" w:rsidRDefault="00E15CD8">
                  <w:pPr>
                    <w:spacing w:after="0" w:line="240" w:lineRule="auto"/>
                    <w:jc w:val="center"/>
                  </w:pPr>
                  <w:r>
                    <w:rPr>
                      <w:rFonts w:ascii="Cambria" w:eastAsia="Cambria" w:hAnsi="Cambria"/>
                      <w:b/>
                      <w:color w:val="000000"/>
                      <w:sz w:val="18"/>
                    </w:rPr>
                    <w:t>&gt;MRL</w:t>
                  </w:r>
                </w:p>
              </w:tc>
            </w:tr>
            <w:tr w:rsidR="00746D8D" w14:paraId="07263C4F"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2274" w14:textId="77777777" w:rsidR="00746D8D" w:rsidRDefault="00E15CD8">
                  <w:pPr>
                    <w:spacing w:after="0" w:line="240" w:lineRule="auto"/>
                  </w:pPr>
                  <w:r>
                    <w:rPr>
                      <w:rFonts w:ascii="Cambria" w:eastAsia="Cambria" w:hAnsi="Cambria"/>
                      <w:color w:val="000000"/>
                      <w:sz w:val="18"/>
                    </w:rPr>
                    <w:t>abamectin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95AE"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B105F" w14:textId="77777777" w:rsidR="00746D8D" w:rsidRDefault="00E15CD8">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4FF664" w14:textId="77777777" w:rsidR="00746D8D" w:rsidRDefault="00E15CD8">
                  <w:pPr>
                    <w:spacing w:after="0" w:line="240" w:lineRule="auto"/>
                    <w:jc w:val="center"/>
                  </w:pPr>
                  <w:r>
                    <w:rPr>
                      <w:rFonts w:ascii="Cambria" w:eastAsia="Cambria" w:hAnsi="Cambria"/>
                      <w:color w:val="000000"/>
                      <w:sz w:val="18"/>
                    </w:rPr>
                    <w:t>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00B1"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6024"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16C0"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19D24" w14:textId="77777777" w:rsidR="00746D8D" w:rsidRDefault="00E15CD8">
                  <w:pPr>
                    <w:spacing w:after="0" w:line="240" w:lineRule="auto"/>
                    <w:jc w:val="center"/>
                  </w:pPr>
                  <w:r>
                    <w:rPr>
                      <w:rFonts w:ascii="Cambria" w:eastAsia="Cambria" w:hAnsi="Cambria"/>
                      <w:color w:val="000000"/>
                      <w:sz w:val="18"/>
                    </w:rPr>
                    <w:t>0</w:t>
                  </w:r>
                </w:p>
              </w:tc>
            </w:tr>
            <w:tr w:rsidR="00746D8D" w14:paraId="0AC72CB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44816" w14:textId="77777777" w:rsidR="00746D8D" w:rsidRDefault="00E15CD8">
                  <w:pPr>
                    <w:spacing w:after="0" w:line="240" w:lineRule="auto"/>
                  </w:pPr>
                  <w:r>
                    <w:rPr>
                      <w:rFonts w:ascii="Cambria" w:eastAsia="Cambria" w:hAnsi="Cambria"/>
                      <w:color w:val="000000"/>
                      <w:sz w:val="18"/>
                    </w:rPr>
                    <w:t>albendazole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E6656" w14:textId="77777777" w:rsidR="00746D8D" w:rsidRDefault="00E15CD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8ABC3" w14:textId="77777777" w:rsidR="00746D8D" w:rsidRDefault="00E15CD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022C5C" w14:textId="77777777" w:rsidR="00746D8D" w:rsidRDefault="00E15CD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9B10" w14:textId="77777777" w:rsidR="00746D8D" w:rsidRDefault="00E15CD8">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5A642"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E59A"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248D" w14:textId="77777777" w:rsidR="00746D8D" w:rsidRDefault="00E15CD8">
                  <w:pPr>
                    <w:spacing w:after="0" w:line="240" w:lineRule="auto"/>
                    <w:jc w:val="center"/>
                  </w:pPr>
                  <w:r>
                    <w:rPr>
                      <w:rFonts w:ascii="Cambria" w:eastAsia="Cambria" w:hAnsi="Cambria"/>
                      <w:color w:val="000000"/>
                      <w:sz w:val="18"/>
                    </w:rPr>
                    <w:t>0</w:t>
                  </w:r>
                </w:p>
              </w:tc>
            </w:tr>
            <w:tr w:rsidR="00746D8D" w14:paraId="344F618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F759" w14:textId="77777777" w:rsidR="00746D8D" w:rsidRDefault="00E15CD8">
                  <w:pPr>
                    <w:spacing w:after="0" w:line="240" w:lineRule="auto"/>
                  </w:pPr>
                  <w:proofErr w:type="spellStart"/>
                  <w:r>
                    <w:rPr>
                      <w:rFonts w:ascii="Cambria" w:eastAsia="Cambria" w:hAnsi="Cambria"/>
                      <w:color w:val="000000"/>
                      <w:sz w:val="18"/>
                    </w:rPr>
                    <w:t>clorsulon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DD02" w14:textId="77777777" w:rsidR="00746D8D" w:rsidRDefault="00E15CD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8119" w14:textId="77777777" w:rsidR="00746D8D" w:rsidRDefault="00E15CD8">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008116"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4FD23" w14:textId="77777777" w:rsidR="00746D8D" w:rsidRDefault="00E15CD8">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000E1"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E976C"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E259" w14:textId="77777777" w:rsidR="00746D8D" w:rsidRDefault="00E15CD8">
                  <w:pPr>
                    <w:spacing w:after="0" w:line="240" w:lineRule="auto"/>
                    <w:jc w:val="center"/>
                  </w:pPr>
                  <w:r>
                    <w:rPr>
                      <w:rFonts w:ascii="Cambria" w:eastAsia="Cambria" w:hAnsi="Cambria"/>
                      <w:color w:val="000000"/>
                      <w:sz w:val="18"/>
                    </w:rPr>
                    <w:t>0</w:t>
                  </w:r>
                </w:p>
              </w:tc>
            </w:tr>
            <w:tr w:rsidR="00746D8D" w14:paraId="1DA4E07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234E" w14:textId="77777777" w:rsidR="00746D8D" w:rsidRDefault="00E15CD8">
                  <w:pPr>
                    <w:spacing w:after="0" w:line="240" w:lineRule="auto"/>
                  </w:pPr>
                  <w:proofErr w:type="spellStart"/>
                  <w:r>
                    <w:rPr>
                      <w:rFonts w:ascii="Cambria" w:eastAsia="Cambria" w:hAnsi="Cambria"/>
                      <w:color w:val="000000"/>
                      <w:sz w:val="18"/>
                    </w:rPr>
                    <w:t>closantel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5350" w14:textId="77777777" w:rsidR="00746D8D" w:rsidRDefault="00E15CD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1CDBA" w14:textId="77777777" w:rsidR="00746D8D" w:rsidRDefault="00E15CD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6E0BBF"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7A8C" w14:textId="77777777" w:rsidR="00746D8D" w:rsidRDefault="00E15CD8">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36BC"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9706"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19B06" w14:textId="77777777" w:rsidR="00746D8D" w:rsidRDefault="00E15CD8">
                  <w:pPr>
                    <w:spacing w:after="0" w:line="240" w:lineRule="auto"/>
                    <w:jc w:val="center"/>
                  </w:pPr>
                  <w:r>
                    <w:rPr>
                      <w:rFonts w:ascii="Cambria" w:eastAsia="Cambria" w:hAnsi="Cambria"/>
                      <w:color w:val="000000"/>
                      <w:sz w:val="18"/>
                    </w:rPr>
                    <w:t>0</w:t>
                  </w:r>
                </w:p>
              </w:tc>
            </w:tr>
            <w:tr w:rsidR="00746D8D" w14:paraId="3FAB4DA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F4CC" w14:textId="77777777" w:rsidR="00746D8D" w:rsidRDefault="00E15CD8">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02AB3"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2E0C7" w14:textId="77777777" w:rsidR="00746D8D" w:rsidRDefault="00E15CD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1624A3"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83BE2"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2F8E"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34E59"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19E87" w14:textId="77777777" w:rsidR="00746D8D" w:rsidRDefault="00E15CD8">
                  <w:pPr>
                    <w:spacing w:after="0" w:line="240" w:lineRule="auto"/>
                    <w:jc w:val="center"/>
                  </w:pPr>
                  <w:r>
                    <w:rPr>
                      <w:rFonts w:ascii="Cambria" w:eastAsia="Cambria" w:hAnsi="Cambria"/>
                      <w:color w:val="000000"/>
                      <w:sz w:val="18"/>
                    </w:rPr>
                    <w:t>0</w:t>
                  </w:r>
                </w:p>
              </w:tc>
            </w:tr>
            <w:tr w:rsidR="00746D8D" w14:paraId="4507B64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DCFE3" w14:textId="77777777" w:rsidR="00746D8D" w:rsidRDefault="00E15CD8">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0C5C"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FF78C" w14:textId="77777777" w:rsidR="00746D8D" w:rsidRDefault="00E15CD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886C54"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0D4BD"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E4B2D"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C223"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26274" w14:textId="77777777" w:rsidR="00746D8D" w:rsidRDefault="00E15CD8">
                  <w:pPr>
                    <w:spacing w:after="0" w:line="240" w:lineRule="auto"/>
                    <w:jc w:val="center"/>
                  </w:pPr>
                  <w:r>
                    <w:rPr>
                      <w:rFonts w:ascii="Cambria" w:eastAsia="Cambria" w:hAnsi="Cambria"/>
                      <w:color w:val="000000"/>
                      <w:sz w:val="18"/>
                    </w:rPr>
                    <w:t>0</w:t>
                  </w:r>
                </w:p>
              </w:tc>
            </w:tr>
            <w:tr w:rsidR="00746D8D" w14:paraId="5E254B5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8E68F" w14:textId="77777777" w:rsidR="00746D8D" w:rsidRDefault="00E15CD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1E633"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8FBBB" w14:textId="77777777" w:rsidR="00746D8D" w:rsidRDefault="00E15CD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EE2087" w14:textId="77777777" w:rsidR="00746D8D" w:rsidRDefault="00E15CD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D4F4"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5C80"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95565"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DD4B0" w14:textId="77777777" w:rsidR="00746D8D" w:rsidRDefault="00E15CD8">
                  <w:pPr>
                    <w:spacing w:after="0" w:line="240" w:lineRule="auto"/>
                    <w:jc w:val="center"/>
                  </w:pPr>
                  <w:r>
                    <w:rPr>
                      <w:rFonts w:ascii="Cambria" w:eastAsia="Cambria" w:hAnsi="Cambria"/>
                      <w:color w:val="000000"/>
                      <w:sz w:val="18"/>
                    </w:rPr>
                    <w:t>0</w:t>
                  </w:r>
                </w:p>
              </w:tc>
            </w:tr>
            <w:tr w:rsidR="00746D8D" w14:paraId="6C7C891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8158E" w14:textId="77777777" w:rsidR="00746D8D" w:rsidRDefault="00E15CD8">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FD755"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49D30" w14:textId="77777777" w:rsidR="00746D8D" w:rsidRDefault="00E15CD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AF14F3"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3984E"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9CB6"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CAAE"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A69E0" w14:textId="77777777" w:rsidR="00746D8D" w:rsidRDefault="00E15CD8">
                  <w:pPr>
                    <w:spacing w:after="0" w:line="240" w:lineRule="auto"/>
                    <w:jc w:val="center"/>
                  </w:pPr>
                  <w:r>
                    <w:rPr>
                      <w:rFonts w:ascii="Cambria" w:eastAsia="Cambria" w:hAnsi="Cambria"/>
                      <w:color w:val="000000"/>
                      <w:sz w:val="18"/>
                    </w:rPr>
                    <w:t>0</w:t>
                  </w:r>
                </w:p>
              </w:tc>
            </w:tr>
            <w:tr w:rsidR="00746D8D" w14:paraId="060FBE9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4BF1" w14:textId="77777777" w:rsidR="00746D8D" w:rsidRDefault="00E15CD8">
                  <w:pPr>
                    <w:spacing w:after="0" w:line="240" w:lineRule="auto"/>
                  </w:pPr>
                  <w:r>
                    <w:rPr>
                      <w:rFonts w:ascii="Cambria" w:eastAsia="Cambria" w:hAnsi="Cambria"/>
                      <w:color w:val="000000"/>
                      <w:sz w:val="18"/>
                    </w:rPr>
                    <w:t>fenbendazole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1785" w14:textId="77777777" w:rsidR="00746D8D" w:rsidRDefault="00E15CD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2148" w14:textId="77777777" w:rsidR="00746D8D" w:rsidRDefault="00E15CD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02B5E7" w14:textId="77777777" w:rsidR="00746D8D" w:rsidRDefault="00E15CD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92460" w14:textId="77777777" w:rsidR="00746D8D" w:rsidRDefault="00E15CD8">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55F52"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6D4EF"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3B04F" w14:textId="77777777" w:rsidR="00746D8D" w:rsidRDefault="00E15CD8">
                  <w:pPr>
                    <w:spacing w:after="0" w:line="240" w:lineRule="auto"/>
                    <w:jc w:val="center"/>
                  </w:pPr>
                  <w:r>
                    <w:rPr>
                      <w:rFonts w:ascii="Cambria" w:eastAsia="Cambria" w:hAnsi="Cambria"/>
                      <w:color w:val="000000"/>
                      <w:sz w:val="18"/>
                    </w:rPr>
                    <w:t>0</w:t>
                  </w:r>
                </w:p>
              </w:tc>
            </w:tr>
            <w:tr w:rsidR="00746D8D" w14:paraId="1DCAF2B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4BF2" w14:textId="77777777" w:rsidR="00746D8D" w:rsidRDefault="00E15CD8">
                  <w:pPr>
                    <w:spacing w:after="0" w:line="240" w:lineRule="auto"/>
                  </w:pPr>
                  <w:r>
                    <w:rPr>
                      <w:rFonts w:ascii="Cambria" w:eastAsia="Cambria" w:hAnsi="Cambria"/>
                      <w:color w:val="000000"/>
                      <w:sz w:val="18"/>
                    </w:rPr>
                    <w:t>fenbendazole 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5961" w14:textId="77777777" w:rsidR="00746D8D" w:rsidRDefault="00E15CD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CF9B" w14:textId="77777777" w:rsidR="00746D8D" w:rsidRDefault="00E15CD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DF4055" w14:textId="77777777" w:rsidR="00746D8D" w:rsidRDefault="00E15CD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3BA40" w14:textId="77777777" w:rsidR="00746D8D" w:rsidRDefault="00E15CD8">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CD3A9"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0CCE5"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12025" w14:textId="77777777" w:rsidR="00746D8D" w:rsidRDefault="00E15CD8">
                  <w:pPr>
                    <w:spacing w:after="0" w:line="240" w:lineRule="auto"/>
                    <w:jc w:val="center"/>
                  </w:pPr>
                  <w:r>
                    <w:rPr>
                      <w:rFonts w:ascii="Cambria" w:eastAsia="Cambria" w:hAnsi="Cambria"/>
                      <w:color w:val="000000"/>
                      <w:sz w:val="18"/>
                    </w:rPr>
                    <w:t>0</w:t>
                  </w:r>
                </w:p>
              </w:tc>
            </w:tr>
            <w:tr w:rsidR="00746D8D" w14:paraId="408C92E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8CE7" w14:textId="77777777" w:rsidR="00746D8D" w:rsidRDefault="00E15CD8">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4586" w14:textId="77777777" w:rsidR="00746D8D" w:rsidRDefault="00E15CD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EE3B9" w14:textId="77777777" w:rsidR="00746D8D" w:rsidRDefault="00E15CD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362F2F8"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FE7DD" w14:textId="77777777" w:rsidR="00746D8D" w:rsidRDefault="00E15CD8">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EE5F8"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4F61"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738D7" w14:textId="77777777" w:rsidR="00746D8D" w:rsidRDefault="00E15CD8">
                  <w:pPr>
                    <w:spacing w:after="0" w:line="240" w:lineRule="auto"/>
                    <w:jc w:val="center"/>
                  </w:pPr>
                  <w:r>
                    <w:rPr>
                      <w:rFonts w:ascii="Cambria" w:eastAsia="Cambria" w:hAnsi="Cambria"/>
                      <w:color w:val="000000"/>
                      <w:sz w:val="18"/>
                    </w:rPr>
                    <w:t>0</w:t>
                  </w:r>
                </w:p>
              </w:tc>
            </w:tr>
            <w:tr w:rsidR="00746D8D" w14:paraId="3C04F3C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93FE" w14:textId="77777777" w:rsidR="00746D8D" w:rsidRDefault="00E15CD8">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367D2"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2902B" w14:textId="77777777" w:rsidR="00746D8D" w:rsidRDefault="00E15C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921BA41" w14:textId="77777777" w:rsidR="00746D8D" w:rsidRDefault="00E15CD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33A63"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3BB97"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0383F"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78B1" w14:textId="77777777" w:rsidR="00746D8D" w:rsidRDefault="00E15CD8">
                  <w:pPr>
                    <w:spacing w:after="0" w:line="240" w:lineRule="auto"/>
                    <w:jc w:val="center"/>
                  </w:pPr>
                  <w:r>
                    <w:rPr>
                      <w:rFonts w:ascii="Cambria" w:eastAsia="Cambria" w:hAnsi="Cambria"/>
                      <w:color w:val="000000"/>
                      <w:sz w:val="18"/>
                    </w:rPr>
                    <w:t>0</w:t>
                  </w:r>
                </w:p>
              </w:tc>
            </w:tr>
            <w:tr w:rsidR="00746D8D" w14:paraId="17B37A63" w14:textId="77777777" w:rsidTr="00CC1E19">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5099641" w14:textId="77777777" w:rsidR="00746D8D" w:rsidRDefault="00E15CD8">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BD5F77A" w14:textId="77777777" w:rsidR="00746D8D" w:rsidRDefault="00E15CD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A84088B" w14:textId="77777777" w:rsidR="00746D8D" w:rsidRDefault="00E15CD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164894D7" w14:textId="77777777" w:rsidR="00746D8D" w:rsidRDefault="00E15C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982B57F" w14:textId="77777777" w:rsidR="00746D8D" w:rsidRDefault="00E15CD8">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679CE96" w14:textId="77777777" w:rsidR="00746D8D" w:rsidRDefault="00E15C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9F7174D" w14:textId="77777777" w:rsidR="00746D8D" w:rsidRDefault="00E15CD8">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745B167" w14:textId="77777777" w:rsidR="00746D8D" w:rsidRDefault="00E15CD8">
                  <w:pPr>
                    <w:spacing w:after="0" w:line="240" w:lineRule="auto"/>
                    <w:jc w:val="center"/>
                  </w:pPr>
                  <w:r>
                    <w:rPr>
                      <w:rFonts w:ascii="Cambria" w:eastAsia="Cambria" w:hAnsi="Cambria"/>
                      <w:color w:val="000000"/>
                      <w:sz w:val="18"/>
                    </w:rPr>
                    <w:t>0</w:t>
                  </w:r>
                </w:p>
              </w:tc>
            </w:tr>
            <w:tr w:rsidR="00CC1E19" w14:paraId="1DDFC87A" w14:textId="77777777" w:rsidTr="00CC1E19">
              <w:trPr>
                <w:trHeight w:val="300"/>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80E6AB" w14:textId="74A05319" w:rsidR="00CC1E19" w:rsidRPr="53DE4172" w:rsidRDefault="00CC1E19" w:rsidP="00CC1E19">
                  <w:pPr>
                    <w:spacing w:after="0" w:line="240" w:lineRule="auto"/>
                    <w:rPr>
                      <w:rFonts w:ascii="Cambria" w:eastAsia="Cambria" w:hAnsi="Cambria"/>
                      <w:b/>
                      <w:bCs/>
                      <w:color w:val="000000" w:themeColor="text1"/>
                      <w:sz w:val="18"/>
                      <w:szCs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1E38D0" w14:textId="45A0E0E4"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7665CB" w14:textId="47E05994"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2BFB9B" w14:textId="04D958F0"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604180" w14:textId="21359E52"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BD9D52" w14:textId="21076CEF"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493A1E" w14:textId="34EAC8B1"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4756F4" w14:textId="2E220D29" w:rsidR="00CC1E19" w:rsidRPr="53DE4172" w:rsidRDefault="00CC1E19" w:rsidP="00CC1E19">
                  <w:pPr>
                    <w:spacing w:after="0" w:line="240" w:lineRule="auto"/>
                    <w:jc w:val="center"/>
                    <w:rPr>
                      <w:rFonts w:ascii="Cambria" w:eastAsia="Cambria" w:hAnsi="Cambria"/>
                      <w:b/>
                      <w:bCs/>
                      <w:color w:val="000000" w:themeColor="text1"/>
                      <w:sz w:val="18"/>
                      <w:szCs w:val="18"/>
                    </w:rPr>
                  </w:pPr>
                  <w:r>
                    <w:rPr>
                      <w:rFonts w:ascii="Cambria" w:eastAsia="Cambria" w:hAnsi="Cambria"/>
                      <w:b/>
                      <w:color w:val="000000"/>
                      <w:sz w:val="18"/>
                    </w:rPr>
                    <w:t>&gt;MRL</w:t>
                  </w:r>
                </w:p>
              </w:tc>
            </w:tr>
            <w:tr w:rsidR="00CC1E19" w14:paraId="1EF6C20D"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AE3C2" w14:textId="77777777" w:rsidR="00CC1E19" w:rsidRDefault="00CC1E19" w:rsidP="00CC1E19">
                  <w:pPr>
                    <w:spacing w:after="0" w:line="240" w:lineRule="auto"/>
                  </w:pPr>
                  <w:r>
                    <w:rPr>
                      <w:rFonts w:ascii="Cambria" w:eastAsia="Cambria" w:hAnsi="Cambria"/>
                      <w:color w:val="000000"/>
                      <w:sz w:val="18"/>
                    </w:rPr>
                    <w:t>levamisole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0615E"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42F76"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ED9351" w14:textId="77777777" w:rsidR="00CC1E19" w:rsidRDefault="00CC1E19" w:rsidP="00CC1E19">
                  <w:pPr>
                    <w:spacing w:after="0" w:line="240" w:lineRule="auto"/>
                    <w:jc w:val="center"/>
                  </w:pPr>
                  <w:r>
                    <w:rPr>
                      <w:rFonts w:ascii="Cambria" w:eastAsia="Cambria" w:hAnsi="Cambria"/>
                      <w:color w:val="000000"/>
                      <w:sz w:val="18"/>
                    </w:rPr>
                    <w:t>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94EE9"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1B3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2976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8072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FB4968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F3B9E" w14:textId="77777777" w:rsidR="00CC1E19" w:rsidRDefault="00CC1E19" w:rsidP="00CC1E19">
                  <w:pPr>
                    <w:spacing w:after="0" w:line="240" w:lineRule="auto"/>
                  </w:pPr>
                  <w:r>
                    <w:rPr>
                      <w:rFonts w:ascii="Cambria" w:eastAsia="Cambria" w:hAnsi="Cambria"/>
                      <w:color w:val="000000"/>
                      <w:sz w:val="18"/>
                    </w:rPr>
                    <w:t>mebendazole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F26DD"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2DFE6"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F45ECF" w14:textId="77777777" w:rsidR="00CC1E19" w:rsidRDefault="00CC1E19" w:rsidP="00CC1E1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60662"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FDFF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55C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C872"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982099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EAB95" w14:textId="77777777" w:rsidR="00CC1E19" w:rsidRDefault="00CC1E19" w:rsidP="00CC1E19">
                  <w:pPr>
                    <w:spacing w:after="0" w:line="240" w:lineRule="auto"/>
                  </w:pPr>
                  <w:r>
                    <w:rPr>
                      <w:rFonts w:ascii="Cambria" w:eastAsia="Cambria" w:hAnsi="Cambria"/>
                      <w:color w:val="000000"/>
                      <w:sz w:val="18"/>
                    </w:rPr>
                    <w:t>mebendazole, 5-hydroxy-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92900"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D5D7"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F68812"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F1B1F"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01C0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0E38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D95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6E9D6B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5ACEF" w14:textId="77777777" w:rsidR="00CC1E19" w:rsidRDefault="00CC1E19" w:rsidP="00CC1E19">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1B93"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6AC92"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173289" w14:textId="77777777" w:rsidR="00CC1E19" w:rsidRDefault="00CC1E19" w:rsidP="00CC1E19">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6EE9"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C2E0"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9EA3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BD7F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B034E7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FAB44" w14:textId="77777777" w:rsidR="00CC1E19" w:rsidRDefault="00CC1E19" w:rsidP="00CC1E19">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EF6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1EF87"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EECED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285F9"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A4FD7"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AF4A"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28EF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8BEE76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699BA" w14:textId="77777777" w:rsidR="00CC1E19" w:rsidRDefault="00CC1E19" w:rsidP="00CC1E19">
                  <w:pPr>
                    <w:spacing w:after="0" w:line="240" w:lineRule="auto"/>
                  </w:pPr>
                  <w:r>
                    <w:rPr>
                      <w:rFonts w:ascii="Cambria" w:eastAsia="Cambria" w:hAnsi="Cambria"/>
                      <w:color w:val="000000"/>
                      <w:sz w:val="18"/>
                    </w:rPr>
                    <w:t>morantel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454A1"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F7915"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E4F73D" w14:textId="77777777" w:rsidR="00CC1E19" w:rsidRDefault="00CC1E19" w:rsidP="00CC1E1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DCC7A"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A650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3599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10D1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F785F1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0CE16" w14:textId="77777777" w:rsidR="00CC1E19" w:rsidRDefault="00CC1E19" w:rsidP="00CC1E19">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EF024"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803B"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27012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4AF22"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F740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3381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B9463" w14:textId="77777777" w:rsidR="00CC1E19" w:rsidRDefault="00CC1E19" w:rsidP="00CC1E19">
                  <w:pPr>
                    <w:spacing w:after="0" w:line="240" w:lineRule="auto"/>
                    <w:jc w:val="center"/>
                  </w:pPr>
                  <w:r>
                    <w:rPr>
                      <w:rFonts w:ascii="Cambria" w:eastAsia="Cambria" w:hAnsi="Cambria"/>
                      <w:color w:val="000000"/>
                      <w:sz w:val="18"/>
                    </w:rPr>
                    <w:t>1</w:t>
                  </w:r>
                </w:p>
              </w:tc>
            </w:tr>
            <w:tr w:rsidR="00CC1E19" w14:paraId="7016420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61B33" w14:textId="77777777" w:rsidR="00CC1E19" w:rsidRDefault="00CC1E19" w:rsidP="00CC1E19">
                  <w:pPr>
                    <w:spacing w:after="0" w:line="240" w:lineRule="auto"/>
                  </w:pPr>
                  <w:proofErr w:type="spellStart"/>
                  <w:r>
                    <w:rPr>
                      <w:rFonts w:ascii="Cambria" w:eastAsia="Cambria" w:hAnsi="Cambria"/>
                      <w:color w:val="000000"/>
                      <w:sz w:val="18"/>
                    </w:rPr>
                    <w:t>nitroxynil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E65F1"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9B67A" w14:textId="77777777" w:rsidR="00CC1E19" w:rsidRDefault="00CC1E19" w:rsidP="00CC1E19">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2A3DB1" w14:textId="77777777" w:rsidR="00CC1E19" w:rsidRDefault="00CC1E19" w:rsidP="00CC1E1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D5AD5"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28BA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53C1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F5329"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9F64D2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0FE16" w14:textId="77777777" w:rsidR="00CC1E19" w:rsidRDefault="00CC1E19" w:rsidP="00CC1E19">
                  <w:pPr>
                    <w:spacing w:after="0" w:line="240" w:lineRule="auto"/>
                  </w:pPr>
                  <w:r>
                    <w:rPr>
                      <w:rFonts w:ascii="Cambria" w:eastAsia="Cambria" w:hAnsi="Cambria"/>
                      <w:color w:val="000000"/>
                      <w:sz w:val="18"/>
                    </w:rPr>
                    <w:t>oxfendazole (fenbendazole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5427"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944EC"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95C2AB" w14:textId="77777777" w:rsidR="00CC1E19" w:rsidRDefault="00CC1E19" w:rsidP="00CC1E1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9BEB0"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31F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9EC3"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66F3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4FE75B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BA545" w14:textId="77777777" w:rsidR="00CC1E19" w:rsidRDefault="00CC1E19" w:rsidP="00CC1E19">
                  <w:pPr>
                    <w:spacing w:after="0" w:line="240" w:lineRule="auto"/>
                  </w:pPr>
                  <w:r>
                    <w:rPr>
                      <w:rFonts w:ascii="Cambria" w:eastAsia="Cambria" w:hAnsi="Cambria"/>
                      <w:color w:val="000000"/>
                      <w:sz w:val="18"/>
                    </w:rPr>
                    <w:t>oxibendazole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00D73"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D642"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F887E0"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19DC6"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EA97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3F3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057A1"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F9EE5C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7FC4" w14:textId="77777777" w:rsidR="00CC1E19" w:rsidRDefault="00CC1E19" w:rsidP="00CC1E19">
                  <w:pPr>
                    <w:spacing w:after="0" w:line="240" w:lineRule="auto"/>
                  </w:pPr>
                  <w:r>
                    <w:rPr>
                      <w:rFonts w:ascii="Cambria" w:eastAsia="Cambria" w:hAnsi="Cambria"/>
                      <w:color w:val="000000"/>
                      <w:sz w:val="18"/>
                    </w:rPr>
                    <w:t>oxyclozanide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058F9"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208F9"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0EFAFE" w14:textId="77777777" w:rsidR="00CC1E19" w:rsidRDefault="00CC1E19" w:rsidP="00CC1E1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FC781"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628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880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945F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76E5A8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11E11" w14:textId="77777777" w:rsidR="00CC1E19" w:rsidRDefault="00CC1E19" w:rsidP="00CC1E19">
                  <w:pPr>
                    <w:spacing w:after="0" w:line="240" w:lineRule="auto"/>
                  </w:pPr>
                  <w:r>
                    <w:rPr>
                      <w:rFonts w:ascii="Cambria" w:eastAsia="Cambria" w:hAnsi="Cambria"/>
                      <w:color w:val="000000"/>
                      <w:sz w:val="18"/>
                    </w:rPr>
                    <w:t>parbendazole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3CE2"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B613F"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7EA219"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D9D1B"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F0B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0A45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E102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7B3210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37C8E" w14:textId="77777777" w:rsidR="00CC1E19" w:rsidRDefault="00CC1E19" w:rsidP="00CC1E19">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E1E11"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43AC8"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FFE4DE"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0D2A"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C91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D5AF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924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65D47F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7F493" w14:textId="77777777" w:rsidR="00CC1E19" w:rsidRDefault="00CC1E19" w:rsidP="00CC1E19">
                  <w:pPr>
                    <w:spacing w:after="0" w:line="240" w:lineRule="auto"/>
                  </w:pPr>
                  <w:r>
                    <w:rPr>
                      <w:rFonts w:ascii="Cambria" w:eastAsia="Cambria" w:hAnsi="Cambria"/>
                      <w:color w:val="000000"/>
                      <w:sz w:val="18"/>
                    </w:rPr>
                    <w:t>rafoxanide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E60C1"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8C2E"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987FCD"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B311"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1539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8FF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CE01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AF464F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B8E0" w14:textId="77777777" w:rsidR="00CC1E19" w:rsidRDefault="00CC1E19" w:rsidP="00CC1E1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386D"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37947"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B05DCE" w14:textId="77777777" w:rsidR="00CC1E19" w:rsidRDefault="00CC1E19" w:rsidP="00CC1E1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B6679"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72A7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4F06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3261"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3F8456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32F20" w14:textId="77777777" w:rsidR="00CC1E19" w:rsidRDefault="00CC1E19" w:rsidP="00CC1E1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3CA12"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C00AA"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22315B" w14:textId="77777777" w:rsidR="00CC1E19" w:rsidRDefault="00CC1E19" w:rsidP="00CC1E1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C415B"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41CF9" w14:textId="77777777" w:rsidR="00CC1E19" w:rsidRDefault="00CC1E19" w:rsidP="00CC1E19">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838E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CA5F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EE4835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7B99" w14:textId="77777777" w:rsidR="00CC1E19" w:rsidRDefault="00CC1E19" w:rsidP="00CC1E1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18E19"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53609" w14:textId="77777777" w:rsidR="00CC1E19" w:rsidRDefault="00CC1E19" w:rsidP="00CC1E19">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76F91F"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FEBDB" w14:textId="77777777" w:rsidR="00CC1E19" w:rsidRDefault="00CC1E19" w:rsidP="00CC1E19">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295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E75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4D9C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089008B"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0F8F495F" w14:textId="77777777" w:rsidR="00CC1E19" w:rsidRDefault="00CC1E19" w:rsidP="00CC1E19">
                  <w:pPr>
                    <w:spacing w:after="0" w:line="240" w:lineRule="auto"/>
                  </w:pPr>
                </w:p>
              </w:tc>
            </w:tr>
            <w:tr w:rsidR="00CC1E19" w14:paraId="22F4873E"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2E6A2F2" w14:textId="77777777" w:rsidR="00CC1E19" w:rsidRDefault="00CC1E19" w:rsidP="00CC1E19">
                  <w:pPr>
                    <w:spacing w:after="0" w:line="240" w:lineRule="auto"/>
                  </w:pPr>
                  <w:r>
                    <w:rPr>
                      <w:noProof/>
                    </w:rPr>
                    <w:drawing>
                      <wp:inline distT="0" distB="0" distL="0" distR="0" wp14:anchorId="5B9B4047" wp14:editId="6DFDCBF1">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505FE92" w14:textId="77777777" w:rsidR="00CC1E19" w:rsidRDefault="00CC1E19" w:rsidP="00CC1E19">
                  <w:pPr>
                    <w:spacing w:after="0" w:line="240" w:lineRule="auto"/>
                  </w:pPr>
                  <w:r>
                    <w:rPr>
                      <w:noProof/>
                    </w:rPr>
                    <w:drawing>
                      <wp:inline distT="0" distB="0" distL="0" distR="0" wp14:anchorId="3C85C8D3" wp14:editId="73760C42">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62040D04" w14:textId="77777777" w:rsidR="00CC1E19" w:rsidRDefault="00CC1E19" w:rsidP="00CC1E19">
                  <w:pPr>
                    <w:spacing w:after="0" w:line="240" w:lineRule="auto"/>
                  </w:pPr>
                  <w:r>
                    <w:rPr>
                      <w:noProof/>
                    </w:rPr>
                    <w:drawing>
                      <wp:inline distT="0" distB="0" distL="0" distR="0" wp14:anchorId="12C1365E" wp14:editId="194F6754">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0743475" w14:textId="77777777" w:rsidR="00CC1E19" w:rsidRDefault="00CC1E19" w:rsidP="00CC1E19">
                  <w:pPr>
                    <w:spacing w:after="0" w:line="240" w:lineRule="auto"/>
                  </w:pPr>
                  <w:r>
                    <w:rPr>
                      <w:noProof/>
                    </w:rPr>
                    <w:drawing>
                      <wp:inline distT="0" distB="0" distL="0" distR="0" wp14:anchorId="163BB751" wp14:editId="0BF461F1">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150D5CD3" w14:textId="77777777" w:rsidR="00CC1E19" w:rsidRDefault="00CC1E19" w:rsidP="00CC1E19">
                  <w:pPr>
                    <w:spacing w:after="0" w:line="240" w:lineRule="auto"/>
                  </w:pPr>
                  <w:r>
                    <w:rPr>
                      <w:noProof/>
                    </w:rPr>
                    <w:drawing>
                      <wp:inline distT="0" distB="0" distL="0" distR="0" wp14:anchorId="395E00EA" wp14:editId="6655EAD8">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3CAEC8D8" w14:textId="77777777" w:rsidR="00CC1E19" w:rsidRDefault="00CC1E19" w:rsidP="00CC1E19">
                  <w:pPr>
                    <w:spacing w:after="0" w:line="240" w:lineRule="auto"/>
                  </w:pPr>
                  <w:r>
                    <w:rPr>
                      <w:noProof/>
                    </w:rPr>
                    <w:drawing>
                      <wp:inline distT="0" distB="0" distL="0" distR="0" wp14:anchorId="091F5882" wp14:editId="12932641">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185BD72B" w14:textId="77777777" w:rsidR="00CC1E19" w:rsidRDefault="00CC1E19" w:rsidP="00CC1E19">
                  <w:pPr>
                    <w:spacing w:after="0" w:line="240" w:lineRule="auto"/>
                  </w:pPr>
                  <w:r>
                    <w:rPr>
                      <w:noProof/>
                    </w:rPr>
                    <w:drawing>
                      <wp:inline distT="0" distB="0" distL="0" distR="0" wp14:anchorId="322F59D7" wp14:editId="5D9658DB">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165A5827" w14:textId="77777777" w:rsidR="00CC1E19" w:rsidRDefault="00CC1E19" w:rsidP="00CC1E19">
                  <w:pPr>
                    <w:spacing w:after="0" w:line="240" w:lineRule="auto"/>
                  </w:pPr>
                  <w:r>
                    <w:rPr>
                      <w:noProof/>
                    </w:rPr>
                    <w:drawing>
                      <wp:inline distT="0" distB="0" distL="0" distR="0" wp14:anchorId="6BDBBBE6" wp14:editId="67C4476F">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CC1E19" w14:paraId="47B9EB23"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9F51C69" w14:textId="77777777" w:rsidR="00CC1E19" w:rsidRDefault="00CC1E19" w:rsidP="00CC1E19">
                  <w:pPr>
                    <w:spacing w:after="0" w:line="240" w:lineRule="auto"/>
                  </w:pPr>
                  <w:r>
                    <w:rPr>
                      <w:rFonts w:ascii="Calibri" w:eastAsia="Calibri" w:hAnsi="Calibri"/>
                      <w:b/>
                      <w:color w:val="000000"/>
                      <w:sz w:val="24"/>
                    </w:rPr>
                    <w:t>Table 2: ANTIBIOTICS</w:t>
                  </w:r>
                </w:p>
              </w:tc>
            </w:tr>
            <w:tr w:rsidR="00CC1E19" w14:paraId="24433BB3"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7E78AE" w14:textId="77777777" w:rsidR="00CC1E19" w:rsidRDefault="00CC1E19" w:rsidP="00CC1E1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E87252" w14:textId="77777777" w:rsidR="00CC1E19" w:rsidRDefault="00CC1E19" w:rsidP="00CC1E1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7675BA" w14:textId="77777777" w:rsidR="00CC1E19" w:rsidRDefault="00CC1E19" w:rsidP="00CC1E1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8F346A" w14:textId="77777777" w:rsidR="00CC1E19" w:rsidRDefault="00CC1E19" w:rsidP="00CC1E1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DAAA2A" w14:textId="77777777" w:rsidR="00CC1E19" w:rsidRDefault="00CC1E19" w:rsidP="00CC1E1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BED710" w14:textId="77777777" w:rsidR="00CC1E19" w:rsidRDefault="00CC1E19" w:rsidP="00CC1E1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4D576D" w14:textId="77777777" w:rsidR="00CC1E19" w:rsidRDefault="00CC1E19" w:rsidP="00CC1E19">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1FEFE7" w14:textId="77777777" w:rsidR="00CC1E19" w:rsidRDefault="00CC1E19" w:rsidP="00CC1E19">
                  <w:pPr>
                    <w:spacing w:after="0" w:line="240" w:lineRule="auto"/>
                    <w:jc w:val="center"/>
                  </w:pPr>
                  <w:r>
                    <w:rPr>
                      <w:rFonts w:ascii="Cambria" w:eastAsia="Cambria" w:hAnsi="Cambria"/>
                      <w:b/>
                      <w:color w:val="000000"/>
                      <w:sz w:val="18"/>
                    </w:rPr>
                    <w:t>&gt;MRL</w:t>
                  </w:r>
                </w:p>
              </w:tc>
            </w:tr>
            <w:tr w:rsidR="00CC1E19" w14:paraId="3076B930"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0025" w14:textId="77777777" w:rsidR="00CC1E19" w:rsidRDefault="00CC1E19" w:rsidP="00CC1E19">
                  <w:pPr>
                    <w:spacing w:after="0" w:line="240" w:lineRule="auto"/>
                  </w:pPr>
                  <w:r>
                    <w:rPr>
                      <w:rFonts w:ascii="Cambria" w:eastAsia="Cambria" w:hAnsi="Cambria"/>
                      <w:color w:val="000000"/>
                      <w:sz w:val="18"/>
                    </w:rPr>
                    <w:t>amoxicillin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552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48A2"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4F4BFE"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2FA49"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800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CEF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5AB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8779E5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B2693" w14:textId="77777777" w:rsidR="00CC1E19" w:rsidRDefault="00CC1E19" w:rsidP="00CC1E19">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C1D3"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F8F20"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027F70"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FCA18"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F5D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B8A4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48B7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59606B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1387A" w14:textId="77777777" w:rsidR="00CC1E19" w:rsidRDefault="00CC1E19" w:rsidP="00CC1E19">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0A338"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81C5"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994818" w14:textId="77777777" w:rsidR="00CC1E19" w:rsidRDefault="00CC1E19" w:rsidP="00CC1E1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9F48"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497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5894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FB52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DC350C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91F6" w14:textId="77777777" w:rsidR="00CC1E19" w:rsidRDefault="00CC1E19" w:rsidP="00CC1E19">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B6628"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D390"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D31CA6"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BDE8"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85090"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71A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F656F"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9A066B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DD880" w14:textId="77777777" w:rsidR="00CC1E19" w:rsidRDefault="00CC1E19" w:rsidP="00CC1E19">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7EE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CBDBB"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87B043" w14:textId="77777777" w:rsidR="00CC1E19" w:rsidRDefault="00CC1E19" w:rsidP="00CC1E19">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C199"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DA75"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5861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9E3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5DD123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5ACB" w14:textId="77777777" w:rsidR="00CC1E19" w:rsidRDefault="00CC1E19" w:rsidP="00CC1E19">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1FA6F"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4240"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B7677D"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293C"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C255"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8010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D6F8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6A9932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D4D0" w14:textId="77777777" w:rsidR="00CC1E19" w:rsidRDefault="00CC1E19" w:rsidP="00CC1E19">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28CD"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DF00E"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6F09AC"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FB5A"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18CE1"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65DC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13B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F7A9FF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EE4B5" w14:textId="77777777" w:rsidR="00CC1E19" w:rsidRDefault="00CC1E19" w:rsidP="00CC1E19">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8CDAC"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F1C2"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C59B1C"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4FC5"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272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42DA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75C3F"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868F0B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6F68F" w14:textId="77777777" w:rsidR="00CC1E19" w:rsidRDefault="00CC1E19" w:rsidP="00CC1E19">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984E" w14:textId="77777777" w:rsidR="00CC1E19" w:rsidRDefault="00CC1E19" w:rsidP="00CC1E19">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89F56" w14:textId="77777777" w:rsidR="00CC1E19" w:rsidRDefault="00CC1E19" w:rsidP="00CC1E19">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D56628"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CE40B" w14:textId="77777777" w:rsidR="00CC1E19" w:rsidRDefault="00CC1E19" w:rsidP="00CC1E19">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58031"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3BDEE"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A1D0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581AEB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7350F" w14:textId="77777777" w:rsidR="00CC1E19" w:rsidRDefault="00CC1E19" w:rsidP="00CC1E19">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B4A1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6B67D"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13BA99"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2340"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7136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7D6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6B88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810A65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971D" w14:textId="77777777" w:rsidR="00CC1E19" w:rsidRDefault="00CC1E19" w:rsidP="00CC1E19">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D1311"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163B9"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7B5CF0"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94DE2"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DCA1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FB3D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3423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C8DF72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9B6B6" w14:textId="77777777" w:rsidR="00CC1E19" w:rsidRDefault="00CC1E19" w:rsidP="00CC1E19">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347E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007A"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6E16C6"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6439"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C4A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4F9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CD11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A0D937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096C5" w14:textId="77777777" w:rsidR="00CC1E19" w:rsidRDefault="00CC1E19" w:rsidP="00CC1E19">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4F576"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66F1"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2EF26E"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75FB9"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F621"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1320"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82E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0015BD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BF4E" w14:textId="77777777" w:rsidR="00CC1E19" w:rsidRDefault="00CC1E19" w:rsidP="00CC1E19">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DD7F9"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32D9F"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69EF26"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5C19"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F60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79D2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455E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419494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DDCF1" w14:textId="77777777" w:rsidR="00CC1E19" w:rsidRDefault="00CC1E19" w:rsidP="00CC1E19">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1D11C"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E48E"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62FFD12" w14:textId="77777777" w:rsidR="00CC1E19" w:rsidRDefault="00CC1E19" w:rsidP="00CC1E1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C5B13"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EE94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9237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33732"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B38084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C6FD9" w14:textId="77777777" w:rsidR="00CC1E19" w:rsidRDefault="00CC1E19" w:rsidP="00CC1E19">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BAFDF"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6E842"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4591B8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28F17"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85F4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7B8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FFE3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15CAD4D" w14:textId="77777777" w:rsidTr="00CC1E19">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FA166A7" w14:textId="77777777" w:rsidR="00CC1E19" w:rsidRDefault="00CC1E19" w:rsidP="00CC1E19">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DEBE19F"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D3B5924"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78D7A5BF"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3FE9144"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817A15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D964773"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93FD86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01F3058" w14:textId="77777777" w:rsidTr="00CC1E19">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9A8632" w14:textId="4EF78CDA" w:rsidR="00CC1E19" w:rsidRDefault="00CC1E19" w:rsidP="00CC1E1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1B22B4" w14:textId="09E37844"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0F14A8" w14:textId="76897FD9"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982C87" w14:textId="13FA9C0D"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F0F310" w14:textId="104147B6"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A9733F" w14:textId="3368D24E"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B707D6" w14:textId="5758D539"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B46F51" w14:textId="05F8D236"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CC1E19" w14:paraId="61CC26F7"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0EF5" w14:textId="77777777" w:rsidR="00CC1E19" w:rsidRDefault="00CC1E19" w:rsidP="00CC1E19">
                  <w:pPr>
                    <w:spacing w:after="0" w:line="240" w:lineRule="auto"/>
                  </w:pPr>
                  <w:r>
                    <w:rPr>
                      <w:rFonts w:ascii="Cambria" w:eastAsia="Cambria" w:hAnsi="Cambria"/>
                      <w:color w:val="000000"/>
                      <w:sz w:val="18"/>
                    </w:rPr>
                    <w:t>erythromycin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79862"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B719"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E62F92" w14:textId="77777777" w:rsidR="00CC1E19" w:rsidRDefault="00CC1E19" w:rsidP="00CC1E19">
                  <w:pPr>
                    <w:spacing w:after="0" w:line="240" w:lineRule="auto"/>
                    <w:jc w:val="center"/>
                  </w:pPr>
                  <w:r>
                    <w:rPr>
                      <w:rFonts w:ascii="Cambria" w:eastAsia="Cambria" w:hAnsi="Cambria"/>
                      <w:color w:val="000000"/>
                      <w:sz w:val="18"/>
                    </w:rPr>
                    <w:t>0.3</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BC6AF"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20ED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F9A0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4F58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F5CE45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FB349" w14:textId="77777777" w:rsidR="00CC1E19" w:rsidRDefault="00CC1E19" w:rsidP="00CC1E19">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E464" w14:textId="77777777" w:rsidR="00CC1E19" w:rsidRDefault="00CC1E19" w:rsidP="00CC1E19">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FA752"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42CA35"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42FCA" w14:textId="77777777" w:rsidR="00CC1E19" w:rsidRDefault="00CC1E19" w:rsidP="00CC1E19">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3EB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590EE"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5E41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BBB91D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5D42" w14:textId="77777777" w:rsidR="00CC1E19" w:rsidRDefault="00CC1E19" w:rsidP="00CC1E19">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3A3E4"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1F7F"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9C116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51E40"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31B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7F90"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3817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F2CC31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DC6C" w14:textId="77777777" w:rsidR="00CC1E19" w:rsidRDefault="00CC1E19" w:rsidP="00CC1E19">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FEEDA"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164E"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C3AADE"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EDC4B"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F45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EE2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BAB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476BF9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4F1F8" w14:textId="77777777" w:rsidR="00CC1E19" w:rsidRDefault="00CC1E19" w:rsidP="00CC1E19">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7BCD"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156F7"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62265C"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6F16"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8CC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F2BA"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093E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7AEA40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0BFF3" w14:textId="77777777" w:rsidR="00CC1E19" w:rsidRDefault="00CC1E19" w:rsidP="00CC1E19">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9AAE"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AD10B"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E23F93"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ED87"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E291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B110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F45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F85E9A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7DA98" w14:textId="77777777" w:rsidR="00CC1E19" w:rsidRDefault="00CC1E19" w:rsidP="00CC1E19">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9AD4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F94E"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6CDF4C3"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3A4FF"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DA167"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5D34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7CD2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F27A61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2E2B" w14:textId="77777777" w:rsidR="00CC1E19" w:rsidRDefault="00CC1E19" w:rsidP="00CC1E19">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21ACA"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71E8"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907F70"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C155"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A4F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24F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F03F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7AC2A3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CBE1D" w14:textId="77777777" w:rsidR="00CC1E19" w:rsidRDefault="00CC1E19" w:rsidP="00CC1E19">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649FC"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10E28"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C8E48F"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F520"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CA8C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410E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8EDE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BA9A17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C2B4A" w14:textId="77777777" w:rsidR="00CC1E19" w:rsidRDefault="00CC1E19" w:rsidP="00CC1E19">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58F45"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63EA8"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9E7EC8"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B100"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D07A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0D9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B42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F90F76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38BBA" w14:textId="77777777" w:rsidR="00CC1E19" w:rsidRDefault="00CC1E19" w:rsidP="00CC1E19">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14F7"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42FC"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B7B61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20D9E"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117C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9FBAA"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A8CF"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18419F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E030" w14:textId="77777777" w:rsidR="00CC1E19" w:rsidRDefault="00CC1E19" w:rsidP="00CC1E19">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61C3"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244E4"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19AA82" w14:textId="77777777" w:rsidR="00CC1E19" w:rsidRDefault="00CC1E19" w:rsidP="00CC1E1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F023C"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59CC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D389E"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DE91"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865C85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23C1" w14:textId="77777777" w:rsidR="00CC1E19" w:rsidRDefault="00CC1E19" w:rsidP="00CC1E19">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66DF8"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882D"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A61251"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9A3E3"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1C0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DD75E"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C174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5A1D89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CC97" w14:textId="77777777" w:rsidR="00CC1E19" w:rsidRDefault="00CC1E19" w:rsidP="00CC1E19">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7BC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0AC3"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8CC9E2"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9C448"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BEE8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5C6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E841"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B5B0D1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DC2B5" w14:textId="77777777" w:rsidR="00CC1E19" w:rsidRDefault="00CC1E19" w:rsidP="00CC1E19">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39503"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8664A"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18E254"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F61E6"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B5C9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005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9F0E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363F32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29A13" w14:textId="77777777" w:rsidR="00CC1E19" w:rsidRDefault="00CC1E19" w:rsidP="00CC1E19">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DC004"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C2FB3"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AE9C21"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85702"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ECA55"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4FA38"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F9E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200485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41B53" w14:textId="77777777" w:rsidR="00CC1E19" w:rsidRDefault="00CC1E19" w:rsidP="00CC1E19">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9182A"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0FB5D"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282596" w14:textId="77777777" w:rsidR="00CC1E19" w:rsidRDefault="00CC1E19" w:rsidP="00CC1E19">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69647"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FF0C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47A4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3BEE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A6C44A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EF88" w14:textId="77777777" w:rsidR="00CC1E19" w:rsidRDefault="00CC1E19" w:rsidP="00CC1E19">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5DC7E"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AE6F"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B3897F0"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B433" w14:textId="77777777" w:rsidR="00CC1E19" w:rsidRDefault="00CC1E19" w:rsidP="00CC1E1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2AC1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1DF7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35D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D2AF60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1D849" w14:textId="77777777" w:rsidR="00CC1E19" w:rsidRDefault="00CC1E19" w:rsidP="00CC1E19">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355C3"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E1399"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D62B4CA" w14:textId="77777777" w:rsidR="00CC1E19" w:rsidRDefault="00CC1E19" w:rsidP="00CC1E1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8BEA"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6460"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9A4F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9AB3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DEC267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D9DED" w14:textId="77777777" w:rsidR="00CC1E19" w:rsidRDefault="00CC1E19" w:rsidP="00CC1E19">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3ABA"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E32A"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7C83D2"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9E6A8"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28CE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4E6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D3A8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DEDD63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64CC" w14:textId="77777777" w:rsidR="00CC1E19" w:rsidRDefault="00CC1E19" w:rsidP="00CC1E19">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971D"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9056F"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E23B40"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814D7"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490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38CD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8CD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10BC9A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EF794" w14:textId="77777777" w:rsidR="00CC1E19" w:rsidRDefault="00CC1E19" w:rsidP="00CC1E19">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CEA8B"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EA10C"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653F4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A1CB5"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BF3F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1F8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18C9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4B109C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335F3" w14:textId="77777777" w:rsidR="00CC1E19" w:rsidRDefault="00CC1E19" w:rsidP="00CC1E19">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98CE8"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F9431"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851BEE"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4451"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9C8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1333"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5B8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CDF4CB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05A00" w14:textId="77777777" w:rsidR="00CC1E19" w:rsidRDefault="00CC1E19" w:rsidP="00CC1E19">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99BE0"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DAD2E"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697828"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36415"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3536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146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2443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D3176A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FE45F" w14:textId="77777777" w:rsidR="00CC1E19" w:rsidRDefault="00CC1E19" w:rsidP="00CC1E19">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F824"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43892"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4B1B6C"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C4AB"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A41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3191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7277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1ED4FE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41D4" w14:textId="77777777" w:rsidR="00CC1E19" w:rsidRDefault="00CC1E19" w:rsidP="00CC1E19">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72A2C"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9B0C0"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8E9CA0"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B8F07"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ABE6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784D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FAC2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9E9CB4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F400A" w14:textId="77777777" w:rsidR="00CC1E19" w:rsidRDefault="00CC1E19" w:rsidP="00CC1E19">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817F"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B203"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0604DE"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8227"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F34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7ADD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73D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0606BA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651F" w14:textId="77777777" w:rsidR="00CC1E19" w:rsidRDefault="00CC1E19" w:rsidP="00CC1E19">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44C8"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0836C"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6EAD1D"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F426"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A1BA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3212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B559F"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9F3305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FF7E2" w14:textId="77777777" w:rsidR="00CC1E19" w:rsidRDefault="00CC1E19" w:rsidP="00CC1E19">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574BD"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C561E"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00A67A"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472D"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4D4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9FD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157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797526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1F123" w14:textId="77777777" w:rsidR="00CC1E19" w:rsidRDefault="00CC1E19" w:rsidP="00CC1E19">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CB7C2"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28AD5"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14E2CB"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D88A5"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0085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E3A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4427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4DB26A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14503" w14:textId="77777777" w:rsidR="00CC1E19" w:rsidRDefault="00CC1E19" w:rsidP="00CC1E19">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46C7"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50D18"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D43286"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3299"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8CAFB"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FF040"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B06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882CE4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64A1" w14:textId="77777777" w:rsidR="00CC1E19" w:rsidRDefault="00CC1E19" w:rsidP="00CC1E19">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F4269"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3B2BF"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BD4C37"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9327"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7095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E6E6E"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F364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D24615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B336" w14:textId="77777777" w:rsidR="00CC1E19" w:rsidRDefault="00CC1E19" w:rsidP="00CC1E19">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AF490"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F8E6"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4D7F6C"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336B"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759E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0B81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2A3D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7F205D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8536E" w14:textId="77777777" w:rsidR="00CC1E19" w:rsidRDefault="00CC1E19" w:rsidP="00CC1E19">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5553D"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DA6D"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5F7C8F"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A688C"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7A3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0C3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776B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085C57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64419" w14:textId="77777777" w:rsidR="00CC1E19" w:rsidRDefault="00CC1E19" w:rsidP="00CC1E19">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41C1" w14:textId="77777777" w:rsidR="00CC1E19" w:rsidRDefault="00CC1E19" w:rsidP="00CC1E19">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A7EAC" w14:textId="77777777" w:rsidR="00CC1E19" w:rsidRDefault="00CC1E19" w:rsidP="00CC1E1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2A8C8A"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4DF2" w14:textId="77777777" w:rsidR="00CC1E19" w:rsidRDefault="00CC1E19" w:rsidP="00CC1E19">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0FF2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9448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69BD9"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CF400A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8808" w14:textId="77777777" w:rsidR="00CC1E19" w:rsidRDefault="00CC1E19" w:rsidP="00CC1E19">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D6E27"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A070"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A2D376"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7297C"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6F2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84E0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7917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04985B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A0E11" w14:textId="77777777" w:rsidR="00CC1E19" w:rsidRDefault="00CC1E19" w:rsidP="00CC1E19">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5E44"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4A77"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E8A97F"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471F"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4763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8ACF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F8EE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615BD0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A8801" w14:textId="77777777" w:rsidR="00CC1E19" w:rsidRDefault="00CC1E19" w:rsidP="00CC1E19">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06AC0"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C202A"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C9AD1FD"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68B83"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E7B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F7FF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FA9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2C74C3A" w14:textId="77777777" w:rsidTr="00CC1E19">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B02B241" w14:textId="77777777" w:rsidR="00CC1E19" w:rsidRDefault="00CC1E19" w:rsidP="00CC1E19">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17D3E3C"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CC9365F"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2E37CBA8"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D8CAA26"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8683D8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20D806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B0465E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10AB92A" w14:textId="77777777" w:rsidTr="004D4AF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60FFC8" w14:textId="2E362358" w:rsidR="00CC1E19" w:rsidRDefault="00CC1E19" w:rsidP="00CC1E1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4143BE" w14:textId="6DF6AC93"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D0B0B0" w14:textId="2B4779CA"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170031" w14:textId="701813EB"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6F30BE" w14:textId="66C120E5"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ADB3CD" w14:textId="1A17DB38"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D7A3F3" w14:textId="2041A7A5"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B99160" w14:textId="11C9368B" w:rsidR="00CC1E19" w:rsidRDefault="00CC1E19" w:rsidP="00CC1E1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CC1E19" w14:paraId="2A3F0F79"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3525" w14:textId="77777777" w:rsidR="00CC1E19" w:rsidRDefault="00CC1E19" w:rsidP="00CC1E19">
                  <w:pPr>
                    <w:spacing w:after="0" w:line="240" w:lineRule="auto"/>
                  </w:pPr>
                  <w:r>
                    <w:rPr>
                      <w:rFonts w:ascii="Cambria" w:eastAsia="Cambria" w:hAnsi="Cambria"/>
                      <w:color w:val="000000"/>
                      <w:sz w:val="18"/>
                    </w:rPr>
                    <w:t>virginiamycin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B1D2" w14:textId="77777777" w:rsidR="00CC1E19" w:rsidRDefault="00CC1E19" w:rsidP="00CC1E19">
                  <w:pPr>
                    <w:spacing w:after="0" w:line="240" w:lineRule="auto"/>
                    <w:jc w:val="center"/>
                  </w:pPr>
                  <w:r>
                    <w:rPr>
                      <w:rFonts w:ascii="Cambria" w:eastAsia="Cambria" w:hAnsi="Cambria"/>
                      <w:color w:val="000000"/>
                      <w:sz w:val="18"/>
                    </w:rPr>
                    <w:t>Kidney</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D95EA"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5CF691"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FA3B" w14:textId="77777777" w:rsidR="00CC1E19" w:rsidRDefault="00CC1E19" w:rsidP="00CC1E19">
                  <w:pPr>
                    <w:spacing w:after="0" w:line="240" w:lineRule="auto"/>
                    <w:jc w:val="center"/>
                  </w:pPr>
                  <w:r>
                    <w:rPr>
                      <w:rFonts w:ascii="Cambria" w:eastAsia="Cambria" w:hAnsi="Cambria"/>
                      <w:color w:val="000000"/>
                      <w:sz w:val="18"/>
                    </w:rPr>
                    <w:t>30</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B964E"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2054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5D0F"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FB7740E"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504154B8" w14:textId="77777777" w:rsidR="00CC1E19" w:rsidRDefault="00CC1E19" w:rsidP="00CC1E19">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CC1E19" w14:paraId="29714FC8"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BEC38DE" w14:textId="77777777" w:rsidR="00CC1E19" w:rsidRDefault="00CC1E19" w:rsidP="00CC1E19">
                  <w:pPr>
                    <w:spacing w:after="0" w:line="240" w:lineRule="auto"/>
                  </w:pPr>
                  <w:r>
                    <w:rPr>
                      <w:noProof/>
                    </w:rPr>
                    <w:drawing>
                      <wp:inline distT="0" distB="0" distL="0" distR="0" wp14:anchorId="6FF56847" wp14:editId="34AE6EC5">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704E792F" w14:textId="77777777" w:rsidR="00CC1E19" w:rsidRDefault="00CC1E19" w:rsidP="00CC1E19">
                  <w:pPr>
                    <w:spacing w:after="0" w:line="240" w:lineRule="auto"/>
                  </w:pPr>
                  <w:r>
                    <w:rPr>
                      <w:noProof/>
                    </w:rPr>
                    <w:drawing>
                      <wp:inline distT="0" distB="0" distL="0" distR="0" wp14:anchorId="22DC4287" wp14:editId="76F0E90A">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0D8BE66E" w14:textId="77777777" w:rsidR="00CC1E19" w:rsidRDefault="00CC1E19" w:rsidP="00CC1E19">
                  <w:pPr>
                    <w:spacing w:after="0" w:line="240" w:lineRule="auto"/>
                  </w:pPr>
                  <w:r>
                    <w:rPr>
                      <w:noProof/>
                    </w:rPr>
                    <w:drawing>
                      <wp:inline distT="0" distB="0" distL="0" distR="0" wp14:anchorId="13292716" wp14:editId="2CCD339C">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4B13C23B" w14:textId="77777777" w:rsidR="00CC1E19" w:rsidRDefault="00CC1E19" w:rsidP="00CC1E19">
                  <w:pPr>
                    <w:spacing w:after="0" w:line="240" w:lineRule="auto"/>
                  </w:pPr>
                  <w:r>
                    <w:rPr>
                      <w:noProof/>
                    </w:rPr>
                    <w:drawing>
                      <wp:inline distT="0" distB="0" distL="0" distR="0" wp14:anchorId="5741BF7D" wp14:editId="105BF3C2">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00F3B15" w14:textId="77777777" w:rsidR="00CC1E19" w:rsidRDefault="00CC1E19" w:rsidP="00CC1E19">
                  <w:pPr>
                    <w:spacing w:after="0" w:line="240" w:lineRule="auto"/>
                  </w:pPr>
                  <w:r>
                    <w:rPr>
                      <w:noProof/>
                    </w:rPr>
                    <w:drawing>
                      <wp:inline distT="0" distB="0" distL="0" distR="0" wp14:anchorId="32A308AF" wp14:editId="3390E5AF">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735A72D0" w14:textId="77777777" w:rsidR="00CC1E19" w:rsidRDefault="00CC1E19" w:rsidP="00CC1E19">
                  <w:pPr>
                    <w:spacing w:after="0" w:line="240" w:lineRule="auto"/>
                  </w:pPr>
                  <w:r>
                    <w:rPr>
                      <w:noProof/>
                    </w:rPr>
                    <w:drawing>
                      <wp:inline distT="0" distB="0" distL="0" distR="0" wp14:anchorId="58C848AF" wp14:editId="169940D0">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FF37BC3" w14:textId="77777777" w:rsidR="00CC1E19" w:rsidRDefault="00CC1E19" w:rsidP="00CC1E19">
                  <w:pPr>
                    <w:spacing w:after="0" w:line="240" w:lineRule="auto"/>
                  </w:pPr>
                  <w:r>
                    <w:rPr>
                      <w:noProof/>
                    </w:rPr>
                    <w:drawing>
                      <wp:inline distT="0" distB="0" distL="0" distR="0" wp14:anchorId="105819DF" wp14:editId="1EE53D3B">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6ADFDEC0" w14:textId="77777777" w:rsidR="00CC1E19" w:rsidRDefault="00CC1E19" w:rsidP="00CC1E19">
                  <w:pPr>
                    <w:spacing w:after="0" w:line="240" w:lineRule="auto"/>
                  </w:pPr>
                  <w:r>
                    <w:rPr>
                      <w:noProof/>
                    </w:rPr>
                    <w:drawing>
                      <wp:inline distT="0" distB="0" distL="0" distR="0" wp14:anchorId="5B6AC345" wp14:editId="29D208CE">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CC1E19" w14:paraId="5D2D4113"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0B5DCE1" w14:textId="77777777" w:rsidR="00270B4A" w:rsidRDefault="00270B4A" w:rsidP="00CC1E19">
                  <w:pPr>
                    <w:spacing w:after="0" w:line="240" w:lineRule="auto"/>
                    <w:rPr>
                      <w:rFonts w:ascii="Calibri" w:eastAsia="Calibri" w:hAnsi="Calibri"/>
                      <w:b/>
                      <w:color w:val="000000"/>
                      <w:sz w:val="24"/>
                    </w:rPr>
                  </w:pPr>
                </w:p>
                <w:p w14:paraId="7B0E7203" w14:textId="49A10126" w:rsidR="00CC1E19" w:rsidRDefault="00CC1E19" w:rsidP="00CC1E19">
                  <w:pPr>
                    <w:spacing w:after="0" w:line="240" w:lineRule="auto"/>
                  </w:pPr>
                  <w:r>
                    <w:rPr>
                      <w:rFonts w:ascii="Calibri" w:eastAsia="Calibri" w:hAnsi="Calibri"/>
                      <w:b/>
                      <w:color w:val="000000"/>
                      <w:sz w:val="24"/>
                    </w:rPr>
                    <w:t>Table 3: ANTICOCCIDIALS</w:t>
                  </w:r>
                </w:p>
              </w:tc>
            </w:tr>
            <w:tr w:rsidR="00CC1E19" w14:paraId="6FCEC9C1"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265A15" w14:textId="77777777" w:rsidR="00CC1E19" w:rsidRDefault="00CC1E19" w:rsidP="00CC1E1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5AABD9" w14:textId="77777777" w:rsidR="00CC1E19" w:rsidRDefault="00CC1E19" w:rsidP="00CC1E1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7F83F6" w14:textId="77777777" w:rsidR="00CC1E19" w:rsidRDefault="00CC1E19" w:rsidP="00CC1E1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F6764C" w14:textId="77777777" w:rsidR="00CC1E19" w:rsidRDefault="00CC1E19" w:rsidP="00CC1E1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24F3E3" w14:textId="77777777" w:rsidR="00CC1E19" w:rsidRDefault="00CC1E19" w:rsidP="00CC1E1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AD20BB" w14:textId="77777777" w:rsidR="00CC1E19" w:rsidRDefault="00CC1E19" w:rsidP="00CC1E1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CD9AE6" w14:textId="77777777" w:rsidR="00CC1E19" w:rsidRDefault="00CC1E19" w:rsidP="00CC1E19">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BC31CA" w14:textId="77777777" w:rsidR="00CC1E19" w:rsidRDefault="00CC1E19" w:rsidP="00CC1E19">
                  <w:pPr>
                    <w:spacing w:after="0" w:line="240" w:lineRule="auto"/>
                    <w:jc w:val="center"/>
                  </w:pPr>
                  <w:r>
                    <w:rPr>
                      <w:rFonts w:ascii="Cambria" w:eastAsia="Cambria" w:hAnsi="Cambria"/>
                      <w:b/>
                      <w:color w:val="000000"/>
                      <w:sz w:val="18"/>
                    </w:rPr>
                    <w:t>&gt;MRL</w:t>
                  </w:r>
                </w:p>
              </w:tc>
            </w:tr>
            <w:tr w:rsidR="00CC1E19" w14:paraId="46DD33D2"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ED3DE" w14:textId="77777777" w:rsidR="00CC1E19" w:rsidRDefault="00CC1E19" w:rsidP="00CC1E19">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D513"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50342"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7ACE26"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3531C"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21B4"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C9A3"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1447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1E068C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9D2E9" w14:textId="77777777" w:rsidR="00CC1E19" w:rsidRDefault="00CC1E19" w:rsidP="00CC1E19">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D0366"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0FDC" w14:textId="77777777" w:rsidR="00CC1E19" w:rsidRDefault="00CC1E19" w:rsidP="00CC1E1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3C5406A"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50604"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48351"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EBFA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1BA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B89160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59FB" w14:textId="77777777" w:rsidR="00CC1E19" w:rsidRDefault="00CC1E19" w:rsidP="00CC1E19">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DB4E"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3978"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138D6E"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590D3"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BCA7"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F2FE0"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A31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AD8536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EC344" w14:textId="77777777" w:rsidR="00CC1E19" w:rsidRDefault="00CC1E19" w:rsidP="00CC1E19">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CE6F"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D6426"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37C7E5"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579C"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D71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D318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2976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B82BBC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4FE65" w14:textId="77777777" w:rsidR="00CC1E19" w:rsidRDefault="00CC1E19" w:rsidP="00CC1E19">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05051"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61548"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DB4D8A" w14:textId="77777777" w:rsidR="00CC1E19" w:rsidRDefault="00CC1E19" w:rsidP="00CC1E19">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6DA4"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D037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BED9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6742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8AAC05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AC9AB" w14:textId="77777777" w:rsidR="00CC1E19" w:rsidRDefault="00CC1E19" w:rsidP="00CC1E19">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748B5"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52AD" w14:textId="77777777" w:rsidR="00CC1E19" w:rsidRDefault="00CC1E19" w:rsidP="00CC1E1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996CB9"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CBFAF"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28B8C"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2DB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6D4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FA2743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1B7B" w14:textId="77777777" w:rsidR="00CC1E19" w:rsidRDefault="00CC1E19" w:rsidP="00CC1E19">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50EFA"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9018" w14:textId="77777777" w:rsidR="00CC1E19" w:rsidRDefault="00CC1E19" w:rsidP="00CC1E1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D0CB8D"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AA1B"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850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58B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A2B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B89F3E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22AB2" w14:textId="77777777" w:rsidR="00CC1E19" w:rsidRDefault="00CC1E19" w:rsidP="00CC1E19">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C9CBE"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61A0F"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332A703"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DF7B5"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49785"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5AF1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A12A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5F1E58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E7BA0" w14:textId="77777777" w:rsidR="00CC1E19" w:rsidRDefault="00CC1E19" w:rsidP="00CC1E19">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5E1A"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BCF09"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022399A"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9EAA"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BB1C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101B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366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12FB24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5D9B" w14:textId="77777777" w:rsidR="00CC1E19" w:rsidRDefault="00CC1E19" w:rsidP="00CC1E19">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9D1AF"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0044" w14:textId="77777777" w:rsidR="00CC1E19" w:rsidRDefault="00CC1E19" w:rsidP="00CC1E1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ECF471"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A4E51"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B6D45"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9C7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FA95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D7EBB9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9242" w14:textId="77777777" w:rsidR="00CC1E19" w:rsidRDefault="00CC1E19" w:rsidP="00CC1E19">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AB7F"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DF7C" w14:textId="77777777" w:rsidR="00CC1E19" w:rsidRDefault="00CC1E19" w:rsidP="00CC1E1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0F624D"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FE09"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085D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BA2D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3A14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D65390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0774A" w14:textId="77777777" w:rsidR="00CC1E19" w:rsidRDefault="00CC1E19" w:rsidP="00CC1E19">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121A" w14:textId="77777777" w:rsidR="00CC1E19" w:rsidRDefault="00CC1E19" w:rsidP="00CC1E1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C161C"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F91685"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B7B1" w14:textId="77777777" w:rsidR="00CC1E19" w:rsidRDefault="00CC1E19" w:rsidP="00CC1E19">
                  <w:pPr>
                    <w:spacing w:after="0" w:line="240" w:lineRule="auto"/>
                    <w:jc w:val="center"/>
                  </w:pPr>
                  <w:r>
                    <w:rPr>
                      <w:rFonts w:ascii="Cambria" w:eastAsia="Cambria" w:hAnsi="Cambria"/>
                      <w:color w:val="000000"/>
                      <w:sz w:val="18"/>
                    </w:rPr>
                    <w:t>35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0F72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D57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7C31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42BE974"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610C0C79" w14:textId="77777777" w:rsidR="00CC1E19" w:rsidRDefault="00CC1E19" w:rsidP="00CC1E19">
                  <w:pPr>
                    <w:spacing w:after="0" w:line="240" w:lineRule="auto"/>
                  </w:pPr>
                  <w:r>
                    <w:rPr>
                      <w:noProof/>
                    </w:rPr>
                    <w:drawing>
                      <wp:inline distT="0" distB="0" distL="0" distR="0" wp14:anchorId="79A89F66" wp14:editId="54F800B8">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647680F" w14:textId="77777777" w:rsidR="00CC1E19" w:rsidRDefault="00CC1E19" w:rsidP="00CC1E19">
                  <w:pPr>
                    <w:spacing w:after="0" w:line="240" w:lineRule="auto"/>
                  </w:pPr>
                  <w:r>
                    <w:rPr>
                      <w:noProof/>
                    </w:rPr>
                    <w:drawing>
                      <wp:inline distT="0" distB="0" distL="0" distR="0" wp14:anchorId="494065A4" wp14:editId="46881367">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C6FC2B8" w14:textId="77777777" w:rsidR="00CC1E19" w:rsidRDefault="00CC1E19" w:rsidP="00CC1E19">
                  <w:pPr>
                    <w:spacing w:after="0" w:line="240" w:lineRule="auto"/>
                  </w:pPr>
                  <w:r>
                    <w:rPr>
                      <w:noProof/>
                    </w:rPr>
                    <w:drawing>
                      <wp:inline distT="0" distB="0" distL="0" distR="0" wp14:anchorId="6D5D338D" wp14:editId="2B8F9FF6">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068DDA53" w14:textId="77777777" w:rsidR="00CC1E19" w:rsidRDefault="00CC1E19" w:rsidP="00CC1E19">
                  <w:pPr>
                    <w:spacing w:after="0" w:line="240" w:lineRule="auto"/>
                  </w:pPr>
                  <w:r>
                    <w:rPr>
                      <w:noProof/>
                    </w:rPr>
                    <w:drawing>
                      <wp:inline distT="0" distB="0" distL="0" distR="0" wp14:anchorId="3FF85E09" wp14:editId="363C458E">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AFD4E97" w14:textId="77777777" w:rsidR="00CC1E19" w:rsidRDefault="00CC1E19" w:rsidP="00CC1E19">
                  <w:pPr>
                    <w:spacing w:after="0" w:line="240" w:lineRule="auto"/>
                  </w:pPr>
                  <w:r>
                    <w:rPr>
                      <w:noProof/>
                    </w:rPr>
                    <w:drawing>
                      <wp:inline distT="0" distB="0" distL="0" distR="0" wp14:anchorId="41451A99" wp14:editId="131A3A66">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32BC9F51" w14:textId="77777777" w:rsidR="00CC1E19" w:rsidRDefault="00CC1E19" w:rsidP="00CC1E19">
                  <w:pPr>
                    <w:spacing w:after="0" w:line="240" w:lineRule="auto"/>
                  </w:pPr>
                  <w:r>
                    <w:rPr>
                      <w:noProof/>
                    </w:rPr>
                    <w:drawing>
                      <wp:inline distT="0" distB="0" distL="0" distR="0" wp14:anchorId="703F1439" wp14:editId="3EF7BF40">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0938C391" w14:textId="77777777" w:rsidR="00CC1E19" w:rsidRDefault="00CC1E19" w:rsidP="00CC1E19">
                  <w:pPr>
                    <w:spacing w:after="0" w:line="240" w:lineRule="auto"/>
                  </w:pPr>
                  <w:r>
                    <w:rPr>
                      <w:noProof/>
                    </w:rPr>
                    <w:drawing>
                      <wp:inline distT="0" distB="0" distL="0" distR="0" wp14:anchorId="4170CD7F" wp14:editId="1F885369">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61B33CAF" w14:textId="77777777" w:rsidR="00CC1E19" w:rsidRDefault="00CC1E19" w:rsidP="00CC1E19">
                  <w:pPr>
                    <w:spacing w:after="0" w:line="240" w:lineRule="auto"/>
                  </w:pPr>
                  <w:r>
                    <w:rPr>
                      <w:noProof/>
                    </w:rPr>
                    <w:drawing>
                      <wp:inline distT="0" distB="0" distL="0" distR="0" wp14:anchorId="4BF4A78E" wp14:editId="03CCC636">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CC1E19" w14:paraId="42ED3A82"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C561698" w14:textId="77777777" w:rsidR="00270B4A" w:rsidRDefault="00270B4A" w:rsidP="00CC1E19">
                  <w:pPr>
                    <w:spacing w:after="0" w:line="240" w:lineRule="auto"/>
                    <w:rPr>
                      <w:rFonts w:ascii="Calibri" w:eastAsia="Calibri" w:hAnsi="Calibri"/>
                      <w:b/>
                      <w:color w:val="000000"/>
                      <w:sz w:val="24"/>
                    </w:rPr>
                  </w:pPr>
                </w:p>
                <w:p w14:paraId="13A7E5DA" w14:textId="1BE787EC" w:rsidR="00CC1E19" w:rsidRDefault="00CC1E19" w:rsidP="00CC1E19">
                  <w:pPr>
                    <w:spacing w:after="0" w:line="240" w:lineRule="auto"/>
                  </w:pPr>
                  <w:r>
                    <w:rPr>
                      <w:rFonts w:ascii="Calibri" w:eastAsia="Calibri" w:hAnsi="Calibri"/>
                      <w:b/>
                      <w:color w:val="000000"/>
                      <w:sz w:val="24"/>
                    </w:rPr>
                    <w:t>Table 4: CONTAMINANTS</w:t>
                  </w:r>
                </w:p>
              </w:tc>
            </w:tr>
            <w:tr w:rsidR="00CC1E19" w14:paraId="49CF1B77"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EA650B" w14:textId="77777777" w:rsidR="00CC1E19" w:rsidRDefault="00CC1E19" w:rsidP="00CC1E1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332C57" w14:textId="77777777" w:rsidR="00CC1E19" w:rsidRDefault="00CC1E19" w:rsidP="00CC1E1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38DB2D" w14:textId="77777777" w:rsidR="00CC1E19" w:rsidRDefault="00CC1E19" w:rsidP="00CC1E1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3D1176" w14:textId="77777777" w:rsidR="00CC1E19" w:rsidRDefault="00CC1E19" w:rsidP="00CC1E1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D3939C" w14:textId="77777777" w:rsidR="00CC1E19" w:rsidRDefault="00CC1E19" w:rsidP="00CC1E1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D2CD45" w14:textId="77777777" w:rsidR="00CC1E19" w:rsidRDefault="00CC1E19" w:rsidP="00CC1E1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19A4D0" w14:textId="77777777" w:rsidR="00CC1E19" w:rsidRDefault="00CC1E19" w:rsidP="00CC1E19">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D483BF" w14:textId="77777777" w:rsidR="00CC1E19" w:rsidRDefault="00CC1E19" w:rsidP="00CC1E19">
                  <w:pPr>
                    <w:spacing w:after="0" w:line="240" w:lineRule="auto"/>
                    <w:jc w:val="center"/>
                  </w:pPr>
                  <w:r>
                    <w:rPr>
                      <w:rFonts w:ascii="Cambria" w:eastAsia="Cambria" w:hAnsi="Cambria"/>
                      <w:b/>
                      <w:color w:val="000000"/>
                      <w:sz w:val="18"/>
                    </w:rPr>
                    <w:t>&gt;MRL</w:t>
                  </w:r>
                </w:p>
              </w:tc>
            </w:tr>
            <w:tr w:rsidR="00CC1E19" w14:paraId="44129A85"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D7F58" w14:textId="77777777" w:rsidR="00CC1E19" w:rsidRDefault="00CC1E19" w:rsidP="00CC1E19">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B2804"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DB27"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661567"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FDDAB"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CD60"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B73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7C9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ADE14E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C40C" w14:textId="77777777" w:rsidR="00CC1E19" w:rsidRDefault="00CC1E19" w:rsidP="00CC1E19">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3D121"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AD7DA" w14:textId="77777777" w:rsidR="00CC1E19" w:rsidRDefault="00CC1E19" w:rsidP="00CC1E1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A77925"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6E11"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E2BA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ECA8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CF489"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A1388A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4690A" w14:textId="77777777" w:rsidR="00CC1E19" w:rsidRDefault="00CC1E19" w:rsidP="00CC1E19">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E61EC"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F8AE6" w14:textId="77777777" w:rsidR="00CC1E19" w:rsidRDefault="00CC1E19" w:rsidP="00CC1E1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0D09689"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BDEB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BB6E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453A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AB73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A9B148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D658D" w14:textId="77777777" w:rsidR="00CC1E19" w:rsidRDefault="00CC1E19" w:rsidP="00CC1E1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9CA0"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8E21"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2F3FF6"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58E24"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AE9B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62918"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35F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A77F5C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A737" w14:textId="77777777" w:rsidR="00CC1E19" w:rsidRDefault="00CC1E19" w:rsidP="00CC1E1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A6CC"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AB455" w14:textId="77777777" w:rsidR="00CC1E19" w:rsidRDefault="00CC1E19" w:rsidP="00CC1E1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74DAA5" w14:textId="77777777" w:rsidR="00CC1E19" w:rsidRDefault="00CC1E19" w:rsidP="00CC1E1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4EDDE"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364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D8A2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C8C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06D7B7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D70D7" w14:textId="77777777" w:rsidR="00CC1E19" w:rsidRDefault="00CC1E19" w:rsidP="00CC1E19">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EF13A"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90123"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AD3EA3"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990E"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7D8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FE9C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7387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087E88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6F73A" w14:textId="77777777" w:rsidR="00CC1E19" w:rsidRDefault="00CC1E19" w:rsidP="00CC1E1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21DF"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2B86"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918068"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7EF9F"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0786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13B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621B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809D39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F8F35" w14:textId="77777777" w:rsidR="00CC1E19" w:rsidRDefault="00CC1E19" w:rsidP="00CC1E19">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59EC5"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E674"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6D9F6C" w14:textId="77777777" w:rsidR="00CC1E19" w:rsidRDefault="00CC1E19" w:rsidP="00CC1E1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9BD50"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0800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D525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C580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BADED7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739E6" w14:textId="77777777" w:rsidR="00CC1E19" w:rsidRDefault="00CC1E19" w:rsidP="00CC1E19">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4F18F"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40650"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A32592" w14:textId="77777777" w:rsidR="00CC1E19" w:rsidRDefault="00CC1E19" w:rsidP="00CC1E1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2B48"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297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4CE68"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F5D60"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A69FD0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B90E" w14:textId="77777777" w:rsidR="00CC1E19" w:rsidRDefault="00CC1E19" w:rsidP="00CC1E1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1FFB"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9CE7B"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83068C"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F5BD"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6151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3435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AEE0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BE3861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BB1E8" w14:textId="77777777" w:rsidR="00CC1E19" w:rsidRDefault="00CC1E19" w:rsidP="00CC1E1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4E102"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8C764"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3C633F9" w14:textId="77777777" w:rsidR="00CC1E19" w:rsidRDefault="00CC1E19" w:rsidP="00CC1E1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4BFFB"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E8EF"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F01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79D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5FC010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2207" w14:textId="77777777" w:rsidR="00CC1E19" w:rsidRDefault="00CC1E19" w:rsidP="00CC1E1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36F1"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99192"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E25599"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A93F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B4C3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7999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C3E3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29B710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027BC" w14:textId="77777777" w:rsidR="00CC1E19" w:rsidRDefault="00CC1E19" w:rsidP="00CC1E19">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27FF"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82D29"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5981B2"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509F"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EBE20"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ADB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020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06BEB95"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749EBDB5" w14:textId="77777777" w:rsidR="00CC1E19" w:rsidRDefault="00CC1E19" w:rsidP="00CC1E19">
                  <w:pPr>
                    <w:spacing w:after="0" w:line="240" w:lineRule="auto"/>
                  </w:pPr>
                  <w:r>
                    <w:rPr>
                      <w:noProof/>
                    </w:rPr>
                    <w:drawing>
                      <wp:inline distT="0" distB="0" distL="0" distR="0" wp14:anchorId="61DCAE00" wp14:editId="6A0C3287">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08E0CD15" w14:textId="77777777" w:rsidR="00CC1E19" w:rsidRDefault="00CC1E19" w:rsidP="00CC1E19">
                  <w:pPr>
                    <w:spacing w:after="0" w:line="240" w:lineRule="auto"/>
                  </w:pPr>
                  <w:r>
                    <w:rPr>
                      <w:noProof/>
                    </w:rPr>
                    <w:drawing>
                      <wp:inline distT="0" distB="0" distL="0" distR="0" wp14:anchorId="70FB60E6" wp14:editId="76C13B0E">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32849B7" w14:textId="77777777" w:rsidR="00CC1E19" w:rsidRDefault="00CC1E19" w:rsidP="00CC1E19">
                  <w:pPr>
                    <w:spacing w:after="0" w:line="240" w:lineRule="auto"/>
                  </w:pPr>
                  <w:r>
                    <w:rPr>
                      <w:noProof/>
                    </w:rPr>
                    <w:drawing>
                      <wp:inline distT="0" distB="0" distL="0" distR="0" wp14:anchorId="6E0390AD" wp14:editId="19D24226">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2BA0B5F7" w14:textId="77777777" w:rsidR="00CC1E19" w:rsidRDefault="00CC1E19" w:rsidP="00CC1E19">
                  <w:pPr>
                    <w:spacing w:after="0" w:line="240" w:lineRule="auto"/>
                  </w:pPr>
                  <w:r>
                    <w:rPr>
                      <w:noProof/>
                    </w:rPr>
                    <w:drawing>
                      <wp:inline distT="0" distB="0" distL="0" distR="0" wp14:anchorId="324064AD" wp14:editId="6B631584">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F719F51" w14:textId="77777777" w:rsidR="00CC1E19" w:rsidRDefault="00CC1E19" w:rsidP="00CC1E19">
                  <w:pPr>
                    <w:spacing w:after="0" w:line="240" w:lineRule="auto"/>
                  </w:pPr>
                  <w:r>
                    <w:rPr>
                      <w:noProof/>
                    </w:rPr>
                    <w:drawing>
                      <wp:inline distT="0" distB="0" distL="0" distR="0" wp14:anchorId="533D4C88" wp14:editId="71ADE6AE">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4F9D76B" w14:textId="77777777" w:rsidR="00CC1E19" w:rsidRDefault="00CC1E19" w:rsidP="00CC1E19">
                  <w:pPr>
                    <w:spacing w:after="0" w:line="240" w:lineRule="auto"/>
                  </w:pPr>
                  <w:r>
                    <w:rPr>
                      <w:noProof/>
                    </w:rPr>
                    <w:drawing>
                      <wp:inline distT="0" distB="0" distL="0" distR="0" wp14:anchorId="377782EB" wp14:editId="7EE645D0">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0FC9FA6B" w14:textId="77777777" w:rsidR="00CC1E19" w:rsidRDefault="00CC1E19" w:rsidP="00CC1E19">
                  <w:pPr>
                    <w:spacing w:after="0" w:line="240" w:lineRule="auto"/>
                  </w:pPr>
                  <w:r>
                    <w:rPr>
                      <w:noProof/>
                    </w:rPr>
                    <w:drawing>
                      <wp:inline distT="0" distB="0" distL="0" distR="0" wp14:anchorId="63113199" wp14:editId="25A8B04C">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5298867B" w14:textId="77777777" w:rsidR="00CC1E19" w:rsidRDefault="00CC1E19" w:rsidP="00CC1E19">
                  <w:pPr>
                    <w:spacing w:after="0" w:line="240" w:lineRule="auto"/>
                  </w:pPr>
                  <w:r>
                    <w:rPr>
                      <w:noProof/>
                    </w:rPr>
                    <w:drawing>
                      <wp:inline distT="0" distB="0" distL="0" distR="0" wp14:anchorId="538014CC" wp14:editId="73AAB0FF">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CC1E19" w14:paraId="1C1CA6B3"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3ED8B78" w14:textId="77777777" w:rsidR="00270B4A" w:rsidRDefault="00270B4A" w:rsidP="00CC1E19">
                  <w:pPr>
                    <w:spacing w:after="0" w:line="240" w:lineRule="auto"/>
                    <w:rPr>
                      <w:rFonts w:ascii="Calibri" w:eastAsia="Calibri" w:hAnsi="Calibri"/>
                      <w:b/>
                      <w:color w:val="000000"/>
                      <w:sz w:val="24"/>
                    </w:rPr>
                  </w:pPr>
                </w:p>
                <w:p w14:paraId="289BF830" w14:textId="77777777" w:rsidR="00270B4A" w:rsidRDefault="00270B4A" w:rsidP="00CC1E19">
                  <w:pPr>
                    <w:spacing w:after="0" w:line="240" w:lineRule="auto"/>
                    <w:rPr>
                      <w:rFonts w:ascii="Calibri" w:eastAsia="Calibri" w:hAnsi="Calibri"/>
                      <w:b/>
                      <w:color w:val="000000"/>
                      <w:sz w:val="24"/>
                    </w:rPr>
                  </w:pPr>
                </w:p>
                <w:p w14:paraId="0739973D" w14:textId="7B0C7972" w:rsidR="00CC1E19" w:rsidRDefault="00CC1E19" w:rsidP="00CC1E19">
                  <w:pPr>
                    <w:spacing w:after="0" w:line="240" w:lineRule="auto"/>
                  </w:pPr>
                  <w:r>
                    <w:rPr>
                      <w:rFonts w:ascii="Calibri" w:eastAsia="Calibri" w:hAnsi="Calibri"/>
                      <w:b/>
                      <w:color w:val="000000"/>
                      <w:sz w:val="24"/>
                    </w:rPr>
                    <w:lastRenderedPageBreak/>
                    <w:t>Table 5: DIOXINS</w:t>
                  </w:r>
                </w:p>
              </w:tc>
            </w:tr>
            <w:tr w:rsidR="00CC1E19" w14:paraId="2765FB16"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33D6E7" w14:textId="77777777" w:rsidR="00CC1E19" w:rsidRDefault="00CC1E19" w:rsidP="00CC1E19">
                  <w:pPr>
                    <w:spacing w:after="0" w:line="240" w:lineRule="auto"/>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C82665" w14:textId="77777777" w:rsidR="00CC1E19" w:rsidRDefault="00CC1E19" w:rsidP="00CC1E1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21C77F" w14:textId="17AD443C"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LOR</w:t>
                  </w:r>
                  <w:r w:rsidR="00E74A46">
                    <w:rPr>
                      <w:rFonts w:ascii="Cambria" w:eastAsia="Cambria" w:hAnsi="Cambria"/>
                      <w:b/>
                      <w:color w:val="000000"/>
                      <w:sz w:val="18"/>
                    </w:rPr>
                    <w:t>*</w:t>
                  </w:r>
                </w:p>
                <w:p w14:paraId="3E75DFA9" w14:textId="13C2F445" w:rsidR="00CC1E19" w:rsidRDefault="00CC1E19" w:rsidP="00CC1E19">
                  <w:pPr>
                    <w:spacing w:after="0" w:line="240" w:lineRule="auto"/>
                    <w:jc w:val="center"/>
                  </w:pPr>
                  <w:r>
                    <w:rPr>
                      <w:rFonts w:ascii="Cambria" w:eastAsia="Cambria" w:hAnsi="Cambria"/>
                      <w:b/>
                      <w:color w:val="000000"/>
                      <w:sz w:val="18"/>
                    </w:rPr>
                    <w:t xml:space="preserve">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D12943" w14:textId="7C17B7E7" w:rsidR="00CC1E19" w:rsidRDefault="00CC1E19" w:rsidP="00CC1E19">
                  <w:pPr>
                    <w:spacing w:after="0" w:line="240" w:lineRule="auto"/>
                    <w:jc w:val="center"/>
                    <w:rPr>
                      <w:rFonts w:ascii="Cambria" w:eastAsia="Cambria" w:hAnsi="Cambria"/>
                      <w:b/>
                      <w:color w:val="000000"/>
                      <w:sz w:val="18"/>
                    </w:rPr>
                  </w:pPr>
                  <w:r>
                    <w:rPr>
                      <w:rFonts w:ascii="Cambria" w:eastAsia="Cambria" w:hAnsi="Cambria"/>
                      <w:b/>
                      <w:color w:val="000000"/>
                      <w:sz w:val="18"/>
                    </w:rPr>
                    <w:t>MRL</w:t>
                  </w:r>
                  <w:r w:rsidR="00AB55F2">
                    <w:rPr>
                      <w:rFonts w:ascii="Cambria" w:eastAsia="Cambria" w:hAnsi="Cambria"/>
                      <w:b/>
                      <w:color w:val="000000"/>
                      <w:sz w:val="18"/>
                    </w:rPr>
                    <w:t>*</w:t>
                  </w:r>
                </w:p>
                <w:p w14:paraId="4B12309C" w14:textId="2A558B63" w:rsidR="00CC1E19" w:rsidRDefault="00CC1E19" w:rsidP="00CC1E19">
                  <w:pPr>
                    <w:spacing w:after="0" w:line="240" w:lineRule="auto"/>
                    <w:jc w:val="center"/>
                  </w:pPr>
                  <w:r>
                    <w:rPr>
                      <w:rFonts w:ascii="Cambria" w:eastAsia="Cambria" w:hAnsi="Cambria"/>
                      <w:b/>
                      <w:color w:val="000000"/>
                      <w:sz w:val="18"/>
                    </w:rPr>
                    <w:t>(</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DF9ED3" w14:textId="77777777" w:rsidR="00CC1E19" w:rsidRDefault="00CC1E19" w:rsidP="00CC1E1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DCC971" w14:textId="77777777" w:rsidR="00CC1E19" w:rsidRDefault="00CC1E19" w:rsidP="00CC1E1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289DCA" w14:textId="77777777" w:rsidR="00CC1E19" w:rsidRDefault="00CC1E19" w:rsidP="00CC1E19">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3A0888" w14:textId="77777777" w:rsidR="00CC1E19" w:rsidRDefault="00CC1E19" w:rsidP="00CC1E19">
                  <w:pPr>
                    <w:spacing w:after="0" w:line="240" w:lineRule="auto"/>
                    <w:jc w:val="center"/>
                  </w:pPr>
                  <w:r>
                    <w:rPr>
                      <w:rFonts w:ascii="Cambria" w:eastAsia="Cambria" w:hAnsi="Cambria"/>
                      <w:b/>
                      <w:color w:val="000000"/>
                      <w:sz w:val="18"/>
                    </w:rPr>
                    <w:t>&gt;MRL</w:t>
                  </w:r>
                </w:p>
              </w:tc>
            </w:tr>
            <w:tr w:rsidR="00CC1E19" w14:paraId="7F98FB30"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3EE1" w14:textId="3FB98DF8" w:rsidR="00CC1E19" w:rsidRDefault="00CC1E19" w:rsidP="00CC1E19">
                  <w:pPr>
                    <w:spacing w:after="0" w:line="240" w:lineRule="auto"/>
                  </w:pPr>
                  <w:r>
                    <w:rPr>
                      <w:rFonts w:ascii="Cambria" w:eastAsia="Cambria" w:hAnsi="Cambria"/>
                      <w:color w:val="000000"/>
                      <w:sz w:val="18"/>
                    </w:rPr>
                    <w:t>Dioxin-like PCBs</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F06F1"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3725"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828059" w14:textId="74E26CE5" w:rsidR="00CC1E19" w:rsidRDefault="00CC1E19" w:rsidP="00CC1E19">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2C48D" w14:textId="77777777" w:rsidR="00CC1E19" w:rsidRDefault="00CC1E19" w:rsidP="00CC1E19">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368E" w14:textId="77777777" w:rsidR="00CC1E19" w:rsidRDefault="00CC1E19" w:rsidP="00CC1E19">
                  <w:pPr>
                    <w:spacing w:after="0" w:line="240" w:lineRule="auto"/>
                    <w:jc w:val="center"/>
                  </w:pPr>
                  <w:r>
                    <w:rPr>
                      <w:rFonts w:ascii="Cambria" w:eastAsia="Cambria" w:hAnsi="Cambria"/>
                      <w:color w:val="000000"/>
                      <w:sz w:val="18"/>
                    </w:rPr>
                    <w:t>5</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BD8E"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CAD81"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ED3411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4BA9" w14:textId="6D5E77FF" w:rsidR="00CC1E19" w:rsidRDefault="00CC1E19" w:rsidP="00CC1E19">
                  <w:pPr>
                    <w:spacing w:after="0" w:line="240" w:lineRule="auto"/>
                  </w:pPr>
                  <w:proofErr w:type="spellStart"/>
                  <w:r>
                    <w:rPr>
                      <w:rFonts w:ascii="Cambria" w:eastAsia="Cambria" w:hAnsi="Cambria"/>
                      <w:color w:val="000000"/>
                      <w:sz w:val="18"/>
                    </w:rPr>
                    <w:t>Dioxins+Furans</w:t>
                  </w:r>
                  <w:proofErr w:type="spellEnd"/>
                  <w:r>
                    <w:rPr>
                      <w:rFonts w:ascii="Cambria" w:eastAsia="Cambria" w:hAnsi="Cambria"/>
                      <w:color w:val="000000"/>
                      <w:sz w:val="18"/>
                    </w:rPr>
                    <w:t xml:space="preserve">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86989"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59021"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36EFEC" w14:textId="3456C29F" w:rsidR="00CC1E19" w:rsidRDefault="00CC1E19" w:rsidP="00CC1E1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F17A" w14:textId="77777777" w:rsidR="00CC1E19" w:rsidRDefault="00CC1E19" w:rsidP="00CC1E19">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28666" w14:textId="77777777" w:rsidR="00CC1E19" w:rsidRDefault="00CC1E19" w:rsidP="00CC1E19">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ACFEC"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7548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486FF4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2570" w14:textId="41F53F45" w:rsidR="00CC1E19" w:rsidRDefault="00CC1E19" w:rsidP="00CC1E19">
                  <w:pPr>
                    <w:spacing w:after="0" w:line="240" w:lineRule="auto"/>
                  </w:pPr>
                  <w:proofErr w:type="spellStart"/>
                  <w:r>
                    <w:rPr>
                      <w:rFonts w:ascii="Cambria" w:eastAsia="Cambria" w:hAnsi="Cambria"/>
                      <w:color w:val="000000"/>
                      <w:sz w:val="18"/>
                    </w:rPr>
                    <w:t>Dioxins+Furans+Dioxin-like</w:t>
                  </w:r>
                  <w:proofErr w:type="spellEnd"/>
                  <w:r w:rsidR="00D12C51">
                    <w:rPr>
                      <w:rFonts w:ascii="Cambria" w:eastAsia="Cambria" w:hAnsi="Cambria"/>
                      <w:color w:val="000000"/>
                      <w:sz w:val="18"/>
                    </w:rPr>
                    <w:t xml:space="preserve"> </w:t>
                  </w:r>
                  <w:r>
                    <w:rPr>
                      <w:rFonts w:ascii="Cambria" w:eastAsia="Cambria" w:hAnsi="Cambria"/>
                      <w:color w:val="000000"/>
                      <w:sz w:val="18"/>
                    </w:rPr>
                    <w:t xml:space="preserve">PCBs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0CEE"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EFF19" w14:textId="77777777" w:rsidR="00CC1E19" w:rsidRDefault="00CC1E19" w:rsidP="00CC1E1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CD267E" w14:textId="4ABCA4CB" w:rsidR="00CC1E19" w:rsidRDefault="00CC1E19" w:rsidP="00CC1E1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8364" w14:textId="77777777" w:rsidR="00CC1E19" w:rsidRDefault="00CC1E19" w:rsidP="00CC1E19">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8872" w14:textId="77777777" w:rsidR="00CC1E19" w:rsidRDefault="00CC1E19" w:rsidP="00CC1E19">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22D39"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92D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1BDBFC3"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9FAF61E" w14:textId="77777777" w:rsidR="00CC1E19" w:rsidRDefault="00CC1E19" w:rsidP="00CC1E19">
                  <w:pPr>
                    <w:spacing w:after="0" w:line="240" w:lineRule="auto"/>
                  </w:pPr>
                  <w:r>
                    <w:rPr>
                      <w:rFonts w:ascii="Cambria" w:eastAsia="Cambria" w:hAnsi="Cambria"/>
                      <w:color w:val="000000"/>
                      <w:sz w:val="16"/>
                    </w:rPr>
                    <w:t>*</w:t>
                  </w:r>
                  <w:proofErr w:type="spellStart"/>
                  <w:proofErr w:type="gramStart"/>
                  <w:r>
                    <w:rPr>
                      <w:rFonts w:ascii="Cambria" w:eastAsia="Cambria" w:hAnsi="Cambria"/>
                      <w:color w:val="000000"/>
                      <w:sz w:val="16"/>
                    </w:rPr>
                    <w:t>pg</w:t>
                  </w:r>
                  <w:proofErr w:type="spellEnd"/>
                  <w:proofErr w:type="gramEnd"/>
                  <w:r>
                    <w:rPr>
                      <w:rFonts w:ascii="Cambria" w:eastAsia="Cambria" w:hAnsi="Cambria"/>
                      <w:color w:val="000000"/>
                      <w:sz w:val="16"/>
                    </w:rPr>
                    <w:t xml:space="preserve"> TEQ/g (fat) expressed on an upper bound basis.</w:t>
                  </w:r>
                </w:p>
              </w:tc>
            </w:tr>
            <w:tr w:rsidR="00CC1E19" w14:paraId="0AC20A6A"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07724DD2" w14:textId="77777777" w:rsidR="00CC1E19" w:rsidRDefault="00CC1E19" w:rsidP="00CC1E19">
                  <w:pPr>
                    <w:spacing w:after="0" w:line="240" w:lineRule="auto"/>
                  </w:pPr>
                  <w:r>
                    <w:rPr>
                      <w:noProof/>
                    </w:rPr>
                    <w:drawing>
                      <wp:inline distT="0" distB="0" distL="0" distR="0" wp14:anchorId="76550D23" wp14:editId="37E5E423">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47202AAF" w14:textId="77777777" w:rsidR="00CC1E19" w:rsidRDefault="00CC1E19" w:rsidP="00CC1E19">
                  <w:pPr>
                    <w:spacing w:after="0" w:line="240" w:lineRule="auto"/>
                  </w:pPr>
                  <w:r>
                    <w:rPr>
                      <w:noProof/>
                    </w:rPr>
                    <w:drawing>
                      <wp:inline distT="0" distB="0" distL="0" distR="0" wp14:anchorId="096DE643" wp14:editId="5827601F">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8125AA9" w14:textId="77777777" w:rsidR="00CC1E19" w:rsidRDefault="00CC1E19" w:rsidP="00CC1E19">
                  <w:pPr>
                    <w:spacing w:after="0" w:line="240" w:lineRule="auto"/>
                  </w:pPr>
                  <w:r>
                    <w:rPr>
                      <w:noProof/>
                    </w:rPr>
                    <w:drawing>
                      <wp:inline distT="0" distB="0" distL="0" distR="0" wp14:anchorId="799F5F8C" wp14:editId="72217957">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332CCC21" w14:textId="77777777" w:rsidR="00CC1E19" w:rsidRDefault="00CC1E19" w:rsidP="00CC1E19">
                  <w:pPr>
                    <w:spacing w:after="0" w:line="240" w:lineRule="auto"/>
                  </w:pPr>
                  <w:r>
                    <w:rPr>
                      <w:noProof/>
                    </w:rPr>
                    <w:drawing>
                      <wp:inline distT="0" distB="0" distL="0" distR="0" wp14:anchorId="0938E5A3" wp14:editId="66CE4866">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89FD372" w14:textId="77777777" w:rsidR="00CC1E19" w:rsidRDefault="00CC1E19" w:rsidP="00CC1E19">
                  <w:pPr>
                    <w:spacing w:after="0" w:line="240" w:lineRule="auto"/>
                  </w:pPr>
                  <w:r>
                    <w:rPr>
                      <w:noProof/>
                    </w:rPr>
                    <w:drawing>
                      <wp:inline distT="0" distB="0" distL="0" distR="0" wp14:anchorId="12BC5503" wp14:editId="5E161367">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67FA4DE" w14:textId="77777777" w:rsidR="00CC1E19" w:rsidRDefault="00CC1E19" w:rsidP="00CC1E19">
                  <w:pPr>
                    <w:spacing w:after="0" w:line="240" w:lineRule="auto"/>
                  </w:pPr>
                  <w:r>
                    <w:rPr>
                      <w:noProof/>
                    </w:rPr>
                    <w:drawing>
                      <wp:inline distT="0" distB="0" distL="0" distR="0" wp14:anchorId="0FF342EB" wp14:editId="025AE573">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9E49410" w14:textId="77777777" w:rsidR="00CC1E19" w:rsidRDefault="00CC1E19" w:rsidP="00CC1E19">
                  <w:pPr>
                    <w:spacing w:after="0" w:line="240" w:lineRule="auto"/>
                  </w:pPr>
                  <w:r>
                    <w:rPr>
                      <w:noProof/>
                    </w:rPr>
                    <w:drawing>
                      <wp:inline distT="0" distB="0" distL="0" distR="0" wp14:anchorId="74212977" wp14:editId="3740BF62">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01112B98" w14:textId="77777777" w:rsidR="00CC1E19" w:rsidRDefault="00CC1E19" w:rsidP="00CC1E19">
                  <w:pPr>
                    <w:spacing w:after="0" w:line="240" w:lineRule="auto"/>
                  </w:pPr>
                  <w:r>
                    <w:rPr>
                      <w:noProof/>
                    </w:rPr>
                    <w:drawing>
                      <wp:inline distT="0" distB="0" distL="0" distR="0" wp14:anchorId="49FAD477" wp14:editId="36B5A61C">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CC1E19" w14:paraId="1C962F62"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B48D035" w14:textId="77777777" w:rsidR="00705079" w:rsidRDefault="00705079" w:rsidP="00CC1E19">
                  <w:pPr>
                    <w:spacing w:after="0" w:line="240" w:lineRule="auto"/>
                    <w:rPr>
                      <w:rFonts w:ascii="Calibri" w:eastAsia="Calibri" w:hAnsi="Calibri"/>
                      <w:b/>
                      <w:color w:val="000000"/>
                      <w:sz w:val="24"/>
                    </w:rPr>
                  </w:pPr>
                </w:p>
                <w:p w14:paraId="51162DB8" w14:textId="17A475D3" w:rsidR="00CC1E19" w:rsidRDefault="00CC1E19" w:rsidP="00CC1E19">
                  <w:pPr>
                    <w:spacing w:after="0" w:line="240" w:lineRule="auto"/>
                  </w:pPr>
                  <w:r>
                    <w:rPr>
                      <w:rFonts w:ascii="Calibri" w:eastAsia="Calibri" w:hAnsi="Calibri"/>
                      <w:b/>
                      <w:color w:val="000000"/>
                      <w:sz w:val="24"/>
                    </w:rPr>
                    <w:t>Table 6: FUNGICIDES</w:t>
                  </w:r>
                </w:p>
              </w:tc>
            </w:tr>
            <w:tr w:rsidR="00CC1E19" w14:paraId="213ED92C"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A47E2B" w14:textId="77777777" w:rsidR="00CC1E19" w:rsidRDefault="00CC1E19" w:rsidP="00CC1E1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8920F8" w14:textId="77777777" w:rsidR="00CC1E19" w:rsidRDefault="00CC1E19" w:rsidP="00CC1E1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C2B2C5" w14:textId="77777777" w:rsidR="00CC1E19" w:rsidRDefault="00CC1E19" w:rsidP="00CC1E1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50FFE3" w14:textId="77777777" w:rsidR="00CC1E19" w:rsidRDefault="00CC1E19" w:rsidP="00CC1E1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759CE1" w14:textId="77777777" w:rsidR="00CC1E19" w:rsidRDefault="00CC1E19" w:rsidP="00CC1E1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102F6A" w14:textId="77777777" w:rsidR="00CC1E19" w:rsidRDefault="00CC1E19" w:rsidP="00CC1E1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F7E0E2" w14:textId="77777777" w:rsidR="00CC1E19" w:rsidRDefault="00CC1E19" w:rsidP="00CC1E19">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7AFCBD" w14:textId="77777777" w:rsidR="00CC1E19" w:rsidRDefault="00CC1E19" w:rsidP="00CC1E19">
                  <w:pPr>
                    <w:spacing w:after="0" w:line="240" w:lineRule="auto"/>
                    <w:jc w:val="center"/>
                  </w:pPr>
                  <w:r>
                    <w:rPr>
                      <w:rFonts w:ascii="Cambria" w:eastAsia="Cambria" w:hAnsi="Cambria"/>
                      <w:b/>
                      <w:color w:val="000000"/>
                      <w:sz w:val="18"/>
                    </w:rPr>
                    <w:t>&gt;MRL</w:t>
                  </w:r>
                </w:p>
              </w:tc>
            </w:tr>
            <w:tr w:rsidR="00CC1E19" w14:paraId="6068366B"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1FDD" w14:textId="77777777" w:rsidR="00CC1E19" w:rsidRDefault="00CC1E19" w:rsidP="00CC1E19">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92193"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D867"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FFA34A"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0660"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98F6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040D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4FFDB"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45F4B9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C9A1D" w14:textId="77777777" w:rsidR="00CC1E19" w:rsidRDefault="00CC1E19" w:rsidP="00CC1E1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10BF3"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32B4"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BA23E5" w14:textId="77777777" w:rsidR="00CC1E19" w:rsidRDefault="00CC1E19" w:rsidP="00CC1E1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CF72"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63EA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E584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338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378A8D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3AF82" w14:textId="77777777" w:rsidR="00CC1E19" w:rsidRDefault="00CC1E19" w:rsidP="00CC1E19">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C4ED"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F8280"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DE5080"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31CD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0B85"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4B59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8797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0799DF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31002" w14:textId="77777777" w:rsidR="00CC1E19" w:rsidRDefault="00CC1E19" w:rsidP="00CC1E1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A01E2"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F6D2"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697A737"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A30E"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FACB"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72C1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5AB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AFD43D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EB585" w14:textId="77777777" w:rsidR="00CC1E19" w:rsidRDefault="00CC1E19" w:rsidP="00CC1E1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69B84"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8D584"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641C7F" w14:textId="77777777" w:rsidR="00CC1E19" w:rsidRDefault="00CC1E19" w:rsidP="00CC1E1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EB10"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77DC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0571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AD2F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A4F6EB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0B30C" w14:textId="77777777" w:rsidR="00CC1E19" w:rsidRDefault="00CC1E19" w:rsidP="00CC1E1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1BDAE"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6B2C0"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143103"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921F3"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83A4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1595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D2F62"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0BE95D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7FB9D" w14:textId="77777777" w:rsidR="00CC1E19" w:rsidRDefault="00CC1E19" w:rsidP="00CC1E1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C7D4C"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7620"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A34EDD" w14:textId="77777777" w:rsidR="00CC1E19" w:rsidRDefault="00CC1E19" w:rsidP="00CC1E1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58B0"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4111"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4D696"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8EED1"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37401F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A271" w14:textId="77777777" w:rsidR="00CC1E19" w:rsidRDefault="00CC1E19" w:rsidP="00CC1E1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7F2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B431"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A6780A"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1956" w14:textId="77777777" w:rsidR="00CC1E19" w:rsidRDefault="00CC1E19" w:rsidP="00CC1E19">
                  <w:pPr>
                    <w:spacing w:after="0" w:line="240" w:lineRule="auto"/>
                    <w:jc w:val="center"/>
                  </w:pPr>
                  <w:r>
                    <w:rPr>
                      <w:rFonts w:ascii="Cambria" w:eastAsia="Cambria" w:hAnsi="Cambria"/>
                      <w:color w:val="000000"/>
                      <w:sz w:val="18"/>
                    </w:rPr>
                    <w:t>39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0BBE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5679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390B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50C348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D3F9F" w14:textId="77777777" w:rsidR="00CC1E19" w:rsidRDefault="00CC1E19" w:rsidP="00CC1E1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E8223"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6E95"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45F2F8"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6C758"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A5E1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8CAD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A40F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7CEB6D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8113D" w14:textId="77777777" w:rsidR="00CC1E19" w:rsidRDefault="00CC1E19" w:rsidP="00CC1E1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FDBE"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3EC9"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2D79EA"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AD822"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46D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E883"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DDF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42F340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9A18A" w14:textId="77777777" w:rsidR="00CC1E19" w:rsidRDefault="00CC1E19" w:rsidP="00CC1E1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E48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EE21"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712ECC"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D1489"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9B01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913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A90E"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F68378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C0EB7" w14:textId="77777777" w:rsidR="00CC1E19" w:rsidRDefault="00CC1E19" w:rsidP="00CC1E19">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D6D67"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AE9FB"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CEE254"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876F"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8A2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E22C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3A7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7E1E161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734BF" w14:textId="77777777" w:rsidR="00CC1E19" w:rsidRDefault="00CC1E19" w:rsidP="00CC1E1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F632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B6187"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D493EC6"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A1DC0"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4373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6814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B8F1D"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FEC833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23FED" w14:textId="77777777" w:rsidR="00CC1E19" w:rsidRDefault="00CC1E19" w:rsidP="00CC1E19">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63B3"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CCDB"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5BA6BB"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81E1C"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811A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9382F"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D561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4B9E59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1DDC" w14:textId="77777777" w:rsidR="00CC1E19" w:rsidRDefault="00CC1E19" w:rsidP="00CC1E19">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D804D"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FDBB8"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DD0234"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A4F2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B188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7F371"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031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80ABB7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9FA9" w14:textId="77777777" w:rsidR="00CC1E19" w:rsidRDefault="00CC1E19" w:rsidP="00CC1E1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F840"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F91A1"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F2BA48" w14:textId="77777777" w:rsidR="00CC1E19" w:rsidRDefault="00CC1E19" w:rsidP="00CC1E1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5279"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5982B"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B638B"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8EA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99BC29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6DB1" w14:textId="77777777" w:rsidR="00CC1E19" w:rsidRDefault="00CC1E19" w:rsidP="00CC1E1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823D9"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4221C"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6D63C2"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16A5"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67382"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A2B9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8F1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8EBF5A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E9E7" w14:textId="77777777" w:rsidR="00CC1E19" w:rsidRDefault="00CC1E19" w:rsidP="00CC1E1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E34F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28686"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BFB59F" w14:textId="77777777" w:rsidR="00CC1E19" w:rsidRDefault="00CC1E19" w:rsidP="00CC1E1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60A9"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433AB"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F2620"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66EF7"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B2041F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C3EDD" w14:textId="77777777" w:rsidR="00CC1E19" w:rsidRDefault="00CC1E19" w:rsidP="00CC1E1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4A8C2"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F9B5"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1A8FCA" w14:textId="77777777" w:rsidR="00CC1E19" w:rsidRDefault="00CC1E19" w:rsidP="00CC1E1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AF5BF"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978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BC253"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AD16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F569D2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BF79" w14:textId="77777777" w:rsidR="00CC1E19" w:rsidRDefault="00CC1E19" w:rsidP="00CC1E19">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467A3"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BA85"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EB86624" w14:textId="77777777" w:rsidR="00CC1E19" w:rsidRDefault="00CC1E19" w:rsidP="00CC1E1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36D82"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D0CC9"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5ED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9C6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779AE1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74EBC" w14:textId="77777777" w:rsidR="00CC1E19" w:rsidRDefault="00CC1E19" w:rsidP="00CC1E19">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4684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1276F"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62BDA4" w14:textId="77777777" w:rsidR="00CC1E19" w:rsidRDefault="00CC1E19" w:rsidP="00CC1E19">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213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C5EB"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B62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960F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432A3E8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7567C" w14:textId="77777777" w:rsidR="00CC1E19" w:rsidRDefault="00CC1E19" w:rsidP="00CC1E19">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8F24"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9257A"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2FAB84" w14:textId="77777777" w:rsidR="00CC1E19" w:rsidRDefault="00CC1E19" w:rsidP="00CC1E1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9389" w14:textId="77777777" w:rsidR="00CC1E19" w:rsidRDefault="00CC1E19" w:rsidP="00CC1E19">
                  <w:pPr>
                    <w:spacing w:after="0" w:line="240" w:lineRule="auto"/>
                    <w:jc w:val="center"/>
                  </w:pPr>
                  <w:r>
                    <w:rPr>
                      <w:rFonts w:ascii="Cambria" w:eastAsia="Cambria" w:hAnsi="Cambria"/>
                      <w:color w:val="000000"/>
                      <w:sz w:val="18"/>
                    </w:rPr>
                    <w:t>39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FCB88"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F54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5D18"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F781BE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EA973" w14:textId="77777777" w:rsidR="00CC1E19" w:rsidRDefault="00CC1E19" w:rsidP="00CC1E19">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6EC7"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1A580"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471E35" w14:textId="77777777" w:rsidR="00CC1E19" w:rsidRDefault="00CC1E19" w:rsidP="00CC1E1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E90BA"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2EF4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9FF4"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2197A" w14:textId="77777777" w:rsidR="00CC1E19" w:rsidRDefault="00CC1E19" w:rsidP="00CC1E19">
                  <w:pPr>
                    <w:spacing w:after="0" w:line="240" w:lineRule="auto"/>
                    <w:jc w:val="center"/>
                  </w:pPr>
                  <w:r>
                    <w:rPr>
                      <w:rFonts w:ascii="Cambria" w:eastAsia="Cambria" w:hAnsi="Cambria"/>
                      <w:color w:val="000000"/>
                      <w:sz w:val="18"/>
                    </w:rPr>
                    <w:t>0</w:t>
                  </w:r>
                </w:p>
              </w:tc>
            </w:tr>
            <w:tr w:rsidR="00CC1E19" w14:paraId="69A29EC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A0A3" w14:textId="77777777" w:rsidR="00CC1E19" w:rsidRDefault="00CC1E19" w:rsidP="00CC1E19">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90DE"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4DAC"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9B7BBA"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669E8"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9D33A"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522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91B6" w14:textId="77777777" w:rsidR="00CC1E19" w:rsidRDefault="00CC1E19" w:rsidP="00CC1E19">
                  <w:pPr>
                    <w:spacing w:after="0" w:line="240" w:lineRule="auto"/>
                    <w:jc w:val="center"/>
                  </w:pPr>
                  <w:r>
                    <w:rPr>
                      <w:rFonts w:ascii="Cambria" w:eastAsia="Cambria" w:hAnsi="Cambria"/>
                      <w:color w:val="000000"/>
                      <w:sz w:val="18"/>
                    </w:rPr>
                    <w:t>0</w:t>
                  </w:r>
                </w:p>
              </w:tc>
            </w:tr>
            <w:tr w:rsidR="00CC1E19" w14:paraId="3D497BD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F458" w14:textId="77777777" w:rsidR="00CC1E19" w:rsidRDefault="00CC1E19" w:rsidP="00CC1E19">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48D96"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8A77C"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CCDFA6A" w14:textId="77777777" w:rsidR="00CC1E19" w:rsidRDefault="00CC1E19" w:rsidP="00CC1E1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CA175"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BD2D"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3F9D"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D42D3" w14:textId="77777777" w:rsidR="00CC1E19" w:rsidRDefault="00CC1E19" w:rsidP="00CC1E19">
                  <w:pPr>
                    <w:spacing w:after="0" w:line="240" w:lineRule="auto"/>
                    <w:jc w:val="center"/>
                  </w:pPr>
                  <w:r>
                    <w:rPr>
                      <w:rFonts w:ascii="Cambria" w:eastAsia="Cambria" w:hAnsi="Cambria"/>
                      <w:color w:val="000000"/>
                      <w:sz w:val="18"/>
                    </w:rPr>
                    <w:t>0</w:t>
                  </w:r>
                </w:p>
              </w:tc>
            </w:tr>
            <w:tr w:rsidR="00CC1E19" w14:paraId="1132E3A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16D48" w14:textId="77777777" w:rsidR="00CC1E19" w:rsidRDefault="00CC1E19" w:rsidP="00CC1E19">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A2C22"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1168"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1A4A2B0"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226F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D69DB"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2E322"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04A65" w14:textId="77777777" w:rsidR="00CC1E19" w:rsidRDefault="00CC1E19" w:rsidP="00CC1E19">
                  <w:pPr>
                    <w:spacing w:after="0" w:line="240" w:lineRule="auto"/>
                    <w:jc w:val="center"/>
                  </w:pPr>
                  <w:r>
                    <w:rPr>
                      <w:rFonts w:ascii="Cambria" w:eastAsia="Cambria" w:hAnsi="Cambria"/>
                      <w:color w:val="000000"/>
                      <w:sz w:val="18"/>
                    </w:rPr>
                    <w:t>0</w:t>
                  </w:r>
                </w:p>
              </w:tc>
            </w:tr>
            <w:tr w:rsidR="00CC1E19" w14:paraId="0C500D7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5048" w14:textId="77777777" w:rsidR="00CC1E19" w:rsidRDefault="00CC1E19" w:rsidP="00CC1E1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BCE38"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3220C" w14:textId="77777777" w:rsidR="00CC1E19" w:rsidRDefault="00CC1E19" w:rsidP="00CC1E1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1DE8D2" w14:textId="77777777" w:rsidR="00CC1E19" w:rsidRDefault="00CC1E19" w:rsidP="00CC1E1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99E8D"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44E07"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5555"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08234" w14:textId="77777777" w:rsidR="00CC1E19" w:rsidRDefault="00CC1E19" w:rsidP="00CC1E19">
                  <w:pPr>
                    <w:spacing w:after="0" w:line="240" w:lineRule="auto"/>
                    <w:jc w:val="center"/>
                  </w:pPr>
                  <w:r>
                    <w:rPr>
                      <w:rFonts w:ascii="Cambria" w:eastAsia="Cambria" w:hAnsi="Cambria"/>
                      <w:color w:val="000000"/>
                      <w:sz w:val="18"/>
                    </w:rPr>
                    <w:t>0</w:t>
                  </w:r>
                </w:p>
              </w:tc>
            </w:tr>
            <w:tr w:rsidR="00CC1E19" w14:paraId="54EEECB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22CFA" w14:textId="77777777" w:rsidR="00CC1E19" w:rsidRDefault="00CC1E19" w:rsidP="00CC1E19">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7858"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95D2"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8656890" w14:textId="77777777" w:rsidR="00CC1E19" w:rsidRDefault="00CC1E19" w:rsidP="00CC1E1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93CE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FC33"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516A7"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2F49C" w14:textId="77777777" w:rsidR="00CC1E19" w:rsidRDefault="00CC1E19" w:rsidP="00CC1E19">
                  <w:pPr>
                    <w:spacing w:after="0" w:line="240" w:lineRule="auto"/>
                    <w:jc w:val="center"/>
                  </w:pPr>
                  <w:r>
                    <w:rPr>
                      <w:rFonts w:ascii="Cambria" w:eastAsia="Cambria" w:hAnsi="Cambria"/>
                      <w:color w:val="000000"/>
                      <w:sz w:val="18"/>
                    </w:rPr>
                    <w:t>0</w:t>
                  </w:r>
                </w:p>
              </w:tc>
            </w:tr>
            <w:tr w:rsidR="00CC1E19" w14:paraId="2FF6452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D40B0" w14:textId="77777777" w:rsidR="00CC1E19" w:rsidRDefault="00CC1E19" w:rsidP="00CC1E1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78FF4" w14:textId="77777777" w:rsidR="00CC1E19" w:rsidRDefault="00CC1E19" w:rsidP="00CC1E19">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72C3" w14:textId="77777777" w:rsidR="00CC1E19" w:rsidRDefault="00CC1E19" w:rsidP="00CC1E1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2164A0" w14:textId="77777777" w:rsidR="00CC1E19" w:rsidRDefault="00CC1E19" w:rsidP="00CC1E1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3A66" w14:textId="77777777" w:rsidR="00CC1E19" w:rsidRDefault="00CC1E19" w:rsidP="00CC1E19">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32096" w14:textId="77777777" w:rsidR="00CC1E19" w:rsidRDefault="00CC1E19" w:rsidP="00CC1E1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609EA" w14:textId="77777777" w:rsidR="00CC1E19" w:rsidRDefault="00CC1E19" w:rsidP="00CC1E1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70D4D" w14:textId="77777777" w:rsidR="00CC1E19" w:rsidRDefault="00CC1E19" w:rsidP="00CC1E19">
                  <w:pPr>
                    <w:spacing w:after="0" w:line="240" w:lineRule="auto"/>
                    <w:jc w:val="center"/>
                  </w:pPr>
                  <w:r>
                    <w:rPr>
                      <w:rFonts w:ascii="Cambria" w:eastAsia="Cambria" w:hAnsi="Cambria"/>
                      <w:color w:val="000000"/>
                      <w:sz w:val="18"/>
                    </w:rPr>
                    <w:t>0</w:t>
                  </w:r>
                </w:p>
              </w:tc>
            </w:tr>
            <w:tr w:rsidR="0022080E" w14:paraId="012C716E" w14:textId="77777777" w:rsidTr="0028659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F22C1A" w14:textId="1FA1E526" w:rsidR="0022080E" w:rsidRDefault="0022080E" w:rsidP="0022080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929620" w14:textId="20E0A4D2"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95F156" w14:textId="651FC0BD"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58546C" w14:textId="0E31F232"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AB8773" w14:textId="2D253258"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784D47" w14:textId="07092D11"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395211" w14:textId="0612A984"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0E35A3" w14:textId="14FDD33F"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080E" w14:paraId="72630707" w14:textId="77777777" w:rsidTr="00CC1E19">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5C6AF46" w14:textId="77777777" w:rsidR="0022080E" w:rsidRDefault="0022080E" w:rsidP="0022080E">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23ED15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EF0F5C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3D12B076"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1087A6F"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D4DA67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6F7777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EAF33C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13A8C57"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1834A" w14:textId="77777777" w:rsidR="0022080E" w:rsidRDefault="0022080E" w:rsidP="0022080E">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8F8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C886D"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AAB6C2"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1FF61"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E9F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30F6F"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3F99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DDFF03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6BCD3" w14:textId="77777777" w:rsidR="0022080E" w:rsidRDefault="0022080E" w:rsidP="0022080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6AE9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58D36"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0711BB"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006DA"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C3D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C14F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6B7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E0E01C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8AB4" w14:textId="77777777" w:rsidR="0022080E" w:rsidRDefault="0022080E" w:rsidP="0022080E">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BDB61"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BF6B9"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4509EC"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802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3DEDD"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9BE0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CA33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46AC8A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7A4E9" w14:textId="77777777" w:rsidR="0022080E" w:rsidRDefault="0022080E" w:rsidP="0022080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E422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C543"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184ED0"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4799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9BC1E"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CD6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F924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3CC928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0D53" w14:textId="77777777" w:rsidR="0022080E" w:rsidRDefault="0022080E" w:rsidP="0022080E">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C098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B0B2"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C0868CB" w14:textId="77777777" w:rsidR="0022080E" w:rsidRDefault="0022080E" w:rsidP="0022080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8FC3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0232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FF0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1007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07873C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F0E95" w14:textId="77777777" w:rsidR="0022080E" w:rsidRDefault="0022080E" w:rsidP="0022080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F1810"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ADE8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C89EAB"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BB89F"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695E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DA6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250F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CCA149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FBDDE" w14:textId="77777777" w:rsidR="0022080E" w:rsidRDefault="0022080E" w:rsidP="0022080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3B62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0D5F5"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ECEA47"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6A3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2083"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B1056"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EAFC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4A3AA3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167B" w14:textId="77777777" w:rsidR="0022080E" w:rsidRDefault="0022080E" w:rsidP="0022080E">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F46AC"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7141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3AADDD"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ECA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E7AD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B2CDF"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54BA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C5BE322"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5C6FA4B" w14:textId="77777777" w:rsidR="0022080E" w:rsidRDefault="0022080E" w:rsidP="0022080E">
                  <w:pPr>
                    <w:spacing w:after="0" w:line="240" w:lineRule="auto"/>
                  </w:pPr>
                </w:p>
              </w:tc>
            </w:tr>
            <w:tr w:rsidR="0022080E" w14:paraId="52CDD85D"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C257E8C" w14:textId="77777777" w:rsidR="0022080E" w:rsidRDefault="0022080E" w:rsidP="0022080E">
                  <w:pPr>
                    <w:spacing w:after="0" w:line="240" w:lineRule="auto"/>
                  </w:pPr>
                  <w:r>
                    <w:rPr>
                      <w:noProof/>
                    </w:rPr>
                    <w:drawing>
                      <wp:inline distT="0" distB="0" distL="0" distR="0" wp14:anchorId="71B24195" wp14:editId="5E8AE0EC">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6574899D" w14:textId="77777777" w:rsidR="0022080E" w:rsidRDefault="0022080E" w:rsidP="0022080E">
                  <w:pPr>
                    <w:spacing w:after="0" w:line="240" w:lineRule="auto"/>
                  </w:pPr>
                  <w:r>
                    <w:rPr>
                      <w:noProof/>
                    </w:rPr>
                    <w:drawing>
                      <wp:inline distT="0" distB="0" distL="0" distR="0" wp14:anchorId="10E397E0" wp14:editId="06463390">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42D03430" w14:textId="77777777" w:rsidR="0022080E" w:rsidRDefault="0022080E" w:rsidP="0022080E">
                  <w:pPr>
                    <w:spacing w:after="0" w:line="240" w:lineRule="auto"/>
                  </w:pPr>
                  <w:r>
                    <w:rPr>
                      <w:noProof/>
                    </w:rPr>
                    <w:drawing>
                      <wp:inline distT="0" distB="0" distL="0" distR="0" wp14:anchorId="4E34BDDB" wp14:editId="58644A48">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486EDB58" w14:textId="77777777" w:rsidR="0022080E" w:rsidRDefault="0022080E" w:rsidP="0022080E">
                  <w:pPr>
                    <w:spacing w:after="0" w:line="240" w:lineRule="auto"/>
                  </w:pPr>
                  <w:r>
                    <w:rPr>
                      <w:noProof/>
                    </w:rPr>
                    <w:drawing>
                      <wp:inline distT="0" distB="0" distL="0" distR="0" wp14:anchorId="1A829030" wp14:editId="1DE247B9">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FE1AADD" w14:textId="77777777" w:rsidR="0022080E" w:rsidRDefault="0022080E" w:rsidP="0022080E">
                  <w:pPr>
                    <w:spacing w:after="0" w:line="240" w:lineRule="auto"/>
                  </w:pPr>
                  <w:r>
                    <w:rPr>
                      <w:noProof/>
                    </w:rPr>
                    <w:drawing>
                      <wp:inline distT="0" distB="0" distL="0" distR="0" wp14:anchorId="0CE64639" wp14:editId="7920AD27">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6F64CFB3" w14:textId="77777777" w:rsidR="0022080E" w:rsidRDefault="0022080E" w:rsidP="0022080E">
                  <w:pPr>
                    <w:spacing w:after="0" w:line="240" w:lineRule="auto"/>
                  </w:pPr>
                  <w:r>
                    <w:rPr>
                      <w:noProof/>
                    </w:rPr>
                    <w:drawing>
                      <wp:inline distT="0" distB="0" distL="0" distR="0" wp14:anchorId="759FB710" wp14:editId="0B3ED16F">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09810A0E" w14:textId="77777777" w:rsidR="0022080E" w:rsidRDefault="0022080E" w:rsidP="0022080E">
                  <w:pPr>
                    <w:spacing w:after="0" w:line="240" w:lineRule="auto"/>
                  </w:pPr>
                  <w:r>
                    <w:rPr>
                      <w:noProof/>
                    </w:rPr>
                    <w:drawing>
                      <wp:inline distT="0" distB="0" distL="0" distR="0" wp14:anchorId="03F5431B" wp14:editId="731C03A0">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366B70A9" w14:textId="77777777" w:rsidR="0022080E" w:rsidRDefault="0022080E" w:rsidP="0022080E">
                  <w:pPr>
                    <w:spacing w:after="0" w:line="240" w:lineRule="auto"/>
                  </w:pPr>
                  <w:r>
                    <w:rPr>
                      <w:noProof/>
                    </w:rPr>
                    <w:drawing>
                      <wp:inline distT="0" distB="0" distL="0" distR="0" wp14:anchorId="14C40065" wp14:editId="3E4FF27E">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22080E" w14:paraId="07C41013"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DF240E0" w14:textId="77777777" w:rsidR="0022080E" w:rsidRDefault="0022080E" w:rsidP="0022080E">
                  <w:pPr>
                    <w:spacing w:after="0" w:line="240" w:lineRule="auto"/>
                  </w:pPr>
                  <w:r>
                    <w:rPr>
                      <w:rFonts w:ascii="Calibri" w:eastAsia="Calibri" w:hAnsi="Calibri"/>
                      <w:b/>
                      <w:color w:val="000000"/>
                      <w:sz w:val="24"/>
                    </w:rPr>
                    <w:t>Table 7: HERBICIDES</w:t>
                  </w:r>
                </w:p>
              </w:tc>
            </w:tr>
            <w:tr w:rsidR="0022080E" w14:paraId="7A8A592C"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A9630D" w14:textId="77777777" w:rsidR="0022080E" w:rsidRDefault="0022080E" w:rsidP="0022080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499B67" w14:textId="77777777" w:rsidR="0022080E" w:rsidRDefault="0022080E" w:rsidP="0022080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DB824E" w14:textId="77777777" w:rsidR="0022080E" w:rsidRDefault="0022080E" w:rsidP="0022080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22B38B" w14:textId="77777777" w:rsidR="0022080E" w:rsidRDefault="0022080E" w:rsidP="0022080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4EA0BB" w14:textId="77777777" w:rsidR="0022080E" w:rsidRDefault="0022080E" w:rsidP="0022080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78F97A" w14:textId="77777777" w:rsidR="0022080E" w:rsidRDefault="0022080E" w:rsidP="0022080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07AB78" w14:textId="77777777" w:rsidR="0022080E" w:rsidRDefault="0022080E" w:rsidP="0022080E">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49CEAC" w14:textId="77777777" w:rsidR="0022080E" w:rsidRDefault="0022080E" w:rsidP="0022080E">
                  <w:pPr>
                    <w:spacing w:after="0" w:line="240" w:lineRule="auto"/>
                    <w:jc w:val="center"/>
                  </w:pPr>
                  <w:r>
                    <w:rPr>
                      <w:rFonts w:ascii="Cambria" w:eastAsia="Cambria" w:hAnsi="Cambria"/>
                      <w:b/>
                      <w:color w:val="000000"/>
                      <w:sz w:val="18"/>
                    </w:rPr>
                    <w:t>&gt;MRL</w:t>
                  </w:r>
                </w:p>
              </w:tc>
            </w:tr>
            <w:tr w:rsidR="0022080E" w14:paraId="4BBD657D"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BF222" w14:textId="77777777" w:rsidR="0022080E" w:rsidRDefault="0022080E" w:rsidP="0022080E">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4D3A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8643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B974CF"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3197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E1C9"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BED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7B1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C37CE4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413B" w14:textId="77777777" w:rsidR="0022080E" w:rsidRDefault="0022080E" w:rsidP="0022080E">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23F96"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E3E73"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6E9D43"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0B3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F7B8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29A2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6ED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02B1F0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FDF2" w14:textId="77777777" w:rsidR="0022080E" w:rsidRDefault="0022080E" w:rsidP="0022080E">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F990"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E028B"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548AA7"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801C1"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8483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65C0A"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B63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D60373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8C2F" w14:textId="77777777" w:rsidR="0022080E" w:rsidRDefault="0022080E" w:rsidP="0022080E">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B599"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9635"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79511C" w14:textId="77777777" w:rsidR="0022080E" w:rsidRDefault="0022080E" w:rsidP="0022080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9818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BEB05"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EEC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BA7C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CFC106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2FC1D" w14:textId="77777777" w:rsidR="0022080E" w:rsidRDefault="0022080E" w:rsidP="0022080E">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DB26"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08F5"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A69C22"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AB6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78B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2BB4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67DF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B47AFA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044E" w14:textId="77777777" w:rsidR="0022080E" w:rsidRDefault="0022080E" w:rsidP="0022080E">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514F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1AEC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BAF5EA" w14:textId="77777777" w:rsidR="0022080E" w:rsidRDefault="0022080E" w:rsidP="0022080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8E1E1"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E66B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6EBDF"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393B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532C57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369F" w14:textId="77777777" w:rsidR="0022080E" w:rsidRDefault="0022080E" w:rsidP="0022080E">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B4335"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331A"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EB472F"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AEA3"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697E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D6577"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27BA"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643337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E373B" w14:textId="77777777" w:rsidR="0022080E" w:rsidRDefault="0022080E" w:rsidP="0022080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99379"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B55E9"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EB9406"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A95DA"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A6B5"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F57C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74809"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D1D00D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A7742" w14:textId="77777777" w:rsidR="0022080E" w:rsidRDefault="0022080E" w:rsidP="0022080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DF1B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E27E3"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1CEA5B"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9C6A"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89C47"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FF66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D5F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1EAF35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6D65" w14:textId="77777777" w:rsidR="0022080E" w:rsidRDefault="0022080E" w:rsidP="0022080E">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94BE"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A2570"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8B04D8"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58D1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17A4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DAD7F"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5AC9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522DD9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58228" w14:textId="77777777" w:rsidR="0022080E" w:rsidRDefault="0022080E" w:rsidP="0022080E">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F0B8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1AF5"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2D5F0DB"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6092F"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AFAD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98E6"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4746A"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E2C0A6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B2CC9" w14:textId="77777777" w:rsidR="0022080E" w:rsidRDefault="0022080E" w:rsidP="0022080E">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219C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48DD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7225B5"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D57D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07B38"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40D8D"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8BDF4"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6E1547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5700" w14:textId="77777777" w:rsidR="0022080E" w:rsidRDefault="0022080E" w:rsidP="0022080E">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9AA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0CC7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00E78B"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F9225"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6565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B9E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56D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9D6EC4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2FA9A" w14:textId="77777777" w:rsidR="0022080E" w:rsidRDefault="0022080E" w:rsidP="0022080E">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4D2D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72D8"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FA96EC"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C9607"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4708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D8066"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399F9"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E56FFD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24AC3" w14:textId="77777777" w:rsidR="0022080E" w:rsidRDefault="0022080E" w:rsidP="0022080E">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AE9D1"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8BBA3"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632559"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859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E164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85CA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776D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10942C8"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7AA14D2A" w14:textId="77777777" w:rsidR="0022080E" w:rsidRDefault="0022080E" w:rsidP="0022080E">
                  <w:pPr>
                    <w:spacing w:after="0" w:line="240" w:lineRule="auto"/>
                  </w:pPr>
                </w:p>
              </w:tc>
            </w:tr>
            <w:tr w:rsidR="0022080E" w14:paraId="776E6812"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B53CD52" w14:textId="77777777" w:rsidR="0022080E" w:rsidRDefault="0022080E" w:rsidP="0022080E">
                  <w:pPr>
                    <w:spacing w:after="0" w:line="240" w:lineRule="auto"/>
                  </w:pPr>
                  <w:r>
                    <w:rPr>
                      <w:noProof/>
                    </w:rPr>
                    <w:drawing>
                      <wp:inline distT="0" distB="0" distL="0" distR="0" wp14:anchorId="1C169069" wp14:editId="28AECE4F">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18F89464" w14:textId="77777777" w:rsidR="0022080E" w:rsidRDefault="0022080E" w:rsidP="0022080E">
                  <w:pPr>
                    <w:spacing w:after="0" w:line="240" w:lineRule="auto"/>
                  </w:pPr>
                  <w:r>
                    <w:rPr>
                      <w:noProof/>
                    </w:rPr>
                    <w:drawing>
                      <wp:inline distT="0" distB="0" distL="0" distR="0" wp14:anchorId="552D6F16" wp14:editId="4B0B7649">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3616C64" w14:textId="77777777" w:rsidR="0022080E" w:rsidRDefault="0022080E" w:rsidP="0022080E">
                  <w:pPr>
                    <w:spacing w:after="0" w:line="240" w:lineRule="auto"/>
                  </w:pPr>
                  <w:r>
                    <w:rPr>
                      <w:noProof/>
                    </w:rPr>
                    <w:drawing>
                      <wp:inline distT="0" distB="0" distL="0" distR="0" wp14:anchorId="11C59973" wp14:editId="649C9CD4">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1B87E450" w14:textId="77777777" w:rsidR="0022080E" w:rsidRDefault="0022080E" w:rsidP="0022080E">
                  <w:pPr>
                    <w:spacing w:after="0" w:line="240" w:lineRule="auto"/>
                  </w:pPr>
                  <w:r>
                    <w:rPr>
                      <w:noProof/>
                    </w:rPr>
                    <w:drawing>
                      <wp:inline distT="0" distB="0" distL="0" distR="0" wp14:anchorId="673958DD" wp14:editId="1E130D0D">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74E9C71" w14:textId="77777777" w:rsidR="0022080E" w:rsidRDefault="0022080E" w:rsidP="0022080E">
                  <w:pPr>
                    <w:spacing w:after="0" w:line="240" w:lineRule="auto"/>
                  </w:pPr>
                  <w:r>
                    <w:rPr>
                      <w:noProof/>
                    </w:rPr>
                    <w:drawing>
                      <wp:inline distT="0" distB="0" distL="0" distR="0" wp14:anchorId="5BE85B60" wp14:editId="7C065FCB">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DD46A8D" w14:textId="77777777" w:rsidR="0022080E" w:rsidRDefault="0022080E" w:rsidP="0022080E">
                  <w:pPr>
                    <w:spacing w:after="0" w:line="240" w:lineRule="auto"/>
                  </w:pPr>
                  <w:r>
                    <w:rPr>
                      <w:noProof/>
                    </w:rPr>
                    <w:drawing>
                      <wp:inline distT="0" distB="0" distL="0" distR="0" wp14:anchorId="1B95DA7F" wp14:editId="5EEBF567">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9087259" w14:textId="77777777" w:rsidR="0022080E" w:rsidRDefault="0022080E" w:rsidP="0022080E">
                  <w:pPr>
                    <w:spacing w:after="0" w:line="240" w:lineRule="auto"/>
                  </w:pPr>
                  <w:r>
                    <w:rPr>
                      <w:noProof/>
                    </w:rPr>
                    <w:drawing>
                      <wp:inline distT="0" distB="0" distL="0" distR="0" wp14:anchorId="1D326442" wp14:editId="313D0AC6">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641792FA" w14:textId="77777777" w:rsidR="0022080E" w:rsidRDefault="0022080E" w:rsidP="0022080E">
                  <w:pPr>
                    <w:spacing w:after="0" w:line="240" w:lineRule="auto"/>
                  </w:pPr>
                  <w:r>
                    <w:rPr>
                      <w:noProof/>
                    </w:rPr>
                    <w:drawing>
                      <wp:inline distT="0" distB="0" distL="0" distR="0" wp14:anchorId="0DD31CC2" wp14:editId="7702F53F">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22080E" w14:paraId="67979737"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19B5FEA" w14:textId="77777777" w:rsidR="0022080E" w:rsidRDefault="0022080E" w:rsidP="0022080E">
                  <w:pPr>
                    <w:spacing w:after="0" w:line="240" w:lineRule="auto"/>
                  </w:pPr>
                  <w:r>
                    <w:rPr>
                      <w:rFonts w:ascii="Calibri" w:eastAsia="Calibri" w:hAnsi="Calibri"/>
                      <w:b/>
                      <w:color w:val="000000"/>
                      <w:sz w:val="24"/>
                    </w:rPr>
                    <w:t>Table 8: HORMONES</w:t>
                  </w:r>
                </w:p>
              </w:tc>
            </w:tr>
            <w:tr w:rsidR="0022080E" w14:paraId="46774AD1"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91070D" w14:textId="77777777" w:rsidR="0022080E" w:rsidRDefault="0022080E" w:rsidP="0022080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C8510A" w14:textId="77777777" w:rsidR="0022080E" w:rsidRDefault="0022080E" w:rsidP="0022080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D9EC3C" w14:textId="77777777" w:rsidR="0022080E" w:rsidRDefault="0022080E" w:rsidP="0022080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48A086" w14:textId="77777777" w:rsidR="0022080E" w:rsidRDefault="0022080E" w:rsidP="0022080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430FA5" w14:textId="77777777" w:rsidR="0022080E" w:rsidRDefault="0022080E" w:rsidP="0022080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BBF40C" w14:textId="77777777" w:rsidR="0022080E" w:rsidRDefault="0022080E" w:rsidP="0022080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8E58A9" w14:textId="77777777" w:rsidR="0022080E" w:rsidRDefault="0022080E" w:rsidP="0022080E">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EC1F3D" w14:textId="77777777" w:rsidR="0022080E" w:rsidRDefault="0022080E" w:rsidP="0022080E">
                  <w:pPr>
                    <w:spacing w:after="0" w:line="240" w:lineRule="auto"/>
                    <w:jc w:val="center"/>
                  </w:pPr>
                  <w:r>
                    <w:rPr>
                      <w:rFonts w:ascii="Cambria" w:eastAsia="Cambria" w:hAnsi="Cambria"/>
                      <w:b/>
                      <w:color w:val="000000"/>
                      <w:sz w:val="18"/>
                    </w:rPr>
                    <w:t>&gt;MRL</w:t>
                  </w:r>
                </w:p>
              </w:tc>
            </w:tr>
            <w:tr w:rsidR="0022080E" w14:paraId="496AB3F4"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FDBA" w14:textId="77777777" w:rsidR="0022080E" w:rsidRDefault="0022080E" w:rsidP="0022080E">
                  <w:pPr>
                    <w:spacing w:after="0" w:line="240" w:lineRule="auto"/>
                  </w:pPr>
                  <w:r>
                    <w:rPr>
                      <w:rFonts w:ascii="Cambria" w:eastAsia="Cambria" w:hAnsi="Cambria"/>
                      <w:color w:val="000000"/>
                      <w:sz w:val="18"/>
                    </w:rPr>
                    <w:t>betamethasone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BC58E"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8B2A"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25950A"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35EBF"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6B57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CFF5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C3CF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D0D785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67FB8" w14:textId="77777777" w:rsidR="0022080E" w:rsidRDefault="0022080E" w:rsidP="0022080E">
                  <w:pPr>
                    <w:spacing w:after="0" w:line="240" w:lineRule="auto"/>
                  </w:pPr>
                  <w:r>
                    <w:rPr>
                      <w:rFonts w:ascii="Cambria" w:eastAsia="Cambria" w:hAnsi="Cambria"/>
                      <w:color w:val="000000"/>
                      <w:sz w:val="18"/>
                    </w:rPr>
                    <w:t>dexamethasone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E74C8"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30CAD"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7A1188"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F493A"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9001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AA9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EC8E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B4A387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880F" w14:textId="77777777" w:rsidR="0022080E" w:rsidRDefault="0022080E" w:rsidP="0022080E">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A673"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58569" w14:textId="77777777" w:rsidR="0022080E" w:rsidRDefault="0022080E" w:rsidP="0022080E">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4BDBE4"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FB65B"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BD1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9005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E7779"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68BC8B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43EEF" w14:textId="77777777" w:rsidR="0022080E" w:rsidRDefault="0022080E" w:rsidP="0022080E">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F48A4"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2920C" w14:textId="77777777" w:rsidR="0022080E" w:rsidRDefault="0022080E" w:rsidP="0022080E">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49A15E"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03FCE"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CA59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87C7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1A4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B97DBE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10EA5" w14:textId="77777777" w:rsidR="0022080E" w:rsidRDefault="0022080E" w:rsidP="0022080E">
                  <w:pPr>
                    <w:spacing w:after="0" w:line="240" w:lineRule="auto"/>
                  </w:pPr>
                  <w:proofErr w:type="spellStart"/>
                  <w:r>
                    <w:rPr>
                      <w:rFonts w:ascii="Cambria" w:eastAsia="Cambria" w:hAnsi="Cambria"/>
                      <w:color w:val="000000"/>
                      <w:sz w:val="18"/>
                    </w:rPr>
                    <w:t>flumethasone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9FD2"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EE088"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287F73"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218A"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7EE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6409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9485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975A51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51FC" w14:textId="77777777" w:rsidR="0022080E" w:rsidRDefault="0022080E" w:rsidP="0022080E">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104E"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85F6C" w14:textId="77777777" w:rsidR="0022080E" w:rsidRDefault="0022080E" w:rsidP="0022080E">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F178F7"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A878D"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F14A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EC6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287EE"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A36092A" w14:textId="77777777" w:rsidTr="004A471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1D5B8F" w14:textId="1DA09A42" w:rsidR="0022080E" w:rsidRDefault="0022080E" w:rsidP="0022080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4E2C00" w14:textId="354A99B6"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FAFEE6" w14:textId="09F7BCC1"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11A3FB" w14:textId="0010DF3B"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CCB9B7" w14:textId="225086DE"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FD59AD" w14:textId="0652C17A"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662486" w14:textId="2FD529BB"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943159" w14:textId="1FAEBE8E"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080E" w14:paraId="6F3A10B5" w14:textId="77777777" w:rsidTr="00CC1E19">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14BC904" w14:textId="77777777" w:rsidR="0022080E" w:rsidRDefault="0022080E" w:rsidP="0022080E">
                  <w:pPr>
                    <w:spacing w:after="0" w:line="240" w:lineRule="auto"/>
                  </w:pPr>
                  <w:r>
                    <w:rPr>
                      <w:rFonts w:ascii="Cambria" w:eastAsia="Cambria" w:hAnsi="Cambria"/>
                      <w:color w:val="000000"/>
                      <w:sz w:val="18"/>
                    </w:rPr>
                    <w:t>methylprednisolone</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36B4783"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5A35B1C"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76EB2366"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5BA0547"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C694D2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EC0F11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AEE9E4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C40C0CB"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FDB94" w14:textId="77777777" w:rsidR="0022080E" w:rsidRDefault="0022080E" w:rsidP="0022080E">
                  <w:pPr>
                    <w:spacing w:after="0" w:line="240" w:lineRule="auto"/>
                  </w:pPr>
                  <w:r>
                    <w:rPr>
                      <w:rFonts w:ascii="Cambria" w:eastAsia="Cambria" w:hAnsi="Cambria"/>
                      <w:color w:val="000000"/>
                      <w:sz w:val="18"/>
                    </w:rPr>
                    <w:t>trenbolone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7EEE"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32D8" w14:textId="77777777" w:rsidR="0022080E" w:rsidRDefault="0022080E" w:rsidP="0022080E">
                  <w:pPr>
                    <w:spacing w:after="0" w:line="240" w:lineRule="auto"/>
                    <w:jc w:val="center"/>
                  </w:pPr>
                  <w:r>
                    <w:rPr>
                      <w:rFonts w:ascii="Cambria" w:eastAsia="Cambria" w:hAnsi="Cambria"/>
                      <w:color w:val="000000"/>
                      <w:sz w:val="18"/>
                    </w:rPr>
                    <w:t>0.0005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E48620"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A44A1"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7A78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09F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4CCC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70F2CB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DEC6" w14:textId="77777777" w:rsidR="0022080E" w:rsidRDefault="0022080E" w:rsidP="0022080E">
                  <w:pPr>
                    <w:spacing w:after="0" w:line="240" w:lineRule="auto"/>
                  </w:pPr>
                  <w:r>
                    <w:rPr>
                      <w:rFonts w:ascii="Cambria" w:eastAsia="Cambria" w:hAnsi="Cambria"/>
                      <w:color w:val="000000"/>
                      <w:sz w:val="18"/>
                    </w:rPr>
                    <w:t>triamcinolone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F2029"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16A48"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B73E7F"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6F05"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E769"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83C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706F"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EA3269B"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3807" w14:textId="77777777" w:rsidR="0022080E" w:rsidRDefault="0022080E" w:rsidP="0022080E">
                  <w:pPr>
                    <w:spacing w:after="0" w:line="240" w:lineRule="auto"/>
                  </w:pPr>
                  <w:r>
                    <w:rPr>
                      <w:rFonts w:ascii="Cambria" w:eastAsia="Cambria" w:hAnsi="Cambria"/>
                      <w:color w:val="000000"/>
                      <w:sz w:val="18"/>
                    </w:rPr>
                    <w:t>triamcinolone acetonide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2116"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19D8"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22269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E843B"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B98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5D4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8D2E"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B56BD2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CDCC1" w14:textId="77777777" w:rsidR="0022080E" w:rsidRDefault="0022080E" w:rsidP="0022080E">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DA6CA"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46295" w14:textId="77777777" w:rsidR="0022080E" w:rsidRDefault="0022080E" w:rsidP="0022080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F6C7BD"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9A727"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68F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ED2B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3BF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BEB0BEB"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49A3863E" w14:textId="77777777" w:rsidR="0022080E" w:rsidRDefault="0022080E" w:rsidP="0022080E">
                  <w:pPr>
                    <w:spacing w:after="0" w:line="240" w:lineRule="auto"/>
                  </w:pPr>
                </w:p>
              </w:tc>
            </w:tr>
            <w:tr w:rsidR="0022080E" w14:paraId="1979270D"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335232C" w14:textId="77777777" w:rsidR="0022080E" w:rsidRDefault="0022080E" w:rsidP="0022080E">
                  <w:pPr>
                    <w:spacing w:after="0" w:line="240" w:lineRule="auto"/>
                  </w:pPr>
                  <w:r>
                    <w:rPr>
                      <w:noProof/>
                    </w:rPr>
                    <w:drawing>
                      <wp:inline distT="0" distB="0" distL="0" distR="0" wp14:anchorId="4787699F" wp14:editId="30EBDCCB">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7892F891" w14:textId="77777777" w:rsidR="0022080E" w:rsidRDefault="0022080E" w:rsidP="0022080E">
                  <w:pPr>
                    <w:spacing w:after="0" w:line="240" w:lineRule="auto"/>
                  </w:pPr>
                  <w:r>
                    <w:rPr>
                      <w:noProof/>
                    </w:rPr>
                    <w:drawing>
                      <wp:inline distT="0" distB="0" distL="0" distR="0" wp14:anchorId="63821E07" wp14:editId="11C6DAEC">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956CB9C" w14:textId="77777777" w:rsidR="0022080E" w:rsidRDefault="0022080E" w:rsidP="0022080E">
                  <w:pPr>
                    <w:spacing w:after="0" w:line="240" w:lineRule="auto"/>
                  </w:pPr>
                  <w:r>
                    <w:rPr>
                      <w:noProof/>
                    </w:rPr>
                    <w:drawing>
                      <wp:inline distT="0" distB="0" distL="0" distR="0" wp14:anchorId="14C94430" wp14:editId="08499E9D">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51CE001B" w14:textId="77777777" w:rsidR="0022080E" w:rsidRDefault="0022080E" w:rsidP="0022080E">
                  <w:pPr>
                    <w:spacing w:after="0" w:line="240" w:lineRule="auto"/>
                  </w:pPr>
                  <w:r>
                    <w:rPr>
                      <w:noProof/>
                    </w:rPr>
                    <w:drawing>
                      <wp:inline distT="0" distB="0" distL="0" distR="0" wp14:anchorId="0B5690DB" wp14:editId="12FFCE4B">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66E6DCE1" w14:textId="77777777" w:rsidR="0022080E" w:rsidRDefault="0022080E" w:rsidP="0022080E">
                  <w:pPr>
                    <w:spacing w:after="0" w:line="240" w:lineRule="auto"/>
                  </w:pPr>
                  <w:r>
                    <w:rPr>
                      <w:noProof/>
                    </w:rPr>
                    <w:drawing>
                      <wp:inline distT="0" distB="0" distL="0" distR="0" wp14:anchorId="7A99D794" wp14:editId="7AF03BC7">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1B4921C" w14:textId="77777777" w:rsidR="0022080E" w:rsidRDefault="0022080E" w:rsidP="0022080E">
                  <w:pPr>
                    <w:spacing w:after="0" w:line="240" w:lineRule="auto"/>
                  </w:pPr>
                  <w:r>
                    <w:rPr>
                      <w:noProof/>
                    </w:rPr>
                    <w:drawing>
                      <wp:inline distT="0" distB="0" distL="0" distR="0" wp14:anchorId="6D323A99" wp14:editId="3AFF02C8">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7560501" w14:textId="77777777" w:rsidR="0022080E" w:rsidRDefault="0022080E" w:rsidP="0022080E">
                  <w:pPr>
                    <w:spacing w:after="0" w:line="240" w:lineRule="auto"/>
                  </w:pPr>
                  <w:r>
                    <w:rPr>
                      <w:noProof/>
                    </w:rPr>
                    <w:drawing>
                      <wp:inline distT="0" distB="0" distL="0" distR="0" wp14:anchorId="641A8E97" wp14:editId="69DD322F">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4A0AC01E" w14:textId="77777777" w:rsidR="0022080E" w:rsidRDefault="0022080E" w:rsidP="0022080E">
                  <w:pPr>
                    <w:spacing w:after="0" w:line="240" w:lineRule="auto"/>
                  </w:pPr>
                  <w:r>
                    <w:rPr>
                      <w:noProof/>
                    </w:rPr>
                    <w:drawing>
                      <wp:inline distT="0" distB="0" distL="0" distR="0" wp14:anchorId="65DB3486" wp14:editId="257AF7C3">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22080E" w14:paraId="78CC2FE9"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7DBE3A1" w14:textId="77777777" w:rsidR="0022080E" w:rsidRDefault="0022080E" w:rsidP="0022080E">
                  <w:pPr>
                    <w:spacing w:after="0" w:line="240" w:lineRule="auto"/>
                  </w:pPr>
                  <w:r>
                    <w:rPr>
                      <w:rFonts w:ascii="Calibri" w:eastAsia="Calibri" w:hAnsi="Calibri"/>
                      <w:b/>
                      <w:color w:val="000000"/>
                      <w:sz w:val="24"/>
                    </w:rPr>
                    <w:t>Table 9: INSECTICIDES</w:t>
                  </w:r>
                </w:p>
              </w:tc>
            </w:tr>
            <w:tr w:rsidR="0022080E" w14:paraId="31AE33AA"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56FF45" w14:textId="77777777" w:rsidR="0022080E" w:rsidRDefault="0022080E" w:rsidP="0022080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8BDD32" w14:textId="77777777" w:rsidR="0022080E" w:rsidRDefault="0022080E" w:rsidP="0022080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B1ACEA" w14:textId="77777777" w:rsidR="0022080E" w:rsidRDefault="0022080E" w:rsidP="0022080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438079" w14:textId="77777777" w:rsidR="0022080E" w:rsidRDefault="0022080E" w:rsidP="0022080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A47845" w14:textId="77777777" w:rsidR="0022080E" w:rsidRDefault="0022080E" w:rsidP="0022080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A6F8DB" w14:textId="77777777" w:rsidR="0022080E" w:rsidRDefault="0022080E" w:rsidP="0022080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A5EB42" w14:textId="77777777" w:rsidR="0022080E" w:rsidRDefault="0022080E" w:rsidP="0022080E">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3F2D00" w14:textId="77777777" w:rsidR="0022080E" w:rsidRDefault="0022080E" w:rsidP="0022080E">
                  <w:pPr>
                    <w:spacing w:after="0" w:line="240" w:lineRule="auto"/>
                    <w:jc w:val="center"/>
                  </w:pPr>
                  <w:r>
                    <w:rPr>
                      <w:rFonts w:ascii="Cambria" w:eastAsia="Cambria" w:hAnsi="Cambria"/>
                      <w:b/>
                      <w:color w:val="000000"/>
                      <w:sz w:val="18"/>
                    </w:rPr>
                    <w:t>&gt;MRL</w:t>
                  </w:r>
                </w:p>
              </w:tc>
            </w:tr>
            <w:tr w:rsidR="0022080E" w14:paraId="6AEDD529"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D25C" w14:textId="77777777" w:rsidR="0022080E" w:rsidRDefault="0022080E" w:rsidP="0022080E">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2BF7B"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8A409"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49A949"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4252"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CED6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B4E7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4BB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948F90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77C82" w14:textId="77777777" w:rsidR="0022080E" w:rsidRDefault="0022080E" w:rsidP="0022080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4F6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2395F"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1FB206"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D7915"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AD97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9FD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E2E7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135BF9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2FC5" w14:textId="77777777" w:rsidR="0022080E" w:rsidRDefault="0022080E" w:rsidP="0022080E">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9B9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5CA67" w14:textId="77777777" w:rsidR="0022080E" w:rsidRDefault="0022080E" w:rsidP="0022080E">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C28844"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710A"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792C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5D55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8C0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F6A9C7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379F7" w14:textId="77777777" w:rsidR="0022080E" w:rsidRDefault="0022080E" w:rsidP="0022080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AD37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F7B28"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64A232" w14:textId="77777777" w:rsidR="0022080E" w:rsidRDefault="0022080E" w:rsidP="0022080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F2AE3"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0E53"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B410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3A5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E949C8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127D2" w14:textId="77777777" w:rsidR="0022080E" w:rsidRDefault="0022080E" w:rsidP="0022080E">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182AC"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EE318"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BAC4B2"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8A44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1FEF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5FA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9BE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05E154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9B17" w14:textId="77777777" w:rsidR="0022080E" w:rsidRDefault="0022080E" w:rsidP="0022080E">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E8ADC"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1FB0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A824F8"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076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ABA1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60B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72E7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565085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2DEF1" w14:textId="77777777" w:rsidR="0022080E" w:rsidRDefault="0022080E" w:rsidP="0022080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FAC7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9D01"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2F1869" w14:textId="77777777" w:rsidR="0022080E" w:rsidRDefault="0022080E" w:rsidP="0022080E">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674F"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0229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B82A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FEFF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193E04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6533" w14:textId="77777777" w:rsidR="0022080E" w:rsidRDefault="0022080E" w:rsidP="0022080E">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1CB5"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3B06"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BC24E8"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095F2"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5519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C35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021F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998752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F5AE1" w14:textId="77777777" w:rsidR="0022080E" w:rsidRDefault="0022080E" w:rsidP="0022080E">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633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05FF0"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FD4DE2"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1ACD2"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FC655"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A71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BD2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8F136E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36043" w14:textId="77777777" w:rsidR="0022080E" w:rsidRDefault="0022080E" w:rsidP="0022080E">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D749"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FE98D" w14:textId="77777777" w:rsidR="0022080E" w:rsidRDefault="0022080E" w:rsidP="0022080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DFC4DB" w14:textId="77777777" w:rsidR="0022080E" w:rsidRDefault="0022080E" w:rsidP="0022080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B7F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221C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5AF7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7DEF"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F362BE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335B9" w14:textId="77777777" w:rsidR="0022080E" w:rsidRDefault="0022080E" w:rsidP="0022080E">
                  <w:pPr>
                    <w:spacing w:after="0" w:line="240" w:lineRule="auto"/>
                  </w:pPr>
                  <w:r>
                    <w:rPr>
                      <w:rFonts w:ascii="Cambria" w:eastAsia="Cambria" w:hAnsi="Cambria"/>
                      <w:color w:val="000000"/>
                      <w:sz w:val="18"/>
                    </w:rPr>
                    <w:t>chlorfluazuron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0C7D5"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F171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4E67A1E"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AEC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91F59"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7A5D"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243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1B8779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FEEED" w14:textId="77777777" w:rsidR="0022080E" w:rsidRDefault="0022080E" w:rsidP="0022080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CD0B"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FBC2"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1A1660" w14:textId="77777777" w:rsidR="0022080E" w:rsidRDefault="0022080E" w:rsidP="0022080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90CA2"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67FB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D75C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24C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D41291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12737" w14:textId="77777777" w:rsidR="0022080E" w:rsidRDefault="0022080E" w:rsidP="0022080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1B6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A47FD"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887B45"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CF0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CD60E"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90A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55D8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1CB9BA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1D0D6" w14:textId="77777777" w:rsidR="0022080E" w:rsidRDefault="0022080E" w:rsidP="0022080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58339"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8079D"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D8C6B6"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C023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F5F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5727A"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5996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163007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014B7" w14:textId="77777777" w:rsidR="0022080E" w:rsidRDefault="0022080E" w:rsidP="0022080E">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7747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AE339"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07BE930"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D83FE"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91E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EA5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3DD0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029D20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254F" w14:textId="77777777" w:rsidR="0022080E" w:rsidRDefault="0022080E" w:rsidP="0022080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20B2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2037A"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9C16EC"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81DA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72355"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3312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22ECA"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86FD0F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A22F1" w14:textId="77777777" w:rsidR="0022080E" w:rsidRDefault="0022080E" w:rsidP="0022080E">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425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C74FF"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E1245D"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CF9C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E42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9366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5C0B"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044AD5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F50D8" w14:textId="77777777" w:rsidR="0022080E" w:rsidRDefault="0022080E" w:rsidP="0022080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372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8DFE"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C8ECF0" w14:textId="77777777" w:rsidR="0022080E" w:rsidRDefault="0022080E" w:rsidP="0022080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69EB6"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378B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109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A64A9"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893577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BC04C" w14:textId="77777777" w:rsidR="0022080E" w:rsidRDefault="0022080E" w:rsidP="0022080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F2A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0912"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16E2E9" w14:textId="77777777" w:rsidR="0022080E" w:rsidRDefault="0022080E" w:rsidP="0022080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E9B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2396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0B3B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DC5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50EE99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0924" w14:textId="77777777" w:rsidR="0022080E" w:rsidRDefault="0022080E" w:rsidP="0022080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B736E"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3C7F"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459F71" w14:textId="77777777" w:rsidR="0022080E" w:rsidRDefault="0022080E" w:rsidP="0022080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27A96"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57960"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2A26"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B83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F1932B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87B2" w14:textId="77777777" w:rsidR="0022080E" w:rsidRDefault="0022080E" w:rsidP="0022080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68DD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BF9E0"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1DC398" w14:textId="77777777" w:rsidR="0022080E" w:rsidRDefault="0022080E" w:rsidP="0022080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5610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930D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F2D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A99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CF8D01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721E" w14:textId="77777777" w:rsidR="0022080E" w:rsidRDefault="0022080E" w:rsidP="0022080E">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5C86F"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71480"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9A6BF5"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C80B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460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E6D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6A87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C6B8E4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2EDED" w14:textId="77777777" w:rsidR="0022080E" w:rsidRDefault="0022080E" w:rsidP="0022080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5719"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FDD2"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196228" w14:textId="77777777" w:rsidR="0022080E" w:rsidRDefault="0022080E" w:rsidP="0022080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7736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B65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846F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6125F"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198B69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EAD88" w14:textId="77777777" w:rsidR="0022080E" w:rsidRDefault="0022080E" w:rsidP="0022080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435F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70C70"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D4F802"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496E"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DF98"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AB3DF"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29D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B63168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42AD" w14:textId="77777777" w:rsidR="0022080E" w:rsidRDefault="0022080E" w:rsidP="0022080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7CACE"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002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1E9E4C"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BCA68"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014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AC04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E782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E58B8E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1326" w14:textId="77777777" w:rsidR="0022080E" w:rsidRDefault="0022080E" w:rsidP="0022080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2932A"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7D90"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C1C5D7"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C2B7"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DB8D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8686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9BA3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DDCEF1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2EBD" w14:textId="77777777" w:rsidR="0022080E" w:rsidRDefault="0022080E" w:rsidP="0022080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164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C60F6"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307591"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AF7FE"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8AD95"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7FAF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3E7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DFDEA8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CFE01" w14:textId="77777777" w:rsidR="0022080E" w:rsidRDefault="0022080E" w:rsidP="0022080E">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92C21"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B792" w14:textId="77777777" w:rsidR="0022080E" w:rsidRDefault="0022080E" w:rsidP="0022080E">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B51DC0"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3340E"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0C6BE"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2FB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ED9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7B095F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A495C" w14:textId="77777777" w:rsidR="0022080E" w:rsidRDefault="0022080E" w:rsidP="0022080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F08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3C43C"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2BED4B"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1243"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8812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EBA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3AB5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97141E3" w14:textId="77777777" w:rsidTr="00AD23B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705FF5" w14:textId="6DACF119" w:rsidR="0022080E" w:rsidRDefault="0022080E" w:rsidP="0022080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1DEBE8" w14:textId="1EAA2D0B"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EFFC13" w14:textId="018EB446"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A621BF" w14:textId="5AA69A86"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6962BE" w14:textId="4482F041"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FE025E" w14:textId="6E47D04B"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ADA6FF" w14:textId="540EAF8D"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EC25C1" w14:textId="52719A0D" w:rsidR="0022080E" w:rsidRDefault="0022080E" w:rsidP="0022080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080E" w14:paraId="0ECA7D51" w14:textId="77777777" w:rsidTr="00CC1E19">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C755C5A" w14:textId="77777777" w:rsidR="0022080E" w:rsidRDefault="0022080E" w:rsidP="0022080E">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D64B0B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ADBB238"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5950FD76"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3188018"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DF6E599"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3D2DFF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BE8031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F32B733"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653B0" w14:textId="77777777" w:rsidR="0022080E" w:rsidRDefault="0022080E" w:rsidP="0022080E">
                  <w:pPr>
                    <w:spacing w:after="0" w:line="240" w:lineRule="auto"/>
                  </w:pPr>
                  <w:proofErr w:type="spellStart"/>
                  <w:r>
                    <w:rPr>
                      <w:rFonts w:ascii="Cambria" w:eastAsia="Cambria" w:hAnsi="Cambria"/>
                      <w:color w:val="000000"/>
                      <w:sz w:val="18"/>
                    </w:rPr>
                    <w:t>famphur</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5307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7762"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40A8A4"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284B3"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9C128"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41E9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6082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F64F49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F7DE" w14:textId="77777777" w:rsidR="0022080E" w:rsidRDefault="0022080E" w:rsidP="0022080E">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DF69"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E77DE"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D94662"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DE31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C9EE7"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8BF57"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121A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364846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7EE24" w14:textId="77777777" w:rsidR="0022080E" w:rsidRDefault="0022080E" w:rsidP="0022080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7B82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077C"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DBE1AF"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D4E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C7E3"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0FC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B331B"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B78246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824FB" w14:textId="77777777" w:rsidR="0022080E" w:rsidRDefault="0022080E" w:rsidP="0022080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F888C"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65B1F"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F27C3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34C07"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8756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71A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B6B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60DCB0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AA3DF" w14:textId="77777777" w:rsidR="0022080E" w:rsidRDefault="0022080E" w:rsidP="0022080E">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6AEB"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B8918"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5741C0" w14:textId="77777777" w:rsidR="0022080E" w:rsidRDefault="0022080E" w:rsidP="0022080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2291B"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FE027"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70ED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1EDD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FB7063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2FD1F" w14:textId="77777777" w:rsidR="0022080E" w:rsidRDefault="0022080E" w:rsidP="0022080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57AD6"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1EC9"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37E3F4"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0E6C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3142D"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9C3C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7D94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681034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5E66F" w14:textId="77777777" w:rsidR="0022080E" w:rsidRDefault="0022080E" w:rsidP="0022080E">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61F9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6DA04"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A6B687"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5223F"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B67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88697"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03D0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B7035F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80301" w14:textId="77777777" w:rsidR="0022080E" w:rsidRDefault="0022080E" w:rsidP="0022080E">
                  <w:pPr>
                    <w:spacing w:after="0" w:line="240" w:lineRule="auto"/>
                  </w:pPr>
                  <w:r>
                    <w:rPr>
                      <w:rFonts w:ascii="Cambria" w:eastAsia="Cambria" w:hAnsi="Cambria"/>
                      <w:color w:val="000000"/>
                      <w:sz w:val="18"/>
                    </w:rPr>
                    <w:t>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7FE0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92304"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F12D7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0B7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A802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3CF9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F586E"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2904D4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36C44" w14:textId="77777777" w:rsidR="0022080E" w:rsidRDefault="0022080E" w:rsidP="0022080E">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729A"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4832"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A8A698"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BD59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D9018"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AFF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D9B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018D85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0E1B" w14:textId="77777777" w:rsidR="0022080E" w:rsidRDefault="0022080E" w:rsidP="0022080E">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70AF0"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B4699"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4011E7"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BBF3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32A7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2699"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F9AF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3B4D29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03695" w14:textId="77777777" w:rsidR="0022080E" w:rsidRDefault="0022080E" w:rsidP="0022080E">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AB5B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A012C"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DBF110"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BEB3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BBF9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4A6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F859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94B74C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B170" w14:textId="77777777" w:rsidR="0022080E" w:rsidRDefault="0022080E" w:rsidP="0022080E">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6F39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B18BC"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F09EF6"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F4C31"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AB1E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4E1A"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0B1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CB2081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BE70F" w14:textId="77777777" w:rsidR="0022080E" w:rsidRDefault="0022080E" w:rsidP="0022080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C127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CA41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000BA4F"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8575E"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C95D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DAAD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70AB"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603DAE9"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4E7F" w14:textId="77777777" w:rsidR="0022080E" w:rsidRDefault="0022080E" w:rsidP="0022080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2671"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A1C1"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6E47BF" w14:textId="77777777" w:rsidR="0022080E" w:rsidRDefault="0022080E" w:rsidP="0022080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3540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BB7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33757"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FB84"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ED5AF7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1DBF5" w14:textId="77777777" w:rsidR="0022080E" w:rsidRDefault="0022080E" w:rsidP="0022080E">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03280"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E32F0"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25043F" w14:textId="77777777" w:rsidR="0022080E" w:rsidRDefault="0022080E" w:rsidP="0022080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9D4E" w14:textId="77777777" w:rsidR="0022080E" w:rsidRDefault="0022080E" w:rsidP="0022080E">
                  <w:pPr>
                    <w:spacing w:after="0" w:line="240" w:lineRule="auto"/>
                    <w:jc w:val="center"/>
                  </w:pPr>
                  <w:r>
                    <w:rPr>
                      <w:rFonts w:ascii="Cambria" w:eastAsia="Cambria" w:hAnsi="Cambria"/>
                      <w:color w:val="000000"/>
                      <w:sz w:val="18"/>
                    </w:rPr>
                    <w:t>39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FB0ED"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23A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C8AC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7D4EBC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9D2F" w14:textId="77777777" w:rsidR="0022080E" w:rsidRDefault="0022080E" w:rsidP="0022080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E0F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5B20F"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ABC8C85" w14:textId="77777777" w:rsidR="0022080E" w:rsidRDefault="0022080E" w:rsidP="0022080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77E17"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D25E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3D7D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B897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8290FA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5F375" w14:textId="77777777" w:rsidR="0022080E" w:rsidRDefault="0022080E" w:rsidP="0022080E">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991E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AF1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B10345"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71AB9"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0EE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DDF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F8D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DF7697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B2E12" w14:textId="77777777" w:rsidR="0022080E" w:rsidRDefault="0022080E" w:rsidP="0022080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5AA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9AB03"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924C9B"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1D131"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1A7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527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85C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EA5A1C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531EC" w14:textId="77777777" w:rsidR="0022080E" w:rsidRDefault="0022080E" w:rsidP="0022080E">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92013"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03DC3"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8E38E7"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9F8AC"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909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9E5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52F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04D52A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B4DE5" w14:textId="77777777" w:rsidR="0022080E" w:rsidRDefault="0022080E" w:rsidP="0022080E">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8098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865B"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8C51DD"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D480D" w14:textId="77777777" w:rsidR="0022080E" w:rsidRDefault="0022080E" w:rsidP="0022080E">
                  <w:pPr>
                    <w:spacing w:after="0" w:line="240" w:lineRule="auto"/>
                    <w:jc w:val="center"/>
                  </w:pPr>
                  <w:r>
                    <w:rPr>
                      <w:rFonts w:ascii="Cambria" w:eastAsia="Cambria" w:hAnsi="Cambria"/>
                      <w:color w:val="000000"/>
                      <w:sz w:val="18"/>
                    </w:rPr>
                    <w:t>39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2007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9156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7A68E"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4D2BE58"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ABEF" w14:textId="77777777" w:rsidR="0022080E" w:rsidRDefault="0022080E" w:rsidP="0022080E">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8AC71"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C42D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3E13FE"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1CCD7"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C3E93"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991E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1D9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F26B9B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CF32F" w14:textId="77777777" w:rsidR="0022080E" w:rsidRDefault="0022080E" w:rsidP="0022080E">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3B45"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C72B"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959544" w14:textId="77777777" w:rsidR="0022080E" w:rsidRDefault="0022080E" w:rsidP="0022080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C009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2F4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258AA"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292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44898C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0974D" w14:textId="77777777" w:rsidR="0022080E" w:rsidRDefault="0022080E" w:rsidP="0022080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92050"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97DE"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5414B0"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7323"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DF5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7CA6"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ABB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EFD79A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6D85" w14:textId="77777777" w:rsidR="0022080E" w:rsidRDefault="0022080E" w:rsidP="0022080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B6ABE"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AFCA6"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0B4F6F"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3B1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E3B5D"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5B7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C7A9"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12C6B5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0503" w14:textId="77777777" w:rsidR="0022080E" w:rsidRDefault="0022080E" w:rsidP="0022080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1BFB"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487E"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5A0195" w14:textId="77777777" w:rsidR="0022080E" w:rsidRDefault="0022080E" w:rsidP="0022080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9C0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E805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EF08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8AB6"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C2C18F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DDE5E" w14:textId="77777777" w:rsidR="0022080E" w:rsidRDefault="0022080E" w:rsidP="0022080E">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86AC2"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44735"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33C7CF9"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3BC5"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8A9D7"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87C9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FA0E4"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69A944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719F7" w14:textId="77777777" w:rsidR="0022080E" w:rsidRDefault="0022080E" w:rsidP="0022080E">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0F57"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56B20"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8B8164"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FC035"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73DD"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2D17B"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B409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81B163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98D9" w14:textId="77777777" w:rsidR="0022080E" w:rsidRDefault="0022080E" w:rsidP="0022080E">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9EFD"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327CC"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0ABFCA"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C5378"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E715"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FD05A"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90C5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3EDE7DE"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0D14B" w14:textId="77777777" w:rsidR="0022080E" w:rsidRDefault="0022080E" w:rsidP="0022080E">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9E764"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EA332"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2179405"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8260"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44868"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AAC1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83D2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F3F91F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F110" w14:textId="77777777" w:rsidR="0022080E" w:rsidRDefault="0022080E" w:rsidP="0022080E">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0BC3F"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70AA"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E8F0F1"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0167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A563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D31A"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52BB"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B25D49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ECBB9" w14:textId="77777777" w:rsidR="0022080E" w:rsidRDefault="0022080E" w:rsidP="0022080E">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7E1B"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49C10"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93EBE1" w14:textId="77777777" w:rsidR="0022080E" w:rsidRDefault="0022080E" w:rsidP="0022080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CD6F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1BA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549F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2355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D09BBC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020B" w14:textId="77777777" w:rsidR="0022080E" w:rsidRDefault="0022080E" w:rsidP="0022080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D41A0"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8AF8"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2EF8AD" w14:textId="77777777" w:rsidR="0022080E" w:rsidRDefault="0022080E" w:rsidP="0022080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6E19D"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9F29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B76C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4CF2"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CA3DF7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58F4C" w14:textId="77777777" w:rsidR="0022080E" w:rsidRDefault="0022080E" w:rsidP="0022080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70D75"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C19D7"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98533B"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DB74E"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E0002"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309F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4BBF"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3DCA85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970C" w14:textId="77777777" w:rsidR="0022080E" w:rsidRDefault="0022080E" w:rsidP="0022080E">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CA2FE"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5B906" w14:textId="77777777" w:rsidR="0022080E" w:rsidRDefault="0022080E" w:rsidP="0022080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E7F159"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B8D3"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95A28"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492C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F21B4"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C19E2E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FDE8" w14:textId="77777777" w:rsidR="0022080E" w:rsidRDefault="0022080E" w:rsidP="0022080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097E8" w14:textId="77777777" w:rsidR="0022080E" w:rsidRDefault="0022080E" w:rsidP="0022080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650B"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610E98" w14:textId="77777777" w:rsidR="0022080E" w:rsidRDefault="0022080E" w:rsidP="0022080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9AE84" w14:textId="77777777" w:rsidR="0022080E" w:rsidRDefault="0022080E" w:rsidP="0022080E">
                  <w:pPr>
                    <w:spacing w:after="0" w:line="240" w:lineRule="auto"/>
                    <w:jc w:val="center"/>
                  </w:pPr>
                  <w:r>
                    <w:rPr>
                      <w:rFonts w:ascii="Cambria" w:eastAsia="Cambria" w:hAnsi="Cambria"/>
                      <w:color w:val="000000"/>
                      <w:sz w:val="18"/>
                    </w:rPr>
                    <w:t>101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DADD"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1331E"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2CFC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7A41B50"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E2A7726" w14:textId="77777777" w:rsidR="0022080E" w:rsidRDefault="0022080E" w:rsidP="0022080E">
                  <w:pPr>
                    <w:spacing w:after="0" w:line="240" w:lineRule="auto"/>
                  </w:pPr>
                </w:p>
                <w:p w14:paraId="0796880A" w14:textId="7E29B87B" w:rsidR="0022080E" w:rsidRDefault="0022080E" w:rsidP="0022080E">
                  <w:pPr>
                    <w:spacing w:after="0" w:line="240" w:lineRule="auto"/>
                  </w:pPr>
                  <w:r>
                    <w:rPr>
                      <w:noProof/>
                    </w:rPr>
                    <w:drawing>
                      <wp:inline distT="0" distB="0" distL="0" distR="0" wp14:anchorId="797FA9B6" wp14:editId="319E9BF6">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34ED91BE" w14:textId="77777777" w:rsidR="0022080E" w:rsidRDefault="0022080E" w:rsidP="0022080E">
                  <w:pPr>
                    <w:spacing w:after="0" w:line="240" w:lineRule="auto"/>
                  </w:pPr>
                  <w:r>
                    <w:rPr>
                      <w:noProof/>
                    </w:rPr>
                    <w:drawing>
                      <wp:inline distT="0" distB="0" distL="0" distR="0" wp14:anchorId="2CD1F520" wp14:editId="0DB58E6A">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8FD0303" w14:textId="77777777" w:rsidR="0022080E" w:rsidRDefault="0022080E" w:rsidP="0022080E">
                  <w:pPr>
                    <w:spacing w:after="0" w:line="240" w:lineRule="auto"/>
                  </w:pPr>
                  <w:r>
                    <w:rPr>
                      <w:noProof/>
                    </w:rPr>
                    <w:drawing>
                      <wp:inline distT="0" distB="0" distL="0" distR="0" wp14:anchorId="09253E6B" wp14:editId="74D85467">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3D694D87" w14:textId="77777777" w:rsidR="0022080E" w:rsidRDefault="0022080E" w:rsidP="0022080E">
                  <w:pPr>
                    <w:spacing w:after="0" w:line="240" w:lineRule="auto"/>
                  </w:pPr>
                  <w:r>
                    <w:rPr>
                      <w:noProof/>
                    </w:rPr>
                    <w:drawing>
                      <wp:inline distT="0" distB="0" distL="0" distR="0" wp14:anchorId="2A2AE2D7" wp14:editId="4A4D097A">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BCFF9CE" w14:textId="77777777" w:rsidR="0022080E" w:rsidRDefault="0022080E" w:rsidP="0022080E">
                  <w:pPr>
                    <w:spacing w:after="0" w:line="240" w:lineRule="auto"/>
                  </w:pPr>
                  <w:r>
                    <w:rPr>
                      <w:noProof/>
                    </w:rPr>
                    <w:drawing>
                      <wp:inline distT="0" distB="0" distL="0" distR="0" wp14:anchorId="08717014" wp14:editId="02E5722E">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4AF0B6F" w14:textId="77777777" w:rsidR="0022080E" w:rsidRDefault="0022080E" w:rsidP="0022080E">
                  <w:pPr>
                    <w:spacing w:after="0" w:line="240" w:lineRule="auto"/>
                  </w:pPr>
                  <w:r>
                    <w:rPr>
                      <w:noProof/>
                    </w:rPr>
                    <w:drawing>
                      <wp:inline distT="0" distB="0" distL="0" distR="0" wp14:anchorId="375A0A0E" wp14:editId="14408F89">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0A5672A0" w14:textId="77777777" w:rsidR="0022080E" w:rsidRDefault="0022080E" w:rsidP="0022080E">
                  <w:pPr>
                    <w:spacing w:after="0" w:line="240" w:lineRule="auto"/>
                  </w:pPr>
                  <w:r>
                    <w:rPr>
                      <w:noProof/>
                    </w:rPr>
                    <w:drawing>
                      <wp:inline distT="0" distB="0" distL="0" distR="0" wp14:anchorId="0BCF3A16" wp14:editId="27F42420">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31781AAD" w14:textId="77777777" w:rsidR="0022080E" w:rsidRDefault="0022080E" w:rsidP="0022080E">
                  <w:pPr>
                    <w:spacing w:after="0" w:line="240" w:lineRule="auto"/>
                  </w:pPr>
                  <w:r>
                    <w:rPr>
                      <w:noProof/>
                    </w:rPr>
                    <w:drawing>
                      <wp:inline distT="0" distB="0" distL="0" distR="0" wp14:anchorId="5C1ABA10" wp14:editId="0860DADF">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22080E" w14:paraId="05F56842"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D375531" w14:textId="77777777" w:rsidR="00DE554B" w:rsidRDefault="00DE554B" w:rsidP="0022080E">
                  <w:pPr>
                    <w:spacing w:after="0" w:line="240" w:lineRule="auto"/>
                    <w:rPr>
                      <w:rFonts w:ascii="Calibri" w:eastAsia="Calibri" w:hAnsi="Calibri"/>
                      <w:b/>
                      <w:color w:val="000000"/>
                      <w:sz w:val="24"/>
                    </w:rPr>
                  </w:pPr>
                </w:p>
                <w:p w14:paraId="35A652BE" w14:textId="77777777" w:rsidR="00DE554B" w:rsidRDefault="00DE554B" w:rsidP="0022080E">
                  <w:pPr>
                    <w:spacing w:after="0" w:line="240" w:lineRule="auto"/>
                    <w:rPr>
                      <w:rFonts w:ascii="Calibri" w:eastAsia="Calibri" w:hAnsi="Calibri"/>
                      <w:b/>
                      <w:color w:val="000000"/>
                      <w:sz w:val="24"/>
                    </w:rPr>
                  </w:pPr>
                </w:p>
                <w:p w14:paraId="1DB8BC4F" w14:textId="3ECC109E" w:rsidR="0022080E" w:rsidRDefault="0022080E" w:rsidP="0022080E">
                  <w:pPr>
                    <w:spacing w:after="0" w:line="240" w:lineRule="auto"/>
                  </w:pPr>
                  <w:r>
                    <w:rPr>
                      <w:rFonts w:ascii="Calibri" w:eastAsia="Calibri" w:hAnsi="Calibri"/>
                      <w:b/>
                      <w:color w:val="000000"/>
                      <w:sz w:val="24"/>
                    </w:rPr>
                    <w:lastRenderedPageBreak/>
                    <w:t>Table 10: METALS</w:t>
                  </w:r>
                </w:p>
              </w:tc>
            </w:tr>
            <w:tr w:rsidR="0022080E" w14:paraId="791AD046"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AD509E" w14:textId="77777777" w:rsidR="0022080E" w:rsidRDefault="0022080E" w:rsidP="0022080E">
                  <w:pPr>
                    <w:spacing w:after="0" w:line="240" w:lineRule="auto"/>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FA906B" w14:textId="77777777" w:rsidR="0022080E" w:rsidRDefault="0022080E" w:rsidP="0022080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833C9A" w14:textId="77777777" w:rsidR="0022080E" w:rsidRDefault="0022080E" w:rsidP="0022080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B8B0B8" w14:textId="77777777" w:rsidR="0022080E" w:rsidRDefault="0022080E" w:rsidP="0022080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605557" w14:textId="77777777" w:rsidR="0022080E" w:rsidRDefault="0022080E" w:rsidP="0022080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B6C3EB" w14:textId="77777777" w:rsidR="0022080E" w:rsidRDefault="0022080E" w:rsidP="0022080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86FBFE" w14:textId="77777777" w:rsidR="0022080E" w:rsidRDefault="0022080E" w:rsidP="0022080E">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7E0F39" w14:textId="77777777" w:rsidR="0022080E" w:rsidRDefault="0022080E" w:rsidP="0022080E">
                  <w:pPr>
                    <w:spacing w:after="0" w:line="240" w:lineRule="auto"/>
                    <w:jc w:val="center"/>
                  </w:pPr>
                  <w:r>
                    <w:rPr>
                      <w:rFonts w:ascii="Cambria" w:eastAsia="Cambria" w:hAnsi="Cambria"/>
                      <w:b/>
                      <w:color w:val="000000"/>
                      <w:sz w:val="18"/>
                    </w:rPr>
                    <w:t>&gt;MRL</w:t>
                  </w:r>
                </w:p>
              </w:tc>
            </w:tr>
            <w:tr w:rsidR="0022080E" w14:paraId="7FE22D1F"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51414" w14:textId="77777777" w:rsidR="0022080E" w:rsidRDefault="0022080E" w:rsidP="0022080E">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067B"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4D8A"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ECC6B19"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5EE5" w14:textId="77777777" w:rsidR="0022080E" w:rsidRDefault="0022080E" w:rsidP="0022080E">
                  <w:pPr>
                    <w:spacing w:after="0" w:line="240" w:lineRule="auto"/>
                    <w:jc w:val="center"/>
                  </w:pPr>
                  <w:r>
                    <w:rPr>
                      <w:rFonts w:ascii="Cambria" w:eastAsia="Cambria" w:hAnsi="Cambria"/>
                      <w:color w:val="000000"/>
                      <w:sz w:val="18"/>
                    </w:rPr>
                    <w:t>63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559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C9B0"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4F7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90E7250"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9FFBD" w14:textId="77777777" w:rsidR="0022080E" w:rsidRDefault="0022080E" w:rsidP="0022080E">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CAB5"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13B74" w14:textId="77777777" w:rsidR="0022080E" w:rsidRDefault="0022080E" w:rsidP="0022080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B27F5F"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D3C1F" w14:textId="77777777" w:rsidR="0022080E" w:rsidRDefault="0022080E" w:rsidP="0022080E">
                  <w:pPr>
                    <w:spacing w:after="0" w:line="240" w:lineRule="auto"/>
                    <w:jc w:val="center"/>
                  </w:pPr>
                  <w:r>
                    <w:rPr>
                      <w:rFonts w:ascii="Cambria" w:eastAsia="Cambria" w:hAnsi="Cambria"/>
                      <w:color w:val="000000"/>
                      <w:sz w:val="18"/>
                    </w:rPr>
                    <w:t>63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86A0D" w14:textId="77777777" w:rsidR="0022080E" w:rsidRDefault="0022080E" w:rsidP="0022080E">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920B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88B2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21CACB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5488" w14:textId="77777777" w:rsidR="0022080E" w:rsidRDefault="0022080E" w:rsidP="0022080E">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CDB5"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F6C99"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B60D3C" w14:textId="2CF1C36E"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6A6F7" w14:textId="77777777" w:rsidR="0022080E" w:rsidRDefault="0022080E" w:rsidP="0022080E">
                  <w:pPr>
                    <w:spacing w:after="0" w:line="240" w:lineRule="auto"/>
                    <w:jc w:val="center"/>
                  </w:pPr>
                  <w:r>
                    <w:rPr>
                      <w:rFonts w:ascii="Cambria" w:eastAsia="Cambria" w:hAnsi="Cambria"/>
                      <w:color w:val="000000"/>
                      <w:sz w:val="18"/>
                    </w:rPr>
                    <w:t>63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285A" w14:textId="77777777" w:rsidR="0022080E" w:rsidRDefault="0022080E" w:rsidP="0022080E">
                  <w:pPr>
                    <w:spacing w:after="0" w:line="240" w:lineRule="auto"/>
                    <w:jc w:val="center"/>
                  </w:pPr>
                  <w:r>
                    <w:rPr>
                      <w:rFonts w:ascii="Cambria" w:eastAsia="Cambria" w:hAnsi="Cambria"/>
                      <w:color w:val="000000"/>
                      <w:sz w:val="18"/>
                    </w:rPr>
                    <w:t>44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8B746"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BC33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B50E5A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7208" w14:textId="77777777" w:rsidR="0022080E" w:rsidRDefault="0022080E" w:rsidP="0022080E">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4631"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A2DD"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23C2B0" w14:textId="51E3181E"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0C1F0" w14:textId="77777777" w:rsidR="0022080E" w:rsidRDefault="0022080E" w:rsidP="0022080E">
                  <w:pPr>
                    <w:spacing w:after="0" w:line="240" w:lineRule="auto"/>
                    <w:jc w:val="center"/>
                  </w:pPr>
                  <w:r>
                    <w:rPr>
                      <w:rFonts w:ascii="Cambria" w:eastAsia="Cambria" w:hAnsi="Cambria"/>
                      <w:color w:val="000000"/>
                      <w:sz w:val="18"/>
                    </w:rPr>
                    <w:t>63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CF285" w14:textId="77777777" w:rsidR="0022080E" w:rsidRDefault="0022080E" w:rsidP="0022080E">
                  <w:pPr>
                    <w:spacing w:after="0" w:line="240" w:lineRule="auto"/>
                    <w:jc w:val="center"/>
                  </w:pPr>
                  <w:r>
                    <w:rPr>
                      <w:rFonts w:ascii="Cambria" w:eastAsia="Cambria" w:hAnsi="Cambria"/>
                      <w:color w:val="000000"/>
                      <w:sz w:val="18"/>
                    </w:rPr>
                    <w:t>20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CC74"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06CF5"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DBBA881"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6C156" w14:textId="77777777" w:rsidR="0022080E" w:rsidRDefault="0022080E" w:rsidP="0022080E">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3C45A"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8EC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6F35413"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D0B35" w14:textId="77777777" w:rsidR="0022080E" w:rsidRDefault="0022080E" w:rsidP="0022080E">
                  <w:pPr>
                    <w:spacing w:after="0" w:line="240" w:lineRule="auto"/>
                    <w:jc w:val="center"/>
                  </w:pPr>
                  <w:r>
                    <w:rPr>
                      <w:rFonts w:ascii="Cambria" w:eastAsia="Cambria" w:hAnsi="Cambria"/>
                      <w:color w:val="000000"/>
                      <w:sz w:val="18"/>
                    </w:rPr>
                    <w:t>63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3D3D6" w14:textId="77777777" w:rsidR="0022080E" w:rsidRDefault="0022080E" w:rsidP="0022080E">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27B9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B78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FDF2FC2"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33C3234" w14:textId="77777777" w:rsidR="0022080E" w:rsidRDefault="0022080E" w:rsidP="0022080E">
                  <w:pPr>
                    <w:spacing w:after="0" w:line="240" w:lineRule="auto"/>
                  </w:pPr>
                </w:p>
              </w:tc>
            </w:tr>
            <w:tr w:rsidR="0022080E" w14:paraId="0C4DFFBE"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7037FE0A" w14:textId="77777777" w:rsidR="0022080E" w:rsidRDefault="0022080E" w:rsidP="0022080E">
                  <w:pPr>
                    <w:spacing w:after="0" w:line="240" w:lineRule="auto"/>
                  </w:pPr>
                  <w:r>
                    <w:rPr>
                      <w:noProof/>
                    </w:rPr>
                    <w:drawing>
                      <wp:inline distT="0" distB="0" distL="0" distR="0" wp14:anchorId="06B95570" wp14:editId="0F0F548D">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F19BA4C" w14:textId="77777777" w:rsidR="0022080E" w:rsidRDefault="0022080E" w:rsidP="0022080E">
                  <w:pPr>
                    <w:spacing w:after="0" w:line="240" w:lineRule="auto"/>
                  </w:pPr>
                  <w:r>
                    <w:rPr>
                      <w:noProof/>
                    </w:rPr>
                    <w:drawing>
                      <wp:inline distT="0" distB="0" distL="0" distR="0" wp14:anchorId="5A2B54CD" wp14:editId="4B61236C">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090CC869" w14:textId="77777777" w:rsidR="0022080E" w:rsidRDefault="0022080E" w:rsidP="0022080E">
                  <w:pPr>
                    <w:spacing w:after="0" w:line="240" w:lineRule="auto"/>
                  </w:pPr>
                  <w:r>
                    <w:rPr>
                      <w:noProof/>
                    </w:rPr>
                    <w:drawing>
                      <wp:inline distT="0" distB="0" distL="0" distR="0" wp14:anchorId="6898D61A" wp14:editId="4A5A848D">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4A710C9B" w14:textId="77777777" w:rsidR="0022080E" w:rsidRDefault="0022080E" w:rsidP="0022080E">
                  <w:pPr>
                    <w:spacing w:after="0" w:line="240" w:lineRule="auto"/>
                  </w:pPr>
                  <w:r>
                    <w:rPr>
                      <w:noProof/>
                    </w:rPr>
                    <w:drawing>
                      <wp:inline distT="0" distB="0" distL="0" distR="0" wp14:anchorId="0D9BFEA6" wp14:editId="3484EF96">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6DFD7371" w14:textId="77777777" w:rsidR="0022080E" w:rsidRDefault="0022080E" w:rsidP="0022080E">
                  <w:pPr>
                    <w:spacing w:after="0" w:line="240" w:lineRule="auto"/>
                  </w:pPr>
                  <w:r>
                    <w:rPr>
                      <w:noProof/>
                    </w:rPr>
                    <w:drawing>
                      <wp:inline distT="0" distB="0" distL="0" distR="0" wp14:anchorId="6AE819B1" wp14:editId="652E9116">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F42ADCA" w14:textId="77777777" w:rsidR="0022080E" w:rsidRDefault="0022080E" w:rsidP="0022080E">
                  <w:pPr>
                    <w:spacing w:after="0" w:line="240" w:lineRule="auto"/>
                  </w:pPr>
                  <w:r>
                    <w:rPr>
                      <w:noProof/>
                    </w:rPr>
                    <w:drawing>
                      <wp:inline distT="0" distB="0" distL="0" distR="0" wp14:anchorId="4680E783" wp14:editId="5A3E635B">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2C11DC0D" w14:textId="77777777" w:rsidR="0022080E" w:rsidRDefault="0022080E" w:rsidP="0022080E">
                  <w:pPr>
                    <w:spacing w:after="0" w:line="240" w:lineRule="auto"/>
                  </w:pPr>
                  <w:r>
                    <w:rPr>
                      <w:noProof/>
                    </w:rPr>
                    <w:drawing>
                      <wp:inline distT="0" distB="0" distL="0" distR="0" wp14:anchorId="267680F0" wp14:editId="2B3D39BA">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4433A501" w14:textId="77777777" w:rsidR="0022080E" w:rsidRDefault="0022080E" w:rsidP="0022080E">
                  <w:pPr>
                    <w:spacing w:after="0" w:line="240" w:lineRule="auto"/>
                  </w:pPr>
                  <w:r>
                    <w:rPr>
                      <w:noProof/>
                    </w:rPr>
                    <w:drawing>
                      <wp:inline distT="0" distB="0" distL="0" distR="0" wp14:anchorId="66DC536F" wp14:editId="2D79B260">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22080E" w14:paraId="7DE8BB81"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758D07A" w14:textId="77777777" w:rsidR="0022080E" w:rsidRDefault="0022080E" w:rsidP="0022080E">
                  <w:pPr>
                    <w:spacing w:after="0" w:line="240" w:lineRule="auto"/>
                  </w:pPr>
                  <w:r>
                    <w:rPr>
                      <w:rFonts w:ascii="Calibri" w:eastAsia="Calibri" w:hAnsi="Calibri"/>
                      <w:b/>
                      <w:color w:val="000000"/>
                      <w:sz w:val="24"/>
                    </w:rPr>
                    <w:t>Table 11: MYCOTOXINS</w:t>
                  </w:r>
                </w:p>
              </w:tc>
            </w:tr>
            <w:tr w:rsidR="0022080E" w14:paraId="2435EA56"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6E51A0" w14:textId="77777777" w:rsidR="0022080E" w:rsidRDefault="0022080E" w:rsidP="0022080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3E5A70" w14:textId="77777777" w:rsidR="0022080E" w:rsidRDefault="0022080E" w:rsidP="0022080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20696F" w14:textId="77777777" w:rsidR="0022080E" w:rsidRDefault="0022080E" w:rsidP="0022080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798CC9" w14:textId="77777777" w:rsidR="0022080E" w:rsidRDefault="0022080E" w:rsidP="0022080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1ABD1B" w14:textId="77777777" w:rsidR="0022080E" w:rsidRDefault="0022080E" w:rsidP="0022080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D59696" w14:textId="77777777" w:rsidR="0022080E" w:rsidRDefault="0022080E" w:rsidP="0022080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FEFA46" w14:textId="77777777" w:rsidR="0022080E" w:rsidRDefault="0022080E" w:rsidP="0022080E">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D3F39E" w14:textId="77777777" w:rsidR="0022080E" w:rsidRDefault="0022080E" w:rsidP="0022080E">
                  <w:pPr>
                    <w:spacing w:after="0" w:line="240" w:lineRule="auto"/>
                    <w:jc w:val="center"/>
                  </w:pPr>
                  <w:r>
                    <w:rPr>
                      <w:rFonts w:ascii="Cambria" w:eastAsia="Cambria" w:hAnsi="Cambria"/>
                      <w:b/>
                      <w:color w:val="000000"/>
                      <w:sz w:val="18"/>
                    </w:rPr>
                    <w:t>&gt;MRL</w:t>
                  </w:r>
                </w:p>
              </w:tc>
            </w:tr>
            <w:tr w:rsidR="0022080E" w14:paraId="25E99256"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BBB7C" w14:textId="77777777" w:rsidR="0022080E" w:rsidRDefault="0022080E" w:rsidP="0022080E">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6083"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3A9D" w14:textId="77777777" w:rsidR="0022080E" w:rsidRDefault="0022080E" w:rsidP="0022080E">
                  <w:pPr>
                    <w:spacing w:after="0" w:line="240" w:lineRule="auto"/>
                    <w:jc w:val="center"/>
                  </w:pPr>
                  <w:r>
                    <w:rPr>
                      <w:rFonts w:ascii="Cambria" w:eastAsia="Cambria" w:hAnsi="Cambria"/>
                      <w:color w:val="000000"/>
                      <w:sz w:val="18"/>
                    </w:rPr>
                    <w:t>0.002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905547"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6022"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BBF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EB9E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E8D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CEF032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C330" w14:textId="77777777" w:rsidR="0022080E" w:rsidRDefault="0022080E" w:rsidP="0022080E">
                  <w:pPr>
                    <w:spacing w:after="0" w:line="240" w:lineRule="auto"/>
                  </w:pPr>
                  <w:proofErr w:type="spellStart"/>
                  <w:r>
                    <w:rPr>
                      <w:rFonts w:ascii="Cambria" w:eastAsia="Cambria" w:hAnsi="Cambria"/>
                      <w:color w:val="000000"/>
                      <w:sz w:val="18"/>
                    </w:rPr>
                    <w:t>zearalanone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FC906"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FDB0C" w14:textId="77777777" w:rsidR="0022080E" w:rsidRDefault="0022080E" w:rsidP="0022080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A33C77"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38AA8"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184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0814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BDD20"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CE7DD4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7935" w14:textId="77777777" w:rsidR="0022080E" w:rsidRDefault="0022080E" w:rsidP="0022080E">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ECD47"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13B5" w14:textId="77777777" w:rsidR="0022080E" w:rsidRDefault="0022080E" w:rsidP="0022080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AEC46B"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2984"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F957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521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53D4" w14:textId="77777777" w:rsidR="0022080E" w:rsidRDefault="0022080E" w:rsidP="0022080E">
                  <w:pPr>
                    <w:spacing w:after="0" w:line="240" w:lineRule="auto"/>
                    <w:jc w:val="center"/>
                  </w:pPr>
                  <w:r>
                    <w:rPr>
                      <w:rFonts w:ascii="Cambria" w:eastAsia="Cambria" w:hAnsi="Cambria"/>
                      <w:color w:val="000000"/>
                      <w:sz w:val="18"/>
                    </w:rPr>
                    <w:t>0</w:t>
                  </w:r>
                </w:p>
              </w:tc>
            </w:tr>
            <w:tr w:rsidR="0022080E" w14:paraId="00903C5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1EBC0" w14:textId="77777777" w:rsidR="0022080E" w:rsidRDefault="0022080E" w:rsidP="0022080E">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E0C99"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64058" w14:textId="77777777" w:rsidR="0022080E" w:rsidRDefault="0022080E" w:rsidP="0022080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AF460F"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FA256"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A4D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BA8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7C93E"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CB714E2"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E5BD" w14:textId="77777777" w:rsidR="0022080E" w:rsidRDefault="0022080E" w:rsidP="0022080E">
                  <w:pPr>
                    <w:spacing w:after="0" w:line="240" w:lineRule="auto"/>
                  </w:pPr>
                  <w:r>
                    <w:rPr>
                      <w:rFonts w:ascii="Cambria" w:eastAsia="Cambria" w:hAnsi="Cambria"/>
                      <w:color w:val="000000"/>
                      <w:sz w:val="18"/>
                    </w:rPr>
                    <w:t>zearalenone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8563B"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012F" w14:textId="77777777" w:rsidR="0022080E" w:rsidRDefault="0022080E" w:rsidP="0022080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772332" w14:textId="77777777" w:rsidR="0022080E" w:rsidRDefault="0022080E" w:rsidP="0022080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F4B3" w14:textId="77777777" w:rsidR="0022080E" w:rsidRDefault="0022080E" w:rsidP="0022080E">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1786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5E21D"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375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57EB8DF"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16A928FA" w14:textId="77777777" w:rsidR="0022080E" w:rsidRDefault="0022080E" w:rsidP="0022080E">
                  <w:pPr>
                    <w:spacing w:after="0" w:line="240" w:lineRule="auto"/>
                  </w:pPr>
                </w:p>
              </w:tc>
            </w:tr>
            <w:tr w:rsidR="0022080E" w14:paraId="2ABDBBDA"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798715A8" w14:textId="77777777" w:rsidR="0022080E" w:rsidRDefault="0022080E" w:rsidP="0022080E">
                  <w:pPr>
                    <w:spacing w:after="0" w:line="240" w:lineRule="auto"/>
                  </w:pPr>
                  <w:r>
                    <w:rPr>
                      <w:noProof/>
                    </w:rPr>
                    <w:drawing>
                      <wp:inline distT="0" distB="0" distL="0" distR="0" wp14:anchorId="30BCD9AE" wp14:editId="57F7A2A7">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4E56B548" w14:textId="77777777" w:rsidR="0022080E" w:rsidRDefault="0022080E" w:rsidP="0022080E">
                  <w:pPr>
                    <w:spacing w:after="0" w:line="240" w:lineRule="auto"/>
                  </w:pPr>
                  <w:r>
                    <w:rPr>
                      <w:noProof/>
                    </w:rPr>
                    <w:drawing>
                      <wp:inline distT="0" distB="0" distL="0" distR="0" wp14:anchorId="5227D495" wp14:editId="5D1331E4">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6F7570AE" w14:textId="77777777" w:rsidR="0022080E" w:rsidRDefault="0022080E" w:rsidP="0022080E">
                  <w:pPr>
                    <w:spacing w:after="0" w:line="240" w:lineRule="auto"/>
                  </w:pPr>
                  <w:r>
                    <w:rPr>
                      <w:noProof/>
                    </w:rPr>
                    <w:drawing>
                      <wp:inline distT="0" distB="0" distL="0" distR="0" wp14:anchorId="446DE8E5" wp14:editId="478C76B4">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0770C823" w14:textId="77777777" w:rsidR="0022080E" w:rsidRDefault="0022080E" w:rsidP="0022080E">
                  <w:pPr>
                    <w:spacing w:after="0" w:line="240" w:lineRule="auto"/>
                  </w:pPr>
                  <w:r>
                    <w:rPr>
                      <w:noProof/>
                    </w:rPr>
                    <w:drawing>
                      <wp:inline distT="0" distB="0" distL="0" distR="0" wp14:anchorId="72B2A53D" wp14:editId="4A7A0ACC">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0CBAA32F" w14:textId="77777777" w:rsidR="0022080E" w:rsidRDefault="0022080E" w:rsidP="0022080E">
                  <w:pPr>
                    <w:spacing w:after="0" w:line="240" w:lineRule="auto"/>
                  </w:pPr>
                  <w:r>
                    <w:rPr>
                      <w:noProof/>
                    </w:rPr>
                    <w:drawing>
                      <wp:inline distT="0" distB="0" distL="0" distR="0" wp14:anchorId="46FD14D7" wp14:editId="7615690C">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6F130BF3" w14:textId="77777777" w:rsidR="0022080E" w:rsidRDefault="0022080E" w:rsidP="0022080E">
                  <w:pPr>
                    <w:spacing w:after="0" w:line="240" w:lineRule="auto"/>
                  </w:pPr>
                  <w:r>
                    <w:rPr>
                      <w:noProof/>
                    </w:rPr>
                    <w:drawing>
                      <wp:inline distT="0" distB="0" distL="0" distR="0" wp14:anchorId="2E6BF59C" wp14:editId="7EBA2C12">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8BE6D3A" w14:textId="77777777" w:rsidR="0022080E" w:rsidRDefault="0022080E" w:rsidP="0022080E">
                  <w:pPr>
                    <w:spacing w:after="0" w:line="240" w:lineRule="auto"/>
                  </w:pPr>
                  <w:r>
                    <w:rPr>
                      <w:noProof/>
                    </w:rPr>
                    <w:drawing>
                      <wp:inline distT="0" distB="0" distL="0" distR="0" wp14:anchorId="4739BCE7" wp14:editId="0D10C842">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4C711EF7" w14:textId="77777777" w:rsidR="0022080E" w:rsidRDefault="0022080E" w:rsidP="0022080E">
                  <w:pPr>
                    <w:spacing w:after="0" w:line="240" w:lineRule="auto"/>
                  </w:pPr>
                  <w:r>
                    <w:rPr>
                      <w:noProof/>
                    </w:rPr>
                    <w:drawing>
                      <wp:inline distT="0" distB="0" distL="0" distR="0" wp14:anchorId="57DF3363" wp14:editId="28C34BA3">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22080E" w14:paraId="623F1DDE" w14:textId="77777777" w:rsidTr="00CC1E19">
              <w:trPr>
                <w:trHeight w:val="262"/>
              </w:trPr>
              <w:tc>
                <w:tcPr>
                  <w:tcW w:w="9639"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BDC7708" w14:textId="77777777" w:rsidR="0022080E" w:rsidRDefault="0022080E" w:rsidP="0022080E">
                  <w:pPr>
                    <w:spacing w:after="0" w:line="240" w:lineRule="auto"/>
                  </w:pPr>
                  <w:r>
                    <w:rPr>
                      <w:rFonts w:ascii="Calibri" w:eastAsia="Calibri" w:hAnsi="Calibri"/>
                      <w:b/>
                      <w:color w:val="000000"/>
                      <w:sz w:val="24"/>
                    </w:rPr>
                    <w:t>Table 12: OTHER VETERINARY DRUGS</w:t>
                  </w:r>
                </w:p>
              </w:tc>
            </w:tr>
            <w:tr w:rsidR="0022080E" w14:paraId="735D8DEF" w14:textId="77777777" w:rsidTr="00CC1E1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69B1FB" w14:textId="77777777" w:rsidR="0022080E" w:rsidRDefault="0022080E" w:rsidP="0022080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DDA5FA" w14:textId="77777777" w:rsidR="0022080E" w:rsidRDefault="0022080E" w:rsidP="0022080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353FB6" w14:textId="77777777" w:rsidR="0022080E" w:rsidRDefault="0022080E" w:rsidP="0022080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DA056D" w14:textId="77777777" w:rsidR="0022080E" w:rsidRDefault="0022080E" w:rsidP="0022080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0F1E68" w14:textId="77777777" w:rsidR="0022080E" w:rsidRDefault="0022080E" w:rsidP="0022080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0E66B4" w14:textId="77777777" w:rsidR="0022080E" w:rsidRDefault="0022080E" w:rsidP="0022080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86E8F3" w14:textId="77777777" w:rsidR="0022080E" w:rsidRDefault="0022080E" w:rsidP="0022080E">
                  <w:pPr>
                    <w:spacing w:after="0" w:line="240" w:lineRule="auto"/>
                    <w:jc w:val="center"/>
                  </w:pPr>
                  <w:r>
                    <w:rPr>
                      <w:rFonts w:ascii="Cambria" w:eastAsia="Cambria" w:hAnsi="Cambria"/>
                      <w:b/>
                      <w:color w:val="000000"/>
                      <w:sz w:val="18"/>
                    </w:rPr>
                    <w:t>&gt;½MRL to ≤MRL</w:t>
                  </w:r>
                </w:p>
              </w:tc>
              <w:tc>
                <w:tcPr>
                  <w:tcW w:w="86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A378C9" w14:textId="77777777" w:rsidR="0022080E" w:rsidRDefault="0022080E" w:rsidP="0022080E">
                  <w:pPr>
                    <w:spacing w:after="0" w:line="240" w:lineRule="auto"/>
                    <w:jc w:val="center"/>
                  </w:pPr>
                  <w:r>
                    <w:rPr>
                      <w:rFonts w:ascii="Cambria" w:eastAsia="Cambria" w:hAnsi="Cambria"/>
                      <w:b/>
                      <w:color w:val="000000"/>
                      <w:sz w:val="18"/>
                    </w:rPr>
                    <w:t>&gt;MRL</w:t>
                  </w:r>
                </w:p>
              </w:tc>
            </w:tr>
            <w:tr w:rsidR="0022080E" w14:paraId="3FD8367B" w14:textId="77777777" w:rsidTr="00CC1E1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FEA3" w14:textId="77777777" w:rsidR="0022080E" w:rsidRDefault="0022080E" w:rsidP="0022080E">
                  <w:pPr>
                    <w:spacing w:after="0" w:line="240" w:lineRule="auto"/>
                  </w:pPr>
                  <w:r>
                    <w:rPr>
                      <w:rFonts w:ascii="Cambria" w:eastAsia="Cambria" w:hAnsi="Cambria"/>
                      <w:color w:val="000000"/>
                      <w:sz w:val="18"/>
                    </w:rPr>
                    <w:t>cimaterol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93F3"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397DC" w14:textId="77777777" w:rsidR="0022080E" w:rsidRDefault="0022080E" w:rsidP="0022080E">
                  <w:pPr>
                    <w:spacing w:after="0" w:line="240" w:lineRule="auto"/>
                    <w:jc w:val="center"/>
                  </w:pPr>
                  <w:r>
                    <w:rPr>
                      <w:rFonts w:ascii="Cambria" w:eastAsia="Cambria" w:hAnsi="Cambria"/>
                      <w:color w:val="000000"/>
                      <w:sz w:val="18"/>
                    </w:rPr>
                    <w:t>0.0003</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45B0D0"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BF88" w14:textId="77777777" w:rsidR="0022080E" w:rsidRDefault="0022080E" w:rsidP="0022080E">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C7F13"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DE5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63CD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C4B0D3A"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EDFA1" w14:textId="77777777" w:rsidR="0022080E" w:rsidRDefault="0022080E" w:rsidP="0022080E">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0040"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6C24" w14:textId="77777777" w:rsidR="0022080E" w:rsidRDefault="0022080E" w:rsidP="0022080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B5999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10625" w14:textId="77777777" w:rsidR="0022080E" w:rsidRDefault="0022080E" w:rsidP="0022080E">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5BBAB"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D5D4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00B37"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C09AC8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75883" w14:textId="77777777" w:rsidR="0022080E" w:rsidRDefault="0022080E" w:rsidP="0022080E">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B8FC1" w14:textId="77777777" w:rsidR="0022080E" w:rsidRDefault="0022080E" w:rsidP="0022080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6A3D2"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A79EC8"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34349" w14:textId="77777777" w:rsidR="0022080E" w:rsidRDefault="0022080E" w:rsidP="0022080E">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1F2F"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E3BD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AAB4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32706E27"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291B" w14:textId="77777777" w:rsidR="0022080E" w:rsidRDefault="0022080E" w:rsidP="0022080E">
                  <w:pPr>
                    <w:spacing w:after="0" w:line="240" w:lineRule="auto"/>
                  </w:pPr>
                  <w:r>
                    <w:rPr>
                      <w:rFonts w:ascii="Cambria" w:eastAsia="Cambria" w:hAnsi="Cambria"/>
                      <w:color w:val="000000"/>
                      <w:sz w:val="18"/>
                    </w:rPr>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1D30B" w14:textId="77777777" w:rsidR="0022080E" w:rsidRDefault="0022080E" w:rsidP="0022080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057E" w14:textId="77777777" w:rsidR="0022080E" w:rsidRDefault="0022080E" w:rsidP="0022080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318AF7"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F78E" w14:textId="77777777" w:rsidR="0022080E" w:rsidRDefault="0022080E" w:rsidP="0022080E">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1C38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7BE35"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C3E8" w14:textId="77777777" w:rsidR="0022080E" w:rsidRDefault="0022080E" w:rsidP="0022080E">
                  <w:pPr>
                    <w:spacing w:after="0" w:line="240" w:lineRule="auto"/>
                    <w:jc w:val="center"/>
                  </w:pPr>
                  <w:r>
                    <w:rPr>
                      <w:rFonts w:ascii="Cambria" w:eastAsia="Cambria" w:hAnsi="Cambria"/>
                      <w:color w:val="000000"/>
                      <w:sz w:val="18"/>
                    </w:rPr>
                    <w:t>0</w:t>
                  </w:r>
                </w:p>
              </w:tc>
            </w:tr>
            <w:tr w:rsidR="0022080E" w14:paraId="618F535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EA3F7" w14:textId="77777777" w:rsidR="0022080E" w:rsidRDefault="0022080E" w:rsidP="0022080E">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4ED61"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9A58" w14:textId="77777777" w:rsidR="0022080E" w:rsidRDefault="0022080E" w:rsidP="0022080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03528B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6D88E" w14:textId="77777777" w:rsidR="0022080E" w:rsidRDefault="0022080E" w:rsidP="0022080E">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99A6"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95BE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6BA21"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E039C86"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CF1CB" w14:textId="77777777" w:rsidR="0022080E" w:rsidRDefault="0022080E" w:rsidP="0022080E">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4D3A3" w14:textId="77777777" w:rsidR="0022080E" w:rsidRDefault="0022080E" w:rsidP="0022080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D45B" w14:textId="77777777" w:rsidR="0022080E" w:rsidRDefault="0022080E" w:rsidP="0022080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AA6D1E"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8EB5E" w14:textId="77777777" w:rsidR="0022080E" w:rsidRDefault="0022080E" w:rsidP="0022080E">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A5C5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4BAA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8DAEE"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04598CD"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8A622" w14:textId="77777777" w:rsidR="0022080E" w:rsidRDefault="0022080E" w:rsidP="0022080E">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3DF2" w14:textId="77777777" w:rsidR="0022080E" w:rsidRDefault="0022080E" w:rsidP="0022080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2D5B" w14:textId="77777777" w:rsidR="0022080E" w:rsidRDefault="0022080E" w:rsidP="0022080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B3B7A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85E7A" w14:textId="77777777" w:rsidR="0022080E" w:rsidRDefault="0022080E" w:rsidP="0022080E">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3C23"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8C35C"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868D"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6E30E53"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D88C" w14:textId="77777777" w:rsidR="0022080E" w:rsidRDefault="0022080E" w:rsidP="0022080E">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7582A" w14:textId="77777777" w:rsidR="0022080E" w:rsidRDefault="0022080E" w:rsidP="0022080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E0CE9" w14:textId="77777777" w:rsidR="0022080E" w:rsidRDefault="0022080E" w:rsidP="0022080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E235B1"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2821F" w14:textId="77777777" w:rsidR="0022080E" w:rsidRDefault="0022080E" w:rsidP="0022080E">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6A94A"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96768"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0CD5C" w14:textId="77777777" w:rsidR="0022080E" w:rsidRDefault="0022080E" w:rsidP="0022080E">
                  <w:pPr>
                    <w:spacing w:after="0" w:line="240" w:lineRule="auto"/>
                    <w:jc w:val="center"/>
                  </w:pPr>
                  <w:r>
                    <w:rPr>
                      <w:rFonts w:ascii="Cambria" w:eastAsia="Cambria" w:hAnsi="Cambria"/>
                      <w:color w:val="000000"/>
                      <w:sz w:val="18"/>
                    </w:rPr>
                    <w:t>0</w:t>
                  </w:r>
                </w:p>
              </w:tc>
            </w:tr>
            <w:tr w:rsidR="0022080E" w14:paraId="454E1945"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96010" w14:textId="77777777" w:rsidR="0022080E" w:rsidRDefault="0022080E" w:rsidP="0022080E">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744D1"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DB46" w14:textId="77777777" w:rsidR="0022080E" w:rsidRDefault="0022080E" w:rsidP="0022080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23BBA2"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22053" w14:textId="77777777" w:rsidR="0022080E" w:rsidRDefault="0022080E" w:rsidP="0022080E">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EE44"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5F92"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A5F13" w14:textId="77777777" w:rsidR="0022080E" w:rsidRDefault="0022080E" w:rsidP="0022080E">
                  <w:pPr>
                    <w:spacing w:after="0" w:line="240" w:lineRule="auto"/>
                    <w:jc w:val="center"/>
                  </w:pPr>
                  <w:r>
                    <w:rPr>
                      <w:rFonts w:ascii="Cambria" w:eastAsia="Cambria" w:hAnsi="Cambria"/>
                      <w:color w:val="000000"/>
                      <w:sz w:val="18"/>
                    </w:rPr>
                    <w:t>0</w:t>
                  </w:r>
                </w:p>
              </w:tc>
            </w:tr>
            <w:tr w:rsidR="0022080E" w14:paraId="269DDDCC"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C3CD6" w14:textId="77777777" w:rsidR="0022080E" w:rsidRDefault="0022080E" w:rsidP="0022080E">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6D69B"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3AB43" w14:textId="77777777" w:rsidR="0022080E" w:rsidRDefault="0022080E" w:rsidP="0022080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CDF099"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ED75" w14:textId="77777777" w:rsidR="0022080E" w:rsidRDefault="0022080E" w:rsidP="0022080E">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6D1C"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8937"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BC5BF" w14:textId="77777777" w:rsidR="0022080E" w:rsidRDefault="0022080E" w:rsidP="0022080E">
                  <w:pPr>
                    <w:spacing w:after="0" w:line="240" w:lineRule="auto"/>
                    <w:jc w:val="center"/>
                  </w:pPr>
                  <w:r>
                    <w:rPr>
                      <w:rFonts w:ascii="Cambria" w:eastAsia="Cambria" w:hAnsi="Cambria"/>
                      <w:color w:val="000000"/>
                      <w:sz w:val="18"/>
                    </w:rPr>
                    <w:t>0</w:t>
                  </w:r>
                </w:p>
              </w:tc>
            </w:tr>
            <w:tr w:rsidR="0022080E" w14:paraId="55351D14"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29170" w14:textId="77777777" w:rsidR="0022080E" w:rsidRDefault="0022080E" w:rsidP="0022080E">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1D40" w14:textId="77777777" w:rsidR="0022080E" w:rsidRDefault="0022080E" w:rsidP="0022080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8F67F" w14:textId="77777777" w:rsidR="0022080E" w:rsidRDefault="0022080E" w:rsidP="0022080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251C3C"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9092F" w14:textId="77777777" w:rsidR="0022080E" w:rsidRDefault="0022080E" w:rsidP="0022080E">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20C51"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5AC3"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9D4CA" w14:textId="77777777" w:rsidR="0022080E" w:rsidRDefault="0022080E" w:rsidP="0022080E">
                  <w:pPr>
                    <w:spacing w:after="0" w:line="240" w:lineRule="auto"/>
                    <w:jc w:val="center"/>
                  </w:pPr>
                  <w:r>
                    <w:rPr>
                      <w:rFonts w:ascii="Cambria" w:eastAsia="Cambria" w:hAnsi="Cambria"/>
                      <w:color w:val="000000"/>
                      <w:sz w:val="18"/>
                    </w:rPr>
                    <w:t>0</w:t>
                  </w:r>
                </w:p>
              </w:tc>
            </w:tr>
            <w:tr w:rsidR="0022080E" w14:paraId="73DD809F" w14:textId="77777777" w:rsidTr="00CC1E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95DFB" w14:textId="77777777" w:rsidR="0022080E" w:rsidRDefault="0022080E" w:rsidP="0022080E">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75E99" w14:textId="77777777" w:rsidR="0022080E" w:rsidRDefault="0022080E" w:rsidP="0022080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C32A" w14:textId="77777777" w:rsidR="0022080E" w:rsidRDefault="0022080E" w:rsidP="0022080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FFE2D8" w14:textId="77777777" w:rsidR="0022080E" w:rsidRDefault="0022080E" w:rsidP="0022080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6856" w14:textId="77777777" w:rsidR="0022080E" w:rsidRDefault="0022080E" w:rsidP="0022080E">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8C59" w14:textId="77777777" w:rsidR="0022080E" w:rsidRDefault="0022080E" w:rsidP="0022080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61BC1" w14:textId="77777777" w:rsidR="0022080E" w:rsidRDefault="0022080E" w:rsidP="0022080E">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3AAD4" w14:textId="77777777" w:rsidR="0022080E" w:rsidRDefault="0022080E" w:rsidP="0022080E">
                  <w:pPr>
                    <w:spacing w:after="0" w:line="240" w:lineRule="auto"/>
                    <w:jc w:val="center"/>
                  </w:pPr>
                  <w:r>
                    <w:rPr>
                      <w:rFonts w:ascii="Cambria" w:eastAsia="Cambria" w:hAnsi="Cambria"/>
                      <w:color w:val="000000"/>
                      <w:sz w:val="18"/>
                    </w:rPr>
                    <w:t>0</w:t>
                  </w:r>
                </w:p>
              </w:tc>
            </w:tr>
            <w:tr w:rsidR="0022080E" w14:paraId="1BA569B8" w14:textId="77777777" w:rsidTr="00CC1E19">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139C4C79" w14:textId="77777777" w:rsidR="0022080E" w:rsidRDefault="0022080E" w:rsidP="0022080E">
                  <w:pPr>
                    <w:spacing w:after="0" w:line="240" w:lineRule="auto"/>
                  </w:pPr>
                </w:p>
              </w:tc>
            </w:tr>
            <w:tr w:rsidR="0022080E" w14:paraId="6D4A6B4F" w14:textId="77777777" w:rsidTr="00CC1E19">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33D582FF" w14:textId="77777777" w:rsidR="0022080E" w:rsidRDefault="0022080E" w:rsidP="0022080E">
                  <w:pPr>
                    <w:spacing w:after="0" w:line="240" w:lineRule="auto"/>
                  </w:pPr>
                  <w:r>
                    <w:rPr>
                      <w:noProof/>
                    </w:rPr>
                    <w:drawing>
                      <wp:inline distT="0" distB="0" distL="0" distR="0" wp14:anchorId="67396A8E" wp14:editId="20B9A839">
                        <wp:extent cx="1855300" cy="130275"/>
                        <wp:effectExtent l="0" t="0" r="0" b="0"/>
                        <wp:docPr id="194" name="img4.png"/>
                        <wp:cNvGraphicFramePr/>
                        <a:graphic xmlns:a="http://schemas.openxmlformats.org/drawingml/2006/main">
                          <a:graphicData uri="http://schemas.openxmlformats.org/drawingml/2006/picture">
                            <pic:pic xmlns:pic="http://schemas.openxmlformats.org/drawingml/2006/picture">
                              <pic:nvPicPr>
                                <pic:cNvPr id="195"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10F5199" w14:textId="77777777" w:rsidR="0022080E" w:rsidRDefault="0022080E" w:rsidP="0022080E">
                  <w:pPr>
                    <w:spacing w:after="0" w:line="240" w:lineRule="auto"/>
                  </w:pPr>
                  <w:r>
                    <w:rPr>
                      <w:noProof/>
                    </w:rPr>
                    <w:drawing>
                      <wp:inline distT="0" distB="0" distL="0" distR="0" wp14:anchorId="0D7755FF" wp14:editId="362ACF76">
                        <wp:extent cx="487592" cy="130275"/>
                        <wp:effectExtent l="0" t="0" r="0" b="0"/>
                        <wp:docPr id="196" name="img5.png"/>
                        <wp:cNvGraphicFramePr/>
                        <a:graphic xmlns:a="http://schemas.openxmlformats.org/drawingml/2006/main">
                          <a:graphicData uri="http://schemas.openxmlformats.org/drawingml/2006/picture">
                            <pic:pic xmlns:pic="http://schemas.openxmlformats.org/drawingml/2006/picture">
                              <pic:nvPicPr>
                                <pic:cNvPr id="19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63BA0FB4" w14:textId="77777777" w:rsidR="0022080E" w:rsidRDefault="0022080E" w:rsidP="0022080E">
                  <w:pPr>
                    <w:spacing w:after="0" w:line="240" w:lineRule="auto"/>
                  </w:pPr>
                  <w:r>
                    <w:rPr>
                      <w:noProof/>
                    </w:rPr>
                    <w:drawing>
                      <wp:inline distT="0" distB="0" distL="0" distR="0" wp14:anchorId="2365A1B5" wp14:editId="0CF96D4E">
                        <wp:extent cx="684636" cy="130275"/>
                        <wp:effectExtent l="0" t="0" r="0" b="0"/>
                        <wp:docPr id="198" name="img6.png"/>
                        <wp:cNvGraphicFramePr/>
                        <a:graphic xmlns:a="http://schemas.openxmlformats.org/drawingml/2006/main">
                          <a:graphicData uri="http://schemas.openxmlformats.org/drawingml/2006/picture">
                            <pic:pic xmlns:pic="http://schemas.openxmlformats.org/drawingml/2006/picture">
                              <pic:nvPicPr>
                                <pic:cNvPr id="19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73F96446" w14:textId="77777777" w:rsidR="0022080E" w:rsidRDefault="0022080E" w:rsidP="0022080E">
                  <w:pPr>
                    <w:spacing w:after="0" w:line="240" w:lineRule="auto"/>
                  </w:pPr>
                  <w:r>
                    <w:rPr>
                      <w:noProof/>
                    </w:rPr>
                    <w:drawing>
                      <wp:inline distT="0" distB="0" distL="0" distR="0" wp14:anchorId="57E306ED" wp14:editId="3B8D97C7">
                        <wp:extent cx="660517" cy="130275"/>
                        <wp:effectExtent l="0" t="0" r="0" b="0"/>
                        <wp:docPr id="200" name="img7.png"/>
                        <wp:cNvGraphicFramePr/>
                        <a:graphic xmlns:a="http://schemas.openxmlformats.org/drawingml/2006/main">
                          <a:graphicData uri="http://schemas.openxmlformats.org/drawingml/2006/picture">
                            <pic:pic xmlns:pic="http://schemas.openxmlformats.org/drawingml/2006/picture">
                              <pic:nvPicPr>
                                <pic:cNvPr id="20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188C33F" w14:textId="77777777" w:rsidR="0022080E" w:rsidRDefault="0022080E" w:rsidP="0022080E">
                  <w:pPr>
                    <w:spacing w:after="0" w:line="240" w:lineRule="auto"/>
                  </w:pPr>
                  <w:r>
                    <w:rPr>
                      <w:noProof/>
                    </w:rPr>
                    <w:drawing>
                      <wp:inline distT="0" distB="0" distL="0" distR="0" wp14:anchorId="4204736D" wp14:editId="3FCCF709">
                        <wp:extent cx="803392" cy="130275"/>
                        <wp:effectExtent l="0" t="0" r="0" b="0"/>
                        <wp:docPr id="202" name="img8.png"/>
                        <wp:cNvGraphicFramePr/>
                        <a:graphic xmlns:a="http://schemas.openxmlformats.org/drawingml/2006/main">
                          <a:graphicData uri="http://schemas.openxmlformats.org/drawingml/2006/picture">
                            <pic:pic xmlns:pic="http://schemas.openxmlformats.org/drawingml/2006/picture">
                              <pic:nvPicPr>
                                <pic:cNvPr id="20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36B71E6E" w14:textId="77777777" w:rsidR="0022080E" w:rsidRDefault="0022080E" w:rsidP="0022080E">
                  <w:pPr>
                    <w:spacing w:after="0" w:line="240" w:lineRule="auto"/>
                  </w:pPr>
                  <w:r>
                    <w:rPr>
                      <w:noProof/>
                    </w:rPr>
                    <w:drawing>
                      <wp:inline distT="0" distB="0" distL="0" distR="0" wp14:anchorId="352DF753" wp14:editId="3F7609F0">
                        <wp:extent cx="535584" cy="130275"/>
                        <wp:effectExtent l="0" t="0" r="0" b="0"/>
                        <wp:docPr id="204" name="img9.png"/>
                        <wp:cNvGraphicFramePr/>
                        <a:graphic xmlns:a="http://schemas.openxmlformats.org/drawingml/2006/main">
                          <a:graphicData uri="http://schemas.openxmlformats.org/drawingml/2006/picture">
                            <pic:pic xmlns:pic="http://schemas.openxmlformats.org/drawingml/2006/picture">
                              <pic:nvPicPr>
                                <pic:cNvPr id="20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2A1733EF" w14:textId="77777777" w:rsidR="0022080E" w:rsidRDefault="0022080E" w:rsidP="0022080E">
                  <w:pPr>
                    <w:spacing w:after="0" w:line="240" w:lineRule="auto"/>
                  </w:pPr>
                  <w:r>
                    <w:rPr>
                      <w:noProof/>
                    </w:rPr>
                    <w:drawing>
                      <wp:inline distT="0" distB="0" distL="0" distR="0" wp14:anchorId="2E680D69" wp14:editId="68D74B16">
                        <wp:extent cx="549110" cy="130275"/>
                        <wp:effectExtent l="0" t="0" r="0" b="0"/>
                        <wp:docPr id="206" name="img10.png"/>
                        <wp:cNvGraphicFramePr/>
                        <a:graphic xmlns:a="http://schemas.openxmlformats.org/drawingml/2006/main">
                          <a:graphicData uri="http://schemas.openxmlformats.org/drawingml/2006/picture">
                            <pic:pic xmlns:pic="http://schemas.openxmlformats.org/drawingml/2006/picture">
                              <pic:nvPicPr>
                                <pic:cNvPr id="20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573026B9" w14:textId="77777777" w:rsidR="0022080E" w:rsidRDefault="0022080E" w:rsidP="0022080E">
                  <w:pPr>
                    <w:spacing w:after="0" w:line="240" w:lineRule="auto"/>
                  </w:pPr>
                  <w:r>
                    <w:rPr>
                      <w:noProof/>
                    </w:rPr>
                    <w:drawing>
                      <wp:inline distT="0" distB="0" distL="0" distR="0" wp14:anchorId="266871F2" wp14:editId="0FE81A6C">
                        <wp:extent cx="540000" cy="130275"/>
                        <wp:effectExtent l="0" t="0" r="0" b="0"/>
                        <wp:docPr id="208" name="img10.png"/>
                        <wp:cNvGraphicFramePr/>
                        <a:graphic xmlns:a="http://schemas.openxmlformats.org/drawingml/2006/main">
                          <a:graphicData uri="http://schemas.openxmlformats.org/drawingml/2006/picture">
                            <pic:pic xmlns:pic="http://schemas.openxmlformats.org/drawingml/2006/picture">
                              <pic:nvPicPr>
                                <pic:cNvPr id="20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bl>
          <w:p w14:paraId="5B03A950" w14:textId="77777777" w:rsidR="00746D8D" w:rsidRDefault="00746D8D">
            <w:pPr>
              <w:spacing w:after="0" w:line="240" w:lineRule="auto"/>
            </w:pPr>
          </w:p>
        </w:tc>
      </w:tr>
    </w:tbl>
    <w:p w14:paraId="66791A44" w14:textId="77777777" w:rsidR="00746D8D" w:rsidRDefault="00746D8D">
      <w:pPr>
        <w:spacing w:after="0" w:line="240" w:lineRule="auto"/>
      </w:pPr>
    </w:p>
    <w:sectPr w:rsidR="00746D8D">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FA771" w14:textId="77777777" w:rsidR="00E15CD8" w:rsidRDefault="00E15CD8">
      <w:pPr>
        <w:spacing w:after="0" w:line="240" w:lineRule="auto"/>
      </w:pPr>
      <w:r>
        <w:separator/>
      </w:r>
    </w:p>
  </w:endnote>
  <w:endnote w:type="continuationSeparator" w:id="0">
    <w:p w14:paraId="358729FC" w14:textId="77777777" w:rsidR="00E15CD8" w:rsidRDefault="00E15CD8">
      <w:pPr>
        <w:spacing w:after="0" w:line="240" w:lineRule="auto"/>
      </w:pPr>
      <w:r>
        <w:continuationSeparator/>
      </w:r>
    </w:p>
  </w:endnote>
  <w:endnote w:type="continuationNotice" w:id="1">
    <w:p w14:paraId="6481F78C" w14:textId="77777777" w:rsidR="00E32A78" w:rsidRDefault="00E32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4563" w14:textId="77777777" w:rsidR="006A5CCC" w:rsidRDefault="006A5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6A5CCC" w14:paraId="66ACB7CA" w14:textId="77777777" w:rsidTr="006A5CCC">
      <w:tc>
        <w:tcPr>
          <w:tcW w:w="1072" w:type="dxa"/>
        </w:tcPr>
        <w:p w14:paraId="629C8276" w14:textId="77777777" w:rsidR="00746D8D" w:rsidRDefault="00746D8D">
          <w:pPr>
            <w:pStyle w:val="EmptyCellLayoutStyle"/>
            <w:spacing w:after="0" w:line="240" w:lineRule="auto"/>
          </w:pPr>
        </w:p>
      </w:tc>
      <w:tc>
        <w:tcPr>
          <w:tcW w:w="11" w:type="dxa"/>
        </w:tcPr>
        <w:p w14:paraId="2945DF8E" w14:textId="77777777" w:rsidR="00746D8D" w:rsidRDefault="00746D8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746D8D" w14:paraId="644A4DE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89E19A2" w14:textId="77777777" w:rsidR="00746D8D" w:rsidRDefault="00E15CD8">
                <w:pPr>
                  <w:spacing w:after="0" w:line="240" w:lineRule="auto"/>
                  <w:jc w:val="center"/>
                </w:pPr>
                <w:r>
                  <w:rPr>
                    <w:rFonts w:ascii="Calibri" w:eastAsia="Calibri" w:hAnsi="Calibri"/>
                    <w:color w:val="000000"/>
                  </w:rPr>
                  <w:t>National Residue Survey | Department of Agriculture, Fisheries and Forestry</w:t>
                </w:r>
              </w:p>
            </w:tc>
          </w:tr>
        </w:tbl>
        <w:p w14:paraId="119B0F5A" w14:textId="77777777" w:rsidR="00746D8D" w:rsidRDefault="00746D8D">
          <w:pPr>
            <w:spacing w:after="0" w:line="240" w:lineRule="auto"/>
          </w:pPr>
        </w:p>
      </w:tc>
      <w:tc>
        <w:tcPr>
          <w:tcW w:w="1091" w:type="dxa"/>
        </w:tcPr>
        <w:p w14:paraId="584B9555" w14:textId="77777777" w:rsidR="00746D8D" w:rsidRDefault="00746D8D">
          <w:pPr>
            <w:pStyle w:val="EmptyCellLayoutStyle"/>
            <w:spacing w:after="0" w:line="240" w:lineRule="auto"/>
          </w:pPr>
        </w:p>
      </w:tc>
    </w:tr>
    <w:tr w:rsidR="00746D8D" w14:paraId="15A3395F" w14:textId="77777777">
      <w:tc>
        <w:tcPr>
          <w:tcW w:w="1072" w:type="dxa"/>
        </w:tcPr>
        <w:p w14:paraId="0B13BF64" w14:textId="77777777" w:rsidR="00746D8D" w:rsidRDefault="00746D8D">
          <w:pPr>
            <w:pStyle w:val="EmptyCellLayoutStyle"/>
            <w:spacing w:after="0" w:line="240" w:lineRule="auto"/>
          </w:pPr>
        </w:p>
      </w:tc>
      <w:tc>
        <w:tcPr>
          <w:tcW w:w="11" w:type="dxa"/>
        </w:tcPr>
        <w:p w14:paraId="0FA20E3D" w14:textId="77777777" w:rsidR="00746D8D" w:rsidRDefault="00746D8D">
          <w:pPr>
            <w:pStyle w:val="EmptyCellLayoutStyle"/>
            <w:spacing w:after="0" w:line="240" w:lineRule="auto"/>
          </w:pPr>
        </w:p>
      </w:tc>
      <w:tc>
        <w:tcPr>
          <w:tcW w:w="7443" w:type="dxa"/>
        </w:tcPr>
        <w:p w14:paraId="5708E265" w14:textId="77777777" w:rsidR="00746D8D" w:rsidRDefault="00746D8D">
          <w:pPr>
            <w:pStyle w:val="EmptyCellLayoutStyle"/>
            <w:spacing w:after="0" w:line="240" w:lineRule="auto"/>
          </w:pPr>
        </w:p>
      </w:tc>
      <w:tc>
        <w:tcPr>
          <w:tcW w:w="11" w:type="dxa"/>
        </w:tcPr>
        <w:p w14:paraId="0AE22B4A" w14:textId="77777777" w:rsidR="00746D8D" w:rsidRDefault="00746D8D">
          <w:pPr>
            <w:pStyle w:val="EmptyCellLayoutStyle"/>
            <w:spacing w:after="0" w:line="240" w:lineRule="auto"/>
          </w:pPr>
        </w:p>
      </w:tc>
      <w:tc>
        <w:tcPr>
          <w:tcW w:w="1091" w:type="dxa"/>
        </w:tcPr>
        <w:p w14:paraId="21A36D42" w14:textId="77777777" w:rsidR="00746D8D" w:rsidRDefault="00746D8D">
          <w:pPr>
            <w:pStyle w:val="EmptyCellLayoutStyle"/>
            <w:spacing w:after="0" w:line="240" w:lineRule="auto"/>
          </w:pPr>
        </w:p>
      </w:tc>
    </w:tr>
    <w:tr w:rsidR="006A5CCC" w14:paraId="78B1C6AF" w14:textId="77777777" w:rsidTr="006A5CCC">
      <w:tc>
        <w:tcPr>
          <w:tcW w:w="1072" w:type="dxa"/>
        </w:tcPr>
        <w:p w14:paraId="31DCB46D" w14:textId="77777777" w:rsidR="00746D8D" w:rsidRDefault="00746D8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746D8D" w14:paraId="284D15FF" w14:textId="77777777">
            <w:trPr>
              <w:trHeight w:val="257"/>
            </w:trPr>
            <w:tc>
              <w:tcPr>
                <w:tcW w:w="7455" w:type="dxa"/>
                <w:tcBorders>
                  <w:top w:val="nil"/>
                  <w:left w:val="nil"/>
                  <w:bottom w:val="nil"/>
                  <w:right w:val="nil"/>
                </w:tcBorders>
                <w:tcMar>
                  <w:top w:w="39" w:type="dxa"/>
                  <w:left w:w="39" w:type="dxa"/>
                  <w:bottom w:w="39" w:type="dxa"/>
                  <w:right w:w="39" w:type="dxa"/>
                </w:tcMar>
              </w:tcPr>
              <w:p w14:paraId="7B0274F0" w14:textId="77777777" w:rsidR="00746D8D" w:rsidRDefault="00E15CD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051A663" w14:textId="77777777" w:rsidR="00746D8D" w:rsidRDefault="00746D8D">
          <w:pPr>
            <w:spacing w:after="0" w:line="240" w:lineRule="auto"/>
          </w:pPr>
        </w:p>
      </w:tc>
      <w:tc>
        <w:tcPr>
          <w:tcW w:w="11" w:type="dxa"/>
        </w:tcPr>
        <w:p w14:paraId="2150BFD9" w14:textId="77777777" w:rsidR="00746D8D" w:rsidRDefault="00746D8D">
          <w:pPr>
            <w:pStyle w:val="EmptyCellLayoutStyle"/>
            <w:spacing w:after="0" w:line="240" w:lineRule="auto"/>
          </w:pPr>
        </w:p>
      </w:tc>
      <w:tc>
        <w:tcPr>
          <w:tcW w:w="1091" w:type="dxa"/>
        </w:tcPr>
        <w:p w14:paraId="31DCA4FA" w14:textId="77777777" w:rsidR="00746D8D" w:rsidRDefault="00746D8D">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7DE7" w14:textId="77777777" w:rsidR="006A5CCC" w:rsidRDefault="006A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A05E" w14:textId="77777777" w:rsidR="00E15CD8" w:rsidRDefault="00E15CD8">
      <w:pPr>
        <w:spacing w:after="0" w:line="240" w:lineRule="auto"/>
      </w:pPr>
      <w:r>
        <w:separator/>
      </w:r>
    </w:p>
  </w:footnote>
  <w:footnote w:type="continuationSeparator" w:id="0">
    <w:p w14:paraId="78A9D458" w14:textId="77777777" w:rsidR="00E15CD8" w:rsidRDefault="00E15CD8">
      <w:pPr>
        <w:spacing w:after="0" w:line="240" w:lineRule="auto"/>
      </w:pPr>
      <w:r>
        <w:continuationSeparator/>
      </w:r>
    </w:p>
  </w:footnote>
  <w:footnote w:type="continuationNotice" w:id="1">
    <w:p w14:paraId="1DDDB869" w14:textId="77777777" w:rsidR="00E32A78" w:rsidRDefault="00E32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3C31" w14:textId="77777777" w:rsidR="006A5CCC" w:rsidRDefault="006A5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1848" w14:textId="77777777" w:rsidR="006A5CCC" w:rsidRDefault="006A5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98C5" w14:textId="77777777" w:rsidR="006A5CCC" w:rsidRDefault="006A5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8D"/>
    <w:rsid w:val="000532D5"/>
    <w:rsid w:val="0009467E"/>
    <w:rsid w:val="000C1BA3"/>
    <w:rsid w:val="000E323D"/>
    <w:rsid w:val="0016506A"/>
    <w:rsid w:val="001F532B"/>
    <w:rsid w:val="001F5610"/>
    <w:rsid w:val="0020289C"/>
    <w:rsid w:val="00210994"/>
    <w:rsid w:val="0022080E"/>
    <w:rsid w:val="002365D6"/>
    <w:rsid w:val="00270B4A"/>
    <w:rsid w:val="002D5B08"/>
    <w:rsid w:val="002F306D"/>
    <w:rsid w:val="004271F6"/>
    <w:rsid w:val="00512B2C"/>
    <w:rsid w:val="005D6F42"/>
    <w:rsid w:val="006326A5"/>
    <w:rsid w:val="006327C5"/>
    <w:rsid w:val="006A5CCC"/>
    <w:rsid w:val="006E4E93"/>
    <w:rsid w:val="006F543B"/>
    <w:rsid w:val="00705079"/>
    <w:rsid w:val="00746D8D"/>
    <w:rsid w:val="00756E7C"/>
    <w:rsid w:val="008057F6"/>
    <w:rsid w:val="00820631"/>
    <w:rsid w:val="0085549D"/>
    <w:rsid w:val="008646AB"/>
    <w:rsid w:val="008D4BE7"/>
    <w:rsid w:val="009F2AF9"/>
    <w:rsid w:val="00A33FF6"/>
    <w:rsid w:val="00A473ED"/>
    <w:rsid w:val="00A941B4"/>
    <w:rsid w:val="00A95F43"/>
    <w:rsid w:val="00AB55F2"/>
    <w:rsid w:val="00B050EC"/>
    <w:rsid w:val="00B05A66"/>
    <w:rsid w:val="00B72C89"/>
    <w:rsid w:val="00BC105E"/>
    <w:rsid w:val="00C10FB0"/>
    <w:rsid w:val="00C17162"/>
    <w:rsid w:val="00C5154C"/>
    <w:rsid w:val="00C55E9A"/>
    <w:rsid w:val="00CA4D1C"/>
    <w:rsid w:val="00CC1E19"/>
    <w:rsid w:val="00D12C51"/>
    <w:rsid w:val="00D5783D"/>
    <w:rsid w:val="00D9260F"/>
    <w:rsid w:val="00DA1220"/>
    <w:rsid w:val="00DE554B"/>
    <w:rsid w:val="00E15CD8"/>
    <w:rsid w:val="00E32A78"/>
    <w:rsid w:val="00E56C93"/>
    <w:rsid w:val="00E74A46"/>
    <w:rsid w:val="00FD0D9C"/>
    <w:rsid w:val="063013B3"/>
    <w:rsid w:val="0FF81F6D"/>
    <w:rsid w:val="122BB88F"/>
    <w:rsid w:val="46B3C7A1"/>
    <w:rsid w:val="4AEF208B"/>
    <w:rsid w:val="53DE4172"/>
    <w:rsid w:val="6F652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4BDA"/>
  <w15:docId w15:val="{44FC576E-18E7-4FB2-9923-9B159A74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6A5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CC"/>
  </w:style>
  <w:style w:type="paragraph" w:styleId="Footer">
    <w:name w:val="footer"/>
    <w:basedOn w:val="Normal"/>
    <w:link w:val="FooterChar"/>
    <w:uiPriority w:val="99"/>
    <w:unhideWhenUsed/>
    <w:rsid w:val="006A5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CC"/>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4D1C"/>
    <w:pPr>
      <w:spacing w:after="0" w:line="240" w:lineRule="auto"/>
    </w:pPr>
  </w:style>
  <w:style w:type="paragraph" w:styleId="CommentSubject">
    <w:name w:val="annotation subject"/>
    <w:basedOn w:val="CommentText"/>
    <w:next w:val="CommentText"/>
    <w:link w:val="CommentSubjectChar"/>
    <w:uiPriority w:val="99"/>
    <w:semiHidden/>
    <w:unhideWhenUsed/>
    <w:rsid w:val="00CA4D1C"/>
    <w:rPr>
      <w:b/>
      <w:bCs/>
    </w:rPr>
  </w:style>
  <w:style w:type="character" w:customStyle="1" w:styleId="CommentSubjectChar">
    <w:name w:val="Comment Subject Char"/>
    <w:basedOn w:val="CommentTextChar"/>
    <w:link w:val="CommentSubject"/>
    <w:uiPriority w:val="99"/>
    <w:semiHidden/>
    <w:rsid w:val="00CA4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D7286-348E-4766-BFEE-43C85B5F22A9}">
  <ds:schemaRefs>
    <ds:schemaRef ds:uri="81c01dc6-2c49-4730-b140-874c95cac377"/>
    <ds:schemaRef ds:uri="http://schemas.microsoft.com/office/2006/documentManagement/types"/>
    <ds:schemaRef ds:uri="http://purl.org/dc/terms/"/>
    <ds:schemaRef ds:uri="1a2715dd-1484-49e7-9dee-61312147b4a5"/>
    <ds:schemaRef ds:uri="55cae054-54c3-44a4-b450-a745c3ed0588"/>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DFAF80B-C039-4F2A-8429-47D86628E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4108D-6638-4FF8-AFDA-DDFE73801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2189</Words>
  <Characters>12482</Characters>
  <Application>Microsoft Office Word</Application>
  <DocSecurity>0</DocSecurity>
  <Lines>104</Lines>
  <Paragraphs>29</Paragraphs>
  <ScaleCrop>false</ScaleCrop>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subject/>
  <dc:creator>Bracken, Jennii</dc:creator>
  <cp:keywords/>
  <dc:description/>
  <cp:lastModifiedBy>Bracken, Jennii</cp:lastModifiedBy>
  <cp:revision>18</cp:revision>
  <dcterms:created xsi:type="dcterms:W3CDTF">2025-01-28T01:06:00Z</dcterms:created>
  <dcterms:modified xsi:type="dcterms:W3CDTF">2025-03-16T22:41:00Z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2024-12-02T00:04:00Z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d5a3cef2-e4cb-4e18-a3ae-ffa1f7cbf4ee</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