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4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B78" w:rsidRDefault="00E6370E">
      <w:pPr>
        <w:spacing w:before="51"/>
        <w:ind w:left="1048" w:right="6281"/>
        <w:rPr>
          <w:rFonts w:ascii="Times New Roman" w:eastAsia="Times New Roman" w:hAnsi="Times New Roman" w:cs="Times New Roman"/>
          <w:sz w:val="21"/>
          <w:szCs w:val="21"/>
        </w:rPr>
      </w:pPr>
      <w:bookmarkStart w:id="0" w:name="_GoBack"/>
      <w:r>
        <w:rPr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3718560"/>
                <wp:effectExtent l="0" t="0" r="2540" b="0"/>
                <wp:wrapNone/>
                <wp:docPr id="263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3718560"/>
                          <a:chOff x="0" y="0"/>
                          <a:chExt cx="11906" cy="5856"/>
                        </a:xfrm>
                      </wpg:grpSpPr>
                      <wpg:grpSp>
                        <wpg:cNvPr id="264" name="Group 3"/>
                        <wpg:cNvGrpSpPr>
                          <a:grpSpLocks/>
                        </wpg:cNvGrpSpPr>
                        <wpg:grpSpPr bwMode="auto">
                          <a:xfrm>
                            <a:off x="0" y="1737"/>
                            <a:ext cx="11906" cy="4119"/>
                            <a:chOff x="0" y="1737"/>
                            <a:chExt cx="11906" cy="4119"/>
                          </a:xfrm>
                        </wpg:grpSpPr>
                        <wps:wsp>
                          <wps:cNvPr id="265" name="Freeform 4"/>
                          <wps:cNvSpPr>
                            <a:spLocks/>
                          </wps:cNvSpPr>
                          <wps:spPr bwMode="auto">
                            <a:xfrm>
                              <a:off x="0" y="1737"/>
                              <a:ext cx="11906" cy="4119"/>
                            </a:xfrm>
                            <a:custGeom>
                              <a:avLst/>
                              <a:gdLst>
                                <a:gd name="T0" fmla="*/ 0 w 11906"/>
                                <a:gd name="T1" fmla="+- 0 6210 1737"/>
                                <a:gd name="T2" fmla="*/ 6210 h 4474"/>
                                <a:gd name="T3" fmla="*/ 11906 w 11906"/>
                                <a:gd name="T4" fmla="+- 0 6210 1737"/>
                                <a:gd name="T5" fmla="*/ 6210 h 4474"/>
                                <a:gd name="T6" fmla="*/ 11906 w 11906"/>
                                <a:gd name="T7" fmla="+- 0 1737 1737"/>
                                <a:gd name="T8" fmla="*/ 1737 h 4474"/>
                                <a:gd name="T9" fmla="*/ 0 w 11906"/>
                                <a:gd name="T10" fmla="+- 0 1737 1737"/>
                                <a:gd name="T11" fmla="*/ 1737 h 4474"/>
                                <a:gd name="T12" fmla="*/ 0 w 11906"/>
                                <a:gd name="T13" fmla="+- 0 6210 1737"/>
                                <a:gd name="T14" fmla="*/ 6210 h 447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1906" h="4474">
                                  <a:moveTo>
                                    <a:pt x="0" y="4473"/>
                                  </a:moveTo>
                                  <a:lnTo>
                                    <a:pt x="11906" y="4473"/>
                                  </a:lnTo>
                                  <a:lnTo>
                                    <a:pt x="119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7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6" name="Group 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1906" cy="1737"/>
                            <a:chOff x="0" y="0"/>
                            <a:chExt cx="11906" cy="1737"/>
                          </a:xfrm>
                        </wpg:grpSpPr>
                        <wps:wsp>
                          <wps:cNvPr id="267" name="Freeform 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906" cy="1737"/>
                            </a:xfrm>
                            <a:custGeom>
                              <a:avLst/>
                              <a:gdLst>
                                <a:gd name="T0" fmla="*/ 0 w 11906"/>
                                <a:gd name="T1" fmla="*/ 1737 h 1737"/>
                                <a:gd name="T2" fmla="*/ 11906 w 11906"/>
                                <a:gd name="T3" fmla="*/ 1737 h 1737"/>
                                <a:gd name="T4" fmla="*/ 11906 w 11906"/>
                                <a:gd name="T5" fmla="*/ 0 h 1737"/>
                                <a:gd name="T6" fmla="*/ 0 w 11906"/>
                                <a:gd name="T7" fmla="*/ 0 h 1737"/>
                                <a:gd name="T8" fmla="*/ 0 w 11906"/>
                                <a:gd name="T9" fmla="*/ 1737 h 17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1906" h="1737">
                                  <a:moveTo>
                                    <a:pt x="0" y="1737"/>
                                  </a:moveTo>
                                  <a:lnTo>
                                    <a:pt x="11906" y="1737"/>
                                  </a:lnTo>
                                  <a:lnTo>
                                    <a:pt x="119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38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8" name="Picture 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99" y="394"/>
                              <a:ext cx="3570" cy="8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69" name="Group 8"/>
                        <wpg:cNvGrpSpPr>
                          <a:grpSpLocks/>
                        </wpg:cNvGrpSpPr>
                        <wpg:grpSpPr bwMode="auto">
                          <a:xfrm>
                            <a:off x="2141" y="1915"/>
                            <a:ext cx="9527" cy="3710"/>
                            <a:chOff x="2141" y="1915"/>
                            <a:chExt cx="9527" cy="3710"/>
                          </a:xfrm>
                        </wpg:grpSpPr>
                        <wps:wsp>
                          <wps:cNvPr id="270" name="Freeform 9"/>
                          <wps:cNvSpPr>
                            <a:spLocks/>
                          </wps:cNvSpPr>
                          <wps:spPr bwMode="auto">
                            <a:xfrm>
                              <a:off x="2141" y="5063"/>
                              <a:ext cx="5608" cy="2"/>
                            </a:xfrm>
                            <a:custGeom>
                              <a:avLst/>
                              <a:gdLst>
                                <a:gd name="T0" fmla="+- 0 2141 2141"/>
                                <a:gd name="T1" fmla="*/ T0 w 5608"/>
                                <a:gd name="T2" fmla="+- 0 7748 2141"/>
                                <a:gd name="T3" fmla="*/ T2 w 56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08">
                                  <a:moveTo>
                                    <a:pt x="0" y="0"/>
                                  </a:moveTo>
                                  <a:lnTo>
                                    <a:pt x="560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71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33" y="1915"/>
                              <a:ext cx="3835" cy="37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3" o:spid="_x0000_s1026" style="position:absolute;margin-left:0;margin-top:0;width:595.3pt;height:292.8pt;z-index:-251649536;mso-position-horizontal-relative:page;mso-position-vertical-relative:page" coordsize="11906,58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">
                <v:group id="Group 3" o:spid="_x0000_s1027" style="position:absolute;top:1737;width:11906;height:4119" coordorigin=",1737" coordsize="11906,41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UYg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IFGIPFAAAA3AAA&#10;AA8AAAAAAAAAAAAAAAAAqgIAAGRycy9kb3ducmV2LnhtbFBLBQYAAAAABAAEAPoAAACcAwAAAAA=&#10;">
                  <v:shape id="Freeform 4" o:spid="_x0000_s1028" style="position:absolute;top:1737;width:11906;height:4119;visibility:visible;mso-wrap-style:square;v-text-anchor:top" coordsize="11906,4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IwrcUA&#10;AADcAAAADwAAAGRycy9kb3ducmV2LnhtbESPQWvCQBSE7wX/w/KE3uqmgqGk2UgRBJGCNpHi8ZF9&#10;zYZm38bsauK/7xYKPQ4z8w2TryfbiRsNvnWs4HmRgCCunW65UXCqtk8vIHxA1tg5JgV38rAuZg85&#10;ZtqN/EG3MjQiQthnqMCE0GdS+tqQRb9wPXH0vtxgMUQ5NFIPOEa47eQySVJpseW4YLCnjaH6u7xa&#10;BceSDunnWJmLPr6vmk133u2rs1KP8+ntFUSgKfyH/9o7rWCZruD3TDwCsv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8jCtxQAAANwAAAAPAAAAAAAAAAAAAAAAAJgCAABkcnMv&#10;ZG93bnJldi54bWxQSwUGAAAAAAQABAD1AAAAigMAAAAA&#10;" path="m,4473r11906,l11906,,,,,4473xe" fillcolor="#dbd7d3" stroked="f">
                    <v:path arrowok="t" o:connecttype="custom" o:connectlocs="0,5717;11906,5717;11906,1599;0,1599;0,5717" o:connectangles="0,0,0,0,0"/>
                  </v:shape>
                </v:group>
                <v:group id="Group 5" o:spid="_x0000_s1029" style="position:absolute;width:11906;height:1737" coordsize="11906,17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sjb8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S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Zsjb8QAAADcAAAA&#10;DwAAAAAAAAAAAAAAAACqAgAAZHJzL2Rvd25yZXYueG1sUEsFBgAAAAAEAAQA+gAAAJsDAAAAAA==&#10;">
                  <v:shape id="Freeform 6" o:spid="_x0000_s1030" style="position:absolute;width:11906;height:1737;visibility:visible;mso-wrap-style:square;v-text-anchor:top" coordsize="11906,1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F2AsQA&#10;AADcAAAADwAAAGRycy9kb3ducmV2LnhtbESP0YrCMBRE3xf8h3AF39ZUC65Uo6ggiIsPVj/gtrnb&#10;lm1uShK1/r1ZEPZxmJkzzHLdm1bcyfnGsoLJOAFBXFrdcKXgetl/zkH4gKyxtUwKnuRhvRp8LDHT&#10;9sFnuuehEhHCPkMFdQhdJqUvazLox7Yjjt6PdQZDlK6S2uEjwk0rp0kykwYbjgs1drSrqfzNb0ZB&#10;XzyLY5putrk7p8fDtthPvk+tUqNhv1mACNSH//C7fdAKprMv+DsTj4B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RdgLEAAAA3AAAAA8AAAAAAAAAAAAAAAAAmAIAAGRycy9k&#10;b3ducmV2LnhtbFBLBQYAAAAABAAEAPUAAACJAwAAAAA=&#10;" path="m,1737r11906,l11906,,,,,1737xe" fillcolor="#ef3829" stroked="f">
                    <v:path arrowok="t" o:connecttype="custom" o:connectlocs="0,1737;11906,1737;11906,0;0,0;0,1737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7" o:spid="_x0000_s1031" type="#_x0000_t75" style="position:absolute;left:899;top:394;width:3570;height:8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sNarDAAAA3AAAAA8AAABkcnMvZG93bnJldi54bWxET02LwjAQvS/4H8IIXkTTenClGkVcBGFP&#10;tip4G5qxLTaT2mRr9ddvDgt7fLzv1aY3teiodZVlBfE0AkGcW11xoeCU7ScLEM4ja6wtk4IXOdis&#10;Bx8rTLR98pG61BcihLBLUEHpfZNI6fKSDLqpbYgDd7OtQR9gW0jd4jOEm1rOomguDVYcGkpsaFdS&#10;fk9/jIJrt0/f4yz7Tsfx4/J5O8bv19dZqdGw3y5BeOr9v/jPfdAKZvOwNpwJR0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Gw1qsMAAADcAAAADwAAAAAAAAAAAAAAAACf&#10;AgAAZHJzL2Rvd25yZXYueG1sUEsFBgAAAAAEAAQA9wAAAI8DAAAAAA==&#10;">
                    <v:imagedata r:id="rId10" o:title=""/>
                  </v:shape>
                </v:group>
                <v:group id="Group 8" o:spid="_x0000_s1032" style="position:absolute;left:2141;top:1915;width:9527;height:3710" coordorigin="2141,1915" coordsize="9527,37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  <v:shape id="Freeform 9" o:spid="_x0000_s1033" style="position:absolute;left:2141;top:5063;width:5608;height:2;visibility:visible;mso-wrap-style:square;v-text-anchor:top" coordsize="56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Yq5sEA&#10;AADcAAAADwAAAGRycy9kb3ducmV2LnhtbERP3WrCMBS+H+wdwhF2MzRdkTqrUdxAFHY1twc4Nsem&#10;2JyUJLPZ2y8Xwi4/vv/1Ntle3MiHzrGCl1kBgrhxuuNWwffXfvoKIkRkjb1jUvBLAbabx4c11tqN&#10;/Em3U2xFDuFQowIT41BLGRpDFsPMDcSZuzhvMWboW6k9jjnc9rIsikpa7Dg3GBzo3VBzPf1YBaM8&#10;VNXe+Et5/nh+2y1Smi+bpNTTJO1WICKl+C++u49aQbnI8/OZfAT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GKubBAAAA3AAAAA8AAAAAAAAAAAAAAAAAmAIAAGRycy9kb3du&#10;cmV2LnhtbFBLBQYAAAAABAAEAPUAAACGAwAAAAA=&#10;" path="m,l5607,e" filled="f" strokeweight=".5pt">
                    <v:path arrowok="t" o:connecttype="custom" o:connectlocs="0,0;5607,0" o:connectangles="0,0"/>
                  </v:shape>
                  <v:shape id="Picture 10" o:spid="_x0000_s1034" type="#_x0000_t75" style="position:absolute;left:7833;top:1915;width:3835;height:3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ZF6rGAAAA3AAAAA8AAABkcnMvZG93bnJldi54bWxEj19rwjAUxd8Hfodwhb2MmdqNOatRZGOi&#10;L4OpMB+vzbUtTW5Kk9n67c1gsMfD+fPjzJe9NeJCra8cKxiPEhDEudMVFwoO+4/HVxA+IGs0jknB&#10;lTwsF4O7OWbadfxFl10oRBxhn6GCMoQmk9LnJVn0I9cQR+/sWoshyraQusUujlsj0yR5kRYrjoQS&#10;G3orKa93PzZCTN3Vp+f3Sfr5bdb18Sls+4epUvfDfjUDEagP/+G/9kYrSCdj+D0Tj4Bc3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lkXqsYAAADcAAAADwAAAAAAAAAAAAAA&#10;AACfAgAAZHJzL2Rvd25yZXYueG1sUEsFBgAAAAAEAAQA9wAAAJIDAAAAAA==&#10;">
                    <v:imagedata r:id="rId11" o:title=""/>
                  </v:shape>
                </v:group>
                <w10:wrap anchorx="page" anchory="page"/>
              </v:group>
            </w:pict>
          </mc:Fallback>
        </mc:AlternateContent>
      </w:r>
      <w:bookmarkEnd w:id="0"/>
      <w:r w:rsidR="004A1B78">
        <w:rPr>
          <w:noProof/>
          <w:lang w:val="en-AU" w:eastAsia="zh-CN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576580</wp:posOffset>
                </wp:positionH>
                <wp:positionV relativeFrom="paragraph">
                  <wp:posOffset>13970</wp:posOffset>
                </wp:positionV>
                <wp:extent cx="1830705" cy="560070"/>
                <wp:effectExtent l="0" t="0" r="0" b="3810"/>
                <wp:wrapNone/>
                <wp:docPr id="2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0705" cy="560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1B78" w:rsidRPr="004A1B78" w:rsidRDefault="004A1B78" w:rsidP="004A1B78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4A1B78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Department of Agriculture</w:t>
                            </w:r>
                            <w:r w:rsidRPr="004A1B78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and Water Resources</w:t>
                            </w:r>
                          </w:p>
                          <w:p w:rsidR="004A1B78" w:rsidRDefault="004A1B78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.4pt;margin-top:1.1pt;width:144.15pt;height:44.1pt;z-index:2516659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EUytAIAALs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" filled="f" stroked="f">
                <v:textbox style="mso-fit-shape-to-text:t">
                  <w:txbxContent>
                    <w:p w:rsidR="004A1B78" w:rsidRPr="004A1B78" w:rsidRDefault="004A1B78" w:rsidP="004A1B78">
                      <w:pPr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4A1B78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Department of Agriculture</w:t>
                      </w:r>
                      <w:r w:rsidRPr="004A1B78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br/>
                        <w:t>and Water Resources</w:t>
                      </w:r>
                    </w:p>
                    <w:p w:rsidR="004A1B78" w:rsidRDefault="004A1B78"/>
                  </w:txbxContent>
                </v:textbox>
              </v:shape>
            </w:pict>
          </mc:Fallback>
        </mc:AlternateContent>
      </w:r>
    </w:p>
    <w:p w:rsidR="004A1B78" w:rsidRDefault="004A1B78">
      <w:pPr>
        <w:spacing w:before="51"/>
        <w:ind w:left="1048" w:right="6281"/>
        <w:rPr>
          <w:rFonts w:ascii="Times New Roman" w:eastAsia="Times New Roman" w:hAnsi="Times New Roman" w:cs="Times New Roman"/>
          <w:sz w:val="21"/>
          <w:szCs w:val="21"/>
        </w:rPr>
      </w:pPr>
    </w:p>
    <w:p w:rsidR="004A1B78" w:rsidRDefault="004A1B78">
      <w:pPr>
        <w:spacing w:before="51"/>
        <w:ind w:left="1048" w:right="6281"/>
        <w:rPr>
          <w:rFonts w:ascii="Times New Roman" w:eastAsia="Times New Roman" w:hAnsi="Times New Roman" w:cs="Times New Roman"/>
          <w:sz w:val="21"/>
          <w:szCs w:val="21"/>
        </w:rPr>
      </w:pPr>
    </w:p>
    <w:p w:rsidR="009316B3" w:rsidRPr="000E4F8A" w:rsidRDefault="009316B3">
      <w:pPr>
        <w:spacing w:before="51"/>
        <w:ind w:left="1048" w:right="6281"/>
        <w:rPr>
          <w:rFonts w:ascii="Times New Roman" w:eastAsia="Times New Roman" w:hAnsi="Times New Roman" w:cs="Times New Roman"/>
          <w:sz w:val="6"/>
          <w:szCs w:val="6"/>
        </w:rPr>
      </w:pPr>
    </w:p>
    <w:p w:rsidR="00264FA2" w:rsidRDefault="00264FA2" w:rsidP="00264FA2">
      <w:pPr>
        <w:widowControl/>
        <w:autoSpaceDE w:val="0"/>
        <w:autoSpaceDN w:val="0"/>
        <w:adjustRightInd w:val="0"/>
        <w:rPr>
          <w:sz w:val="18"/>
          <w:szCs w:val="18"/>
        </w:rPr>
      </w:pPr>
      <w:r>
        <w:rPr>
          <w:noProof/>
          <w:lang w:val="en-AU" w:eastAsia="zh-CN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5F864F2" wp14:editId="75455235">
                <wp:simplePos x="0" y="0"/>
                <wp:positionH relativeFrom="column">
                  <wp:posOffset>-848360</wp:posOffset>
                </wp:positionH>
                <wp:positionV relativeFrom="paragraph">
                  <wp:posOffset>135255</wp:posOffset>
                </wp:positionV>
                <wp:extent cx="845185" cy="581025"/>
                <wp:effectExtent l="0" t="0" r="0" b="0"/>
                <wp:wrapNone/>
                <wp:docPr id="2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18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4FA2" w:rsidRPr="00264FA2" w:rsidRDefault="00264FA2" w:rsidP="009316B3">
                            <w:pPr>
                              <w:jc w:val="right"/>
                              <w:rPr>
                                <w:rFonts w:ascii="Arial Unicode MS" w:eastAsia="Arial Unicode MS" w:hAnsi="Arial Unicode MS" w:cs="Arial Unicode MS"/>
                                <w:sz w:val="16"/>
                                <w:szCs w:val="16"/>
                                <w:lang w:val="en-AU" w:bidi="hi-IN"/>
                              </w:rPr>
                            </w:pPr>
                            <w:r w:rsidRPr="00264FA2">
                              <w:rPr>
                                <w:rFonts w:ascii="Arial Unicode MS" w:eastAsia="Arial Unicode MS" w:hAnsi="Arial Unicode MS" w:cs="Arial Unicode MS" w:hint="eastAsia"/>
                                <w:sz w:val="16"/>
                                <w:szCs w:val="16"/>
                                <w:cs/>
                                <w:lang w:val="en-AU" w:bidi="hi-IN"/>
                              </w:rPr>
                              <w:t>जुलाई</w:t>
                            </w:r>
                          </w:p>
                          <w:p w:rsidR="009316B3" w:rsidRPr="004A1B78" w:rsidRDefault="009316B3" w:rsidP="009316B3">
                            <w:pPr>
                              <w:jc w:val="right"/>
                              <w:rPr>
                                <w:rFonts w:ascii="MiloPro" w:hAnsi="MiloPro"/>
                                <w:sz w:val="16"/>
                                <w:szCs w:val="16"/>
                              </w:rPr>
                            </w:pPr>
                            <w:r w:rsidRPr="004A1B78">
                              <w:rPr>
                                <w:rFonts w:ascii="MiloPro" w:hAnsi="MiloPro"/>
                                <w:sz w:val="16"/>
                                <w:szCs w:val="16"/>
                              </w:rPr>
                              <w:t>2017</w:t>
                            </w:r>
                          </w:p>
                          <w:p w:rsidR="009316B3" w:rsidRPr="004A1B78" w:rsidRDefault="009316B3" w:rsidP="009316B3">
                            <w:pPr>
                              <w:jc w:val="right"/>
                              <w:rPr>
                                <w:rFonts w:ascii="MiloPro-Bold" w:hAnsi="MiloPro-Bold"/>
                                <w:sz w:val="16"/>
                                <w:szCs w:val="16"/>
                              </w:rPr>
                            </w:pPr>
                          </w:p>
                          <w:p w:rsidR="009316B3" w:rsidRDefault="009316B3" w:rsidP="009316B3">
                            <w:pPr>
                              <w:jc w:val="right"/>
                            </w:pPr>
                            <w:r w:rsidRPr="004A1B78">
                              <w:rPr>
                                <w:rFonts w:ascii="MiloPro-Bold" w:hAnsi="MiloPro-Bold"/>
                                <w:sz w:val="16"/>
                                <w:szCs w:val="16"/>
                              </w:rPr>
                              <w:t xml:space="preserve">QRG </w:t>
                            </w:r>
                            <w:r w:rsidR="000E4F8A">
                              <w:rPr>
                                <w:rFonts w:ascii="MiloPro" w:hAnsi="MiloPro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-66.8pt;margin-top:10.65pt;width:66.55pt;height:45.75pt;z-index:2516638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UGtwIAAME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" filled="f" stroked="f">
                <v:textbox style="mso-fit-shape-to-text:t">
                  <w:txbxContent>
                    <w:p w:rsidR="00264FA2" w:rsidRPr="00264FA2" w:rsidRDefault="00264FA2" w:rsidP="009316B3">
                      <w:pPr>
                        <w:jc w:val="right"/>
                        <w:rPr>
                          <w:rFonts w:ascii="Arial Unicode MS" w:eastAsia="Arial Unicode MS" w:hAnsi="Arial Unicode MS" w:cs="Arial Unicode MS"/>
                          <w:sz w:val="16"/>
                          <w:szCs w:val="16"/>
                          <w:lang w:val="en-AU" w:bidi="hi-IN"/>
                        </w:rPr>
                      </w:pPr>
                      <w:r w:rsidRPr="00264FA2">
                        <w:rPr>
                          <w:rFonts w:ascii="Arial Unicode MS" w:eastAsia="Arial Unicode MS" w:hAnsi="Arial Unicode MS" w:cs="Arial Unicode MS" w:hint="eastAsia"/>
                          <w:sz w:val="16"/>
                          <w:szCs w:val="16"/>
                          <w:cs/>
                          <w:lang w:val="en-AU" w:bidi="hi-IN"/>
                        </w:rPr>
                        <w:t>जुलाई</w:t>
                      </w:r>
                    </w:p>
                    <w:p w:rsidR="009316B3" w:rsidRPr="004A1B78" w:rsidRDefault="009316B3" w:rsidP="009316B3">
                      <w:pPr>
                        <w:jc w:val="right"/>
                        <w:rPr>
                          <w:rFonts w:ascii="MiloPro" w:hAnsi="MiloPro"/>
                          <w:sz w:val="16"/>
                          <w:szCs w:val="16"/>
                        </w:rPr>
                      </w:pPr>
                      <w:r w:rsidRPr="004A1B78">
                        <w:rPr>
                          <w:rFonts w:ascii="MiloPro" w:hAnsi="MiloPro"/>
                          <w:sz w:val="16"/>
                          <w:szCs w:val="16"/>
                        </w:rPr>
                        <w:t>2017</w:t>
                      </w:r>
                    </w:p>
                    <w:p w:rsidR="009316B3" w:rsidRPr="004A1B78" w:rsidRDefault="009316B3" w:rsidP="009316B3">
                      <w:pPr>
                        <w:jc w:val="right"/>
                        <w:rPr>
                          <w:rFonts w:ascii="MiloPro-Bold" w:hAnsi="MiloPro-Bold"/>
                          <w:sz w:val="16"/>
                          <w:szCs w:val="16"/>
                        </w:rPr>
                      </w:pPr>
                    </w:p>
                    <w:p w:rsidR="009316B3" w:rsidRDefault="009316B3" w:rsidP="009316B3">
                      <w:pPr>
                        <w:jc w:val="right"/>
                      </w:pPr>
                      <w:r w:rsidRPr="004A1B78">
                        <w:rPr>
                          <w:rFonts w:ascii="MiloPro-Bold" w:hAnsi="MiloPro-Bold"/>
                          <w:sz w:val="16"/>
                          <w:szCs w:val="16"/>
                        </w:rPr>
                        <w:t xml:space="preserve">QRG </w:t>
                      </w:r>
                      <w:r w:rsidR="000E4F8A">
                        <w:rPr>
                          <w:rFonts w:ascii="MiloPro" w:hAnsi="MiloPro"/>
                          <w:sz w:val="16"/>
                          <w:szCs w:val="16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4A1B78">
        <w:rPr>
          <w:sz w:val="18"/>
          <w:szCs w:val="18"/>
        </w:rPr>
        <w:tab/>
        <w:t xml:space="preserve">      </w:t>
      </w:r>
    </w:p>
    <w:p w:rsidR="00264FA2" w:rsidRPr="007A730A" w:rsidRDefault="00264FA2" w:rsidP="00EC1005">
      <w:pPr>
        <w:widowControl/>
        <w:autoSpaceDE w:val="0"/>
        <w:autoSpaceDN w:val="0"/>
        <w:adjustRightInd w:val="0"/>
        <w:spacing w:before="20"/>
        <w:rPr>
          <w:rFonts w:ascii="Arial Unicode MS" w:eastAsia="Arial Unicode MS" w:hAnsi="Arial Unicode MS" w:cs="Arial Unicode MS"/>
          <w:b/>
          <w:bCs/>
          <w:sz w:val="52"/>
          <w:szCs w:val="52"/>
          <w:lang w:val="en-AU"/>
        </w:rPr>
      </w:pPr>
      <w:r>
        <w:rPr>
          <w:sz w:val="18"/>
          <w:szCs w:val="18"/>
        </w:rPr>
        <w:t xml:space="preserve">                          </w:t>
      </w:r>
      <w:r w:rsidRPr="007A730A">
        <w:rPr>
          <w:rFonts w:ascii="Arial Unicode MS" w:eastAsia="Arial Unicode MS" w:hAnsi="Arial Unicode MS" w:cs="Arial Unicode MS" w:hint="eastAsia"/>
          <w:b/>
          <w:bCs/>
          <w:sz w:val="52"/>
          <w:szCs w:val="52"/>
          <w:cs/>
          <w:lang w:val="en-AU" w:bidi="hi-IN"/>
        </w:rPr>
        <w:t>जहाज</w:t>
      </w:r>
      <w:r w:rsidRPr="007A730A">
        <w:rPr>
          <w:rFonts w:ascii="Arial Unicode MS" w:eastAsia="Arial Unicode MS" w:hAnsi="Arial Unicode MS" w:cs="Arial Unicode MS"/>
          <w:b/>
          <w:bCs/>
          <w:sz w:val="52"/>
          <w:szCs w:val="52"/>
          <w:lang w:val="en-AU"/>
        </w:rPr>
        <w:t xml:space="preserve"> </w:t>
      </w:r>
      <w:r w:rsidRPr="007A730A">
        <w:rPr>
          <w:rFonts w:ascii="Arial Unicode MS" w:eastAsia="Arial Unicode MS" w:hAnsi="Arial Unicode MS" w:cs="Arial Unicode MS" w:hint="eastAsia"/>
          <w:b/>
          <w:bCs/>
          <w:sz w:val="52"/>
          <w:szCs w:val="52"/>
          <w:cs/>
          <w:lang w:val="en-AU" w:bidi="hi-IN"/>
        </w:rPr>
        <w:t>के</w:t>
      </w:r>
      <w:r w:rsidRPr="007A730A">
        <w:rPr>
          <w:rFonts w:ascii="Arial Unicode MS" w:eastAsia="Arial Unicode MS" w:hAnsi="Arial Unicode MS" w:cs="Arial Unicode MS"/>
          <w:b/>
          <w:bCs/>
          <w:sz w:val="52"/>
          <w:szCs w:val="52"/>
          <w:lang w:val="en-AU"/>
        </w:rPr>
        <w:t xml:space="preserve"> </w:t>
      </w:r>
      <w:r w:rsidRPr="007A730A">
        <w:rPr>
          <w:rFonts w:ascii="Arial Unicode MS" w:eastAsia="Arial Unicode MS" w:hAnsi="Arial Unicode MS" w:cs="Arial Unicode MS" w:hint="eastAsia"/>
          <w:b/>
          <w:bCs/>
          <w:sz w:val="52"/>
          <w:szCs w:val="52"/>
          <w:cs/>
          <w:lang w:val="en-AU" w:bidi="hi-IN"/>
        </w:rPr>
        <w:t>मास्टरों</w:t>
      </w:r>
      <w:r w:rsidRPr="007A730A">
        <w:rPr>
          <w:rFonts w:ascii="Arial Unicode MS" w:eastAsia="Arial Unicode MS" w:hAnsi="Arial Unicode MS" w:cs="Arial Unicode MS"/>
          <w:b/>
          <w:bCs/>
          <w:sz w:val="52"/>
          <w:szCs w:val="52"/>
          <w:lang w:val="en-AU"/>
        </w:rPr>
        <w:t xml:space="preserve"> </w:t>
      </w:r>
      <w:r w:rsidRPr="007A730A">
        <w:rPr>
          <w:rFonts w:ascii="Arial Unicode MS" w:eastAsia="Arial Unicode MS" w:hAnsi="Arial Unicode MS" w:cs="Arial Unicode MS" w:hint="eastAsia"/>
          <w:b/>
          <w:bCs/>
          <w:sz w:val="52"/>
          <w:szCs w:val="52"/>
          <w:cs/>
          <w:lang w:val="en-AU" w:bidi="hi-IN"/>
        </w:rPr>
        <w:t>के</w:t>
      </w:r>
      <w:r w:rsidRPr="007A730A">
        <w:rPr>
          <w:rFonts w:ascii="Arial Unicode MS" w:eastAsia="Arial Unicode MS" w:hAnsi="Arial Unicode MS" w:cs="Arial Unicode MS"/>
          <w:b/>
          <w:bCs/>
          <w:sz w:val="52"/>
          <w:szCs w:val="52"/>
          <w:lang w:val="en-AU"/>
        </w:rPr>
        <w:t xml:space="preserve"> </w:t>
      </w:r>
      <w:r w:rsidRPr="007A730A">
        <w:rPr>
          <w:rFonts w:ascii="Arial Unicode MS" w:eastAsia="Arial Unicode MS" w:hAnsi="Arial Unicode MS" w:cs="Arial Unicode MS" w:hint="eastAsia"/>
          <w:b/>
          <w:bCs/>
          <w:sz w:val="52"/>
          <w:szCs w:val="52"/>
          <w:cs/>
          <w:lang w:val="en-AU" w:bidi="hi-IN"/>
        </w:rPr>
        <w:t>लिए</w:t>
      </w:r>
      <w:r w:rsidRPr="007A730A">
        <w:rPr>
          <w:rFonts w:ascii="Arial Unicode MS" w:eastAsia="Arial Unicode MS" w:hAnsi="Arial Unicode MS" w:cs="Arial Unicode MS"/>
          <w:b/>
          <w:bCs/>
          <w:sz w:val="52"/>
          <w:szCs w:val="52"/>
          <w:lang w:val="en-AU"/>
        </w:rPr>
        <w:t xml:space="preserve"> </w:t>
      </w:r>
      <w:r w:rsidRPr="007A730A">
        <w:rPr>
          <w:rFonts w:ascii="Arial Unicode MS" w:eastAsia="Arial Unicode MS" w:hAnsi="Arial Unicode MS" w:cs="Arial Unicode MS" w:hint="eastAsia"/>
          <w:b/>
          <w:bCs/>
          <w:sz w:val="52"/>
          <w:szCs w:val="52"/>
          <w:cs/>
          <w:lang w:val="en-AU" w:bidi="hi-IN"/>
        </w:rPr>
        <w:t>निर्देश</w:t>
      </w:r>
    </w:p>
    <w:p w:rsidR="00264FA2" w:rsidRPr="007A730A" w:rsidRDefault="00264FA2" w:rsidP="00EC1005">
      <w:pPr>
        <w:widowControl/>
        <w:autoSpaceDE w:val="0"/>
        <w:autoSpaceDN w:val="0"/>
        <w:adjustRightInd w:val="0"/>
        <w:spacing w:before="20"/>
        <w:rPr>
          <w:rFonts w:ascii="Arial Unicode MS" w:eastAsia="Arial Unicode MS" w:hAnsi="Arial Unicode MS" w:cs="Arial Unicode MS"/>
          <w:b/>
          <w:bCs/>
          <w:sz w:val="52"/>
          <w:szCs w:val="52"/>
          <w:lang w:val="en-AU"/>
        </w:rPr>
      </w:pPr>
      <w:r w:rsidRPr="007A730A">
        <w:rPr>
          <w:rFonts w:ascii="Arial Unicode MS" w:eastAsia="Arial Unicode MS" w:hAnsi="Arial Unicode MS" w:cs="Arial Unicode MS"/>
          <w:b/>
          <w:bCs/>
          <w:sz w:val="52"/>
          <w:szCs w:val="52"/>
          <w:lang w:val="en-AU" w:bidi="hi-IN"/>
        </w:rPr>
        <w:t xml:space="preserve">       </w:t>
      </w:r>
      <w:r w:rsidRPr="007A730A">
        <w:rPr>
          <w:rFonts w:ascii="Arial Unicode MS" w:eastAsia="Arial Unicode MS" w:hAnsi="Arial Unicode MS" w:cs="Arial Unicode MS" w:hint="eastAsia"/>
          <w:b/>
          <w:bCs/>
          <w:sz w:val="52"/>
          <w:szCs w:val="52"/>
          <w:cs/>
          <w:lang w:val="en-AU" w:bidi="hi-IN"/>
        </w:rPr>
        <w:t>बैलास्ट</w:t>
      </w:r>
      <w:r w:rsidRPr="007A730A">
        <w:rPr>
          <w:rFonts w:ascii="Arial Unicode MS" w:eastAsia="Arial Unicode MS" w:hAnsi="Arial Unicode MS" w:cs="Arial Unicode MS"/>
          <w:b/>
          <w:bCs/>
          <w:sz w:val="52"/>
          <w:szCs w:val="52"/>
          <w:lang w:val="en-AU"/>
        </w:rPr>
        <w:t xml:space="preserve"> </w:t>
      </w:r>
      <w:r w:rsidRPr="007A730A">
        <w:rPr>
          <w:rFonts w:ascii="Arial Unicode MS" w:eastAsia="Arial Unicode MS" w:hAnsi="Arial Unicode MS" w:cs="Arial Unicode MS" w:hint="eastAsia"/>
          <w:b/>
          <w:bCs/>
          <w:sz w:val="52"/>
          <w:szCs w:val="52"/>
          <w:cs/>
          <w:lang w:val="en-AU" w:bidi="hi-IN"/>
        </w:rPr>
        <w:t>वॉटर</w:t>
      </w:r>
      <w:r w:rsidRPr="007A730A">
        <w:rPr>
          <w:rFonts w:ascii="Arial Unicode MS" w:eastAsia="Arial Unicode MS" w:hAnsi="Arial Unicode MS" w:cs="Arial Unicode MS"/>
          <w:b/>
          <w:bCs/>
          <w:sz w:val="52"/>
          <w:szCs w:val="52"/>
          <w:lang w:val="en-AU"/>
        </w:rPr>
        <w:t xml:space="preserve"> </w:t>
      </w:r>
      <w:r w:rsidRPr="007A730A">
        <w:rPr>
          <w:rFonts w:ascii="Arial Unicode MS" w:eastAsia="Arial Unicode MS" w:hAnsi="Arial Unicode MS" w:cs="Arial Unicode MS" w:hint="eastAsia"/>
          <w:b/>
          <w:bCs/>
          <w:sz w:val="52"/>
          <w:szCs w:val="52"/>
          <w:cs/>
          <w:lang w:val="en-AU" w:bidi="hi-IN"/>
        </w:rPr>
        <w:t>रिपोर्ट</w:t>
      </w:r>
    </w:p>
    <w:p w:rsidR="001E2687" w:rsidRPr="007A730A" w:rsidRDefault="00264FA2" w:rsidP="00EC1005">
      <w:pPr>
        <w:pStyle w:val="Default"/>
        <w:spacing w:before="20"/>
        <w:rPr>
          <w:rFonts w:ascii="Arial Unicode MS" w:eastAsia="Arial Unicode MS" w:hAnsi="Arial Unicode MS" w:cs="Arial Unicode MS"/>
          <w:b/>
          <w:bCs/>
        </w:rPr>
      </w:pPr>
      <w:r w:rsidRPr="007A730A">
        <w:rPr>
          <w:rFonts w:ascii="Arial Unicode MS" w:eastAsia="Arial Unicode MS" w:hAnsi="Arial Unicode MS" w:cs="Arial Unicode MS"/>
          <w:b/>
          <w:bCs/>
          <w:sz w:val="52"/>
          <w:szCs w:val="52"/>
          <w:lang w:bidi="hi-IN"/>
        </w:rPr>
        <w:t xml:space="preserve">       </w:t>
      </w:r>
      <w:r w:rsidRPr="007A730A">
        <w:rPr>
          <w:rFonts w:ascii="Arial Unicode MS" w:eastAsia="Arial Unicode MS" w:hAnsi="Arial Unicode MS" w:cs="Arial Unicode MS" w:hint="eastAsia"/>
          <w:b/>
          <w:bCs/>
          <w:sz w:val="52"/>
          <w:szCs w:val="52"/>
          <w:cs/>
          <w:lang w:bidi="hi-IN"/>
        </w:rPr>
        <w:t>ऑफलाइन</w:t>
      </w:r>
      <w:r w:rsidRPr="007A730A">
        <w:rPr>
          <w:rFonts w:ascii="Arial Unicode MS" w:eastAsia="Arial Unicode MS" w:hAnsi="Arial Unicode MS" w:cs="Arial Unicode MS"/>
          <w:b/>
          <w:bCs/>
          <w:sz w:val="52"/>
          <w:szCs w:val="52"/>
        </w:rPr>
        <w:t xml:space="preserve"> </w:t>
      </w:r>
      <w:r w:rsidRPr="007A730A">
        <w:rPr>
          <w:rFonts w:ascii="Arial Unicode MS" w:eastAsia="Arial Unicode MS" w:hAnsi="Arial Unicode MS" w:cs="Arial Unicode MS" w:hint="eastAsia"/>
          <w:b/>
          <w:bCs/>
          <w:sz w:val="52"/>
          <w:szCs w:val="52"/>
          <w:cs/>
          <w:lang w:bidi="hi-IN"/>
        </w:rPr>
        <w:t>फॉर्म</w:t>
      </w:r>
      <w:r w:rsidRPr="007A730A">
        <w:rPr>
          <w:rFonts w:ascii="Arial Unicode MS" w:eastAsia="Arial Unicode MS" w:hAnsi="Arial Unicode MS" w:cs="Arial Unicode MS"/>
          <w:b/>
          <w:bCs/>
          <w:sz w:val="52"/>
          <w:szCs w:val="52"/>
        </w:rPr>
        <w:t xml:space="preserve"> </w:t>
      </w:r>
      <w:r w:rsidRPr="007A730A">
        <w:rPr>
          <w:rFonts w:ascii="Arial Unicode MS" w:eastAsia="Arial Unicode MS" w:hAnsi="Arial Unicode MS" w:cs="Arial Unicode MS" w:hint="eastAsia"/>
          <w:b/>
          <w:bCs/>
          <w:sz w:val="52"/>
          <w:szCs w:val="52"/>
          <w:cs/>
          <w:lang w:bidi="hi-IN"/>
        </w:rPr>
        <w:t>कैसे</w:t>
      </w:r>
      <w:r w:rsidRPr="007A730A">
        <w:rPr>
          <w:rFonts w:ascii="Arial Unicode MS" w:eastAsia="Arial Unicode MS" w:hAnsi="Arial Unicode MS" w:cs="Arial Unicode MS"/>
          <w:b/>
          <w:bCs/>
          <w:sz w:val="52"/>
          <w:szCs w:val="52"/>
        </w:rPr>
        <w:t xml:space="preserve"> </w:t>
      </w:r>
      <w:r w:rsidRPr="007A730A">
        <w:rPr>
          <w:rFonts w:ascii="Arial Unicode MS" w:eastAsia="Arial Unicode MS" w:hAnsi="Arial Unicode MS" w:cs="Arial Unicode MS" w:hint="eastAsia"/>
          <w:b/>
          <w:bCs/>
          <w:sz w:val="52"/>
          <w:szCs w:val="52"/>
          <w:cs/>
          <w:lang w:bidi="hi-IN"/>
        </w:rPr>
        <w:t>भरें</w:t>
      </w:r>
    </w:p>
    <w:p w:rsidR="004A1B78" w:rsidRPr="004A1B78" w:rsidRDefault="004A1B78" w:rsidP="00EC1005">
      <w:pPr>
        <w:spacing w:before="20"/>
        <w:rPr>
          <w:rFonts w:ascii="MiloPro-Light" w:hAnsi="MiloPro-Light"/>
          <w:sz w:val="52"/>
          <w:szCs w:val="52"/>
        </w:rPr>
      </w:pPr>
      <w:r>
        <w:rPr>
          <w:rFonts w:ascii="MiloPro-Light" w:hAnsi="MiloPro-Light"/>
          <w:sz w:val="52"/>
          <w:szCs w:val="52"/>
        </w:rPr>
        <w:t xml:space="preserve">        </w:t>
      </w:r>
      <w:r>
        <w:rPr>
          <w:sz w:val="18"/>
          <w:szCs w:val="18"/>
        </w:rPr>
        <w:t xml:space="preserve">  </w:t>
      </w:r>
      <w:r w:rsidR="00264FA2">
        <w:rPr>
          <w:rFonts w:ascii="MiloPro-Light" w:hAnsi="MiloPro-Light" w:cs="MiloPro-Light"/>
          <w:sz w:val="48"/>
          <w:szCs w:val="48"/>
          <w:lang w:val="en-AU"/>
        </w:rPr>
        <w:t xml:space="preserve">MARS </w:t>
      </w:r>
      <w:r w:rsidR="00264FA2" w:rsidRPr="00264FA2">
        <w:rPr>
          <w:rFonts w:ascii="Arial Unicode MS" w:eastAsia="Arial Unicode MS" w:hAnsi="Arial Unicode MS" w:cs="Arial Unicode MS" w:hint="eastAsia"/>
          <w:sz w:val="48"/>
          <w:szCs w:val="48"/>
          <w:cs/>
          <w:lang w:val="en-AU" w:bidi="hi-IN"/>
        </w:rPr>
        <w:t>त्वरित</w:t>
      </w:r>
      <w:r w:rsidR="00264FA2" w:rsidRPr="00264FA2">
        <w:rPr>
          <w:rFonts w:ascii="Arial Unicode MS" w:eastAsia="Arial Unicode MS" w:hAnsi="Arial Unicode MS" w:cs="Arial Unicode MS"/>
          <w:sz w:val="48"/>
          <w:szCs w:val="48"/>
          <w:lang w:val="en-AU"/>
        </w:rPr>
        <w:t xml:space="preserve"> </w:t>
      </w:r>
      <w:r w:rsidR="00264FA2" w:rsidRPr="00264FA2">
        <w:rPr>
          <w:rFonts w:ascii="Arial Unicode MS" w:eastAsia="Arial Unicode MS" w:hAnsi="Arial Unicode MS" w:cs="Arial Unicode MS" w:hint="eastAsia"/>
          <w:sz w:val="48"/>
          <w:szCs w:val="48"/>
          <w:cs/>
          <w:lang w:val="en-AU" w:bidi="hi-IN"/>
        </w:rPr>
        <w:t>संदर्भ</w:t>
      </w:r>
      <w:r w:rsidR="00264FA2" w:rsidRPr="00264FA2">
        <w:rPr>
          <w:rFonts w:ascii="Arial Unicode MS" w:eastAsia="Arial Unicode MS" w:hAnsi="Arial Unicode MS" w:cs="Arial Unicode MS"/>
          <w:sz w:val="48"/>
          <w:szCs w:val="48"/>
          <w:lang w:val="en-AU"/>
        </w:rPr>
        <w:t xml:space="preserve"> </w:t>
      </w:r>
      <w:r w:rsidR="00264FA2" w:rsidRPr="00264FA2">
        <w:rPr>
          <w:rFonts w:ascii="Arial Unicode MS" w:eastAsia="Arial Unicode MS" w:hAnsi="Arial Unicode MS" w:cs="Arial Unicode MS" w:hint="eastAsia"/>
          <w:sz w:val="48"/>
          <w:szCs w:val="48"/>
          <w:cs/>
          <w:lang w:val="en-AU" w:bidi="hi-IN"/>
        </w:rPr>
        <w:t>निर्देशिका</w:t>
      </w:r>
    </w:p>
    <w:p w:rsidR="001E2687" w:rsidRPr="000E4F8A" w:rsidRDefault="001E2687">
      <w:pPr>
        <w:spacing w:line="200" w:lineRule="exact"/>
        <w:rPr>
          <w:sz w:val="16"/>
          <w:szCs w:val="16"/>
        </w:rPr>
      </w:pPr>
    </w:p>
    <w:p w:rsidR="001E2687" w:rsidRPr="00264FA2" w:rsidRDefault="004A1B78" w:rsidP="00EC1005">
      <w:pPr>
        <w:spacing w:line="280" w:lineRule="exact"/>
        <w:ind w:firstLine="720"/>
        <w:rPr>
          <w:rFonts w:ascii="Arial Unicode MS" w:eastAsia="Arial Unicode MS" w:hAnsi="Arial Unicode MS" w:cs="Arial Unicode MS"/>
          <w:sz w:val="20"/>
          <w:szCs w:val="20"/>
        </w:rPr>
      </w:pPr>
      <w:r w:rsidRPr="00264FA2">
        <w:rPr>
          <w:rFonts w:ascii="Arial Unicode MS" w:eastAsia="Arial Unicode MS" w:hAnsi="Arial Unicode MS" w:cs="Arial Unicode MS"/>
          <w:sz w:val="20"/>
          <w:szCs w:val="20"/>
        </w:rPr>
        <w:t xml:space="preserve">      </w:t>
      </w:r>
      <w:r w:rsidR="00264FA2" w:rsidRPr="00264FA2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जैव</w:t>
      </w:r>
      <w:r w:rsidR="00264FA2" w:rsidRPr="00264FA2">
        <w:rPr>
          <w:rFonts w:ascii="Arial Unicode MS" w:eastAsia="Arial Unicode MS" w:hAnsi="Arial Unicode MS" w:cs="Arial Unicode MS"/>
          <w:sz w:val="20"/>
          <w:szCs w:val="20"/>
          <w:lang w:val="en-AU"/>
        </w:rPr>
        <w:t>-</w:t>
      </w:r>
      <w:r w:rsidR="00264FA2" w:rsidRPr="00264FA2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सुरक्षा</w:t>
      </w:r>
    </w:p>
    <w:p w:rsidR="009316B3" w:rsidRDefault="009316B3">
      <w:pPr>
        <w:spacing w:line="200" w:lineRule="exact"/>
        <w:rPr>
          <w:sz w:val="20"/>
          <w:szCs w:val="20"/>
        </w:rPr>
      </w:pPr>
    </w:p>
    <w:p w:rsidR="009316B3" w:rsidRDefault="009316B3">
      <w:pPr>
        <w:spacing w:line="200" w:lineRule="exact"/>
        <w:rPr>
          <w:sz w:val="20"/>
          <w:szCs w:val="20"/>
        </w:rPr>
      </w:pPr>
    </w:p>
    <w:p w:rsidR="009316B3" w:rsidRDefault="009316B3">
      <w:pPr>
        <w:spacing w:line="200" w:lineRule="exact"/>
        <w:rPr>
          <w:sz w:val="20"/>
          <w:szCs w:val="20"/>
        </w:rPr>
      </w:pPr>
    </w:p>
    <w:p w:rsidR="009316B3" w:rsidRPr="007E492E" w:rsidRDefault="00264FA2" w:rsidP="007D723A">
      <w:pPr>
        <w:ind w:firstLine="720"/>
        <w:rPr>
          <w:rFonts w:asciiTheme="majorHAnsi" w:hAnsiTheme="majorHAnsi"/>
          <w:b/>
          <w:bCs/>
          <w:color w:val="FF0000"/>
          <w:sz w:val="26"/>
          <w:szCs w:val="26"/>
        </w:rPr>
      </w:pPr>
      <w:r w:rsidRPr="007E492E">
        <w:rPr>
          <w:rFonts w:ascii="Arial Unicode MS" w:eastAsia="Arial Unicode MS" w:hAnsi="Arial Unicode MS" w:cs="Arial Unicode MS"/>
          <w:b/>
          <w:bCs/>
          <w:color w:val="FF0000"/>
          <w:sz w:val="26"/>
          <w:szCs w:val="26"/>
        </w:rPr>
        <w:t xml:space="preserve">     </w:t>
      </w:r>
      <w:r w:rsidR="00B16BDD" w:rsidRPr="007E492E">
        <w:rPr>
          <w:rFonts w:ascii="Arial Unicode MS" w:eastAsia="Arial Unicode MS" w:hAnsi="Arial Unicode MS" w:cs="Arial Unicode MS" w:hint="eastAsia"/>
          <w:b/>
          <w:bCs/>
          <w:color w:val="F03829"/>
          <w:sz w:val="26"/>
          <w:szCs w:val="26"/>
          <w:cs/>
          <w:lang w:val="en-AU" w:bidi="hi-IN"/>
        </w:rPr>
        <w:t>मुझे</w:t>
      </w:r>
      <w:r w:rsidR="00B16BDD" w:rsidRPr="007E492E">
        <w:rPr>
          <w:rFonts w:ascii="ArialUnicodeMS" w:eastAsia="ArialUnicodeMS" w:cs="ArialUnicodeMS"/>
          <w:color w:val="F03829"/>
          <w:sz w:val="26"/>
          <w:szCs w:val="26"/>
          <w:lang w:val="en-AU"/>
        </w:rPr>
        <w:t xml:space="preserve"> </w:t>
      </w:r>
      <w:r w:rsidR="00B16BDD" w:rsidRPr="007E492E">
        <w:rPr>
          <w:rFonts w:asciiTheme="majorHAnsi" w:eastAsia="ArialUnicodeMS" w:hAnsiTheme="majorHAnsi" w:cs="Cambria-Bold"/>
          <w:b/>
          <w:bCs/>
          <w:color w:val="F03829"/>
          <w:sz w:val="26"/>
          <w:szCs w:val="26"/>
          <w:lang w:val="en-AU"/>
        </w:rPr>
        <w:t>MARS</w:t>
      </w:r>
      <w:r w:rsidR="00B16BDD" w:rsidRPr="007E492E">
        <w:rPr>
          <w:rFonts w:ascii="Cambria-Bold" w:eastAsia="ArialUnicodeMS" w:hAnsi="Cambria-Bold" w:cs="Cambria-Bold"/>
          <w:b/>
          <w:bCs/>
          <w:color w:val="F03829"/>
          <w:sz w:val="26"/>
          <w:szCs w:val="26"/>
          <w:lang w:val="en-AU"/>
        </w:rPr>
        <w:t xml:space="preserve"> </w:t>
      </w:r>
      <w:r w:rsidR="00B16BDD" w:rsidRPr="007E492E">
        <w:rPr>
          <w:rFonts w:ascii="Arial Unicode MS" w:eastAsia="Arial Unicode MS" w:hAnsi="Arial Unicode MS" w:cs="Arial Unicode MS" w:hint="eastAsia"/>
          <w:b/>
          <w:bCs/>
          <w:color w:val="F03829"/>
          <w:sz w:val="26"/>
          <w:szCs w:val="26"/>
          <w:cs/>
          <w:lang w:val="en-AU" w:bidi="hi-IN"/>
        </w:rPr>
        <w:t>ऑफलाइन</w:t>
      </w:r>
      <w:r w:rsidR="00B16BDD" w:rsidRPr="007E492E">
        <w:rPr>
          <w:rFonts w:ascii="Arial Unicode MS" w:eastAsia="Arial Unicode MS" w:hAnsi="Arial Unicode MS" w:cs="Arial Unicode MS"/>
          <w:b/>
          <w:bCs/>
          <w:color w:val="F03829"/>
          <w:sz w:val="26"/>
          <w:szCs w:val="26"/>
          <w:lang w:val="en-AU"/>
        </w:rPr>
        <w:t xml:space="preserve"> </w:t>
      </w:r>
      <w:r w:rsidR="00B16BDD" w:rsidRPr="007E492E">
        <w:rPr>
          <w:rFonts w:ascii="Arial Unicode MS" w:eastAsia="Arial Unicode MS" w:hAnsi="Arial Unicode MS" w:cs="Arial Unicode MS" w:hint="eastAsia"/>
          <w:b/>
          <w:bCs/>
          <w:color w:val="F03829"/>
          <w:sz w:val="26"/>
          <w:szCs w:val="26"/>
          <w:cs/>
          <w:lang w:val="en-AU" w:bidi="hi-IN"/>
        </w:rPr>
        <w:t>फॉर्म</w:t>
      </w:r>
      <w:r w:rsidR="00B16BDD" w:rsidRPr="007E492E">
        <w:rPr>
          <w:rFonts w:ascii="Arial Unicode MS" w:eastAsia="Arial Unicode MS" w:hAnsi="Arial Unicode MS" w:cs="Arial Unicode MS"/>
          <w:b/>
          <w:bCs/>
          <w:color w:val="F03829"/>
          <w:sz w:val="26"/>
          <w:szCs w:val="26"/>
          <w:lang w:val="en-AU"/>
        </w:rPr>
        <w:t xml:space="preserve"> </w:t>
      </w:r>
      <w:r w:rsidR="00B16BDD" w:rsidRPr="007E492E">
        <w:rPr>
          <w:rFonts w:ascii="Arial Unicode MS" w:eastAsia="Arial Unicode MS" w:hAnsi="Arial Unicode MS" w:cs="Arial Unicode MS" w:hint="eastAsia"/>
          <w:b/>
          <w:bCs/>
          <w:color w:val="F03829"/>
          <w:sz w:val="26"/>
          <w:szCs w:val="26"/>
          <w:cs/>
          <w:lang w:val="en-AU" w:bidi="hi-IN"/>
        </w:rPr>
        <w:t>कहाँ</w:t>
      </w:r>
      <w:r w:rsidR="00B16BDD" w:rsidRPr="007E492E">
        <w:rPr>
          <w:rFonts w:ascii="Arial Unicode MS" w:eastAsia="Arial Unicode MS" w:hAnsi="Arial Unicode MS" w:cs="Arial Unicode MS"/>
          <w:b/>
          <w:bCs/>
          <w:color w:val="F03829"/>
          <w:sz w:val="26"/>
          <w:szCs w:val="26"/>
          <w:lang w:val="en-AU"/>
        </w:rPr>
        <w:t xml:space="preserve"> </w:t>
      </w:r>
      <w:r w:rsidR="00B16BDD" w:rsidRPr="007E492E">
        <w:rPr>
          <w:rFonts w:ascii="Arial Unicode MS" w:eastAsia="Arial Unicode MS" w:hAnsi="Arial Unicode MS" w:cs="Arial Unicode MS" w:hint="eastAsia"/>
          <w:b/>
          <w:bCs/>
          <w:color w:val="F03829"/>
          <w:sz w:val="26"/>
          <w:szCs w:val="26"/>
          <w:cs/>
          <w:lang w:val="en-AU" w:bidi="hi-IN"/>
        </w:rPr>
        <w:t>से</w:t>
      </w:r>
      <w:r w:rsidR="00B16BDD" w:rsidRPr="007E492E">
        <w:rPr>
          <w:rFonts w:ascii="Arial Unicode MS" w:eastAsia="Arial Unicode MS" w:hAnsi="Arial Unicode MS" w:cs="Arial Unicode MS"/>
          <w:b/>
          <w:bCs/>
          <w:color w:val="F03829"/>
          <w:sz w:val="26"/>
          <w:szCs w:val="26"/>
          <w:lang w:val="en-AU"/>
        </w:rPr>
        <w:t xml:space="preserve"> </w:t>
      </w:r>
      <w:r w:rsidR="00B16BDD" w:rsidRPr="007E492E">
        <w:rPr>
          <w:rFonts w:ascii="Arial Unicode MS" w:eastAsia="Arial Unicode MS" w:hAnsi="Arial Unicode MS" w:cs="Arial Unicode MS" w:hint="eastAsia"/>
          <w:b/>
          <w:bCs/>
          <w:color w:val="F03829"/>
          <w:sz w:val="26"/>
          <w:szCs w:val="26"/>
          <w:cs/>
          <w:lang w:val="en-AU" w:bidi="hi-IN"/>
        </w:rPr>
        <w:t>मिल</w:t>
      </w:r>
      <w:r w:rsidR="00B16BDD" w:rsidRPr="007E492E">
        <w:rPr>
          <w:rFonts w:ascii="Arial Unicode MS" w:eastAsia="Arial Unicode MS" w:hAnsi="Arial Unicode MS" w:cs="Arial Unicode MS"/>
          <w:b/>
          <w:bCs/>
          <w:color w:val="F03829"/>
          <w:sz w:val="26"/>
          <w:szCs w:val="26"/>
          <w:lang w:val="en-AU"/>
        </w:rPr>
        <w:t xml:space="preserve"> </w:t>
      </w:r>
      <w:r w:rsidR="00B16BDD" w:rsidRPr="007E492E">
        <w:rPr>
          <w:rFonts w:ascii="Arial Unicode MS" w:eastAsia="Arial Unicode MS" w:hAnsi="Arial Unicode MS" w:cs="Arial Unicode MS" w:hint="eastAsia"/>
          <w:b/>
          <w:bCs/>
          <w:color w:val="F03829"/>
          <w:sz w:val="26"/>
          <w:szCs w:val="26"/>
          <w:cs/>
          <w:lang w:val="en-AU" w:bidi="hi-IN"/>
        </w:rPr>
        <w:t>सकते</w:t>
      </w:r>
      <w:r w:rsidR="00B16BDD" w:rsidRPr="007E492E">
        <w:rPr>
          <w:rFonts w:ascii="Arial Unicode MS" w:eastAsia="Arial Unicode MS" w:hAnsi="Arial Unicode MS" w:cs="Arial Unicode MS"/>
          <w:b/>
          <w:bCs/>
          <w:color w:val="F03829"/>
          <w:sz w:val="26"/>
          <w:szCs w:val="26"/>
          <w:lang w:val="en-AU"/>
        </w:rPr>
        <w:t xml:space="preserve"> </w:t>
      </w:r>
      <w:r w:rsidR="00B16BDD" w:rsidRPr="007E492E">
        <w:rPr>
          <w:rFonts w:ascii="Arial Unicode MS" w:eastAsia="Arial Unicode MS" w:hAnsi="Arial Unicode MS" w:cs="Arial Unicode MS" w:hint="eastAsia"/>
          <w:b/>
          <w:bCs/>
          <w:color w:val="F03829"/>
          <w:sz w:val="26"/>
          <w:szCs w:val="26"/>
          <w:cs/>
          <w:lang w:val="en-AU" w:bidi="hi-IN"/>
        </w:rPr>
        <w:t>हैं</w:t>
      </w:r>
      <w:r w:rsidR="00B16BDD" w:rsidRPr="007E492E">
        <w:rPr>
          <w:rFonts w:ascii="Arial Unicode MS" w:eastAsia="Arial Unicode MS" w:hAnsi="Arial Unicode MS" w:cs="Arial Unicode MS"/>
          <w:b/>
          <w:bCs/>
          <w:color w:val="F03829"/>
          <w:sz w:val="26"/>
          <w:szCs w:val="26"/>
          <w:lang w:val="en-AU"/>
        </w:rPr>
        <w:t>?</w:t>
      </w:r>
    </w:p>
    <w:p w:rsidR="009316B3" w:rsidRPr="007E492E" w:rsidRDefault="00E6370E" w:rsidP="008E1038">
      <w:pPr>
        <w:widowControl/>
        <w:autoSpaceDE w:val="0"/>
        <w:autoSpaceDN w:val="0"/>
        <w:adjustRightInd w:val="0"/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</w:pPr>
      <w:r w:rsidRPr="0054721E">
        <w:rPr>
          <w:rFonts w:asciiTheme="majorHAnsi" w:hAnsiTheme="majorHAnsi"/>
        </w:rPr>
        <w:t xml:space="preserve">      </w:t>
      </w:r>
      <w:r w:rsidR="00B16BDD">
        <w:rPr>
          <w:rFonts w:asciiTheme="majorHAnsi" w:hAnsiTheme="majorHAnsi"/>
        </w:rPr>
        <w:t xml:space="preserve">                </w:t>
      </w:r>
      <w:r w:rsidRPr="0054721E">
        <w:rPr>
          <w:rFonts w:asciiTheme="majorHAnsi" w:hAnsiTheme="majorHAnsi"/>
        </w:rPr>
        <w:t xml:space="preserve"> </w:t>
      </w:r>
      <w:r w:rsidR="00B16BDD" w:rsidRPr="0058644D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बैलास्ट</w:t>
      </w:r>
      <w:r w:rsidR="00B16BDD" w:rsidRPr="0058644D">
        <w:rPr>
          <w:rFonts w:ascii="Arial Unicode MS" w:eastAsia="Arial Unicode MS" w:hAnsi="Arial Unicode MS" w:cs="Arial Unicode MS"/>
          <w:b/>
          <w:bCs/>
          <w:sz w:val="20"/>
          <w:szCs w:val="20"/>
          <w:lang w:val="en-AU"/>
        </w:rPr>
        <w:t xml:space="preserve"> </w:t>
      </w:r>
      <w:r w:rsidR="00B16BDD" w:rsidRPr="0058644D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वॉटर</w:t>
      </w:r>
      <w:r w:rsidR="00B16BDD" w:rsidRPr="0058644D">
        <w:rPr>
          <w:rFonts w:ascii="Arial Unicode MS" w:eastAsia="Arial Unicode MS" w:hAnsi="Arial Unicode MS" w:cs="Arial Unicode MS"/>
          <w:b/>
          <w:bCs/>
          <w:sz w:val="20"/>
          <w:szCs w:val="20"/>
          <w:lang w:val="en-AU"/>
        </w:rPr>
        <w:t xml:space="preserve"> </w:t>
      </w:r>
      <w:r w:rsidR="00B16BDD" w:rsidRPr="0058644D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रिपोर्ट</w:t>
      </w:r>
      <w:r w:rsidR="00B16BDD" w:rsidRPr="007E492E">
        <w:rPr>
          <w:rFonts w:ascii="ArialUnicodeMS" w:eastAsia="ArialUnicodeMS" w:cs="ArialUnicodeMS"/>
          <w:sz w:val="20"/>
          <w:szCs w:val="20"/>
          <w:lang w:val="en-AU"/>
        </w:rPr>
        <w:t xml:space="preserve"> </w:t>
      </w:r>
      <w:r w:rsidR="00B16BDD" w:rsidRPr="007E492E"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t>[Ballast Water Report</w:t>
      </w:r>
      <w:r w:rsidR="00B16BDD" w:rsidRPr="0058644D">
        <w:rPr>
          <w:rFonts w:ascii="Arial Unicode MS" w:eastAsia="Arial Unicode MS" w:hAnsi="Arial Unicode MS" w:cs="Arial Unicode MS"/>
          <w:b/>
          <w:bCs/>
          <w:sz w:val="20"/>
          <w:szCs w:val="20"/>
          <w:lang w:val="en-AU"/>
        </w:rPr>
        <w:t xml:space="preserve">], </w:t>
      </w:r>
      <w:r w:rsidR="00B16BDD" w:rsidRPr="0058644D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प्रि</w:t>
      </w:r>
      <w:r w:rsidR="00B16BDD" w:rsidRPr="0058644D">
        <w:rPr>
          <w:rFonts w:ascii="Arial Unicode MS" w:eastAsia="Arial Unicode MS" w:hAnsi="Arial Unicode MS" w:cs="Arial Unicode MS"/>
          <w:b/>
          <w:bCs/>
          <w:sz w:val="20"/>
          <w:szCs w:val="20"/>
          <w:lang w:val="en-AU"/>
        </w:rPr>
        <w:t>-</w:t>
      </w:r>
      <w:r w:rsidR="00B16BDD" w:rsidRPr="0058644D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एराइवल</w:t>
      </w:r>
      <w:r w:rsidR="00B16BDD" w:rsidRPr="0058644D">
        <w:rPr>
          <w:rFonts w:ascii="Arial Unicode MS" w:eastAsia="Arial Unicode MS" w:hAnsi="Arial Unicode MS" w:cs="Arial Unicode MS"/>
          <w:b/>
          <w:bCs/>
          <w:sz w:val="20"/>
          <w:szCs w:val="20"/>
          <w:lang w:val="en-AU"/>
        </w:rPr>
        <w:t xml:space="preserve"> </w:t>
      </w:r>
      <w:r w:rsidR="00B16BDD" w:rsidRPr="0058644D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रिपोर्ट</w:t>
      </w:r>
      <w:r w:rsidR="00B16BDD" w:rsidRPr="0058644D">
        <w:rPr>
          <w:rFonts w:ascii="Arial Unicode MS" w:eastAsia="Arial Unicode MS" w:hAnsi="Arial Unicode MS" w:cs="Arial Unicode MS"/>
          <w:b/>
          <w:bCs/>
          <w:sz w:val="20"/>
          <w:szCs w:val="20"/>
          <w:lang w:val="en-AU"/>
        </w:rPr>
        <w:t xml:space="preserve"> (</w:t>
      </w:r>
      <w:r w:rsidR="00B16BDD" w:rsidRPr="0058644D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पीएआर</w:t>
      </w:r>
      <w:r w:rsidR="00B16BDD" w:rsidRPr="0058644D">
        <w:rPr>
          <w:rFonts w:asciiTheme="majorHAnsi" w:eastAsia="Arial Unicode MS" w:hAnsiTheme="majorHAnsi" w:cs="Arial Unicode MS"/>
          <w:b/>
          <w:bCs/>
          <w:sz w:val="20"/>
          <w:szCs w:val="20"/>
          <w:lang w:val="en-AU"/>
        </w:rPr>
        <w:t>)</w:t>
      </w:r>
      <w:r w:rsidR="00B16BDD" w:rsidRPr="007E492E">
        <w:rPr>
          <w:rFonts w:asciiTheme="majorHAnsi" w:eastAsia="ArialUnicodeMS" w:hAnsiTheme="majorHAnsi" w:cs="ArialUnicodeMS"/>
          <w:sz w:val="20"/>
          <w:szCs w:val="20"/>
          <w:lang w:val="en-AU"/>
        </w:rPr>
        <w:t xml:space="preserve"> </w:t>
      </w:r>
      <w:r w:rsidR="00B16BDD" w:rsidRPr="007E492E"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t xml:space="preserve">[Pre-Arrival </w:t>
      </w:r>
      <w:r w:rsidR="007E492E"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br/>
        <w:t xml:space="preserve">                          </w:t>
      </w:r>
      <w:r w:rsidR="00B16BDD" w:rsidRPr="007E492E"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t>Report (PAR</w:t>
      </w:r>
      <w:r w:rsidR="00B16BDD" w:rsidRPr="0058644D"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t>)]</w:t>
      </w:r>
      <w:r w:rsidR="00B16BDD" w:rsidRPr="0058644D">
        <w:rPr>
          <w:rFonts w:ascii="Arial Unicode MS" w:eastAsia="Arial Unicode MS" w:hAnsi="Arial Unicode MS" w:cs="Arial Unicode MS"/>
          <w:b/>
          <w:bCs/>
          <w:sz w:val="20"/>
          <w:szCs w:val="20"/>
          <w:lang w:val="en-AU"/>
        </w:rPr>
        <w:t>,</w:t>
      </w:r>
      <w:r w:rsidR="00B16BDD" w:rsidRPr="0058644D">
        <w:rPr>
          <w:rFonts w:ascii="Cambria-Bold" w:eastAsia="ArialUnicodeMS" w:hAnsi="Cambria-Bold" w:cs="Cambria-Bold"/>
          <w:b/>
          <w:bCs/>
          <w:sz w:val="20"/>
          <w:szCs w:val="20"/>
          <w:lang w:val="en-AU"/>
        </w:rPr>
        <w:t xml:space="preserve"> </w:t>
      </w:r>
      <w:r w:rsidR="00B16BDD" w:rsidRPr="0058644D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नॉन</w:t>
      </w:r>
      <w:r w:rsidR="00B16BDD" w:rsidRPr="0058644D">
        <w:rPr>
          <w:rFonts w:ascii="Arial Unicode MS" w:eastAsia="Arial Unicode MS" w:hAnsi="Arial Unicode MS" w:cs="Arial Unicode MS"/>
          <w:b/>
          <w:bCs/>
          <w:sz w:val="20"/>
          <w:szCs w:val="20"/>
          <w:lang w:val="en-AU"/>
        </w:rPr>
        <w:t>-</w:t>
      </w:r>
      <w:r w:rsidR="00B16BDD" w:rsidRPr="0058644D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फर्स्ट</w:t>
      </w:r>
      <w:r w:rsidR="009D1642">
        <w:rPr>
          <w:rFonts w:ascii="Arial Unicode MS" w:eastAsia="Arial Unicode MS" w:hAnsi="Arial Unicode MS" w:cs="Arial Unicode MS"/>
          <w:b/>
          <w:bCs/>
          <w:sz w:val="20"/>
          <w:szCs w:val="20"/>
          <w:lang w:val="en-AU" w:bidi="hi-IN"/>
        </w:rPr>
        <w:t xml:space="preserve"> </w:t>
      </w:r>
      <w:r w:rsidR="00B16BDD" w:rsidRPr="0058644D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प्वाइंट</w:t>
      </w:r>
      <w:r w:rsidR="00B16BDD" w:rsidRPr="0058644D">
        <w:rPr>
          <w:rFonts w:ascii="Arial Unicode MS" w:eastAsia="Arial Unicode MS" w:hAnsi="Arial Unicode MS" w:cs="Arial Unicode MS"/>
          <w:b/>
          <w:bCs/>
          <w:sz w:val="20"/>
          <w:szCs w:val="20"/>
          <w:lang w:val="en-AU"/>
        </w:rPr>
        <w:t xml:space="preserve"> </w:t>
      </w:r>
      <w:r w:rsidR="00B16BDD" w:rsidRPr="0058644D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ऑफ</w:t>
      </w:r>
      <w:r w:rsidR="00B16BDD" w:rsidRPr="0058644D">
        <w:rPr>
          <w:rFonts w:ascii="Arial Unicode MS" w:eastAsia="Arial Unicode MS" w:hAnsi="Arial Unicode MS" w:cs="Arial Unicode MS"/>
          <w:b/>
          <w:bCs/>
          <w:sz w:val="20"/>
          <w:szCs w:val="20"/>
          <w:lang w:val="en-AU"/>
        </w:rPr>
        <w:t xml:space="preserve"> </w:t>
      </w:r>
      <w:r w:rsidR="00B16BDD" w:rsidRPr="0058644D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एंट्री</w:t>
      </w:r>
      <w:r w:rsidR="00B16BDD" w:rsidRPr="0058644D">
        <w:rPr>
          <w:rFonts w:ascii="Arial Unicode MS" w:eastAsia="Arial Unicode MS" w:hAnsi="Arial Unicode MS" w:cs="Arial Unicode MS"/>
          <w:b/>
          <w:bCs/>
          <w:sz w:val="20"/>
          <w:szCs w:val="20"/>
          <w:lang w:val="en-AU"/>
        </w:rPr>
        <w:t xml:space="preserve"> (</w:t>
      </w:r>
      <w:r w:rsidR="00B16BDD" w:rsidRPr="0058644D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एनएफपी</w:t>
      </w:r>
      <w:r w:rsidR="00B16BDD" w:rsidRPr="0058644D">
        <w:rPr>
          <w:rFonts w:ascii="Arial Unicode MS" w:eastAsia="Arial Unicode MS" w:hAnsi="Arial Unicode MS" w:cs="Arial Unicode MS"/>
          <w:b/>
          <w:bCs/>
          <w:sz w:val="20"/>
          <w:szCs w:val="20"/>
          <w:lang w:val="en-AU"/>
        </w:rPr>
        <w:t xml:space="preserve">) </w:t>
      </w:r>
      <w:r w:rsidR="00B16BDD" w:rsidRPr="0058644D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में</w:t>
      </w:r>
      <w:r w:rsidR="00B16BDD" w:rsidRPr="0058644D">
        <w:rPr>
          <w:rFonts w:ascii="Arial Unicode MS" w:eastAsia="Arial Unicode MS" w:hAnsi="Arial Unicode MS" w:cs="Arial Unicode MS"/>
          <w:b/>
          <w:bCs/>
          <w:sz w:val="20"/>
          <w:szCs w:val="20"/>
          <w:lang w:val="en-AU"/>
        </w:rPr>
        <w:t xml:space="preserve"> </w:t>
      </w:r>
      <w:r w:rsidR="00B16BDD" w:rsidRPr="0058644D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प्रवेश</w:t>
      </w:r>
      <w:r w:rsidR="00B16BDD" w:rsidRPr="0058644D">
        <w:rPr>
          <w:rFonts w:ascii="Arial Unicode MS" w:eastAsia="Arial Unicode MS" w:hAnsi="Arial Unicode MS" w:cs="Arial Unicode MS"/>
          <w:b/>
          <w:bCs/>
          <w:sz w:val="20"/>
          <w:szCs w:val="20"/>
          <w:lang w:val="en-AU"/>
        </w:rPr>
        <w:t xml:space="preserve"> </w:t>
      </w:r>
      <w:r w:rsidR="00B16BDD" w:rsidRPr="0058644D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के</w:t>
      </w:r>
      <w:r w:rsidR="00B16BDD" w:rsidRPr="0058644D">
        <w:rPr>
          <w:rFonts w:ascii="Arial Unicode MS" w:eastAsia="Arial Unicode MS" w:hAnsi="Arial Unicode MS" w:cs="Arial Unicode MS"/>
          <w:b/>
          <w:bCs/>
          <w:sz w:val="20"/>
          <w:szCs w:val="20"/>
          <w:lang w:val="en-AU"/>
        </w:rPr>
        <w:t xml:space="preserve"> </w:t>
      </w:r>
      <w:r w:rsidR="00B16BDD" w:rsidRPr="0058644D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लिए</w:t>
      </w:r>
      <w:r w:rsidR="00173030" w:rsidRPr="0058644D">
        <w:rPr>
          <w:rFonts w:ascii="Arial Unicode MS" w:eastAsia="Arial Unicode MS" w:hAnsi="Arial Unicode MS" w:cs="Arial Unicode MS"/>
          <w:b/>
          <w:bCs/>
          <w:sz w:val="20"/>
          <w:szCs w:val="20"/>
          <w:lang w:val="en-AU"/>
        </w:rPr>
        <w:t xml:space="preserve"> </w:t>
      </w:r>
      <w:r w:rsidR="00B16BDD" w:rsidRPr="0058644D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आवेदन</w:t>
      </w:r>
      <w:r w:rsidR="00B16BDD" w:rsidRPr="007E492E">
        <w:rPr>
          <w:rFonts w:ascii="ArialUnicodeMS" w:eastAsia="ArialUnicodeMS" w:cs="ArialUnicodeMS"/>
          <w:sz w:val="20"/>
          <w:szCs w:val="20"/>
          <w:lang w:val="en-AU"/>
        </w:rPr>
        <w:t xml:space="preserve"> </w:t>
      </w:r>
      <w:r w:rsidR="00173030" w:rsidRPr="007E492E"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t xml:space="preserve">[Application </w:t>
      </w:r>
      <w:r w:rsidR="007E492E"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br/>
        <w:t xml:space="preserve">                          </w:t>
      </w:r>
      <w:r w:rsidR="00173030" w:rsidRPr="007E492E"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t xml:space="preserve">to enter a </w:t>
      </w:r>
      <w:r w:rsidR="00B16BDD" w:rsidRPr="007E492E"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t>Non-First Point of Entry (NFP)]</w:t>
      </w:r>
      <w:r w:rsidR="00B16BDD" w:rsidRPr="007E492E">
        <w:rPr>
          <w:rFonts w:ascii="Cambria-Bold" w:eastAsia="ArialUnicodeMS" w:hAnsi="Cambria-Bold" w:cs="Cambria-Bold"/>
          <w:b/>
          <w:bCs/>
          <w:sz w:val="20"/>
          <w:szCs w:val="20"/>
          <w:lang w:val="en-AU"/>
        </w:rPr>
        <w:t xml:space="preserve"> </w:t>
      </w:r>
      <w:r w:rsidR="00B16BDD" w:rsidRPr="0058644D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और</w:t>
      </w:r>
      <w:r w:rsidR="00B16BDD" w:rsidRPr="0058644D">
        <w:rPr>
          <w:rFonts w:ascii="Arial Unicode MS" w:eastAsia="Arial Unicode MS" w:hAnsi="Arial Unicode MS" w:cs="Arial Unicode MS"/>
          <w:b/>
          <w:bCs/>
          <w:sz w:val="20"/>
          <w:szCs w:val="20"/>
          <w:lang w:val="en-AU"/>
        </w:rPr>
        <w:t xml:space="preserve"> </w:t>
      </w:r>
      <w:r w:rsidR="00B16BDD" w:rsidRPr="0058644D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मानव</w:t>
      </w:r>
      <w:r w:rsidR="00B16BDD" w:rsidRPr="0058644D">
        <w:rPr>
          <w:rFonts w:ascii="Arial Unicode MS" w:eastAsia="Arial Unicode MS" w:hAnsi="Arial Unicode MS" w:cs="Arial Unicode MS"/>
          <w:b/>
          <w:bCs/>
          <w:sz w:val="20"/>
          <w:szCs w:val="20"/>
          <w:lang w:val="en-AU"/>
        </w:rPr>
        <w:t xml:space="preserve"> </w:t>
      </w:r>
      <w:r w:rsidR="00B16BDD" w:rsidRPr="0058644D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स्वास्थ्य</w:t>
      </w:r>
      <w:r w:rsidR="00B16BDD" w:rsidRPr="0058644D">
        <w:rPr>
          <w:rFonts w:ascii="Arial Unicode MS" w:eastAsia="Arial Unicode MS" w:hAnsi="Arial Unicode MS" w:cs="Arial Unicode MS"/>
          <w:b/>
          <w:bCs/>
          <w:sz w:val="20"/>
          <w:szCs w:val="20"/>
          <w:lang w:val="en-AU"/>
        </w:rPr>
        <w:t xml:space="preserve"> </w:t>
      </w:r>
      <w:r w:rsidR="00B16BDD" w:rsidRPr="0058644D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अपडेट</w:t>
      </w:r>
      <w:r w:rsidR="00B16BDD" w:rsidRPr="007E492E">
        <w:rPr>
          <w:rFonts w:ascii="ArialUnicodeMS" w:eastAsia="ArialUnicodeMS" w:cs="ArialUnicodeMS"/>
          <w:sz w:val="20"/>
          <w:szCs w:val="20"/>
          <w:lang w:val="en-AU"/>
        </w:rPr>
        <w:t xml:space="preserve"> </w:t>
      </w:r>
      <w:r w:rsidR="00B16BDD" w:rsidRPr="007E492E"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t xml:space="preserve">[Human Health </w:t>
      </w:r>
      <w:r w:rsidR="007E492E"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br/>
        <w:t xml:space="preserve">                          </w:t>
      </w:r>
      <w:r w:rsidR="00B16BDD" w:rsidRPr="007E492E"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t>Update]</w:t>
      </w:r>
      <w:r w:rsidR="00B16BDD" w:rsidRPr="007E492E">
        <w:rPr>
          <w:rFonts w:ascii="Cambria-Bold" w:eastAsia="ArialUnicodeMS" w:hAnsi="Cambria-Bold" w:cs="Cambria-Bold"/>
          <w:b/>
          <w:bCs/>
          <w:sz w:val="20"/>
          <w:szCs w:val="20"/>
          <w:lang w:val="en-AU"/>
        </w:rPr>
        <w:t xml:space="preserve"> </w:t>
      </w:r>
      <w:r w:rsidR="00B16BDD"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="00B16BDD"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16BDD"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लिए</w:t>
      </w:r>
      <w:r w:rsidR="00B16BDD" w:rsidRPr="007E492E">
        <w:rPr>
          <w:rFonts w:ascii="ArialUnicodeMS" w:eastAsia="ArialUnicodeMS" w:cs="ArialUnicodeMS"/>
          <w:sz w:val="20"/>
          <w:szCs w:val="20"/>
          <w:lang w:val="en-AU"/>
        </w:rPr>
        <w:t xml:space="preserve"> </w:t>
      </w:r>
      <w:r w:rsidR="00B16BDD" w:rsidRPr="007E492E">
        <w:rPr>
          <w:rFonts w:asciiTheme="majorHAnsi" w:eastAsia="ArialUnicodeMS" w:hAnsiTheme="majorHAnsi" w:cs="Cambria"/>
          <w:sz w:val="20"/>
          <w:szCs w:val="20"/>
          <w:lang w:val="en-AU"/>
        </w:rPr>
        <w:t>MARS</w:t>
      </w:r>
      <w:r w:rsidR="00173030" w:rsidRPr="007E492E"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t xml:space="preserve"> </w:t>
      </w:r>
      <w:r w:rsidR="00B16BDD"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ऑफलाइन</w:t>
      </w:r>
      <w:r w:rsidR="00B16BDD"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16BDD"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फॉर्म</w:t>
      </w:r>
      <w:r w:rsidR="00B16BDD"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16BDD"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कृषि</w:t>
      </w:r>
      <w:r w:rsidR="00B16BDD"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16BDD"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और</w:t>
      </w:r>
      <w:r w:rsidR="00B16BDD"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16BDD"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जल</w:t>
      </w:r>
      <w:r w:rsidR="00173030"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16BDD"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संसाधन</w:t>
      </w:r>
      <w:r w:rsidR="00B16BDD"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16BDD"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विभाग</w:t>
      </w:r>
      <w:r w:rsidR="00B16BDD"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16BDD"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="00B16BDD" w:rsidRPr="007E492E">
        <w:rPr>
          <w:rFonts w:ascii="ArialUnicodeMS" w:eastAsia="ArialUnicodeMS" w:cs="ArialUnicodeMS"/>
          <w:sz w:val="20"/>
          <w:szCs w:val="20"/>
          <w:lang w:val="en-AU"/>
        </w:rPr>
        <w:t xml:space="preserve"> </w:t>
      </w:r>
      <w:r w:rsidR="00B16BDD" w:rsidRPr="007E492E">
        <w:rPr>
          <w:rFonts w:asciiTheme="majorHAnsi" w:eastAsia="ArialUnicodeMS" w:hAnsiTheme="majorHAnsi" w:cs="Cambria"/>
          <w:sz w:val="20"/>
          <w:szCs w:val="20"/>
          <w:lang w:val="en-AU"/>
        </w:rPr>
        <w:t>MARS</w:t>
      </w:r>
      <w:r w:rsidR="00B16BDD" w:rsidRPr="007E492E">
        <w:rPr>
          <w:rFonts w:ascii="Cambria" w:eastAsia="ArialUnicodeMS" w:hAnsi="Cambria" w:cs="Cambria"/>
          <w:sz w:val="20"/>
          <w:szCs w:val="20"/>
          <w:lang w:val="en-AU"/>
        </w:rPr>
        <w:t xml:space="preserve"> </w:t>
      </w:r>
      <w:r w:rsidR="00B16BDD" w:rsidRPr="007E492E">
        <w:rPr>
          <w:rFonts w:ascii="Arial Unicode MS" w:eastAsia="Arial Unicode MS" w:hAnsi="Arial Unicode MS" w:cs="Arial Unicode MS"/>
          <w:sz w:val="20"/>
          <w:szCs w:val="20"/>
          <w:cs/>
          <w:lang w:val="en-AU" w:bidi="hi-IN"/>
        </w:rPr>
        <w:t>ऑफलाइन</w:t>
      </w:r>
      <w:r w:rsidR="00B16BDD"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16BDD" w:rsidRPr="007E492E">
        <w:rPr>
          <w:rFonts w:ascii="Arial Unicode MS" w:eastAsia="Arial Unicode MS" w:hAnsi="Arial Unicode MS" w:cs="Arial Unicode MS"/>
          <w:sz w:val="20"/>
          <w:szCs w:val="20"/>
          <w:cs/>
          <w:lang w:val="en-AU" w:bidi="hi-IN"/>
        </w:rPr>
        <w:t>फॉर्म</w:t>
      </w:r>
      <w:r w:rsidR="00B16BDD"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br/>
        <w:t xml:space="preserve">                     </w:t>
      </w:r>
      <w:r w:rsidR="00B16BDD" w:rsidRPr="007E492E">
        <w:rPr>
          <w:rFonts w:ascii="Arial Unicode MS" w:eastAsia="Arial Unicode MS" w:hAnsi="Arial Unicode MS" w:cs="Arial Unicode MS"/>
          <w:sz w:val="20"/>
          <w:szCs w:val="20"/>
          <w:cs/>
          <w:lang w:val="en-AU" w:bidi="hi-IN"/>
        </w:rPr>
        <w:t>वेबपेज</w:t>
      </w:r>
      <w:r w:rsidR="00173030" w:rsidRPr="007E492E">
        <w:rPr>
          <w:rFonts w:asciiTheme="majorHAnsi" w:hAnsiTheme="majorHAnsi"/>
          <w:sz w:val="20"/>
          <w:szCs w:val="20"/>
        </w:rPr>
        <w:t xml:space="preserve"> </w:t>
      </w:r>
      <w:hyperlink r:id="rId12">
        <w:r w:rsidR="00173030" w:rsidRPr="007E492E">
          <w:rPr>
            <w:rFonts w:ascii="Cambria" w:eastAsia="Cambria" w:hAnsi="Cambria" w:cs="Cambria"/>
            <w:color w:val="731B36"/>
            <w:spacing w:val="-4"/>
            <w:sz w:val="20"/>
            <w:szCs w:val="20"/>
          </w:rPr>
          <w:t>agriculture.gov.au/biosecurity/avm/vessels/mars/</w:t>
        </w:r>
      </w:hyperlink>
      <w:r w:rsidR="00173030" w:rsidRPr="007E492E">
        <w:rPr>
          <w:rFonts w:ascii="Cambria" w:eastAsia="Cambria" w:hAnsi="Cambria" w:cs="Cambria"/>
          <w:color w:val="731B36"/>
          <w:spacing w:val="-4"/>
          <w:sz w:val="20"/>
          <w:szCs w:val="20"/>
        </w:rPr>
        <w:t>mars-offline-forms</w:t>
      </w:r>
      <w:r w:rsidR="00B16BDD" w:rsidRPr="007E492E">
        <w:rPr>
          <w:rFonts w:ascii="ArialUnicodeMS" w:eastAsia="ArialUnicodeMS" w:cs="Mangal" w:hint="eastAsia"/>
          <w:sz w:val="20"/>
          <w:szCs w:val="20"/>
          <w:cs/>
          <w:lang w:val="en-AU" w:bidi="hi-IN"/>
        </w:rPr>
        <w:t xml:space="preserve"> </w:t>
      </w:r>
      <w:r w:rsidR="00B16BDD"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पर</w:t>
      </w:r>
      <w:r w:rsidR="00B16BDD"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br/>
        <w:t xml:space="preserve">                     </w:t>
      </w:r>
      <w:r w:rsidR="00B16BDD"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उपलब्ध</w:t>
      </w:r>
      <w:r w:rsidR="00B16BDD"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16BDD"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हैं।</w:t>
      </w:r>
    </w:p>
    <w:p w:rsidR="00E6370E" w:rsidRPr="007E492E" w:rsidRDefault="00E6370E" w:rsidP="007D723A">
      <w:pPr>
        <w:ind w:left="720"/>
        <w:rPr>
          <w:rFonts w:asciiTheme="majorHAnsi" w:hAnsiTheme="majorHAnsi"/>
          <w:color w:val="721A37"/>
          <w:sz w:val="6"/>
          <w:szCs w:val="6"/>
          <w:lang w:bidi="hi-IN"/>
        </w:rPr>
      </w:pPr>
    </w:p>
    <w:p w:rsidR="00E6370E" w:rsidRPr="00EA3EC4" w:rsidRDefault="00E6370E" w:rsidP="008511DB">
      <w:pPr>
        <w:widowControl/>
        <w:autoSpaceDE w:val="0"/>
        <w:autoSpaceDN w:val="0"/>
        <w:adjustRightInd w:val="0"/>
        <w:rPr>
          <w:rFonts w:ascii="Cambria" w:eastAsia="Cambria" w:hAnsi="Cambria" w:cs="Cambria"/>
          <w:color w:val="731B36"/>
          <w:spacing w:val="-17"/>
          <w:sz w:val="20"/>
          <w:szCs w:val="20"/>
        </w:rPr>
      </w:pPr>
      <w:r w:rsidRPr="0054721E">
        <w:rPr>
          <w:rFonts w:asciiTheme="majorHAnsi" w:hAnsiTheme="majorHAnsi"/>
        </w:rPr>
        <w:t xml:space="preserve">       </w:t>
      </w:r>
      <w:r w:rsidR="00173030">
        <w:rPr>
          <w:rFonts w:asciiTheme="majorHAnsi" w:hAnsiTheme="majorHAnsi"/>
        </w:rPr>
        <w:t xml:space="preserve">                </w:t>
      </w:r>
      <w:r w:rsidR="00173030" w:rsidRPr="007E492E">
        <w:rPr>
          <w:rFonts w:asciiTheme="majorHAnsi" w:hAnsiTheme="majorHAnsi" w:cs="Cambria-Bold"/>
          <w:b/>
          <w:bCs/>
          <w:color w:val="000000"/>
          <w:sz w:val="20"/>
          <w:szCs w:val="20"/>
          <w:lang w:val="en-AU"/>
        </w:rPr>
        <w:t>Ballast Water Report</w:t>
      </w:r>
      <w:r w:rsidR="00173030" w:rsidRPr="007E492E">
        <w:rPr>
          <w:rFonts w:ascii="Cambria-Bold" w:hAnsi="Cambria-Bold" w:cs="Cambria-Bold"/>
          <w:b/>
          <w:bCs/>
          <w:color w:val="000000"/>
          <w:sz w:val="20"/>
          <w:szCs w:val="20"/>
          <w:lang w:val="en-AU"/>
        </w:rPr>
        <w:t xml:space="preserve"> </w:t>
      </w:r>
      <w:r w:rsidR="00173030" w:rsidRPr="007E492E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जमा</w:t>
      </w:r>
      <w:r w:rsidR="00173030" w:rsidRPr="007E492E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="00173030" w:rsidRPr="007E492E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करने</w:t>
      </w:r>
      <w:r w:rsidR="00173030" w:rsidRPr="007E492E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="00173030" w:rsidRPr="007E492E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के</w:t>
      </w:r>
      <w:r w:rsidR="00173030" w:rsidRPr="007E492E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="00173030" w:rsidRPr="007E492E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तरीके</w:t>
      </w:r>
      <w:r w:rsidR="00173030" w:rsidRPr="007E492E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="00173030" w:rsidRPr="007E492E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के</w:t>
      </w:r>
      <w:r w:rsidR="00173030" w:rsidRPr="007E492E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="00173030" w:rsidRPr="007E492E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बारे</w:t>
      </w:r>
      <w:r w:rsidR="00173030" w:rsidRPr="007E492E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="00173030" w:rsidRPr="007E492E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में</w:t>
      </w:r>
      <w:r w:rsidR="00173030" w:rsidRPr="007E492E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="00173030" w:rsidRPr="007E492E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विस्तृत</w:t>
      </w:r>
      <w:r w:rsidR="00173030" w:rsidRPr="007E492E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="00173030" w:rsidRPr="007E492E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निर्देशों</w:t>
      </w:r>
      <w:r w:rsidR="00173030" w:rsidRPr="007E492E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="00173030" w:rsidRPr="007E492E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के</w:t>
      </w:r>
      <w:r w:rsidR="00173030" w:rsidRPr="007E492E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="00173030" w:rsidRPr="007E492E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लिए</w:t>
      </w:r>
      <w:r w:rsidR="00173030" w:rsidRPr="007E492E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="00173030" w:rsidRPr="007E492E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वेबसाइट</w:t>
      </w:r>
      <w:r w:rsidR="007A730A" w:rsidRPr="007E492E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="007A730A" w:rsidRPr="007E492E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br/>
        <w:t xml:space="preserve">                  </w:t>
      </w:r>
      <w:r w:rsidR="007E492E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 </w:t>
      </w:r>
      <w:hyperlink r:id="rId13">
        <w:r w:rsidR="00173030" w:rsidRPr="007E492E">
          <w:rPr>
            <w:rFonts w:ascii="Cambria" w:eastAsia="Cambria" w:hAnsi="Cambria" w:cs="Cambria"/>
            <w:color w:val="731B36"/>
            <w:spacing w:val="-3"/>
            <w:sz w:val="20"/>
            <w:szCs w:val="20"/>
          </w:rPr>
          <w:t>a</w:t>
        </w:r>
        <w:r w:rsidR="00173030" w:rsidRPr="007E492E">
          <w:rPr>
            <w:rFonts w:ascii="Cambria" w:eastAsia="Cambria" w:hAnsi="Cambria" w:cs="Cambria"/>
            <w:color w:val="731B36"/>
            <w:spacing w:val="2"/>
            <w:sz w:val="20"/>
            <w:szCs w:val="20"/>
          </w:rPr>
          <w:t>g</w:t>
        </w:r>
        <w:r w:rsidR="00173030" w:rsidRPr="007E492E">
          <w:rPr>
            <w:rFonts w:ascii="Cambria" w:eastAsia="Cambria" w:hAnsi="Cambria" w:cs="Cambria"/>
            <w:color w:val="731B36"/>
            <w:spacing w:val="1"/>
            <w:sz w:val="20"/>
            <w:szCs w:val="20"/>
          </w:rPr>
          <w:t>r</w:t>
        </w:r>
        <w:r w:rsidR="00173030" w:rsidRPr="007E492E">
          <w:rPr>
            <w:rFonts w:ascii="Cambria" w:eastAsia="Cambria" w:hAnsi="Cambria" w:cs="Cambria"/>
            <w:color w:val="731B36"/>
            <w:spacing w:val="-8"/>
            <w:sz w:val="20"/>
            <w:szCs w:val="20"/>
          </w:rPr>
          <w:t>i</w:t>
        </w:r>
        <w:r w:rsidR="00173030" w:rsidRPr="007E492E">
          <w:rPr>
            <w:rFonts w:ascii="Cambria" w:eastAsia="Cambria" w:hAnsi="Cambria" w:cs="Cambria"/>
            <w:color w:val="731B36"/>
            <w:sz w:val="20"/>
            <w:szCs w:val="20"/>
          </w:rPr>
          <w:t>c</w:t>
        </w:r>
        <w:r w:rsidR="00173030" w:rsidRPr="007E492E">
          <w:rPr>
            <w:rFonts w:ascii="Cambria" w:eastAsia="Cambria" w:hAnsi="Cambria" w:cs="Cambria"/>
            <w:color w:val="731B36"/>
            <w:spacing w:val="-1"/>
            <w:sz w:val="20"/>
            <w:szCs w:val="20"/>
          </w:rPr>
          <w:t>u</w:t>
        </w:r>
        <w:r w:rsidR="00173030" w:rsidRPr="007E492E">
          <w:rPr>
            <w:rFonts w:ascii="Cambria" w:eastAsia="Cambria" w:hAnsi="Cambria" w:cs="Cambria"/>
            <w:color w:val="731B36"/>
            <w:spacing w:val="-5"/>
            <w:sz w:val="20"/>
            <w:szCs w:val="20"/>
          </w:rPr>
          <w:t>l</w:t>
        </w:r>
        <w:r w:rsidR="00173030" w:rsidRPr="007E492E">
          <w:rPr>
            <w:rFonts w:ascii="Cambria" w:eastAsia="Cambria" w:hAnsi="Cambria" w:cs="Cambria"/>
            <w:color w:val="731B36"/>
            <w:spacing w:val="3"/>
            <w:sz w:val="20"/>
            <w:szCs w:val="20"/>
          </w:rPr>
          <w:t>t</w:t>
        </w:r>
        <w:r w:rsidR="00173030" w:rsidRPr="007E492E">
          <w:rPr>
            <w:rFonts w:ascii="Cambria" w:eastAsia="Cambria" w:hAnsi="Cambria" w:cs="Cambria"/>
            <w:color w:val="731B36"/>
            <w:spacing w:val="-2"/>
            <w:sz w:val="20"/>
            <w:szCs w:val="20"/>
          </w:rPr>
          <w:t>ur</w:t>
        </w:r>
        <w:r w:rsidR="00173030" w:rsidRPr="007E492E">
          <w:rPr>
            <w:rFonts w:ascii="Cambria" w:eastAsia="Cambria" w:hAnsi="Cambria" w:cs="Cambria"/>
            <w:color w:val="731B36"/>
            <w:spacing w:val="-3"/>
            <w:sz w:val="20"/>
            <w:szCs w:val="20"/>
          </w:rPr>
          <w:t>e</w:t>
        </w:r>
        <w:r w:rsidR="00173030" w:rsidRPr="007E492E">
          <w:rPr>
            <w:rFonts w:ascii="Cambria" w:eastAsia="Cambria" w:hAnsi="Cambria" w:cs="Cambria"/>
            <w:color w:val="731B36"/>
            <w:spacing w:val="-2"/>
            <w:sz w:val="20"/>
            <w:szCs w:val="20"/>
          </w:rPr>
          <w:t>.</w:t>
        </w:r>
        <w:r w:rsidR="00173030" w:rsidRPr="007E492E">
          <w:rPr>
            <w:rFonts w:ascii="Cambria" w:eastAsia="Cambria" w:hAnsi="Cambria" w:cs="Cambria"/>
            <w:color w:val="731B36"/>
            <w:spacing w:val="-5"/>
            <w:sz w:val="20"/>
            <w:szCs w:val="20"/>
          </w:rPr>
          <w:t>g</w:t>
        </w:r>
        <w:r w:rsidR="00173030" w:rsidRPr="007E492E">
          <w:rPr>
            <w:rFonts w:ascii="Cambria" w:eastAsia="Cambria" w:hAnsi="Cambria" w:cs="Cambria"/>
            <w:color w:val="731B36"/>
            <w:spacing w:val="-8"/>
            <w:sz w:val="20"/>
            <w:szCs w:val="20"/>
          </w:rPr>
          <w:t>o</w:t>
        </w:r>
        <w:r w:rsidR="00173030" w:rsidRPr="007E492E">
          <w:rPr>
            <w:rFonts w:ascii="Cambria" w:eastAsia="Cambria" w:hAnsi="Cambria" w:cs="Cambria"/>
            <w:color w:val="731B36"/>
            <w:spacing w:val="-16"/>
            <w:sz w:val="20"/>
            <w:szCs w:val="20"/>
          </w:rPr>
          <w:t>v</w:t>
        </w:r>
        <w:r w:rsidR="00173030" w:rsidRPr="007E492E">
          <w:rPr>
            <w:rFonts w:ascii="Cambria" w:eastAsia="Cambria" w:hAnsi="Cambria" w:cs="Cambria"/>
            <w:color w:val="731B36"/>
            <w:spacing w:val="1"/>
            <w:sz w:val="20"/>
            <w:szCs w:val="20"/>
          </w:rPr>
          <w:t>.</w:t>
        </w:r>
        <w:r w:rsidR="00173030" w:rsidRPr="007E492E">
          <w:rPr>
            <w:rFonts w:ascii="Cambria" w:eastAsia="Cambria" w:hAnsi="Cambria" w:cs="Cambria"/>
            <w:color w:val="731B36"/>
            <w:spacing w:val="-8"/>
            <w:sz w:val="20"/>
            <w:szCs w:val="20"/>
          </w:rPr>
          <w:t>a</w:t>
        </w:r>
        <w:r w:rsidR="00173030" w:rsidRPr="007E492E">
          <w:rPr>
            <w:rFonts w:ascii="Cambria" w:eastAsia="Cambria" w:hAnsi="Cambria" w:cs="Cambria"/>
            <w:color w:val="731B36"/>
            <w:spacing w:val="-7"/>
            <w:sz w:val="20"/>
            <w:szCs w:val="20"/>
          </w:rPr>
          <w:t>u</w:t>
        </w:r>
        <w:r w:rsidR="00173030" w:rsidRPr="007E492E">
          <w:rPr>
            <w:rFonts w:ascii="Cambria" w:eastAsia="Cambria" w:hAnsi="Cambria" w:cs="Cambria"/>
            <w:color w:val="731B36"/>
            <w:spacing w:val="2"/>
            <w:sz w:val="20"/>
            <w:szCs w:val="20"/>
          </w:rPr>
          <w:t>/</w:t>
        </w:r>
        <w:r w:rsidR="00173030" w:rsidRPr="007E492E">
          <w:rPr>
            <w:rFonts w:ascii="Cambria" w:eastAsia="Cambria" w:hAnsi="Cambria" w:cs="Cambria"/>
            <w:color w:val="731B36"/>
            <w:spacing w:val="-8"/>
            <w:sz w:val="20"/>
            <w:szCs w:val="20"/>
          </w:rPr>
          <w:t>bi</w:t>
        </w:r>
        <w:r w:rsidR="00173030" w:rsidRPr="007E492E">
          <w:rPr>
            <w:rFonts w:ascii="Cambria" w:eastAsia="Cambria" w:hAnsi="Cambria" w:cs="Cambria"/>
            <w:color w:val="731B36"/>
            <w:spacing w:val="-6"/>
            <w:sz w:val="20"/>
            <w:szCs w:val="20"/>
          </w:rPr>
          <w:t>o</w:t>
        </w:r>
        <w:r w:rsidR="00173030" w:rsidRPr="007E492E">
          <w:rPr>
            <w:rFonts w:ascii="Cambria" w:eastAsia="Cambria" w:hAnsi="Cambria" w:cs="Cambria"/>
            <w:color w:val="731B36"/>
            <w:spacing w:val="-5"/>
            <w:sz w:val="20"/>
            <w:szCs w:val="20"/>
          </w:rPr>
          <w:t>s</w:t>
        </w:r>
        <w:r w:rsidR="00173030" w:rsidRPr="007E492E">
          <w:rPr>
            <w:rFonts w:ascii="Cambria" w:eastAsia="Cambria" w:hAnsi="Cambria" w:cs="Cambria"/>
            <w:color w:val="731B36"/>
            <w:spacing w:val="-3"/>
            <w:sz w:val="20"/>
            <w:szCs w:val="20"/>
          </w:rPr>
          <w:t>e</w:t>
        </w:r>
        <w:r w:rsidR="00173030" w:rsidRPr="007E492E">
          <w:rPr>
            <w:rFonts w:ascii="Cambria" w:eastAsia="Cambria" w:hAnsi="Cambria" w:cs="Cambria"/>
            <w:color w:val="731B36"/>
            <w:sz w:val="20"/>
            <w:szCs w:val="20"/>
          </w:rPr>
          <w:t>c</w:t>
        </w:r>
        <w:r w:rsidR="00173030" w:rsidRPr="007E492E">
          <w:rPr>
            <w:rFonts w:ascii="Cambria" w:eastAsia="Cambria" w:hAnsi="Cambria" w:cs="Cambria"/>
            <w:color w:val="731B36"/>
            <w:spacing w:val="-2"/>
            <w:sz w:val="20"/>
            <w:szCs w:val="20"/>
          </w:rPr>
          <w:t>u</w:t>
        </w:r>
        <w:r w:rsidR="00173030" w:rsidRPr="007E492E">
          <w:rPr>
            <w:rFonts w:ascii="Cambria" w:eastAsia="Cambria" w:hAnsi="Cambria" w:cs="Cambria"/>
            <w:color w:val="731B36"/>
            <w:spacing w:val="1"/>
            <w:sz w:val="20"/>
            <w:szCs w:val="20"/>
          </w:rPr>
          <w:t>r</w:t>
        </w:r>
        <w:r w:rsidR="00173030" w:rsidRPr="007E492E">
          <w:rPr>
            <w:rFonts w:ascii="Cambria" w:eastAsia="Cambria" w:hAnsi="Cambria" w:cs="Cambria"/>
            <w:color w:val="731B36"/>
            <w:spacing w:val="-6"/>
            <w:sz w:val="20"/>
            <w:szCs w:val="20"/>
          </w:rPr>
          <w:t>i</w:t>
        </w:r>
        <w:r w:rsidR="00173030" w:rsidRPr="007E492E">
          <w:rPr>
            <w:rFonts w:ascii="Cambria" w:eastAsia="Cambria" w:hAnsi="Cambria" w:cs="Cambria"/>
            <w:color w:val="731B36"/>
            <w:spacing w:val="6"/>
            <w:sz w:val="20"/>
            <w:szCs w:val="20"/>
          </w:rPr>
          <w:t>t</w:t>
        </w:r>
        <w:r w:rsidR="00173030" w:rsidRPr="007E492E">
          <w:rPr>
            <w:rFonts w:ascii="Cambria" w:eastAsia="Cambria" w:hAnsi="Cambria" w:cs="Cambria"/>
            <w:color w:val="731B36"/>
            <w:spacing w:val="-23"/>
            <w:sz w:val="20"/>
            <w:szCs w:val="20"/>
          </w:rPr>
          <w:t>y</w:t>
        </w:r>
        <w:r w:rsidR="00173030" w:rsidRPr="007E492E">
          <w:rPr>
            <w:rFonts w:ascii="Cambria" w:eastAsia="Cambria" w:hAnsi="Cambria" w:cs="Cambria"/>
            <w:color w:val="731B36"/>
            <w:spacing w:val="-14"/>
            <w:sz w:val="20"/>
            <w:szCs w:val="20"/>
          </w:rPr>
          <w:t>/</w:t>
        </w:r>
        <w:proofErr w:type="spellStart"/>
        <w:r w:rsidR="00173030" w:rsidRPr="007E492E">
          <w:rPr>
            <w:rFonts w:ascii="Cambria" w:eastAsia="Cambria" w:hAnsi="Cambria" w:cs="Cambria"/>
            <w:color w:val="731B36"/>
            <w:spacing w:val="-5"/>
            <w:sz w:val="20"/>
            <w:szCs w:val="20"/>
          </w:rPr>
          <w:t>a</w:t>
        </w:r>
        <w:r w:rsidR="00173030" w:rsidRPr="007E492E">
          <w:rPr>
            <w:rFonts w:ascii="Cambria" w:eastAsia="Cambria" w:hAnsi="Cambria" w:cs="Cambria"/>
            <w:color w:val="731B36"/>
            <w:spacing w:val="3"/>
            <w:sz w:val="20"/>
            <w:szCs w:val="20"/>
          </w:rPr>
          <w:t>v</w:t>
        </w:r>
        <w:r w:rsidR="00173030" w:rsidRPr="007E492E">
          <w:rPr>
            <w:rFonts w:ascii="Cambria" w:eastAsia="Cambria" w:hAnsi="Cambria" w:cs="Cambria"/>
            <w:color w:val="731B36"/>
            <w:spacing w:val="-8"/>
            <w:sz w:val="20"/>
            <w:szCs w:val="20"/>
          </w:rPr>
          <w:t>m</w:t>
        </w:r>
        <w:proofErr w:type="spellEnd"/>
        <w:r w:rsidR="00173030" w:rsidRPr="007E492E">
          <w:rPr>
            <w:rFonts w:ascii="Cambria" w:eastAsia="Cambria" w:hAnsi="Cambria" w:cs="Cambria"/>
            <w:color w:val="731B36"/>
            <w:sz w:val="20"/>
            <w:szCs w:val="20"/>
          </w:rPr>
          <w:t>/</w:t>
        </w:r>
      </w:hyperlink>
      <w:r w:rsidR="00173030" w:rsidRPr="007E492E">
        <w:rPr>
          <w:rFonts w:ascii="Cambria" w:eastAsia="Cambria" w:hAnsi="Cambria" w:cs="Cambria"/>
          <w:color w:val="731B36"/>
          <w:sz w:val="20"/>
          <w:szCs w:val="20"/>
        </w:rPr>
        <w:t xml:space="preserve"> </w:t>
      </w:r>
      <w:hyperlink r:id="rId14">
        <w:r w:rsidR="00173030" w:rsidRPr="007E492E">
          <w:rPr>
            <w:rFonts w:ascii="Cambria" w:eastAsia="Cambria" w:hAnsi="Cambria" w:cs="Cambria"/>
            <w:color w:val="731B36"/>
            <w:spacing w:val="-7"/>
            <w:sz w:val="20"/>
            <w:szCs w:val="20"/>
          </w:rPr>
          <w:t>v</w:t>
        </w:r>
        <w:r w:rsidR="00173030" w:rsidRPr="007E492E">
          <w:rPr>
            <w:rFonts w:ascii="Cambria" w:eastAsia="Cambria" w:hAnsi="Cambria" w:cs="Cambria"/>
            <w:color w:val="731B36"/>
            <w:spacing w:val="-3"/>
            <w:sz w:val="20"/>
            <w:szCs w:val="20"/>
          </w:rPr>
          <w:t>es</w:t>
        </w:r>
        <w:r w:rsidR="00173030" w:rsidRPr="007E492E">
          <w:rPr>
            <w:rFonts w:ascii="Cambria" w:eastAsia="Cambria" w:hAnsi="Cambria" w:cs="Cambria"/>
            <w:color w:val="731B36"/>
            <w:spacing w:val="-4"/>
            <w:sz w:val="20"/>
            <w:szCs w:val="20"/>
          </w:rPr>
          <w:t>s</w:t>
        </w:r>
        <w:r w:rsidR="00173030" w:rsidRPr="007E492E">
          <w:rPr>
            <w:rFonts w:ascii="Cambria" w:eastAsia="Cambria" w:hAnsi="Cambria" w:cs="Cambria"/>
            <w:color w:val="731B36"/>
            <w:spacing w:val="-6"/>
            <w:sz w:val="20"/>
            <w:szCs w:val="20"/>
          </w:rPr>
          <w:t>e</w:t>
        </w:r>
        <w:r w:rsidR="00173030" w:rsidRPr="007E492E">
          <w:rPr>
            <w:rFonts w:ascii="Cambria" w:eastAsia="Cambria" w:hAnsi="Cambria" w:cs="Cambria"/>
            <w:color w:val="731B36"/>
            <w:spacing w:val="-2"/>
            <w:sz w:val="20"/>
            <w:szCs w:val="20"/>
          </w:rPr>
          <w:t>l</w:t>
        </w:r>
        <w:r w:rsidR="00173030" w:rsidRPr="007E492E">
          <w:rPr>
            <w:rFonts w:ascii="Cambria" w:eastAsia="Cambria" w:hAnsi="Cambria" w:cs="Cambria"/>
            <w:color w:val="731B36"/>
            <w:spacing w:val="-13"/>
            <w:sz w:val="20"/>
            <w:szCs w:val="20"/>
          </w:rPr>
          <w:t>s</w:t>
        </w:r>
        <w:r w:rsidR="00173030" w:rsidRPr="007E492E">
          <w:rPr>
            <w:rFonts w:ascii="Cambria" w:eastAsia="Cambria" w:hAnsi="Cambria" w:cs="Cambria"/>
            <w:color w:val="731B36"/>
            <w:spacing w:val="-9"/>
            <w:sz w:val="20"/>
            <w:szCs w:val="20"/>
          </w:rPr>
          <w:t>/</w:t>
        </w:r>
        <w:r w:rsidR="00173030" w:rsidRPr="007E492E">
          <w:rPr>
            <w:rFonts w:ascii="Cambria" w:eastAsia="Cambria" w:hAnsi="Cambria" w:cs="Cambria"/>
            <w:color w:val="731B36"/>
            <w:spacing w:val="-3"/>
            <w:sz w:val="20"/>
            <w:szCs w:val="20"/>
          </w:rPr>
          <w:t>m</w:t>
        </w:r>
        <w:r w:rsidR="00173030" w:rsidRPr="007E492E">
          <w:rPr>
            <w:rFonts w:ascii="Cambria" w:eastAsia="Cambria" w:hAnsi="Cambria" w:cs="Cambria"/>
            <w:color w:val="731B36"/>
            <w:spacing w:val="-1"/>
            <w:sz w:val="20"/>
            <w:szCs w:val="20"/>
          </w:rPr>
          <w:t>ar</w:t>
        </w:r>
        <w:r w:rsidR="00173030" w:rsidRPr="007E492E">
          <w:rPr>
            <w:rFonts w:ascii="Cambria" w:eastAsia="Cambria" w:hAnsi="Cambria" w:cs="Cambria"/>
            <w:color w:val="731B36"/>
            <w:spacing w:val="-13"/>
            <w:sz w:val="20"/>
            <w:szCs w:val="20"/>
          </w:rPr>
          <w:t>s</w:t>
        </w:r>
        <w:r w:rsidR="00173030" w:rsidRPr="007E492E">
          <w:rPr>
            <w:rFonts w:ascii="Cambria" w:eastAsia="Cambria" w:hAnsi="Cambria" w:cs="Cambria"/>
            <w:color w:val="731B36"/>
            <w:spacing w:val="-17"/>
            <w:sz w:val="20"/>
            <w:szCs w:val="20"/>
          </w:rPr>
          <w:t>/</w:t>
        </w:r>
        <w:r w:rsidR="00173030" w:rsidRPr="007E492E">
          <w:rPr>
            <w:rFonts w:ascii="Cambria" w:eastAsia="Cambria" w:hAnsi="Cambria" w:cs="Cambria"/>
            <w:color w:val="731B36"/>
            <w:spacing w:val="-3"/>
            <w:sz w:val="20"/>
            <w:szCs w:val="20"/>
          </w:rPr>
          <w:t>c</w:t>
        </w:r>
        <w:r w:rsidR="00173030" w:rsidRPr="007E492E">
          <w:rPr>
            <w:rFonts w:ascii="Cambria" w:eastAsia="Cambria" w:hAnsi="Cambria" w:cs="Cambria"/>
            <w:color w:val="731B36"/>
            <w:spacing w:val="-7"/>
            <w:sz w:val="20"/>
            <w:szCs w:val="20"/>
          </w:rPr>
          <w:t>o</w:t>
        </w:r>
        <w:r w:rsidR="00173030" w:rsidRPr="007E492E">
          <w:rPr>
            <w:rFonts w:ascii="Cambria" w:eastAsia="Cambria" w:hAnsi="Cambria" w:cs="Cambria"/>
            <w:color w:val="731B36"/>
            <w:spacing w:val="-2"/>
            <w:sz w:val="20"/>
            <w:szCs w:val="20"/>
          </w:rPr>
          <w:t>m</w:t>
        </w:r>
        <w:r w:rsidR="00173030" w:rsidRPr="007E492E">
          <w:rPr>
            <w:rFonts w:ascii="Cambria" w:eastAsia="Cambria" w:hAnsi="Cambria" w:cs="Cambria"/>
            <w:color w:val="731B36"/>
            <w:spacing w:val="-8"/>
            <w:sz w:val="20"/>
            <w:szCs w:val="20"/>
          </w:rPr>
          <w:t>m</w:t>
        </w:r>
        <w:r w:rsidR="00173030" w:rsidRPr="007E492E">
          <w:rPr>
            <w:rFonts w:ascii="Cambria" w:eastAsia="Cambria" w:hAnsi="Cambria" w:cs="Cambria"/>
            <w:color w:val="731B36"/>
            <w:spacing w:val="-2"/>
            <w:sz w:val="20"/>
            <w:szCs w:val="20"/>
          </w:rPr>
          <w:t>un</w:t>
        </w:r>
        <w:r w:rsidR="00173030" w:rsidRPr="007E492E">
          <w:rPr>
            <w:rFonts w:ascii="Cambria" w:eastAsia="Cambria" w:hAnsi="Cambria" w:cs="Cambria"/>
            <w:color w:val="731B36"/>
            <w:spacing w:val="-7"/>
            <w:sz w:val="20"/>
            <w:szCs w:val="20"/>
          </w:rPr>
          <w:t>i</w:t>
        </w:r>
        <w:r w:rsidR="00173030" w:rsidRPr="007E492E">
          <w:rPr>
            <w:rFonts w:ascii="Cambria" w:eastAsia="Cambria" w:hAnsi="Cambria" w:cs="Cambria"/>
            <w:color w:val="731B36"/>
            <w:sz w:val="20"/>
            <w:szCs w:val="20"/>
          </w:rPr>
          <w:t>c</w:t>
        </w:r>
        <w:r w:rsidR="00173030" w:rsidRPr="007E492E">
          <w:rPr>
            <w:rFonts w:ascii="Cambria" w:eastAsia="Cambria" w:hAnsi="Cambria" w:cs="Cambria"/>
            <w:color w:val="731B36"/>
            <w:spacing w:val="-5"/>
            <w:sz w:val="20"/>
            <w:szCs w:val="20"/>
          </w:rPr>
          <w:t>a</w:t>
        </w:r>
        <w:r w:rsidR="00173030" w:rsidRPr="007E492E">
          <w:rPr>
            <w:rFonts w:ascii="Cambria" w:eastAsia="Cambria" w:hAnsi="Cambria" w:cs="Cambria"/>
            <w:color w:val="731B36"/>
            <w:spacing w:val="2"/>
            <w:sz w:val="20"/>
            <w:szCs w:val="20"/>
          </w:rPr>
          <w:t>t</w:t>
        </w:r>
        <w:r w:rsidR="00173030" w:rsidRPr="007E492E">
          <w:rPr>
            <w:rFonts w:ascii="Cambria" w:eastAsia="Cambria" w:hAnsi="Cambria" w:cs="Cambria"/>
            <w:color w:val="731B36"/>
            <w:spacing w:val="-7"/>
            <w:sz w:val="20"/>
            <w:szCs w:val="20"/>
          </w:rPr>
          <w:t>io</w:t>
        </w:r>
        <w:r w:rsidR="00173030" w:rsidRPr="007E492E">
          <w:rPr>
            <w:rFonts w:ascii="Cambria" w:eastAsia="Cambria" w:hAnsi="Cambria" w:cs="Cambria"/>
            <w:color w:val="731B36"/>
            <w:spacing w:val="-2"/>
            <w:sz w:val="20"/>
            <w:szCs w:val="20"/>
          </w:rPr>
          <w:t>n</w:t>
        </w:r>
        <w:r w:rsidR="00173030" w:rsidRPr="007E492E">
          <w:rPr>
            <w:rFonts w:ascii="Cambria" w:eastAsia="Cambria" w:hAnsi="Cambria" w:cs="Cambria"/>
            <w:color w:val="731B36"/>
            <w:spacing w:val="-6"/>
            <w:sz w:val="20"/>
            <w:szCs w:val="20"/>
          </w:rPr>
          <w:t>s</w:t>
        </w:r>
        <w:r w:rsidR="00173030" w:rsidRPr="007E492E">
          <w:rPr>
            <w:rFonts w:ascii="Cambria" w:eastAsia="Cambria" w:hAnsi="Cambria" w:cs="Cambria"/>
            <w:color w:val="731B36"/>
            <w:spacing w:val="-7"/>
            <w:sz w:val="20"/>
            <w:szCs w:val="20"/>
          </w:rPr>
          <w:t>-</w:t>
        </w:r>
        <w:r w:rsidR="00173030" w:rsidRPr="007E492E">
          <w:rPr>
            <w:rFonts w:ascii="Cambria" w:eastAsia="Cambria" w:hAnsi="Cambria" w:cs="Cambria"/>
            <w:color w:val="731B36"/>
            <w:spacing w:val="2"/>
            <w:sz w:val="20"/>
            <w:szCs w:val="20"/>
          </w:rPr>
          <w:t>t</w:t>
        </w:r>
        <w:r w:rsidR="00173030" w:rsidRPr="007E492E">
          <w:rPr>
            <w:rFonts w:ascii="Cambria" w:eastAsia="Cambria" w:hAnsi="Cambria" w:cs="Cambria"/>
            <w:color w:val="731B36"/>
            <w:spacing w:val="-2"/>
            <w:sz w:val="20"/>
            <w:szCs w:val="20"/>
          </w:rPr>
          <w:t>r</w:t>
        </w:r>
        <w:r w:rsidR="00173030" w:rsidRPr="007E492E">
          <w:rPr>
            <w:rFonts w:ascii="Cambria" w:eastAsia="Cambria" w:hAnsi="Cambria" w:cs="Cambria"/>
            <w:color w:val="731B36"/>
            <w:spacing w:val="-1"/>
            <w:sz w:val="20"/>
            <w:szCs w:val="20"/>
          </w:rPr>
          <w:t>a</w:t>
        </w:r>
        <w:r w:rsidR="00173030" w:rsidRPr="007E492E">
          <w:rPr>
            <w:rFonts w:ascii="Cambria" w:eastAsia="Cambria" w:hAnsi="Cambria" w:cs="Cambria"/>
            <w:color w:val="731B36"/>
            <w:spacing w:val="-2"/>
            <w:sz w:val="20"/>
            <w:szCs w:val="20"/>
          </w:rPr>
          <w:t>ini</w:t>
        </w:r>
        <w:r w:rsidR="00173030" w:rsidRPr="007E492E">
          <w:rPr>
            <w:rFonts w:ascii="Cambria" w:eastAsia="Cambria" w:hAnsi="Cambria" w:cs="Cambria"/>
            <w:color w:val="731B36"/>
            <w:spacing w:val="-4"/>
            <w:sz w:val="20"/>
            <w:szCs w:val="20"/>
          </w:rPr>
          <w:t>n</w:t>
        </w:r>
        <w:r w:rsidR="00173030" w:rsidRPr="007E492E">
          <w:rPr>
            <w:rFonts w:ascii="Cambria" w:eastAsia="Cambria" w:hAnsi="Cambria" w:cs="Cambria"/>
            <w:color w:val="731B36"/>
            <w:spacing w:val="-5"/>
            <w:sz w:val="20"/>
            <w:szCs w:val="20"/>
          </w:rPr>
          <w:t>g</w:t>
        </w:r>
        <w:r w:rsidR="00173030" w:rsidRPr="007E492E">
          <w:rPr>
            <w:rFonts w:ascii="Cambria" w:eastAsia="Cambria" w:hAnsi="Cambria" w:cs="Cambria"/>
            <w:color w:val="731B36"/>
            <w:spacing w:val="-8"/>
            <w:sz w:val="20"/>
            <w:szCs w:val="20"/>
          </w:rPr>
          <w:t>-</w:t>
        </w:r>
        <w:r w:rsidR="00173030" w:rsidRPr="007E492E">
          <w:rPr>
            <w:rFonts w:ascii="Cambria" w:eastAsia="Cambria" w:hAnsi="Cambria" w:cs="Cambria"/>
            <w:color w:val="731B36"/>
            <w:spacing w:val="-3"/>
            <w:sz w:val="20"/>
            <w:szCs w:val="20"/>
          </w:rPr>
          <w:t>m</w:t>
        </w:r>
        <w:r w:rsidR="00173030" w:rsidRPr="007E492E">
          <w:rPr>
            <w:rFonts w:ascii="Cambria" w:eastAsia="Cambria" w:hAnsi="Cambria" w:cs="Cambria"/>
            <w:color w:val="731B36"/>
            <w:spacing w:val="-5"/>
            <w:sz w:val="20"/>
            <w:szCs w:val="20"/>
          </w:rPr>
          <w:t>a</w:t>
        </w:r>
        <w:r w:rsidR="00173030" w:rsidRPr="007E492E">
          <w:rPr>
            <w:rFonts w:ascii="Cambria" w:eastAsia="Cambria" w:hAnsi="Cambria" w:cs="Cambria"/>
            <w:color w:val="731B36"/>
            <w:spacing w:val="-1"/>
            <w:sz w:val="20"/>
            <w:szCs w:val="20"/>
          </w:rPr>
          <w:t>t</w:t>
        </w:r>
        <w:r w:rsidR="00173030" w:rsidRPr="007E492E">
          <w:rPr>
            <w:rFonts w:ascii="Cambria" w:eastAsia="Cambria" w:hAnsi="Cambria" w:cs="Cambria"/>
            <w:color w:val="731B36"/>
            <w:spacing w:val="-6"/>
            <w:sz w:val="20"/>
            <w:szCs w:val="20"/>
          </w:rPr>
          <w:t>e</w:t>
        </w:r>
        <w:r w:rsidR="00173030" w:rsidRPr="007E492E">
          <w:rPr>
            <w:rFonts w:ascii="Cambria" w:eastAsia="Cambria" w:hAnsi="Cambria" w:cs="Cambria"/>
            <w:color w:val="731B36"/>
            <w:spacing w:val="1"/>
            <w:sz w:val="20"/>
            <w:szCs w:val="20"/>
          </w:rPr>
          <w:t>r</w:t>
        </w:r>
        <w:r w:rsidR="00173030" w:rsidRPr="007E492E">
          <w:rPr>
            <w:rFonts w:ascii="Cambria" w:eastAsia="Cambria" w:hAnsi="Cambria" w:cs="Cambria"/>
            <w:color w:val="731B36"/>
            <w:spacing w:val="-3"/>
            <w:sz w:val="20"/>
            <w:szCs w:val="20"/>
          </w:rPr>
          <w:t>i</w:t>
        </w:r>
        <w:r w:rsidR="00173030" w:rsidRPr="007E492E">
          <w:rPr>
            <w:rFonts w:ascii="Cambria" w:eastAsia="Cambria" w:hAnsi="Cambria" w:cs="Cambria"/>
            <w:color w:val="731B36"/>
            <w:sz w:val="20"/>
            <w:szCs w:val="20"/>
          </w:rPr>
          <w:t>a</w:t>
        </w:r>
        <w:r w:rsidR="00173030" w:rsidRPr="007E492E">
          <w:rPr>
            <w:rFonts w:ascii="Cambria" w:eastAsia="Cambria" w:hAnsi="Cambria" w:cs="Cambria"/>
            <w:color w:val="731B36"/>
            <w:spacing w:val="-2"/>
            <w:sz w:val="20"/>
            <w:szCs w:val="20"/>
          </w:rPr>
          <w:t>l</w:t>
        </w:r>
        <w:r w:rsidR="00173030" w:rsidRPr="007E492E">
          <w:rPr>
            <w:rFonts w:ascii="Cambria" w:eastAsia="Cambria" w:hAnsi="Cambria" w:cs="Cambria"/>
            <w:color w:val="731B36"/>
            <w:spacing w:val="-17"/>
            <w:sz w:val="20"/>
            <w:szCs w:val="20"/>
          </w:rPr>
          <w:t>s</w:t>
        </w:r>
      </w:hyperlink>
      <w:r w:rsidR="00173030" w:rsidRPr="007E492E">
        <w:rPr>
          <w:rFonts w:ascii="Cambria" w:eastAsia="Cambria" w:hAnsi="Cambria" w:cs="Cambria"/>
          <w:color w:val="731B36"/>
          <w:spacing w:val="-17"/>
          <w:sz w:val="20"/>
          <w:szCs w:val="20"/>
        </w:rPr>
        <w:t xml:space="preserve"> </w:t>
      </w:r>
      <w:r w:rsidR="00EA3EC4">
        <w:rPr>
          <w:rFonts w:ascii="Cambria" w:eastAsia="Cambria" w:hAnsi="Cambria" w:cs="Cambria"/>
          <w:color w:val="731B36"/>
          <w:spacing w:val="-17"/>
          <w:sz w:val="20"/>
          <w:szCs w:val="20"/>
        </w:rPr>
        <w:t xml:space="preserve">  </w:t>
      </w:r>
      <w:r w:rsidR="00173030" w:rsidRPr="007E492E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पर</w:t>
      </w:r>
      <w:r w:rsidR="00173030" w:rsidRPr="007E492E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="00EA3EC4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="00EA3EC4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br/>
        <w:t xml:space="preserve">                    </w:t>
      </w:r>
      <w:r w:rsidR="00173030" w:rsidRPr="007E492E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उपलब्ध</w:t>
      </w:r>
      <w:r w:rsidR="00173030" w:rsidRPr="007E492E">
        <w:rPr>
          <w:rFonts w:ascii="ArialUnicodeMS" w:eastAsia="ArialUnicodeMS" w:hAnsi="Cambria-Bold" w:cs="ArialUnicodeMS"/>
          <w:color w:val="000000"/>
          <w:sz w:val="20"/>
          <w:szCs w:val="20"/>
          <w:lang w:val="en-AU"/>
        </w:rPr>
        <w:t xml:space="preserve"> </w:t>
      </w:r>
      <w:r w:rsidR="00173030" w:rsidRPr="007E492E">
        <w:rPr>
          <w:rFonts w:asciiTheme="majorHAnsi" w:hAnsiTheme="majorHAnsi" w:cs="Cambria"/>
          <w:color w:val="000000"/>
          <w:sz w:val="20"/>
          <w:szCs w:val="20"/>
          <w:lang w:val="en-AU"/>
        </w:rPr>
        <w:t>MARS</w:t>
      </w:r>
      <w:r w:rsidR="00173030" w:rsidRPr="007E492E">
        <w:rPr>
          <w:rFonts w:ascii="Cambria" w:hAnsi="Cambria" w:cs="Cambria"/>
          <w:color w:val="000000"/>
          <w:sz w:val="20"/>
          <w:szCs w:val="20"/>
          <w:lang w:val="en-AU"/>
        </w:rPr>
        <w:t xml:space="preserve"> </w:t>
      </w:r>
      <w:r w:rsidR="00173030" w:rsidRPr="007E492E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जहाज</w:t>
      </w:r>
      <w:r w:rsidR="00173030" w:rsidRPr="007E492E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="00173030" w:rsidRPr="007E492E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मास्टर</w:t>
      </w:r>
      <w:r w:rsidR="00173030" w:rsidRPr="007E492E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="00173030" w:rsidRPr="007E492E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उपयोगकर्ता</w:t>
      </w:r>
      <w:r w:rsidR="00173030" w:rsidRPr="007E492E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="00173030" w:rsidRPr="007E492E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निर्देशिका</w:t>
      </w:r>
      <w:r w:rsidR="00173030" w:rsidRPr="007E492E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="00173030" w:rsidRPr="007E492E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देखें।</w:t>
      </w:r>
    </w:p>
    <w:p w:rsidR="00E6370E" w:rsidRPr="008839B6" w:rsidRDefault="00E6370E" w:rsidP="007D723A">
      <w:pPr>
        <w:ind w:left="720"/>
        <w:rPr>
          <w:color w:val="721A37"/>
          <w:sz w:val="20"/>
          <w:szCs w:val="20"/>
          <w:lang w:bidi="hi-IN"/>
        </w:rPr>
      </w:pPr>
    </w:p>
    <w:p w:rsidR="00E6370E" w:rsidRPr="007E492E" w:rsidRDefault="00E6370E" w:rsidP="007D723A">
      <w:pPr>
        <w:ind w:firstLine="720"/>
        <w:rPr>
          <w:rFonts w:ascii="Arial Unicode MS" w:eastAsia="Arial Unicode MS" w:hAnsi="Arial Unicode MS" w:cs="Arial Unicode MS"/>
          <w:b/>
          <w:bCs/>
          <w:color w:val="FF0000"/>
          <w:sz w:val="26"/>
          <w:szCs w:val="26"/>
        </w:rPr>
      </w:pPr>
      <w:r>
        <w:rPr>
          <w:rFonts w:asciiTheme="majorHAnsi" w:hAnsiTheme="majorHAnsi"/>
          <w:b/>
          <w:bCs/>
          <w:color w:val="FF0000"/>
          <w:sz w:val="28"/>
          <w:szCs w:val="28"/>
        </w:rPr>
        <w:t xml:space="preserve">     </w:t>
      </w:r>
      <w:r w:rsidR="008E1038">
        <w:rPr>
          <w:rFonts w:asciiTheme="majorHAnsi" w:hAnsiTheme="majorHAnsi"/>
          <w:b/>
          <w:bCs/>
          <w:color w:val="FF0000"/>
          <w:sz w:val="28"/>
          <w:szCs w:val="28"/>
        </w:rPr>
        <w:t xml:space="preserve"> </w:t>
      </w:r>
      <w:r w:rsidR="00CA24C3" w:rsidRPr="007E492E">
        <w:rPr>
          <w:rFonts w:ascii="Arial Unicode MS" w:eastAsia="Arial Unicode MS" w:hAnsi="Arial Unicode MS" w:cs="Arial Unicode MS" w:hint="eastAsia"/>
          <w:b/>
          <w:bCs/>
          <w:color w:val="F03829"/>
          <w:sz w:val="26"/>
          <w:szCs w:val="26"/>
          <w:cs/>
          <w:lang w:val="en-AU" w:bidi="hi-IN"/>
        </w:rPr>
        <w:t>इनका</w:t>
      </w:r>
      <w:r w:rsidR="00CA24C3" w:rsidRPr="007E492E">
        <w:rPr>
          <w:rFonts w:ascii="Arial Unicode MS" w:eastAsia="Arial Unicode MS" w:hAnsi="Arial Unicode MS" w:cs="Arial Unicode MS"/>
          <w:b/>
          <w:bCs/>
          <w:color w:val="F03829"/>
          <w:sz w:val="26"/>
          <w:szCs w:val="26"/>
          <w:lang w:val="en-AU"/>
        </w:rPr>
        <w:t xml:space="preserve"> </w:t>
      </w:r>
      <w:r w:rsidR="00CA24C3" w:rsidRPr="007E492E">
        <w:rPr>
          <w:rFonts w:ascii="Arial Unicode MS" w:eastAsia="Arial Unicode MS" w:hAnsi="Arial Unicode MS" w:cs="Arial Unicode MS" w:hint="eastAsia"/>
          <w:b/>
          <w:bCs/>
          <w:color w:val="F03829"/>
          <w:sz w:val="26"/>
          <w:szCs w:val="26"/>
          <w:cs/>
          <w:lang w:val="en-AU" w:bidi="hi-IN"/>
        </w:rPr>
        <w:t>उपयोग</w:t>
      </w:r>
      <w:r w:rsidR="00CA24C3" w:rsidRPr="007E492E">
        <w:rPr>
          <w:rFonts w:ascii="Arial Unicode MS" w:eastAsia="Arial Unicode MS" w:hAnsi="Arial Unicode MS" w:cs="Arial Unicode MS"/>
          <w:b/>
          <w:bCs/>
          <w:color w:val="F03829"/>
          <w:sz w:val="26"/>
          <w:szCs w:val="26"/>
          <w:lang w:val="en-AU"/>
        </w:rPr>
        <w:t xml:space="preserve"> </w:t>
      </w:r>
      <w:r w:rsidR="00CA24C3" w:rsidRPr="007E492E">
        <w:rPr>
          <w:rFonts w:ascii="Arial Unicode MS" w:eastAsia="Arial Unicode MS" w:hAnsi="Arial Unicode MS" w:cs="Arial Unicode MS" w:hint="eastAsia"/>
          <w:b/>
          <w:bCs/>
          <w:color w:val="F03829"/>
          <w:sz w:val="26"/>
          <w:szCs w:val="26"/>
          <w:cs/>
          <w:lang w:val="en-AU" w:bidi="hi-IN"/>
        </w:rPr>
        <w:t>कब</w:t>
      </w:r>
      <w:r w:rsidR="00CA24C3" w:rsidRPr="007E492E">
        <w:rPr>
          <w:rFonts w:ascii="Arial Unicode MS" w:eastAsia="Arial Unicode MS" w:hAnsi="Arial Unicode MS" w:cs="Arial Unicode MS"/>
          <w:b/>
          <w:bCs/>
          <w:color w:val="F03829"/>
          <w:sz w:val="26"/>
          <w:szCs w:val="26"/>
          <w:lang w:val="en-AU"/>
        </w:rPr>
        <w:t xml:space="preserve"> </w:t>
      </w:r>
      <w:r w:rsidR="00CA24C3" w:rsidRPr="007E492E">
        <w:rPr>
          <w:rFonts w:ascii="Arial Unicode MS" w:eastAsia="Arial Unicode MS" w:hAnsi="Arial Unicode MS" w:cs="Arial Unicode MS" w:hint="eastAsia"/>
          <w:b/>
          <w:bCs/>
          <w:color w:val="F03829"/>
          <w:sz w:val="26"/>
          <w:szCs w:val="26"/>
          <w:cs/>
          <w:lang w:val="en-AU" w:bidi="hi-IN"/>
        </w:rPr>
        <w:t>करें</w:t>
      </w:r>
    </w:p>
    <w:p w:rsidR="00E6370E" w:rsidRPr="007E492E" w:rsidRDefault="00CA24C3" w:rsidP="007C0088">
      <w:pPr>
        <w:widowControl/>
        <w:autoSpaceDE w:val="0"/>
        <w:autoSpaceDN w:val="0"/>
        <w:adjustRightInd w:val="0"/>
        <w:rPr>
          <w:rFonts w:ascii="Arial Unicode MS" w:eastAsia="Arial Unicode MS" w:hAnsi="Arial Unicode MS" w:cs="Arial Unicode MS"/>
          <w:sz w:val="20"/>
          <w:szCs w:val="20"/>
          <w:lang w:val="en-AU"/>
        </w:rPr>
      </w:pPr>
      <w:r w:rsidRPr="007E492E">
        <w:rPr>
          <w:rFonts w:ascii="Arial Unicode MS" w:eastAsia="Arial Unicode MS" w:hAnsi="Arial Unicode MS" w:cs="Arial Unicode MS"/>
          <w:sz w:val="20"/>
          <w:szCs w:val="20"/>
          <w:lang w:val="en-AU" w:bidi="hi-IN"/>
        </w:rPr>
        <w:t xml:space="preserve">                 </w:t>
      </w:r>
      <w:r w:rsidR="007E492E">
        <w:rPr>
          <w:rFonts w:ascii="Arial Unicode MS" w:eastAsia="Arial Unicode MS" w:hAnsi="Arial Unicode MS" w:cs="Arial Unicode MS"/>
          <w:sz w:val="20"/>
          <w:szCs w:val="20"/>
          <w:lang w:val="en-AU" w:bidi="hi-IN"/>
        </w:rPr>
        <w:t xml:space="preserve"> </w:t>
      </w:r>
      <w:r w:rsidR="008E1038">
        <w:rPr>
          <w:rFonts w:ascii="Arial Unicode MS" w:eastAsia="Arial Unicode MS" w:hAnsi="Arial Unicode MS" w:cs="Arial Unicode MS"/>
          <w:sz w:val="20"/>
          <w:szCs w:val="20"/>
          <w:lang w:val="en-AU" w:bidi="hi-IN"/>
        </w:rPr>
        <w:t xml:space="preserve"> </w:t>
      </w:r>
      <w:r w:rsidR="007E492E">
        <w:rPr>
          <w:rFonts w:ascii="Arial Unicode MS" w:eastAsia="Arial Unicode MS" w:hAnsi="Arial Unicode MS" w:cs="Arial Unicode MS"/>
          <w:sz w:val="20"/>
          <w:szCs w:val="20"/>
          <w:lang w:val="en-AU" w:bidi="hi-IN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जब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जहाज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की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इंटरनेट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7C0088" w:rsidRPr="007C0088">
        <w:rPr>
          <w:rFonts w:ascii="Arial Unicode MS" w:eastAsia="Arial Unicode MS" w:hAnsi="Arial Unicode MS" w:cs="Arial Unicode MS" w:hint="cs"/>
          <w:sz w:val="20"/>
          <w:szCs w:val="20"/>
          <w:cs/>
          <w:lang w:bidi="hi-IN"/>
        </w:rPr>
        <w:t>कनेक्टिविटी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सीमित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और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>/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या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विश्वसनीय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न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हो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,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तो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C0088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ऑफलाइन</w:t>
      </w:r>
      <w:r w:rsidRPr="007C0088">
        <w:rPr>
          <w:rFonts w:ascii="Arial Unicode MS" w:eastAsia="Arial Unicode MS" w:hAnsi="Arial Unicode MS" w:cs="Arial Unicode MS"/>
          <w:b/>
          <w:bCs/>
          <w:sz w:val="20"/>
          <w:szCs w:val="20"/>
          <w:lang w:val="en-AU"/>
        </w:rPr>
        <w:t xml:space="preserve"> </w:t>
      </w:r>
      <w:r w:rsidRPr="007C0088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फॉर्मों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का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8E1038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8E1038">
        <w:rPr>
          <w:rFonts w:ascii="Arial Unicode MS" w:eastAsia="Arial Unicode MS" w:hAnsi="Arial Unicode MS" w:cs="Arial Unicode MS"/>
          <w:sz w:val="20"/>
          <w:szCs w:val="20"/>
          <w:lang w:val="en-AU"/>
        </w:rPr>
        <w:br/>
        <w:t xml:space="preserve">                   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उपयोग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करें।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जब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जहाज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का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मास्टर</w:t>
      </w:r>
      <w:r w:rsidRPr="007E492E">
        <w:rPr>
          <w:rFonts w:ascii="ArialUnicodeMS" w:eastAsia="ArialUnicodeMS" w:cs="ArialUnicodeMS"/>
          <w:sz w:val="20"/>
          <w:szCs w:val="20"/>
          <w:lang w:val="en-AU"/>
        </w:rPr>
        <w:t xml:space="preserve"> </w:t>
      </w:r>
      <w:r w:rsidRPr="007E492E"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t>Ballast Water Report</w:t>
      </w:r>
      <w:r w:rsidRPr="007E492E">
        <w:rPr>
          <w:rFonts w:ascii="Cambria-Bold" w:eastAsia="ArialUnicodeMS" w:hAnsi="Cambria-Bold" w:cs="Cambria-Bold"/>
          <w:b/>
          <w:bCs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आखिरी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टैब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पर</w:t>
      </w:r>
      <w:r w:rsidRPr="007E492E">
        <w:rPr>
          <w:rFonts w:ascii="ArialUnicodeMS" w:eastAsia="ArialUnicodeMS" w:cs="ArialUnicodeMS"/>
          <w:sz w:val="20"/>
          <w:szCs w:val="20"/>
          <w:lang w:val="en-AU"/>
        </w:rPr>
        <w:t xml:space="preserve"> </w:t>
      </w:r>
      <w:r w:rsidRPr="007E492E"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t>Send to Agent</w:t>
      </w:r>
      <w:r w:rsidRPr="007E492E">
        <w:rPr>
          <w:rFonts w:ascii="Cambria-Bold" w:eastAsia="ArialUnicodeMS" w:hAnsi="Cambria-Bold" w:cs="Cambria-Bold"/>
          <w:b/>
          <w:bCs/>
          <w:sz w:val="20"/>
          <w:szCs w:val="20"/>
          <w:lang w:val="en-AU"/>
        </w:rPr>
        <w:t xml:space="preserve"> </w:t>
      </w:r>
      <w:r w:rsidR="008E1038">
        <w:rPr>
          <w:rFonts w:ascii="Cambria-Bold" w:eastAsia="ArialUnicodeMS" w:hAnsi="Cambria-Bold" w:cs="Cambria-Bold"/>
          <w:b/>
          <w:bCs/>
          <w:sz w:val="20"/>
          <w:szCs w:val="20"/>
          <w:lang w:val="en-AU"/>
        </w:rPr>
        <w:t xml:space="preserve"> </w:t>
      </w:r>
      <w:r w:rsidR="008E1038">
        <w:rPr>
          <w:rFonts w:ascii="Cambria-Bold" w:eastAsia="ArialUnicodeMS" w:hAnsi="Cambria-Bold" w:cs="Cambria-Bold"/>
          <w:b/>
          <w:bCs/>
          <w:sz w:val="20"/>
          <w:szCs w:val="20"/>
          <w:lang w:val="en-AU"/>
        </w:rPr>
        <w:br/>
        <w:t xml:space="preserve">                   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का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चयन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करेगा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,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तो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वह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पूरी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भरी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हुई</w:t>
      </w:r>
      <w:r w:rsidRPr="007E492E">
        <w:rPr>
          <w:rFonts w:ascii="ArialUnicodeMS" w:eastAsia="ArialUnicodeMS" w:cs="ArialUnicodeMS"/>
          <w:sz w:val="20"/>
          <w:szCs w:val="20"/>
          <w:lang w:val="en-AU"/>
        </w:rPr>
        <w:t xml:space="preserve"> </w:t>
      </w:r>
      <w:r w:rsidRPr="007E492E"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t>Ballast Water Report</w:t>
      </w:r>
      <w:r w:rsidRPr="007E492E">
        <w:rPr>
          <w:rFonts w:ascii="Cambria-Bold" w:eastAsia="ArialUnicodeMS" w:hAnsi="Cambria-Bold" w:cs="Cambria-Bold"/>
          <w:b/>
          <w:bCs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डेटा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फाइल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अपने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जहाज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7C0088" w:rsidRPr="007C0088">
        <w:rPr>
          <w:rFonts w:ascii="Arial Unicode MS" w:eastAsia="Arial Unicode MS" w:hAnsi="Arial Unicode MS" w:cs="Arial Unicode MS" w:hint="cs"/>
          <w:sz w:val="20"/>
          <w:szCs w:val="20"/>
          <w:cs/>
          <w:lang w:bidi="hi-IN"/>
        </w:rPr>
        <w:t>शिपिंग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8E1038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8E1038">
        <w:rPr>
          <w:rFonts w:ascii="Arial Unicode MS" w:eastAsia="Arial Unicode MS" w:hAnsi="Arial Unicode MS" w:cs="Arial Unicode MS"/>
          <w:sz w:val="20"/>
          <w:szCs w:val="20"/>
          <w:lang w:val="en-AU"/>
        </w:rPr>
        <w:br/>
        <w:t xml:space="preserve">                   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एजेंट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को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ईमेल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से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भेज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देगा।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तब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नामांकित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एजेंट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फाइल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को</w:t>
      </w:r>
      <w:r w:rsidRPr="007E492E">
        <w:rPr>
          <w:rFonts w:ascii="ArialUnicodeMS" w:eastAsia="ArialUnicodeMS" w:cs="ArialUnicodeMS"/>
          <w:sz w:val="20"/>
          <w:szCs w:val="20"/>
          <w:lang w:val="en-AU"/>
        </w:rPr>
        <w:t xml:space="preserve"> </w:t>
      </w:r>
      <w:r w:rsidRPr="007E492E">
        <w:rPr>
          <w:rFonts w:asciiTheme="majorHAnsi" w:eastAsia="ArialUnicodeMS" w:hAnsiTheme="majorHAnsi" w:cs="Cambria"/>
          <w:sz w:val="20"/>
          <w:szCs w:val="20"/>
          <w:lang w:val="en-AU"/>
        </w:rPr>
        <w:t>MARS</w:t>
      </w:r>
      <w:r w:rsidRPr="007E492E">
        <w:rPr>
          <w:rFonts w:ascii="Cambria" w:eastAsia="ArialUnicodeMS" w:hAnsi="Cambria" w:cs="Cambria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पर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अपलोड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करेगा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और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आपकी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8E1038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8E1038">
        <w:rPr>
          <w:rFonts w:ascii="Arial Unicode MS" w:eastAsia="Arial Unicode MS" w:hAnsi="Arial Unicode MS" w:cs="Arial Unicode MS"/>
          <w:sz w:val="20"/>
          <w:szCs w:val="20"/>
          <w:lang w:val="en-AU"/>
        </w:rPr>
        <w:br/>
        <w:t xml:space="preserve">                   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तरफ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से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t>Ballast Water Report</w:t>
      </w:r>
      <w:r w:rsidRPr="007E492E">
        <w:rPr>
          <w:rFonts w:ascii="Cambria-Bold" w:eastAsia="ArialUnicodeMS" w:hAnsi="Cambria-Bold" w:cs="Cambria-Bold"/>
          <w:b/>
          <w:bCs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विभाग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को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जमा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देगा।</w:t>
      </w:r>
    </w:p>
    <w:p w:rsidR="007D723A" w:rsidRPr="008839B6" w:rsidRDefault="00E6370E" w:rsidP="007D723A">
      <w:pPr>
        <w:ind w:firstLine="720"/>
        <w:rPr>
          <w:rFonts w:asciiTheme="majorHAnsi" w:hAnsiTheme="majorHAnsi"/>
          <w:b/>
          <w:bCs/>
          <w:color w:val="FF0000"/>
          <w:sz w:val="20"/>
          <w:szCs w:val="20"/>
        </w:rPr>
      </w:pPr>
      <w:r>
        <w:rPr>
          <w:rFonts w:asciiTheme="majorHAnsi" w:hAnsiTheme="majorHAnsi"/>
          <w:b/>
          <w:bCs/>
          <w:color w:val="FF0000"/>
          <w:sz w:val="28"/>
          <w:szCs w:val="28"/>
        </w:rPr>
        <w:t xml:space="preserve">    </w:t>
      </w:r>
    </w:p>
    <w:p w:rsidR="00E6370E" w:rsidRPr="007E492E" w:rsidRDefault="00D9392F" w:rsidP="007D723A">
      <w:pPr>
        <w:ind w:firstLine="720"/>
        <w:rPr>
          <w:rFonts w:ascii="Arial Unicode MS" w:eastAsia="Arial Unicode MS" w:hAnsi="Arial Unicode MS" w:cs="Arial Unicode MS"/>
          <w:b/>
          <w:bCs/>
          <w:color w:val="FF0000"/>
          <w:sz w:val="26"/>
          <w:szCs w:val="26"/>
        </w:rPr>
      </w:pPr>
      <w:r>
        <w:rPr>
          <w:rFonts w:asciiTheme="majorHAnsi" w:hAnsiTheme="majorHAnsi"/>
          <w:b/>
          <w:bCs/>
          <w:color w:val="FF0000"/>
          <w:sz w:val="26"/>
          <w:szCs w:val="26"/>
        </w:rPr>
        <w:t xml:space="preserve">     </w:t>
      </w:r>
      <w:r w:rsidR="00E6370E" w:rsidRPr="007E492E">
        <w:rPr>
          <w:rFonts w:asciiTheme="majorHAnsi" w:hAnsiTheme="majorHAnsi"/>
          <w:b/>
          <w:bCs/>
          <w:color w:val="FF0000"/>
          <w:sz w:val="26"/>
          <w:szCs w:val="26"/>
        </w:rPr>
        <w:t xml:space="preserve"> </w:t>
      </w:r>
      <w:r w:rsidR="007D723A" w:rsidRPr="007E492E">
        <w:rPr>
          <w:rFonts w:ascii="Arial Unicode MS" w:eastAsia="Arial Unicode MS" w:hAnsi="Arial Unicode MS" w:cs="Arial Unicode MS" w:hint="eastAsia"/>
          <w:b/>
          <w:bCs/>
          <w:color w:val="F03829"/>
          <w:sz w:val="26"/>
          <w:szCs w:val="26"/>
          <w:cs/>
          <w:lang w:val="en-AU" w:bidi="hi-IN"/>
        </w:rPr>
        <w:t>यह</w:t>
      </w:r>
      <w:r w:rsidR="007D723A" w:rsidRPr="007E492E">
        <w:rPr>
          <w:rFonts w:ascii="Arial Unicode MS" w:eastAsia="Arial Unicode MS" w:hAnsi="Arial Unicode MS" w:cs="Arial Unicode MS"/>
          <w:b/>
          <w:bCs/>
          <w:color w:val="F03829"/>
          <w:sz w:val="26"/>
          <w:szCs w:val="26"/>
          <w:lang w:val="en-AU"/>
        </w:rPr>
        <w:t xml:space="preserve"> </w:t>
      </w:r>
      <w:r w:rsidR="007D723A" w:rsidRPr="007E492E">
        <w:rPr>
          <w:rFonts w:ascii="Arial Unicode MS" w:eastAsia="Arial Unicode MS" w:hAnsi="Arial Unicode MS" w:cs="Arial Unicode MS" w:hint="eastAsia"/>
          <w:b/>
          <w:bCs/>
          <w:color w:val="F03829"/>
          <w:sz w:val="26"/>
          <w:szCs w:val="26"/>
          <w:cs/>
          <w:lang w:val="en-AU" w:bidi="hi-IN"/>
        </w:rPr>
        <w:t>कैसे</w:t>
      </w:r>
      <w:r w:rsidR="007D723A" w:rsidRPr="007E492E">
        <w:rPr>
          <w:rFonts w:ascii="Arial Unicode MS" w:eastAsia="Arial Unicode MS" w:hAnsi="Arial Unicode MS" w:cs="Arial Unicode MS"/>
          <w:b/>
          <w:bCs/>
          <w:color w:val="F03829"/>
          <w:sz w:val="26"/>
          <w:szCs w:val="26"/>
          <w:lang w:val="en-AU"/>
        </w:rPr>
        <w:t xml:space="preserve"> </w:t>
      </w:r>
      <w:r w:rsidR="007D723A" w:rsidRPr="007E492E">
        <w:rPr>
          <w:rFonts w:ascii="Arial Unicode MS" w:eastAsia="Arial Unicode MS" w:hAnsi="Arial Unicode MS" w:cs="Arial Unicode MS" w:hint="eastAsia"/>
          <w:b/>
          <w:bCs/>
          <w:color w:val="F03829"/>
          <w:sz w:val="26"/>
          <w:szCs w:val="26"/>
          <w:cs/>
          <w:lang w:val="en-AU" w:bidi="hi-IN"/>
        </w:rPr>
        <w:t>करें</w:t>
      </w:r>
    </w:p>
    <w:p w:rsidR="00E6370E" w:rsidRPr="007E492E" w:rsidRDefault="007D723A" w:rsidP="005F376C">
      <w:pPr>
        <w:widowControl/>
        <w:autoSpaceDE w:val="0"/>
        <w:autoSpaceDN w:val="0"/>
        <w:adjustRightInd w:val="0"/>
        <w:rPr>
          <w:rFonts w:ascii="Arial Unicode MS" w:eastAsia="Arial Unicode MS" w:hAnsi="Arial Unicode MS" w:cs="Arial Unicode MS"/>
          <w:sz w:val="20"/>
          <w:szCs w:val="20"/>
          <w:lang w:val="en-AU"/>
        </w:rPr>
      </w:pPr>
      <w:r w:rsidRPr="007E492E">
        <w:rPr>
          <w:rFonts w:asciiTheme="majorHAnsi" w:eastAsia="Arial Unicode MS" w:hAnsiTheme="majorHAnsi" w:cs="Arial Unicode MS"/>
          <w:color w:val="FF0000"/>
          <w:sz w:val="20"/>
          <w:szCs w:val="20"/>
        </w:rPr>
        <w:t xml:space="preserve">                  </w:t>
      </w:r>
      <w:r w:rsidR="00D9392F">
        <w:rPr>
          <w:rFonts w:asciiTheme="majorHAnsi" w:eastAsia="Arial Unicode MS" w:hAnsiTheme="majorHAnsi" w:cs="Arial Unicode MS"/>
          <w:color w:val="FF0000"/>
          <w:sz w:val="20"/>
          <w:szCs w:val="20"/>
        </w:rPr>
        <w:t xml:space="preserve">   </w:t>
      </w:r>
      <w:r w:rsidRPr="007E492E">
        <w:rPr>
          <w:rFonts w:asciiTheme="majorHAnsi" w:eastAsia="Arial Unicode MS" w:hAnsiTheme="majorHAnsi" w:cs="Arial Unicode MS"/>
          <w:color w:val="FF0000"/>
          <w:sz w:val="20"/>
          <w:szCs w:val="20"/>
        </w:rPr>
        <w:t xml:space="preserve">   </w:t>
      </w:r>
      <w:r w:rsidR="00E6370E" w:rsidRPr="007E492E">
        <w:rPr>
          <w:rFonts w:asciiTheme="majorHAnsi" w:eastAsia="Arial Unicode MS" w:hAnsiTheme="majorHAnsi" w:cs="Arial Unicode MS"/>
          <w:color w:val="FF0000"/>
          <w:sz w:val="20"/>
          <w:szCs w:val="20"/>
        </w:rPr>
        <w:t>1</w:t>
      </w:r>
      <w:r w:rsidR="00E6370E" w:rsidRPr="007E492E">
        <w:rPr>
          <w:rFonts w:ascii="Arial Unicode MS" w:eastAsia="Arial Unicode MS" w:hAnsi="Arial Unicode MS" w:cs="Arial Unicode MS"/>
          <w:sz w:val="20"/>
          <w:szCs w:val="20"/>
        </w:rPr>
        <w:t xml:space="preserve">   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विभाग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की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वेबसाइट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पर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जाएँ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और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उचित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फॉर्म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खोलें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(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या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अगर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आपकी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एजेंसी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ने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इसे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ईमेल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से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भेजा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br/>
        <w:t xml:space="preserve">                        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है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,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तो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इसे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ईमेल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से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खोलें</w:t>
      </w:r>
      <w:proofErr w:type="gramStart"/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>)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।</w:t>
      </w:r>
      <w:proofErr w:type="gramEnd"/>
    </w:p>
    <w:p w:rsidR="00E6370E" w:rsidRPr="007E492E" w:rsidRDefault="007D723A" w:rsidP="00B3296E">
      <w:pPr>
        <w:widowControl/>
        <w:autoSpaceDE w:val="0"/>
        <w:autoSpaceDN w:val="0"/>
        <w:adjustRightInd w:val="0"/>
        <w:rPr>
          <w:rFonts w:ascii="Arial Unicode MS" w:eastAsia="Arial Unicode MS" w:hAnsi="Arial Unicode MS" w:cs="Arial Unicode MS"/>
          <w:sz w:val="20"/>
          <w:szCs w:val="20"/>
          <w:lang w:val="en-AU"/>
        </w:rPr>
      </w:pPr>
      <w:r w:rsidRPr="007E492E">
        <w:rPr>
          <w:rFonts w:ascii="Arial Unicode MS" w:eastAsia="Arial Unicode MS" w:hAnsi="Arial Unicode MS" w:cs="Arial Unicode MS"/>
          <w:b/>
          <w:bCs/>
          <w:color w:val="FF0000"/>
          <w:sz w:val="20"/>
          <w:szCs w:val="20"/>
        </w:rPr>
        <w:t xml:space="preserve">                </w:t>
      </w:r>
      <w:r w:rsidR="00D9392F">
        <w:rPr>
          <w:rFonts w:ascii="Arial Unicode MS" w:eastAsia="Arial Unicode MS" w:hAnsi="Arial Unicode MS" w:cs="Arial Unicode MS"/>
          <w:b/>
          <w:bCs/>
          <w:color w:val="FF0000"/>
          <w:sz w:val="20"/>
          <w:szCs w:val="20"/>
        </w:rPr>
        <w:t xml:space="preserve">  </w:t>
      </w:r>
      <w:r w:rsidRPr="007E492E">
        <w:rPr>
          <w:rFonts w:ascii="Arial Unicode MS" w:eastAsia="Arial Unicode MS" w:hAnsi="Arial Unicode MS" w:cs="Arial Unicode MS"/>
          <w:b/>
          <w:bCs/>
          <w:color w:val="FF0000"/>
          <w:sz w:val="20"/>
          <w:szCs w:val="20"/>
        </w:rPr>
        <w:t xml:space="preserve"> </w:t>
      </w:r>
      <w:r w:rsidR="0032069F" w:rsidRPr="007E492E">
        <w:rPr>
          <w:rFonts w:asciiTheme="majorHAnsi" w:eastAsia="Arial Unicode MS" w:hAnsiTheme="majorHAnsi" w:cs="Arial Unicode MS"/>
          <w:color w:val="FF0000"/>
          <w:sz w:val="20"/>
          <w:szCs w:val="20"/>
        </w:rPr>
        <w:t>2</w:t>
      </w:r>
      <w:r w:rsidR="00E6370E" w:rsidRPr="007E492E">
        <w:rPr>
          <w:rFonts w:ascii="Arial Unicode MS" w:eastAsia="Arial Unicode MS" w:hAnsi="Arial Unicode MS" w:cs="Arial Unicode MS"/>
          <w:sz w:val="20"/>
          <w:szCs w:val="20"/>
        </w:rPr>
        <w:t xml:space="preserve">   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आसानी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से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पहुँच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लिए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पीडीएफ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की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एक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प्रति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अपने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कंप्यूटर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में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सेव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करें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(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परंतु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यह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महत्वपूर्ण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है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कि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br/>
        <w:t xml:space="preserve">                       </w:t>
      </w:r>
      <w:r w:rsidR="005F376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आप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अपडेट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किए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गए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फॉर्मों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लिए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नियमित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रूप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से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वेबसाइट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की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जाँच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करें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,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अन्यथा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आपके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एजेंट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5F376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5F376C">
        <w:rPr>
          <w:rFonts w:ascii="Arial Unicode MS" w:eastAsia="Arial Unicode MS" w:hAnsi="Arial Unicode MS" w:cs="Arial Unicode MS"/>
          <w:sz w:val="20"/>
          <w:szCs w:val="20"/>
          <w:lang w:val="en-AU"/>
        </w:rPr>
        <w:br/>
        <w:t xml:space="preserve">                        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को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इस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फॉर्म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को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Theme="majorHAnsi" w:eastAsia="ArialUnicodeMS" w:hAnsiTheme="majorHAnsi" w:cs="Cambria"/>
          <w:sz w:val="20"/>
          <w:szCs w:val="20"/>
          <w:lang w:val="en-AU"/>
        </w:rPr>
        <w:t>MARS</w:t>
      </w:r>
      <w:r w:rsidRPr="007E492E">
        <w:rPr>
          <w:rFonts w:ascii="Cambria" w:eastAsia="ArialUnicodeMS" w:hAnsi="Cambria" w:cs="Cambria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में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जमा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करने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में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समस्याएँ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हो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सकती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हैं।</w:t>
      </w:r>
    </w:p>
    <w:p w:rsidR="0032069F" w:rsidRPr="008839B6" w:rsidRDefault="0032069F" w:rsidP="007D723A">
      <w:pPr>
        <w:ind w:left="720"/>
        <w:rPr>
          <w:rFonts w:asciiTheme="majorHAnsi" w:hAnsiTheme="majorHAnsi"/>
          <w:sz w:val="6"/>
          <w:szCs w:val="6"/>
        </w:rPr>
      </w:pPr>
    </w:p>
    <w:p w:rsidR="00E6370E" w:rsidRPr="007E492E" w:rsidRDefault="007D723A" w:rsidP="00AF5A11">
      <w:pPr>
        <w:widowControl/>
        <w:autoSpaceDE w:val="0"/>
        <w:autoSpaceDN w:val="0"/>
        <w:adjustRightInd w:val="0"/>
        <w:rPr>
          <w:rFonts w:ascii="Arial Unicode MS" w:eastAsia="Arial Unicode MS" w:hAnsi="Arial Unicode MS" w:cs="Arial Unicode MS"/>
          <w:sz w:val="20"/>
          <w:szCs w:val="20"/>
          <w:lang w:val="en-AU"/>
        </w:rPr>
      </w:pPr>
      <w:r w:rsidRPr="007E492E">
        <w:rPr>
          <w:rFonts w:asciiTheme="majorHAnsi" w:hAnsiTheme="majorHAnsi"/>
          <w:color w:val="FF0000"/>
          <w:sz w:val="20"/>
          <w:szCs w:val="20"/>
        </w:rPr>
        <w:t xml:space="preserve">                    </w:t>
      </w:r>
      <w:r w:rsidR="00D9392F">
        <w:rPr>
          <w:rFonts w:asciiTheme="majorHAnsi" w:hAnsiTheme="majorHAnsi"/>
          <w:color w:val="FF0000"/>
          <w:sz w:val="20"/>
          <w:szCs w:val="20"/>
        </w:rPr>
        <w:t xml:space="preserve">  </w:t>
      </w:r>
      <w:r w:rsidRPr="007E492E">
        <w:rPr>
          <w:rFonts w:asciiTheme="majorHAnsi" w:hAnsiTheme="majorHAnsi"/>
          <w:color w:val="FF0000"/>
          <w:sz w:val="20"/>
          <w:szCs w:val="20"/>
        </w:rPr>
        <w:t xml:space="preserve">  </w:t>
      </w:r>
      <w:r w:rsidR="0032069F" w:rsidRPr="007E492E">
        <w:rPr>
          <w:rFonts w:asciiTheme="majorHAnsi" w:hAnsiTheme="majorHAnsi"/>
          <w:color w:val="FF0000"/>
          <w:sz w:val="20"/>
          <w:szCs w:val="20"/>
        </w:rPr>
        <w:t>3</w:t>
      </w:r>
      <w:r w:rsidR="00E6370E" w:rsidRPr="007E492E">
        <w:rPr>
          <w:rFonts w:asciiTheme="majorHAnsi" w:hAnsiTheme="majorHAnsi"/>
          <w:sz w:val="20"/>
          <w:szCs w:val="20"/>
        </w:rPr>
        <w:t xml:space="preserve">    </w:t>
      </w:r>
      <w:r w:rsidRPr="007E492E">
        <w:rPr>
          <w:rFonts w:asciiTheme="majorHAnsi" w:hAnsiTheme="majorHAnsi" w:cs="Cambria-Bold"/>
          <w:b/>
          <w:bCs/>
          <w:sz w:val="20"/>
          <w:szCs w:val="20"/>
          <w:lang w:val="en-AU"/>
        </w:rPr>
        <w:t>Ballast Water Report Offline Form</w:t>
      </w:r>
      <w:r w:rsidRPr="007E492E">
        <w:rPr>
          <w:rFonts w:ascii="Cambria-Bold" w:hAnsi="Cambria-Bold" w:cs="Cambria-Bold"/>
          <w:b/>
          <w:bCs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प्रत्येक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टैब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में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सभी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फील्डों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को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पूरा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भरें।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इस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बात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पर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br/>
        <w:t xml:space="preserve">                      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ध्यान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दें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कि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तारांकन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(</w:t>
      </w:r>
      <w:r w:rsidRPr="007E492E">
        <w:rPr>
          <w:rFonts w:asciiTheme="majorHAnsi" w:hAnsiTheme="majorHAnsi" w:cs="Cambria"/>
          <w:sz w:val="20"/>
          <w:szCs w:val="20"/>
          <w:lang w:val="en-AU"/>
        </w:rPr>
        <w:t>*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>)</w:t>
      </w:r>
      <w:r w:rsidRPr="007E492E">
        <w:rPr>
          <w:rFonts w:ascii="Cambria" w:hAnsi="Cambria" w:cs="Cambria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द्वारा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1C1460" w:rsidRPr="001C1460">
        <w:rPr>
          <w:rFonts w:ascii="Arial Unicode MS" w:eastAsia="Arial Unicode MS" w:hAnsi="Arial Unicode MS" w:cs="Arial Unicode MS" w:hint="cs"/>
          <w:sz w:val="20"/>
          <w:szCs w:val="20"/>
          <w:cs/>
          <w:lang w:bidi="hi-IN"/>
        </w:rPr>
        <w:t>चिह्नित</w:t>
      </w:r>
      <w:r w:rsidR="001C1460"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कुछ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फील्ड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अनिवार्य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हैं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और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कुछ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फील्डों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को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सूची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में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से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भरा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br/>
        <w:t xml:space="preserve">                      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जा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सकता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है।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उदाहरण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लिए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, </w:t>
      </w:r>
      <w:r w:rsidRPr="00AF5A11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अंतिम</w:t>
      </w:r>
      <w:r w:rsidRPr="00AF5A11">
        <w:rPr>
          <w:rFonts w:ascii="Arial Unicode MS" w:eastAsia="Arial Unicode MS" w:hAnsi="Arial Unicode MS" w:cs="Arial Unicode MS"/>
          <w:b/>
          <w:bCs/>
          <w:sz w:val="20"/>
          <w:szCs w:val="20"/>
          <w:lang w:val="en-AU"/>
        </w:rPr>
        <w:t xml:space="preserve"> </w:t>
      </w:r>
      <w:r w:rsidRPr="00AF5A11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अंतर्राष्ट्रीय</w:t>
      </w:r>
      <w:r w:rsidRPr="00AF5A11">
        <w:rPr>
          <w:rFonts w:ascii="Arial Unicode MS" w:eastAsia="Arial Unicode MS" w:hAnsi="Arial Unicode MS" w:cs="Arial Unicode MS"/>
          <w:b/>
          <w:bCs/>
          <w:sz w:val="20"/>
          <w:szCs w:val="20"/>
          <w:lang w:val="en-AU"/>
        </w:rPr>
        <w:t xml:space="preserve"> </w:t>
      </w:r>
      <w:r w:rsidRPr="00AF5A11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पोर्ट</w:t>
      </w:r>
      <w:r w:rsidRPr="00AF5A11">
        <w:rPr>
          <w:rFonts w:ascii="Arial Unicode MS" w:eastAsia="Arial Unicode MS" w:hAnsi="Arial Unicode MS" w:cs="Arial Unicode MS"/>
          <w:b/>
          <w:bCs/>
          <w:sz w:val="20"/>
          <w:szCs w:val="20"/>
          <w:lang w:val="en-AU"/>
        </w:rPr>
        <w:t xml:space="preserve"> </w:t>
      </w:r>
      <w:r w:rsidRPr="00AF5A11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ऑफ</w:t>
      </w:r>
      <w:r w:rsidRPr="00AF5A11">
        <w:rPr>
          <w:rFonts w:ascii="Arial Unicode MS" w:eastAsia="Arial Unicode MS" w:hAnsi="Arial Unicode MS" w:cs="Arial Unicode MS"/>
          <w:b/>
          <w:bCs/>
          <w:sz w:val="20"/>
          <w:szCs w:val="20"/>
          <w:lang w:val="en-AU"/>
        </w:rPr>
        <w:t xml:space="preserve"> </w:t>
      </w:r>
      <w:r w:rsidRPr="00AF5A11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कॉल</w:t>
      </w:r>
      <w:r w:rsidRPr="00AF5A11">
        <w:rPr>
          <w:rFonts w:ascii="ArialUnicodeMS" w:eastAsia="ArialUnicodeMS" w:hAnsi="Cambria-Bold" w:cs="ArialUnicodeMS"/>
          <w:b/>
          <w:bCs/>
          <w:sz w:val="20"/>
          <w:szCs w:val="20"/>
          <w:lang w:val="en-AU"/>
        </w:rPr>
        <w:t xml:space="preserve"> </w:t>
      </w:r>
      <w:r w:rsidRPr="007E492E">
        <w:rPr>
          <w:rFonts w:asciiTheme="majorHAnsi" w:hAnsiTheme="majorHAnsi" w:cs="Cambria-Bold"/>
          <w:b/>
          <w:bCs/>
          <w:sz w:val="20"/>
          <w:szCs w:val="20"/>
          <w:lang w:val="en-AU"/>
        </w:rPr>
        <w:t xml:space="preserve">[Last International Port of </w:t>
      </w:r>
      <w:r w:rsidR="00D9392F">
        <w:rPr>
          <w:rFonts w:asciiTheme="majorHAnsi" w:hAnsiTheme="majorHAnsi" w:cs="Cambria-Bold"/>
          <w:b/>
          <w:bCs/>
          <w:sz w:val="20"/>
          <w:szCs w:val="20"/>
          <w:lang w:val="en-AU"/>
        </w:rPr>
        <w:br/>
        <w:t xml:space="preserve">                             </w:t>
      </w:r>
      <w:r w:rsidRPr="007E492E">
        <w:rPr>
          <w:rFonts w:asciiTheme="majorHAnsi" w:hAnsiTheme="majorHAnsi" w:cs="Cambria-Bold"/>
          <w:b/>
          <w:bCs/>
          <w:sz w:val="20"/>
          <w:szCs w:val="20"/>
          <w:lang w:val="en-AU"/>
        </w:rPr>
        <w:t>Call]</w:t>
      </w:r>
      <w:r w:rsidRPr="007E492E">
        <w:rPr>
          <w:rFonts w:ascii="Cambria-Bold" w:hAnsi="Cambria-Bold" w:cs="Cambria-Bold"/>
          <w:b/>
          <w:bCs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और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AF5A11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एजेंसी</w:t>
      </w:r>
      <w:r w:rsidR="00705A57"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Theme="majorHAnsi" w:hAnsiTheme="majorHAnsi" w:cs="Cambria-Bold"/>
          <w:b/>
          <w:bCs/>
          <w:sz w:val="20"/>
          <w:szCs w:val="20"/>
          <w:lang w:val="en-AU"/>
        </w:rPr>
        <w:t>[Agency]</w:t>
      </w:r>
      <w:r w:rsidRPr="007E492E">
        <w:rPr>
          <w:rFonts w:ascii="Cambria-Bold" w:hAnsi="Cambria-Bold" w:cs="Cambria-Bold"/>
          <w:b/>
          <w:bCs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विवरण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को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एक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ड्रॉप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>-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डाउन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सूची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में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से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चुना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जा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सकता</w:t>
      </w:r>
      <w:r w:rsidRPr="007E492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7E492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है।</w:t>
      </w:r>
    </w:p>
    <w:p w:rsidR="00E6370E" w:rsidRPr="008839B6" w:rsidRDefault="00E6370E" w:rsidP="00E6370E">
      <w:pPr>
        <w:ind w:left="720"/>
        <w:rPr>
          <w:rFonts w:asciiTheme="majorHAnsi" w:hAnsiTheme="majorHAnsi"/>
          <w:sz w:val="20"/>
          <w:szCs w:val="20"/>
        </w:rPr>
      </w:pPr>
    </w:p>
    <w:p w:rsidR="000E4F8A" w:rsidRPr="00D9392F" w:rsidRDefault="000E4F8A" w:rsidP="008839B6">
      <w:pPr>
        <w:ind w:firstLine="720"/>
        <w:rPr>
          <w:rFonts w:ascii="Arial Unicode MS" w:eastAsia="Arial Unicode MS" w:hAnsi="Arial Unicode MS" w:cs="Arial Unicode MS"/>
          <w:b/>
          <w:bCs/>
          <w:color w:val="FF0000"/>
          <w:sz w:val="26"/>
          <w:szCs w:val="26"/>
        </w:rPr>
      </w:pPr>
      <w:r w:rsidRPr="004400BC">
        <w:rPr>
          <w:rFonts w:asciiTheme="majorHAnsi" w:hAnsiTheme="majorHAnsi"/>
          <w:color w:val="FF0000"/>
          <w:sz w:val="28"/>
          <w:szCs w:val="28"/>
        </w:rPr>
        <w:t xml:space="preserve">     </w:t>
      </w:r>
      <w:r w:rsidR="00D9392F" w:rsidRPr="00D9392F">
        <w:rPr>
          <w:rFonts w:ascii="Arial Unicode MS" w:eastAsia="Arial Unicode MS" w:hAnsi="Arial Unicode MS" w:cs="Arial Unicode MS" w:hint="eastAsia"/>
          <w:b/>
          <w:bCs/>
          <w:color w:val="F03829"/>
          <w:sz w:val="26"/>
          <w:szCs w:val="26"/>
          <w:cs/>
          <w:lang w:val="en-AU" w:bidi="hi-IN"/>
        </w:rPr>
        <w:t>जहाज</w:t>
      </w:r>
      <w:r w:rsidR="00D9392F" w:rsidRPr="00D9392F">
        <w:rPr>
          <w:rFonts w:ascii="Arial Unicode MS" w:eastAsia="Arial Unicode MS" w:hAnsi="Arial Unicode MS" w:cs="Arial Unicode MS"/>
          <w:b/>
          <w:bCs/>
          <w:color w:val="F03829"/>
          <w:sz w:val="26"/>
          <w:szCs w:val="26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b/>
          <w:bCs/>
          <w:color w:val="F03829"/>
          <w:sz w:val="26"/>
          <w:szCs w:val="26"/>
          <w:cs/>
          <w:lang w:val="en-AU" w:bidi="hi-IN"/>
        </w:rPr>
        <w:t>का</w:t>
      </w:r>
      <w:r w:rsidR="00D9392F" w:rsidRPr="00D9392F">
        <w:rPr>
          <w:rFonts w:ascii="Arial Unicode MS" w:eastAsia="Arial Unicode MS" w:hAnsi="Arial Unicode MS" w:cs="Arial Unicode MS"/>
          <w:b/>
          <w:bCs/>
          <w:color w:val="F03829"/>
          <w:sz w:val="26"/>
          <w:szCs w:val="26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b/>
          <w:bCs/>
          <w:color w:val="F03829"/>
          <w:sz w:val="26"/>
          <w:szCs w:val="26"/>
          <w:cs/>
          <w:lang w:val="en-AU" w:bidi="hi-IN"/>
        </w:rPr>
        <w:t>वि</w:t>
      </w:r>
      <w:r w:rsidR="00D9392F" w:rsidRPr="00D9392F">
        <w:rPr>
          <w:rFonts w:ascii="Arial Unicode MS" w:eastAsia="Arial Unicode MS" w:hAnsi="Arial Unicode MS" w:cs="Arial Unicode MS"/>
          <w:b/>
          <w:bCs/>
          <w:color w:val="F03829"/>
          <w:sz w:val="26"/>
          <w:szCs w:val="26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b/>
          <w:bCs/>
          <w:color w:val="F03829"/>
          <w:sz w:val="26"/>
          <w:szCs w:val="26"/>
          <w:cs/>
          <w:lang w:val="en-AU" w:bidi="hi-IN"/>
        </w:rPr>
        <w:t>वरण</w:t>
      </w:r>
    </w:p>
    <w:p w:rsidR="000E4F8A" w:rsidRPr="008839B6" w:rsidRDefault="000E4F8A" w:rsidP="002A4B35">
      <w:pPr>
        <w:widowControl/>
        <w:autoSpaceDE w:val="0"/>
        <w:autoSpaceDN w:val="0"/>
        <w:adjustRightInd w:val="0"/>
        <w:rPr>
          <w:rFonts w:ascii="Arial Unicode MS" w:eastAsia="Arial Unicode MS" w:hAnsi="Arial Unicode MS" w:cs="Arial Unicode MS"/>
          <w:sz w:val="20"/>
          <w:szCs w:val="20"/>
          <w:lang w:val="en-AU"/>
        </w:rPr>
      </w:pPr>
      <w:r w:rsidRPr="0054721E">
        <w:rPr>
          <w:rFonts w:asciiTheme="majorHAnsi" w:hAnsiTheme="majorHAnsi"/>
        </w:rPr>
        <w:t xml:space="preserve">       </w:t>
      </w:r>
      <w:r w:rsidR="00D9392F">
        <w:rPr>
          <w:rFonts w:asciiTheme="majorHAnsi" w:hAnsiTheme="majorHAnsi"/>
        </w:rPr>
        <w:t xml:space="preserve">            </w:t>
      </w:r>
      <w:r w:rsidR="008839B6">
        <w:rPr>
          <w:rFonts w:asciiTheme="majorHAnsi" w:hAnsiTheme="majorHAnsi"/>
        </w:rPr>
        <w:t xml:space="preserve">  </w:t>
      </w:r>
      <w:r w:rsidR="00D9392F" w:rsidRPr="00D9392F">
        <w:rPr>
          <w:rFonts w:asciiTheme="majorHAnsi" w:hAnsiTheme="majorHAnsi" w:cs="Cambria-Bold"/>
          <w:b/>
          <w:bCs/>
          <w:sz w:val="20"/>
          <w:szCs w:val="20"/>
          <w:lang w:val="en-AU"/>
        </w:rPr>
        <w:t>Vessel Particulars</w:t>
      </w:r>
      <w:r w:rsidR="00D9392F">
        <w:rPr>
          <w:rFonts w:ascii="Cambria-Bold" w:hAnsi="Cambria-Bold" w:cs="Cambria-Bold"/>
          <w:b/>
          <w:bCs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टैब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में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फील्डों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को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समुचित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जानकारी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साथ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पूरा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करें।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इनपुट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फील्डों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नीचे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दिए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8839B6">
        <w:rPr>
          <w:rFonts w:ascii="Arial Unicode MS" w:eastAsia="Arial Unicode MS" w:hAnsi="Arial Unicode MS" w:cs="Arial Unicode MS"/>
          <w:sz w:val="20"/>
          <w:szCs w:val="20"/>
          <w:lang w:val="en-AU"/>
        </w:rPr>
        <w:br/>
        <w:t xml:space="preserve">                 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गए</w:t>
      </w:r>
      <w:r w:rsidR="008839B6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संदेशों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का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पालन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करें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जहां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ये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2A4B35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ऑफलाइन</w:t>
      </w:r>
      <w:r w:rsidR="00D9392F" w:rsidRPr="002A4B35">
        <w:rPr>
          <w:rFonts w:ascii="Arial Unicode MS" w:eastAsia="Arial Unicode MS" w:hAnsi="Arial Unicode MS" w:cs="Arial Unicode MS"/>
          <w:b/>
          <w:bCs/>
          <w:sz w:val="20"/>
          <w:szCs w:val="20"/>
          <w:lang w:val="en-AU"/>
        </w:rPr>
        <w:t xml:space="preserve"> </w:t>
      </w:r>
      <w:r w:rsidR="00D9392F" w:rsidRPr="002A4B35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फॉर्म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में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दिखाई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देते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हैं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व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और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अधिक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सहायता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और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निर्देशों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8839B6">
        <w:rPr>
          <w:rFonts w:ascii="Arial Unicode MS" w:eastAsia="Arial Unicode MS" w:hAnsi="Arial Unicode MS" w:cs="Arial Unicode MS"/>
          <w:sz w:val="20"/>
          <w:szCs w:val="20"/>
          <w:lang w:val="en-AU"/>
        </w:rPr>
        <w:br/>
        <w:t xml:space="preserve">                 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लिए</w:t>
      </w:r>
      <w:r w:rsidR="008839B6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माउस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कर्सर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को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फील्डों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ऊपर</w:t>
      </w:r>
      <w:r w:rsidR="00D9392F" w:rsidRPr="00D9392F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9392F" w:rsidRPr="00D9392F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घुमाएँ।</w:t>
      </w:r>
    </w:p>
    <w:p w:rsidR="00E6370E" w:rsidRPr="0054721E" w:rsidRDefault="00E6370E" w:rsidP="000E4F8A">
      <w:pPr>
        <w:rPr>
          <w:rFonts w:asciiTheme="majorHAnsi" w:hAnsiTheme="majorHAnsi"/>
          <w:sz w:val="20"/>
          <w:szCs w:val="20"/>
        </w:rPr>
      </w:pPr>
    </w:p>
    <w:p w:rsidR="009316B3" w:rsidRPr="0054721E" w:rsidRDefault="009316B3">
      <w:pPr>
        <w:spacing w:line="200" w:lineRule="exact"/>
        <w:rPr>
          <w:rFonts w:asciiTheme="majorHAnsi" w:hAnsiTheme="majorHAnsi"/>
          <w:sz w:val="20"/>
          <w:szCs w:val="20"/>
        </w:rPr>
      </w:pPr>
    </w:p>
    <w:p w:rsidR="001E2687" w:rsidRDefault="0012456D" w:rsidP="009316B3">
      <w:pPr>
        <w:spacing w:line="152" w:lineRule="auto"/>
        <w:ind w:left="114" w:right="966" w:firstLine="13"/>
        <w:rPr>
          <w:rFonts w:ascii="Kozuka Gothic Pro B" w:eastAsia="Kozuka Gothic Pro B" w:hAnsi="Kozuka Gothic Pro B" w:cs="Kozuka Gothic Pro B"/>
        </w:rPr>
        <w:sectPr w:rsidR="001E2687">
          <w:headerReference w:type="default" r:id="rId15"/>
          <w:type w:val="continuous"/>
          <w:pgSz w:w="11910" w:h="16840"/>
          <w:pgMar w:top="920" w:right="920" w:bottom="280" w:left="1100" w:header="720" w:footer="720" w:gutter="0"/>
          <w:cols w:num="2" w:space="720" w:equalWidth="0">
            <w:col w:w="8575" w:space="40"/>
            <w:col w:w="1275"/>
          </w:cols>
        </w:sectPr>
      </w:pPr>
      <w:r w:rsidRPr="0054721E">
        <w:rPr>
          <w:rFonts w:asciiTheme="majorHAnsi" w:hAnsiTheme="majorHAnsi"/>
        </w:rPr>
        <w:br w:type="column"/>
      </w:r>
      <w:r w:rsidR="00A521EE">
        <w:rPr>
          <w:noProof/>
          <w:sz w:val="20"/>
          <w:szCs w:val="20"/>
          <w:lang w:val="en-AU" w:eastAsia="zh-CN"/>
        </w:rPr>
        <w:lastRenderedPageBreak/>
        <mc:AlternateContent>
          <mc:Choice Requires="wpg">
            <w:drawing>
              <wp:anchor distT="0" distB="0" distL="114300" distR="114300" simplePos="0" relativeHeight="251674112" behindDoc="1" locked="0" layoutInCell="1" allowOverlap="1" wp14:anchorId="6729DB73" wp14:editId="4BD4CA28">
                <wp:simplePos x="0" y="0"/>
                <wp:positionH relativeFrom="page">
                  <wp:posOffset>573110</wp:posOffset>
                </wp:positionH>
                <wp:positionV relativeFrom="paragraph">
                  <wp:posOffset>41686</wp:posOffset>
                </wp:positionV>
                <wp:extent cx="2530698" cy="2354926"/>
                <wp:effectExtent l="0" t="0" r="22225" b="762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0698" cy="2354926"/>
                          <a:chOff x="1012" y="-3940"/>
                          <a:chExt cx="4173" cy="3883"/>
                        </a:xfrm>
                      </wpg:grpSpPr>
                      <pic:pic xmlns:pic="http://schemas.openxmlformats.org/drawingml/2006/picture">
                        <pic:nvPicPr>
                          <pic:cNvPr id="27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" y="-3920"/>
                            <a:ext cx="4133" cy="38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73" name="Group 4"/>
                        <wpg:cNvGrpSpPr>
                          <a:grpSpLocks/>
                        </wpg:cNvGrpSpPr>
                        <wpg:grpSpPr bwMode="auto">
                          <a:xfrm>
                            <a:off x="1022" y="-3930"/>
                            <a:ext cx="4153" cy="3863"/>
                            <a:chOff x="1022" y="-3930"/>
                            <a:chExt cx="4153" cy="3863"/>
                          </a:xfrm>
                        </wpg:grpSpPr>
                        <wps:wsp>
                          <wps:cNvPr id="274" name="Freeform 5"/>
                          <wps:cNvSpPr>
                            <a:spLocks/>
                          </wps:cNvSpPr>
                          <wps:spPr bwMode="auto">
                            <a:xfrm>
                              <a:off x="1022" y="-3930"/>
                              <a:ext cx="4153" cy="3863"/>
                            </a:xfrm>
                            <a:custGeom>
                              <a:avLst/>
                              <a:gdLst>
                                <a:gd name="T0" fmla="+- 0 1022 1022"/>
                                <a:gd name="T1" fmla="*/ T0 w 4153"/>
                                <a:gd name="T2" fmla="+- 0 -3920 -3930"/>
                                <a:gd name="T3" fmla="*/ -3920 h 3863"/>
                                <a:gd name="T4" fmla="+- 0 1022 1022"/>
                                <a:gd name="T5" fmla="*/ T4 w 4153"/>
                                <a:gd name="T6" fmla="+- 0 -77 -3930"/>
                                <a:gd name="T7" fmla="*/ -77 h 3863"/>
                                <a:gd name="T8" fmla="+- 0 1022 1022"/>
                                <a:gd name="T9" fmla="*/ T8 w 4153"/>
                                <a:gd name="T10" fmla="+- 0 -67 -3930"/>
                                <a:gd name="T11" fmla="*/ -67 h 3863"/>
                                <a:gd name="T12" fmla="+- 0 1032 1022"/>
                                <a:gd name="T13" fmla="*/ T12 w 4153"/>
                                <a:gd name="T14" fmla="+- 0 -67 -3930"/>
                                <a:gd name="T15" fmla="*/ -67 h 3863"/>
                                <a:gd name="T16" fmla="+- 0 5165 1022"/>
                                <a:gd name="T17" fmla="*/ T16 w 4153"/>
                                <a:gd name="T18" fmla="+- 0 -67 -3930"/>
                                <a:gd name="T19" fmla="*/ -67 h 3863"/>
                                <a:gd name="T20" fmla="+- 0 5175 1022"/>
                                <a:gd name="T21" fmla="*/ T20 w 4153"/>
                                <a:gd name="T22" fmla="+- 0 -67 -3930"/>
                                <a:gd name="T23" fmla="*/ -67 h 3863"/>
                                <a:gd name="T24" fmla="+- 0 5175 1022"/>
                                <a:gd name="T25" fmla="*/ T24 w 4153"/>
                                <a:gd name="T26" fmla="+- 0 -77 -3930"/>
                                <a:gd name="T27" fmla="*/ -77 h 3863"/>
                                <a:gd name="T28" fmla="+- 0 5175 1022"/>
                                <a:gd name="T29" fmla="*/ T28 w 4153"/>
                                <a:gd name="T30" fmla="+- 0 -3920 -3930"/>
                                <a:gd name="T31" fmla="*/ -3920 h 3863"/>
                                <a:gd name="T32" fmla="+- 0 5175 1022"/>
                                <a:gd name="T33" fmla="*/ T32 w 4153"/>
                                <a:gd name="T34" fmla="+- 0 -3930 -3930"/>
                                <a:gd name="T35" fmla="*/ -3930 h 3863"/>
                                <a:gd name="T36" fmla="+- 0 5165 1022"/>
                                <a:gd name="T37" fmla="*/ T36 w 4153"/>
                                <a:gd name="T38" fmla="+- 0 -3930 -3930"/>
                                <a:gd name="T39" fmla="*/ -3930 h 3863"/>
                                <a:gd name="T40" fmla="+- 0 1032 1022"/>
                                <a:gd name="T41" fmla="*/ T40 w 4153"/>
                                <a:gd name="T42" fmla="+- 0 -3930 -3930"/>
                                <a:gd name="T43" fmla="*/ -3930 h 3863"/>
                                <a:gd name="T44" fmla="+- 0 1022 1022"/>
                                <a:gd name="T45" fmla="*/ T44 w 4153"/>
                                <a:gd name="T46" fmla="+- 0 -3930 -3930"/>
                                <a:gd name="T47" fmla="*/ -3930 h 3863"/>
                                <a:gd name="T48" fmla="+- 0 1022 1022"/>
                                <a:gd name="T49" fmla="*/ T48 w 4153"/>
                                <a:gd name="T50" fmla="+- 0 -3920 -3930"/>
                                <a:gd name="T51" fmla="*/ -3920 h 38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153" h="3863">
                                  <a:moveTo>
                                    <a:pt x="0" y="10"/>
                                  </a:moveTo>
                                  <a:lnTo>
                                    <a:pt x="0" y="3853"/>
                                  </a:lnTo>
                                  <a:lnTo>
                                    <a:pt x="0" y="3863"/>
                                  </a:lnTo>
                                  <a:lnTo>
                                    <a:pt x="10" y="3863"/>
                                  </a:lnTo>
                                  <a:lnTo>
                                    <a:pt x="4143" y="3863"/>
                                  </a:lnTo>
                                  <a:lnTo>
                                    <a:pt x="4153" y="3863"/>
                                  </a:lnTo>
                                  <a:lnTo>
                                    <a:pt x="4153" y="3853"/>
                                  </a:lnTo>
                                  <a:lnTo>
                                    <a:pt x="4153" y="10"/>
                                  </a:lnTo>
                                  <a:lnTo>
                                    <a:pt x="4153" y="0"/>
                                  </a:lnTo>
                                  <a:lnTo>
                                    <a:pt x="414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45.15pt;margin-top:3.3pt;width:199.25pt;height:185.45pt;z-index:-251642368;mso-position-horizontal-relative:page" coordorigin="1012,-3940" coordsize="4173,38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">
                <v:shape id="Picture 3" o:spid="_x0000_s1027" type="#_x0000_t75" style="position:absolute;left:1032;top:-3920;width:4133;height:38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N/cTDAAAA3AAAAA8AAABkcnMvZG93bnJldi54bWxEj0FrwkAUhO+F/oflCb3VFwNWia6ihdLS&#10;i5jU+2v2mQSzb0N2jem/7wqFHoeZ+YZZb0fbqoF73zjRMJsmoFhKZxqpNHwVb89LUD6QGGqdsIYf&#10;9rDdPD6sKTPuJkce8lCpCBGfkYY6hC5D9GXNlvzUdSzRO7veUoiyr9D0dItw22KaJC9oqZG4UFPH&#10;rzWXl/xqNeTF+2eBwWMyv+5Pczwd9t9+0PppMu5WoAKP4T/81/4wGtJFCvcz8Qjg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s39xMMAAADcAAAADwAAAAAAAAAAAAAAAACf&#10;AgAAZHJzL2Rvd25yZXYueG1sUEsFBgAAAAAEAAQA9wAAAI8DAAAAAA==&#10;">
                  <v:imagedata r:id="rId17" o:title=""/>
                </v:shape>
                <v:group id="Group 4" o:spid="_x0000_s1028" style="position:absolute;left:1022;top:-3930;width:4153;height:3863" coordorigin="1022,-3930" coordsize="4153,38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<v:shape id="Freeform 5" o:spid="_x0000_s1029" style="position:absolute;left:1022;top:-3930;width:4153;height:3863;visibility:visible;mso-wrap-style:square;v-text-anchor:top" coordsize="4153,3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pku8YA&#10;AADcAAAADwAAAGRycy9kb3ducmV2LnhtbESPT2vCQBTE7wW/w/IEL1I3tcVqdJWiCBVP/jl4fGRf&#10;ssHs25BdTeyn7xaEHoeZ+Q2zWHW2EndqfOlYwdsoAUGcOV1yoeB82r5OQfiArLFyTAoe5GG17L0s&#10;MNWu5QPdj6EQEcI+RQUmhDqV0meGLPqRq4mjl7vGYoiyKaRusI1wW8lxkkykxZLjgsGa1oay6/Fm&#10;FVxyeh9Ob/kl/2l3s8nebHbSbZQa9LuvOYhAXfgPP9vfWsH48wP+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pku8YAAADcAAAADwAAAAAAAAAAAAAAAACYAgAAZHJz&#10;L2Rvd25yZXYueG1sUEsFBgAAAAAEAAQA9QAAAIsDAAAAAA==&#10;" path="m,10l,3853r,10l10,3863r4133,l4153,3863r,-10l4153,10r,-10l4143,,10,,,,,10xe" filled="f" strokeweight="1pt">
                    <v:path arrowok="t" o:connecttype="custom" o:connectlocs="0,-3920;0,-77;0,-67;10,-67;4143,-67;4153,-67;4153,-77;4153,-3920;4153,-3930;4143,-3930;10,-3930;0,-3930;0,-3920" o:connectangles="0,0,0,0,0,0,0,0,0,0,0,0,0"/>
                  </v:shape>
                </v:group>
                <w10:wrap anchorx="page"/>
              </v:group>
            </w:pict>
          </mc:Fallback>
        </mc:AlternateContent>
      </w:r>
    </w:p>
    <w:p w:rsidR="00A521EE" w:rsidRDefault="00A521EE" w:rsidP="00381D9E">
      <w:pPr>
        <w:spacing w:line="198" w:lineRule="exact"/>
        <w:sectPr w:rsidR="00A521EE">
          <w:type w:val="continuous"/>
          <w:pgSz w:w="11910" w:h="16840"/>
          <w:pgMar w:top="920" w:right="920" w:bottom="280" w:left="1100" w:header="720" w:footer="720" w:gutter="0"/>
          <w:cols w:space="720"/>
        </w:sect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2D3029" w:rsidRDefault="002D3029">
      <w:pPr>
        <w:spacing w:line="200" w:lineRule="exact"/>
        <w:rPr>
          <w:sz w:val="20"/>
          <w:szCs w:val="20"/>
        </w:rPr>
      </w:pPr>
    </w:p>
    <w:p w:rsidR="002D3029" w:rsidRDefault="002D3029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D174A3" w:rsidRPr="00D174A3" w:rsidRDefault="00A521EE" w:rsidP="003C276F">
      <w:pPr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="00D174A3" w:rsidRPr="00D174A3">
        <w:rPr>
          <w:rFonts w:asciiTheme="majorHAnsi" w:hAnsiTheme="majorHAnsi" w:cs="Cambria-Bold"/>
          <w:b/>
          <w:bCs/>
          <w:sz w:val="20"/>
          <w:szCs w:val="20"/>
          <w:lang w:val="en-AU"/>
        </w:rPr>
        <w:t>Ballast Water Report</w:t>
      </w:r>
      <w:r w:rsidR="00D174A3" w:rsidRPr="00D174A3">
        <w:rPr>
          <w:rFonts w:ascii="Cambria-Bold" w:hAnsi="Cambria-Bold" w:cs="Cambria-Bold"/>
          <w:b/>
          <w:bCs/>
          <w:sz w:val="20"/>
          <w:szCs w:val="20"/>
          <w:lang w:val="en-AU"/>
        </w:rPr>
        <w:t xml:space="preserve"> </w:t>
      </w:r>
      <w:r w:rsidR="00D174A3"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में</w:t>
      </w:r>
      <w:r w:rsidR="00D174A3" w:rsidRPr="00D174A3">
        <w:rPr>
          <w:rFonts w:ascii="ArialUnicodeMS" w:eastAsia="ArialUnicodeMS" w:hAnsi="Cambria-Bold" w:cs="ArialUnicodeMS"/>
          <w:sz w:val="20"/>
          <w:szCs w:val="20"/>
          <w:lang w:val="en-AU"/>
        </w:rPr>
        <w:t xml:space="preserve"> </w:t>
      </w:r>
      <w:r w:rsidR="00D174A3" w:rsidRPr="00D174A3">
        <w:rPr>
          <w:rFonts w:asciiTheme="majorHAnsi" w:hAnsiTheme="majorHAnsi" w:cs="Cambria-Bold"/>
          <w:b/>
          <w:bCs/>
          <w:sz w:val="20"/>
          <w:szCs w:val="20"/>
          <w:lang w:val="en-AU"/>
        </w:rPr>
        <w:t>Tank Names</w:t>
      </w:r>
      <w:r w:rsidR="00D174A3" w:rsidRPr="00D174A3">
        <w:rPr>
          <w:rFonts w:ascii="Cambria-Bold" w:hAnsi="Cambria-Bold" w:cs="Cambria-Bold"/>
          <w:b/>
          <w:bCs/>
          <w:sz w:val="20"/>
          <w:szCs w:val="20"/>
          <w:lang w:val="en-AU"/>
        </w:rPr>
        <w:t xml:space="preserve"> </w:t>
      </w:r>
      <w:r w:rsidR="00D174A3"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एंटर</w:t>
      </w:r>
      <w:r w:rsidR="00D174A3"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174A3"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करते</w:t>
      </w:r>
      <w:r w:rsidR="00D174A3"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174A3"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समय</w:t>
      </w:r>
      <w:r w:rsidR="00D174A3"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174A3"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निम्नलिखित</w:t>
      </w:r>
      <w:r w:rsidR="00D174A3"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174A3"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नियम</w:t>
      </w:r>
      <w:r w:rsidR="00D174A3"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174A3"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लागू</w:t>
      </w:r>
      <w:r w:rsidR="00D174A3"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174A3"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होते</w:t>
      </w:r>
      <w:r w:rsidR="00D174A3"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174A3"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हैं</w:t>
      </w:r>
      <w:r w:rsidR="00D174A3"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>:</w:t>
      </w:r>
    </w:p>
    <w:p w:rsidR="00D174A3" w:rsidRPr="00D174A3" w:rsidRDefault="00D174A3" w:rsidP="003C276F">
      <w:pPr>
        <w:pStyle w:val="ListParagraph"/>
        <w:numPr>
          <w:ilvl w:val="0"/>
          <w:numId w:val="2"/>
        </w:numPr>
        <w:rPr>
          <w:rFonts w:asciiTheme="majorHAnsi" w:hAnsiTheme="majorHAnsi"/>
          <w:sz w:val="20"/>
          <w:szCs w:val="20"/>
        </w:rPr>
      </w:pPr>
      <w:r w:rsidRPr="00D174A3">
        <w:rPr>
          <w:rFonts w:asciiTheme="majorHAnsi" w:hAnsiTheme="majorHAnsi" w:cs="Cambria-Bold"/>
          <w:b/>
          <w:bCs/>
          <w:sz w:val="20"/>
          <w:szCs w:val="20"/>
          <w:lang w:val="en-AU"/>
        </w:rPr>
        <w:t>Tank Name</w:t>
      </w:r>
      <w:r w:rsidRPr="00D174A3">
        <w:rPr>
          <w:rFonts w:ascii="Cambria-Bold" w:hAnsi="Cambria-Bold" w:cs="Cambria-Bold"/>
          <w:b/>
          <w:bCs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और</w:t>
      </w:r>
      <w:r w:rsidRPr="00D174A3">
        <w:rPr>
          <w:rFonts w:ascii="ArialUnicodeMS" w:eastAsia="ArialUnicodeMS" w:hAnsi="Cambria-Bold" w:cs="ArialUnicodeMS"/>
          <w:sz w:val="20"/>
          <w:szCs w:val="20"/>
          <w:lang w:val="en-AU"/>
        </w:rPr>
        <w:t xml:space="preserve"> </w:t>
      </w:r>
      <w:r w:rsidRPr="00D174A3">
        <w:rPr>
          <w:rFonts w:asciiTheme="majorHAnsi" w:hAnsiTheme="majorHAnsi" w:cs="Cambria-Bold"/>
          <w:b/>
          <w:bCs/>
          <w:sz w:val="20"/>
          <w:szCs w:val="20"/>
          <w:lang w:val="en-AU"/>
        </w:rPr>
        <w:t>Tank Capacity</w:t>
      </w:r>
      <w:r w:rsidRPr="00D174A3">
        <w:rPr>
          <w:rFonts w:ascii="Cambria-Bold" w:hAnsi="Cambria-Bold" w:cs="Cambria-Bold"/>
          <w:b/>
          <w:bCs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पूरा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भर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रिक्त</w:t>
      </w:r>
      <w:r w:rsidRPr="00D174A3">
        <w:rPr>
          <w:rFonts w:ascii="ArialUnicodeMS" w:eastAsia="ArialUnicodeMS" w:hAnsi="Cambria-Bold" w:cs="ArialUnicodeMS"/>
          <w:sz w:val="20"/>
          <w:szCs w:val="20"/>
          <w:lang w:val="en-AU"/>
        </w:rPr>
        <w:t xml:space="preserve"> </w:t>
      </w:r>
      <w:r w:rsidRPr="00D174A3">
        <w:rPr>
          <w:rFonts w:asciiTheme="majorHAnsi" w:hAnsiTheme="majorHAnsi" w:cs="Cambria-Bold"/>
          <w:b/>
          <w:bCs/>
          <w:sz w:val="20"/>
          <w:szCs w:val="20"/>
          <w:lang w:val="en-AU"/>
        </w:rPr>
        <w:t>Tank Details</w:t>
      </w:r>
      <w:r w:rsidRPr="00D174A3">
        <w:rPr>
          <w:rFonts w:ascii="Cambria-Bold" w:hAnsi="Cambria-Bold" w:cs="Cambria-Bold"/>
          <w:b/>
          <w:bCs/>
          <w:sz w:val="20"/>
          <w:szCs w:val="20"/>
          <w:lang w:val="en-AU"/>
        </w:rPr>
        <w:t xml:space="preserve"> </w:t>
      </w:r>
      <w:r w:rsidR="003C276F" w:rsidRPr="003C276F">
        <w:rPr>
          <w:rFonts w:ascii="Arial Unicode MS" w:eastAsia="Arial Unicode MS" w:hAnsi="Arial Unicode MS" w:cs="Arial Unicode MS" w:hint="cs"/>
          <w:sz w:val="20"/>
          <w:szCs w:val="20"/>
          <w:cs/>
          <w:lang w:bidi="hi-IN"/>
        </w:rPr>
        <w:t>फील्डों को</w:t>
      </w:r>
      <w:r w:rsidR="003C276F" w:rsidRPr="003C276F">
        <w:rPr>
          <w:rFonts w:ascii="Arial Unicode MS" w:eastAsia="Arial Unicode MS" w:hAnsi="Arial Unicode MS" w:cs="Arial Unicode MS"/>
          <w:sz w:val="20"/>
          <w:szCs w:val="20"/>
          <w:cs/>
          <w:lang w:bidi="hi-IN"/>
        </w:rPr>
        <w:t xml:space="preserve"> </w:t>
      </w:r>
      <w:r w:rsidR="003C276F" w:rsidRPr="003C276F">
        <w:rPr>
          <w:rFonts w:ascii="Arial Unicode MS" w:eastAsia="Arial Unicode MS" w:hAnsi="Arial Unicode MS" w:cs="Arial Unicode MS" w:hint="cs"/>
          <w:sz w:val="20"/>
          <w:szCs w:val="20"/>
          <w:cs/>
          <w:lang w:bidi="hi-IN"/>
        </w:rPr>
        <w:t>पूरा</w:t>
      </w:r>
      <w:r w:rsidR="003C276F" w:rsidRPr="003C276F">
        <w:rPr>
          <w:rFonts w:ascii="Arial Unicode MS" w:eastAsia="Arial Unicode MS" w:hAnsi="Arial Unicode MS" w:cs="Arial Unicode MS"/>
          <w:sz w:val="20"/>
          <w:szCs w:val="20"/>
          <w:cs/>
          <w:lang w:bidi="hi-IN"/>
        </w:rPr>
        <w:t xml:space="preserve"> </w:t>
      </w:r>
      <w:r w:rsidR="003C276F" w:rsidRPr="003C276F">
        <w:rPr>
          <w:rFonts w:ascii="Arial Unicode MS" w:eastAsia="Arial Unicode MS" w:hAnsi="Arial Unicode MS" w:cs="Arial Unicode MS" w:hint="cs"/>
          <w:sz w:val="20"/>
          <w:szCs w:val="20"/>
          <w:cs/>
          <w:lang w:bidi="hi-IN"/>
        </w:rPr>
        <w:t>करें।</w:t>
      </w:r>
    </w:p>
    <w:p w:rsidR="00D174A3" w:rsidRPr="00D174A3" w:rsidRDefault="00D174A3" w:rsidP="003C276F">
      <w:pPr>
        <w:pStyle w:val="ListParagraph"/>
        <w:numPr>
          <w:ilvl w:val="0"/>
          <w:numId w:val="2"/>
        </w:numPr>
        <w:rPr>
          <w:rFonts w:asciiTheme="majorHAnsi" w:hAnsiTheme="majorHAnsi"/>
          <w:sz w:val="20"/>
          <w:szCs w:val="20"/>
        </w:rPr>
      </w:pP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टैंकों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बारे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में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जानकारी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लिए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निम्नलिखित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नाम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रखने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तरीके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का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पालन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करें</w:t>
      </w:r>
      <w:r w:rsidRPr="00BB3483">
        <w:rPr>
          <w:rFonts w:ascii="Arial Unicode MS" w:eastAsia="Arial Unicode MS" w:hAnsi="Arial Unicode MS" w:cs="Arial Unicode MS"/>
          <w:b/>
          <w:bCs/>
          <w:sz w:val="20"/>
          <w:szCs w:val="20"/>
          <w:lang w:val="en-AU"/>
        </w:rPr>
        <w:t>: [</w:t>
      </w:r>
      <w:r w:rsidRPr="00BB3483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नाम</w:t>
      </w:r>
      <w:r w:rsidRPr="00BB3483">
        <w:rPr>
          <w:rFonts w:ascii="Arial Unicode MS" w:eastAsia="Arial Unicode MS" w:hAnsi="Arial Unicode MS" w:cs="Arial Unicode MS"/>
          <w:b/>
          <w:bCs/>
          <w:sz w:val="20"/>
          <w:szCs w:val="20"/>
          <w:lang w:val="en-AU"/>
        </w:rPr>
        <w:t>] [</w:t>
      </w:r>
      <w:r w:rsidRPr="00BB3483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सँख्या</w:t>
      </w:r>
      <w:r w:rsidRPr="00BB3483">
        <w:rPr>
          <w:rFonts w:ascii="Arial Unicode MS" w:eastAsia="Arial Unicode MS" w:hAnsi="Arial Unicode MS" w:cs="Arial Unicode MS"/>
          <w:b/>
          <w:bCs/>
          <w:sz w:val="20"/>
          <w:szCs w:val="20"/>
          <w:lang w:val="en-AU"/>
        </w:rPr>
        <w:t xml:space="preserve"> ] [</w:t>
      </w:r>
      <w:r w:rsidRPr="00BB3483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स्थिति</w:t>
      </w:r>
      <w:r w:rsidRPr="00BB3483">
        <w:rPr>
          <w:rFonts w:ascii="Arial Unicode MS" w:eastAsia="Arial Unicode MS" w:hAnsi="Arial Unicode MS" w:cs="Arial Unicode MS"/>
          <w:b/>
          <w:bCs/>
          <w:sz w:val="20"/>
          <w:szCs w:val="20"/>
          <w:lang w:val="en-AU"/>
        </w:rPr>
        <w:t xml:space="preserve"> ] -</w:t>
      </w:r>
      <w:r w:rsidRPr="00D174A3">
        <w:rPr>
          <w:rFonts w:ascii="ArialUnicodeMS" w:eastAsia="ArialUnicodeMS" w:cs="ArialUnicodeMS"/>
          <w:sz w:val="20"/>
          <w:szCs w:val="20"/>
          <w:lang w:val="en-AU"/>
        </w:rPr>
        <w:t xml:space="preserve"> </w:t>
      </w:r>
      <w:r w:rsidRPr="00D174A3"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t>WBT 1P/S</w:t>
      </w:r>
    </w:p>
    <w:p w:rsidR="00D174A3" w:rsidRPr="00D174A3" w:rsidRDefault="00D174A3" w:rsidP="003C276F">
      <w:pPr>
        <w:pStyle w:val="ListParagraph"/>
        <w:numPr>
          <w:ilvl w:val="0"/>
          <w:numId w:val="2"/>
        </w:numPr>
        <w:rPr>
          <w:rFonts w:ascii="Arial Unicode MS" w:eastAsia="Arial Unicode MS" w:hAnsi="Arial Unicode MS" w:cs="Arial Unicode MS"/>
          <w:sz w:val="20"/>
          <w:szCs w:val="20"/>
        </w:rPr>
      </w:pP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बैलास्ट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वॉटर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मैनेजमेंट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प्रयोजनों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लिए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अगर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जहाज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द्वारा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पोर्ट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की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तरफ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और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स्टार्बोर्ड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की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तरफ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वाले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टैंकों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को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एक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टैंक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 w:bidi="hi-IN"/>
        </w:rPr>
        <w:t xml:space="preserve"> </w:t>
      </w:r>
      <w:r>
        <w:rPr>
          <w:rFonts w:ascii="Arial Unicode MS" w:eastAsia="Arial Unicode MS" w:hAnsi="Arial Unicode MS" w:cs="Arial Unicode MS"/>
          <w:sz w:val="20"/>
          <w:szCs w:val="20"/>
          <w:lang w:val="en-AU" w:bidi="hi-IN"/>
        </w:rPr>
        <w:br/>
      </w:r>
      <w:r w:rsidRPr="00D174A3">
        <w:rPr>
          <w:rFonts w:ascii="Arial Unicode MS" w:eastAsia="Arial Unicode MS" w:hAnsi="Arial Unicode MS" w:cs="Arial Unicode MS" w:hint="cs"/>
          <w:sz w:val="20"/>
          <w:szCs w:val="20"/>
          <w:cs/>
          <w:lang w:val="en-AU" w:bidi="hi-IN"/>
        </w:rPr>
        <w:t>माना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जाता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है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,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तो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इन्हें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अलग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>-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अलग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सूचीबद्ध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करना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आवश्यक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नहीं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है।</w:t>
      </w:r>
    </w:p>
    <w:p w:rsidR="00D174A3" w:rsidRPr="00D174A3" w:rsidRDefault="00D174A3" w:rsidP="003C276F">
      <w:pPr>
        <w:pStyle w:val="ListParagraph"/>
        <w:numPr>
          <w:ilvl w:val="0"/>
          <w:numId w:val="2"/>
        </w:numPr>
        <w:rPr>
          <w:rFonts w:asciiTheme="majorHAnsi" w:hAnsiTheme="majorHAnsi"/>
          <w:sz w:val="20"/>
          <w:szCs w:val="20"/>
        </w:rPr>
      </w:pP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नई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लाइनें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बनाने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लिए</w:t>
      </w:r>
      <w:r w:rsidRPr="00D174A3">
        <w:rPr>
          <w:rFonts w:ascii="ArialUnicodeMS" w:eastAsia="ArialUnicodeMS" w:cs="ArialUnicodeMS"/>
          <w:sz w:val="20"/>
          <w:szCs w:val="20"/>
          <w:lang w:val="en-AU"/>
        </w:rPr>
        <w:t xml:space="preserve"> </w:t>
      </w:r>
      <w:r w:rsidRPr="00D174A3"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t>Add</w:t>
      </w:r>
      <w:r w:rsidRPr="00D174A3">
        <w:rPr>
          <w:rFonts w:ascii="Cambria-Bold" w:eastAsia="ArialUnicodeMS" w:hAnsi="Cambria-Bold" w:cs="Cambria-Bold"/>
          <w:b/>
          <w:bCs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पर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क्लिक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करें।</w:t>
      </w:r>
    </w:p>
    <w:p w:rsidR="001E2687" w:rsidRPr="00D174A3" w:rsidRDefault="00D174A3" w:rsidP="003C276F">
      <w:pPr>
        <w:pStyle w:val="ListParagraph"/>
        <w:numPr>
          <w:ilvl w:val="0"/>
          <w:numId w:val="2"/>
        </w:numPr>
        <w:rPr>
          <w:rFonts w:ascii="Arial Unicode MS" w:eastAsia="Arial Unicode MS" w:hAnsi="Arial Unicode MS" w:cs="Arial Unicode MS"/>
        </w:rPr>
      </w:pPr>
      <w:r w:rsidRPr="003C276F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सभी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बैलास्ट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टैंकों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को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सूचीबद्ध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C276F" w:rsidRPr="003C276F">
        <w:rPr>
          <w:rFonts w:ascii="Arial Unicode MS" w:eastAsia="Arial Unicode MS" w:hAnsi="Arial Unicode MS" w:cs="Arial Unicode MS" w:hint="cs"/>
          <w:sz w:val="20"/>
          <w:szCs w:val="20"/>
          <w:cs/>
          <w:lang w:bidi="hi-IN"/>
        </w:rPr>
        <w:t>किया</w:t>
      </w:r>
      <w:r w:rsidR="003C276F" w:rsidRPr="003C276F">
        <w:rPr>
          <w:rFonts w:ascii="Arial Unicode MS" w:eastAsia="Arial Unicode MS" w:hAnsi="Arial Unicode MS" w:cs="Arial Unicode MS"/>
          <w:sz w:val="20"/>
          <w:szCs w:val="20"/>
          <w:cs/>
          <w:lang w:bidi="hi-IN"/>
        </w:rPr>
        <w:t xml:space="preserve"> </w:t>
      </w:r>
      <w:r w:rsidR="003C276F" w:rsidRPr="003C276F">
        <w:rPr>
          <w:rFonts w:ascii="Arial Unicode MS" w:eastAsia="Arial Unicode MS" w:hAnsi="Arial Unicode MS" w:cs="Arial Unicode MS" w:hint="cs"/>
          <w:sz w:val="20"/>
          <w:szCs w:val="20"/>
          <w:cs/>
          <w:lang w:bidi="hi-IN"/>
        </w:rPr>
        <w:t>जाना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चाहिए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,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जिनमें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खाली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टैंक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भी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शामिल</w:t>
      </w:r>
      <w:r w:rsidRPr="00D174A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174A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हैं।</w:t>
      </w:r>
    </w:p>
    <w:p w:rsidR="002E2B77" w:rsidRDefault="00D174A3" w:rsidP="008D231B">
      <w:pPr>
        <w:ind w:left="720"/>
        <w:rPr>
          <w:rFonts w:ascii="Kozuka Gothic Pro R" w:eastAsia="Kozuka Gothic Pro R" w:hAnsi="Kozuka Gothic Pro R" w:cs="Kozuka Gothic Pro R"/>
        </w:rPr>
      </w:pPr>
      <w:r w:rsidRPr="00D174A3">
        <w:rPr>
          <w:rFonts w:ascii="Arial Unicode MS" w:eastAsia="Arial Unicode MS" w:hAnsi="Arial Unicode MS" w:cs="Arial Unicode MS"/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 wp14:anchorId="3B07C0AD" wp14:editId="33778005">
                <wp:simplePos x="0" y="0"/>
                <wp:positionH relativeFrom="page">
                  <wp:posOffset>643945</wp:posOffset>
                </wp:positionH>
                <wp:positionV relativeFrom="paragraph">
                  <wp:posOffset>98024</wp:posOffset>
                </wp:positionV>
                <wp:extent cx="2951934" cy="959476"/>
                <wp:effectExtent l="0" t="0" r="20320" b="12700"/>
                <wp:wrapNone/>
                <wp:docPr id="275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1934" cy="959476"/>
                          <a:chOff x="1012" y="410"/>
                          <a:chExt cx="5301" cy="1723"/>
                        </a:xfrm>
                      </wpg:grpSpPr>
                      <pic:pic xmlns:pic="http://schemas.openxmlformats.org/drawingml/2006/picture">
                        <pic:nvPicPr>
                          <pic:cNvPr id="27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" y="430"/>
                            <a:ext cx="5260" cy="16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79" name="Group 8"/>
                        <wpg:cNvGrpSpPr>
                          <a:grpSpLocks/>
                        </wpg:cNvGrpSpPr>
                        <wpg:grpSpPr bwMode="auto">
                          <a:xfrm>
                            <a:off x="1022" y="420"/>
                            <a:ext cx="5281" cy="1703"/>
                            <a:chOff x="1022" y="420"/>
                            <a:chExt cx="5281" cy="1703"/>
                          </a:xfrm>
                        </wpg:grpSpPr>
                        <wps:wsp>
                          <wps:cNvPr id="280" name="Freeform 9"/>
                          <wps:cNvSpPr>
                            <a:spLocks/>
                          </wps:cNvSpPr>
                          <wps:spPr bwMode="auto">
                            <a:xfrm>
                              <a:off x="1022" y="420"/>
                              <a:ext cx="5281" cy="1703"/>
                            </a:xfrm>
                            <a:custGeom>
                              <a:avLst/>
                              <a:gdLst>
                                <a:gd name="T0" fmla="+- 0 1022 1022"/>
                                <a:gd name="T1" fmla="*/ T0 w 5281"/>
                                <a:gd name="T2" fmla="+- 0 430 420"/>
                                <a:gd name="T3" fmla="*/ 430 h 1703"/>
                                <a:gd name="T4" fmla="+- 0 1022 1022"/>
                                <a:gd name="T5" fmla="*/ T4 w 5281"/>
                                <a:gd name="T6" fmla="+- 0 2112 420"/>
                                <a:gd name="T7" fmla="*/ 2112 h 1703"/>
                                <a:gd name="T8" fmla="+- 0 1022 1022"/>
                                <a:gd name="T9" fmla="*/ T8 w 5281"/>
                                <a:gd name="T10" fmla="+- 0 2122 420"/>
                                <a:gd name="T11" fmla="*/ 2122 h 1703"/>
                                <a:gd name="T12" fmla="+- 0 1032 1022"/>
                                <a:gd name="T13" fmla="*/ T12 w 5281"/>
                                <a:gd name="T14" fmla="+- 0 2122 420"/>
                                <a:gd name="T15" fmla="*/ 2122 h 1703"/>
                                <a:gd name="T16" fmla="+- 0 6292 1022"/>
                                <a:gd name="T17" fmla="*/ T16 w 5281"/>
                                <a:gd name="T18" fmla="+- 0 2122 420"/>
                                <a:gd name="T19" fmla="*/ 2122 h 1703"/>
                                <a:gd name="T20" fmla="+- 0 6302 1022"/>
                                <a:gd name="T21" fmla="*/ T20 w 5281"/>
                                <a:gd name="T22" fmla="+- 0 2122 420"/>
                                <a:gd name="T23" fmla="*/ 2122 h 1703"/>
                                <a:gd name="T24" fmla="+- 0 6302 1022"/>
                                <a:gd name="T25" fmla="*/ T24 w 5281"/>
                                <a:gd name="T26" fmla="+- 0 2112 420"/>
                                <a:gd name="T27" fmla="*/ 2112 h 1703"/>
                                <a:gd name="T28" fmla="+- 0 6302 1022"/>
                                <a:gd name="T29" fmla="*/ T28 w 5281"/>
                                <a:gd name="T30" fmla="+- 0 430 420"/>
                                <a:gd name="T31" fmla="*/ 430 h 1703"/>
                                <a:gd name="T32" fmla="+- 0 6302 1022"/>
                                <a:gd name="T33" fmla="*/ T32 w 5281"/>
                                <a:gd name="T34" fmla="+- 0 420 420"/>
                                <a:gd name="T35" fmla="*/ 420 h 1703"/>
                                <a:gd name="T36" fmla="+- 0 6292 1022"/>
                                <a:gd name="T37" fmla="*/ T36 w 5281"/>
                                <a:gd name="T38" fmla="+- 0 420 420"/>
                                <a:gd name="T39" fmla="*/ 420 h 1703"/>
                                <a:gd name="T40" fmla="+- 0 1032 1022"/>
                                <a:gd name="T41" fmla="*/ T40 w 5281"/>
                                <a:gd name="T42" fmla="+- 0 420 420"/>
                                <a:gd name="T43" fmla="*/ 420 h 1703"/>
                                <a:gd name="T44" fmla="+- 0 1022 1022"/>
                                <a:gd name="T45" fmla="*/ T44 w 5281"/>
                                <a:gd name="T46" fmla="+- 0 420 420"/>
                                <a:gd name="T47" fmla="*/ 420 h 1703"/>
                                <a:gd name="T48" fmla="+- 0 1022 1022"/>
                                <a:gd name="T49" fmla="*/ T48 w 5281"/>
                                <a:gd name="T50" fmla="+- 0 430 420"/>
                                <a:gd name="T51" fmla="*/ 430 h 17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281" h="1703">
                                  <a:moveTo>
                                    <a:pt x="0" y="10"/>
                                  </a:moveTo>
                                  <a:lnTo>
                                    <a:pt x="0" y="1692"/>
                                  </a:lnTo>
                                  <a:lnTo>
                                    <a:pt x="0" y="1702"/>
                                  </a:lnTo>
                                  <a:lnTo>
                                    <a:pt x="10" y="1702"/>
                                  </a:lnTo>
                                  <a:lnTo>
                                    <a:pt x="5270" y="1702"/>
                                  </a:lnTo>
                                  <a:lnTo>
                                    <a:pt x="5280" y="1702"/>
                                  </a:lnTo>
                                  <a:lnTo>
                                    <a:pt x="5280" y="1692"/>
                                  </a:lnTo>
                                  <a:lnTo>
                                    <a:pt x="5280" y="10"/>
                                  </a:lnTo>
                                  <a:lnTo>
                                    <a:pt x="5280" y="0"/>
                                  </a:lnTo>
                                  <a:lnTo>
                                    <a:pt x="527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5" o:spid="_x0000_s1026" style="position:absolute;margin-left:50.7pt;margin-top:7.7pt;width:232.45pt;height:75.55pt;z-index:-251641344;mso-position-horizontal-relative:page" coordorigin="1012,410" coordsize="5301,17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">
                <v:shape id="Picture 7" o:spid="_x0000_s1027" type="#_x0000_t75" style="position:absolute;left:1032;top:430;width:5260;height:16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FBpLCAAAA3AAAAA8AAABkcnMvZG93bnJldi54bWxET89rwjAUvg/8H8ITvAxNVZiuaxRRxLFL&#10;mRvs+mhe22DzUprY1v9+OQx2/Ph+Z/vRNqKnzhvHCpaLBARx4bThSsH313m+BeEDssbGMSl4kIf9&#10;bvKUYardwJ/UX0MlYgj7FBXUIbSplL6oyaJfuJY4cqXrLIYIu0rqDocYbhu5SpIXadFwbKixpWNN&#10;xe16twowv2yGn7M5rc36GfuPMne311yp2XQ8vIEINIZ/8Z/7XStYbeLaeCYeAbn7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xQaSwgAAANwAAAAPAAAAAAAAAAAAAAAAAJ8C&#10;AABkcnMvZG93bnJldi54bWxQSwUGAAAAAAQABAD3AAAAjgMAAAAA&#10;">
                  <v:imagedata r:id="rId19" o:title=""/>
                </v:shape>
                <v:group id="Group 8" o:spid="_x0000_s1028" style="position:absolute;left:1022;top:420;width:5281;height:1703" coordorigin="1022,420" coordsize="5281,17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0hwM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/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3SHAxgAAANwA&#10;AAAPAAAAAAAAAAAAAAAAAKoCAABkcnMvZG93bnJldi54bWxQSwUGAAAAAAQABAD6AAAAnQMAAAAA&#10;">
                  <v:shape id="Freeform 9" o:spid="_x0000_s1029" style="position:absolute;left:1022;top:420;width:5281;height:1703;visibility:visible;mso-wrap-style:square;v-text-anchor:top" coordsize="5281,1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/wC8MA&#10;AADcAAAADwAAAGRycy9kb3ducmV2LnhtbERPzWrCQBC+F3yHZQQvpW4aibWpqwRByKE9NO0DDNlp&#10;spidDdltEt/ePQgeP77//XG2nRhp8Maxgtd1AoK4dtpwo+D35/yyA+EDssbOMSm4kofjYfG0x1y7&#10;ib9prEIjYgj7HBW0IfS5lL5uyaJfu544cn9usBgiHBqpB5xiuO1kmiRbadFwbGixp1NL9aX6two2&#10;6XX7nrnnbKz6znwVF/P5Vp6UWi3n4gNEoDk8xHd3qRWkuzg/nolHQB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//wC8MAAADcAAAADwAAAAAAAAAAAAAAAACYAgAAZHJzL2Rv&#10;d25yZXYueG1sUEsFBgAAAAAEAAQA9QAAAIgDAAAAAA==&#10;" path="m,10l,1692r,10l10,1702r5260,l5280,1702r,-10l5280,10r,-10l5270,,10,,,,,10xe" filled="f" strokeweight="1pt">
                    <v:path arrowok="t" o:connecttype="custom" o:connectlocs="0,430;0,2112;0,2122;10,2122;5270,2122;5280,2122;5280,2112;5280,430;5280,420;5270,420;10,420;0,420;0,430" o:connectangles="0,0,0,0,0,0,0,0,0,0,0,0,0"/>
                  </v:shape>
                </v:group>
                <w10:wrap anchorx="page"/>
              </v:group>
            </w:pict>
          </mc:Fallback>
        </mc:AlternateContent>
      </w:r>
    </w:p>
    <w:p w:rsidR="002E2B77" w:rsidRDefault="002E2B77" w:rsidP="008D231B">
      <w:pPr>
        <w:ind w:left="720"/>
        <w:rPr>
          <w:rFonts w:ascii="Kozuka Gothic Pro R" w:eastAsia="Kozuka Gothic Pro R" w:hAnsi="Kozuka Gothic Pro R" w:cs="Kozuka Gothic Pro R"/>
        </w:rPr>
      </w:pPr>
    </w:p>
    <w:p w:rsidR="002E2B77" w:rsidRDefault="002E2B77" w:rsidP="008D231B">
      <w:pPr>
        <w:ind w:left="720"/>
        <w:rPr>
          <w:rFonts w:ascii="Kozuka Gothic Pro R" w:eastAsia="Kozuka Gothic Pro R" w:hAnsi="Kozuka Gothic Pro R" w:cs="Kozuka Gothic Pro R"/>
        </w:rPr>
      </w:pPr>
    </w:p>
    <w:p w:rsidR="002E2B77" w:rsidRDefault="002E2B77" w:rsidP="002E2B77">
      <w:pPr>
        <w:rPr>
          <w:rFonts w:ascii="Kozuka Gothic Pro R" w:eastAsia="Kozuka Gothic Pro R" w:hAnsi="Kozuka Gothic Pro R" w:cs="Kozuka Gothic Pro R"/>
        </w:rPr>
      </w:pPr>
    </w:p>
    <w:p w:rsidR="00D174A3" w:rsidRDefault="00D174A3" w:rsidP="002E2B77">
      <w:pPr>
        <w:rPr>
          <w:rFonts w:ascii="Kozuka Gothic Pro R" w:eastAsia="Kozuka Gothic Pro R" w:hAnsi="Kozuka Gothic Pro R" w:cs="Kozuka Gothic Pro R"/>
        </w:rPr>
      </w:pPr>
    </w:p>
    <w:p w:rsidR="002E2B77" w:rsidRPr="002D3029" w:rsidRDefault="002E2B77" w:rsidP="00AB6430">
      <w:pPr>
        <w:ind w:left="720"/>
        <w:rPr>
          <w:rFonts w:asciiTheme="majorHAnsi" w:hAnsiTheme="majorHAnsi"/>
          <w:sz w:val="20"/>
          <w:szCs w:val="20"/>
        </w:rPr>
      </w:pPr>
      <w:r w:rsidRPr="002E2B77">
        <w:rPr>
          <w:rFonts w:asciiTheme="majorHAnsi" w:hAnsiTheme="majorHAnsi"/>
          <w:color w:val="721A37"/>
        </w:rPr>
        <w:t xml:space="preserve">      </w:t>
      </w:r>
      <w:r w:rsidR="002D3029"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दूसरे</w:t>
      </w:r>
      <w:r w:rsidR="002D3029"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2D3029"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पृष्ठ</w:t>
      </w:r>
      <w:r w:rsidR="002D3029"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2D3029"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पर</w:t>
      </w:r>
      <w:r w:rsidR="002D3029"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2D3029"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जाएँ</w:t>
      </w:r>
      <w:r w:rsidR="002D3029"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2D3029"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और</w:t>
      </w:r>
      <w:r w:rsidR="002D3029" w:rsidRPr="002D3029">
        <w:rPr>
          <w:rFonts w:ascii="ArialUnicodeMS" w:eastAsia="ArialUnicodeMS" w:cs="ArialUnicodeMS"/>
          <w:sz w:val="20"/>
          <w:szCs w:val="20"/>
          <w:lang w:val="en-AU"/>
        </w:rPr>
        <w:t xml:space="preserve"> </w:t>
      </w:r>
      <w:r w:rsidR="002D3029" w:rsidRPr="002D3029"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t>Pump Details</w:t>
      </w:r>
      <w:r w:rsidR="002D3029" w:rsidRPr="002D3029">
        <w:rPr>
          <w:rFonts w:ascii="Cambria-Bold" w:eastAsia="ArialUnicodeMS" w:hAnsi="Cambria-Bold" w:cs="Cambria-Bold"/>
          <w:b/>
          <w:bCs/>
          <w:sz w:val="20"/>
          <w:szCs w:val="20"/>
          <w:lang w:val="en-AU"/>
        </w:rPr>
        <w:t xml:space="preserve"> </w:t>
      </w:r>
      <w:r w:rsidR="002D3029"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पूरा</w:t>
      </w:r>
      <w:r w:rsidR="002D3029"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2D3029"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करें।</w:t>
      </w:r>
      <w:r w:rsidR="002D3029"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2D3029"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नई</w:t>
      </w:r>
      <w:r w:rsidR="002D3029"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2D3029"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लाइनें</w:t>
      </w:r>
      <w:r w:rsidR="002D3029"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2D3029"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बनाने</w:t>
      </w:r>
      <w:r w:rsidR="002D3029"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2D3029"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="002D3029"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2D3029"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लिए</w:t>
      </w:r>
      <w:r w:rsidR="002D3029" w:rsidRPr="002D3029">
        <w:rPr>
          <w:rFonts w:ascii="ArialUnicodeMS" w:eastAsia="ArialUnicodeMS" w:cs="ArialUnicodeMS"/>
          <w:sz w:val="20"/>
          <w:szCs w:val="20"/>
          <w:lang w:val="en-AU"/>
        </w:rPr>
        <w:t xml:space="preserve"> </w:t>
      </w:r>
      <w:r w:rsidR="002D3029" w:rsidRPr="002D3029"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t>Add</w:t>
      </w:r>
      <w:r w:rsidR="002D3029" w:rsidRPr="002D3029">
        <w:rPr>
          <w:rFonts w:ascii="Cambria-Bold" w:eastAsia="ArialUnicodeMS" w:hAnsi="Cambria-Bold" w:cs="Cambria-Bold"/>
          <w:b/>
          <w:bCs/>
          <w:sz w:val="20"/>
          <w:szCs w:val="20"/>
          <w:lang w:val="en-AU"/>
        </w:rPr>
        <w:t xml:space="preserve"> </w:t>
      </w:r>
      <w:r w:rsidR="002D3029"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पर</w:t>
      </w:r>
      <w:r w:rsidR="002D3029"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2D3029"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क्लिक</w:t>
      </w:r>
      <w:r w:rsidR="002D3029"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2D3029"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करें।</w:t>
      </w:r>
    </w:p>
    <w:p w:rsidR="002E2B77" w:rsidRDefault="002E2B77" w:rsidP="002E2B77">
      <w:pPr>
        <w:ind w:left="720"/>
        <w:rPr>
          <w:rFonts w:asciiTheme="majorHAnsi" w:hAnsiTheme="majorHAnsi"/>
        </w:rPr>
      </w:pPr>
      <w:r>
        <w:rPr>
          <w:rFonts w:asciiTheme="majorHAnsi" w:hAnsiTheme="majorHAnsi"/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684352" behindDoc="1" locked="0" layoutInCell="1" allowOverlap="1" wp14:anchorId="270143D7" wp14:editId="769457EF">
                <wp:simplePos x="0" y="0"/>
                <wp:positionH relativeFrom="page">
                  <wp:posOffset>637505</wp:posOffset>
                </wp:positionH>
                <wp:positionV relativeFrom="paragraph">
                  <wp:posOffset>75073</wp:posOffset>
                </wp:positionV>
                <wp:extent cx="2717442" cy="802521"/>
                <wp:effectExtent l="0" t="0" r="6985" b="17145"/>
                <wp:wrapNone/>
                <wp:docPr id="342" name="Group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7442" cy="802521"/>
                          <a:chOff x="1012" y="358"/>
                          <a:chExt cx="4639" cy="1370"/>
                        </a:xfrm>
                      </wpg:grpSpPr>
                      <pic:pic xmlns:pic="http://schemas.openxmlformats.org/drawingml/2006/picture">
                        <pic:nvPicPr>
                          <pic:cNvPr id="343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" y="378"/>
                            <a:ext cx="4599" cy="1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44" name="Group 68"/>
                        <wpg:cNvGrpSpPr>
                          <a:grpSpLocks/>
                        </wpg:cNvGrpSpPr>
                        <wpg:grpSpPr bwMode="auto">
                          <a:xfrm>
                            <a:off x="1022" y="368"/>
                            <a:ext cx="4619" cy="1350"/>
                            <a:chOff x="1022" y="368"/>
                            <a:chExt cx="4619" cy="1350"/>
                          </a:xfrm>
                        </wpg:grpSpPr>
                        <wps:wsp>
                          <wps:cNvPr id="345" name="Freeform 69"/>
                          <wps:cNvSpPr>
                            <a:spLocks/>
                          </wps:cNvSpPr>
                          <wps:spPr bwMode="auto">
                            <a:xfrm>
                              <a:off x="1022" y="368"/>
                              <a:ext cx="4619" cy="1350"/>
                            </a:xfrm>
                            <a:custGeom>
                              <a:avLst/>
                              <a:gdLst>
                                <a:gd name="T0" fmla="+- 0 1022 1022"/>
                                <a:gd name="T1" fmla="*/ T0 w 4619"/>
                                <a:gd name="T2" fmla="+- 0 378 368"/>
                                <a:gd name="T3" fmla="*/ 378 h 1350"/>
                                <a:gd name="T4" fmla="+- 0 1022 1022"/>
                                <a:gd name="T5" fmla="*/ T4 w 4619"/>
                                <a:gd name="T6" fmla="+- 0 1707 368"/>
                                <a:gd name="T7" fmla="*/ 1707 h 1350"/>
                                <a:gd name="T8" fmla="+- 0 1022 1022"/>
                                <a:gd name="T9" fmla="*/ T8 w 4619"/>
                                <a:gd name="T10" fmla="+- 0 1717 368"/>
                                <a:gd name="T11" fmla="*/ 1717 h 1350"/>
                                <a:gd name="T12" fmla="+- 0 1032 1022"/>
                                <a:gd name="T13" fmla="*/ T12 w 4619"/>
                                <a:gd name="T14" fmla="+- 0 1717 368"/>
                                <a:gd name="T15" fmla="*/ 1717 h 1350"/>
                                <a:gd name="T16" fmla="+- 0 5631 1022"/>
                                <a:gd name="T17" fmla="*/ T16 w 4619"/>
                                <a:gd name="T18" fmla="+- 0 1717 368"/>
                                <a:gd name="T19" fmla="*/ 1717 h 1350"/>
                                <a:gd name="T20" fmla="+- 0 5641 1022"/>
                                <a:gd name="T21" fmla="*/ T20 w 4619"/>
                                <a:gd name="T22" fmla="+- 0 1717 368"/>
                                <a:gd name="T23" fmla="*/ 1717 h 1350"/>
                                <a:gd name="T24" fmla="+- 0 5641 1022"/>
                                <a:gd name="T25" fmla="*/ T24 w 4619"/>
                                <a:gd name="T26" fmla="+- 0 1707 368"/>
                                <a:gd name="T27" fmla="*/ 1707 h 1350"/>
                                <a:gd name="T28" fmla="+- 0 5641 1022"/>
                                <a:gd name="T29" fmla="*/ T28 w 4619"/>
                                <a:gd name="T30" fmla="+- 0 378 368"/>
                                <a:gd name="T31" fmla="*/ 378 h 1350"/>
                                <a:gd name="T32" fmla="+- 0 5641 1022"/>
                                <a:gd name="T33" fmla="*/ T32 w 4619"/>
                                <a:gd name="T34" fmla="+- 0 368 368"/>
                                <a:gd name="T35" fmla="*/ 368 h 1350"/>
                                <a:gd name="T36" fmla="+- 0 5631 1022"/>
                                <a:gd name="T37" fmla="*/ T36 w 4619"/>
                                <a:gd name="T38" fmla="+- 0 368 368"/>
                                <a:gd name="T39" fmla="*/ 368 h 1350"/>
                                <a:gd name="T40" fmla="+- 0 1032 1022"/>
                                <a:gd name="T41" fmla="*/ T40 w 4619"/>
                                <a:gd name="T42" fmla="+- 0 368 368"/>
                                <a:gd name="T43" fmla="*/ 368 h 1350"/>
                                <a:gd name="T44" fmla="+- 0 1022 1022"/>
                                <a:gd name="T45" fmla="*/ T44 w 4619"/>
                                <a:gd name="T46" fmla="+- 0 368 368"/>
                                <a:gd name="T47" fmla="*/ 368 h 1350"/>
                                <a:gd name="T48" fmla="+- 0 1022 1022"/>
                                <a:gd name="T49" fmla="*/ T48 w 4619"/>
                                <a:gd name="T50" fmla="+- 0 378 368"/>
                                <a:gd name="T51" fmla="*/ 378 h 1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619" h="1350">
                                  <a:moveTo>
                                    <a:pt x="0" y="10"/>
                                  </a:moveTo>
                                  <a:lnTo>
                                    <a:pt x="0" y="1339"/>
                                  </a:lnTo>
                                  <a:lnTo>
                                    <a:pt x="0" y="1349"/>
                                  </a:lnTo>
                                  <a:lnTo>
                                    <a:pt x="10" y="1349"/>
                                  </a:lnTo>
                                  <a:lnTo>
                                    <a:pt x="4609" y="1349"/>
                                  </a:lnTo>
                                  <a:lnTo>
                                    <a:pt x="4619" y="1349"/>
                                  </a:lnTo>
                                  <a:lnTo>
                                    <a:pt x="4619" y="1339"/>
                                  </a:lnTo>
                                  <a:lnTo>
                                    <a:pt x="4619" y="10"/>
                                  </a:lnTo>
                                  <a:lnTo>
                                    <a:pt x="4619" y="0"/>
                                  </a:lnTo>
                                  <a:lnTo>
                                    <a:pt x="4609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2" o:spid="_x0000_s1026" style="position:absolute;margin-left:50.2pt;margin-top:5.9pt;width:213.95pt;height:63.2pt;z-index:-251632128;mso-position-horizontal-relative:page" coordorigin="1012,358" coordsize="4639,13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">
                <v:shape id="Picture 67" o:spid="_x0000_s1027" type="#_x0000_t75" style="position:absolute;left:1032;top:378;width:4599;height:13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dAuDGAAAA3AAAAA8AAABkcnMvZG93bnJldi54bWxEj0FrwkAUhO+F/oflFXprNq2iJWaVtlDR&#10;g0XTXLw9sq9JMPs2ZFcT/fWuIPQ4zMw3TLoYTCNO1LnasoLXKAZBXFhdc6kg//1+eQfhPLLGxjIp&#10;OJODxfzxIcVE2553dMp8KQKEXYIKKu/bREpXVGTQRbYlDt6f7Qz6ILtS6g77ADeNfIvjiTRYc1io&#10;sKWviopDdjQKdM/bUm42+2m9bi/L/PDjpp9HpZ6fho8ZCE+D/w/f2yutYDQewe1MOAJyf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h0C4MYAAADcAAAADwAAAAAAAAAAAAAA&#10;AACfAgAAZHJzL2Rvd25yZXYueG1sUEsFBgAAAAAEAAQA9wAAAJIDAAAAAA==&#10;">
                  <v:imagedata r:id="rId21" o:title=""/>
                </v:shape>
                <v:group id="Group 68" o:spid="_x0000_s1028" style="position:absolute;left:1022;top:368;width:4619;height:1350" coordorigin="1022,368" coordsize="4619,13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FLf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UUt+xgAAANwA&#10;AAAPAAAAAAAAAAAAAAAAAKoCAABkcnMvZG93bnJldi54bWxQSwUGAAAAAAQABAD6AAAAnQMAAAAA&#10;">
                  <v:shape id="Freeform 69" o:spid="_x0000_s1029" style="position:absolute;left:1022;top:368;width:4619;height:1350;visibility:visible;mso-wrap-style:square;v-text-anchor:top" coordsize="4619,1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cQyMUA&#10;AADcAAAADwAAAGRycy9kb3ducmV2LnhtbESPQWsCMRSE74X+h/AKXopmq63IahRpEfYgLbVevD02&#10;z83SzcuSZDX++6ZQ6HGYmW+Y1SbZTlzIh9axgqdJAYK4drrlRsHxazdegAgRWWPnmBTcKMBmfX+3&#10;wlK7K3/S5RAbkSEcSlRgYuxLKUNtyGKYuJ44e2fnLcYsfSO1x2uG205Oi2IuLbacFwz29Gqo/j4M&#10;VkHaRR4Ww/sp+e1bVX2Y/WPR7ZUaPaTtEkSkFP/Df+1KK5g9v8DvmXw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pxDIxQAAANwAAAAPAAAAAAAAAAAAAAAAAJgCAABkcnMv&#10;ZG93bnJldi54bWxQSwUGAAAAAAQABAD1AAAAigMAAAAA&#10;" path="m,10l,1339r,10l10,1349r4599,l4619,1349r,-10l4619,10r,-10l4609,,10,,,,,10xe" filled="f" strokeweight="1pt">
                    <v:path arrowok="t" o:connecttype="custom" o:connectlocs="0,378;0,1707;0,1717;10,1717;4609,1717;4619,1717;4619,1707;4619,378;4619,368;4609,368;10,368;0,368;0,378" o:connectangles="0,0,0,0,0,0,0,0,0,0,0,0,0"/>
                  </v:shape>
                </v:group>
                <w10:wrap anchorx="page"/>
              </v:group>
            </w:pict>
          </mc:Fallback>
        </mc:AlternateContent>
      </w:r>
    </w:p>
    <w:p w:rsidR="002E2B77" w:rsidRDefault="002E2B77" w:rsidP="002E2B77">
      <w:pPr>
        <w:ind w:left="720"/>
        <w:rPr>
          <w:rFonts w:asciiTheme="majorHAnsi" w:hAnsiTheme="majorHAnsi"/>
          <w:lang w:eastAsia="zh-CN"/>
        </w:rPr>
      </w:pPr>
      <w:r>
        <w:rPr>
          <w:rFonts w:asciiTheme="majorHAnsi" w:hAnsiTheme="majorHAnsi"/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679232" behindDoc="1" locked="0" layoutInCell="1" allowOverlap="1" wp14:anchorId="70AE285C" wp14:editId="644F4A5B">
                <wp:simplePos x="0" y="0"/>
                <wp:positionH relativeFrom="page">
                  <wp:posOffset>642620</wp:posOffset>
                </wp:positionH>
                <wp:positionV relativeFrom="paragraph">
                  <wp:posOffset>6106795</wp:posOffset>
                </wp:positionV>
                <wp:extent cx="2945765" cy="869950"/>
                <wp:effectExtent l="4445" t="8255" r="2540" b="7620"/>
                <wp:wrapNone/>
                <wp:docPr id="314" name="Group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5765" cy="869950"/>
                          <a:chOff x="1012" y="358"/>
                          <a:chExt cx="4639" cy="1370"/>
                        </a:xfrm>
                      </wpg:grpSpPr>
                      <pic:pic xmlns:pic="http://schemas.openxmlformats.org/drawingml/2006/picture">
                        <pic:nvPicPr>
                          <pic:cNvPr id="315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" y="378"/>
                            <a:ext cx="4599" cy="1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16" name="Group 44"/>
                        <wpg:cNvGrpSpPr>
                          <a:grpSpLocks/>
                        </wpg:cNvGrpSpPr>
                        <wpg:grpSpPr bwMode="auto">
                          <a:xfrm>
                            <a:off x="1022" y="368"/>
                            <a:ext cx="4619" cy="1350"/>
                            <a:chOff x="1022" y="368"/>
                            <a:chExt cx="4619" cy="1350"/>
                          </a:xfrm>
                        </wpg:grpSpPr>
                        <wps:wsp>
                          <wps:cNvPr id="317" name="Freeform 45"/>
                          <wps:cNvSpPr>
                            <a:spLocks/>
                          </wps:cNvSpPr>
                          <wps:spPr bwMode="auto">
                            <a:xfrm>
                              <a:off x="1022" y="368"/>
                              <a:ext cx="4619" cy="1350"/>
                            </a:xfrm>
                            <a:custGeom>
                              <a:avLst/>
                              <a:gdLst>
                                <a:gd name="T0" fmla="+- 0 1022 1022"/>
                                <a:gd name="T1" fmla="*/ T0 w 4619"/>
                                <a:gd name="T2" fmla="+- 0 378 368"/>
                                <a:gd name="T3" fmla="*/ 378 h 1350"/>
                                <a:gd name="T4" fmla="+- 0 1022 1022"/>
                                <a:gd name="T5" fmla="*/ T4 w 4619"/>
                                <a:gd name="T6" fmla="+- 0 1707 368"/>
                                <a:gd name="T7" fmla="*/ 1707 h 1350"/>
                                <a:gd name="T8" fmla="+- 0 1022 1022"/>
                                <a:gd name="T9" fmla="*/ T8 w 4619"/>
                                <a:gd name="T10" fmla="+- 0 1717 368"/>
                                <a:gd name="T11" fmla="*/ 1717 h 1350"/>
                                <a:gd name="T12" fmla="+- 0 1032 1022"/>
                                <a:gd name="T13" fmla="*/ T12 w 4619"/>
                                <a:gd name="T14" fmla="+- 0 1717 368"/>
                                <a:gd name="T15" fmla="*/ 1717 h 1350"/>
                                <a:gd name="T16" fmla="+- 0 5631 1022"/>
                                <a:gd name="T17" fmla="*/ T16 w 4619"/>
                                <a:gd name="T18" fmla="+- 0 1717 368"/>
                                <a:gd name="T19" fmla="*/ 1717 h 1350"/>
                                <a:gd name="T20" fmla="+- 0 5641 1022"/>
                                <a:gd name="T21" fmla="*/ T20 w 4619"/>
                                <a:gd name="T22" fmla="+- 0 1717 368"/>
                                <a:gd name="T23" fmla="*/ 1717 h 1350"/>
                                <a:gd name="T24" fmla="+- 0 5641 1022"/>
                                <a:gd name="T25" fmla="*/ T24 w 4619"/>
                                <a:gd name="T26" fmla="+- 0 1707 368"/>
                                <a:gd name="T27" fmla="*/ 1707 h 1350"/>
                                <a:gd name="T28" fmla="+- 0 5641 1022"/>
                                <a:gd name="T29" fmla="*/ T28 w 4619"/>
                                <a:gd name="T30" fmla="+- 0 378 368"/>
                                <a:gd name="T31" fmla="*/ 378 h 1350"/>
                                <a:gd name="T32" fmla="+- 0 5641 1022"/>
                                <a:gd name="T33" fmla="*/ T32 w 4619"/>
                                <a:gd name="T34" fmla="+- 0 368 368"/>
                                <a:gd name="T35" fmla="*/ 368 h 1350"/>
                                <a:gd name="T36" fmla="+- 0 5631 1022"/>
                                <a:gd name="T37" fmla="*/ T36 w 4619"/>
                                <a:gd name="T38" fmla="+- 0 368 368"/>
                                <a:gd name="T39" fmla="*/ 368 h 1350"/>
                                <a:gd name="T40" fmla="+- 0 1032 1022"/>
                                <a:gd name="T41" fmla="*/ T40 w 4619"/>
                                <a:gd name="T42" fmla="+- 0 368 368"/>
                                <a:gd name="T43" fmla="*/ 368 h 1350"/>
                                <a:gd name="T44" fmla="+- 0 1022 1022"/>
                                <a:gd name="T45" fmla="*/ T44 w 4619"/>
                                <a:gd name="T46" fmla="+- 0 368 368"/>
                                <a:gd name="T47" fmla="*/ 368 h 1350"/>
                                <a:gd name="T48" fmla="+- 0 1022 1022"/>
                                <a:gd name="T49" fmla="*/ T48 w 4619"/>
                                <a:gd name="T50" fmla="+- 0 378 368"/>
                                <a:gd name="T51" fmla="*/ 378 h 1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619" h="1350">
                                  <a:moveTo>
                                    <a:pt x="0" y="10"/>
                                  </a:moveTo>
                                  <a:lnTo>
                                    <a:pt x="0" y="1339"/>
                                  </a:lnTo>
                                  <a:lnTo>
                                    <a:pt x="0" y="1349"/>
                                  </a:lnTo>
                                  <a:lnTo>
                                    <a:pt x="10" y="1349"/>
                                  </a:lnTo>
                                  <a:lnTo>
                                    <a:pt x="4609" y="1349"/>
                                  </a:lnTo>
                                  <a:lnTo>
                                    <a:pt x="4619" y="1349"/>
                                  </a:lnTo>
                                  <a:lnTo>
                                    <a:pt x="4619" y="1339"/>
                                  </a:lnTo>
                                  <a:lnTo>
                                    <a:pt x="4619" y="10"/>
                                  </a:lnTo>
                                  <a:lnTo>
                                    <a:pt x="4619" y="0"/>
                                  </a:lnTo>
                                  <a:lnTo>
                                    <a:pt x="4609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4" o:spid="_x0000_s1026" style="position:absolute;margin-left:50.6pt;margin-top:480.85pt;width:231.95pt;height:68.5pt;z-index:-251637248;mso-position-horizontal-relative:page" coordorigin="1012,358" coordsize="4639,13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">
                <v:shape id="Picture 43" o:spid="_x0000_s1027" type="#_x0000_t75" style="position:absolute;left:1032;top:378;width:4599;height:13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QC1HEAAAA3AAAAA8AAABkcnMvZG93bnJldi54bWxEj0+LwjAUxO/CfofwFryIpv5FqlFkQRDZ&#10;i3VZ8fZo3rbF5qUkUeu33wiCx2FmfsMs162pxY2crywrGA4SEMS51RUXCn6O2/4chA/IGmvLpOBB&#10;Htarj84SU23vfKBbFgoRIexTVFCG0KRS+rwkg35gG+Lo/VlnMETpCqkd3iPc1HKUJDNpsOK4UGJD&#10;XyXll+xqImV/Cr+7i7+Ossn3tGdtsXXnjVLdz3azABGoDe/wq73TCsbDKTzPxCMgV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LQC1HEAAAA3AAAAA8AAAAAAAAAAAAAAAAA&#10;nwIAAGRycy9kb3ducmV2LnhtbFBLBQYAAAAABAAEAPcAAACQAwAAAAA=&#10;">
                  <v:imagedata r:id="rId23" o:title=""/>
                </v:shape>
                <v:group id="Group 44" o:spid="_x0000_s1028" style="position:absolute;left:1022;top:368;width:4619;height:1350" coordorigin="1022,368" coordsize="4619,13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3xfj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xBu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F+PxgAAANwA&#10;AAAPAAAAAAAAAAAAAAAAAKoCAABkcnMvZG93bnJldi54bWxQSwUGAAAAAAQABAD6AAAAnQMAAAAA&#10;">
                  <v:shape id="Freeform 45" o:spid="_x0000_s1029" style="position:absolute;left:1022;top:368;width:4619;height:1350;visibility:visible;mso-wrap-style:square;v-text-anchor:top" coordsize="4619,1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oEOcUA&#10;AADcAAAADwAAAGRycy9kb3ducmV2LnhtbESPQWsCMRSE74X+h/AKvRTNasHK1ihSEfYgSm0v3h6b&#10;183SzcuSZDX9940geBxm5htmsUq2E2fyoXWsYDIuQBDXTrfcKPj+2o7mIEJE1tg5JgV/FGC1fHxY&#10;YKndhT/pfIyNyBAOJSowMfallKE2ZDGMXU+cvR/nLcYsfSO1x0uG205Oi2ImLbacFwz29GGo/j0O&#10;VkHaRh7mw/6U/HpTVQezeym6nVLPT2n9DiJSivfwrV1pBa+TN7ieyUd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igQ5xQAAANwAAAAPAAAAAAAAAAAAAAAAAJgCAABkcnMv&#10;ZG93bnJldi54bWxQSwUGAAAAAAQABAD1AAAAigMAAAAA&#10;" path="m,10l,1339r,10l10,1349r4599,l4619,1349r,-10l4619,10r,-10l4609,,10,,,,,10xe" filled="f" strokeweight="1pt">
                    <v:path arrowok="t" o:connecttype="custom" o:connectlocs="0,378;0,1707;0,1717;10,1717;4609,1717;4619,1717;4619,1707;4619,378;4619,368;4609,368;10,368;0,368;0,378" o:connectangles="0,0,0,0,0,0,0,0,0,0,0,0,0"/>
                  </v:shape>
                </v:group>
                <w10:wrap anchorx="page"/>
              </v:group>
            </w:pict>
          </mc:Fallback>
        </mc:AlternateContent>
      </w:r>
    </w:p>
    <w:p w:rsidR="002E2B77" w:rsidRDefault="002E2B77" w:rsidP="002E2B77">
      <w:pPr>
        <w:ind w:left="720"/>
        <w:rPr>
          <w:rFonts w:asciiTheme="majorHAnsi" w:hAnsiTheme="majorHAnsi"/>
          <w:lang w:eastAsia="zh-CN"/>
        </w:rPr>
      </w:pPr>
      <w:r>
        <w:rPr>
          <w:rFonts w:asciiTheme="majorHAnsi" w:hAnsiTheme="majorHAnsi"/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685376" behindDoc="1" locked="0" layoutInCell="1" allowOverlap="1" wp14:anchorId="50E4657E" wp14:editId="651663D8">
                <wp:simplePos x="0" y="0"/>
                <wp:positionH relativeFrom="page">
                  <wp:posOffset>642620</wp:posOffset>
                </wp:positionH>
                <wp:positionV relativeFrom="paragraph">
                  <wp:posOffset>6106795</wp:posOffset>
                </wp:positionV>
                <wp:extent cx="2945765" cy="869950"/>
                <wp:effectExtent l="4445" t="8255" r="2540" b="7620"/>
                <wp:wrapNone/>
                <wp:docPr id="346" name="Group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5765" cy="869950"/>
                          <a:chOff x="1012" y="358"/>
                          <a:chExt cx="4639" cy="1370"/>
                        </a:xfrm>
                      </wpg:grpSpPr>
                      <pic:pic xmlns:pic="http://schemas.openxmlformats.org/drawingml/2006/picture">
                        <pic:nvPicPr>
                          <pic:cNvPr id="347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" y="378"/>
                            <a:ext cx="4599" cy="1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48" name="Group 72"/>
                        <wpg:cNvGrpSpPr>
                          <a:grpSpLocks/>
                        </wpg:cNvGrpSpPr>
                        <wpg:grpSpPr bwMode="auto">
                          <a:xfrm>
                            <a:off x="1022" y="368"/>
                            <a:ext cx="4619" cy="1350"/>
                            <a:chOff x="1022" y="368"/>
                            <a:chExt cx="4619" cy="1350"/>
                          </a:xfrm>
                        </wpg:grpSpPr>
                        <wps:wsp>
                          <wps:cNvPr id="349" name="Freeform 73"/>
                          <wps:cNvSpPr>
                            <a:spLocks/>
                          </wps:cNvSpPr>
                          <wps:spPr bwMode="auto">
                            <a:xfrm>
                              <a:off x="1022" y="368"/>
                              <a:ext cx="4619" cy="1350"/>
                            </a:xfrm>
                            <a:custGeom>
                              <a:avLst/>
                              <a:gdLst>
                                <a:gd name="T0" fmla="+- 0 1022 1022"/>
                                <a:gd name="T1" fmla="*/ T0 w 4619"/>
                                <a:gd name="T2" fmla="+- 0 378 368"/>
                                <a:gd name="T3" fmla="*/ 378 h 1350"/>
                                <a:gd name="T4" fmla="+- 0 1022 1022"/>
                                <a:gd name="T5" fmla="*/ T4 w 4619"/>
                                <a:gd name="T6" fmla="+- 0 1707 368"/>
                                <a:gd name="T7" fmla="*/ 1707 h 1350"/>
                                <a:gd name="T8" fmla="+- 0 1022 1022"/>
                                <a:gd name="T9" fmla="*/ T8 w 4619"/>
                                <a:gd name="T10" fmla="+- 0 1717 368"/>
                                <a:gd name="T11" fmla="*/ 1717 h 1350"/>
                                <a:gd name="T12" fmla="+- 0 1032 1022"/>
                                <a:gd name="T13" fmla="*/ T12 w 4619"/>
                                <a:gd name="T14" fmla="+- 0 1717 368"/>
                                <a:gd name="T15" fmla="*/ 1717 h 1350"/>
                                <a:gd name="T16" fmla="+- 0 5631 1022"/>
                                <a:gd name="T17" fmla="*/ T16 w 4619"/>
                                <a:gd name="T18" fmla="+- 0 1717 368"/>
                                <a:gd name="T19" fmla="*/ 1717 h 1350"/>
                                <a:gd name="T20" fmla="+- 0 5641 1022"/>
                                <a:gd name="T21" fmla="*/ T20 w 4619"/>
                                <a:gd name="T22" fmla="+- 0 1717 368"/>
                                <a:gd name="T23" fmla="*/ 1717 h 1350"/>
                                <a:gd name="T24" fmla="+- 0 5641 1022"/>
                                <a:gd name="T25" fmla="*/ T24 w 4619"/>
                                <a:gd name="T26" fmla="+- 0 1707 368"/>
                                <a:gd name="T27" fmla="*/ 1707 h 1350"/>
                                <a:gd name="T28" fmla="+- 0 5641 1022"/>
                                <a:gd name="T29" fmla="*/ T28 w 4619"/>
                                <a:gd name="T30" fmla="+- 0 378 368"/>
                                <a:gd name="T31" fmla="*/ 378 h 1350"/>
                                <a:gd name="T32" fmla="+- 0 5641 1022"/>
                                <a:gd name="T33" fmla="*/ T32 w 4619"/>
                                <a:gd name="T34" fmla="+- 0 368 368"/>
                                <a:gd name="T35" fmla="*/ 368 h 1350"/>
                                <a:gd name="T36" fmla="+- 0 5631 1022"/>
                                <a:gd name="T37" fmla="*/ T36 w 4619"/>
                                <a:gd name="T38" fmla="+- 0 368 368"/>
                                <a:gd name="T39" fmla="*/ 368 h 1350"/>
                                <a:gd name="T40" fmla="+- 0 1032 1022"/>
                                <a:gd name="T41" fmla="*/ T40 w 4619"/>
                                <a:gd name="T42" fmla="+- 0 368 368"/>
                                <a:gd name="T43" fmla="*/ 368 h 1350"/>
                                <a:gd name="T44" fmla="+- 0 1022 1022"/>
                                <a:gd name="T45" fmla="*/ T44 w 4619"/>
                                <a:gd name="T46" fmla="+- 0 368 368"/>
                                <a:gd name="T47" fmla="*/ 368 h 1350"/>
                                <a:gd name="T48" fmla="+- 0 1022 1022"/>
                                <a:gd name="T49" fmla="*/ T48 w 4619"/>
                                <a:gd name="T50" fmla="+- 0 378 368"/>
                                <a:gd name="T51" fmla="*/ 378 h 1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619" h="1350">
                                  <a:moveTo>
                                    <a:pt x="0" y="10"/>
                                  </a:moveTo>
                                  <a:lnTo>
                                    <a:pt x="0" y="1339"/>
                                  </a:lnTo>
                                  <a:lnTo>
                                    <a:pt x="0" y="1349"/>
                                  </a:lnTo>
                                  <a:lnTo>
                                    <a:pt x="10" y="1349"/>
                                  </a:lnTo>
                                  <a:lnTo>
                                    <a:pt x="4609" y="1349"/>
                                  </a:lnTo>
                                  <a:lnTo>
                                    <a:pt x="4619" y="1349"/>
                                  </a:lnTo>
                                  <a:lnTo>
                                    <a:pt x="4619" y="1339"/>
                                  </a:lnTo>
                                  <a:lnTo>
                                    <a:pt x="4619" y="10"/>
                                  </a:lnTo>
                                  <a:lnTo>
                                    <a:pt x="4619" y="0"/>
                                  </a:lnTo>
                                  <a:lnTo>
                                    <a:pt x="4609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6" o:spid="_x0000_s1026" style="position:absolute;margin-left:50.6pt;margin-top:480.85pt;width:231.95pt;height:68.5pt;z-index:-251631104;mso-position-horizontal-relative:page" coordorigin="1012,358" coordsize="4639,13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">
                <v:shape id="Picture 71" o:spid="_x0000_s1027" type="#_x0000_t75" style="position:absolute;left:1032;top:378;width:4599;height:13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9H6DFAAAA3AAAAA8AAABkcnMvZG93bnJldi54bWxEj0FrwkAUhO+C/2F5Qi9FN1prJWYVKQhS&#10;vDRKS2+P7DMJyb4Nu6um/74rFDwOM/MNk21604orOV9bVjCdJCCIC6trLhWcjrvxEoQPyBpby6Tg&#10;lzxs1sNBhqm2N/6kax5KESHsU1RQhdClUvqiIoN+Yjvi6J2tMxiidKXUDm8Rblo5S5KFNFhzXKiw&#10;o/eKiia/mEj5+A5f+8ZfZvn88PpsbblzP1ulnkb9dgUiUB8e4f/2Xit4mb/B/Uw8AnL9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/R+gxQAAANwAAAAPAAAAAAAAAAAAAAAA&#10;AJ8CAABkcnMvZG93bnJldi54bWxQSwUGAAAAAAQABAD3AAAAkQMAAAAA&#10;">
                  <v:imagedata r:id="rId23" o:title=""/>
                </v:shape>
                <v:group id="Group 72" o:spid="_x0000_s1028" style="position:absolute;left:1022;top:368;width:4619;height:1350" coordorigin="1022,368" coordsize="4619,13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xBe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L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4cQXvCAAAA3AAAAA8A&#10;AAAAAAAAAAAAAAAAqgIAAGRycy9kb3ducmV2LnhtbFBLBQYAAAAABAAEAPoAAACZAwAAAAA=&#10;">
                  <v:shape id="Freeform 73" o:spid="_x0000_s1029" style="position:absolute;left:1022;top:368;width:4619;height:1350;visibility:visible;mso-wrap-style:square;v-text-anchor:top" coordsize="4619,1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oazcUA&#10;AADcAAAADwAAAGRycy9kb3ducmV2LnhtbESPQWsCMRSE74X+h/AKXopmq6XoahRpEfYgLbVevD02&#10;z83SzcuSZDX++6ZQ6HGYmW+Y1SbZTlzIh9axgqdJAYK4drrlRsHxazeegwgRWWPnmBTcKMBmfX+3&#10;wlK7K3/S5RAbkSEcSlRgYuxLKUNtyGKYuJ44e2fnLcYsfSO1x2uG205Oi+JFWmw5Lxjs6dVQ/X0Y&#10;rIK0izzMh/dT8tu3qvow+8ei2ys1ekjbJYhIKf6H/9qVVjB7XsDvmXw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6hrNxQAAANwAAAAPAAAAAAAAAAAAAAAAAJgCAABkcnMv&#10;ZG93bnJldi54bWxQSwUGAAAAAAQABAD1AAAAigMAAAAA&#10;" path="m,10l,1339r,10l10,1349r4599,l4619,1349r,-10l4619,10r,-10l4609,,10,,,,,10xe" filled="f" strokeweight="1pt">
                    <v:path arrowok="t" o:connecttype="custom" o:connectlocs="0,378;0,1707;0,1717;10,1717;4609,1717;4619,1717;4619,1707;4619,378;4619,368;4609,368;10,368;0,368;0,378" o:connectangles="0,0,0,0,0,0,0,0,0,0,0,0,0"/>
                  </v:shape>
                </v:group>
                <w10:wrap anchorx="page"/>
              </v:group>
            </w:pict>
          </mc:Fallback>
        </mc:AlternateContent>
      </w:r>
    </w:p>
    <w:p w:rsidR="002E2B77" w:rsidRDefault="002E2B77" w:rsidP="002E2B77">
      <w:pPr>
        <w:ind w:left="720"/>
        <w:rPr>
          <w:rFonts w:asciiTheme="majorHAnsi" w:hAnsiTheme="majorHAnsi"/>
          <w:lang w:eastAsia="zh-CN"/>
        </w:rPr>
      </w:pPr>
      <w:r>
        <w:rPr>
          <w:rFonts w:asciiTheme="majorHAnsi" w:hAnsiTheme="majorHAnsi"/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689472" behindDoc="1" locked="0" layoutInCell="1" allowOverlap="1">
                <wp:simplePos x="0" y="0"/>
                <wp:positionH relativeFrom="page">
                  <wp:posOffset>642620</wp:posOffset>
                </wp:positionH>
                <wp:positionV relativeFrom="paragraph">
                  <wp:posOffset>8264525</wp:posOffset>
                </wp:positionV>
                <wp:extent cx="3574415" cy="2225675"/>
                <wp:effectExtent l="4445" t="2540" r="2540" b="635"/>
                <wp:wrapNone/>
                <wp:docPr id="362" name="Group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4415" cy="2225675"/>
                          <a:chOff x="1012" y="1252"/>
                          <a:chExt cx="5629" cy="3505"/>
                        </a:xfrm>
                      </wpg:grpSpPr>
                      <pic:pic xmlns:pic="http://schemas.openxmlformats.org/drawingml/2006/picture">
                        <pic:nvPicPr>
                          <pic:cNvPr id="363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" y="1272"/>
                            <a:ext cx="5588" cy="34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64" name="Group 88"/>
                        <wpg:cNvGrpSpPr>
                          <a:grpSpLocks/>
                        </wpg:cNvGrpSpPr>
                        <wpg:grpSpPr bwMode="auto">
                          <a:xfrm>
                            <a:off x="1022" y="1262"/>
                            <a:ext cx="5609" cy="3485"/>
                            <a:chOff x="1022" y="1262"/>
                            <a:chExt cx="5609" cy="3485"/>
                          </a:xfrm>
                        </wpg:grpSpPr>
                        <wps:wsp>
                          <wps:cNvPr id="365" name="Freeform 89"/>
                          <wps:cNvSpPr>
                            <a:spLocks/>
                          </wps:cNvSpPr>
                          <wps:spPr bwMode="auto">
                            <a:xfrm>
                              <a:off x="1022" y="1262"/>
                              <a:ext cx="5609" cy="3485"/>
                            </a:xfrm>
                            <a:custGeom>
                              <a:avLst/>
                              <a:gdLst>
                                <a:gd name="T0" fmla="+- 0 1022 1022"/>
                                <a:gd name="T1" fmla="*/ T0 w 5609"/>
                                <a:gd name="T2" fmla="+- 0 1272 1262"/>
                                <a:gd name="T3" fmla="*/ 1272 h 3485"/>
                                <a:gd name="T4" fmla="+- 0 1022 1022"/>
                                <a:gd name="T5" fmla="*/ T4 w 5609"/>
                                <a:gd name="T6" fmla="+- 0 4737 1262"/>
                                <a:gd name="T7" fmla="*/ 4737 h 3485"/>
                                <a:gd name="T8" fmla="+- 0 1022 1022"/>
                                <a:gd name="T9" fmla="*/ T8 w 5609"/>
                                <a:gd name="T10" fmla="+- 0 4747 1262"/>
                                <a:gd name="T11" fmla="*/ 4747 h 3485"/>
                                <a:gd name="T12" fmla="+- 0 1032 1022"/>
                                <a:gd name="T13" fmla="*/ T12 w 5609"/>
                                <a:gd name="T14" fmla="+- 0 4747 1262"/>
                                <a:gd name="T15" fmla="*/ 4747 h 3485"/>
                                <a:gd name="T16" fmla="+- 0 6620 1022"/>
                                <a:gd name="T17" fmla="*/ T16 w 5609"/>
                                <a:gd name="T18" fmla="+- 0 4747 1262"/>
                                <a:gd name="T19" fmla="*/ 4747 h 3485"/>
                                <a:gd name="T20" fmla="+- 0 6630 1022"/>
                                <a:gd name="T21" fmla="*/ T20 w 5609"/>
                                <a:gd name="T22" fmla="+- 0 4747 1262"/>
                                <a:gd name="T23" fmla="*/ 4747 h 3485"/>
                                <a:gd name="T24" fmla="+- 0 6630 1022"/>
                                <a:gd name="T25" fmla="*/ T24 w 5609"/>
                                <a:gd name="T26" fmla="+- 0 4737 1262"/>
                                <a:gd name="T27" fmla="*/ 4737 h 3485"/>
                                <a:gd name="T28" fmla="+- 0 6630 1022"/>
                                <a:gd name="T29" fmla="*/ T28 w 5609"/>
                                <a:gd name="T30" fmla="+- 0 1272 1262"/>
                                <a:gd name="T31" fmla="*/ 1272 h 3485"/>
                                <a:gd name="T32" fmla="+- 0 6630 1022"/>
                                <a:gd name="T33" fmla="*/ T32 w 5609"/>
                                <a:gd name="T34" fmla="+- 0 1262 1262"/>
                                <a:gd name="T35" fmla="*/ 1262 h 3485"/>
                                <a:gd name="T36" fmla="+- 0 6620 1022"/>
                                <a:gd name="T37" fmla="*/ T36 w 5609"/>
                                <a:gd name="T38" fmla="+- 0 1262 1262"/>
                                <a:gd name="T39" fmla="*/ 1262 h 3485"/>
                                <a:gd name="T40" fmla="+- 0 1032 1022"/>
                                <a:gd name="T41" fmla="*/ T40 w 5609"/>
                                <a:gd name="T42" fmla="+- 0 1262 1262"/>
                                <a:gd name="T43" fmla="*/ 1262 h 3485"/>
                                <a:gd name="T44" fmla="+- 0 1022 1022"/>
                                <a:gd name="T45" fmla="*/ T44 w 5609"/>
                                <a:gd name="T46" fmla="+- 0 1262 1262"/>
                                <a:gd name="T47" fmla="*/ 1262 h 3485"/>
                                <a:gd name="T48" fmla="+- 0 1022 1022"/>
                                <a:gd name="T49" fmla="*/ T48 w 5609"/>
                                <a:gd name="T50" fmla="+- 0 1272 1262"/>
                                <a:gd name="T51" fmla="*/ 1272 h 34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609" h="3485">
                                  <a:moveTo>
                                    <a:pt x="0" y="10"/>
                                  </a:moveTo>
                                  <a:lnTo>
                                    <a:pt x="0" y="3475"/>
                                  </a:lnTo>
                                  <a:lnTo>
                                    <a:pt x="0" y="3485"/>
                                  </a:lnTo>
                                  <a:lnTo>
                                    <a:pt x="10" y="3485"/>
                                  </a:lnTo>
                                  <a:lnTo>
                                    <a:pt x="5598" y="3485"/>
                                  </a:lnTo>
                                  <a:lnTo>
                                    <a:pt x="5608" y="3485"/>
                                  </a:lnTo>
                                  <a:lnTo>
                                    <a:pt x="5608" y="3475"/>
                                  </a:lnTo>
                                  <a:lnTo>
                                    <a:pt x="5608" y="10"/>
                                  </a:lnTo>
                                  <a:lnTo>
                                    <a:pt x="5608" y="0"/>
                                  </a:lnTo>
                                  <a:lnTo>
                                    <a:pt x="5598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2" o:spid="_x0000_s1026" style="position:absolute;margin-left:50.6pt;margin-top:650.75pt;width:281.45pt;height:175.25pt;z-index:-251627008;mso-position-horizontal-relative:page" coordorigin="1012,1252" coordsize="5629,35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">
                <v:shape id="Picture 87" o:spid="_x0000_s1027" type="#_x0000_t75" style="position:absolute;left:1032;top:1272;width:5588;height:3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uSFTGAAAA3AAAAA8AAABkcnMvZG93bnJldi54bWxEj0FrwkAUhO+C/2F5Qm+60YAt0VVqaaUg&#10;Hpp46e2x+0xCs2/T7DbG/npXKPQ4zMw3zHo72Eb01PnasYL5LAFBrJ2puVRwKt6mTyB8QDbYOCYF&#10;V/Kw3YxHa8yMu/AH9XkoRYSwz1BBFUKbSel1RRb9zLXE0Tu7zmKIsiul6fAS4baRiyRZSos1x4UK&#10;W3qpSH/lP1aBPuapvp72u+/P5HXf/9aPi4IPSj1MhucViEBD+A//td+NgnSZwv1MPAJyc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K5IVMYAAADcAAAADwAAAAAAAAAAAAAA&#10;AACfAgAAZHJzL2Rvd25yZXYueG1sUEsFBgAAAAAEAAQA9wAAAJIDAAAAAA==&#10;">
                  <v:imagedata r:id="rId25" o:title=""/>
                </v:shape>
                <v:group id="Group 88" o:spid="_x0000_s1028" style="position:absolute;left:1022;top:1262;width:5609;height:3485" coordorigin="1022,1262" coordsize="5609,3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<v:shape id="Freeform 89" o:spid="_x0000_s1029" style="position:absolute;left:1022;top:1262;width:5609;height:3485;visibility:visible;mso-wrap-style:square;v-text-anchor:top" coordsize="5609,3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PGlMIA&#10;AADcAAAADwAAAGRycy9kb3ducmV2LnhtbESPQWvCQBSE70L/w/IEb7qxYpDoKlIIrd6i4vmRfSbB&#10;7NuQ3Sbbf98VCj0OM/MNszsE04qBetdYVrBcJCCIS6sbrhTcrvl8A8J5ZI2tZVLwQw4O+7fJDjNt&#10;Ry5ouPhKRAi7DBXU3neZlK6syaBb2I44eg/bG/RR9pXUPY4Rblr5niSpNNhwXKixo4+ayufl2ygY&#10;Ule5zXAMp+IzL87LMZT5vVBqNg3HLQhPwf+H/9pfWsEqXcPrTDwCc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I8aUwgAAANwAAAAPAAAAAAAAAAAAAAAAAJgCAABkcnMvZG93&#10;bnJldi54bWxQSwUGAAAAAAQABAD1AAAAhwMAAAAA&#10;" path="m,10l,3475r,10l10,3485r5588,l5608,3485r,-10l5608,10r,-10l5598,,10,,,,,10xe" filled="f" strokeweight="1pt">
                    <v:path arrowok="t" o:connecttype="custom" o:connectlocs="0,1272;0,4737;0,4747;10,4747;5598,4747;5608,4747;5608,4737;5608,1272;5608,1262;5598,1262;10,1262;0,1262;0,1272" o:connectangles="0,0,0,0,0,0,0,0,0,0,0,0,0"/>
                  </v:shape>
                </v:group>
                <w10:wrap anchorx="page"/>
              </v:group>
            </w:pict>
          </mc:Fallback>
        </mc:AlternateContent>
      </w:r>
    </w:p>
    <w:p w:rsidR="002E2B77" w:rsidRDefault="002E2B77" w:rsidP="002E2B77">
      <w:pPr>
        <w:ind w:left="720"/>
        <w:rPr>
          <w:rFonts w:asciiTheme="majorHAnsi" w:hAnsiTheme="majorHAnsi"/>
          <w:lang w:eastAsia="zh-CN"/>
        </w:rPr>
      </w:pPr>
    </w:p>
    <w:p w:rsidR="002E2B77" w:rsidRDefault="002E2B77" w:rsidP="002D3029">
      <w:pPr>
        <w:rPr>
          <w:rFonts w:asciiTheme="majorHAnsi" w:hAnsiTheme="majorHAnsi"/>
          <w:lang w:eastAsia="zh-CN"/>
        </w:rPr>
      </w:pPr>
    </w:p>
    <w:p w:rsidR="002E2B77" w:rsidRPr="002D3029" w:rsidRDefault="002E2B77" w:rsidP="00AB6430">
      <w:pPr>
        <w:ind w:firstLine="720"/>
        <w:rPr>
          <w:rFonts w:ascii="Arial Unicode MS" w:eastAsia="Arial Unicode MS" w:hAnsi="Arial Unicode MS" w:cs="Arial Unicode MS"/>
          <w:b/>
          <w:bCs/>
          <w:color w:val="FF0000"/>
          <w:sz w:val="26"/>
          <w:szCs w:val="26"/>
        </w:rPr>
      </w:pPr>
      <w:r w:rsidRPr="004400BC">
        <w:rPr>
          <w:rFonts w:asciiTheme="majorHAnsi" w:hAnsiTheme="majorHAnsi"/>
          <w:color w:val="FF0000"/>
          <w:sz w:val="28"/>
          <w:szCs w:val="28"/>
        </w:rPr>
        <w:t xml:space="preserve">     </w:t>
      </w:r>
      <w:r w:rsidR="002D3029" w:rsidRPr="002D3029">
        <w:rPr>
          <w:rFonts w:ascii="Arial Unicode MS" w:eastAsia="Arial Unicode MS" w:hAnsi="Arial Unicode MS" w:cs="Arial Unicode MS" w:hint="eastAsia"/>
          <w:b/>
          <w:bCs/>
          <w:color w:val="F03829"/>
          <w:sz w:val="26"/>
          <w:szCs w:val="26"/>
          <w:cs/>
          <w:lang w:val="en-AU" w:bidi="hi-IN"/>
        </w:rPr>
        <w:t>आगमन</w:t>
      </w:r>
      <w:r w:rsidR="002D3029" w:rsidRPr="002D3029">
        <w:rPr>
          <w:rFonts w:ascii="Arial Unicode MS" w:eastAsia="Arial Unicode MS" w:hAnsi="Arial Unicode MS" w:cs="Arial Unicode MS"/>
          <w:b/>
          <w:bCs/>
          <w:color w:val="F03829"/>
          <w:sz w:val="26"/>
          <w:szCs w:val="26"/>
          <w:lang w:val="en-AU"/>
        </w:rPr>
        <w:t xml:space="preserve"> </w:t>
      </w:r>
      <w:r w:rsidR="002D3029" w:rsidRPr="002D3029">
        <w:rPr>
          <w:rFonts w:ascii="Arial Unicode MS" w:eastAsia="Arial Unicode MS" w:hAnsi="Arial Unicode MS" w:cs="Arial Unicode MS" w:hint="eastAsia"/>
          <w:b/>
          <w:bCs/>
          <w:color w:val="F03829"/>
          <w:sz w:val="26"/>
          <w:szCs w:val="26"/>
          <w:cs/>
          <w:lang w:val="en-AU" w:bidi="hi-IN"/>
        </w:rPr>
        <w:t>का</w:t>
      </w:r>
      <w:r w:rsidR="002D3029" w:rsidRPr="002D3029">
        <w:rPr>
          <w:rFonts w:ascii="Arial Unicode MS" w:eastAsia="Arial Unicode MS" w:hAnsi="Arial Unicode MS" w:cs="Arial Unicode MS"/>
          <w:b/>
          <w:bCs/>
          <w:color w:val="F03829"/>
          <w:sz w:val="26"/>
          <w:szCs w:val="26"/>
          <w:lang w:val="en-AU"/>
        </w:rPr>
        <w:t xml:space="preserve"> </w:t>
      </w:r>
      <w:r w:rsidR="002D3029" w:rsidRPr="002D3029">
        <w:rPr>
          <w:rFonts w:ascii="Arial Unicode MS" w:eastAsia="Arial Unicode MS" w:hAnsi="Arial Unicode MS" w:cs="Arial Unicode MS" w:hint="eastAsia"/>
          <w:b/>
          <w:bCs/>
          <w:color w:val="F03829"/>
          <w:sz w:val="26"/>
          <w:szCs w:val="26"/>
          <w:cs/>
          <w:lang w:val="en-AU" w:bidi="hi-IN"/>
        </w:rPr>
        <w:t>विवरण</w:t>
      </w:r>
    </w:p>
    <w:p w:rsidR="002D3029" w:rsidRPr="002D3029" w:rsidRDefault="002E2B77" w:rsidP="00AB6430">
      <w:pPr>
        <w:widowControl/>
        <w:autoSpaceDE w:val="0"/>
        <w:autoSpaceDN w:val="0"/>
        <w:adjustRightInd w:val="0"/>
        <w:rPr>
          <w:rFonts w:ascii="Arial Unicode MS" w:eastAsia="Arial Unicode MS" w:hAnsi="Arial Unicode MS" w:cs="Arial Unicode MS"/>
          <w:sz w:val="20"/>
          <w:szCs w:val="20"/>
          <w:lang w:val="en-AU"/>
        </w:rPr>
      </w:pPr>
      <w:r w:rsidRPr="002D3029">
        <w:rPr>
          <w:rFonts w:asciiTheme="majorHAnsi" w:hAnsiTheme="majorHAnsi"/>
          <w:sz w:val="20"/>
          <w:szCs w:val="20"/>
        </w:rPr>
        <w:t xml:space="preserve">      </w:t>
      </w:r>
      <w:r w:rsidR="002D3029">
        <w:rPr>
          <w:rFonts w:asciiTheme="majorHAnsi" w:hAnsiTheme="majorHAnsi"/>
          <w:sz w:val="20"/>
          <w:szCs w:val="20"/>
        </w:rPr>
        <w:t xml:space="preserve">                 </w:t>
      </w:r>
      <w:r w:rsidRPr="002D3029">
        <w:rPr>
          <w:rFonts w:asciiTheme="majorHAnsi" w:hAnsiTheme="majorHAnsi"/>
          <w:sz w:val="20"/>
          <w:szCs w:val="20"/>
        </w:rPr>
        <w:t xml:space="preserve"> </w:t>
      </w:r>
      <w:r w:rsidR="002D3029" w:rsidRPr="002D3029">
        <w:rPr>
          <w:rFonts w:asciiTheme="majorHAnsi" w:hAnsiTheme="majorHAnsi" w:cs="Cambria-Bold"/>
          <w:b/>
          <w:bCs/>
          <w:sz w:val="20"/>
          <w:szCs w:val="20"/>
          <w:lang w:val="en-AU"/>
        </w:rPr>
        <w:t>Arrival Details</w:t>
      </w:r>
      <w:r w:rsidR="002D3029" w:rsidRPr="002D3029">
        <w:rPr>
          <w:rFonts w:ascii="Cambria-Bold" w:hAnsi="Cambria-Bold" w:cs="Cambria-Bold"/>
          <w:b/>
          <w:bCs/>
          <w:sz w:val="20"/>
          <w:szCs w:val="20"/>
          <w:lang w:val="en-AU"/>
        </w:rPr>
        <w:t xml:space="preserve"> </w:t>
      </w:r>
      <w:r w:rsidR="002D3029"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टैब</w:t>
      </w:r>
      <w:r w:rsidR="002D3029"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2D3029"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में</w:t>
      </w:r>
      <w:r w:rsidR="002D3029"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2D3029"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सभी</w:t>
      </w:r>
      <w:r w:rsidR="002D3029"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2D3029"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फील्डों</w:t>
      </w:r>
      <w:r w:rsidR="002D3029"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2D3029"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को</w:t>
      </w:r>
      <w:r w:rsidR="002D3029"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2D3029"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समुचित</w:t>
      </w:r>
      <w:r w:rsidR="002D3029"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2D3029"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जानकारी</w:t>
      </w:r>
      <w:r w:rsidR="002D3029"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2D3029"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="002D3029"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2D3029"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साथ</w:t>
      </w:r>
      <w:r w:rsidR="002D3029"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2D3029"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पूरा</w:t>
      </w:r>
      <w:r w:rsidR="002D3029"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2D3029"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करें।</w:t>
      </w:r>
      <w:r w:rsidR="002D3029"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2D3029"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इनपुट</w:t>
      </w:r>
      <w:r w:rsidR="002D3029"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2D3029"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फील्डों</w:t>
      </w:r>
      <w:r w:rsidR="002D3029"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2D3029"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="002D3029"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2D3029"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नीचे</w:t>
      </w:r>
      <w:r w:rsidR="002D3029"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2D3029"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दिए</w:t>
      </w:r>
      <w:r w:rsidR="002D3029"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2D3029"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गए</w:t>
      </w:r>
      <w:r w:rsidR="002D3029"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2D3029"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संदेशों</w:t>
      </w:r>
      <w:r w:rsidR="002D3029"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2D3029"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का</w:t>
      </w:r>
    </w:p>
    <w:p w:rsidR="002D3029" w:rsidRPr="002D3029" w:rsidRDefault="002D3029" w:rsidP="00AB6430">
      <w:pPr>
        <w:widowControl/>
        <w:autoSpaceDE w:val="0"/>
        <w:autoSpaceDN w:val="0"/>
        <w:adjustRightInd w:val="0"/>
        <w:rPr>
          <w:rFonts w:ascii="Arial Unicode MS" w:eastAsia="Arial Unicode MS" w:hAnsi="Arial Unicode MS" w:cs="Arial Unicode MS"/>
          <w:sz w:val="20"/>
          <w:szCs w:val="20"/>
          <w:lang w:val="en-AU"/>
        </w:rPr>
      </w:pPr>
      <w:r w:rsidRPr="002D3029">
        <w:rPr>
          <w:rFonts w:ascii="Arial Unicode MS" w:eastAsia="Arial Unicode MS" w:hAnsi="Arial Unicode MS" w:cs="Arial Unicode MS"/>
          <w:sz w:val="20"/>
          <w:szCs w:val="20"/>
          <w:lang w:val="en-AU" w:bidi="hi-IN"/>
        </w:rPr>
        <w:t xml:space="preserve">         </w:t>
      </w:r>
      <w:r>
        <w:rPr>
          <w:rFonts w:ascii="Arial Unicode MS" w:eastAsia="Arial Unicode MS" w:hAnsi="Arial Unicode MS" w:cs="Arial Unicode MS"/>
          <w:sz w:val="20"/>
          <w:szCs w:val="20"/>
          <w:lang w:val="en-AU" w:bidi="hi-IN"/>
        </w:rPr>
        <w:t xml:space="preserve">         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 w:bidi="hi-IN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पालन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करें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जहाँ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ये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AB6430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ऑफलाइन</w:t>
      </w:r>
      <w:r w:rsidRPr="00AB6430">
        <w:rPr>
          <w:rFonts w:ascii="Arial Unicode MS" w:eastAsia="Arial Unicode MS" w:hAnsi="Arial Unicode MS" w:cs="Arial Unicode MS"/>
          <w:b/>
          <w:bCs/>
          <w:sz w:val="20"/>
          <w:szCs w:val="20"/>
          <w:lang w:val="en-AU"/>
        </w:rPr>
        <w:t xml:space="preserve"> </w:t>
      </w:r>
      <w:r w:rsidRPr="00AB6430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फॉर्म</w:t>
      </w:r>
      <w:r w:rsidRPr="00AB6430">
        <w:rPr>
          <w:rFonts w:ascii="Arial Unicode MS" w:eastAsia="Arial Unicode MS" w:hAnsi="Arial Unicode MS" w:cs="Arial Unicode MS"/>
          <w:b/>
          <w:bCs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में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दिखाई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देते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हैं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व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और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अधिक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सहायता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और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सुझावों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लिए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माउस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कर्सर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को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इन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फील्डों</w:t>
      </w:r>
    </w:p>
    <w:p w:rsidR="002D3029" w:rsidRPr="002D3029" w:rsidRDefault="002D3029" w:rsidP="00AB6430">
      <w:pPr>
        <w:widowControl/>
        <w:autoSpaceDE w:val="0"/>
        <w:autoSpaceDN w:val="0"/>
        <w:adjustRightInd w:val="0"/>
        <w:rPr>
          <w:rFonts w:ascii="Arial Unicode MS" w:eastAsia="Arial Unicode MS" w:hAnsi="Arial Unicode MS" w:cs="Arial Unicode MS"/>
          <w:sz w:val="20"/>
          <w:szCs w:val="20"/>
          <w:lang w:val="en-AU"/>
        </w:rPr>
      </w:pPr>
      <w:r>
        <w:rPr>
          <w:rFonts w:ascii="Arial Unicode MS" w:eastAsia="Arial Unicode MS" w:hAnsi="Arial Unicode MS" w:cs="Arial Unicode MS"/>
          <w:sz w:val="20"/>
          <w:szCs w:val="20"/>
          <w:lang w:val="en-AU" w:bidi="hi-IN"/>
        </w:rPr>
        <w:t xml:space="preserve">                  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ऊपर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घुमाएँ।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एजेंसी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विवरणों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को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एक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ड्रॉप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>-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डाउन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सूची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में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से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चुना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जा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सकता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है।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यह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सूची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व्यापक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नहीं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है।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यदि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आपकी</w:t>
      </w:r>
    </w:p>
    <w:p w:rsidR="002D3029" w:rsidRPr="002D3029" w:rsidRDefault="002D3029" w:rsidP="00AB6430">
      <w:pPr>
        <w:widowControl/>
        <w:autoSpaceDE w:val="0"/>
        <w:autoSpaceDN w:val="0"/>
        <w:adjustRightInd w:val="0"/>
        <w:rPr>
          <w:rFonts w:ascii="Arial Unicode MS" w:eastAsia="Arial Unicode MS" w:hAnsi="Arial Unicode MS" w:cs="Arial Unicode MS"/>
          <w:sz w:val="20"/>
          <w:szCs w:val="20"/>
          <w:lang w:val="en-AU"/>
        </w:rPr>
      </w:pPr>
      <w:r>
        <w:rPr>
          <w:rFonts w:ascii="Arial Unicode MS" w:eastAsia="Arial Unicode MS" w:hAnsi="Arial Unicode MS" w:cs="Arial Unicode MS"/>
          <w:sz w:val="20"/>
          <w:szCs w:val="20"/>
          <w:lang w:val="en-AU" w:bidi="hi-IN"/>
        </w:rPr>
        <w:t xml:space="preserve">                  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आवश्यक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एजेंसी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उपलब्ध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नहीं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है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,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तो</w:t>
      </w:r>
      <w:r w:rsidRPr="002D3029">
        <w:rPr>
          <w:rFonts w:ascii="ArialUnicodeMS" w:eastAsia="ArialUnicodeMS" w:hAnsi="Cambria-Bold" w:cs="ArialUnicodeMS"/>
          <w:sz w:val="20"/>
          <w:szCs w:val="20"/>
          <w:lang w:val="en-AU"/>
        </w:rPr>
        <w:t xml:space="preserve"> </w:t>
      </w:r>
      <w:r w:rsidRPr="002D3029">
        <w:rPr>
          <w:rFonts w:asciiTheme="majorHAnsi" w:hAnsiTheme="majorHAnsi" w:cs="Cambria-Bold"/>
          <w:b/>
          <w:bCs/>
          <w:sz w:val="20"/>
          <w:szCs w:val="20"/>
          <w:lang w:val="en-AU"/>
        </w:rPr>
        <w:t>Agency Name</w:t>
      </w:r>
      <w:r w:rsidRPr="002D3029">
        <w:rPr>
          <w:rFonts w:ascii="Cambria-Bold" w:hAnsi="Cambria-Bold" w:cs="Cambria-Bold"/>
          <w:b/>
          <w:bCs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को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सीधे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समुचित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फील्ड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में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टाइप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AB6430" w:rsidRPr="00AB6430">
        <w:rPr>
          <w:rFonts w:ascii="Arial Unicode MS" w:eastAsia="Arial Unicode MS" w:hAnsi="Arial Unicode MS" w:cs="Arial Unicode MS" w:hint="cs"/>
          <w:sz w:val="20"/>
          <w:szCs w:val="20"/>
          <w:cs/>
          <w:lang w:bidi="hi-IN"/>
        </w:rPr>
        <w:t>किया</w:t>
      </w:r>
      <w:r w:rsidR="00AB6430" w:rsidRPr="00AB6430">
        <w:rPr>
          <w:rFonts w:ascii="Arial Unicode MS" w:eastAsia="Arial Unicode MS" w:hAnsi="Arial Unicode MS" w:cs="Arial Unicode MS"/>
          <w:sz w:val="20"/>
          <w:szCs w:val="20"/>
          <w:cs/>
          <w:lang w:bidi="hi-IN"/>
        </w:rPr>
        <w:t xml:space="preserve"> </w:t>
      </w:r>
      <w:r w:rsidR="00AB6430" w:rsidRPr="00AB6430">
        <w:rPr>
          <w:rFonts w:ascii="Arial Unicode MS" w:eastAsia="Arial Unicode MS" w:hAnsi="Arial Unicode MS" w:cs="Arial Unicode MS" w:hint="cs"/>
          <w:sz w:val="20"/>
          <w:szCs w:val="20"/>
          <w:cs/>
          <w:lang w:bidi="hi-IN"/>
        </w:rPr>
        <w:t>जा</w:t>
      </w:r>
      <w:r w:rsidR="00AB6430"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सकता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है।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जब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एजेंट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ने</w:t>
      </w:r>
    </w:p>
    <w:p w:rsidR="002E2B77" w:rsidRDefault="002D3029" w:rsidP="002D3029">
      <w:pPr>
        <w:ind w:left="720"/>
        <w:rPr>
          <w:rFonts w:asciiTheme="majorHAnsi" w:hAnsiTheme="majorHAnsi"/>
          <w:lang w:eastAsia="zh-CN"/>
        </w:rPr>
      </w:pPr>
      <w:r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     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MARS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में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रिपोर्ट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जमा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दी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हो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,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तो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एजेंट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आपके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द्वारा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टाइप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किए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हुए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नाम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को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बदल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सकता</w:t>
      </w:r>
      <w:r w:rsidRPr="002D3029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2D3029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है।</w:t>
      </w:r>
      <w:r w:rsidR="002E2B77">
        <w:rPr>
          <w:rFonts w:asciiTheme="majorHAnsi" w:hAnsiTheme="majorHAnsi"/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696640" behindDoc="1" locked="0" layoutInCell="1" allowOverlap="1" wp14:anchorId="053C1B86" wp14:editId="6DF893C8">
                <wp:simplePos x="0" y="0"/>
                <wp:positionH relativeFrom="page">
                  <wp:posOffset>642620</wp:posOffset>
                </wp:positionH>
                <wp:positionV relativeFrom="paragraph">
                  <wp:posOffset>8264525</wp:posOffset>
                </wp:positionV>
                <wp:extent cx="3574415" cy="2225675"/>
                <wp:effectExtent l="4445" t="2540" r="2540" b="635"/>
                <wp:wrapNone/>
                <wp:docPr id="390" name="Group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4415" cy="2225675"/>
                          <a:chOff x="1012" y="1252"/>
                          <a:chExt cx="5629" cy="3505"/>
                        </a:xfrm>
                      </wpg:grpSpPr>
                      <pic:pic xmlns:pic="http://schemas.openxmlformats.org/drawingml/2006/picture">
                        <pic:nvPicPr>
                          <pic:cNvPr id="391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" y="1272"/>
                            <a:ext cx="5588" cy="34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92" name="Group 116"/>
                        <wpg:cNvGrpSpPr>
                          <a:grpSpLocks/>
                        </wpg:cNvGrpSpPr>
                        <wpg:grpSpPr bwMode="auto">
                          <a:xfrm>
                            <a:off x="1022" y="1262"/>
                            <a:ext cx="5609" cy="3485"/>
                            <a:chOff x="1022" y="1262"/>
                            <a:chExt cx="5609" cy="3485"/>
                          </a:xfrm>
                        </wpg:grpSpPr>
                        <wps:wsp>
                          <wps:cNvPr id="393" name="Freeform 117"/>
                          <wps:cNvSpPr>
                            <a:spLocks/>
                          </wps:cNvSpPr>
                          <wps:spPr bwMode="auto">
                            <a:xfrm>
                              <a:off x="1022" y="1262"/>
                              <a:ext cx="5609" cy="3485"/>
                            </a:xfrm>
                            <a:custGeom>
                              <a:avLst/>
                              <a:gdLst>
                                <a:gd name="T0" fmla="+- 0 1022 1022"/>
                                <a:gd name="T1" fmla="*/ T0 w 5609"/>
                                <a:gd name="T2" fmla="+- 0 1272 1262"/>
                                <a:gd name="T3" fmla="*/ 1272 h 3485"/>
                                <a:gd name="T4" fmla="+- 0 1022 1022"/>
                                <a:gd name="T5" fmla="*/ T4 w 5609"/>
                                <a:gd name="T6" fmla="+- 0 4737 1262"/>
                                <a:gd name="T7" fmla="*/ 4737 h 3485"/>
                                <a:gd name="T8" fmla="+- 0 1022 1022"/>
                                <a:gd name="T9" fmla="*/ T8 w 5609"/>
                                <a:gd name="T10" fmla="+- 0 4747 1262"/>
                                <a:gd name="T11" fmla="*/ 4747 h 3485"/>
                                <a:gd name="T12" fmla="+- 0 1032 1022"/>
                                <a:gd name="T13" fmla="*/ T12 w 5609"/>
                                <a:gd name="T14" fmla="+- 0 4747 1262"/>
                                <a:gd name="T15" fmla="*/ 4747 h 3485"/>
                                <a:gd name="T16" fmla="+- 0 6620 1022"/>
                                <a:gd name="T17" fmla="*/ T16 w 5609"/>
                                <a:gd name="T18" fmla="+- 0 4747 1262"/>
                                <a:gd name="T19" fmla="*/ 4747 h 3485"/>
                                <a:gd name="T20" fmla="+- 0 6630 1022"/>
                                <a:gd name="T21" fmla="*/ T20 w 5609"/>
                                <a:gd name="T22" fmla="+- 0 4747 1262"/>
                                <a:gd name="T23" fmla="*/ 4747 h 3485"/>
                                <a:gd name="T24" fmla="+- 0 6630 1022"/>
                                <a:gd name="T25" fmla="*/ T24 w 5609"/>
                                <a:gd name="T26" fmla="+- 0 4737 1262"/>
                                <a:gd name="T27" fmla="*/ 4737 h 3485"/>
                                <a:gd name="T28" fmla="+- 0 6630 1022"/>
                                <a:gd name="T29" fmla="*/ T28 w 5609"/>
                                <a:gd name="T30" fmla="+- 0 1272 1262"/>
                                <a:gd name="T31" fmla="*/ 1272 h 3485"/>
                                <a:gd name="T32" fmla="+- 0 6630 1022"/>
                                <a:gd name="T33" fmla="*/ T32 w 5609"/>
                                <a:gd name="T34" fmla="+- 0 1262 1262"/>
                                <a:gd name="T35" fmla="*/ 1262 h 3485"/>
                                <a:gd name="T36" fmla="+- 0 6620 1022"/>
                                <a:gd name="T37" fmla="*/ T36 w 5609"/>
                                <a:gd name="T38" fmla="+- 0 1262 1262"/>
                                <a:gd name="T39" fmla="*/ 1262 h 3485"/>
                                <a:gd name="T40" fmla="+- 0 1032 1022"/>
                                <a:gd name="T41" fmla="*/ T40 w 5609"/>
                                <a:gd name="T42" fmla="+- 0 1262 1262"/>
                                <a:gd name="T43" fmla="*/ 1262 h 3485"/>
                                <a:gd name="T44" fmla="+- 0 1022 1022"/>
                                <a:gd name="T45" fmla="*/ T44 w 5609"/>
                                <a:gd name="T46" fmla="+- 0 1262 1262"/>
                                <a:gd name="T47" fmla="*/ 1262 h 3485"/>
                                <a:gd name="T48" fmla="+- 0 1022 1022"/>
                                <a:gd name="T49" fmla="*/ T48 w 5609"/>
                                <a:gd name="T50" fmla="+- 0 1272 1262"/>
                                <a:gd name="T51" fmla="*/ 1272 h 34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609" h="3485">
                                  <a:moveTo>
                                    <a:pt x="0" y="10"/>
                                  </a:moveTo>
                                  <a:lnTo>
                                    <a:pt x="0" y="3475"/>
                                  </a:lnTo>
                                  <a:lnTo>
                                    <a:pt x="0" y="3485"/>
                                  </a:lnTo>
                                  <a:lnTo>
                                    <a:pt x="10" y="3485"/>
                                  </a:lnTo>
                                  <a:lnTo>
                                    <a:pt x="5598" y="3485"/>
                                  </a:lnTo>
                                  <a:lnTo>
                                    <a:pt x="5608" y="3485"/>
                                  </a:lnTo>
                                  <a:lnTo>
                                    <a:pt x="5608" y="3475"/>
                                  </a:lnTo>
                                  <a:lnTo>
                                    <a:pt x="5608" y="10"/>
                                  </a:lnTo>
                                  <a:lnTo>
                                    <a:pt x="5608" y="0"/>
                                  </a:lnTo>
                                  <a:lnTo>
                                    <a:pt x="5598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0" o:spid="_x0000_s1026" style="position:absolute;margin-left:50.6pt;margin-top:650.75pt;width:281.45pt;height:175.25pt;z-index:-251619840;mso-position-horizontal-relative:page" coordorigin="1012,1252" coordsize="5629,35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">
                <v:shape id="Picture 115" o:spid="_x0000_s1027" type="#_x0000_t75" style="position:absolute;left:1032;top:1272;width:5588;height:3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lA5/GAAAA3AAAAA8AAABkcnMvZG93bnJldi54bWxEj0FrwkAUhO8F/8PyhN7qRoWq0VWsWCkU&#10;D0Yv3h67zySYfZtmtzH213eFQo/DzHzDLFadrURLjS8dKxgOEhDE2pmScwWn4/vLFIQPyAYrx6Tg&#10;Th5Wy97TAlPjbnygNgu5iBD2KSooQqhTKb0uyKIfuJo4ehfXWAxRNrk0Dd4i3FZylCSv0mLJcaHA&#10;mjYF6Wv2bRXofTbW99Pu7eucbHftTzkZHflTqed+t56DCNSF//Bf+8MoGM+G8DgTj4Bc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uUDn8YAAADcAAAADwAAAAAAAAAAAAAA&#10;AACfAgAAZHJzL2Rvd25yZXYueG1sUEsFBgAAAAAEAAQA9wAAAJIDAAAAAA==&#10;">
                  <v:imagedata r:id="rId25" o:title=""/>
                </v:shape>
                <v:group id="Group 116" o:spid="_x0000_s1028" style="position:absolute;left:1022;top:1262;width:5609;height:3485" coordorigin="1022,1262" coordsize="5609,3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ZRa1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uk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lFrWxgAAANwA&#10;AAAPAAAAAAAAAAAAAAAAAKoCAABkcnMvZG93bnJldi54bWxQSwUGAAAAAAQABAD6AAAAnQMAAAAA&#10;">
                  <v:shape id="Freeform 117" o:spid="_x0000_s1029" style="position:absolute;left:1022;top:1262;width:5609;height:3485;visibility:visible;mso-wrap-style:square;v-text-anchor:top" coordsize="5609,3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OLXMIA&#10;AADcAAAADwAAAGRycy9kb3ducmV2LnhtbESPQYvCMBSE78L+h/AEb5qqIG41iiyUXb1VZc+P5tkW&#10;m5fSxDb+eyMs7HGYmW+Y7T6YRvTUudqygvksAUFcWF1zqeB6yaZrEM4ja2wsk4InOdjvPkZbTLUd&#10;OKf+7EsRIexSVFB536ZSuqIig25mW+Lo3Wxn0EfZlVJ3OES4aeQiSVbSYM1xocKWvioq7ueHUdCv&#10;XOnW/SEc8+8sP82HUGS/uVKTcThsQHgK/j/81/7RCpafS3ifiUdA7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U4tcwgAAANwAAAAPAAAAAAAAAAAAAAAAAJgCAABkcnMvZG93&#10;bnJldi54bWxQSwUGAAAAAAQABAD1AAAAhwMAAAAA&#10;" path="m,10l,3475r,10l10,3485r5588,l5608,3485r,-10l5608,10r,-10l5598,,10,,,,,10xe" filled="f" strokeweight="1pt">
                    <v:path arrowok="t" o:connecttype="custom" o:connectlocs="0,1272;0,4737;0,4747;10,4747;5598,4747;5608,4747;5608,4737;5608,1272;5608,1262;5598,1262;10,1262;0,1262;0,1272" o:connectangles="0,0,0,0,0,0,0,0,0,0,0,0,0"/>
                  </v:shape>
                </v:group>
                <w10:wrap anchorx="page"/>
              </v:group>
            </w:pict>
          </mc:Fallback>
        </mc:AlternateContent>
      </w:r>
      <w:r w:rsidR="002E2B77">
        <w:rPr>
          <w:rFonts w:asciiTheme="majorHAnsi" w:hAnsiTheme="majorHAnsi"/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695616" behindDoc="1" locked="0" layoutInCell="1" allowOverlap="1" wp14:anchorId="744A5105" wp14:editId="62132646">
                <wp:simplePos x="0" y="0"/>
                <wp:positionH relativeFrom="page">
                  <wp:posOffset>642620</wp:posOffset>
                </wp:positionH>
                <wp:positionV relativeFrom="paragraph">
                  <wp:posOffset>8264525</wp:posOffset>
                </wp:positionV>
                <wp:extent cx="3574415" cy="2225675"/>
                <wp:effectExtent l="4445" t="2540" r="2540" b="635"/>
                <wp:wrapNone/>
                <wp:docPr id="386" name="Group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4415" cy="2225675"/>
                          <a:chOff x="1012" y="1252"/>
                          <a:chExt cx="5629" cy="3505"/>
                        </a:xfrm>
                      </wpg:grpSpPr>
                      <pic:pic xmlns:pic="http://schemas.openxmlformats.org/drawingml/2006/picture">
                        <pic:nvPicPr>
                          <pic:cNvPr id="387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" y="1272"/>
                            <a:ext cx="5588" cy="34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88" name="Group 112"/>
                        <wpg:cNvGrpSpPr>
                          <a:grpSpLocks/>
                        </wpg:cNvGrpSpPr>
                        <wpg:grpSpPr bwMode="auto">
                          <a:xfrm>
                            <a:off x="1022" y="1262"/>
                            <a:ext cx="5609" cy="3485"/>
                            <a:chOff x="1022" y="1262"/>
                            <a:chExt cx="5609" cy="3485"/>
                          </a:xfrm>
                        </wpg:grpSpPr>
                        <wps:wsp>
                          <wps:cNvPr id="389" name="Freeform 113"/>
                          <wps:cNvSpPr>
                            <a:spLocks/>
                          </wps:cNvSpPr>
                          <wps:spPr bwMode="auto">
                            <a:xfrm>
                              <a:off x="1022" y="1262"/>
                              <a:ext cx="5609" cy="3485"/>
                            </a:xfrm>
                            <a:custGeom>
                              <a:avLst/>
                              <a:gdLst>
                                <a:gd name="T0" fmla="+- 0 1022 1022"/>
                                <a:gd name="T1" fmla="*/ T0 w 5609"/>
                                <a:gd name="T2" fmla="+- 0 1272 1262"/>
                                <a:gd name="T3" fmla="*/ 1272 h 3485"/>
                                <a:gd name="T4" fmla="+- 0 1022 1022"/>
                                <a:gd name="T5" fmla="*/ T4 w 5609"/>
                                <a:gd name="T6" fmla="+- 0 4737 1262"/>
                                <a:gd name="T7" fmla="*/ 4737 h 3485"/>
                                <a:gd name="T8" fmla="+- 0 1022 1022"/>
                                <a:gd name="T9" fmla="*/ T8 w 5609"/>
                                <a:gd name="T10" fmla="+- 0 4747 1262"/>
                                <a:gd name="T11" fmla="*/ 4747 h 3485"/>
                                <a:gd name="T12" fmla="+- 0 1032 1022"/>
                                <a:gd name="T13" fmla="*/ T12 w 5609"/>
                                <a:gd name="T14" fmla="+- 0 4747 1262"/>
                                <a:gd name="T15" fmla="*/ 4747 h 3485"/>
                                <a:gd name="T16" fmla="+- 0 6620 1022"/>
                                <a:gd name="T17" fmla="*/ T16 w 5609"/>
                                <a:gd name="T18" fmla="+- 0 4747 1262"/>
                                <a:gd name="T19" fmla="*/ 4747 h 3485"/>
                                <a:gd name="T20" fmla="+- 0 6630 1022"/>
                                <a:gd name="T21" fmla="*/ T20 w 5609"/>
                                <a:gd name="T22" fmla="+- 0 4747 1262"/>
                                <a:gd name="T23" fmla="*/ 4747 h 3485"/>
                                <a:gd name="T24" fmla="+- 0 6630 1022"/>
                                <a:gd name="T25" fmla="*/ T24 w 5609"/>
                                <a:gd name="T26" fmla="+- 0 4737 1262"/>
                                <a:gd name="T27" fmla="*/ 4737 h 3485"/>
                                <a:gd name="T28" fmla="+- 0 6630 1022"/>
                                <a:gd name="T29" fmla="*/ T28 w 5609"/>
                                <a:gd name="T30" fmla="+- 0 1272 1262"/>
                                <a:gd name="T31" fmla="*/ 1272 h 3485"/>
                                <a:gd name="T32" fmla="+- 0 6630 1022"/>
                                <a:gd name="T33" fmla="*/ T32 w 5609"/>
                                <a:gd name="T34" fmla="+- 0 1262 1262"/>
                                <a:gd name="T35" fmla="*/ 1262 h 3485"/>
                                <a:gd name="T36" fmla="+- 0 6620 1022"/>
                                <a:gd name="T37" fmla="*/ T36 w 5609"/>
                                <a:gd name="T38" fmla="+- 0 1262 1262"/>
                                <a:gd name="T39" fmla="*/ 1262 h 3485"/>
                                <a:gd name="T40" fmla="+- 0 1032 1022"/>
                                <a:gd name="T41" fmla="*/ T40 w 5609"/>
                                <a:gd name="T42" fmla="+- 0 1262 1262"/>
                                <a:gd name="T43" fmla="*/ 1262 h 3485"/>
                                <a:gd name="T44" fmla="+- 0 1022 1022"/>
                                <a:gd name="T45" fmla="*/ T44 w 5609"/>
                                <a:gd name="T46" fmla="+- 0 1262 1262"/>
                                <a:gd name="T47" fmla="*/ 1262 h 3485"/>
                                <a:gd name="T48" fmla="+- 0 1022 1022"/>
                                <a:gd name="T49" fmla="*/ T48 w 5609"/>
                                <a:gd name="T50" fmla="+- 0 1272 1262"/>
                                <a:gd name="T51" fmla="*/ 1272 h 34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609" h="3485">
                                  <a:moveTo>
                                    <a:pt x="0" y="10"/>
                                  </a:moveTo>
                                  <a:lnTo>
                                    <a:pt x="0" y="3475"/>
                                  </a:lnTo>
                                  <a:lnTo>
                                    <a:pt x="0" y="3485"/>
                                  </a:lnTo>
                                  <a:lnTo>
                                    <a:pt x="10" y="3485"/>
                                  </a:lnTo>
                                  <a:lnTo>
                                    <a:pt x="5598" y="3485"/>
                                  </a:lnTo>
                                  <a:lnTo>
                                    <a:pt x="5608" y="3485"/>
                                  </a:lnTo>
                                  <a:lnTo>
                                    <a:pt x="5608" y="3475"/>
                                  </a:lnTo>
                                  <a:lnTo>
                                    <a:pt x="5608" y="10"/>
                                  </a:lnTo>
                                  <a:lnTo>
                                    <a:pt x="5608" y="0"/>
                                  </a:lnTo>
                                  <a:lnTo>
                                    <a:pt x="5598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6" o:spid="_x0000_s1026" style="position:absolute;margin-left:50.6pt;margin-top:650.75pt;width:281.45pt;height:175.25pt;z-index:-251620864;mso-position-horizontal-relative:page" coordorigin="1012,1252" coordsize="5629,35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">
                <v:shape id="Picture 111" o:spid="_x0000_s1027" type="#_x0000_t75" style="position:absolute;left:1032;top:1272;width:5588;height:3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ZqK3GAAAA3AAAAA8AAABkcnMvZG93bnJldi54bWxEj0FrwkAUhO8F/8PyBG91o0KV1DVYsSKU&#10;Hhq99PbYfSbB7Ns0u01if323IPQ4zMw3zDobbC06an3lWMFsmoAg1s5UXCg4n14fVyB8QDZYOyYF&#10;N/KQbUYPa0yN6/mDujwUIkLYp6igDKFJpfS6JIt+6hri6F1cazFE2RbStNhHuK3lPEmepMWK40KJ&#10;De1K0tf82yrQ7/lC386Hl6/PZH/ofqrl/MRvSk3Gw/YZRKAh/Ifv7aNRsFgt4e9MPAJy8w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5morcYAAADcAAAADwAAAAAAAAAAAAAA&#10;AACfAgAAZHJzL2Rvd25yZXYueG1sUEsFBgAAAAAEAAQA9wAAAJIDAAAAAA==&#10;">
                  <v:imagedata r:id="rId25" o:title=""/>
                </v:shape>
                <v:group id="Group 112" o:spid="_x0000_s1028" style="position:absolute;left:1022;top:1262;width:5609;height:3485" coordorigin="1022,1262" coordsize="5609,3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X74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Wl++HCAAAA3AAAAA8A&#10;AAAAAAAAAAAAAAAAqgIAAGRycy9kb3ducmV2LnhtbFBLBQYAAAAABAAEAPoAAACZAwAAAAA=&#10;">
                  <v:shape id="Freeform 113" o:spid="_x0000_s1029" style="position:absolute;left:1022;top:1262;width:5609;height:3485;visibility:visible;mso-wrap-style:square;v-text-anchor:top" coordsize="5609,3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Iqa8MA&#10;AADcAAAADwAAAGRycy9kb3ducmV2LnhtbESPQWvCQBSE74L/YXlCb2ZjC5JGV5FCsPUWLZ4f2WcS&#10;zL4N2TXZ/vuuUOhxmJlvmO0+mE6MNLjWsoJVkoIgrqxuuVbwfSmWGQjnkTV2lknBDznY7+azLeba&#10;TlzSePa1iBB2OSpovO9zKV3VkEGX2J44ejc7GPRRDrXUA04Rbjr5mqZrabDluNBgTx8NVffzwygY&#10;16522XgIX+WxKE+rKVTFtVTqZREOGxCegv8P/7U/tYK37B2eZ+IR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GIqa8MAAADcAAAADwAAAAAAAAAAAAAAAACYAgAAZHJzL2Rv&#10;d25yZXYueG1sUEsFBgAAAAAEAAQA9QAAAIgDAAAAAA==&#10;" path="m,10l,3475r,10l10,3485r5588,l5608,3485r,-10l5608,10r,-10l5598,,10,,,,,10xe" filled="f" strokeweight="1pt">
                    <v:path arrowok="t" o:connecttype="custom" o:connectlocs="0,1272;0,4737;0,4747;10,4747;5598,4747;5608,4747;5608,4737;5608,1272;5608,1262;5598,1262;10,1262;0,1262;0,1272" o:connectangles="0,0,0,0,0,0,0,0,0,0,0,0,0"/>
                  </v:shape>
                </v:group>
                <w10:wrap anchorx="page"/>
              </v:group>
            </w:pict>
          </mc:Fallback>
        </mc:AlternateContent>
      </w:r>
    </w:p>
    <w:p w:rsidR="002E2B77" w:rsidRDefault="002D3029" w:rsidP="002E2B77">
      <w:pPr>
        <w:ind w:left="720"/>
        <w:rPr>
          <w:rFonts w:asciiTheme="majorHAnsi" w:hAnsiTheme="majorHAnsi"/>
          <w:lang w:eastAsia="zh-CN"/>
        </w:rPr>
      </w:pPr>
      <w:r>
        <w:rPr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694592" behindDoc="1" locked="0" layoutInCell="1" allowOverlap="1" wp14:anchorId="0CB70B40" wp14:editId="6537483A">
                <wp:simplePos x="0" y="0"/>
                <wp:positionH relativeFrom="page">
                  <wp:posOffset>662940</wp:posOffset>
                </wp:positionH>
                <wp:positionV relativeFrom="paragraph">
                  <wp:posOffset>97879</wp:posOffset>
                </wp:positionV>
                <wp:extent cx="3081655" cy="1918335"/>
                <wp:effectExtent l="0" t="0" r="4445" b="5715"/>
                <wp:wrapNone/>
                <wp:docPr id="382" name="Group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1655" cy="1918335"/>
                          <a:chOff x="1012" y="1252"/>
                          <a:chExt cx="5629" cy="3505"/>
                        </a:xfrm>
                      </wpg:grpSpPr>
                      <pic:pic xmlns:pic="http://schemas.openxmlformats.org/drawingml/2006/picture">
                        <pic:nvPicPr>
                          <pic:cNvPr id="383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" y="1272"/>
                            <a:ext cx="5588" cy="34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84" name="Group 108"/>
                        <wpg:cNvGrpSpPr>
                          <a:grpSpLocks/>
                        </wpg:cNvGrpSpPr>
                        <wpg:grpSpPr bwMode="auto">
                          <a:xfrm>
                            <a:off x="1022" y="1262"/>
                            <a:ext cx="5609" cy="3485"/>
                            <a:chOff x="1022" y="1262"/>
                            <a:chExt cx="5609" cy="3485"/>
                          </a:xfrm>
                        </wpg:grpSpPr>
                        <wps:wsp>
                          <wps:cNvPr id="385" name="Freeform 109"/>
                          <wps:cNvSpPr>
                            <a:spLocks/>
                          </wps:cNvSpPr>
                          <wps:spPr bwMode="auto">
                            <a:xfrm>
                              <a:off x="1022" y="1262"/>
                              <a:ext cx="5609" cy="3485"/>
                            </a:xfrm>
                            <a:custGeom>
                              <a:avLst/>
                              <a:gdLst>
                                <a:gd name="T0" fmla="+- 0 1022 1022"/>
                                <a:gd name="T1" fmla="*/ T0 w 5609"/>
                                <a:gd name="T2" fmla="+- 0 1272 1262"/>
                                <a:gd name="T3" fmla="*/ 1272 h 3485"/>
                                <a:gd name="T4" fmla="+- 0 1022 1022"/>
                                <a:gd name="T5" fmla="*/ T4 w 5609"/>
                                <a:gd name="T6" fmla="+- 0 4737 1262"/>
                                <a:gd name="T7" fmla="*/ 4737 h 3485"/>
                                <a:gd name="T8" fmla="+- 0 1022 1022"/>
                                <a:gd name="T9" fmla="*/ T8 w 5609"/>
                                <a:gd name="T10" fmla="+- 0 4747 1262"/>
                                <a:gd name="T11" fmla="*/ 4747 h 3485"/>
                                <a:gd name="T12" fmla="+- 0 1032 1022"/>
                                <a:gd name="T13" fmla="*/ T12 w 5609"/>
                                <a:gd name="T14" fmla="+- 0 4747 1262"/>
                                <a:gd name="T15" fmla="*/ 4747 h 3485"/>
                                <a:gd name="T16" fmla="+- 0 6620 1022"/>
                                <a:gd name="T17" fmla="*/ T16 w 5609"/>
                                <a:gd name="T18" fmla="+- 0 4747 1262"/>
                                <a:gd name="T19" fmla="*/ 4747 h 3485"/>
                                <a:gd name="T20" fmla="+- 0 6630 1022"/>
                                <a:gd name="T21" fmla="*/ T20 w 5609"/>
                                <a:gd name="T22" fmla="+- 0 4747 1262"/>
                                <a:gd name="T23" fmla="*/ 4747 h 3485"/>
                                <a:gd name="T24" fmla="+- 0 6630 1022"/>
                                <a:gd name="T25" fmla="*/ T24 w 5609"/>
                                <a:gd name="T26" fmla="+- 0 4737 1262"/>
                                <a:gd name="T27" fmla="*/ 4737 h 3485"/>
                                <a:gd name="T28" fmla="+- 0 6630 1022"/>
                                <a:gd name="T29" fmla="*/ T28 w 5609"/>
                                <a:gd name="T30" fmla="+- 0 1272 1262"/>
                                <a:gd name="T31" fmla="*/ 1272 h 3485"/>
                                <a:gd name="T32" fmla="+- 0 6630 1022"/>
                                <a:gd name="T33" fmla="*/ T32 w 5609"/>
                                <a:gd name="T34" fmla="+- 0 1262 1262"/>
                                <a:gd name="T35" fmla="*/ 1262 h 3485"/>
                                <a:gd name="T36" fmla="+- 0 6620 1022"/>
                                <a:gd name="T37" fmla="*/ T36 w 5609"/>
                                <a:gd name="T38" fmla="+- 0 1262 1262"/>
                                <a:gd name="T39" fmla="*/ 1262 h 3485"/>
                                <a:gd name="T40" fmla="+- 0 1032 1022"/>
                                <a:gd name="T41" fmla="*/ T40 w 5609"/>
                                <a:gd name="T42" fmla="+- 0 1262 1262"/>
                                <a:gd name="T43" fmla="*/ 1262 h 3485"/>
                                <a:gd name="T44" fmla="+- 0 1022 1022"/>
                                <a:gd name="T45" fmla="*/ T44 w 5609"/>
                                <a:gd name="T46" fmla="+- 0 1262 1262"/>
                                <a:gd name="T47" fmla="*/ 1262 h 3485"/>
                                <a:gd name="T48" fmla="+- 0 1022 1022"/>
                                <a:gd name="T49" fmla="*/ T48 w 5609"/>
                                <a:gd name="T50" fmla="+- 0 1272 1262"/>
                                <a:gd name="T51" fmla="*/ 1272 h 34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609" h="3485">
                                  <a:moveTo>
                                    <a:pt x="0" y="10"/>
                                  </a:moveTo>
                                  <a:lnTo>
                                    <a:pt x="0" y="3475"/>
                                  </a:lnTo>
                                  <a:lnTo>
                                    <a:pt x="0" y="3485"/>
                                  </a:lnTo>
                                  <a:lnTo>
                                    <a:pt x="10" y="3485"/>
                                  </a:lnTo>
                                  <a:lnTo>
                                    <a:pt x="5598" y="3485"/>
                                  </a:lnTo>
                                  <a:lnTo>
                                    <a:pt x="5608" y="3485"/>
                                  </a:lnTo>
                                  <a:lnTo>
                                    <a:pt x="5608" y="3475"/>
                                  </a:lnTo>
                                  <a:lnTo>
                                    <a:pt x="5608" y="10"/>
                                  </a:lnTo>
                                  <a:lnTo>
                                    <a:pt x="5608" y="0"/>
                                  </a:lnTo>
                                  <a:lnTo>
                                    <a:pt x="5598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2" o:spid="_x0000_s1026" style="position:absolute;margin-left:52.2pt;margin-top:7.7pt;width:242.65pt;height:151.05pt;z-index:-251621888;mso-position-horizontal-relative:page" coordorigin="1012,1252" coordsize="5629,35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">
                <v:shape id="Picture 107" o:spid="_x0000_s1027" type="#_x0000_t75" style="position:absolute;left:1032;top:1272;width:5588;height:3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FnsvFAAAA3AAAAA8AAABkcnMvZG93bnJldi54bWxEj0FrwkAUhO+F/oflCV5K3VRRJLpKKQhB&#10;KSVaPT+yzyS4+zZkV43++m5B8DjMzDfMfNlZIy7U+tqxgo9BAoK4cLrmUsHvbvU+BeEDskbjmBTc&#10;yMNy8foyx1S7K+d02YZSRAj7FBVUITSplL6oyKIfuIY4ekfXWgxRtqXULV4j3Bo5TJKJtFhzXKiw&#10;oa+KitP2bBX478N4vTflJstq85bn+x883qVS/V73OQMRqAvP8KOdaQWj6Qj+z8QjIB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BZ7LxQAAANwAAAAPAAAAAAAAAAAAAAAA&#10;AJ8CAABkcnMvZG93bnJldi54bWxQSwUGAAAAAAQABAD3AAAAkQMAAAAA&#10;">
                  <v:imagedata r:id="rId27" o:title=""/>
                </v:shape>
                <v:group id="Group 108" o:spid="_x0000_s1028" style="position:absolute;left:1022;top:1262;width:5609;height:3485" coordorigin="1022,1262" coordsize="5609,3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Ojx5M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rZ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06PHkxgAAANwA&#10;AAAPAAAAAAAAAAAAAAAAAKoCAABkcnMvZG93bnJldi54bWxQSwUGAAAAAAQABAD6AAAAnQMAAAAA&#10;">
                  <v:shape id="Freeform 109" o:spid="_x0000_s1029" style="position:absolute;left:1022;top:1262;width:5609;height:3485;visibility:visible;mso-wrap-style:square;v-text-anchor:top" coordsize="5609,3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8gbsIA&#10;AADcAAAADwAAAGRycy9kb3ducmV2LnhtbESPQWvCQBSE74X+h+UJ3urGihKiq0ghtPUWFc+P7DMJ&#10;Zt+G7DZZ/71bEDwOM/MNs9kF04qBetdYVjCfJSCIS6sbrhScT/lHCsJ5ZI2tZVJwJwe77fvbBjNt&#10;Ry5oOPpKRAi7DBXU3neZlK6syaCb2Y44elfbG/RR9pXUPY4Rblr5mSQrabDhuFBjR181lbfjn1Ew&#10;rFzl0mEffovvvDjMx1Dml0Kp6STs1yA8Bf8KP9s/WsEiXcL/mXgE5P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LyBuwgAAANwAAAAPAAAAAAAAAAAAAAAAAJgCAABkcnMvZG93&#10;bnJldi54bWxQSwUGAAAAAAQABAD1AAAAhwMAAAAA&#10;" path="m,10l,3475r,10l10,3485r5588,l5608,3485r,-10l5608,10r,-10l5598,,10,,,,,10xe" filled="f" strokeweight="1pt">
                    <v:path arrowok="t" o:connecttype="custom" o:connectlocs="0,1272;0,4737;0,4747;10,4747;5598,4747;5608,4747;5608,4737;5608,1272;5608,1262;5598,1262;10,1262;0,1262;0,1272" o:connectangles="0,0,0,0,0,0,0,0,0,0,0,0,0"/>
                  </v:shape>
                </v:group>
                <w10:wrap anchorx="page"/>
              </v:group>
            </w:pict>
          </mc:Fallback>
        </mc:AlternateContent>
      </w:r>
      <w:r w:rsidR="002E2B77">
        <w:rPr>
          <w:rFonts w:asciiTheme="majorHAnsi" w:hAnsiTheme="majorHAnsi"/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697664" behindDoc="1" locked="0" layoutInCell="1" allowOverlap="1" wp14:anchorId="69895AF4" wp14:editId="55733521">
                <wp:simplePos x="0" y="0"/>
                <wp:positionH relativeFrom="page">
                  <wp:posOffset>642620</wp:posOffset>
                </wp:positionH>
                <wp:positionV relativeFrom="paragraph">
                  <wp:posOffset>8264525</wp:posOffset>
                </wp:positionV>
                <wp:extent cx="3574415" cy="2225675"/>
                <wp:effectExtent l="4445" t="2540" r="2540" b="635"/>
                <wp:wrapNone/>
                <wp:docPr id="394" name="Group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4415" cy="2225675"/>
                          <a:chOff x="1012" y="1252"/>
                          <a:chExt cx="5629" cy="3505"/>
                        </a:xfrm>
                      </wpg:grpSpPr>
                      <pic:pic xmlns:pic="http://schemas.openxmlformats.org/drawingml/2006/picture">
                        <pic:nvPicPr>
                          <pic:cNvPr id="395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" y="1272"/>
                            <a:ext cx="5588" cy="34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96" name="Group 120"/>
                        <wpg:cNvGrpSpPr>
                          <a:grpSpLocks/>
                        </wpg:cNvGrpSpPr>
                        <wpg:grpSpPr bwMode="auto">
                          <a:xfrm>
                            <a:off x="1022" y="1262"/>
                            <a:ext cx="5609" cy="3485"/>
                            <a:chOff x="1022" y="1262"/>
                            <a:chExt cx="5609" cy="3485"/>
                          </a:xfrm>
                        </wpg:grpSpPr>
                        <wps:wsp>
                          <wps:cNvPr id="397" name="Freeform 121"/>
                          <wps:cNvSpPr>
                            <a:spLocks/>
                          </wps:cNvSpPr>
                          <wps:spPr bwMode="auto">
                            <a:xfrm>
                              <a:off x="1022" y="1262"/>
                              <a:ext cx="5609" cy="3485"/>
                            </a:xfrm>
                            <a:custGeom>
                              <a:avLst/>
                              <a:gdLst>
                                <a:gd name="T0" fmla="+- 0 1022 1022"/>
                                <a:gd name="T1" fmla="*/ T0 w 5609"/>
                                <a:gd name="T2" fmla="+- 0 1272 1262"/>
                                <a:gd name="T3" fmla="*/ 1272 h 3485"/>
                                <a:gd name="T4" fmla="+- 0 1022 1022"/>
                                <a:gd name="T5" fmla="*/ T4 w 5609"/>
                                <a:gd name="T6" fmla="+- 0 4737 1262"/>
                                <a:gd name="T7" fmla="*/ 4737 h 3485"/>
                                <a:gd name="T8" fmla="+- 0 1022 1022"/>
                                <a:gd name="T9" fmla="*/ T8 w 5609"/>
                                <a:gd name="T10" fmla="+- 0 4747 1262"/>
                                <a:gd name="T11" fmla="*/ 4747 h 3485"/>
                                <a:gd name="T12" fmla="+- 0 1032 1022"/>
                                <a:gd name="T13" fmla="*/ T12 w 5609"/>
                                <a:gd name="T14" fmla="+- 0 4747 1262"/>
                                <a:gd name="T15" fmla="*/ 4747 h 3485"/>
                                <a:gd name="T16" fmla="+- 0 6620 1022"/>
                                <a:gd name="T17" fmla="*/ T16 w 5609"/>
                                <a:gd name="T18" fmla="+- 0 4747 1262"/>
                                <a:gd name="T19" fmla="*/ 4747 h 3485"/>
                                <a:gd name="T20" fmla="+- 0 6630 1022"/>
                                <a:gd name="T21" fmla="*/ T20 w 5609"/>
                                <a:gd name="T22" fmla="+- 0 4747 1262"/>
                                <a:gd name="T23" fmla="*/ 4747 h 3485"/>
                                <a:gd name="T24" fmla="+- 0 6630 1022"/>
                                <a:gd name="T25" fmla="*/ T24 w 5609"/>
                                <a:gd name="T26" fmla="+- 0 4737 1262"/>
                                <a:gd name="T27" fmla="*/ 4737 h 3485"/>
                                <a:gd name="T28" fmla="+- 0 6630 1022"/>
                                <a:gd name="T29" fmla="*/ T28 w 5609"/>
                                <a:gd name="T30" fmla="+- 0 1272 1262"/>
                                <a:gd name="T31" fmla="*/ 1272 h 3485"/>
                                <a:gd name="T32" fmla="+- 0 6630 1022"/>
                                <a:gd name="T33" fmla="*/ T32 w 5609"/>
                                <a:gd name="T34" fmla="+- 0 1262 1262"/>
                                <a:gd name="T35" fmla="*/ 1262 h 3485"/>
                                <a:gd name="T36" fmla="+- 0 6620 1022"/>
                                <a:gd name="T37" fmla="*/ T36 w 5609"/>
                                <a:gd name="T38" fmla="+- 0 1262 1262"/>
                                <a:gd name="T39" fmla="*/ 1262 h 3485"/>
                                <a:gd name="T40" fmla="+- 0 1032 1022"/>
                                <a:gd name="T41" fmla="*/ T40 w 5609"/>
                                <a:gd name="T42" fmla="+- 0 1262 1262"/>
                                <a:gd name="T43" fmla="*/ 1262 h 3485"/>
                                <a:gd name="T44" fmla="+- 0 1022 1022"/>
                                <a:gd name="T45" fmla="*/ T44 w 5609"/>
                                <a:gd name="T46" fmla="+- 0 1262 1262"/>
                                <a:gd name="T47" fmla="*/ 1262 h 3485"/>
                                <a:gd name="T48" fmla="+- 0 1022 1022"/>
                                <a:gd name="T49" fmla="*/ T48 w 5609"/>
                                <a:gd name="T50" fmla="+- 0 1272 1262"/>
                                <a:gd name="T51" fmla="*/ 1272 h 34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609" h="3485">
                                  <a:moveTo>
                                    <a:pt x="0" y="10"/>
                                  </a:moveTo>
                                  <a:lnTo>
                                    <a:pt x="0" y="3475"/>
                                  </a:lnTo>
                                  <a:lnTo>
                                    <a:pt x="0" y="3485"/>
                                  </a:lnTo>
                                  <a:lnTo>
                                    <a:pt x="10" y="3485"/>
                                  </a:lnTo>
                                  <a:lnTo>
                                    <a:pt x="5598" y="3485"/>
                                  </a:lnTo>
                                  <a:lnTo>
                                    <a:pt x="5608" y="3485"/>
                                  </a:lnTo>
                                  <a:lnTo>
                                    <a:pt x="5608" y="3475"/>
                                  </a:lnTo>
                                  <a:lnTo>
                                    <a:pt x="5608" y="10"/>
                                  </a:lnTo>
                                  <a:lnTo>
                                    <a:pt x="5608" y="0"/>
                                  </a:lnTo>
                                  <a:lnTo>
                                    <a:pt x="5598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4" o:spid="_x0000_s1026" style="position:absolute;margin-left:50.6pt;margin-top:650.75pt;width:281.45pt;height:175.25pt;z-index:-251618816;mso-position-horizontal-relative:page" coordorigin="1012,1252" coordsize="5629,35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">
                <v:shape id="Picture 119" o:spid="_x0000_s1027" type="#_x0000_t75" style="position:absolute;left:1032;top:1272;width:5588;height:3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eBZzHAAAA3AAAAA8AAABkcnMvZG93bnJldi54bWxEj0FrwkAUhO+F/oflFXqrmypWja5iSyuC&#10;eDB68fbYfSah2bcxu43RX+8WCj0OM/MNM1t0thItNb50rOC1l4Ag1s6UnCs47L9exiB8QDZYOSYF&#10;V/KwmD8+zDA17sI7arOQiwhhn6KCIoQ6ldLrgiz6nquJo3dyjcUQZZNL0+Alwm0l+0nyJi2WHBcK&#10;rOmjIP2d/VgFepsN9PWwej8fk89VeytH/T1vlHp+6pZTEIG68B/+a6+NgsFkCL9n4hGQ8z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XeBZzHAAAA3AAAAA8AAAAAAAAAAAAA&#10;AAAAnwIAAGRycy9kb3ducmV2LnhtbFBLBQYAAAAABAAEAPcAAACTAwAAAAA=&#10;">
                  <v:imagedata r:id="rId25" o:title=""/>
                </v:shape>
                <v:group id="Group 120" o:spid="_x0000_s1028" style="position:absolute;left:1022;top:1262;width:5609;height:3485" coordorigin="1022,1262" coordsize="5609,3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9c1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3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vXNXFAAAA3AAA&#10;AA8AAAAAAAAAAAAAAAAAqgIAAGRycy9kb3ducmV2LnhtbFBLBQYAAAAABAAEAPoAAACcAwAAAAA=&#10;">
                  <v:shape id="Freeform 121" o:spid="_x0000_s1029" style="position:absolute;left:1022;top:1262;width:5609;height:3485;visibility:visible;mso-wrap-style:square;v-text-anchor:top" coordsize="5609,3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iNX8QA&#10;AADcAAAADwAAAGRycy9kb3ducmV2LnhtbESPzWrDMBCE74G+g9hCb4mcFvLjWA6hYNrk5rTkvFgb&#10;29RaGUu11bevAoEch5n5hsn2wXRipMG1lhUsFwkI4srqlmsF31/FfAPCeWSNnWVS8EcO9vnTLMNU&#10;24lLGs++FhHCLkUFjfd9KqWrGjLoFrYnjt7VDgZ9lEMt9YBThJtOvibJShpsOS402NN7Q9XP+dco&#10;GFeudpvxEI7lR1GellOoikup1MtzOOxAeAr+Eb63P7WCt+0abmfiEZD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ojV/EAAAA3AAAAA8AAAAAAAAAAAAAAAAAmAIAAGRycy9k&#10;b3ducmV2LnhtbFBLBQYAAAAABAAEAPUAAACJAwAAAAA=&#10;" path="m,10l,3475r,10l10,3485r5588,l5608,3485r,-10l5608,10r,-10l5598,,10,,,,,10xe" filled="f" strokeweight="1pt">
                    <v:path arrowok="t" o:connecttype="custom" o:connectlocs="0,1272;0,4737;0,4747;10,4747;5598,4747;5608,4747;5608,4737;5608,1272;5608,1262;5598,1262;10,1262;0,1262;0,1272" o:connectangles="0,0,0,0,0,0,0,0,0,0,0,0,0"/>
                  </v:shape>
                </v:group>
                <w10:wrap anchorx="page"/>
              </v:group>
            </w:pict>
          </mc:Fallback>
        </mc:AlternateContent>
      </w:r>
    </w:p>
    <w:p w:rsidR="002E2B77" w:rsidRDefault="002E2B77" w:rsidP="002E2B77">
      <w:pPr>
        <w:ind w:left="720"/>
        <w:rPr>
          <w:rFonts w:asciiTheme="majorHAnsi" w:hAnsiTheme="majorHAnsi"/>
          <w:lang w:eastAsia="zh-CN"/>
        </w:rPr>
      </w:pPr>
      <w:r>
        <w:rPr>
          <w:rFonts w:asciiTheme="majorHAnsi" w:hAnsiTheme="majorHAnsi"/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698688" behindDoc="1" locked="0" layoutInCell="1" allowOverlap="1" wp14:anchorId="3FCA21CF" wp14:editId="487FCE7A">
                <wp:simplePos x="0" y="0"/>
                <wp:positionH relativeFrom="page">
                  <wp:posOffset>642620</wp:posOffset>
                </wp:positionH>
                <wp:positionV relativeFrom="paragraph">
                  <wp:posOffset>8264525</wp:posOffset>
                </wp:positionV>
                <wp:extent cx="3574415" cy="2225675"/>
                <wp:effectExtent l="4445" t="2540" r="2540" b="635"/>
                <wp:wrapNone/>
                <wp:docPr id="398" name="Group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4415" cy="2225675"/>
                          <a:chOff x="1012" y="1252"/>
                          <a:chExt cx="5629" cy="3505"/>
                        </a:xfrm>
                      </wpg:grpSpPr>
                      <pic:pic xmlns:pic="http://schemas.openxmlformats.org/drawingml/2006/picture">
                        <pic:nvPicPr>
                          <pic:cNvPr id="399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" y="1272"/>
                            <a:ext cx="5588" cy="34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00" name="Group 124"/>
                        <wpg:cNvGrpSpPr>
                          <a:grpSpLocks/>
                        </wpg:cNvGrpSpPr>
                        <wpg:grpSpPr bwMode="auto">
                          <a:xfrm>
                            <a:off x="1022" y="1262"/>
                            <a:ext cx="5609" cy="3485"/>
                            <a:chOff x="1022" y="1262"/>
                            <a:chExt cx="5609" cy="3485"/>
                          </a:xfrm>
                        </wpg:grpSpPr>
                        <wps:wsp>
                          <wps:cNvPr id="401" name="Freeform 125"/>
                          <wps:cNvSpPr>
                            <a:spLocks/>
                          </wps:cNvSpPr>
                          <wps:spPr bwMode="auto">
                            <a:xfrm>
                              <a:off x="1022" y="1262"/>
                              <a:ext cx="5609" cy="3485"/>
                            </a:xfrm>
                            <a:custGeom>
                              <a:avLst/>
                              <a:gdLst>
                                <a:gd name="T0" fmla="+- 0 1022 1022"/>
                                <a:gd name="T1" fmla="*/ T0 w 5609"/>
                                <a:gd name="T2" fmla="+- 0 1272 1262"/>
                                <a:gd name="T3" fmla="*/ 1272 h 3485"/>
                                <a:gd name="T4" fmla="+- 0 1022 1022"/>
                                <a:gd name="T5" fmla="*/ T4 w 5609"/>
                                <a:gd name="T6" fmla="+- 0 4737 1262"/>
                                <a:gd name="T7" fmla="*/ 4737 h 3485"/>
                                <a:gd name="T8" fmla="+- 0 1022 1022"/>
                                <a:gd name="T9" fmla="*/ T8 w 5609"/>
                                <a:gd name="T10" fmla="+- 0 4747 1262"/>
                                <a:gd name="T11" fmla="*/ 4747 h 3485"/>
                                <a:gd name="T12" fmla="+- 0 1032 1022"/>
                                <a:gd name="T13" fmla="*/ T12 w 5609"/>
                                <a:gd name="T14" fmla="+- 0 4747 1262"/>
                                <a:gd name="T15" fmla="*/ 4747 h 3485"/>
                                <a:gd name="T16" fmla="+- 0 6620 1022"/>
                                <a:gd name="T17" fmla="*/ T16 w 5609"/>
                                <a:gd name="T18" fmla="+- 0 4747 1262"/>
                                <a:gd name="T19" fmla="*/ 4747 h 3485"/>
                                <a:gd name="T20" fmla="+- 0 6630 1022"/>
                                <a:gd name="T21" fmla="*/ T20 w 5609"/>
                                <a:gd name="T22" fmla="+- 0 4747 1262"/>
                                <a:gd name="T23" fmla="*/ 4747 h 3485"/>
                                <a:gd name="T24" fmla="+- 0 6630 1022"/>
                                <a:gd name="T25" fmla="*/ T24 w 5609"/>
                                <a:gd name="T26" fmla="+- 0 4737 1262"/>
                                <a:gd name="T27" fmla="*/ 4737 h 3485"/>
                                <a:gd name="T28" fmla="+- 0 6630 1022"/>
                                <a:gd name="T29" fmla="*/ T28 w 5609"/>
                                <a:gd name="T30" fmla="+- 0 1272 1262"/>
                                <a:gd name="T31" fmla="*/ 1272 h 3485"/>
                                <a:gd name="T32" fmla="+- 0 6630 1022"/>
                                <a:gd name="T33" fmla="*/ T32 w 5609"/>
                                <a:gd name="T34" fmla="+- 0 1262 1262"/>
                                <a:gd name="T35" fmla="*/ 1262 h 3485"/>
                                <a:gd name="T36" fmla="+- 0 6620 1022"/>
                                <a:gd name="T37" fmla="*/ T36 w 5609"/>
                                <a:gd name="T38" fmla="+- 0 1262 1262"/>
                                <a:gd name="T39" fmla="*/ 1262 h 3485"/>
                                <a:gd name="T40" fmla="+- 0 1032 1022"/>
                                <a:gd name="T41" fmla="*/ T40 w 5609"/>
                                <a:gd name="T42" fmla="+- 0 1262 1262"/>
                                <a:gd name="T43" fmla="*/ 1262 h 3485"/>
                                <a:gd name="T44" fmla="+- 0 1022 1022"/>
                                <a:gd name="T45" fmla="*/ T44 w 5609"/>
                                <a:gd name="T46" fmla="+- 0 1262 1262"/>
                                <a:gd name="T47" fmla="*/ 1262 h 3485"/>
                                <a:gd name="T48" fmla="+- 0 1022 1022"/>
                                <a:gd name="T49" fmla="*/ T48 w 5609"/>
                                <a:gd name="T50" fmla="+- 0 1272 1262"/>
                                <a:gd name="T51" fmla="*/ 1272 h 34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609" h="3485">
                                  <a:moveTo>
                                    <a:pt x="0" y="10"/>
                                  </a:moveTo>
                                  <a:lnTo>
                                    <a:pt x="0" y="3475"/>
                                  </a:lnTo>
                                  <a:lnTo>
                                    <a:pt x="0" y="3485"/>
                                  </a:lnTo>
                                  <a:lnTo>
                                    <a:pt x="10" y="3485"/>
                                  </a:lnTo>
                                  <a:lnTo>
                                    <a:pt x="5598" y="3485"/>
                                  </a:lnTo>
                                  <a:lnTo>
                                    <a:pt x="5608" y="3485"/>
                                  </a:lnTo>
                                  <a:lnTo>
                                    <a:pt x="5608" y="3475"/>
                                  </a:lnTo>
                                  <a:lnTo>
                                    <a:pt x="5608" y="10"/>
                                  </a:lnTo>
                                  <a:lnTo>
                                    <a:pt x="5608" y="0"/>
                                  </a:lnTo>
                                  <a:lnTo>
                                    <a:pt x="5598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8" o:spid="_x0000_s1026" style="position:absolute;margin-left:50.6pt;margin-top:650.75pt;width:281.45pt;height:175.25pt;z-index:-251617792;mso-position-horizontal-relative:page" coordorigin="1012,1252" coordsize="5629,35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">
                <v:shape id="Picture 123" o:spid="_x0000_s1027" type="#_x0000_t75" style="position:absolute;left:1032;top:1272;width:5588;height:3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TD5nGAAAA3AAAAA8AAABkcnMvZG93bnJldi54bWxEj0FrwkAUhO8F/8PyBG91o0Kr0VW0WCkU&#10;D0Yv3h67zySYfZtmtzH213cLBY/DzHzDLFadrURLjS8dKxgNExDE2pmScwWn4/vzFIQPyAYrx6Tg&#10;Th5Wy97TAlPjbnygNgu5iBD2KSooQqhTKb0uyKIfupo4ehfXWAxRNrk0Dd4i3FZynCQv0mLJcaHA&#10;mt4K0tfs2yrQ+2yi76fd5uucbHftT/k6PvKnUoN+t56DCNSFR/i//WEUTGYz+DsTj4Bc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JMPmcYAAADcAAAADwAAAAAAAAAAAAAA&#10;AACfAgAAZHJzL2Rvd25yZXYueG1sUEsFBgAAAAAEAAQA9wAAAJIDAAAAAA==&#10;">
                  <v:imagedata r:id="rId25" o:title=""/>
                </v:shape>
                <v:group id="Group 124" o:spid="_x0000_s1028" style="position:absolute;left:1022;top:1262;width:5609;height:3485" coordorigin="1022,1262" coordsize="5609,3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o52M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aqOdjCAAAA3AAAAA8A&#10;AAAAAAAAAAAAAAAAqgIAAGRycy9kb3ducmV2LnhtbFBLBQYAAAAABAAEAPoAAACZAwAAAAA=&#10;">
                  <v:shape id="Freeform 125" o:spid="_x0000_s1029" style="position:absolute;left:1022;top:1262;width:5609;height:3485;visibility:visible;mso-wrap-style:square;v-text-anchor:top" coordsize="5609,3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3oUsIA&#10;AADcAAAADwAAAGRycy9kb3ducmV2LnhtbESPT4vCMBTE74LfITzBm6YVEekaRRaKf27VZc+P5m1b&#10;tnkpTWzjtzcLCx6HmfkNszsE04qBetdYVpAuExDEpdUNVwq+7vliC8J5ZI2tZVLwJAeH/XSyw0zb&#10;kQsabr4SEcIuQwW1910mpStrMuiWtiOO3o/tDfoo+0rqHscIN61cJclGGmw4LtTY0WdN5e/tYRQM&#10;G1e57XAMl+KUF9d0DGX+XSg1n4XjBwhPwb/D/+2zVrBOUvg7E4+A3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behSwgAAANwAAAAPAAAAAAAAAAAAAAAAAJgCAABkcnMvZG93&#10;bnJldi54bWxQSwUGAAAAAAQABAD1AAAAhwMAAAAA&#10;" path="m,10l,3475r,10l10,3485r5588,l5608,3485r,-10l5608,10r,-10l5598,,10,,,,,10xe" filled="f" strokeweight="1pt">
                    <v:path arrowok="t" o:connecttype="custom" o:connectlocs="0,1272;0,4737;0,4747;10,4747;5598,4747;5608,4747;5608,4737;5608,1272;5608,1262;5598,1262;10,1262;0,1262;0,1272" o:connectangles="0,0,0,0,0,0,0,0,0,0,0,0,0"/>
                  </v:shape>
                </v:group>
                <w10:wrap anchorx="page"/>
              </v:group>
            </w:pict>
          </mc:Fallback>
        </mc:AlternateContent>
      </w:r>
    </w:p>
    <w:p w:rsidR="002E2B77" w:rsidRDefault="002E2B77" w:rsidP="002E2B77">
      <w:pPr>
        <w:ind w:left="720"/>
        <w:rPr>
          <w:rFonts w:asciiTheme="majorHAnsi" w:hAnsiTheme="majorHAnsi"/>
          <w:lang w:eastAsia="zh-CN"/>
        </w:rPr>
      </w:pPr>
      <w:r>
        <w:rPr>
          <w:rFonts w:asciiTheme="majorHAnsi" w:hAnsiTheme="majorHAnsi"/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687424" behindDoc="1" locked="0" layoutInCell="1" allowOverlap="1" wp14:anchorId="6A20F4B6" wp14:editId="0D58D485">
                <wp:simplePos x="0" y="0"/>
                <wp:positionH relativeFrom="page">
                  <wp:posOffset>642620</wp:posOffset>
                </wp:positionH>
                <wp:positionV relativeFrom="paragraph">
                  <wp:posOffset>8264525</wp:posOffset>
                </wp:positionV>
                <wp:extent cx="3574415" cy="2225675"/>
                <wp:effectExtent l="4445" t="2540" r="2540" b="635"/>
                <wp:wrapNone/>
                <wp:docPr id="354" name="Group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4415" cy="2225675"/>
                          <a:chOff x="1012" y="1252"/>
                          <a:chExt cx="5629" cy="3505"/>
                        </a:xfrm>
                      </wpg:grpSpPr>
                      <pic:pic xmlns:pic="http://schemas.openxmlformats.org/drawingml/2006/picture">
                        <pic:nvPicPr>
                          <pic:cNvPr id="355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" y="1272"/>
                            <a:ext cx="5588" cy="34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56" name="Group 80"/>
                        <wpg:cNvGrpSpPr>
                          <a:grpSpLocks/>
                        </wpg:cNvGrpSpPr>
                        <wpg:grpSpPr bwMode="auto">
                          <a:xfrm>
                            <a:off x="1022" y="1262"/>
                            <a:ext cx="5609" cy="3485"/>
                            <a:chOff x="1022" y="1262"/>
                            <a:chExt cx="5609" cy="3485"/>
                          </a:xfrm>
                        </wpg:grpSpPr>
                        <wps:wsp>
                          <wps:cNvPr id="357" name="Freeform 81"/>
                          <wps:cNvSpPr>
                            <a:spLocks/>
                          </wps:cNvSpPr>
                          <wps:spPr bwMode="auto">
                            <a:xfrm>
                              <a:off x="1022" y="1262"/>
                              <a:ext cx="5609" cy="3485"/>
                            </a:xfrm>
                            <a:custGeom>
                              <a:avLst/>
                              <a:gdLst>
                                <a:gd name="T0" fmla="+- 0 1022 1022"/>
                                <a:gd name="T1" fmla="*/ T0 w 5609"/>
                                <a:gd name="T2" fmla="+- 0 1272 1262"/>
                                <a:gd name="T3" fmla="*/ 1272 h 3485"/>
                                <a:gd name="T4" fmla="+- 0 1022 1022"/>
                                <a:gd name="T5" fmla="*/ T4 w 5609"/>
                                <a:gd name="T6" fmla="+- 0 4737 1262"/>
                                <a:gd name="T7" fmla="*/ 4737 h 3485"/>
                                <a:gd name="T8" fmla="+- 0 1022 1022"/>
                                <a:gd name="T9" fmla="*/ T8 w 5609"/>
                                <a:gd name="T10" fmla="+- 0 4747 1262"/>
                                <a:gd name="T11" fmla="*/ 4747 h 3485"/>
                                <a:gd name="T12" fmla="+- 0 1032 1022"/>
                                <a:gd name="T13" fmla="*/ T12 w 5609"/>
                                <a:gd name="T14" fmla="+- 0 4747 1262"/>
                                <a:gd name="T15" fmla="*/ 4747 h 3485"/>
                                <a:gd name="T16" fmla="+- 0 6620 1022"/>
                                <a:gd name="T17" fmla="*/ T16 w 5609"/>
                                <a:gd name="T18" fmla="+- 0 4747 1262"/>
                                <a:gd name="T19" fmla="*/ 4747 h 3485"/>
                                <a:gd name="T20" fmla="+- 0 6630 1022"/>
                                <a:gd name="T21" fmla="*/ T20 w 5609"/>
                                <a:gd name="T22" fmla="+- 0 4747 1262"/>
                                <a:gd name="T23" fmla="*/ 4747 h 3485"/>
                                <a:gd name="T24" fmla="+- 0 6630 1022"/>
                                <a:gd name="T25" fmla="*/ T24 w 5609"/>
                                <a:gd name="T26" fmla="+- 0 4737 1262"/>
                                <a:gd name="T27" fmla="*/ 4737 h 3485"/>
                                <a:gd name="T28" fmla="+- 0 6630 1022"/>
                                <a:gd name="T29" fmla="*/ T28 w 5609"/>
                                <a:gd name="T30" fmla="+- 0 1272 1262"/>
                                <a:gd name="T31" fmla="*/ 1272 h 3485"/>
                                <a:gd name="T32" fmla="+- 0 6630 1022"/>
                                <a:gd name="T33" fmla="*/ T32 w 5609"/>
                                <a:gd name="T34" fmla="+- 0 1262 1262"/>
                                <a:gd name="T35" fmla="*/ 1262 h 3485"/>
                                <a:gd name="T36" fmla="+- 0 6620 1022"/>
                                <a:gd name="T37" fmla="*/ T36 w 5609"/>
                                <a:gd name="T38" fmla="+- 0 1262 1262"/>
                                <a:gd name="T39" fmla="*/ 1262 h 3485"/>
                                <a:gd name="T40" fmla="+- 0 1032 1022"/>
                                <a:gd name="T41" fmla="*/ T40 w 5609"/>
                                <a:gd name="T42" fmla="+- 0 1262 1262"/>
                                <a:gd name="T43" fmla="*/ 1262 h 3485"/>
                                <a:gd name="T44" fmla="+- 0 1022 1022"/>
                                <a:gd name="T45" fmla="*/ T44 w 5609"/>
                                <a:gd name="T46" fmla="+- 0 1262 1262"/>
                                <a:gd name="T47" fmla="*/ 1262 h 3485"/>
                                <a:gd name="T48" fmla="+- 0 1022 1022"/>
                                <a:gd name="T49" fmla="*/ T48 w 5609"/>
                                <a:gd name="T50" fmla="+- 0 1272 1262"/>
                                <a:gd name="T51" fmla="*/ 1272 h 34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609" h="3485">
                                  <a:moveTo>
                                    <a:pt x="0" y="10"/>
                                  </a:moveTo>
                                  <a:lnTo>
                                    <a:pt x="0" y="3475"/>
                                  </a:lnTo>
                                  <a:lnTo>
                                    <a:pt x="0" y="3485"/>
                                  </a:lnTo>
                                  <a:lnTo>
                                    <a:pt x="10" y="3485"/>
                                  </a:lnTo>
                                  <a:lnTo>
                                    <a:pt x="5598" y="3485"/>
                                  </a:lnTo>
                                  <a:lnTo>
                                    <a:pt x="5608" y="3485"/>
                                  </a:lnTo>
                                  <a:lnTo>
                                    <a:pt x="5608" y="3475"/>
                                  </a:lnTo>
                                  <a:lnTo>
                                    <a:pt x="5608" y="10"/>
                                  </a:lnTo>
                                  <a:lnTo>
                                    <a:pt x="5608" y="0"/>
                                  </a:lnTo>
                                  <a:lnTo>
                                    <a:pt x="5598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4" o:spid="_x0000_s1026" style="position:absolute;margin-left:50.6pt;margin-top:650.75pt;width:281.45pt;height:175.25pt;z-index:-251629056;mso-position-horizontal-relative:page" coordorigin="1012,1252" coordsize="5629,35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">
                <v:shape id="Picture 79" o:spid="_x0000_s1027" type="#_x0000_t75" style="position:absolute;left:1032;top:1272;width:5588;height:3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nvwbGAAAA3AAAAA8AAABkcnMvZG93bnJldi54bWxEj0FrwkAUhO+C/2F5Qm+6qWJboqu0pRVB&#10;PDTx0ttj95mEZt+m2W2M/nq3IHgcZuYbZrnubS06an3lWMHjJAFBrJ2puFBwyD/HLyB8QDZYOyYF&#10;Z/KwXg0HS0yNO/EXdVkoRISwT1FBGUKTSul1SRb9xDXE0Tu61mKIsi2kafEU4baW0yR5khYrjgsl&#10;NvRekv7J/qwCvc9m+nzYvP1+Jx+b7lI9T3PeKfUw6l8XIAL14R6+tbdGwWw+h/8z8QjI1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me/BsYAAADcAAAADwAAAAAAAAAAAAAA&#10;AACfAgAAZHJzL2Rvd25yZXYueG1sUEsFBgAAAAAEAAQA9wAAAJIDAAAAAA==&#10;">
                  <v:imagedata r:id="rId25" o:title=""/>
                </v:shape>
                <v:group id="Group 80" o:spid="_x0000_s1028" style="position:absolute;left:1022;top:1262;width:5609;height:3485" coordorigin="1022,1262" coordsize="5609,3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<v:shape id="Freeform 81" o:spid="_x0000_s1029" style="position:absolute;left:1022;top:1262;width:5609;height:3485;visibility:visible;mso-wrap-style:square;v-text-anchor:top" coordsize="5609,3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E3xcMA&#10;AADcAAAADwAAAGRycy9kb3ducmV2LnhtbESPQWvCQBSE70L/w/KE3nRji1ZiNiKF0OottvT8yD6T&#10;YPZtyG6T7b/vCoLHYWa+YbJ9MJ0YaXCtZQWrZQKCuLK65VrB91ex2IJwHlljZ5kU/JGDff40yzDV&#10;duKSxrOvRYSwS1FB432fSumqhgy6pe2Jo3exg0Ef5VBLPeAU4aaTL0mykQZbjgsN9vTeUHU9/xoF&#10;48bVbjsewrH8KMrTagpV8VMq9TwPhx0IT8E/wvf2p1bwun6D25l4BG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E3xcMAAADcAAAADwAAAAAAAAAAAAAAAACYAgAAZHJzL2Rv&#10;d25yZXYueG1sUEsFBgAAAAAEAAQA9QAAAIgDAAAAAA==&#10;" path="m,10l,3475r,10l10,3485r5588,l5608,3485r,-10l5608,10r,-10l5598,,10,,,,,10xe" filled="f" strokeweight="1pt">
                    <v:path arrowok="t" o:connecttype="custom" o:connectlocs="0,1272;0,4737;0,4747;10,4747;5598,4747;5608,4747;5608,4737;5608,1272;5608,1262;5598,1262;10,1262;0,1262;0,1272" o:connectangles="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Theme="majorHAnsi" w:hAnsiTheme="majorHAnsi"/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686400" behindDoc="1" locked="0" layoutInCell="1" allowOverlap="1" wp14:anchorId="23DDA319" wp14:editId="08C6B314">
                <wp:simplePos x="0" y="0"/>
                <wp:positionH relativeFrom="page">
                  <wp:posOffset>642620</wp:posOffset>
                </wp:positionH>
                <wp:positionV relativeFrom="paragraph">
                  <wp:posOffset>8264525</wp:posOffset>
                </wp:positionV>
                <wp:extent cx="3574415" cy="2225675"/>
                <wp:effectExtent l="4445" t="2540" r="2540" b="635"/>
                <wp:wrapNone/>
                <wp:docPr id="350" name="Group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4415" cy="2225675"/>
                          <a:chOff x="1012" y="1252"/>
                          <a:chExt cx="5629" cy="3505"/>
                        </a:xfrm>
                      </wpg:grpSpPr>
                      <pic:pic xmlns:pic="http://schemas.openxmlformats.org/drawingml/2006/picture">
                        <pic:nvPicPr>
                          <pic:cNvPr id="351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" y="1272"/>
                            <a:ext cx="5588" cy="34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52" name="Group 76"/>
                        <wpg:cNvGrpSpPr>
                          <a:grpSpLocks/>
                        </wpg:cNvGrpSpPr>
                        <wpg:grpSpPr bwMode="auto">
                          <a:xfrm>
                            <a:off x="1022" y="1262"/>
                            <a:ext cx="5609" cy="3485"/>
                            <a:chOff x="1022" y="1262"/>
                            <a:chExt cx="5609" cy="3485"/>
                          </a:xfrm>
                        </wpg:grpSpPr>
                        <wps:wsp>
                          <wps:cNvPr id="353" name="Freeform 77"/>
                          <wps:cNvSpPr>
                            <a:spLocks/>
                          </wps:cNvSpPr>
                          <wps:spPr bwMode="auto">
                            <a:xfrm>
                              <a:off x="1022" y="1262"/>
                              <a:ext cx="5609" cy="3485"/>
                            </a:xfrm>
                            <a:custGeom>
                              <a:avLst/>
                              <a:gdLst>
                                <a:gd name="T0" fmla="+- 0 1022 1022"/>
                                <a:gd name="T1" fmla="*/ T0 w 5609"/>
                                <a:gd name="T2" fmla="+- 0 1272 1262"/>
                                <a:gd name="T3" fmla="*/ 1272 h 3485"/>
                                <a:gd name="T4" fmla="+- 0 1022 1022"/>
                                <a:gd name="T5" fmla="*/ T4 w 5609"/>
                                <a:gd name="T6" fmla="+- 0 4737 1262"/>
                                <a:gd name="T7" fmla="*/ 4737 h 3485"/>
                                <a:gd name="T8" fmla="+- 0 1022 1022"/>
                                <a:gd name="T9" fmla="*/ T8 w 5609"/>
                                <a:gd name="T10" fmla="+- 0 4747 1262"/>
                                <a:gd name="T11" fmla="*/ 4747 h 3485"/>
                                <a:gd name="T12" fmla="+- 0 1032 1022"/>
                                <a:gd name="T13" fmla="*/ T12 w 5609"/>
                                <a:gd name="T14" fmla="+- 0 4747 1262"/>
                                <a:gd name="T15" fmla="*/ 4747 h 3485"/>
                                <a:gd name="T16" fmla="+- 0 6620 1022"/>
                                <a:gd name="T17" fmla="*/ T16 w 5609"/>
                                <a:gd name="T18" fmla="+- 0 4747 1262"/>
                                <a:gd name="T19" fmla="*/ 4747 h 3485"/>
                                <a:gd name="T20" fmla="+- 0 6630 1022"/>
                                <a:gd name="T21" fmla="*/ T20 w 5609"/>
                                <a:gd name="T22" fmla="+- 0 4747 1262"/>
                                <a:gd name="T23" fmla="*/ 4747 h 3485"/>
                                <a:gd name="T24" fmla="+- 0 6630 1022"/>
                                <a:gd name="T25" fmla="*/ T24 w 5609"/>
                                <a:gd name="T26" fmla="+- 0 4737 1262"/>
                                <a:gd name="T27" fmla="*/ 4737 h 3485"/>
                                <a:gd name="T28" fmla="+- 0 6630 1022"/>
                                <a:gd name="T29" fmla="*/ T28 w 5609"/>
                                <a:gd name="T30" fmla="+- 0 1272 1262"/>
                                <a:gd name="T31" fmla="*/ 1272 h 3485"/>
                                <a:gd name="T32" fmla="+- 0 6630 1022"/>
                                <a:gd name="T33" fmla="*/ T32 w 5609"/>
                                <a:gd name="T34" fmla="+- 0 1262 1262"/>
                                <a:gd name="T35" fmla="*/ 1262 h 3485"/>
                                <a:gd name="T36" fmla="+- 0 6620 1022"/>
                                <a:gd name="T37" fmla="*/ T36 w 5609"/>
                                <a:gd name="T38" fmla="+- 0 1262 1262"/>
                                <a:gd name="T39" fmla="*/ 1262 h 3485"/>
                                <a:gd name="T40" fmla="+- 0 1032 1022"/>
                                <a:gd name="T41" fmla="*/ T40 w 5609"/>
                                <a:gd name="T42" fmla="+- 0 1262 1262"/>
                                <a:gd name="T43" fmla="*/ 1262 h 3485"/>
                                <a:gd name="T44" fmla="+- 0 1022 1022"/>
                                <a:gd name="T45" fmla="*/ T44 w 5609"/>
                                <a:gd name="T46" fmla="+- 0 1262 1262"/>
                                <a:gd name="T47" fmla="*/ 1262 h 3485"/>
                                <a:gd name="T48" fmla="+- 0 1022 1022"/>
                                <a:gd name="T49" fmla="*/ T48 w 5609"/>
                                <a:gd name="T50" fmla="+- 0 1272 1262"/>
                                <a:gd name="T51" fmla="*/ 1272 h 34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609" h="3485">
                                  <a:moveTo>
                                    <a:pt x="0" y="10"/>
                                  </a:moveTo>
                                  <a:lnTo>
                                    <a:pt x="0" y="3475"/>
                                  </a:lnTo>
                                  <a:lnTo>
                                    <a:pt x="0" y="3485"/>
                                  </a:lnTo>
                                  <a:lnTo>
                                    <a:pt x="10" y="3485"/>
                                  </a:lnTo>
                                  <a:lnTo>
                                    <a:pt x="5598" y="3485"/>
                                  </a:lnTo>
                                  <a:lnTo>
                                    <a:pt x="5608" y="3485"/>
                                  </a:lnTo>
                                  <a:lnTo>
                                    <a:pt x="5608" y="3475"/>
                                  </a:lnTo>
                                  <a:lnTo>
                                    <a:pt x="5608" y="10"/>
                                  </a:lnTo>
                                  <a:lnTo>
                                    <a:pt x="5608" y="0"/>
                                  </a:lnTo>
                                  <a:lnTo>
                                    <a:pt x="5598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0" o:spid="_x0000_s1026" style="position:absolute;margin-left:50.6pt;margin-top:650.75pt;width:281.45pt;height:175.25pt;z-index:-251630080;mso-position-horizontal-relative:page" coordorigin="1012,1252" coordsize="5629,35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">
                <v:shape id="Picture 75" o:spid="_x0000_s1027" type="#_x0000_t75" style="position:absolute;left:1032;top:1272;width:5588;height:3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cuQXGAAAA3AAAAA8AAABkcnMvZG93bnJldi54bWxEj0FrwkAUhO8F/8PyhN7qRqUq0VWsWCkU&#10;D0Yv3h67zySYfZtmtzH213eFQo/DzHzDLFadrURLjS8dKxgOEhDE2pmScwWn4/vLDIQPyAYrx6Tg&#10;Th5Wy97TAlPjbnygNgu5iBD2KSooQqhTKb0uyKIfuJo4ehfXWAxRNrk0Dd4i3FZylCQTabHkuFBg&#10;TZuC9DX7tgr0Phvr+2n39nVOtrv2p5yOjvyp1HO/W89BBOrCf/iv/WEUjF+H8DgTj4Bc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Vy5BcYAAADcAAAADwAAAAAAAAAAAAAA&#10;AACfAgAAZHJzL2Rvd25yZXYueG1sUEsFBgAAAAAEAAQA9wAAAJIDAAAAAA==&#10;">
                  <v:imagedata r:id="rId25" o:title=""/>
                </v:shape>
                <v:group id="Group 76" o:spid="_x0000_s1028" style="position:absolute;left:1022;top:1262;width:5609;height:3485" coordorigin="1022,1262" coordsize="5609,3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    <v:shape id="Freeform 77" o:spid="_x0000_s1029" style="position:absolute;left:1022;top:1262;width:5609;height:3485;visibility:visible;mso-wrap-style:square;v-text-anchor:top" coordsize="5609,3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oxxsIA&#10;AADcAAAADwAAAGRycy9kb3ducmV2LnhtbESPQYvCMBSE78L+h/AW9qapK4p0jSILxdVbVfb8aJ5t&#10;sXkpTWzjvzeC4HGYmW+Y1SaYRvTUudqygukkAUFcWF1zqeB8ysZLEM4ja2wsk4I7OdisP0YrTLUd&#10;OKf+6EsRIexSVFB536ZSuqIig25iW+LoXWxn0EfZlVJ3OES4aeR3kiykwZrjQoUt/VZUXI83o6Bf&#10;uNIt+23Y57ssP0yHUGT/uVJfn2H7A8JT8O/wq/2nFczmM3ieiUd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6jHGwgAAANwAAAAPAAAAAAAAAAAAAAAAAJgCAABkcnMvZG93&#10;bnJldi54bWxQSwUGAAAAAAQABAD1AAAAhwMAAAAA&#10;" path="m,10l,3475r,10l10,3485r5588,l5608,3485r,-10l5608,10r,-10l5598,,10,,,,,10xe" filled="f" strokeweight="1pt">
                    <v:path arrowok="t" o:connecttype="custom" o:connectlocs="0,1272;0,4737;0,4747;10,4747;5598,4747;5608,4747;5608,4737;5608,1272;5608,1262;5598,1262;10,1262;0,1262;0,1272" o:connectangles="0,0,0,0,0,0,0,0,0,0,0,0,0"/>
                  </v:shape>
                </v:group>
                <w10:wrap anchorx="page"/>
              </v:group>
            </w:pict>
          </mc:Fallback>
        </mc:AlternateContent>
      </w:r>
    </w:p>
    <w:p w:rsidR="002E2B77" w:rsidRDefault="002E2B77" w:rsidP="002E2B77">
      <w:pPr>
        <w:ind w:left="720"/>
        <w:rPr>
          <w:rFonts w:asciiTheme="majorHAnsi" w:hAnsiTheme="majorHAnsi"/>
          <w:lang w:eastAsia="zh-CN"/>
        </w:rPr>
      </w:pPr>
      <w:r>
        <w:rPr>
          <w:rFonts w:asciiTheme="majorHAnsi" w:hAnsiTheme="majorHAnsi"/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688448" behindDoc="1" locked="0" layoutInCell="1" allowOverlap="1" wp14:anchorId="49D0B432" wp14:editId="669DC943">
                <wp:simplePos x="0" y="0"/>
                <wp:positionH relativeFrom="page">
                  <wp:posOffset>642620</wp:posOffset>
                </wp:positionH>
                <wp:positionV relativeFrom="paragraph">
                  <wp:posOffset>8264525</wp:posOffset>
                </wp:positionV>
                <wp:extent cx="3574415" cy="2225675"/>
                <wp:effectExtent l="4445" t="2540" r="2540" b="635"/>
                <wp:wrapNone/>
                <wp:docPr id="358" name="Group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4415" cy="2225675"/>
                          <a:chOff x="1012" y="1252"/>
                          <a:chExt cx="5629" cy="3505"/>
                        </a:xfrm>
                      </wpg:grpSpPr>
                      <pic:pic xmlns:pic="http://schemas.openxmlformats.org/drawingml/2006/picture">
                        <pic:nvPicPr>
                          <pic:cNvPr id="359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" y="1272"/>
                            <a:ext cx="5588" cy="34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60" name="Group 84"/>
                        <wpg:cNvGrpSpPr>
                          <a:grpSpLocks/>
                        </wpg:cNvGrpSpPr>
                        <wpg:grpSpPr bwMode="auto">
                          <a:xfrm>
                            <a:off x="1022" y="1262"/>
                            <a:ext cx="5609" cy="3485"/>
                            <a:chOff x="1022" y="1262"/>
                            <a:chExt cx="5609" cy="3485"/>
                          </a:xfrm>
                        </wpg:grpSpPr>
                        <wps:wsp>
                          <wps:cNvPr id="361" name="Freeform 85"/>
                          <wps:cNvSpPr>
                            <a:spLocks/>
                          </wps:cNvSpPr>
                          <wps:spPr bwMode="auto">
                            <a:xfrm>
                              <a:off x="1022" y="1262"/>
                              <a:ext cx="5609" cy="3485"/>
                            </a:xfrm>
                            <a:custGeom>
                              <a:avLst/>
                              <a:gdLst>
                                <a:gd name="T0" fmla="+- 0 1022 1022"/>
                                <a:gd name="T1" fmla="*/ T0 w 5609"/>
                                <a:gd name="T2" fmla="+- 0 1272 1262"/>
                                <a:gd name="T3" fmla="*/ 1272 h 3485"/>
                                <a:gd name="T4" fmla="+- 0 1022 1022"/>
                                <a:gd name="T5" fmla="*/ T4 w 5609"/>
                                <a:gd name="T6" fmla="+- 0 4737 1262"/>
                                <a:gd name="T7" fmla="*/ 4737 h 3485"/>
                                <a:gd name="T8" fmla="+- 0 1022 1022"/>
                                <a:gd name="T9" fmla="*/ T8 w 5609"/>
                                <a:gd name="T10" fmla="+- 0 4747 1262"/>
                                <a:gd name="T11" fmla="*/ 4747 h 3485"/>
                                <a:gd name="T12" fmla="+- 0 1032 1022"/>
                                <a:gd name="T13" fmla="*/ T12 w 5609"/>
                                <a:gd name="T14" fmla="+- 0 4747 1262"/>
                                <a:gd name="T15" fmla="*/ 4747 h 3485"/>
                                <a:gd name="T16" fmla="+- 0 6620 1022"/>
                                <a:gd name="T17" fmla="*/ T16 w 5609"/>
                                <a:gd name="T18" fmla="+- 0 4747 1262"/>
                                <a:gd name="T19" fmla="*/ 4747 h 3485"/>
                                <a:gd name="T20" fmla="+- 0 6630 1022"/>
                                <a:gd name="T21" fmla="*/ T20 w 5609"/>
                                <a:gd name="T22" fmla="+- 0 4747 1262"/>
                                <a:gd name="T23" fmla="*/ 4747 h 3485"/>
                                <a:gd name="T24" fmla="+- 0 6630 1022"/>
                                <a:gd name="T25" fmla="*/ T24 w 5609"/>
                                <a:gd name="T26" fmla="+- 0 4737 1262"/>
                                <a:gd name="T27" fmla="*/ 4737 h 3485"/>
                                <a:gd name="T28" fmla="+- 0 6630 1022"/>
                                <a:gd name="T29" fmla="*/ T28 w 5609"/>
                                <a:gd name="T30" fmla="+- 0 1272 1262"/>
                                <a:gd name="T31" fmla="*/ 1272 h 3485"/>
                                <a:gd name="T32" fmla="+- 0 6630 1022"/>
                                <a:gd name="T33" fmla="*/ T32 w 5609"/>
                                <a:gd name="T34" fmla="+- 0 1262 1262"/>
                                <a:gd name="T35" fmla="*/ 1262 h 3485"/>
                                <a:gd name="T36" fmla="+- 0 6620 1022"/>
                                <a:gd name="T37" fmla="*/ T36 w 5609"/>
                                <a:gd name="T38" fmla="+- 0 1262 1262"/>
                                <a:gd name="T39" fmla="*/ 1262 h 3485"/>
                                <a:gd name="T40" fmla="+- 0 1032 1022"/>
                                <a:gd name="T41" fmla="*/ T40 w 5609"/>
                                <a:gd name="T42" fmla="+- 0 1262 1262"/>
                                <a:gd name="T43" fmla="*/ 1262 h 3485"/>
                                <a:gd name="T44" fmla="+- 0 1022 1022"/>
                                <a:gd name="T45" fmla="*/ T44 w 5609"/>
                                <a:gd name="T46" fmla="+- 0 1262 1262"/>
                                <a:gd name="T47" fmla="*/ 1262 h 3485"/>
                                <a:gd name="T48" fmla="+- 0 1022 1022"/>
                                <a:gd name="T49" fmla="*/ T48 w 5609"/>
                                <a:gd name="T50" fmla="+- 0 1272 1262"/>
                                <a:gd name="T51" fmla="*/ 1272 h 34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609" h="3485">
                                  <a:moveTo>
                                    <a:pt x="0" y="10"/>
                                  </a:moveTo>
                                  <a:lnTo>
                                    <a:pt x="0" y="3475"/>
                                  </a:lnTo>
                                  <a:lnTo>
                                    <a:pt x="0" y="3485"/>
                                  </a:lnTo>
                                  <a:lnTo>
                                    <a:pt x="10" y="3485"/>
                                  </a:lnTo>
                                  <a:lnTo>
                                    <a:pt x="5598" y="3485"/>
                                  </a:lnTo>
                                  <a:lnTo>
                                    <a:pt x="5608" y="3485"/>
                                  </a:lnTo>
                                  <a:lnTo>
                                    <a:pt x="5608" y="3475"/>
                                  </a:lnTo>
                                  <a:lnTo>
                                    <a:pt x="5608" y="10"/>
                                  </a:lnTo>
                                  <a:lnTo>
                                    <a:pt x="5608" y="0"/>
                                  </a:lnTo>
                                  <a:lnTo>
                                    <a:pt x="5598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8" o:spid="_x0000_s1026" style="position:absolute;margin-left:50.6pt;margin-top:650.75pt;width:281.45pt;height:175.25pt;z-index:-251628032;mso-position-horizontal-relative:page" coordorigin="1012,1252" coordsize="5629,35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">
                <v:shape id="Picture 83" o:spid="_x0000_s1027" type="#_x0000_t75" style="position:absolute;left:1032;top:1272;width:5588;height:3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qtQPHAAAA3AAAAA8AAABkcnMvZG93bnJldi54bWxEj0FrwkAUhO+F/oflFXqrmypWja5iSyuC&#10;eDB68fbYfSah2bcxu43RX+8WCj0OM/MNM1t0thItNb50rOC1l4Ag1s6UnCs47L9exiB8QDZYOSYF&#10;V/KwmD8+zDA17sI7arOQiwhhn6KCIoQ6ldLrgiz6nquJo3dyjcUQZZNL0+Alwm0l+0nyJi2WHBcK&#10;rOmjIP2d/VgFepsN9PWwej8fk89VeytH/T1vlHp+6pZTEIG68B/+a6+NgsFwAr9n4hGQ8z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8qtQPHAAAA3AAAAA8AAAAAAAAAAAAA&#10;AAAAnwIAAGRycy9kb3ducmV2LnhtbFBLBQYAAAAABAAEAPcAAACTAwAAAAA=&#10;">
                  <v:imagedata r:id="rId25" o:title=""/>
                </v:shape>
                <v:group id="Group 84" o:spid="_x0000_s1028" style="position:absolute;left:1022;top:1262;width:5609;height:3485" coordorigin="1022,1262" coordsize="5609,3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    <v:shape id="Freeform 85" o:spid="_x0000_s1029" style="position:absolute;left:1022;top:1262;width:5609;height:3485;visibility:visible;mso-wrap-style:square;v-text-anchor:top" coordsize="5609,3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jAl8IA&#10;AADcAAAADwAAAGRycy9kb3ducmV2LnhtbESPQWvCQBSE7wX/w/KE3uomFoJEVxEhqL1FS8+P7DMJ&#10;Zt+G7Jqs/75bKHgcZuYbZrMLphMjDa61rCBdJCCIK6tbrhV8X4uPFQjnkTV2lknBkxzstrO3Deba&#10;TlzSePG1iBB2OSpovO9zKV3VkEG3sD1x9G52MOijHGqpB5wi3HRymSSZNNhyXGiwp0ND1f3yMArG&#10;zNVuNe7DuTwW5Vc6har4KZV6n4f9GoSn4F/h//ZJK/jMUvg7E4+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GMCXwgAAANwAAAAPAAAAAAAAAAAAAAAAAJgCAABkcnMvZG93&#10;bnJldi54bWxQSwUGAAAAAAQABAD1AAAAhwMAAAAA&#10;" path="m,10l,3475r,10l10,3485r5588,l5608,3485r,-10l5608,10r,-10l5598,,10,,,,,10xe" filled="f" strokeweight="1pt">
                    <v:path arrowok="t" o:connecttype="custom" o:connectlocs="0,1272;0,4737;0,4747;10,4747;5598,4747;5608,4747;5608,4737;5608,1272;5608,1262;5598,1262;10,1262;0,1262;0,1272" o:connectangles="0,0,0,0,0,0,0,0,0,0,0,0,0"/>
                  </v:shape>
                </v:group>
                <w10:wrap anchorx="page"/>
              </v:group>
            </w:pict>
          </mc:Fallback>
        </mc:AlternateContent>
      </w:r>
    </w:p>
    <w:p w:rsidR="002E2B77" w:rsidRDefault="002E2B77" w:rsidP="002E2B77">
      <w:pPr>
        <w:ind w:left="720"/>
        <w:rPr>
          <w:rFonts w:asciiTheme="majorHAnsi" w:hAnsiTheme="majorHAnsi"/>
          <w:lang w:eastAsia="zh-CN"/>
        </w:rPr>
      </w:pPr>
    </w:p>
    <w:p w:rsidR="002E2B77" w:rsidRDefault="002E2B77" w:rsidP="002E2B77">
      <w:pPr>
        <w:ind w:left="720"/>
        <w:rPr>
          <w:rFonts w:asciiTheme="majorHAnsi" w:hAnsiTheme="majorHAnsi"/>
          <w:lang w:eastAsia="zh-CN"/>
        </w:rPr>
      </w:pPr>
    </w:p>
    <w:p w:rsidR="002E2B77" w:rsidRDefault="002E2B77" w:rsidP="002E2B77">
      <w:pPr>
        <w:ind w:left="720"/>
        <w:rPr>
          <w:rFonts w:asciiTheme="majorHAnsi" w:eastAsia="Kozuka Gothic Pro R" w:hAnsiTheme="majorHAnsi" w:cs="Kozuka Gothic Pro R"/>
          <w:lang w:eastAsia="zh-CN"/>
        </w:rPr>
      </w:pPr>
      <w:r>
        <w:rPr>
          <w:rFonts w:asciiTheme="majorHAnsi" w:eastAsia="Kozuka Gothic Pro R" w:hAnsiTheme="majorHAnsi" w:cs="Kozuka Gothic Pro R"/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677184" behindDoc="1" locked="0" layoutInCell="1" allowOverlap="1" wp14:anchorId="4E3F0D25" wp14:editId="63E81D4E">
                <wp:simplePos x="0" y="0"/>
                <wp:positionH relativeFrom="page">
                  <wp:posOffset>642620</wp:posOffset>
                </wp:positionH>
                <wp:positionV relativeFrom="paragraph">
                  <wp:posOffset>6106795</wp:posOffset>
                </wp:positionV>
                <wp:extent cx="2945765" cy="869950"/>
                <wp:effectExtent l="4445" t="8255" r="2540" b="7620"/>
                <wp:wrapNone/>
                <wp:docPr id="289" name="Group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5765" cy="869950"/>
                          <a:chOff x="1012" y="358"/>
                          <a:chExt cx="4639" cy="1370"/>
                        </a:xfrm>
                      </wpg:grpSpPr>
                      <pic:pic xmlns:pic="http://schemas.openxmlformats.org/drawingml/2006/picture">
                        <pic:nvPicPr>
                          <pic:cNvPr id="29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" y="378"/>
                            <a:ext cx="4599" cy="1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91" name="Group 20"/>
                        <wpg:cNvGrpSpPr>
                          <a:grpSpLocks/>
                        </wpg:cNvGrpSpPr>
                        <wpg:grpSpPr bwMode="auto">
                          <a:xfrm>
                            <a:off x="1022" y="368"/>
                            <a:ext cx="4619" cy="1350"/>
                            <a:chOff x="1022" y="368"/>
                            <a:chExt cx="4619" cy="1350"/>
                          </a:xfrm>
                        </wpg:grpSpPr>
                        <wps:wsp>
                          <wps:cNvPr id="292" name="Freeform 21"/>
                          <wps:cNvSpPr>
                            <a:spLocks/>
                          </wps:cNvSpPr>
                          <wps:spPr bwMode="auto">
                            <a:xfrm>
                              <a:off x="1022" y="368"/>
                              <a:ext cx="4619" cy="1350"/>
                            </a:xfrm>
                            <a:custGeom>
                              <a:avLst/>
                              <a:gdLst>
                                <a:gd name="T0" fmla="+- 0 1022 1022"/>
                                <a:gd name="T1" fmla="*/ T0 w 4619"/>
                                <a:gd name="T2" fmla="+- 0 378 368"/>
                                <a:gd name="T3" fmla="*/ 378 h 1350"/>
                                <a:gd name="T4" fmla="+- 0 1022 1022"/>
                                <a:gd name="T5" fmla="*/ T4 w 4619"/>
                                <a:gd name="T6" fmla="+- 0 1707 368"/>
                                <a:gd name="T7" fmla="*/ 1707 h 1350"/>
                                <a:gd name="T8" fmla="+- 0 1022 1022"/>
                                <a:gd name="T9" fmla="*/ T8 w 4619"/>
                                <a:gd name="T10" fmla="+- 0 1717 368"/>
                                <a:gd name="T11" fmla="*/ 1717 h 1350"/>
                                <a:gd name="T12" fmla="+- 0 1032 1022"/>
                                <a:gd name="T13" fmla="*/ T12 w 4619"/>
                                <a:gd name="T14" fmla="+- 0 1717 368"/>
                                <a:gd name="T15" fmla="*/ 1717 h 1350"/>
                                <a:gd name="T16" fmla="+- 0 5631 1022"/>
                                <a:gd name="T17" fmla="*/ T16 w 4619"/>
                                <a:gd name="T18" fmla="+- 0 1717 368"/>
                                <a:gd name="T19" fmla="*/ 1717 h 1350"/>
                                <a:gd name="T20" fmla="+- 0 5641 1022"/>
                                <a:gd name="T21" fmla="*/ T20 w 4619"/>
                                <a:gd name="T22" fmla="+- 0 1717 368"/>
                                <a:gd name="T23" fmla="*/ 1717 h 1350"/>
                                <a:gd name="T24" fmla="+- 0 5641 1022"/>
                                <a:gd name="T25" fmla="*/ T24 w 4619"/>
                                <a:gd name="T26" fmla="+- 0 1707 368"/>
                                <a:gd name="T27" fmla="*/ 1707 h 1350"/>
                                <a:gd name="T28" fmla="+- 0 5641 1022"/>
                                <a:gd name="T29" fmla="*/ T28 w 4619"/>
                                <a:gd name="T30" fmla="+- 0 378 368"/>
                                <a:gd name="T31" fmla="*/ 378 h 1350"/>
                                <a:gd name="T32" fmla="+- 0 5641 1022"/>
                                <a:gd name="T33" fmla="*/ T32 w 4619"/>
                                <a:gd name="T34" fmla="+- 0 368 368"/>
                                <a:gd name="T35" fmla="*/ 368 h 1350"/>
                                <a:gd name="T36" fmla="+- 0 5631 1022"/>
                                <a:gd name="T37" fmla="*/ T36 w 4619"/>
                                <a:gd name="T38" fmla="+- 0 368 368"/>
                                <a:gd name="T39" fmla="*/ 368 h 1350"/>
                                <a:gd name="T40" fmla="+- 0 1032 1022"/>
                                <a:gd name="T41" fmla="*/ T40 w 4619"/>
                                <a:gd name="T42" fmla="+- 0 368 368"/>
                                <a:gd name="T43" fmla="*/ 368 h 1350"/>
                                <a:gd name="T44" fmla="+- 0 1022 1022"/>
                                <a:gd name="T45" fmla="*/ T44 w 4619"/>
                                <a:gd name="T46" fmla="+- 0 368 368"/>
                                <a:gd name="T47" fmla="*/ 368 h 1350"/>
                                <a:gd name="T48" fmla="+- 0 1022 1022"/>
                                <a:gd name="T49" fmla="*/ T48 w 4619"/>
                                <a:gd name="T50" fmla="+- 0 378 368"/>
                                <a:gd name="T51" fmla="*/ 378 h 1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619" h="1350">
                                  <a:moveTo>
                                    <a:pt x="0" y="10"/>
                                  </a:moveTo>
                                  <a:lnTo>
                                    <a:pt x="0" y="1339"/>
                                  </a:lnTo>
                                  <a:lnTo>
                                    <a:pt x="0" y="1349"/>
                                  </a:lnTo>
                                  <a:lnTo>
                                    <a:pt x="10" y="1349"/>
                                  </a:lnTo>
                                  <a:lnTo>
                                    <a:pt x="4609" y="1349"/>
                                  </a:lnTo>
                                  <a:lnTo>
                                    <a:pt x="4619" y="1349"/>
                                  </a:lnTo>
                                  <a:lnTo>
                                    <a:pt x="4619" y="1339"/>
                                  </a:lnTo>
                                  <a:lnTo>
                                    <a:pt x="4619" y="10"/>
                                  </a:lnTo>
                                  <a:lnTo>
                                    <a:pt x="4619" y="0"/>
                                  </a:lnTo>
                                  <a:lnTo>
                                    <a:pt x="4609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9" o:spid="_x0000_s1026" style="position:absolute;margin-left:50.6pt;margin-top:480.85pt;width:231.95pt;height:68.5pt;z-index:-251639296;mso-position-horizontal-relative:page" coordorigin="1012,358" coordsize="4639,13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">
                <v:shape id="Picture 19" o:spid="_x0000_s1027" type="#_x0000_t75" style="position:absolute;left:1032;top:378;width:4599;height:13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VpA7FAAAA3AAAAA8AAABkcnMvZG93bnJldi54bWxEj8FqwkAQhu+FvsMyBS9FNw2taOoqUhCk&#10;9NIoirchO02C2dmwu2p8+86h0OPwz//NfIvV4Dp1pRBbzwZeJhko4srblmsD+91mPAMVE7LFzjMZ&#10;uFOE1fLxYYGF9Tf+pmuZaiUQjgUaaFLqC61j1ZDDOPE9sWQ/PjhMMoZa24A3gbtO51k21Q5blgsN&#10;9vTRUHUuL04on8d02J7jJS9fv96eva834bQ2ZvQ0rN9BJRrS//Jfe2sN5HN5X2REBP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laQOxQAAANwAAAAPAAAAAAAAAAAAAAAA&#10;AJ8CAABkcnMvZG93bnJldi54bWxQSwUGAAAAAAQABAD3AAAAkQMAAAAA&#10;">
                  <v:imagedata r:id="rId23" o:title=""/>
                </v:shape>
                <v:group id="Group 20" o:spid="_x0000_s1028" style="position:absolute;left:1022;top:368;width:4619;height:1350" coordorigin="1022,368" coordsize="4619,13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<v:shape id="Freeform 21" o:spid="_x0000_s1029" style="position:absolute;left:1022;top:368;width:4619;height:1350;visibility:visible;mso-wrap-style:square;v-text-anchor:top" coordsize="4619,1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+rZsUA&#10;AADcAAAADwAAAGRycy9kb3ducmV2LnhtbESPQWsCMRSE74X+h/AKXkrNugexW6NIRdiDVKq99PbY&#10;vG6Wbl6WJKvx3zeC0OMwM98wy3WyvTiTD51jBbNpAYK4cbrjVsHXafeyABEissbeMSm4UoD16vFh&#10;iZV2F/6k8zG2IkM4VKjAxDhUUobGkMUwdQNx9n6ctxiz9K3UHi8ZbntZFsVcWuw4Lxgc6N1Q83sc&#10;rYK0izwuxo/v5Dfbuj6Y/XPR75WaPKXNG4hIKf6H7+1aKyhfS7idy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z6tmxQAAANwAAAAPAAAAAAAAAAAAAAAAAJgCAABkcnMv&#10;ZG93bnJldi54bWxQSwUGAAAAAAQABAD1AAAAigMAAAAA&#10;" path="m,10l,1339r,10l10,1349r4599,l4619,1349r,-10l4619,10r,-10l4609,,10,,,,,10xe" filled="f" strokeweight="1pt">
                    <v:path arrowok="t" o:connecttype="custom" o:connectlocs="0,378;0,1707;0,1717;10,1717;4609,1717;4619,1717;4619,1707;4619,378;4619,368;4609,368;10,368;0,368;0,378" o:connectangles="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Theme="majorHAnsi" w:eastAsia="Kozuka Gothic Pro R" w:hAnsiTheme="majorHAnsi" w:cs="Kozuka Gothic Pro R"/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676160" behindDoc="1" locked="0" layoutInCell="1" allowOverlap="1" wp14:anchorId="5AB92382" wp14:editId="0B941AD4">
                <wp:simplePos x="0" y="0"/>
                <wp:positionH relativeFrom="page">
                  <wp:posOffset>642620</wp:posOffset>
                </wp:positionH>
                <wp:positionV relativeFrom="paragraph">
                  <wp:posOffset>6106795</wp:posOffset>
                </wp:positionV>
                <wp:extent cx="2945765" cy="869950"/>
                <wp:effectExtent l="4445" t="8255" r="2540" b="7620"/>
                <wp:wrapNone/>
                <wp:docPr id="285" name="Group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5765" cy="869950"/>
                          <a:chOff x="1012" y="358"/>
                          <a:chExt cx="4639" cy="1370"/>
                        </a:xfrm>
                      </wpg:grpSpPr>
                      <pic:pic xmlns:pic="http://schemas.openxmlformats.org/drawingml/2006/picture">
                        <pic:nvPicPr>
                          <pic:cNvPr id="28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" y="378"/>
                            <a:ext cx="4599" cy="1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87" name="Group 16"/>
                        <wpg:cNvGrpSpPr>
                          <a:grpSpLocks/>
                        </wpg:cNvGrpSpPr>
                        <wpg:grpSpPr bwMode="auto">
                          <a:xfrm>
                            <a:off x="1022" y="368"/>
                            <a:ext cx="4619" cy="1350"/>
                            <a:chOff x="1022" y="368"/>
                            <a:chExt cx="4619" cy="1350"/>
                          </a:xfrm>
                        </wpg:grpSpPr>
                        <wps:wsp>
                          <wps:cNvPr id="288" name="Freeform 17"/>
                          <wps:cNvSpPr>
                            <a:spLocks/>
                          </wps:cNvSpPr>
                          <wps:spPr bwMode="auto">
                            <a:xfrm>
                              <a:off x="1022" y="368"/>
                              <a:ext cx="4619" cy="1350"/>
                            </a:xfrm>
                            <a:custGeom>
                              <a:avLst/>
                              <a:gdLst>
                                <a:gd name="T0" fmla="+- 0 1022 1022"/>
                                <a:gd name="T1" fmla="*/ T0 w 4619"/>
                                <a:gd name="T2" fmla="+- 0 378 368"/>
                                <a:gd name="T3" fmla="*/ 378 h 1350"/>
                                <a:gd name="T4" fmla="+- 0 1022 1022"/>
                                <a:gd name="T5" fmla="*/ T4 w 4619"/>
                                <a:gd name="T6" fmla="+- 0 1707 368"/>
                                <a:gd name="T7" fmla="*/ 1707 h 1350"/>
                                <a:gd name="T8" fmla="+- 0 1022 1022"/>
                                <a:gd name="T9" fmla="*/ T8 w 4619"/>
                                <a:gd name="T10" fmla="+- 0 1717 368"/>
                                <a:gd name="T11" fmla="*/ 1717 h 1350"/>
                                <a:gd name="T12" fmla="+- 0 1032 1022"/>
                                <a:gd name="T13" fmla="*/ T12 w 4619"/>
                                <a:gd name="T14" fmla="+- 0 1717 368"/>
                                <a:gd name="T15" fmla="*/ 1717 h 1350"/>
                                <a:gd name="T16" fmla="+- 0 5631 1022"/>
                                <a:gd name="T17" fmla="*/ T16 w 4619"/>
                                <a:gd name="T18" fmla="+- 0 1717 368"/>
                                <a:gd name="T19" fmla="*/ 1717 h 1350"/>
                                <a:gd name="T20" fmla="+- 0 5641 1022"/>
                                <a:gd name="T21" fmla="*/ T20 w 4619"/>
                                <a:gd name="T22" fmla="+- 0 1717 368"/>
                                <a:gd name="T23" fmla="*/ 1717 h 1350"/>
                                <a:gd name="T24" fmla="+- 0 5641 1022"/>
                                <a:gd name="T25" fmla="*/ T24 w 4619"/>
                                <a:gd name="T26" fmla="+- 0 1707 368"/>
                                <a:gd name="T27" fmla="*/ 1707 h 1350"/>
                                <a:gd name="T28" fmla="+- 0 5641 1022"/>
                                <a:gd name="T29" fmla="*/ T28 w 4619"/>
                                <a:gd name="T30" fmla="+- 0 378 368"/>
                                <a:gd name="T31" fmla="*/ 378 h 1350"/>
                                <a:gd name="T32" fmla="+- 0 5641 1022"/>
                                <a:gd name="T33" fmla="*/ T32 w 4619"/>
                                <a:gd name="T34" fmla="+- 0 368 368"/>
                                <a:gd name="T35" fmla="*/ 368 h 1350"/>
                                <a:gd name="T36" fmla="+- 0 5631 1022"/>
                                <a:gd name="T37" fmla="*/ T36 w 4619"/>
                                <a:gd name="T38" fmla="+- 0 368 368"/>
                                <a:gd name="T39" fmla="*/ 368 h 1350"/>
                                <a:gd name="T40" fmla="+- 0 1032 1022"/>
                                <a:gd name="T41" fmla="*/ T40 w 4619"/>
                                <a:gd name="T42" fmla="+- 0 368 368"/>
                                <a:gd name="T43" fmla="*/ 368 h 1350"/>
                                <a:gd name="T44" fmla="+- 0 1022 1022"/>
                                <a:gd name="T45" fmla="*/ T44 w 4619"/>
                                <a:gd name="T46" fmla="+- 0 368 368"/>
                                <a:gd name="T47" fmla="*/ 368 h 1350"/>
                                <a:gd name="T48" fmla="+- 0 1022 1022"/>
                                <a:gd name="T49" fmla="*/ T48 w 4619"/>
                                <a:gd name="T50" fmla="+- 0 378 368"/>
                                <a:gd name="T51" fmla="*/ 378 h 1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619" h="1350">
                                  <a:moveTo>
                                    <a:pt x="0" y="10"/>
                                  </a:moveTo>
                                  <a:lnTo>
                                    <a:pt x="0" y="1339"/>
                                  </a:lnTo>
                                  <a:lnTo>
                                    <a:pt x="0" y="1349"/>
                                  </a:lnTo>
                                  <a:lnTo>
                                    <a:pt x="10" y="1349"/>
                                  </a:lnTo>
                                  <a:lnTo>
                                    <a:pt x="4609" y="1349"/>
                                  </a:lnTo>
                                  <a:lnTo>
                                    <a:pt x="4619" y="1349"/>
                                  </a:lnTo>
                                  <a:lnTo>
                                    <a:pt x="4619" y="1339"/>
                                  </a:lnTo>
                                  <a:lnTo>
                                    <a:pt x="4619" y="10"/>
                                  </a:lnTo>
                                  <a:lnTo>
                                    <a:pt x="4619" y="0"/>
                                  </a:lnTo>
                                  <a:lnTo>
                                    <a:pt x="4609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5" o:spid="_x0000_s1026" style="position:absolute;margin-left:50.6pt;margin-top:480.85pt;width:231.95pt;height:68.5pt;z-index:-251640320;mso-position-horizontal-relative:page" coordorigin="1012,358" coordsize="4639,13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">
                <v:shape id="Picture 15" o:spid="_x0000_s1027" type="#_x0000_t75" style="position:absolute;left:1032;top:378;width:4599;height:13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pDzzEAAAA3AAAAA8AAABkcnMvZG93bnJldi54bWxEj0GLwjAUhO/C/ofwBC+yphYVqUaRBUEW&#10;L9ZlF2+P5tkWm5eSRO3+eyMIHoeZ+YZZrjvTiBs5X1tWMB4lIIgLq2suFfwct59zED4ga2wsk4J/&#10;8rBeffSWmGl75wPd8lCKCGGfoYIqhDaT0hcVGfQj2xJH72ydwRClK6V2eI9w08g0SWbSYM1xocKW&#10;vioqLvnVRMr3X/jdXfw1zSf76dDacutOG6UG/W6zABGoC+/wq73TCtL5DJ5n4hGQq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zpDzzEAAAA3AAAAA8AAAAAAAAAAAAAAAAA&#10;nwIAAGRycy9kb3ducmV2LnhtbFBLBQYAAAAABAAEAPcAAACQAwAAAAA=&#10;">
                  <v:imagedata r:id="rId23" o:title=""/>
                </v:shape>
                <v:group id="Group 16" o:spid="_x0000_s1028" style="position:absolute;left:1022;top:368;width:4619;height:1350" coordorigin="1022,368" coordsize="4619,13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tgD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d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bYA7FAAAA3AAA&#10;AA8AAAAAAAAAAAAAAAAAqgIAAGRycy9kb3ducmV2LnhtbFBLBQYAAAAABAAEAPoAAACcAwAAAAA=&#10;">
                  <v:shape id="Freeform 17" o:spid="_x0000_s1029" style="position:absolute;left:1022;top:368;width:4619;height:1350;visibility:visible;mso-wrap-style:square;v-text-anchor:top" coordsize="4619,1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4KUcEA&#10;AADcAAAADwAAAGRycy9kb3ducmV2LnhtbERPz2vCMBS+C/sfwhvsIjOdBymdUWRD6EEm6i67PZpn&#10;U2xeSpJq/O/NYeDx4/u9XCfbiyv50DlW8DErQBA3TnfcKvg9bd9LECEia+wdk4I7BVivXiZLrLS7&#10;8YGux9iKHMKhQgUmxqGSMjSGLIaZG4gzd3beYszQt1J7vOVw28t5USykxY5zg8GBvgw1l+NoFaRt&#10;5LEcf/6S33zX9d7spkW/U+rtNW0+QURK8Sn+d9dawbzMa/OZfAT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+ClHBAAAA3AAAAA8AAAAAAAAAAAAAAAAAmAIAAGRycy9kb3du&#10;cmV2LnhtbFBLBQYAAAAABAAEAPUAAACGAwAAAAA=&#10;" path="m,10l,1339r,10l10,1349r4599,l4619,1349r,-10l4619,10r,-10l4609,,10,,,,,10xe" filled="f" strokeweight="1pt">
                    <v:path arrowok="t" o:connecttype="custom" o:connectlocs="0,378;0,1707;0,1717;10,1717;4609,1717;4619,1717;4619,1707;4619,378;4619,368;4609,368;10,368;0,368;0,378" o:connectangles="0,0,0,0,0,0,0,0,0,0,0,0,0"/>
                  </v:shape>
                </v:group>
                <w10:wrap anchorx="page"/>
              </v:group>
            </w:pict>
          </mc:Fallback>
        </mc:AlternateContent>
      </w:r>
    </w:p>
    <w:p w:rsidR="002E2B77" w:rsidRDefault="002E2B77" w:rsidP="002E2B77">
      <w:pPr>
        <w:ind w:left="720"/>
        <w:rPr>
          <w:rFonts w:asciiTheme="majorHAnsi" w:eastAsia="Kozuka Gothic Pro R" w:hAnsiTheme="majorHAnsi" w:cs="Kozuka Gothic Pro R"/>
          <w:lang w:eastAsia="zh-CN"/>
        </w:rPr>
      </w:pPr>
    </w:p>
    <w:p w:rsidR="002E2B77" w:rsidRDefault="002E2B77" w:rsidP="002E2B77">
      <w:pPr>
        <w:ind w:left="720"/>
        <w:rPr>
          <w:rFonts w:asciiTheme="majorHAnsi" w:eastAsia="Kozuka Gothic Pro R" w:hAnsiTheme="majorHAnsi" w:cs="Kozuka Gothic Pro R"/>
          <w:lang w:eastAsia="zh-CN"/>
        </w:rPr>
      </w:pPr>
    </w:p>
    <w:p w:rsidR="002E2B77" w:rsidRDefault="002E2B77" w:rsidP="002E2B77">
      <w:pPr>
        <w:ind w:left="720"/>
        <w:rPr>
          <w:rFonts w:asciiTheme="majorHAnsi" w:eastAsia="Kozuka Gothic Pro R" w:hAnsiTheme="majorHAnsi" w:cs="Kozuka Gothic Pro R"/>
          <w:lang w:eastAsia="zh-CN"/>
        </w:rPr>
      </w:pPr>
    </w:p>
    <w:p w:rsidR="002E2B77" w:rsidRDefault="002E2B77" w:rsidP="002E2B77">
      <w:pPr>
        <w:ind w:left="720"/>
        <w:rPr>
          <w:rFonts w:asciiTheme="majorHAnsi" w:eastAsia="Kozuka Gothic Pro R" w:hAnsiTheme="majorHAnsi" w:cs="Kozuka Gothic Pro R"/>
          <w:lang w:eastAsia="zh-CN"/>
        </w:rPr>
      </w:pPr>
    </w:p>
    <w:p w:rsidR="002E2B77" w:rsidRDefault="002E2B77" w:rsidP="002E2B77">
      <w:pPr>
        <w:ind w:left="720"/>
        <w:rPr>
          <w:rFonts w:asciiTheme="majorHAnsi" w:eastAsia="Kozuka Gothic Pro R" w:hAnsiTheme="majorHAnsi" w:cs="Kozuka Gothic Pro R"/>
          <w:lang w:eastAsia="zh-CN"/>
        </w:rPr>
      </w:pPr>
    </w:p>
    <w:p w:rsidR="002E2B77" w:rsidRDefault="002E2B77" w:rsidP="002E2B77">
      <w:pPr>
        <w:ind w:left="720"/>
        <w:rPr>
          <w:rFonts w:asciiTheme="majorHAnsi" w:eastAsia="Kozuka Gothic Pro R" w:hAnsiTheme="majorHAnsi" w:cs="Kozuka Gothic Pro R"/>
          <w:lang w:eastAsia="zh-CN"/>
        </w:rPr>
      </w:pPr>
    </w:p>
    <w:p w:rsidR="002E2B77" w:rsidRPr="008C4AE1" w:rsidRDefault="002E2B77" w:rsidP="008C4AE1">
      <w:pPr>
        <w:ind w:left="720"/>
        <w:rPr>
          <w:rFonts w:asciiTheme="majorHAnsi" w:eastAsia="Kozuka Gothic Pro R" w:hAnsiTheme="majorHAnsi" w:cs="Kozuka Gothic Pro R"/>
          <w:lang w:eastAsia="zh-CN"/>
        </w:rPr>
      </w:pPr>
    </w:p>
    <w:p w:rsidR="007A532D" w:rsidRPr="00BB32B1" w:rsidRDefault="007A532D" w:rsidP="00BB32B1">
      <w:pPr>
        <w:ind w:firstLine="720"/>
        <w:rPr>
          <w:rFonts w:ascii="Arial Unicode MS" w:eastAsia="Arial Unicode MS" w:hAnsi="Arial Unicode MS" w:cs="Arial Unicode MS"/>
          <w:b/>
          <w:bCs/>
          <w:color w:val="FF0000"/>
          <w:sz w:val="26"/>
          <w:szCs w:val="26"/>
        </w:rPr>
      </w:pPr>
      <w:r>
        <w:rPr>
          <w:rFonts w:asciiTheme="majorHAnsi" w:hAnsiTheme="majorHAnsi"/>
          <w:b/>
          <w:bCs/>
          <w:color w:val="FF0000"/>
          <w:sz w:val="28"/>
          <w:szCs w:val="28"/>
          <w:lang w:eastAsia="zh-CN"/>
        </w:rPr>
        <w:lastRenderedPageBreak/>
        <w:t xml:space="preserve">     </w:t>
      </w:r>
      <w:r w:rsidR="00BB32B1" w:rsidRPr="00BB32B1">
        <w:rPr>
          <w:rFonts w:ascii="Arial Unicode MS" w:eastAsia="Arial Unicode MS" w:hAnsi="Arial Unicode MS" w:cs="Arial Unicode MS" w:hint="eastAsia"/>
          <w:b/>
          <w:bCs/>
          <w:color w:val="F03829"/>
          <w:sz w:val="26"/>
          <w:szCs w:val="26"/>
          <w:cs/>
          <w:lang w:val="en-AU" w:bidi="hi-IN"/>
        </w:rPr>
        <w:t>बैलास्ट</w:t>
      </w:r>
      <w:r w:rsidR="00BB32B1" w:rsidRPr="00BB32B1">
        <w:rPr>
          <w:rFonts w:ascii="Arial Unicode MS" w:eastAsia="Arial Unicode MS" w:hAnsi="Arial Unicode MS" w:cs="Arial Unicode MS"/>
          <w:b/>
          <w:bCs/>
          <w:color w:val="F03829"/>
          <w:sz w:val="26"/>
          <w:szCs w:val="26"/>
          <w:lang w:val="en-AU"/>
        </w:rPr>
        <w:t xml:space="preserve"> </w:t>
      </w:r>
      <w:r w:rsidR="00BB32B1" w:rsidRPr="00BB32B1">
        <w:rPr>
          <w:rFonts w:ascii="Arial Unicode MS" w:eastAsia="Arial Unicode MS" w:hAnsi="Arial Unicode MS" w:cs="Arial Unicode MS" w:hint="eastAsia"/>
          <w:b/>
          <w:bCs/>
          <w:color w:val="F03829"/>
          <w:sz w:val="26"/>
          <w:szCs w:val="26"/>
          <w:cs/>
          <w:lang w:val="en-AU" w:bidi="hi-IN"/>
        </w:rPr>
        <w:t>वॉटर</w:t>
      </w:r>
      <w:r w:rsidR="00BB32B1" w:rsidRPr="00BB32B1">
        <w:rPr>
          <w:rFonts w:ascii="Arial Unicode MS" w:eastAsia="Arial Unicode MS" w:hAnsi="Arial Unicode MS" w:cs="Arial Unicode MS"/>
          <w:b/>
          <w:bCs/>
          <w:color w:val="F03829"/>
          <w:sz w:val="26"/>
          <w:szCs w:val="26"/>
          <w:lang w:val="en-AU"/>
        </w:rPr>
        <w:t xml:space="preserve"> </w:t>
      </w:r>
      <w:r w:rsidR="00BB32B1" w:rsidRPr="00BB32B1">
        <w:rPr>
          <w:rFonts w:ascii="Arial Unicode MS" w:eastAsia="Arial Unicode MS" w:hAnsi="Arial Unicode MS" w:cs="Arial Unicode MS" w:hint="eastAsia"/>
          <w:b/>
          <w:bCs/>
          <w:color w:val="F03829"/>
          <w:sz w:val="26"/>
          <w:szCs w:val="26"/>
          <w:cs/>
          <w:lang w:val="en-AU" w:bidi="hi-IN"/>
        </w:rPr>
        <w:t>प्रश्न</w:t>
      </w:r>
    </w:p>
    <w:p w:rsidR="00BB32B1" w:rsidRPr="00BB32B1" w:rsidRDefault="007A532D" w:rsidP="00AB6430">
      <w:pPr>
        <w:widowControl/>
        <w:autoSpaceDE w:val="0"/>
        <w:autoSpaceDN w:val="0"/>
        <w:adjustRightInd w:val="0"/>
        <w:rPr>
          <w:rFonts w:ascii="Arial Unicode MS" w:eastAsia="Arial Unicode MS" w:hAnsi="Arial Unicode MS" w:cs="Arial Unicode MS"/>
          <w:sz w:val="20"/>
          <w:szCs w:val="20"/>
          <w:lang w:val="en-AU"/>
        </w:rPr>
      </w:pPr>
      <w:r w:rsidRPr="0054721E">
        <w:rPr>
          <w:rFonts w:asciiTheme="majorHAnsi" w:hAnsiTheme="majorHAnsi"/>
        </w:rPr>
        <w:t xml:space="preserve">       </w:t>
      </w:r>
      <w:r w:rsidR="00BB32B1">
        <w:rPr>
          <w:rFonts w:asciiTheme="majorHAnsi" w:hAnsiTheme="majorHAnsi"/>
        </w:rPr>
        <w:t xml:space="preserve">              </w:t>
      </w:r>
      <w:r w:rsidR="00BB32B1" w:rsidRPr="00BB32B1">
        <w:rPr>
          <w:rFonts w:asciiTheme="majorHAnsi" w:hAnsiTheme="majorHAnsi" w:cs="Cambria-Bold"/>
          <w:b/>
          <w:bCs/>
          <w:sz w:val="20"/>
          <w:szCs w:val="20"/>
          <w:lang w:val="en-AU"/>
        </w:rPr>
        <w:t>Ballast Water Questions</w:t>
      </w:r>
      <w:r w:rsidR="00BB32B1" w:rsidRPr="00BB32B1">
        <w:rPr>
          <w:rFonts w:ascii="Cambria-Bold" w:hAnsi="Cambria-Bold" w:cs="Cambria-Bold"/>
          <w:b/>
          <w:bCs/>
          <w:sz w:val="20"/>
          <w:szCs w:val="20"/>
          <w:lang w:val="en-AU"/>
        </w:rPr>
        <w:t xml:space="preserve"> </w:t>
      </w:r>
      <w:r w:rsidR="00BB32B1"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टैब</w:t>
      </w:r>
      <w:r w:rsidR="00BB32B1"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B32B1"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में</w:t>
      </w:r>
      <w:r w:rsidR="00BB32B1"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B32B1"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फील्डों</w:t>
      </w:r>
      <w:r w:rsidR="00BB32B1"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B32B1"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को</w:t>
      </w:r>
      <w:r w:rsidR="00BB32B1"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B32B1"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उपयुक्त</w:t>
      </w:r>
      <w:r w:rsidR="00BB32B1"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B32B1"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जानकारी</w:t>
      </w:r>
      <w:r w:rsidR="00BB32B1"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B32B1"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="00BB32B1"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B32B1"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साथ</w:t>
      </w:r>
      <w:r w:rsidR="00BB32B1"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B32B1"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पूरा</w:t>
      </w:r>
      <w:r w:rsidR="00BB32B1"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B32B1"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करें।</w:t>
      </w:r>
      <w:r w:rsidR="00BB32B1"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B32B1"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इनपुट</w:t>
      </w:r>
      <w:r w:rsidR="00BB32B1"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B32B1"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फील्डों</w:t>
      </w:r>
      <w:r w:rsidR="00BB32B1"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B32B1"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="00BB32B1"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B32B1"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नीचे</w:t>
      </w:r>
      <w:r w:rsidR="00BB32B1"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B32B1"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दिए</w:t>
      </w:r>
      <w:r w:rsidR="00BB32B1"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B32B1"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गए</w:t>
      </w:r>
      <w:r w:rsidR="00BB32B1"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B32B1"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संदेशों</w:t>
      </w:r>
      <w:r w:rsidR="00BB32B1"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B32B1"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का</w:t>
      </w:r>
    </w:p>
    <w:p w:rsidR="00BB32B1" w:rsidRPr="00BB32B1" w:rsidRDefault="00BB32B1" w:rsidP="00AB6430">
      <w:pPr>
        <w:widowControl/>
        <w:autoSpaceDE w:val="0"/>
        <w:autoSpaceDN w:val="0"/>
        <w:adjustRightInd w:val="0"/>
        <w:rPr>
          <w:rFonts w:ascii="Arial Unicode MS" w:eastAsia="Arial Unicode MS" w:hAnsi="Arial Unicode MS" w:cs="Arial Unicode MS"/>
          <w:sz w:val="20"/>
          <w:szCs w:val="20"/>
          <w:lang w:val="en-AU"/>
        </w:rPr>
      </w:pPr>
      <w:r>
        <w:rPr>
          <w:rFonts w:ascii="Arial Unicode MS" w:eastAsia="Arial Unicode MS" w:hAnsi="Arial Unicode MS" w:cs="Arial Unicode MS"/>
          <w:sz w:val="20"/>
          <w:szCs w:val="20"/>
          <w:lang w:val="en-AU" w:bidi="hi-IN"/>
        </w:rPr>
        <w:t xml:space="preserve">                 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पालन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करें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जहाँ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ये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AB6430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ऑफलाइन</w:t>
      </w:r>
      <w:r w:rsidRPr="00AB6430">
        <w:rPr>
          <w:rFonts w:ascii="Arial Unicode MS" w:eastAsia="Arial Unicode MS" w:hAnsi="Arial Unicode MS" w:cs="Arial Unicode MS"/>
          <w:b/>
          <w:bCs/>
          <w:sz w:val="20"/>
          <w:szCs w:val="20"/>
          <w:lang w:val="en-AU"/>
        </w:rPr>
        <w:t xml:space="preserve"> </w:t>
      </w:r>
      <w:r w:rsidRPr="00AB6430">
        <w:rPr>
          <w:rFonts w:ascii="Arial Unicode MS" w:eastAsia="Arial Unicode MS" w:hAnsi="Arial Unicode MS" w:cs="Arial Unicode MS" w:hint="eastAsia"/>
          <w:b/>
          <w:bCs/>
          <w:sz w:val="20"/>
          <w:szCs w:val="20"/>
          <w:cs/>
          <w:lang w:val="en-AU" w:bidi="hi-IN"/>
        </w:rPr>
        <w:t>फॉर्म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में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दिखाई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देते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हैं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व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और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अधिक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सहायता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और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सुझावों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लिए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माउस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कर्सर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को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फील्डों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</w:p>
    <w:p w:rsidR="007A532D" w:rsidRPr="00BB32B1" w:rsidRDefault="00BB32B1" w:rsidP="00AB6430">
      <w:pPr>
        <w:ind w:left="720"/>
        <w:rPr>
          <w:rFonts w:asciiTheme="majorHAnsi" w:hAnsiTheme="majorHAnsi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  <w:lang w:val="en-AU" w:bidi="hi-IN"/>
        </w:rPr>
        <w:t xml:space="preserve">    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ऊपर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घुमाएँ।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जब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कुछ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प्रश्नों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का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उत्तर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दे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AB6430" w:rsidRPr="00AB6430">
        <w:rPr>
          <w:rFonts w:ascii="Arial Unicode MS" w:eastAsia="Arial Unicode MS" w:hAnsi="Arial Unicode MS" w:cs="Arial Unicode MS" w:hint="cs"/>
          <w:sz w:val="20"/>
          <w:szCs w:val="20"/>
          <w:cs/>
          <w:lang w:bidi="hi-IN"/>
        </w:rPr>
        <w:t>दिया गया</w:t>
      </w:r>
      <w:r w:rsidR="00AB6430"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हो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,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तो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इनमें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पूरा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करने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लिए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अतिरिक्त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फील्ड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होते</w:t>
      </w:r>
      <w:r w:rsidRPr="00BB32B1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B32B1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हैं।</w:t>
      </w:r>
    </w:p>
    <w:p w:rsidR="0054721E" w:rsidRDefault="002E2B77" w:rsidP="0054721E">
      <w:pPr>
        <w:ind w:left="720"/>
        <w:rPr>
          <w:rFonts w:asciiTheme="majorHAnsi" w:hAnsiTheme="majorHAnsi"/>
        </w:rPr>
      </w:pPr>
      <w:r>
        <w:rPr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699712" behindDoc="1" locked="0" layoutInCell="1" allowOverlap="1" wp14:anchorId="71EBF84C" wp14:editId="04A16231">
                <wp:simplePos x="0" y="0"/>
                <wp:positionH relativeFrom="page">
                  <wp:posOffset>647700</wp:posOffset>
                </wp:positionH>
                <wp:positionV relativeFrom="paragraph">
                  <wp:posOffset>120561</wp:posOffset>
                </wp:positionV>
                <wp:extent cx="3259455" cy="1635760"/>
                <wp:effectExtent l="0" t="0" r="17145" b="21590"/>
                <wp:wrapNone/>
                <wp:docPr id="402" name="Group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9455" cy="1635760"/>
                          <a:chOff x="1000" y="1003"/>
                          <a:chExt cx="5133" cy="2576"/>
                        </a:xfrm>
                      </wpg:grpSpPr>
                      <pic:pic xmlns:pic="http://schemas.openxmlformats.org/drawingml/2006/picture">
                        <pic:nvPicPr>
                          <pic:cNvPr id="403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1023"/>
                            <a:ext cx="5092" cy="25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04" name="Group 128"/>
                        <wpg:cNvGrpSpPr>
                          <a:grpSpLocks/>
                        </wpg:cNvGrpSpPr>
                        <wpg:grpSpPr bwMode="auto">
                          <a:xfrm>
                            <a:off x="1010" y="1013"/>
                            <a:ext cx="5113" cy="2556"/>
                            <a:chOff x="1010" y="1013"/>
                            <a:chExt cx="5113" cy="2556"/>
                          </a:xfrm>
                        </wpg:grpSpPr>
                        <wps:wsp>
                          <wps:cNvPr id="405" name="Freeform 129"/>
                          <wps:cNvSpPr>
                            <a:spLocks/>
                          </wps:cNvSpPr>
                          <wps:spPr bwMode="auto">
                            <a:xfrm>
                              <a:off x="1010" y="1013"/>
                              <a:ext cx="5113" cy="2556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5113"/>
                                <a:gd name="T2" fmla="+- 0 1023 1013"/>
                                <a:gd name="T3" fmla="*/ 1023 h 2556"/>
                                <a:gd name="T4" fmla="+- 0 1010 1010"/>
                                <a:gd name="T5" fmla="*/ T4 w 5113"/>
                                <a:gd name="T6" fmla="+- 0 3559 1013"/>
                                <a:gd name="T7" fmla="*/ 3559 h 2556"/>
                                <a:gd name="T8" fmla="+- 0 1010 1010"/>
                                <a:gd name="T9" fmla="*/ T8 w 5113"/>
                                <a:gd name="T10" fmla="+- 0 3569 1013"/>
                                <a:gd name="T11" fmla="*/ 3569 h 2556"/>
                                <a:gd name="T12" fmla="+- 0 1020 1010"/>
                                <a:gd name="T13" fmla="*/ T12 w 5113"/>
                                <a:gd name="T14" fmla="+- 0 3569 1013"/>
                                <a:gd name="T15" fmla="*/ 3569 h 2556"/>
                                <a:gd name="T16" fmla="+- 0 6113 1010"/>
                                <a:gd name="T17" fmla="*/ T16 w 5113"/>
                                <a:gd name="T18" fmla="+- 0 3569 1013"/>
                                <a:gd name="T19" fmla="*/ 3569 h 2556"/>
                                <a:gd name="T20" fmla="+- 0 6123 1010"/>
                                <a:gd name="T21" fmla="*/ T20 w 5113"/>
                                <a:gd name="T22" fmla="+- 0 3569 1013"/>
                                <a:gd name="T23" fmla="*/ 3569 h 2556"/>
                                <a:gd name="T24" fmla="+- 0 6123 1010"/>
                                <a:gd name="T25" fmla="*/ T24 w 5113"/>
                                <a:gd name="T26" fmla="+- 0 3559 1013"/>
                                <a:gd name="T27" fmla="*/ 3559 h 2556"/>
                                <a:gd name="T28" fmla="+- 0 6123 1010"/>
                                <a:gd name="T29" fmla="*/ T28 w 5113"/>
                                <a:gd name="T30" fmla="+- 0 1023 1013"/>
                                <a:gd name="T31" fmla="*/ 1023 h 2556"/>
                                <a:gd name="T32" fmla="+- 0 6123 1010"/>
                                <a:gd name="T33" fmla="*/ T32 w 5113"/>
                                <a:gd name="T34" fmla="+- 0 1013 1013"/>
                                <a:gd name="T35" fmla="*/ 1013 h 2556"/>
                                <a:gd name="T36" fmla="+- 0 6113 1010"/>
                                <a:gd name="T37" fmla="*/ T36 w 5113"/>
                                <a:gd name="T38" fmla="+- 0 1013 1013"/>
                                <a:gd name="T39" fmla="*/ 1013 h 2556"/>
                                <a:gd name="T40" fmla="+- 0 1020 1010"/>
                                <a:gd name="T41" fmla="*/ T40 w 5113"/>
                                <a:gd name="T42" fmla="+- 0 1013 1013"/>
                                <a:gd name="T43" fmla="*/ 1013 h 2556"/>
                                <a:gd name="T44" fmla="+- 0 1010 1010"/>
                                <a:gd name="T45" fmla="*/ T44 w 5113"/>
                                <a:gd name="T46" fmla="+- 0 1013 1013"/>
                                <a:gd name="T47" fmla="*/ 1013 h 2556"/>
                                <a:gd name="T48" fmla="+- 0 1010 1010"/>
                                <a:gd name="T49" fmla="*/ T48 w 5113"/>
                                <a:gd name="T50" fmla="+- 0 1023 1013"/>
                                <a:gd name="T51" fmla="*/ 1023 h 25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113" h="2556">
                                  <a:moveTo>
                                    <a:pt x="0" y="10"/>
                                  </a:moveTo>
                                  <a:lnTo>
                                    <a:pt x="0" y="2546"/>
                                  </a:lnTo>
                                  <a:lnTo>
                                    <a:pt x="0" y="2556"/>
                                  </a:lnTo>
                                  <a:lnTo>
                                    <a:pt x="10" y="2556"/>
                                  </a:lnTo>
                                  <a:lnTo>
                                    <a:pt x="5103" y="2556"/>
                                  </a:lnTo>
                                  <a:lnTo>
                                    <a:pt x="5113" y="2556"/>
                                  </a:lnTo>
                                  <a:lnTo>
                                    <a:pt x="5113" y="2546"/>
                                  </a:lnTo>
                                  <a:lnTo>
                                    <a:pt x="5113" y="10"/>
                                  </a:lnTo>
                                  <a:lnTo>
                                    <a:pt x="5113" y="0"/>
                                  </a:lnTo>
                                  <a:lnTo>
                                    <a:pt x="510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2" o:spid="_x0000_s1026" style="position:absolute;margin-left:51pt;margin-top:9.5pt;width:256.65pt;height:128.8pt;z-index:-251616768;mso-position-horizontal-relative:page" coordorigin="1000,1003" coordsize="5133,25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">
                <v:shape id="Picture 127" o:spid="_x0000_s1027" type="#_x0000_t75" style="position:absolute;left:1020;top:1023;width:5092;height:25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cS37HAAAA3AAAAA8AAABkcnMvZG93bnJldi54bWxEj0FrwkAUhO8F/8PyCr3VjRramrqKhlZ6&#10;8dBUxOMz+8xGs29Ddqvx33cLhR6HmfmGmS1624gLdb52rGA0TEAQl07XXCnYfr0/voDwAVlj45gU&#10;3MjDYj64m2Gm3ZU/6VKESkQI+wwVmBDaTEpfGrLoh64ljt7RdRZDlF0ldYfXCLeNHCfJk7RYc1ww&#10;2FJuqDwX31bBWafbPC/a9PltdTCn6Wh33G/WSj3c98tXEIH68B/+a39oBWkygd8z8QjI+Q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KcS37HAAAA3AAAAA8AAAAAAAAAAAAA&#10;AAAAnwIAAGRycy9kb3ducmV2LnhtbFBLBQYAAAAABAAEAPcAAACTAwAAAAA=&#10;">
                  <v:imagedata r:id="rId29" o:title=""/>
                </v:shape>
                <v:group id="Group 128" o:spid="_x0000_s1028" style="position:absolute;left:1010;top:1013;width:5113;height:2556" coordorigin="1010,1013" coordsize="5113,25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  <v:shape id="Freeform 129" o:spid="_x0000_s1029" style="position:absolute;left:1010;top:1013;width:5113;height:2556;visibility:visible;mso-wrap-style:square;v-text-anchor:top" coordsize="5113,2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dOZsYA&#10;AADcAAAADwAAAGRycy9kb3ducmV2LnhtbESPT2sCMRTE7wW/Q3hCL0UT+w/dGkVEUQ89VD14fGxe&#10;d1c3L0uS1e23N4VCj8PM/IaZzjtbiyv5UDnWMBoqEMS5MxUXGo6H9WAMIkRkg7Vj0vBDAeaz3sMU&#10;M+Nu/EXXfSxEgnDIUEMZY5NJGfKSLIaha4iT9+28xZikL6TxeEtwW8tnpd6lxYrTQokNLUvKL/vW&#10;ajiN8t3nCg/+ctouN/bcPk3US6v1Y79bfICI1MX/8F97azS8qjf4PZOO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BdOZsYAAADcAAAADwAAAAAAAAAAAAAAAACYAgAAZHJz&#10;L2Rvd25yZXYueG1sUEsFBgAAAAAEAAQA9QAAAIsDAAAAAA==&#10;" path="m,10l,2546r,10l10,2556r5093,l5113,2556r,-10l5113,10r,-10l5103,,10,,,,,10xe" filled="f" strokeweight="1pt">
                    <v:path arrowok="t" o:connecttype="custom" o:connectlocs="0,1023;0,3559;0,3569;10,3569;5103,3569;5113,3569;5113,3559;5113,1023;5113,1013;5103,1013;10,1013;0,1013;0,1023" o:connectangles="0,0,0,0,0,0,0,0,0,0,0,0,0"/>
                  </v:shape>
                </v:group>
                <w10:wrap anchorx="page"/>
              </v:group>
            </w:pict>
          </mc:Fallback>
        </mc:AlternateContent>
      </w:r>
    </w:p>
    <w:p w:rsidR="001E2687" w:rsidRDefault="001E2687">
      <w:pPr>
        <w:spacing w:line="220" w:lineRule="exact"/>
        <w:rPr>
          <w:lang w:eastAsia="zh-CN"/>
        </w:rPr>
      </w:pPr>
    </w:p>
    <w:p w:rsidR="001E2687" w:rsidRDefault="001E2687">
      <w:pPr>
        <w:spacing w:line="220" w:lineRule="exact"/>
        <w:rPr>
          <w:lang w:eastAsia="zh-CN"/>
        </w:rPr>
      </w:pPr>
    </w:p>
    <w:p w:rsidR="001E2687" w:rsidRDefault="001E2687">
      <w:pPr>
        <w:spacing w:line="220" w:lineRule="exact"/>
        <w:rPr>
          <w:lang w:eastAsia="zh-CN"/>
        </w:rPr>
      </w:pPr>
    </w:p>
    <w:p w:rsidR="001E2687" w:rsidRDefault="001E2687">
      <w:pPr>
        <w:spacing w:line="220" w:lineRule="exact"/>
        <w:rPr>
          <w:lang w:eastAsia="zh-CN"/>
        </w:rPr>
      </w:pPr>
    </w:p>
    <w:p w:rsidR="001E2687" w:rsidRDefault="001E2687">
      <w:pPr>
        <w:spacing w:line="220" w:lineRule="exact"/>
        <w:rPr>
          <w:lang w:eastAsia="zh-CN"/>
        </w:rPr>
      </w:pPr>
    </w:p>
    <w:p w:rsidR="001E2687" w:rsidRDefault="001E2687" w:rsidP="002E2B77">
      <w:pPr>
        <w:spacing w:line="220" w:lineRule="exact"/>
        <w:rPr>
          <w:lang w:eastAsia="zh-CN"/>
        </w:rPr>
      </w:pPr>
    </w:p>
    <w:p w:rsidR="001E2687" w:rsidRDefault="001E2687">
      <w:pPr>
        <w:spacing w:before="2" w:line="300" w:lineRule="exact"/>
        <w:rPr>
          <w:sz w:val="30"/>
          <w:szCs w:val="30"/>
          <w:lang w:eastAsia="zh-CN"/>
        </w:rPr>
      </w:pPr>
    </w:p>
    <w:p w:rsidR="001E2687" w:rsidRPr="007A532D" w:rsidRDefault="001E2687" w:rsidP="007A532D">
      <w:pPr>
        <w:pStyle w:val="Heading1"/>
        <w:spacing w:line="459" w:lineRule="exact"/>
        <w:rPr>
          <w:b w:val="0"/>
          <w:bCs w:val="0"/>
        </w:rPr>
      </w:pPr>
    </w:p>
    <w:p w:rsidR="001E2687" w:rsidRDefault="001E2687">
      <w:pPr>
        <w:spacing w:before="2" w:line="160" w:lineRule="exact"/>
        <w:rPr>
          <w:sz w:val="16"/>
          <w:szCs w:val="16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870D8A" w:rsidRPr="00D803DC" w:rsidRDefault="00870D8A" w:rsidP="00D803DC">
      <w:pPr>
        <w:ind w:firstLine="720"/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</w:rPr>
      </w:pPr>
      <w:r>
        <w:rPr>
          <w:rFonts w:asciiTheme="majorHAnsi" w:hAnsiTheme="majorHAnsi"/>
          <w:b/>
          <w:bCs/>
          <w:color w:val="FF0000"/>
          <w:sz w:val="28"/>
          <w:szCs w:val="28"/>
        </w:rPr>
        <w:t xml:space="preserve">     </w:t>
      </w:r>
      <w:r w:rsidR="00D803DC" w:rsidRPr="00D803DC">
        <w:rPr>
          <w:rFonts w:ascii="Arial Unicode MS" w:eastAsia="Arial Unicode MS" w:hAnsi="Arial Unicode MS" w:cs="Arial Unicode MS" w:hint="eastAsia"/>
          <w:b/>
          <w:bCs/>
          <w:color w:val="F03829"/>
          <w:sz w:val="28"/>
          <w:szCs w:val="28"/>
          <w:cs/>
          <w:lang w:val="en-AU" w:bidi="hi-IN"/>
        </w:rPr>
        <w:t>टैंकों</w:t>
      </w:r>
      <w:r w:rsidR="00D803DC" w:rsidRPr="00D803DC">
        <w:rPr>
          <w:rFonts w:ascii="Arial Unicode MS" w:eastAsia="Arial Unicode MS" w:hAnsi="Arial Unicode MS" w:cs="Arial Unicode MS"/>
          <w:b/>
          <w:bCs/>
          <w:color w:val="F03829"/>
          <w:sz w:val="28"/>
          <w:szCs w:val="28"/>
          <w:lang w:val="en-AU"/>
        </w:rPr>
        <w:t xml:space="preserve"> </w:t>
      </w:r>
      <w:r w:rsidR="00D803DC" w:rsidRPr="00D803DC">
        <w:rPr>
          <w:rFonts w:ascii="Arial Unicode MS" w:eastAsia="Arial Unicode MS" w:hAnsi="Arial Unicode MS" w:cs="Arial Unicode MS" w:hint="eastAsia"/>
          <w:b/>
          <w:bCs/>
          <w:color w:val="F03829"/>
          <w:sz w:val="28"/>
          <w:szCs w:val="28"/>
          <w:cs/>
          <w:lang w:val="en-AU" w:bidi="hi-IN"/>
        </w:rPr>
        <w:t>के</w:t>
      </w:r>
      <w:r w:rsidR="00D803DC" w:rsidRPr="00D803DC">
        <w:rPr>
          <w:rFonts w:ascii="Arial Unicode MS" w:eastAsia="Arial Unicode MS" w:hAnsi="Arial Unicode MS" w:cs="Arial Unicode MS"/>
          <w:b/>
          <w:bCs/>
          <w:color w:val="F03829"/>
          <w:sz w:val="28"/>
          <w:szCs w:val="28"/>
          <w:lang w:val="en-AU"/>
        </w:rPr>
        <w:t xml:space="preserve"> </w:t>
      </w:r>
      <w:r w:rsidR="00D803DC" w:rsidRPr="00D803DC">
        <w:rPr>
          <w:rFonts w:ascii="Arial Unicode MS" w:eastAsia="Arial Unicode MS" w:hAnsi="Arial Unicode MS" w:cs="Arial Unicode MS" w:hint="eastAsia"/>
          <w:b/>
          <w:bCs/>
          <w:color w:val="F03829"/>
          <w:sz w:val="28"/>
          <w:szCs w:val="28"/>
          <w:cs/>
          <w:lang w:val="en-AU" w:bidi="hi-IN"/>
        </w:rPr>
        <w:t>बारे</w:t>
      </w:r>
      <w:r w:rsidR="00D803DC" w:rsidRPr="00D803DC">
        <w:rPr>
          <w:rFonts w:ascii="Arial Unicode MS" w:eastAsia="Arial Unicode MS" w:hAnsi="Arial Unicode MS" w:cs="Arial Unicode MS"/>
          <w:b/>
          <w:bCs/>
          <w:color w:val="F03829"/>
          <w:sz w:val="28"/>
          <w:szCs w:val="28"/>
          <w:lang w:val="en-AU"/>
        </w:rPr>
        <w:t xml:space="preserve"> </w:t>
      </w:r>
      <w:r w:rsidR="00D803DC" w:rsidRPr="00D803DC">
        <w:rPr>
          <w:rFonts w:ascii="Arial Unicode MS" w:eastAsia="Arial Unicode MS" w:hAnsi="Arial Unicode MS" w:cs="Arial Unicode MS" w:hint="eastAsia"/>
          <w:b/>
          <w:bCs/>
          <w:color w:val="F03829"/>
          <w:sz w:val="28"/>
          <w:szCs w:val="28"/>
          <w:cs/>
          <w:lang w:val="en-AU" w:bidi="hi-IN"/>
        </w:rPr>
        <w:t>में</w:t>
      </w:r>
      <w:r w:rsidR="00D803DC" w:rsidRPr="00D803DC">
        <w:rPr>
          <w:rFonts w:ascii="Arial Unicode MS" w:eastAsia="Arial Unicode MS" w:hAnsi="Arial Unicode MS" w:cs="Arial Unicode MS"/>
          <w:b/>
          <w:bCs/>
          <w:color w:val="F03829"/>
          <w:sz w:val="28"/>
          <w:szCs w:val="28"/>
          <w:lang w:val="en-AU"/>
        </w:rPr>
        <w:t xml:space="preserve"> </w:t>
      </w:r>
      <w:r w:rsidR="00D803DC" w:rsidRPr="00D803DC">
        <w:rPr>
          <w:rFonts w:ascii="Arial Unicode MS" w:eastAsia="Arial Unicode MS" w:hAnsi="Arial Unicode MS" w:cs="Arial Unicode MS" w:hint="eastAsia"/>
          <w:b/>
          <w:bCs/>
          <w:color w:val="F03829"/>
          <w:sz w:val="28"/>
          <w:szCs w:val="28"/>
          <w:cs/>
          <w:lang w:val="en-AU" w:bidi="hi-IN"/>
        </w:rPr>
        <w:t>जानकारी</w:t>
      </w:r>
    </w:p>
    <w:p w:rsidR="00D803DC" w:rsidRPr="00D803DC" w:rsidRDefault="00870D8A" w:rsidP="00DA70CA">
      <w:pPr>
        <w:widowControl/>
        <w:autoSpaceDE w:val="0"/>
        <w:autoSpaceDN w:val="0"/>
        <w:adjustRightInd w:val="0"/>
        <w:rPr>
          <w:rFonts w:ascii="Arial Unicode MS" w:eastAsia="Arial Unicode MS" w:hAnsi="Arial Unicode MS" w:cs="Arial Unicode MS"/>
          <w:sz w:val="20"/>
          <w:szCs w:val="20"/>
          <w:lang w:val="en-AU"/>
        </w:rPr>
      </w:pPr>
      <w:r w:rsidRPr="00D803DC">
        <w:rPr>
          <w:rFonts w:asciiTheme="majorHAnsi" w:hAnsiTheme="majorHAnsi"/>
        </w:rPr>
        <w:t xml:space="preserve">       </w:t>
      </w:r>
      <w:r w:rsidR="00D803DC">
        <w:rPr>
          <w:rFonts w:asciiTheme="majorHAnsi" w:hAnsiTheme="majorHAnsi"/>
        </w:rPr>
        <w:t xml:space="preserve">              </w:t>
      </w:r>
      <w:r w:rsidR="00D803DC" w:rsidRPr="00D803DC">
        <w:rPr>
          <w:rFonts w:asciiTheme="majorHAnsi" w:hAnsiTheme="majorHAnsi" w:cs="Cambria-Bold"/>
          <w:b/>
          <w:bCs/>
          <w:sz w:val="20"/>
          <w:szCs w:val="20"/>
          <w:lang w:val="en-AU"/>
        </w:rPr>
        <w:t>Ballast Water Management Summary</w:t>
      </w:r>
      <w:r w:rsidR="00D803DC" w:rsidRPr="00D803DC">
        <w:rPr>
          <w:rFonts w:ascii="Cambria-Bold" w:hAnsi="Cambria-Bold" w:cs="Cambria-Bold"/>
          <w:b/>
          <w:bCs/>
          <w:sz w:val="20"/>
          <w:szCs w:val="20"/>
          <w:lang w:val="en-AU"/>
        </w:rPr>
        <w:t xml:space="preserve"> </w:t>
      </w:r>
      <w:r w:rsidR="00D803DC"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को</w:t>
      </w:r>
      <w:r w:rsidR="00D803DC"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803DC"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पूरा</w:t>
      </w:r>
      <w:r w:rsidR="00D803DC"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803DC"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करें</w:t>
      </w:r>
      <w:r w:rsidR="00D803DC"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803DC"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और</w:t>
      </w:r>
      <w:r w:rsidR="00D803DC"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803DC"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अपने</w:t>
      </w:r>
      <w:r w:rsidR="00D803DC"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803DC"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उत्तरों</w:t>
      </w:r>
      <w:r w:rsidR="00D803DC"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803DC"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="00D803DC"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803DC"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लिए</w:t>
      </w:r>
      <w:r w:rsidR="00D803DC"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803DC"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शीर्षकों</w:t>
      </w:r>
      <w:r w:rsidR="00D803DC"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803DC"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को</w:t>
      </w:r>
      <w:r w:rsidR="00D803DC"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803DC"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एक</w:t>
      </w:r>
      <w:r w:rsidR="00D803DC"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803DC"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निर्देशिका</w:t>
      </w:r>
      <w:r w:rsidR="00D803DC"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803DC"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="00D803DC"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803DC"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रूप</w:t>
      </w:r>
      <w:r w:rsidR="00D803DC"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D803DC"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में</w:t>
      </w:r>
    </w:p>
    <w:p w:rsidR="00845C8E" w:rsidRPr="00D803DC" w:rsidRDefault="00D803DC" w:rsidP="00DA70CA">
      <w:pPr>
        <w:ind w:left="720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  <w:lang w:val="en-AU" w:bidi="hi-IN"/>
        </w:rPr>
        <w:t xml:space="preserve">      </w:t>
      </w:r>
      <w:r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प्रयुक्त</w:t>
      </w:r>
      <w:r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करें।</w:t>
      </w:r>
      <w:r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और</w:t>
      </w:r>
      <w:r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अधिक</w:t>
      </w:r>
      <w:r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सहायता</w:t>
      </w:r>
      <w:r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और</w:t>
      </w:r>
      <w:r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निर्देशों</w:t>
      </w:r>
      <w:r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लिए</w:t>
      </w:r>
      <w:r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माउस</w:t>
      </w:r>
      <w:r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कर्सर</w:t>
      </w:r>
      <w:r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को</w:t>
      </w:r>
      <w:r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फील्डों</w:t>
      </w:r>
      <w:r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ऊपर</w:t>
      </w:r>
      <w:r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घुमाएँ।</w:t>
      </w:r>
      <w:r w:rsidR="00845C8E" w:rsidRPr="00D803DC">
        <w:rPr>
          <w:rFonts w:ascii="Arial Unicode MS" w:eastAsia="Arial Unicode MS" w:hAnsi="Arial Unicode MS" w:cs="Arial Unicode MS"/>
          <w:sz w:val="20"/>
          <w:szCs w:val="20"/>
        </w:rPr>
        <w:br/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     </w:t>
      </w:r>
      <w:r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ड्रॉप</w:t>
      </w:r>
      <w:r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>-</w:t>
      </w:r>
      <w:r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डाउन</w:t>
      </w:r>
      <w:r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सूची</w:t>
      </w:r>
      <w:r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का</w:t>
      </w:r>
      <w:r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प्रयोग</w:t>
      </w:r>
      <w:r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करके</w:t>
      </w:r>
      <w:r w:rsidRPr="00D803DC">
        <w:rPr>
          <w:rFonts w:ascii="ArialUnicodeMS" w:eastAsia="ArialUnicodeMS" w:cs="ArialUnicodeMS"/>
          <w:sz w:val="20"/>
          <w:szCs w:val="20"/>
          <w:lang w:val="en-AU"/>
        </w:rPr>
        <w:t xml:space="preserve"> </w:t>
      </w:r>
      <w:r w:rsidRPr="00D803DC"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t>Tank Name</w:t>
      </w:r>
      <w:r w:rsidRPr="00D803DC">
        <w:rPr>
          <w:rFonts w:ascii="Cambria-Bold" w:eastAsia="ArialUnicodeMS" w:hAnsi="Cambria-Bold" w:cs="Cambria-Bold"/>
          <w:b/>
          <w:bCs/>
          <w:sz w:val="20"/>
          <w:szCs w:val="20"/>
          <w:lang w:val="en-AU"/>
        </w:rPr>
        <w:t xml:space="preserve"> </w:t>
      </w:r>
      <w:r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उपलब्ध</w:t>
      </w:r>
      <w:r w:rsidRPr="00D803D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D803D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होगा।</w:t>
      </w:r>
    </w:p>
    <w:p w:rsidR="001E2687" w:rsidRDefault="008C4AE1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AU" w:eastAsia="zh-CN"/>
        </w:rPr>
        <mc:AlternateContent>
          <mc:Choice Requires="wpg">
            <w:drawing>
              <wp:anchor distT="0" distB="0" distL="114300" distR="114300" simplePos="0" relativeHeight="251732480" behindDoc="1" locked="0" layoutInCell="1" allowOverlap="1" wp14:anchorId="3E40988A" wp14:editId="4F28BC73">
                <wp:simplePos x="0" y="0"/>
                <wp:positionH relativeFrom="page">
                  <wp:posOffset>635000</wp:posOffset>
                </wp:positionH>
                <wp:positionV relativeFrom="paragraph">
                  <wp:posOffset>7396480</wp:posOffset>
                </wp:positionV>
                <wp:extent cx="3885565" cy="958850"/>
                <wp:effectExtent l="6350" t="4445" r="3810" b="8255"/>
                <wp:wrapNone/>
                <wp:docPr id="621" name="Group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5565" cy="958850"/>
                          <a:chOff x="1000" y="412"/>
                          <a:chExt cx="6119" cy="1510"/>
                        </a:xfrm>
                      </wpg:grpSpPr>
                      <pic:pic xmlns:pic="http://schemas.openxmlformats.org/drawingml/2006/picture">
                        <pic:nvPicPr>
                          <pic:cNvPr id="622" name="Picture 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432"/>
                            <a:ext cx="6079" cy="1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23" name="Group 340"/>
                        <wpg:cNvGrpSpPr>
                          <a:grpSpLocks/>
                        </wpg:cNvGrpSpPr>
                        <wpg:grpSpPr bwMode="auto">
                          <a:xfrm>
                            <a:off x="1010" y="422"/>
                            <a:ext cx="6099" cy="1490"/>
                            <a:chOff x="1010" y="422"/>
                            <a:chExt cx="6099" cy="1490"/>
                          </a:xfrm>
                        </wpg:grpSpPr>
                        <wps:wsp>
                          <wps:cNvPr id="624" name="Freeform 341"/>
                          <wps:cNvSpPr>
                            <a:spLocks/>
                          </wps:cNvSpPr>
                          <wps:spPr bwMode="auto">
                            <a:xfrm>
                              <a:off x="1010" y="422"/>
                              <a:ext cx="6099" cy="1490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6099"/>
                                <a:gd name="T2" fmla="+- 0 432 422"/>
                                <a:gd name="T3" fmla="*/ 432 h 1490"/>
                                <a:gd name="T4" fmla="+- 0 1010 1010"/>
                                <a:gd name="T5" fmla="*/ T4 w 6099"/>
                                <a:gd name="T6" fmla="+- 0 1902 422"/>
                                <a:gd name="T7" fmla="*/ 1902 h 1490"/>
                                <a:gd name="T8" fmla="+- 0 1010 1010"/>
                                <a:gd name="T9" fmla="*/ T8 w 6099"/>
                                <a:gd name="T10" fmla="+- 0 1912 422"/>
                                <a:gd name="T11" fmla="*/ 1912 h 1490"/>
                                <a:gd name="T12" fmla="+- 0 1020 1010"/>
                                <a:gd name="T13" fmla="*/ T12 w 6099"/>
                                <a:gd name="T14" fmla="+- 0 1912 422"/>
                                <a:gd name="T15" fmla="*/ 1912 h 1490"/>
                                <a:gd name="T16" fmla="+- 0 7099 1010"/>
                                <a:gd name="T17" fmla="*/ T16 w 6099"/>
                                <a:gd name="T18" fmla="+- 0 1912 422"/>
                                <a:gd name="T19" fmla="*/ 1912 h 1490"/>
                                <a:gd name="T20" fmla="+- 0 7109 1010"/>
                                <a:gd name="T21" fmla="*/ T20 w 6099"/>
                                <a:gd name="T22" fmla="+- 0 1912 422"/>
                                <a:gd name="T23" fmla="*/ 1912 h 1490"/>
                                <a:gd name="T24" fmla="+- 0 7109 1010"/>
                                <a:gd name="T25" fmla="*/ T24 w 6099"/>
                                <a:gd name="T26" fmla="+- 0 1902 422"/>
                                <a:gd name="T27" fmla="*/ 1902 h 1490"/>
                                <a:gd name="T28" fmla="+- 0 7109 1010"/>
                                <a:gd name="T29" fmla="*/ T28 w 6099"/>
                                <a:gd name="T30" fmla="+- 0 432 422"/>
                                <a:gd name="T31" fmla="*/ 432 h 1490"/>
                                <a:gd name="T32" fmla="+- 0 7109 1010"/>
                                <a:gd name="T33" fmla="*/ T32 w 6099"/>
                                <a:gd name="T34" fmla="+- 0 422 422"/>
                                <a:gd name="T35" fmla="*/ 422 h 1490"/>
                                <a:gd name="T36" fmla="+- 0 7099 1010"/>
                                <a:gd name="T37" fmla="*/ T36 w 6099"/>
                                <a:gd name="T38" fmla="+- 0 422 422"/>
                                <a:gd name="T39" fmla="*/ 422 h 1490"/>
                                <a:gd name="T40" fmla="+- 0 1020 1010"/>
                                <a:gd name="T41" fmla="*/ T40 w 6099"/>
                                <a:gd name="T42" fmla="+- 0 422 422"/>
                                <a:gd name="T43" fmla="*/ 422 h 1490"/>
                                <a:gd name="T44" fmla="+- 0 1010 1010"/>
                                <a:gd name="T45" fmla="*/ T44 w 6099"/>
                                <a:gd name="T46" fmla="+- 0 422 422"/>
                                <a:gd name="T47" fmla="*/ 422 h 1490"/>
                                <a:gd name="T48" fmla="+- 0 1010 1010"/>
                                <a:gd name="T49" fmla="*/ T48 w 6099"/>
                                <a:gd name="T50" fmla="+- 0 432 422"/>
                                <a:gd name="T51" fmla="*/ 432 h 1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99" h="1490">
                                  <a:moveTo>
                                    <a:pt x="0" y="10"/>
                                  </a:moveTo>
                                  <a:lnTo>
                                    <a:pt x="0" y="1480"/>
                                  </a:lnTo>
                                  <a:lnTo>
                                    <a:pt x="0" y="1490"/>
                                  </a:lnTo>
                                  <a:lnTo>
                                    <a:pt x="10" y="1490"/>
                                  </a:lnTo>
                                  <a:lnTo>
                                    <a:pt x="6089" y="1490"/>
                                  </a:lnTo>
                                  <a:lnTo>
                                    <a:pt x="6099" y="1490"/>
                                  </a:lnTo>
                                  <a:lnTo>
                                    <a:pt x="6099" y="1480"/>
                                  </a:lnTo>
                                  <a:lnTo>
                                    <a:pt x="6099" y="10"/>
                                  </a:lnTo>
                                  <a:lnTo>
                                    <a:pt x="6099" y="0"/>
                                  </a:lnTo>
                                  <a:lnTo>
                                    <a:pt x="6089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1" o:spid="_x0000_s1026" style="position:absolute;margin-left:50pt;margin-top:582.4pt;width:305.95pt;height:75.5pt;z-index:-251584000;mso-position-horizontal-relative:page" coordorigin="1000,412" coordsize="6119,1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">
                <v:shape id="Picture 339" o:spid="_x0000_s1027" type="#_x0000_t75" style="position:absolute;left:1020;top:432;width:6079;height:1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SClbGAAAA3AAAAA8AAABkcnMvZG93bnJldi54bWxEj0FLw0AUhO9C/8PyBC9iNw1SNO0miKWl&#10;B7EYBT0+sq/Ztdm3Ibum8d+7guBxmJlvmHU1uU6MNATrWcFinoEgbry23Cp4e93e3IEIEVlj55kU&#10;fFOAqpxdrLHQ/swvNNaxFQnCoUAFJsa+kDI0hhyGue+Jk3f0g8OY5NBKPeA5wV0n8yxbSoeW04LB&#10;nh4NNaf6yyn4HOP15uP2eTe+yydjD7k195taqavL6WEFItIU/8N/7b1WsMxz+D2TjoAs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xIKVsYAAADcAAAADwAAAAAAAAAAAAAA&#10;AACfAgAAZHJzL2Rvd25yZXYueG1sUEsFBgAAAAAEAAQA9wAAAJIDAAAAAA==&#10;">
                  <v:imagedata r:id="rId31" o:title=""/>
                </v:shape>
                <v:group id="Group 340" o:spid="_x0000_s1028" style="position:absolute;left:1010;top:422;width:6099;height:1490" coordorigin="1010,422" coordsize="6099,1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AmVL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4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AmVLsQAAADcAAAA&#10;DwAAAAAAAAAAAAAAAACqAgAAZHJzL2Rvd25yZXYueG1sUEsFBgAAAAAEAAQA+gAAAJsDAAAAAA==&#10;">
                  <v:shape id="Freeform 341" o:spid="_x0000_s1029" style="position:absolute;left:1010;top:422;width:6099;height:1490;visibility:visible;mso-wrap-style:square;v-text-anchor:top" coordsize="6099,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XTxMQA&#10;AADcAAAADwAAAGRycy9kb3ducmV2LnhtbESP0WrCQBRE3wv+w3KFvpRmYyyhja5SCkUf1eYDLtlr&#10;Esze3WbXJP17VxD6OMzMGWa9nUwnBup9a1nBIklBEFdWt1wrKH++X99B+ICssbNMCv7Iw3Yze1pj&#10;oe3IRxpOoRYRwr5ABU0IrpDSVw0Z9Il1xNE7295giLKvpe5xjHDTySxNc2mw5bjQoKOvhqrL6WoU&#10;2HH3Sxe3+3A6PSzKUL7I4/Kq1PN8+lyBCDSF//CjvdcK8uwN7mfiEZC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l08TEAAAA3AAAAA8AAAAAAAAAAAAAAAAAmAIAAGRycy9k&#10;b3ducmV2LnhtbFBLBQYAAAAABAAEAPUAAACJAwAAAAA=&#10;" path="m,10l,1480r,10l10,1490r6079,l6099,1490r,-10l6099,10r,-10l6089,,10,,,,,10xe" filled="f" strokeweight="1pt">
                    <v:path arrowok="t" o:connecttype="custom" o:connectlocs="0,432;0,1902;0,1912;10,1912;6089,1912;6099,1912;6099,1902;6099,432;6099,422;6089,422;10,422;0,422;0,432" o:connectangles="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sz w:val="20"/>
          <w:szCs w:val="20"/>
          <w:lang w:val="en-AU" w:eastAsia="zh-CN"/>
        </w:rPr>
        <mc:AlternateContent>
          <mc:Choice Requires="wpg">
            <w:drawing>
              <wp:anchor distT="0" distB="0" distL="114300" distR="114300" simplePos="0" relativeHeight="251709952" behindDoc="1" locked="0" layoutInCell="1" allowOverlap="1" wp14:anchorId="68D26B34" wp14:editId="6B67AB84">
                <wp:simplePos x="0" y="0"/>
                <wp:positionH relativeFrom="page">
                  <wp:posOffset>635000</wp:posOffset>
                </wp:positionH>
                <wp:positionV relativeFrom="paragraph">
                  <wp:posOffset>7396480</wp:posOffset>
                </wp:positionV>
                <wp:extent cx="3885565" cy="958850"/>
                <wp:effectExtent l="6350" t="4445" r="3810" b="8255"/>
                <wp:wrapNone/>
                <wp:docPr id="526" name="Group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5565" cy="958850"/>
                          <a:chOff x="1000" y="412"/>
                          <a:chExt cx="6119" cy="1510"/>
                        </a:xfrm>
                      </wpg:grpSpPr>
                      <pic:pic xmlns:pic="http://schemas.openxmlformats.org/drawingml/2006/picture">
                        <pic:nvPicPr>
                          <pic:cNvPr id="527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432"/>
                            <a:ext cx="6079" cy="1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28" name="Group 252"/>
                        <wpg:cNvGrpSpPr>
                          <a:grpSpLocks/>
                        </wpg:cNvGrpSpPr>
                        <wpg:grpSpPr bwMode="auto">
                          <a:xfrm>
                            <a:off x="1010" y="422"/>
                            <a:ext cx="6099" cy="1490"/>
                            <a:chOff x="1010" y="422"/>
                            <a:chExt cx="6099" cy="1490"/>
                          </a:xfrm>
                        </wpg:grpSpPr>
                        <wps:wsp>
                          <wps:cNvPr id="529" name="Freeform 253"/>
                          <wps:cNvSpPr>
                            <a:spLocks/>
                          </wps:cNvSpPr>
                          <wps:spPr bwMode="auto">
                            <a:xfrm>
                              <a:off x="1010" y="422"/>
                              <a:ext cx="6099" cy="1490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6099"/>
                                <a:gd name="T2" fmla="+- 0 432 422"/>
                                <a:gd name="T3" fmla="*/ 432 h 1490"/>
                                <a:gd name="T4" fmla="+- 0 1010 1010"/>
                                <a:gd name="T5" fmla="*/ T4 w 6099"/>
                                <a:gd name="T6" fmla="+- 0 1902 422"/>
                                <a:gd name="T7" fmla="*/ 1902 h 1490"/>
                                <a:gd name="T8" fmla="+- 0 1010 1010"/>
                                <a:gd name="T9" fmla="*/ T8 w 6099"/>
                                <a:gd name="T10" fmla="+- 0 1912 422"/>
                                <a:gd name="T11" fmla="*/ 1912 h 1490"/>
                                <a:gd name="T12" fmla="+- 0 1020 1010"/>
                                <a:gd name="T13" fmla="*/ T12 w 6099"/>
                                <a:gd name="T14" fmla="+- 0 1912 422"/>
                                <a:gd name="T15" fmla="*/ 1912 h 1490"/>
                                <a:gd name="T16" fmla="+- 0 7099 1010"/>
                                <a:gd name="T17" fmla="*/ T16 w 6099"/>
                                <a:gd name="T18" fmla="+- 0 1912 422"/>
                                <a:gd name="T19" fmla="*/ 1912 h 1490"/>
                                <a:gd name="T20" fmla="+- 0 7109 1010"/>
                                <a:gd name="T21" fmla="*/ T20 w 6099"/>
                                <a:gd name="T22" fmla="+- 0 1912 422"/>
                                <a:gd name="T23" fmla="*/ 1912 h 1490"/>
                                <a:gd name="T24" fmla="+- 0 7109 1010"/>
                                <a:gd name="T25" fmla="*/ T24 w 6099"/>
                                <a:gd name="T26" fmla="+- 0 1902 422"/>
                                <a:gd name="T27" fmla="*/ 1902 h 1490"/>
                                <a:gd name="T28" fmla="+- 0 7109 1010"/>
                                <a:gd name="T29" fmla="*/ T28 w 6099"/>
                                <a:gd name="T30" fmla="+- 0 432 422"/>
                                <a:gd name="T31" fmla="*/ 432 h 1490"/>
                                <a:gd name="T32" fmla="+- 0 7109 1010"/>
                                <a:gd name="T33" fmla="*/ T32 w 6099"/>
                                <a:gd name="T34" fmla="+- 0 422 422"/>
                                <a:gd name="T35" fmla="*/ 422 h 1490"/>
                                <a:gd name="T36" fmla="+- 0 7099 1010"/>
                                <a:gd name="T37" fmla="*/ T36 w 6099"/>
                                <a:gd name="T38" fmla="+- 0 422 422"/>
                                <a:gd name="T39" fmla="*/ 422 h 1490"/>
                                <a:gd name="T40" fmla="+- 0 1020 1010"/>
                                <a:gd name="T41" fmla="*/ T40 w 6099"/>
                                <a:gd name="T42" fmla="+- 0 422 422"/>
                                <a:gd name="T43" fmla="*/ 422 h 1490"/>
                                <a:gd name="T44" fmla="+- 0 1010 1010"/>
                                <a:gd name="T45" fmla="*/ T44 w 6099"/>
                                <a:gd name="T46" fmla="+- 0 422 422"/>
                                <a:gd name="T47" fmla="*/ 422 h 1490"/>
                                <a:gd name="T48" fmla="+- 0 1010 1010"/>
                                <a:gd name="T49" fmla="*/ T48 w 6099"/>
                                <a:gd name="T50" fmla="+- 0 432 422"/>
                                <a:gd name="T51" fmla="*/ 432 h 1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99" h="1490">
                                  <a:moveTo>
                                    <a:pt x="0" y="10"/>
                                  </a:moveTo>
                                  <a:lnTo>
                                    <a:pt x="0" y="1480"/>
                                  </a:lnTo>
                                  <a:lnTo>
                                    <a:pt x="0" y="1490"/>
                                  </a:lnTo>
                                  <a:lnTo>
                                    <a:pt x="10" y="1490"/>
                                  </a:lnTo>
                                  <a:lnTo>
                                    <a:pt x="6089" y="1490"/>
                                  </a:lnTo>
                                  <a:lnTo>
                                    <a:pt x="6099" y="1490"/>
                                  </a:lnTo>
                                  <a:lnTo>
                                    <a:pt x="6099" y="1480"/>
                                  </a:lnTo>
                                  <a:lnTo>
                                    <a:pt x="6099" y="10"/>
                                  </a:lnTo>
                                  <a:lnTo>
                                    <a:pt x="6099" y="0"/>
                                  </a:lnTo>
                                  <a:lnTo>
                                    <a:pt x="6089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6" o:spid="_x0000_s1026" style="position:absolute;margin-left:50pt;margin-top:582.4pt;width:305.95pt;height:75.5pt;z-index:-251606528;mso-position-horizontal-relative:page" coordorigin="1000,412" coordsize="6119,1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">
                <v:shape id="Picture 251" o:spid="_x0000_s1027" type="#_x0000_t75" style="position:absolute;left:1020;top:432;width:6079;height:1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AyLLHAAAA3AAAAA8AAABkcnMvZG93bnJldi54bWxEj0FLAzEUhO+C/yE8wUuxWRetdm1aSoul&#10;B7G4CvX42Dw30c3Lsonb7b9vhILHYWa+YWaLwTWipy5YzwpuxxkI4spry7WCj/fnm0cQISJrbDyT&#10;giMFWMwvL2ZYaH/gN+rLWIsE4VCgAhNjW0gZKkMOw9i3xMn78p3DmGRXS93hIcFdI/Msm0iHltOC&#10;wZZWhqqf8tcp+O7jaP1597rp9/LF2F1uzXRdKnV9NSyfQEQa4n/43N5qBff5A/ydSUdAzk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hAyLLHAAAA3AAAAA8AAAAAAAAAAAAA&#10;AAAAnwIAAGRycy9kb3ducmV2LnhtbFBLBQYAAAAABAAEAPcAAACTAwAAAAA=&#10;">
                  <v:imagedata r:id="rId31" o:title=""/>
                </v:shape>
                <v:group id="Group 252" o:spid="_x0000_s1028" style="position:absolute;left:1010;top:422;width:6099;height:1490" coordorigin="1010,422" coordsize="6099,1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YhmI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iGYjwwAAANwAAAAP&#10;AAAAAAAAAAAAAAAAAKoCAABkcnMvZG93bnJldi54bWxQSwUGAAAAAAQABAD6AAAAmgMAAAAA&#10;">
                  <v:shape id="Freeform 253" o:spid="_x0000_s1029" style="position:absolute;left:1010;top:422;width:6099;height:1490;visibility:visible;mso-wrap-style:square;v-text-anchor:top" coordsize="6099,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EdJsQA&#10;AADcAAAADwAAAGRycy9kb3ducmV2LnhtbESP0WrCQBRE3wv+w3KFvpRmY6Slia5SCkUf1eYDLtlr&#10;Esze3WbXJP17VxD6OMzMGWa9nUwnBup9a1nBIklBEFdWt1wrKH++Xz9A+ICssbNMCv7Iw3Yze1pj&#10;oe3IRxpOoRYRwr5ABU0IrpDSVw0Z9Il1xNE7295giLKvpe5xjHDTySxN36XBluNCg46+Gqoup6tR&#10;YMfdL13cLnc6PSzKUL7I4/Kq1PN8+lyBCDSF//CjvdcK3rIc7mfiEZC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BHSbEAAAA3AAAAA8AAAAAAAAAAAAAAAAAmAIAAGRycy9k&#10;b3ducmV2LnhtbFBLBQYAAAAABAAEAPUAAACJAwAAAAA=&#10;" path="m,10l,1480r,10l10,1490r6079,l6099,1490r,-10l6099,10r,-10l6089,,10,,,,,10xe" filled="f" strokeweight="1pt">
                    <v:path arrowok="t" o:connecttype="custom" o:connectlocs="0,432;0,1902;0,1912;10,1912;6089,1912;6099,1912;6099,1902;6099,432;6099,422;6089,422;10,422;0,422;0,432" o:connectangles="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sz w:val="20"/>
          <w:szCs w:val="20"/>
          <w:lang w:val="en-AU" w:eastAsia="zh-CN"/>
        </w:rPr>
        <mc:AlternateContent>
          <mc:Choice Requires="wpg">
            <w:drawing>
              <wp:anchor distT="0" distB="0" distL="114300" distR="114300" simplePos="0" relativeHeight="251700736" behindDoc="1" locked="0" layoutInCell="1" allowOverlap="1" wp14:anchorId="032BC9F0" wp14:editId="41EEADB7">
                <wp:simplePos x="0" y="0"/>
                <wp:positionH relativeFrom="page">
                  <wp:posOffset>654685</wp:posOffset>
                </wp:positionH>
                <wp:positionV relativeFrom="paragraph">
                  <wp:posOffset>87630</wp:posOffset>
                </wp:positionV>
                <wp:extent cx="3869055" cy="995680"/>
                <wp:effectExtent l="0" t="0" r="17145" b="13970"/>
                <wp:wrapNone/>
                <wp:docPr id="406" name="Group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9055" cy="995680"/>
                          <a:chOff x="1000" y="527"/>
                          <a:chExt cx="6093" cy="1568"/>
                        </a:xfrm>
                      </wpg:grpSpPr>
                      <pic:pic xmlns:pic="http://schemas.openxmlformats.org/drawingml/2006/picture">
                        <pic:nvPicPr>
                          <pic:cNvPr id="407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547"/>
                            <a:ext cx="6052" cy="15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08" name="Group 132"/>
                        <wpg:cNvGrpSpPr>
                          <a:grpSpLocks/>
                        </wpg:cNvGrpSpPr>
                        <wpg:grpSpPr bwMode="auto">
                          <a:xfrm>
                            <a:off x="1010" y="537"/>
                            <a:ext cx="6073" cy="1548"/>
                            <a:chOff x="1010" y="537"/>
                            <a:chExt cx="6073" cy="1548"/>
                          </a:xfrm>
                        </wpg:grpSpPr>
                        <wps:wsp>
                          <wps:cNvPr id="409" name="Freeform 133"/>
                          <wps:cNvSpPr>
                            <a:spLocks/>
                          </wps:cNvSpPr>
                          <wps:spPr bwMode="auto">
                            <a:xfrm>
                              <a:off x="1010" y="537"/>
                              <a:ext cx="6073" cy="1548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6073"/>
                                <a:gd name="T2" fmla="+- 0 547 537"/>
                                <a:gd name="T3" fmla="*/ 547 h 1548"/>
                                <a:gd name="T4" fmla="+- 0 1010 1010"/>
                                <a:gd name="T5" fmla="*/ T4 w 6073"/>
                                <a:gd name="T6" fmla="+- 0 2075 537"/>
                                <a:gd name="T7" fmla="*/ 2075 h 1548"/>
                                <a:gd name="T8" fmla="+- 0 1010 1010"/>
                                <a:gd name="T9" fmla="*/ T8 w 6073"/>
                                <a:gd name="T10" fmla="+- 0 2085 537"/>
                                <a:gd name="T11" fmla="*/ 2085 h 1548"/>
                                <a:gd name="T12" fmla="+- 0 1020 1010"/>
                                <a:gd name="T13" fmla="*/ T12 w 6073"/>
                                <a:gd name="T14" fmla="+- 0 2085 537"/>
                                <a:gd name="T15" fmla="*/ 2085 h 1548"/>
                                <a:gd name="T16" fmla="+- 0 7073 1010"/>
                                <a:gd name="T17" fmla="*/ T16 w 6073"/>
                                <a:gd name="T18" fmla="+- 0 2085 537"/>
                                <a:gd name="T19" fmla="*/ 2085 h 1548"/>
                                <a:gd name="T20" fmla="+- 0 7083 1010"/>
                                <a:gd name="T21" fmla="*/ T20 w 6073"/>
                                <a:gd name="T22" fmla="+- 0 2085 537"/>
                                <a:gd name="T23" fmla="*/ 2085 h 1548"/>
                                <a:gd name="T24" fmla="+- 0 7083 1010"/>
                                <a:gd name="T25" fmla="*/ T24 w 6073"/>
                                <a:gd name="T26" fmla="+- 0 2075 537"/>
                                <a:gd name="T27" fmla="*/ 2075 h 1548"/>
                                <a:gd name="T28" fmla="+- 0 7083 1010"/>
                                <a:gd name="T29" fmla="*/ T28 w 6073"/>
                                <a:gd name="T30" fmla="+- 0 547 537"/>
                                <a:gd name="T31" fmla="*/ 547 h 1548"/>
                                <a:gd name="T32" fmla="+- 0 7083 1010"/>
                                <a:gd name="T33" fmla="*/ T32 w 6073"/>
                                <a:gd name="T34" fmla="+- 0 537 537"/>
                                <a:gd name="T35" fmla="*/ 537 h 1548"/>
                                <a:gd name="T36" fmla="+- 0 7073 1010"/>
                                <a:gd name="T37" fmla="*/ T36 w 6073"/>
                                <a:gd name="T38" fmla="+- 0 537 537"/>
                                <a:gd name="T39" fmla="*/ 537 h 1548"/>
                                <a:gd name="T40" fmla="+- 0 1020 1010"/>
                                <a:gd name="T41" fmla="*/ T40 w 6073"/>
                                <a:gd name="T42" fmla="+- 0 537 537"/>
                                <a:gd name="T43" fmla="*/ 537 h 1548"/>
                                <a:gd name="T44" fmla="+- 0 1010 1010"/>
                                <a:gd name="T45" fmla="*/ T44 w 6073"/>
                                <a:gd name="T46" fmla="+- 0 537 537"/>
                                <a:gd name="T47" fmla="*/ 537 h 1548"/>
                                <a:gd name="T48" fmla="+- 0 1010 1010"/>
                                <a:gd name="T49" fmla="*/ T48 w 6073"/>
                                <a:gd name="T50" fmla="+- 0 547 537"/>
                                <a:gd name="T51" fmla="*/ 547 h 15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73" h="1548">
                                  <a:moveTo>
                                    <a:pt x="0" y="10"/>
                                  </a:moveTo>
                                  <a:lnTo>
                                    <a:pt x="0" y="1538"/>
                                  </a:lnTo>
                                  <a:lnTo>
                                    <a:pt x="0" y="1548"/>
                                  </a:lnTo>
                                  <a:lnTo>
                                    <a:pt x="10" y="1548"/>
                                  </a:lnTo>
                                  <a:lnTo>
                                    <a:pt x="6063" y="1548"/>
                                  </a:lnTo>
                                  <a:lnTo>
                                    <a:pt x="6073" y="1548"/>
                                  </a:lnTo>
                                  <a:lnTo>
                                    <a:pt x="6073" y="1538"/>
                                  </a:lnTo>
                                  <a:lnTo>
                                    <a:pt x="6073" y="10"/>
                                  </a:lnTo>
                                  <a:lnTo>
                                    <a:pt x="6073" y="0"/>
                                  </a:lnTo>
                                  <a:lnTo>
                                    <a:pt x="606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6" o:spid="_x0000_s1026" style="position:absolute;margin-left:51.55pt;margin-top:6.9pt;width:304.65pt;height:78.4pt;z-index:-251615744;mso-position-horizontal-relative:page" coordorigin="1000,527" coordsize="6093,1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">
                <v:shape id="Picture 131" o:spid="_x0000_s1027" type="#_x0000_t75" style="position:absolute;left:1020;top:547;width:6052;height:1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dGojHAAAA3AAAAA8AAABkcnMvZG93bnJldi54bWxEj0FrwkAUhO8F/8PyBC9SNxZtSnQTSqG0&#10;J6lpS/H2yD6TYPZtyK4m+utdQehxmJlvmHU2mEacqHO1ZQXzWQSCuLC65lLBz/f74wsI55E1NpZJ&#10;wZkcZOnoYY2Jtj1v6ZT7UgQIuwQVVN63iZSuqMigm9mWOHh72xn0QXal1B32AW4a+RRFz9JgzWGh&#10;wpbeKioO+dEo4Hr6tfiw579pfpn3y8tmF8e/S6Um4+F1BcLT4P/D9/anVrCIYridCUdApl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7dGojHAAAA3AAAAA8AAAAAAAAAAAAA&#10;AAAAnwIAAGRycy9kb3ducmV2LnhtbFBLBQYAAAAABAAEAPcAAACTAwAAAAA=&#10;">
                  <v:imagedata r:id="rId33" o:title=""/>
                </v:shape>
                <v:group id="Group 132" o:spid="_x0000_s1028" style="position:absolute;left:1010;top:537;width:6073;height:1548" coordorigin="1010,537" coordsize="6073,15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<v:shape id="Freeform 133" o:spid="_x0000_s1029" style="position:absolute;left:1010;top:537;width:6073;height:1548;visibility:visible;mso-wrap-style:square;v-text-anchor:top" coordsize="6073,1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eZUcgA&#10;AADcAAAADwAAAGRycy9kb3ducmV2LnhtbESPT2vCQBTE74V+h+UVequbqohGVykVoQUPxop/bs/s&#10;MwnNvo3ZbZJ+e1co9DjMzG+Y2aIzpWiodoVlBa+9CARxanXBmYLd1+plDMJ5ZI2lZVLwSw4W88eH&#10;GcbatpxQs/WZCBB2MSrIva9iKV2ak0HXsxVx8C62NuiDrDOpa2wD3JSyH0UjabDgsJBjRe85pd/b&#10;H6OgXC8P48113wza4zkZJdeT3nyelHp+6t6mIDx1/j/81/7QCobRBO5nwhGQ8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x5lRyAAAANwAAAAPAAAAAAAAAAAAAAAAAJgCAABk&#10;cnMvZG93bnJldi54bWxQSwUGAAAAAAQABAD1AAAAjQMAAAAA&#10;" path="m,10l,1538r,10l10,1548r6053,l6073,1548r,-10l6073,10r,-10l6063,,10,,,,,10xe" filled="f" strokeweight="1pt">
                    <v:path arrowok="t" o:connecttype="custom" o:connectlocs="0,547;0,2075;0,2085;10,2085;6063,2085;6073,2085;6073,2075;6073,547;6073,537;6063,537;10,537;0,537;0,547" o:connectangles="0,0,0,0,0,0,0,0,0,0,0,0,0"/>
                  </v:shape>
                </v:group>
                <w10:wrap anchorx="page"/>
              </v:group>
            </w:pict>
          </mc:Fallback>
        </mc:AlternateContent>
      </w: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8C4AE1" w:rsidRDefault="008C4AE1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AU" w:eastAsia="zh-CN"/>
        </w:rPr>
        <mc:AlternateContent>
          <mc:Choice Requires="wpg">
            <w:drawing>
              <wp:anchor distT="0" distB="0" distL="114300" distR="114300" simplePos="0" relativeHeight="251730432" behindDoc="1" locked="0" layoutInCell="1" allowOverlap="1" wp14:anchorId="7C8B21CB" wp14:editId="009C5133">
                <wp:simplePos x="0" y="0"/>
                <wp:positionH relativeFrom="page">
                  <wp:posOffset>635000</wp:posOffset>
                </wp:positionH>
                <wp:positionV relativeFrom="paragraph">
                  <wp:posOffset>7396480</wp:posOffset>
                </wp:positionV>
                <wp:extent cx="3885565" cy="958850"/>
                <wp:effectExtent l="6350" t="4445" r="3810" b="8255"/>
                <wp:wrapNone/>
                <wp:docPr id="613" name="Group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5565" cy="958850"/>
                          <a:chOff x="1000" y="412"/>
                          <a:chExt cx="6119" cy="1510"/>
                        </a:xfrm>
                      </wpg:grpSpPr>
                      <pic:pic xmlns:pic="http://schemas.openxmlformats.org/drawingml/2006/picture">
                        <pic:nvPicPr>
                          <pic:cNvPr id="614" name="Picture 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432"/>
                            <a:ext cx="6079" cy="1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15" name="Group 332"/>
                        <wpg:cNvGrpSpPr>
                          <a:grpSpLocks/>
                        </wpg:cNvGrpSpPr>
                        <wpg:grpSpPr bwMode="auto">
                          <a:xfrm>
                            <a:off x="1010" y="422"/>
                            <a:ext cx="6099" cy="1490"/>
                            <a:chOff x="1010" y="422"/>
                            <a:chExt cx="6099" cy="1490"/>
                          </a:xfrm>
                        </wpg:grpSpPr>
                        <wps:wsp>
                          <wps:cNvPr id="616" name="Freeform 333"/>
                          <wps:cNvSpPr>
                            <a:spLocks/>
                          </wps:cNvSpPr>
                          <wps:spPr bwMode="auto">
                            <a:xfrm>
                              <a:off x="1010" y="422"/>
                              <a:ext cx="6099" cy="1490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6099"/>
                                <a:gd name="T2" fmla="+- 0 432 422"/>
                                <a:gd name="T3" fmla="*/ 432 h 1490"/>
                                <a:gd name="T4" fmla="+- 0 1010 1010"/>
                                <a:gd name="T5" fmla="*/ T4 w 6099"/>
                                <a:gd name="T6" fmla="+- 0 1902 422"/>
                                <a:gd name="T7" fmla="*/ 1902 h 1490"/>
                                <a:gd name="T8" fmla="+- 0 1010 1010"/>
                                <a:gd name="T9" fmla="*/ T8 w 6099"/>
                                <a:gd name="T10" fmla="+- 0 1912 422"/>
                                <a:gd name="T11" fmla="*/ 1912 h 1490"/>
                                <a:gd name="T12" fmla="+- 0 1020 1010"/>
                                <a:gd name="T13" fmla="*/ T12 w 6099"/>
                                <a:gd name="T14" fmla="+- 0 1912 422"/>
                                <a:gd name="T15" fmla="*/ 1912 h 1490"/>
                                <a:gd name="T16" fmla="+- 0 7099 1010"/>
                                <a:gd name="T17" fmla="*/ T16 w 6099"/>
                                <a:gd name="T18" fmla="+- 0 1912 422"/>
                                <a:gd name="T19" fmla="*/ 1912 h 1490"/>
                                <a:gd name="T20" fmla="+- 0 7109 1010"/>
                                <a:gd name="T21" fmla="*/ T20 w 6099"/>
                                <a:gd name="T22" fmla="+- 0 1912 422"/>
                                <a:gd name="T23" fmla="*/ 1912 h 1490"/>
                                <a:gd name="T24" fmla="+- 0 7109 1010"/>
                                <a:gd name="T25" fmla="*/ T24 w 6099"/>
                                <a:gd name="T26" fmla="+- 0 1902 422"/>
                                <a:gd name="T27" fmla="*/ 1902 h 1490"/>
                                <a:gd name="T28" fmla="+- 0 7109 1010"/>
                                <a:gd name="T29" fmla="*/ T28 w 6099"/>
                                <a:gd name="T30" fmla="+- 0 432 422"/>
                                <a:gd name="T31" fmla="*/ 432 h 1490"/>
                                <a:gd name="T32" fmla="+- 0 7109 1010"/>
                                <a:gd name="T33" fmla="*/ T32 w 6099"/>
                                <a:gd name="T34" fmla="+- 0 422 422"/>
                                <a:gd name="T35" fmla="*/ 422 h 1490"/>
                                <a:gd name="T36" fmla="+- 0 7099 1010"/>
                                <a:gd name="T37" fmla="*/ T36 w 6099"/>
                                <a:gd name="T38" fmla="+- 0 422 422"/>
                                <a:gd name="T39" fmla="*/ 422 h 1490"/>
                                <a:gd name="T40" fmla="+- 0 1020 1010"/>
                                <a:gd name="T41" fmla="*/ T40 w 6099"/>
                                <a:gd name="T42" fmla="+- 0 422 422"/>
                                <a:gd name="T43" fmla="*/ 422 h 1490"/>
                                <a:gd name="T44" fmla="+- 0 1010 1010"/>
                                <a:gd name="T45" fmla="*/ T44 w 6099"/>
                                <a:gd name="T46" fmla="+- 0 422 422"/>
                                <a:gd name="T47" fmla="*/ 422 h 1490"/>
                                <a:gd name="T48" fmla="+- 0 1010 1010"/>
                                <a:gd name="T49" fmla="*/ T48 w 6099"/>
                                <a:gd name="T50" fmla="+- 0 432 422"/>
                                <a:gd name="T51" fmla="*/ 432 h 1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99" h="1490">
                                  <a:moveTo>
                                    <a:pt x="0" y="10"/>
                                  </a:moveTo>
                                  <a:lnTo>
                                    <a:pt x="0" y="1480"/>
                                  </a:lnTo>
                                  <a:lnTo>
                                    <a:pt x="0" y="1490"/>
                                  </a:lnTo>
                                  <a:lnTo>
                                    <a:pt x="10" y="1490"/>
                                  </a:lnTo>
                                  <a:lnTo>
                                    <a:pt x="6089" y="1490"/>
                                  </a:lnTo>
                                  <a:lnTo>
                                    <a:pt x="6099" y="1490"/>
                                  </a:lnTo>
                                  <a:lnTo>
                                    <a:pt x="6099" y="1480"/>
                                  </a:lnTo>
                                  <a:lnTo>
                                    <a:pt x="6099" y="10"/>
                                  </a:lnTo>
                                  <a:lnTo>
                                    <a:pt x="6099" y="0"/>
                                  </a:lnTo>
                                  <a:lnTo>
                                    <a:pt x="6089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3" o:spid="_x0000_s1026" style="position:absolute;margin-left:50pt;margin-top:582.4pt;width:305.95pt;height:75.5pt;z-index:-251586048;mso-position-horizontal-relative:page" coordorigin="1000,412" coordsize="6119,1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">
                <v:shape id="Picture 331" o:spid="_x0000_s1027" type="#_x0000_t75" style="position:absolute;left:1020;top:432;width:6079;height:1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b/QTGAAAA3AAAAA8AAABkcnMvZG93bnJldi54bWxEj0FrAjEUhO8F/0N4hV6KZhWRdjWKKC09&#10;SKVbQY+PzXOTunlZNum6/femUOhxmJlvmMWqd7XoqA3Ws4LxKANBXHptuVJw+HwZPoEIEVlj7ZkU&#10;/FCA1XJwt8Bc+yt/UFfESiQIhxwVmBibXMpQGnIYRr4hTt7Ztw5jkm0ldYvXBHe1nGTZTDq0nBYM&#10;NrQxVF6Kb6fgq4uP29P0/bU7yp2x+4k1z9tCqYf7fj0HEamP/+G/9ptWMBtP4fdMOgJye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dv9BMYAAADcAAAADwAAAAAAAAAAAAAA&#10;AACfAgAAZHJzL2Rvd25yZXYueG1sUEsFBgAAAAAEAAQA9wAAAJIDAAAAAA==&#10;">
                  <v:imagedata r:id="rId31" o:title=""/>
                </v:shape>
                <v:group id="Group 332" o:spid="_x0000_s1028" style="position:absolute;left:1010;top:422;width:6099;height:1490" coordorigin="1010,422" coordsize="6099,1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BifM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lsoD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wGJ8xgAAANwA&#10;AAAPAAAAAAAAAAAAAAAAAKoCAABkcnMvZG93bnJldi54bWxQSwUGAAAAAAQABAD6AAAAnQMAAAAA&#10;">
                  <v:shape id="Freeform 333" o:spid="_x0000_s1029" style="position:absolute;left:1010;top:422;width:6099;height:1490;visibility:visible;mso-wrap-style:square;v-text-anchor:top" coordsize="6099,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cilcMA&#10;AADcAAAADwAAAGRycy9kb3ducmV2LnhtbESPwWrDMBBE74X8g9hALyWR3YJp3CghFIp7bFJ/wGJt&#10;LRNrpViK7f59VQjkOMzMG2a7n20vRhpC51hBvs5AEDdOd9wqqL8/Vq8gQkTW2DsmBb8UYL9bPGyx&#10;1G7iI42n2IoE4VCiAhOjL6UMjSGLYe08cfJ+3GAxJjm0Ug84Jbjt5XOWFdJix2nBoKd3Q835dLUK&#10;3FRd6OyrjdfZV17H+kkeX65KPS7nwxuISHO8h2/tT62gyAv4P5OOgN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cilcMAAADcAAAADwAAAAAAAAAAAAAAAACYAgAAZHJzL2Rv&#10;d25yZXYueG1sUEsFBgAAAAAEAAQA9QAAAIgDAAAAAA==&#10;" path="m,10l,1480r,10l10,1490r6079,l6099,1490r,-10l6099,10r,-10l6089,,10,,,,,10xe" filled="f" strokeweight="1pt">
                    <v:path arrowok="t" o:connecttype="custom" o:connectlocs="0,432;0,1902;0,1912;10,1912;6089,1912;6099,1912;6099,1902;6099,432;6099,422;6089,422;10,422;0,422;0,432" o:connectangles="0,0,0,0,0,0,0,0,0,0,0,0,0"/>
                  </v:shape>
                </v:group>
                <w10:wrap anchorx="page"/>
              </v:group>
            </w:pict>
          </mc:Fallback>
        </mc:AlternateContent>
      </w:r>
    </w:p>
    <w:p w:rsidR="008C4AE1" w:rsidRDefault="008C4AE1">
      <w:pPr>
        <w:spacing w:line="200" w:lineRule="exact"/>
        <w:rPr>
          <w:sz w:val="20"/>
          <w:szCs w:val="20"/>
        </w:rPr>
      </w:pPr>
    </w:p>
    <w:p w:rsidR="008C4AE1" w:rsidRDefault="008C4AE1">
      <w:pPr>
        <w:spacing w:line="200" w:lineRule="exact"/>
        <w:rPr>
          <w:sz w:val="20"/>
          <w:szCs w:val="20"/>
        </w:rPr>
      </w:pPr>
    </w:p>
    <w:p w:rsidR="008C4AE1" w:rsidRDefault="008C4AE1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321BFC" w:rsidRPr="00321BFC" w:rsidRDefault="00870D8A" w:rsidP="005E0694">
      <w:pPr>
        <w:widowControl/>
        <w:autoSpaceDE w:val="0"/>
        <w:autoSpaceDN w:val="0"/>
        <w:adjustRightInd w:val="0"/>
        <w:rPr>
          <w:rFonts w:asciiTheme="majorHAnsi" w:eastAsia="ArialUnicodeMS" w:hAnsiTheme="majorHAnsi" w:cs="Cambria"/>
          <w:sz w:val="20"/>
          <w:szCs w:val="20"/>
          <w:lang w:val="en-AU"/>
        </w:rPr>
      </w:pPr>
      <w:r w:rsidRPr="008C4AE1">
        <w:rPr>
          <w:rFonts w:asciiTheme="majorHAnsi" w:hAnsiTheme="majorHAnsi"/>
        </w:rPr>
        <w:t xml:space="preserve">       </w:t>
      </w:r>
      <w:r w:rsidR="00321BFC">
        <w:rPr>
          <w:rFonts w:asciiTheme="majorHAnsi" w:hAnsiTheme="majorHAnsi"/>
        </w:rPr>
        <w:t xml:space="preserve">              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उपलब्ध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कराई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गई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ड्रॉप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>-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डाउन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सूची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का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प्रयोग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करके</w:t>
      </w:r>
      <w:r w:rsidR="00321BFC" w:rsidRPr="00321BFC">
        <w:rPr>
          <w:rFonts w:ascii="ArialUnicodeMS" w:eastAsia="ArialUnicodeMS" w:cs="ArialUnicodeMS"/>
          <w:sz w:val="20"/>
          <w:szCs w:val="20"/>
          <w:lang w:val="en-AU"/>
        </w:rPr>
        <w:t xml:space="preserve"> </w:t>
      </w:r>
      <w:r w:rsidR="00321BFC" w:rsidRPr="00321BFC"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t>Management Method</w:t>
      </w:r>
      <w:r w:rsidR="00321BFC" w:rsidRPr="00321BFC">
        <w:rPr>
          <w:rFonts w:ascii="Cambria-Bold" w:eastAsia="ArialUnicodeMS" w:hAnsi="Cambria-Bold" w:cs="Cambria-Bold"/>
          <w:b/>
          <w:bCs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का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प्रकार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चुनें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(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उदाहरण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लिए</w:t>
      </w:r>
      <w:r w:rsidR="00321BFC" w:rsidRPr="00321BFC">
        <w:rPr>
          <w:rFonts w:ascii="ArialUnicodeMS" w:eastAsia="ArialUnicodeMS" w:cs="ArialUnicodeMS"/>
          <w:sz w:val="20"/>
          <w:szCs w:val="20"/>
          <w:lang w:val="en-AU"/>
        </w:rPr>
        <w:t xml:space="preserve"> </w:t>
      </w:r>
      <w:r w:rsidR="00321BFC" w:rsidRPr="00321BFC">
        <w:rPr>
          <w:rFonts w:asciiTheme="majorHAnsi" w:eastAsia="ArialUnicodeMS" w:hAnsiTheme="majorHAnsi" w:cs="Cambria"/>
          <w:sz w:val="20"/>
          <w:szCs w:val="20"/>
          <w:lang w:val="en-AU"/>
        </w:rPr>
        <w:t>Empty</w:t>
      </w:r>
    </w:p>
    <w:p w:rsidR="00870D8A" w:rsidRPr="00321BFC" w:rsidRDefault="00321BFC" w:rsidP="00321BFC">
      <w:pPr>
        <w:ind w:left="720"/>
        <w:rPr>
          <w:rFonts w:asciiTheme="majorHAnsi" w:hAnsiTheme="majorHAnsi"/>
          <w:sz w:val="20"/>
          <w:szCs w:val="20"/>
        </w:rPr>
        <w:sectPr w:rsidR="00870D8A" w:rsidRPr="00321BFC">
          <w:headerReference w:type="default" r:id="rId34"/>
          <w:type w:val="continuous"/>
          <w:pgSz w:w="11910" w:h="16840"/>
          <w:pgMar w:top="920" w:right="0" w:bottom="280" w:left="0" w:header="720" w:footer="720" w:gutter="0"/>
          <w:cols w:space="720"/>
        </w:sectPr>
      </w:pPr>
      <w:r>
        <w:rPr>
          <w:rFonts w:asciiTheme="majorHAnsi" w:eastAsia="ArialUnicodeMS" w:hAnsiTheme="majorHAnsi" w:cs="Cambria"/>
          <w:sz w:val="20"/>
          <w:szCs w:val="20"/>
          <w:lang w:val="en-AU"/>
        </w:rPr>
        <w:t xml:space="preserve">        </w:t>
      </w:r>
      <w:r w:rsidRPr="00321BFC">
        <w:rPr>
          <w:rFonts w:asciiTheme="majorHAnsi" w:eastAsia="ArialUnicodeMS" w:hAnsiTheme="majorHAnsi" w:cs="Cambria"/>
          <w:sz w:val="20"/>
          <w:szCs w:val="20"/>
          <w:lang w:val="en-AU"/>
        </w:rPr>
        <w:t>Refill</w:t>
      </w:r>
      <w:proofErr w:type="gramStart"/>
      <w:r w:rsidRPr="00321BFC">
        <w:rPr>
          <w:rFonts w:asciiTheme="majorHAnsi" w:eastAsia="ArialUnicodeMS" w:hAnsiTheme="majorHAnsi" w:cs="Cambria"/>
          <w:sz w:val="20"/>
          <w:szCs w:val="20"/>
          <w:lang w:val="en-AU"/>
        </w:rPr>
        <w:t>)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।</w:t>
      </w:r>
      <w:proofErr w:type="gramEnd"/>
    </w:p>
    <w:p w:rsidR="001E2687" w:rsidRDefault="008C4AE1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AU" w:eastAsia="zh-CN"/>
        </w:rPr>
        <w:lastRenderedPageBreak/>
        <mc:AlternateContent>
          <mc:Choice Requires="wpg">
            <w:drawing>
              <wp:anchor distT="0" distB="0" distL="114300" distR="114300" simplePos="0" relativeHeight="251720192" behindDoc="1" locked="0" layoutInCell="1" allowOverlap="1" wp14:anchorId="07E3CD19" wp14:editId="493FFB12">
                <wp:simplePos x="0" y="0"/>
                <wp:positionH relativeFrom="page">
                  <wp:posOffset>635000</wp:posOffset>
                </wp:positionH>
                <wp:positionV relativeFrom="paragraph">
                  <wp:posOffset>7396480</wp:posOffset>
                </wp:positionV>
                <wp:extent cx="3885565" cy="958850"/>
                <wp:effectExtent l="6350" t="4445" r="3810" b="8255"/>
                <wp:wrapNone/>
                <wp:docPr id="573" name="Group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5565" cy="958850"/>
                          <a:chOff x="1000" y="412"/>
                          <a:chExt cx="6119" cy="1510"/>
                        </a:xfrm>
                      </wpg:grpSpPr>
                      <pic:pic xmlns:pic="http://schemas.openxmlformats.org/drawingml/2006/picture">
                        <pic:nvPicPr>
                          <pic:cNvPr id="574" name="Picture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432"/>
                            <a:ext cx="6079" cy="1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75" name="Group 292"/>
                        <wpg:cNvGrpSpPr>
                          <a:grpSpLocks/>
                        </wpg:cNvGrpSpPr>
                        <wpg:grpSpPr bwMode="auto">
                          <a:xfrm>
                            <a:off x="1010" y="422"/>
                            <a:ext cx="6099" cy="1490"/>
                            <a:chOff x="1010" y="422"/>
                            <a:chExt cx="6099" cy="1490"/>
                          </a:xfrm>
                        </wpg:grpSpPr>
                        <wps:wsp>
                          <wps:cNvPr id="576" name="Freeform 293"/>
                          <wps:cNvSpPr>
                            <a:spLocks/>
                          </wps:cNvSpPr>
                          <wps:spPr bwMode="auto">
                            <a:xfrm>
                              <a:off x="1010" y="422"/>
                              <a:ext cx="6099" cy="1490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6099"/>
                                <a:gd name="T2" fmla="+- 0 432 422"/>
                                <a:gd name="T3" fmla="*/ 432 h 1490"/>
                                <a:gd name="T4" fmla="+- 0 1010 1010"/>
                                <a:gd name="T5" fmla="*/ T4 w 6099"/>
                                <a:gd name="T6" fmla="+- 0 1902 422"/>
                                <a:gd name="T7" fmla="*/ 1902 h 1490"/>
                                <a:gd name="T8" fmla="+- 0 1010 1010"/>
                                <a:gd name="T9" fmla="*/ T8 w 6099"/>
                                <a:gd name="T10" fmla="+- 0 1912 422"/>
                                <a:gd name="T11" fmla="*/ 1912 h 1490"/>
                                <a:gd name="T12" fmla="+- 0 1020 1010"/>
                                <a:gd name="T13" fmla="*/ T12 w 6099"/>
                                <a:gd name="T14" fmla="+- 0 1912 422"/>
                                <a:gd name="T15" fmla="*/ 1912 h 1490"/>
                                <a:gd name="T16" fmla="+- 0 7099 1010"/>
                                <a:gd name="T17" fmla="*/ T16 w 6099"/>
                                <a:gd name="T18" fmla="+- 0 1912 422"/>
                                <a:gd name="T19" fmla="*/ 1912 h 1490"/>
                                <a:gd name="T20" fmla="+- 0 7109 1010"/>
                                <a:gd name="T21" fmla="*/ T20 w 6099"/>
                                <a:gd name="T22" fmla="+- 0 1912 422"/>
                                <a:gd name="T23" fmla="*/ 1912 h 1490"/>
                                <a:gd name="T24" fmla="+- 0 7109 1010"/>
                                <a:gd name="T25" fmla="*/ T24 w 6099"/>
                                <a:gd name="T26" fmla="+- 0 1902 422"/>
                                <a:gd name="T27" fmla="*/ 1902 h 1490"/>
                                <a:gd name="T28" fmla="+- 0 7109 1010"/>
                                <a:gd name="T29" fmla="*/ T28 w 6099"/>
                                <a:gd name="T30" fmla="+- 0 432 422"/>
                                <a:gd name="T31" fmla="*/ 432 h 1490"/>
                                <a:gd name="T32" fmla="+- 0 7109 1010"/>
                                <a:gd name="T33" fmla="*/ T32 w 6099"/>
                                <a:gd name="T34" fmla="+- 0 422 422"/>
                                <a:gd name="T35" fmla="*/ 422 h 1490"/>
                                <a:gd name="T36" fmla="+- 0 7099 1010"/>
                                <a:gd name="T37" fmla="*/ T36 w 6099"/>
                                <a:gd name="T38" fmla="+- 0 422 422"/>
                                <a:gd name="T39" fmla="*/ 422 h 1490"/>
                                <a:gd name="T40" fmla="+- 0 1020 1010"/>
                                <a:gd name="T41" fmla="*/ T40 w 6099"/>
                                <a:gd name="T42" fmla="+- 0 422 422"/>
                                <a:gd name="T43" fmla="*/ 422 h 1490"/>
                                <a:gd name="T44" fmla="+- 0 1010 1010"/>
                                <a:gd name="T45" fmla="*/ T44 w 6099"/>
                                <a:gd name="T46" fmla="+- 0 422 422"/>
                                <a:gd name="T47" fmla="*/ 422 h 1490"/>
                                <a:gd name="T48" fmla="+- 0 1010 1010"/>
                                <a:gd name="T49" fmla="*/ T48 w 6099"/>
                                <a:gd name="T50" fmla="+- 0 432 422"/>
                                <a:gd name="T51" fmla="*/ 432 h 1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99" h="1490">
                                  <a:moveTo>
                                    <a:pt x="0" y="10"/>
                                  </a:moveTo>
                                  <a:lnTo>
                                    <a:pt x="0" y="1480"/>
                                  </a:lnTo>
                                  <a:lnTo>
                                    <a:pt x="0" y="1490"/>
                                  </a:lnTo>
                                  <a:lnTo>
                                    <a:pt x="10" y="1490"/>
                                  </a:lnTo>
                                  <a:lnTo>
                                    <a:pt x="6089" y="1490"/>
                                  </a:lnTo>
                                  <a:lnTo>
                                    <a:pt x="6099" y="1490"/>
                                  </a:lnTo>
                                  <a:lnTo>
                                    <a:pt x="6099" y="1480"/>
                                  </a:lnTo>
                                  <a:lnTo>
                                    <a:pt x="6099" y="10"/>
                                  </a:lnTo>
                                  <a:lnTo>
                                    <a:pt x="6099" y="0"/>
                                  </a:lnTo>
                                  <a:lnTo>
                                    <a:pt x="6089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3" o:spid="_x0000_s1026" style="position:absolute;margin-left:50pt;margin-top:582.4pt;width:305.95pt;height:75.5pt;z-index:-251596288;mso-position-horizontal-relative:page" coordorigin="1000,412" coordsize="6119,1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">
                <v:shape id="Picture 291" o:spid="_x0000_s1027" type="#_x0000_t75" style="position:absolute;left:1020;top:432;width:6079;height:1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hedjHAAAA3AAAAA8AAABkcnMvZG93bnJldi54bWxEj0FLAzEUhO+C/yE8oRex2ZZa7bZpKS1K&#10;D6XiKtjjY/O6iW5elk3cbv+9EQSPw8x8wyxWvatFR22wnhWMhhkI4tJry5WC97enu0cQISJrrD2T&#10;ggsFWC2vrxaYa3/mV+qKWIkE4ZCjAhNjk0sZSkMOw9A3xMk7+dZhTLKtpG7xnOCuluMsm0qHltOC&#10;wYY2hsqv4tsp+Ozi7fY4OTx3H3Jv7MvYmtm2UGpw06/nICL18T/8195pBfcPE/g9k46AXP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shedjHAAAA3AAAAA8AAAAAAAAAAAAA&#10;AAAAnwIAAGRycy9kb3ducmV2LnhtbFBLBQYAAAAABAAEAPcAAACTAwAAAAA=&#10;">
                  <v:imagedata r:id="rId31" o:title=""/>
                </v:shape>
                <v:group id="Group 292" o:spid="_x0000_s1028" style="position:absolute;left:1010;top:422;width:6099;height:1490" coordorigin="1010,422" coordsize="6099,1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rmo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Jk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65qDFAAAA3AAA&#10;AA8AAAAAAAAAAAAAAAAAqgIAAGRycy9kb3ducmV2LnhtbFBLBQYAAAAABAAEAPoAAACcAwAAAAA=&#10;">
                  <v:shape id="Freeform 293" o:spid="_x0000_s1029" style="position:absolute;left:1010;top:422;width:6099;height:1490;visibility:visible;mso-wrap-style:square;v-text-anchor:top" coordsize="6099,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2mScMA&#10;AADcAAAADwAAAGRycy9kb3ducmV2LnhtbESP3YrCMBSE74V9h3AW9kbW1BV17RpFBNFLf/oAh+bY&#10;FpuTbBNtfXsjCF4OM/MNM192phY3anxlWcFwkIAgzq2uuFCQnTbfvyB8QNZYWyYFd/KwXHz05phq&#10;2/KBbsdQiAhhn6KCMgSXSunzkgz6gXXE0TvbxmCIsimkbrCNcFPLnySZSIMVx4USHa1Lyi/Hq1Fg&#10;2+0/Xdx25nSyH2Yh68vD6KrU12e3+gMRqAvv8Ku90wrG0wk8z8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2mScMAAADcAAAADwAAAAAAAAAAAAAAAACYAgAAZHJzL2Rv&#10;d25yZXYueG1sUEsFBgAAAAAEAAQA9QAAAIgDAAAAAA==&#10;" path="m,10l,1480r,10l10,1490r6079,l6099,1490r,-10l6099,10r,-10l6089,,10,,,,,10xe" filled="f" strokeweight="1pt">
                    <v:path arrowok="t" o:connecttype="custom" o:connectlocs="0,432;0,1902;0,1912;10,1912;6089,1912;6099,1912;6099,1902;6099,432;6099,422;6089,422;10,422;0,422;0,432" o:connectangles="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sz w:val="20"/>
          <w:szCs w:val="20"/>
          <w:lang w:val="en-AU" w:eastAsia="zh-CN"/>
        </w:rPr>
        <mc:AlternateContent>
          <mc:Choice Requires="wpg">
            <w:drawing>
              <wp:anchor distT="0" distB="0" distL="114300" distR="114300" simplePos="0" relativeHeight="251718144" behindDoc="1" locked="0" layoutInCell="1" allowOverlap="1" wp14:anchorId="368FAF5A" wp14:editId="4146EEB4">
                <wp:simplePos x="0" y="0"/>
                <wp:positionH relativeFrom="page">
                  <wp:posOffset>635000</wp:posOffset>
                </wp:positionH>
                <wp:positionV relativeFrom="paragraph">
                  <wp:posOffset>7396480</wp:posOffset>
                </wp:positionV>
                <wp:extent cx="3885565" cy="958850"/>
                <wp:effectExtent l="6350" t="4445" r="3810" b="8255"/>
                <wp:wrapNone/>
                <wp:docPr id="565" name="Group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5565" cy="958850"/>
                          <a:chOff x="1000" y="412"/>
                          <a:chExt cx="6119" cy="1510"/>
                        </a:xfrm>
                      </wpg:grpSpPr>
                      <pic:pic xmlns:pic="http://schemas.openxmlformats.org/drawingml/2006/picture">
                        <pic:nvPicPr>
                          <pic:cNvPr id="566" name="Picture 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432"/>
                            <a:ext cx="6079" cy="1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67" name="Group 284"/>
                        <wpg:cNvGrpSpPr>
                          <a:grpSpLocks/>
                        </wpg:cNvGrpSpPr>
                        <wpg:grpSpPr bwMode="auto">
                          <a:xfrm>
                            <a:off x="1010" y="422"/>
                            <a:ext cx="6099" cy="1490"/>
                            <a:chOff x="1010" y="422"/>
                            <a:chExt cx="6099" cy="1490"/>
                          </a:xfrm>
                        </wpg:grpSpPr>
                        <wps:wsp>
                          <wps:cNvPr id="568" name="Freeform 285"/>
                          <wps:cNvSpPr>
                            <a:spLocks/>
                          </wps:cNvSpPr>
                          <wps:spPr bwMode="auto">
                            <a:xfrm>
                              <a:off x="1010" y="422"/>
                              <a:ext cx="6099" cy="1490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6099"/>
                                <a:gd name="T2" fmla="+- 0 432 422"/>
                                <a:gd name="T3" fmla="*/ 432 h 1490"/>
                                <a:gd name="T4" fmla="+- 0 1010 1010"/>
                                <a:gd name="T5" fmla="*/ T4 w 6099"/>
                                <a:gd name="T6" fmla="+- 0 1902 422"/>
                                <a:gd name="T7" fmla="*/ 1902 h 1490"/>
                                <a:gd name="T8" fmla="+- 0 1010 1010"/>
                                <a:gd name="T9" fmla="*/ T8 w 6099"/>
                                <a:gd name="T10" fmla="+- 0 1912 422"/>
                                <a:gd name="T11" fmla="*/ 1912 h 1490"/>
                                <a:gd name="T12" fmla="+- 0 1020 1010"/>
                                <a:gd name="T13" fmla="*/ T12 w 6099"/>
                                <a:gd name="T14" fmla="+- 0 1912 422"/>
                                <a:gd name="T15" fmla="*/ 1912 h 1490"/>
                                <a:gd name="T16" fmla="+- 0 7099 1010"/>
                                <a:gd name="T17" fmla="*/ T16 w 6099"/>
                                <a:gd name="T18" fmla="+- 0 1912 422"/>
                                <a:gd name="T19" fmla="*/ 1912 h 1490"/>
                                <a:gd name="T20" fmla="+- 0 7109 1010"/>
                                <a:gd name="T21" fmla="*/ T20 w 6099"/>
                                <a:gd name="T22" fmla="+- 0 1912 422"/>
                                <a:gd name="T23" fmla="*/ 1912 h 1490"/>
                                <a:gd name="T24" fmla="+- 0 7109 1010"/>
                                <a:gd name="T25" fmla="*/ T24 w 6099"/>
                                <a:gd name="T26" fmla="+- 0 1902 422"/>
                                <a:gd name="T27" fmla="*/ 1902 h 1490"/>
                                <a:gd name="T28" fmla="+- 0 7109 1010"/>
                                <a:gd name="T29" fmla="*/ T28 w 6099"/>
                                <a:gd name="T30" fmla="+- 0 432 422"/>
                                <a:gd name="T31" fmla="*/ 432 h 1490"/>
                                <a:gd name="T32" fmla="+- 0 7109 1010"/>
                                <a:gd name="T33" fmla="*/ T32 w 6099"/>
                                <a:gd name="T34" fmla="+- 0 422 422"/>
                                <a:gd name="T35" fmla="*/ 422 h 1490"/>
                                <a:gd name="T36" fmla="+- 0 7099 1010"/>
                                <a:gd name="T37" fmla="*/ T36 w 6099"/>
                                <a:gd name="T38" fmla="+- 0 422 422"/>
                                <a:gd name="T39" fmla="*/ 422 h 1490"/>
                                <a:gd name="T40" fmla="+- 0 1020 1010"/>
                                <a:gd name="T41" fmla="*/ T40 w 6099"/>
                                <a:gd name="T42" fmla="+- 0 422 422"/>
                                <a:gd name="T43" fmla="*/ 422 h 1490"/>
                                <a:gd name="T44" fmla="+- 0 1010 1010"/>
                                <a:gd name="T45" fmla="*/ T44 w 6099"/>
                                <a:gd name="T46" fmla="+- 0 422 422"/>
                                <a:gd name="T47" fmla="*/ 422 h 1490"/>
                                <a:gd name="T48" fmla="+- 0 1010 1010"/>
                                <a:gd name="T49" fmla="*/ T48 w 6099"/>
                                <a:gd name="T50" fmla="+- 0 432 422"/>
                                <a:gd name="T51" fmla="*/ 432 h 1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99" h="1490">
                                  <a:moveTo>
                                    <a:pt x="0" y="10"/>
                                  </a:moveTo>
                                  <a:lnTo>
                                    <a:pt x="0" y="1480"/>
                                  </a:lnTo>
                                  <a:lnTo>
                                    <a:pt x="0" y="1490"/>
                                  </a:lnTo>
                                  <a:lnTo>
                                    <a:pt x="10" y="1490"/>
                                  </a:lnTo>
                                  <a:lnTo>
                                    <a:pt x="6089" y="1490"/>
                                  </a:lnTo>
                                  <a:lnTo>
                                    <a:pt x="6099" y="1490"/>
                                  </a:lnTo>
                                  <a:lnTo>
                                    <a:pt x="6099" y="1480"/>
                                  </a:lnTo>
                                  <a:lnTo>
                                    <a:pt x="6099" y="10"/>
                                  </a:lnTo>
                                  <a:lnTo>
                                    <a:pt x="6099" y="0"/>
                                  </a:lnTo>
                                  <a:lnTo>
                                    <a:pt x="6089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5" o:spid="_x0000_s1026" style="position:absolute;margin-left:50pt;margin-top:582.4pt;width:305.95pt;height:75.5pt;z-index:-251598336;mso-position-horizontal-relative:page" coordorigin="1000,412" coordsize="6119,1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">
                <v:shape id="Picture 283" o:spid="_x0000_s1027" type="#_x0000_t75" style="position:absolute;left:1020;top:432;width:6079;height:1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m1OnHAAAA3AAAAA8AAABkcnMvZG93bnJldi54bWxEj0FLAzEUhO9C/0N4Qi9is5a66LZpEUul&#10;B7F0FezxsXluUjcvyyZut/++EQSPw8x8wyxWg2tET12wnhXcTTIQxJXXlmsFH++b2wcQISJrbDyT&#10;gjMFWC1HVwsstD/xnvoy1iJBOBSowMTYFlKGypDDMPEtcfK+fOcwJtnVUnd4SnDXyGmW5dKh5bRg&#10;sKVnQ9V3+eMUHPt4sz7M3l76T/lq7G5qzeO6VGp8PTzNQUQa4n/4r73VCu7zHH7PpCMglx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Fm1OnHAAAA3AAAAA8AAAAAAAAAAAAA&#10;AAAAnwIAAGRycy9kb3ducmV2LnhtbFBLBQYAAAAABAAEAPcAAACTAwAAAAA=&#10;">
                  <v:imagedata r:id="rId31" o:title=""/>
                </v:shape>
                <v:group id="Group 284" o:spid="_x0000_s1028" style="position:absolute;left:1010;top:422;width:6099;height:1490" coordorigin="1010,422" coordsize="6099,1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    <v:shape id="Freeform 285" o:spid="_x0000_s1029" style="position:absolute;left:1010;top:422;width:6099;height:1490;visibility:visible;mso-wrap-style:square;v-text-anchor:top" coordsize="6099,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cBfb8A&#10;AADcAAAADwAAAGRycy9kb3ducmV2LnhtbERPzYrCMBC+L+w7hFnwsmiqsqLdpiKC6HHVPsDQzLbF&#10;ZhKbaOvbm4Pg8eP7z9aDacWdOt9YVjCdJCCIS6sbrhQU5914CcIHZI2tZVLwIA/r/PMjw1Tbno90&#10;P4VKxBD2KSqoQ3CplL6syaCfWEccuX/bGQwRdpXUHfYx3LRyliQLabDh2FCjo21N5eV0Mwpsv7/S&#10;xe1XTid/0yIU3/I4vyk1+ho2vyACDeEtfrkPWsHPIq6NZ+IRkP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5wF9vwAAANwAAAAPAAAAAAAAAAAAAAAAAJgCAABkcnMvZG93bnJl&#10;di54bWxQSwUGAAAAAAQABAD1AAAAhAMAAAAA&#10;" path="m,10l,1480r,10l10,1490r6079,l6099,1490r,-10l6099,10r,-10l6089,,10,,,,,10xe" filled="f" strokeweight="1pt">
                    <v:path arrowok="t" o:connecttype="custom" o:connectlocs="0,432;0,1902;0,1912;10,1912;6089,1912;6099,1912;6099,1902;6099,432;6099,422;6089,422;10,422;0,422;0,432" o:connectangles="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sz w:val="20"/>
          <w:szCs w:val="20"/>
          <w:lang w:val="en-AU" w:eastAsia="zh-CN"/>
        </w:rPr>
        <mc:AlternateContent>
          <mc:Choice Requires="wpg">
            <w:drawing>
              <wp:anchor distT="0" distB="0" distL="114300" distR="114300" simplePos="0" relativeHeight="251717120" behindDoc="1" locked="0" layoutInCell="1" allowOverlap="1" wp14:anchorId="59405584" wp14:editId="141D98E6">
                <wp:simplePos x="0" y="0"/>
                <wp:positionH relativeFrom="page">
                  <wp:posOffset>635000</wp:posOffset>
                </wp:positionH>
                <wp:positionV relativeFrom="paragraph">
                  <wp:posOffset>7396480</wp:posOffset>
                </wp:positionV>
                <wp:extent cx="3885565" cy="958850"/>
                <wp:effectExtent l="6350" t="4445" r="3810" b="8255"/>
                <wp:wrapNone/>
                <wp:docPr id="561" name="Group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5565" cy="958850"/>
                          <a:chOff x="1000" y="412"/>
                          <a:chExt cx="6119" cy="1510"/>
                        </a:xfrm>
                      </wpg:grpSpPr>
                      <pic:pic xmlns:pic="http://schemas.openxmlformats.org/drawingml/2006/picture">
                        <pic:nvPicPr>
                          <pic:cNvPr id="562" name="Picture 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432"/>
                            <a:ext cx="6079" cy="1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63" name="Group 280"/>
                        <wpg:cNvGrpSpPr>
                          <a:grpSpLocks/>
                        </wpg:cNvGrpSpPr>
                        <wpg:grpSpPr bwMode="auto">
                          <a:xfrm>
                            <a:off x="1010" y="422"/>
                            <a:ext cx="6099" cy="1490"/>
                            <a:chOff x="1010" y="422"/>
                            <a:chExt cx="6099" cy="1490"/>
                          </a:xfrm>
                        </wpg:grpSpPr>
                        <wps:wsp>
                          <wps:cNvPr id="564" name="Freeform 281"/>
                          <wps:cNvSpPr>
                            <a:spLocks/>
                          </wps:cNvSpPr>
                          <wps:spPr bwMode="auto">
                            <a:xfrm>
                              <a:off x="1010" y="422"/>
                              <a:ext cx="6099" cy="1490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6099"/>
                                <a:gd name="T2" fmla="+- 0 432 422"/>
                                <a:gd name="T3" fmla="*/ 432 h 1490"/>
                                <a:gd name="T4" fmla="+- 0 1010 1010"/>
                                <a:gd name="T5" fmla="*/ T4 w 6099"/>
                                <a:gd name="T6" fmla="+- 0 1902 422"/>
                                <a:gd name="T7" fmla="*/ 1902 h 1490"/>
                                <a:gd name="T8" fmla="+- 0 1010 1010"/>
                                <a:gd name="T9" fmla="*/ T8 w 6099"/>
                                <a:gd name="T10" fmla="+- 0 1912 422"/>
                                <a:gd name="T11" fmla="*/ 1912 h 1490"/>
                                <a:gd name="T12" fmla="+- 0 1020 1010"/>
                                <a:gd name="T13" fmla="*/ T12 w 6099"/>
                                <a:gd name="T14" fmla="+- 0 1912 422"/>
                                <a:gd name="T15" fmla="*/ 1912 h 1490"/>
                                <a:gd name="T16" fmla="+- 0 7099 1010"/>
                                <a:gd name="T17" fmla="*/ T16 w 6099"/>
                                <a:gd name="T18" fmla="+- 0 1912 422"/>
                                <a:gd name="T19" fmla="*/ 1912 h 1490"/>
                                <a:gd name="T20" fmla="+- 0 7109 1010"/>
                                <a:gd name="T21" fmla="*/ T20 w 6099"/>
                                <a:gd name="T22" fmla="+- 0 1912 422"/>
                                <a:gd name="T23" fmla="*/ 1912 h 1490"/>
                                <a:gd name="T24" fmla="+- 0 7109 1010"/>
                                <a:gd name="T25" fmla="*/ T24 w 6099"/>
                                <a:gd name="T26" fmla="+- 0 1902 422"/>
                                <a:gd name="T27" fmla="*/ 1902 h 1490"/>
                                <a:gd name="T28" fmla="+- 0 7109 1010"/>
                                <a:gd name="T29" fmla="*/ T28 w 6099"/>
                                <a:gd name="T30" fmla="+- 0 432 422"/>
                                <a:gd name="T31" fmla="*/ 432 h 1490"/>
                                <a:gd name="T32" fmla="+- 0 7109 1010"/>
                                <a:gd name="T33" fmla="*/ T32 w 6099"/>
                                <a:gd name="T34" fmla="+- 0 422 422"/>
                                <a:gd name="T35" fmla="*/ 422 h 1490"/>
                                <a:gd name="T36" fmla="+- 0 7099 1010"/>
                                <a:gd name="T37" fmla="*/ T36 w 6099"/>
                                <a:gd name="T38" fmla="+- 0 422 422"/>
                                <a:gd name="T39" fmla="*/ 422 h 1490"/>
                                <a:gd name="T40" fmla="+- 0 1020 1010"/>
                                <a:gd name="T41" fmla="*/ T40 w 6099"/>
                                <a:gd name="T42" fmla="+- 0 422 422"/>
                                <a:gd name="T43" fmla="*/ 422 h 1490"/>
                                <a:gd name="T44" fmla="+- 0 1010 1010"/>
                                <a:gd name="T45" fmla="*/ T44 w 6099"/>
                                <a:gd name="T46" fmla="+- 0 422 422"/>
                                <a:gd name="T47" fmla="*/ 422 h 1490"/>
                                <a:gd name="T48" fmla="+- 0 1010 1010"/>
                                <a:gd name="T49" fmla="*/ T48 w 6099"/>
                                <a:gd name="T50" fmla="+- 0 432 422"/>
                                <a:gd name="T51" fmla="*/ 432 h 1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99" h="1490">
                                  <a:moveTo>
                                    <a:pt x="0" y="10"/>
                                  </a:moveTo>
                                  <a:lnTo>
                                    <a:pt x="0" y="1480"/>
                                  </a:lnTo>
                                  <a:lnTo>
                                    <a:pt x="0" y="1490"/>
                                  </a:lnTo>
                                  <a:lnTo>
                                    <a:pt x="10" y="1490"/>
                                  </a:lnTo>
                                  <a:lnTo>
                                    <a:pt x="6089" y="1490"/>
                                  </a:lnTo>
                                  <a:lnTo>
                                    <a:pt x="6099" y="1490"/>
                                  </a:lnTo>
                                  <a:lnTo>
                                    <a:pt x="6099" y="1480"/>
                                  </a:lnTo>
                                  <a:lnTo>
                                    <a:pt x="6099" y="10"/>
                                  </a:lnTo>
                                  <a:lnTo>
                                    <a:pt x="6099" y="0"/>
                                  </a:lnTo>
                                  <a:lnTo>
                                    <a:pt x="6089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1" o:spid="_x0000_s1026" style="position:absolute;margin-left:50pt;margin-top:582.4pt;width:305.95pt;height:75.5pt;z-index:-251599360;mso-position-horizontal-relative:page" coordorigin="1000,412" coordsize="6119,1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">
                <v:shape id="Picture 279" o:spid="_x0000_s1027" type="#_x0000_t75" style="position:absolute;left:1020;top:432;width:6079;height:1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d0urHAAAA3AAAAA8AAABkcnMvZG93bnJldi54bWxEj0FLAzEUhO+F/ofwhF6KzbrUotumRSyV&#10;HsTSVbDHx+a5Sd28LJu4Xf+9EQSPw8x8w6w2g2tET12wnhXczDIQxJXXlmsFb6+76zsQISJrbDyT&#10;gm8KsFmPRysstL/wkfoy1iJBOBSowMTYFlKGypDDMPMtcfI+fOcwJtnVUnd4SXDXyDzLFtKh5bRg&#10;sKVHQ9Vn+eUUnPs43Z7mL0/9u3w29pBbc78tlZpcDQ9LEJGG+B/+a++1gttFDr9n0hGQ6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5d0urHAAAA3AAAAA8AAAAAAAAAAAAA&#10;AAAAnwIAAGRycy9kb3ducmV2LnhtbFBLBQYAAAAABAAEAPcAAACTAwAAAAA=&#10;">
                  <v:imagedata r:id="rId31" o:title=""/>
                </v:shape>
                <v:group id="Group 280" o:spid="_x0000_s1028" style="position:absolute;left:1010;top:422;width:6099;height:1490" coordorigin="1010,422" coordsize="6099,1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ZNks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pE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Rk2SxgAAANwA&#10;AAAPAAAAAAAAAAAAAAAAAKoCAABkcnMvZG93bnJldi54bWxQSwUGAAAAAAQABAD6AAAAnQMAAAAA&#10;">
                  <v:shape id="Freeform 281" o:spid="_x0000_s1029" style="position:absolute;left:1010;top:422;width:6099;height:1490;visibility:visible;mso-wrap-style:square;v-text-anchor:top" coordsize="6099,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oLeMMA&#10;AADcAAAADwAAAGRycy9kb3ducmV2LnhtbESP3YrCMBSE74V9h3AW9kbW1PWHtWsUEUQv/ekDHJpj&#10;W2xOsk209e2NIHg5zMw3zHzZmVrcqPGVZQXDQQKCOLe64kJBdtp8/4LwAVljbZkU3MnDcvHRm2Oq&#10;bcsHuh1DISKEfYoKyhBcKqXPSzLoB9YRR+9sG4MhyqaQusE2wk0tf5JkKg1WHBdKdLQuKb8cr0aB&#10;bbf/dHHbmdPJfpiFrC8Po6tSX5/d6g9EoC68w6/2TiuYTMfwPBOP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oLeMMAAADcAAAADwAAAAAAAAAAAAAAAACYAgAAZHJzL2Rv&#10;d25yZXYueG1sUEsFBgAAAAAEAAQA9QAAAIgDAAAAAA==&#10;" path="m,10l,1480r,10l10,1490r6079,l6099,1490r,-10l6099,10r,-10l6089,,10,,,,,10xe" filled="f" strokeweight="1pt">
                    <v:path arrowok="t" o:connecttype="custom" o:connectlocs="0,432;0,1902;0,1912;10,1912;6089,1912;6099,1912;6099,1902;6099,432;6099,422;6089,422;10,422;0,422;0,432" o:connectangles="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sz w:val="20"/>
          <w:szCs w:val="20"/>
          <w:lang w:val="en-AU" w:eastAsia="zh-CN"/>
        </w:rPr>
        <mc:AlternateContent>
          <mc:Choice Requires="wpg">
            <w:drawing>
              <wp:anchor distT="0" distB="0" distL="114300" distR="114300" simplePos="0" relativeHeight="251714048" behindDoc="1" locked="0" layoutInCell="1" allowOverlap="1" wp14:anchorId="4E7F7144" wp14:editId="0A292303">
                <wp:simplePos x="0" y="0"/>
                <wp:positionH relativeFrom="page">
                  <wp:posOffset>635000</wp:posOffset>
                </wp:positionH>
                <wp:positionV relativeFrom="paragraph">
                  <wp:posOffset>7396480</wp:posOffset>
                </wp:positionV>
                <wp:extent cx="3885565" cy="958850"/>
                <wp:effectExtent l="6350" t="4445" r="3810" b="8255"/>
                <wp:wrapNone/>
                <wp:docPr id="549" name="Group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5565" cy="958850"/>
                          <a:chOff x="1000" y="412"/>
                          <a:chExt cx="6119" cy="1510"/>
                        </a:xfrm>
                      </wpg:grpSpPr>
                      <pic:pic xmlns:pic="http://schemas.openxmlformats.org/drawingml/2006/picture">
                        <pic:nvPicPr>
                          <pic:cNvPr id="550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432"/>
                            <a:ext cx="6079" cy="1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51" name="Group 268"/>
                        <wpg:cNvGrpSpPr>
                          <a:grpSpLocks/>
                        </wpg:cNvGrpSpPr>
                        <wpg:grpSpPr bwMode="auto">
                          <a:xfrm>
                            <a:off x="1010" y="422"/>
                            <a:ext cx="6099" cy="1490"/>
                            <a:chOff x="1010" y="422"/>
                            <a:chExt cx="6099" cy="1490"/>
                          </a:xfrm>
                        </wpg:grpSpPr>
                        <wps:wsp>
                          <wps:cNvPr id="552" name="Freeform 269"/>
                          <wps:cNvSpPr>
                            <a:spLocks/>
                          </wps:cNvSpPr>
                          <wps:spPr bwMode="auto">
                            <a:xfrm>
                              <a:off x="1010" y="422"/>
                              <a:ext cx="6099" cy="1490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6099"/>
                                <a:gd name="T2" fmla="+- 0 432 422"/>
                                <a:gd name="T3" fmla="*/ 432 h 1490"/>
                                <a:gd name="T4" fmla="+- 0 1010 1010"/>
                                <a:gd name="T5" fmla="*/ T4 w 6099"/>
                                <a:gd name="T6" fmla="+- 0 1902 422"/>
                                <a:gd name="T7" fmla="*/ 1902 h 1490"/>
                                <a:gd name="T8" fmla="+- 0 1010 1010"/>
                                <a:gd name="T9" fmla="*/ T8 w 6099"/>
                                <a:gd name="T10" fmla="+- 0 1912 422"/>
                                <a:gd name="T11" fmla="*/ 1912 h 1490"/>
                                <a:gd name="T12" fmla="+- 0 1020 1010"/>
                                <a:gd name="T13" fmla="*/ T12 w 6099"/>
                                <a:gd name="T14" fmla="+- 0 1912 422"/>
                                <a:gd name="T15" fmla="*/ 1912 h 1490"/>
                                <a:gd name="T16" fmla="+- 0 7099 1010"/>
                                <a:gd name="T17" fmla="*/ T16 w 6099"/>
                                <a:gd name="T18" fmla="+- 0 1912 422"/>
                                <a:gd name="T19" fmla="*/ 1912 h 1490"/>
                                <a:gd name="T20" fmla="+- 0 7109 1010"/>
                                <a:gd name="T21" fmla="*/ T20 w 6099"/>
                                <a:gd name="T22" fmla="+- 0 1912 422"/>
                                <a:gd name="T23" fmla="*/ 1912 h 1490"/>
                                <a:gd name="T24" fmla="+- 0 7109 1010"/>
                                <a:gd name="T25" fmla="*/ T24 w 6099"/>
                                <a:gd name="T26" fmla="+- 0 1902 422"/>
                                <a:gd name="T27" fmla="*/ 1902 h 1490"/>
                                <a:gd name="T28" fmla="+- 0 7109 1010"/>
                                <a:gd name="T29" fmla="*/ T28 w 6099"/>
                                <a:gd name="T30" fmla="+- 0 432 422"/>
                                <a:gd name="T31" fmla="*/ 432 h 1490"/>
                                <a:gd name="T32" fmla="+- 0 7109 1010"/>
                                <a:gd name="T33" fmla="*/ T32 w 6099"/>
                                <a:gd name="T34" fmla="+- 0 422 422"/>
                                <a:gd name="T35" fmla="*/ 422 h 1490"/>
                                <a:gd name="T36" fmla="+- 0 7099 1010"/>
                                <a:gd name="T37" fmla="*/ T36 w 6099"/>
                                <a:gd name="T38" fmla="+- 0 422 422"/>
                                <a:gd name="T39" fmla="*/ 422 h 1490"/>
                                <a:gd name="T40" fmla="+- 0 1020 1010"/>
                                <a:gd name="T41" fmla="*/ T40 w 6099"/>
                                <a:gd name="T42" fmla="+- 0 422 422"/>
                                <a:gd name="T43" fmla="*/ 422 h 1490"/>
                                <a:gd name="T44" fmla="+- 0 1010 1010"/>
                                <a:gd name="T45" fmla="*/ T44 w 6099"/>
                                <a:gd name="T46" fmla="+- 0 422 422"/>
                                <a:gd name="T47" fmla="*/ 422 h 1490"/>
                                <a:gd name="T48" fmla="+- 0 1010 1010"/>
                                <a:gd name="T49" fmla="*/ T48 w 6099"/>
                                <a:gd name="T50" fmla="+- 0 432 422"/>
                                <a:gd name="T51" fmla="*/ 432 h 1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99" h="1490">
                                  <a:moveTo>
                                    <a:pt x="0" y="10"/>
                                  </a:moveTo>
                                  <a:lnTo>
                                    <a:pt x="0" y="1480"/>
                                  </a:lnTo>
                                  <a:lnTo>
                                    <a:pt x="0" y="1490"/>
                                  </a:lnTo>
                                  <a:lnTo>
                                    <a:pt x="10" y="1490"/>
                                  </a:lnTo>
                                  <a:lnTo>
                                    <a:pt x="6089" y="1490"/>
                                  </a:lnTo>
                                  <a:lnTo>
                                    <a:pt x="6099" y="1490"/>
                                  </a:lnTo>
                                  <a:lnTo>
                                    <a:pt x="6099" y="1480"/>
                                  </a:lnTo>
                                  <a:lnTo>
                                    <a:pt x="6099" y="10"/>
                                  </a:lnTo>
                                  <a:lnTo>
                                    <a:pt x="6099" y="0"/>
                                  </a:lnTo>
                                  <a:lnTo>
                                    <a:pt x="6089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9" o:spid="_x0000_s1026" style="position:absolute;margin-left:50pt;margin-top:582.4pt;width:305.95pt;height:75.5pt;z-index:-251602432;mso-position-horizontal-relative:page" coordorigin="1000,412" coordsize="6119,1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">
                <v:shape id="Picture 267" o:spid="_x0000_s1027" type="#_x0000_t75" style="position:absolute;left:1020;top:432;width:6079;height:1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vI7vEAAAA3AAAAA8AAABkcnMvZG93bnJldi54bWxET89rwjAUvg/2P4Q32GVoOplDq1HGZMOD&#10;OKyCHh/Ns8nWvJQmq/W/N4fBjh/f7/myd7XoqA3Ws4LnYQaCuPTacqXgsP8YTECEiKyx9kwKrhRg&#10;ubi/m2Ou/YV31BWxEimEQ44KTIxNLmUoDTkMQ98QJ+7sW4cxwbaSusVLCne1HGXZq3RoOTUYbOjd&#10;UPlT/DoF3118Wp1etp/dUW6M/RpZM10VSj0+9G8zEJH6+C/+c6+1gvE4zU9n0hGQi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+vI7vEAAAA3AAAAA8AAAAAAAAAAAAAAAAA&#10;nwIAAGRycy9kb3ducmV2LnhtbFBLBQYAAAAABAAEAPcAAACQAwAAAAA=&#10;">
                  <v:imagedata r:id="rId31" o:title=""/>
                </v:shape>
                <v:group id="Group 268" o:spid="_x0000_s1028" style="position:absolute;left:1010;top:422;width:6099;height:1490" coordorigin="1010,422" coordsize="6099,1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S8w8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Sw/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LS8w8QAAADcAAAA&#10;DwAAAAAAAAAAAAAAAACqAgAAZHJzL2Rvd25yZXYueG1sUEsFBgAAAAAEAAQA+gAAAJsDAAAAAA==&#10;">
                  <v:shape id="Freeform 269" o:spid="_x0000_s1029" style="position:absolute;left:1010;top:422;width:6099;height:1490;visibility:visible;mso-wrap-style:square;v-text-anchor:top" coordsize="6099,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P8KsIA&#10;AADcAAAADwAAAGRycy9kb3ducmV2LnhtbESP0YrCMBRE34X9h3CFfZE1VVHWahQRFn3U2g+4NNe2&#10;2Nxkm2i7f78RBB+HmTnDrLe9acSDWl9bVjAZJyCIC6trLhXkl5+vbxA+IGtsLJOCP/Kw3XwM1phq&#10;2/GZHlkoRYSwT1FBFYJLpfRFRQb92Dri6F1tazBE2ZZSt9hFuGnkNEkW0mDNcaFCR/uKilt2Nwps&#10;d/ilmzssnU5OkzzkI3me3ZX6HPa7FYhAfXiHX+2jVjCfT+F5Jh4B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Y/wqwgAAANwAAAAPAAAAAAAAAAAAAAAAAJgCAABkcnMvZG93&#10;bnJldi54bWxQSwUGAAAAAAQABAD1AAAAhwMAAAAA&#10;" path="m,10l,1480r,10l10,1490r6079,l6099,1490r,-10l6099,10r,-10l6089,,10,,,,,10xe" filled="f" strokeweight="1pt">
                    <v:path arrowok="t" o:connecttype="custom" o:connectlocs="0,432;0,1902;0,1912;10,1912;6089,1912;6099,1912;6099,1902;6099,432;6099,422;6089,422;10,422;0,422;0,432" o:connectangles="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sz w:val="20"/>
          <w:szCs w:val="20"/>
          <w:lang w:val="en-AU" w:eastAsia="zh-CN"/>
        </w:rPr>
        <mc:AlternateContent>
          <mc:Choice Requires="wpg">
            <w:drawing>
              <wp:anchor distT="0" distB="0" distL="114300" distR="114300" simplePos="0" relativeHeight="251713024" behindDoc="1" locked="0" layoutInCell="1" allowOverlap="1" wp14:anchorId="6730CD61" wp14:editId="5643F148">
                <wp:simplePos x="0" y="0"/>
                <wp:positionH relativeFrom="page">
                  <wp:posOffset>635000</wp:posOffset>
                </wp:positionH>
                <wp:positionV relativeFrom="paragraph">
                  <wp:posOffset>7396480</wp:posOffset>
                </wp:positionV>
                <wp:extent cx="3885565" cy="958850"/>
                <wp:effectExtent l="6350" t="4445" r="3810" b="8255"/>
                <wp:wrapNone/>
                <wp:docPr id="545" name="Group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5565" cy="958850"/>
                          <a:chOff x="1000" y="412"/>
                          <a:chExt cx="6119" cy="1510"/>
                        </a:xfrm>
                      </wpg:grpSpPr>
                      <pic:pic xmlns:pic="http://schemas.openxmlformats.org/drawingml/2006/picture">
                        <pic:nvPicPr>
                          <pic:cNvPr id="546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432"/>
                            <a:ext cx="6079" cy="1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47" name="Group 264"/>
                        <wpg:cNvGrpSpPr>
                          <a:grpSpLocks/>
                        </wpg:cNvGrpSpPr>
                        <wpg:grpSpPr bwMode="auto">
                          <a:xfrm>
                            <a:off x="1010" y="422"/>
                            <a:ext cx="6099" cy="1490"/>
                            <a:chOff x="1010" y="422"/>
                            <a:chExt cx="6099" cy="1490"/>
                          </a:xfrm>
                        </wpg:grpSpPr>
                        <wps:wsp>
                          <wps:cNvPr id="548" name="Freeform 265"/>
                          <wps:cNvSpPr>
                            <a:spLocks/>
                          </wps:cNvSpPr>
                          <wps:spPr bwMode="auto">
                            <a:xfrm>
                              <a:off x="1010" y="422"/>
                              <a:ext cx="6099" cy="1490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6099"/>
                                <a:gd name="T2" fmla="+- 0 432 422"/>
                                <a:gd name="T3" fmla="*/ 432 h 1490"/>
                                <a:gd name="T4" fmla="+- 0 1010 1010"/>
                                <a:gd name="T5" fmla="*/ T4 w 6099"/>
                                <a:gd name="T6" fmla="+- 0 1902 422"/>
                                <a:gd name="T7" fmla="*/ 1902 h 1490"/>
                                <a:gd name="T8" fmla="+- 0 1010 1010"/>
                                <a:gd name="T9" fmla="*/ T8 w 6099"/>
                                <a:gd name="T10" fmla="+- 0 1912 422"/>
                                <a:gd name="T11" fmla="*/ 1912 h 1490"/>
                                <a:gd name="T12" fmla="+- 0 1020 1010"/>
                                <a:gd name="T13" fmla="*/ T12 w 6099"/>
                                <a:gd name="T14" fmla="+- 0 1912 422"/>
                                <a:gd name="T15" fmla="*/ 1912 h 1490"/>
                                <a:gd name="T16" fmla="+- 0 7099 1010"/>
                                <a:gd name="T17" fmla="*/ T16 w 6099"/>
                                <a:gd name="T18" fmla="+- 0 1912 422"/>
                                <a:gd name="T19" fmla="*/ 1912 h 1490"/>
                                <a:gd name="T20" fmla="+- 0 7109 1010"/>
                                <a:gd name="T21" fmla="*/ T20 w 6099"/>
                                <a:gd name="T22" fmla="+- 0 1912 422"/>
                                <a:gd name="T23" fmla="*/ 1912 h 1490"/>
                                <a:gd name="T24" fmla="+- 0 7109 1010"/>
                                <a:gd name="T25" fmla="*/ T24 w 6099"/>
                                <a:gd name="T26" fmla="+- 0 1902 422"/>
                                <a:gd name="T27" fmla="*/ 1902 h 1490"/>
                                <a:gd name="T28" fmla="+- 0 7109 1010"/>
                                <a:gd name="T29" fmla="*/ T28 w 6099"/>
                                <a:gd name="T30" fmla="+- 0 432 422"/>
                                <a:gd name="T31" fmla="*/ 432 h 1490"/>
                                <a:gd name="T32" fmla="+- 0 7109 1010"/>
                                <a:gd name="T33" fmla="*/ T32 w 6099"/>
                                <a:gd name="T34" fmla="+- 0 422 422"/>
                                <a:gd name="T35" fmla="*/ 422 h 1490"/>
                                <a:gd name="T36" fmla="+- 0 7099 1010"/>
                                <a:gd name="T37" fmla="*/ T36 w 6099"/>
                                <a:gd name="T38" fmla="+- 0 422 422"/>
                                <a:gd name="T39" fmla="*/ 422 h 1490"/>
                                <a:gd name="T40" fmla="+- 0 1020 1010"/>
                                <a:gd name="T41" fmla="*/ T40 w 6099"/>
                                <a:gd name="T42" fmla="+- 0 422 422"/>
                                <a:gd name="T43" fmla="*/ 422 h 1490"/>
                                <a:gd name="T44" fmla="+- 0 1010 1010"/>
                                <a:gd name="T45" fmla="*/ T44 w 6099"/>
                                <a:gd name="T46" fmla="+- 0 422 422"/>
                                <a:gd name="T47" fmla="*/ 422 h 1490"/>
                                <a:gd name="T48" fmla="+- 0 1010 1010"/>
                                <a:gd name="T49" fmla="*/ T48 w 6099"/>
                                <a:gd name="T50" fmla="+- 0 432 422"/>
                                <a:gd name="T51" fmla="*/ 432 h 1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99" h="1490">
                                  <a:moveTo>
                                    <a:pt x="0" y="10"/>
                                  </a:moveTo>
                                  <a:lnTo>
                                    <a:pt x="0" y="1480"/>
                                  </a:lnTo>
                                  <a:lnTo>
                                    <a:pt x="0" y="1490"/>
                                  </a:lnTo>
                                  <a:lnTo>
                                    <a:pt x="10" y="1490"/>
                                  </a:lnTo>
                                  <a:lnTo>
                                    <a:pt x="6089" y="1490"/>
                                  </a:lnTo>
                                  <a:lnTo>
                                    <a:pt x="6099" y="1490"/>
                                  </a:lnTo>
                                  <a:lnTo>
                                    <a:pt x="6099" y="1480"/>
                                  </a:lnTo>
                                  <a:lnTo>
                                    <a:pt x="6099" y="10"/>
                                  </a:lnTo>
                                  <a:lnTo>
                                    <a:pt x="6099" y="0"/>
                                  </a:lnTo>
                                  <a:lnTo>
                                    <a:pt x="6089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5" o:spid="_x0000_s1026" style="position:absolute;margin-left:50pt;margin-top:582.4pt;width:305.95pt;height:75.5pt;z-index:-251603456;mso-position-horizontal-relative:page" coordorigin="1000,412" coordsize="6119,1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">
                <v:shape id="Picture 263" o:spid="_x0000_s1027" type="#_x0000_t75" style="position:absolute;left:1020;top:432;width:6079;height:1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TiInHAAAA3AAAAA8AAABkcnMvZG93bnJldi54bWxEj0FrAjEUhO+F/ofwCl5KzVZU2q1RimLp&#10;oSjdFvT42Lxu0m5elk1c139vCoLHYWa+YWaL3tWiozZYzwoehxkI4tJry5WC76/1wxOIEJE11p5J&#10;wYkCLOa3NzPMtT/yJ3VFrESCcMhRgYmxyaUMpSGHYegb4uT9+NZhTLKtpG7xmOCulqMsm0qHltOC&#10;wYaWhsq/4uAU/HbxfrUfb966nfwwdjuy5nlVKDW4619fQETq4zV8ab9rBZPxFP7PpCMg52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rTiInHAAAA3AAAAA8AAAAAAAAAAAAA&#10;AAAAnwIAAGRycy9kb3ducmV2LnhtbFBLBQYAAAAABAAEAPcAAACTAwAAAAA=&#10;">
                  <v:imagedata r:id="rId31" o:title=""/>
                </v:shape>
                <v:group id="Group 264" o:spid="_x0000_s1028" style="position:absolute;left:1010;top:422;width:6099;height:1490" coordorigin="1010,422" coordsize="6099,1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gX8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Fi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yBfxxgAAANwA&#10;AAAPAAAAAAAAAAAAAAAAAKoCAABkcnMvZG93bnJldi54bWxQSwUGAAAAAAQABAD6AAAAnQMAAAAA&#10;">
                  <v:shape id="Freeform 265" o:spid="_x0000_s1029" style="position:absolute;left:1010;top:422;width:6099;height:1490;visibility:visible;mso-wrap-style:square;v-text-anchor:top" coordsize="6099,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JdHcEA&#10;AADcAAAADwAAAGRycy9kb3ducmV2LnhtbERP3WrCMBS+F3yHcARvZE3d3NBqlDEQd6ldH+DQHNti&#10;c5Il0XZvv1wMdvnx/e8Oo+nFg3zoLCtYZjkI4trqjhsF1dfxaQ0iRGSNvWVS8EMBDvvpZIeFtgNf&#10;6FHGRqQQDgUqaGN0hZShbslgyKwjTtzVeoMxQd9I7XFI4aaXz3n+Jg12nBpadPTRUn0r70aBHU7f&#10;dHOnjdP5eVnFaiEvL3el5rPxfQsi0hj/xX/uT63gdZXWpjPpCMj9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SXR3BAAAA3AAAAA8AAAAAAAAAAAAAAAAAmAIAAGRycy9kb3du&#10;cmV2LnhtbFBLBQYAAAAABAAEAPUAAACGAwAAAAA=&#10;" path="m,10l,1480r,10l10,1490r6079,l6099,1490r,-10l6099,10r,-10l6089,,10,,,,,10xe" filled="f" strokeweight="1pt">
                    <v:path arrowok="t" o:connecttype="custom" o:connectlocs="0,432;0,1902;0,1912;10,1912;6089,1912;6099,1912;6099,1902;6099,432;6099,422;6089,422;10,422;0,422;0,432" o:connectangles="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sz w:val="20"/>
          <w:szCs w:val="20"/>
          <w:lang w:val="en-AU" w:eastAsia="zh-CN"/>
        </w:rPr>
        <mc:AlternateContent>
          <mc:Choice Requires="wpg">
            <w:drawing>
              <wp:anchor distT="0" distB="0" distL="114300" distR="114300" simplePos="0" relativeHeight="251712000" behindDoc="1" locked="0" layoutInCell="1" allowOverlap="1" wp14:anchorId="078C3858" wp14:editId="295A2BA3">
                <wp:simplePos x="0" y="0"/>
                <wp:positionH relativeFrom="page">
                  <wp:posOffset>635000</wp:posOffset>
                </wp:positionH>
                <wp:positionV relativeFrom="paragraph">
                  <wp:posOffset>7396480</wp:posOffset>
                </wp:positionV>
                <wp:extent cx="3885565" cy="958850"/>
                <wp:effectExtent l="6350" t="4445" r="3810" b="8255"/>
                <wp:wrapNone/>
                <wp:docPr id="541" name="Group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5565" cy="958850"/>
                          <a:chOff x="1000" y="412"/>
                          <a:chExt cx="6119" cy="1510"/>
                        </a:xfrm>
                      </wpg:grpSpPr>
                      <pic:pic xmlns:pic="http://schemas.openxmlformats.org/drawingml/2006/picture">
                        <pic:nvPicPr>
                          <pic:cNvPr id="542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432"/>
                            <a:ext cx="6079" cy="1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43" name="Group 260"/>
                        <wpg:cNvGrpSpPr>
                          <a:grpSpLocks/>
                        </wpg:cNvGrpSpPr>
                        <wpg:grpSpPr bwMode="auto">
                          <a:xfrm>
                            <a:off x="1010" y="422"/>
                            <a:ext cx="6099" cy="1490"/>
                            <a:chOff x="1010" y="422"/>
                            <a:chExt cx="6099" cy="1490"/>
                          </a:xfrm>
                        </wpg:grpSpPr>
                        <wps:wsp>
                          <wps:cNvPr id="544" name="Freeform 261"/>
                          <wps:cNvSpPr>
                            <a:spLocks/>
                          </wps:cNvSpPr>
                          <wps:spPr bwMode="auto">
                            <a:xfrm>
                              <a:off x="1010" y="422"/>
                              <a:ext cx="6099" cy="1490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6099"/>
                                <a:gd name="T2" fmla="+- 0 432 422"/>
                                <a:gd name="T3" fmla="*/ 432 h 1490"/>
                                <a:gd name="T4" fmla="+- 0 1010 1010"/>
                                <a:gd name="T5" fmla="*/ T4 w 6099"/>
                                <a:gd name="T6" fmla="+- 0 1902 422"/>
                                <a:gd name="T7" fmla="*/ 1902 h 1490"/>
                                <a:gd name="T8" fmla="+- 0 1010 1010"/>
                                <a:gd name="T9" fmla="*/ T8 w 6099"/>
                                <a:gd name="T10" fmla="+- 0 1912 422"/>
                                <a:gd name="T11" fmla="*/ 1912 h 1490"/>
                                <a:gd name="T12" fmla="+- 0 1020 1010"/>
                                <a:gd name="T13" fmla="*/ T12 w 6099"/>
                                <a:gd name="T14" fmla="+- 0 1912 422"/>
                                <a:gd name="T15" fmla="*/ 1912 h 1490"/>
                                <a:gd name="T16" fmla="+- 0 7099 1010"/>
                                <a:gd name="T17" fmla="*/ T16 w 6099"/>
                                <a:gd name="T18" fmla="+- 0 1912 422"/>
                                <a:gd name="T19" fmla="*/ 1912 h 1490"/>
                                <a:gd name="T20" fmla="+- 0 7109 1010"/>
                                <a:gd name="T21" fmla="*/ T20 w 6099"/>
                                <a:gd name="T22" fmla="+- 0 1912 422"/>
                                <a:gd name="T23" fmla="*/ 1912 h 1490"/>
                                <a:gd name="T24" fmla="+- 0 7109 1010"/>
                                <a:gd name="T25" fmla="*/ T24 w 6099"/>
                                <a:gd name="T26" fmla="+- 0 1902 422"/>
                                <a:gd name="T27" fmla="*/ 1902 h 1490"/>
                                <a:gd name="T28" fmla="+- 0 7109 1010"/>
                                <a:gd name="T29" fmla="*/ T28 w 6099"/>
                                <a:gd name="T30" fmla="+- 0 432 422"/>
                                <a:gd name="T31" fmla="*/ 432 h 1490"/>
                                <a:gd name="T32" fmla="+- 0 7109 1010"/>
                                <a:gd name="T33" fmla="*/ T32 w 6099"/>
                                <a:gd name="T34" fmla="+- 0 422 422"/>
                                <a:gd name="T35" fmla="*/ 422 h 1490"/>
                                <a:gd name="T36" fmla="+- 0 7099 1010"/>
                                <a:gd name="T37" fmla="*/ T36 w 6099"/>
                                <a:gd name="T38" fmla="+- 0 422 422"/>
                                <a:gd name="T39" fmla="*/ 422 h 1490"/>
                                <a:gd name="T40" fmla="+- 0 1020 1010"/>
                                <a:gd name="T41" fmla="*/ T40 w 6099"/>
                                <a:gd name="T42" fmla="+- 0 422 422"/>
                                <a:gd name="T43" fmla="*/ 422 h 1490"/>
                                <a:gd name="T44" fmla="+- 0 1010 1010"/>
                                <a:gd name="T45" fmla="*/ T44 w 6099"/>
                                <a:gd name="T46" fmla="+- 0 422 422"/>
                                <a:gd name="T47" fmla="*/ 422 h 1490"/>
                                <a:gd name="T48" fmla="+- 0 1010 1010"/>
                                <a:gd name="T49" fmla="*/ T48 w 6099"/>
                                <a:gd name="T50" fmla="+- 0 432 422"/>
                                <a:gd name="T51" fmla="*/ 432 h 1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99" h="1490">
                                  <a:moveTo>
                                    <a:pt x="0" y="10"/>
                                  </a:moveTo>
                                  <a:lnTo>
                                    <a:pt x="0" y="1480"/>
                                  </a:lnTo>
                                  <a:lnTo>
                                    <a:pt x="0" y="1490"/>
                                  </a:lnTo>
                                  <a:lnTo>
                                    <a:pt x="10" y="1490"/>
                                  </a:lnTo>
                                  <a:lnTo>
                                    <a:pt x="6089" y="1490"/>
                                  </a:lnTo>
                                  <a:lnTo>
                                    <a:pt x="6099" y="1490"/>
                                  </a:lnTo>
                                  <a:lnTo>
                                    <a:pt x="6099" y="1480"/>
                                  </a:lnTo>
                                  <a:lnTo>
                                    <a:pt x="6099" y="10"/>
                                  </a:lnTo>
                                  <a:lnTo>
                                    <a:pt x="6099" y="0"/>
                                  </a:lnTo>
                                  <a:lnTo>
                                    <a:pt x="6089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1" o:spid="_x0000_s1026" style="position:absolute;margin-left:50pt;margin-top:582.4pt;width:305.95pt;height:75.5pt;z-index:-251604480;mso-position-horizontal-relative:page" coordorigin="1000,412" coordsize="6119,1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">
                <v:shape id="Picture 259" o:spid="_x0000_s1027" type="#_x0000_t75" style="position:absolute;left:1020;top:432;width:6079;height:1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ojorHAAAA3AAAAA8AAABkcnMvZG93bnJldi54bWxEj0FLAzEUhO9C/0N4ghexWZe26LZpKRbF&#10;Q1G6Cvb42Dw3aTcvyyZu13/fFASPw8x8wyxWg2tET12wnhXcjzMQxJXXlmsFnx/Pdw8gQkTW2Hgm&#10;Bb8UYLUcXS2w0P7EO+rLWIsE4VCgAhNjW0gZKkMOw9i3xMn79p3DmGRXS93hKcFdI/Msm0mHltOC&#10;wZaeDFXH8scpOPTxdrOfvL30X3Jr7HtuzeOmVOrmeljPQUQa4n/4r/2qFUwnOVzOpCMgl2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XojorHAAAA3AAAAA8AAAAAAAAAAAAA&#10;AAAAnwIAAGRycy9kb3ducmV2LnhtbFBLBQYAAAAABAAEAPcAAACTAwAAAAA=&#10;">
                  <v:imagedata r:id="rId31" o:title=""/>
                </v:shape>
                <v:group id="Group 260" o:spid="_x0000_s1028" style="position:absolute;left:1010;top:422;width:6099;height:1490" coordorigin="1010,422" coordsize="6099,1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MR8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bzEfLFAAAA3AAA&#10;AA8AAAAAAAAAAAAAAAAAqgIAAGRycy9kb3ducmV2LnhtbFBLBQYAAAAABAAEAPoAAACcAwAAAAA=&#10;">
                  <v:shape id="Freeform 261" o:spid="_x0000_s1029" style="position:absolute;left:1010;top:422;width:6099;height:1490;visibility:visible;mso-wrap-style:square;v-text-anchor:top" coordsize="6099,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9XGMMA&#10;AADcAAAADwAAAGRycy9kb3ducmV2LnhtbESP3YrCMBSE7xd8h3AEbxZN/VnRahQRxL1c3T7AoTm2&#10;xeYkNtHWtzfCwl4OM/MNs952phYPanxlWcF4lIAgzq2uuFCQ/R6GCxA+IGusLZOCJ3nYbnofa0y1&#10;bflEj3MoRISwT1FBGYJLpfR5SQb9yDri6F1sYzBE2RRSN9hGuKnlJEnm0mDFcaFER/uS8uv5bhTY&#10;9nijqzsunU5+xlnIPuVpeldq0O92KxCBuvAf/mt/awVfsxm8z8QjI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9XGMMAAADcAAAADwAAAAAAAAAAAAAAAACYAgAAZHJzL2Rv&#10;d25yZXYueG1sUEsFBgAAAAAEAAQA9QAAAIgDAAAAAA==&#10;" path="m,10l,1480r,10l10,1490r6079,l6099,1490r,-10l6099,10r,-10l6089,,10,,,,,10xe" filled="f" strokeweight="1pt">
                    <v:path arrowok="t" o:connecttype="custom" o:connectlocs="0,432;0,1902;0,1912;10,1912;6089,1912;6099,1912;6099,1902;6099,432;6099,422;6089,422;10,422;0,422;0,432" o:connectangles="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sz w:val="20"/>
          <w:szCs w:val="20"/>
          <w:lang w:val="en-AU" w:eastAsia="zh-CN"/>
        </w:rPr>
        <mc:AlternateContent>
          <mc:Choice Requires="wpg">
            <w:drawing>
              <wp:anchor distT="0" distB="0" distL="114300" distR="114300" simplePos="0" relativeHeight="251708928" behindDoc="1" locked="0" layoutInCell="1" allowOverlap="1" wp14:anchorId="0348D161" wp14:editId="1B951C74">
                <wp:simplePos x="0" y="0"/>
                <wp:positionH relativeFrom="page">
                  <wp:posOffset>664210</wp:posOffset>
                </wp:positionH>
                <wp:positionV relativeFrom="paragraph">
                  <wp:posOffset>53975</wp:posOffset>
                </wp:positionV>
                <wp:extent cx="3865880" cy="1272540"/>
                <wp:effectExtent l="0" t="0" r="20320" b="3810"/>
                <wp:wrapNone/>
                <wp:docPr id="522" name="Group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5880" cy="1272540"/>
                          <a:chOff x="1000" y="392"/>
                          <a:chExt cx="6088" cy="2004"/>
                        </a:xfrm>
                      </wpg:grpSpPr>
                      <pic:pic xmlns:pic="http://schemas.openxmlformats.org/drawingml/2006/picture">
                        <pic:nvPicPr>
                          <pic:cNvPr id="523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412"/>
                            <a:ext cx="6047" cy="19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24" name="Group 248"/>
                        <wpg:cNvGrpSpPr>
                          <a:grpSpLocks/>
                        </wpg:cNvGrpSpPr>
                        <wpg:grpSpPr bwMode="auto">
                          <a:xfrm>
                            <a:off x="1010" y="402"/>
                            <a:ext cx="6068" cy="1984"/>
                            <a:chOff x="1010" y="402"/>
                            <a:chExt cx="6068" cy="1984"/>
                          </a:xfrm>
                        </wpg:grpSpPr>
                        <wps:wsp>
                          <wps:cNvPr id="525" name="Freeform 249"/>
                          <wps:cNvSpPr>
                            <a:spLocks/>
                          </wps:cNvSpPr>
                          <wps:spPr bwMode="auto">
                            <a:xfrm>
                              <a:off x="1010" y="402"/>
                              <a:ext cx="6068" cy="1984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6068"/>
                                <a:gd name="T2" fmla="+- 0 412 402"/>
                                <a:gd name="T3" fmla="*/ 412 h 1984"/>
                                <a:gd name="T4" fmla="+- 0 1010 1010"/>
                                <a:gd name="T5" fmla="*/ T4 w 6068"/>
                                <a:gd name="T6" fmla="+- 0 2376 402"/>
                                <a:gd name="T7" fmla="*/ 2376 h 1984"/>
                                <a:gd name="T8" fmla="+- 0 1010 1010"/>
                                <a:gd name="T9" fmla="*/ T8 w 6068"/>
                                <a:gd name="T10" fmla="+- 0 2386 402"/>
                                <a:gd name="T11" fmla="*/ 2386 h 1984"/>
                                <a:gd name="T12" fmla="+- 0 1020 1010"/>
                                <a:gd name="T13" fmla="*/ T12 w 6068"/>
                                <a:gd name="T14" fmla="+- 0 2386 402"/>
                                <a:gd name="T15" fmla="*/ 2386 h 1984"/>
                                <a:gd name="T16" fmla="+- 0 7068 1010"/>
                                <a:gd name="T17" fmla="*/ T16 w 6068"/>
                                <a:gd name="T18" fmla="+- 0 2386 402"/>
                                <a:gd name="T19" fmla="*/ 2386 h 1984"/>
                                <a:gd name="T20" fmla="+- 0 7078 1010"/>
                                <a:gd name="T21" fmla="*/ T20 w 6068"/>
                                <a:gd name="T22" fmla="+- 0 2386 402"/>
                                <a:gd name="T23" fmla="*/ 2386 h 1984"/>
                                <a:gd name="T24" fmla="+- 0 7078 1010"/>
                                <a:gd name="T25" fmla="*/ T24 w 6068"/>
                                <a:gd name="T26" fmla="+- 0 2376 402"/>
                                <a:gd name="T27" fmla="*/ 2376 h 1984"/>
                                <a:gd name="T28" fmla="+- 0 7078 1010"/>
                                <a:gd name="T29" fmla="*/ T28 w 6068"/>
                                <a:gd name="T30" fmla="+- 0 412 402"/>
                                <a:gd name="T31" fmla="*/ 412 h 1984"/>
                                <a:gd name="T32" fmla="+- 0 7078 1010"/>
                                <a:gd name="T33" fmla="*/ T32 w 6068"/>
                                <a:gd name="T34" fmla="+- 0 402 402"/>
                                <a:gd name="T35" fmla="*/ 402 h 1984"/>
                                <a:gd name="T36" fmla="+- 0 7068 1010"/>
                                <a:gd name="T37" fmla="*/ T36 w 6068"/>
                                <a:gd name="T38" fmla="+- 0 402 402"/>
                                <a:gd name="T39" fmla="*/ 402 h 1984"/>
                                <a:gd name="T40" fmla="+- 0 1020 1010"/>
                                <a:gd name="T41" fmla="*/ T40 w 6068"/>
                                <a:gd name="T42" fmla="+- 0 402 402"/>
                                <a:gd name="T43" fmla="*/ 402 h 1984"/>
                                <a:gd name="T44" fmla="+- 0 1010 1010"/>
                                <a:gd name="T45" fmla="*/ T44 w 6068"/>
                                <a:gd name="T46" fmla="+- 0 402 402"/>
                                <a:gd name="T47" fmla="*/ 402 h 1984"/>
                                <a:gd name="T48" fmla="+- 0 1010 1010"/>
                                <a:gd name="T49" fmla="*/ T48 w 6068"/>
                                <a:gd name="T50" fmla="+- 0 412 402"/>
                                <a:gd name="T51" fmla="*/ 412 h 19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68" h="1984">
                                  <a:moveTo>
                                    <a:pt x="0" y="10"/>
                                  </a:moveTo>
                                  <a:lnTo>
                                    <a:pt x="0" y="1974"/>
                                  </a:lnTo>
                                  <a:lnTo>
                                    <a:pt x="0" y="1984"/>
                                  </a:lnTo>
                                  <a:lnTo>
                                    <a:pt x="10" y="1984"/>
                                  </a:lnTo>
                                  <a:lnTo>
                                    <a:pt x="6058" y="1984"/>
                                  </a:lnTo>
                                  <a:lnTo>
                                    <a:pt x="6068" y="1984"/>
                                  </a:lnTo>
                                  <a:lnTo>
                                    <a:pt x="6068" y="1974"/>
                                  </a:lnTo>
                                  <a:lnTo>
                                    <a:pt x="6068" y="10"/>
                                  </a:lnTo>
                                  <a:lnTo>
                                    <a:pt x="6068" y="0"/>
                                  </a:lnTo>
                                  <a:lnTo>
                                    <a:pt x="6058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2" o:spid="_x0000_s1026" style="position:absolute;margin-left:52.3pt;margin-top:4.25pt;width:304.4pt;height:100.2pt;z-index:-251607552;mso-position-horizontal-relative:page" coordorigin="1000,392" coordsize="6088,2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">
                <v:shape id="Picture 247" o:spid="_x0000_s1027" type="#_x0000_t75" style="position:absolute;left:1020;top:412;width:6047;height:19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TexTGAAAA3AAAAA8AAABkcnMvZG93bnJldi54bWxEj09rwkAUxO9Cv8PyCt50479aUlcpFsWD&#10;F22R5vbIvibB7NuQXZPop3cFocdhZn7DLFadKUVDtSssKxgNIxDEqdUFZwp+vjeDdxDOI2ssLZOC&#10;KzlYLV96C4y1bflAzdFnIkDYxagg976KpXRpTgbd0FbEwfuztUEfZJ1JXWMb4KaU4yh6kwYLDgs5&#10;VrTOKT0fL0bBdp8lbpKs52kzT6bt9cveTqdfpfqv3ecHCE+d/w8/2zutYDaewONMOAJye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dN7FMYAAADcAAAADwAAAAAAAAAAAAAA&#10;AACfAgAAZHJzL2Rvd25yZXYueG1sUEsFBgAAAAAEAAQA9wAAAJIDAAAAAA==&#10;">
                  <v:imagedata r:id="rId36" o:title=""/>
                </v:shape>
                <v:group id="Group 248" o:spid="_x0000_s1028" style="position:absolute;left:1010;top:402;width:6068;height:1984" coordorigin="1010,402" coordsize="6068,19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MVsJ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F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xWwmxgAAANwA&#10;AAAPAAAAAAAAAAAAAAAAAKoCAABkcnMvZG93bnJldi54bWxQSwUGAAAAAAQABAD6AAAAnQMAAAAA&#10;">
                  <v:shape id="Freeform 249" o:spid="_x0000_s1029" style="position:absolute;left:1010;top:402;width:6068;height:1984;visibility:visible;mso-wrap-style:square;v-text-anchor:top" coordsize="6068,1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+L9MUA&#10;AADcAAAADwAAAGRycy9kb3ducmV2LnhtbESPX2vCMBTF3wf7DuEOfJvphI5RjTKGosIcrFPBt2ty&#10;1xabm9pErd/eCIM9Hs6fH2c06WwtztT6yrGCl34Cglg7U3GhYP0ze34D4QOywdoxKbiSh8n48WGE&#10;mXEX/qZzHgoRR9hnqKAMocmk9Loki77vGuLo/brWYoiyLaRp8RLHbS0HSfIqLVYcCSU29FGSPuQn&#10;G7l6u9Hpqph2PK8/v2bHZb4PO6V6T937EESgLvyH/9oLoyAdpHA/E4+AH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z4v0xQAAANwAAAAPAAAAAAAAAAAAAAAAAJgCAABkcnMv&#10;ZG93bnJldi54bWxQSwUGAAAAAAQABAD1AAAAigMAAAAA&#10;" path="m,10l,1974r,10l10,1984r6048,l6068,1984r,-10l6068,10r,-10l6058,,10,,,,,10xe" filled="f" strokeweight="1pt">
                    <v:path arrowok="t" o:connecttype="custom" o:connectlocs="0,412;0,2376;0,2386;10,2386;6058,2386;6068,2386;6068,2376;6068,412;6068,402;6058,402;10,402;0,402;0,412" o:connectangles="0,0,0,0,0,0,0,0,0,0,0,0,0"/>
                  </v:shape>
                </v:group>
                <w10:wrap anchorx="page"/>
              </v:group>
            </w:pict>
          </mc:Fallback>
        </mc:AlternateContent>
      </w:r>
    </w:p>
    <w:p w:rsidR="008C4AE1" w:rsidRDefault="008C4AE1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AU" w:eastAsia="zh-CN"/>
        </w:rPr>
        <mc:AlternateContent>
          <mc:Choice Requires="wpg">
            <w:drawing>
              <wp:anchor distT="0" distB="0" distL="114300" distR="114300" simplePos="0" relativeHeight="251701760" behindDoc="1" locked="0" layoutInCell="1" allowOverlap="1" wp14:anchorId="42715A0C" wp14:editId="119848EB">
                <wp:simplePos x="0" y="0"/>
                <wp:positionH relativeFrom="page">
                  <wp:posOffset>635000</wp:posOffset>
                </wp:positionH>
                <wp:positionV relativeFrom="paragraph">
                  <wp:posOffset>5749290</wp:posOffset>
                </wp:positionV>
                <wp:extent cx="3865880" cy="1272540"/>
                <wp:effectExtent l="6350" t="1270" r="4445" b="2540"/>
                <wp:wrapNone/>
                <wp:docPr id="410" name="Group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5880" cy="1272540"/>
                          <a:chOff x="1000" y="392"/>
                          <a:chExt cx="6088" cy="2004"/>
                        </a:xfrm>
                      </wpg:grpSpPr>
                      <pic:pic xmlns:pic="http://schemas.openxmlformats.org/drawingml/2006/picture">
                        <pic:nvPicPr>
                          <pic:cNvPr id="411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412"/>
                            <a:ext cx="6047" cy="19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12" name="Group 136"/>
                        <wpg:cNvGrpSpPr>
                          <a:grpSpLocks/>
                        </wpg:cNvGrpSpPr>
                        <wpg:grpSpPr bwMode="auto">
                          <a:xfrm>
                            <a:off x="1010" y="402"/>
                            <a:ext cx="6068" cy="1984"/>
                            <a:chOff x="1010" y="402"/>
                            <a:chExt cx="6068" cy="1984"/>
                          </a:xfrm>
                        </wpg:grpSpPr>
                        <wps:wsp>
                          <wps:cNvPr id="413" name="Freeform 137"/>
                          <wps:cNvSpPr>
                            <a:spLocks/>
                          </wps:cNvSpPr>
                          <wps:spPr bwMode="auto">
                            <a:xfrm>
                              <a:off x="1010" y="402"/>
                              <a:ext cx="6068" cy="1984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6068"/>
                                <a:gd name="T2" fmla="+- 0 412 402"/>
                                <a:gd name="T3" fmla="*/ 412 h 1984"/>
                                <a:gd name="T4" fmla="+- 0 1010 1010"/>
                                <a:gd name="T5" fmla="*/ T4 w 6068"/>
                                <a:gd name="T6" fmla="+- 0 2376 402"/>
                                <a:gd name="T7" fmla="*/ 2376 h 1984"/>
                                <a:gd name="T8" fmla="+- 0 1010 1010"/>
                                <a:gd name="T9" fmla="*/ T8 w 6068"/>
                                <a:gd name="T10" fmla="+- 0 2386 402"/>
                                <a:gd name="T11" fmla="*/ 2386 h 1984"/>
                                <a:gd name="T12" fmla="+- 0 1020 1010"/>
                                <a:gd name="T13" fmla="*/ T12 w 6068"/>
                                <a:gd name="T14" fmla="+- 0 2386 402"/>
                                <a:gd name="T15" fmla="*/ 2386 h 1984"/>
                                <a:gd name="T16" fmla="+- 0 7068 1010"/>
                                <a:gd name="T17" fmla="*/ T16 w 6068"/>
                                <a:gd name="T18" fmla="+- 0 2386 402"/>
                                <a:gd name="T19" fmla="*/ 2386 h 1984"/>
                                <a:gd name="T20" fmla="+- 0 7078 1010"/>
                                <a:gd name="T21" fmla="*/ T20 w 6068"/>
                                <a:gd name="T22" fmla="+- 0 2386 402"/>
                                <a:gd name="T23" fmla="*/ 2386 h 1984"/>
                                <a:gd name="T24" fmla="+- 0 7078 1010"/>
                                <a:gd name="T25" fmla="*/ T24 w 6068"/>
                                <a:gd name="T26" fmla="+- 0 2376 402"/>
                                <a:gd name="T27" fmla="*/ 2376 h 1984"/>
                                <a:gd name="T28" fmla="+- 0 7078 1010"/>
                                <a:gd name="T29" fmla="*/ T28 w 6068"/>
                                <a:gd name="T30" fmla="+- 0 412 402"/>
                                <a:gd name="T31" fmla="*/ 412 h 1984"/>
                                <a:gd name="T32" fmla="+- 0 7078 1010"/>
                                <a:gd name="T33" fmla="*/ T32 w 6068"/>
                                <a:gd name="T34" fmla="+- 0 402 402"/>
                                <a:gd name="T35" fmla="*/ 402 h 1984"/>
                                <a:gd name="T36" fmla="+- 0 7068 1010"/>
                                <a:gd name="T37" fmla="*/ T36 w 6068"/>
                                <a:gd name="T38" fmla="+- 0 402 402"/>
                                <a:gd name="T39" fmla="*/ 402 h 1984"/>
                                <a:gd name="T40" fmla="+- 0 1020 1010"/>
                                <a:gd name="T41" fmla="*/ T40 w 6068"/>
                                <a:gd name="T42" fmla="+- 0 402 402"/>
                                <a:gd name="T43" fmla="*/ 402 h 1984"/>
                                <a:gd name="T44" fmla="+- 0 1010 1010"/>
                                <a:gd name="T45" fmla="*/ T44 w 6068"/>
                                <a:gd name="T46" fmla="+- 0 402 402"/>
                                <a:gd name="T47" fmla="*/ 402 h 1984"/>
                                <a:gd name="T48" fmla="+- 0 1010 1010"/>
                                <a:gd name="T49" fmla="*/ T48 w 6068"/>
                                <a:gd name="T50" fmla="+- 0 412 402"/>
                                <a:gd name="T51" fmla="*/ 412 h 19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68" h="1984">
                                  <a:moveTo>
                                    <a:pt x="0" y="10"/>
                                  </a:moveTo>
                                  <a:lnTo>
                                    <a:pt x="0" y="1974"/>
                                  </a:lnTo>
                                  <a:lnTo>
                                    <a:pt x="0" y="1984"/>
                                  </a:lnTo>
                                  <a:lnTo>
                                    <a:pt x="10" y="1984"/>
                                  </a:lnTo>
                                  <a:lnTo>
                                    <a:pt x="6058" y="1984"/>
                                  </a:lnTo>
                                  <a:lnTo>
                                    <a:pt x="6068" y="1984"/>
                                  </a:lnTo>
                                  <a:lnTo>
                                    <a:pt x="6068" y="1974"/>
                                  </a:lnTo>
                                  <a:lnTo>
                                    <a:pt x="6068" y="10"/>
                                  </a:lnTo>
                                  <a:lnTo>
                                    <a:pt x="6068" y="0"/>
                                  </a:lnTo>
                                  <a:lnTo>
                                    <a:pt x="6058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0" o:spid="_x0000_s1026" style="position:absolute;margin-left:50pt;margin-top:452.7pt;width:304.4pt;height:100.2pt;z-index:-251614720;mso-position-horizontal-relative:page" coordorigin="1000,392" coordsize="6088,2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">
                <v:shape id="Picture 135" o:spid="_x0000_s1027" type="#_x0000_t75" style="position:absolute;left:1020;top:412;width:6047;height:19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AhdjGAAAA3AAAAA8AAABkcnMvZG93bnJldi54bWxEj0FrwkAUhO9C/8PyCt50kypaUlcpitKD&#10;F7VIc3tkX5PQ7NuQXZPYX+8KgsdhZr5hFqveVKKlxpWWFcTjCARxZnXJuYLv03b0DsJ5ZI2VZVJw&#10;JQer5ctggYm2HR+oPfpcBAi7BBUU3teJlC4ryKAb25o4eL+2MeiDbHKpG+wC3FTyLYpm0mDJYaHA&#10;mtYFZX/Hi1Gw2+epm6TredbO02l33dj/8/lHqeFr//kBwlPvn+FH+0srmMYx3M+EIyC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sCF2MYAAADcAAAADwAAAAAAAAAAAAAA&#10;AACfAgAAZHJzL2Rvd25yZXYueG1sUEsFBgAAAAAEAAQA9wAAAJIDAAAAAA==&#10;">
                  <v:imagedata r:id="rId36" o:title=""/>
                </v:shape>
                <v:group id="Group 136" o:spid="_x0000_s1028" style="position:absolute;left:1010;top:402;width:6068;height:1984" coordorigin="1010,402" coordsize="6068,19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<v:shape id="Freeform 137" o:spid="_x0000_s1029" style="position:absolute;left:1010;top:402;width:6068;height:1984;visibility:visible;mso-wrap-style:square;v-text-anchor:top" coordsize="6068,1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dzO8YA&#10;AADcAAAADwAAAGRycy9kb3ducmV2LnhtbESPX2vCMBTF34V9h3AF3zRV55CuUcZQtsEcWHWwt7vk&#10;2pY1N12Tafftl4Hg4+H8+XGyZWdrcaLWV44VjEcJCGLtTMWFgv1uPZyD8AHZYO2YFPySh+Xippdh&#10;atyZt3TKQyHiCPsUFZQhNKmUXpdk0Y9cQxy9o2sthijbQpoWz3Hc1nKSJHfSYsWRUGJDjyXpr/zH&#10;Rq5+P+jZplh1/FS/vq2/X/LP8KHUoN893IMI1IVr+NJ+Ngpux1P4PxOP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dzO8YAAADcAAAADwAAAAAAAAAAAAAAAACYAgAAZHJz&#10;L2Rvd25yZXYueG1sUEsFBgAAAAAEAAQA9QAAAIsDAAAAAA==&#10;" path="m,10l,1974r,10l10,1984r6048,l6068,1984r,-10l6068,10r,-10l6058,,10,,,,,10xe" filled="f" strokeweight="1pt">
                    <v:path arrowok="t" o:connecttype="custom" o:connectlocs="0,412;0,2376;0,2386;10,2386;6058,2386;6068,2386;6068,2376;6068,412;6068,402;6058,402;10,402;0,402;0,412" o:connectangles="0,0,0,0,0,0,0,0,0,0,0,0,0"/>
                  </v:shape>
                </v:group>
                <w10:wrap anchorx="page"/>
              </v:group>
            </w:pict>
          </mc:Fallback>
        </mc:AlternateContent>
      </w:r>
    </w:p>
    <w:p w:rsidR="008C4AE1" w:rsidRDefault="008C4AE1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AU" w:eastAsia="zh-CN"/>
        </w:rPr>
        <mc:AlternateContent>
          <mc:Choice Requires="wpg">
            <w:drawing>
              <wp:anchor distT="0" distB="0" distL="114300" distR="114300" simplePos="0" relativeHeight="251707904" behindDoc="1" locked="0" layoutInCell="1" allowOverlap="1" wp14:anchorId="1A320896" wp14:editId="0C80123A">
                <wp:simplePos x="0" y="0"/>
                <wp:positionH relativeFrom="page">
                  <wp:posOffset>635000</wp:posOffset>
                </wp:positionH>
                <wp:positionV relativeFrom="paragraph">
                  <wp:posOffset>7396480</wp:posOffset>
                </wp:positionV>
                <wp:extent cx="3885565" cy="958850"/>
                <wp:effectExtent l="6350" t="4445" r="3810" b="8255"/>
                <wp:wrapNone/>
                <wp:docPr id="454" name="Group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5565" cy="958850"/>
                          <a:chOff x="1000" y="412"/>
                          <a:chExt cx="6119" cy="1510"/>
                        </a:xfrm>
                      </wpg:grpSpPr>
                      <pic:pic xmlns:pic="http://schemas.openxmlformats.org/drawingml/2006/picture">
                        <pic:nvPicPr>
                          <pic:cNvPr id="455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432"/>
                            <a:ext cx="6079" cy="1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56" name="Group 180"/>
                        <wpg:cNvGrpSpPr>
                          <a:grpSpLocks/>
                        </wpg:cNvGrpSpPr>
                        <wpg:grpSpPr bwMode="auto">
                          <a:xfrm>
                            <a:off x="1010" y="422"/>
                            <a:ext cx="6099" cy="1490"/>
                            <a:chOff x="1010" y="422"/>
                            <a:chExt cx="6099" cy="1490"/>
                          </a:xfrm>
                        </wpg:grpSpPr>
                        <wps:wsp>
                          <wps:cNvPr id="457" name="Freeform 181"/>
                          <wps:cNvSpPr>
                            <a:spLocks/>
                          </wps:cNvSpPr>
                          <wps:spPr bwMode="auto">
                            <a:xfrm>
                              <a:off x="1010" y="422"/>
                              <a:ext cx="6099" cy="1490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6099"/>
                                <a:gd name="T2" fmla="+- 0 432 422"/>
                                <a:gd name="T3" fmla="*/ 432 h 1490"/>
                                <a:gd name="T4" fmla="+- 0 1010 1010"/>
                                <a:gd name="T5" fmla="*/ T4 w 6099"/>
                                <a:gd name="T6" fmla="+- 0 1902 422"/>
                                <a:gd name="T7" fmla="*/ 1902 h 1490"/>
                                <a:gd name="T8" fmla="+- 0 1010 1010"/>
                                <a:gd name="T9" fmla="*/ T8 w 6099"/>
                                <a:gd name="T10" fmla="+- 0 1912 422"/>
                                <a:gd name="T11" fmla="*/ 1912 h 1490"/>
                                <a:gd name="T12" fmla="+- 0 1020 1010"/>
                                <a:gd name="T13" fmla="*/ T12 w 6099"/>
                                <a:gd name="T14" fmla="+- 0 1912 422"/>
                                <a:gd name="T15" fmla="*/ 1912 h 1490"/>
                                <a:gd name="T16" fmla="+- 0 7099 1010"/>
                                <a:gd name="T17" fmla="*/ T16 w 6099"/>
                                <a:gd name="T18" fmla="+- 0 1912 422"/>
                                <a:gd name="T19" fmla="*/ 1912 h 1490"/>
                                <a:gd name="T20" fmla="+- 0 7109 1010"/>
                                <a:gd name="T21" fmla="*/ T20 w 6099"/>
                                <a:gd name="T22" fmla="+- 0 1912 422"/>
                                <a:gd name="T23" fmla="*/ 1912 h 1490"/>
                                <a:gd name="T24" fmla="+- 0 7109 1010"/>
                                <a:gd name="T25" fmla="*/ T24 w 6099"/>
                                <a:gd name="T26" fmla="+- 0 1902 422"/>
                                <a:gd name="T27" fmla="*/ 1902 h 1490"/>
                                <a:gd name="T28" fmla="+- 0 7109 1010"/>
                                <a:gd name="T29" fmla="*/ T28 w 6099"/>
                                <a:gd name="T30" fmla="+- 0 432 422"/>
                                <a:gd name="T31" fmla="*/ 432 h 1490"/>
                                <a:gd name="T32" fmla="+- 0 7109 1010"/>
                                <a:gd name="T33" fmla="*/ T32 w 6099"/>
                                <a:gd name="T34" fmla="+- 0 422 422"/>
                                <a:gd name="T35" fmla="*/ 422 h 1490"/>
                                <a:gd name="T36" fmla="+- 0 7099 1010"/>
                                <a:gd name="T37" fmla="*/ T36 w 6099"/>
                                <a:gd name="T38" fmla="+- 0 422 422"/>
                                <a:gd name="T39" fmla="*/ 422 h 1490"/>
                                <a:gd name="T40" fmla="+- 0 1020 1010"/>
                                <a:gd name="T41" fmla="*/ T40 w 6099"/>
                                <a:gd name="T42" fmla="+- 0 422 422"/>
                                <a:gd name="T43" fmla="*/ 422 h 1490"/>
                                <a:gd name="T44" fmla="+- 0 1010 1010"/>
                                <a:gd name="T45" fmla="*/ T44 w 6099"/>
                                <a:gd name="T46" fmla="+- 0 422 422"/>
                                <a:gd name="T47" fmla="*/ 422 h 1490"/>
                                <a:gd name="T48" fmla="+- 0 1010 1010"/>
                                <a:gd name="T49" fmla="*/ T48 w 6099"/>
                                <a:gd name="T50" fmla="+- 0 432 422"/>
                                <a:gd name="T51" fmla="*/ 432 h 1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99" h="1490">
                                  <a:moveTo>
                                    <a:pt x="0" y="10"/>
                                  </a:moveTo>
                                  <a:lnTo>
                                    <a:pt x="0" y="1480"/>
                                  </a:lnTo>
                                  <a:lnTo>
                                    <a:pt x="0" y="1490"/>
                                  </a:lnTo>
                                  <a:lnTo>
                                    <a:pt x="10" y="1490"/>
                                  </a:lnTo>
                                  <a:lnTo>
                                    <a:pt x="6089" y="1490"/>
                                  </a:lnTo>
                                  <a:lnTo>
                                    <a:pt x="6099" y="1490"/>
                                  </a:lnTo>
                                  <a:lnTo>
                                    <a:pt x="6099" y="1480"/>
                                  </a:lnTo>
                                  <a:lnTo>
                                    <a:pt x="6099" y="10"/>
                                  </a:lnTo>
                                  <a:lnTo>
                                    <a:pt x="6099" y="0"/>
                                  </a:lnTo>
                                  <a:lnTo>
                                    <a:pt x="6089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4" o:spid="_x0000_s1026" style="position:absolute;margin-left:50pt;margin-top:582.4pt;width:305.95pt;height:75.5pt;z-index:-251608576;mso-position-horizontal-relative:page" coordorigin="1000,412" coordsize="6119,1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">
                <v:shape id="Picture 179" o:spid="_x0000_s1027" type="#_x0000_t75" style="position:absolute;left:1020;top:432;width:6079;height:1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5j77HAAAA3AAAAA8AAABkcnMvZG93bnJldi54bWxEj0FrAjEUhO9C/0N4hV6kZisq7dYopWLp&#10;oSjdFvT42Lxu0m5elk1c139vCoLHYWa+YebL3tWiozZYzwoeRhkI4tJry5WC76/1/SOIEJE11p5J&#10;wYkCLBc3gznm2h/5k7oiViJBOOSowMTY5FKG0pDDMPINcfJ+fOswJtlWUrd4THBXy3GWzaRDy2nB&#10;YEOvhsq/4uAU/HZxuNpPNm/dTn4Yux1b87QqlLq77V+eQUTq4zV8ab9rBZPpFP7PpCMgF2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k5j77HAAAA3AAAAA8AAAAAAAAAAAAA&#10;AAAAnwIAAGRycy9kb3ducmV2LnhtbFBLBQYAAAAABAAEAPcAAACTAwAAAAA=&#10;">
                  <v:imagedata r:id="rId31" o:title=""/>
                </v:shape>
                <v:group id="Group 180" o:spid="_x0000_s1028" style="position:absolute;left:1010;top:422;width:6099;height:1490" coordorigin="1010,422" coordsize="6099,1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bwrK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Xm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vCsqxgAAANwA&#10;AAAPAAAAAAAAAAAAAAAAAKoCAABkcnMvZG93bnJldi54bWxQSwUGAAAAAAQABAD6AAAAnQMAAAAA&#10;">
                  <v:shape id="Freeform 181" o:spid="_x0000_s1029" style="position:absolute;left:1010;top:422;width:6099;height:1490;visibility:visible;mso-wrap-style:square;v-text-anchor:top" coordsize="6099,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VQL8QA&#10;AADcAAAADwAAAGRycy9kb3ducmV2LnhtbESP0WrCQBRE34X+w3ILfRHdWG1t06xSBNHHavMBl+xt&#10;EpK9u82uJv69Kwg+DjNzhsnWg2nFmTpfW1YwmyYgiAuray4V5L/byQcIH5A1tpZJwYU8rFdPowxT&#10;bXs+0PkYShEh7FNUUIXgUil9UZFBP7WOOHp/tjMYouxKqTvsI9y08jVJ3qXBmuNChY42FRXN8WQU&#10;2H73T43bfTqd/MzykI/lYX5S6uV5+P4CEWgIj/C9vdcKFm9LuJ2JR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1UC/EAAAA3AAAAA8AAAAAAAAAAAAAAAAAmAIAAGRycy9k&#10;b3ducmV2LnhtbFBLBQYAAAAABAAEAPUAAACJAwAAAAA=&#10;" path="m,10l,1480r,10l10,1490r6079,l6099,1490r,-10l6099,10r,-10l6089,,10,,,,,10xe" filled="f" strokeweight="1pt">
                    <v:path arrowok="t" o:connecttype="custom" o:connectlocs="0,432;0,1902;0,1912;10,1912;6089,1912;6099,1912;6099,1902;6099,432;6099,422;6089,422;10,422;0,422;0,432" o:connectangles="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sz w:val="20"/>
          <w:szCs w:val="20"/>
          <w:lang w:val="en-AU" w:eastAsia="zh-CN"/>
        </w:rPr>
        <mc:AlternateContent>
          <mc:Choice Requires="wpg">
            <w:drawing>
              <wp:anchor distT="0" distB="0" distL="114300" distR="114300" simplePos="0" relativeHeight="251706880" behindDoc="1" locked="0" layoutInCell="1" allowOverlap="1" wp14:anchorId="2847E33C" wp14:editId="68E5360F">
                <wp:simplePos x="0" y="0"/>
                <wp:positionH relativeFrom="page">
                  <wp:posOffset>635000</wp:posOffset>
                </wp:positionH>
                <wp:positionV relativeFrom="paragraph">
                  <wp:posOffset>5749290</wp:posOffset>
                </wp:positionV>
                <wp:extent cx="3865880" cy="1272540"/>
                <wp:effectExtent l="6350" t="1270" r="4445" b="2540"/>
                <wp:wrapNone/>
                <wp:docPr id="450" name="Group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5880" cy="1272540"/>
                          <a:chOff x="1000" y="392"/>
                          <a:chExt cx="6088" cy="2004"/>
                        </a:xfrm>
                      </wpg:grpSpPr>
                      <pic:pic xmlns:pic="http://schemas.openxmlformats.org/drawingml/2006/picture">
                        <pic:nvPicPr>
                          <pic:cNvPr id="451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412"/>
                            <a:ext cx="6047" cy="19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52" name="Group 176"/>
                        <wpg:cNvGrpSpPr>
                          <a:grpSpLocks/>
                        </wpg:cNvGrpSpPr>
                        <wpg:grpSpPr bwMode="auto">
                          <a:xfrm>
                            <a:off x="1010" y="402"/>
                            <a:ext cx="6068" cy="1984"/>
                            <a:chOff x="1010" y="402"/>
                            <a:chExt cx="6068" cy="1984"/>
                          </a:xfrm>
                        </wpg:grpSpPr>
                        <wps:wsp>
                          <wps:cNvPr id="453" name="Freeform 177"/>
                          <wps:cNvSpPr>
                            <a:spLocks/>
                          </wps:cNvSpPr>
                          <wps:spPr bwMode="auto">
                            <a:xfrm>
                              <a:off x="1010" y="402"/>
                              <a:ext cx="6068" cy="1984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6068"/>
                                <a:gd name="T2" fmla="+- 0 412 402"/>
                                <a:gd name="T3" fmla="*/ 412 h 1984"/>
                                <a:gd name="T4" fmla="+- 0 1010 1010"/>
                                <a:gd name="T5" fmla="*/ T4 w 6068"/>
                                <a:gd name="T6" fmla="+- 0 2376 402"/>
                                <a:gd name="T7" fmla="*/ 2376 h 1984"/>
                                <a:gd name="T8" fmla="+- 0 1010 1010"/>
                                <a:gd name="T9" fmla="*/ T8 w 6068"/>
                                <a:gd name="T10" fmla="+- 0 2386 402"/>
                                <a:gd name="T11" fmla="*/ 2386 h 1984"/>
                                <a:gd name="T12" fmla="+- 0 1020 1010"/>
                                <a:gd name="T13" fmla="*/ T12 w 6068"/>
                                <a:gd name="T14" fmla="+- 0 2386 402"/>
                                <a:gd name="T15" fmla="*/ 2386 h 1984"/>
                                <a:gd name="T16" fmla="+- 0 7068 1010"/>
                                <a:gd name="T17" fmla="*/ T16 w 6068"/>
                                <a:gd name="T18" fmla="+- 0 2386 402"/>
                                <a:gd name="T19" fmla="*/ 2386 h 1984"/>
                                <a:gd name="T20" fmla="+- 0 7078 1010"/>
                                <a:gd name="T21" fmla="*/ T20 w 6068"/>
                                <a:gd name="T22" fmla="+- 0 2386 402"/>
                                <a:gd name="T23" fmla="*/ 2386 h 1984"/>
                                <a:gd name="T24" fmla="+- 0 7078 1010"/>
                                <a:gd name="T25" fmla="*/ T24 w 6068"/>
                                <a:gd name="T26" fmla="+- 0 2376 402"/>
                                <a:gd name="T27" fmla="*/ 2376 h 1984"/>
                                <a:gd name="T28" fmla="+- 0 7078 1010"/>
                                <a:gd name="T29" fmla="*/ T28 w 6068"/>
                                <a:gd name="T30" fmla="+- 0 412 402"/>
                                <a:gd name="T31" fmla="*/ 412 h 1984"/>
                                <a:gd name="T32" fmla="+- 0 7078 1010"/>
                                <a:gd name="T33" fmla="*/ T32 w 6068"/>
                                <a:gd name="T34" fmla="+- 0 402 402"/>
                                <a:gd name="T35" fmla="*/ 402 h 1984"/>
                                <a:gd name="T36" fmla="+- 0 7068 1010"/>
                                <a:gd name="T37" fmla="*/ T36 w 6068"/>
                                <a:gd name="T38" fmla="+- 0 402 402"/>
                                <a:gd name="T39" fmla="*/ 402 h 1984"/>
                                <a:gd name="T40" fmla="+- 0 1020 1010"/>
                                <a:gd name="T41" fmla="*/ T40 w 6068"/>
                                <a:gd name="T42" fmla="+- 0 402 402"/>
                                <a:gd name="T43" fmla="*/ 402 h 1984"/>
                                <a:gd name="T44" fmla="+- 0 1010 1010"/>
                                <a:gd name="T45" fmla="*/ T44 w 6068"/>
                                <a:gd name="T46" fmla="+- 0 402 402"/>
                                <a:gd name="T47" fmla="*/ 402 h 1984"/>
                                <a:gd name="T48" fmla="+- 0 1010 1010"/>
                                <a:gd name="T49" fmla="*/ T48 w 6068"/>
                                <a:gd name="T50" fmla="+- 0 412 402"/>
                                <a:gd name="T51" fmla="*/ 412 h 19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68" h="1984">
                                  <a:moveTo>
                                    <a:pt x="0" y="10"/>
                                  </a:moveTo>
                                  <a:lnTo>
                                    <a:pt x="0" y="1974"/>
                                  </a:lnTo>
                                  <a:lnTo>
                                    <a:pt x="0" y="1984"/>
                                  </a:lnTo>
                                  <a:lnTo>
                                    <a:pt x="10" y="1984"/>
                                  </a:lnTo>
                                  <a:lnTo>
                                    <a:pt x="6058" y="1984"/>
                                  </a:lnTo>
                                  <a:lnTo>
                                    <a:pt x="6068" y="1984"/>
                                  </a:lnTo>
                                  <a:lnTo>
                                    <a:pt x="6068" y="1974"/>
                                  </a:lnTo>
                                  <a:lnTo>
                                    <a:pt x="6068" y="10"/>
                                  </a:lnTo>
                                  <a:lnTo>
                                    <a:pt x="6068" y="0"/>
                                  </a:lnTo>
                                  <a:lnTo>
                                    <a:pt x="6058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0" o:spid="_x0000_s1026" style="position:absolute;margin-left:50pt;margin-top:452.7pt;width:304.4pt;height:100.2pt;z-index:-251609600;mso-position-horizontal-relative:page" coordorigin="1000,392" coordsize="6088,2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">
                <v:shape id="Picture 175" o:spid="_x0000_s1027" type="#_x0000_t75" style="position:absolute;left:1020;top:412;width:6047;height:19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qPBjHAAAA3AAAAA8AAABkcnMvZG93bnJldi54bWxEj09rwkAUxO+FfoflFbzVjVWrpFmlWCoe&#10;evEPwdwe2dckNPs2ZLdJ9NO7BaHHYWZ+wyTrwdSio9ZVlhVMxhEI4tzqigsFp+Pn8xKE88gaa8uk&#10;4EIO1qvHhwRjbXveU3fwhQgQdjEqKL1vYildXpJBN7YNcfC+bWvQB9kWUrfYB7ip5UsUvUqDFYeF&#10;EhvalJT/HH6Ngu1Xkblptlnk3SKb9ZcPe03Ts1Kjp+H9DYSnwf+H7+2dVjCbT+DvTDgCcnU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CqPBjHAAAA3AAAAA8AAAAAAAAAAAAA&#10;AAAAnwIAAGRycy9kb3ducmV2LnhtbFBLBQYAAAAABAAEAPcAAACTAwAAAAA=&#10;">
                  <v:imagedata r:id="rId36" o:title=""/>
                </v:shape>
                <v:group id="Group 176" o:spid="_x0000_s1028" style="position:absolute;left:1010;top:402;width:6068;height:1984" coordorigin="1010,402" coordsize="6068,19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octK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S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hy0pxgAAANwA&#10;AAAPAAAAAAAAAAAAAAAAAKoCAABkcnMvZG93bnJldi54bWxQSwUGAAAAAAQABAD6AAAAnQMAAAAA&#10;">
                  <v:shape id="Freeform 177" o:spid="_x0000_s1029" style="position:absolute;left:1010;top:402;width:6068;height:1984;visibility:visible;mso-wrap-style:square;v-text-anchor:top" coordsize="6068,1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3K+8YA&#10;AADcAAAADwAAAGRycy9kb3ducmV2LnhtbESPXUvDMBSG7wX/QziCdy71Y2PUZmOIxQlusG4TvDsm&#10;x7asOalN7Oq/XwRhly/vx8ObzQfbiJ46XztWcDtKQBBrZ2ouFey2+c0UhA/IBhvHpOCXPMxnlxcZ&#10;psYdeUN9EUoRR9inqKAKoU2l9Loii37kWuLofbnOYoiyK6Xp8BjHbSPvkmQiLdYcCRW29FSRPhQ/&#10;NnL1+16PV+XzwC/N2zr/fi0+w4dS11fD4hFEoCGcw//tpVHwML6HvzPxCMjZ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I3K+8YAAADcAAAADwAAAAAAAAAAAAAAAACYAgAAZHJz&#10;L2Rvd25yZXYueG1sUEsFBgAAAAAEAAQA9QAAAIsDAAAAAA==&#10;" path="m,10l,1974r,10l10,1984r6048,l6068,1984r,-10l6068,10r,-10l6058,,10,,,,,10xe" filled="f" strokeweight="1pt">
                    <v:path arrowok="t" o:connecttype="custom" o:connectlocs="0,412;0,2376;0,2386;10,2386;6058,2386;6068,2386;6068,2376;6068,412;6068,402;6058,402;10,402;0,402;0,412" o:connectangles="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sz w:val="20"/>
          <w:szCs w:val="20"/>
          <w:lang w:val="en-AU" w:eastAsia="zh-CN"/>
        </w:rPr>
        <mc:AlternateContent>
          <mc:Choice Requires="wpg">
            <w:drawing>
              <wp:anchor distT="0" distB="0" distL="114300" distR="114300" simplePos="0" relativeHeight="251703808" behindDoc="1" locked="0" layoutInCell="1" allowOverlap="1" wp14:anchorId="3C57BF4E" wp14:editId="0D52F5B8">
                <wp:simplePos x="0" y="0"/>
                <wp:positionH relativeFrom="page">
                  <wp:posOffset>635000</wp:posOffset>
                </wp:positionH>
                <wp:positionV relativeFrom="paragraph">
                  <wp:posOffset>7396480</wp:posOffset>
                </wp:positionV>
                <wp:extent cx="3885565" cy="958850"/>
                <wp:effectExtent l="6350" t="4445" r="3810" b="8255"/>
                <wp:wrapNone/>
                <wp:docPr id="438" name="Group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5565" cy="958850"/>
                          <a:chOff x="1000" y="412"/>
                          <a:chExt cx="6119" cy="1510"/>
                        </a:xfrm>
                      </wpg:grpSpPr>
                      <pic:pic xmlns:pic="http://schemas.openxmlformats.org/drawingml/2006/picture">
                        <pic:nvPicPr>
                          <pic:cNvPr id="439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432"/>
                            <a:ext cx="6079" cy="1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40" name="Group 164"/>
                        <wpg:cNvGrpSpPr>
                          <a:grpSpLocks/>
                        </wpg:cNvGrpSpPr>
                        <wpg:grpSpPr bwMode="auto">
                          <a:xfrm>
                            <a:off x="1010" y="422"/>
                            <a:ext cx="6099" cy="1490"/>
                            <a:chOff x="1010" y="422"/>
                            <a:chExt cx="6099" cy="1490"/>
                          </a:xfrm>
                        </wpg:grpSpPr>
                        <wps:wsp>
                          <wps:cNvPr id="441" name="Freeform 165"/>
                          <wps:cNvSpPr>
                            <a:spLocks/>
                          </wps:cNvSpPr>
                          <wps:spPr bwMode="auto">
                            <a:xfrm>
                              <a:off x="1010" y="422"/>
                              <a:ext cx="6099" cy="1490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6099"/>
                                <a:gd name="T2" fmla="+- 0 432 422"/>
                                <a:gd name="T3" fmla="*/ 432 h 1490"/>
                                <a:gd name="T4" fmla="+- 0 1010 1010"/>
                                <a:gd name="T5" fmla="*/ T4 w 6099"/>
                                <a:gd name="T6" fmla="+- 0 1902 422"/>
                                <a:gd name="T7" fmla="*/ 1902 h 1490"/>
                                <a:gd name="T8" fmla="+- 0 1010 1010"/>
                                <a:gd name="T9" fmla="*/ T8 w 6099"/>
                                <a:gd name="T10" fmla="+- 0 1912 422"/>
                                <a:gd name="T11" fmla="*/ 1912 h 1490"/>
                                <a:gd name="T12" fmla="+- 0 1020 1010"/>
                                <a:gd name="T13" fmla="*/ T12 w 6099"/>
                                <a:gd name="T14" fmla="+- 0 1912 422"/>
                                <a:gd name="T15" fmla="*/ 1912 h 1490"/>
                                <a:gd name="T16" fmla="+- 0 7099 1010"/>
                                <a:gd name="T17" fmla="*/ T16 w 6099"/>
                                <a:gd name="T18" fmla="+- 0 1912 422"/>
                                <a:gd name="T19" fmla="*/ 1912 h 1490"/>
                                <a:gd name="T20" fmla="+- 0 7109 1010"/>
                                <a:gd name="T21" fmla="*/ T20 w 6099"/>
                                <a:gd name="T22" fmla="+- 0 1912 422"/>
                                <a:gd name="T23" fmla="*/ 1912 h 1490"/>
                                <a:gd name="T24" fmla="+- 0 7109 1010"/>
                                <a:gd name="T25" fmla="*/ T24 w 6099"/>
                                <a:gd name="T26" fmla="+- 0 1902 422"/>
                                <a:gd name="T27" fmla="*/ 1902 h 1490"/>
                                <a:gd name="T28" fmla="+- 0 7109 1010"/>
                                <a:gd name="T29" fmla="*/ T28 w 6099"/>
                                <a:gd name="T30" fmla="+- 0 432 422"/>
                                <a:gd name="T31" fmla="*/ 432 h 1490"/>
                                <a:gd name="T32" fmla="+- 0 7109 1010"/>
                                <a:gd name="T33" fmla="*/ T32 w 6099"/>
                                <a:gd name="T34" fmla="+- 0 422 422"/>
                                <a:gd name="T35" fmla="*/ 422 h 1490"/>
                                <a:gd name="T36" fmla="+- 0 7099 1010"/>
                                <a:gd name="T37" fmla="*/ T36 w 6099"/>
                                <a:gd name="T38" fmla="+- 0 422 422"/>
                                <a:gd name="T39" fmla="*/ 422 h 1490"/>
                                <a:gd name="T40" fmla="+- 0 1020 1010"/>
                                <a:gd name="T41" fmla="*/ T40 w 6099"/>
                                <a:gd name="T42" fmla="+- 0 422 422"/>
                                <a:gd name="T43" fmla="*/ 422 h 1490"/>
                                <a:gd name="T44" fmla="+- 0 1010 1010"/>
                                <a:gd name="T45" fmla="*/ T44 w 6099"/>
                                <a:gd name="T46" fmla="+- 0 422 422"/>
                                <a:gd name="T47" fmla="*/ 422 h 1490"/>
                                <a:gd name="T48" fmla="+- 0 1010 1010"/>
                                <a:gd name="T49" fmla="*/ T48 w 6099"/>
                                <a:gd name="T50" fmla="+- 0 432 422"/>
                                <a:gd name="T51" fmla="*/ 432 h 1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99" h="1490">
                                  <a:moveTo>
                                    <a:pt x="0" y="10"/>
                                  </a:moveTo>
                                  <a:lnTo>
                                    <a:pt x="0" y="1480"/>
                                  </a:lnTo>
                                  <a:lnTo>
                                    <a:pt x="0" y="1490"/>
                                  </a:lnTo>
                                  <a:lnTo>
                                    <a:pt x="10" y="1490"/>
                                  </a:lnTo>
                                  <a:lnTo>
                                    <a:pt x="6089" y="1490"/>
                                  </a:lnTo>
                                  <a:lnTo>
                                    <a:pt x="6099" y="1490"/>
                                  </a:lnTo>
                                  <a:lnTo>
                                    <a:pt x="6099" y="1480"/>
                                  </a:lnTo>
                                  <a:lnTo>
                                    <a:pt x="6099" y="10"/>
                                  </a:lnTo>
                                  <a:lnTo>
                                    <a:pt x="6099" y="0"/>
                                  </a:lnTo>
                                  <a:lnTo>
                                    <a:pt x="6089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8" o:spid="_x0000_s1026" style="position:absolute;margin-left:50pt;margin-top:582.4pt;width:305.95pt;height:75.5pt;z-index:-251612672;mso-position-horizontal-relative:page" coordorigin="1000,412" coordsize="6119,1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">
                <v:shape id="Picture 163" o:spid="_x0000_s1027" type="#_x0000_t75" style="position:absolute;left:1020;top:432;width:6079;height:1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rYBvHAAAA3AAAAA8AAABkcnMvZG93bnJldi54bWxEj0FrAjEUhO+C/yG8Qi+lZrVS6mqUolR6&#10;KJZuC/X42LxuYjcvyyau6783hYLHYWa+YRar3tWiozZYzwrGowwEcem15UrB1+fL/ROIEJE11p5J&#10;wZkCrJbDwQJz7U/8QV0RK5EgHHJUYGJscilDachhGPmGOHk/vnUYk2wrqVs8Jbir5STLHqVDy2nB&#10;YENrQ+VvcXQKDl282+ynu233Ld+MfZ9YM9sUSt3e9M9zEJH6eA3/t1+1gunDDP7OpCMglx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WrYBvHAAAA3AAAAA8AAAAAAAAAAAAA&#10;AAAAnwIAAGRycy9kb3ducmV2LnhtbFBLBQYAAAAABAAEAPcAAACTAwAAAAA=&#10;">
                  <v:imagedata r:id="rId31" o:title=""/>
                </v:shape>
                <v:group id="Group 164" o:spid="_x0000_s1028" style="position:absolute;left:1010;top:422;width:6099;height:1490" coordorigin="1010,422" coordsize="6099,1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CAGM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wwIAYwwAAANwAAAAP&#10;AAAAAAAAAAAAAAAAAKoCAABkcnMvZG93bnJldi54bWxQSwUGAAAAAAQABAD6AAAAmgMAAAAA&#10;">
                  <v:shape id="Freeform 165" o:spid="_x0000_s1029" style="position:absolute;left:1010;top:422;width:6099;height:1490;visibility:visible;mso-wrap-style:square;v-text-anchor:top" coordsize="6099,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n7HcIA&#10;AADcAAAADwAAAGRycy9kb3ducmV2LnhtbESP0YrCMBRE3xf8h3AFXxZN64poNYoI4j6u2g+4NNe2&#10;2NzEJtr692ZhYR+HmTnDrLe9acSTWl9bVpBOEhDEhdU1lwryy2G8AOEDssbGMil4kYftZvCxxkzb&#10;jk/0PIdSRAj7DBVUIbhMSl9UZNBPrCOO3tW2BkOUbSl1i12Em0ZOk2QuDdYcFyp0tK+ouJ0fRoHt&#10;jne6uePS6eQnzUP+KU9fD6VGw363AhGoD//hv/a3VjCbpfB7Jh4BuX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ifsdwgAAANwAAAAPAAAAAAAAAAAAAAAAAJgCAABkcnMvZG93&#10;bnJldi54bWxQSwUGAAAAAAQABAD1AAAAhwMAAAAA&#10;" path="m,10l,1480r,10l10,1490r6079,l6099,1490r,-10l6099,10r,-10l6089,,10,,,,,10xe" filled="f" strokeweight="1pt">
                    <v:path arrowok="t" o:connecttype="custom" o:connectlocs="0,432;0,1902;0,1912;10,1912;6089,1912;6099,1912;6099,1902;6099,432;6099,422;6089,422;10,422;0,422;0,432" o:connectangles="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sz w:val="20"/>
          <w:szCs w:val="20"/>
          <w:lang w:val="en-AU" w:eastAsia="zh-CN"/>
        </w:rPr>
        <mc:AlternateContent>
          <mc:Choice Requires="wpg">
            <w:drawing>
              <wp:anchor distT="0" distB="0" distL="114300" distR="114300" simplePos="0" relativeHeight="251702784" behindDoc="1" locked="0" layoutInCell="1" allowOverlap="1" wp14:anchorId="42A95A47" wp14:editId="75F925BD">
                <wp:simplePos x="0" y="0"/>
                <wp:positionH relativeFrom="page">
                  <wp:posOffset>635000</wp:posOffset>
                </wp:positionH>
                <wp:positionV relativeFrom="paragraph">
                  <wp:posOffset>5749290</wp:posOffset>
                </wp:positionV>
                <wp:extent cx="3865880" cy="1272540"/>
                <wp:effectExtent l="6350" t="1270" r="4445" b="2540"/>
                <wp:wrapNone/>
                <wp:docPr id="434" name="Group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5880" cy="1272540"/>
                          <a:chOff x="1000" y="392"/>
                          <a:chExt cx="6088" cy="2004"/>
                        </a:xfrm>
                      </wpg:grpSpPr>
                      <pic:pic xmlns:pic="http://schemas.openxmlformats.org/drawingml/2006/picture">
                        <pic:nvPicPr>
                          <pic:cNvPr id="435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412"/>
                            <a:ext cx="6047" cy="19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36" name="Group 160"/>
                        <wpg:cNvGrpSpPr>
                          <a:grpSpLocks/>
                        </wpg:cNvGrpSpPr>
                        <wpg:grpSpPr bwMode="auto">
                          <a:xfrm>
                            <a:off x="1010" y="402"/>
                            <a:ext cx="6068" cy="1984"/>
                            <a:chOff x="1010" y="402"/>
                            <a:chExt cx="6068" cy="1984"/>
                          </a:xfrm>
                        </wpg:grpSpPr>
                        <wps:wsp>
                          <wps:cNvPr id="437" name="Freeform 161"/>
                          <wps:cNvSpPr>
                            <a:spLocks/>
                          </wps:cNvSpPr>
                          <wps:spPr bwMode="auto">
                            <a:xfrm>
                              <a:off x="1010" y="402"/>
                              <a:ext cx="6068" cy="1984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6068"/>
                                <a:gd name="T2" fmla="+- 0 412 402"/>
                                <a:gd name="T3" fmla="*/ 412 h 1984"/>
                                <a:gd name="T4" fmla="+- 0 1010 1010"/>
                                <a:gd name="T5" fmla="*/ T4 w 6068"/>
                                <a:gd name="T6" fmla="+- 0 2376 402"/>
                                <a:gd name="T7" fmla="*/ 2376 h 1984"/>
                                <a:gd name="T8" fmla="+- 0 1010 1010"/>
                                <a:gd name="T9" fmla="*/ T8 w 6068"/>
                                <a:gd name="T10" fmla="+- 0 2386 402"/>
                                <a:gd name="T11" fmla="*/ 2386 h 1984"/>
                                <a:gd name="T12" fmla="+- 0 1020 1010"/>
                                <a:gd name="T13" fmla="*/ T12 w 6068"/>
                                <a:gd name="T14" fmla="+- 0 2386 402"/>
                                <a:gd name="T15" fmla="*/ 2386 h 1984"/>
                                <a:gd name="T16" fmla="+- 0 7068 1010"/>
                                <a:gd name="T17" fmla="*/ T16 w 6068"/>
                                <a:gd name="T18" fmla="+- 0 2386 402"/>
                                <a:gd name="T19" fmla="*/ 2386 h 1984"/>
                                <a:gd name="T20" fmla="+- 0 7078 1010"/>
                                <a:gd name="T21" fmla="*/ T20 w 6068"/>
                                <a:gd name="T22" fmla="+- 0 2386 402"/>
                                <a:gd name="T23" fmla="*/ 2386 h 1984"/>
                                <a:gd name="T24" fmla="+- 0 7078 1010"/>
                                <a:gd name="T25" fmla="*/ T24 w 6068"/>
                                <a:gd name="T26" fmla="+- 0 2376 402"/>
                                <a:gd name="T27" fmla="*/ 2376 h 1984"/>
                                <a:gd name="T28" fmla="+- 0 7078 1010"/>
                                <a:gd name="T29" fmla="*/ T28 w 6068"/>
                                <a:gd name="T30" fmla="+- 0 412 402"/>
                                <a:gd name="T31" fmla="*/ 412 h 1984"/>
                                <a:gd name="T32" fmla="+- 0 7078 1010"/>
                                <a:gd name="T33" fmla="*/ T32 w 6068"/>
                                <a:gd name="T34" fmla="+- 0 402 402"/>
                                <a:gd name="T35" fmla="*/ 402 h 1984"/>
                                <a:gd name="T36" fmla="+- 0 7068 1010"/>
                                <a:gd name="T37" fmla="*/ T36 w 6068"/>
                                <a:gd name="T38" fmla="+- 0 402 402"/>
                                <a:gd name="T39" fmla="*/ 402 h 1984"/>
                                <a:gd name="T40" fmla="+- 0 1020 1010"/>
                                <a:gd name="T41" fmla="*/ T40 w 6068"/>
                                <a:gd name="T42" fmla="+- 0 402 402"/>
                                <a:gd name="T43" fmla="*/ 402 h 1984"/>
                                <a:gd name="T44" fmla="+- 0 1010 1010"/>
                                <a:gd name="T45" fmla="*/ T44 w 6068"/>
                                <a:gd name="T46" fmla="+- 0 402 402"/>
                                <a:gd name="T47" fmla="*/ 402 h 1984"/>
                                <a:gd name="T48" fmla="+- 0 1010 1010"/>
                                <a:gd name="T49" fmla="*/ T48 w 6068"/>
                                <a:gd name="T50" fmla="+- 0 412 402"/>
                                <a:gd name="T51" fmla="*/ 412 h 19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68" h="1984">
                                  <a:moveTo>
                                    <a:pt x="0" y="10"/>
                                  </a:moveTo>
                                  <a:lnTo>
                                    <a:pt x="0" y="1974"/>
                                  </a:lnTo>
                                  <a:lnTo>
                                    <a:pt x="0" y="1984"/>
                                  </a:lnTo>
                                  <a:lnTo>
                                    <a:pt x="10" y="1984"/>
                                  </a:lnTo>
                                  <a:lnTo>
                                    <a:pt x="6058" y="1984"/>
                                  </a:lnTo>
                                  <a:lnTo>
                                    <a:pt x="6068" y="1984"/>
                                  </a:lnTo>
                                  <a:lnTo>
                                    <a:pt x="6068" y="1974"/>
                                  </a:lnTo>
                                  <a:lnTo>
                                    <a:pt x="6068" y="10"/>
                                  </a:lnTo>
                                  <a:lnTo>
                                    <a:pt x="6068" y="0"/>
                                  </a:lnTo>
                                  <a:lnTo>
                                    <a:pt x="6058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4" o:spid="_x0000_s1026" style="position:absolute;margin-left:50pt;margin-top:452.7pt;width:304.4pt;height:100.2pt;z-index:-251613696;mso-position-horizontal-relative:page" coordorigin="1000,392" coordsize="6088,2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">
                <v:shape id="Picture 159" o:spid="_x0000_s1027" type="#_x0000_t75" style="position:absolute;left:1020;top:412;width:6047;height:19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O37vGAAAA3AAAAA8AAABkcnMvZG93bnJldi54bWxEj09rwkAUxO+FfoflFbzVjf9L6iqiKD14&#10;0RZpbo/saxLMvg3ZNYl++q4geBxm5jfMfNmZUjRUu8KygkE/AkGcWl1wpuDne/v+AcJ5ZI2lZVJw&#10;JQfLxevLHGNtWz5Qc/SZCBB2MSrIva9iKV2ak0HXtxVx8P5sbdAHWWdS19gGuCnlMIqm0mDBYSHH&#10;itY5pefjxSjY7bPEjZL1LG1mybi9buztdPpVqvfWrT5BeOr8M/xof2kF49EE7mfCEZCL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k7fu8YAAADcAAAADwAAAAAAAAAAAAAA&#10;AACfAgAAZHJzL2Rvd25yZXYueG1sUEsFBgAAAAAEAAQA9wAAAJIDAAAAAA==&#10;">
                  <v:imagedata r:id="rId36" o:title=""/>
                </v:shape>
                <v:group id="Group 160" o:spid="_x0000_s1028" style="position:absolute;left:1010;top:402;width:6068;height:1984" coordorigin="1010,402" coordsize="6068,19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Oi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Xq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Y86KxgAAANwA&#10;AAAPAAAAAAAAAAAAAAAAAKoCAABkcnMvZG93bnJldi54bWxQSwUGAAAAAAQABAD6AAAAnQMAAAAA&#10;">
                  <v:shape id="Freeform 161" o:spid="_x0000_s1029" style="position:absolute;left:1010;top:402;width:6068;height:1984;visibility:visible;mso-wrap-style:square;v-text-anchor:top" coordsize="6068,1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kpWMYA&#10;AADcAAAADwAAAGRycy9kb3ducmV2LnhtbESPXWvCMBSG7wf7D+EMvJvpvlQ6o8iYqKADqw52d5ac&#10;tcXmpDZR679fhMEuX96Ph3c4bm0lTtT40rGCh24Cglg7U3KuYLuZ3g9A+IBssHJMCi7kYTy6vRli&#10;atyZ13TKQi7iCPsUFRQh1KmUXhdk0XddTRy9H9dYDFE2uTQNnuO4reRjkvSkxZIjocCa3grS++xo&#10;I1d/7vTLKn9veVYtP6aHRfYdvpTq3LWTVxCB2vAf/mvPjYLnpz5cz8QjIE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mkpWMYAAADcAAAADwAAAAAAAAAAAAAAAACYAgAAZHJz&#10;L2Rvd25yZXYueG1sUEsFBgAAAAAEAAQA9QAAAIsDAAAAAA==&#10;" path="m,10l,1974r,10l10,1984r6048,l6068,1984r,-10l6068,10r,-10l6058,,10,,,,,10xe" filled="f" strokeweight="1pt">
                    <v:path arrowok="t" o:connecttype="custom" o:connectlocs="0,412;0,2376;0,2386;10,2386;6058,2386;6068,2386;6068,2376;6068,412;6068,402;6058,402;10,402;0,402;0,412" o:connectangles="0,0,0,0,0,0,0,0,0,0,0,0,0"/>
                  </v:shape>
                </v:group>
                <w10:wrap anchorx="page"/>
              </v:group>
            </w:pict>
          </mc:Fallback>
        </mc:AlternateContent>
      </w:r>
    </w:p>
    <w:p w:rsidR="008C4AE1" w:rsidRDefault="008C4AE1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AU" w:eastAsia="zh-CN"/>
        </w:rPr>
        <mc:AlternateContent>
          <mc:Choice Requires="wpg">
            <w:drawing>
              <wp:anchor distT="0" distB="0" distL="114300" distR="114300" simplePos="0" relativeHeight="251705856" behindDoc="1" locked="0" layoutInCell="1" allowOverlap="1" wp14:anchorId="7229BC97" wp14:editId="4634F3A7">
                <wp:simplePos x="0" y="0"/>
                <wp:positionH relativeFrom="page">
                  <wp:posOffset>635000</wp:posOffset>
                </wp:positionH>
                <wp:positionV relativeFrom="paragraph">
                  <wp:posOffset>7396480</wp:posOffset>
                </wp:positionV>
                <wp:extent cx="3885565" cy="958850"/>
                <wp:effectExtent l="6350" t="4445" r="3810" b="8255"/>
                <wp:wrapNone/>
                <wp:docPr id="446" name="Group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5565" cy="958850"/>
                          <a:chOff x="1000" y="412"/>
                          <a:chExt cx="6119" cy="1510"/>
                        </a:xfrm>
                      </wpg:grpSpPr>
                      <pic:pic xmlns:pic="http://schemas.openxmlformats.org/drawingml/2006/picture">
                        <pic:nvPicPr>
                          <pic:cNvPr id="447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432"/>
                            <a:ext cx="6079" cy="1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48" name="Group 172"/>
                        <wpg:cNvGrpSpPr>
                          <a:grpSpLocks/>
                        </wpg:cNvGrpSpPr>
                        <wpg:grpSpPr bwMode="auto">
                          <a:xfrm>
                            <a:off x="1010" y="422"/>
                            <a:ext cx="6099" cy="1490"/>
                            <a:chOff x="1010" y="422"/>
                            <a:chExt cx="6099" cy="1490"/>
                          </a:xfrm>
                        </wpg:grpSpPr>
                        <wps:wsp>
                          <wps:cNvPr id="449" name="Freeform 173"/>
                          <wps:cNvSpPr>
                            <a:spLocks/>
                          </wps:cNvSpPr>
                          <wps:spPr bwMode="auto">
                            <a:xfrm>
                              <a:off x="1010" y="422"/>
                              <a:ext cx="6099" cy="1490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6099"/>
                                <a:gd name="T2" fmla="+- 0 432 422"/>
                                <a:gd name="T3" fmla="*/ 432 h 1490"/>
                                <a:gd name="T4" fmla="+- 0 1010 1010"/>
                                <a:gd name="T5" fmla="*/ T4 w 6099"/>
                                <a:gd name="T6" fmla="+- 0 1902 422"/>
                                <a:gd name="T7" fmla="*/ 1902 h 1490"/>
                                <a:gd name="T8" fmla="+- 0 1010 1010"/>
                                <a:gd name="T9" fmla="*/ T8 w 6099"/>
                                <a:gd name="T10" fmla="+- 0 1912 422"/>
                                <a:gd name="T11" fmla="*/ 1912 h 1490"/>
                                <a:gd name="T12" fmla="+- 0 1020 1010"/>
                                <a:gd name="T13" fmla="*/ T12 w 6099"/>
                                <a:gd name="T14" fmla="+- 0 1912 422"/>
                                <a:gd name="T15" fmla="*/ 1912 h 1490"/>
                                <a:gd name="T16" fmla="+- 0 7099 1010"/>
                                <a:gd name="T17" fmla="*/ T16 w 6099"/>
                                <a:gd name="T18" fmla="+- 0 1912 422"/>
                                <a:gd name="T19" fmla="*/ 1912 h 1490"/>
                                <a:gd name="T20" fmla="+- 0 7109 1010"/>
                                <a:gd name="T21" fmla="*/ T20 w 6099"/>
                                <a:gd name="T22" fmla="+- 0 1912 422"/>
                                <a:gd name="T23" fmla="*/ 1912 h 1490"/>
                                <a:gd name="T24" fmla="+- 0 7109 1010"/>
                                <a:gd name="T25" fmla="*/ T24 w 6099"/>
                                <a:gd name="T26" fmla="+- 0 1902 422"/>
                                <a:gd name="T27" fmla="*/ 1902 h 1490"/>
                                <a:gd name="T28" fmla="+- 0 7109 1010"/>
                                <a:gd name="T29" fmla="*/ T28 w 6099"/>
                                <a:gd name="T30" fmla="+- 0 432 422"/>
                                <a:gd name="T31" fmla="*/ 432 h 1490"/>
                                <a:gd name="T32" fmla="+- 0 7109 1010"/>
                                <a:gd name="T33" fmla="*/ T32 w 6099"/>
                                <a:gd name="T34" fmla="+- 0 422 422"/>
                                <a:gd name="T35" fmla="*/ 422 h 1490"/>
                                <a:gd name="T36" fmla="+- 0 7099 1010"/>
                                <a:gd name="T37" fmla="*/ T36 w 6099"/>
                                <a:gd name="T38" fmla="+- 0 422 422"/>
                                <a:gd name="T39" fmla="*/ 422 h 1490"/>
                                <a:gd name="T40" fmla="+- 0 1020 1010"/>
                                <a:gd name="T41" fmla="*/ T40 w 6099"/>
                                <a:gd name="T42" fmla="+- 0 422 422"/>
                                <a:gd name="T43" fmla="*/ 422 h 1490"/>
                                <a:gd name="T44" fmla="+- 0 1010 1010"/>
                                <a:gd name="T45" fmla="*/ T44 w 6099"/>
                                <a:gd name="T46" fmla="+- 0 422 422"/>
                                <a:gd name="T47" fmla="*/ 422 h 1490"/>
                                <a:gd name="T48" fmla="+- 0 1010 1010"/>
                                <a:gd name="T49" fmla="*/ T48 w 6099"/>
                                <a:gd name="T50" fmla="+- 0 432 422"/>
                                <a:gd name="T51" fmla="*/ 432 h 1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99" h="1490">
                                  <a:moveTo>
                                    <a:pt x="0" y="10"/>
                                  </a:moveTo>
                                  <a:lnTo>
                                    <a:pt x="0" y="1480"/>
                                  </a:lnTo>
                                  <a:lnTo>
                                    <a:pt x="0" y="1490"/>
                                  </a:lnTo>
                                  <a:lnTo>
                                    <a:pt x="10" y="1490"/>
                                  </a:lnTo>
                                  <a:lnTo>
                                    <a:pt x="6089" y="1490"/>
                                  </a:lnTo>
                                  <a:lnTo>
                                    <a:pt x="6099" y="1490"/>
                                  </a:lnTo>
                                  <a:lnTo>
                                    <a:pt x="6099" y="1480"/>
                                  </a:lnTo>
                                  <a:lnTo>
                                    <a:pt x="6099" y="10"/>
                                  </a:lnTo>
                                  <a:lnTo>
                                    <a:pt x="6099" y="0"/>
                                  </a:lnTo>
                                  <a:lnTo>
                                    <a:pt x="6089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6" o:spid="_x0000_s1026" style="position:absolute;margin-left:50pt;margin-top:582.4pt;width:305.95pt;height:75.5pt;z-index:-251610624;mso-position-horizontal-relative:page" coordorigin="1000,412" coordsize="6119,1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">
                <v:shape id="Picture 171" o:spid="_x0000_s1027" type="#_x0000_t75" style="position:absolute;left:1020;top:432;width:6079;height:1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+Io/HAAAA3AAAAA8AAABkcnMvZG93bnJldi54bWxEj0FLAzEUhO+C/yE8wYvYrGVpddu0iEXp&#10;obR0FezxsXluopuXZRO323/fFASPw8x8w8yXg2tET12wnhU8jDIQxJXXlmsFH++v948gQkTW2Hgm&#10;BScKsFxcX82x0P7Ie+rLWIsE4VCgAhNjW0gZKkMOw8i3xMn78p3DmGRXS93hMcFdI8dZNpEOLacF&#10;gy29GKp+yl+n4LuPd6tDvn3rP+XG2N3YmqdVqdTtzfA8AxFpiP/hv/ZaK8jzKVzOpCMgF2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N+Io/HAAAA3AAAAA8AAAAAAAAAAAAA&#10;AAAAnwIAAGRycy9kb3ducmV2LnhtbFBLBQYAAAAABAAEAPcAAACTAwAAAAA=&#10;">
                  <v:imagedata r:id="rId31" o:title=""/>
                </v:shape>
                <v:group id="Group 172" o:spid="_x0000_s1028" style="position:absolute;left:1010;top:422;width:6099;height:1490" coordorigin="1010,422" coordsize="6099,1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aMHs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towewwAAANwAAAAP&#10;AAAAAAAAAAAAAAAAAKoCAABkcnMvZG93bnJldi54bWxQSwUGAAAAAAQABAD6AAAAmgMAAAAA&#10;">
                  <v:shape id="Freeform 173" o:spid="_x0000_s1029" style="position:absolute;left:1010;top:422;width:6099;height:1490;visibility:visible;mso-wrap-style:square;v-text-anchor:top" coordsize="6099,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/3G8QA&#10;AADcAAAADwAAAGRycy9kb3ducmV2LnhtbESPwWrDMBBE74H+g9hCL6GW04RQO1FCKRTn2Dj+gMXa&#10;2CbWSrUU2/37qlDocZiZN8z+OJtejDT4zrKCVZKCIK6t7rhRUF0+nl9B+ICssbdMCr7Jw/HwsNhj&#10;ru3EZxrL0IgIYZ+jgjYEl0vp65YM+sQ64uhd7WAwRDk0Ug84Rbjp5UuabqXBjuNCi47eW6pv5d0o&#10;sFPxRTdXZE6nn6sqVEt5Xt+Venqc33YgAs3hP/zXPmkFm00Gv2fiEZC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/9xvEAAAA3AAAAA8AAAAAAAAAAAAAAAAAmAIAAGRycy9k&#10;b3ducmV2LnhtbFBLBQYAAAAABAAEAPUAAACJAwAAAAA=&#10;" path="m,10l,1480r,10l10,1490r6079,l6099,1490r,-10l6099,10r,-10l6089,,10,,,,,10xe" filled="f" strokeweight="1pt">
                    <v:path arrowok="t" o:connecttype="custom" o:connectlocs="0,432;0,1902;0,1912;10,1912;6089,1912;6099,1912;6099,1902;6099,432;6099,422;6089,422;10,422;0,422;0,432" o:connectangles="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sz w:val="20"/>
          <w:szCs w:val="20"/>
          <w:lang w:val="en-AU" w:eastAsia="zh-CN"/>
        </w:rPr>
        <mc:AlternateContent>
          <mc:Choice Requires="wpg">
            <w:drawing>
              <wp:anchor distT="0" distB="0" distL="114300" distR="114300" simplePos="0" relativeHeight="251704832" behindDoc="1" locked="0" layoutInCell="1" allowOverlap="1" wp14:anchorId="78741ED0" wp14:editId="19CF06E7">
                <wp:simplePos x="0" y="0"/>
                <wp:positionH relativeFrom="page">
                  <wp:posOffset>635000</wp:posOffset>
                </wp:positionH>
                <wp:positionV relativeFrom="paragraph">
                  <wp:posOffset>5749290</wp:posOffset>
                </wp:positionV>
                <wp:extent cx="3865880" cy="1272540"/>
                <wp:effectExtent l="6350" t="1270" r="4445" b="2540"/>
                <wp:wrapNone/>
                <wp:docPr id="442" name="Group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5880" cy="1272540"/>
                          <a:chOff x="1000" y="392"/>
                          <a:chExt cx="6088" cy="2004"/>
                        </a:xfrm>
                      </wpg:grpSpPr>
                      <pic:pic xmlns:pic="http://schemas.openxmlformats.org/drawingml/2006/picture">
                        <pic:nvPicPr>
                          <pic:cNvPr id="443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412"/>
                            <a:ext cx="6047" cy="19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44" name="Group 168"/>
                        <wpg:cNvGrpSpPr>
                          <a:grpSpLocks/>
                        </wpg:cNvGrpSpPr>
                        <wpg:grpSpPr bwMode="auto">
                          <a:xfrm>
                            <a:off x="1010" y="402"/>
                            <a:ext cx="6068" cy="1984"/>
                            <a:chOff x="1010" y="402"/>
                            <a:chExt cx="6068" cy="1984"/>
                          </a:xfrm>
                        </wpg:grpSpPr>
                        <wps:wsp>
                          <wps:cNvPr id="445" name="Freeform 169"/>
                          <wps:cNvSpPr>
                            <a:spLocks/>
                          </wps:cNvSpPr>
                          <wps:spPr bwMode="auto">
                            <a:xfrm>
                              <a:off x="1010" y="402"/>
                              <a:ext cx="6068" cy="1984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6068"/>
                                <a:gd name="T2" fmla="+- 0 412 402"/>
                                <a:gd name="T3" fmla="*/ 412 h 1984"/>
                                <a:gd name="T4" fmla="+- 0 1010 1010"/>
                                <a:gd name="T5" fmla="*/ T4 w 6068"/>
                                <a:gd name="T6" fmla="+- 0 2376 402"/>
                                <a:gd name="T7" fmla="*/ 2376 h 1984"/>
                                <a:gd name="T8" fmla="+- 0 1010 1010"/>
                                <a:gd name="T9" fmla="*/ T8 w 6068"/>
                                <a:gd name="T10" fmla="+- 0 2386 402"/>
                                <a:gd name="T11" fmla="*/ 2386 h 1984"/>
                                <a:gd name="T12" fmla="+- 0 1020 1010"/>
                                <a:gd name="T13" fmla="*/ T12 w 6068"/>
                                <a:gd name="T14" fmla="+- 0 2386 402"/>
                                <a:gd name="T15" fmla="*/ 2386 h 1984"/>
                                <a:gd name="T16" fmla="+- 0 7068 1010"/>
                                <a:gd name="T17" fmla="*/ T16 w 6068"/>
                                <a:gd name="T18" fmla="+- 0 2386 402"/>
                                <a:gd name="T19" fmla="*/ 2386 h 1984"/>
                                <a:gd name="T20" fmla="+- 0 7078 1010"/>
                                <a:gd name="T21" fmla="*/ T20 w 6068"/>
                                <a:gd name="T22" fmla="+- 0 2386 402"/>
                                <a:gd name="T23" fmla="*/ 2386 h 1984"/>
                                <a:gd name="T24" fmla="+- 0 7078 1010"/>
                                <a:gd name="T25" fmla="*/ T24 w 6068"/>
                                <a:gd name="T26" fmla="+- 0 2376 402"/>
                                <a:gd name="T27" fmla="*/ 2376 h 1984"/>
                                <a:gd name="T28" fmla="+- 0 7078 1010"/>
                                <a:gd name="T29" fmla="*/ T28 w 6068"/>
                                <a:gd name="T30" fmla="+- 0 412 402"/>
                                <a:gd name="T31" fmla="*/ 412 h 1984"/>
                                <a:gd name="T32" fmla="+- 0 7078 1010"/>
                                <a:gd name="T33" fmla="*/ T32 w 6068"/>
                                <a:gd name="T34" fmla="+- 0 402 402"/>
                                <a:gd name="T35" fmla="*/ 402 h 1984"/>
                                <a:gd name="T36" fmla="+- 0 7068 1010"/>
                                <a:gd name="T37" fmla="*/ T36 w 6068"/>
                                <a:gd name="T38" fmla="+- 0 402 402"/>
                                <a:gd name="T39" fmla="*/ 402 h 1984"/>
                                <a:gd name="T40" fmla="+- 0 1020 1010"/>
                                <a:gd name="T41" fmla="*/ T40 w 6068"/>
                                <a:gd name="T42" fmla="+- 0 402 402"/>
                                <a:gd name="T43" fmla="*/ 402 h 1984"/>
                                <a:gd name="T44" fmla="+- 0 1010 1010"/>
                                <a:gd name="T45" fmla="*/ T44 w 6068"/>
                                <a:gd name="T46" fmla="+- 0 402 402"/>
                                <a:gd name="T47" fmla="*/ 402 h 1984"/>
                                <a:gd name="T48" fmla="+- 0 1010 1010"/>
                                <a:gd name="T49" fmla="*/ T48 w 6068"/>
                                <a:gd name="T50" fmla="+- 0 412 402"/>
                                <a:gd name="T51" fmla="*/ 412 h 19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68" h="1984">
                                  <a:moveTo>
                                    <a:pt x="0" y="10"/>
                                  </a:moveTo>
                                  <a:lnTo>
                                    <a:pt x="0" y="1974"/>
                                  </a:lnTo>
                                  <a:lnTo>
                                    <a:pt x="0" y="1984"/>
                                  </a:lnTo>
                                  <a:lnTo>
                                    <a:pt x="10" y="1984"/>
                                  </a:lnTo>
                                  <a:lnTo>
                                    <a:pt x="6058" y="1984"/>
                                  </a:lnTo>
                                  <a:lnTo>
                                    <a:pt x="6068" y="1984"/>
                                  </a:lnTo>
                                  <a:lnTo>
                                    <a:pt x="6068" y="1974"/>
                                  </a:lnTo>
                                  <a:lnTo>
                                    <a:pt x="6068" y="10"/>
                                  </a:lnTo>
                                  <a:lnTo>
                                    <a:pt x="6068" y="0"/>
                                  </a:lnTo>
                                  <a:lnTo>
                                    <a:pt x="6058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2" o:spid="_x0000_s1026" style="position:absolute;margin-left:50pt;margin-top:452.7pt;width:304.4pt;height:100.2pt;z-index:-251611648;mso-position-horizontal-relative:page" coordorigin="1000,392" coordsize="6088,2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">
                <v:shape id="Picture 167" o:spid="_x0000_s1027" type="#_x0000_t75" style="position:absolute;left:1020;top:412;width:6047;height:19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tkSnGAAAA3AAAAA8AAABkcnMvZG93bnJldi54bWxEj0FrwkAUhO8F/8PyhN7qxhpUUjdBLBYP&#10;vdSKNLdH9jUJzb4N2TWJ/vpuQehxmJlvmE02mkb01LnasoL5LAJBXFhdc6ng9Ll/WoNwHlljY5kU&#10;XMlBlk4eNphoO/AH9UdfigBhl6CCyvs2kdIVFRl0M9sSB+/bdgZ9kF0pdYdDgJtGPkfRUhqsOSxU&#10;2NKuouLneDEK3t7L3C3y3aroV3k8XF/t7Xz+UupxOm5fQHga/X/43j5oBXG8gL8z4QjI9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u2RKcYAAADcAAAADwAAAAAAAAAAAAAA&#10;AACfAgAAZHJzL2Rvd25yZXYueG1sUEsFBgAAAAAEAAQA9wAAAJIDAAAAAA==&#10;">
                  <v:imagedata r:id="rId36" o:title=""/>
                </v:shape>
                <v:group id="Group 168" o:spid="_x0000_s1028" style="position:absolute;left:1010;top:402;width:6068;height:1984" coordorigin="1010,402" coordsize="6068,19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<v:shape id="Freeform 169" o:spid="_x0000_s1029" style="position:absolute;left:1010;top:402;width:6068;height:1984;visibility:visible;mso-wrap-style:square;v-text-anchor:top" coordsize="6068,1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FhycUA&#10;AADcAAAADwAAAGRycy9kb3ducmV2LnhtbESPX2vCMBTF3wf7DuEKvs3UoSKdUUQUHWyCnQ58uybX&#10;tqy56Zqo3bdfBsIeD+fPjzOZtbYSV2p86VhBv5eAINbOlJwr2H+snsYgfEA2WDkmBT/kYTZ9fJhg&#10;atyNd3TNQi7iCPsUFRQh1KmUXhdk0fdcTRy9s2sshiibXJoGb3HcVvI5SUbSYsmRUGBNi4L0V3ax&#10;kas/D3r4ni9bXldv29X3a3YKR6W6nXb+AiJQG/7D9/bGKBgMhvB3Jh4BO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8WHJxQAAANwAAAAPAAAAAAAAAAAAAAAAAJgCAABkcnMv&#10;ZG93bnJldi54bWxQSwUGAAAAAAQABAD1AAAAigMAAAAA&#10;" path="m,10l,1974r,10l10,1984r6048,l6068,1984r,-10l6068,10r,-10l6058,,10,,,,,10xe" filled="f" strokeweight="1pt">
                    <v:path arrowok="t" o:connecttype="custom" o:connectlocs="0,412;0,2376;0,2386;10,2386;6058,2386;6068,2386;6068,2376;6068,412;6068,402;6058,402;10,402;0,402;0,412" o:connectangles="0,0,0,0,0,0,0,0,0,0,0,0,0"/>
                  </v:shape>
                </v:group>
                <w10:wrap anchorx="page"/>
              </v:group>
            </w:pict>
          </mc:Fallback>
        </mc:AlternateContent>
      </w:r>
    </w:p>
    <w:p w:rsidR="008C4AE1" w:rsidRDefault="008C4AE1">
      <w:pPr>
        <w:spacing w:line="200" w:lineRule="exact"/>
        <w:rPr>
          <w:sz w:val="20"/>
          <w:szCs w:val="20"/>
        </w:rPr>
      </w:pPr>
    </w:p>
    <w:p w:rsidR="008C4AE1" w:rsidRDefault="008C4AE1">
      <w:pPr>
        <w:spacing w:line="200" w:lineRule="exact"/>
        <w:rPr>
          <w:sz w:val="20"/>
          <w:szCs w:val="20"/>
        </w:rPr>
      </w:pPr>
    </w:p>
    <w:p w:rsidR="008C4AE1" w:rsidRDefault="008C4AE1">
      <w:pPr>
        <w:spacing w:line="200" w:lineRule="exact"/>
        <w:rPr>
          <w:sz w:val="20"/>
          <w:szCs w:val="20"/>
        </w:rPr>
      </w:pPr>
    </w:p>
    <w:p w:rsidR="008C4AE1" w:rsidRDefault="008C4AE1">
      <w:pPr>
        <w:spacing w:line="200" w:lineRule="exact"/>
        <w:rPr>
          <w:sz w:val="20"/>
          <w:szCs w:val="20"/>
        </w:rPr>
      </w:pPr>
    </w:p>
    <w:p w:rsidR="008C4AE1" w:rsidRDefault="008C4AE1">
      <w:pPr>
        <w:spacing w:line="200" w:lineRule="exact"/>
        <w:rPr>
          <w:sz w:val="20"/>
          <w:szCs w:val="20"/>
        </w:rPr>
      </w:pPr>
    </w:p>
    <w:p w:rsidR="008C4AE1" w:rsidRDefault="008C4AE1">
      <w:pPr>
        <w:spacing w:line="200" w:lineRule="exact"/>
        <w:rPr>
          <w:sz w:val="20"/>
          <w:szCs w:val="20"/>
        </w:rPr>
      </w:pPr>
    </w:p>
    <w:p w:rsidR="008C4AE1" w:rsidRDefault="008C4AE1">
      <w:pPr>
        <w:spacing w:line="200" w:lineRule="exact"/>
        <w:rPr>
          <w:sz w:val="20"/>
          <w:szCs w:val="20"/>
        </w:rPr>
      </w:pPr>
    </w:p>
    <w:p w:rsidR="00321BFC" w:rsidRPr="00321BFC" w:rsidRDefault="008C4AE1" w:rsidP="001C7F50">
      <w:pPr>
        <w:widowControl/>
        <w:autoSpaceDE w:val="0"/>
        <w:autoSpaceDN w:val="0"/>
        <w:adjustRightInd w:val="0"/>
        <w:rPr>
          <w:rFonts w:ascii="Arial Unicode MS" w:eastAsia="Arial Unicode MS" w:hAnsi="Arial Unicode MS" w:cs="Arial Unicode MS"/>
          <w:sz w:val="20"/>
          <w:szCs w:val="20"/>
          <w:lang w:val="en-AU"/>
        </w:rPr>
      </w:pPr>
      <w:r>
        <w:rPr>
          <w:rFonts w:asciiTheme="majorHAnsi" w:hAnsiTheme="majorHAnsi"/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729408" behindDoc="1" locked="0" layoutInCell="1" allowOverlap="1" wp14:anchorId="77953D59" wp14:editId="335F847B">
                <wp:simplePos x="0" y="0"/>
                <wp:positionH relativeFrom="page">
                  <wp:posOffset>635000</wp:posOffset>
                </wp:positionH>
                <wp:positionV relativeFrom="paragraph">
                  <wp:posOffset>7396480</wp:posOffset>
                </wp:positionV>
                <wp:extent cx="3885565" cy="958850"/>
                <wp:effectExtent l="6350" t="4445" r="3810" b="8255"/>
                <wp:wrapNone/>
                <wp:docPr id="609" name="Group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5565" cy="958850"/>
                          <a:chOff x="1000" y="412"/>
                          <a:chExt cx="6119" cy="1510"/>
                        </a:xfrm>
                      </wpg:grpSpPr>
                      <pic:pic xmlns:pic="http://schemas.openxmlformats.org/drawingml/2006/picture">
                        <pic:nvPicPr>
                          <pic:cNvPr id="610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432"/>
                            <a:ext cx="6079" cy="1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11" name="Group 328"/>
                        <wpg:cNvGrpSpPr>
                          <a:grpSpLocks/>
                        </wpg:cNvGrpSpPr>
                        <wpg:grpSpPr bwMode="auto">
                          <a:xfrm>
                            <a:off x="1010" y="422"/>
                            <a:ext cx="6099" cy="1490"/>
                            <a:chOff x="1010" y="422"/>
                            <a:chExt cx="6099" cy="1490"/>
                          </a:xfrm>
                        </wpg:grpSpPr>
                        <wps:wsp>
                          <wps:cNvPr id="612" name="Freeform 329"/>
                          <wps:cNvSpPr>
                            <a:spLocks/>
                          </wps:cNvSpPr>
                          <wps:spPr bwMode="auto">
                            <a:xfrm>
                              <a:off x="1010" y="422"/>
                              <a:ext cx="6099" cy="1490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6099"/>
                                <a:gd name="T2" fmla="+- 0 432 422"/>
                                <a:gd name="T3" fmla="*/ 432 h 1490"/>
                                <a:gd name="T4" fmla="+- 0 1010 1010"/>
                                <a:gd name="T5" fmla="*/ T4 w 6099"/>
                                <a:gd name="T6" fmla="+- 0 1902 422"/>
                                <a:gd name="T7" fmla="*/ 1902 h 1490"/>
                                <a:gd name="T8" fmla="+- 0 1010 1010"/>
                                <a:gd name="T9" fmla="*/ T8 w 6099"/>
                                <a:gd name="T10" fmla="+- 0 1912 422"/>
                                <a:gd name="T11" fmla="*/ 1912 h 1490"/>
                                <a:gd name="T12" fmla="+- 0 1020 1010"/>
                                <a:gd name="T13" fmla="*/ T12 w 6099"/>
                                <a:gd name="T14" fmla="+- 0 1912 422"/>
                                <a:gd name="T15" fmla="*/ 1912 h 1490"/>
                                <a:gd name="T16" fmla="+- 0 7099 1010"/>
                                <a:gd name="T17" fmla="*/ T16 w 6099"/>
                                <a:gd name="T18" fmla="+- 0 1912 422"/>
                                <a:gd name="T19" fmla="*/ 1912 h 1490"/>
                                <a:gd name="T20" fmla="+- 0 7109 1010"/>
                                <a:gd name="T21" fmla="*/ T20 w 6099"/>
                                <a:gd name="T22" fmla="+- 0 1912 422"/>
                                <a:gd name="T23" fmla="*/ 1912 h 1490"/>
                                <a:gd name="T24" fmla="+- 0 7109 1010"/>
                                <a:gd name="T25" fmla="*/ T24 w 6099"/>
                                <a:gd name="T26" fmla="+- 0 1902 422"/>
                                <a:gd name="T27" fmla="*/ 1902 h 1490"/>
                                <a:gd name="T28" fmla="+- 0 7109 1010"/>
                                <a:gd name="T29" fmla="*/ T28 w 6099"/>
                                <a:gd name="T30" fmla="+- 0 432 422"/>
                                <a:gd name="T31" fmla="*/ 432 h 1490"/>
                                <a:gd name="T32" fmla="+- 0 7109 1010"/>
                                <a:gd name="T33" fmla="*/ T32 w 6099"/>
                                <a:gd name="T34" fmla="+- 0 422 422"/>
                                <a:gd name="T35" fmla="*/ 422 h 1490"/>
                                <a:gd name="T36" fmla="+- 0 7099 1010"/>
                                <a:gd name="T37" fmla="*/ T36 w 6099"/>
                                <a:gd name="T38" fmla="+- 0 422 422"/>
                                <a:gd name="T39" fmla="*/ 422 h 1490"/>
                                <a:gd name="T40" fmla="+- 0 1020 1010"/>
                                <a:gd name="T41" fmla="*/ T40 w 6099"/>
                                <a:gd name="T42" fmla="+- 0 422 422"/>
                                <a:gd name="T43" fmla="*/ 422 h 1490"/>
                                <a:gd name="T44" fmla="+- 0 1010 1010"/>
                                <a:gd name="T45" fmla="*/ T44 w 6099"/>
                                <a:gd name="T46" fmla="+- 0 422 422"/>
                                <a:gd name="T47" fmla="*/ 422 h 1490"/>
                                <a:gd name="T48" fmla="+- 0 1010 1010"/>
                                <a:gd name="T49" fmla="*/ T48 w 6099"/>
                                <a:gd name="T50" fmla="+- 0 432 422"/>
                                <a:gd name="T51" fmla="*/ 432 h 1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99" h="1490">
                                  <a:moveTo>
                                    <a:pt x="0" y="10"/>
                                  </a:moveTo>
                                  <a:lnTo>
                                    <a:pt x="0" y="1480"/>
                                  </a:lnTo>
                                  <a:lnTo>
                                    <a:pt x="0" y="1490"/>
                                  </a:lnTo>
                                  <a:lnTo>
                                    <a:pt x="10" y="1490"/>
                                  </a:lnTo>
                                  <a:lnTo>
                                    <a:pt x="6089" y="1490"/>
                                  </a:lnTo>
                                  <a:lnTo>
                                    <a:pt x="6099" y="1490"/>
                                  </a:lnTo>
                                  <a:lnTo>
                                    <a:pt x="6099" y="1480"/>
                                  </a:lnTo>
                                  <a:lnTo>
                                    <a:pt x="6099" y="10"/>
                                  </a:lnTo>
                                  <a:lnTo>
                                    <a:pt x="6099" y="0"/>
                                  </a:lnTo>
                                  <a:lnTo>
                                    <a:pt x="6089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9" o:spid="_x0000_s1026" style="position:absolute;margin-left:50pt;margin-top:582.4pt;width:305.95pt;height:75.5pt;z-index:-251587072;mso-position-horizontal-relative:page" coordorigin="1000,412" coordsize="6119,1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">
                <v:shape id="Picture 327" o:spid="_x0000_s1027" type="#_x0000_t75" style="position:absolute;left:1020;top:432;width:6079;height:1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g+wfDAAAA3AAAAA8AAABkcnMvZG93bnJldi54bWxET89rwjAUvgv+D+ENdhmaKkO0M4ooGzuM&#10;iVXQ46N5azKbl9Jktfvvl8PA48f3e7nuXS06aoP1rGAyzkAQl15brhScjq+jOYgQkTXWnknBLwVY&#10;r4aDJeba3/hAXRErkUI45KjAxNjkUobSkMMw9g1x4r586zAm2FZSt3hL4a6W0yybSYeWU4PBhraG&#10;ymvx4xR8d/Fpd3n+fOvO8sPY/dSaxa5Q6vGh37yAiNTHu/jf/a4VzCZpfjqTjoBc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uD7B8MAAADcAAAADwAAAAAAAAAAAAAAAACf&#10;AgAAZHJzL2Rvd25yZXYueG1sUEsFBgAAAAAEAAQA9wAAAI8DAAAAAA==&#10;">
                  <v:imagedata r:id="rId31" o:title=""/>
                </v:shape>
                <v:group id="Group 328" o:spid="_x0000_s1028" style="position:absolute;left:1010;top:422;width:6099;height:1490" coordorigin="1010,422" coordsize="6099,1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H7ZH/FAAAA3AAA&#10;AA8AAAAAAAAAAAAAAAAAqgIAAGRycy9kb3ducmV2LnhtbFBLBQYAAAAABAAEAPoAAACcAwAAAAA=&#10;">
                  <v:shape id="Freeform 329" o:spid="_x0000_s1029" style="position:absolute;left:1010;top:422;width:6099;height:1490;visibility:visible;mso-wrap-style:square;v-text-anchor:top" coordsize="6099,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wklsIA&#10;AADcAAAADwAAAGRycy9kb3ducmV2LnhtbESP3YrCMBSE7wXfIZwFb2RNqyDaNcqyIHrpTx/g0Jxt&#10;i81JbKKtb28EwcthZr5hVpveNOJOra8tK0gnCQjiwuqaSwX5efu9AOEDssbGMil4kIfNejhYYaZt&#10;x0e6n0IpIoR9hgqqEFwmpS8qMugn1hFH79+2BkOUbSl1i12Em0ZOk2QuDdYcFyp09FdRcTndjALb&#10;7a50cbul08khzUM+lsfZTanRV//7AyJQHz7hd3uvFczTKbzOxCM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LCSWwgAAANwAAAAPAAAAAAAAAAAAAAAAAJgCAABkcnMvZG93&#10;bnJldi54bWxQSwUGAAAAAAQABAD1AAAAhwMAAAAA&#10;" path="m,10l,1480r,10l10,1490r6079,l6099,1490r,-10l6099,10r,-10l6089,,10,,,,,10xe" filled="f" strokeweight="1pt">
                    <v:path arrowok="t" o:connecttype="custom" o:connectlocs="0,432;0,1902;0,1912;10,1912;6089,1912;6099,1912;6099,1902;6099,432;6099,422;6089,422;10,422;0,422;0,432" o:connectangles="0,0,0,0,0,0,0,0,0,0,0,0,0"/>
                  </v:shape>
                </v:group>
                <w10:wrap anchorx="page"/>
              </v:group>
            </w:pict>
          </mc:Fallback>
        </mc:AlternateContent>
      </w:r>
      <w:r w:rsidRPr="008C4AE1">
        <w:rPr>
          <w:rFonts w:asciiTheme="majorHAnsi" w:hAnsiTheme="majorHAnsi"/>
        </w:rPr>
        <w:t xml:space="preserve">      </w:t>
      </w:r>
      <w:r w:rsidR="00321BFC">
        <w:rPr>
          <w:rFonts w:asciiTheme="majorHAnsi" w:hAnsiTheme="majorHAnsi"/>
        </w:rPr>
        <w:t xml:space="preserve">               </w:t>
      </w:r>
      <w:r w:rsidRPr="008C4AE1">
        <w:rPr>
          <w:rFonts w:asciiTheme="majorHAnsi" w:hAnsiTheme="majorHAnsi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चयनि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त</w:t>
      </w:r>
      <w:r w:rsidR="00321BFC" w:rsidRPr="00321BFC">
        <w:rPr>
          <w:rFonts w:ascii="ArialUnicodeMS" w:eastAsia="ArialUnicodeMS" w:cs="ArialUnicodeMS"/>
          <w:sz w:val="20"/>
          <w:szCs w:val="20"/>
          <w:lang w:val="en-AU"/>
        </w:rPr>
        <w:t xml:space="preserve"> </w:t>
      </w:r>
      <w:r w:rsidR="00321BFC" w:rsidRPr="00321BFC">
        <w:rPr>
          <w:rFonts w:asciiTheme="majorHAnsi" w:eastAsia="ArialUnicodeMS" w:hAnsiTheme="majorHAnsi" w:cs="Cambria"/>
          <w:sz w:val="20"/>
          <w:szCs w:val="20"/>
          <w:lang w:val="en-AU"/>
        </w:rPr>
        <w:t>Management Method</w:t>
      </w:r>
      <w:r w:rsidR="00321BFC" w:rsidRPr="00321BFC">
        <w:rPr>
          <w:rFonts w:ascii="Cambria" w:eastAsia="ArialUnicodeMS" w:hAnsi="Cambria" w:cs="Cambria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लिए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दिखाई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देने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वाले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सभी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रिक्त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फील्डों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को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पूरा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करें।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हमेशा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डिस्चार्ज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="00321BFC" w:rsidRPr="00321BFC">
        <w:rPr>
          <w:rFonts w:ascii="ArialUnicodeMS" w:eastAsia="ArialUnicodeMS" w:cs="ArialUnicodeMS"/>
          <w:sz w:val="20"/>
          <w:szCs w:val="20"/>
          <w:lang w:val="en-AU"/>
        </w:rPr>
        <w:t xml:space="preserve"> </w:t>
      </w:r>
      <w:r w:rsidR="00321BFC" w:rsidRPr="00321BFC"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t>Intent</w:t>
      </w:r>
      <w:r w:rsidR="00321BFC" w:rsidRPr="00321BFC">
        <w:rPr>
          <w:rFonts w:ascii="Cambria-Bold" w:eastAsia="ArialUnicodeMS" w:hAnsi="Cambria-Bold" w:cs="Cambria-Bold"/>
          <w:b/>
          <w:bCs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का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चयन</w:t>
      </w:r>
    </w:p>
    <w:p w:rsidR="008C4AE1" w:rsidRPr="00321BFC" w:rsidRDefault="00321BFC" w:rsidP="00321BFC">
      <w:pPr>
        <w:ind w:left="720"/>
        <w:rPr>
          <w:rFonts w:asciiTheme="majorHAnsi" w:hAnsiTheme="majorHAnsi"/>
          <w:sz w:val="20"/>
          <w:szCs w:val="20"/>
        </w:rPr>
        <w:sectPr w:rsidR="008C4AE1" w:rsidRPr="00321BFC">
          <w:headerReference w:type="default" r:id="rId37"/>
          <w:type w:val="continuous"/>
          <w:pgSz w:w="11910" w:h="16840"/>
          <w:pgMar w:top="920" w:right="0" w:bottom="280" w:left="0" w:header="720" w:footer="720" w:gutter="0"/>
          <w:cols w:space="720"/>
        </w:sectPr>
      </w:pPr>
      <w:r>
        <w:rPr>
          <w:rFonts w:ascii="Arial Unicode MS" w:eastAsia="Arial Unicode MS" w:hAnsi="Arial Unicode MS" w:cs="Arial Unicode MS"/>
          <w:sz w:val="20"/>
          <w:szCs w:val="20"/>
          <w:lang w:val="en-AU" w:bidi="hi-IN"/>
        </w:rPr>
        <w:t xml:space="preserve">     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करें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/>
          <w:b/>
          <w:bCs/>
          <w:sz w:val="20"/>
          <w:szCs w:val="20"/>
          <w:lang w:val="en-AU"/>
        </w:rPr>
        <w:t>-</w:t>
      </w:r>
      <w:r w:rsidRPr="00321BFC">
        <w:rPr>
          <w:rFonts w:ascii="Cambria-Bold" w:eastAsia="ArialUnicodeMS" w:hAnsi="Cambria-Bold" w:cs="Cambria-Bold"/>
          <w:b/>
          <w:bCs/>
          <w:sz w:val="20"/>
          <w:szCs w:val="20"/>
          <w:lang w:val="en-AU"/>
        </w:rPr>
        <w:t xml:space="preserve"> </w:t>
      </w:r>
      <w:r w:rsidRPr="00321BFC"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t>Yes</w:t>
      </w:r>
      <w:r w:rsidRPr="00321BFC">
        <w:rPr>
          <w:rFonts w:ascii="Cambria-Bold" w:eastAsia="ArialUnicodeMS" w:hAnsi="Cambria-Bold" w:cs="Cambria-Bold"/>
          <w:b/>
          <w:bCs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या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Theme="majorHAnsi" w:eastAsia="Arial Unicode MS" w:hAnsiTheme="majorHAnsi" w:cs="Arial Unicode MS"/>
          <w:b/>
          <w:bCs/>
          <w:sz w:val="20"/>
          <w:szCs w:val="20"/>
          <w:lang w:val="en-AU"/>
        </w:rPr>
        <w:t>No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।</w:t>
      </w:r>
    </w:p>
    <w:p w:rsidR="008C4AE1" w:rsidRDefault="00321BFC">
      <w:pPr>
        <w:spacing w:line="200" w:lineRule="exact"/>
        <w:rPr>
          <w:sz w:val="20"/>
          <w:szCs w:val="20"/>
        </w:rPr>
      </w:pPr>
      <w:r>
        <w:rPr>
          <w:noProof/>
          <w:lang w:val="en-AU" w:eastAsia="zh-CN"/>
        </w:rPr>
        <w:lastRenderedPageBreak/>
        <mc:AlternateContent>
          <mc:Choice Requires="wpg">
            <w:drawing>
              <wp:anchor distT="0" distB="0" distL="114300" distR="114300" simplePos="0" relativeHeight="251734528" behindDoc="1" locked="0" layoutInCell="1" allowOverlap="1" wp14:anchorId="27409967" wp14:editId="7449C1C8">
                <wp:simplePos x="0" y="0"/>
                <wp:positionH relativeFrom="page">
                  <wp:posOffset>683260</wp:posOffset>
                </wp:positionH>
                <wp:positionV relativeFrom="paragraph">
                  <wp:posOffset>62776</wp:posOffset>
                </wp:positionV>
                <wp:extent cx="3885565" cy="958850"/>
                <wp:effectExtent l="0" t="0" r="19685" b="12700"/>
                <wp:wrapNone/>
                <wp:docPr id="629" name="Group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5565" cy="958850"/>
                          <a:chOff x="1000" y="412"/>
                          <a:chExt cx="6119" cy="1510"/>
                        </a:xfrm>
                      </wpg:grpSpPr>
                      <pic:pic xmlns:pic="http://schemas.openxmlformats.org/drawingml/2006/picture">
                        <pic:nvPicPr>
                          <pic:cNvPr id="630" name="Picture 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432"/>
                            <a:ext cx="6079" cy="1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31" name="Group 348"/>
                        <wpg:cNvGrpSpPr>
                          <a:grpSpLocks/>
                        </wpg:cNvGrpSpPr>
                        <wpg:grpSpPr bwMode="auto">
                          <a:xfrm>
                            <a:off x="1010" y="422"/>
                            <a:ext cx="6099" cy="1490"/>
                            <a:chOff x="1010" y="422"/>
                            <a:chExt cx="6099" cy="1490"/>
                          </a:xfrm>
                        </wpg:grpSpPr>
                        <wps:wsp>
                          <wps:cNvPr id="632" name="Freeform 349"/>
                          <wps:cNvSpPr>
                            <a:spLocks/>
                          </wps:cNvSpPr>
                          <wps:spPr bwMode="auto">
                            <a:xfrm>
                              <a:off x="1010" y="422"/>
                              <a:ext cx="6099" cy="1490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6099"/>
                                <a:gd name="T2" fmla="+- 0 432 422"/>
                                <a:gd name="T3" fmla="*/ 432 h 1490"/>
                                <a:gd name="T4" fmla="+- 0 1010 1010"/>
                                <a:gd name="T5" fmla="*/ T4 w 6099"/>
                                <a:gd name="T6" fmla="+- 0 1902 422"/>
                                <a:gd name="T7" fmla="*/ 1902 h 1490"/>
                                <a:gd name="T8" fmla="+- 0 1010 1010"/>
                                <a:gd name="T9" fmla="*/ T8 w 6099"/>
                                <a:gd name="T10" fmla="+- 0 1912 422"/>
                                <a:gd name="T11" fmla="*/ 1912 h 1490"/>
                                <a:gd name="T12" fmla="+- 0 1020 1010"/>
                                <a:gd name="T13" fmla="*/ T12 w 6099"/>
                                <a:gd name="T14" fmla="+- 0 1912 422"/>
                                <a:gd name="T15" fmla="*/ 1912 h 1490"/>
                                <a:gd name="T16" fmla="+- 0 7099 1010"/>
                                <a:gd name="T17" fmla="*/ T16 w 6099"/>
                                <a:gd name="T18" fmla="+- 0 1912 422"/>
                                <a:gd name="T19" fmla="*/ 1912 h 1490"/>
                                <a:gd name="T20" fmla="+- 0 7109 1010"/>
                                <a:gd name="T21" fmla="*/ T20 w 6099"/>
                                <a:gd name="T22" fmla="+- 0 1912 422"/>
                                <a:gd name="T23" fmla="*/ 1912 h 1490"/>
                                <a:gd name="T24" fmla="+- 0 7109 1010"/>
                                <a:gd name="T25" fmla="*/ T24 w 6099"/>
                                <a:gd name="T26" fmla="+- 0 1902 422"/>
                                <a:gd name="T27" fmla="*/ 1902 h 1490"/>
                                <a:gd name="T28" fmla="+- 0 7109 1010"/>
                                <a:gd name="T29" fmla="*/ T28 w 6099"/>
                                <a:gd name="T30" fmla="+- 0 432 422"/>
                                <a:gd name="T31" fmla="*/ 432 h 1490"/>
                                <a:gd name="T32" fmla="+- 0 7109 1010"/>
                                <a:gd name="T33" fmla="*/ T32 w 6099"/>
                                <a:gd name="T34" fmla="+- 0 422 422"/>
                                <a:gd name="T35" fmla="*/ 422 h 1490"/>
                                <a:gd name="T36" fmla="+- 0 7099 1010"/>
                                <a:gd name="T37" fmla="*/ T36 w 6099"/>
                                <a:gd name="T38" fmla="+- 0 422 422"/>
                                <a:gd name="T39" fmla="*/ 422 h 1490"/>
                                <a:gd name="T40" fmla="+- 0 1020 1010"/>
                                <a:gd name="T41" fmla="*/ T40 w 6099"/>
                                <a:gd name="T42" fmla="+- 0 422 422"/>
                                <a:gd name="T43" fmla="*/ 422 h 1490"/>
                                <a:gd name="T44" fmla="+- 0 1010 1010"/>
                                <a:gd name="T45" fmla="*/ T44 w 6099"/>
                                <a:gd name="T46" fmla="+- 0 422 422"/>
                                <a:gd name="T47" fmla="*/ 422 h 1490"/>
                                <a:gd name="T48" fmla="+- 0 1010 1010"/>
                                <a:gd name="T49" fmla="*/ T48 w 6099"/>
                                <a:gd name="T50" fmla="+- 0 432 422"/>
                                <a:gd name="T51" fmla="*/ 432 h 1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99" h="1490">
                                  <a:moveTo>
                                    <a:pt x="0" y="10"/>
                                  </a:moveTo>
                                  <a:lnTo>
                                    <a:pt x="0" y="1480"/>
                                  </a:lnTo>
                                  <a:lnTo>
                                    <a:pt x="0" y="1490"/>
                                  </a:lnTo>
                                  <a:lnTo>
                                    <a:pt x="10" y="1490"/>
                                  </a:lnTo>
                                  <a:lnTo>
                                    <a:pt x="6089" y="1490"/>
                                  </a:lnTo>
                                  <a:lnTo>
                                    <a:pt x="6099" y="1490"/>
                                  </a:lnTo>
                                  <a:lnTo>
                                    <a:pt x="6099" y="1480"/>
                                  </a:lnTo>
                                  <a:lnTo>
                                    <a:pt x="6099" y="10"/>
                                  </a:lnTo>
                                  <a:lnTo>
                                    <a:pt x="6099" y="0"/>
                                  </a:lnTo>
                                  <a:lnTo>
                                    <a:pt x="6089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9" o:spid="_x0000_s1026" style="position:absolute;margin-left:53.8pt;margin-top:4.95pt;width:305.95pt;height:75.5pt;z-index:-251581952;mso-position-horizontal-relative:page" coordorigin="1000,412" coordsize="6119,1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">
                <v:shape id="Picture 347" o:spid="_x0000_s1027" type="#_x0000_t75" style="position:absolute;left:1020;top:432;width:6079;height:1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Vp2fEAAAA3AAAAA8AAABkcnMvZG93bnJldi54bWxET89rwjAUvg/2P4Q32GVoOjdEq1HGZMOD&#10;OKyCHh/Ns8nWvJQmq/W/N4fBjh/f7/myd7XoqA3Ws4LnYQaCuPTacqXgsP8YTECEiKyx9kwKrhRg&#10;ubi/m2Ou/YV31BWxEimEQ44KTIxNLmUoDTkMQ98QJ+7sW4cxwbaSusVLCne1HGXZWDq0nBoMNvRu&#10;qPwpfp2C7y4+rU6v28/uKDfGfo2sma4KpR4f+rcZiEh9/Bf/uddawfglzU9n0hGQi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lVp2fEAAAA3AAAAA8AAAAAAAAAAAAAAAAA&#10;nwIAAGRycy9kb3ducmV2LnhtbFBLBQYAAAAABAAEAPcAAACQAwAAAAA=&#10;">
                  <v:imagedata r:id="rId38" o:title=""/>
                </v:shape>
                <v:group id="Group 348" o:spid="_x0000_s1028" style="position:absolute;left:1010;top:422;width:6099;height:1490" coordorigin="1010,422" coordsize="6099,1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    <v:shape id="Freeform 349" o:spid="_x0000_s1029" style="position:absolute;left:1010;top:422;width:6099;height:1490;visibility:visible;mso-wrap-style:square;v-text-anchor:top" coordsize="6099,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l49sIA&#10;AADcAAAADwAAAGRycy9kb3ducmV2LnhtbESP3YrCMBSE7wXfIRxhb2RNVRC3NsoiiF760wc4NMe2&#10;tDnJNtF2394IC3s5zMw3TLYbTCue1PnasoL5LAFBXFhdc6kgvx0+1yB8QNbYWiYFv+Rhtx2PMky1&#10;7flCz2soRYSwT1FBFYJLpfRFRQb9zDri6N1tZzBE2ZVSd9hHuGnlIklW0mDNcaFCR/uKiub6MAps&#10;f/yhxh2/nE7O8zzkU3lZPpT6mAzfGxCBhvAf/muftILVcgHvM/EIyO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mXj2wgAAANwAAAAPAAAAAAAAAAAAAAAAAJgCAABkcnMvZG93&#10;bnJldi54bWxQSwUGAAAAAAQABAD1AAAAhwMAAAAA&#10;" path="m,10l,1480r,10l10,1490r6079,l6099,1490r,-10l6099,10r,-10l6089,,10,,,,,10xe" filled="f" strokeweight="1pt">
                    <v:path arrowok="t" o:connecttype="custom" o:connectlocs="0,432;0,1902;0,1912;10,1912;6089,1912;6099,1912;6099,1902;6099,432;6099,422;6089,422;10,422;0,422;0,432" o:connectangles="0,0,0,0,0,0,0,0,0,0,0,0,0"/>
                  </v:shape>
                </v:group>
                <w10:wrap anchorx="page"/>
              </v:group>
            </w:pict>
          </mc:Fallback>
        </mc:AlternateContent>
      </w:r>
    </w:p>
    <w:p w:rsidR="00870D8A" w:rsidRDefault="00870D8A" w:rsidP="00870D8A">
      <w:pPr>
        <w:ind w:left="720"/>
        <w:rPr>
          <w:rFonts w:asciiTheme="majorHAnsi" w:hAnsiTheme="majorHAnsi"/>
        </w:rPr>
      </w:pPr>
    </w:p>
    <w:p w:rsidR="00870D8A" w:rsidRDefault="008C4AE1" w:rsidP="00870D8A">
      <w:pPr>
        <w:ind w:left="720"/>
        <w:rPr>
          <w:rFonts w:asciiTheme="majorHAnsi" w:hAnsiTheme="majorHAnsi"/>
        </w:rPr>
      </w:pPr>
      <w:r>
        <w:rPr>
          <w:rFonts w:asciiTheme="majorHAnsi" w:hAnsiTheme="majorHAnsi"/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728384" behindDoc="1" locked="0" layoutInCell="1" allowOverlap="1" wp14:anchorId="35A920C3" wp14:editId="345AB3CE">
                <wp:simplePos x="0" y="0"/>
                <wp:positionH relativeFrom="page">
                  <wp:posOffset>635000</wp:posOffset>
                </wp:positionH>
                <wp:positionV relativeFrom="paragraph">
                  <wp:posOffset>7396480</wp:posOffset>
                </wp:positionV>
                <wp:extent cx="3885565" cy="958850"/>
                <wp:effectExtent l="6350" t="4445" r="3810" b="8255"/>
                <wp:wrapNone/>
                <wp:docPr id="605" name="Group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5565" cy="958850"/>
                          <a:chOff x="1000" y="412"/>
                          <a:chExt cx="6119" cy="1510"/>
                        </a:xfrm>
                      </wpg:grpSpPr>
                      <pic:pic xmlns:pic="http://schemas.openxmlformats.org/drawingml/2006/picture">
                        <pic:nvPicPr>
                          <pic:cNvPr id="606" name="Picture 3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432"/>
                            <a:ext cx="6079" cy="1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07" name="Group 324"/>
                        <wpg:cNvGrpSpPr>
                          <a:grpSpLocks/>
                        </wpg:cNvGrpSpPr>
                        <wpg:grpSpPr bwMode="auto">
                          <a:xfrm>
                            <a:off x="1010" y="422"/>
                            <a:ext cx="6099" cy="1490"/>
                            <a:chOff x="1010" y="422"/>
                            <a:chExt cx="6099" cy="1490"/>
                          </a:xfrm>
                        </wpg:grpSpPr>
                        <wps:wsp>
                          <wps:cNvPr id="608" name="Freeform 325"/>
                          <wps:cNvSpPr>
                            <a:spLocks/>
                          </wps:cNvSpPr>
                          <wps:spPr bwMode="auto">
                            <a:xfrm>
                              <a:off x="1010" y="422"/>
                              <a:ext cx="6099" cy="1490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6099"/>
                                <a:gd name="T2" fmla="+- 0 432 422"/>
                                <a:gd name="T3" fmla="*/ 432 h 1490"/>
                                <a:gd name="T4" fmla="+- 0 1010 1010"/>
                                <a:gd name="T5" fmla="*/ T4 w 6099"/>
                                <a:gd name="T6" fmla="+- 0 1902 422"/>
                                <a:gd name="T7" fmla="*/ 1902 h 1490"/>
                                <a:gd name="T8" fmla="+- 0 1010 1010"/>
                                <a:gd name="T9" fmla="*/ T8 w 6099"/>
                                <a:gd name="T10" fmla="+- 0 1912 422"/>
                                <a:gd name="T11" fmla="*/ 1912 h 1490"/>
                                <a:gd name="T12" fmla="+- 0 1020 1010"/>
                                <a:gd name="T13" fmla="*/ T12 w 6099"/>
                                <a:gd name="T14" fmla="+- 0 1912 422"/>
                                <a:gd name="T15" fmla="*/ 1912 h 1490"/>
                                <a:gd name="T16" fmla="+- 0 7099 1010"/>
                                <a:gd name="T17" fmla="*/ T16 w 6099"/>
                                <a:gd name="T18" fmla="+- 0 1912 422"/>
                                <a:gd name="T19" fmla="*/ 1912 h 1490"/>
                                <a:gd name="T20" fmla="+- 0 7109 1010"/>
                                <a:gd name="T21" fmla="*/ T20 w 6099"/>
                                <a:gd name="T22" fmla="+- 0 1912 422"/>
                                <a:gd name="T23" fmla="*/ 1912 h 1490"/>
                                <a:gd name="T24" fmla="+- 0 7109 1010"/>
                                <a:gd name="T25" fmla="*/ T24 w 6099"/>
                                <a:gd name="T26" fmla="+- 0 1902 422"/>
                                <a:gd name="T27" fmla="*/ 1902 h 1490"/>
                                <a:gd name="T28" fmla="+- 0 7109 1010"/>
                                <a:gd name="T29" fmla="*/ T28 w 6099"/>
                                <a:gd name="T30" fmla="+- 0 432 422"/>
                                <a:gd name="T31" fmla="*/ 432 h 1490"/>
                                <a:gd name="T32" fmla="+- 0 7109 1010"/>
                                <a:gd name="T33" fmla="*/ T32 w 6099"/>
                                <a:gd name="T34" fmla="+- 0 422 422"/>
                                <a:gd name="T35" fmla="*/ 422 h 1490"/>
                                <a:gd name="T36" fmla="+- 0 7099 1010"/>
                                <a:gd name="T37" fmla="*/ T36 w 6099"/>
                                <a:gd name="T38" fmla="+- 0 422 422"/>
                                <a:gd name="T39" fmla="*/ 422 h 1490"/>
                                <a:gd name="T40" fmla="+- 0 1020 1010"/>
                                <a:gd name="T41" fmla="*/ T40 w 6099"/>
                                <a:gd name="T42" fmla="+- 0 422 422"/>
                                <a:gd name="T43" fmla="*/ 422 h 1490"/>
                                <a:gd name="T44" fmla="+- 0 1010 1010"/>
                                <a:gd name="T45" fmla="*/ T44 w 6099"/>
                                <a:gd name="T46" fmla="+- 0 422 422"/>
                                <a:gd name="T47" fmla="*/ 422 h 1490"/>
                                <a:gd name="T48" fmla="+- 0 1010 1010"/>
                                <a:gd name="T49" fmla="*/ T48 w 6099"/>
                                <a:gd name="T50" fmla="+- 0 432 422"/>
                                <a:gd name="T51" fmla="*/ 432 h 1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99" h="1490">
                                  <a:moveTo>
                                    <a:pt x="0" y="10"/>
                                  </a:moveTo>
                                  <a:lnTo>
                                    <a:pt x="0" y="1480"/>
                                  </a:lnTo>
                                  <a:lnTo>
                                    <a:pt x="0" y="1490"/>
                                  </a:lnTo>
                                  <a:lnTo>
                                    <a:pt x="10" y="1490"/>
                                  </a:lnTo>
                                  <a:lnTo>
                                    <a:pt x="6089" y="1490"/>
                                  </a:lnTo>
                                  <a:lnTo>
                                    <a:pt x="6099" y="1490"/>
                                  </a:lnTo>
                                  <a:lnTo>
                                    <a:pt x="6099" y="1480"/>
                                  </a:lnTo>
                                  <a:lnTo>
                                    <a:pt x="6099" y="10"/>
                                  </a:lnTo>
                                  <a:lnTo>
                                    <a:pt x="6099" y="0"/>
                                  </a:lnTo>
                                  <a:lnTo>
                                    <a:pt x="6089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5" o:spid="_x0000_s1026" style="position:absolute;margin-left:50pt;margin-top:582.4pt;width:305.95pt;height:75.5pt;z-index:-251588096;mso-position-horizontal-relative:page" coordorigin="1000,412" coordsize="6119,1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">
                <v:shape id="Picture 323" o:spid="_x0000_s1027" type="#_x0000_t75" style="position:absolute;left:1020;top:432;width:6079;height:1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cUDXGAAAA3AAAAA8AAABkcnMvZG93bnJldi54bWxEj0FLAzEUhO9C/0N4Qi9isxZZ6rZpKS2K&#10;B2npKujxsXndxG5elk26Xf+9KQgeh5n5hlmsBteInrpgPSt4mGQgiCuvLdcKPt6f72cgQkTW2Hgm&#10;BT8UYLUc3Syw0P7CB+rLWIsE4VCgAhNjW0gZKkMOw8S3xMk7+s5hTLKrpe7wkuCukdMsy6VDy2nB&#10;YEsbQ9WpPDsF332823497l76T/lm7H5qzdO2VGp8O6znICIN8T/8137VCvIsh+uZdATk8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5xQNcYAAADcAAAADwAAAAAAAAAAAAAA&#10;AACfAgAAZHJzL2Rvd25yZXYueG1sUEsFBgAAAAAEAAQA9wAAAJIDAAAAAA==&#10;">
                  <v:imagedata r:id="rId31" o:title=""/>
                </v:shape>
                <v:group id="Group 324" o:spid="_x0000_s1028" style="position:absolute;left:1010;top:422;width:6099;height:1490" coordorigin="1010,422" coordsize="6099,1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fPTc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iN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h89NxgAAANwA&#10;AAAPAAAAAAAAAAAAAAAAAKoCAABkcnMvZG93bnJldi54bWxQSwUGAAAAAAQABAD6AAAAnQMAAAAA&#10;">
                  <v:shape id="Freeform 325" o:spid="_x0000_s1029" style="position:absolute;left:1010;top:422;width:6099;height:1490;visibility:visible;mso-wrap-style:square;v-text-anchor:top" coordsize="6099,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2Fob8A&#10;AADcAAAADwAAAGRycy9kb3ducmV2LnhtbERPy4rCMBTdC/MP4QqzEZuoIDPVKCKIs/TRD7g017bY&#10;3GSaaDt/P1kILg/nvd4OthVP6kLjWMMsUyCIS2carjQU18P0C0SIyAZbx6ThjwJsNx+jNebG9Xym&#10;5yVWIoVwyFFDHaPPpQxlTRZD5jxx4m6usxgT7CppOuxTuG3lXKmltNhwaqjR076m8n55WA2uP/7S&#10;3R+/vVGnWRGLiTwvHlp/jofdCkSkIb7FL/eP0bBUaW06k46A3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HYWhvwAAANwAAAAPAAAAAAAAAAAAAAAAAJgCAABkcnMvZG93bnJl&#10;di54bWxQSwUGAAAAAAQABAD1AAAAhAMAAAAA&#10;" path="m,10l,1480r,10l10,1490r6079,l6099,1490r,-10l6099,10r,-10l6089,,10,,,,,10xe" filled="f" strokeweight="1pt">
                    <v:path arrowok="t" o:connecttype="custom" o:connectlocs="0,432;0,1902;0,1912;10,1912;6089,1912;6099,1912;6099,1902;6099,432;6099,422;6089,422;10,422;0,422;0,432" o:connectangles="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Theme="majorHAnsi" w:hAnsiTheme="majorHAnsi"/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727360" behindDoc="1" locked="0" layoutInCell="1" allowOverlap="1" wp14:anchorId="16B0ACF2" wp14:editId="12E781DB">
                <wp:simplePos x="0" y="0"/>
                <wp:positionH relativeFrom="page">
                  <wp:posOffset>635000</wp:posOffset>
                </wp:positionH>
                <wp:positionV relativeFrom="paragraph">
                  <wp:posOffset>7396480</wp:posOffset>
                </wp:positionV>
                <wp:extent cx="3885565" cy="958850"/>
                <wp:effectExtent l="6350" t="4445" r="3810" b="8255"/>
                <wp:wrapNone/>
                <wp:docPr id="601" name="Group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5565" cy="958850"/>
                          <a:chOff x="1000" y="412"/>
                          <a:chExt cx="6119" cy="1510"/>
                        </a:xfrm>
                      </wpg:grpSpPr>
                      <pic:pic xmlns:pic="http://schemas.openxmlformats.org/drawingml/2006/picture">
                        <pic:nvPicPr>
                          <pic:cNvPr id="602" name="Picture 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432"/>
                            <a:ext cx="6079" cy="1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03" name="Group 320"/>
                        <wpg:cNvGrpSpPr>
                          <a:grpSpLocks/>
                        </wpg:cNvGrpSpPr>
                        <wpg:grpSpPr bwMode="auto">
                          <a:xfrm>
                            <a:off x="1010" y="422"/>
                            <a:ext cx="6099" cy="1490"/>
                            <a:chOff x="1010" y="422"/>
                            <a:chExt cx="6099" cy="1490"/>
                          </a:xfrm>
                        </wpg:grpSpPr>
                        <wps:wsp>
                          <wps:cNvPr id="604" name="Freeform 321"/>
                          <wps:cNvSpPr>
                            <a:spLocks/>
                          </wps:cNvSpPr>
                          <wps:spPr bwMode="auto">
                            <a:xfrm>
                              <a:off x="1010" y="422"/>
                              <a:ext cx="6099" cy="1490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6099"/>
                                <a:gd name="T2" fmla="+- 0 432 422"/>
                                <a:gd name="T3" fmla="*/ 432 h 1490"/>
                                <a:gd name="T4" fmla="+- 0 1010 1010"/>
                                <a:gd name="T5" fmla="*/ T4 w 6099"/>
                                <a:gd name="T6" fmla="+- 0 1902 422"/>
                                <a:gd name="T7" fmla="*/ 1902 h 1490"/>
                                <a:gd name="T8" fmla="+- 0 1010 1010"/>
                                <a:gd name="T9" fmla="*/ T8 w 6099"/>
                                <a:gd name="T10" fmla="+- 0 1912 422"/>
                                <a:gd name="T11" fmla="*/ 1912 h 1490"/>
                                <a:gd name="T12" fmla="+- 0 1020 1010"/>
                                <a:gd name="T13" fmla="*/ T12 w 6099"/>
                                <a:gd name="T14" fmla="+- 0 1912 422"/>
                                <a:gd name="T15" fmla="*/ 1912 h 1490"/>
                                <a:gd name="T16" fmla="+- 0 7099 1010"/>
                                <a:gd name="T17" fmla="*/ T16 w 6099"/>
                                <a:gd name="T18" fmla="+- 0 1912 422"/>
                                <a:gd name="T19" fmla="*/ 1912 h 1490"/>
                                <a:gd name="T20" fmla="+- 0 7109 1010"/>
                                <a:gd name="T21" fmla="*/ T20 w 6099"/>
                                <a:gd name="T22" fmla="+- 0 1912 422"/>
                                <a:gd name="T23" fmla="*/ 1912 h 1490"/>
                                <a:gd name="T24" fmla="+- 0 7109 1010"/>
                                <a:gd name="T25" fmla="*/ T24 w 6099"/>
                                <a:gd name="T26" fmla="+- 0 1902 422"/>
                                <a:gd name="T27" fmla="*/ 1902 h 1490"/>
                                <a:gd name="T28" fmla="+- 0 7109 1010"/>
                                <a:gd name="T29" fmla="*/ T28 w 6099"/>
                                <a:gd name="T30" fmla="+- 0 432 422"/>
                                <a:gd name="T31" fmla="*/ 432 h 1490"/>
                                <a:gd name="T32" fmla="+- 0 7109 1010"/>
                                <a:gd name="T33" fmla="*/ T32 w 6099"/>
                                <a:gd name="T34" fmla="+- 0 422 422"/>
                                <a:gd name="T35" fmla="*/ 422 h 1490"/>
                                <a:gd name="T36" fmla="+- 0 7099 1010"/>
                                <a:gd name="T37" fmla="*/ T36 w 6099"/>
                                <a:gd name="T38" fmla="+- 0 422 422"/>
                                <a:gd name="T39" fmla="*/ 422 h 1490"/>
                                <a:gd name="T40" fmla="+- 0 1020 1010"/>
                                <a:gd name="T41" fmla="*/ T40 w 6099"/>
                                <a:gd name="T42" fmla="+- 0 422 422"/>
                                <a:gd name="T43" fmla="*/ 422 h 1490"/>
                                <a:gd name="T44" fmla="+- 0 1010 1010"/>
                                <a:gd name="T45" fmla="*/ T44 w 6099"/>
                                <a:gd name="T46" fmla="+- 0 422 422"/>
                                <a:gd name="T47" fmla="*/ 422 h 1490"/>
                                <a:gd name="T48" fmla="+- 0 1010 1010"/>
                                <a:gd name="T49" fmla="*/ T48 w 6099"/>
                                <a:gd name="T50" fmla="+- 0 432 422"/>
                                <a:gd name="T51" fmla="*/ 432 h 1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99" h="1490">
                                  <a:moveTo>
                                    <a:pt x="0" y="10"/>
                                  </a:moveTo>
                                  <a:lnTo>
                                    <a:pt x="0" y="1480"/>
                                  </a:lnTo>
                                  <a:lnTo>
                                    <a:pt x="0" y="1490"/>
                                  </a:lnTo>
                                  <a:lnTo>
                                    <a:pt x="10" y="1490"/>
                                  </a:lnTo>
                                  <a:lnTo>
                                    <a:pt x="6089" y="1490"/>
                                  </a:lnTo>
                                  <a:lnTo>
                                    <a:pt x="6099" y="1490"/>
                                  </a:lnTo>
                                  <a:lnTo>
                                    <a:pt x="6099" y="1480"/>
                                  </a:lnTo>
                                  <a:lnTo>
                                    <a:pt x="6099" y="10"/>
                                  </a:lnTo>
                                  <a:lnTo>
                                    <a:pt x="6099" y="0"/>
                                  </a:lnTo>
                                  <a:lnTo>
                                    <a:pt x="6089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1" o:spid="_x0000_s1026" style="position:absolute;margin-left:50pt;margin-top:582.4pt;width:305.95pt;height:75.5pt;z-index:-251589120;mso-position-horizontal-relative:page" coordorigin="1000,412" coordsize="6119,1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">
                <v:shape id="Picture 319" o:spid="_x0000_s1027" type="#_x0000_t75" style="position:absolute;left:1020;top:432;width:6079;height:1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nVjbGAAAA3AAAAA8AAABkcnMvZG93bnJldi54bWxEj0FLw0AUhO9C/8PyBC9iNw1SNO0miKWl&#10;B7EYBT0+sq/Ztdm3Ibum8d+7guBxmJlvmHU1uU6MNATrWcFinoEgbry23Cp4e93e3IEIEVlj55kU&#10;fFOAqpxdrLHQ/swvNNaxFQnCoUAFJsa+kDI0hhyGue+Jk3f0g8OY5NBKPeA5wV0n8yxbSoeW04LB&#10;nh4NNaf6yyn4HOP15uP2eTe+yydjD7k195taqavL6WEFItIU/8N/7b1WsMxy+D2TjoAs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KdWNsYAAADcAAAADwAAAAAAAAAAAAAA&#10;AACfAgAAZHJzL2Rvd25yZXYueG1sUEsFBgAAAAAEAAQA9wAAAJIDAAAAAA==&#10;">
                  <v:imagedata r:id="rId31" o:title=""/>
                </v:shape>
                <v:group id="Group 320" o:spid="_x0000_s1028" style="position:absolute;left:1010;top:422;width:6099;height:1490" coordorigin="1010,422" coordsize="6099,1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7zJT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tEY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7zJTsQAAADcAAAA&#10;DwAAAAAAAAAAAAAAAACqAgAAZHJzL2Rvd25yZXYueG1sUEsFBgAAAAAEAAQA+gAAAJsDAAAAAA==&#10;">
                  <v:shape id="Freeform 321" o:spid="_x0000_s1029" style="position:absolute;left:1010;top:422;width:6099;height:1490;visibility:visible;mso-wrap-style:square;v-text-anchor:top" coordsize="6099,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CPpMIA&#10;AADcAAAADwAAAGRycy9kb3ducmV2LnhtbESP0WoCMRRE3wv+Q7iCL0UTbRFdjVIKoo9V9wMum+vu&#10;4uYmbqK7/r0pFPo4zMwZZr3tbSMe1IbasYbpRIEgLpypudSQn3fjBYgQkQ02jknDkwJsN4O3NWbG&#10;dXykxymWIkE4ZKihitFnUoaiIoth4jxx8i6utRiTbEtpWuwS3DZyptRcWqw5LVTo6bui4nq6Ww2u&#10;29/o6vdLb9TPNI/5uzx+3LUeDfuvFYhIffwP/7UPRsNcfcLvmXQ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UI+kwgAAANwAAAAPAAAAAAAAAAAAAAAAAJgCAABkcnMvZG93&#10;bnJldi54bWxQSwUGAAAAAAQABAD1AAAAhwMAAAAA&#10;" path="m,10l,1480r,10l10,1490r6079,l6099,1490r,-10l6099,10r,-10l6089,,10,,,,,10xe" filled="f" strokeweight="1pt">
                    <v:path arrowok="t" o:connecttype="custom" o:connectlocs="0,432;0,1902;0,1912;10,1912;6089,1912;6099,1912;6099,1902;6099,432;6099,422;6089,422;10,422;0,422;0,432" o:connectangles="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Theme="majorHAnsi" w:hAnsiTheme="majorHAnsi"/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726336" behindDoc="1" locked="0" layoutInCell="1" allowOverlap="1" wp14:anchorId="566D5C0A" wp14:editId="3C70CF4A">
                <wp:simplePos x="0" y="0"/>
                <wp:positionH relativeFrom="page">
                  <wp:posOffset>635000</wp:posOffset>
                </wp:positionH>
                <wp:positionV relativeFrom="paragraph">
                  <wp:posOffset>7396480</wp:posOffset>
                </wp:positionV>
                <wp:extent cx="3885565" cy="958850"/>
                <wp:effectExtent l="6350" t="4445" r="3810" b="8255"/>
                <wp:wrapNone/>
                <wp:docPr id="597" name="Group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5565" cy="958850"/>
                          <a:chOff x="1000" y="412"/>
                          <a:chExt cx="6119" cy="1510"/>
                        </a:xfrm>
                      </wpg:grpSpPr>
                      <pic:pic xmlns:pic="http://schemas.openxmlformats.org/drawingml/2006/picture">
                        <pic:nvPicPr>
                          <pic:cNvPr id="598" name="Picture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432"/>
                            <a:ext cx="6079" cy="1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99" name="Group 316"/>
                        <wpg:cNvGrpSpPr>
                          <a:grpSpLocks/>
                        </wpg:cNvGrpSpPr>
                        <wpg:grpSpPr bwMode="auto">
                          <a:xfrm>
                            <a:off x="1010" y="422"/>
                            <a:ext cx="6099" cy="1490"/>
                            <a:chOff x="1010" y="422"/>
                            <a:chExt cx="6099" cy="1490"/>
                          </a:xfrm>
                        </wpg:grpSpPr>
                        <wps:wsp>
                          <wps:cNvPr id="600" name="Freeform 317"/>
                          <wps:cNvSpPr>
                            <a:spLocks/>
                          </wps:cNvSpPr>
                          <wps:spPr bwMode="auto">
                            <a:xfrm>
                              <a:off x="1010" y="422"/>
                              <a:ext cx="6099" cy="1490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6099"/>
                                <a:gd name="T2" fmla="+- 0 432 422"/>
                                <a:gd name="T3" fmla="*/ 432 h 1490"/>
                                <a:gd name="T4" fmla="+- 0 1010 1010"/>
                                <a:gd name="T5" fmla="*/ T4 w 6099"/>
                                <a:gd name="T6" fmla="+- 0 1902 422"/>
                                <a:gd name="T7" fmla="*/ 1902 h 1490"/>
                                <a:gd name="T8" fmla="+- 0 1010 1010"/>
                                <a:gd name="T9" fmla="*/ T8 w 6099"/>
                                <a:gd name="T10" fmla="+- 0 1912 422"/>
                                <a:gd name="T11" fmla="*/ 1912 h 1490"/>
                                <a:gd name="T12" fmla="+- 0 1020 1010"/>
                                <a:gd name="T13" fmla="*/ T12 w 6099"/>
                                <a:gd name="T14" fmla="+- 0 1912 422"/>
                                <a:gd name="T15" fmla="*/ 1912 h 1490"/>
                                <a:gd name="T16" fmla="+- 0 7099 1010"/>
                                <a:gd name="T17" fmla="*/ T16 w 6099"/>
                                <a:gd name="T18" fmla="+- 0 1912 422"/>
                                <a:gd name="T19" fmla="*/ 1912 h 1490"/>
                                <a:gd name="T20" fmla="+- 0 7109 1010"/>
                                <a:gd name="T21" fmla="*/ T20 w 6099"/>
                                <a:gd name="T22" fmla="+- 0 1912 422"/>
                                <a:gd name="T23" fmla="*/ 1912 h 1490"/>
                                <a:gd name="T24" fmla="+- 0 7109 1010"/>
                                <a:gd name="T25" fmla="*/ T24 w 6099"/>
                                <a:gd name="T26" fmla="+- 0 1902 422"/>
                                <a:gd name="T27" fmla="*/ 1902 h 1490"/>
                                <a:gd name="T28" fmla="+- 0 7109 1010"/>
                                <a:gd name="T29" fmla="*/ T28 w 6099"/>
                                <a:gd name="T30" fmla="+- 0 432 422"/>
                                <a:gd name="T31" fmla="*/ 432 h 1490"/>
                                <a:gd name="T32" fmla="+- 0 7109 1010"/>
                                <a:gd name="T33" fmla="*/ T32 w 6099"/>
                                <a:gd name="T34" fmla="+- 0 422 422"/>
                                <a:gd name="T35" fmla="*/ 422 h 1490"/>
                                <a:gd name="T36" fmla="+- 0 7099 1010"/>
                                <a:gd name="T37" fmla="*/ T36 w 6099"/>
                                <a:gd name="T38" fmla="+- 0 422 422"/>
                                <a:gd name="T39" fmla="*/ 422 h 1490"/>
                                <a:gd name="T40" fmla="+- 0 1020 1010"/>
                                <a:gd name="T41" fmla="*/ T40 w 6099"/>
                                <a:gd name="T42" fmla="+- 0 422 422"/>
                                <a:gd name="T43" fmla="*/ 422 h 1490"/>
                                <a:gd name="T44" fmla="+- 0 1010 1010"/>
                                <a:gd name="T45" fmla="*/ T44 w 6099"/>
                                <a:gd name="T46" fmla="+- 0 422 422"/>
                                <a:gd name="T47" fmla="*/ 422 h 1490"/>
                                <a:gd name="T48" fmla="+- 0 1010 1010"/>
                                <a:gd name="T49" fmla="*/ T48 w 6099"/>
                                <a:gd name="T50" fmla="+- 0 432 422"/>
                                <a:gd name="T51" fmla="*/ 432 h 1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99" h="1490">
                                  <a:moveTo>
                                    <a:pt x="0" y="10"/>
                                  </a:moveTo>
                                  <a:lnTo>
                                    <a:pt x="0" y="1480"/>
                                  </a:lnTo>
                                  <a:lnTo>
                                    <a:pt x="0" y="1490"/>
                                  </a:lnTo>
                                  <a:lnTo>
                                    <a:pt x="10" y="1490"/>
                                  </a:lnTo>
                                  <a:lnTo>
                                    <a:pt x="6089" y="1490"/>
                                  </a:lnTo>
                                  <a:lnTo>
                                    <a:pt x="6099" y="1490"/>
                                  </a:lnTo>
                                  <a:lnTo>
                                    <a:pt x="6099" y="1480"/>
                                  </a:lnTo>
                                  <a:lnTo>
                                    <a:pt x="6099" y="10"/>
                                  </a:lnTo>
                                  <a:lnTo>
                                    <a:pt x="6099" y="0"/>
                                  </a:lnTo>
                                  <a:lnTo>
                                    <a:pt x="6089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7" o:spid="_x0000_s1026" style="position:absolute;margin-left:50pt;margin-top:582.4pt;width:305.95pt;height:75.5pt;z-index:-251590144;mso-position-horizontal-relative:page" coordorigin="1000,412" coordsize="6119,1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">
                <v:shape id="Picture 315" o:spid="_x0000_s1027" type="#_x0000_t75" style="position:absolute;left:1020;top:432;width:6079;height:1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glSfEAAAA3AAAAA8AAABkcnMvZG93bnJldi54bWxET89rwjAUvg/2P4Qn7DI0nbih1ShjsuFh&#10;OKyCHh/Ns8nWvJQmq/W/N4fBjh/f78Wqd7XoqA3Ws4KnUQaCuPTacqXgsH8fTkGEiKyx9kwKrhRg&#10;tby/W2Cu/YV31BWxEimEQ44KTIxNLmUoDTkMI98QJ+7sW4cxwbaSusVLCne1HGfZi3RoOTUYbOjN&#10;UPlT/DoF3118XJ8m24/uKD+N/RpbM1sXSj0M+tc5iEh9/Bf/uTdawfMsrU1n0hGQy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pglSfEAAAA3AAAAA8AAAAAAAAAAAAAAAAA&#10;nwIAAGRycy9kb3ducmV2LnhtbFBLBQYAAAAABAAEAPcAAACQAwAAAAA=&#10;">
                  <v:imagedata r:id="rId31" o:title=""/>
                </v:shape>
                <v:group id="Group 316" o:spid="_x0000_s1028" style="position:absolute;left:1010;top:422;width:6099;height:1490" coordorigin="1010,422" coordsize="6099,1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XsKX8UAAADc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CezeB5&#10;JhwBuX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l7Cl/FAAAA3AAA&#10;AA8AAAAAAAAAAAAAAAAAqgIAAGRycy9kb3ducmV2LnhtbFBLBQYAAAAABAAEAPoAAACcAwAAAAA=&#10;">
                  <v:shape id="Freeform 317" o:spid="_x0000_s1029" style="position:absolute;left:1010;top:422;width:6099;height:1490;visibility:visible;mso-wrap-style:square;v-text-anchor:top" coordsize="6099,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uJp78A&#10;AADcAAAADwAAAGRycy9kb3ducmV2LnhtbERPy4rCMBTdC/MP4QqzEZuoIDPVKCKIs/TRD7g017bY&#10;3GSaaDt/P1kILg/nvd4OthVP6kLjWMMsUyCIS2carjQU18P0C0SIyAZbx6ThjwJsNx+jNebG9Xym&#10;5yVWIoVwyFFDHaPPpQxlTRZD5jxx4m6usxgT7CppOuxTuG3lXKmltNhwaqjR076m8n55WA2uP/7S&#10;3R+/vVGnWRGLiTwvHlp/jofdCkSkIb7FL/eP0bBUaX46k46A3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a4mnvwAAANwAAAAPAAAAAAAAAAAAAAAAAJgCAABkcnMvZG93bnJl&#10;di54bWxQSwUGAAAAAAQABAD1AAAAhAMAAAAA&#10;" path="m,10l,1480r,10l10,1490r6079,l6099,1490r,-10l6099,10r,-10l6089,,10,,,,,10xe" filled="f" strokeweight="1pt">
                    <v:path arrowok="t" o:connecttype="custom" o:connectlocs="0,432;0,1902;0,1912;10,1912;6089,1912;6099,1912;6099,1902;6099,432;6099,422;6089,422;10,422;0,422;0,432" o:connectangles="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Theme="majorHAnsi" w:hAnsiTheme="majorHAnsi"/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725312" behindDoc="1" locked="0" layoutInCell="1" allowOverlap="1" wp14:anchorId="4ECD13B0" wp14:editId="2C791D8E">
                <wp:simplePos x="0" y="0"/>
                <wp:positionH relativeFrom="page">
                  <wp:posOffset>635000</wp:posOffset>
                </wp:positionH>
                <wp:positionV relativeFrom="paragraph">
                  <wp:posOffset>7396480</wp:posOffset>
                </wp:positionV>
                <wp:extent cx="3885565" cy="958850"/>
                <wp:effectExtent l="6350" t="4445" r="3810" b="8255"/>
                <wp:wrapNone/>
                <wp:docPr id="593" name="Group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5565" cy="958850"/>
                          <a:chOff x="1000" y="412"/>
                          <a:chExt cx="6119" cy="1510"/>
                        </a:xfrm>
                      </wpg:grpSpPr>
                      <pic:pic xmlns:pic="http://schemas.openxmlformats.org/drawingml/2006/picture">
                        <pic:nvPicPr>
                          <pic:cNvPr id="594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432"/>
                            <a:ext cx="6079" cy="1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95" name="Group 312"/>
                        <wpg:cNvGrpSpPr>
                          <a:grpSpLocks/>
                        </wpg:cNvGrpSpPr>
                        <wpg:grpSpPr bwMode="auto">
                          <a:xfrm>
                            <a:off x="1010" y="422"/>
                            <a:ext cx="6099" cy="1490"/>
                            <a:chOff x="1010" y="422"/>
                            <a:chExt cx="6099" cy="1490"/>
                          </a:xfrm>
                        </wpg:grpSpPr>
                        <wps:wsp>
                          <wps:cNvPr id="596" name="Freeform 313"/>
                          <wps:cNvSpPr>
                            <a:spLocks/>
                          </wps:cNvSpPr>
                          <wps:spPr bwMode="auto">
                            <a:xfrm>
                              <a:off x="1010" y="422"/>
                              <a:ext cx="6099" cy="1490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6099"/>
                                <a:gd name="T2" fmla="+- 0 432 422"/>
                                <a:gd name="T3" fmla="*/ 432 h 1490"/>
                                <a:gd name="T4" fmla="+- 0 1010 1010"/>
                                <a:gd name="T5" fmla="*/ T4 w 6099"/>
                                <a:gd name="T6" fmla="+- 0 1902 422"/>
                                <a:gd name="T7" fmla="*/ 1902 h 1490"/>
                                <a:gd name="T8" fmla="+- 0 1010 1010"/>
                                <a:gd name="T9" fmla="*/ T8 w 6099"/>
                                <a:gd name="T10" fmla="+- 0 1912 422"/>
                                <a:gd name="T11" fmla="*/ 1912 h 1490"/>
                                <a:gd name="T12" fmla="+- 0 1020 1010"/>
                                <a:gd name="T13" fmla="*/ T12 w 6099"/>
                                <a:gd name="T14" fmla="+- 0 1912 422"/>
                                <a:gd name="T15" fmla="*/ 1912 h 1490"/>
                                <a:gd name="T16" fmla="+- 0 7099 1010"/>
                                <a:gd name="T17" fmla="*/ T16 w 6099"/>
                                <a:gd name="T18" fmla="+- 0 1912 422"/>
                                <a:gd name="T19" fmla="*/ 1912 h 1490"/>
                                <a:gd name="T20" fmla="+- 0 7109 1010"/>
                                <a:gd name="T21" fmla="*/ T20 w 6099"/>
                                <a:gd name="T22" fmla="+- 0 1912 422"/>
                                <a:gd name="T23" fmla="*/ 1912 h 1490"/>
                                <a:gd name="T24" fmla="+- 0 7109 1010"/>
                                <a:gd name="T25" fmla="*/ T24 w 6099"/>
                                <a:gd name="T26" fmla="+- 0 1902 422"/>
                                <a:gd name="T27" fmla="*/ 1902 h 1490"/>
                                <a:gd name="T28" fmla="+- 0 7109 1010"/>
                                <a:gd name="T29" fmla="*/ T28 w 6099"/>
                                <a:gd name="T30" fmla="+- 0 432 422"/>
                                <a:gd name="T31" fmla="*/ 432 h 1490"/>
                                <a:gd name="T32" fmla="+- 0 7109 1010"/>
                                <a:gd name="T33" fmla="*/ T32 w 6099"/>
                                <a:gd name="T34" fmla="+- 0 422 422"/>
                                <a:gd name="T35" fmla="*/ 422 h 1490"/>
                                <a:gd name="T36" fmla="+- 0 7099 1010"/>
                                <a:gd name="T37" fmla="*/ T36 w 6099"/>
                                <a:gd name="T38" fmla="+- 0 422 422"/>
                                <a:gd name="T39" fmla="*/ 422 h 1490"/>
                                <a:gd name="T40" fmla="+- 0 1020 1010"/>
                                <a:gd name="T41" fmla="*/ T40 w 6099"/>
                                <a:gd name="T42" fmla="+- 0 422 422"/>
                                <a:gd name="T43" fmla="*/ 422 h 1490"/>
                                <a:gd name="T44" fmla="+- 0 1010 1010"/>
                                <a:gd name="T45" fmla="*/ T44 w 6099"/>
                                <a:gd name="T46" fmla="+- 0 422 422"/>
                                <a:gd name="T47" fmla="*/ 422 h 1490"/>
                                <a:gd name="T48" fmla="+- 0 1010 1010"/>
                                <a:gd name="T49" fmla="*/ T48 w 6099"/>
                                <a:gd name="T50" fmla="+- 0 432 422"/>
                                <a:gd name="T51" fmla="*/ 432 h 1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99" h="1490">
                                  <a:moveTo>
                                    <a:pt x="0" y="10"/>
                                  </a:moveTo>
                                  <a:lnTo>
                                    <a:pt x="0" y="1480"/>
                                  </a:lnTo>
                                  <a:lnTo>
                                    <a:pt x="0" y="1490"/>
                                  </a:lnTo>
                                  <a:lnTo>
                                    <a:pt x="10" y="1490"/>
                                  </a:lnTo>
                                  <a:lnTo>
                                    <a:pt x="6089" y="1490"/>
                                  </a:lnTo>
                                  <a:lnTo>
                                    <a:pt x="6099" y="1490"/>
                                  </a:lnTo>
                                  <a:lnTo>
                                    <a:pt x="6099" y="1480"/>
                                  </a:lnTo>
                                  <a:lnTo>
                                    <a:pt x="6099" y="10"/>
                                  </a:lnTo>
                                  <a:lnTo>
                                    <a:pt x="6099" y="0"/>
                                  </a:lnTo>
                                  <a:lnTo>
                                    <a:pt x="6089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3" o:spid="_x0000_s1026" style="position:absolute;margin-left:50pt;margin-top:582.4pt;width:305.95pt;height:75.5pt;z-index:-251591168;mso-position-horizontal-relative:page" coordorigin="1000,412" coordsize="6119,1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">
                <v:shape id="Picture 311" o:spid="_x0000_s1027" type="#_x0000_t75" style="position:absolute;left:1020;top:432;width:6079;height:1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tnyLHAAAA3AAAAA8AAABkcnMvZG93bnJldi54bWxEj0FrAjEUhO8F/0N4hV5KzVZU6moUqbT0&#10;IEq3hXp8bF430c3LsknX7b83QqHHYWa+YRar3tWiozZYzwoehxkI4tJry5WCz4+XhycQISJrrD2T&#10;gl8KsFoObhaYa3/md+qKWIkE4ZCjAhNjk0sZSkMOw9A3xMn79q3DmGRbSd3iOcFdLUdZNpUOLacF&#10;gw09GypPxY9TcOzi/eYw3r12X3Jr7H5kzWxTKHV326/nICL18T/8137TCiazMVzPpCMglx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stnyLHAAAA3AAAAA8AAAAAAAAAAAAA&#10;AAAAnwIAAGRycy9kb3ducmV2LnhtbFBLBQYAAAAABAAEAPcAAACTAwAAAAA=&#10;">
                  <v:imagedata r:id="rId31" o:title=""/>
                </v:shape>
                <v:group id="Group 312" o:spid="_x0000_s1028" style="position:absolute;left:1010;top:422;width:6099;height:1490" coordorigin="1010,422" coordsize="6099,1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AWs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Jkm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g2AFrFAAAA3AAA&#10;AA8AAAAAAAAAAAAAAAAAqgIAAGRycy9kb3ducmV2LnhtbFBLBQYAAAAABAAEAPoAAACcAwAAAAA=&#10;">
                  <v:shape id="Freeform 313" o:spid="_x0000_s1029" style="position:absolute;left:1010;top:422;width:6099;height:1490;visibility:visible;mso-wrap-style:square;v-text-anchor:top" coordsize="6099,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FAs8IA&#10;AADcAAAADwAAAGRycy9kb3ducmV2LnhtbESP0YrCMBRE34X9h3AFX2RNXVG0GkWExX3U2g+4NHfb&#10;YnOTbaKtf78RBB+HmTnDbHa9acSdWl9bVjCdJCCIC6trLhXkl+/PJQgfkDU2lknBgzzsth+DDaba&#10;dnymexZKESHsU1RQheBSKX1RkUE/sY44er+2NRiibEupW+wi3DTyK0kW0mDNcaFCR4eKimt2Mwps&#10;d/yjqzuunE5O0zzkY3me3ZQaDfv9GkSgPrzDr/aPVjBfLeB5Jh4Bu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4UCzwgAAANwAAAAPAAAAAAAAAAAAAAAAAJgCAABkcnMvZG93&#10;bnJldi54bWxQSwUGAAAAAAQABAD1AAAAhwMAAAAA&#10;" path="m,10l,1480r,10l10,1490r6079,l6099,1490r,-10l6099,10r,-10l6089,,10,,,,,10xe" filled="f" strokeweight="1pt">
                    <v:path arrowok="t" o:connecttype="custom" o:connectlocs="0,432;0,1902;0,1912;10,1912;6089,1912;6099,1912;6099,1902;6099,432;6099,422;6089,422;10,422;0,422;0,432" o:connectangles="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Theme="majorHAnsi" w:hAnsiTheme="majorHAnsi"/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724288" behindDoc="1" locked="0" layoutInCell="1" allowOverlap="1" wp14:anchorId="3D6FA987" wp14:editId="7FC76AD1">
                <wp:simplePos x="0" y="0"/>
                <wp:positionH relativeFrom="page">
                  <wp:posOffset>635000</wp:posOffset>
                </wp:positionH>
                <wp:positionV relativeFrom="paragraph">
                  <wp:posOffset>7396480</wp:posOffset>
                </wp:positionV>
                <wp:extent cx="3885565" cy="958850"/>
                <wp:effectExtent l="6350" t="4445" r="3810" b="8255"/>
                <wp:wrapNone/>
                <wp:docPr id="589" name="Group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5565" cy="958850"/>
                          <a:chOff x="1000" y="412"/>
                          <a:chExt cx="6119" cy="1510"/>
                        </a:xfrm>
                      </wpg:grpSpPr>
                      <pic:pic xmlns:pic="http://schemas.openxmlformats.org/drawingml/2006/picture">
                        <pic:nvPicPr>
                          <pic:cNvPr id="590" name="Picture 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432"/>
                            <a:ext cx="6079" cy="1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91" name="Group 308"/>
                        <wpg:cNvGrpSpPr>
                          <a:grpSpLocks/>
                        </wpg:cNvGrpSpPr>
                        <wpg:grpSpPr bwMode="auto">
                          <a:xfrm>
                            <a:off x="1010" y="422"/>
                            <a:ext cx="6099" cy="1490"/>
                            <a:chOff x="1010" y="422"/>
                            <a:chExt cx="6099" cy="1490"/>
                          </a:xfrm>
                        </wpg:grpSpPr>
                        <wps:wsp>
                          <wps:cNvPr id="592" name="Freeform 309"/>
                          <wps:cNvSpPr>
                            <a:spLocks/>
                          </wps:cNvSpPr>
                          <wps:spPr bwMode="auto">
                            <a:xfrm>
                              <a:off x="1010" y="422"/>
                              <a:ext cx="6099" cy="1490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6099"/>
                                <a:gd name="T2" fmla="+- 0 432 422"/>
                                <a:gd name="T3" fmla="*/ 432 h 1490"/>
                                <a:gd name="T4" fmla="+- 0 1010 1010"/>
                                <a:gd name="T5" fmla="*/ T4 w 6099"/>
                                <a:gd name="T6" fmla="+- 0 1902 422"/>
                                <a:gd name="T7" fmla="*/ 1902 h 1490"/>
                                <a:gd name="T8" fmla="+- 0 1010 1010"/>
                                <a:gd name="T9" fmla="*/ T8 w 6099"/>
                                <a:gd name="T10" fmla="+- 0 1912 422"/>
                                <a:gd name="T11" fmla="*/ 1912 h 1490"/>
                                <a:gd name="T12" fmla="+- 0 1020 1010"/>
                                <a:gd name="T13" fmla="*/ T12 w 6099"/>
                                <a:gd name="T14" fmla="+- 0 1912 422"/>
                                <a:gd name="T15" fmla="*/ 1912 h 1490"/>
                                <a:gd name="T16" fmla="+- 0 7099 1010"/>
                                <a:gd name="T17" fmla="*/ T16 w 6099"/>
                                <a:gd name="T18" fmla="+- 0 1912 422"/>
                                <a:gd name="T19" fmla="*/ 1912 h 1490"/>
                                <a:gd name="T20" fmla="+- 0 7109 1010"/>
                                <a:gd name="T21" fmla="*/ T20 w 6099"/>
                                <a:gd name="T22" fmla="+- 0 1912 422"/>
                                <a:gd name="T23" fmla="*/ 1912 h 1490"/>
                                <a:gd name="T24" fmla="+- 0 7109 1010"/>
                                <a:gd name="T25" fmla="*/ T24 w 6099"/>
                                <a:gd name="T26" fmla="+- 0 1902 422"/>
                                <a:gd name="T27" fmla="*/ 1902 h 1490"/>
                                <a:gd name="T28" fmla="+- 0 7109 1010"/>
                                <a:gd name="T29" fmla="*/ T28 w 6099"/>
                                <a:gd name="T30" fmla="+- 0 432 422"/>
                                <a:gd name="T31" fmla="*/ 432 h 1490"/>
                                <a:gd name="T32" fmla="+- 0 7109 1010"/>
                                <a:gd name="T33" fmla="*/ T32 w 6099"/>
                                <a:gd name="T34" fmla="+- 0 422 422"/>
                                <a:gd name="T35" fmla="*/ 422 h 1490"/>
                                <a:gd name="T36" fmla="+- 0 7099 1010"/>
                                <a:gd name="T37" fmla="*/ T36 w 6099"/>
                                <a:gd name="T38" fmla="+- 0 422 422"/>
                                <a:gd name="T39" fmla="*/ 422 h 1490"/>
                                <a:gd name="T40" fmla="+- 0 1020 1010"/>
                                <a:gd name="T41" fmla="*/ T40 w 6099"/>
                                <a:gd name="T42" fmla="+- 0 422 422"/>
                                <a:gd name="T43" fmla="*/ 422 h 1490"/>
                                <a:gd name="T44" fmla="+- 0 1010 1010"/>
                                <a:gd name="T45" fmla="*/ T44 w 6099"/>
                                <a:gd name="T46" fmla="+- 0 422 422"/>
                                <a:gd name="T47" fmla="*/ 422 h 1490"/>
                                <a:gd name="T48" fmla="+- 0 1010 1010"/>
                                <a:gd name="T49" fmla="*/ T48 w 6099"/>
                                <a:gd name="T50" fmla="+- 0 432 422"/>
                                <a:gd name="T51" fmla="*/ 432 h 1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99" h="1490">
                                  <a:moveTo>
                                    <a:pt x="0" y="10"/>
                                  </a:moveTo>
                                  <a:lnTo>
                                    <a:pt x="0" y="1480"/>
                                  </a:lnTo>
                                  <a:lnTo>
                                    <a:pt x="0" y="1490"/>
                                  </a:lnTo>
                                  <a:lnTo>
                                    <a:pt x="10" y="1490"/>
                                  </a:lnTo>
                                  <a:lnTo>
                                    <a:pt x="6089" y="1490"/>
                                  </a:lnTo>
                                  <a:lnTo>
                                    <a:pt x="6099" y="1490"/>
                                  </a:lnTo>
                                  <a:lnTo>
                                    <a:pt x="6099" y="1480"/>
                                  </a:lnTo>
                                  <a:lnTo>
                                    <a:pt x="6099" y="10"/>
                                  </a:lnTo>
                                  <a:lnTo>
                                    <a:pt x="6099" y="0"/>
                                  </a:lnTo>
                                  <a:lnTo>
                                    <a:pt x="6089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9" o:spid="_x0000_s1026" style="position:absolute;margin-left:50pt;margin-top:582.4pt;width:305.95pt;height:75.5pt;z-index:-251592192;mso-position-horizontal-relative:page" coordorigin="1000,412" coordsize="6119,1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">
                <v:shape id="Picture 307" o:spid="_x0000_s1027" type="#_x0000_t75" style="position:absolute;left:1020;top:432;width:6079;height:1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WmSHEAAAA3AAAAA8AAABkcnMvZG93bnJldi54bWxET89rwjAUvg/2P4Qn7DI0nbih1ShjsuFh&#10;OKyCHh/Ns8nWvJQmq/W/N4fBjh/f78Wqd7XoqA3Ws4KnUQaCuPTacqXgsH8fTkGEiKyx9kwKrhRg&#10;tby/W2Cu/YV31BWxEimEQ44KTIxNLmUoDTkMI98QJ+7sW4cxwbaSusVLCne1HGfZi3RoOTUYbOjN&#10;UPlT/DoF3118XJ8m24/uKD+N/RpbM1sXSj0M+tc5iEh9/Bf/uTdawfMszU9n0hGQy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QWmSHEAAAA3AAAAA8AAAAAAAAAAAAAAAAA&#10;nwIAAGRycy9kb3ducmV2LnhtbFBLBQYAAAAABAAEAPcAAACQAwAAAAA=&#10;">
                  <v:imagedata r:id="rId31" o:title=""/>
                </v:shape>
                <v:group id="Group 308" o:spid="_x0000_s1028" style="position:absolute;left:1010;top:422;width:6099;height:1490" coordorigin="1010,422" coordsize="6099,1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w0GW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w0GWcQAAADcAAAA&#10;DwAAAAAAAAAAAAAAAACqAgAAZHJzL2Rvd25yZXYueG1sUEsFBgAAAAAEAAQA+gAAAJsDAAAAAA==&#10;">
                  <v:shape id="Freeform 309" o:spid="_x0000_s1029" style="position:absolute;left:1010;top:422;width:6099;height:1490;visibility:visible;mso-wrap-style:square;v-text-anchor:top" coordsize="6099,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pGsMQA&#10;AADcAAAADwAAAGRycy9kb3ducmV2LnhtbESP0WrCQBRE3wv+w3KFvpRmY6Slia5SCkUf1eYDLtlr&#10;Esze3WbXJP17VxD6OMzMGWa9nUwnBup9a1nBIklBEFdWt1wrKH++Xz9A+ICssbNMCv7Iw3Yze1pj&#10;oe3IRxpOoRYRwr5ABU0IrpDSVw0Z9Il1xNE7295giLKvpe5xjHDTySxN36XBluNCg46+Gqoup6tR&#10;YMfdL13cLnc6PSzKUL7I4/Kq1PN8+lyBCDSF//CjvdcK3vIM7mfiEZC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aRrDEAAAA3AAAAA8AAAAAAAAAAAAAAAAAmAIAAGRycy9k&#10;b3ducmV2LnhtbFBLBQYAAAAABAAEAPUAAACJAwAAAAA=&#10;" path="m,10l,1480r,10l10,1490r6079,l6099,1490r,-10l6099,10r,-10l6089,,10,,,,,10xe" filled="f" strokeweight="1pt">
                    <v:path arrowok="t" o:connecttype="custom" o:connectlocs="0,432;0,1902;0,1912;10,1912;6089,1912;6099,1912;6099,1902;6099,432;6099,422;6089,422;10,422;0,422;0,432" o:connectangles="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Theme="majorHAnsi" w:hAnsiTheme="majorHAnsi"/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723264" behindDoc="1" locked="0" layoutInCell="1" allowOverlap="1" wp14:anchorId="2059DEC5" wp14:editId="32C3F55F">
                <wp:simplePos x="0" y="0"/>
                <wp:positionH relativeFrom="page">
                  <wp:posOffset>635000</wp:posOffset>
                </wp:positionH>
                <wp:positionV relativeFrom="paragraph">
                  <wp:posOffset>7396480</wp:posOffset>
                </wp:positionV>
                <wp:extent cx="3885565" cy="958850"/>
                <wp:effectExtent l="6350" t="4445" r="3810" b="8255"/>
                <wp:wrapNone/>
                <wp:docPr id="585" name="Group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5565" cy="958850"/>
                          <a:chOff x="1000" y="412"/>
                          <a:chExt cx="6119" cy="1510"/>
                        </a:xfrm>
                      </wpg:grpSpPr>
                      <pic:pic xmlns:pic="http://schemas.openxmlformats.org/drawingml/2006/picture">
                        <pic:nvPicPr>
                          <pic:cNvPr id="586" name="Picture 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432"/>
                            <a:ext cx="6079" cy="1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87" name="Group 304"/>
                        <wpg:cNvGrpSpPr>
                          <a:grpSpLocks/>
                        </wpg:cNvGrpSpPr>
                        <wpg:grpSpPr bwMode="auto">
                          <a:xfrm>
                            <a:off x="1010" y="422"/>
                            <a:ext cx="6099" cy="1490"/>
                            <a:chOff x="1010" y="422"/>
                            <a:chExt cx="6099" cy="1490"/>
                          </a:xfrm>
                        </wpg:grpSpPr>
                        <wps:wsp>
                          <wps:cNvPr id="588" name="Freeform 305"/>
                          <wps:cNvSpPr>
                            <a:spLocks/>
                          </wps:cNvSpPr>
                          <wps:spPr bwMode="auto">
                            <a:xfrm>
                              <a:off x="1010" y="422"/>
                              <a:ext cx="6099" cy="1490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6099"/>
                                <a:gd name="T2" fmla="+- 0 432 422"/>
                                <a:gd name="T3" fmla="*/ 432 h 1490"/>
                                <a:gd name="T4" fmla="+- 0 1010 1010"/>
                                <a:gd name="T5" fmla="*/ T4 w 6099"/>
                                <a:gd name="T6" fmla="+- 0 1902 422"/>
                                <a:gd name="T7" fmla="*/ 1902 h 1490"/>
                                <a:gd name="T8" fmla="+- 0 1010 1010"/>
                                <a:gd name="T9" fmla="*/ T8 w 6099"/>
                                <a:gd name="T10" fmla="+- 0 1912 422"/>
                                <a:gd name="T11" fmla="*/ 1912 h 1490"/>
                                <a:gd name="T12" fmla="+- 0 1020 1010"/>
                                <a:gd name="T13" fmla="*/ T12 w 6099"/>
                                <a:gd name="T14" fmla="+- 0 1912 422"/>
                                <a:gd name="T15" fmla="*/ 1912 h 1490"/>
                                <a:gd name="T16" fmla="+- 0 7099 1010"/>
                                <a:gd name="T17" fmla="*/ T16 w 6099"/>
                                <a:gd name="T18" fmla="+- 0 1912 422"/>
                                <a:gd name="T19" fmla="*/ 1912 h 1490"/>
                                <a:gd name="T20" fmla="+- 0 7109 1010"/>
                                <a:gd name="T21" fmla="*/ T20 w 6099"/>
                                <a:gd name="T22" fmla="+- 0 1912 422"/>
                                <a:gd name="T23" fmla="*/ 1912 h 1490"/>
                                <a:gd name="T24" fmla="+- 0 7109 1010"/>
                                <a:gd name="T25" fmla="*/ T24 w 6099"/>
                                <a:gd name="T26" fmla="+- 0 1902 422"/>
                                <a:gd name="T27" fmla="*/ 1902 h 1490"/>
                                <a:gd name="T28" fmla="+- 0 7109 1010"/>
                                <a:gd name="T29" fmla="*/ T28 w 6099"/>
                                <a:gd name="T30" fmla="+- 0 432 422"/>
                                <a:gd name="T31" fmla="*/ 432 h 1490"/>
                                <a:gd name="T32" fmla="+- 0 7109 1010"/>
                                <a:gd name="T33" fmla="*/ T32 w 6099"/>
                                <a:gd name="T34" fmla="+- 0 422 422"/>
                                <a:gd name="T35" fmla="*/ 422 h 1490"/>
                                <a:gd name="T36" fmla="+- 0 7099 1010"/>
                                <a:gd name="T37" fmla="*/ T36 w 6099"/>
                                <a:gd name="T38" fmla="+- 0 422 422"/>
                                <a:gd name="T39" fmla="*/ 422 h 1490"/>
                                <a:gd name="T40" fmla="+- 0 1020 1010"/>
                                <a:gd name="T41" fmla="*/ T40 w 6099"/>
                                <a:gd name="T42" fmla="+- 0 422 422"/>
                                <a:gd name="T43" fmla="*/ 422 h 1490"/>
                                <a:gd name="T44" fmla="+- 0 1010 1010"/>
                                <a:gd name="T45" fmla="*/ T44 w 6099"/>
                                <a:gd name="T46" fmla="+- 0 422 422"/>
                                <a:gd name="T47" fmla="*/ 422 h 1490"/>
                                <a:gd name="T48" fmla="+- 0 1010 1010"/>
                                <a:gd name="T49" fmla="*/ T48 w 6099"/>
                                <a:gd name="T50" fmla="+- 0 432 422"/>
                                <a:gd name="T51" fmla="*/ 432 h 1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99" h="1490">
                                  <a:moveTo>
                                    <a:pt x="0" y="10"/>
                                  </a:moveTo>
                                  <a:lnTo>
                                    <a:pt x="0" y="1480"/>
                                  </a:lnTo>
                                  <a:lnTo>
                                    <a:pt x="0" y="1490"/>
                                  </a:lnTo>
                                  <a:lnTo>
                                    <a:pt x="10" y="1490"/>
                                  </a:lnTo>
                                  <a:lnTo>
                                    <a:pt x="6089" y="1490"/>
                                  </a:lnTo>
                                  <a:lnTo>
                                    <a:pt x="6099" y="1490"/>
                                  </a:lnTo>
                                  <a:lnTo>
                                    <a:pt x="6099" y="1480"/>
                                  </a:lnTo>
                                  <a:lnTo>
                                    <a:pt x="6099" y="10"/>
                                  </a:lnTo>
                                  <a:lnTo>
                                    <a:pt x="6099" y="0"/>
                                  </a:lnTo>
                                  <a:lnTo>
                                    <a:pt x="6089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5" o:spid="_x0000_s1026" style="position:absolute;margin-left:50pt;margin-top:582.4pt;width:305.95pt;height:75.5pt;z-index:-251593216;mso-position-horizontal-relative:page" coordorigin="1000,412" coordsize="6119,1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">
                <v:shape id="Picture 303" o:spid="_x0000_s1027" type="#_x0000_t75" style="position:absolute;left:1020;top:432;width:6079;height:1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qMhPHAAAA3AAAAA8AAABkcnMvZG93bnJldi54bWxEj0FrAjEUhO9C/0N4Qi9Ss4qKXY1SlBYP&#10;xdJtoR4fm+cm7eZl2aTr9t83BaHHYWa+Ydbb3tWiozZYzwom4wwEcem15UrB+9vj3RJEiMgaa8+k&#10;4IcCbDc3gzXm2l/4lboiViJBOOSowMTY5FKG0pDDMPYNcfLOvnUYk2wrqVu8JLir5TTLFtKh5bRg&#10;sKGdofKr+HYKPrs42p9mx6fuQz4b+zK15n5fKHU77B9WICL18T98bR+0gvlyAX9n0hGQm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FqMhPHAAAA3AAAAA8AAAAAAAAAAAAA&#10;AAAAnwIAAGRycy9kb3ducmV2LnhtbFBLBQYAAAAABAAEAPcAAACTAwAAAAA=&#10;">
                  <v:imagedata r:id="rId31" o:title=""/>
                </v:shape>
                <v:group id="Group 304" o:spid="_x0000_s1028" style="position:absolute;left:1010;top:422;width:6099;height:1490" coordorigin="1010,422" coordsize="6099,1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nGta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xb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JxrWvFAAAA3AAA&#10;AA8AAAAAAAAAAAAAAAAAqgIAAGRycy9kb3ducmV2LnhtbFBLBQYAAAAABAAEAPoAAACcAwAAAAA=&#10;">
                  <v:shape id="Freeform 305" o:spid="_x0000_s1029" style="position:absolute;left:1010;top:422;width:6099;height:1490;visibility:visible;mso-wrap-style:square;v-text-anchor:top" coordsize="6099,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vnh78A&#10;AADcAAAADwAAAGRycy9kb3ducmV2LnhtbERPzYrCMBC+L+w7hFnwsmiqsqLdpiKC6HHVPsDQzLbF&#10;ZhKbaOvbm4Pg8eP7z9aDacWdOt9YVjCdJCCIS6sbrhQU5914CcIHZI2tZVLwIA/r/PMjw1Tbno90&#10;P4VKxBD2KSqoQ3CplL6syaCfWEccuX/bGQwRdpXUHfYx3LRyliQLabDh2FCjo21N5eV0Mwpsv7/S&#10;xe1XTid/0yIU3/I4vyk1+ho2vyACDeEtfrkPWsHPMq6NZ+IRkP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6+eHvwAAANwAAAAPAAAAAAAAAAAAAAAAAJgCAABkcnMvZG93bnJl&#10;di54bWxQSwUGAAAAAAQABAD1AAAAhAMAAAAA&#10;" path="m,10l,1480r,10l10,1490r6079,l6099,1490r,-10l6099,10r,-10l6089,,10,,,,,10xe" filled="f" strokeweight="1pt">
                    <v:path arrowok="t" o:connecttype="custom" o:connectlocs="0,432;0,1902;0,1912;10,1912;6089,1912;6099,1912;6099,1902;6099,432;6099,422;6089,422;10,422;0,422;0,432" o:connectangles="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Theme="majorHAnsi" w:hAnsiTheme="majorHAnsi"/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722240" behindDoc="1" locked="0" layoutInCell="1" allowOverlap="1" wp14:anchorId="22A91422" wp14:editId="4B760EEE">
                <wp:simplePos x="0" y="0"/>
                <wp:positionH relativeFrom="page">
                  <wp:posOffset>635000</wp:posOffset>
                </wp:positionH>
                <wp:positionV relativeFrom="paragraph">
                  <wp:posOffset>7396480</wp:posOffset>
                </wp:positionV>
                <wp:extent cx="3885565" cy="958850"/>
                <wp:effectExtent l="6350" t="4445" r="3810" b="8255"/>
                <wp:wrapNone/>
                <wp:docPr id="581" name="Group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5565" cy="958850"/>
                          <a:chOff x="1000" y="412"/>
                          <a:chExt cx="6119" cy="1510"/>
                        </a:xfrm>
                      </wpg:grpSpPr>
                      <pic:pic xmlns:pic="http://schemas.openxmlformats.org/drawingml/2006/picture">
                        <pic:nvPicPr>
                          <pic:cNvPr id="582" name="Picture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432"/>
                            <a:ext cx="6079" cy="1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83" name="Group 300"/>
                        <wpg:cNvGrpSpPr>
                          <a:grpSpLocks/>
                        </wpg:cNvGrpSpPr>
                        <wpg:grpSpPr bwMode="auto">
                          <a:xfrm>
                            <a:off x="1010" y="422"/>
                            <a:ext cx="6099" cy="1490"/>
                            <a:chOff x="1010" y="422"/>
                            <a:chExt cx="6099" cy="1490"/>
                          </a:xfrm>
                        </wpg:grpSpPr>
                        <wps:wsp>
                          <wps:cNvPr id="584" name="Freeform 301"/>
                          <wps:cNvSpPr>
                            <a:spLocks/>
                          </wps:cNvSpPr>
                          <wps:spPr bwMode="auto">
                            <a:xfrm>
                              <a:off x="1010" y="422"/>
                              <a:ext cx="6099" cy="1490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6099"/>
                                <a:gd name="T2" fmla="+- 0 432 422"/>
                                <a:gd name="T3" fmla="*/ 432 h 1490"/>
                                <a:gd name="T4" fmla="+- 0 1010 1010"/>
                                <a:gd name="T5" fmla="*/ T4 w 6099"/>
                                <a:gd name="T6" fmla="+- 0 1902 422"/>
                                <a:gd name="T7" fmla="*/ 1902 h 1490"/>
                                <a:gd name="T8" fmla="+- 0 1010 1010"/>
                                <a:gd name="T9" fmla="*/ T8 w 6099"/>
                                <a:gd name="T10" fmla="+- 0 1912 422"/>
                                <a:gd name="T11" fmla="*/ 1912 h 1490"/>
                                <a:gd name="T12" fmla="+- 0 1020 1010"/>
                                <a:gd name="T13" fmla="*/ T12 w 6099"/>
                                <a:gd name="T14" fmla="+- 0 1912 422"/>
                                <a:gd name="T15" fmla="*/ 1912 h 1490"/>
                                <a:gd name="T16" fmla="+- 0 7099 1010"/>
                                <a:gd name="T17" fmla="*/ T16 w 6099"/>
                                <a:gd name="T18" fmla="+- 0 1912 422"/>
                                <a:gd name="T19" fmla="*/ 1912 h 1490"/>
                                <a:gd name="T20" fmla="+- 0 7109 1010"/>
                                <a:gd name="T21" fmla="*/ T20 w 6099"/>
                                <a:gd name="T22" fmla="+- 0 1912 422"/>
                                <a:gd name="T23" fmla="*/ 1912 h 1490"/>
                                <a:gd name="T24" fmla="+- 0 7109 1010"/>
                                <a:gd name="T25" fmla="*/ T24 w 6099"/>
                                <a:gd name="T26" fmla="+- 0 1902 422"/>
                                <a:gd name="T27" fmla="*/ 1902 h 1490"/>
                                <a:gd name="T28" fmla="+- 0 7109 1010"/>
                                <a:gd name="T29" fmla="*/ T28 w 6099"/>
                                <a:gd name="T30" fmla="+- 0 432 422"/>
                                <a:gd name="T31" fmla="*/ 432 h 1490"/>
                                <a:gd name="T32" fmla="+- 0 7109 1010"/>
                                <a:gd name="T33" fmla="*/ T32 w 6099"/>
                                <a:gd name="T34" fmla="+- 0 422 422"/>
                                <a:gd name="T35" fmla="*/ 422 h 1490"/>
                                <a:gd name="T36" fmla="+- 0 7099 1010"/>
                                <a:gd name="T37" fmla="*/ T36 w 6099"/>
                                <a:gd name="T38" fmla="+- 0 422 422"/>
                                <a:gd name="T39" fmla="*/ 422 h 1490"/>
                                <a:gd name="T40" fmla="+- 0 1020 1010"/>
                                <a:gd name="T41" fmla="*/ T40 w 6099"/>
                                <a:gd name="T42" fmla="+- 0 422 422"/>
                                <a:gd name="T43" fmla="*/ 422 h 1490"/>
                                <a:gd name="T44" fmla="+- 0 1010 1010"/>
                                <a:gd name="T45" fmla="*/ T44 w 6099"/>
                                <a:gd name="T46" fmla="+- 0 422 422"/>
                                <a:gd name="T47" fmla="*/ 422 h 1490"/>
                                <a:gd name="T48" fmla="+- 0 1010 1010"/>
                                <a:gd name="T49" fmla="*/ T48 w 6099"/>
                                <a:gd name="T50" fmla="+- 0 432 422"/>
                                <a:gd name="T51" fmla="*/ 432 h 1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99" h="1490">
                                  <a:moveTo>
                                    <a:pt x="0" y="10"/>
                                  </a:moveTo>
                                  <a:lnTo>
                                    <a:pt x="0" y="1480"/>
                                  </a:lnTo>
                                  <a:lnTo>
                                    <a:pt x="0" y="1490"/>
                                  </a:lnTo>
                                  <a:lnTo>
                                    <a:pt x="10" y="1490"/>
                                  </a:lnTo>
                                  <a:lnTo>
                                    <a:pt x="6089" y="1490"/>
                                  </a:lnTo>
                                  <a:lnTo>
                                    <a:pt x="6099" y="1490"/>
                                  </a:lnTo>
                                  <a:lnTo>
                                    <a:pt x="6099" y="1480"/>
                                  </a:lnTo>
                                  <a:lnTo>
                                    <a:pt x="6099" y="10"/>
                                  </a:lnTo>
                                  <a:lnTo>
                                    <a:pt x="6099" y="0"/>
                                  </a:lnTo>
                                  <a:lnTo>
                                    <a:pt x="6089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1" o:spid="_x0000_s1026" style="position:absolute;margin-left:50pt;margin-top:582.4pt;width:305.95pt;height:75.5pt;z-index:-251594240;mso-position-horizontal-relative:page" coordorigin="1000,412" coordsize="6119,1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">
                <v:shape id="Picture 299" o:spid="_x0000_s1027" type="#_x0000_t75" style="position:absolute;left:1020;top:432;width:6079;height:1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RNBDHAAAA3AAAAA8AAABkcnMvZG93bnJldi54bWxEj0FLAzEUhO8F/0N4ghex2S5a6tq0FIvS&#10;Q1G6Cnp8bJ6btJuXZRO323/fCEKPw8x8w8yXg2tET12wnhVMxhkI4spry7WCz4+XuxmIEJE1Np5J&#10;wYkCLBdXozkW2h95R30Za5EgHApUYGJsCylDZchhGPuWOHk/vnMYk+xqqTs8JrhrZJ5lU+nQclow&#10;2NKzoepQ/joF+z7err/v3177L7k19j235nFdKnVzPayeQEQa4iX8395oBQ+zHP7OpCMgF2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5RNBDHAAAA3AAAAA8AAAAAAAAAAAAA&#10;AAAAnwIAAGRycy9kb3ducmV2LnhtbFBLBQYAAAAABAAEAPcAAACTAwAAAAA=&#10;">
                  <v:imagedata r:id="rId31" o:title=""/>
                </v:shape>
                <v:group id="Group 300" o:spid="_x0000_s1028" style="position:absolute;left:1010;top:422;width:6099;height:1490" coordorigin="1010,422" coordsize="6099,1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qraM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Gc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UqraMQAAADcAAAA&#10;DwAAAAAAAAAAAAAAAACqAgAAZHJzL2Rvd25yZXYueG1sUEsFBgAAAAAEAAQA+gAAAJsDAAAAAA==&#10;">
                  <v:shape id="Freeform 301" o:spid="_x0000_s1029" style="position:absolute;left:1010;top:422;width:6099;height:1490;visibility:visible;mso-wrap-style:square;v-text-anchor:top" coordsize="6099,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btgsMA&#10;AADcAAAADwAAAGRycy9kb3ducmV2LnhtbESP3YrCMBSE7wXfIRzBG9HUnxWtRhFhcS/V7QMcmmNb&#10;bE5iE2337c3Cwl4OM/MNs913phYvanxlWcF0koAgzq2uuFCQfX+OVyB8QNZYWyYFP+Rhv+v3tphq&#10;2/KFXtdQiAhhn6KCMgSXSunzkgz6iXXE0bvZxmCIsimkbrCNcFPLWZIspcGK40KJjo4l5ffr0yiw&#10;7elBd3daO52cp1nIRvIyfyo1HHSHDYhAXfgP/7W/tIKP1QJ+z8QjIH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btgsMAAADcAAAADwAAAAAAAAAAAAAAAACYAgAAZHJzL2Rv&#10;d25yZXYueG1sUEsFBgAAAAAEAAQA9QAAAIgDAAAAAA==&#10;" path="m,10l,1480r,10l10,1490r6079,l6099,1490r,-10l6099,10r,-10l6089,,10,,,,,10xe" filled="f" strokeweight="1pt">
                    <v:path arrowok="t" o:connecttype="custom" o:connectlocs="0,432;0,1902;0,1912;10,1912;6089,1912;6099,1912;6099,1902;6099,432;6099,422;6089,422;10,422;0,422;0,432" o:connectangles="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Theme="majorHAnsi" w:hAnsiTheme="majorHAnsi"/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710976" behindDoc="1" locked="0" layoutInCell="1" allowOverlap="1" wp14:anchorId="0B278B3E" wp14:editId="071587A5">
                <wp:simplePos x="0" y="0"/>
                <wp:positionH relativeFrom="page">
                  <wp:posOffset>635000</wp:posOffset>
                </wp:positionH>
                <wp:positionV relativeFrom="paragraph">
                  <wp:posOffset>7396480</wp:posOffset>
                </wp:positionV>
                <wp:extent cx="3885565" cy="958850"/>
                <wp:effectExtent l="6350" t="4445" r="3810" b="8255"/>
                <wp:wrapNone/>
                <wp:docPr id="537" name="Group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5565" cy="958850"/>
                          <a:chOff x="1000" y="412"/>
                          <a:chExt cx="6119" cy="1510"/>
                        </a:xfrm>
                      </wpg:grpSpPr>
                      <pic:pic xmlns:pic="http://schemas.openxmlformats.org/drawingml/2006/picture">
                        <pic:nvPicPr>
                          <pic:cNvPr id="538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432"/>
                            <a:ext cx="6079" cy="1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39" name="Group 256"/>
                        <wpg:cNvGrpSpPr>
                          <a:grpSpLocks/>
                        </wpg:cNvGrpSpPr>
                        <wpg:grpSpPr bwMode="auto">
                          <a:xfrm>
                            <a:off x="1010" y="422"/>
                            <a:ext cx="6099" cy="1490"/>
                            <a:chOff x="1010" y="422"/>
                            <a:chExt cx="6099" cy="1490"/>
                          </a:xfrm>
                        </wpg:grpSpPr>
                        <wps:wsp>
                          <wps:cNvPr id="540" name="Freeform 257"/>
                          <wps:cNvSpPr>
                            <a:spLocks/>
                          </wps:cNvSpPr>
                          <wps:spPr bwMode="auto">
                            <a:xfrm>
                              <a:off x="1010" y="422"/>
                              <a:ext cx="6099" cy="1490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6099"/>
                                <a:gd name="T2" fmla="+- 0 432 422"/>
                                <a:gd name="T3" fmla="*/ 432 h 1490"/>
                                <a:gd name="T4" fmla="+- 0 1010 1010"/>
                                <a:gd name="T5" fmla="*/ T4 w 6099"/>
                                <a:gd name="T6" fmla="+- 0 1902 422"/>
                                <a:gd name="T7" fmla="*/ 1902 h 1490"/>
                                <a:gd name="T8" fmla="+- 0 1010 1010"/>
                                <a:gd name="T9" fmla="*/ T8 w 6099"/>
                                <a:gd name="T10" fmla="+- 0 1912 422"/>
                                <a:gd name="T11" fmla="*/ 1912 h 1490"/>
                                <a:gd name="T12" fmla="+- 0 1020 1010"/>
                                <a:gd name="T13" fmla="*/ T12 w 6099"/>
                                <a:gd name="T14" fmla="+- 0 1912 422"/>
                                <a:gd name="T15" fmla="*/ 1912 h 1490"/>
                                <a:gd name="T16" fmla="+- 0 7099 1010"/>
                                <a:gd name="T17" fmla="*/ T16 w 6099"/>
                                <a:gd name="T18" fmla="+- 0 1912 422"/>
                                <a:gd name="T19" fmla="*/ 1912 h 1490"/>
                                <a:gd name="T20" fmla="+- 0 7109 1010"/>
                                <a:gd name="T21" fmla="*/ T20 w 6099"/>
                                <a:gd name="T22" fmla="+- 0 1912 422"/>
                                <a:gd name="T23" fmla="*/ 1912 h 1490"/>
                                <a:gd name="T24" fmla="+- 0 7109 1010"/>
                                <a:gd name="T25" fmla="*/ T24 w 6099"/>
                                <a:gd name="T26" fmla="+- 0 1902 422"/>
                                <a:gd name="T27" fmla="*/ 1902 h 1490"/>
                                <a:gd name="T28" fmla="+- 0 7109 1010"/>
                                <a:gd name="T29" fmla="*/ T28 w 6099"/>
                                <a:gd name="T30" fmla="+- 0 432 422"/>
                                <a:gd name="T31" fmla="*/ 432 h 1490"/>
                                <a:gd name="T32" fmla="+- 0 7109 1010"/>
                                <a:gd name="T33" fmla="*/ T32 w 6099"/>
                                <a:gd name="T34" fmla="+- 0 422 422"/>
                                <a:gd name="T35" fmla="*/ 422 h 1490"/>
                                <a:gd name="T36" fmla="+- 0 7099 1010"/>
                                <a:gd name="T37" fmla="*/ T36 w 6099"/>
                                <a:gd name="T38" fmla="+- 0 422 422"/>
                                <a:gd name="T39" fmla="*/ 422 h 1490"/>
                                <a:gd name="T40" fmla="+- 0 1020 1010"/>
                                <a:gd name="T41" fmla="*/ T40 w 6099"/>
                                <a:gd name="T42" fmla="+- 0 422 422"/>
                                <a:gd name="T43" fmla="*/ 422 h 1490"/>
                                <a:gd name="T44" fmla="+- 0 1010 1010"/>
                                <a:gd name="T45" fmla="*/ T44 w 6099"/>
                                <a:gd name="T46" fmla="+- 0 422 422"/>
                                <a:gd name="T47" fmla="*/ 422 h 1490"/>
                                <a:gd name="T48" fmla="+- 0 1010 1010"/>
                                <a:gd name="T49" fmla="*/ T48 w 6099"/>
                                <a:gd name="T50" fmla="+- 0 432 422"/>
                                <a:gd name="T51" fmla="*/ 432 h 1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99" h="1490">
                                  <a:moveTo>
                                    <a:pt x="0" y="10"/>
                                  </a:moveTo>
                                  <a:lnTo>
                                    <a:pt x="0" y="1480"/>
                                  </a:lnTo>
                                  <a:lnTo>
                                    <a:pt x="0" y="1490"/>
                                  </a:lnTo>
                                  <a:lnTo>
                                    <a:pt x="10" y="1490"/>
                                  </a:lnTo>
                                  <a:lnTo>
                                    <a:pt x="6089" y="1490"/>
                                  </a:lnTo>
                                  <a:lnTo>
                                    <a:pt x="6099" y="1490"/>
                                  </a:lnTo>
                                  <a:lnTo>
                                    <a:pt x="6099" y="1480"/>
                                  </a:lnTo>
                                  <a:lnTo>
                                    <a:pt x="6099" y="10"/>
                                  </a:lnTo>
                                  <a:lnTo>
                                    <a:pt x="6099" y="0"/>
                                  </a:lnTo>
                                  <a:lnTo>
                                    <a:pt x="6089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7" o:spid="_x0000_s1026" style="position:absolute;margin-left:50pt;margin-top:582.4pt;width:305.95pt;height:75.5pt;z-index:-251605504;mso-position-horizontal-relative:page" coordorigin="1000,412" coordsize="6119,1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">
                <v:shape id="Picture 255" o:spid="_x0000_s1027" type="#_x0000_t75" style="position:absolute;left:1020;top:432;width:6079;height:1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Gyh3EAAAA3AAAAA8AAABkcnMvZG93bnJldi54bWxET89PwjAUvpvwPzSPxIuBThSCg0KMROOB&#10;YBwkeHxZH2thfV3WOuZ/bw8mHr98v5fr3tWiozZYzwruxxkI4tJry5WCw/51NAcRIrLG2jMp+KEA&#10;69XgZom59lf+pK6IlUghHHJUYGJscilDachhGPuGOHEn3zqMCbaV1C1eU7ir5STLZtKh5dRgsKEX&#10;Q+Wl+HYKzl2823w97t66o9wa+zGx5mlTKHU77J8XICL18V/8537XCqYPaW06k46AXP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wGyh3EAAAA3AAAAA8AAAAAAAAAAAAAAAAA&#10;nwIAAGRycy9kb3ducmV2LnhtbFBLBQYAAAAABAAEAPcAAACQAwAAAAA=&#10;">
                  <v:imagedata r:id="rId31" o:title=""/>
                </v:shape>
                <v:group id="Group 256" o:spid="_x0000_s1028" style="position:absolute;left:1010;top:422;width:6099;height:1490" coordorigin="1010,422" coordsize="6099,1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1VZ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HVVlxgAAANwA&#10;AAAPAAAAAAAAAAAAAAAAAKoCAABkcnMvZG93bnJldi54bWxQSwUGAAAAAAQABAD6AAAAnQMAAAAA&#10;">
                  <v:shape id="Freeform 257" o:spid="_x0000_s1029" style="position:absolute;left:1010;top:422;width:6099;height:1490;visibility:visible;mso-wrap-style:square;v-text-anchor:top" coordsize="6099,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RRG8EA&#10;AADcAAAADwAAAGRycy9kb3ducmV2LnhtbERP3WrCMBS+F3yHcARvZE3d3NBqlDEQd6ldH+DQHNti&#10;c5Il0XZvv1wMdvnx/e8Oo+nFg3zoLCtYZjkI4trqjhsF1dfxaQ0iRGSNvWVS8EMBDvvpZIeFtgNf&#10;6FHGRqQQDgUqaGN0hZShbslgyKwjTtzVeoMxQd9I7XFI4aaXz3n+Jg12nBpadPTRUn0r70aBHU7f&#10;dHOnjdP5eVnFaiEvL3el5rPxfQsi0hj/xX/uT63gdZXmpzPpCMj9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kURvBAAAA3AAAAA8AAAAAAAAAAAAAAAAAmAIAAGRycy9kb3du&#10;cmV2LnhtbFBLBQYAAAAABAAEAPUAAACGAwAAAAA=&#10;" path="m,10l,1480r,10l10,1490r6079,l6099,1490r,-10l6099,10r,-10l6089,,10,,,,,10xe" filled="f" strokeweight="1pt">
                    <v:path arrowok="t" o:connecttype="custom" o:connectlocs="0,432;0,1902;0,1912;10,1912;6089,1912;6099,1912;6099,1902;6099,432;6099,422;6089,422;10,422;0,422;0,432" o:connectangles="0,0,0,0,0,0,0,0,0,0,0,0,0"/>
                  </v:shape>
                </v:group>
                <w10:wrap anchorx="page"/>
              </v:group>
            </w:pict>
          </mc:Fallback>
        </mc:AlternateContent>
      </w:r>
    </w:p>
    <w:p w:rsidR="00870D8A" w:rsidRDefault="008C4AE1" w:rsidP="00870D8A">
      <w:pPr>
        <w:ind w:left="720"/>
        <w:rPr>
          <w:rFonts w:asciiTheme="majorHAnsi" w:hAnsiTheme="majorHAnsi"/>
        </w:rPr>
      </w:pPr>
      <w:r>
        <w:rPr>
          <w:rFonts w:asciiTheme="majorHAnsi" w:hAnsiTheme="majorHAnsi"/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719168" behindDoc="1" locked="0" layoutInCell="1" allowOverlap="1" wp14:anchorId="6001684E" wp14:editId="310B6E59">
                <wp:simplePos x="0" y="0"/>
                <wp:positionH relativeFrom="page">
                  <wp:posOffset>635000</wp:posOffset>
                </wp:positionH>
                <wp:positionV relativeFrom="paragraph">
                  <wp:posOffset>7396480</wp:posOffset>
                </wp:positionV>
                <wp:extent cx="3885565" cy="958850"/>
                <wp:effectExtent l="6350" t="4445" r="3810" b="8255"/>
                <wp:wrapNone/>
                <wp:docPr id="569" name="Group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5565" cy="958850"/>
                          <a:chOff x="1000" y="412"/>
                          <a:chExt cx="6119" cy="1510"/>
                        </a:xfrm>
                      </wpg:grpSpPr>
                      <pic:pic xmlns:pic="http://schemas.openxmlformats.org/drawingml/2006/picture">
                        <pic:nvPicPr>
                          <pic:cNvPr id="570" name="Picture 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432"/>
                            <a:ext cx="6079" cy="1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71" name="Group 288"/>
                        <wpg:cNvGrpSpPr>
                          <a:grpSpLocks/>
                        </wpg:cNvGrpSpPr>
                        <wpg:grpSpPr bwMode="auto">
                          <a:xfrm>
                            <a:off x="1010" y="422"/>
                            <a:ext cx="6099" cy="1490"/>
                            <a:chOff x="1010" y="422"/>
                            <a:chExt cx="6099" cy="1490"/>
                          </a:xfrm>
                        </wpg:grpSpPr>
                        <wps:wsp>
                          <wps:cNvPr id="572" name="Freeform 289"/>
                          <wps:cNvSpPr>
                            <a:spLocks/>
                          </wps:cNvSpPr>
                          <wps:spPr bwMode="auto">
                            <a:xfrm>
                              <a:off x="1010" y="422"/>
                              <a:ext cx="6099" cy="1490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6099"/>
                                <a:gd name="T2" fmla="+- 0 432 422"/>
                                <a:gd name="T3" fmla="*/ 432 h 1490"/>
                                <a:gd name="T4" fmla="+- 0 1010 1010"/>
                                <a:gd name="T5" fmla="*/ T4 w 6099"/>
                                <a:gd name="T6" fmla="+- 0 1902 422"/>
                                <a:gd name="T7" fmla="*/ 1902 h 1490"/>
                                <a:gd name="T8" fmla="+- 0 1010 1010"/>
                                <a:gd name="T9" fmla="*/ T8 w 6099"/>
                                <a:gd name="T10" fmla="+- 0 1912 422"/>
                                <a:gd name="T11" fmla="*/ 1912 h 1490"/>
                                <a:gd name="T12" fmla="+- 0 1020 1010"/>
                                <a:gd name="T13" fmla="*/ T12 w 6099"/>
                                <a:gd name="T14" fmla="+- 0 1912 422"/>
                                <a:gd name="T15" fmla="*/ 1912 h 1490"/>
                                <a:gd name="T16" fmla="+- 0 7099 1010"/>
                                <a:gd name="T17" fmla="*/ T16 w 6099"/>
                                <a:gd name="T18" fmla="+- 0 1912 422"/>
                                <a:gd name="T19" fmla="*/ 1912 h 1490"/>
                                <a:gd name="T20" fmla="+- 0 7109 1010"/>
                                <a:gd name="T21" fmla="*/ T20 w 6099"/>
                                <a:gd name="T22" fmla="+- 0 1912 422"/>
                                <a:gd name="T23" fmla="*/ 1912 h 1490"/>
                                <a:gd name="T24" fmla="+- 0 7109 1010"/>
                                <a:gd name="T25" fmla="*/ T24 w 6099"/>
                                <a:gd name="T26" fmla="+- 0 1902 422"/>
                                <a:gd name="T27" fmla="*/ 1902 h 1490"/>
                                <a:gd name="T28" fmla="+- 0 7109 1010"/>
                                <a:gd name="T29" fmla="*/ T28 w 6099"/>
                                <a:gd name="T30" fmla="+- 0 432 422"/>
                                <a:gd name="T31" fmla="*/ 432 h 1490"/>
                                <a:gd name="T32" fmla="+- 0 7109 1010"/>
                                <a:gd name="T33" fmla="*/ T32 w 6099"/>
                                <a:gd name="T34" fmla="+- 0 422 422"/>
                                <a:gd name="T35" fmla="*/ 422 h 1490"/>
                                <a:gd name="T36" fmla="+- 0 7099 1010"/>
                                <a:gd name="T37" fmla="*/ T36 w 6099"/>
                                <a:gd name="T38" fmla="+- 0 422 422"/>
                                <a:gd name="T39" fmla="*/ 422 h 1490"/>
                                <a:gd name="T40" fmla="+- 0 1020 1010"/>
                                <a:gd name="T41" fmla="*/ T40 w 6099"/>
                                <a:gd name="T42" fmla="+- 0 422 422"/>
                                <a:gd name="T43" fmla="*/ 422 h 1490"/>
                                <a:gd name="T44" fmla="+- 0 1010 1010"/>
                                <a:gd name="T45" fmla="*/ T44 w 6099"/>
                                <a:gd name="T46" fmla="+- 0 422 422"/>
                                <a:gd name="T47" fmla="*/ 422 h 1490"/>
                                <a:gd name="T48" fmla="+- 0 1010 1010"/>
                                <a:gd name="T49" fmla="*/ T48 w 6099"/>
                                <a:gd name="T50" fmla="+- 0 432 422"/>
                                <a:gd name="T51" fmla="*/ 432 h 1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99" h="1490">
                                  <a:moveTo>
                                    <a:pt x="0" y="10"/>
                                  </a:moveTo>
                                  <a:lnTo>
                                    <a:pt x="0" y="1480"/>
                                  </a:lnTo>
                                  <a:lnTo>
                                    <a:pt x="0" y="1490"/>
                                  </a:lnTo>
                                  <a:lnTo>
                                    <a:pt x="10" y="1490"/>
                                  </a:lnTo>
                                  <a:lnTo>
                                    <a:pt x="6089" y="1490"/>
                                  </a:lnTo>
                                  <a:lnTo>
                                    <a:pt x="6099" y="1490"/>
                                  </a:lnTo>
                                  <a:lnTo>
                                    <a:pt x="6099" y="1480"/>
                                  </a:lnTo>
                                  <a:lnTo>
                                    <a:pt x="6099" y="10"/>
                                  </a:lnTo>
                                  <a:lnTo>
                                    <a:pt x="6099" y="0"/>
                                  </a:lnTo>
                                  <a:lnTo>
                                    <a:pt x="6089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9" o:spid="_x0000_s1026" style="position:absolute;margin-left:50pt;margin-top:582.4pt;width:305.95pt;height:75.5pt;z-index:-251597312;mso-position-horizontal-relative:page" coordorigin="1000,412" coordsize="6119,1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">
                <v:shape id="Picture 287" o:spid="_x0000_s1027" type="#_x0000_t75" style="position:absolute;left:1020;top:432;width:6079;height:1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af9vEAAAA3AAAAA8AAABkcnMvZG93bnJldi54bWxET89PwjAUvpvwPzSPxIuBTqKAg0KMROOB&#10;YBwkeHxZH2thfV3WOuZ/bw8mHr98v5fr3tWiozZYzwruxxkI4tJry5WCw/51NAcRIrLG2jMp+KEA&#10;69XgZom59lf+pK6IlUghHHJUYGJscilDachhGPuGOHEn3zqMCbaV1C1eU7ir5STLptKh5dRgsKEX&#10;Q+Wl+HYKzl2823w97N66o9wa+zGx5mlTKHU77J8XICL18V/8537XCh5naX46k46AXP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Qaf9vEAAAA3AAAAA8AAAAAAAAAAAAAAAAA&#10;nwIAAGRycy9kb3ducmV2LnhtbFBLBQYAAAAABAAEAPcAAACQAwAAAAA=&#10;">
                  <v:imagedata r:id="rId31" o:title=""/>
                </v:shape>
                <v:group id="Group 288" o:spid="_x0000_s1028" style="position:absolute;left:1010;top:422;width:6099;height:1490" coordorigin="1010,422" coordsize="6099,1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wHgo8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v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wHgo8QAAADcAAAA&#10;DwAAAAAAAAAAAAAAAACqAgAAZHJzL2Rvd25yZXYueG1sUEsFBgAAAAAEAAQA+gAAAJsDAAAAAA==&#10;">
                  <v:shape id="Freeform 289" o:spid="_x0000_s1029" style="position:absolute;left:1010;top:422;width:6099;height:1490;visibility:visible;mso-wrap-style:square;v-text-anchor:top" coordsize="6099,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agSsMA&#10;AADcAAAADwAAAGRycy9kb3ducmV2LnhtbESP3YrCMBSE74V9h3AWvJE1VdHVapRFWPTSnz7AoTm2&#10;xeYk20TbfXsjCF4OM/MNs9p0phZ3anxlWcFomIAgzq2uuFCQnX+/5iB8QNZYWyYF/+Rhs/7orTDV&#10;tuUj3U+hEBHCPkUFZQguldLnJRn0Q+uIo3exjcEQZVNI3WAb4aaW4ySZSYMVx4USHW1Lyq+nm1Fg&#10;290fXd1u4XRyGGUhG8jj5KZU/7P7WYII1IV3+NXeawXT7zE8z8Qj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agSsMAAADcAAAADwAAAAAAAAAAAAAAAACYAgAAZHJzL2Rv&#10;d25yZXYueG1sUEsFBgAAAAAEAAQA9QAAAIgDAAAAAA==&#10;" path="m,10l,1480r,10l10,1490r6079,l6099,1490r,-10l6099,10r,-10l6089,,10,,,,,10xe" filled="f" strokeweight="1pt">
                    <v:path arrowok="t" o:connecttype="custom" o:connectlocs="0,432;0,1902;0,1912;10,1912;6089,1912;6099,1912;6099,1902;6099,432;6099,422;6089,422;10,422;0,422;0,432" o:connectangles="0,0,0,0,0,0,0,0,0,0,0,0,0"/>
                  </v:shape>
                </v:group>
                <w10:wrap anchorx="page"/>
              </v:group>
            </w:pict>
          </mc:Fallback>
        </mc:AlternateContent>
      </w:r>
    </w:p>
    <w:p w:rsidR="00870D8A" w:rsidRDefault="008C4AE1" w:rsidP="00870D8A">
      <w:pPr>
        <w:ind w:left="720"/>
        <w:rPr>
          <w:rFonts w:asciiTheme="majorHAnsi" w:hAnsiTheme="majorHAnsi"/>
        </w:rPr>
      </w:pPr>
      <w:r>
        <w:rPr>
          <w:rFonts w:asciiTheme="majorHAnsi" w:hAnsiTheme="majorHAnsi"/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721216" behindDoc="1" locked="0" layoutInCell="1" allowOverlap="1" wp14:anchorId="16BE8D68" wp14:editId="27437C31">
                <wp:simplePos x="0" y="0"/>
                <wp:positionH relativeFrom="page">
                  <wp:posOffset>635000</wp:posOffset>
                </wp:positionH>
                <wp:positionV relativeFrom="paragraph">
                  <wp:posOffset>7396480</wp:posOffset>
                </wp:positionV>
                <wp:extent cx="3885565" cy="958850"/>
                <wp:effectExtent l="6350" t="4445" r="3810" b="8255"/>
                <wp:wrapNone/>
                <wp:docPr id="577" name="Group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5565" cy="958850"/>
                          <a:chOff x="1000" y="412"/>
                          <a:chExt cx="6119" cy="1510"/>
                        </a:xfrm>
                      </wpg:grpSpPr>
                      <pic:pic xmlns:pic="http://schemas.openxmlformats.org/drawingml/2006/picture">
                        <pic:nvPicPr>
                          <pic:cNvPr id="578" name="Picture 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432"/>
                            <a:ext cx="6079" cy="1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79" name="Group 296"/>
                        <wpg:cNvGrpSpPr>
                          <a:grpSpLocks/>
                        </wpg:cNvGrpSpPr>
                        <wpg:grpSpPr bwMode="auto">
                          <a:xfrm>
                            <a:off x="1010" y="422"/>
                            <a:ext cx="6099" cy="1490"/>
                            <a:chOff x="1010" y="422"/>
                            <a:chExt cx="6099" cy="1490"/>
                          </a:xfrm>
                        </wpg:grpSpPr>
                        <wps:wsp>
                          <wps:cNvPr id="580" name="Freeform 297"/>
                          <wps:cNvSpPr>
                            <a:spLocks/>
                          </wps:cNvSpPr>
                          <wps:spPr bwMode="auto">
                            <a:xfrm>
                              <a:off x="1010" y="422"/>
                              <a:ext cx="6099" cy="1490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6099"/>
                                <a:gd name="T2" fmla="+- 0 432 422"/>
                                <a:gd name="T3" fmla="*/ 432 h 1490"/>
                                <a:gd name="T4" fmla="+- 0 1010 1010"/>
                                <a:gd name="T5" fmla="*/ T4 w 6099"/>
                                <a:gd name="T6" fmla="+- 0 1902 422"/>
                                <a:gd name="T7" fmla="*/ 1902 h 1490"/>
                                <a:gd name="T8" fmla="+- 0 1010 1010"/>
                                <a:gd name="T9" fmla="*/ T8 w 6099"/>
                                <a:gd name="T10" fmla="+- 0 1912 422"/>
                                <a:gd name="T11" fmla="*/ 1912 h 1490"/>
                                <a:gd name="T12" fmla="+- 0 1020 1010"/>
                                <a:gd name="T13" fmla="*/ T12 w 6099"/>
                                <a:gd name="T14" fmla="+- 0 1912 422"/>
                                <a:gd name="T15" fmla="*/ 1912 h 1490"/>
                                <a:gd name="T16" fmla="+- 0 7099 1010"/>
                                <a:gd name="T17" fmla="*/ T16 w 6099"/>
                                <a:gd name="T18" fmla="+- 0 1912 422"/>
                                <a:gd name="T19" fmla="*/ 1912 h 1490"/>
                                <a:gd name="T20" fmla="+- 0 7109 1010"/>
                                <a:gd name="T21" fmla="*/ T20 w 6099"/>
                                <a:gd name="T22" fmla="+- 0 1912 422"/>
                                <a:gd name="T23" fmla="*/ 1912 h 1490"/>
                                <a:gd name="T24" fmla="+- 0 7109 1010"/>
                                <a:gd name="T25" fmla="*/ T24 w 6099"/>
                                <a:gd name="T26" fmla="+- 0 1902 422"/>
                                <a:gd name="T27" fmla="*/ 1902 h 1490"/>
                                <a:gd name="T28" fmla="+- 0 7109 1010"/>
                                <a:gd name="T29" fmla="*/ T28 w 6099"/>
                                <a:gd name="T30" fmla="+- 0 432 422"/>
                                <a:gd name="T31" fmla="*/ 432 h 1490"/>
                                <a:gd name="T32" fmla="+- 0 7109 1010"/>
                                <a:gd name="T33" fmla="*/ T32 w 6099"/>
                                <a:gd name="T34" fmla="+- 0 422 422"/>
                                <a:gd name="T35" fmla="*/ 422 h 1490"/>
                                <a:gd name="T36" fmla="+- 0 7099 1010"/>
                                <a:gd name="T37" fmla="*/ T36 w 6099"/>
                                <a:gd name="T38" fmla="+- 0 422 422"/>
                                <a:gd name="T39" fmla="*/ 422 h 1490"/>
                                <a:gd name="T40" fmla="+- 0 1020 1010"/>
                                <a:gd name="T41" fmla="*/ T40 w 6099"/>
                                <a:gd name="T42" fmla="+- 0 422 422"/>
                                <a:gd name="T43" fmla="*/ 422 h 1490"/>
                                <a:gd name="T44" fmla="+- 0 1010 1010"/>
                                <a:gd name="T45" fmla="*/ T44 w 6099"/>
                                <a:gd name="T46" fmla="+- 0 422 422"/>
                                <a:gd name="T47" fmla="*/ 422 h 1490"/>
                                <a:gd name="T48" fmla="+- 0 1010 1010"/>
                                <a:gd name="T49" fmla="*/ T48 w 6099"/>
                                <a:gd name="T50" fmla="+- 0 432 422"/>
                                <a:gd name="T51" fmla="*/ 432 h 1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99" h="1490">
                                  <a:moveTo>
                                    <a:pt x="0" y="10"/>
                                  </a:moveTo>
                                  <a:lnTo>
                                    <a:pt x="0" y="1480"/>
                                  </a:lnTo>
                                  <a:lnTo>
                                    <a:pt x="0" y="1490"/>
                                  </a:lnTo>
                                  <a:lnTo>
                                    <a:pt x="10" y="1490"/>
                                  </a:lnTo>
                                  <a:lnTo>
                                    <a:pt x="6089" y="1490"/>
                                  </a:lnTo>
                                  <a:lnTo>
                                    <a:pt x="6099" y="1490"/>
                                  </a:lnTo>
                                  <a:lnTo>
                                    <a:pt x="6099" y="1480"/>
                                  </a:lnTo>
                                  <a:lnTo>
                                    <a:pt x="6099" y="10"/>
                                  </a:lnTo>
                                  <a:lnTo>
                                    <a:pt x="6099" y="0"/>
                                  </a:lnTo>
                                  <a:lnTo>
                                    <a:pt x="6089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7" o:spid="_x0000_s1026" style="position:absolute;margin-left:50pt;margin-top:582.4pt;width:305.95pt;height:75.5pt;z-index:-251595264;mso-position-horizontal-relative:page" coordorigin="1000,412" coordsize="6119,1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">
                <v:shape id="Picture 295" o:spid="_x0000_s1027" type="#_x0000_t75" style="position:absolute;left:1020;top:432;width:6079;height:1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sc93EAAAA3AAAAA8AAABkcnMvZG93bnJldi54bWxET89PwjAUvpvwPzSPxIuBTqKAg0KMROOB&#10;YBwkeHxZH2thfV3WOuZ/bw8mHr98v5fr3tWiozZYzwruxxkI4tJry5WCw/51NAcRIrLG2jMp+KEA&#10;69XgZom59lf+pK6IlUghHHJUYGJscilDachhGPuGOHEn3zqMCbaV1C1eU7ir5STLptKh5dRgsKEX&#10;Q+Wl+HYKzl2823w97N66o9wa+zGx5mlTKHU77J8XICL18V/8537XCh5naW06k46AXP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psc93EAAAA3AAAAA8AAAAAAAAAAAAAAAAA&#10;nwIAAGRycy9kb3ducmV2LnhtbFBLBQYAAAAABAAEAPcAAACQAwAAAAA=&#10;">
                  <v:imagedata r:id="rId31" o:title=""/>
                </v:shape>
                <v:group id="Group 296" o:spid="_x0000_s1028" style="position:absolute;left:1010;top:422;width:6099;height:1490" coordorigin="1010,422" coordsize="6099,1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fspc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y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d+ylxgAAANwA&#10;AAAPAAAAAAAAAAAAAAAAAKoCAABkcnMvZG93bnJldi54bWxQSwUGAAAAAAQABAD6AAAAnQMAAAAA&#10;">
                  <v:shape id="Freeform 297" o:spid="_x0000_s1029" style="position:absolute;left:1010;top:422;width:6099;height:1490;visibility:visible;mso-wrap-style:square;v-text-anchor:top" coordsize="6099,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3rgb8A&#10;AADcAAAADwAAAGRycy9kb3ducmV2LnhtbERPzYrCMBC+L+w7hFnwsmiqsqLdpiKC6HHVPsDQzLbF&#10;ZhKbaOvbm4Pg8eP7z9aDacWdOt9YVjCdJCCIS6sbrhQU5914CcIHZI2tZVLwIA/r/PMjw1Tbno90&#10;P4VKxBD2KSqoQ3CplL6syaCfWEccuX/bGQwRdpXUHfYx3LRyliQLabDh2FCjo21N5eV0Mwpsv7/S&#10;xe1XTid/0yIU3/I4vyk1+ho2vyACDeEtfrkPWsHPMs6PZ+IRkP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neuBvwAAANwAAAAPAAAAAAAAAAAAAAAAAJgCAABkcnMvZG93bnJl&#10;di54bWxQSwUGAAAAAAQABAD1AAAAhAMAAAAA&#10;" path="m,10l,1480r,10l10,1490r6079,l6099,1490r,-10l6099,10r,-10l6089,,10,,,,,10xe" filled="f" strokeweight="1pt">
                    <v:path arrowok="t" o:connecttype="custom" o:connectlocs="0,432;0,1902;0,1912;10,1912;6089,1912;6099,1912;6099,1902;6099,432;6099,422;6089,422;10,422;0,422;0,432" o:connectangles="0,0,0,0,0,0,0,0,0,0,0,0,0"/>
                  </v:shape>
                </v:group>
                <w10:wrap anchorx="page"/>
              </v:group>
            </w:pict>
          </mc:Fallback>
        </mc:AlternateContent>
      </w:r>
    </w:p>
    <w:p w:rsidR="00870D8A" w:rsidRDefault="00870D8A" w:rsidP="00321BFC">
      <w:pPr>
        <w:rPr>
          <w:rFonts w:asciiTheme="majorHAnsi" w:hAnsiTheme="majorHAnsi"/>
        </w:rPr>
      </w:pPr>
    </w:p>
    <w:p w:rsidR="00870D8A" w:rsidRDefault="008C4AE1" w:rsidP="00321BFC">
      <w:pPr>
        <w:rPr>
          <w:rFonts w:asciiTheme="majorHAnsi" w:hAnsiTheme="majorHAnsi"/>
        </w:rPr>
      </w:pPr>
      <w:r>
        <w:rPr>
          <w:rFonts w:asciiTheme="majorHAnsi" w:hAnsiTheme="majorHAnsi"/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716096" behindDoc="1" locked="0" layoutInCell="1" allowOverlap="1" wp14:anchorId="363F63A9" wp14:editId="38DF1CF7">
                <wp:simplePos x="0" y="0"/>
                <wp:positionH relativeFrom="page">
                  <wp:posOffset>635000</wp:posOffset>
                </wp:positionH>
                <wp:positionV relativeFrom="paragraph">
                  <wp:posOffset>7396480</wp:posOffset>
                </wp:positionV>
                <wp:extent cx="3885565" cy="958850"/>
                <wp:effectExtent l="6350" t="4445" r="3810" b="8255"/>
                <wp:wrapNone/>
                <wp:docPr id="557" name="Group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5565" cy="958850"/>
                          <a:chOff x="1000" y="412"/>
                          <a:chExt cx="6119" cy="1510"/>
                        </a:xfrm>
                      </wpg:grpSpPr>
                      <pic:pic xmlns:pic="http://schemas.openxmlformats.org/drawingml/2006/picture">
                        <pic:nvPicPr>
                          <pic:cNvPr id="558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432"/>
                            <a:ext cx="6079" cy="1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59" name="Group 276"/>
                        <wpg:cNvGrpSpPr>
                          <a:grpSpLocks/>
                        </wpg:cNvGrpSpPr>
                        <wpg:grpSpPr bwMode="auto">
                          <a:xfrm>
                            <a:off x="1010" y="422"/>
                            <a:ext cx="6099" cy="1490"/>
                            <a:chOff x="1010" y="422"/>
                            <a:chExt cx="6099" cy="1490"/>
                          </a:xfrm>
                        </wpg:grpSpPr>
                        <wps:wsp>
                          <wps:cNvPr id="560" name="Freeform 277"/>
                          <wps:cNvSpPr>
                            <a:spLocks/>
                          </wps:cNvSpPr>
                          <wps:spPr bwMode="auto">
                            <a:xfrm>
                              <a:off x="1010" y="422"/>
                              <a:ext cx="6099" cy="1490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6099"/>
                                <a:gd name="T2" fmla="+- 0 432 422"/>
                                <a:gd name="T3" fmla="*/ 432 h 1490"/>
                                <a:gd name="T4" fmla="+- 0 1010 1010"/>
                                <a:gd name="T5" fmla="*/ T4 w 6099"/>
                                <a:gd name="T6" fmla="+- 0 1902 422"/>
                                <a:gd name="T7" fmla="*/ 1902 h 1490"/>
                                <a:gd name="T8" fmla="+- 0 1010 1010"/>
                                <a:gd name="T9" fmla="*/ T8 w 6099"/>
                                <a:gd name="T10" fmla="+- 0 1912 422"/>
                                <a:gd name="T11" fmla="*/ 1912 h 1490"/>
                                <a:gd name="T12" fmla="+- 0 1020 1010"/>
                                <a:gd name="T13" fmla="*/ T12 w 6099"/>
                                <a:gd name="T14" fmla="+- 0 1912 422"/>
                                <a:gd name="T15" fmla="*/ 1912 h 1490"/>
                                <a:gd name="T16" fmla="+- 0 7099 1010"/>
                                <a:gd name="T17" fmla="*/ T16 w 6099"/>
                                <a:gd name="T18" fmla="+- 0 1912 422"/>
                                <a:gd name="T19" fmla="*/ 1912 h 1490"/>
                                <a:gd name="T20" fmla="+- 0 7109 1010"/>
                                <a:gd name="T21" fmla="*/ T20 w 6099"/>
                                <a:gd name="T22" fmla="+- 0 1912 422"/>
                                <a:gd name="T23" fmla="*/ 1912 h 1490"/>
                                <a:gd name="T24" fmla="+- 0 7109 1010"/>
                                <a:gd name="T25" fmla="*/ T24 w 6099"/>
                                <a:gd name="T26" fmla="+- 0 1902 422"/>
                                <a:gd name="T27" fmla="*/ 1902 h 1490"/>
                                <a:gd name="T28" fmla="+- 0 7109 1010"/>
                                <a:gd name="T29" fmla="*/ T28 w 6099"/>
                                <a:gd name="T30" fmla="+- 0 432 422"/>
                                <a:gd name="T31" fmla="*/ 432 h 1490"/>
                                <a:gd name="T32" fmla="+- 0 7109 1010"/>
                                <a:gd name="T33" fmla="*/ T32 w 6099"/>
                                <a:gd name="T34" fmla="+- 0 422 422"/>
                                <a:gd name="T35" fmla="*/ 422 h 1490"/>
                                <a:gd name="T36" fmla="+- 0 7099 1010"/>
                                <a:gd name="T37" fmla="*/ T36 w 6099"/>
                                <a:gd name="T38" fmla="+- 0 422 422"/>
                                <a:gd name="T39" fmla="*/ 422 h 1490"/>
                                <a:gd name="T40" fmla="+- 0 1020 1010"/>
                                <a:gd name="T41" fmla="*/ T40 w 6099"/>
                                <a:gd name="T42" fmla="+- 0 422 422"/>
                                <a:gd name="T43" fmla="*/ 422 h 1490"/>
                                <a:gd name="T44" fmla="+- 0 1010 1010"/>
                                <a:gd name="T45" fmla="*/ T44 w 6099"/>
                                <a:gd name="T46" fmla="+- 0 422 422"/>
                                <a:gd name="T47" fmla="*/ 422 h 1490"/>
                                <a:gd name="T48" fmla="+- 0 1010 1010"/>
                                <a:gd name="T49" fmla="*/ T48 w 6099"/>
                                <a:gd name="T50" fmla="+- 0 432 422"/>
                                <a:gd name="T51" fmla="*/ 432 h 1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99" h="1490">
                                  <a:moveTo>
                                    <a:pt x="0" y="10"/>
                                  </a:moveTo>
                                  <a:lnTo>
                                    <a:pt x="0" y="1480"/>
                                  </a:lnTo>
                                  <a:lnTo>
                                    <a:pt x="0" y="1490"/>
                                  </a:lnTo>
                                  <a:lnTo>
                                    <a:pt x="10" y="1490"/>
                                  </a:lnTo>
                                  <a:lnTo>
                                    <a:pt x="6089" y="1490"/>
                                  </a:lnTo>
                                  <a:lnTo>
                                    <a:pt x="6099" y="1490"/>
                                  </a:lnTo>
                                  <a:lnTo>
                                    <a:pt x="6099" y="1480"/>
                                  </a:lnTo>
                                  <a:lnTo>
                                    <a:pt x="6099" y="10"/>
                                  </a:lnTo>
                                  <a:lnTo>
                                    <a:pt x="6099" y="0"/>
                                  </a:lnTo>
                                  <a:lnTo>
                                    <a:pt x="6089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7" o:spid="_x0000_s1026" style="position:absolute;margin-left:50pt;margin-top:582.4pt;width:305.95pt;height:75.5pt;z-index:-251600384;mso-position-horizontal-relative:page" coordorigin="1000,412" coordsize="6119,1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">
                <v:shape id="Picture 275" o:spid="_x0000_s1027" type="#_x0000_t75" style="position:absolute;left:1020;top:432;width:6079;height:1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ZL73EAAAA3AAAAA8AAABkcnMvZG93bnJldi54bWxET89rwjAUvg/2P4Q32GVoOplDq1HGZMOD&#10;OKyCHh/Ns8nWvJQmq/W/N4fBjh/f7/myd7XoqA3Ws4LnYQaCuPTacqXgsP8YTECEiKyx9kwKrhRg&#10;ubi/m2Ou/YV31BWxEimEQ44KTIxNLmUoDTkMQ98QJ+7sW4cxwbaSusVLCne1HGXZq3RoOTUYbOjd&#10;UPlT/DoF3118Wp1etp/dUW6M/RpZM10VSj0+9G8zEJH6+C/+c6+1gvE4rU1n0hGQi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HZL73EAAAA3AAAAA8AAAAAAAAAAAAAAAAA&#10;nwIAAGRycy9kb3ducmV2LnhtbFBLBQYAAAAABAAEAPcAAACQAwAAAAA=&#10;">
                  <v:imagedata r:id="rId31" o:title=""/>
                </v:shape>
                <v:group id="Group 276" o:spid="_x0000_s1028" style="position:absolute;left:1010;top:422;width:6099;height:1490" coordorigin="1010,422" coordsize="6099,1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sKwxc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IkmcL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LCsMXFAAAA3AAA&#10;AA8AAAAAAAAAAAAAAAAAqgIAAGRycy9kb3ducmV2LnhtbFBLBQYAAAAABAAEAPoAAACcAwAAAAA=&#10;">
                  <v:shape id="Freeform 277" o:spid="_x0000_s1029" style="position:absolute;left:1010;top:422;width:6099;height:1490;visibility:visible;mso-wrap-style:square;v-text-anchor:top" coordsize="6099,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ENe78A&#10;AADcAAAADwAAAGRycy9kb3ducmV2LnhtbERPzYrCMBC+L+w7hFnwsmiqsqLdpiKC6HHVPsDQzLbF&#10;ZhKbaOvbm4Pg8eP7z9aDacWdOt9YVjCdJCCIS6sbrhQU5914CcIHZI2tZVLwIA/r/PMjw1Tbno90&#10;P4VKxBD2KSqoQ3CplL6syaCfWEccuX/bGQwRdpXUHfYx3LRyliQLabDh2FCjo21N5eV0Mwpsv7/S&#10;xe1XTid/0yIU3/I4vyk1+ho2vyACDeEtfrkPWsHPIs6PZ+IRkP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kQ17vwAAANwAAAAPAAAAAAAAAAAAAAAAAJgCAABkcnMvZG93bnJl&#10;di54bWxQSwUGAAAAAAQABAD1AAAAhAMAAAAA&#10;" path="m,10l,1480r,10l10,1490r6079,l6099,1490r,-10l6099,10r,-10l6089,,10,,,,,10xe" filled="f" strokeweight="1pt">
                    <v:path arrowok="t" o:connecttype="custom" o:connectlocs="0,432;0,1902;0,1912;10,1912;6089,1912;6099,1912;6099,1902;6099,432;6099,422;6089,422;10,422;0,422;0,432" o:connectangles="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Theme="majorHAnsi" w:hAnsiTheme="majorHAnsi"/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715072" behindDoc="1" locked="0" layoutInCell="1" allowOverlap="1" wp14:anchorId="62671003" wp14:editId="26DE2C97">
                <wp:simplePos x="0" y="0"/>
                <wp:positionH relativeFrom="page">
                  <wp:posOffset>635000</wp:posOffset>
                </wp:positionH>
                <wp:positionV relativeFrom="paragraph">
                  <wp:posOffset>7396480</wp:posOffset>
                </wp:positionV>
                <wp:extent cx="3885565" cy="958850"/>
                <wp:effectExtent l="6350" t="4445" r="3810" b="8255"/>
                <wp:wrapNone/>
                <wp:docPr id="553" name="Group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5565" cy="958850"/>
                          <a:chOff x="1000" y="412"/>
                          <a:chExt cx="6119" cy="1510"/>
                        </a:xfrm>
                      </wpg:grpSpPr>
                      <pic:pic xmlns:pic="http://schemas.openxmlformats.org/drawingml/2006/picture">
                        <pic:nvPicPr>
                          <pic:cNvPr id="554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432"/>
                            <a:ext cx="6079" cy="1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55" name="Group 272"/>
                        <wpg:cNvGrpSpPr>
                          <a:grpSpLocks/>
                        </wpg:cNvGrpSpPr>
                        <wpg:grpSpPr bwMode="auto">
                          <a:xfrm>
                            <a:off x="1010" y="422"/>
                            <a:ext cx="6099" cy="1490"/>
                            <a:chOff x="1010" y="422"/>
                            <a:chExt cx="6099" cy="1490"/>
                          </a:xfrm>
                        </wpg:grpSpPr>
                        <wps:wsp>
                          <wps:cNvPr id="556" name="Freeform 273"/>
                          <wps:cNvSpPr>
                            <a:spLocks/>
                          </wps:cNvSpPr>
                          <wps:spPr bwMode="auto">
                            <a:xfrm>
                              <a:off x="1010" y="422"/>
                              <a:ext cx="6099" cy="1490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6099"/>
                                <a:gd name="T2" fmla="+- 0 432 422"/>
                                <a:gd name="T3" fmla="*/ 432 h 1490"/>
                                <a:gd name="T4" fmla="+- 0 1010 1010"/>
                                <a:gd name="T5" fmla="*/ T4 w 6099"/>
                                <a:gd name="T6" fmla="+- 0 1902 422"/>
                                <a:gd name="T7" fmla="*/ 1902 h 1490"/>
                                <a:gd name="T8" fmla="+- 0 1010 1010"/>
                                <a:gd name="T9" fmla="*/ T8 w 6099"/>
                                <a:gd name="T10" fmla="+- 0 1912 422"/>
                                <a:gd name="T11" fmla="*/ 1912 h 1490"/>
                                <a:gd name="T12" fmla="+- 0 1020 1010"/>
                                <a:gd name="T13" fmla="*/ T12 w 6099"/>
                                <a:gd name="T14" fmla="+- 0 1912 422"/>
                                <a:gd name="T15" fmla="*/ 1912 h 1490"/>
                                <a:gd name="T16" fmla="+- 0 7099 1010"/>
                                <a:gd name="T17" fmla="*/ T16 w 6099"/>
                                <a:gd name="T18" fmla="+- 0 1912 422"/>
                                <a:gd name="T19" fmla="*/ 1912 h 1490"/>
                                <a:gd name="T20" fmla="+- 0 7109 1010"/>
                                <a:gd name="T21" fmla="*/ T20 w 6099"/>
                                <a:gd name="T22" fmla="+- 0 1912 422"/>
                                <a:gd name="T23" fmla="*/ 1912 h 1490"/>
                                <a:gd name="T24" fmla="+- 0 7109 1010"/>
                                <a:gd name="T25" fmla="*/ T24 w 6099"/>
                                <a:gd name="T26" fmla="+- 0 1902 422"/>
                                <a:gd name="T27" fmla="*/ 1902 h 1490"/>
                                <a:gd name="T28" fmla="+- 0 7109 1010"/>
                                <a:gd name="T29" fmla="*/ T28 w 6099"/>
                                <a:gd name="T30" fmla="+- 0 432 422"/>
                                <a:gd name="T31" fmla="*/ 432 h 1490"/>
                                <a:gd name="T32" fmla="+- 0 7109 1010"/>
                                <a:gd name="T33" fmla="*/ T32 w 6099"/>
                                <a:gd name="T34" fmla="+- 0 422 422"/>
                                <a:gd name="T35" fmla="*/ 422 h 1490"/>
                                <a:gd name="T36" fmla="+- 0 7099 1010"/>
                                <a:gd name="T37" fmla="*/ T36 w 6099"/>
                                <a:gd name="T38" fmla="+- 0 422 422"/>
                                <a:gd name="T39" fmla="*/ 422 h 1490"/>
                                <a:gd name="T40" fmla="+- 0 1020 1010"/>
                                <a:gd name="T41" fmla="*/ T40 w 6099"/>
                                <a:gd name="T42" fmla="+- 0 422 422"/>
                                <a:gd name="T43" fmla="*/ 422 h 1490"/>
                                <a:gd name="T44" fmla="+- 0 1010 1010"/>
                                <a:gd name="T45" fmla="*/ T44 w 6099"/>
                                <a:gd name="T46" fmla="+- 0 422 422"/>
                                <a:gd name="T47" fmla="*/ 422 h 1490"/>
                                <a:gd name="T48" fmla="+- 0 1010 1010"/>
                                <a:gd name="T49" fmla="*/ T48 w 6099"/>
                                <a:gd name="T50" fmla="+- 0 432 422"/>
                                <a:gd name="T51" fmla="*/ 432 h 1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99" h="1490">
                                  <a:moveTo>
                                    <a:pt x="0" y="10"/>
                                  </a:moveTo>
                                  <a:lnTo>
                                    <a:pt x="0" y="1480"/>
                                  </a:lnTo>
                                  <a:lnTo>
                                    <a:pt x="0" y="1490"/>
                                  </a:lnTo>
                                  <a:lnTo>
                                    <a:pt x="10" y="1490"/>
                                  </a:lnTo>
                                  <a:lnTo>
                                    <a:pt x="6089" y="1490"/>
                                  </a:lnTo>
                                  <a:lnTo>
                                    <a:pt x="6099" y="1490"/>
                                  </a:lnTo>
                                  <a:lnTo>
                                    <a:pt x="6099" y="1480"/>
                                  </a:lnTo>
                                  <a:lnTo>
                                    <a:pt x="6099" y="10"/>
                                  </a:lnTo>
                                  <a:lnTo>
                                    <a:pt x="6099" y="0"/>
                                  </a:lnTo>
                                  <a:lnTo>
                                    <a:pt x="6089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3" o:spid="_x0000_s1026" style="position:absolute;margin-left:50pt;margin-top:582.4pt;width:305.95pt;height:75.5pt;z-index:-251601408;mso-position-horizontal-relative:page" coordorigin="1000,412" coordsize="6119,1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">
                <v:shape id="Picture 271" o:spid="_x0000_s1027" type="#_x0000_t75" style="position:absolute;left:1020;top:432;width:6079;height:1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UJbjHAAAA3AAAAA8AAABkcnMvZG93bnJldi54bWxEj0FrAjEUhO9C/0N4hV6kZisq7dYopWLp&#10;oSjdFvT42Lxu0m5elk1c139vCoLHYWa+YebL3tWiozZYzwoeRhkI4tJry5WC76/1/SOIEJE11p5J&#10;wYkCLBc3gznm2h/5k7oiViJBOOSowMTY5FKG0pDDMPINcfJ+fOswJtlWUrd4THBXy3GWzaRDy2nB&#10;YEOvhsq/4uAU/HZxuNpPNm/dTn4Yux1b87QqlLq77V+eQUTq4zV8ab9rBdPpBP7PpCMgF2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CUJbjHAAAA3AAAAA8AAAAAAAAAAAAA&#10;AAAAnwIAAGRycy9kb3ducmV2LnhtbFBLBQYAAAAABAAEAPcAAACTAwAAAAA=&#10;">
                  <v:imagedata r:id="rId31" o:title=""/>
                </v:shape>
                <v:group id="Group 272" o:spid="_x0000_s1028" style="position:absolute;left:1010;top:422;width:6099;height:1490" coordorigin="1010,422" coordsize="6099,1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4+6w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S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4+6wMQAAADcAAAA&#10;DwAAAAAAAAAAAAAAAACqAgAAZHJzL2Rvd25yZXYueG1sUEsFBgAAAAAEAAQA+gAAAJsDAAAAAA==&#10;">
                  <v:shape id="Freeform 273" o:spid="_x0000_s1029" style="position:absolute;left:1010;top:422;width:6099;height:1490;visibility:visible;mso-wrap-style:square;v-text-anchor:top" coordsize="6099,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j6KcQA&#10;AADcAAAADwAAAGRycy9kb3ducmV2LnhtbESPwWrDMBBE74H+g9hCL6GW0xCTOlFCKRTn2Dj+gMXa&#10;2CbWSrUU2/37qlDocZiZN8z+OJtejDT4zrKCVZKCIK6t7rhRUF0+nrcgfEDW2FsmBd/k4Xh4WOwx&#10;13biM41laESEsM9RQRuCy6X0dUsGfWIdcfSudjAYohwaqQecItz08iVNM2mw47jQoqP3lupbeTcK&#10;7FR80c0Vr06nn6sqVEt5Xt+Venqc33YgAs3hP/zXPmkFm00Gv2fiEZC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Y+inEAAAA3AAAAA8AAAAAAAAAAAAAAAAAmAIAAGRycy9k&#10;b3ducmV2LnhtbFBLBQYAAAAABAAEAPUAAACJAwAAAAA=&#10;" path="m,10l,1480r,10l10,1490r6079,l6099,1490r,-10l6099,10r,-10l6089,,10,,,,,10xe" filled="f" strokeweight="1pt">
                    <v:path arrowok="t" o:connecttype="custom" o:connectlocs="0,432;0,1902;0,1912;10,1912;6089,1912;6099,1912;6099,1902;6099,432;6099,422;6089,422;10,422;0,422;0,432" o:connectangles="0,0,0,0,0,0,0,0,0,0,0,0,0"/>
                  </v:shape>
                </v:group>
                <w10:wrap anchorx="page"/>
              </v:group>
            </w:pict>
          </mc:Fallback>
        </mc:AlternateContent>
      </w:r>
      <w:r w:rsidR="00321BFC">
        <w:rPr>
          <w:rFonts w:asciiTheme="majorHAnsi" w:hAnsiTheme="majorHAnsi"/>
        </w:rPr>
        <w:t xml:space="preserve"> </w:t>
      </w:r>
    </w:p>
    <w:p w:rsidR="00321BFC" w:rsidRPr="00321BFC" w:rsidRDefault="008C4AE1" w:rsidP="000C43C0">
      <w:pPr>
        <w:widowControl/>
        <w:autoSpaceDE w:val="0"/>
        <w:autoSpaceDN w:val="0"/>
        <w:adjustRightInd w:val="0"/>
        <w:rPr>
          <w:rFonts w:ascii="Arial Unicode MS" w:eastAsia="Arial Unicode MS" w:hAnsi="Arial Unicode MS" w:cs="Arial Unicode MS"/>
          <w:sz w:val="20"/>
          <w:szCs w:val="20"/>
          <w:lang w:val="en-AU"/>
        </w:rPr>
      </w:pPr>
      <w:r w:rsidRPr="008C4AE1">
        <w:rPr>
          <w:rFonts w:asciiTheme="majorHAnsi" w:hAnsiTheme="majorHAnsi"/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736576" behindDoc="1" locked="0" layoutInCell="1" allowOverlap="1" wp14:anchorId="1B15702E" wp14:editId="207D62B7">
                <wp:simplePos x="0" y="0"/>
                <wp:positionH relativeFrom="page">
                  <wp:posOffset>635000</wp:posOffset>
                </wp:positionH>
                <wp:positionV relativeFrom="paragraph">
                  <wp:posOffset>7396480</wp:posOffset>
                </wp:positionV>
                <wp:extent cx="3885565" cy="958850"/>
                <wp:effectExtent l="6350" t="4445" r="3810" b="8255"/>
                <wp:wrapNone/>
                <wp:docPr id="637" name="Group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5565" cy="958850"/>
                          <a:chOff x="1000" y="412"/>
                          <a:chExt cx="6119" cy="1510"/>
                        </a:xfrm>
                      </wpg:grpSpPr>
                      <pic:pic xmlns:pic="http://schemas.openxmlformats.org/drawingml/2006/picture">
                        <pic:nvPicPr>
                          <pic:cNvPr id="638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432"/>
                            <a:ext cx="6079" cy="1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39" name="Group 328"/>
                        <wpg:cNvGrpSpPr>
                          <a:grpSpLocks/>
                        </wpg:cNvGrpSpPr>
                        <wpg:grpSpPr bwMode="auto">
                          <a:xfrm>
                            <a:off x="1010" y="422"/>
                            <a:ext cx="6099" cy="1490"/>
                            <a:chOff x="1010" y="422"/>
                            <a:chExt cx="6099" cy="1490"/>
                          </a:xfrm>
                        </wpg:grpSpPr>
                        <wps:wsp>
                          <wps:cNvPr id="640" name="Freeform 329"/>
                          <wps:cNvSpPr>
                            <a:spLocks/>
                          </wps:cNvSpPr>
                          <wps:spPr bwMode="auto">
                            <a:xfrm>
                              <a:off x="1010" y="422"/>
                              <a:ext cx="6099" cy="1490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6099"/>
                                <a:gd name="T2" fmla="+- 0 432 422"/>
                                <a:gd name="T3" fmla="*/ 432 h 1490"/>
                                <a:gd name="T4" fmla="+- 0 1010 1010"/>
                                <a:gd name="T5" fmla="*/ T4 w 6099"/>
                                <a:gd name="T6" fmla="+- 0 1902 422"/>
                                <a:gd name="T7" fmla="*/ 1902 h 1490"/>
                                <a:gd name="T8" fmla="+- 0 1010 1010"/>
                                <a:gd name="T9" fmla="*/ T8 w 6099"/>
                                <a:gd name="T10" fmla="+- 0 1912 422"/>
                                <a:gd name="T11" fmla="*/ 1912 h 1490"/>
                                <a:gd name="T12" fmla="+- 0 1020 1010"/>
                                <a:gd name="T13" fmla="*/ T12 w 6099"/>
                                <a:gd name="T14" fmla="+- 0 1912 422"/>
                                <a:gd name="T15" fmla="*/ 1912 h 1490"/>
                                <a:gd name="T16" fmla="+- 0 7099 1010"/>
                                <a:gd name="T17" fmla="*/ T16 w 6099"/>
                                <a:gd name="T18" fmla="+- 0 1912 422"/>
                                <a:gd name="T19" fmla="*/ 1912 h 1490"/>
                                <a:gd name="T20" fmla="+- 0 7109 1010"/>
                                <a:gd name="T21" fmla="*/ T20 w 6099"/>
                                <a:gd name="T22" fmla="+- 0 1912 422"/>
                                <a:gd name="T23" fmla="*/ 1912 h 1490"/>
                                <a:gd name="T24" fmla="+- 0 7109 1010"/>
                                <a:gd name="T25" fmla="*/ T24 w 6099"/>
                                <a:gd name="T26" fmla="+- 0 1902 422"/>
                                <a:gd name="T27" fmla="*/ 1902 h 1490"/>
                                <a:gd name="T28" fmla="+- 0 7109 1010"/>
                                <a:gd name="T29" fmla="*/ T28 w 6099"/>
                                <a:gd name="T30" fmla="+- 0 432 422"/>
                                <a:gd name="T31" fmla="*/ 432 h 1490"/>
                                <a:gd name="T32" fmla="+- 0 7109 1010"/>
                                <a:gd name="T33" fmla="*/ T32 w 6099"/>
                                <a:gd name="T34" fmla="+- 0 422 422"/>
                                <a:gd name="T35" fmla="*/ 422 h 1490"/>
                                <a:gd name="T36" fmla="+- 0 7099 1010"/>
                                <a:gd name="T37" fmla="*/ T36 w 6099"/>
                                <a:gd name="T38" fmla="+- 0 422 422"/>
                                <a:gd name="T39" fmla="*/ 422 h 1490"/>
                                <a:gd name="T40" fmla="+- 0 1020 1010"/>
                                <a:gd name="T41" fmla="*/ T40 w 6099"/>
                                <a:gd name="T42" fmla="+- 0 422 422"/>
                                <a:gd name="T43" fmla="*/ 422 h 1490"/>
                                <a:gd name="T44" fmla="+- 0 1010 1010"/>
                                <a:gd name="T45" fmla="*/ T44 w 6099"/>
                                <a:gd name="T46" fmla="+- 0 422 422"/>
                                <a:gd name="T47" fmla="*/ 422 h 1490"/>
                                <a:gd name="T48" fmla="+- 0 1010 1010"/>
                                <a:gd name="T49" fmla="*/ T48 w 6099"/>
                                <a:gd name="T50" fmla="+- 0 432 422"/>
                                <a:gd name="T51" fmla="*/ 432 h 1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99" h="1490">
                                  <a:moveTo>
                                    <a:pt x="0" y="10"/>
                                  </a:moveTo>
                                  <a:lnTo>
                                    <a:pt x="0" y="1480"/>
                                  </a:lnTo>
                                  <a:lnTo>
                                    <a:pt x="0" y="1490"/>
                                  </a:lnTo>
                                  <a:lnTo>
                                    <a:pt x="10" y="1490"/>
                                  </a:lnTo>
                                  <a:lnTo>
                                    <a:pt x="6089" y="1490"/>
                                  </a:lnTo>
                                  <a:lnTo>
                                    <a:pt x="6099" y="1490"/>
                                  </a:lnTo>
                                  <a:lnTo>
                                    <a:pt x="6099" y="1480"/>
                                  </a:lnTo>
                                  <a:lnTo>
                                    <a:pt x="6099" y="10"/>
                                  </a:lnTo>
                                  <a:lnTo>
                                    <a:pt x="6099" y="0"/>
                                  </a:lnTo>
                                  <a:lnTo>
                                    <a:pt x="6089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7" o:spid="_x0000_s1026" style="position:absolute;margin-left:50pt;margin-top:582.4pt;width:305.95pt;height:75.5pt;z-index:-251579904;mso-position-horizontal-relative:page" coordorigin="1000,412" coordsize="6119,1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">
                <v:shape id="Picture 327" o:spid="_x0000_s1027" type="#_x0000_t75" style="position:absolute;left:1020;top:432;width:6079;height:1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jq2HEAAAA3AAAAA8AAABkcnMvZG93bnJldi54bWxET89rwjAUvg/2P4Q32GVoOjdEq1HGZMOD&#10;OKyCHh/Ns8nWvJQmq/W/N4fBjh/f7/myd7XoqA3Ws4LnYQaCuPTacqXgsP8YTECEiKyx9kwKrhRg&#10;ubi/m2Ou/YV31BWxEimEQ44KTIxNLmUoDTkMQ98QJ+7sW4cxwbaSusVLCne1HGXZWDq0nBoMNvRu&#10;qPwpfp2C7y4+rU6v28/uKDfGfo2sma4KpR4f+rcZiEh9/Bf/uddawfglrU1n0hGQi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cjq2HEAAAA3AAAAA8AAAAAAAAAAAAAAAAA&#10;nwIAAGRycy9kb3ducmV2LnhtbFBLBQYAAAAABAAEAPcAAACQAwAAAAA=&#10;">
                  <v:imagedata r:id="rId31" o:title=""/>
                </v:shape>
                <v:group id="Group 328" o:spid="_x0000_s1028" style="position:absolute;left:1010;top:422;width:6099;height:1490" coordorigin="1010,422" coordsize="6099,1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Dg0G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Q4NBnFAAAA3AAA&#10;AA8AAAAAAAAAAAAAAAAAqgIAAGRycy9kb3ducmV2LnhtbFBLBQYAAAAABAAEAPoAAACcAwAAAAA=&#10;">
                  <v:shape id="Freeform 329" o:spid="_x0000_s1029" style="position:absolute;left:1010;top:422;width:6099;height:1490;visibility:visible;mso-wrap-style:square;v-text-anchor:top" coordsize="6099,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EwZ78A&#10;AADcAAAADwAAAGRycy9kb3ducmV2LnhtbERPzYrCMBC+L+w7hFnwsmiqLqLdpiKC6HHVPsDQzLbF&#10;ZhKbaOvbm4Pg8eP7z9aDacWdOt9YVjCdJCCIS6sbrhQU5914CcIHZI2tZVLwIA/r/PMjw1Tbno90&#10;P4VKxBD2KSqoQ3CplL6syaCfWEccuX/bGQwRdpXUHfYx3LRyliQLabDh2FCjo21N5eV0Mwpsv7/S&#10;xe1XTid/0yIU3/I4vyk1+ho2vyACDeEtfrkPWsHiJ86PZ+IRkP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ATBnvwAAANwAAAAPAAAAAAAAAAAAAAAAAJgCAABkcnMvZG93bnJl&#10;di54bWxQSwUGAAAAAAQABAD1AAAAhAMAAAAA&#10;" path="m,10l,1480r,10l10,1490r6079,l6099,1490r,-10l6099,10r,-10l6089,,10,,,,,10xe" filled="f" strokeweight="1pt">
                    <v:path arrowok="t" o:connecttype="custom" o:connectlocs="0,432;0,1902;0,1912;10,1912;6089,1912;6099,1912;6099,1902;6099,432;6099,422;6089,422;10,422;0,422;0,432" o:connectangles="0,0,0,0,0,0,0,0,0,0,0,0,0"/>
                  </v:shape>
                </v:group>
                <w10:wrap anchorx="page"/>
              </v:group>
            </w:pict>
          </mc:Fallback>
        </mc:AlternateContent>
      </w:r>
      <w:r w:rsidRPr="008C4AE1">
        <w:rPr>
          <w:rFonts w:asciiTheme="majorHAnsi" w:hAnsiTheme="majorHAnsi"/>
        </w:rPr>
        <w:t xml:space="preserve">     </w:t>
      </w:r>
      <w:r w:rsidR="00321BFC">
        <w:rPr>
          <w:rFonts w:asciiTheme="majorHAnsi" w:hAnsiTheme="majorHAnsi"/>
        </w:rPr>
        <w:t xml:space="preserve">                </w:t>
      </w:r>
      <w:r w:rsidRPr="008C4AE1">
        <w:rPr>
          <w:rFonts w:asciiTheme="majorHAnsi" w:hAnsiTheme="majorHAnsi"/>
        </w:rPr>
        <w:t xml:space="preserve">  </w:t>
      </w:r>
      <w:r w:rsidR="00321BFC" w:rsidRPr="00321BFC">
        <w:rPr>
          <w:rFonts w:asciiTheme="majorHAnsi" w:hAnsiTheme="majorHAnsi" w:cs="Cambria-Bold"/>
          <w:b/>
          <w:bCs/>
          <w:sz w:val="20"/>
          <w:szCs w:val="20"/>
          <w:lang w:val="en-AU"/>
        </w:rPr>
        <w:t>Pump Details</w:t>
      </w:r>
      <w:r w:rsidR="00321BFC" w:rsidRPr="00321BFC">
        <w:rPr>
          <w:rFonts w:ascii="Cambria-Bold" w:hAnsi="Cambria-Bold" w:cs="Cambria-Bold"/>
          <w:b/>
          <w:bCs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को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रिकॉर्ड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करते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समय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पंप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का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चयन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करने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लिए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आपको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इसके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नाम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पर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क्लिक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करना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होगा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(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यह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फि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र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नीले</w:t>
      </w:r>
    </w:p>
    <w:p w:rsidR="008C4AE1" w:rsidRPr="00321BFC" w:rsidRDefault="00321BFC" w:rsidP="00321BFC">
      <w:pPr>
        <w:ind w:left="720"/>
        <w:rPr>
          <w:rFonts w:ascii="Arial Unicode MS" w:eastAsia="Arial Unicode MS" w:hAnsi="Arial Unicode MS" w:cs="Arial Unicode MS"/>
          <w:sz w:val="20"/>
          <w:szCs w:val="20"/>
        </w:rPr>
        <w:sectPr w:rsidR="008C4AE1" w:rsidRPr="00321BFC">
          <w:headerReference w:type="default" r:id="rId39"/>
          <w:type w:val="continuous"/>
          <w:pgSz w:w="11910" w:h="16840"/>
          <w:pgMar w:top="920" w:right="0" w:bottom="280" w:left="0" w:header="720" w:footer="720" w:gutter="0"/>
          <w:cols w:space="720"/>
        </w:sectPr>
      </w:pPr>
      <w:r>
        <w:rPr>
          <w:rFonts w:ascii="Arial Unicode MS" w:eastAsia="Arial Unicode MS" w:hAnsi="Arial Unicode MS" w:cs="Arial Unicode MS"/>
          <w:sz w:val="20"/>
          <w:szCs w:val="20"/>
          <w:lang w:val="en-AU" w:bidi="hi-IN"/>
        </w:rPr>
        <w:t xml:space="preserve">      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रंग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में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हाइलाइट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हो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जाएगा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>)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।</w:t>
      </w:r>
    </w:p>
    <w:p w:rsidR="00321BFC" w:rsidRPr="00321BFC" w:rsidRDefault="008C4AE1" w:rsidP="00EF2C97">
      <w:pPr>
        <w:widowControl/>
        <w:autoSpaceDE w:val="0"/>
        <w:autoSpaceDN w:val="0"/>
        <w:adjustRightInd w:val="0"/>
        <w:rPr>
          <w:rFonts w:ascii="Arial Unicode MS" w:eastAsia="Arial Unicode MS" w:hAnsi="Arial Unicode MS" w:cs="Arial Unicode MS"/>
          <w:sz w:val="20"/>
          <w:szCs w:val="20"/>
          <w:lang w:val="en-AU"/>
        </w:rPr>
      </w:pPr>
      <w:r w:rsidRPr="00321BFC">
        <w:rPr>
          <w:rFonts w:ascii="Arial Unicode MS" w:eastAsia="Arial Unicode MS" w:hAnsi="Arial Unicode MS" w:cs="Arial Unicode MS"/>
          <w:noProof/>
          <w:sz w:val="20"/>
          <w:szCs w:val="20"/>
          <w:lang w:val="en-AU" w:eastAsia="zh-CN"/>
        </w:rPr>
        <w:lastRenderedPageBreak/>
        <mc:AlternateContent>
          <mc:Choice Requires="wpg">
            <w:drawing>
              <wp:anchor distT="0" distB="0" distL="114300" distR="114300" simplePos="0" relativeHeight="251738624" behindDoc="1" locked="0" layoutInCell="1" allowOverlap="1" wp14:anchorId="4AB85545" wp14:editId="1CAC1102">
                <wp:simplePos x="0" y="0"/>
                <wp:positionH relativeFrom="page">
                  <wp:posOffset>635000</wp:posOffset>
                </wp:positionH>
                <wp:positionV relativeFrom="paragraph">
                  <wp:posOffset>7396480</wp:posOffset>
                </wp:positionV>
                <wp:extent cx="3885565" cy="958850"/>
                <wp:effectExtent l="6350" t="4445" r="3810" b="8255"/>
                <wp:wrapNone/>
                <wp:docPr id="648" name="Group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5565" cy="958850"/>
                          <a:chOff x="1000" y="412"/>
                          <a:chExt cx="6119" cy="1510"/>
                        </a:xfrm>
                      </wpg:grpSpPr>
                      <pic:pic xmlns:pic="http://schemas.openxmlformats.org/drawingml/2006/picture">
                        <pic:nvPicPr>
                          <pic:cNvPr id="649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432"/>
                            <a:ext cx="6079" cy="1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50" name="Group 328"/>
                        <wpg:cNvGrpSpPr>
                          <a:grpSpLocks/>
                        </wpg:cNvGrpSpPr>
                        <wpg:grpSpPr bwMode="auto">
                          <a:xfrm>
                            <a:off x="1010" y="422"/>
                            <a:ext cx="6099" cy="1490"/>
                            <a:chOff x="1010" y="422"/>
                            <a:chExt cx="6099" cy="1490"/>
                          </a:xfrm>
                        </wpg:grpSpPr>
                        <wps:wsp>
                          <wps:cNvPr id="651" name="Freeform 329"/>
                          <wps:cNvSpPr>
                            <a:spLocks/>
                          </wps:cNvSpPr>
                          <wps:spPr bwMode="auto">
                            <a:xfrm>
                              <a:off x="1010" y="422"/>
                              <a:ext cx="6099" cy="1490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6099"/>
                                <a:gd name="T2" fmla="+- 0 432 422"/>
                                <a:gd name="T3" fmla="*/ 432 h 1490"/>
                                <a:gd name="T4" fmla="+- 0 1010 1010"/>
                                <a:gd name="T5" fmla="*/ T4 w 6099"/>
                                <a:gd name="T6" fmla="+- 0 1902 422"/>
                                <a:gd name="T7" fmla="*/ 1902 h 1490"/>
                                <a:gd name="T8" fmla="+- 0 1010 1010"/>
                                <a:gd name="T9" fmla="*/ T8 w 6099"/>
                                <a:gd name="T10" fmla="+- 0 1912 422"/>
                                <a:gd name="T11" fmla="*/ 1912 h 1490"/>
                                <a:gd name="T12" fmla="+- 0 1020 1010"/>
                                <a:gd name="T13" fmla="*/ T12 w 6099"/>
                                <a:gd name="T14" fmla="+- 0 1912 422"/>
                                <a:gd name="T15" fmla="*/ 1912 h 1490"/>
                                <a:gd name="T16" fmla="+- 0 7099 1010"/>
                                <a:gd name="T17" fmla="*/ T16 w 6099"/>
                                <a:gd name="T18" fmla="+- 0 1912 422"/>
                                <a:gd name="T19" fmla="*/ 1912 h 1490"/>
                                <a:gd name="T20" fmla="+- 0 7109 1010"/>
                                <a:gd name="T21" fmla="*/ T20 w 6099"/>
                                <a:gd name="T22" fmla="+- 0 1912 422"/>
                                <a:gd name="T23" fmla="*/ 1912 h 1490"/>
                                <a:gd name="T24" fmla="+- 0 7109 1010"/>
                                <a:gd name="T25" fmla="*/ T24 w 6099"/>
                                <a:gd name="T26" fmla="+- 0 1902 422"/>
                                <a:gd name="T27" fmla="*/ 1902 h 1490"/>
                                <a:gd name="T28" fmla="+- 0 7109 1010"/>
                                <a:gd name="T29" fmla="*/ T28 w 6099"/>
                                <a:gd name="T30" fmla="+- 0 432 422"/>
                                <a:gd name="T31" fmla="*/ 432 h 1490"/>
                                <a:gd name="T32" fmla="+- 0 7109 1010"/>
                                <a:gd name="T33" fmla="*/ T32 w 6099"/>
                                <a:gd name="T34" fmla="+- 0 422 422"/>
                                <a:gd name="T35" fmla="*/ 422 h 1490"/>
                                <a:gd name="T36" fmla="+- 0 7099 1010"/>
                                <a:gd name="T37" fmla="*/ T36 w 6099"/>
                                <a:gd name="T38" fmla="+- 0 422 422"/>
                                <a:gd name="T39" fmla="*/ 422 h 1490"/>
                                <a:gd name="T40" fmla="+- 0 1020 1010"/>
                                <a:gd name="T41" fmla="*/ T40 w 6099"/>
                                <a:gd name="T42" fmla="+- 0 422 422"/>
                                <a:gd name="T43" fmla="*/ 422 h 1490"/>
                                <a:gd name="T44" fmla="+- 0 1010 1010"/>
                                <a:gd name="T45" fmla="*/ T44 w 6099"/>
                                <a:gd name="T46" fmla="+- 0 422 422"/>
                                <a:gd name="T47" fmla="*/ 422 h 1490"/>
                                <a:gd name="T48" fmla="+- 0 1010 1010"/>
                                <a:gd name="T49" fmla="*/ T48 w 6099"/>
                                <a:gd name="T50" fmla="+- 0 432 422"/>
                                <a:gd name="T51" fmla="*/ 432 h 1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99" h="1490">
                                  <a:moveTo>
                                    <a:pt x="0" y="10"/>
                                  </a:moveTo>
                                  <a:lnTo>
                                    <a:pt x="0" y="1480"/>
                                  </a:lnTo>
                                  <a:lnTo>
                                    <a:pt x="0" y="1490"/>
                                  </a:lnTo>
                                  <a:lnTo>
                                    <a:pt x="10" y="1490"/>
                                  </a:lnTo>
                                  <a:lnTo>
                                    <a:pt x="6089" y="1490"/>
                                  </a:lnTo>
                                  <a:lnTo>
                                    <a:pt x="6099" y="1490"/>
                                  </a:lnTo>
                                  <a:lnTo>
                                    <a:pt x="6099" y="1480"/>
                                  </a:lnTo>
                                  <a:lnTo>
                                    <a:pt x="6099" y="10"/>
                                  </a:lnTo>
                                  <a:lnTo>
                                    <a:pt x="6099" y="0"/>
                                  </a:lnTo>
                                  <a:lnTo>
                                    <a:pt x="6089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8" o:spid="_x0000_s1026" style="position:absolute;margin-left:50pt;margin-top:582.4pt;width:305.95pt;height:75.5pt;z-index:-251577856;mso-position-horizontal-relative:page" coordorigin="1000,412" coordsize="6119,1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">
                <v:shape id="Picture 327" o:spid="_x0000_s1027" type="#_x0000_t75" style="position:absolute;left:1020;top:432;width:6079;height:1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pfYfGAAAA3AAAAA8AAABkcnMvZG93bnJldi54bWxEj0FrAjEUhO+C/yE8oRep2YpI3RpFKi09&#10;iNJtoT0+Nq+b1M3LsknX7b83guBxmJlvmOW6d7XoqA3Ws4KHSQaCuPTacqXg8+Pl/hFEiMgaa8+k&#10;4J8CrFfDwRJz7U/8Tl0RK5EgHHJUYGJscilDachhmPiGOHk/vnUYk2wrqVs8Jbir5TTL5tKh5bRg&#10;sKFnQ+Wx+HMKfrs43n7P9q/dl9wZe5has9gWSt2N+s0TiEh9vIWv7TetYD5bwOVMOgJydQ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Gl9h8YAAADcAAAADwAAAAAAAAAAAAAA&#10;AACfAgAAZHJzL2Rvd25yZXYueG1sUEsFBgAAAAAEAAQA9wAAAJIDAAAAAA==&#10;">
                  <v:imagedata r:id="rId31" o:title=""/>
                </v:shape>
                <v:group id="Group 328" o:spid="_x0000_s1028" style="position:absolute;left:1010;top:422;width:6099;height:1490" coordorigin="1010,422" coordsize="6099,1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14JM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jdeCTCAAAA3AAAAA8A&#10;AAAAAAAAAAAAAAAAqgIAAGRycy9kb3ducmV2LnhtbFBLBQYAAAAABAAEAPoAAACZAwAAAAA=&#10;">
                  <v:shape id="Freeform 329" o:spid="_x0000_s1029" style="position:absolute;left:1010;top:422;width:6099;height:1490;visibility:visible;mso-wrap-style:square;v-text-anchor:top" coordsize="6099,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QDIcIA&#10;AADcAAAADwAAAGRycy9kb3ducmV2LnhtbESP3YrCMBSE74V9h3AEb2RNu6Ks1SgiLO6lP32AQ3Ns&#10;i81Jtom2vv1GELwcZuYbZrXpTSPu1PrasoJ0koAgLqyuuVSQn38+v0H4gKyxsUwKHuRhs/4YrDDT&#10;tuMj3U+hFBHCPkMFVQguk9IXFRn0E+uIo3exrcEQZVtK3WIX4aaRX0kylwZrjgsVOtpVVFxPN6PA&#10;dvs/urr9wunkkOYhH8vj9KbUaNhvlyAC9eEdfrV/tYL5LIXnmXgE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lAMhwgAAANwAAAAPAAAAAAAAAAAAAAAAAJgCAABkcnMvZG93&#10;bnJldi54bWxQSwUGAAAAAAQABAD1AAAAhwMAAAAA&#10;" path="m,10l,1480r,10l10,1490r6079,l6099,1490r,-10l6099,10r,-10l6089,,10,,,,,10xe" filled="f" strokeweight="1pt">
                    <v:path arrowok="t" o:connecttype="custom" o:connectlocs="0,432;0,1902;0,1912;10,1912;6089,1912;6099,1912;6099,1902;6099,432;6099,422;6089,422;10,422;0,422;0,432" o:connectangles="0,0,0,0,0,0,0,0,0,0,0,0,0"/>
                  </v:shape>
                </v:group>
                <w10:wrap anchorx="page"/>
              </v:group>
            </w:pict>
          </mc:Fallback>
        </mc:AlternateContent>
      </w:r>
      <w:r w:rsidR="00321BFC">
        <w:rPr>
          <w:rFonts w:ascii="Arial Unicode MS" w:eastAsia="Arial Unicode MS" w:hAnsi="Arial Unicode MS" w:cs="Arial Unicode MS"/>
          <w:sz w:val="20"/>
          <w:szCs w:val="20"/>
          <w:lang w:val="en-AU" w:bidi="hi-IN"/>
        </w:rPr>
        <w:t xml:space="preserve">                   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एक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से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अधिक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पंपों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का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चयन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करने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लिए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कीबोर्ड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पर</w:t>
      </w:r>
      <w:r w:rsidR="00321BFC" w:rsidRPr="00321BFC">
        <w:rPr>
          <w:rFonts w:ascii="ArialUnicodeMS" w:eastAsia="ArialUnicodeMS" w:cs="ArialUnicodeMS"/>
          <w:sz w:val="20"/>
          <w:szCs w:val="20"/>
          <w:lang w:val="en-AU"/>
        </w:rPr>
        <w:t xml:space="preserve"> </w:t>
      </w:r>
      <w:r w:rsidR="00321BFC" w:rsidRPr="00321BFC"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t>Control</w:t>
      </w:r>
      <w:r w:rsidR="00321BFC" w:rsidRPr="00321BFC">
        <w:rPr>
          <w:rFonts w:ascii="Cambria-Bold" w:eastAsia="ArialUnicodeMS" w:hAnsi="Cambria-Bold" w:cs="Cambria-Bold"/>
          <w:b/>
          <w:bCs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कुंजी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दबाए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रखें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और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माउस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का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उपयोग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करके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एक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से</w:t>
      </w:r>
      <w:r w:rsidR="00321BFC"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321BFC"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अधिक</w:t>
      </w:r>
    </w:p>
    <w:p w:rsidR="00321BFC" w:rsidRPr="00321BFC" w:rsidRDefault="00321BFC" w:rsidP="00E24418">
      <w:pPr>
        <w:widowControl/>
        <w:autoSpaceDE w:val="0"/>
        <w:autoSpaceDN w:val="0"/>
        <w:adjustRightInd w:val="0"/>
        <w:rPr>
          <w:rFonts w:ascii="Arial Unicode MS" w:eastAsia="Arial Unicode MS" w:hAnsi="Arial Unicode MS" w:cs="Arial Unicode MS"/>
          <w:sz w:val="20"/>
          <w:szCs w:val="20"/>
          <w:lang w:val="en-AU"/>
        </w:rPr>
      </w:pPr>
      <w:r>
        <w:rPr>
          <w:rFonts w:ascii="Arial Unicode MS" w:eastAsia="Arial Unicode MS" w:hAnsi="Arial Unicode MS" w:cs="Arial Unicode MS"/>
          <w:sz w:val="20"/>
          <w:szCs w:val="20"/>
          <w:lang w:val="en-AU" w:bidi="hi-IN"/>
        </w:rPr>
        <w:t xml:space="preserve">                   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पंपों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का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चयन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करें।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यदि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पंपों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का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उपयोग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संपूर्ण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क्षमता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पर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EF2C97" w:rsidRPr="00EF2C97">
        <w:rPr>
          <w:rFonts w:ascii="Arial Unicode MS" w:eastAsia="Arial Unicode MS" w:hAnsi="Arial Unicode MS" w:cs="Arial Unicode MS" w:hint="cs"/>
          <w:sz w:val="20"/>
          <w:szCs w:val="20"/>
          <w:cs/>
          <w:lang w:bidi="hi-IN"/>
        </w:rPr>
        <w:t>नहीं किया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जाता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है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,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तो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आप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कुल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पंप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क्षमता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को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पंप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>-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विशेष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की</w:t>
      </w:r>
    </w:p>
    <w:p w:rsidR="008C4AE1" w:rsidRPr="00321BFC" w:rsidRDefault="00321BFC" w:rsidP="00E24418">
      <w:pPr>
        <w:ind w:left="720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  <w:lang w:val="en-AU" w:bidi="hi-IN"/>
        </w:rPr>
        <w:t xml:space="preserve">      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क्षमताओं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को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जोड़कर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प्राप्त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की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गई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कुल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राशि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से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कम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सकते</w:t>
      </w:r>
      <w:r w:rsidRPr="00321BFC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321BFC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हैं।</w:t>
      </w:r>
    </w:p>
    <w:p w:rsidR="00870D8A" w:rsidRDefault="008C4AE1" w:rsidP="00870D8A">
      <w:pPr>
        <w:ind w:left="720"/>
        <w:rPr>
          <w:rFonts w:asciiTheme="majorHAnsi" w:hAnsiTheme="majorHAnsi"/>
        </w:rPr>
      </w:pPr>
      <w:r>
        <w:rPr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739648" behindDoc="1" locked="0" layoutInCell="1" allowOverlap="1" wp14:anchorId="45EFC578" wp14:editId="1A775859">
                <wp:simplePos x="0" y="0"/>
                <wp:positionH relativeFrom="page">
                  <wp:posOffset>669925</wp:posOffset>
                </wp:positionH>
                <wp:positionV relativeFrom="paragraph">
                  <wp:posOffset>91351</wp:posOffset>
                </wp:positionV>
                <wp:extent cx="3879215" cy="945515"/>
                <wp:effectExtent l="0" t="0" r="6985" b="6985"/>
                <wp:wrapNone/>
                <wp:docPr id="652" name="Group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9215" cy="945515"/>
                          <a:chOff x="1000" y="800"/>
                          <a:chExt cx="6109" cy="1489"/>
                        </a:xfrm>
                      </wpg:grpSpPr>
                      <pic:pic xmlns:pic="http://schemas.openxmlformats.org/drawingml/2006/picture">
                        <pic:nvPicPr>
                          <pic:cNvPr id="653" name="Picture 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820"/>
                            <a:ext cx="6068" cy="14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54" name="Group 356"/>
                        <wpg:cNvGrpSpPr>
                          <a:grpSpLocks/>
                        </wpg:cNvGrpSpPr>
                        <wpg:grpSpPr bwMode="auto">
                          <a:xfrm>
                            <a:off x="1010" y="810"/>
                            <a:ext cx="6089" cy="1469"/>
                            <a:chOff x="1010" y="810"/>
                            <a:chExt cx="6089" cy="1469"/>
                          </a:xfrm>
                        </wpg:grpSpPr>
                        <wps:wsp>
                          <wps:cNvPr id="655" name="Freeform 357"/>
                          <wps:cNvSpPr>
                            <a:spLocks/>
                          </wps:cNvSpPr>
                          <wps:spPr bwMode="auto">
                            <a:xfrm>
                              <a:off x="1010" y="810"/>
                              <a:ext cx="6089" cy="1469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6089"/>
                                <a:gd name="T2" fmla="+- 0 820 810"/>
                                <a:gd name="T3" fmla="*/ 820 h 1469"/>
                                <a:gd name="T4" fmla="+- 0 1010 1010"/>
                                <a:gd name="T5" fmla="*/ T4 w 6089"/>
                                <a:gd name="T6" fmla="+- 0 2269 810"/>
                                <a:gd name="T7" fmla="*/ 2269 h 1469"/>
                                <a:gd name="T8" fmla="+- 0 1010 1010"/>
                                <a:gd name="T9" fmla="*/ T8 w 6089"/>
                                <a:gd name="T10" fmla="+- 0 2279 810"/>
                                <a:gd name="T11" fmla="*/ 2279 h 1469"/>
                                <a:gd name="T12" fmla="+- 0 1020 1010"/>
                                <a:gd name="T13" fmla="*/ T12 w 6089"/>
                                <a:gd name="T14" fmla="+- 0 2279 810"/>
                                <a:gd name="T15" fmla="*/ 2279 h 1469"/>
                                <a:gd name="T16" fmla="+- 0 7089 1010"/>
                                <a:gd name="T17" fmla="*/ T16 w 6089"/>
                                <a:gd name="T18" fmla="+- 0 2279 810"/>
                                <a:gd name="T19" fmla="*/ 2279 h 1469"/>
                                <a:gd name="T20" fmla="+- 0 7099 1010"/>
                                <a:gd name="T21" fmla="*/ T20 w 6089"/>
                                <a:gd name="T22" fmla="+- 0 2279 810"/>
                                <a:gd name="T23" fmla="*/ 2279 h 1469"/>
                                <a:gd name="T24" fmla="+- 0 7099 1010"/>
                                <a:gd name="T25" fmla="*/ T24 w 6089"/>
                                <a:gd name="T26" fmla="+- 0 2269 810"/>
                                <a:gd name="T27" fmla="*/ 2269 h 1469"/>
                                <a:gd name="T28" fmla="+- 0 7099 1010"/>
                                <a:gd name="T29" fmla="*/ T28 w 6089"/>
                                <a:gd name="T30" fmla="+- 0 820 810"/>
                                <a:gd name="T31" fmla="*/ 820 h 1469"/>
                                <a:gd name="T32" fmla="+- 0 7099 1010"/>
                                <a:gd name="T33" fmla="*/ T32 w 6089"/>
                                <a:gd name="T34" fmla="+- 0 810 810"/>
                                <a:gd name="T35" fmla="*/ 810 h 1469"/>
                                <a:gd name="T36" fmla="+- 0 7089 1010"/>
                                <a:gd name="T37" fmla="*/ T36 w 6089"/>
                                <a:gd name="T38" fmla="+- 0 810 810"/>
                                <a:gd name="T39" fmla="*/ 810 h 1469"/>
                                <a:gd name="T40" fmla="+- 0 1020 1010"/>
                                <a:gd name="T41" fmla="*/ T40 w 6089"/>
                                <a:gd name="T42" fmla="+- 0 810 810"/>
                                <a:gd name="T43" fmla="*/ 810 h 1469"/>
                                <a:gd name="T44" fmla="+- 0 1010 1010"/>
                                <a:gd name="T45" fmla="*/ T44 w 6089"/>
                                <a:gd name="T46" fmla="+- 0 810 810"/>
                                <a:gd name="T47" fmla="*/ 810 h 1469"/>
                                <a:gd name="T48" fmla="+- 0 1010 1010"/>
                                <a:gd name="T49" fmla="*/ T48 w 6089"/>
                                <a:gd name="T50" fmla="+- 0 820 810"/>
                                <a:gd name="T51" fmla="*/ 820 h 14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89" h="1469">
                                  <a:moveTo>
                                    <a:pt x="0" y="10"/>
                                  </a:moveTo>
                                  <a:lnTo>
                                    <a:pt x="0" y="1459"/>
                                  </a:lnTo>
                                  <a:lnTo>
                                    <a:pt x="0" y="1469"/>
                                  </a:lnTo>
                                  <a:lnTo>
                                    <a:pt x="10" y="1469"/>
                                  </a:lnTo>
                                  <a:lnTo>
                                    <a:pt x="6079" y="1469"/>
                                  </a:lnTo>
                                  <a:lnTo>
                                    <a:pt x="6089" y="1469"/>
                                  </a:lnTo>
                                  <a:lnTo>
                                    <a:pt x="6089" y="1459"/>
                                  </a:lnTo>
                                  <a:lnTo>
                                    <a:pt x="6089" y="10"/>
                                  </a:lnTo>
                                  <a:lnTo>
                                    <a:pt x="6089" y="0"/>
                                  </a:lnTo>
                                  <a:lnTo>
                                    <a:pt x="6079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2" o:spid="_x0000_s1026" style="position:absolute;margin-left:52.75pt;margin-top:7.2pt;width:305.45pt;height:74.45pt;z-index:-251576832;mso-position-horizontal-relative:page" coordorigin="1000,800" coordsize="6109,1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">
                <v:shape id="Picture 355" o:spid="_x0000_s1027" type="#_x0000_t75" style="position:absolute;left:1020;top:820;width:6068;height:14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o7anEAAAA3AAAAA8AAABkcnMvZG93bnJldi54bWxEj8FuwjAQRO9I/QdrK/UGDqlANGAQAlHB&#10;EegHLPGSGOJ1FLsh8PV1JSSOo5l5o5ktOluJlhpvHCsYDhIQxLnThgsFP8dNfwLCB2SNlWNScCcP&#10;i/lbb4aZdjfeU3sIhYgQ9hkqKEOoMyl9XpJFP3A1cfTOrrEYomwKqRu8RbitZJokY2nRcFwosaZV&#10;Sfn18GsVpOl3st1c7rw7nh5f7Xq1MxNTK/Xx3i2nIAJ14RV+trdawXj0Cf9n4hGQ8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Ro7anEAAAA3AAAAA8AAAAAAAAAAAAAAAAA&#10;nwIAAGRycy9kb3ducmV2LnhtbFBLBQYAAAAABAAEAPcAAACQAwAAAAA=&#10;">
                  <v:imagedata r:id="rId41" o:title=""/>
                </v:shape>
                <v:group id="Group 356" o:spid="_x0000_s1028" style="position:absolute;left:1010;top:810;width:6089;height:1469" coordorigin="1010,810" coordsize="6089,14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  <v:shape id="Freeform 357" o:spid="_x0000_s1029" style="position:absolute;left:1010;top:810;width:6089;height:1469;visibility:visible;mso-wrap-style:square;v-text-anchor:top" coordsize="6089,1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ClGMUA&#10;AADcAAAADwAAAGRycy9kb3ducmV2LnhtbESPzYrCMBSF9wPzDuEOuBvTURSpRpEBURAF7SzG3aW5&#10;tsXmpjbRVp/eCILLw/n5OJNZa0pxpdoVlhX8dCMQxKnVBWcK/pLF9wiE88gaS8uk4EYOZtPPjwnG&#10;2ja8o+veZyKMsItRQe59FUvp0pwMuq6tiIN3tLVBH2SdSV1jE8ZNKXtRNJQGCw6EHCv6zSk97S8m&#10;cJfnIkmS5r7bHs64Xvwvt6dNX6nOVzsfg/DU+nf41V5pBcPBAJ5nwhGQ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wKUYxQAAANwAAAAPAAAAAAAAAAAAAAAAAJgCAABkcnMv&#10;ZG93bnJldi54bWxQSwUGAAAAAAQABAD1AAAAigMAAAAA&#10;" path="m,10l,1459r,10l10,1469r6069,l6089,1469r,-10l6089,10r,-10l6079,,10,,,,,10xe" filled="f" strokeweight="1pt">
                    <v:path arrowok="t" o:connecttype="custom" o:connectlocs="0,820;0,2269;0,2279;10,2279;6079,2279;6089,2279;6089,2269;6089,820;6089,810;6079,810;10,810;0,810;0,820" o:connectangles="0,0,0,0,0,0,0,0,0,0,0,0,0"/>
                  </v:shape>
                </v:group>
                <w10:wrap anchorx="page"/>
              </v:group>
            </w:pict>
          </mc:Fallback>
        </mc:AlternateContent>
      </w:r>
    </w:p>
    <w:p w:rsidR="00870D8A" w:rsidRDefault="00870D8A" w:rsidP="00870D8A">
      <w:pPr>
        <w:ind w:left="720"/>
        <w:rPr>
          <w:rFonts w:asciiTheme="majorHAnsi" w:hAnsiTheme="majorHAnsi"/>
        </w:rPr>
      </w:pPr>
    </w:p>
    <w:p w:rsidR="008C4AE1" w:rsidRDefault="008C4AE1" w:rsidP="00870D8A">
      <w:pPr>
        <w:ind w:left="720"/>
        <w:rPr>
          <w:rFonts w:asciiTheme="majorHAnsi" w:hAnsiTheme="majorHAnsi"/>
        </w:rPr>
      </w:pPr>
    </w:p>
    <w:p w:rsidR="008C4AE1" w:rsidRDefault="008C4AE1" w:rsidP="00870D8A">
      <w:pPr>
        <w:ind w:left="720"/>
        <w:rPr>
          <w:rFonts w:asciiTheme="majorHAnsi" w:hAnsiTheme="majorHAnsi"/>
        </w:rPr>
      </w:pPr>
    </w:p>
    <w:p w:rsidR="00870D8A" w:rsidRPr="00870D8A" w:rsidRDefault="00870D8A" w:rsidP="00154796">
      <w:pPr>
        <w:rPr>
          <w:rFonts w:asciiTheme="majorHAnsi" w:hAnsiTheme="majorHAnsi"/>
        </w:rPr>
        <w:sectPr w:rsidR="00870D8A" w:rsidRPr="00870D8A">
          <w:type w:val="continuous"/>
          <w:pgSz w:w="11910" w:h="16840"/>
          <w:pgMar w:top="920" w:right="0" w:bottom="280" w:left="0" w:header="720" w:footer="720" w:gutter="0"/>
          <w:cols w:space="720"/>
        </w:sectPr>
      </w:pPr>
      <w:r w:rsidRPr="00870D8A">
        <w:rPr>
          <w:rFonts w:asciiTheme="majorHAnsi" w:hAnsiTheme="majorHAnsi"/>
        </w:rPr>
        <w:br/>
      </w:r>
    </w:p>
    <w:p w:rsidR="001E2687" w:rsidRDefault="001E2687">
      <w:pPr>
        <w:spacing w:before="1" w:line="180" w:lineRule="exact"/>
        <w:rPr>
          <w:sz w:val="18"/>
          <w:szCs w:val="18"/>
        </w:rPr>
      </w:pPr>
    </w:p>
    <w:p w:rsidR="00BE5AFE" w:rsidRPr="00BE5AFE" w:rsidRDefault="00154796" w:rsidP="00431552">
      <w:pPr>
        <w:widowControl/>
        <w:autoSpaceDE w:val="0"/>
        <w:autoSpaceDN w:val="0"/>
        <w:adjustRightInd w:val="0"/>
        <w:rPr>
          <w:rFonts w:ascii="Arial Unicode MS" w:eastAsia="Arial Unicode MS" w:hAnsi="Arial Unicode MS" w:cs="Arial Unicode MS"/>
          <w:sz w:val="20"/>
          <w:szCs w:val="20"/>
          <w:lang w:val="en-AU"/>
        </w:rPr>
      </w:pPr>
      <w:r w:rsidRPr="008C4AE1">
        <w:rPr>
          <w:rFonts w:asciiTheme="majorHAnsi" w:hAnsiTheme="majorHAnsi"/>
        </w:rPr>
        <w:lastRenderedPageBreak/>
        <w:t xml:space="preserve">       </w:t>
      </w:r>
      <w:r w:rsidR="00BE5AFE">
        <w:rPr>
          <w:rFonts w:asciiTheme="majorHAnsi" w:hAnsiTheme="majorHAnsi"/>
        </w:rPr>
        <w:t xml:space="preserve">               </w:t>
      </w:r>
      <w:r w:rsidR="00BE5AFE"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अगले</w:t>
      </w:r>
      <w:r w:rsidR="00BE5AFE"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E5AFE"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टैंक</w:t>
      </w:r>
      <w:r w:rsidR="00BE5AFE"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E5AFE"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का</w:t>
      </w:r>
      <w:r w:rsidR="00BE5AFE"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E5AFE"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विवरण</w:t>
      </w:r>
      <w:r w:rsidR="00BE5AFE"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E5AFE"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जोड़ने</w:t>
      </w:r>
      <w:r w:rsidR="00BE5AFE"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E5AFE"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="00BE5AFE"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E5AFE"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लिए</w:t>
      </w:r>
      <w:r w:rsidR="00BE5AFE"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+ </w:t>
      </w:r>
      <w:r w:rsidR="00BE5AFE"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बटन</w:t>
      </w:r>
      <w:r w:rsidR="00BE5AFE"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E5AFE"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पर</w:t>
      </w:r>
      <w:r w:rsidR="00BE5AFE"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E5AFE"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क्लिक</w:t>
      </w:r>
      <w:r w:rsidR="00BE5AFE"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E5AFE"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करें।</w:t>
      </w:r>
      <w:r w:rsidR="00BE5AFE"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E5AFE"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यदि</w:t>
      </w:r>
      <w:r w:rsidR="00BE5AFE"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E5AFE"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एक</w:t>
      </w:r>
      <w:r w:rsidR="00BE5AFE"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E5AFE"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से</w:t>
      </w:r>
      <w:r w:rsidR="00BE5AFE"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E5AFE"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अधिक</w:t>
      </w:r>
      <w:r w:rsidR="00BE5AFE"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E5AFE"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एक्सचेंजों</w:t>
      </w:r>
      <w:r w:rsidR="00BE5AFE"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E5AFE"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="00BE5AFE"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E5AFE"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होने</w:t>
      </w:r>
      <w:r w:rsidR="00BE5AFE"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E5AFE"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पर</w:t>
      </w:r>
      <w:r w:rsidR="00BE5AFE"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E5AFE"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किसी</w:t>
      </w:r>
      <w:r w:rsidR="00BE5AFE"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E5AFE"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टैंक</w:t>
      </w:r>
      <w:r w:rsidR="00BE5AFE"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E5AFE"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को</w:t>
      </w:r>
      <w:r w:rsidR="00BE5AFE"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E5AFE"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एक</w:t>
      </w:r>
      <w:r w:rsidR="00BE5AFE"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BE5AFE"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से</w:t>
      </w:r>
    </w:p>
    <w:p w:rsidR="00BE5AFE" w:rsidRPr="00BE5AFE" w:rsidRDefault="00BE5AFE" w:rsidP="00431552">
      <w:pPr>
        <w:widowControl/>
        <w:autoSpaceDE w:val="0"/>
        <w:autoSpaceDN w:val="0"/>
        <w:adjustRightInd w:val="0"/>
        <w:rPr>
          <w:rFonts w:ascii="Arial Unicode MS" w:eastAsia="Arial Unicode MS" w:hAnsi="Arial Unicode MS" w:cs="Arial Unicode MS"/>
          <w:sz w:val="20"/>
          <w:szCs w:val="20"/>
          <w:lang w:val="en-AU"/>
        </w:rPr>
      </w:pPr>
      <w:r>
        <w:rPr>
          <w:rFonts w:ascii="Arial Unicode MS" w:eastAsia="Arial Unicode MS" w:hAnsi="Arial Unicode MS" w:cs="Arial Unicode MS"/>
          <w:sz w:val="20"/>
          <w:szCs w:val="20"/>
          <w:lang w:val="en-AU" w:bidi="hi-IN"/>
        </w:rPr>
        <w:t xml:space="preserve">                  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अधिक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बार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जोड़ा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जाना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ज़रूरी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हो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(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यानि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एक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से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अधिक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दिनों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की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अवधि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दौरान</w:t>
      </w:r>
      <w:r w:rsidRPr="00BE5AFE">
        <w:rPr>
          <w:rFonts w:ascii="ArialUnicodeMS" w:eastAsia="ArialUnicodeMS" w:cs="ArialUnicodeMS"/>
          <w:sz w:val="20"/>
          <w:szCs w:val="20"/>
          <w:lang w:val="en-AU"/>
        </w:rPr>
        <w:t xml:space="preserve"> </w:t>
      </w:r>
      <w:r w:rsidRPr="00BE5AFE"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t>Flow Through Exchange</w:t>
      </w:r>
      <w:r w:rsidRPr="00BE5AFE">
        <w:rPr>
          <w:rFonts w:ascii="Cambria-Bold" w:eastAsia="ArialUnicodeMS" w:hAnsi="Cambria-Bold" w:cs="Cambria-Bold"/>
          <w:b/>
          <w:bCs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हुआ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हो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),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तो</w:t>
      </w:r>
    </w:p>
    <w:p w:rsidR="00BE5AFE" w:rsidRPr="00BE5AFE" w:rsidRDefault="00BE5AFE" w:rsidP="00B26D8C">
      <w:pPr>
        <w:widowControl/>
        <w:autoSpaceDE w:val="0"/>
        <w:autoSpaceDN w:val="0"/>
        <w:adjustRightInd w:val="0"/>
        <w:rPr>
          <w:rFonts w:ascii="Arial Unicode MS" w:eastAsia="Arial Unicode MS" w:hAnsi="Arial Unicode MS" w:cs="Arial Unicode MS"/>
          <w:sz w:val="20"/>
          <w:szCs w:val="20"/>
          <w:lang w:val="en-AU"/>
        </w:rPr>
      </w:pPr>
      <w:r>
        <w:rPr>
          <w:rFonts w:ascii="Arial Unicode MS" w:eastAsia="Arial Unicode MS" w:hAnsi="Arial Unicode MS" w:cs="Arial Unicode MS"/>
          <w:sz w:val="20"/>
          <w:szCs w:val="20"/>
          <w:lang w:val="en-AU" w:bidi="hi-IN"/>
        </w:rPr>
        <w:t xml:space="preserve">                  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भी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इस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बटन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का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उपयोग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431552" w:rsidRPr="00431552">
        <w:rPr>
          <w:rFonts w:ascii="Arial Unicode MS" w:eastAsia="Arial Unicode MS" w:hAnsi="Arial Unicode MS" w:cs="Arial Unicode MS" w:hint="cs"/>
          <w:sz w:val="20"/>
          <w:szCs w:val="20"/>
          <w:cs/>
          <w:lang w:bidi="hi-IN"/>
        </w:rPr>
        <w:t>किया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जाना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चाहिए।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+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बटन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का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उपयोग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करके</w:t>
      </w:r>
      <w:r w:rsidRPr="00BE5AFE">
        <w:rPr>
          <w:rFonts w:ascii="ArialUnicodeMS" w:eastAsia="ArialUnicodeMS" w:cs="ArialUnicodeMS"/>
          <w:sz w:val="20"/>
          <w:szCs w:val="20"/>
          <w:lang w:val="en-AU"/>
        </w:rPr>
        <w:t xml:space="preserve"> </w:t>
      </w:r>
      <w:r w:rsidRPr="00BE5AFE"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t>Tank Detail</w:t>
      </w:r>
      <w:r w:rsidRPr="00BE5AFE">
        <w:rPr>
          <w:rFonts w:ascii="Cambria-Bold" w:eastAsia="ArialUnicodeMS" w:hAnsi="Cambria-Bold" w:cs="Cambria-Bold"/>
          <w:b/>
          <w:bCs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कॉलम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में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दी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गई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सूची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से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एक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नई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लाइन</w:t>
      </w:r>
    </w:p>
    <w:p w:rsidR="00154796" w:rsidRPr="00BE5AFE" w:rsidRDefault="00BE5AFE" w:rsidP="00BE5AFE">
      <w:pPr>
        <w:ind w:left="720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  <w:lang w:val="en-AU" w:bidi="hi-IN"/>
        </w:rPr>
        <w:t xml:space="preserve">      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जोड़ें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और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टैंक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का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नाम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फिर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से</w:t>
      </w:r>
      <w:r w:rsidRPr="00BE5AFE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BE5AFE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चुनें।</w:t>
      </w:r>
    </w:p>
    <w:p w:rsidR="001E2687" w:rsidRDefault="00154796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AU" w:eastAsia="zh-CN"/>
        </w:rPr>
        <mc:AlternateContent>
          <mc:Choice Requires="wpg">
            <w:drawing>
              <wp:anchor distT="0" distB="0" distL="114300" distR="114300" simplePos="0" relativeHeight="251742720" behindDoc="1" locked="0" layoutInCell="1" allowOverlap="1" wp14:anchorId="32885F92" wp14:editId="34C729F3">
                <wp:simplePos x="0" y="0"/>
                <wp:positionH relativeFrom="page">
                  <wp:posOffset>659765</wp:posOffset>
                </wp:positionH>
                <wp:positionV relativeFrom="paragraph">
                  <wp:posOffset>90805</wp:posOffset>
                </wp:positionV>
                <wp:extent cx="3875405" cy="945515"/>
                <wp:effectExtent l="0" t="0" r="10795" b="26035"/>
                <wp:wrapNone/>
                <wp:docPr id="664" name="Group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5405" cy="945515"/>
                          <a:chOff x="1030" y="1045"/>
                          <a:chExt cx="6083" cy="1469"/>
                        </a:xfrm>
                      </wpg:grpSpPr>
                      <pic:pic xmlns:pic="http://schemas.openxmlformats.org/drawingml/2006/picture">
                        <pic:nvPicPr>
                          <pic:cNvPr id="665" name="Picture 3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0" y="1055"/>
                            <a:ext cx="6063" cy="14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66" name="Group 360"/>
                        <wpg:cNvGrpSpPr>
                          <a:grpSpLocks/>
                        </wpg:cNvGrpSpPr>
                        <wpg:grpSpPr bwMode="auto">
                          <a:xfrm>
                            <a:off x="1030" y="1045"/>
                            <a:ext cx="6083" cy="1469"/>
                            <a:chOff x="1030" y="1045"/>
                            <a:chExt cx="6083" cy="1469"/>
                          </a:xfrm>
                        </wpg:grpSpPr>
                        <wps:wsp>
                          <wps:cNvPr id="667" name="Freeform 361"/>
                          <wps:cNvSpPr>
                            <a:spLocks/>
                          </wps:cNvSpPr>
                          <wps:spPr bwMode="auto">
                            <a:xfrm>
                              <a:off x="1030" y="1045"/>
                              <a:ext cx="6083" cy="1469"/>
                            </a:xfrm>
                            <a:custGeom>
                              <a:avLst/>
                              <a:gdLst>
                                <a:gd name="T0" fmla="+- 0 1030 1030"/>
                                <a:gd name="T1" fmla="*/ T0 w 6083"/>
                                <a:gd name="T2" fmla="+- 0 1055 1045"/>
                                <a:gd name="T3" fmla="*/ 1055 h 1469"/>
                                <a:gd name="T4" fmla="+- 0 1030 1030"/>
                                <a:gd name="T5" fmla="*/ T4 w 6083"/>
                                <a:gd name="T6" fmla="+- 0 2504 1045"/>
                                <a:gd name="T7" fmla="*/ 2504 h 1469"/>
                                <a:gd name="T8" fmla="+- 0 1030 1030"/>
                                <a:gd name="T9" fmla="*/ T8 w 6083"/>
                                <a:gd name="T10" fmla="+- 0 2514 1045"/>
                                <a:gd name="T11" fmla="*/ 2514 h 1469"/>
                                <a:gd name="T12" fmla="+- 0 1040 1030"/>
                                <a:gd name="T13" fmla="*/ T12 w 6083"/>
                                <a:gd name="T14" fmla="+- 0 2514 1045"/>
                                <a:gd name="T15" fmla="*/ 2514 h 1469"/>
                                <a:gd name="T16" fmla="+- 0 7103 1030"/>
                                <a:gd name="T17" fmla="*/ T16 w 6083"/>
                                <a:gd name="T18" fmla="+- 0 2514 1045"/>
                                <a:gd name="T19" fmla="*/ 2514 h 1469"/>
                                <a:gd name="T20" fmla="+- 0 7113 1030"/>
                                <a:gd name="T21" fmla="*/ T20 w 6083"/>
                                <a:gd name="T22" fmla="+- 0 2514 1045"/>
                                <a:gd name="T23" fmla="*/ 2514 h 1469"/>
                                <a:gd name="T24" fmla="+- 0 7113 1030"/>
                                <a:gd name="T25" fmla="*/ T24 w 6083"/>
                                <a:gd name="T26" fmla="+- 0 2504 1045"/>
                                <a:gd name="T27" fmla="*/ 2504 h 1469"/>
                                <a:gd name="T28" fmla="+- 0 7113 1030"/>
                                <a:gd name="T29" fmla="*/ T28 w 6083"/>
                                <a:gd name="T30" fmla="+- 0 1055 1045"/>
                                <a:gd name="T31" fmla="*/ 1055 h 1469"/>
                                <a:gd name="T32" fmla="+- 0 7113 1030"/>
                                <a:gd name="T33" fmla="*/ T32 w 6083"/>
                                <a:gd name="T34" fmla="+- 0 1045 1045"/>
                                <a:gd name="T35" fmla="*/ 1045 h 1469"/>
                                <a:gd name="T36" fmla="+- 0 7103 1030"/>
                                <a:gd name="T37" fmla="*/ T36 w 6083"/>
                                <a:gd name="T38" fmla="+- 0 1045 1045"/>
                                <a:gd name="T39" fmla="*/ 1045 h 1469"/>
                                <a:gd name="T40" fmla="+- 0 1040 1030"/>
                                <a:gd name="T41" fmla="*/ T40 w 6083"/>
                                <a:gd name="T42" fmla="+- 0 1045 1045"/>
                                <a:gd name="T43" fmla="*/ 1045 h 1469"/>
                                <a:gd name="T44" fmla="+- 0 1030 1030"/>
                                <a:gd name="T45" fmla="*/ T44 w 6083"/>
                                <a:gd name="T46" fmla="+- 0 1045 1045"/>
                                <a:gd name="T47" fmla="*/ 1045 h 1469"/>
                                <a:gd name="T48" fmla="+- 0 1030 1030"/>
                                <a:gd name="T49" fmla="*/ T48 w 6083"/>
                                <a:gd name="T50" fmla="+- 0 1055 1045"/>
                                <a:gd name="T51" fmla="*/ 1055 h 14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083" h="1469">
                                  <a:moveTo>
                                    <a:pt x="0" y="10"/>
                                  </a:moveTo>
                                  <a:lnTo>
                                    <a:pt x="0" y="1459"/>
                                  </a:lnTo>
                                  <a:lnTo>
                                    <a:pt x="0" y="1469"/>
                                  </a:lnTo>
                                  <a:lnTo>
                                    <a:pt x="10" y="1469"/>
                                  </a:lnTo>
                                  <a:lnTo>
                                    <a:pt x="6073" y="1469"/>
                                  </a:lnTo>
                                  <a:lnTo>
                                    <a:pt x="6083" y="1469"/>
                                  </a:lnTo>
                                  <a:lnTo>
                                    <a:pt x="6083" y="1459"/>
                                  </a:lnTo>
                                  <a:lnTo>
                                    <a:pt x="6083" y="10"/>
                                  </a:lnTo>
                                  <a:lnTo>
                                    <a:pt x="6083" y="0"/>
                                  </a:lnTo>
                                  <a:lnTo>
                                    <a:pt x="607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4" o:spid="_x0000_s1026" style="position:absolute;margin-left:51.95pt;margin-top:7.15pt;width:305.15pt;height:74.45pt;z-index:-251573760;mso-position-horizontal-relative:page" coordorigin="1030,1045" coordsize="6083,14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">
                <v:shape id="Picture 359" o:spid="_x0000_s1027" type="#_x0000_t75" style="position:absolute;left:1040;top:1055;width:6063;height:14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GQj7GAAAA3AAAAA8AAABkcnMvZG93bnJldi54bWxEj91qwkAUhO8F32E5hd7VTVMMJbqKSG1r&#10;sYg/D3DIHrPB7NmQXTX69G6h4OUwM98w42lna3Gm1leOFbwOEhDEhdMVlwr2u8XLOwgfkDXWjknB&#10;lTxMJ/3eGHPtLryh8zaUIkLY56jAhNDkUvrCkEU/cA1x9A6utRiibEupW7xEuK1lmiSZtFhxXDDY&#10;0NxQcdyerIK3j59fs0iHy1O6/sTj6ia/En1Q6vmpm41ABOrCI/zf/tYKsmwIf2fiEZCT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QZCPsYAAADcAAAADwAAAAAAAAAAAAAA&#10;AACfAgAAZHJzL2Rvd25yZXYueG1sUEsFBgAAAAAEAAQA9wAAAJIDAAAAAA==&#10;">
                  <v:imagedata r:id="rId43" o:title=""/>
                </v:shape>
                <v:group id="Group 360" o:spid="_x0000_s1028" style="position:absolute;left:1030;top:1045;width:6083;height:1469" coordorigin="1030,1045" coordsize="6083,14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SPd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2FI92xgAAANwA&#10;AAAPAAAAAAAAAAAAAAAAAKoCAABkcnMvZG93bnJldi54bWxQSwUGAAAAAAQABAD6AAAAnQMAAAAA&#10;">
                  <v:shape id="Freeform 361" o:spid="_x0000_s1029" style="position:absolute;left:1030;top:1045;width:6083;height:1469;visibility:visible;mso-wrap-style:square;v-text-anchor:top" coordsize="6083,1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CO8sUA&#10;AADcAAAADwAAAGRycy9kb3ducmV2LnhtbESPQUvDQBSE74L/YXlCb3bXFqLEbosIlhx60JhDjs/s&#10;axKafZtkt03677uC4HGYmW+YzW62nbjQ6FvHGp6WCgRx5UzLtYbi++PxBYQPyAY7x6ThSh522/u7&#10;DabGTfxFlzzUIkLYp6ihCaFPpfRVQxb90vXE0Tu60WKIcqylGXGKcNvJlVKJtNhyXGiwp/eGqlN+&#10;thqmthjKaa+Gz2x9+MnKoVBlrrRePMxvryACzeE//NfOjIYkeYbfM/EIyO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kI7yxQAAANwAAAAPAAAAAAAAAAAAAAAAAJgCAABkcnMv&#10;ZG93bnJldi54bWxQSwUGAAAAAAQABAD1AAAAigMAAAAA&#10;" path="m,10l,1459r,10l10,1469r6063,l6083,1469r,-10l6083,10r,-10l6073,,10,,,,,10xe" filled="f" strokeweight="1pt">
                    <v:path arrowok="t" o:connecttype="custom" o:connectlocs="0,1055;0,2504;0,2514;10,2514;6073,2514;6083,2514;6083,2504;6083,1055;6083,1045;6073,1045;10,1045;0,1045;0,1055" o:connectangles="0,0,0,0,0,0,0,0,0,0,0,0,0"/>
                  </v:shape>
                </v:group>
                <w10:wrap anchorx="page"/>
              </v:group>
            </w:pict>
          </mc:Fallback>
        </mc:AlternateContent>
      </w:r>
    </w:p>
    <w:p w:rsidR="00154796" w:rsidRDefault="00154796">
      <w:pPr>
        <w:spacing w:line="200" w:lineRule="exact"/>
        <w:rPr>
          <w:sz w:val="20"/>
          <w:szCs w:val="20"/>
        </w:rPr>
      </w:pPr>
    </w:p>
    <w:p w:rsidR="00154796" w:rsidRDefault="00154796">
      <w:pPr>
        <w:spacing w:line="200" w:lineRule="exact"/>
        <w:rPr>
          <w:sz w:val="20"/>
          <w:szCs w:val="20"/>
        </w:rPr>
      </w:pPr>
    </w:p>
    <w:p w:rsidR="00154796" w:rsidRDefault="00154796">
      <w:pPr>
        <w:spacing w:line="200" w:lineRule="exact"/>
        <w:rPr>
          <w:sz w:val="20"/>
          <w:szCs w:val="20"/>
        </w:rPr>
      </w:pPr>
    </w:p>
    <w:p w:rsidR="00154796" w:rsidRDefault="00154796">
      <w:pPr>
        <w:spacing w:line="200" w:lineRule="exact"/>
        <w:rPr>
          <w:sz w:val="20"/>
          <w:szCs w:val="20"/>
        </w:rPr>
      </w:pPr>
    </w:p>
    <w:p w:rsidR="00154796" w:rsidRDefault="00154796">
      <w:pPr>
        <w:spacing w:line="200" w:lineRule="exact"/>
        <w:rPr>
          <w:sz w:val="20"/>
          <w:szCs w:val="20"/>
        </w:rPr>
      </w:pPr>
    </w:p>
    <w:p w:rsidR="00154796" w:rsidRDefault="00154796">
      <w:pPr>
        <w:spacing w:line="200" w:lineRule="exact"/>
        <w:rPr>
          <w:sz w:val="20"/>
          <w:szCs w:val="20"/>
        </w:rPr>
      </w:pPr>
    </w:p>
    <w:p w:rsidR="00154796" w:rsidRDefault="00154796">
      <w:pPr>
        <w:spacing w:line="200" w:lineRule="exact"/>
        <w:rPr>
          <w:sz w:val="20"/>
          <w:szCs w:val="20"/>
        </w:rPr>
      </w:pPr>
    </w:p>
    <w:p w:rsidR="00154796" w:rsidRDefault="00154796">
      <w:pPr>
        <w:spacing w:line="200" w:lineRule="exact"/>
        <w:rPr>
          <w:sz w:val="20"/>
          <w:szCs w:val="20"/>
        </w:rPr>
      </w:pPr>
    </w:p>
    <w:p w:rsidR="00A872E9" w:rsidRPr="000A3053" w:rsidRDefault="00A872E9" w:rsidP="000A3053">
      <w:pPr>
        <w:ind w:firstLine="720"/>
        <w:rPr>
          <w:rFonts w:ascii="Arial Unicode MS" w:eastAsia="Arial Unicode MS" w:hAnsi="Arial Unicode MS" w:cs="Arial Unicode MS"/>
          <w:b/>
          <w:bCs/>
          <w:color w:val="FF0000"/>
          <w:sz w:val="26"/>
          <w:szCs w:val="26"/>
        </w:rPr>
      </w:pPr>
      <w:r>
        <w:rPr>
          <w:rFonts w:asciiTheme="majorHAnsi" w:hAnsiTheme="majorHAnsi"/>
          <w:b/>
          <w:bCs/>
          <w:color w:val="FF0000"/>
          <w:sz w:val="28"/>
          <w:szCs w:val="28"/>
        </w:rPr>
        <w:t xml:space="preserve">     </w:t>
      </w:r>
      <w:r w:rsidR="000A3053" w:rsidRPr="000A3053">
        <w:rPr>
          <w:rFonts w:ascii="Arial Unicode MS" w:eastAsia="Arial Unicode MS" w:hAnsi="Arial Unicode MS" w:cs="Arial Unicode MS" w:hint="eastAsia"/>
          <w:b/>
          <w:bCs/>
          <w:color w:val="F03829"/>
          <w:sz w:val="26"/>
          <w:szCs w:val="26"/>
          <w:cs/>
          <w:lang w:val="en-AU" w:bidi="hi-IN"/>
        </w:rPr>
        <w:t>जमा</w:t>
      </w:r>
      <w:r w:rsidR="000A3053" w:rsidRPr="000A3053">
        <w:rPr>
          <w:rFonts w:ascii="Arial Unicode MS" w:eastAsia="Arial Unicode MS" w:hAnsi="Arial Unicode MS" w:cs="Arial Unicode MS"/>
          <w:b/>
          <w:bCs/>
          <w:color w:val="F03829"/>
          <w:sz w:val="26"/>
          <w:szCs w:val="26"/>
          <w:lang w:val="en-AU"/>
        </w:rPr>
        <w:t xml:space="preserve"> </w:t>
      </w:r>
      <w:r w:rsidR="000A3053" w:rsidRPr="000A3053">
        <w:rPr>
          <w:rFonts w:ascii="Arial Unicode MS" w:eastAsia="Arial Unicode MS" w:hAnsi="Arial Unicode MS" w:cs="Arial Unicode MS" w:hint="eastAsia"/>
          <w:b/>
          <w:bCs/>
          <w:color w:val="F03829"/>
          <w:sz w:val="26"/>
          <w:szCs w:val="26"/>
          <w:cs/>
          <w:lang w:val="en-AU" w:bidi="hi-IN"/>
        </w:rPr>
        <w:t>करें</w:t>
      </w:r>
    </w:p>
    <w:p w:rsidR="00A872E9" w:rsidRPr="000A3053" w:rsidRDefault="00A872E9" w:rsidP="005A5B02">
      <w:pPr>
        <w:ind w:left="720"/>
        <w:rPr>
          <w:rFonts w:asciiTheme="majorHAnsi" w:hAnsiTheme="majorHAnsi"/>
          <w:sz w:val="20"/>
          <w:szCs w:val="20"/>
        </w:rPr>
      </w:pPr>
      <w:r w:rsidRPr="000A3053">
        <w:rPr>
          <w:rFonts w:ascii="Arial Unicode MS" w:eastAsia="Arial Unicode MS" w:hAnsi="Arial Unicode MS" w:cs="Arial Unicode MS"/>
          <w:noProof/>
          <w:lang w:val="en-AU" w:eastAsia="zh-CN"/>
        </w:rPr>
        <w:drawing>
          <wp:anchor distT="0" distB="0" distL="114300" distR="114300" simplePos="0" relativeHeight="251660800" behindDoc="1" locked="0" layoutInCell="1" allowOverlap="1" wp14:anchorId="4372C61E" wp14:editId="25274B29">
            <wp:simplePos x="0" y="0"/>
            <wp:positionH relativeFrom="page">
              <wp:posOffset>5151755</wp:posOffset>
            </wp:positionH>
            <wp:positionV relativeFrom="paragraph">
              <wp:posOffset>447611</wp:posOffset>
            </wp:positionV>
            <wp:extent cx="1714500" cy="520700"/>
            <wp:effectExtent l="0" t="0" r="0" b="0"/>
            <wp:wrapNone/>
            <wp:docPr id="4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52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3053">
        <w:rPr>
          <w:rFonts w:ascii="Arial Unicode MS" w:eastAsia="Arial Unicode MS" w:hAnsi="Arial Unicode MS" w:cs="Arial Unicode MS"/>
        </w:rPr>
        <w:t xml:space="preserve">      </w:t>
      </w:r>
      <w:r w:rsidR="000A3053"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अब</w:t>
      </w:r>
      <w:r w:rsidR="000A3053"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0A3053"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पूरी</w:t>
      </w:r>
      <w:r w:rsidR="000A3053"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0A3053"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की</w:t>
      </w:r>
      <w:r w:rsidR="000A3053"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0A3053"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गई</w:t>
      </w:r>
      <w:r w:rsidR="000A3053" w:rsidRPr="000A3053">
        <w:rPr>
          <w:rFonts w:ascii="ArialUnicodeMS" w:eastAsia="ArialUnicodeMS" w:cs="ArialUnicodeMS"/>
          <w:sz w:val="20"/>
          <w:szCs w:val="20"/>
          <w:lang w:val="en-AU"/>
        </w:rPr>
        <w:t xml:space="preserve"> </w:t>
      </w:r>
      <w:r w:rsidR="000A3053" w:rsidRPr="000A3053"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t>Ballast Water Report</w:t>
      </w:r>
      <w:r w:rsidR="000A3053" w:rsidRPr="000A3053">
        <w:rPr>
          <w:rFonts w:ascii="Cambria-Bold" w:eastAsia="ArialUnicodeMS" w:hAnsi="Cambria-Bold" w:cs="Cambria-Bold"/>
          <w:b/>
          <w:bCs/>
          <w:sz w:val="20"/>
          <w:szCs w:val="20"/>
          <w:lang w:val="en-AU"/>
        </w:rPr>
        <w:t xml:space="preserve"> </w:t>
      </w:r>
      <w:r w:rsidR="000A3053"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को</w:t>
      </w:r>
      <w:r w:rsidR="000A3053"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0A3053"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जहाज</w:t>
      </w:r>
      <w:r w:rsidR="000A3053"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0A3053"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="000A3053"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0A3053"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शिपिंग</w:t>
      </w:r>
      <w:r w:rsidR="000A3053"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0A3053"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एजेंट</w:t>
      </w:r>
      <w:r w:rsidR="000A3053"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0A3053"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="000A3053"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0A3053"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पास</w:t>
      </w:r>
      <w:r w:rsidR="000A3053"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0A3053"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भेजा</w:t>
      </w:r>
      <w:r w:rsidR="000A3053"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0A3053"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जा</w:t>
      </w:r>
      <w:r w:rsidR="000A3053"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0A3053"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सकता</w:t>
      </w:r>
      <w:r w:rsidR="000A3053"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0A3053"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है।</w:t>
      </w:r>
      <w:r w:rsidRPr="000A3053">
        <w:rPr>
          <w:rFonts w:asciiTheme="majorHAnsi" w:hAnsiTheme="majorHAnsi"/>
          <w:sz w:val="20"/>
          <w:szCs w:val="20"/>
        </w:rPr>
        <w:br/>
      </w:r>
    </w:p>
    <w:p w:rsidR="000A3053" w:rsidRPr="000A3053" w:rsidRDefault="000A3053" w:rsidP="005A5B02">
      <w:pPr>
        <w:widowControl/>
        <w:autoSpaceDE w:val="0"/>
        <w:autoSpaceDN w:val="0"/>
        <w:adjustRightInd w:val="0"/>
        <w:rPr>
          <w:rFonts w:ascii="Arial Unicode MS" w:eastAsia="Arial Unicode MS" w:hAnsi="Arial Unicode MS" w:cs="Arial Unicode MS"/>
          <w:sz w:val="20"/>
          <w:szCs w:val="20"/>
          <w:lang w:val="en-AU"/>
        </w:rPr>
      </w:pPr>
      <w:r>
        <w:rPr>
          <w:rFonts w:asciiTheme="majorHAnsi" w:hAnsiTheme="majorHAnsi"/>
          <w:b/>
          <w:bCs/>
          <w:color w:val="FF0000"/>
          <w:sz w:val="20"/>
          <w:szCs w:val="20"/>
        </w:rPr>
        <w:t xml:space="preserve">                       </w:t>
      </w:r>
      <w:r w:rsidR="00A872E9" w:rsidRPr="000A3053">
        <w:rPr>
          <w:rFonts w:asciiTheme="majorHAnsi" w:hAnsiTheme="majorHAnsi"/>
          <w:color w:val="FF0000"/>
          <w:sz w:val="20"/>
          <w:szCs w:val="20"/>
        </w:rPr>
        <w:t>1</w:t>
      </w:r>
      <w:r w:rsidR="00A872E9" w:rsidRPr="000A3053">
        <w:rPr>
          <w:rFonts w:asciiTheme="majorHAnsi" w:hAnsiTheme="majorHAnsi"/>
          <w:sz w:val="20"/>
          <w:szCs w:val="20"/>
        </w:rPr>
        <w:t xml:space="preserve">    </w:t>
      </w:r>
      <w:r w:rsidRPr="000A3053">
        <w:rPr>
          <w:rFonts w:asciiTheme="majorHAnsi" w:hAnsiTheme="majorHAnsi" w:cs="Cambria-Bold"/>
          <w:b/>
          <w:bCs/>
          <w:sz w:val="20"/>
          <w:szCs w:val="20"/>
          <w:lang w:val="en-AU"/>
        </w:rPr>
        <w:t>Send to Agency</w:t>
      </w:r>
      <w:r w:rsidRPr="000A3053">
        <w:rPr>
          <w:rFonts w:ascii="Cambria-Bold" w:hAnsi="Cambria-Bold" w:cs="Cambria-Bold"/>
          <w:b/>
          <w:bCs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पर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क्लिक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करके</w:t>
      </w:r>
      <w:r w:rsidRPr="000A3053">
        <w:rPr>
          <w:rFonts w:ascii="ArialUnicodeMS" w:eastAsia="ArialUnicodeMS" w:hAnsi="Cambria-Bold" w:cs="ArialUnicodeMS"/>
          <w:sz w:val="20"/>
          <w:szCs w:val="20"/>
          <w:lang w:val="en-AU"/>
        </w:rPr>
        <w:t xml:space="preserve"> </w:t>
      </w:r>
      <w:r w:rsidRPr="000A3053">
        <w:rPr>
          <w:rFonts w:asciiTheme="majorHAnsi" w:hAnsiTheme="majorHAnsi" w:cs="Cambria-Bold"/>
          <w:b/>
          <w:bCs/>
          <w:sz w:val="20"/>
          <w:szCs w:val="20"/>
          <w:lang w:val="en-AU"/>
        </w:rPr>
        <w:t>Ballast Water Report</w:t>
      </w:r>
      <w:r w:rsidRPr="000A3053">
        <w:rPr>
          <w:rFonts w:ascii="Cambria-Bold" w:hAnsi="Cambria-Bold" w:cs="Cambria-Bold"/>
          <w:b/>
          <w:bCs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को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जमा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5A5B02" w:rsidRPr="005A5B02">
        <w:rPr>
          <w:rFonts w:ascii="Arial Unicode MS" w:eastAsia="Arial Unicode MS" w:hAnsi="Arial Unicode MS" w:cs="Arial Unicode MS" w:hint="cs"/>
          <w:sz w:val="20"/>
          <w:szCs w:val="20"/>
          <w:cs/>
          <w:lang w:bidi="hi-IN"/>
        </w:rPr>
        <w:t>किया</w:t>
      </w:r>
    </w:p>
    <w:p w:rsidR="00A872E9" w:rsidRPr="000A3053" w:rsidRDefault="000A3053" w:rsidP="005A5B02">
      <w:pPr>
        <w:ind w:left="720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  <w:lang w:val="en-AU" w:bidi="hi-IN"/>
        </w:rPr>
        <w:t xml:space="preserve">          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जाना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चाहिए।</w:t>
      </w:r>
    </w:p>
    <w:p w:rsidR="00A872E9" w:rsidRPr="000A3053" w:rsidRDefault="00A872E9" w:rsidP="000A3053">
      <w:pPr>
        <w:ind w:left="720"/>
        <w:rPr>
          <w:rFonts w:asciiTheme="majorHAnsi" w:hAnsiTheme="majorHAnsi"/>
          <w:sz w:val="10"/>
          <w:szCs w:val="10"/>
        </w:rPr>
      </w:pPr>
    </w:p>
    <w:p w:rsidR="00A872E9" w:rsidRPr="000A3053" w:rsidRDefault="000A3053" w:rsidP="005A5B02">
      <w:pPr>
        <w:rPr>
          <w:rFonts w:asciiTheme="majorHAnsi" w:hAnsiTheme="majorHAnsi"/>
          <w:sz w:val="10"/>
          <w:szCs w:val="10"/>
        </w:rPr>
      </w:pPr>
      <w:r>
        <w:rPr>
          <w:rFonts w:asciiTheme="majorHAnsi" w:hAnsiTheme="majorHAnsi"/>
          <w:b/>
          <w:bCs/>
          <w:color w:val="FF0000"/>
          <w:sz w:val="20"/>
          <w:szCs w:val="20"/>
        </w:rPr>
        <w:t xml:space="preserve">                       </w:t>
      </w:r>
      <w:r w:rsidR="00A872E9" w:rsidRPr="000A3053">
        <w:rPr>
          <w:rFonts w:asciiTheme="majorHAnsi" w:hAnsiTheme="majorHAnsi"/>
          <w:color w:val="FF0000"/>
          <w:sz w:val="20"/>
          <w:szCs w:val="20"/>
        </w:rPr>
        <w:t>2</w:t>
      </w:r>
      <w:r w:rsidR="00A872E9" w:rsidRPr="000A3053">
        <w:rPr>
          <w:rFonts w:asciiTheme="majorHAnsi" w:hAnsiTheme="majorHAnsi"/>
          <w:sz w:val="20"/>
          <w:szCs w:val="20"/>
        </w:rPr>
        <w:t xml:space="preserve">    </w:t>
      </w:r>
      <w:r w:rsidR="005A5B02" w:rsidRPr="005A5B02">
        <w:rPr>
          <w:rFonts w:ascii="Arial Unicode MS" w:eastAsia="Arial Unicode MS" w:hAnsi="Arial Unicode MS" w:cs="Arial Unicode MS" w:hint="cs"/>
          <w:sz w:val="20"/>
          <w:szCs w:val="20"/>
          <w:cs/>
          <w:lang w:bidi="hi-IN"/>
        </w:rPr>
        <w:t>गलतियों</w:t>
      </w:r>
      <w:r w:rsidR="005A5B02"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लिए</w:t>
      </w:r>
      <w:r w:rsidRPr="000A3053">
        <w:rPr>
          <w:rFonts w:ascii="ArialUnicodeMS" w:eastAsia="ArialUnicodeMS" w:cs="ArialUnicodeMS"/>
          <w:sz w:val="20"/>
          <w:szCs w:val="20"/>
          <w:lang w:val="en-AU"/>
        </w:rPr>
        <w:t xml:space="preserve"> </w:t>
      </w:r>
      <w:r w:rsidRPr="000A3053"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t>Ballast Water Report</w:t>
      </w:r>
      <w:r w:rsidRPr="000A3053">
        <w:rPr>
          <w:rFonts w:ascii="Cambria-Bold" w:eastAsia="ArialUnicodeMS" w:hAnsi="Cambria-Bold" w:cs="Cambria-Bold"/>
          <w:b/>
          <w:bCs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की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जाँच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की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जाएगी</w:t>
      </w:r>
      <w:r w:rsidR="00A872E9" w:rsidRPr="000A3053">
        <w:rPr>
          <w:rFonts w:asciiTheme="majorHAnsi" w:hAnsiTheme="majorHAnsi"/>
          <w:sz w:val="20"/>
          <w:szCs w:val="20"/>
        </w:rPr>
        <w:br/>
      </w:r>
    </w:p>
    <w:p w:rsidR="00A872E9" w:rsidRPr="000A3053" w:rsidRDefault="000A3053" w:rsidP="005A5B02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/>
          <w:bCs/>
          <w:color w:val="FF0000"/>
          <w:sz w:val="20"/>
          <w:szCs w:val="20"/>
        </w:rPr>
        <w:t xml:space="preserve">                       </w:t>
      </w:r>
      <w:r w:rsidR="00A872E9" w:rsidRPr="000A3053">
        <w:rPr>
          <w:rFonts w:asciiTheme="majorHAnsi" w:hAnsiTheme="majorHAnsi"/>
          <w:color w:val="FF0000"/>
          <w:sz w:val="20"/>
          <w:szCs w:val="20"/>
        </w:rPr>
        <w:t>3</w:t>
      </w:r>
      <w:r w:rsidR="00A872E9" w:rsidRPr="000A3053">
        <w:rPr>
          <w:rFonts w:asciiTheme="majorHAnsi" w:hAnsiTheme="majorHAnsi"/>
          <w:sz w:val="20"/>
          <w:szCs w:val="20"/>
        </w:rPr>
        <w:t xml:space="preserve">   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ई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>-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मेल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एप्लिकेशन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चुनें।</w:t>
      </w:r>
    </w:p>
    <w:p w:rsidR="00A872E9" w:rsidRPr="000A3053" w:rsidRDefault="00A872E9" w:rsidP="000A3053">
      <w:pPr>
        <w:ind w:left="720"/>
        <w:rPr>
          <w:rFonts w:asciiTheme="majorHAnsi" w:hAnsiTheme="majorHAnsi"/>
          <w:sz w:val="10"/>
          <w:szCs w:val="10"/>
        </w:rPr>
      </w:pPr>
    </w:p>
    <w:p w:rsidR="00A872E9" w:rsidRPr="000A3053" w:rsidRDefault="000A3053" w:rsidP="000A3053">
      <w:pPr>
        <w:rPr>
          <w:rFonts w:asciiTheme="majorHAnsi" w:hAnsiTheme="majorHAnsi"/>
          <w:sz w:val="10"/>
          <w:szCs w:val="10"/>
        </w:rPr>
      </w:pPr>
      <w:r>
        <w:rPr>
          <w:rFonts w:asciiTheme="majorHAnsi" w:hAnsiTheme="majorHAnsi"/>
          <w:b/>
          <w:bCs/>
          <w:color w:val="FF0000"/>
          <w:sz w:val="20"/>
          <w:szCs w:val="20"/>
        </w:rPr>
        <w:t xml:space="preserve">                       </w:t>
      </w:r>
      <w:r w:rsidR="00A872E9" w:rsidRPr="000A3053">
        <w:rPr>
          <w:rFonts w:asciiTheme="majorHAnsi" w:hAnsiTheme="majorHAnsi"/>
          <w:color w:val="FF0000"/>
          <w:sz w:val="20"/>
          <w:szCs w:val="20"/>
        </w:rPr>
        <w:t>4</w:t>
      </w:r>
      <w:r w:rsidR="00A872E9" w:rsidRPr="000A3053">
        <w:rPr>
          <w:rFonts w:asciiTheme="majorHAnsi" w:hAnsiTheme="majorHAnsi"/>
          <w:sz w:val="20"/>
          <w:szCs w:val="20"/>
        </w:rPr>
        <w:t xml:space="preserve">    </w:t>
      </w:r>
      <w:r w:rsidRPr="000A3053">
        <w:rPr>
          <w:rFonts w:asciiTheme="majorHAnsi" w:hAnsiTheme="majorHAnsi" w:cs="Cambria-Bold"/>
          <w:b/>
          <w:bCs/>
          <w:sz w:val="20"/>
          <w:szCs w:val="20"/>
          <w:lang w:val="en-AU"/>
        </w:rPr>
        <w:t>Agency</w:t>
      </w:r>
      <w:r w:rsidRPr="000A3053">
        <w:rPr>
          <w:rFonts w:ascii="Cambria-Bold" w:hAnsi="Cambria-Bold" w:cs="Cambria-Bold"/>
          <w:b/>
          <w:bCs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का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ईमेल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पता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एंटर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करें।</w:t>
      </w:r>
      <w:r w:rsidR="00A872E9" w:rsidRPr="000A3053">
        <w:rPr>
          <w:rFonts w:asciiTheme="majorHAnsi" w:hAnsiTheme="majorHAnsi"/>
          <w:sz w:val="20"/>
          <w:szCs w:val="20"/>
        </w:rPr>
        <w:br/>
      </w:r>
      <w:r>
        <w:rPr>
          <w:rFonts w:asciiTheme="majorHAnsi" w:hAnsiTheme="majorHAnsi"/>
          <w:sz w:val="10"/>
          <w:szCs w:val="10"/>
        </w:rPr>
        <w:t xml:space="preserve"> </w:t>
      </w:r>
    </w:p>
    <w:p w:rsidR="00A872E9" w:rsidRPr="000A3053" w:rsidRDefault="000A3053" w:rsidP="000A3053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/>
          <w:bCs/>
          <w:color w:val="FF0000"/>
          <w:sz w:val="20"/>
          <w:szCs w:val="20"/>
        </w:rPr>
        <w:t xml:space="preserve">                       </w:t>
      </w:r>
      <w:r w:rsidR="00A872E9" w:rsidRPr="000A3053">
        <w:rPr>
          <w:rFonts w:asciiTheme="majorHAnsi" w:hAnsiTheme="majorHAnsi"/>
          <w:color w:val="FF0000"/>
          <w:sz w:val="20"/>
          <w:szCs w:val="20"/>
        </w:rPr>
        <w:t>5</w:t>
      </w:r>
      <w:r w:rsidR="00A872E9" w:rsidRPr="000A3053">
        <w:rPr>
          <w:rFonts w:asciiTheme="majorHAnsi" w:hAnsiTheme="majorHAnsi"/>
          <w:sz w:val="20"/>
          <w:szCs w:val="20"/>
        </w:rPr>
        <w:t xml:space="preserve">   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ईमेल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भेजें।</w:t>
      </w: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A872E9" w:rsidRPr="000A3053" w:rsidRDefault="00A872E9" w:rsidP="000A3053">
      <w:pPr>
        <w:ind w:firstLine="720"/>
        <w:rPr>
          <w:rFonts w:ascii="Arial Unicode MS" w:eastAsia="Arial Unicode MS" w:hAnsi="Arial Unicode MS" w:cs="Arial Unicode MS"/>
          <w:b/>
          <w:bCs/>
          <w:color w:val="FF0000"/>
          <w:sz w:val="26"/>
          <w:szCs w:val="26"/>
        </w:rPr>
      </w:pPr>
      <w:r>
        <w:rPr>
          <w:rFonts w:asciiTheme="majorHAnsi" w:hAnsiTheme="majorHAnsi"/>
          <w:b/>
          <w:bCs/>
          <w:color w:val="FF0000"/>
          <w:sz w:val="28"/>
          <w:szCs w:val="28"/>
        </w:rPr>
        <w:t xml:space="preserve">     </w:t>
      </w:r>
      <w:r w:rsidR="000A3053" w:rsidRPr="000A3053">
        <w:rPr>
          <w:rFonts w:ascii="Arial Unicode MS" w:eastAsia="Arial Unicode MS" w:hAnsi="Arial Unicode MS" w:cs="Arial Unicode MS" w:hint="eastAsia"/>
          <w:b/>
          <w:bCs/>
          <w:color w:val="F03829"/>
          <w:sz w:val="26"/>
          <w:szCs w:val="26"/>
          <w:cs/>
          <w:lang w:val="en-AU" w:bidi="hi-IN"/>
        </w:rPr>
        <w:t>इसके</w:t>
      </w:r>
      <w:r w:rsidR="000A3053" w:rsidRPr="000A3053">
        <w:rPr>
          <w:rFonts w:ascii="Arial Unicode MS" w:eastAsia="Arial Unicode MS" w:hAnsi="Arial Unicode MS" w:cs="Arial Unicode MS"/>
          <w:b/>
          <w:bCs/>
          <w:color w:val="F03829"/>
          <w:sz w:val="26"/>
          <w:szCs w:val="26"/>
          <w:lang w:val="en-AU"/>
        </w:rPr>
        <w:t xml:space="preserve"> </w:t>
      </w:r>
      <w:r w:rsidR="000A3053" w:rsidRPr="000A3053">
        <w:rPr>
          <w:rFonts w:ascii="Arial Unicode MS" w:eastAsia="Arial Unicode MS" w:hAnsi="Arial Unicode MS" w:cs="Arial Unicode MS" w:hint="eastAsia"/>
          <w:b/>
          <w:bCs/>
          <w:color w:val="F03829"/>
          <w:sz w:val="26"/>
          <w:szCs w:val="26"/>
          <w:cs/>
          <w:lang w:val="en-AU" w:bidi="hi-IN"/>
        </w:rPr>
        <w:t>बाद</w:t>
      </w:r>
      <w:r w:rsidR="000A3053" w:rsidRPr="000A3053">
        <w:rPr>
          <w:rFonts w:ascii="Arial Unicode MS" w:eastAsia="Arial Unicode MS" w:hAnsi="Arial Unicode MS" w:cs="Arial Unicode MS"/>
          <w:b/>
          <w:bCs/>
          <w:color w:val="F03829"/>
          <w:sz w:val="26"/>
          <w:szCs w:val="26"/>
          <w:lang w:val="en-AU"/>
        </w:rPr>
        <w:t xml:space="preserve"> </w:t>
      </w:r>
      <w:r w:rsidR="000A3053" w:rsidRPr="000A3053">
        <w:rPr>
          <w:rFonts w:ascii="Arial Unicode MS" w:eastAsia="Arial Unicode MS" w:hAnsi="Arial Unicode MS" w:cs="Arial Unicode MS" w:hint="eastAsia"/>
          <w:b/>
          <w:bCs/>
          <w:color w:val="F03829"/>
          <w:sz w:val="26"/>
          <w:szCs w:val="26"/>
          <w:cs/>
          <w:lang w:val="en-AU" w:bidi="hi-IN"/>
        </w:rPr>
        <w:t>क्या</w:t>
      </w:r>
      <w:r w:rsidR="000A3053" w:rsidRPr="000A3053">
        <w:rPr>
          <w:rFonts w:ascii="Arial Unicode MS" w:eastAsia="Arial Unicode MS" w:hAnsi="Arial Unicode MS" w:cs="Arial Unicode MS"/>
          <w:b/>
          <w:bCs/>
          <w:color w:val="F03829"/>
          <w:sz w:val="26"/>
          <w:szCs w:val="26"/>
          <w:lang w:val="en-AU"/>
        </w:rPr>
        <w:t xml:space="preserve"> </w:t>
      </w:r>
      <w:r w:rsidR="000A3053" w:rsidRPr="000A3053">
        <w:rPr>
          <w:rFonts w:ascii="Arial Unicode MS" w:eastAsia="Arial Unicode MS" w:hAnsi="Arial Unicode MS" w:cs="Arial Unicode MS" w:hint="eastAsia"/>
          <w:b/>
          <w:bCs/>
          <w:color w:val="F03829"/>
          <w:sz w:val="26"/>
          <w:szCs w:val="26"/>
          <w:cs/>
          <w:lang w:val="en-AU" w:bidi="hi-IN"/>
        </w:rPr>
        <w:t>होगा</w:t>
      </w:r>
      <w:r w:rsidR="000A3053" w:rsidRPr="000A3053">
        <w:rPr>
          <w:rFonts w:ascii="Arial Unicode MS" w:eastAsia="Arial Unicode MS" w:hAnsi="Arial Unicode MS" w:cs="Arial Unicode MS"/>
          <w:b/>
          <w:bCs/>
          <w:color w:val="F03829"/>
          <w:sz w:val="26"/>
          <w:szCs w:val="26"/>
          <w:lang w:val="en-AU"/>
        </w:rPr>
        <w:t>?</w:t>
      </w:r>
    </w:p>
    <w:p w:rsidR="00A872E9" w:rsidRPr="000A3053" w:rsidRDefault="000A3053" w:rsidP="00166F13">
      <w:pPr>
        <w:ind w:left="720"/>
        <w:rPr>
          <w:rFonts w:asciiTheme="majorHAnsi" w:hAnsiTheme="majorHAnsi"/>
          <w:sz w:val="6"/>
          <w:szCs w:val="6"/>
        </w:rPr>
      </w:pPr>
      <w:r>
        <w:rPr>
          <w:rFonts w:asciiTheme="majorHAnsi" w:hAnsiTheme="majorHAnsi"/>
          <w:b/>
          <w:bCs/>
          <w:color w:val="FF0000"/>
          <w:sz w:val="20"/>
          <w:szCs w:val="20"/>
        </w:rPr>
        <w:t xml:space="preserve">       </w:t>
      </w:r>
      <w:r w:rsidR="00A872E9" w:rsidRPr="000A3053">
        <w:rPr>
          <w:rFonts w:asciiTheme="majorHAnsi" w:hAnsiTheme="majorHAnsi"/>
          <w:color w:val="FF0000"/>
          <w:sz w:val="20"/>
          <w:szCs w:val="20"/>
        </w:rPr>
        <w:t>1</w:t>
      </w:r>
      <w:r w:rsidR="00A872E9" w:rsidRPr="000A3053">
        <w:rPr>
          <w:rFonts w:asciiTheme="majorHAnsi" w:hAnsiTheme="majorHAnsi"/>
          <w:sz w:val="20"/>
          <w:szCs w:val="20"/>
        </w:rPr>
        <w:t xml:space="preserve">   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आपके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एजेंट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को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ईमेल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प्राप्त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होगी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और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वह</w:t>
      </w:r>
      <w:r w:rsidRPr="000A3053">
        <w:rPr>
          <w:rFonts w:ascii="ArialUnicodeMS" w:eastAsia="ArialUnicodeMS" w:cs="ArialUnicodeMS"/>
          <w:sz w:val="20"/>
          <w:szCs w:val="20"/>
          <w:lang w:val="en-AU"/>
        </w:rPr>
        <w:t xml:space="preserve"> </w:t>
      </w:r>
      <w:r w:rsidRPr="000A3053">
        <w:rPr>
          <w:rFonts w:asciiTheme="majorHAnsi" w:eastAsia="ArialUnicodeMS" w:hAnsiTheme="majorHAnsi" w:cs="Cambria"/>
          <w:sz w:val="20"/>
          <w:szCs w:val="20"/>
          <w:lang w:val="en-AU"/>
        </w:rPr>
        <w:t>MARS</w:t>
      </w:r>
      <w:r w:rsidRPr="000A3053">
        <w:rPr>
          <w:rFonts w:ascii="Cambria" w:eastAsia="ArialUnicodeMS" w:hAnsi="Cambria" w:cs="Cambria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में</w:t>
      </w:r>
      <w:r w:rsidRPr="000A3053">
        <w:rPr>
          <w:rFonts w:ascii="ArialUnicodeMS" w:eastAsia="ArialUnicodeMS" w:cs="ArialUnicodeMS"/>
          <w:sz w:val="20"/>
          <w:szCs w:val="20"/>
          <w:lang w:val="en-AU"/>
        </w:rPr>
        <w:t xml:space="preserve"> </w:t>
      </w:r>
      <w:r w:rsidRPr="000A3053"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t>Ballast Water Report</w:t>
      </w:r>
      <w:r w:rsidRPr="000A3053">
        <w:rPr>
          <w:rFonts w:ascii="Cambria-Bold" w:eastAsia="ArialUnicodeMS" w:hAnsi="Cambria-Bold" w:cs="Cambria-Bold"/>
          <w:b/>
          <w:bCs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को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अपलोड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करेगा।</w:t>
      </w:r>
      <w:r w:rsidR="00A872E9" w:rsidRPr="000A3053">
        <w:rPr>
          <w:rFonts w:asciiTheme="majorHAnsi" w:hAnsiTheme="majorHAnsi"/>
          <w:sz w:val="20"/>
          <w:szCs w:val="20"/>
        </w:rPr>
        <w:br/>
      </w:r>
    </w:p>
    <w:p w:rsidR="00A872E9" w:rsidRPr="000A3053" w:rsidRDefault="000A3053" w:rsidP="00166F13">
      <w:pPr>
        <w:ind w:left="72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/>
          <w:bCs/>
          <w:color w:val="FF0000"/>
          <w:sz w:val="20"/>
          <w:szCs w:val="20"/>
        </w:rPr>
        <w:t xml:space="preserve">       </w:t>
      </w:r>
      <w:r w:rsidR="00A872E9" w:rsidRPr="000A3053">
        <w:rPr>
          <w:rFonts w:asciiTheme="majorHAnsi" w:hAnsiTheme="majorHAnsi"/>
          <w:color w:val="FF0000"/>
          <w:sz w:val="20"/>
          <w:szCs w:val="20"/>
        </w:rPr>
        <w:t>2</w:t>
      </w:r>
      <w:r w:rsidR="00A872E9" w:rsidRPr="000A3053">
        <w:rPr>
          <w:rFonts w:asciiTheme="majorHAnsi" w:hAnsiTheme="majorHAnsi"/>
          <w:sz w:val="20"/>
          <w:szCs w:val="20"/>
        </w:rPr>
        <w:t xml:space="preserve">   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फि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र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आपका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एजेंट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आपकी</w:t>
      </w:r>
      <w:r w:rsidRPr="000A3053">
        <w:rPr>
          <w:rFonts w:ascii="ArialUnicodeMS" w:eastAsia="ArialUnicodeMS" w:cs="ArialUnicodeMS"/>
          <w:sz w:val="20"/>
          <w:szCs w:val="20"/>
          <w:lang w:val="en-AU"/>
        </w:rPr>
        <w:t xml:space="preserve"> </w:t>
      </w:r>
      <w:r w:rsidRPr="000A3053"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t>Ballast Water Report PAR</w:t>
      </w:r>
      <w:r w:rsidRPr="000A3053">
        <w:rPr>
          <w:rFonts w:ascii="Cambria-Bold" w:eastAsia="ArialUnicodeMS" w:hAnsi="Cambria-Bold" w:cs="Cambria-Bold"/>
          <w:b/>
          <w:bCs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को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विभाग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पास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जमा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करेगा।</w:t>
      </w:r>
    </w:p>
    <w:p w:rsidR="00A872E9" w:rsidRPr="000A3053" w:rsidRDefault="00A872E9" w:rsidP="00A872E9">
      <w:pPr>
        <w:ind w:left="720"/>
        <w:rPr>
          <w:rFonts w:asciiTheme="majorHAnsi" w:hAnsiTheme="majorHAnsi"/>
          <w:sz w:val="6"/>
          <w:szCs w:val="6"/>
        </w:rPr>
      </w:pPr>
    </w:p>
    <w:p w:rsidR="000A3053" w:rsidRPr="000A3053" w:rsidRDefault="000A3053" w:rsidP="00166F13">
      <w:pPr>
        <w:widowControl/>
        <w:autoSpaceDE w:val="0"/>
        <w:autoSpaceDN w:val="0"/>
        <w:adjustRightInd w:val="0"/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</w:pPr>
      <w:r>
        <w:rPr>
          <w:rFonts w:asciiTheme="majorHAnsi" w:hAnsiTheme="majorHAnsi"/>
          <w:b/>
          <w:bCs/>
          <w:color w:val="FF0000"/>
          <w:sz w:val="20"/>
          <w:szCs w:val="20"/>
        </w:rPr>
        <w:t xml:space="preserve">                       </w:t>
      </w:r>
      <w:r w:rsidR="00A872E9" w:rsidRPr="000A3053">
        <w:rPr>
          <w:rFonts w:asciiTheme="majorHAnsi" w:hAnsiTheme="majorHAnsi"/>
          <w:color w:val="FF0000"/>
          <w:sz w:val="20"/>
          <w:szCs w:val="20"/>
        </w:rPr>
        <w:t>3</w:t>
      </w:r>
      <w:r w:rsidR="00A872E9" w:rsidRPr="000A3053">
        <w:rPr>
          <w:rFonts w:asciiTheme="majorHAnsi" w:hAnsiTheme="majorHAnsi"/>
          <w:sz w:val="20"/>
          <w:szCs w:val="20"/>
        </w:rPr>
        <w:t xml:space="preserve">   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सफलतापूर्वक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जमा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दिए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जाने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बाद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जैव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>-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सुरक्षा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स्थिति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दस्तावेज़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(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बीएसडी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>)</w:t>
      </w:r>
      <w:r w:rsidRPr="000A3053">
        <w:rPr>
          <w:rFonts w:ascii="ArialUnicodeMS" w:eastAsia="ArialUnicodeMS" w:cs="ArialUnicodeMS"/>
          <w:sz w:val="20"/>
          <w:szCs w:val="20"/>
          <w:lang w:val="en-AU"/>
        </w:rPr>
        <w:t xml:space="preserve"> </w:t>
      </w:r>
      <w:r w:rsidRPr="000A3053"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t>[Biosecurity Status Document</w:t>
      </w:r>
    </w:p>
    <w:p w:rsidR="000A3053" w:rsidRPr="000A3053" w:rsidRDefault="000A3053" w:rsidP="00166F13">
      <w:pPr>
        <w:widowControl/>
        <w:autoSpaceDE w:val="0"/>
        <w:autoSpaceDN w:val="0"/>
        <w:adjustRightInd w:val="0"/>
        <w:rPr>
          <w:rFonts w:ascii="Arial Unicode MS" w:eastAsia="Arial Unicode MS" w:hAnsi="Arial Unicode MS" w:cs="Arial Unicode MS"/>
          <w:sz w:val="20"/>
          <w:szCs w:val="20"/>
          <w:lang w:val="en-AU"/>
        </w:rPr>
      </w:pPr>
      <w:r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t xml:space="preserve">                             </w:t>
      </w:r>
      <w:r w:rsidRPr="000A3053"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t>(BSD)]</w:t>
      </w:r>
      <w:r w:rsidRPr="000A3053">
        <w:rPr>
          <w:rFonts w:ascii="Cambria-Bold" w:eastAsia="ArialUnicodeMS" w:hAnsi="Cambria-Bold" w:cs="Cambria-Bold"/>
          <w:b/>
          <w:bCs/>
          <w:sz w:val="20"/>
          <w:szCs w:val="20"/>
          <w:lang w:val="en-AU"/>
        </w:rPr>
        <w:t xml:space="preserve"> </w:t>
      </w:r>
      <w:r w:rsidRPr="00166F1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वापसी</w:t>
      </w:r>
      <w:r w:rsidRPr="00166F1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166F1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ईमेल</w:t>
      </w:r>
      <w:r w:rsidRPr="00166F1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166F1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से</w:t>
      </w:r>
      <w:r w:rsidRPr="00166F1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166F13" w:rsidRPr="00166F13">
        <w:rPr>
          <w:rFonts w:ascii="Arial Unicode MS" w:eastAsia="Arial Unicode MS" w:hAnsi="Arial Unicode MS" w:cs="Arial Unicode MS" w:hint="cs"/>
          <w:sz w:val="20"/>
          <w:szCs w:val="20"/>
          <w:cs/>
          <w:lang w:bidi="hi-IN"/>
        </w:rPr>
        <w:t>शिपिंग</w:t>
      </w:r>
      <w:r w:rsidRPr="00166F1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166F1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एजेंट</w:t>
      </w:r>
      <w:r w:rsidRPr="00166F1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166F1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को</w:t>
      </w:r>
      <w:r w:rsidRPr="00166F1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166F1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भेजा</w:t>
      </w:r>
      <w:r w:rsidRPr="00166F1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166F1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जाएगा</w:t>
      </w:r>
      <w:r w:rsidRPr="00166F1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(</w:t>
      </w:r>
      <w:r w:rsidRPr="00166F1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और</w:t>
      </w:r>
      <w:r w:rsidRPr="00166F1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166F1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जहाज</w:t>
      </w:r>
      <w:r w:rsidRPr="00166F1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166F1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Pr="00166F1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166F1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मास्टर</w:t>
      </w:r>
      <w:r w:rsidRPr="00166F1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166F1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को</w:t>
      </w:r>
      <w:r w:rsidRPr="00166F1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166F1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भी</w:t>
      </w:r>
      <w:r w:rsidRPr="00166F1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, </w:t>
      </w:r>
      <w:r w:rsidRPr="00166F1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यदि</w:t>
      </w:r>
      <w:r w:rsidRPr="000A3053">
        <w:rPr>
          <w:rFonts w:ascii="ArialUnicodeMS" w:eastAsia="ArialUnicodeMS" w:cs="ArialUnicodeMS"/>
          <w:sz w:val="20"/>
          <w:szCs w:val="20"/>
          <w:lang w:val="en-AU"/>
        </w:rPr>
        <w:t xml:space="preserve"> </w:t>
      </w:r>
      <w:r w:rsidRPr="000A3053">
        <w:rPr>
          <w:rFonts w:asciiTheme="majorHAnsi" w:eastAsia="ArialUnicodeMS" w:hAnsiTheme="majorHAnsi" w:cs="Cambria-Bold"/>
          <w:b/>
          <w:bCs/>
          <w:sz w:val="20"/>
          <w:szCs w:val="20"/>
          <w:lang w:val="en-AU"/>
        </w:rPr>
        <w:t>Vessel Particulars</w:t>
      </w:r>
      <w:r w:rsidRPr="000A3053">
        <w:rPr>
          <w:rFonts w:ascii="Cambria-Bold" w:eastAsia="ArialUnicodeMS" w:hAnsi="Cambria-Bold" w:cs="Cambria-Bold"/>
          <w:b/>
          <w:bCs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टैब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में</w:t>
      </w:r>
    </w:p>
    <w:p w:rsidR="00A872E9" w:rsidRPr="000A3053" w:rsidRDefault="000A3053" w:rsidP="00166F13">
      <w:pPr>
        <w:ind w:left="720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  <w:lang w:val="en-AU" w:bidi="hi-IN"/>
        </w:rPr>
        <w:t xml:space="preserve">         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जहाज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का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ईमेल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पता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प्रदान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="00166F13" w:rsidRPr="00166F13">
        <w:rPr>
          <w:rFonts w:ascii="Arial Unicode MS" w:eastAsia="Arial Unicode MS" w:hAnsi="Arial Unicode MS" w:cs="Arial Unicode MS" w:hint="cs"/>
          <w:sz w:val="20"/>
          <w:szCs w:val="20"/>
          <w:cs/>
          <w:lang w:bidi="hi-IN"/>
        </w:rPr>
        <w:t>किया</w:t>
      </w:r>
      <w:r w:rsidR="00166F13" w:rsidRPr="00166F1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गया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था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>)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।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बीएसडी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में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जहाज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लिए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जैव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>-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सुरक्षा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निर्देश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होते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हैं।</w:t>
      </w:r>
    </w:p>
    <w:p w:rsidR="00A872E9" w:rsidRPr="000A3053" w:rsidRDefault="00A872E9" w:rsidP="00A872E9">
      <w:pPr>
        <w:ind w:left="720"/>
        <w:rPr>
          <w:rFonts w:asciiTheme="majorHAnsi" w:hAnsiTheme="majorHAnsi"/>
          <w:sz w:val="6"/>
          <w:szCs w:val="6"/>
        </w:rPr>
      </w:pPr>
    </w:p>
    <w:p w:rsidR="000A3053" w:rsidRPr="000A3053" w:rsidRDefault="000A3053" w:rsidP="005E0792">
      <w:pPr>
        <w:widowControl/>
        <w:autoSpaceDE w:val="0"/>
        <w:autoSpaceDN w:val="0"/>
        <w:adjustRightInd w:val="0"/>
        <w:rPr>
          <w:rFonts w:ascii="ArialUnicodeMS" w:eastAsia="ArialUnicodeMS" w:cs="ArialUnicodeMS"/>
          <w:sz w:val="20"/>
          <w:szCs w:val="20"/>
          <w:lang w:val="en-AU"/>
        </w:rPr>
      </w:pPr>
      <w:r>
        <w:rPr>
          <w:rFonts w:asciiTheme="majorHAnsi" w:hAnsiTheme="majorHAnsi"/>
          <w:b/>
          <w:bCs/>
          <w:color w:val="FF0000"/>
          <w:sz w:val="20"/>
          <w:szCs w:val="20"/>
        </w:rPr>
        <w:t xml:space="preserve">                      </w:t>
      </w:r>
      <w:r w:rsidR="00A872E9" w:rsidRPr="000A3053">
        <w:rPr>
          <w:rFonts w:asciiTheme="majorHAnsi" w:hAnsiTheme="majorHAnsi"/>
          <w:color w:val="FF0000"/>
          <w:sz w:val="20"/>
          <w:szCs w:val="20"/>
        </w:rPr>
        <w:t>4</w:t>
      </w:r>
      <w:r w:rsidR="00A872E9" w:rsidRPr="000A3053">
        <w:rPr>
          <w:rFonts w:asciiTheme="majorHAnsi" w:hAnsiTheme="majorHAnsi"/>
          <w:sz w:val="20"/>
          <w:szCs w:val="20"/>
        </w:rPr>
        <w:t xml:space="preserve">   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जहाज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से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संबंधित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सूचना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खोजने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में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किसी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भी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सहायता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लिए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आप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समुद्री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राष्ट्रीय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समन्वयन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केंद्र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(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एमएनसीसी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>)</w:t>
      </w:r>
    </w:p>
    <w:p w:rsidR="00A872E9" w:rsidRPr="000A3053" w:rsidRDefault="000A3053" w:rsidP="000A3053">
      <w:pPr>
        <w:ind w:left="720"/>
        <w:rPr>
          <w:rFonts w:asciiTheme="majorHAnsi" w:hAnsiTheme="majorHAnsi"/>
          <w:sz w:val="6"/>
          <w:szCs w:val="6"/>
        </w:rPr>
      </w:pPr>
      <w:r>
        <w:rPr>
          <w:rFonts w:asciiTheme="majorHAnsi" w:eastAsia="ArialUnicodeMS" w:hAnsiTheme="majorHAnsi" w:cs="Cambria"/>
          <w:sz w:val="20"/>
          <w:szCs w:val="20"/>
          <w:lang w:val="en-AU"/>
        </w:rPr>
        <w:t xml:space="preserve">            </w:t>
      </w:r>
      <w:r w:rsidRPr="000A3053">
        <w:rPr>
          <w:rFonts w:asciiTheme="majorHAnsi" w:eastAsia="ArialUnicodeMS" w:hAnsiTheme="majorHAnsi" w:cs="Cambria"/>
          <w:sz w:val="20"/>
          <w:szCs w:val="20"/>
          <w:lang w:val="en-AU"/>
        </w:rPr>
        <w:t>[Maritime National Coordination Centre (MNCC)]</w:t>
      </w:r>
      <w:r w:rsidRPr="000A3053">
        <w:rPr>
          <w:rFonts w:ascii="Cambria" w:eastAsia="ArialUnicodeMS" w:hAnsi="Cambria" w:cs="Cambria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को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फोन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कर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सकते</w:t>
      </w:r>
      <w:r w:rsidRPr="000A3053">
        <w:rPr>
          <w:rFonts w:ascii="Arial Unicode MS" w:eastAsia="Arial Unicode MS" w:hAnsi="Arial Unicode MS" w:cs="Arial Unicode MS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sz w:val="20"/>
          <w:szCs w:val="20"/>
          <w:cs/>
          <w:lang w:val="en-AU" w:bidi="hi-IN"/>
        </w:rPr>
        <w:t>हैं।</w:t>
      </w:r>
      <w:r w:rsidR="00A872E9" w:rsidRPr="000A3053">
        <w:rPr>
          <w:rFonts w:asciiTheme="majorHAnsi" w:hAnsiTheme="majorHAnsi"/>
          <w:sz w:val="20"/>
          <w:szCs w:val="20"/>
        </w:rPr>
        <w:br/>
      </w:r>
    </w:p>
    <w:p w:rsidR="000A3053" w:rsidRPr="000A3053" w:rsidRDefault="000A3053" w:rsidP="005E0792">
      <w:pPr>
        <w:widowControl/>
        <w:autoSpaceDE w:val="0"/>
        <w:autoSpaceDN w:val="0"/>
        <w:adjustRightInd w:val="0"/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</w:pPr>
      <w:r>
        <w:rPr>
          <w:rFonts w:asciiTheme="majorHAnsi" w:hAnsiTheme="majorHAnsi"/>
          <w:b/>
          <w:bCs/>
          <w:color w:val="FF0000"/>
          <w:sz w:val="20"/>
          <w:szCs w:val="20"/>
        </w:rPr>
        <w:t xml:space="preserve">                      </w:t>
      </w:r>
      <w:r w:rsidR="00A872E9" w:rsidRPr="000A3053">
        <w:rPr>
          <w:rFonts w:ascii="Arial Unicode MS" w:eastAsia="Arial Unicode MS" w:hAnsi="Arial Unicode MS" w:cs="Arial Unicode MS"/>
          <w:color w:val="FF0000"/>
          <w:sz w:val="20"/>
          <w:szCs w:val="20"/>
        </w:rPr>
        <w:t>5</w:t>
      </w:r>
      <w:r w:rsidR="00A872E9" w:rsidRPr="000A3053">
        <w:rPr>
          <w:rFonts w:ascii="Arial Unicode MS" w:eastAsia="Arial Unicode MS" w:hAnsi="Arial Unicode MS" w:cs="Arial Unicode MS"/>
          <w:sz w:val="20"/>
          <w:szCs w:val="20"/>
        </w:rPr>
        <w:t xml:space="preserve">    </w:t>
      </w:r>
      <w:r w:rsidRPr="000A3053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विभाग</w:t>
      </w:r>
      <w:r w:rsidRPr="000A3053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के</w:t>
      </w:r>
      <w:r w:rsidRPr="000A3053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सेवार्थी</w:t>
      </w:r>
      <w:r w:rsidRPr="000A3053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सेवा</w:t>
      </w:r>
      <w:r w:rsidRPr="000A3053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चार्टर</w:t>
      </w:r>
      <w:r w:rsidRPr="000A3053">
        <w:rPr>
          <w:rFonts w:ascii="ArialUnicodeMS" w:eastAsia="ArialUnicodeMS" w:cs="ArialUnicodeMS"/>
          <w:color w:val="000000"/>
          <w:sz w:val="20"/>
          <w:szCs w:val="20"/>
          <w:lang w:val="en-AU"/>
        </w:rPr>
        <w:t xml:space="preserve"> </w:t>
      </w:r>
      <w:r w:rsidRPr="000A3053">
        <w:rPr>
          <w:rFonts w:asciiTheme="majorHAnsi" w:eastAsia="ArialUnicodeMS" w:hAnsiTheme="majorHAnsi" w:cs="Cambria"/>
          <w:color w:val="000000"/>
          <w:sz w:val="20"/>
          <w:szCs w:val="20"/>
          <w:lang w:val="en-AU"/>
        </w:rPr>
        <w:t>[Client Service Charter]</w:t>
      </w:r>
      <w:r w:rsidRPr="000A3053">
        <w:rPr>
          <w:rFonts w:ascii="Cambria" w:eastAsia="ArialUnicodeMS" w:hAnsi="Cambria" w:cs="Cambria"/>
          <w:color w:val="000000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में</w:t>
      </w:r>
      <w:r w:rsidRPr="000A3053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विभाग</w:t>
      </w:r>
      <w:r w:rsidRPr="000A3053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की</w:t>
      </w:r>
      <w:r w:rsidRPr="000A3053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सेवा</w:t>
      </w:r>
      <w:r w:rsidRPr="000A3053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="005E0792" w:rsidRPr="005E0792">
        <w:rPr>
          <w:rFonts w:ascii="Arial Unicode MS" w:eastAsia="Arial Unicode MS" w:hAnsi="Arial Unicode MS" w:cs="Arial Unicode MS" w:hint="cs"/>
          <w:sz w:val="20"/>
          <w:szCs w:val="20"/>
          <w:cs/>
          <w:lang w:bidi="hi-IN"/>
        </w:rPr>
        <w:t>जिम्मेदारियाँ</w:t>
      </w:r>
      <w:r w:rsidR="005E0792" w:rsidRPr="000A3053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और</w:t>
      </w:r>
      <w:r w:rsidRPr="000A3053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सेवा</w:t>
      </w:r>
      <w:r w:rsidRPr="000A3053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प्रतिबद्धता</w:t>
      </w:r>
      <w:r w:rsidRPr="000A3053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के</w:t>
      </w:r>
      <w:r w:rsidRPr="000A3053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मानक</w:t>
      </w:r>
    </w:p>
    <w:p w:rsidR="00A872E9" w:rsidRPr="000A3053" w:rsidRDefault="000A3053" w:rsidP="005E0792">
      <w:pPr>
        <w:ind w:left="720"/>
        <w:rPr>
          <w:rFonts w:asciiTheme="majorHAnsi" w:hAnsiTheme="majorHAnsi"/>
          <w:sz w:val="20"/>
          <w:szCs w:val="20"/>
        </w:rPr>
      </w:pPr>
      <w:r>
        <w:rPr>
          <w:rFonts w:ascii="Arial Unicode MS" w:eastAsia="Arial Unicode MS" w:hAnsi="Arial Unicode MS" w:cs="Arial Unicode MS"/>
          <w:color w:val="000000"/>
          <w:sz w:val="20"/>
          <w:szCs w:val="20"/>
          <w:lang w:val="en-AU" w:bidi="hi-IN"/>
        </w:rPr>
        <w:t xml:space="preserve">          </w:t>
      </w:r>
      <w:r w:rsidRPr="000A3053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विस्तृत</w:t>
      </w:r>
      <w:r w:rsidRPr="000A3053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रूप</w:t>
      </w:r>
      <w:r w:rsidRPr="000A3053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से</w:t>
      </w:r>
      <w:r w:rsidRPr="000A3053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दिए</w:t>
      </w:r>
      <w:r w:rsidRPr="000A3053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गए</w:t>
      </w:r>
      <w:r w:rsidRPr="000A3053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हैं</w:t>
      </w:r>
      <w:r w:rsidRPr="000A3053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, </w:t>
      </w:r>
      <w:r w:rsidRPr="000A3053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जो</w:t>
      </w:r>
      <w:r w:rsidRPr="000A3053">
        <w:rPr>
          <w:rFonts w:ascii="ArialUnicodeMS" w:eastAsia="ArialUnicodeMS" w:cs="ArialUnicodeMS"/>
          <w:color w:val="000000"/>
          <w:sz w:val="20"/>
          <w:szCs w:val="20"/>
          <w:lang w:val="en-AU"/>
        </w:rPr>
        <w:t xml:space="preserve"> </w:t>
      </w:r>
      <w:hyperlink r:id="rId45">
        <w:r w:rsidRPr="000A3053">
          <w:rPr>
            <w:rFonts w:ascii="Cambria" w:eastAsia="Cambria" w:hAnsi="Cambria" w:cs="Cambria"/>
            <w:color w:val="731B36"/>
            <w:spacing w:val="-5"/>
            <w:sz w:val="20"/>
            <w:szCs w:val="20"/>
            <w:lang w:eastAsia="zh-CN"/>
          </w:rPr>
          <w:t>agriculture.gov.au/about/commitment/client-service-charter</w:t>
        </w:r>
      </w:hyperlink>
      <w:r>
        <w:rPr>
          <w:rFonts w:ascii="ArialUnicodeMS" w:eastAsia="ArialUnicodeMS" w:cs="Mangal"/>
          <w:color w:val="000000"/>
          <w:sz w:val="20"/>
          <w:szCs w:val="20"/>
          <w:lang w:val="en-AU" w:bidi="hi-IN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पर</w:t>
      </w:r>
      <w:r w:rsidRPr="000A3053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उपलब्ध</w:t>
      </w:r>
      <w:r w:rsidRPr="000A3053">
        <w:rPr>
          <w:rFonts w:ascii="Arial Unicode MS" w:eastAsia="Arial Unicode MS" w:hAnsi="Arial Unicode MS" w:cs="Arial Unicode MS"/>
          <w:color w:val="000000"/>
          <w:sz w:val="20"/>
          <w:szCs w:val="20"/>
          <w:lang w:val="en-AU"/>
        </w:rPr>
        <w:t xml:space="preserve"> </w:t>
      </w:r>
      <w:r w:rsidRPr="000A3053">
        <w:rPr>
          <w:rFonts w:ascii="Arial Unicode MS" w:eastAsia="Arial Unicode MS" w:hAnsi="Arial Unicode MS" w:cs="Arial Unicode MS" w:hint="eastAsia"/>
          <w:color w:val="000000"/>
          <w:sz w:val="20"/>
          <w:szCs w:val="20"/>
          <w:cs/>
          <w:lang w:val="en-AU" w:bidi="hi-IN"/>
        </w:rPr>
        <w:t>हैं।</w:t>
      </w: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Pr="00A872E9" w:rsidRDefault="001E2687">
      <w:pPr>
        <w:spacing w:line="200" w:lineRule="exact"/>
        <w:rPr>
          <w:color w:val="FF0000"/>
          <w:sz w:val="20"/>
          <w:szCs w:val="20"/>
        </w:rPr>
        <w:sectPr w:rsidR="001E2687" w:rsidRPr="00A872E9">
          <w:type w:val="continuous"/>
          <w:pgSz w:w="11910" w:h="16840"/>
          <w:pgMar w:top="920" w:right="0" w:bottom="280" w:left="0" w:header="720" w:footer="720" w:gutter="0"/>
          <w:cols w:space="720"/>
        </w:sectPr>
      </w:pPr>
    </w:p>
    <w:p w:rsidR="00436EBB" w:rsidRDefault="00436EBB" w:rsidP="00A872E9">
      <w:pPr>
        <w:spacing w:before="13" w:line="238" w:lineRule="exact"/>
        <w:rPr>
          <w:rFonts w:ascii="Kozuka Gothic Pro M" w:eastAsia="Kozuka Gothic Pro M" w:hAnsi="Kozuka Gothic Pro M" w:cs="Kozuka Gothic Pro M"/>
          <w:color w:val="FF0000"/>
          <w:sz w:val="16"/>
          <w:szCs w:val="16"/>
          <w:lang w:eastAsia="zh-CN"/>
        </w:rPr>
      </w:pPr>
    </w:p>
    <w:p w:rsidR="001E2687" w:rsidRPr="00A872E9" w:rsidRDefault="000E4E35" w:rsidP="00A872E9">
      <w:pPr>
        <w:spacing w:before="13" w:line="238" w:lineRule="exact"/>
        <w:rPr>
          <w:rFonts w:ascii="Kozuka Gothic Pro M" w:eastAsia="Kozuka Gothic Pro M" w:hAnsi="Kozuka Gothic Pro M" w:cs="Kozuka Gothic Pro M"/>
          <w:color w:val="FF0000"/>
          <w:sz w:val="16"/>
          <w:szCs w:val="16"/>
          <w:lang w:eastAsia="zh-CN"/>
        </w:rPr>
      </w:pPr>
      <w:r w:rsidRPr="00A872E9">
        <w:rPr>
          <w:rFonts w:ascii="Kozuka Gothic Pro M" w:eastAsia="Kozuka Gothic Pro M" w:hAnsi="Kozuka Gothic Pro M" w:cs="Kozuka Gothic Pro M"/>
          <w:noProof/>
          <w:color w:val="FF0000"/>
          <w:sz w:val="16"/>
          <w:szCs w:val="16"/>
          <w:lang w:val="en-AU" w:eastAsia="zh-CN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89C4164" wp14:editId="5D857856">
                <wp:simplePos x="0" y="0"/>
                <wp:positionH relativeFrom="column">
                  <wp:posOffset>4326890</wp:posOffset>
                </wp:positionH>
                <wp:positionV relativeFrom="paragraph">
                  <wp:posOffset>1905724</wp:posOffset>
                </wp:positionV>
                <wp:extent cx="3042285" cy="852805"/>
                <wp:effectExtent l="0" t="0" r="0" b="4445"/>
                <wp:wrapNone/>
                <wp:docPr id="2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2285" cy="852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34CC" w:rsidRPr="007C1D5F" w:rsidRDefault="00BC34CC" w:rsidP="00BC34CC">
                            <w:pPr>
                              <w:rPr>
                                <w:rFonts w:ascii="MiloPro" w:hAnsi="MiloPro"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BC34CC"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</w:rPr>
                              <w:t>agriculture.gov.au/biosecurity/</w:t>
                            </w:r>
                            <w:proofErr w:type="spellStart"/>
                            <w:r w:rsidRPr="00BC34CC"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</w:rPr>
                              <w:t>avm</w:t>
                            </w:r>
                            <w:proofErr w:type="spellEnd"/>
                            <w:r w:rsidRPr="00BC34CC"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</w:rPr>
                              <w:t>/vessels agriculture.gov.au/biosecurity/</w:t>
                            </w:r>
                            <w:proofErr w:type="spellStart"/>
                            <w:r w:rsidRPr="00BC34CC"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</w:rPr>
                              <w:t>avm</w:t>
                            </w:r>
                            <w:proofErr w:type="spellEnd"/>
                            <w:r w:rsidRPr="00BC34CC"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/vessels/mars/pilot </w:t>
                            </w:r>
                            <w:r w:rsidR="007C1D5F" w:rsidRPr="007C1D5F"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</w:rPr>
                              <w:t>maritimencc@agriculture.gov.au</w:t>
                            </w:r>
                            <w:r w:rsidR="007C1D5F"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:rsidR="00BC34CC" w:rsidRPr="00BC34CC" w:rsidRDefault="00BC34CC" w:rsidP="00BC34CC">
                            <w:pPr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C34CC">
                              <w:rPr>
                                <w:rFonts w:ascii="MiloPro-Medi" w:hAnsi="MiloPro-Medi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Facebook: </w:t>
                            </w:r>
                            <w:r w:rsidRPr="00BC34CC">
                              <w:rPr>
                                <w:rFonts w:ascii="MiloPro-Light" w:hAnsi="MiloPro-Light"/>
                                <w:color w:val="FFFFFF" w:themeColor="background1"/>
                                <w:sz w:val="18"/>
                                <w:szCs w:val="18"/>
                              </w:rPr>
                              <w:t>Australian biosecurity</w:t>
                            </w:r>
                            <w:r w:rsidRPr="00BC34CC">
                              <w:rPr>
                                <w:rFonts w:ascii="MiloPro-Medi" w:hAnsi="MiloPro-Medi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MiloPro-Medi" w:hAnsi="MiloPro-Medi"/>
                                <w:color w:val="FFFFFF" w:themeColor="background1"/>
                                <w:sz w:val="18"/>
                                <w:szCs w:val="18"/>
                              </w:rPr>
                              <w:br/>
                            </w:r>
                            <w:r w:rsidRPr="00BC34CC">
                              <w:rPr>
                                <w:rFonts w:ascii="MiloPro-Medi" w:hAnsi="MiloPro-Medi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Twitter: </w:t>
                            </w:r>
                            <w:r w:rsidRPr="00BC34CC">
                              <w:rPr>
                                <w:rFonts w:ascii="MiloPro-Light" w:hAnsi="MiloPro-Light"/>
                                <w:color w:val="FFFFFF" w:themeColor="background1"/>
                                <w:sz w:val="18"/>
                                <w:szCs w:val="18"/>
                              </w:rPr>
                              <w:t>@</w:t>
                            </w:r>
                            <w:proofErr w:type="spellStart"/>
                            <w:r w:rsidRPr="00BC34CC">
                              <w:rPr>
                                <w:rFonts w:ascii="MiloPro-Light" w:hAnsi="MiloPro-Light"/>
                                <w:color w:val="FFFFFF" w:themeColor="background1"/>
                                <w:sz w:val="18"/>
                                <w:szCs w:val="18"/>
                              </w:rPr>
                              <w:t>DeptAgNews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40.7pt;margin-top:150.05pt;width:239.55pt;height:67.1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" filled="f" stroked="f">
                <v:textbox>
                  <w:txbxContent>
                    <w:p w:rsidR="00BC34CC" w:rsidRPr="007C1D5F" w:rsidRDefault="00BC34CC" w:rsidP="00BC34CC">
                      <w:pPr>
                        <w:rPr>
                          <w:rFonts w:ascii="MiloPro" w:hAnsi="MiloPro"/>
                          <w:color w:val="FFFFFF" w:themeColor="background1"/>
                          <w:sz w:val="12"/>
                          <w:szCs w:val="12"/>
                        </w:rPr>
                      </w:pPr>
                      <w:r w:rsidRPr="00BC34CC"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</w:rPr>
                        <w:t>agriculture.gov.au/biosecurity/</w:t>
                      </w:r>
                      <w:proofErr w:type="spellStart"/>
                      <w:r w:rsidRPr="00BC34CC"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</w:rPr>
                        <w:t>avm</w:t>
                      </w:r>
                      <w:proofErr w:type="spellEnd"/>
                      <w:r w:rsidRPr="00BC34CC"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</w:rPr>
                        <w:t>/vessels agriculture.gov.au/biosecurity/</w:t>
                      </w:r>
                      <w:proofErr w:type="spellStart"/>
                      <w:r w:rsidRPr="00BC34CC"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</w:rPr>
                        <w:t>avm</w:t>
                      </w:r>
                      <w:proofErr w:type="spellEnd"/>
                      <w:r w:rsidRPr="00BC34CC"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</w:rPr>
                        <w:t xml:space="preserve">/vessels/mars/pilot </w:t>
                      </w:r>
                      <w:r w:rsidR="007C1D5F" w:rsidRPr="007C1D5F"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</w:rPr>
                        <w:t>maritimencc@agriculture.gov.au</w:t>
                      </w:r>
                      <w:r w:rsidR="007C1D5F"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</w:rPr>
                        <w:br/>
                      </w:r>
                    </w:p>
                    <w:p w:rsidR="00BC34CC" w:rsidRPr="00BC34CC" w:rsidRDefault="00BC34CC" w:rsidP="00BC34CC">
                      <w:pPr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</w:rPr>
                      </w:pPr>
                      <w:r w:rsidRPr="00BC34CC">
                        <w:rPr>
                          <w:rFonts w:ascii="MiloPro-Medi" w:hAnsi="MiloPro-Medi"/>
                          <w:color w:val="FFFFFF" w:themeColor="background1"/>
                          <w:sz w:val="18"/>
                          <w:szCs w:val="18"/>
                        </w:rPr>
                        <w:t xml:space="preserve">Facebook: </w:t>
                      </w:r>
                      <w:r w:rsidRPr="00BC34CC">
                        <w:rPr>
                          <w:rFonts w:ascii="MiloPro-Light" w:hAnsi="MiloPro-Light"/>
                          <w:color w:val="FFFFFF" w:themeColor="background1"/>
                          <w:sz w:val="18"/>
                          <w:szCs w:val="18"/>
                        </w:rPr>
                        <w:t>Australian biosecurity</w:t>
                      </w:r>
                      <w:r w:rsidRPr="00BC34CC">
                        <w:rPr>
                          <w:rFonts w:ascii="MiloPro-Medi" w:hAnsi="MiloPro-Medi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MiloPro-Medi" w:hAnsi="MiloPro-Medi"/>
                          <w:color w:val="FFFFFF" w:themeColor="background1"/>
                          <w:sz w:val="18"/>
                          <w:szCs w:val="18"/>
                        </w:rPr>
                        <w:br/>
                      </w:r>
                      <w:r w:rsidRPr="00BC34CC">
                        <w:rPr>
                          <w:rFonts w:ascii="MiloPro-Medi" w:hAnsi="MiloPro-Medi"/>
                          <w:color w:val="FFFFFF" w:themeColor="background1"/>
                          <w:sz w:val="18"/>
                          <w:szCs w:val="18"/>
                        </w:rPr>
                        <w:t xml:space="preserve">Twitter: </w:t>
                      </w:r>
                      <w:r w:rsidRPr="00BC34CC">
                        <w:rPr>
                          <w:rFonts w:ascii="MiloPro-Light" w:hAnsi="MiloPro-Light"/>
                          <w:color w:val="FFFFFF" w:themeColor="background1"/>
                          <w:sz w:val="18"/>
                          <w:szCs w:val="18"/>
                        </w:rPr>
                        <w:t>@</w:t>
                      </w:r>
                      <w:proofErr w:type="spellStart"/>
                      <w:r w:rsidRPr="00BC34CC">
                        <w:rPr>
                          <w:rFonts w:ascii="MiloPro-Light" w:hAnsi="MiloPro-Light"/>
                          <w:color w:val="FFFFFF" w:themeColor="background1"/>
                          <w:sz w:val="18"/>
                          <w:szCs w:val="18"/>
                        </w:rPr>
                        <w:t>DeptAgNews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C1D5F" w:rsidRPr="00A872E9">
        <w:rPr>
          <w:rFonts w:ascii="Kozuka Gothic Pro M" w:eastAsia="Kozuka Gothic Pro M" w:hAnsi="Kozuka Gothic Pro M" w:cs="Kozuka Gothic Pro M"/>
          <w:noProof/>
          <w:color w:val="FF0000"/>
          <w:sz w:val="16"/>
          <w:szCs w:val="16"/>
          <w:lang w:val="en-AU" w:eastAsia="zh-CN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351C9DA" wp14:editId="43B9591B">
                <wp:simplePos x="0" y="0"/>
                <wp:positionH relativeFrom="column">
                  <wp:posOffset>537845</wp:posOffset>
                </wp:positionH>
                <wp:positionV relativeFrom="paragraph">
                  <wp:posOffset>1912074</wp:posOffset>
                </wp:positionV>
                <wp:extent cx="3042285" cy="737235"/>
                <wp:effectExtent l="0" t="0" r="0" b="5715"/>
                <wp:wrapNone/>
                <wp:docPr id="2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2285" cy="737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34CC" w:rsidRPr="00BC34CC" w:rsidRDefault="00BC34CC" w:rsidP="00F15A09">
                            <w:pPr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C34CC"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</w:rPr>
                              <w:t>1300 004 605</w:t>
                            </w:r>
                            <w:r w:rsidR="000A3053"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15A09" w:rsidRPr="00F15A09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FFFFFF" w:themeColor="background1"/>
                                <w:cs/>
                                <w:lang w:bidi="hi-IN"/>
                              </w:rPr>
                              <w:t>पर</w:t>
                            </w:r>
                            <w:r w:rsidR="00F4295E" w:rsidRPr="00F4295E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color w:val="FFFFFF" w:themeColor="background1"/>
                                <w:cs/>
                                <w:lang w:bidi="hi-IN"/>
                              </w:rPr>
                              <w:t xml:space="preserve"> </w:t>
                            </w:r>
                            <w:r w:rsidR="00F4295E" w:rsidRPr="00F4295E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FFFFFF" w:themeColor="background1"/>
                                <w:cs/>
                                <w:lang w:bidi="hi-IN"/>
                              </w:rPr>
                              <w:t>संपर्क</w:t>
                            </w:r>
                            <w:r w:rsidR="00F4295E" w:rsidRPr="00F4295E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color w:val="FFFFFF" w:themeColor="background1"/>
                                <w:cs/>
                                <w:lang w:bidi="hi-IN"/>
                              </w:rPr>
                              <w:t xml:space="preserve"> </w:t>
                            </w:r>
                            <w:r w:rsidR="00F4295E" w:rsidRPr="00F4295E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FFFFFF" w:themeColor="background1"/>
                                <w:cs/>
                                <w:lang w:bidi="hi-IN"/>
                              </w:rPr>
                              <w:t>करें</w:t>
                            </w:r>
                          </w:p>
                          <w:p w:rsidR="00F4295E" w:rsidRPr="00F4295E" w:rsidRDefault="00F4295E" w:rsidP="00F4295E">
                            <w:pPr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lang w:bidi="hi-IN"/>
                              </w:rPr>
                            </w:pPr>
                            <w:r w:rsidRPr="00F4295E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cs/>
                                <w:lang w:bidi="hi-IN"/>
                              </w:rPr>
                              <w:t>(</w:t>
                            </w:r>
                            <w:r w:rsidRPr="00F4295E">
                              <w:rPr>
                                <w:rFonts w:ascii="Arial Unicode MS" w:eastAsia="Arial Unicode MS" w:hAnsi="Arial Unicode MS" w:cs="Arial Unicode MS" w:hint="cs"/>
                                <w:color w:val="FFFFFF" w:themeColor="background1"/>
                                <w:cs/>
                                <w:lang w:bidi="hi-IN"/>
                              </w:rPr>
                              <w:t>ऑस्ट्रेलिया</w:t>
                            </w:r>
                            <w:r w:rsidRPr="00F4295E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F4295E">
                              <w:rPr>
                                <w:rFonts w:ascii="Arial Unicode MS" w:eastAsia="Arial Unicode MS" w:hAnsi="Arial Unicode MS" w:cs="Arial Unicode MS" w:hint="cs"/>
                                <w:color w:val="FFFFFF" w:themeColor="background1"/>
                                <w:cs/>
                                <w:lang w:bidi="hi-IN"/>
                              </w:rPr>
                              <w:t>में</w:t>
                            </w:r>
                            <w:r w:rsidRPr="00F4295E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F4295E">
                              <w:rPr>
                                <w:rFonts w:ascii="Arial Unicode MS" w:eastAsia="Arial Unicode MS" w:hAnsi="Arial Unicode MS" w:cs="Arial Unicode MS" w:hint="cs"/>
                                <w:color w:val="FFFFFF" w:themeColor="background1"/>
                                <w:cs/>
                                <w:lang w:bidi="hi-IN"/>
                              </w:rPr>
                              <w:t>नि:शुल्क कॉल</w:t>
                            </w:r>
                            <w:r w:rsidRPr="00F4295E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F4295E">
                              <w:rPr>
                                <w:rFonts w:ascii="Arial Unicode MS" w:eastAsia="Arial Unicode MS" w:hAnsi="Arial Unicode MS" w:cs="Arial Unicode MS" w:hint="cs"/>
                                <w:color w:val="FFFFFF" w:themeColor="background1"/>
                                <w:cs/>
                                <w:lang w:bidi="hi-IN"/>
                              </w:rPr>
                              <w:t>और</w:t>
                            </w:r>
                            <w:r w:rsidRPr="00F4295E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F4295E">
                              <w:rPr>
                                <w:rFonts w:ascii="Arial Unicode MS" w:eastAsia="Arial Unicode MS" w:hAnsi="Arial Unicode MS" w:cs="Arial Unicode MS" w:hint="cs"/>
                                <w:color w:val="FFFFFF" w:themeColor="background1"/>
                                <w:cs/>
                                <w:lang w:bidi="hi-IN"/>
                              </w:rPr>
                              <w:t>अंग्रेज़ी</w:t>
                            </w:r>
                            <w:r w:rsidRPr="00F4295E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F4295E">
                              <w:rPr>
                                <w:rFonts w:ascii="Arial Unicode MS" w:eastAsia="Arial Unicode MS" w:hAnsi="Arial Unicode MS" w:cs="Arial Unicode MS" w:hint="cs"/>
                                <w:color w:val="FFFFFF" w:themeColor="background1"/>
                                <w:cs/>
                                <w:lang w:bidi="hi-IN"/>
                              </w:rPr>
                              <w:t>में</w:t>
                            </w:r>
                            <w:r w:rsidRPr="00F4295E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cs/>
                                <w:lang w:bidi="hi-IN"/>
                              </w:rPr>
                              <w:t>)</w:t>
                            </w:r>
                          </w:p>
                          <w:p w:rsidR="00BC34CC" w:rsidRPr="00BC34CC" w:rsidRDefault="00F4295E" w:rsidP="00BC34CC">
                            <w:pPr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F4295E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FFFFFF" w:themeColor="background1"/>
                                <w:cs/>
                                <w:lang w:bidi="hi-IN"/>
                              </w:rPr>
                              <w:t>ऑस्ट्रेलिया</w:t>
                            </w:r>
                            <w:r w:rsidRPr="00F4295E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color w:val="FFFFFF" w:themeColor="background1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F4295E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FFFFFF" w:themeColor="background1"/>
                                <w:cs/>
                                <w:lang w:bidi="hi-IN"/>
                              </w:rPr>
                              <w:t>के</w:t>
                            </w:r>
                            <w:r w:rsidRPr="00F4295E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color w:val="FFFFFF" w:themeColor="background1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F4295E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FFFFFF" w:themeColor="background1"/>
                                <w:cs/>
                                <w:lang w:bidi="hi-IN"/>
                              </w:rPr>
                              <w:t>बाहर</w:t>
                            </w:r>
                            <w:r w:rsidRPr="00F4295E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cs/>
                                <w:lang w:bidi="hi-IN"/>
                              </w:rPr>
                              <w:t xml:space="preserve"> </w:t>
                            </w:r>
                            <w:r w:rsidR="00BC34CC" w:rsidRPr="00BC34CC"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</w:rPr>
                              <w:t>+61 8 8201 6185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2.35pt;margin-top:150.55pt;width:239.55pt;height:58.0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" filled="f" stroked="f">
                <v:textbox>
                  <w:txbxContent>
                    <w:p w:rsidR="00BC34CC" w:rsidRPr="00BC34CC" w:rsidRDefault="00BC34CC" w:rsidP="00F15A09">
                      <w:pPr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</w:rPr>
                      </w:pPr>
                      <w:r w:rsidRPr="00BC34CC"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</w:rPr>
                        <w:t>1300 004 605</w:t>
                      </w:r>
                      <w:r w:rsidR="000A3053"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r w:rsidR="00F15A09" w:rsidRPr="00F15A09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FFFFFF" w:themeColor="background1"/>
                          <w:cs/>
                          <w:lang w:bidi="hi-IN"/>
                        </w:rPr>
                        <w:t>पर</w:t>
                      </w:r>
                      <w:bookmarkStart w:id="1" w:name="_GoBack"/>
                      <w:bookmarkEnd w:id="1"/>
                      <w:r w:rsidR="00F4295E" w:rsidRPr="00F4295E">
                        <w:rPr>
                          <w:rFonts w:ascii="Arial Unicode MS" w:eastAsia="Arial Unicode MS" w:hAnsi="Arial Unicode MS" w:cs="Arial Unicode MS"/>
                          <w:b/>
                          <w:bCs/>
                          <w:color w:val="FFFFFF" w:themeColor="background1"/>
                          <w:cs/>
                          <w:lang w:bidi="hi-IN"/>
                        </w:rPr>
                        <w:t xml:space="preserve"> </w:t>
                      </w:r>
                      <w:r w:rsidR="00F4295E" w:rsidRPr="00F4295E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FFFFFF" w:themeColor="background1"/>
                          <w:cs/>
                          <w:lang w:bidi="hi-IN"/>
                        </w:rPr>
                        <w:t>संपर्क</w:t>
                      </w:r>
                      <w:r w:rsidR="00F4295E" w:rsidRPr="00F4295E">
                        <w:rPr>
                          <w:rFonts w:ascii="Arial Unicode MS" w:eastAsia="Arial Unicode MS" w:hAnsi="Arial Unicode MS" w:cs="Arial Unicode MS"/>
                          <w:b/>
                          <w:bCs/>
                          <w:color w:val="FFFFFF" w:themeColor="background1"/>
                          <w:cs/>
                          <w:lang w:bidi="hi-IN"/>
                        </w:rPr>
                        <w:t xml:space="preserve"> </w:t>
                      </w:r>
                      <w:r w:rsidR="00F4295E" w:rsidRPr="00F4295E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FFFFFF" w:themeColor="background1"/>
                          <w:cs/>
                          <w:lang w:bidi="hi-IN"/>
                        </w:rPr>
                        <w:t>करें</w:t>
                      </w:r>
                    </w:p>
                    <w:p w:rsidR="00F4295E" w:rsidRPr="00F4295E" w:rsidRDefault="00F4295E" w:rsidP="00F4295E">
                      <w:pPr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lang w:bidi="hi-IN"/>
                        </w:rPr>
                      </w:pPr>
                      <w:r w:rsidRPr="00F4295E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cs/>
                          <w:lang w:bidi="hi-IN"/>
                        </w:rPr>
                        <w:t>(</w:t>
                      </w:r>
                      <w:r w:rsidRPr="00F4295E">
                        <w:rPr>
                          <w:rFonts w:ascii="Arial Unicode MS" w:eastAsia="Arial Unicode MS" w:hAnsi="Arial Unicode MS" w:cs="Arial Unicode MS" w:hint="cs"/>
                          <w:color w:val="FFFFFF" w:themeColor="background1"/>
                          <w:cs/>
                          <w:lang w:bidi="hi-IN"/>
                        </w:rPr>
                        <w:t>ऑस्ट्रेलिया</w:t>
                      </w:r>
                      <w:r w:rsidRPr="00F4295E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cs/>
                          <w:lang w:bidi="hi-IN"/>
                        </w:rPr>
                        <w:t xml:space="preserve"> </w:t>
                      </w:r>
                      <w:r w:rsidRPr="00F4295E">
                        <w:rPr>
                          <w:rFonts w:ascii="Arial Unicode MS" w:eastAsia="Arial Unicode MS" w:hAnsi="Arial Unicode MS" w:cs="Arial Unicode MS" w:hint="cs"/>
                          <w:color w:val="FFFFFF" w:themeColor="background1"/>
                          <w:cs/>
                          <w:lang w:bidi="hi-IN"/>
                        </w:rPr>
                        <w:t>में</w:t>
                      </w:r>
                      <w:r w:rsidRPr="00F4295E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cs/>
                          <w:lang w:bidi="hi-IN"/>
                        </w:rPr>
                        <w:t xml:space="preserve"> </w:t>
                      </w:r>
                      <w:r w:rsidRPr="00F4295E">
                        <w:rPr>
                          <w:rFonts w:ascii="Arial Unicode MS" w:eastAsia="Arial Unicode MS" w:hAnsi="Arial Unicode MS" w:cs="Arial Unicode MS" w:hint="cs"/>
                          <w:color w:val="FFFFFF" w:themeColor="background1"/>
                          <w:cs/>
                          <w:lang w:bidi="hi-IN"/>
                        </w:rPr>
                        <w:t>नि:शुल्क कॉल</w:t>
                      </w:r>
                      <w:r w:rsidRPr="00F4295E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cs/>
                          <w:lang w:bidi="hi-IN"/>
                        </w:rPr>
                        <w:t xml:space="preserve"> </w:t>
                      </w:r>
                      <w:r w:rsidRPr="00F4295E">
                        <w:rPr>
                          <w:rFonts w:ascii="Arial Unicode MS" w:eastAsia="Arial Unicode MS" w:hAnsi="Arial Unicode MS" w:cs="Arial Unicode MS" w:hint="cs"/>
                          <w:color w:val="FFFFFF" w:themeColor="background1"/>
                          <w:cs/>
                          <w:lang w:bidi="hi-IN"/>
                        </w:rPr>
                        <w:t>और</w:t>
                      </w:r>
                      <w:r w:rsidRPr="00F4295E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cs/>
                          <w:lang w:bidi="hi-IN"/>
                        </w:rPr>
                        <w:t xml:space="preserve"> </w:t>
                      </w:r>
                      <w:r w:rsidRPr="00F4295E">
                        <w:rPr>
                          <w:rFonts w:ascii="Arial Unicode MS" w:eastAsia="Arial Unicode MS" w:hAnsi="Arial Unicode MS" w:cs="Arial Unicode MS" w:hint="cs"/>
                          <w:color w:val="FFFFFF" w:themeColor="background1"/>
                          <w:cs/>
                          <w:lang w:bidi="hi-IN"/>
                        </w:rPr>
                        <w:t>अंग्रेज़ी</w:t>
                      </w:r>
                      <w:r w:rsidRPr="00F4295E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cs/>
                          <w:lang w:bidi="hi-IN"/>
                        </w:rPr>
                        <w:t xml:space="preserve"> </w:t>
                      </w:r>
                      <w:r w:rsidRPr="00F4295E">
                        <w:rPr>
                          <w:rFonts w:ascii="Arial Unicode MS" w:eastAsia="Arial Unicode MS" w:hAnsi="Arial Unicode MS" w:cs="Arial Unicode MS" w:hint="cs"/>
                          <w:color w:val="FFFFFF" w:themeColor="background1"/>
                          <w:cs/>
                          <w:lang w:bidi="hi-IN"/>
                        </w:rPr>
                        <w:t>में</w:t>
                      </w:r>
                      <w:r w:rsidRPr="00F4295E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cs/>
                          <w:lang w:bidi="hi-IN"/>
                        </w:rPr>
                        <w:t>)</w:t>
                      </w:r>
                    </w:p>
                    <w:p w:rsidR="00BC34CC" w:rsidRPr="00BC34CC" w:rsidRDefault="00F4295E" w:rsidP="00BC34CC">
                      <w:pPr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</w:rPr>
                      </w:pPr>
                      <w:r w:rsidRPr="00F4295E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FFFFFF" w:themeColor="background1"/>
                          <w:cs/>
                          <w:lang w:bidi="hi-IN"/>
                        </w:rPr>
                        <w:t>ऑस्ट्रेलिया</w:t>
                      </w:r>
                      <w:r w:rsidRPr="00F4295E">
                        <w:rPr>
                          <w:rFonts w:ascii="Arial Unicode MS" w:eastAsia="Arial Unicode MS" w:hAnsi="Arial Unicode MS" w:cs="Arial Unicode MS"/>
                          <w:b/>
                          <w:bCs/>
                          <w:color w:val="FFFFFF" w:themeColor="background1"/>
                          <w:cs/>
                          <w:lang w:bidi="hi-IN"/>
                        </w:rPr>
                        <w:t xml:space="preserve"> </w:t>
                      </w:r>
                      <w:r w:rsidRPr="00F4295E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FFFFFF" w:themeColor="background1"/>
                          <w:cs/>
                          <w:lang w:bidi="hi-IN"/>
                        </w:rPr>
                        <w:t>के</w:t>
                      </w:r>
                      <w:r w:rsidRPr="00F4295E">
                        <w:rPr>
                          <w:rFonts w:ascii="Arial Unicode MS" w:eastAsia="Arial Unicode MS" w:hAnsi="Arial Unicode MS" w:cs="Arial Unicode MS"/>
                          <w:b/>
                          <w:bCs/>
                          <w:color w:val="FFFFFF" w:themeColor="background1"/>
                          <w:cs/>
                          <w:lang w:bidi="hi-IN"/>
                        </w:rPr>
                        <w:t xml:space="preserve"> </w:t>
                      </w:r>
                      <w:r w:rsidRPr="00F4295E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FFFFFF" w:themeColor="background1"/>
                          <w:cs/>
                          <w:lang w:bidi="hi-IN"/>
                        </w:rPr>
                        <w:t>बाहर</w:t>
                      </w:r>
                      <w:r w:rsidRPr="00F4295E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cs/>
                          <w:lang w:bidi="hi-IN"/>
                        </w:rPr>
                        <w:t xml:space="preserve"> </w:t>
                      </w:r>
                      <w:r w:rsidR="00BC34CC" w:rsidRPr="00BC34CC"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</w:rPr>
                        <w:t>+61 8 8201 6185</w:t>
                      </w:r>
                    </w:p>
                  </w:txbxContent>
                </v:textbox>
              </v:shape>
            </w:pict>
          </mc:Fallback>
        </mc:AlternateContent>
      </w:r>
      <w:r w:rsidR="00A872E9" w:rsidRPr="00A872E9">
        <w:rPr>
          <w:rFonts w:ascii="Kozuka Gothic Pro M" w:eastAsia="Kozuka Gothic Pro M" w:hAnsi="Kozuka Gothic Pro M" w:cs="Kozuka Gothic Pro M"/>
          <w:noProof/>
          <w:color w:val="FF0000"/>
          <w:sz w:val="16"/>
          <w:szCs w:val="16"/>
          <w:lang w:val="en-AU" w:eastAsia="zh-CN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BDE7ED8" wp14:editId="11B4DE9E">
                <wp:simplePos x="0" y="0"/>
                <wp:positionH relativeFrom="column">
                  <wp:posOffset>453358</wp:posOffset>
                </wp:positionH>
                <wp:positionV relativeFrom="paragraph">
                  <wp:posOffset>997750</wp:posOffset>
                </wp:positionV>
                <wp:extent cx="6662057" cy="222725"/>
                <wp:effectExtent l="0" t="0" r="5715" b="63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2057" cy="22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72E9" w:rsidRPr="00A872E9" w:rsidRDefault="000A3053" w:rsidP="00436EBB">
                            <w:pPr>
                              <w:jc w:val="center"/>
                              <w:rPr>
                                <w:rFonts w:ascii="MiloPro" w:hAnsi="MiloPro"/>
                                <w:sz w:val="14"/>
                                <w:szCs w:val="14"/>
                              </w:rPr>
                            </w:pPr>
                            <w:r w:rsidRPr="000A3053">
                              <w:rPr>
                                <w:rFonts w:ascii="Arial Unicode MS" w:eastAsia="Arial Unicode MS" w:hAnsi="Arial Unicode MS" w:cs="Arial Unicode MS" w:hint="eastAsia"/>
                                <w:sz w:val="14"/>
                                <w:szCs w:val="14"/>
                                <w:cs/>
                                <w:lang w:val="en-AU" w:bidi="hi-IN"/>
                              </w:rPr>
                              <w:t>ध्यान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lang w:val="en-AU"/>
                              </w:rPr>
                              <w:t xml:space="preserve"> 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 w:hint="eastAsia"/>
                                <w:sz w:val="14"/>
                                <w:szCs w:val="14"/>
                                <w:cs/>
                                <w:lang w:val="en-AU" w:bidi="hi-IN"/>
                              </w:rPr>
                              <w:t>दें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lang w:val="en-AU"/>
                              </w:rPr>
                              <w:t xml:space="preserve">: 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 w:hint="eastAsia"/>
                                <w:sz w:val="14"/>
                                <w:szCs w:val="14"/>
                                <w:cs/>
                                <w:lang w:val="en-AU" w:bidi="hi-IN"/>
                              </w:rPr>
                              <w:t>इन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lang w:val="en-AU"/>
                              </w:rPr>
                              <w:t xml:space="preserve"> 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 w:hint="eastAsia"/>
                                <w:sz w:val="14"/>
                                <w:szCs w:val="14"/>
                                <w:cs/>
                                <w:lang w:val="en-AU" w:bidi="hi-IN"/>
                              </w:rPr>
                              <w:t>निर्देशिकाओं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lang w:val="en-AU"/>
                              </w:rPr>
                              <w:t xml:space="preserve"> 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 w:hint="eastAsia"/>
                                <w:sz w:val="14"/>
                                <w:szCs w:val="14"/>
                                <w:cs/>
                                <w:lang w:val="en-AU" w:bidi="hi-IN"/>
                              </w:rPr>
                              <w:t>में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lang w:val="en-AU"/>
                              </w:rPr>
                              <w:t xml:space="preserve"> 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 w:hint="eastAsia"/>
                                <w:sz w:val="14"/>
                                <w:szCs w:val="14"/>
                                <w:cs/>
                                <w:lang w:val="en-AU" w:bidi="hi-IN"/>
                              </w:rPr>
                              <w:t>उपलब्ध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lang w:val="en-AU"/>
                              </w:rPr>
                              <w:t xml:space="preserve"> 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 w:hint="eastAsia"/>
                                <w:sz w:val="14"/>
                                <w:szCs w:val="14"/>
                                <w:cs/>
                                <w:lang w:val="en-AU" w:bidi="hi-IN"/>
                              </w:rPr>
                              <w:t>कराए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lang w:val="en-AU"/>
                              </w:rPr>
                              <w:t xml:space="preserve"> 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 w:hint="eastAsia"/>
                                <w:sz w:val="14"/>
                                <w:szCs w:val="14"/>
                                <w:cs/>
                                <w:lang w:val="en-AU" w:bidi="hi-IN"/>
                              </w:rPr>
                              <w:t>गए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lang w:val="en-AU"/>
                              </w:rPr>
                              <w:t xml:space="preserve"> 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 w:hint="eastAsia"/>
                                <w:sz w:val="14"/>
                                <w:szCs w:val="14"/>
                                <w:cs/>
                                <w:lang w:val="en-AU" w:bidi="hi-IN"/>
                              </w:rPr>
                              <w:t>स्क्रीनशॉट्स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lang w:val="en-AU"/>
                              </w:rPr>
                              <w:t xml:space="preserve"> 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 w:hint="eastAsia"/>
                                <w:sz w:val="14"/>
                                <w:szCs w:val="14"/>
                                <w:cs/>
                                <w:lang w:val="en-AU" w:bidi="hi-IN"/>
                              </w:rPr>
                              <w:t>मुद्रण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lang w:val="en-AU"/>
                              </w:rPr>
                              <w:t xml:space="preserve"> 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 w:hint="eastAsia"/>
                                <w:sz w:val="14"/>
                                <w:szCs w:val="14"/>
                                <w:cs/>
                                <w:lang w:val="en-AU" w:bidi="hi-IN"/>
                              </w:rPr>
                              <w:t>के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lang w:val="en-AU"/>
                              </w:rPr>
                              <w:t xml:space="preserve"> 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 w:hint="eastAsia"/>
                                <w:sz w:val="14"/>
                                <w:szCs w:val="14"/>
                                <w:cs/>
                                <w:lang w:val="en-AU" w:bidi="hi-IN"/>
                              </w:rPr>
                              <w:t>समय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lang w:val="en-AU"/>
                              </w:rPr>
                              <w:t xml:space="preserve"> 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 w:hint="eastAsia"/>
                                <w:sz w:val="14"/>
                                <w:szCs w:val="14"/>
                                <w:cs/>
                                <w:lang w:val="en-AU" w:bidi="hi-IN"/>
                              </w:rPr>
                              <w:t>सही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lang w:val="en-AU"/>
                              </w:rPr>
                              <w:t xml:space="preserve"> 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 w:hint="eastAsia"/>
                                <w:sz w:val="14"/>
                                <w:szCs w:val="14"/>
                                <w:cs/>
                                <w:lang w:val="en-AU" w:bidi="hi-IN"/>
                              </w:rPr>
                              <w:t>हैं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lang w:val="en-AU"/>
                              </w:rPr>
                              <w:t xml:space="preserve"> 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 w:hint="eastAsia"/>
                                <w:sz w:val="14"/>
                                <w:szCs w:val="14"/>
                                <w:cs/>
                                <w:lang w:val="en-AU" w:bidi="hi-IN"/>
                              </w:rPr>
                              <w:t>और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lang w:val="en-AU"/>
                              </w:rPr>
                              <w:t xml:space="preserve"> 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 w:hint="eastAsia"/>
                                <w:sz w:val="14"/>
                                <w:szCs w:val="14"/>
                                <w:cs/>
                                <w:lang w:val="en-AU" w:bidi="hi-IN"/>
                              </w:rPr>
                              <w:t>ये</w:t>
                            </w:r>
                            <w:r>
                              <w:rPr>
                                <w:rFonts w:ascii="ArialUnicodeMS" w:eastAsia="ArialUnicodeMS" w:cs="ArialUnicodeMS"/>
                                <w:sz w:val="14"/>
                                <w:szCs w:val="14"/>
                                <w:lang w:val="en-AU"/>
                              </w:rPr>
                              <w:t xml:space="preserve"> </w:t>
                            </w:r>
                            <w:r>
                              <w:rPr>
                                <w:rFonts w:ascii="MiloPro" w:eastAsia="ArialUnicodeMS" w:hAnsi="MiloPro" w:cs="MiloPro"/>
                                <w:sz w:val="14"/>
                                <w:szCs w:val="14"/>
                                <w:lang w:val="en-AU"/>
                              </w:rPr>
                              <w:t xml:space="preserve">MARS 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 w:hint="eastAsia"/>
                                <w:sz w:val="14"/>
                                <w:szCs w:val="14"/>
                                <w:cs/>
                                <w:lang w:val="en-AU" w:bidi="hi-IN"/>
                              </w:rPr>
                              <w:t>में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lang w:val="en-AU"/>
                              </w:rPr>
                              <w:t xml:space="preserve"> 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 w:hint="eastAsia"/>
                                <w:sz w:val="14"/>
                                <w:szCs w:val="14"/>
                                <w:cs/>
                                <w:lang w:val="en-AU" w:bidi="hi-IN"/>
                              </w:rPr>
                              <w:t>अलग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lang w:val="en-AU"/>
                              </w:rPr>
                              <w:t xml:space="preserve"> 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 w:hint="eastAsia"/>
                                <w:sz w:val="14"/>
                                <w:szCs w:val="14"/>
                                <w:cs/>
                                <w:lang w:val="en-AU" w:bidi="hi-IN"/>
                              </w:rPr>
                              <w:t>दिख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lang w:val="en-AU"/>
                              </w:rPr>
                              <w:t xml:space="preserve"> 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 w:hint="eastAsia"/>
                                <w:sz w:val="14"/>
                                <w:szCs w:val="14"/>
                                <w:cs/>
                                <w:lang w:val="en-AU" w:bidi="hi-IN"/>
                              </w:rPr>
                              <w:t>सकते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lang w:val="en-AU"/>
                              </w:rPr>
                              <w:t xml:space="preserve"> </w:t>
                            </w:r>
                            <w:r w:rsidRPr="000A3053">
                              <w:rPr>
                                <w:rFonts w:ascii="Arial Unicode MS" w:eastAsia="Arial Unicode MS" w:hAnsi="Arial Unicode MS" w:cs="Arial Unicode MS" w:hint="eastAsia"/>
                                <w:sz w:val="14"/>
                                <w:szCs w:val="14"/>
                                <w:cs/>
                                <w:lang w:val="en-AU" w:bidi="hi-IN"/>
                              </w:rPr>
                              <w:t>हैं।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5.7pt;margin-top:78.55pt;width:524.55pt;height:17.5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" stroked="f">
                <v:textbox>
                  <w:txbxContent>
                    <w:p w:rsidR="00A872E9" w:rsidRPr="00A872E9" w:rsidRDefault="000A3053" w:rsidP="00436EBB">
                      <w:pPr>
                        <w:jc w:val="center"/>
                        <w:rPr>
                          <w:rFonts w:ascii="MiloPro" w:hAnsi="MiloPro"/>
                          <w:sz w:val="14"/>
                          <w:szCs w:val="14"/>
                        </w:rPr>
                      </w:pPr>
                      <w:r w:rsidRPr="000A3053">
                        <w:rPr>
                          <w:rFonts w:ascii="Arial Unicode MS" w:eastAsia="Arial Unicode MS" w:hAnsi="Arial Unicode MS" w:cs="Arial Unicode MS" w:hint="eastAsia"/>
                          <w:sz w:val="14"/>
                          <w:szCs w:val="14"/>
                          <w:cs/>
                          <w:lang w:val="en-AU" w:bidi="hi-IN"/>
                        </w:rPr>
                        <w:t>ध्यान</w:t>
                      </w:r>
                      <w:r w:rsidRPr="000A3053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lang w:val="en-AU"/>
                        </w:rPr>
                        <w:t xml:space="preserve"> </w:t>
                      </w:r>
                      <w:r w:rsidRPr="000A3053">
                        <w:rPr>
                          <w:rFonts w:ascii="Arial Unicode MS" w:eastAsia="Arial Unicode MS" w:hAnsi="Arial Unicode MS" w:cs="Arial Unicode MS" w:hint="eastAsia"/>
                          <w:sz w:val="14"/>
                          <w:szCs w:val="14"/>
                          <w:cs/>
                          <w:lang w:val="en-AU" w:bidi="hi-IN"/>
                        </w:rPr>
                        <w:t>दें</w:t>
                      </w:r>
                      <w:r w:rsidRPr="000A3053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lang w:val="en-AU"/>
                        </w:rPr>
                        <w:t xml:space="preserve">: </w:t>
                      </w:r>
                      <w:r w:rsidRPr="000A3053">
                        <w:rPr>
                          <w:rFonts w:ascii="Arial Unicode MS" w:eastAsia="Arial Unicode MS" w:hAnsi="Arial Unicode MS" w:cs="Arial Unicode MS" w:hint="eastAsia"/>
                          <w:sz w:val="14"/>
                          <w:szCs w:val="14"/>
                          <w:cs/>
                          <w:lang w:val="en-AU" w:bidi="hi-IN"/>
                        </w:rPr>
                        <w:t>इन</w:t>
                      </w:r>
                      <w:r w:rsidRPr="000A3053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lang w:val="en-AU"/>
                        </w:rPr>
                        <w:t xml:space="preserve"> </w:t>
                      </w:r>
                      <w:r w:rsidRPr="000A3053">
                        <w:rPr>
                          <w:rFonts w:ascii="Arial Unicode MS" w:eastAsia="Arial Unicode MS" w:hAnsi="Arial Unicode MS" w:cs="Arial Unicode MS" w:hint="eastAsia"/>
                          <w:sz w:val="14"/>
                          <w:szCs w:val="14"/>
                          <w:cs/>
                          <w:lang w:val="en-AU" w:bidi="hi-IN"/>
                        </w:rPr>
                        <w:t>निर्देशिकाओं</w:t>
                      </w:r>
                      <w:r w:rsidRPr="000A3053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lang w:val="en-AU"/>
                        </w:rPr>
                        <w:t xml:space="preserve"> </w:t>
                      </w:r>
                      <w:r w:rsidRPr="000A3053">
                        <w:rPr>
                          <w:rFonts w:ascii="Arial Unicode MS" w:eastAsia="Arial Unicode MS" w:hAnsi="Arial Unicode MS" w:cs="Arial Unicode MS" w:hint="eastAsia"/>
                          <w:sz w:val="14"/>
                          <w:szCs w:val="14"/>
                          <w:cs/>
                          <w:lang w:val="en-AU" w:bidi="hi-IN"/>
                        </w:rPr>
                        <w:t>में</w:t>
                      </w:r>
                      <w:r w:rsidRPr="000A3053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lang w:val="en-AU"/>
                        </w:rPr>
                        <w:t xml:space="preserve"> </w:t>
                      </w:r>
                      <w:r w:rsidRPr="000A3053">
                        <w:rPr>
                          <w:rFonts w:ascii="Arial Unicode MS" w:eastAsia="Arial Unicode MS" w:hAnsi="Arial Unicode MS" w:cs="Arial Unicode MS" w:hint="eastAsia"/>
                          <w:sz w:val="14"/>
                          <w:szCs w:val="14"/>
                          <w:cs/>
                          <w:lang w:val="en-AU" w:bidi="hi-IN"/>
                        </w:rPr>
                        <w:t>उपलब्ध</w:t>
                      </w:r>
                      <w:r w:rsidRPr="000A3053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lang w:val="en-AU"/>
                        </w:rPr>
                        <w:t xml:space="preserve"> </w:t>
                      </w:r>
                      <w:r w:rsidRPr="000A3053">
                        <w:rPr>
                          <w:rFonts w:ascii="Arial Unicode MS" w:eastAsia="Arial Unicode MS" w:hAnsi="Arial Unicode MS" w:cs="Arial Unicode MS" w:hint="eastAsia"/>
                          <w:sz w:val="14"/>
                          <w:szCs w:val="14"/>
                          <w:cs/>
                          <w:lang w:val="en-AU" w:bidi="hi-IN"/>
                        </w:rPr>
                        <w:t>कराए</w:t>
                      </w:r>
                      <w:r w:rsidRPr="000A3053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lang w:val="en-AU"/>
                        </w:rPr>
                        <w:t xml:space="preserve"> </w:t>
                      </w:r>
                      <w:r w:rsidRPr="000A3053">
                        <w:rPr>
                          <w:rFonts w:ascii="Arial Unicode MS" w:eastAsia="Arial Unicode MS" w:hAnsi="Arial Unicode MS" w:cs="Arial Unicode MS" w:hint="eastAsia"/>
                          <w:sz w:val="14"/>
                          <w:szCs w:val="14"/>
                          <w:cs/>
                          <w:lang w:val="en-AU" w:bidi="hi-IN"/>
                        </w:rPr>
                        <w:t>गए</w:t>
                      </w:r>
                      <w:r w:rsidRPr="000A3053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lang w:val="en-AU"/>
                        </w:rPr>
                        <w:t xml:space="preserve"> </w:t>
                      </w:r>
                      <w:r w:rsidRPr="000A3053">
                        <w:rPr>
                          <w:rFonts w:ascii="Arial Unicode MS" w:eastAsia="Arial Unicode MS" w:hAnsi="Arial Unicode MS" w:cs="Arial Unicode MS" w:hint="eastAsia"/>
                          <w:sz w:val="14"/>
                          <w:szCs w:val="14"/>
                          <w:cs/>
                          <w:lang w:val="en-AU" w:bidi="hi-IN"/>
                        </w:rPr>
                        <w:t>स्क्रीनशॉट्स</w:t>
                      </w:r>
                      <w:r w:rsidRPr="000A3053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lang w:val="en-AU"/>
                        </w:rPr>
                        <w:t xml:space="preserve"> </w:t>
                      </w:r>
                      <w:r w:rsidRPr="000A3053">
                        <w:rPr>
                          <w:rFonts w:ascii="Arial Unicode MS" w:eastAsia="Arial Unicode MS" w:hAnsi="Arial Unicode MS" w:cs="Arial Unicode MS" w:hint="eastAsia"/>
                          <w:sz w:val="14"/>
                          <w:szCs w:val="14"/>
                          <w:cs/>
                          <w:lang w:val="en-AU" w:bidi="hi-IN"/>
                        </w:rPr>
                        <w:t>मुद्रण</w:t>
                      </w:r>
                      <w:r w:rsidRPr="000A3053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lang w:val="en-AU"/>
                        </w:rPr>
                        <w:t xml:space="preserve"> </w:t>
                      </w:r>
                      <w:r w:rsidRPr="000A3053">
                        <w:rPr>
                          <w:rFonts w:ascii="Arial Unicode MS" w:eastAsia="Arial Unicode MS" w:hAnsi="Arial Unicode MS" w:cs="Arial Unicode MS" w:hint="eastAsia"/>
                          <w:sz w:val="14"/>
                          <w:szCs w:val="14"/>
                          <w:cs/>
                          <w:lang w:val="en-AU" w:bidi="hi-IN"/>
                        </w:rPr>
                        <w:t>के</w:t>
                      </w:r>
                      <w:r w:rsidRPr="000A3053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lang w:val="en-AU"/>
                        </w:rPr>
                        <w:t xml:space="preserve"> </w:t>
                      </w:r>
                      <w:r w:rsidRPr="000A3053">
                        <w:rPr>
                          <w:rFonts w:ascii="Arial Unicode MS" w:eastAsia="Arial Unicode MS" w:hAnsi="Arial Unicode MS" w:cs="Arial Unicode MS" w:hint="eastAsia"/>
                          <w:sz w:val="14"/>
                          <w:szCs w:val="14"/>
                          <w:cs/>
                          <w:lang w:val="en-AU" w:bidi="hi-IN"/>
                        </w:rPr>
                        <w:t>समय</w:t>
                      </w:r>
                      <w:r w:rsidRPr="000A3053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lang w:val="en-AU"/>
                        </w:rPr>
                        <w:t xml:space="preserve"> </w:t>
                      </w:r>
                      <w:r w:rsidRPr="000A3053">
                        <w:rPr>
                          <w:rFonts w:ascii="Arial Unicode MS" w:eastAsia="Arial Unicode MS" w:hAnsi="Arial Unicode MS" w:cs="Arial Unicode MS" w:hint="eastAsia"/>
                          <w:sz w:val="14"/>
                          <w:szCs w:val="14"/>
                          <w:cs/>
                          <w:lang w:val="en-AU" w:bidi="hi-IN"/>
                        </w:rPr>
                        <w:t>सही</w:t>
                      </w:r>
                      <w:r w:rsidRPr="000A3053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lang w:val="en-AU"/>
                        </w:rPr>
                        <w:t xml:space="preserve"> </w:t>
                      </w:r>
                      <w:r w:rsidRPr="000A3053">
                        <w:rPr>
                          <w:rFonts w:ascii="Arial Unicode MS" w:eastAsia="Arial Unicode MS" w:hAnsi="Arial Unicode MS" w:cs="Arial Unicode MS" w:hint="eastAsia"/>
                          <w:sz w:val="14"/>
                          <w:szCs w:val="14"/>
                          <w:cs/>
                          <w:lang w:val="en-AU" w:bidi="hi-IN"/>
                        </w:rPr>
                        <w:t>हैं</w:t>
                      </w:r>
                      <w:r w:rsidRPr="000A3053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lang w:val="en-AU"/>
                        </w:rPr>
                        <w:t xml:space="preserve"> </w:t>
                      </w:r>
                      <w:r w:rsidRPr="000A3053">
                        <w:rPr>
                          <w:rFonts w:ascii="Arial Unicode MS" w:eastAsia="Arial Unicode MS" w:hAnsi="Arial Unicode MS" w:cs="Arial Unicode MS" w:hint="eastAsia"/>
                          <w:sz w:val="14"/>
                          <w:szCs w:val="14"/>
                          <w:cs/>
                          <w:lang w:val="en-AU" w:bidi="hi-IN"/>
                        </w:rPr>
                        <w:t>और</w:t>
                      </w:r>
                      <w:r w:rsidRPr="000A3053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lang w:val="en-AU"/>
                        </w:rPr>
                        <w:t xml:space="preserve"> </w:t>
                      </w:r>
                      <w:r w:rsidRPr="000A3053">
                        <w:rPr>
                          <w:rFonts w:ascii="Arial Unicode MS" w:eastAsia="Arial Unicode MS" w:hAnsi="Arial Unicode MS" w:cs="Arial Unicode MS" w:hint="eastAsia"/>
                          <w:sz w:val="14"/>
                          <w:szCs w:val="14"/>
                          <w:cs/>
                          <w:lang w:val="en-AU" w:bidi="hi-IN"/>
                        </w:rPr>
                        <w:t>ये</w:t>
                      </w:r>
                      <w:r>
                        <w:rPr>
                          <w:rFonts w:ascii="ArialUnicodeMS" w:eastAsia="ArialUnicodeMS" w:cs="ArialUnicodeMS"/>
                          <w:sz w:val="14"/>
                          <w:szCs w:val="14"/>
                          <w:lang w:val="en-AU"/>
                        </w:rPr>
                        <w:t xml:space="preserve"> </w:t>
                      </w:r>
                      <w:r>
                        <w:rPr>
                          <w:rFonts w:ascii="MiloPro" w:eastAsia="ArialUnicodeMS" w:hAnsi="MiloPro" w:cs="MiloPro"/>
                          <w:sz w:val="14"/>
                          <w:szCs w:val="14"/>
                          <w:lang w:val="en-AU"/>
                        </w:rPr>
                        <w:t xml:space="preserve">MARS </w:t>
                      </w:r>
                      <w:r w:rsidRPr="000A3053">
                        <w:rPr>
                          <w:rFonts w:ascii="Arial Unicode MS" w:eastAsia="Arial Unicode MS" w:hAnsi="Arial Unicode MS" w:cs="Arial Unicode MS" w:hint="eastAsia"/>
                          <w:sz w:val="14"/>
                          <w:szCs w:val="14"/>
                          <w:cs/>
                          <w:lang w:val="en-AU" w:bidi="hi-IN"/>
                        </w:rPr>
                        <w:t>में</w:t>
                      </w:r>
                      <w:r w:rsidRPr="000A3053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lang w:val="en-AU"/>
                        </w:rPr>
                        <w:t xml:space="preserve"> </w:t>
                      </w:r>
                      <w:r w:rsidRPr="000A3053">
                        <w:rPr>
                          <w:rFonts w:ascii="Arial Unicode MS" w:eastAsia="Arial Unicode MS" w:hAnsi="Arial Unicode MS" w:cs="Arial Unicode MS" w:hint="eastAsia"/>
                          <w:sz w:val="14"/>
                          <w:szCs w:val="14"/>
                          <w:cs/>
                          <w:lang w:val="en-AU" w:bidi="hi-IN"/>
                        </w:rPr>
                        <w:t>अलग</w:t>
                      </w:r>
                      <w:r w:rsidRPr="000A3053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lang w:val="en-AU"/>
                        </w:rPr>
                        <w:t xml:space="preserve"> </w:t>
                      </w:r>
                      <w:r w:rsidRPr="000A3053">
                        <w:rPr>
                          <w:rFonts w:ascii="Arial Unicode MS" w:eastAsia="Arial Unicode MS" w:hAnsi="Arial Unicode MS" w:cs="Arial Unicode MS" w:hint="eastAsia"/>
                          <w:sz w:val="14"/>
                          <w:szCs w:val="14"/>
                          <w:cs/>
                          <w:lang w:val="en-AU" w:bidi="hi-IN"/>
                        </w:rPr>
                        <w:t>दिख</w:t>
                      </w:r>
                      <w:r w:rsidRPr="000A3053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lang w:val="en-AU"/>
                        </w:rPr>
                        <w:t xml:space="preserve"> </w:t>
                      </w:r>
                      <w:r w:rsidRPr="000A3053">
                        <w:rPr>
                          <w:rFonts w:ascii="Arial Unicode MS" w:eastAsia="Arial Unicode MS" w:hAnsi="Arial Unicode MS" w:cs="Arial Unicode MS" w:hint="eastAsia"/>
                          <w:sz w:val="14"/>
                          <w:szCs w:val="14"/>
                          <w:cs/>
                          <w:lang w:val="en-AU" w:bidi="hi-IN"/>
                        </w:rPr>
                        <w:t>सकते</w:t>
                      </w:r>
                      <w:r w:rsidRPr="000A3053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lang w:val="en-AU"/>
                        </w:rPr>
                        <w:t xml:space="preserve"> </w:t>
                      </w:r>
                      <w:r w:rsidRPr="000A3053">
                        <w:rPr>
                          <w:rFonts w:ascii="Arial Unicode MS" w:eastAsia="Arial Unicode MS" w:hAnsi="Arial Unicode MS" w:cs="Arial Unicode MS" w:hint="eastAsia"/>
                          <w:sz w:val="14"/>
                          <w:szCs w:val="14"/>
                          <w:cs/>
                          <w:lang w:val="en-AU" w:bidi="hi-IN"/>
                        </w:rPr>
                        <w:t>हैं।</w:t>
                      </w:r>
                    </w:p>
                  </w:txbxContent>
                </v:textbox>
              </v:shape>
            </w:pict>
          </mc:Fallback>
        </mc:AlternateContent>
      </w:r>
      <w:r w:rsidR="004A1B78" w:rsidRPr="00A872E9">
        <w:rPr>
          <w:noProof/>
          <w:color w:val="FF0000"/>
          <w:lang w:val="en-AU" w:eastAsia="zh-CN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62CD0513" wp14:editId="6E489426">
                <wp:simplePos x="0" y="0"/>
                <wp:positionH relativeFrom="page">
                  <wp:posOffset>-6350</wp:posOffset>
                </wp:positionH>
                <wp:positionV relativeFrom="page">
                  <wp:posOffset>9065895</wp:posOffset>
                </wp:positionV>
                <wp:extent cx="7573010" cy="1633220"/>
                <wp:effectExtent l="0" t="0" r="0" b="0"/>
                <wp:wrapNone/>
                <wp:docPr id="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3010" cy="1633220"/>
                          <a:chOff x="-10" y="14277"/>
                          <a:chExt cx="11926" cy="2572"/>
                        </a:xfrm>
                      </wpg:grpSpPr>
                      <wpg:grpSp>
                        <wpg:cNvPr id="10" name="Group 33"/>
                        <wpg:cNvGrpSpPr>
                          <a:grpSpLocks/>
                        </wpg:cNvGrpSpPr>
                        <wpg:grpSpPr bwMode="auto">
                          <a:xfrm>
                            <a:off x="0" y="14287"/>
                            <a:ext cx="11906" cy="2552"/>
                            <a:chOff x="0" y="14287"/>
                            <a:chExt cx="11906" cy="2552"/>
                          </a:xfrm>
                        </wpg:grpSpPr>
                        <wps:wsp>
                          <wps:cNvPr id="11" name="Freeform 34"/>
                          <wps:cNvSpPr>
                            <a:spLocks/>
                          </wps:cNvSpPr>
                          <wps:spPr bwMode="auto">
                            <a:xfrm>
                              <a:off x="0" y="14287"/>
                              <a:ext cx="11906" cy="2552"/>
                            </a:xfrm>
                            <a:custGeom>
                              <a:avLst/>
                              <a:gdLst>
                                <a:gd name="T0" fmla="*/ 0 w 11906"/>
                                <a:gd name="T1" fmla="+- 0 16838 14287"/>
                                <a:gd name="T2" fmla="*/ 16838 h 2552"/>
                                <a:gd name="T3" fmla="*/ 11906 w 11906"/>
                                <a:gd name="T4" fmla="+- 0 16838 14287"/>
                                <a:gd name="T5" fmla="*/ 16838 h 2552"/>
                                <a:gd name="T6" fmla="*/ 11906 w 11906"/>
                                <a:gd name="T7" fmla="+- 0 14287 14287"/>
                                <a:gd name="T8" fmla="*/ 14287 h 2552"/>
                                <a:gd name="T9" fmla="*/ 0 w 11906"/>
                                <a:gd name="T10" fmla="+- 0 14287 14287"/>
                                <a:gd name="T11" fmla="*/ 14287 h 2552"/>
                                <a:gd name="T12" fmla="*/ 0 w 11906"/>
                                <a:gd name="T13" fmla="+- 0 16838 14287"/>
                                <a:gd name="T14" fmla="*/ 16838 h 255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1906" h="2552">
                                  <a:moveTo>
                                    <a:pt x="0" y="2551"/>
                                  </a:moveTo>
                                  <a:lnTo>
                                    <a:pt x="11906" y="2551"/>
                                  </a:lnTo>
                                  <a:lnTo>
                                    <a:pt x="119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31B3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31"/>
                        <wpg:cNvGrpSpPr>
                          <a:grpSpLocks/>
                        </wpg:cNvGrpSpPr>
                        <wpg:grpSpPr bwMode="auto">
                          <a:xfrm>
                            <a:off x="1020" y="15168"/>
                            <a:ext cx="5182" cy="2"/>
                            <a:chOff x="1020" y="15168"/>
                            <a:chExt cx="5182" cy="2"/>
                          </a:xfrm>
                        </wpg:grpSpPr>
                        <wps:wsp>
                          <wps:cNvPr id="13" name="Freeform 32"/>
                          <wps:cNvSpPr>
                            <a:spLocks/>
                          </wps:cNvSpPr>
                          <wps:spPr bwMode="auto">
                            <a:xfrm>
                              <a:off x="1020" y="15168"/>
                              <a:ext cx="5182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5182"/>
                                <a:gd name="T2" fmla="+- 0 6202 1020"/>
                                <a:gd name="T3" fmla="*/ T2 w 51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82">
                                  <a:moveTo>
                                    <a:pt x="0" y="0"/>
                                  </a:moveTo>
                                  <a:lnTo>
                                    <a:pt x="518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28"/>
                        <wpg:cNvGrpSpPr>
                          <a:grpSpLocks/>
                        </wpg:cNvGrpSpPr>
                        <wpg:grpSpPr bwMode="auto">
                          <a:xfrm>
                            <a:off x="1017" y="14714"/>
                            <a:ext cx="288" cy="285"/>
                            <a:chOff x="1017" y="14714"/>
                            <a:chExt cx="288" cy="285"/>
                          </a:xfrm>
                        </wpg:grpSpPr>
                        <wps:wsp>
                          <wps:cNvPr id="15" name="Freeform 30"/>
                          <wps:cNvSpPr>
                            <a:spLocks/>
                          </wps:cNvSpPr>
                          <wps:spPr bwMode="auto">
                            <a:xfrm>
                              <a:off x="1017" y="14714"/>
                              <a:ext cx="288" cy="285"/>
                            </a:xfrm>
                            <a:custGeom>
                              <a:avLst/>
                              <a:gdLst>
                                <a:gd name="T0" fmla="+- 0 1071 1017"/>
                                <a:gd name="T1" fmla="*/ T0 w 288"/>
                                <a:gd name="T2" fmla="+- 0 14714 14714"/>
                                <a:gd name="T3" fmla="*/ 14714 h 285"/>
                                <a:gd name="T4" fmla="+- 0 1024 1017"/>
                                <a:gd name="T5" fmla="*/ T4 w 288"/>
                                <a:gd name="T6" fmla="+- 0 14761 14714"/>
                                <a:gd name="T7" fmla="*/ 14761 h 285"/>
                                <a:gd name="T8" fmla="+- 0 1021 1017"/>
                                <a:gd name="T9" fmla="*/ T8 w 288"/>
                                <a:gd name="T10" fmla="+- 0 14766 14714"/>
                                <a:gd name="T11" fmla="*/ 14766 h 285"/>
                                <a:gd name="T12" fmla="+- 0 1018 1017"/>
                                <a:gd name="T13" fmla="*/ T12 w 288"/>
                                <a:gd name="T14" fmla="+- 0 14789 14714"/>
                                <a:gd name="T15" fmla="*/ 14789 h 285"/>
                                <a:gd name="T16" fmla="+- 0 1017 1017"/>
                                <a:gd name="T17" fmla="*/ T16 w 288"/>
                                <a:gd name="T18" fmla="+- 0 14804 14714"/>
                                <a:gd name="T19" fmla="*/ 14804 h 285"/>
                                <a:gd name="T20" fmla="+- 0 1018 1017"/>
                                <a:gd name="T21" fmla="*/ T20 w 288"/>
                                <a:gd name="T22" fmla="+- 0 14817 14714"/>
                                <a:gd name="T23" fmla="*/ 14817 h 285"/>
                                <a:gd name="T24" fmla="+- 0 1055 1017"/>
                                <a:gd name="T25" fmla="*/ T24 w 288"/>
                                <a:gd name="T26" fmla="+- 0 14874 14714"/>
                                <a:gd name="T27" fmla="*/ 14874 h 285"/>
                                <a:gd name="T28" fmla="+- 0 1107 1017"/>
                                <a:gd name="T29" fmla="*/ T28 w 288"/>
                                <a:gd name="T30" fmla="+- 0 14925 14714"/>
                                <a:gd name="T31" fmla="*/ 14925 h 285"/>
                                <a:gd name="T32" fmla="+- 0 1159 1017"/>
                                <a:gd name="T33" fmla="*/ T32 w 288"/>
                                <a:gd name="T34" fmla="+- 0 14965 14714"/>
                                <a:gd name="T35" fmla="*/ 14965 h 285"/>
                                <a:gd name="T36" fmla="+- 0 1216 1017"/>
                                <a:gd name="T37" fmla="*/ T36 w 288"/>
                                <a:gd name="T38" fmla="+- 0 14993 14714"/>
                                <a:gd name="T39" fmla="*/ 14993 h 285"/>
                                <a:gd name="T40" fmla="+- 0 1245 1017"/>
                                <a:gd name="T41" fmla="*/ T40 w 288"/>
                                <a:gd name="T42" fmla="+- 0 14998 14714"/>
                                <a:gd name="T43" fmla="*/ 14998 h 285"/>
                                <a:gd name="T44" fmla="+- 0 1248 1017"/>
                                <a:gd name="T45" fmla="*/ T44 w 288"/>
                                <a:gd name="T46" fmla="+- 0 14998 14714"/>
                                <a:gd name="T47" fmla="*/ 14998 h 285"/>
                                <a:gd name="T48" fmla="+- 0 1252 1017"/>
                                <a:gd name="T49" fmla="*/ T48 w 288"/>
                                <a:gd name="T50" fmla="+- 0 14997 14714"/>
                                <a:gd name="T51" fmla="*/ 14997 h 285"/>
                                <a:gd name="T52" fmla="+- 0 1257 1017"/>
                                <a:gd name="T53" fmla="*/ T52 w 288"/>
                                <a:gd name="T54" fmla="+- 0 14995 14714"/>
                                <a:gd name="T55" fmla="*/ 14995 h 285"/>
                                <a:gd name="T56" fmla="+- 0 1305 1017"/>
                                <a:gd name="T57" fmla="*/ T56 w 288"/>
                                <a:gd name="T58" fmla="+- 0 14947 14714"/>
                                <a:gd name="T59" fmla="*/ 14947 h 285"/>
                                <a:gd name="T60" fmla="+- 0 1304 1017"/>
                                <a:gd name="T61" fmla="*/ T60 w 288"/>
                                <a:gd name="T62" fmla="+- 0 14944 14714"/>
                                <a:gd name="T63" fmla="*/ 14944 h 285"/>
                                <a:gd name="T64" fmla="+- 0 1301 1017"/>
                                <a:gd name="T65" fmla="*/ T64 w 288"/>
                                <a:gd name="T66" fmla="+- 0 14942 14714"/>
                                <a:gd name="T67" fmla="*/ 14942 h 285"/>
                                <a:gd name="T68" fmla="+- 0 1281 1017"/>
                                <a:gd name="T69" fmla="*/ T68 w 288"/>
                                <a:gd name="T70" fmla="+- 0 14930 14714"/>
                                <a:gd name="T71" fmla="*/ 14930 h 285"/>
                                <a:gd name="T72" fmla="+- 0 1199 1017"/>
                                <a:gd name="T73" fmla="*/ T72 w 288"/>
                                <a:gd name="T74" fmla="+- 0 14930 14714"/>
                                <a:gd name="T75" fmla="*/ 14930 h 285"/>
                                <a:gd name="T76" fmla="+- 0 1184 1017"/>
                                <a:gd name="T77" fmla="*/ T76 w 288"/>
                                <a:gd name="T78" fmla="+- 0 14930 14714"/>
                                <a:gd name="T79" fmla="*/ 14930 h 285"/>
                                <a:gd name="T80" fmla="+- 0 1132 1017"/>
                                <a:gd name="T81" fmla="*/ T80 w 288"/>
                                <a:gd name="T82" fmla="+- 0 14887 14714"/>
                                <a:gd name="T83" fmla="*/ 14887 h 285"/>
                                <a:gd name="T84" fmla="+- 0 1094 1017"/>
                                <a:gd name="T85" fmla="*/ T84 w 288"/>
                                <a:gd name="T86" fmla="+- 0 14837 14714"/>
                                <a:gd name="T87" fmla="*/ 14837 h 285"/>
                                <a:gd name="T88" fmla="+- 0 1088 1017"/>
                                <a:gd name="T89" fmla="*/ T88 w 288"/>
                                <a:gd name="T90" fmla="+- 0 14820 14714"/>
                                <a:gd name="T91" fmla="*/ 14820 h 285"/>
                                <a:gd name="T92" fmla="+- 0 1088 1017"/>
                                <a:gd name="T93" fmla="*/ T92 w 288"/>
                                <a:gd name="T94" fmla="+- 0 14816 14714"/>
                                <a:gd name="T95" fmla="*/ 14816 h 285"/>
                                <a:gd name="T96" fmla="+- 0 1091 1017"/>
                                <a:gd name="T97" fmla="*/ T96 w 288"/>
                                <a:gd name="T98" fmla="+- 0 14811 14714"/>
                                <a:gd name="T99" fmla="*/ 14811 h 285"/>
                                <a:gd name="T100" fmla="+- 0 1111 1017"/>
                                <a:gd name="T101" fmla="*/ T100 w 288"/>
                                <a:gd name="T102" fmla="+- 0 14790 14714"/>
                                <a:gd name="T103" fmla="*/ 14790 h 285"/>
                                <a:gd name="T104" fmla="+- 0 1112 1017"/>
                                <a:gd name="T105" fmla="*/ T104 w 288"/>
                                <a:gd name="T106" fmla="+- 0 14785 14714"/>
                                <a:gd name="T107" fmla="*/ 14785 h 285"/>
                                <a:gd name="T108" fmla="+- 0 1111 1017"/>
                                <a:gd name="T109" fmla="*/ T108 w 288"/>
                                <a:gd name="T110" fmla="+- 0 14782 14714"/>
                                <a:gd name="T111" fmla="*/ 14782 h 285"/>
                                <a:gd name="T112" fmla="+- 0 1076 1017"/>
                                <a:gd name="T113" fmla="*/ T112 w 288"/>
                                <a:gd name="T114" fmla="+- 0 14718 14714"/>
                                <a:gd name="T115" fmla="*/ 14718 h 285"/>
                                <a:gd name="T116" fmla="+- 0 1075 1017"/>
                                <a:gd name="T117" fmla="*/ T116 w 288"/>
                                <a:gd name="T118" fmla="+- 0 14714 14714"/>
                                <a:gd name="T119" fmla="*/ 14714 h 285"/>
                                <a:gd name="T120" fmla="+- 0 1071 1017"/>
                                <a:gd name="T121" fmla="*/ T120 w 288"/>
                                <a:gd name="T122" fmla="+- 0 14714 14714"/>
                                <a:gd name="T123" fmla="*/ 14714 h 2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288" h="285">
                                  <a:moveTo>
                                    <a:pt x="54" y="0"/>
                                  </a:moveTo>
                                  <a:lnTo>
                                    <a:pt x="7" y="47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1" y="75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1" y="103"/>
                                  </a:lnTo>
                                  <a:lnTo>
                                    <a:pt x="38" y="160"/>
                                  </a:lnTo>
                                  <a:lnTo>
                                    <a:pt x="90" y="211"/>
                                  </a:lnTo>
                                  <a:lnTo>
                                    <a:pt x="142" y="251"/>
                                  </a:lnTo>
                                  <a:lnTo>
                                    <a:pt x="199" y="279"/>
                                  </a:lnTo>
                                  <a:lnTo>
                                    <a:pt x="228" y="284"/>
                                  </a:lnTo>
                                  <a:lnTo>
                                    <a:pt x="231" y="284"/>
                                  </a:lnTo>
                                  <a:lnTo>
                                    <a:pt x="235" y="283"/>
                                  </a:lnTo>
                                  <a:lnTo>
                                    <a:pt x="240" y="281"/>
                                  </a:lnTo>
                                  <a:lnTo>
                                    <a:pt x="288" y="233"/>
                                  </a:lnTo>
                                  <a:lnTo>
                                    <a:pt x="287" y="230"/>
                                  </a:lnTo>
                                  <a:lnTo>
                                    <a:pt x="284" y="228"/>
                                  </a:lnTo>
                                  <a:lnTo>
                                    <a:pt x="264" y="216"/>
                                  </a:lnTo>
                                  <a:lnTo>
                                    <a:pt x="182" y="216"/>
                                  </a:lnTo>
                                  <a:lnTo>
                                    <a:pt x="167" y="216"/>
                                  </a:lnTo>
                                  <a:lnTo>
                                    <a:pt x="115" y="173"/>
                                  </a:lnTo>
                                  <a:lnTo>
                                    <a:pt x="77" y="123"/>
                                  </a:lnTo>
                                  <a:lnTo>
                                    <a:pt x="71" y="106"/>
                                  </a:lnTo>
                                  <a:lnTo>
                                    <a:pt x="71" y="102"/>
                                  </a:lnTo>
                                  <a:lnTo>
                                    <a:pt x="74" y="97"/>
                                  </a:lnTo>
                                  <a:lnTo>
                                    <a:pt x="94" y="76"/>
                                  </a:lnTo>
                                  <a:lnTo>
                                    <a:pt x="95" y="71"/>
                                  </a:lnTo>
                                  <a:lnTo>
                                    <a:pt x="94" y="68"/>
                                  </a:lnTo>
                                  <a:lnTo>
                                    <a:pt x="59" y="4"/>
                                  </a:lnTo>
                                  <a:lnTo>
                                    <a:pt x="58" y="0"/>
                                  </a:lnTo>
                                  <a:lnTo>
                                    <a:pt x="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29"/>
                          <wps:cNvSpPr>
                            <a:spLocks/>
                          </wps:cNvSpPr>
                          <wps:spPr bwMode="auto">
                            <a:xfrm>
                              <a:off x="1017" y="14714"/>
                              <a:ext cx="288" cy="285"/>
                            </a:xfrm>
                            <a:custGeom>
                              <a:avLst/>
                              <a:gdLst>
                                <a:gd name="T0" fmla="+- 0 1236 1017"/>
                                <a:gd name="T1" fmla="*/ T0 w 288"/>
                                <a:gd name="T2" fmla="+- 0 14904 14714"/>
                                <a:gd name="T3" fmla="*/ 14904 h 285"/>
                                <a:gd name="T4" fmla="+- 0 1231 1017"/>
                                <a:gd name="T5" fmla="*/ T4 w 288"/>
                                <a:gd name="T6" fmla="+- 0 14904 14714"/>
                                <a:gd name="T7" fmla="*/ 14904 h 285"/>
                                <a:gd name="T8" fmla="+- 0 1207 1017"/>
                                <a:gd name="T9" fmla="*/ T8 w 288"/>
                                <a:gd name="T10" fmla="+- 0 14928 14714"/>
                                <a:gd name="T11" fmla="*/ 14928 h 285"/>
                                <a:gd name="T12" fmla="+- 0 1202 1017"/>
                                <a:gd name="T13" fmla="*/ T12 w 288"/>
                                <a:gd name="T14" fmla="+- 0 14930 14714"/>
                                <a:gd name="T15" fmla="*/ 14930 h 285"/>
                                <a:gd name="T16" fmla="+- 0 1199 1017"/>
                                <a:gd name="T17" fmla="*/ T16 w 288"/>
                                <a:gd name="T18" fmla="+- 0 14930 14714"/>
                                <a:gd name="T19" fmla="*/ 14930 h 285"/>
                                <a:gd name="T20" fmla="+- 0 1281 1017"/>
                                <a:gd name="T21" fmla="*/ T20 w 288"/>
                                <a:gd name="T22" fmla="+- 0 14930 14714"/>
                                <a:gd name="T23" fmla="*/ 14930 h 285"/>
                                <a:gd name="T24" fmla="+- 0 1239 1017"/>
                                <a:gd name="T25" fmla="*/ T24 w 288"/>
                                <a:gd name="T26" fmla="+- 0 14905 14714"/>
                                <a:gd name="T27" fmla="*/ 14905 h 285"/>
                                <a:gd name="T28" fmla="+- 0 1236 1017"/>
                                <a:gd name="T29" fmla="*/ T28 w 288"/>
                                <a:gd name="T30" fmla="+- 0 14904 14714"/>
                                <a:gd name="T31" fmla="*/ 14904 h 2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8" h="285">
                                  <a:moveTo>
                                    <a:pt x="219" y="190"/>
                                  </a:moveTo>
                                  <a:lnTo>
                                    <a:pt x="214" y="190"/>
                                  </a:lnTo>
                                  <a:lnTo>
                                    <a:pt x="190" y="214"/>
                                  </a:lnTo>
                                  <a:lnTo>
                                    <a:pt x="185" y="216"/>
                                  </a:lnTo>
                                  <a:lnTo>
                                    <a:pt x="182" y="216"/>
                                  </a:lnTo>
                                  <a:lnTo>
                                    <a:pt x="264" y="216"/>
                                  </a:lnTo>
                                  <a:lnTo>
                                    <a:pt x="222" y="191"/>
                                  </a:lnTo>
                                  <a:lnTo>
                                    <a:pt x="219" y="1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26"/>
                        <wpg:cNvGrpSpPr>
                          <a:grpSpLocks/>
                        </wpg:cNvGrpSpPr>
                        <wpg:grpSpPr bwMode="auto">
                          <a:xfrm>
                            <a:off x="6968" y="15168"/>
                            <a:ext cx="4133" cy="2"/>
                            <a:chOff x="6968" y="15168"/>
                            <a:chExt cx="4133" cy="2"/>
                          </a:xfrm>
                        </wpg:grpSpPr>
                        <wps:wsp>
                          <wps:cNvPr id="18" name="Freeform 27"/>
                          <wps:cNvSpPr>
                            <a:spLocks/>
                          </wps:cNvSpPr>
                          <wps:spPr bwMode="auto">
                            <a:xfrm>
                              <a:off x="6968" y="15168"/>
                              <a:ext cx="4133" cy="2"/>
                            </a:xfrm>
                            <a:custGeom>
                              <a:avLst/>
                              <a:gdLst>
                                <a:gd name="T0" fmla="+- 0 6968 6968"/>
                                <a:gd name="T1" fmla="*/ T0 w 4133"/>
                                <a:gd name="T2" fmla="+- 0 11100 6968"/>
                                <a:gd name="T3" fmla="*/ T2 w 41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33">
                                  <a:moveTo>
                                    <a:pt x="0" y="0"/>
                                  </a:moveTo>
                                  <a:lnTo>
                                    <a:pt x="413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23"/>
                        <wpg:cNvGrpSpPr>
                          <a:grpSpLocks/>
                        </wpg:cNvGrpSpPr>
                        <wpg:grpSpPr bwMode="auto">
                          <a:xfrm>
                            <a:off x="6968" y="14715"/>
                            <a:ext cx="256" cy="223"/>
                            <a:chOff x="6968" y="14715"/>
                            <a:chExt cx="256" cy="223"/>
                          </a:xfrm>
                        </wpg:grpSpPr>
                        <wps:wsp>
                          <wps:cNvPr id="20" name="Freeform 25"/>
                          <wps:cNvSpPr>
                            <a:spLocks/>
                          </wps:cNvSpPr>
                          <wps:spPr bwMode="auto">
                            <a:xfrm>
                              <a:off x="6968" y="14715"/>
                              <a:ext cx="256" cy="223"/>
                            </a:xfrm>
                            <a:custGeom>
                              <a:avLst/>
                              <a:gdLst>
                                <a:gd name="T0" fmla="+- 0 7005 6968"/>
                                <a:gd name="T1" fmla="*/ T0 w 256"/>
                                <a:gd name="T2" fmla="+- 0 14715 14715"/>
                                <a:gd name="T3" fmla="*/ 14715 h 223"/>
                                <a:gd name="T4" fmla="+- 0 6984 6968"/>
                                <a:gd name="T5" fmla="*/ T4 w 256"/>
                                <a:gd name="T6" fmla="+- 0 14721 14715"/>
                                <a:gd name="T7" fmla="*/ 14721 h 223"/>
                                <a:gd name="T8" fmla="+- 0 6970 6968"/>
                                <a:gd name="T9" fmla="*/ T8 w 256"/>
                                <a:gd name="T10" fmla="+- 0 14738 14715"/>
                                <a:gd name="T11" fmla="*/ 14738 h 223"/>
                                <a:gd name="T12" fmla="+- 0 6968 6968"/>
                                <a:gd name="T13" fmla="*/ T12 w 256"/>
                                <a:gd name="T14" fmla="+- 0 14900 14715"/>
                                <a:gd name="T15" fmla="*/ 14900 h 223"/>
                                <a:gd name="T16" fmla="+- 0 6974 6968"/>
                                <a:gd name="T17" fmla="*/ T16 w 256"/>
                                <a:gd name="T18" fmla="+- 0 14921 14715"/>
                                <a:gd name="T19" fmla="*/ 14921 h 223"/>
                                <a:gd name="T20" fmla="+- 0 6991 6968"/>
                                <a:gd name="T21" fmla="*/ T20 w 256"/>
                                <a:gd name="T22" fmla="+- 0 14934 14715"/>
                                <a:gd name="T23" fmla="*/ 14934 h 223"/>
                                <a:gd name="T24" fmla="+- 0 7090 6968"/>
                                <a:gd name="T25" fmla="*/ T24 w 256"/>
                                <a:gd name="T26" fmla="+- 0 14937 14715"/>
                                <a:gd name="T27" fmla="*/ 14937 h 223"/>
                                <a:gd name="T28" fmla="+- 0 7090 6968"/>
                                <a:gd name="T29" fmla="*/ T28 w 256"/>
                                <a:gd name="T30" fmla="+- 0 14909 14715"/>
                                <a:gd name="T31" fmla="*/ 14909 h 223"/>
                                <a:gd name="T32" fmla="+- 0 6999 6968"/>
                                <a:gd name="T33" fmla="*/ T32 w 256"/>
                                <a:gd name="T34" fmla="+- 0 14909 14715"/>
                                <a:gd name="T35" fmla="*/ 14909 h 223"/>
                                <a:gd name="T36" fmla="+- 0 6995 6968"/>
                                <a:gd name="T37" fmla="*/ T36 w 256"/>
                                <a:gd name="T38" fmla="+- 0 14905 14715"/>
                                <a:gd name="T39" fmla="*/ 14905 h 223"/>
                                <a:gd name="T40" fmla="+- 0 6995 6968"/>
                                <a:gd name="T41" fmla="*/ T40 w 256"/>
                                <a:gd name="T42" fmla="+- 0 14747 14715"/>
                                <a:gd name="T43" fmla="*/ 14747 h 223"/>
                                <a:gd name="T44" fmla="+- 0 6999 6968"/>
                                <a:gd name="T45" fmla="*/ T44 w 256"/>
                                <a:gd name="T46" fmla="+- 0 14742 14715"/>
                                <a:gd name="T47" fmla="*/ 14742 h 223"/>
                                <a:gd name="T48" fmla="+- 0 7220 6968"/>
                                <a:gd name="T49" fmla="*/ T48 w 256"/>
                                <a:gd name="T50" fmla="+- 0 14742 14715"/>
                                <a:gd name="T51" fmla="*/ 14742 h 223"/>
                                <a:gd name="T52" fmla="+- 0 7217 6968"/>
                                <a:gd name="T53" fmla="*/ T52 w 256"/>
                                <a:gd name="T54" fmla="+- 0 14731 14715"/>
                                <a:gd name="T55" fmla="*/ 14731 h 223"/>
                                <a:gd name="T56" fmla="+- 0 7200 6968"/>
                                <a:gd name="T57" fmla="*/ T56 w 256"/>
                                <a:gd name="T58" fmla="+- 0 14717 14715"/>
                                <a:gd name="T59" fmla="*/ 14717 h 223"/>
                                <a:gd name="T60" fmla="+- 0 7005 6968"/>
                                <a:gd name="T61" fmla="*/ T60 w 256"/>
                                <a:gd name="T62" fmla="+- 0 14715 14715"/>
                                <a:gd name="T63" fmla="*/ 14715 h 2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56" h="223">
                                  <a:moveTo>
                                    <a:pt x="37" y="0"/>
                                  </a:moveTo>
                                  <a:lnTo>
                                    <a:pt x="16" y="6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0" y="185"/>
                                  </a:lnTo>
                                  <a:lnTo>
                                    <a:pt x="6" y="206"/>
                                  </a:lnTo>
                                  <a:lnTo>
                                    <a:pt x="23" y="219"/>
                                  </a:lnTo>
                                  <a:lnTo>
                                    <a:pt x="122" y="222"/>
                                  </a:lnTo>
                                  <a:lnTo>
                                    <a:pt x="122" y="194"/>
                                  </a:lnTo>
                                  <a:lnTo>
                                    <a:pt x="31" y="194"/>
                                  </a:lnTo>
                                  <a:lnTo>
                                    <a:pt x="27" y="190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31" y="27"/>
                                  </a:lnTo>
                                  <a:lnTo>
                                    <a:pt x="252" y="27"/>
                                  </a:lnTo>
                                  <a:lnTo>
                                    <a:pt x="249" y="16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24"/>
                          <wps:cNvSpPr>
                            <a:spLocks/>
                          </wps:cNvSpPr>
                          <wps:spPr bwMode="auto">
                            <a:xfrm>
                              <a:off x="6968" y="14715"/>
                              <a:ext cx="256" cy="223"/>
                            </a:xfrm>
                            <a:custGeom>
                              <a:avLst/>
                              <a:gdLst>
                                <a:gd name="T0" fmla="+- 0 7220 6968"/>
                                <a:gd name="T1" fmla="*/ T0 w 256"/>
                                <a:gd name="T2" fmla="+- 0 14742 14715"/>
                                <a:gd name="T3" fmla="*/ 14742 h 223"/>
                                <a:gd name="T4" fmla="+- 0 7191 6968"/>
                                <a:gd name="T5" fmla="*/ T4 w 256"/>
                                <a:gd name="T6" fmla="+- 0 14742 14715"/>
                                <a:gd name="T7" fmla="*/ 14742 h 223"/>
                                <a:gd name="T8" fmla="+- 0 7195 6968"/>
                                <a:gd name="T9" fmla="*/ T8 w 256"/>
                                <a:gd name="T10" fmla="+- 0 14747 14715"/>
                                <a:gd name="T11" fmla="*/ 14747 h 223"/>
                                <a:gd name="T12" fmla="+- 0 7195 6968"/>
                                <a:gd name="T13" fmla="*/ T12 w 256"/>
                                <a:gd name="T14" fmla="+- 0 14821 14715"/>
                                <a:gd name="T15" fmla="*/ 14821 h 223"/>
                                <a:gd name="T16" fmla="+- 0 7223 6968"/>
                                <a:gd name="T17" fmla="*/ T16 w 256"/>
                                <a:gd name="T18" fmla="+- 0 14848 14715"/>
                                <a:gd name="T19" fmla="*/ 14848 h 223"/>
                                <a:gd name="T20" fmla="+- 0 7223 6968"/>
                                <a:gd name="T21" fmla="*/ T20 w 256"/>
                                <a:gd name="T22" fmla="+- 0 14752 14715"/>
                                <a:gd name="T23" fmla="*/ 14752 h 223"/>
                                <a:gd name="T24" fmla="+- 0 7220 6968"/>
                                <a:gd name="T25" fmla="*/ T24 w 256"/>
                                <a:gd name="T26" fmla="+- 0 14742 14715"/>
                                <a:gd name="T27" fmla="*/ 14742 h 2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6" h="223">
                                  <a:moveTo>
                                    <a:pt x="252" y="27"/>
                                  </a:moveTo>
                                  <a:lnTo>
                                    <a:pt x="223" y="27"/>
                                  </a:lnTo>
                                  <a:lnTo>
                                    <a:pt x="227" y="32"/>
                                  </a:lnTo>
                                  <a:lnTo>
                                    <a:pt x="227" y="106"/>
                                  </a:lnTo>
                                  <a:lnTo>
                                    <a:pt x="255" y="133"/>
                                  </a:lnTo>
                                  <a:lnTo>
                                    <a:pt x="255" y="37"/>
                                  </a:lnTo>
                                  <a:lnTo>
                                    <a:pt x="252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9"/>
                        <wpg:cNvGrpSpPr>
                          <a:grpSpLocks/>
                        </wpg:cNvGrpSpPr>
                        <wpg:grpSpPr bwMode="auto">
                          <a:xfrm>
                            <a:off x="7112" y="14763"/>
                            <a:ext cx="135" cy="236"/>
                            <a:chOff x="7112" y="14763"/>
                            <a:chExt cx="135" cy="236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7112" y="14763"/>
                              <a:ext cx="135" cy="236"/>
                            </a:xfrm>
                            <a:custGeom>
                              <a:avLst/>
                              <a:gdLst>
                                <a:gd name="T0" fmla="+- 0 7195 7112"/>
                                <a:gd name="T1" fmla="*/ T0 w 135"/>
                                <a:gd name="T2" fmla="+- 0 14919 14763"/>
                                <a:gd name="T3" fmla="*/ 14919 h 236"/>
                                <a:gd name="T4" fmla="+- 0 7151 7112"/>
                                <a:gd name="T5" fmla="*/ T4 w 135"/>
                                <a:gd name="T6" fmla="+- 0 14919 14763"/>
                                <a:gd name="T7" fmla="*/ 14919 h 236"/>
                                <a:gd name="T8" fmla="+- 0 7153 7112"/>
                                <a:gd name="T9" fmla="*/ T8 w 135"/>
                                <a:gd name="T10" fmla="+- 0 14919 14763"/>
                                <a:gd name="T11" fmla="*/ 14919 h 236"/>
                                <a:gd name="T12" fmla="+- 0 7184 7112"/>
                                <a:gd name="T13" fmla="*/ T12 w 135"/>
                                <a:gd name="T14" fmla="+- 0 14997 14763"/>
                                <a:gd name="T15" fmla="*/ 14997 h 236"/>
                                <a:gd name="T16" fmla="+- 0 7187 7112"/>
                                <a:gd name="T17" fmla="*/ T16 w 135"/>
                                <a:gd name="T18" fmla="+- 0 14999 14763"/>
                                <a:gd name="T19" fmla="*/ 14999 h 236"/>
                                <a:gd name="T20" fmla="+- 0 7219 7112"/>
                                <a:gd name="T21" fmla="*/ T20 w 135"/>
                                <a:gd name="T22" fmla="+- 0 14986 14763"/>
                                <a:gd name="T23" fmla="*/ 14986 h 236"/>
                                <a:gd name="T24" fmla="+- 0 7221 7112"/>
                                <a:gd name="T25" fmla="*/ T24 w 135"/>
                                <a:gd name="T26" fmla="+- 0 14983 14763"/>
                                <a:gd name="T27" fmla="*/ 14983 h 236"/>
                                <a:gd name="T28" fmla="+- 0 7195 7112"/>
                                <a:gd name="T29" fmla="*/ T28 w 135"/>
                                <a:gd name="T30" fmla="+- 0 14919 14763"/>
                                <a:gd name="T31" fmla="*/ 14919 h 2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35" h="236">
                                  <a:moveTo>
                                    <a:pt x="83" y="156"/>
                                  </a:moveTo>
                                  <a:lnTo>
                                    <a:pt x="39" y="156"/>
                                  </a:lnTo>
                                  <a:lnTo>
                                    <a:pt x="41" y="156"/>
                                  </a:lnTo>
                                  <a:lnTo>
                                    <a:pt x="72" y="234"/>
                                  </a:lnTo>
                                  <a:lnTo>
                                    <a:pt x="75" y="236"/>
                                  </a:lnTo>
                                  <a:lnTo>
                                    <a:pt x="107" y="223"/>
                                  </a:lnTo>
                                  <a:lnTo>
                                    <a:pt x="109" y="220"/>
                                  </a:lnTo>
                                  <a:lnTo>
                                    <a:pt x="83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1"/>
                          <wps:cNvSpPr>
                            <a:spLocks/>
                          </wps:cNvSpPr>
                          <wps:spPr bwMode="auto">
                            <a:xfrm>
                              <a:off x="7112" y="14763"/>
                              <a:ext cx="135" cy="236"/>
                            </a:xfrm>
                            <a:custGeom>
                              <a:avLst/>
                              <a:gdLst>
                                <a:gd name="T0" fmla="+- 0 7113 7112"/>
                                <a:gd name="T1" fmla="*/ T0 w 135"/>
                                <a:gd name="T2" fmla="+- 0 14763 14763"/>
                                <a:gd name="T3" fmla="*/ 14763 h 236"/>
                                <a:gd name="T4" fmla="+- 0 7112 7112"/>
                                <a:gd name="T5" fmla="*/ T4 w 135"/>
                                <a:gd name="T6" fmla="+- 0 14763 14763"/>
                                <a:gd name="T7" fmla="*/ 14763 h 236"/>
                                <a:gd name="T8" fmla="+- 0 7112 7112"/>
                                <a:gd name="T9" fmla="*/ T8 w 135"/>
                                <a:gd name="T10" fmla="+- 0 14959 14763"/>
                                <a:gd name="T11" fmla="*/ 14959 h 236"/>
                                <a:gd name="T12" fmla="+- 0 7113 7112"/>
                                <a:gd name="T13" fmla="*/ T12 w 135"/>
                                <a:gd name="T14" fmla="+- 0 14960 14763"/>
                                <a:gd name="T15" fmla="*/ 14960 h 236"/>
                                <a:gd name="T16" fmla="+- 0 7151 7112"/>
                                <a:gd name="T17" fmla="*/ T16 w 135"/>
                                <a:gd name="T18" fmla="+- 0 14919 14763"/>
                                <a:gd name="T19" fmla="*/ 14919 h 236"/>
                                <a:gd name="T20" fmla="+- 0 7195 7112"/>
                                <a:gd name="T21" fmla="*/ T20 w 135"/>
                                <a:gd name="T22" fmla="+- 0 14919 14763"/>
                                <a:gd name="T23" fmla="*/ 14919 h 236"/>
                                <a:gd name="T24" fmla="+- 0 7190 7112"/>
                                <a:gd name="T25" fmla="*/ T24 w 135"/>
                                <a:gd name="T26" fmla="+- 0 14905 14763"/>
                                <a:gd name="T27" fmla="*/ 14905 h 236"/>
                                <a:gd name="T28" fmla="+- 0 7191 7112"/>
                                <a:gd name="T29" fmla="*/ T28 w 135"/>
                                <a:gd name="T30" fmla="+- 0 14903 14763"/>
                                <a:gd name="T31" fmla="*/ 14903 h 236"/>
                                <a:gd name="T32" fmla="+- 0 7243 7112"/>
                                <a:gd name="T33" fmla="*/ T32 w 135"/>
                                <a:gd name="T34" fmla="+- 0 14903 14763"/>
                                <a:gd name="T35" fmla="*/ 14903 h 236"/>
                                <a:gd name="T36" fmla="+- 0 7113 7112"/>
                                <a:gd name="T37" fmla="*/ T36 w 135"/>
                                <a:gd name="T38" fmla="+- 0 14763 14763"/>
                                <a:gd name="T39" fmla="*/ 14763 h 2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35" h="236">
                                  <a:moveTo>
                                    <a:pt x="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96"/>
                                  </a:lnTo>
                                  <a:lnTo>
                                    <a:pt x="1" y="197"/>
                                  </a:lnTo>
                                  <a:lnTo>
                                    <a:pt x="39" y="156"/>
                                  </a:lnTo>
                                  <a:lnTo>
                                    <a:pt x="83" y="156"/>
                                  </a:lnTo>
                                  <a:lnTo>
                                    <a:pt x="78" y="142"/>
                                  </a:lnTo>
                                  <a:lnTo>
                                    <a:pt x="79" y="140"/>
                                  </a:lnTo>
                                  <a:lnTo>
                                    <a:pt x="131" y="14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0"/>
                          <wps:cNvSpPr>
                            <a:spLocks/>
                          </wps:cNvSpPr>
                          <wps:spPr bwMode="auto">
                            <a:xfrm>
                              <a:off x="7112" y="14763"/>
                              <a:ext cx="135" cy="236"/>
                            </a:xfrm>
                            <a:custGeom>
                              <a:avLst/>
                              <a:gdLst>
                                <a:gd name="T0" fmla="+- 0 7243 7112"/>
                                <a:gd name="T1" fmla="*/ T0 w 135"/>
                                <a:gd name="T2" fmla="+- 0 14903 14763"/>
                                <a:gd name="T3" fmla="*/ 14903 h 236"/>
                                <a:gd name="T4" fmla="+- 0 7191 7112"/>
                                <a:gd name="T5" fmla="*/ T4 w 135"/>
                                <a:gd name="T6" fmla="+- 0 14903 14763"/>
                                <a:gd name="T7" fmla="*/ 14903 h 236"/>
                                <a:gd name="T8" fmla="+- 0 7246 7112"/>
                                <a:gd name="T9" fmla="*/ T8 w 135"/>
                                <a:gd name="T10" fmla="+- 0 14908 14763"/>
                                <a:gd name="T11" fmla="*/ 14908 h 236"/>
                                <a:gd name="T12" fmla="+- 0 7246 7112"/>
                                <a:gd name="T13" fmla="*/ T12 w 135"/>
                                <a:gd name="T14" fmla="+- 0 14907 14763"/>
                                <a:gd name="T15" fmla="*/ 14907 h 236"/>
                                <a:gd name="T16" fmla="+- 0 7243 7112"/>
                                <a:gd name="T17" fmla="*/ T16 w 135"/>
                                <a:gd name="T18" fmla="+- 0 14903 14763"/>
                                <a:gd name="T19" fmla="*/ 14903 h 2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5" h="236">
                                  <a:moveTo>
                                    <a:pt x="131" y="140"/>
                                  </a:moveTo>
                                  <a:lnTo>
                                    <a:pt x="79" y="140"/>
                                  </a:lnTo>
                                  <a:lnTo>
                                    <a:pt x="134" y="145"/>
                                  </a:lnTo>
                                  <a:lnTo>
                                    <a:pt x="134" y="144"/>
                                  </a:lnTo>
                                  <a:lnTo>
                                    <a:pt x="131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5"/>
                        <wpg:cNvGrpSpPr>
                          <a:grpSpLocks/>
                        </wpg:cNvGrpSpPr>
                        <wpg:grpSpPr bwMode="auto">
                          <a:xfrm>
                            <a:off x="7370" y="14717"/>
                            <a:ext cx="276" cy="281"/>
                            <a:chOff x="7370" y="14717"/>
                            <a:chExt cx="276" cy="281"/>
                          </a:xfrm>
                        </wpg:grpSpPr>
                        <wps:wsp>
                          <wps:cNvPr id="27" name="Freeform 18"/>
                          <wps:cNvSpPr>
                            <a:spLocks/>
                          </wps:cNvSpPr>
                          <wps:spPr bwMode="auto">
                            <a:xfrm>
                              <a:off x="7370" y="14717"/>
                              <a:ext cx="276" cy="281"/>
                            </a:xfrm>
                            <a:custGeom>
                              <a:avLst/>
                              <a:gdLst>
                                <a:gd name="T0" fmla="+- 0 7603 7370"/>
                                <a:gd name="T1" fmla="*/ T0 w 276"/>
                                <a:gd name="T2" fmla="+- 0 14717 14717"/>
                                <a:gd name="T3" fmla="*/ 14717 h 281"/>
                                <a:gd name="T4" fmla="+- 0 7413 7370"/>
                                <a:gd name="T5" fmla="*/ T4 w 276"/>
                                <a:gd name="T6" fmla="+- 0 14717 14717"/>
                                <a:gd name="T7" fmla="*/ 14717 h 281"/>
                                <a:gd name="T8" fmla="+- 0 7410 7370"/>
                                <a:gd name="T9" fmla="*/ T8 w 276"/>
                                <a:gd name="T10" fmla="+- 0 14718 14717"/>
                                <a:gd name="T11" fmla="*/ 14718 h 281"/>
                                <a:gd name="T12" fmla="+- 0 7370 7370"/>
                                <a:gd name="T13" fmla="*/ T12 w 276"/>
                                <a:gd name="T14" fmla="+- 0 14781 14717"/>
                                <a:gd name="T15" fmla="*/ 14781 h 281"/>
                                <a:gd name="T16" fmla="+- 0 7370 7370"/>
                                <a:gd name="T17" fmla="*/ T16 w 276"/>
                                <a:gd name="T18" fmla="+- 0 14922 14717"/>
                                <a:gd name="T19" fmla="*/ 14922 h 281"/>
                                <a:gd name="T20" fmla="+- 0 7370 7370"/>
                                <a:gd name="T21" fmla="*/ T20 w 276"/>
                                <a:gd name="T22" fmla="+- 0 14951 14717"/>
                                <a:gd name="T23" fmla="*/ 14951 h 281"/>
                                <a:gd name="T24" fmla="+- 0 7410 7370"/>
                                <a:gd name="T25" fmla="*/ T24 w 276"/>
                                <a:gd name="T26" fmla="+- 0 14997 14717"/>
                                <a:gd name="T27" fmla="*/ 14997 h 281"/>
                                <a:gd name="T28" fmla="+- 0 7415 7370"/>
                                <a:gd name="T29" fmla="*/ T28 w 276"/>
                                <a:gd name="T30" fmla="+- 0 14998 14717"/>
                                <a:gd name="T31" fmla="*/ 14998 h 281"/>
                                <a:gd name="T32" fmla="+- 0 7605 7370"/>
                                <a:gd name="T33" fmla="*/ T32 w 276"/>
                                <a:gd name="T34" fmla="+- 0 14997 14717"/>
                                <a:gd name="T35" fmla="*/ 14997 h 281"/>
                                <a:gd name="T36" fmla="+- 0 7624 7370"/>
                                <a:gd name="T37" fmla="*/ T36 w 276"/>
                                <a:gd name="T38" fmla="+- 0 14990 14717"/>
                                <a:gd name="T39" fmla="*/ 14990 h 281"/>
                                <a:gd name="T40" fmla="+- 0 7638 7370"/>
                                <a:gd name="T41" fmla="*/ T40 w 276"/>
                                <a:gd name="T42" fmla="+- 0 14974 14717"/>
                                <a:gd name="T43" fmla="*/ 14974 h 281"/>
                                <a:gd name="T44" fmla="+- 0 7643 7370"/>
                                <a:gd name="T45" fmla="*/ T44 w 276"/>
                                <a:gd name="T46" fmla="+- 0 14967 14717"/>
                                <a:gd name="T47" fmla="*/ 14967 h 281"/>
                                <a:gd name="T48" fmla="+- 0 7643 7370"/>
                                <a:gd name="T49" fmla="*/ T48 w 276"/>
                                <a:gd name="T50" fmla="+- 0 14966 14717"/>
                                <a:gd name="T51" fmla="*/ 14966 h 281"/>
                                <a:gd name="T52" fmla="+- 0 7520 7370"/>
                                <a:gd name="T53" fmla="*/ T52 w 276"/>
                                <a:gd name="T54" fmla="+- 0 14966 14717"/>
                                <a:gd name="T55" fmla="*/ 14966 h 281"/>
                                <a:gd name="T56" fmla="+- 0 7520 7370"/>
                                <a:gd name="T57" fmla="*/ T56 w 276"/>
                                <a:gd name="T58" fmla="+- 0 14857 14717"/>
                                <a:gd name="T59" fmla="*/ 14857 h 281"/>
                                <a:gd name="T60" fmla="+- 0 7490 7370"/>
                                <a:gd name="T61" fmla="*/ T60 w 276"/>
                                <a:gd name="T62" fmla="+- 0 14857 14717"/>
                                <a:gd name="T63" fmla="*/ 14857 h 281"/>
                                <a:gd name="T64" fmla="+- 0 7490 7370"/>
                                <a:gd name="T65" fmla="*/ T64 w 276"/>
                                <a:gd name="T66" fmla="+- 0 14820 14717"/>
                                <a:gd name="T67" fmla="*/ 14820 h 281"/>
                                <a:gd name="T68" fmla="+- 0 7519 7370"/>
                                <a:gd name="T69" fmla="*/ T68 w 276"/>
                                <a:gd name="T70" fmla="+- 0 14820 14717"/>
                                <a:gd name="T71" fmla="*/ 14820 h 281"/>
                                <a:gd name="T72" fmla="+- 0 7519 7370"/>
                                <a:gd name="T73" fmla="*/ T72 w 276"/>
                                <a:gd name="T74" fmla="+- 0 14810 14717"/>
                                <a:gd name="T75" fmla="*/ 14810 h 281"/>
                                <a:gd name="T76" fmla="+- 0 7560 7370"/>
                                <a:gd name="T77" fmla="*/ T76 w 276"/>
                                <a:gd name="T78" fmla="+- 0 14757 14717"/>
                                <a:gd name="T79" fmla="*/ 14757 h 281"/>
                                <a:gd name="T80" fmla="+- 0 7580 7370"/>
                                <a:gd name="T81" fmla="*/ T80 w 276"/>
                                <a:gd name="T82" fmla="+- 0 14755 14717"/>
                                <a:gd name="T83" fmla="*/ 14755 h 281"/>
                                <a:gd name="T84" fmla="+- 0 7643 7370"/>
                                <a:gd name="T85" fmla="*/ T84 w 276"/>
                                <a:gd name="T86" fmla="+- 0 14755 14717"/>
                                <a:gd name="T87" fmla="*/ 14755 h 281"/>
                                <a:gd name="T88" fmla="+- 0 7638 7370"/>
                                <a:gd name="T89" fmla="*/ T88 w 276"/>
                                <a:gd name="T90" fmla="+- 0 14741 14717"/>
                                <a:gd name="T91" fmla="*/ 14741 h 281"/>
                                <a:gd name="T92" fmla="+- 0 7624 7370"/>
                                <a:gd name="T93" fmla="*/ T92 w 276"/>
                                <a:gd name="T94" fmla="+- 0 14725 14717"/>
                                <a:gd name="T95" fmla="*/ 14725 h 281"/>
                                <a:gd name="T96" fmla="+- 0 7604 7370"/>
                                <a:gd name="T97" fmla="*/ T96 w 276"/>
                                <a:gd name="T98" fmla="+- 0 14718 14717"/>
                                <a:gd name="T99" fmla="*/ 14718 h 281"/>
                                <a:gd name="T100" fmla="+- 0 7604 7370"/>
                                <a:gd name="T101" fmla="*/ T100 w 276"/>
                                <a:gd name="T102" fmla="+- 0 14718 14717"/>
                                <a:gd name="T103" fmla="*/ 14718 h 281"/>
                                <a:gd name="T104" fmla="+- 0 7603 7370"/>
                                <a:gd name="T105" fmla="*/ T104 w 276"/>
                                <a:gd name="T106" fmla="+- 0 14718 14717"/>
                                <a:gd name="T107" fmla="*/ 14718 h 281"/>
                                <a:gd name="T108" fmla="+- 0 7603 7370"/>
                                <a:gd name="T109" fmla="*/ T108 w 276"/>
                                <a:gd name="T110" fmla="+- 0 14717 14717"/>
                                <a:gd name="T111" fmla="*/ 14717 h 2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276" h="281">
                                  <a:moveTo>
                                    <a:pt x="233" y="0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40" y="1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205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40" y="280"/>
                                  </a:lnTo>
                                  <a:lnTo>
                                    <a:pt x="45" y="281"/>
                                  </a:lnTo>
                                  <a:lnTo>
                                    <a:pt x="235" y="280"/>
                                  </a:lnTo>
                                  <a:lnTo>
                                    <a:pt x="254" y="273"/>
                                  </a:lnTo>
                                  <a:lnTo>
                                    <a:pt x="268" y="257"/>
                                  </a:lnTo>
                                  <a:lnTo>
                                    <a:pt x="273" y="250"/>
                                  </a:lnTo>
                                  <a:lnTo>
                                    <a:pt x="273" y="249"/>
                                  </a:lnTo>
                                  <a:lnTo>
                                    <a:pt x="150" y="249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20" y="140"/>
                                  </a:lnTo>
                                  <a:lnTo>
                                    <a:pt x="120" y="103"/>
                                  </a:lnTo>
                                  <a:lnTo>
                                    <a:pt x="149" y="103"/>
                                  </a:lnTo>
                                  <a:lnTo>
                                    <a:pt x="149" y="93"/>
                                  </a:lnTo>
                                  <a:lnTo>
                                    <a:pt x="190" y="40"/>
                                  </a:lnTo>
                                  <a:lnTo>
                                    <a:pt x="210" y="38"/>
                                  </a:lnTo>
                                  <a:lnTo>
                                    <a:pt x="273" y="38"/>
                                  </a:lnTo>
                                  <a:lnTo>
                                    <a:pt x="268" y="24"/>
                                  </a:lnTo>
                                  <a:lnTo>
                                    <a:pt x="254" y="8"/>
                                  </a:lnTo>
                                  <a:lnTo>
                                    <a:pt x="234" y="1"/>
                                  </a:lnTo>
                                  <a:lnTo>
                                    <a:pt x="233" y="1"/>
                                  </a:lnTo>
                                  <a:lnTo>
                                    <a:pt x="2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17"/>
                          <wps:cNvSpPr>
                            <a:spLocks/>
                          </wps:cNvSpPr>
                          <wps:spPr bwMode="auto">
                            <a:xfrm>
                              <a:off x="7370" y="14717"/>
                              <a:ext cx="276" cy="281"/>
                            </a:xfrm>
                            <a:custGeom>
                              <a:avLst/>
                              <a:gdLst>
                                <a:gd name="T0" fmla="+- 0 7567 7370"/>
                                <a:gd name="T1" fmla="*/ T0 w 276"/>
                                <a:gd name="T2" fmla="+- 0 14857 14717"/>
                                <a:gd name="T3" fmla="*/ 14857 h 281"/>
                                <a:gd name="T4" fmla="+- 0 7567 7370"/>
                                <a:gd name="T5" fmla="*/ T4 w 276"/>
                                <a:gd name="T6" fmla="+- 0 14966 14717"/>
                                <a:gd name="T7" fmla="*/ 14966 h 281"/>
                                <a:gd name="T8" fmla="+- 0 7643 7370"/>
                                <a:gd name="T9" fmla="*/ T8 w 276"/>
                                <a:gd name="T10" fmla="+- 0 14966 14717"/>
                                <a:gd name="T11" fmla="*/ 14966 h 281"/>
                                <a:gd name="T12" fmla="+- 0 7645 7370"/>
                                <a:gd name="T13" fmla="*/ T12 w 276"/>
                                <a:gd name="T14" fmla="+- 0 14958 14717"/>
                                <a:gd name="T15" fmla="*/ 14958 h 281"/>
                                <a:gd name="T16" fmla="+- 0 7645 7370"/>
                                <a:gd name="T17" fmla="*/ T16 w 276"/>
                                <a:gd name="T18" fmla="+- 0 14857 14717"/>
                                <a:gd name="T19" fmla="*/ 14857 h 281"/>
                                <a:gd name="T20" fmla="+- 0 7600 7370"/>
                                <a:gd name="T21" fmla="*/ T20 w 276"/>
                                <a:gd name="T22" fmla="+- 0 14857 14717"/>
                                <a:gd name="T23" fmla="*/ 14857 h 281"/>
                                <a:gd name="T24" fmla="+- 0 7567 7370"/>
                                <a:gd name="T25" fmla="*/ T24 w 276"/>
                                <a:gd name="T26" fmla="+- 0 14857 14717"/>
                                <a:gd name="T27" fmla="*/ 14857 h 2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76" h="281">
                                  <a:moveTo>
                                    <a:pt x="197" y="140"/>
                                  </a:moveTo>
                                  <a:lnTo>
                                    <a:pt x="197" y="249"/>
                                  </a:lnTo>
                                  <a:lnTo>
                                    <a:pt x="273" y="249"/>
                                  </a:lnTo>
                                  <a:lnTo>
                                    <a:pt x="275" y="241"/>
                                  </a:lnTo>
                                  <a:lnTo>
                                    <a:pt x="275" y="140"/>
                                  </a:lnTo>
                                  <a:lnTo>
                                    <a:pt x="230" y="140"/>
                                  </a:lnTo>
                                  <a:lnTo>
                                    <a:pt x="197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16"/>
                          <wps:cNvSpPr>
                            <a:spLocks/>
                          </wps:cNvSpPr>
                          <wps:spPr bwMode="auto">
                            <a:xfrm>
                              <a:off x="7370" y="14717"/>
                              <a:ext cx="276" cy="281"/>
                            </a:xfrm>
                            <a:custGeom>
                              <a:avLst/>
                              <a:gdLst>
                                <a:gd name="T0" fmla="+- 0 7643 7370"/>
                                <a:gd name="T1" fmla="*/ T0 w 276"/>
                                <a:gd name="T2" fmla="+- 0 14755 14717"/>
                                <a:gd name="T3" fmla="*/ 14755 h 281"/>
                                <a:gd name="T4" fmla="+- 0 7580 7370"/>
                                <a:gd name="T5" fmla="*/ T4 w 276"/>
                                <a:gd name="T6" fmla="+- 0 14755 14717"/>
                                <a:gd name="T7" fmla="*/ 14755 h 281"/>
                                <a:gd name="T8" fmla="+- 0 7600 7370"/>
                                <a:gd name="T9" fmla="*/ T8 w 276"/>
                                <a:gd name="T10" fmla="+- 0 14756 14717"/>
                                <a:gd name="T11" fmla="*/ 14756 h 281"/>
                                <a:gd name="T12" fmla="+- 0 7601 7370"/>
                                <a:gd name="T13" fmla="*/ T12 w 276"/>
                                <a:gd name="T14" fmla="+- 0 14756 14717"/>
                                <a:gd name="T15" fmla="*/ 14756 h 281"/>
                                <a:gd name="T16" fmla="+- 0 7601 7370"/>
                                <a:gd name="T17" fmla="*/ T16 w 276"/>
                                <a:gd name="T18" fmla="+- 0 14792 14717"/>
                                <a:gd name="T19" fmla="*/ 14792 h 281"/>
                                <a:gd name="T20" fmla="+- 0 7600 7370"/>
                                <a:gd name="T21" fmla="*/ T20 w 276"/>
                                <a:gd name="T22" fmla="+- 0 14792 14717"/>
                                <a:gd name="T23" fmla="*/ 14792 h 281"/>
                                <a:gd name="T24" fmla="+- 0 7575 7370"/>
                                <a:gd name="T25" fmla="*/ T24 w 276"/>
                                <a:gd name="T26" fmla="+- 0 14792 14717"/>
                                <a:gd name="T27" fmla="*/ 14792 h 281"/>
                                <a:gd name="T28" fmla="+- 0 7569 7370"/>
                                <a:gd name="T29" fmla="*/ T28 w 276"/>
                                <a:gd name="T30" fmla="+- 0 14798 14717"/>
                                <a:gd name="T31" fmla="*/ 14798 h 281"/>
                                <a:gd name="T32" fmla="+- 0 7567 7370"/>
                                <a:gd name="T33" fmla="*/ T32 w 276"/>
                                <a:gd name="T34" fmla="+- 0 14810 14717"/>
                                <a:gd name="T35" fmla="*/ 14810 h 281"/>
                                <a:gd name="T36" fmla="+- 0 7567 7370"/>
                                <a:gd name="T37" fmla="*/ T36 w 276"/>
                                <a:gd name="T38" fmla="+- 0 14815 14717"/>
                                <a:gd name="T39" fmla="*/ 14815 h 281"/>
                                <a:gd name="T40" fmla="+- 0 7567 7370"/>
                                <a:gd name="T41" fmla="*/ T40 w 276"/>
                                <a:gd name="T42" fmla="+- 0 14820 14717"/>
                                <a:gd name="T43" fmla="*/ 14820 h 281"/>
                                <a:gd name="T44" fmla="+- 0 7601 7370"/>
                                <a:gd name="T45" fmla="*/ T44 w 276"/>
                                <a:gd name="T46" fmla="+- 0 14820 14717"/>
                                <a:gd name="T47" fmla="*/ 14820 h 281"/>
                                <a:gd name="T48" fmla="+- 0 7601 7370"/>
                                <a:gd name="T49" fmla="*/ T48 w 276"/>
                                <a:gd name="T50" fmla="+- 0 14844 14717"/>
                                <a:gd name="T51" fmla="*/ 14844 h 281"/>
                                <a:gd name="T52" fmla="+- 0 7601 7370"/>
                                <a:gd name="T53" fmla="*/ T52 w 276"/>
                                <a:gd name="T54" fmla="+- 0 14856 14717"/>
                                <a:gd name="T55" fmla="*/ 14856 h 281"/>
                                <a:gd name="T56" fmla="+- 0 7600 7370"/>
                                <a:gd name="T57" fmla="*/ T56 w 276"/>
                                <a:gd name="T58" fmla="+- 0 14857 14717"/>
                                <a:gd name="T59" fmla="*/ 14857 h 281"/>
                                <a:gd name="T60" fmla="+- 0 7645 7370"/>
                                <a:gd name="T61" fmla="*/ T60 w 276"/>
                                <a:gd name="T62" fmla="+- 0 14857 14717"/>
                                <a:gd name="T63" fmla="*/ 14857 h 281"/>
                                <a:gd name="T64" fmla="+- 0 7645 7370"/>
                                <a:gd name="T65" fmla="*/ T64 w 276"/>
                                <a:gd name="T66" fmla="+- 0 14762 14717"/>
                                <a:gd name="T67" fmla="*/ 14762 h 281"/>
                                <a:gd name="T68" fmla="+- 0 7643 7370"/>
                                <a:gd name="T69" fmla="*/ T68 w 276"/>
                                <a:gd name="T70" fmla="+- 0 14755 14717"/>
                                <a:gd name="T71" fmla="*/ 14755 h 2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76" h="281">
                                  <a:moveTo>
                                    <a:pt x="273" y="38"/>
                                  </a:moveTo>
                                  <a:lnTo>
                                    <a:pt x="210" y="38"/>
                                  </a:lnTo>
                                  <a:lnTo>
                                    <a:pt x="230" y="39"/>
                                  </a:lnTo>
                                  <a:lnTo>
                                    <a:pt x="231" y="39"/>
                                  </a:lnTo>
                                  <a:lnTo>
                                    <a:pt x="231" y="75"/>
                                  </a:lnTo>
                                  <a:lnTo>
                                    <a:pt x="230" y="75"/>
                                  </a:lnTo>
                                  <a:lnTo>
                                    <a:pt x="205" y="75"/>
                                  </a:lnTo>
                                  <a:lnTo>
                                    <a:pt x="199" y="81"/>
                                  </a:lnTo>
                                  <a:lnTo>
                                    <a:pt x="197" y="93"/>
                                  </a:lnTo>
                                  <a:lnTo>
                                    <a:pt x="197" y="98"/>
                                  </a:lnTo>
                                  <a:lnTo>
                                    <a:pt x="197" y="103"/>
                                  </a:lnTo>
                                  <a:lnTo>
                                    <a:pt x="231" y="103"/>
                                  </a:lnTo>
                                  <a:lnTo>
                                    <a:pt x="231" y="127"/>
                                  </a:lnTo>
                                  <a:lnTo>
                                    <a:pt x="231" y="139"/>
                                  </a:lnTo>
                                  <a:lnTo>
                                    <a:pt x="230" y="140"/>
                                  </a:lnTo>
                                  <a:lnTo>
                                    <a:pt x="275" y="140"/>
                                  </a:lnTo>
                                  <a:lnTo>
                                    <a:pt x="275" y="45"/>
                                  </a:lnTo>
                                  <a:lnTo>
                                    <a:pt x="273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2"/>
                        <wpg:cNvGrpSpPr>
                          <a:grpSpLocks/>
                        </wpg:cNvGrpSpPr>
                        <wpg:grpSpPr bwMode="auto">
                          <a:xfrm>
                            <a:off x="7490" y="14756"/>
                            <a:ext cx="111" cy="211"/>
                            <a:chOff x="7490" y="14756"/>
                            <a:chExt cx="111" cy="211"/>
                          </a:xfrm>
                        </wpg:grpSpPr>
                        <wps:wsp>
                          <wps:cNvPr id="31" name="Freeform 14"/>
                          <wps:cNvSpPr>
                            <a:spLocks/>
                          </wps:cNvSpPr>
                          <wps:spPr bwMode="auto">
                            <a:xfrm>
                              <a:off x="7490" y="14756"/>
                              <a:ext cx="111" cy="211"/>
                            </a:xfrm>
                            <a:custGeom>
                              <a:avLst/>
                              <a:gdLst>
                                <a:gd name="T0" fmla="+- 0 7594 7490"/>
                                <a:gd name="T1" fmla="*/ T0 w 111"/>
                                <a:gd name="T2" fmla="+- 0 14756 14756"/>
                                <a:gd name="T3" fmla="*/ 14756 h 211"/>
                                <a:gd name="T4" fmla="+- 0 7535 7490"/>
                                <a:gd name="T5" fmla="*/ T4 w 111"/>
                                <a:gd name="T6" fmla="+- 0 14767 14756"/>
                                <a:gd name="T7" fmla="*/ 14767 h 211"/>
                                <a:gd name="T8" fmla="+- 0 7519 7490"/>
                                <a:gd name="T9" fmla="*/ T8 w 111"/>
                                <a:gd name="T10" fmla="+- 0 14802 14756"/>
                                <a:gd name="T11" fmla="*/ 14802 h 211"/>
                                <a:gd name="T12" fmla="+- 0 7519 7490"/>
                                <a:gd name="T13" fmla="*/ T12 w 111"/>
                                <a:gd name="T14" fmla="+- 0 14810 14756"/>
                                <a:gd name="T15" fmla="*/ 14810 h 211"/>
                                <a:gd name="T16" fmla="+- 0 7519 7490"/>
                                <a:gd name="T17" fmla="*/ T16 w 111"/>
                                <a:gd name="T18" fmla="+- 0 14820 14756"/>
                                <a:gd name="T19" fmla="*/ 14820 h 211"/>
                                <a:gd name="T20" fmla="+- 0 7490 7490"/>
                                <a:gd name="T21" fmla="*/ T20 w 111"/>
                                <a:gd name="T22" fmla="+- 0 14820 14756"/>
                                <a:gd name="T23" fmla="*/ 14820 h 211"/>
                                <a:gd name="T24" fmla="+- 0 7490 7490"/>
                                <a:gd name="T25" fmla="*/ T24 w 111"/>
                                <a:gd name="T26" fmla="+- 0 14857 14756"/>
                                <a:gd name="T27" fmla="*/ 14857 h 211"/>
                                <a:gd name="T28" fmla="+- 0 7520 7490"/>
                                <a:gd name="T29" fmla="*/ T28 w 111"/>
                                <a:gd name="T30" fmla="+- 0 14857 14756"/>
                                <a:gd name="T31" fmla="*/ 14857 h 211"/>
                                <a:gd name="T32" fmla="+- 0 7520 7490"/>
                                <a:gd name="T33" fmla="*/ T32 w 111"/>
                                <a:gd name="T34" fmla="+- 0 14966 14756"/>
                                <a:gd name="T35" fmla="*/ 14966 h 211"/>
                                <a:gd name="T36" fmla="+- 0 7567 7490"/>
                                <a:gd name="T37" fmla="*/ T36 w 111"/>
                                <a:gd name="T38" fmla="+- 0 14966 14756"/>
                                <a:gd name="T39" fmla="*/ 14966 h 211"/>
                                <a:gd name="T40" fmla="+- 0 7567 7490"/>
                                <a:gd name="T41" fmla="*/ T40 w 111"/>
                                <a:gd name="T42" fmla="+- 0 14857 14756"/>
                                <a:gd name="T43" fmla="*/ 14857 h 211"/>
                                <a:gd name="T44" fmla="+- 0 7600 7490"/>
                                <a:gd name="T45" fmla="*/ T44 w 111"/>
                                <a:gd name="T46" fmla="+- 0 14857 14756"/>
                                <a:gd name="T47" fmla="*/ 14857 h 211"/>
                                <a:gd name="T48" fmla="+- 0 7601 7490"/>
                                <a:gd name="T49" fmla="*/ T48 w 111"/>
                                <a:gd name="T50" fmla="+- 0 14856 14756"/>
                                <a:gd name="T51" fmla="*/ 14856 h 211"/>
                                <a:gd name="T52" fmla="+- 0 7601 7490"/>
                                <a:gd name="T53" fmla="*/ T52 w 111"/>
                                <a:gd name="T54" fmla="+- 0 14820 14756"/>
                                <a:gd name="T55" fmla="*/ 14820 h 211"/>
                                <a:gd name="T56" fmla="+- 0 7567 7490"/>
                                <a:gd name="T57" fmla="*/ T56 w 111"/>
                                <a:gd name="T58" fmla="+- 0 14820 14756"/>
                                <a:gd name="T59" fmla="*/ 14820 h 211"/>
                                <a:gd name="T60" fmla="+- 0 7567 7490"/>
                                <a:gd name="T61" fmla="*/ T60 w 111"/>
                                <a:gd name="T62" fmla="+- 0 14815 14756"/>
                                <a:gd name="T63" fmla="*/ 14815 h 211"/>
                                <a:gd name="T64" fmla="+- 0 7567 7490"/>
                                <a:gd name="T65" fmla="*/ T64 w 111"/>
                                <a:gd name="T66" fmla="+- 0 14810 14756"/>
                                <a:gd name="T67" fmla="*/ 14810 h 211"/>
                                <a:gd name="T68" fmla="+- 0 7569 7490"/>
                                <a:gd name="T69" fmla="*/ T68 w 111"/>
                                <a:gd name="T70" fmla="+- 0 14798 14756"/>
                                <a:gd name="T71" fmla="*/ 14798 h 211"/>
                                <a:gd name="T72" fmla="+- 0 7575 7490"/>
                                <a:gd name="T73" fmla="*/ T72 w 111"/>
                                <a:gd name="T74" fmla="+- 0 14792 14756"/>
                                <a:gd name="T75" fmla="*/ 14792 h 211"/>
                                <a:gd name="T76" fmla="+- 0 7593 7490"/>
                                <a:gd name="T77" fmla="*/ T76 w 111"/>
                                <a:gd name="T78" fmla="+- 0 14792 14756"/>
                                <a:gd name="T79" fmla="*/ 14792 h 211"/>
                                <a:gd name="T80" fmla="+- 0 7601 7490"/>
                                <a:gd name="T81" fmla="*/ T80 w 111"/>
                                <a:gd name="T82" fmla="+- 0 14792 14756"/>
                                <a:gd name="T83" fmla="*/ 14792 h 211"/>
                                <a:gd name="T84" fmla="+- 0 7601 7490"/>
                                <a:gd name="T85" fmla="*/ T84 w 111"/>
                                <a:gd name="T86" fmla="+- 0 14756 14756"/>
                                <a:gd name="T87" fmla="*/ 14756 h 211"/>
                                <a:gd name="T88" fmla="+- 0 7600 7490"/>
                                <a:gd name="T89" fmla="*/ T88 w 111"/>
                                <a:gd name="T90" fmla="+- 0 14756 14756"/>
                                <a:gd name="T91" fmla="*/ 14756 h 211"/>
                                <a:gd name="T92" fmla="+- 0 7594 7490"/>
                                <a:gd name="T93" fmla="*/ T92 w 111"/>
                                <a:gd name="T94" fmla="+- 0 14756 14756"/>
                                <a:gd name="T95" fmla="*/ 14756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111" h="211">
                                  <a:moveTo>
                                    <a:pt x="104" y="0"/>
                                  </a:moveTo>
                                  <a:lnTo>
                                    <a:pt x="45" y="11"/>
                                  </a:lnTo>
                                  <a:lnTo>
                                    <a:pt x="29" y="46"/>
                                  </a:lnTo>
                                  <a:lnTo>
                                    <a:pt x="29" y="54"/>
                                  </a:lnTo>
                                  <a:lnTo>
                                    <a:pt x="29" y="64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30" y="101"/>
                                  </a:lnTo>
                                  <a:lnTo>
                                    <a:pt x="30" y="210"/>
                                  </a:lnTo>
                                  <a:lnTo>
                                    <a:pt x="77" y="210"/>
                                  </a:lnTo>
                                  <a:lnTo>
                                    <a:pt x="77" y="101"/>
                                  </a:lnTo>
                                  <a:lnTo>
                                    <a:pt x="110" y="101"/>
                                  </a:lnTo>
                                  <a:lnTo>
                                    <a:pt x="111" y="100"/>
                                  </a:lnTo>
                                  <a:lnTo>
                                    <a:pt x="111" y="64"/>
                                  </a:lnTo>
                                  <a:lnTo>
                                    <a:pt x="77" y="64"/>
                                  </a:lnTo>
                                  <a:lnTo>
                                    <a:pt x="77" y="59"/>
                                  </a:lnTo>
                                  <a:lnTo>
                                    <a:pt x="77" y="54"/>
                                  </a:lnTo>
                                  <a:lnTo>
                                    <a:pt x="79" y="42"/>
                                  </a:lnTo>
                                  <a:lnTo>
                                    <a:pt x="85" y="36"/>
                                  </a:lnTo>
                                  <a:lnTo>
                                    <a:pt x="103" y="36"/>
                                  </a:lnTo>
                                  <a:lnTo>
                                    <a:pt x="111" y="36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110" y="0"/>
                                  </a:lnTo>
                                  <a:lnTo>
                                    <a:pt x="10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31B3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3"/>
                          <wps:cNvSpPr>
                            <a:spLocks/>
                          </wps:cNvSpPr>
                          <wps:spPr bwMode="auto">
                            <a:xfrm>
                              <a:off x="7490" y="14756"/>
                              <a:ext cx="111" cy="211"/>
                            </a:xfrm>
                            <a:custGeom>
                              <a:avLst/>
                              <a:gdLst>
                                <a:gd name="T0" fmla="+- 0 7600 7490"/>
                                <a:gd name="T1" fmla="*/ T0 w 111"/>
                                <a:gd name="T2" fmla="+- 0 14857 14756"/>
                                <a:gd name="T3" fmla="*/ 14857 h 211"/>
                                <a:gd name="T4" fmla="+- 0 7567 7490"/>
                                <a:gd name="T5" fmla="*/ T4 w 111"/>
                                <a:gd name="T6" fmla="+- 0 14857 14756"/>
                                <a:gd name="T7" fmla="*/ 14857 h 211"/>
                                <a:gd name="T8" fmla="+- 0 7600 7490"/>
                                <a:gd name="T9" fmla="*/ T8 w 111"/>
                                <a:gd name="T10" fmla="+- 0 14857 14756"/>
                                <a:gd name="T11" fmla="*/ 14857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1" h="211">
                                  <a:moveTo>
                                    <a:pt x="110" y="101"/>
                                  </a:moveTo>
                                  <a:lnTo>
                                    <a:pt x="77" y="101"/>
                                  </a:lnTo>
                                  <a:lnTo>
                                    <a:pt x="110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31B3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4"/>
                        <wpg:cNvGrpSpPr>
                          <a:grpSpLocks/>
                        </wpg:cNvGrpSpPr>
                        <wpg:grpSpPr bwMode="auto">
                          <a:xfrm>
                            <a:off x="7747" y="14720"/>
                            <a:ext cx="346" cy="278"/>
                            <a:chOff x="7747" y="14720"/>
                            <a:chExt cx="346" cy="278"/>
                          </a:xfrm>
                        </wpg:grpSpPr>
                        <wps:wsp>
                          <wps:cNvPr id="34" name="Freeform 11"/>
                          <wps:cNvSpPr>
                            <a:spLocks/>
                          </wps:cNvSpPr>
                          <wps:spPr bwMode="auto">
                            <a:xfrm>
                              <a:off x="7747" y="14720"/>
                              <a:ext cx="346" cy="278"/>
                            </a:xfrm>
                            <a:custGeom>
                              <a:avLst/>
                              <a:gdLst>
                                <a:gd name="T0" fmla="+- 0 7747 7747"/>
                                <a:gd name="T1" fmla="*/ T0 w 346"/>
                                <a:gd name="T2" fmla="+- 0 14966 14720"/>
                                <a:gd name="T3" fmla="*/ 14966 h 278"/>
                                <a:gd name="T4" fmla="+- 0 7821 7747"/>
                                <a:gd name="T5" fmla="*/ T4 w 346"/>
                                <a:gd name="T6" fmla="+- 0 14995 14720"/>
                                <a:gd name="T7" fmla="*/ 14995 h 278"/>
                                <a:gd name="T8" fmla="+- 0 7841 7747"/>
                                <a:gd name="T9" fmla="*/ T8 w 346"/>
                                <a:gd name="T10" fmla="+- 0 14998 14720"/>
                                <a:gd name="T11" fmla="*/ 14998 h 278"/>
                                <a:gd name="T12" fmla="+- 0 7870 7747"/>
                                <a:gd name="T13" fmla="*/ T12 w 346"/>
                                <a:gd name="T14" fmla="+- 0 14996 14720"/>
                                <a:gd name="T15" fmla="*/ 14996 h 278"/>
                                <a:gd name="T16" fmla="+- 0 7896 7747"/>
                                <a:gd name="T17" fmla="*/ T16 w 346"/>
                                <a:gd name="T18" fmla="+- 0 14992 14720"/>
                                <a:gd name="T19" fmla="*/ 14992 h 278"/>
                                <a:gd name="T20" fmla="+- 0 7920 7747"/>
                                <a:gd name="T21" fmla="*/ T20 w 346"/>
                                <a:gd name="T22" fmla="+- 0 14985 14720"/>
                                <a:gd name="T23" fmla="*/ 14985 h 278"/>
                                <a:gd name="T24" fmla="+- 0 7943 7747"/>
                                <a:gd name="T25" fmla="*/ T24 w 346"/>
                                <a:gd name="T26" fmla="+- 0 14976 14720"/>
                                <a:gd name="T27" fmla="*/ 14976 h 278"/>
                                <a:gd name="T28" fmla="+- 0 7960 7747"/>
                                <a:gd name="T29" fmla="*/ T28 w 346"/>
                                <a:gd name="T30" fmla="+- 0 14967 14720"/>
                                <a:gd name="T31" fmla="*/ 14967 h 278"/>
                                <a:gd name="T32" fmla="+- 0 7758 7747"/>
                                <a:gd name="T33" fmla="*/ T32 w 346"/>
                                <a:gd name="T34" fmla="+- 0 14967 14720"/>
                                <a:gd name="T35" fmla="*/ 14967 h 278"/>
                                <a:gd name="T36" fmla="+- 0 7752 7747"/>
                                <a:gd name="T37" fmla="*/ T36 w 346"/>
                                <a:gd name="T38" fmla="+- 0 14967 14720"/>
                                <a:gd name="T39" fmla="*/ 14967 h 278"/>
                                <a:gd name="T40" fmla="+- 0 7747 7747"/>
                                <a:gd name="T41" fmla="*/ T40 w 346"/>
                                <a:gd name="T42" fmla="+- 0 14966 14720"/>
                                <a:gd name="T43" fmla="*/ 14966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46" h="278">
                                  <a:moveTo>
                                    <a:pt x="0" y="246"/>
                                  </a:moveTo>
                                  <a:lnTo>
                                    <a:pt x="74" y="275"/>
                                  </a:lnTo>
                                  <a:lnTo>
                                    <a:pt x="94" y="278"/>
                                  </a:lnTo>
                                  <a:lnTo>
                                    <a:pt x="123" y="276"/>
                                  </a:lnTo>
                                  <a:lnTo>
                                    <a:pt x="149" y="272"/>
                                  </a:lnTo>
                                  <a:lnTo>
                                    <a:pt x="173" y="265"/>
                                  </a:lnTo>
                                  <a:lnTo>
                                    <a:pt x="196" y="256"/>
                                  </a:lnTo>
                                  <a:lnTo>
                                    <a:pt x="213" y="247"/>
                                  </a:lnTo>
                                  <a:lnTo>
                                    <a:pt x="11" y="247"/>
                                  </a:lnTo>
                                  <a:lnTo>
                                    <a:pt x="5" y="247"/>
                                  </a:lnTo>
                                  <a:lnTo>
                                    <a:pt x="0" y="2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0"/>
                          <wps:cNvSpPr>
                            <a:spLocks/>
                          </wps:cNvSpPr>
                          <wps:spPr bwMode="auto">
                            <a:xfrm>
                              <a:off x="7747" y="14720"/>
                              <a:ext cx="346" cy="278"/>
                            </a:xfrm>
                            <a:custGeom>
                              <a:avLst/>
                              <a:gdLst>
                                <a:gd name="T0" fmla="+- 0 7785 7747"/>
                                <a:gd name="T1" fmla="*/ T0 w 346"/>
                                <a:gd name="T2" fmla="+- 0 14888 14720"/>
                                <a:gd name="T3" fmla="*/ 14888 h 278"/>
                                <a:gd name="T4" fmla="+- 0 7795 7747"/>
                                <a:gd name="T5" fmla="*/ T4 w 346"/>
                                <a:gd name="T6" fmla="+- 0 14907 14720"/>
                                <a:gd name="T7" fmla="*/ 14907 h 278"/>
                                <a:gd name="T8" fmla="+- 0 7809 7747"/>
                                <a:gd name="T9" fmla="*/ T8 w 346"/>
                                <a:gd name="T10" fmla="+- 0 14922 14720"/>
                                <a:gd name="T11" fmla="*/ 14922 h 278"/>
                                <a:gd name="T12" fmla="+- 0 7828 7747"/>
                                <a:gd name="T13" fmla="*/ T12 w 346"/>
                                <a:gd name="T14" fmla="+- 0 14932 14720"/>
                                <a:gd name="T15" fmla="*/ 14932 h 278"/>
                                <a:gd name="T16" fmla="+- 0 7849 7747"/>
                                <a:gd name="T17" fmla="*/ T16 w 346"/>
                                <a:gd name="T18" fmla="+- 0 14937 14720"/>
                                <a:gd name="T19" fmla="*/ 14937 h 278"/>
                                <a:gd name="T20" fmla="+- 0 7833 7747"/>
                                <a:gd name="T21" fmla="*/ T20 w 346"/>
                                <a:gd name="T22" fmla="+- 0 14948 14720"/>
                                <a:gd name="T23" fmla="*/ 14948 h 278"/>
                                <a:gd name="T24" fmla="+- 0 7816 7747"/>
                                <a:gd name="T25" fmla="*/ T24 w 346"/>
                                <a:gd name="T26" fmla="+- 0 14957 14720"/>
                                <a:gd name="T27" fmla="*/ 14957 h 278"/>
                                <a:gd name="T28" fmla="+- 0 7796 7747"/>
                                <a:gd name="T29" fmla="*/ T28 w 346"/>
                                <a:gd name="T30" fmla="+- 0 14963 14720"/>
                                <a:gd name="T31" fmla="*/ 14963 h 278"/>
                                <a:gd name="T32" fmla="+- 0 7775 7747"/>
                                <a:gd name="T33" fmla="*/ T32 w 346"/>
                                <a:gd name="T34" fmla="+- 0 14967 14720"/>
                                <a:gd name="T35" fmla="*/ 14967 h 278"/>
                                <a:gd name="T36" fmla="+- 0 7758 7747"/>
                                <a:gd name="T37" fmla="*/ T36 w 346"/>
                                <a:gd name="T38" fmla="+- 0 14967 14720"/>
                                <a:gd name="T39" fmla="*/ 14967 h 278"/>
                                <a:gd name="T40" fmla="+- 0 7960 7747"/>
                                <a:gd name="T41" fmla="*/ T40 w 346"/>
                                <a:gd name="T42" fmla="+- 0 14967 14720"/>
                                <a:gd name="T43" fmla="*/ 14967 h 278"/>
                                <a:gd name="T44" fmla="+- 0 8012 7747"/>
                                <a:gd name="T45" fmla="*/ T44 w 346"/>
                                <a:gd name="T46" fmla="+- 0 14922 14720"/>
                                <a:gd name="T47" fmla="*/ 14922 h 278"/>
                                <a:gd name="T48" fmla="+- 0 8034 7747"/>
                                <a:gd name="T49" fmla="*/ T48 w 346"/>
                                <a:gd name="T50" fmla="+- 0 14889 14720"/>
                                <a:gd name="T51" fmla="*/ 14889 h 278"/>
                                <a:gd name="T52" fmla="+- 0 7794 7747"/>
                                <a:gd name="T53" fmla="*/ T52 w 346"/>
                                <a:gd name="T54" fmla="+- 0 14889 14720"/>
                                <a:gd name="T55" fmla="*/ 14889 h 278"/>
                                <a:gd name="T56" fmla="+- 0 7790 7747"/>
                                <a:gd name="T57" fmla="*/ T56 w 346"/>
                                <a:gd name="T58" fmla="+- 0 14888 14720"/>
                                <a:gd name="T59" fmla="*/ 14888 h 278"/>
                                <a:gd name="T60" fmla="+- 0 7785 7747"/>
                                <a:gd name="T61" fmla="*/ T60 w 346"/>
                                <a:gd name="T62" fmla="+- 0 14888 14720"/>
                                <a:gd name="T63" fmla="*/ 14888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346" h="278">
                                  <a:moveTo>
                                    <a:pt x="38" y="168"/>
                                  </a:moveTo>
                                  <a:lnTo>
                                    <a:pt x="48" y="187"/>
                                  </a:lnTo>
                                  <a:lnTo>
                                    <a:pt x="62" y="202"/>
                                  </a:lnTo>
                                  <a:lnTo>
                                    <a:pt x="81" y="212"/>
                                  </a:lnTo>
                                  <a:lnTo>
                                    <a:pt x="102" y="217"/>
                                  </a:lnTo>
                                  <a:lnTo>
                                    <a:pt x="86" y="228"/>
                                  </a:lnTo>
                                  <a:lnTo>
                                    <a:pt x="69" y="237"/>
                                  </a:lnTo>
                                  <a:lnTo>
                                    <a:pt x="49" y="243"/>
                                  </a:lnTo>
                                  <a:lnTo>
                                    <a:pt x="28" y="247"/>
                                  </a:lnTo>
                                  <a:lnTo>
                                    <a:pt x="11" y="247"/>
                                  </a:lnTo>
                                  <a:lnTo>
                                    <a:pt x="213" y="247"/>
                                  </a:lnTo>
                                  <a:lnTo>
                                    <a:pt x="265" y="202"/>
                                  </a:lnTo>
                                  <a:lnTo>
                                    <a:pt x="287" y="169"/>
                                  </a:lnTo>
                                  <a:lnTo>
                                    <a:pt x="47" y="169"/>
                                  </a:lnTo>
                                  <a:lnTo>
                                    <a:pt x="43" y="168"/>
                                  </a:lnTo>
                                  <a:lnTo>
                                    <a:pt x="38" y="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9"/>
                          <wps:cNvSpPr>
                            <a:spLocks/>
                          </wps:cNvSpPr>
                          <wps:spPr bwMode="auto">
                            <a:xfrm>
                              <a:off x="7747" y="14720"/>
                              <a:ext cx="346" cy="278"/>
                            </a:xfrm>
                            <a:custGeom>
                              <a:avLst/>
                              <a:gdLst>
                                <a:gd name="T0" fmla="+- 0 7761 7747"/>
                                <a:gd name="T1" fmla="*/ T0 w 346"/>
                                <a:gd name="T2" fmla="+- 0 14816 14720"/>
                                <a:gd name="T3" fmla="*/ 14816 h 278"/>
                                <a:gd name="T4" fmla="+- 0 7761 7747"/>
                                <a:gd name="T5" fmla="*/ T4 w 346"/>
                                <a:gd name="T6" fmla="+- 0 14817 14720"/>
                                <a:gd name="T7" fmla="*/ 14817 h 278"/>
                                <a:gd name="T8" fmla="+- 0 7764 7747"/>
                                <a:gd name="T9" fmla="*/ T8 w 346"/>
                                <a:gd name="T10" fmla="+- 0 14839 14720"/>
                                <a:gd name="T11" fmla="*/ 14839 h 278"/>
                                <a:gd name="T12" fmla="+- 0 7774 7747"/>
                                <a:gd name="T13" fmla="*/ T12 w 346"/>
                                <a:gd name="T14" fmla="+- 0 14858 14720"/>
                                <a:gd name="T15" fmla="*/ 14858 h 278"/>
                                <a:gd name="T16" fmla="+- 0 7788 7747"/>
                                <a:gd name="T17" fmla="*/ T16 w 346"/>
                                <a:gd name="T18" fmla="+- 0 14873 14720"/>
                                <a:gd name="T19" fmla="*/ 14873 h 278"/>
                                <a:gd name="T20" fmla="+- 0 7807 7747"/>
                                <a:gd name="T21" fmla="*/ T20 w 346"/>
                                <a:gd name="T22" fmla="+- 0 14884 14720"/>
                                <a:gd name="T23" fmla="*/ 14884 h 278"/>
                                <a:gd name="T24" fmla="+- 0 7811 7747"/>
                                <a:gd name="T25" fmla="*/ T24 w 346"/>
                                <a:gd name="T26" fmla="+- 0 14888 14720"/>
                                <a:gd name="T27" fmla="*/ 14888 h 278"/>
                                <a:gd name="T28" fmla="+- 0 7805 7747"/>
                                <a:gd name="T29" fmla="*/ T28 w 346"/>
                                <a:gd name="T30" fmla="+- 0 14889 14720"/>
                                <a:gd name="T31" fmla="*/ 14889 h 278"/>
                                <a:gd name="T32" fmla="+- 0 8034 7747"/>
                                <a:gd name="T33" fmla="*/ T32 w 346"/>
                                <a:gd name="T34" fmla="+- 0 14889 14720"/>
                                <a:gd name="T35" fmla="*/ 14889 h 278"/>
                                <a:gd name="T36" fmla="+- 0 8054 7747"/>
                                <a:gd name="T37" fmla="*/ T36 w 346"/>
                                <a:gd name="T38" fmla="+- 0 14830 14720"/>
                                <a:gd name="T39" fmla="*/ 14830 h 278"/>
                                <a:gd name="T40" fmla="+- 0 8055 7747"/>
                                <a:gd name="T41" fmla="*/ T40 w 346"/>
                                <a:gd name="T42" fmla="+- 0 14825 14720"/>
                                <a:gd name="T43" fmla="*/ 14825 h 278"/>
                                <a:gd name="T44" fmla="+- 0 7781 7747"/>
                                <a:gd name="T45" fmla="*/ T44 w 346"/>
                                <a:gd name="T46" fmla="+- 0 14825 14720"/>
                                <a:gd name="T47" fmla="*/ 14825 h 278"/>
                                <a:gd name="T48" fmla="+- 0 7770 7747"/>
                                <a:gd name="T49" fmla="*/ T48 w 346"/>
                                <a:gd name="T50" fmla="+- 0 14821 14720"/>
                                <a:gd name="T51" fmla="*/ 14821 h 278"/>
                                <a:gd name="T52" fmla="+- 0 7761 7747"/>
                                <a:gd name="T53" fmla="*/ T52 w 346"/>
                                <a:gd name="T54" fmla="+- 0 14816 14720"/>
                                <a:gd name="T55" fmla="*/ 14816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46" h="278">
                                  <a:moveTo>
                                    <a:pt x="14" y="96"/>
                                  </a:moveTo>
                                  <a:lnTo>
                                    <a:pt x="14" y="97"/>
                                  </a:lnTo>
                                  <a:lnTo>
                                    <a:pt x="17" y="119"/>
                                  </a:lnTo>
                                  <a:lnTo>
                                    <a:pt x="27" y="138"/>
                                  </a:lnTo>
                                  <a:lnTo>
                                    <a:pt x="41" y="153"/>
                                  </a:lnTo>
                                  <a:lnTo>
                                    <a:pt x="60" y="164"/>
                                  </a:lnTo>
                                  <a:lnTo>
                                    <a:pt x="64" y="168"/>
                                  </a:lnTo>
                                  <a:lnTo>
                                    <a:pt x="58" y="169"/>
                                  </a:lnTo>
                                  <a:lnTo>
                                    <a:pt x="287" y="169"/>
                                  </a:lnTo>
                                  <a:lnTo>
                                    <a:pt x="307" y="110"/>
                                  </a:lnTo>
                                  <a:lnTo>
                                    <a:pt x="308" y="105"/>
                                  </a:lnTo>
                                  <a:lnTo>
                                    <a:pt x="34" y="105"/>
                                  </a:lnTo>
                                  <a:lnTo>
                                    <a:pt x="23" y="101"/>
                                  </a:lnTo>
                                  <a:lnTo>
                                    <a:pt x="14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8"/>
                          <wps:cNvSpPr>
                            <a:spLocks/>
                          </wps:cNvSpPr>
                          <wps:spPr bwMode="auto">
                            <a:xfrm>
                              <a:off x="7747" y="14720"/>
                              <a:ext cx="346" cy="278"/>
                            </a:xfrm>
                            <a:custGeom>
                              <a:avLst/>
                              <a:gdLst>
                                <a:gd name="T0" fmla="+- 0 7773 7747"/>
                                <a:gd name="T1" fmla="*/ T0 w 346"/>
                                <a:gd name="T2" fmla="+- 0 14733 14720"/>
                                <a:gd name="T3" fmla="*/ 14733 h 278"/>
                                <a:gd name="T4" fmla="+- 0 7765 7747"/>
                                <a:gd name="T5" fmla="*/ T4 w 346"/>
                                <a:gd name="T6" fmla="+- 0 14741 14720"/>
                                <a:gd name="T7" fmla="*/ 14741 h 278"/>
                                <a:gd name="T8" fmla="+- 0 7761 7747"/>
                                <a:gd name="T9" fmla="*/ T8 w 346"/>
                                <a:gd name="T10" fmla="+- 0 14753 14720"/>
                                <a:gd name="T11" fmla="*/ 14753 h 278"/>
                                <a:gd name="T12" fmla="+- 0 7761 7747"/>
                                <a:gd name="T13" fmla="*/ T12 w 346"/>
                                <a:gd name="T14" fmla="+- 0 14766 14720"/>
                                <a:gd name="T15" fmla="*/ 14766 h 278"/>
                                <a:gd name="T16" fmla="+- 0 7764 7747"/>
                                <a:gd name="T17" fmla="*/ T16 w 346"/>
                                <a:gd name="T18" fmla="+- 0 14787 14720"/>
                                <a:gd name="T19" fmla="*/ 14787 h 278"/>
                                <a:gd name="T20" fmla="+- 0 7773 7747"/>
                                <a:gd name="T21" fmla="*/ T20 w 346"/>
                                <a:gd name="T22" fmla="+- 0 14806 14720"/>
                                <a:gd name="T23" fmla="*/ 14806 h 278"/>
                                <a:gd name="T24" fmla="+- 0 7787 7747"/>
                                <a:gd name="T25" fmla="*/ T24 w 346"/>
                                <a:gd name="T26" fmla="+- 0 14821 14720"/>
                                <a:gd name="T27" fmla="*/ 14821 h 278"/>
                                <a:gd name="T28" fmla="+- 0 7781 7747"/>
                                <a:gd name="T29" fmla="*/ T28 w 346"/>
                                <a:gd name="T30" fmla="+- 0 14825 14720"/>
                                <a:gd name="T31" fmla="*/ 14825 h 278"/>
                                <a:gd name="T32" fmla="+- 0 8055 7747"/>
                                <a:gd name="T33" fmla="*/ T32 w 346"/>
                                <a:gd name="T34" fmla="+- 0 14825 14720"/>
                                <a:gd name="T35" fmla="*/ 14825 h 278"/>
                                <a:gd name="T36" fmla="+- 0 8056 7747"/>
                                <a:gd name="T37" fmla="*/ T36 w 346"/>
                                <a:gd name="T38" fmla="+- 0 14811 14720"/>
                                <a:gd name="T39" fmla="*/ 14811 h 278"/>
                                <a:gd name="T40" fmla="+- 0 8057 7747"/>
                                <a:gd name="T41" fmla="*/ T40 w 346"/>
                                <a:gd name="T42" fmla="+- 0 14804 14720"/>
                                <a:gd name="T43" fmla="*/ 14804 h 278"/>
                                <a:gd name="T44" fmla="+- 0 7917 7747"/>
                                <a:gd name="T45" fmla="*/ T44 w 346"/>
                                <a:gd name="T46" fmla="+- 0 14804 14720"/>
                                <a:gd name="T47" fmla="*/ 14804 h 278"/>
                                <a:gd name="T48" fmla="+- 0 7896 7747"/>
                                <a:gd name="T49" fmla="*/ T48 w 346"/>
                                <a:gd name="T50" fmla="+- 0 14802 14720"/>
                                <a:gd name="T51" fmla="*/ 14802 h 278"/>
                                <a:gd name="T52" fmla="+- 0 7836 7747"/>
                                <a:gd name="T53" fmla="*/ T52 w 346"/>
                                <a:gd name="T54" fmla="+- 0 14783 14720"/>
                                <a:gd name="T55" fmla="*/ 14783 h 278"/>
                                <a:gd name="T56" fmla="+- 0 7787 7747"/>
                                <a:gd name="T57" fmla="*/ T56 w 346"/>
                                <a:gd name="T58" fmla="+- 0 14748 14720"/>
                                <a:gd name="T59" fmla="*/ 14748 h 278"/>
                                <a:gd name="T60" fmla="+- 0 7773 7747"/>
                                <a:gd name="T61" fmla="*/ T60 w 346"/>
                                <a:gd name="T62" fmla="+- 0 14733 14720"/>
                                <a:gd name="T63" fmla="*/ 14733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346" h="278">
                                  <a:moveTo>
                                    <a:pt x="26" y="13"/>
                                  </a:moveTo>
                                  <a:lnTo>
                                    <a:pt x="18" y="21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4" y="46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26" y="86"/>
                                  </a:lnTo>
                                  <a:lnTo>
                                    <a:pt x="40" y="101"/>
                                  </a:lnTo>
                                  <a:lnTo>
                                    <a:pt x="34" y="105"/>
                                  </a:lnTo>
                                  <a:lnTo>
                                    <a:pt x="308" y="105"/>
                                  </a:lnTo>
                                  <a:lnTo>
                                    <a:pt x="309" y="91"/>
                                  </a:lnTo>
                                  <a:lnTo>
                                    <a:pt x="310" y="84"/>
                                  </a:lnTo>
                                  <a:lnTo>
                                    <a:pt x="170" y="84"/>
                                  </a:lnTo>
                                  <a:lnTo>
                                    <a:pt x="149" y="82"/>
                                  </a:lnTo>
                                  <a:lnTo>
                                    <a:pt x="89" y="63"/>
                                  </a:lnTo>
                                  <a:lnTo>
                                    <a:pt x="40" y="28"/>
                                  </a:lnTo>
                                  <a:lnTo>
                                    <a:pt x="26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7"/>
                          <wps:cNvSpPr>
                            <a:spLocks/>
                          </wps:cNvSpPr>
                          <wps:spPr bwMode="auto">
                            <a:xfrm>
                              <a:off x="7747" y="14720"/>
                              <a:ext cx="346" cy="278"/>
                            </a:xfrm>
                            <a:custGeom>
                              <a:avLst/>
                              <a:gdLst>
                                <a:gd name="T0" fmla="+- 0 8005 7747"/>
                                <a:gd name="T1" fmla="*/ T0 w 346"/>
                                <a:gd name="T2" fmla="+- 0 14720 14720"/>
                                <a:gd name="T3" fmla="*/ 14720 h 278"/>
                                <a:gd name="T4" fmla="+- 0 7937 7747"/>
                                <a:gd name="T5" fmla="*/ T4 w 346"/>
                                <a:gd name="T6" fmla="+- 0 14740 14720"/>
                                <a:gd name="T7" fmla="*/ 14740 h 278"/>
                                <a:gd name="T8" fmla="+- 0 7915 7747"/>
                                <a:gd name="T9" fmla="*/ T8 w 346"/>
                                <a:gd name="T10" fmla="+- 0 14794 14720"/>
                                <a:gd name="T11" fmla="*/ 14794 h 278"/>
                                <a:gd name="T12" fmla="+- 0 7916 7747"/>
                                <a:gd name="T13" fmla="*/ T12 w 346"/>
                                <a:gd name="T14" fmla="+- 0 14799 14720"/>
                                <a:gd name="T15" fmla="*/ 14799 h 278"/>
                                <a:gd name="T16" fmla="+- 0 7917 7747"/>
                                <a:gd name="T17" fmla="*/ T16 w 346"/>
                                <a:gd name="T18" fmla="+- 0 14804 14720"/>
                                <a:gd name="T19" fmla="*/ 14804 h 278"/>
                                <a:gd name="T20" fmla="+- 0 8057 7747"/>
                                <a:gd name="T21" fmla="*/ T20 w 346"/>
                                <a:gd name="T22" fmla="+- 0 14804 14720"/>
                                <a:gd name="T23" fmla="*/ 14804 h 278"/>
                                <a:gd name="T24" fmla="+- 0 8057 7747"/>
                                <a:gd name="T25" fmla="*/ T24 w 346"/>
                                <a:gd name="T26" fmla="+- 0 14799 14720"/>
                                <a:gd name="T27" fmla="*/ 14799 h 278"/>
                                <a:gd name="T28" fmla="+- 0 8057 7747"/>
                                <a:gd name="T29" fmla="*/ T28 w 346"/>
                                <a:gd name="T30" fmla="+- 0 14787 14720"/>
                                <a:gd name="T31" fmla="*/ 14787 h 278"/>
                                <a:gd name="T32" fmla="+- 0 8072 7747"/>
                                <a:gd name="T33" fmla="*/ T32 w 346"/>
                                <a:gd name="T34" fmla="+- 0 14774 14720"/>
                                <a:gd name="T35" fmla="*/ 14774 h 278"/>
                                <a:gd name="T36" fmla="+- 0 8084 7747"/>
                                <a:gd name="T37" fmla="*/ T36 w 346"/>
                                <a:gd name="T38" fmla="+- 0 14761 14720"/>
                                <a:gd name="T39" fmla="*/ 14761 h 278"/>
                                <a:gd name="T40" fmla="+- 0 8054 7747"/>
                                <a:gd name="T41" fmla="*/ T40 w 346"/>
                                <a:gd name="T42" fmla="+- 0 14761 14720"/>
                                <a:gd name="T43" fmla="*/ 14761 h 278"/>
                                <a:gd name="T44" fmla="+- 0 8068 7747"/>
                                <a:gd name="T45" fmla="*/ T44 w 346"/>
                                <a:gd name="T46" fmla="+- 0 14748 14720"/>
                                <a:gd name="T47" fmla="*/ 14748 h 278"/>
                                <a:gd name="T48" fmla="+- 0 8074 7747"/>
                                <a:gd name="T49" fmla="*/ T48 w 346"/>
                                <a:gd name="T50" fmla="+- 0 14739 14720"/>
                                <a:gd name="T51" fmla="*/ 14739 h 278"/>
                                <a:gd name="T52" fmla="+- 0 8041 7747"/>
                                <a:gd name="T53" fmla="*/ T52 w 346"/>
                                <a:gd name="T54" fmla="+- 0 14739 14720"/>
                                <a:gd name="T55" fmla="*/ 14739 h 278"/>
                                <a:gd name="T56" fmla="+- 0 8023 7747"/>
                                <a:gd name="T57" fmla="*/ T56 w 346"/>
                                <a:gd name="T58" fmla="+- 0 14727 14720"/>
                                <a:gd name="T59" fmla="*/ 14727 h 278"/>
                                <a:gd name="T60" fmla="+- 0 8005 7747"/>
                                <a:gd name="T61" fmla="*/ T60 w 346"/>
                                <a:gd name="T62" fmla="+- 0 14720 14720"/>
                                <a:gd name="T63" fmla="*/ 14720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346" h="278">
                                  <a:moveTo>
                                    <a:pt x="258" y="0"/>
                                  </a:moveTo>
                                  <a:lnTo>
                                    <a:pt x="190" y="20"/>
                                  </a:lnTo>
                                  <a:lnTo>
                                    <a:pt x="168" y="74"/>
                                  </a:lnTo>
                                  <a:lnTo>
                                    <a:pt x="169" y="79"/>
                                  </a:lnTo>
                                  <a:lnTo>
                                    <a:pt x="170" y="84"/>
                                  </a:lnTo>
                                  <a:lnTo>
                                    <a:pt x="310" y="84"/>
                                  </a:lnTo>
                                  <a:lnTo>
                                    <a:pt x="310" y="79"/>
                                  </a:lnTo>
                                  <a:lnTo>
                                    <a:pt x="310" y="67"/>
                                  </a:lnTo>
                                  <a:lnTo>
                                    <a:pt x="325" y="54"/>
                                  </a:lnTo>
                                  <a:lnTo>
                                    <a:pt x="337" y="41"/>
                                  </a:lnTo>
                                  <a:lnTo>
                                    <a:pt x="307" y="41"/>
                                  </a:lnTo>
                                  <a:lnTo>
                                    <a:pt x="321" y="28"/>
                                  </a:lnTo>
                                  <a:lnTo>
                                    <a:pt x="327" y="19"/>
                                  </a:lnTo>
                                  <a:lnTo>
                                    <a:pt x="294" y="19"/>
                                  </a:lnTo>
                                  <a:lnTo>
                                    <a:pt x="276" y="7"/>
                                  </a:lnTo>
                                  <a:lnTo>
                                    <a:pt x="2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"/>
                          <wps:cNvSpPr>
                            <a:spLocks/>
                          </wps:cNvSpPr>
                          <wps:spPr bwMode="auto">
                            <a:xfrm>
                              <a:off x="7747" y="14720"/>
                              <a:ext cx="346" cy="278"/>
                            </a:xfrm>
                            <a:custGeom>
                              <a:avLst/>
                              <a:gdLst>
                                <a:gd name="T0" fmla="+- 0 8092 7747"/>
                                <a:gd name="T1" fmla="*/ T0 w 346"/>
                                <a:gd name="T2" fmla="+- 0 14751 14720"/>
                                <a:gd name="T3" fmla="*/ 14751 h 278"/>
                                <a:gd name="T4" fmla="+- 0 8073 7747"/>
                                <a:gd name="T5" fmla="*/ T4 w 346"/>
                                <a:gd name="T6" fmla="+- 0 14757 14720"/>
                                <a:gd name="T7" fmla="*/ 14757 h 278"/>
                                <a:gd name="T8" fmla="+- 0 8054 7747"/>
                                <a:gd name="T9" fmla="*/ T8 w 346"/>
                                <a:gd name="T10" fmla="+- 0 14761 14720"/>
                                <a:gd name="T11" fmla="*/ 14761 h 278"/>
                                <a:gd name="T12" fmla="+- 0 8084 7747"/>
                                <a:gd name="T13" fmla="*/ T12 w 346"/>
                                <a:gd name="T14" fmla="+- 0 14761 14720"/>
                                <a:gd name="T15" fmla="*/ 14761 h 278"/>
                                <a:gd name="T16" fmla="+- 0 8086 7747"/>
                                <a:gd name="T17" fmla="*/ T16 w 346"/>
                                <a:gd name="T18" fmla="+- 0 14759 14720"/>
                                <a:gd name="T19" fmla="*/ 14759 h 278"/>
                                <a:gd name="T20" fmla="+- 0 8092 7747"/>
                                <a:gd name="T21" fmla="*/ T20 w 346"/>
                                <a:gd name="T22" fmla="+- 0 14751 14720"/>
                                <a:gd name="T23" fmla="*/ 14751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46" h="278">
                                  <a:moveTo>
                                    <a:pt x="345" y="31"/>
                                  </a:moveTo>
                                  <a:lnTo>
                                    <a:pt x="326" y="37"/>
                                  </a:lnTo>
                                  <a:lnTo>
                                    <a:pt x="307" y="41"/>
                                  </a:lnTo>
                                  <a:lnTo>
                                    <a:pt x="337" y="41"/>
                                  </a:lnTo>
                                  <a:lnTo>
                                    <a:pt x="339" y="39"/>
                                  </a:lnTo>
                                  <a:lnTo>
                                    <a:pt x="345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5"/>
                          <wps:cNvSpPr>
                            <a:spLocks/>
                          </wps:cNvSpPr>
                          <wps:spPr bwMode="auto">
                            <a:xfrm>
                              <a:off x="7747" y="14720"/>
                              <a:ext cx="346" cy="278"/>
                            </a:xfrm>
                            <a:custGeom>
                              <a:avLst/>
                              <a:gdLst>
                                <a:gd name="T0" fmla="+- 0 8079 7747"/>
                                <a:gd name="T1" fmla="*/ T0 w 346"/>
                                <a:gd name="T2" fmla="+- 0 14731 14720"/>
                                <a:gd name="T3" fmla="*/ 14731 h 278"/>
                                <a:gd name="T4" fmla="+- 0 8062 7747"/>
                                <a:gd name="T5" fmla="*/ T4 w 346"/>
                                <a:gd name="T6" fmla="+- 0 14734 14720"/>
                                <a:gd name="T7" fmla="*/ 14734 h 278"/>
                                <a:gd name="T8" fmla="+- 0 8041 7747"/>
                                <a:gd name="T9" fmla="*/ T8 w 346"/>
                                <a:gd name="T10" fmla="+- 0 14739 14720"/>
                                <a:gd name="T11" fmla="*/ 14739 h 278"/>
                                <a:gd name="T12" fmla="+- 0 8074 7747"/>
                                <a:gd name="T13" fmla="*/ T12 w 346"/>
                                <a:gd name="T14" fmla="+- 0 14739 14720"/>
                                <a:gd name="T15" fmla="*/ 14739 h 278"/>
                                <a:gd name="T16" fmla="+- 0 8079 7747"/>
                                <a:gd name="T17" fmla="*/ T16 w 346"/>
                                <a:gd name="T18" fmla="+- 0 14731 14720"/>
                                <a:gd name="T19" fmla="*/ 14731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6" h="278">
                                  <a:moveTo>
                                    <a:pt x="332" y="11"/>
                                  </a:moveTo>
                                  <a:lnTo>
                                    <a:pt x="315" y="14"/>
                                  </a:lnTo>
                                  <a:lnTo>
                                    <a:pt x="294" y="19"/>
                                  </a:lnTo>
                                  <a:lnTo>
                                    <a:pt x="327" y="19"/>
                                  </a:lnTo>
                                  <a:lnTo>
                                    <a:pt x="332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-.5pt;margin-top:713.85pt;width:596.3pt;height:128.6pt;z-index:-251656704;mso-position-horizontal-relative:page;mso-position-vertical-relative:page" coordorigin="-10,14277" coordsize="11926,2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">
                <v:group id="Group 33" o:spid="_x0000_s1027" style="position:absolute;top:14287;width:11906;height:2552" coordorigin=",14287" coordsize="11906,25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34" o:spid="_x0000_s1028" style="position:absolute;top:14287;width:11906;height:2552;visibility:visible;mso-wrap-style:square;v-text-anchor:top" coordsize="11906,2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4QdcAA&#10;AADbAAAADwAAAGRycy9kb3ducmV2LnhtbESPzarCMBCF94LvEEZwI5rWhUg1ShUu3I2IP7gemrEp&#10;NpPSRK1vbwTB3QznnG/OLNedrcWDWl85VpBOEhDEhdMVlwrOp7/xHIQPyBprx6TgRR7Wq35viZl2&#10;Tz7Q4xhKESHsM1RgQmgyKX1hyKKfuIY4alfXWgxxbUupW3xGuK3lNElm0mLF8YLBhraGitvxbiMl&#10;Nfk8Lzf73WUzHd25MJheDkoNB12+ABGoCz/zN/2vY/0UPr/EAeTq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g4QdcAAAADbAAAADwAAAAAAAAAAAAAAAACYAgAAZHJzL2Rvd25y&#10;ZXYueG1sUEsFBgAAAAAEAAQA9QAAAIUDAAAAAA==&#10;" path="m,2551r11906,l11906,,,,,2551xe" fillcolor="#731b36" stroked="f">
                    <v:path arrowok="t" o:connecttype="custom" o:connectlocs="0,16838;11906,16838;11906,14287;0,14287;0,16838" o:connectangles="0,0,0,0,0"/>
                  </v:shape>
                </v:group>
                <v:group id="Group 31" o:spid="_x0000_s1029" style="position:absolute;left:1020;top:15168;width:5182;height:2" coordorigin="1020,15168" coordsize="51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32" o:spid="_x0000_s1030" style="position:absolute;left:1020;top:15168;width:5182;height:2;visibility:visible;mso-wrap-style:square;v-text-anchor:top" coordsize="51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ekAcIA&#10;AADbAAAADwAAAGRycy9kb3ducmV2LnhtbERPS2vCQBC+C/0PyxR6040WQhtdRURLEC/a1vOQnSax&#10;2dmQ3Tzqr3eFgrf5+J6zWA2mEh01rrSsYDqJQBBnVpecK/j63I3fQDiPrLGyTAr+yMFq+TRaYKJt&#10;z0fqTj4XIYRdggoK7+tESpcVZNBNbE0cuB/bGPQBNrnUDfYh3FRyFkWxNFhyaCiwpk1B2e+pNQrq&#10;baz3F30+fHxv2zJ9zy7DLL4q9fI8rOcgPA3+If53pzrMf4X7L+EAu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h6QBwgAAANsAAAAPAAAAAAAAAAAAAAAAAJgCAABkcnMvZG93&#10;bnJldi54bWxQSwUGAAAAAAQABAD1AAAAhwMAAAAA&#10;" path="m,l5182,e" filled="f" strokecolor="white" strokeweight=".5pt">
                    <v:path arrowok="t" o:connecttype="custom" o:connectlocs="0,0;5182,0" o:connectangles="0,0"/>
                  </v:shape>
                </v:group>
                <v:group id="Group 28" o:spid="_x0000_s1031" style="position:absolute;left:1017;top:14714;width:288;height:285" coordorigin="1017,14714" coordsize="288,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30" o:spid="_x0000_s1032" style="position:absolute;left:1017;top:14714;width:288;height:285;visibility:visible;mso-wrap-style:square;v-text-anchor:top" coordsize="288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PEK8MA&#10;AADbAAAADwAAAGRycy9kb3ducmV2LnhtbERP3UrDMBS+F3yHcARvxKYOt7lu2RBRENwuNn2As+a0&#10;yWxOahPb6tMbQfDufHy/Z7UZXSN66oL1rOAmy0EQl15brhW8vT5d34EIEVlj45kUfFGAzfr8bIWF&#10;9gPvqT/EWqQQDgUqMDG2hZShNOQwZL4lTlzlO4cxwa6WusMhhbtGTvJ8Jh1aTg0GW3owVL4fPp2C&#10;3dE88vx7Yk82v6220yssFy8fSl1ejPdLEJHG+C/+cz/rNH8Kv7+kA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PEK8MAAADbAAAADwAAAAAAAAAAAAAAAACYAgAAZHJzL2Rv&#10;d25yZXYueG1sUEsFBgAAAAAEAAQA9QAAAIgDAAAAAA==&#10;" path="m54,l7,47,4,52,1,75,,90r1,13l38,160r52,51l142,251r57,28l228,284r3,l235,283r5,-2l288,233r-1,-3l284,228,264,216r-82,l167,216,115,173,77,123,71,106r,-4l74,97,94,76r1,-5l94,68,59,4,58,,54,xe" stroked="f">
                    <v:path arrowok="t" o:connecttype="custom" o:connectlocs="54,14714;7,14761;4,14766;1,14789;0,14804;1,14817;38,14874;90,14925;142,14965;199,14993;228,14998;231,14998;235,14997;240,14995;288,14947;287,14944;284,14942;264,14930;182,14930;167,14930;115,14887;77,14837;71,14820;71,14816;74,14811;94,14790;95,14785;94,14782;59,14718;58,14714;54,14714" o:connectangles="0,0,0,0,0,0,0,0,0,0,0,0,0,0,0,0,0,0,0,0,0,0,0,0,0,0,0,0,0,0,0"/>
                  </v:shape>
                  <v:shape id="Freeform 29" o:spid="_x0000_s1033" style="position:absolute;left:1017;top:14714;width:288;height:285;visibility:visible;mso-wrap-style:square;v-text-anchor:top" coordsize="288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FaXMMA&#10;AADbAAAADwAAAGRycy9kb3ducmV2LnhtbERP22oCMRB9F/oPYQq+SM1WvLSrUYooFGoftP2A6Wbc&#10;xG4m203U1a9vCgXf5nCuM1u0rhInaoL1rOCxn4EgLry2XCr4/Fg/PIEIEVlj5ZkUXCjAYn7XmWGu&#10;/Zm3dNrFUqQQDjkqMDHWuZShMOQw9H1NnLi9bxzGBJtS6gbPKdxVcpBlY+nQcmowWNPSUPG9OzoF&#10;719mxZPrwB5sNtxvRj0snt9+lOrety9TEJHaeBP/u191mj+Gv1/SA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YFaXMMAAADbAAAADwAAAAAAAAAAAAAAAACYAgAAZHJzL2Rv&#10;d25yZXYueG1sUEsFBgAAAAAEAAQA9QAAAIgDAAAAAA==&#10;" path="m219,190r-5,l190,214r-5,2l182,216r82,l222,191r-3,-1xe" stroked="f">
                    <v:path arrowok="t" o:connecttype="custom" o:connectlocs="219,14904;214,14904;190,14928;185,14930;182,14930;264,14930;222,14905;219,14904" o:connectangles="0,0,0,0,0,0,0,0"/>
                  </v:shape>
                </v:group>
                <v:group id="Group 26" o:spid="_x0000_s1034" style="position:absolute;left:6968;top:15168;width:4133;height:2" coordorigin="6968,15168" coordsize="41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27" o:spid="_x0000_s1035" style="position:absolute;left:6968;top:15168;width:4133;height:2;visibility:visible;mso-wrap-style:square;v-text-anchor:top" coordsize="41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96JsIA&#10;AADbAAAADwAAAGRycy9kb3ducmV2LnhtbESPQWsCMRCF70L/Q5hCL1Kz9lBkaxQRKl7dCupt2Iy7&#10;y24mIUl1++87B8HbDO/Ne98s16Mb1I1i6jwbmM8KUMS1tx03Bo4/3+8LUCkjWxw8k4E/SrBevUyW&#10;WFp/5wPdqtwoCeFUooE251BqneqWHKaZD8SiXX10mGWNjbYR7xLuBv1RFJ/aYcfS0GKgbUt1X/06&#10;AzH2i7S56N1pXo3TQx9COIeLMW+v4+YLVKYxP82P670VfIGVX2QAv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P3omwgAAANsAAAAPAAAAAAAAAAAAAAAAAJgCAABkcnMvZG93&#10;bnJldi54bWxQSwUGAAAAAAQABAD1AAAAhwMAAAAA&#10;" path="m,l4132,e" filled="f" strokecolor="white" strokeweight=".5pt">
                    <v:path arrowok="t" o:connecttype="custom" o:connectlocs="0,0;4132,0" o:connectangles="0,0"/>
                  </v:shape>
                </v:group>
                <v:group id="Group 23" o:spid="_x0000_s1036" style="position:absolute;left:6968;top:14715;width:256;height:223" coordorigin="6968,14715" coordsize="256,2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25" o:spid="_x0000_s1037" style="position:absolute;left:6968;top:14715;width:256;height:223;visibility:visible;mso-wrap-style:square;v-text-anchor:top" coordsize="256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OYqL8A&#10;AADbAAAADwAAAGRycy9kb3ducmV2LnhtbERPTYvCMBC9L/gfwgje1lRdRapRRBA9eGl3wevQjE2x&#10;mZQm1uqvN4cFj4/3vd72thYdtb5yrGAyTkAQF05XXCr4+z18L0H4gKyxdkwKnuRhuxl8rTHV7sEZ&#10;dXkoRQxhn6ICE0KTSukLQxb92DXEkbu61mKIsC2lbvERw20tp0mykBYrjg0GG9obKm753Soo6qM5&#10;56/sTPPL7IeeXZeV9qrUaNjvViAC9eEj/neftIJpXB+/xB8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E5iovwAAANsAAAAPAAAAAAAAAAAAAAAAAJgCAABkcnMvZG93bnJl&#10;di54bWxQSwUGAAAAAAQABAD1AAAAhAMAAAAA&#10;" path="m37,l16,6,2,23,,185r6,21l23,219r99,3l122,194r-91,l27,190,27,32r4,-5l252,27,249,16,232,2,37,xe" stroked="f">
                    <v:path arrowok="t" o:connecttype="custom" o:connectlocs="37,14715;16,14721;2,14738;0,14900;6,14921;23,14934;122,14937;122,14909;31,14909;27,14905;27,14747;31,14742;252,14742;249,14731;232,14717;37,14715" o:connectangles="0,0,0,0,0,0,0,0,0,0,0,0,0,0,0,0"/>
                  </v:shape>
                  <v:shape id="Freeform 24" o:spid="_x0000_s1038" style="position:absolute;left:6968;top:14715;width:256;height:223;visibility:visible;mso-wrap-style:square;v-text-anchor:top" coordsize="256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89M8IA&#10;AADbAAAADwAAAGRycy9kb3ducmV2LnhtbESPT4vCMBTE7wt+h/AEb2vqX6QaRYRl9+Cl3QWvj+bZ&#10;FJuX0sRa99MbQfA4zMxvmM2ut7XoqPWVYwWTcQKCuHC64lLB3+/X5wqED8gaa8ek4E4edtvBxwZT&#10;7W6cUZeHUkQI+xQVmBCaVEpfGLLox64hjt7ZtRZDlG0pdYu3CLe1nCbJUlqsOC4YbOhgqLjkV6ug&#10;qL/NMf/PjrQ4zeZ077qstGelRsN+vwYRqA/v8Kv9oxVMJ/D8En+A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Xz0zwgAAANsAAAAPAAAAAAAAAAAAAAAAAJgCAABkcnMvZG93&#10;bnJldi54bWxQSwUGAAAAAAQABAD1AAAAhwMAAAAA&#10;" path="m252,27r-29,l227,32r,74l255,133r,-96l252,27xe" stroked="f">
                    <v:path arrowok="t" o:connecttype="custom" o:connectlocs="252,14742;223,14742;227,14747;227,14821;255,14848;255,14752;252,14742" o:connectangles="0,0,0,0,0,0,0"/>
                  </v:shape>
                </v:group>
                <v:group id="Group 19" o:spid="_x0000_s1039" style="position:absolute;left:7112;top:14763;width:135;height:236" coordorigin="7112,14763" coordsize="135,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40" style="position:absolute;left:7112;top:14763;width:135;height:236;visibility:visible;mso-wrap-style:square;v-text-anchor:top" coordsize="135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4JSscA&#10;AADbAAAADwAAAGRycy9kb3ducmV2LnhtbESPS2vDMBCE74X8B7GFXkoixaFJcKKEPmjrSyEvkuti&#10;bW0Ta2Us1XH766NCocdhZr5hluve1qKj1leONYxHCgRx7kzFhYbD/nU4B+EDssHaMWn4Jg/r1eBm&#10;ialxF95StwuFiBD2KWooQ2hSKX1ekkU/cg1x9D5dazFE2RbStHiJcFvLRKmptFhxXCixoeeS8vPu&#10;y2rozGacZE/3H9PT7KhUNnl5f3j70frutn9cgAjUh//wXzszGpIJ/H6JP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eCUrHAAAA2wAAAA8AAAAAAAAAAAAAAAAAmAIAAGRy&#10;cy9kb3ducmV2LnhtbFBLBQYAAAAABAAEAPUAAACMAwAAAAA=&#10;" path="m83,156r-44,l41,156r31,78l75,236r32,-13l109,220,83,156xe" stroked="f">
                    <v:path arrowok="t" o:connecttype="custom" o:connectlocs="83,14919;39,14919;41,14919;72,14997;75,14999;107,14986;109,14983;83,14919" o:connectangles="0,0,0,0,0,0,0,0"/>
                  </v:shape>
                  <v:shape id="Freeform 21" o:spid="_x0000_s1041" style="position:absolute;left:7112;top:14763;width:135;height:236;visibility:visible;mso-wrap-style:square;v-text-anchor:top" coordsize="135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RPscA&#10;AADbAAAADwAAAGRycy9kb3ducmV2LnhtbESPW0vDQBSE34X+h+UU+iLtbqO9ELstVtHmRbAX9PWQ&#10;PSbB7NmQXdPor3cLgo/DzHzDrDa9rUVHra8ca5hOFAji3JmKCw2n49N4CcIHZIO1Y9LwTR4268HV&#10;ClPjzryn7hAKESHsU9RQhtCkUvq8JIt+4hri6H241mKIsi2kafEc4baWiVJzabHiuFBiQw8l5Z+H&#10;L6uhM6/TJNtev8zfF29KZTePu9nzj9ajYX9/ByJQH/7Df+3MaEhu4fIl/gC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/3kT7HAAAA2wAAAA8AAAAAAAAAAAAAAAAAmAIAAGRy&#10;cy9kb3ducmV2LnhtbFBLBQYAAAAABAAEAPUAAACMAwAAAAA=&#10;" path="m1,l,,,196r1,1l39,156r44,l78,142r1,-2l131,140,1,xe" stroked="f">
                    <v:path arrowok="t" o:connecttype="custom" o:connectlocs="1,14763;0,14763;0,14959;1,14960;39,14919;83,14919;78,14905;79,14903;131,14903;1,14763" o:connectangles="0,0,0,0,0,0,0,0,0,0"/>
                  </v:shape>
                  <v:shape id="Freeform 20" o:spid="_x0000_s1042" style="position:absolute;left:7112;top:14763;width:135;height:236;visibility:visible;mso-wrap-style:square;v-text-anchor:top" coordsize="135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s0pccA&#10;AADbAAAADwAAAGRycy9kb3ducmV2LnhtbESPS2vDMBCE74X8B7GFXkoixSUPnCihD9r6UsiL5LpY&#10;W9vEWhlLddz++qhQ6HGYmW+Y5bq3teio9ZVjDeORAkGcO1NxoeGwfx3OQfiAbLB2TBq+ycN6NbhZ&#10;YmrchbfU7UIhIoR9ihrKEJpUSp+XZNGPXEMcvU/XWgxRtoU0LV4i3NYyUWoqLVYcF0ps6Lmk/Lz7&#10;sho6sxkn2dP9x/Q0OyqVPby8T95+tL677R8XIAL14T/8186MhmQCv1/iD5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7NKXHAAAA2wAAAA8AAAAAAAAAAAAAAAAAmAIAAGRy&#10;cy9kb3ducmV2LnhtbFBLBQYAAAAABAAEAPUAAACMAwAAAAA=&#10;" path="m131,140r-52,l134,145r,-1l131,140xe" stroked="f">
                    <v:path arrowok="t" o:connecttype="custom" o:connectlocs="131,14903;79,14903;134,14908;134,14907;131,14903" o:connectangles="0,0,0,0,0"/>
                  </v:shape>
                </v:group>
                <v:group id="Group 15" o:spid="_x0000_s1043" style="position:absolute;left:7370;top:14717;width:276;height:281" coordorigin="7370,14717" coordsize="276,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18" o:spid="_x0000_s1044" style="position:absolute;left:7370;top:14717;width:276;height:281;visibility:visible;mso-wrap-style:square;v-text-anchor:top" coordsize="276,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wuXMQA&#10;AADbAAAADwAAAGRycy9kb3ducmV2LnhtbESPT2vCQBTE74LfYXlCL0U3UVpL6hraQov1Vv/cH9nX&#10;bGz2bciuSfz2rlDwOMzMb5hVPthadNT6yrGCdJaAIC6crrhUcNh/Tl9A+ICssXZMCi7kIV+PRyvM&#10;tOv5h7pdKEWEsM9QgQmhyaT0hSGLfuYa4uj9utZiiLItpW6xj3Bby3mSPEuLFccFgw19GCr+dmer&#10;wNvL12n5/nQ8Leis0+3w/Whso9TDZHh7BRFoCPfwf3ujFcyXcPsSf4B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sLlzEAAAA2wAAAA8AAAAAAAAAAAAAAAAAmAIAAGRycy9k&#10;b3ducmV2LnhtbFBLBQYAAAAABAAEAPUAAACJAwAAAAA=&#10;" path="m233,l43,,40,1,,64,,205r,29l40,280r5,1l235,280r19,-7l268,257r5,-7l273,249r-123,l150,140r-30,l120,103r29,l149,93,190,40r20,-2l273,38,268,24,254,8,234,1r-1,l233,xe" stroked="f">
                    <v:path arrowok="t" o:connecttype="custom" o:connectlocs="233,14717;43,14717;40,14718;0,14781;0,14922;0,14951;40,14997;45,14998;235,14997;254,14990;268,14974;273,14967;273,14966;150,14966;150,14857;120,14857;120,14820;149,14820;149,14810;190,14757;210,14755;273,14755;268,14741;254,14725;234,14718;234,14718;233,14718;233,14717" o:connectangles="0,0,0,0,0,0,0,0,0,0,0,0,0,0,0,0,0,0,0,0,0,0,0,0,0,0,0,0"/>
                  </v:shape>
                  <v:shape id="Freeform 17" o:spid="_x0000_s1045" style="position:absolute;left:7370;top:14717;width:276;height:281;visibility:visible;mso-wrap-style:square;v-text-anchor:top" coordsize="276,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O6Lr8A&#10;AADbAAAADwAAAGRycy9kb3ducmV2LnhtbERPy4rCMBTdD/gP4QpuRFMdfFCNooKD487X/tJcm2pz&#10;U5qo9e/NYmCWh/OeLxtbiifVvnCsYNBPQBBnThecKziftr0pCB+QNZaOScGbPCwXra85ptq9+EDP&#10;Y8hFDGGfogITQpVK6TNDFn3fVcSRu7raYoiwzqWu8RXDbSmHSTKWFguODQYr2hjK7seHVeDt++c2&#10;WY8ut2966MG++e0aWynVaTerGYhATfgX/7l3WsEwjo1f4g+Qi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s7ouvwAAANsAAAAPAAAAAAAAAAAAAAAAAJgCAABkcnMvZG93bnJl&#10;di54bWxQSwUGAAAAAAQABAD1AAAAhAMAAAAA&#10;" path="m197,140r,109l273,249r2,-8l275,140r-45,l197,140xe" stroked="f">
                    <v:path arrowok="t" o:connecttype="custom" o:connectlocs="197,14857;197,14966;273,14966;275,14958;275,14857;230,14857;197,14857" o:connectangles="0,0,0,0,0,0,0"/>
                  </v:shape>
                  <v:shape id="Freeform 16" o:spid="_x0000_s1046" style="position:absolute;left:7370;top:14717;width:276;height:281;visibility:visible;mso-wrap-style:square;v-text-anchor:top" coordsize="276,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8ftcQA&#10;AADbAAAADwAAAGRycy9kb3ducmV2LnhtbESPT2vCQBTE74V+h+UVvIhutNRq6kaqYFFv9c/9kX3N&#10;Js2+DdlV47d3C0KPw8z8hpkvOluLC7W+dKxgNExAEOdOl1woOB7WgykIH5A11o5JwY08LLLnpzmm&#10;2l35my77UIgIYZ+iAhNCk0rpc0MW/dA1xNH7ca3FEGVbSN3iNcJtLcdJMpEWS44LBhtaGcp/92er&#10;wNvbV/W+fDtVr3TWo1237RvbKNV76T4/QATqwn/40d5oBeMZ/H2JP0B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/H7XEAAAA2wAAAA8AAAAAAAAAAAAAAAAAmAIAAGRycy9k&#10;b3ducmV2LnhtbFBLBQYAAAAABAAEAPUAAACJAwAAAAA=&#10;" path="m273,38r-63,l230,39r1,l231,75r-1,l205,75r-6,6l197,93r,5l197,103r34,l231,127r,12l230,140r45,l275,45r-2,-7xe" stroked="f">
                    <v:path arrowok="t" o:connecttype="custom" o:connectlocs="273,14755;210,14755;230,14756;231,14756;231,14792;230,14792;205,14792;199,14798;197,14810;197,14815;197,14820;231,14820;231,14844;231,14856;230,14857;275,14857;275,14762;273,14755" o:connectangles="0,0,0,0,0,0,0,0,0,0,0,0,0,0,0,0,0,0"/>
                  </v:shape>
                </v:group>
                <v:group id="Group 12" o:spid="_x0000_s1047" style="position:absolute;left:7490;top:14756;width:111;height:211" coordorigin="7490,14756" coordsize="11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14" o:spid="_x0000_s1048" style="position:absolute;left:7490;top:14756;width:111;height:211;visibility:visible;mso-wrap-style:square;v-text-anchor:top" coordsize="11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ROXMUA&#10;AADbAAAADwAAAGRycy9kb3ducmV2LnhtbESPW2vCQBSE3wv+h+UIvtWNF4pEVxFRFBTaegEfj9lj&#10;EsyeDdk1Rn99t1Do4zAz3zCTWWMKUVPlcssKet0IBHFidc6pguNh9T4C4TyyxsIyKXiSg9m09TbB&#10;WNsHf1O996kIEHYxKsi8L2MpXZKRQde1JXHwrrYy6IOsUqkrfAS4KWQ/ij6kwZzDQoYlLTJKbvu7&#10;UeDtfbUrl9tmePk6L46nvF6/6FOpTruZj0F4avx/+K+90QoGPfj9En6An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1E5cxQAAANsAAAAPAAAAAAAAAAAAAAAAAJgCAABkcnMv&#10;ZG93bnJldi54bWxQSwUGAAAAAAQABAD1AAAAigMAAAAA&#10;" path="m104,l45,11,29,46r,8l29,64,,64r,37l30,101r,109l77,210r,-109l110,101r1,-1l111,64r-34,l77,59r,-5l79,42r6,-6l103,36r8,l111,r-1,l104,xe" fillcolor="#731b36" stroked="f">
                    <v:path arrowok="t" o:connecttype="custom" o:connectlocs="104,14756;45,14767;29,14802;29,14810;29,14820;0,14820;0,14857;30,14857;30,14966;77,14966;77,14857;110,14857;111,14856;111,14820;77,14820;77,14815;77,14810;79,14798;85,14792;103,14792;111,14792;111,14756;110,14756;104,14756" o:connectangles="0,0,0,0,0,0,0,0,0,0,0,0,0,0,0,0,0,0,0,0,0,0,0,0"/>
                  </v:shape>
                  <v:shape id="Freeform 13" o:spid="_x0000_s1049" style="position:absolute;left:7490;top:14756;width:111;height:211;visibility:visible;mso-wrap-style:square;v-text-anchor:top" coordsize="11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bQK8UA&#10;AADbAAAADwAAAGRycy9kb3ducmV2LnhtbESPQWvCQBSE7wX/w/IEb3WjliJpNlKkUkGhGi14fGZf&#10;k2D2bciuMfXXdwuFHoeZ+YZJFr2pRUetqywrmIwjEMS51RUXCo6H1eMchPPIGmvLpOCbHCzSwUOC&#10;sbY33lOX+UIECLsYFZTeN7GULi/JoBvbhjh4X7Y16INsC6lbvAW4qeU0ip6lwYrDQokNLUvKL9nV&#10;KPD2uto2b5v+6bw7LY+fVfd+pw+lRsP+9QWEp97/h//aa61gNoXfL+EH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BtArxQAAANsAAAAPAAAAAAAAAAAAAAAAAJgCAABkcnMv&#10;ZG93bnJldi54bWxQSwUGAAAAAAQABAD1AAAAigMAAAAA&#10;" path="m110,101r-33,l110,101xe" fillcolor="#731b36" stroked="f">
                    <v:path arrowok="t" o:connecttype="custom" o:connectlocs="110,14857;77,14857;110,14857" o:connectangles="0,0,0"/>
                  </v:shape>
                </v:group>
                <v:group id="Group 4" o:spid="_x0000_s1050" style="position:absolute;left:7747;top:14720;width:346;height:278" coordorigin="7747,14720" coordsize="346,2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11" o:spid="_x0000_s1051" style="position:absolute;left:7747;top:14720;width:346;height:278;visibility:visible;mso-wrap-style:square;v-text-anchor:top" coordsize="346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2iVMYA&#10;AADbAAAADwAAAGRycy9kb3ducmV2LnhtbESPT2sCMRTE74V+h/AKXkrNqkXK1iitIhT14h8Eb6+b&#10;1921ycu6iev67Ruh4HGYmd8wo0lrjWio9qVjBb1uAoI4c7rkXMFuO395A+EDskbjmBRcycNk/Pgw&#10;wlS7C6+p2YRcRAj7FBUUIVSplD4ryKLvuoo4ej+uthiirHOpa7xEuDWynyRDabHkuFBgRdOCst/N&#10;2SpgNvudqQ7f/dPs+LxYfZ6WzXGhVOep/XgHEagN9/B/+0srGLzC7Uv8AXL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K2iVMYAAADbAAAADwAAAAAAAAAAAAAAAACYAgAAZHJz&#10;L2Rvd25yZXYueG1sUEsFBgAAAAAEAAQA9QAAAIsDAAAAAA==&#10;" path="m,246r74,29l94,278r29,-2l149,272r24,-7l196,256r17,-9l11,247r-6,l,246xe" stroked="f">
                    <v:path arrowok="t" o:connecttype="custom" o:connectlocs="0,14966;74,14995;94,14998;123,14996;149,14992;173,14985;196,14976;213,14967;11,14967;5,14967;0,14966" o:connectangles="0,0,0,0,0,0,0,0,0,0,0"/>
                  </v:shape>
                  <v:shape id="Freeform 10" o:spid="_x0000_s1052" style="position:absolute;left:7747;top:14720;width:346;height:278;visibility:visible;mso-wrap-style:square;v-text-anchor:top" coordsize="346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EHz8YA&#10;AADbAAAADwAAAGRycy9kb3ducmV2LnhtbESPT2sCMRTE74V+h/AKXkrNqlTK1iitIhT14h8Eb6+b&#10;1921ycu6iev67Ruh4HGYmd8wo0lrjWio9qVjBb1uAoI4c7rkXMFuO395A+EDskbjmBRcycNk/Pgw&#10;wlS7C6+p2YRcRAj7FBUUIVSplD4ryKLvuoo4ej+uthiirHOpa7xEuDWynyRDabHkuFBgRdOCst/N&#10;2SpgNvudqQ7f/dPs+LxYfZ6WzXGhVOep/XgHEagN9/B/+0srGLzC7Uv8AXL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+EHz8YAAADbAAAADwAAAAAAAAAAAAAAAACYAgAAZHJz&#10;L2Rvd25yZXYueG1sUEsFBgAAAAAEAAQA9QAAAIsDAAAAAA==&#10;" path="m38,168r10,19l62,202r19,10l102,217,86,228r-17,9l49,243r-21,4l11,247r202,l265,202r22,-33l47,169r-4,-1l38,168xe" stroked="f">
                    <v:path arrowok="t" o:connecttype="custom" o:connectlocs="38,14888;48,14907;62,14922;81,14932;102,14937;86,14948;69,14957;49,14963;28,14967;11,14967;213,14967;265,14922;287,14889;47,14889;43,14888;38,14888" o:connectangles="0,0,0,0,0,0,0,0,0,0,0,0,0,0,0,0"/>
                  </v:shape>
                  <v:shape id="Freeform 9" o:spid="_x0000_s1053" style="position:absolute;left:7747;top:14720;width:346;height:278;visibility:visible;mso-wrap-style:square;v-text-anchor:top" coordsize="346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OZuMYA&#10;AADbAAAADwAAAGRycy9kb3ducmV2LnhtbESPT2sCMRTE74LfITyhF9GsClK2RrGWQtFe/EOht9fN&#10;c3dt8rJu4rp+eyMUehxm5jfMbNFaIxqqfelYwWiYgCDOnC45V3DYvw+eQfiArNE4JgU38rCYdzsz&#10;TLW78paaXchFhLBPUUERQpVK6bOCLPqhq4ijd3S1xRBlnUtd4zXCrZHjJJlKiyXHhQIrWhWU/e4u&#10;VgGz+TqY6vtnfH479defr+dNc1or9dRrly8gArXhP/zX/tAKJlN4fIk/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OZuMYAAADbAAAADwAAAAAAAAAAAAAAAACYAgAAZHJz&#10;L2Rvd25yZXYueG1sUEsFBgAAAAAEAAQA9QAAAIsDAAAAAA==&#10;" path="m14,96r,1l17,119r10,19l41,153r19,11l64,168r-6,1l287,169r20,-59l308,105r-274,l23,101,14,96xe" stroked="f">
                    <v:path arrowok="t" o:connecttype="custom" o:connectlocs="14,14816;14,14817;17,14839;27,14858;41,14873;60,14884;64,14888;58,14889;287,14889;307,14830;308,14825;34,14825;23,14821;14,14816" o:connectangles="0,0,0,0,0,0,0,0,0,0,0,0,0,0"/>
                  </v:shape>
                  <v:shape id="Freeform 8" o:spid="_x0000_s1054" style="position:absolute;left:7747;top:14720;width:346;height:278;visibility:visible;mso-wrap-style:square;v-text-anchor:top" coordsize="346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88I8YA&#10;AADbAAAADwAAAGRycy9kb3ducmV2LnhtbESPT2sCMRTE74V+h/AKXkrNqlDL1iitIhT14h8Eb6+b&#10;1921ycu6iev67Ruh4HGYmd8wo0lrjWio9qVjBb1uAoI4c7rkXMFuO395A+EDskbjmBRcycNk/Pgw&#10;wlS7C6+p2YRcRAj7FBUUIVSplD4ryKLvuoo4ej+uthiirHOpa7xEuDWynySv0mLJcaHAiqYFZb+b&#10;s1XAbPY7Ux2++6fZ8Xmx+jwtm+NCqc5T+/EOIlAb7uH/9pdWMBjC7Uv8AXL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88I8YAAADbAAAADwAAAAAAAAAAAAAAAACYAgAAZHJz&#10;L2Rvd25yZXYueG1sUEsFBgAAAAAEAAQA9QAAAIsDAAAAAA==&#10;" path="m26,13r-8,8l14,33r,13l17,67r9,19l40,101r-6,4l308,105r1,-14l310,84r-140,l149,82,89,63,40,28,26,13xe" stroked="f">
                    <v:path arrowok="t" o:connecttype="custom" o:connectlocs="26,14733;18,14741;14,14753;14,14766;17,14787;26,14806;40,14821;34,14825;308,14825;309,14811;310,14804;170,14804;149,14802;89,14783;40,14748;26,14733" o:connectangles="0,0,0,0,0,0,0,0,0,0,0,0,0,0,0,0"/>
                  </v:shape>
                  <v:shape id="Freeform 7" o:spid="_x0000_s1055" style="position:absolute;left:7747;top:14720;width:346;height:278;visibility:visible;mso-wrap-style:square;v-text-anchor:top" coordsize="346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CoUcMA&#10;AADbAAAADwAAAGRycy9kb3ducmV2LnhtbERPy2oCMRTdF/oP4RbcFM2oIGU0SqsIot34QHB3ndzO&#10;jE1uxkkcx79vFkKXh/OezFprREO1Lx0r6PcSEMSZ0yXnCg77ZfcDhA/IGo1jUvAgD7Pp68sEU+3u&#10;vKVmF3IRQ9inqKAIoUql9FlBFn3PVcSR+3G1xRBhnUtd4z2GWyMHSTKSFkuODQVWNC8o+93drAJm&#10;czyY6nQeXBeX9/X313XTXNZKdd7azzGIQG34Fz/dK61gGMfGL/EHy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CoUcMAAADbAAAADwAAAAAAAAAAAAAAAACYAgAAZHJzL2Rv&#10;d25yZXYueG1sUEsFBgAAAAAEAAQA9QAAAIgDAAAAAA==&#10;" path="m258,l190,20,168,74r1,5l170,84r140,l310,79r,-12l325,54,337,41r-30,l321,28r6,-9l294,19,276,7,258,xe" stroked="f">
                    <v:path arrowok="t" o:connecttype="custom" o:connectlocs="258,14720;190,14740;168,14794;169,14799;170,14804;310,14804;310,14799;310,14787;325,14774;337,14761;307,14761;321,14748;327,14739;294,14739;276,14727;258,14720" o:connectangles="0,0,0,0,0,0,0,0,0,0,0,0,0,0,0,0"/>
                  </v:shape>
                  <v:shape id="Freeform 6" o:spid="_x0000_s1056" style="position:absolute;left:7747;top:14720;width:346;height:278;visibility:visible;mso-wrap-style:square;v-text-anchor:top" coordsize="346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wNysYA&#10;AADbAAAADwAAAGRycy9kb3ducmV2LnhtbESPT2sCMRTE74V+h/AKXkrNqlDs1iitIhT14h8Eb6+b&#10;1921ycu6iev67Ruh4HGYmd8wo0lrjWio9qVjBb1uAoI4c7rkXMFuO38ZgvABWaNxTAqu5GEyfnwY&#10;YardhdfUbEIuIoR9igqKEKpUSp8VZNF3XUUcvR9XWwxR1rnUNV4i3BrZT5JXabHkuFBgRdOCst/N&#10;2SpgNvudqQ7f/dPs+LxYfZ6WzXGhVOep/XgHEagN9/B/+0srGLzB7Uv8AXL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qwNysYAAADbAAAADwAAAAAAAAAAAAAAAACYAgAAZHJz&#10;L2Rvd25yZXYueG1sUEsFBgAAAAAEAAQA9QAAAIsDAAAAAA==&#10;" path="m345,31r-19,6l307,41r30,l339,39r6,-8xe" stroked="f">
                    <v:path arrowok="t" o:connecttype="custom" o:connectlocs="345,14751;326,14757;307,14761;337,14761;339,14759;345,14751" o:connectangles="0,0,0,0,0,0"/>
                  </v:shape>
                  <v:shape id="Freeform 5" o:spid="_x0000_s1057" style="position:absolute;left:7747;top:14720;width:346;height:278;visibility:visible;mso-wrap-style:square;v-text-anchor:top" coordsize="346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DXKsMA&#10;AADbAAAADwAAAGRycy9kb3ducmV2LnhtbERPy2oCMRTdF/oP4RbcFM0oImU0SqsIot34QHB3ndzO&#10;jE1uxkkcx79vFkKXh/OezFprREO1Lx0r6PcSEMSZ0yXnCg77ZfcDhA/IGo1jUvAgD7Pp68sEU+3u&#10;vKVmF3IRQ9inqKAIoUql9FlBFn3PVcSR+3G1xRBhnUtd4z2GWyMHSTKSFkuODQVWNC8o+93drAJm&#10;czyY6nQeXBeX9/X313XTXNZKdd7azzGIQG34Fz/dK61gGNfHL/EHy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DXKsMAAADbAAAADwAAAAAAAAAAAAAAAACYAgAAZHJzL2Rv&#10;d25yZXYueG1sUEsFBgAAAAAEAAQA9QAAAIgDAAAAAA==&#10;" path="m332,11r-17,3l294,19r33,l332,11xe" stroked="f">
                    <v:path arrowok="t" o:connecttype="custom" o:connectlocs="332,14731;315,14734;294,14739;327,14739;332,14731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sectPr w:rsidR="001E2687" w:rsidRPr="00A872E9">
      <w:type w:val="continuous"/>
      <w:pgSz w:w="11910" w:h="16840"/>
      <w:pgMar w:top="920" w:right="0" w:bottom="280" w:left="0" w:header="720" w:footer="720" w:gutter="0"/>
      <w:cols w:num="2" w:space="720" w:equalWidth="0">
        <w:col w:w="4735" w:space="1293"/>
        <w:col w:w="588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FAF" w:rsidRDefault="00206FAF">
      <w:r>
        <w:separator/>
      </w:r>
    </w:p>
  </w:endnote>
  <w:endnote w:type="continuationSeparator" w:id="0">
    <w:p w:rsidR="00206FAF" w:rsidRDefault="00206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Kozuka Gothic Pro B">
    <w:altName w:val="Kozuka Gothic Pro B"/>
    <w:panose1 w:val="020B08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Kozuka Gothic Pro R">
    <w:altName w:val="Kozuka Gothic Pro R"/>
    <w:panose1 w:val="020B04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loPro-Medi">
    <w:altName w:val="MiloPro-Medi"/>
    <w:panose1 w:val="020B0604030101020102"/>
    <w:charset w:val="00"/>
    <w:family w:val="swiss"/>
    <w:notTrueType/>
    <w:pitch w:val="variable"/>
    <w:sig w:usb0="A00000FF" w:usb1="4000205B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loPro">
    <w:altName w:val="MiloPro"/>
    <w:panose1 w:val="020B0504030101020102"/>
    <w:charset w:val="00"/>
    <w:family w:val="swiss"/>
    <w:notTrueType/>
    <w:pitch w:val="variable"/>
    <w:sig w:usb0="A00000FF" w:usb1="4000205B" w:usb2="00000000" w:usb3="00000000" w:csb0="00000093" w:csb1="00000000"/>
  </w:font>
  <w:font w:name="MiloPro-Bold">
    <w:altName w:val="MiloPro-Bold"/>
    <w:panose1 w:val="020B0804030101020102"/>
    <w:charset w:val="00"/>
    <w:family w:val="swiss"/>
    <w:notTrueType/>
    <w:pitch w:val="variable"/>
    <w:sig w:usb0="A00000FF" w:usb1="4000205B" w:usb2="00000000" w:usb3="00000000" w:csb0="00000093" w:csb1="00000000"/>
  </w:font>
  <w:font w:name="MiloPro-Light">
    <w:altName w:val="MiloPro-Light"/>
    <w:panose1 w:val="020B0504020101010102"/>
    <w:charset w:val="00"/>
    <w:family w:val="swiss"/>
    <w:notTrueType/>
    <w:pitch w:val="variable"/>
    <w:sig w:usb0="A00000FF" w:usb1="4000205B" w:usb2="00000000" w:usb3="00000000" w:csb0="00000093" w:csb1="00000000"/>
  </w:font>
  <w:font w:name="ArialUnicodeMS">
    <w:altName w:val="MyaZedi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ozuka Gothic Pro M">
    <w:altName w:val="Kozuka Gothic Pro M"/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FAF" w:rsidRDefault="00206FAF">
      <w:r>
        <w:separator/>
      </w:r>
    </w:p>
  </w:footnote>
  <w:footnote w:type="continuationSeparator" w:id="0">
    <w:p w:rsidR="00206FAF" w:rsidRDefault="00206F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1EE" w:rsidRDefault="00A521EE">
    <w:pPr>
      <w:pStyle w:val="Header"/>
    </w:pPr>
    <w:r w:rsidRPr="00A521EE">
      <w:rPr>
        <w:noProof/>
        <w:lang w:val="en-AU" w:eastAsia="zh-CN"/>
      </w:rPr>
      <mc:AlternateContent>
        <mc:Choice Requires="wpg">
          <w:drawing>
            <wp:anchor distT="0" distB="0" distL="114300" distR="114300" simplePos="0" relativeHeight="251668992" behindDoc="1" locked="0" layoutInCell="1" allowOverlap="1" wp14:anchorId="33DBDAFE" wp14:editId="146D143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73010" cy="408940"/>
              <wp:effectExtent l="0" t="0" r="0" b="0"/>
              <wp:wrapNone/>
              <wp:docPr id="42" name="Group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73010" cy="408940"/>
                        <a:chOff x="-10" y="-10"/>
                        <a:chExt cx="11926" cy="644"/>
                      </a:xfrm>
                    </wpg:grpSpPr>
                    <wpg:grpSp>
                      <wpg:cNvPr id="43" name="Group 6"/>
                      <wpg:cNvGrpSpPr>
                        <a:grpSpLocks/>
                      </wpg:cNvGrpSpPr>
                      <wpg:grpSpPr bwMode="auto">
                        <a:xfrm>
                          <a:off x="0" y="113"/>
                          <a:ext cx="11906" cy="511"/>
                          <a:chOff x="0" y="113"/>
                          <a:chExt cx="11906" cy="511"/>
                        </a:xfrm>
                      </wpg:grpSpPr>
                      <wps:wsp>
                        <wps:cNvPr id="44" name="Freeform 7"/>
                        <wps:cNvSpPr>
                          <a:spLocks/>
                        </wps:cNvSpPr>
                        <wps:spPr bwMode="auto">
                          <a:xfrm>
                            <a:off x="0" y="113"/>
                            <a:ext cx="11906" cy="511"/>
                          </a:xfrm>
                          <a:custGeom>
                            <a:avLst/>
                            <a:gdLst>
                              <a:gd name="T0" fmla="*/ 0 w 11906"/>
                              <a:gd name="T1" fmla="+- 0 624 113"/>
                              <a:gd name="T2" fmla="*/ 624 h 511"/>
                              <a:gd name="T3" fmla="*/ 11906 w 11906"/>
                              <a:gd name="T4" fmla="+- 0 624 113"/>
                              <a:gd name="T5" fmla="*/ 624 h 511"/>
                              <a:gd name="T6" fmla="*/ 11906 w 11906"/>
                              <a:gd name="T7" fmla="+- 0 113 113"/>
                              <a:gd name="T8" fmla="*/ 113 h 511"/>
                              <a:gd name="T9" fmla="*/ 0 w 11906"/>
                              <a:gd name="T10" fmla="+- 0 113 113"/>
                              <a:gd name="T11" fmla="*/ 113 h 511"/>
                              <a:gd name="T12" fmla="*/ 0 w 11906"/>
                              <a:gd name="T13" fmla="+- 0 624 113"/>
                              <a:gd name="T14" fmla="*/ 624 h 51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1906" h="511">
                                <a:moveTo>
                                  <a:pt x="0" y="511"/>
                                </a:moveTo>
                                <a:lnTo>
                                  <a:pt x="11906" y="511"/>
                                </a:lnTo>
                                <a:lnTo>
                                  <a:pt x="119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5" name="Group 4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06" cy="114"/>
                          <a:chOff x="0" y="0"/>
                          <a:chExt cx="11906" cy="114"/>
                        </a:xfrm>
                      </wpg:grpSpPr>
                      <wps:wsp>
                        <wps:cNvPr id="46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6" cy="114"/>
                          </a:xfrm>
                          <a:custGeom>
                            <a:avLst/>
                            <a:gdLst>
                              <a:gd name="T0" fmla="*/ 0 w 11906"/>
                              <a:gd name="T1" fmla="*/ 113 h 114"/>
                              <a:gd name="T2" fmla="*/ 11906 w 11906"/>
                              <a:gd name="T3" fmla="*/ 113 h 114"/>
                              <a:gd name="T4" fmla="*/ 11906 w 11906"/>
                              <a:gd name="T5" fmla="*/ 0 h 114"/>
                              <a:gd name="T6" fmla="*/ 0 w 11906"/>
                              <a:gd name="T7" fmla="*/ 0 h 114"/>
                              <a:gd name="T8" fmla="*/ 0 w 11906"/>
                              <a:gd name="T9" fmla="*/ 113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906" h="114">
                                <a:moveTo>
                                  <a:pt x="0" y="113"/>
                                </a:moveTo>
                                <a:lnTo>
                                  <a:pt x="11906" y="113"/>
                                </a:lnTo>
                                <a:lnTo>
                                  <a:pt x="119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8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2" o:spid="_x0000_s1026" style="position:absolute;margin-left:0;margin-top:0;width:596.3pt;height:32.2pt;z-index:-251647488;mso-position-horizontal-relative:page;mso-position-vertical-relative:page" coordorigin="-10,-10" coordsize="11926,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">
              <v:group id="Group 6" o:spid="_x0000_s1027" style="position:absolute;top:113;width:11906;height:511" coordorigin=",113" coordsize="11906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<v:shape id="Freeform 7" o:spid="_x0000_s1028" style="position:absolute;top:113;width:11906;height:511;visibility:visible;mso-wrap-style:square;v-text-anchor:top" coordsize="11906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D78cQA&#10;AADbAAAADwAAAGRycy9kb3ducmV2LnhtbESPS2vDMBCE74X+B7GF3Bo5TQjFiRxModBTQ/OA5rZY&#10;6weRVo6kOs6/rwqFHIeZ+YZZb0ZrxEA+dI4VzKYZCOLK6Y4bBYf9+/MriBCRNRrHpOBGATbF48Ma&#10;c+2u/EXDLjYiQTjkqKCNsc+lDFVLFsPU9cTJq523GJP0jdQerwlujXzJsqW02HFaaLGnt5aq8+7H&#10;Kii74ViWtdnOzQWz0+X7cz96UmryNJYrEJHGeA//tz+0gsUC/r6kH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w+/HEAAAA2wAAAA8AAAAAAAAAAAAAAAAAmAIAAGRycy9k&#10;b3ducmV2LnhtbFBLBQYAAAAABAAEAPUAAACJAwAAAAA=&#10;" path="m,511r11906,l11906,,,,,511xe" fillcolor="#731b36" stroked="f">
                  <v:path arrowok="t" o:connecttype="custom" o:connectlocs="0,624;11906,624;11906,113;0,113;0,624" o:connectangles="0,0,0,0,0"/>
                </v:shape>
              </v:group>
              <v:group id="Group 4" o:spid="_x0000_s1029" style="position:absolute;width:11906;height:114" coordsize="11906,1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<v:shape id="Freeform 5" o:spid="_x0000_s1030" style="position:absolute;width:11906;height:114;visibility:visible;mso-wrap-style:square;v-text-anchor:top" coordsize="11906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Z5acUA&#10;AADbAAAADwAAAGRycy9kb3ducmV2LnhtbESPQWsCMRSE74L/ITzBm2YrRWQ1ipQWPIhWt5fenpu3&#10;2W03L2GT6tpf3xQKPQ4z8w2z2vS2FVfqQuNYwcM0A0FcOt2wUfBWvEwWIEJE1tg6JgV3CrBZDwcr&#10;zLW78Ymu52hEgnDIUUEdo8+lDGVNFsPUeeLkVa6zGJPsjNQd3hLctnKWZXNpseG0UKOnp5rKz/OX&#10;VWCL4/7y+m62FZp9VRzst3/2H0qNR/12CSJSH//Df+2dVvA4h98v6Qf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BnlpxQAAANsAAAAPAAAAAAAAAAAAAAAAAJgCAABkcnMv&#10;ZG93bnJldi54bWxQSwUGAAAAAAQABAD1AAAAigMAAAAA&#10;" path="m,113r11906,l11906,,,,,113xe" fillcolor="#ef3829" stroked="f">
                  <v:path arrowok="t" o:connecttype="custom" o:connectlocs="0,113;11906,113;11906,0;0,0;0,113" o:connectangles="0,0,0,0,0"/>
                </v:shape>
              </v:group>
              <w10:wrap anchorx="page" anchory="page"/>
            </v:group>
          </w:pict>
        </mc:Fallback>
      </mc:AlternateContent>
    </w:r>
    <w:r w:rsidRPr="00A521EE">
      <w:rPr>
        <w:noProof/>
        <w:lang w:val="en-AU" w:eastAsia="zh-CN"/>
      </w:rPr>
      <mc:AlternateContent>
        <mc:Choice Requires="wps">
          <w:drawing>
            <wp:anchor distT="0" distB="0" distL="114300" distR="114300" simplePos="0" relativeHeight="251670016" behindDoc="1" locked="0" layoutInCell="1" allowOverlap="1" wp14:anchorId="37AE83C9" wp14:editId="3D029A20">
              <wp:simplePos x="0" y="0"/>
              <wp:positionH relativeFrom="page">
                <wp:posOffset>323215</wp:posOffset>
              </wp:positionH>
              <wp:positionV relativeFrom="page">
                <wp:posOffset>185420</wp:posOffset>
              </wp:positionV>
              <wp:extent cx="2004695" cy="127000"/>
              <wp:effectExtent l="0" t="0" r="14605" b="6350"/>
              <wp:wrapNone/>
              <wp:docPr id="47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69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1EE" w:rsidRDefault="00A521EE" w:rsidP="00A521EE">
                          <w:pPr>
                            <w:spacing w:line="188" w:lineRule="exact"/>
                            <w:ind w:left="20"/>
                            <w:rPr>
                              <w:rFonts w:ascii="MiloPro" w:eastAsia="MiloPro" w:hAnsi="MiloPro" w:cs="MiloPro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iloPro"/>
                              <w:color w:val="EF3829"/>
                              <w:spacing w:val="1"/>
                              <w:sz w:val="16"/>
                            </w:rPr>
                            <w:t>Department</w:t>
                          </w:r>
                          <w:r>
                            <w:rPr>
                              <w:rFonts w:ascii="MiloPro"/>
                              <w:color w:val="EF3829"/>
                              <w:sz w:val="16"/>
                            </w:rPr>
                            <w:t xml:space="preserve"> of Agriculture and </w:t>
                          </w:r>
                          <w:r>
                            <w:rPr>
                              <w:rFonts w:ascii="MiloPro"/>
                              <w:color w:val="EF3829"/>
                              <w:spacing w:val="-1"/>
                              <w:sz w:val="16"/>
                            </w:rPr>
                            <w:t>Water</w:t>
                          </w:r>
                          <w:r>
                            <w:rPr>
                              <w:rFonts w:ascii="MiloPro"/>
                              <w:color w:val="EF3829"/>
                              <w:sz w:val="16"/>
                            </w:rPr>
                            <w:t xml:space="preserve"> Resources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31" type="#_x0000_t202" style="position:absolute;margin-left:25.45pt;margin-top:14.6pt;width:157.85pt;height:10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" filled="f" stroked="f">
              <v:textbox inset="0,0,0,0">
                <w:txbxContent>
                  <w:p w:rsidR="00A521EE" w:rsidRDefault="00A521EE" w:rsidP="00A521EE">
                    <w:pPr>
                      <w:spacing w:line="188" w:lineRule="exact"/>
                      <w:ind w:left="20"/>
                      <w:rPr>
                        <w:rFonts w:ascii="MiloPro" w:eastAsia="MiloPro" w:hAnsi="MiloPro" w:cs="MiloPro"/>
                        <w:sz w:val="16"/>
                        <w:szCs w:val="16"/>
                      </w:rPr>
                    </w:pPr>
                    <w:r>
                      <w:rPr>
                        <w:rFonts w:ascii="MiloPro"/>
                        <w:color w:val="EF3829"/>
                        <w:spacing w:val="1"/>
                        <w:sz w:val="16"/>
                      </w:rPr>
                      <w:t>Department</w:t>
                    </w:r>
                    <w:r>
                      <w:rPr>
                        <w:rFonts w:ascii="MiloPro"/>
                        <w:color w:val="EF3829"/>
                        <w:sz w:val="16"/>
                      </w:rPr>
                      <w:t xml:space="preserve"> of Agriculture and </w:t>
                    </w:r>
                    <w:r>
                      <w:rPr>
                        <w:rFonts w:ascii="MiloPro"/>
                        <w:color w:val="EF3829"/>
                        <w:spacing w:val="-1"/>
                        <w:sz w:val="16"/>
                      </w:rPr>
                      <w:t>Water</w:t>
                    </w:r>
                    <w:r>
                      <w:rPr>
                        <w:rFonts w:ascii="MiloPro"/>
                        <w:color w:val="EF3829"/>
                        <w:sz w:val="16"/>
                      </w:rPr>
                      <w:t xml:space="preserve"> Resources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A521EE">
      <w:rPr>
        <w:noProof/>
        <w:lang w:val="en-AU" w:eastAsia="zh-CN"/>
      </w:rPr>
      <mc:AlternateContent>
        <mc:Choice Requires="wps">
          <w:drawing>
            <wp:anchor distT="0" distB="0" distL="114300" distR="114300" simplePos="0" relativeHeight="251671040" behindDoc="1" locked="0" layoutInCell="1" allowOverlap="1" wp14:anchorId="27DF8AE1" wp14:editId="45DF97A1">
              <wp:simplePos x="0" y="0"/>
              <wp:positionH relativeFrom="page">
                <wp:posOffset>2780567</wp:posOffset>
              </wp:positionH>
              <wp:positionV relativeFrom="page">
                <wp:posOffset>182880</wp:posOffset>
              </wp:positionV>
              <wp:extent cx="4424680" cy="127000"/>
              <wp:effectExtent l="0" t="0" r="13970" b="6350"/>
              <wp:wrapNone/>
              <wp:docPr id="48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468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1EE" w:rsidRPr="002E2B77" w:rsidRDefault="00D174A3" w:rsidP="00341D9F">
                          <w:pPr>
                            <w:spacing w:line="198" w:lineRule="exact"/>
                            <w:ind w:left="20"/>
                            <w:jc w:val="right"/>
                            <w:rPr>
                              <w:rFonts w:ascii="Kozuka Gothic Pro R" w:eastAsia="Kozuka Gothic Pro R" w:hAnsi="Kozuka Gothic Pro R" w:cs="Kozuka Gothic Pro R"/>
                              <w:color w:val="FF0000"/>
                              <w:sz w:val="16"/>
                              <w:szCs w:val="16"/>
                            </w:rPr>
                          </w:pPr>
                          <w:r w:rsidRPr="00D174A3">
                            <w:rPr>
                              <w:rFonts w:ascii="Arial Unicode MS" w:eastAsia="Arial Unicode MS" w:hAnsi="Arial Unicode MS" w:cs="Arial Unicode MS" w:hint="eastAsia"/>
                              <w:color w:val="F03829"/>
                              <w:sz w:val="16"/>
                              <w:szCs w:val="16"/>
                              <w:cs/>
                              <w:lang w:val="en-AU" w:bidi="hi-IN"/>
                            </w:rPr>
                            <w:t>जहाज</w:t>
                          </w:r>
                          <w:r w:rsidRPr="00D174A3">
                            <w:rPr>
                              <w:rFonts w:ascii="Arial Unicode MS" w:eastAsia="Arial Unicode MS" w:hAnsi="Arial Unicode MS" w:cs="Arial Unicode MS"/>
                              <w:color w:val="F03829"/>
                              <w:sz w:val="16"/>
                              <w:szCs w:val="16"/>
                              <w:lang w:val="en-AU"/>
                            </w:rPr>
                            <w:t xml:space="preserve"> </w:t>
                          </w:r>
                          <w:r w:rsidRPr="00D174A3">
                            <w:rPr>
                              <w:rFonts w:ascii="Arial Unicode MS" w:eastAsia="Arial Unicode MS" w:hAnsi="Arial Unicode MS" w:cs="Arial Unicode MS" w:hint="eastAsia"/>
                              <w:color w:val="F03829"/>
                              <w:sz w:val="16"/>
                              <w:szCs w:val="16"/>
                              <w:cs/>
                              <w:lang w:val="en-AU" w:bidi="hi-IN"/>
                            </w:rPr>
                            <w:t>के</w:t>
                          </w:r>
                          <w:r w:rsidRPr="00D174A3">
                            <w:rPr>
                              <w:rFonts w:ascii="Arial Unicode MS" w:eastAsia="Arial Unicode MS" w:hAnsi="Arial Unicode MS" w:cs="Arial Unicode MS"/>
                              <w:color w:val="F03829"/>
                              <w:sz w:val="16"/>
                              <w:szCs w:val="16"/>
                              <w:lang w:val="en-AU"/>
                            </w:rPr>
                            <w:t xml:space="preserve"> </w:t>
                          </w:r>
                          <w:r w:rsidRPr="00D174A3">
                            <w:rPr>
                              <w:rFonts w:ascii="Arial Unicode MS" w:eastAsia="Arial Unicode MS" w:hAnsi="Arial Unicode MS" w:cs="Arial Unicode MS" w:hint="eastAsia"/>
                              <w:color w:val="F03829"/>
                              <w:sz w:val="16"/>
                              <w:szCs w:val="16"/>
                              <w:cs/>
                              <w:lang w:val="en-AU" w:bidi="hi-IN"/>
                            </w:rPr>
                            <w:t>मास्टरों</w:t>
                          </w:r>
                          <w:r w:rsidRPr="00D174A3">
                            <w:rPr>
                              <w:rFonts w:ascii="Arial Unicode MS" w:eastAsia="Arial Unicode MS" w:hAnsi="Arial Unicode MS" w:cs="Arial Unicode MS"/>
                              <w:color w:val="F03829"/>
                              <w:sz w:val="16"/>
                              <w:szCs w:val="16"/>
                              <w:lang w:val="en-AU"/>
                            </w:rPr>
                            <w:t xml:space="preserve"> </w:t>
                          </w:r>
                          <w:r w:rsidRPr="00D174A3">
                            <w:rPr>
                              <w:rFonts w:ascii="Arial Unicode MS" w:eastAsia="Arial Unicode MS" w:hAnsi="Arial Unicode MS" w:cs="Arial Unicode MS" w:hint="eastAsia"/>
                              <w:color w:val="F03829"/>
                              <w:sz w:val="16"/>
                              <w:szCs w:val="16"/>
                              <w:cs/>
                              <w:lang w:val="en-AU" w:bidi="hi-IN"/>
                            </w:rPr>
                            <w:t>के</w:t>
                          </w:r>
                          <w:r w:rsidRPr="00D174A3">
                            <w:rPr>
                              <w:rFonts w:ascii="Arial Unicode MS" w:eastAsia="Arial Unicode MS" w:hAnsi="Arial Unicode MS" w:cs="Arial Unicode MS"/>
                              <w:color w:val="F03829"/>
                              <w:sz w:val="16"/>
                              <w:szCs w:val="16"/>
                              <w:lang w:val="en-AU"/>
                            </w:rPr>
                            <w:t xml:space="preserve"> </w:t>
                          </w:r>
                          <w:r w:rsidRPr="00D174A3">
                            <w:rPr>
                              <w:rFonts w:ascii="Arial Unicode MS" w:eastAsia="Arial Unicode MS" w:hAnsi="Arial Unicode MS" w:cs="Arial Unicode MS" w:hint="eastAsia"/>
                              <w:color w:val="F03829"/>
                              <w:sz w:val="16"/>
                              <w:szCs w:val="16"/>
                              <w:cs/>
                              <w:lang w:val="en-AU" w:bidi="hi-IN"/>
                            </w:rPr>
                            <w:t>लिए</w:t>
                          </w:r>
                          <w:r w:rsidRPr="00D174A3">
                            <w:rPr>
                              <w:rFonts w:ascii="Arial Unicode MS" w:eastAsia="Arial Unicode MS" w:hAnsi="Arial Unicode MS" w:cs="Arial Unicode MS"/>
                              <w:color w:val="F03829"/>
                              <w:sz w:val="16"/>
                              <w:szCs w:val="16"/>
                              <w:lang w:val="en-AU"/>
                            </w:rPr>
                            <w:t xml:space="preserve"> </w:t>
                          </w:r>
                          <w:r w:rsidRPr="00D174A3">
                            <w:rPr>
                              <w:rFonts w:ascii="Arial Unicode MS" w:eastAsia="Arial Unicode MS" w:hAnsi="Arial Unicode MS" w:cs="Arial Unicode MS" w:hint="eastAsia"/>
                              <w:color w:val="F03829"/>
                              <w:sz w:val="16"/>
                              <w:szCs w:val="16"/>
                              <w:cs/>
                              <w:lang w:val="en-AU" w:bidi="hi-IN"/>
                            </w:rPr>
                            <w:t>निर्देश</w:t>
                          </w:r>
                          <w:r w:rsidRPr="00D174A3">
                            <w:rPr>
                              <w:rFonts w:ascii="Arial Unicode MS" w:eastAsia="Arial Unicode MS" w:hAnsi="Arial Unicode MS" w:cs="Arial Unicode MS"/>
                              <w:color w:val="F03829"/>
                              <w:sz w:val="16"/>
                              <w:szCs w:val="16"/>
                              <w:lang w:val="en-AU"/>
                            </w:rPr>
                            <w:t xml:space="preserve"> -</w:t>
                          </w:r>
                          <w:r>
                            <w:rPr>
                              <w:rFonts w:ascii="MiloPro" w:eastAsia="ArialUnicodeMS" w:hAnsi="MiloPro" w:cs="MiloPro"/>
                              <w:color w:val="F03829"/>
                              <w:sz w:val="16"/>
                              <w:szCs w:val="16"/>
                              <w:lang w:val="en-AU"/>
                            </w:rPr>
                            <w:t xml:space="preserve"> </w:t>
                          </w:r>
                          <w:r w:rsidRPr="00D174A3">
                            <w:rPr>
                              <w:rFonts w:eastAsia="ArialUnicodeMS" w:cs="MiloPro"/>
                              <w:color w:val="F03829"/>
                              <w:sz w:val="16"/>
                              <w:szCs w:val="16"/>
                              <w:lang w:val="en-AU"/>
                            </w:rPr>
                            <w:t>Ballast Water Report</w:t>
                          </w:r>
                          <w:r>
                            <w:rPr>
                              <w:rFonts w:ascii="MiloPro" w:eastAsia="ArialUnicodeMS" w:hAnsi="MiloPro" w:cs="MiloPro"/>
                              <w:color w:val="F03829"/>
                              <w:sz w:val="16"/>
                              <w:szCs w:val="16"/>
                              <w:lang w:val="en-AU"/>
                            </w:rPr>
                            <w:t xml:space="preserve"> </w:t>
                          </w:r>
                          <w:r w:rsidRPr="00D174A3">
                            <w:rPr>
                              <w:rFonts w:ascii="Arial Unicode MS" w:eastAsia="Arial Unicode MS" w:hAnsi="Arial Unicode MS" w:cs="Arial Unicode MS" w:hint="eastAsia"/>
                              <w:color w:val="F03829"/>
                              <w:sz w:val="16"/>
                              <w:szCs w:val="16"/>
                              <w:cs/>
                              <w:lang w:val="en-AU" w:bidi="hi-IN"/>
                            </w:rPr>
                            <w:t>ऑफलाइन</w:t>
                          </w:r>
                          <w:r w:rsidRPr="00D174A3">
                            <w:rPr>
                              <w:rFonts w:ascii="Arial Unicode MS" w:eastAsia="Arial Unicode MS" w:hAnsi="Arial Unicode MS" w:cs="Arial Unicode MS"/>
                              <w:color w:val="F03829"/>
                              <w:sz w:val="16"/>
                              <w:szCs w:val="16"/>
                              <w:lang w:val="en-AU"/>
                            </w:rPr>
                            <w:t xml:space="preserve"> </w:t>
                          </w:r>
                          <w:r w:rsidRPr="00D174A3">
                            <w:rPr>
                              <w:rFonts w:ascii="Arial Unicode MS" w:eastAsia="Arial Unicode MS" w:hAnsi="Arial Unicode MS" w:cs="Arial Unicode MS" w:hint="eastAsia"/>
                              <w:color w:val="F03829"/>
                              <w:sz w:val="16"/>
                              <w:szCs w:val="16"/>
                              <w:cs/>
                              <w:lang w:val="en-AU" w:bidi="hi-IN"/>
                            </w:rPr>
                            <w:t>फॉर्म</w:t>
                          </w:r>
                          <w:r w:rsidRPr="00D174A3">
                            <w:rPr>
                              <w:rFonts w:ascii="Arial Unicode MS" w:eastAsia="Arial Unicode MS" w:hAnsi="Arial Unicode MS" w:cs="Arial Unicode MS"/>
                              <w:color w:val="F03829"/>
                              <w:sz w:val="16"/>
                              <w:szCs w:val="16"/>
                              <w:lang w:val="en-AU"/>
                            </w:rPr>
                            <w:t xml:space="preserve"> </w:t>
                          </w:r>
                          <w:r w:rsidRPr="00D174A3">
                            <w:rPr>
                              <w:rFonts w:ascii="Arial Unicode MS" w:eastAsia="Arial Unicode MS" w:hAnsi="Arial Unicode MS" w:cs="Arial Unicode MS" w:hint="eastAsia"/>
                              <w:color w:val="F03829"/>
                              <w:sz w:val="16"/>
                              <w:szCs w:val="16"/>
                              <w:cs/>
                              <w:lang w:val="en-AU" w:bidi="hi-IN"/>
                            </w:rPr>
                            <w:t>को</w:t>
                          </w:r>
                          <w:r w:rsidRPr="00D174A3">
                            <w:rPr>
                              <w:rFonts w:ascii="Arial Unicode MS" w:eastAsia="Arial Unicode MS" w:hAnsi="Arial Unicode MS" w:cs="Arial Unicode MS"/>
                              <w:color w:val="F03829"/>
                              <w:sz w:val="16"/>
                              <w:szCs w:val="16"/>
                              <w:lang w:val="en-AU"/>
                            </w:rPr>
                            <w:t xml:space="preserve"> </w:t>
                          </w:r>
                          <w:r w:rsidRPr="00D174A3">
                            <w:rPr>
                              <w:rFonts w:ascii="Arial Unicode MS" w:eastAsia="Arial Unicode MS" w:hAnsi="Arial Unicode MS" w:cs="Arial Unicode MS" w:hint="eastAsia"/>
                              <w:color w:val="F03829"/>
                              <w:sz w:val="16"/>
                              <w:szCs w:val="16"/>
                              <w:cs/>
                              <w:lang w:val="en-AU" w:bidi="hi-IN"/>
                            </w:rPr>
                            <w:t>पूरा</w:t>
                          </w:r>
                          <w:r w:rsidRPr="00D174A3">
                            <w:rPr>
                              <w:rFonts w:ascii="Arial Unicode MS" w:eastAsia="Arial Unicode MS" w:hAnsi="Arial Unicode MS" w:cs="Arial Unicode MS"/>
                              <w:color w:val="F03829"/>
                              <w:sz w:val="16"/>
                              <w:szCs w:val="16"/>
                              <w:lang w:val="en-AU"/>
                            </w:rPr>
                            <w:t xml:space="preserve"> </w:t>
                          </w:r>
                          <w:r w:rsidRPr="00D174A3">
                            <w:rPr>
                              <w:rFonts w:ascii="Arial Unicode MS" w:eastAsia="Arial Unicode MS" w:hAnsi="Arial Unicode MS" w:cs="Arial Unicode MS" w:hint="eastAsia"/>
                              <w:color w:val="F03829"/>
                              <w:sz w:val="16"/>
                              <w:szCs w:val="16"/>
                              <w:cs/>
                              <w:lang w:val="en-AU" w:bidi="hi-IN"/>
                            </w:rPr>
                            <w:t>कैसे</w:t>
                          </w:r>
                          <w:r w:rsidRPr="00D174A3">
                            <w:rPr>
                              <w:rFonts w:ascii="Arial Unicode MS" w:eastAsia="Arial Unicode MS" w:hAnsi="Arial Unicode MS" w:cs="Arial Unicode MS"/>
                              <w:color w:val="F03829"/>
                              <w:sz w:val="16"/>
                              <w:szCs w:val="16"/>
                              <w:lang w:val="en-AU"/>
                            </w:rPr>
                            <w:t xml:space="preserve"> </w:t>
                          </w:r>
                          <w:r w:rsidRPr="00D174A3">
                            <w:rPr>
                              <w:rFonts w:ascii="Arial Unicode MS" w:eastAsia="Arial Unicode MS" w:hAnsi="Arial Unicode MS" w:cs="Arial Unicode MS" w:hint="eastAsia"/>
                              <w:color w:val="F03829"/>
                              <w:sz w:val="16"/>
                              <w:szCs w:val="16"/>
                              <w:cs/>
                              <w:lang w:val="en-AU" w:bidi="hi-IN"/>
                            </w:rPr>
                            <w:t>करें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8" o:spid="_x0000_s1032" type="#_x0000_t202" style="position:absolute;margin-left:218.95pt;margin-top:14.4pt;width:348.4pt;height:10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" filled="f" stroked="f">
              <v:textbox inset="0,0,0,0">
                <w:txbxContent>
                  <w:p w:rsidR="00A521EE" w:rsidRPr="002E2B77" w:rsidRDefault="00D174A3" w:rsidP="00341D9F">
                    <w:pPr>
                      <w:spacing w:line="198" w:lineRule="exact"/>
                      <w:ind w:left="20"/>
                      <w:jc w:val="right"/>
                      <w:rPr>
                        <w:rFonts w:ascii="Kozuka Gothic Pro R" w:eastAsia="Kozuka Gothic Pro R" w:hAnsi="Kozuka Gothic Pro R" w:cs="Kozuka Gothic Pro R"/>
                        <w:color w:val="FF0000"/>
                        <w:sz w:val="16"/>
                        <w:szCs w:val="16"/>
                      </w:rPr>
                    </w:pPr>
                    <w:r w:rsidRPr="00D174A3">
                      <w:rPr>
                        <w:rFonts w:ascii="Arial Unicode MS" w:eastAsia="Arial Unicode MS" w:hAnsi="Arial Unicode MS" w:cs="Arial Unicode MS" w:hint="eastAsia"/>
                        <w:color w:val="F03829"/>
                        <w:sz w:val="16"/>
                        <w:szCs w:val="16"/>
                        <w:cs/>
                        <w:lang w:val="en-AU" w:bidi="hi-IN"/>
                      </w:rPr>
                      <w:t>जहाज</w:t>
                    </w:r>
                    <w:r w:rsidRPr="00D174A3">
                      <w:rPr>
                        <w:rFonts w:ascii="Arial Unicode MS" w:eastAsia="Arial Unicode MS" w:hAnsi="Arial Unicode MS" w:cs="Arial Unicode MS"/>
                        <w:color w:val="F03829"/>
                        <w:sz w:val="16"/>
                        <w:szCs w:val="16"/>
                        <w:lang w:val="en-AU"/>
                      </w:rPr>
                      <w:t xml:space="preserve"> </w:t>
                    </w:r>
                    <w:r w:rsidRPr="00D174A3">
                      <w:rPr>
                        <w:rFonts w:ascii="Arial Unicode MS" w:eastAsia="Arial Unicode MS" w:hAnsi="Arial Unicode MS" w:cs="Arial Unicode MS" w:hint="eastAsia"/>
                        <w:color w:val="F03829"/>
                        <w:sz w:val="16"/>
                        <w:szCs w:val="16"/>
                        <w:cs/>
                        <w:lang w:val="en-AU" w:bidi="hi-IN"/>
                      </w:rPr>
                      <w:t>के</w:t>
                    </w:r>
                    <w:r w:rsidRPr="00D174A3">
                      <w:rPr>
                        <w:rFonts w:ascii="Arial Unicode MS" w:eastAsia="Arial Unicode MS" w:hAnsi="Arial Unicode MS" w:cs="Arial Unicode MS"/>
                        <w:color w:val="F03829"/>
                        <w:sz w:val="16"/>
                        <w:szCs w:val="16"/>
                        <w:lang w:val="en-AU"/>
                      </w:rPr>
                      <w:t xml:space="preserve"> </w:t>
                    </w:r>
                    <w:r w:rsidRPr="00D174A3">
                      <w:rPr>
                        <w:rFonts w:ascii="Arial Unicode MS" w:eastAsia="Arial Unicode MS" w:hAnsi="Arial Unicode MS" w:cs="Arial Unicode MS" w:hint="eastAsia"/>
                        <w:color w:val="F03829"/>
                        <w:sz w:val="16"/>
                        <w:szCs w:val="16"/>
                        <w:cs/>
                        <w:lang w:val="en-AU" w:bidi="hi-IN"/>
                      </w:rPr>
                      <w:t>मास्टरों</w:t>
                    </w:r>
                    <w:r w:rsidRPr="00D174A3">
                      <w:rPr>
                        <w:rFonts w:ascii="Arial Unicode MS" w:eastAsia="Arial Unicode MS" w:hAnsi="Arial Unicode MS" w:cs="Arial Unicode MS"/>
                        <w:color w:val="F03829"/>
                        <w:sz w:val="16"/>
                        <w:szCs w:val="16"/>
                        <w:lang w:val="en-AU"/>
                      </w:rPr>
                      <w:t xml:space="preserve"> </w:t>
                    </w:r>
                    <w:r w:rsidRPr="00D174A3">
                      <w:rPr>
                        <w:rFonts w:ascii="Arial Unicode MS" w:eastAsia="Arial Unicode MS" w:hAnsi="Arial Unicode MS" w:cs="Arial Unicode MS" w:hint="eastAsia"/>
                        <w:color w:val="F03829"/>
                        <w:sz w:val="16"/>
                        <w:szCs w:val="16"/>
                        <w:cs/>
                        <w:lang w:val="en-AU" w:bidi="hi-IN"/>
                      </w:rPr>
                      <w:t>के</w:t>
                    </w:r>
                    <w:r w:rsidRPr="00D174A3">
                      <w:rPr>
                        <w:rFonts w:ascii="Arial Unicode MS" w:eastAsia="Arial Unicode MS" w:hAnsi="Arial Unicode MS" w:cs="Arial Unicode MS"/>
                        <w:color w:val="F03829"/>
                        <w:sz w:val="16"/>
                        <w:szCs w:val="16"/>
                        <w:lang w:val="en-AU"/>
                      </w:rPr>
                      <w:t xml:space="preserve"> </w:t>
                    </w:r>
                    <w:r w:rsidRPr="00D174A3">
                      <w:rPr>
                        <w:rFonts w:ascii="Arial Unicode MS" w:eastAsia="Arial Unicode MS" w:hAnsi="Arial Unicode MS" w:cs="Arial Unicode MS" w:hint="eastAsia"/>
                        <w:color w:val="F03829"/>
                        <w:sz w:val="16"/>
                        <w:szCs w:val="16"/>
                        <w:cs/>
                        <w:lang w:val="en-AU" w:bidi="hi-IN"/>
                      </w:rPr>
                      <w:t>लिए</w:t>
                    </w:r>
                    <w:r w:rsidRPr="00D174A3">
                      <w:rPr>
                        <w:rFonts w:ascii="Arial Unicode MS" w:eastAsia="Arial Unicode MS" w:hAnsi="Arial Unicode MS" w:cs="Arial Unicode MS"/>
                        <w:color w:val="F03829"/>
                        <w:sz w:val="16"/>
                        <w:szCs w:val="16"/>
                        <w:lang w:val="en-AU"/>
                      </w:rPr>
                      <w:t xml:space="preserve"> </w:t>
                    </w:r>
                    <w:r w:rsidRPr="00D174A3">
                      <w:rPr>
                        <w:rFonts w:ascii="Arial Unicode MS" w:eastAsia="Arial Unicode MS" w:hAnsi="Arial Unicode MS" w:cs="Arial Unicode MS" w:hint="eastAsia"/>
                        <w:color w:val="F03829"/>
                        <w:sz w:val="16"/>
                        <w:szCs w:val="16"/>
                        <w:cs/>
                        <w:lang w:val="en-AU" w:bidi="hi-IN"/>
                      </w:rPr>
                      <w:t>निर्देश</w:t>
                    </w:r>
                    <w:r w:rsidRPr="00D174A3">
                      <w:rPr>
                        <w:rFonts w:ascii="Arial Unicode MS" w:eastAsia="Arial Unicode MS" w:hAnsi="Arial Unicode MS" w:cs="Arial Unicode MS"/>
                        <w:color w:val="F03829"/>
                        <w:sz w:val="16"/>
                        <w:szCs w:val="16"/>
                        <w:lang w:val="en-AU"/>
                      </w:rPr>
                      <w:t xml:space="preserve"> -</w:t>
                    </w:r>
                    <w:r>
                      <w:rPr>
                        <w:rFonts w:ascii="MiloPro" w:eastAsia="ArialUnicodeMS" w:hAnsi="MiloPro" w:cs="MiloPro"/>
                        <w:color w:val="F03829"/>
                        <w:sz w:val="16"/>
                        <w:szCs w:val="16"/>
                        <w:lang w:val="en-AU"/>
                      </w:rPr>
                      <w:t xml:space="preserve"> </w:t>
                    </w:r>
                    <w:r w:rsidRPr="00D174A3">
                      <w:rPr>
                        <w:rFonts w:eastAsia="ArialUnicodeMS" w:cs="MiloPro"/>
                        <w:color w:val="F03829"/>
                        <w:sz w:val="16"/>
                        <w:szCs w:val="16"/>
                        <w:lang w:val="en-AU"/>
                      </w:rPr>
                      <w:t>Ballast Water Report</w:t>
                    </w:r>
                    <w:r>
                      <w:rPr>
                        <w:rFonts w:ascii="MiloPro" w:eastAsia="ArialUnicodeMS" w:hAnsi="MiloPro" w:cs="MiloPro"/>
                        <w:color w:val="F03829"/>
                        <w:sz w:val="16"/>
                        <w:szCs w:val="16"/>
                        <w:lang w:val="en-AU"/>
                      </w:rPr>
                      <w:t xml:space="preserve"> </w:t>
                    </w:r>
                    <w:r w:rsidRPr="00D174A3">
                      <w:rPr>
                        <w:rFonts w:ascii="Arial Unicode MS" w:eastAsia="Arial Unicode MS" w:hAnsi="Arial Unicode MS" w:cs="Arial Unicode MS" w:hint="eastAsia"/>
                        <w:color w:val="F03829"/>
                        <w:sz w:val="16"/>
                        <w:szCs w:val="16"/>
                        <w:cs/>
                        <w:lang w:val="en-AU" w:bidi="hi-IN"/>
                      </w:rPr>
                      <w:t>ऑफलाइन</w:t>
                    </w:r>
                    <w:r w:rsidRPr="00D174A3">
                      <w:rPr>
                        <w:rFonts w:ascii="Arial Unicode MS" w:eastAsia="Arial Unicode MS" w:hAnsi="Arial Unicode MS" w:cs="Arial Unicode MS"/>
                        <w:color w:val="F03829"/>
                        <w:sz w:val="16"/>
                        <w:szCs w:val="16"/>
                        <w:lang w:val="en-AU"/>
                      </w:rPr>
                      <w:t xml:space="preserve"> </w:t>
                    </w:r>
                    <w:r w:rsidRPr="00D174A3">
                      <w:rPr>
                        <w:rFonts w:ascii="Arial Unicode MS" w:eastAsia="Arial Unicode MS" w:hAnsi="Arial Unicode MS" w:cs="Arial Unicode MS" w:hint="eastAsia"/>
                        <w:color w:val="F03829"/>
                        <w:sz w:val="16"/>
                        <w:szCs w:val="16"/>
                        <w:cs/>
                        <w:lang w:val="en-AU" w:bidi="hi-IN"/>
                      </w:rPr>
                      <w:t>फॉर्म</w:t>
                    </w:r>
                    <w:r w:rsidRPr="00D174A3">
                      <w:rPr>
                        <w:rFonts w:ascii="Arial Unicode MS" w:eastAsia="Arial Unicode MS" w:hAnsi="Arial Unicode MS" w:cs="Arial Unicode MS"/>
                        <w:color w:val="F03829"/>
                        <w:sz w:val="16"/>
                        <w:szCs w:val="16"/>
                        <w:lang w:val="en-AU"/>
                      </w:rPr>
                      <w:t xml:space="preserve"> </w:t>
                    </w:r>
                    <w:r w:rsidRPr="00D174A3">
                      <w:rPr>
                        <w:rFonts w:ascii="Arial Unicode MS" w:eastAsia="Arial Unicode MS" w:hAnsi="Arial Unicode MS" w:cs="Arial Unicode MS" w:hint="eastAsia"/>
                        <w:color w:val="F03829"/>
                        <w:sz w:val="16"/>
                        <w:szCs w:val="16"/>
                        <w:cs/>
                        <w:lang w:val="en-AU" w:bidi="hi-IN"/>
                      </w:rPr>
                      <w:t>को</w:t>
                    </w:r>
                    <w:r w:rsidRPr="00D174A3">
                      <w:rPr>
                        <w:rFonts w:ascii="Arial Unicode MS" w:eastAsia="Arial Unicode MS" w:hAnsi="Arial Unicode MS" w:cs="Arial Unicode MS"/>
                        <w:color w:val="F03829"/>
                        <w:sz w:val="16"/>
                        <w:szCs w:val="16"/>
                        <w:lang w:val="en-AU"/>
                      </w:rPr>
                      <w:t xml:space="preserve"> </w:t>
                    </w:r>
                    <w:r w:rsidRPr="00D174A3">
                      <w:rPr>
                        <w:rFonts w:ascii="Arial Unicode MS" w:eastAsia="Arial Unicode MS" w:hAnsi="Arial Unicode MS" w:cs="Arial Unicode MS" w:hint="eastAsia"/>
                        <w:color w:val="F03829"/>
                        <w:sz w:val="16"/>
                        <w:szCs w:val="16"/>
                        <w:cs/>
                        <w:lang w:val="en-AU" w:bidi="hi-IN"/>
                      </w:rPr>
                      <w:t>पूरा</w:t>
                    </w:r>
                    <w:r w:rsidRPr="00D174A3">
                      <w:rPr>
                        <w:rFonts w:ascii="Arial Unicode MS" w:eastAsia="Arial Unicode MS" w:hAnsi="Arial Unicode MS" w:cs="Arial Unicode MS"/>
                        <w:color w:val="F03829"/>
                        <w:sz w:val="16"/>
                        <w:szCs w:val="16"/>
                        <w:lang w:val="en-AU"/>
                      </w:rPr>
                      <w:t xml:space="preserve"> </w:t>
                    </w:r>
                    <w:r w:rsidRPr="00D174A3">
                      <w:rPr>
                        <w:rFonts w:ascii="Arial Unicode MS" w:eastAsia="Arial Unicode MS" w:hAnsi="Arial Unicode MS" w:cs="Arial Unicode MS" w:hint="eastAsia"/>
                        <w:color w:val="F03829"/>
                        <w:sz w:val="16"/>
                        <w:szCs w:val="16"/>
                        <w:cs/>
                        <w:lang w:val="en-AU" w:bidi="hi-IN"/>
                      </w:rPr>
                      <w:t>कैसे</w:t>
                    </w:r>
                    <w:r w:rsidRPr="00D174A3">
                      <w:rPr>
                        <w:rFonts w:ascii="Arial Unicode MS" w:eastAsia="Arial Unicode MS" w:hAnsi="Arial Unicode MS" w:cs="Arial Unicode MS"/>
                        <w:color w:val="F03829"/>
                        <w:sz w:val="16"/>
                        <w:szCs w:val="16"/>
                        <w:lang w:val="en-AU"/>
                      </w:rPr>
                      <w:t xml:space="preserve"> </w:t>
                    </w:r>
                    <w:r w:rsidRPr="00D174A3">
                      <w:rPr>
                        <w:rFonts w:ascii="Arial Unicode MS" w:eastAsia="Arial Unicode MS" w:hAnsi="Arial Unicode MS" w:cs="Arial Unicode MS" w:hint="eastAsia"/>
                        <w:color w:val="F03829"/>
                        <w:sz w:val="16"/>
                        <w:szCs w:val="16"/>
                        <w:cs/>
                        <w:lang w:val="en-AU" w:bidi="hi-IN"/>
                      </w:rPr>
                      <w:t>करें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687" w:rsidRDefault="002E2B77">
    <w:pPr>
      <w:spacing w:line="14" w:lineRule="auto"/>
      <w:rPr>
        <w:sz w:val="20"/>
        <w:szCs w:val="20"/>
      </w:rPr>
    </w:pPr>
    <w:r>
      <w:rPr>
        <w:noProof/>
        <w:lang w:val="en-AU" w:eastAsia="zh-CN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8AD6095" wp14:editId="5E5F21F9">
              <wp:simplePos x="0" y="0"/>
              <wp:positionH relativeFrom="page">
                <wp:posOffset>2773680</wp:posOffset>
              </wp:positionH>
              <wp:positionV relativeFrom="page">
                <wp:posOffset>176530</wp:posOffset>
              </wp:positionV>
              <wp:extent cx="4424680" cy="127000"/>
              <wp:effectExtent l="0" t="0" r="13970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468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1D9F" w:rsidRPr="002E2B77" w:rsidRDefault="00341D9F" w:rsidP="00341D9F">
                          <w:pPr>
                            <w:spacing w:line="198" w:lineRule="exact"/>
                            <w:ind w:left="20"/>
                            <w:jc w:val="right"/>
                            <w:rPr>
                              <w:rFonts w:ascii="Kozuka Gothic Pro R" w:eastAsia="Kozuka Gothic Pro R" w:hAnsi="Kozuka Gothic Pro R" w:cs="Kozuka Gothic Pro R"/>
                              <w:color w:val="FF0000"/>
                              <w:sz w:val="16"/>
                              <w:szCs w:val="16"/>
                            </w:rPr>
                          </w:pPr>
                          <w:r w:rsidRPr="00D174A3">
                            <w:rPr>
                              <w:rFonts w:ascii="Arial Unicode MS" w:eastAsia="Arial Unicode MS" w:hAnsi="Arial Unicode MS" w:cs="Arial Unicode MS" w:hint="eastAsia"/>
                              <w:color w:val="F03829"/>
                              <w:sz w:val="16"/>
                              <w:szCs w:val="16"/>
                              <w:cs/>
                              <w:lang w:val="en-AU" w:bidi="hi-IN"/>
                            </w:rPr>
                            <w:t>जहाज</w:t>
                          </w:r>
                          <w:r w:rsidRPr="00D174A3">
                            <w:rPr>
                              <w:rFonts w:ascii="Arial Unicode MS" w:eastAsia="Arial Unicode MS" w:hAnsi="Arial Unicode MS" w:cs="Arial Unicode MS"/>
                              <w:color w:val="F03829"/>
                              <w:sz w:val="16"/>
                              <w:szCs w:val="16"/>
                              <w:lang w:val="en-AU"/>
                            </w:rPr>
                            <w:t xml:space="preserve"> </w:t>
                          </w:r>
                          <w:r w:rsidRPr="00D174A3">
                            <w:rPr>
                              <w:rFonts w:ascii="Arial Unicode MS" w:eastAsia="Arial Unicode MS" w:hAnsi="Arial Unicode MS" w:cs="Arial Unicode MS" w:hint="eastAsia"/>
                              <w:color w:val="F03829"/>
                              <w:sz w:val="16"/>
                              <w:szCs w:val="16"/>
                              <w:cs/>
                              <w:lang w:val="en-AU" w:bidi="hi-IN"/>
                            </w:rPr>
                            <w:t>के</w:t>
                          </w:r>
                          <w:r w:rsidRPr="00D174A3">
                            <w:rPr>
                              <w:rFonts w:ascii="Arial Unicode MS" w:eastAsia="Arial Unicode MS" w:hAnsi="Arial Unicode MS" w:cs="Arial Unicode MS"/>
                              <w:color w:val="F03829"/>
                              <w:sz w:val="16"/>
                              <w:szCs w:val="16"/>
                              <w:lang w:val="en-AU"/>
                            </w:rPr>
                            <w:t xml:space="preserve"> </w:t>
                          </w:r>
                          <w:r w:rsidRPr="00D174A3">
                            <w:rPr>
                              <w:rFonts w:ascii="Arial Unicode MS" w:eastAsia="Arial Unicode MS" w:hAnsi="Arial Unicode MS" w:cs="Arial Unicode MS" w:hint="eastAsia"/>
                              <w:color w:val="F03829"/>
                              <w:sz w:val="16"/>
                              <w:szCs w:val="16"/>
                              <w:cs/>
                              <w:lang w:val="en-AU" w:bidi="hi-IN"/>
                            </w:rPr>
                            <w:t>मास्टरों</w:t>
                          </w:r>
                          <w:r w:rsidRPr="00D174A3">
                            <w:rPr>
                              <w:rFonts w:ascii="Arial Unicode MS" w:eastAsia="Arial Unicode MS" w:hAnsi="Arial Unicode MS" w:cs="Arial Unicode MS"/>
                              <w:color w:val="F03829"/>
                              <w:sz w:val="16"/>
                              <w:szCs w:val="16"/>
                              <w:lang w:val="en-AU"/>
                            </w:rPr>
                            <w:t xml:space="preserve"> </w:t>
                          </w:r>
                          <w:r w:rsidRPr="00D174A3">
                            <w:rPr>
                              <w:rFonts w:ascii="Arial Unicode MS" w:eastAsia="Arial Unicode MS" w:hAnsi="Arial Unicode MS" w:cs="Arial Unicode MS" w:hint="eastAsia"/>
                              <w:color w:val="F03829"/>
                              <w:sz w:val="16"/>
                              <w:szCs w:val="16"/>
                              <w:cs/>
                              <w:lang w:val="en-AU" w:bidi="hi-IN"/>
                            </w:rPr>
                            <w:t>के</w:t>
                          </w:r>
                          <w:r w:rsidRPr="00D174A3">
                            <w:rPr>
                              <w:rFonts w:ascii="Arial Unicode MS" w:eastAsia="Arial Unicode MS" w:hAnsi="Arial Unicode MS" w:cs="Arial Unicode MS"/>
                              <w:color w:val="F03829"/>
                              <w:sz w:val="16"/>
                              <w:szCs w:val="16"/>
                              <w:lang w:val="en-AU"/>
                            </w:rPr>
                            <w:t xml:space="preserve"> </w:t>
                          </w:r>
                          <w:r w:rsidRPr="00D174A3">
                            <w:rPr>
                              <w:rFonts w:ascii="Arial Unicode MS" w:eastAsia="Arial Unicode MS" w:hAnsi="Arial Unicode MS" w:cs="Arial Unicode MS" w:hint="eastAsia"/>
                              <w:color w:val="F03829"/>
                              <w:sz w:val="16"/>
                              <w:szCs w:val="16"/>
                              <w:cs/>
                              <w:lang w:val="en-AU" w:bidi="hi-IN"/>
                            </w:rPr>
                            <w:t>लिए</w:t>
                          </w:r>
                          <w:r w:rsidRPr="00D174A3">
                            <w:rPr>
                              <w:rFonts w:ascii="Arial Unicode MS" w:eastAsia="Arial Unicode MS" w:hAnsi="Arial Unicode MS" w:cs="Arial Unicode MS"/>
                              <w:color w:val="F03829"/>
                              <w:sz w:val="16"/>
                              <w:szCs w:val="16"/>
                              <w:lang w:val="en-AU"/>
                            </w:rPr>
                            <w:t xml:space="preserve"> </w:t>
                          </w:r>
                          <w:r w:rsidRPr="00D174A3">
                            <w:rPr>
                              <w:rFonts w:ascii="Arial Unicode MS" w:eastAsia="Arial Unicode MS" w:hAnsi="Arial Unicode MS" w:cs="Arial Unicode MS" w:hint="eastAsia"/>
                              <w:color w:val="F03829"/>
                              <w:sz w:val="16"/>
                              <w:szCs w:val="16"/>
                              <w:cs/>
                              <w:lang w:val="en-AU" w:bidi="hi-IN"/>
                            </w:rPr>
                            <w:t>निर्देश</w:t>
                          </w:r>
                          <w:r w:rsidRPr="00D174A3">
                            <w:rPr>
                              <w:rFonts w:ascii="Arial Unicode MS" w:eastAsia="Arial Unicode MS" w:hAnsi="Arial Unicode MS" w:cs="Arial Unicode MS"/>
                              <w:color w:val="F03829"/>
                              <w:sz w:val="16"/>
                              <w:szCs w:val="16"/>
                              <w:lang w:val="en-AU"/>
                            </w:rPr>
                            <w:t xml:space="preserve"> -</w:t>
                          </w:r>
                          <w:r>
                            <w:rPr>
                              <w:rFonts w:ascii="MiloPro" w:eastAsia="ArialUnicodeMS" w:hAnsi="MiloPro" w:cs="MiloPro"/>
                              <w:color w:val="F03829"/>
                              <w:sz w:val="16"/>
                              <w:szCs w:val="16"/>
                              <w:lang w:val="en-AU"/>
                            </w:rPr>
                            <w:t xml:space="preserve"> </w:t>
                          </w:r>
                          <w:r w:rsidRPr="00D174A3">
                            <w:rPr>
                              <w:rFonts w:eastAsia="ArialUnicodeMS" w:cs="MiloPro"/>
                              <w:color w:val="F03829"/>
                              <w:sz w:val="16"/>
                              <w:szCs w:val="16"/>
                              <w:lang w:val="en-AU"/>
                            </w:rPr>
                            <w:t>Ballast Water Report</w:t>
                          </w:r>
                          <w:r>
                            <w:rPr>
                              <w:rFonts w:ascii="MiloPro" w:eastAsia="ArialUnicodeMS" w:hAnsi="MiloPro" w:cs="MiloPro"/>
                              <w:color w:val="F03829"/>
                              <w:sz w:val="16"/>
                              <w:szCs w:val="16"/>
                              <w:lang w:val="en-AU"/>
                            </w:rPr>
                            <w:t xml:space="preserve"> </w:t>
                          </w:r>
                          <w:r w:rsidRPr="00D174A3">
                            <w:rPr>
                              <w:rFonts w:ascii="Arial Unicode MS" w:eastAsia="Arial Unicode MS" w:hAnsi="Arial Unicode MS" w:cs="Arial Unicode MS" w:hint="eastAsia"/>
                              <w:color w:val="F03829"/>
                              <w:sz w:val="16"/>
                              <w:szCs w:val="16"/>
                              <w:cs/>
                              <w:lang w:val="en-AU" w:bidi="hi-IN"/>
                            </w:rPr>
                            <w:t>ऑफलाइन</w:t>
                          </w:r>
                          <w:r w:rsidRPr="00D174A3">
                            <w:rPr>
                              <w:rFonts w:ascii="Arial Unicode MS" w:eastAsia="Arial Unicode MS" w:hAnsi="Arial Unicode MS" w:cs="Arial Unicode MS"/>
                              <w:color w:val="F03829"/>
                              <w:sz w:val="16"/>
                              <w:szCs w:val="16"/>
                              <w:lang w:val="en-AU"/>
                            </w:rPr>
                            <w:t xml:space="preserve"> </w:t>
                          </w:r>
                          <w:r w:rsidRPr="00D174A3">
                            <w:rPr>
                              <w:rFonts w:ascii="Arial Unicode MS" w:eastAsia="Arial Unicode MS" w:hAnsi="Arial Unicode MS" w:cs="Arial Unicode MS" w:hint="eastAsia"/>
                              <w:color w:val="F03829"/>
                              <w:sz w:val="16"/>
                              <w:szCs w:val="16"/>
                              <w:cs/>
                              <w:lang w:val="en-AU" w:bidi="hi-IN"/>
                            </w:rPr>
                            <w:t>फॉर्म</w:t>
                          </w:r>
                          <w:r w:rsidRPr="00D174A3">
                            <w:rPr>
                              <w:rFonts w:ascii="Arial Unicode MS" w:eastAsia="Arial Unicode MS" w:hAnsi="Arial Unicode MS" w:cs="Arial Unicode MS"/>
                              <w:color w:val="F03829"/>
                              <w:sz w:val="16"/>
                              <w:szCs w:val="16"/>
                              <w:lang w:val="en-AU"/>
                            </w:rPr>
                            <w:t xml:space="preserve"> </w:t>
                          </w:r>
                          <w:r w:rsidRPr="00D174A3">
                            <w:rPr>
                              <w:rFonts w:ascii="Arial Unicode MS" w:eastAsia="Arial Unicode MS" w:hAnsi="Arial Unicode MS" w:cs="Arial Unicode MS" w:hint="eastAsia"/>
                              <w:color w:val="F03829"/>
                              <w:sz w:val="16"/>
                              <w:szCs w:val="16"/>
                              <w:cs/>
                              <w:lang w:val="en-AU" w:bidi="hi-IN"/>
                            </w:rPr>
                            <w:t>को</w:t>
                          </w:r>
                          <w:r w:rsidRPr="00D174A3">
                            <w:rPr>
                              <w:rFonts w:ascii="Arial Unicode MS" w:eastAsia="Arial Unicode MS" w:hAnsi="Arial Unicode MS" w:cs="Arial Unicode MS"/>
                              <w:color w:val="F03829"/>
                              <w:sz w:val="16"/>
                              <w:szCs w:val="16"/>
                              <w:lang w:val="en-AU"/>
                            </w:rPr>
                            <w:t xml:space="preserve"> </w:t>
                          </w:r>
                          <w:r w:rsidRPr="00D174A3">
                            <w:rPr>
                              <w:rFonts w:ascii="Arial Unicode MS" w:eastAsia="Arial Unicode MS" w:hAnsi="Arial Unicode MS" w:cs="Arial Unicode MS" w:hint="eastAsia"/>
                              <w:color w:val="F03829"/>
                              <w:sz w:val="16"/>
                              <w:szCs w:val="16"/>
                              <w:cs/>
                              <w:lang w:val="en-AU" w:bidi="hi-IN"/>
                            </w:rPr>
                            <w:t>पूरा</w:t>
                          </w:r>
                          <w:r w:rsidRPr="00D174A3">
                            <w:rPr>
                              <w:rFonts w:ascii="Arial Unicode MS" w:eastAsia="Arial Unicode MS" w:hAnsi="Arial Unicode MS" w:cs="Arial Unicode MS"/>
                              <w:color w:val="F03829"/>
                              <w:sz w:val="16"/>
                              <w:szCs w:val="16"/>
                              <w:lang w:val="en-AU"/>
                            </w:rPr>
                            <w:t xml:space="preserve"> </w:t>
                          </w:r>
                          <w:r w:rsidRPr="00D174A3">
                            <w:rPr>
                              <w:rFonts w:ascii="Arial Unicode MS" w:eastAsia="Arial Unicode MS" w:hAnsi="Arial Unicode MS" w:cs="Arial Unicode MS" w:hint="eastAsia"/>
                              <w:color w:val="F03829"/>
                              <w:sz w:val="16"/>
                              <w:szCs w:val="16"/>
                              <w:cs/>
                              <w:lang w:val="en-AU" w:bidi="hi-IN"/>
                            </w:rPr>
                            <w:t>कैसे</w:t>
                          </w:r>
                          <w:r w:rsidRPr="00D174A3">
                            <w:rPr>
                              <w:rFonts w:ascii="Arial Unicode MS" w:eastAsia="Arial Unicode MS" w:hAnsi="Arial Unicode MS" w:cs="Arial Unicode MS"/>
                              <w:color w:val="F03829"/>
                              <w:sz w:val="16"/>
                              <w:szCs w:val="16"/>
                              <w:lang w:val="en-AU"/>
                            </w:rPr>
                            <w:t xml:space="preserve"> </w:t>
                          </w:r>
                          <w:r w:rsidRPr="00D174A3">
                            <w:rPr>
                              <w:rFonts w:ascii="Arial Unicode MS" w:eastAsia="Arial Unicode MS" w:hAnsi="Arial Unicode MS" w:cs="Arial Unicode MS" w:hint="eastAsia"/>
                              <w:color w:val="F03829"/>
                              <w:sz w:val="16"/>
                              <w:szCs w:val="16"/>
                              <w:cs/>
                              <w:lang w:val="en-AU" w:bidi="hi-IN"/>
                            </w:rPr>
                            <w:t>करें</w:t>
                          </w:r>
                        </w:p>
                        <w:p w:rsidR="001E2687" w:rsidRPr="002E2B77" w:rsidRDefault="001E2687">
                          <w:pPr>
                            <w:spacing w:line="198" w:lineRule="exact"/>
                            <w:ind w:left="20"/>
                            <w:rPr>
                              <w:rFonts w:ascii="Kozuka Gothic Pro R" w:eastAsia="Kozuka Gothic Pro R" w:hAnsi="Kozuka Gothic Pro R" w:cs="Kozuka Gothic Pro R"/>
                              <w:color w:val="FF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218.4pt;margin-top:13.9pt;width:348.4pt;height:10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" filled="f" stroked="f">
              <v:textbox inset="0,0,0,0">
                <w:txbxContent>
                  <w:p w:rsidR="00341D9F" w:rsidRPr="002E2B77" w:rsidRDefault="00341D9F" w:rsidP="00341D9F">
                    <w:pPr>
                      <w:spacing w:line="198" w:lineRule="exact"/>
                      <w:ind w:left="20"/>
                      <w:jc w:val="right"/>
                      <w:rPr>
                        <w:rFonts w:ascii="Kozuka Gothic Pro R" w:eastAsia="Kozuka Gothic Pro R" w:hAnsi="Kozuka Gothic Pro R" w:cs="Kozuka Gothic Pro R"/>
                        <w:color w:val="FF0000"/>
                        <w:sz w:val="16"/>
                        <w:szCs w:val="16"/>
                      </w:rPr>
                    </w:pPr>
                    <w:r w:rsidRPr="00D174A3">
                      <w:rPr>
                        <w:rFonts w:ascii="Arial Unicode MS" w:eastAsia="Arial Unicode MS" w:hAnsi="Arial Unicode MS" w:cs="Arial Unicode MS" w:hint="eastAsia"/>
                        <w:color w:val="F03829"/>
                        <w:sz w:val="16"/>
                        <w:szCs w:val="16"/>
                        <w:cs/>
                        <w:lang w:val="en-AU" w:bidi="hi-IN"/>
                      </w:rPr>
                      <w:t>जहाज</w:t>
                    </w:r>
                    <w:r w:rsidRPr="00D174A3">
                      <w:rPr>
                        <w:rFonts w:ascii="Arial Unicode MS" w:eastAsia="Arial Unicode MS" w:hAnsi="Arial Unicode MS" w:cs="Arial Unicode MS"/>
                        <w:color w:val="F03829"/>
                        <w:sz w:val="16"/>
                        <w:szCs w:val="16"/>
                        <w:lang w:val="en-AU"/>
                      </w:rPr>
                      <w:t xml:space="preserve"> </w:t>
                    </w:r>
                    <w:r w:rsidRPr="00D174A3">
                      <w:rPr>
                        <w:rFonts w:ascii="Arial Unicode MS" w:eastAsia="Arial Unicode MS" w:hAnsi="Arial Unicode MS" w:cs="Arial Unicode MS" w:hint="eastAsia"/>
                        <w:color w:val="F03829"/>
                        <w:sz w:val="16"/>
                        <w:szCs w:val="16"/>
                        <w:cs/>
                        <w:lang w:val="en-AU" w:bidi="hi-IN"/>
                      </w:rPr>
                      <w:t>के</w:t>
                    </w:r>
                    <w:r w:rsidRPr="00D174A3">
                      <w:rPr>
                        <w:rFonts w:ascii="Arial Unicode MS" w:eastAsia="Arial Unicode MS" w:hAnsi="Arial Unicode MS" w:cs="Arial Unicode MS"/>
                        <w:color w:val="F03829"/>
                        <w:sz w:val="16"/>
                        <w:szCs w:val="16"/>
                        <w:lang w:val="en-AU"/>
                      </w:rPr>
                      <w:t xml:space="preserve"> </w:t>
                    </w:r>
                    <w:r w:rsidRPr="00D174A3">
                      <w:rPr>
                        <w:rFonts w:ascii="Arial Unicode MS" w:eastAsia="Arial Unicode MS" w:hAnsi="Arial Unicode MS" w:cs="Arial Unicode MS" w:hint="eastAsia"/>
                        <w:color w:val="F03829"/>
                        <w:sz w:val="16"/>
                        <w:szCs w:val="16"/>
                        <w:cs/>
                        <w:lang w:val="en-AU" w:bidi="hi-IN"/>
                      </w:rPr>
                      <w:t>मास्टरों</w:t>
                    </w:r>
                    <w:r w:rsidRPr="00D174A3">
                      <w:rPr>
                        <w:rFonts w:ascii="Arial Unicode MS" w:eastAsia="Arial Unicode MS" w:hAnsi="Arial Unicode MS" w:cs="Arial Unicode MS"/>
                        <w:color w:val="F03829"/>
                        <w:sz w:val="16"/>
                        <w:szCs w:val="16"/>
                        <w:lang w:val="en-AU"/>
                      </w:rPr>
                      <w:t xml:space="preserve"> </w:t>
                    </w:r>
                    <w:r w:rsidRPr="00D174A3">
                      <w:rPr>
                        <w:rFonts w:ascii="Arial Unicode MS" w:eastAsia="Arial Unicode MS" w:hAnsi="Arial Unicode MS" w:cs="Arial Unicode MS" w:hint="eastAsia"/>
                        <w:color w:val="F03829"/>
                        <w:sz w:val="16"/>
                        <w:szCs w:val="16"/>
                        <w:cs/>
                        <w:lang w:val="en-AU" w:bidi="hi-IN"/>
                      </w:rPr>
                      <w:t>के</w:t>
                    </w:r>
                    <w:r w:rsidRPr="00D174A3">
                      <w:rPr>
                        <w:rFonts w:ascii="Arial Unicode MS" w:eastAsia="Arial Unicode MS" w:hAnsi="Arial Unicode MS" w:cs="Arial Unicode MS"/>
                        <w:color w:val="F03829"/>
                        <w:sz w:val="16"/>
                        <w:szCs w:val="16"/>
                        <w:lang w:val="en-AU"/>
                      </w:rPr>
                      <w:t xml:space="preserve"> </w:t>
                    </w:r>
                    <w:r w:rsidRPr="00D174A3">
                      <w:rPr>
                        <w:rFonts w:ascii="Arial Unicode MS" w:eastAsia="Arial Unicode MS" w:hAnsi="Arial Unicode MS" w:cs="Arial Unicode MS" w:hint="eastAsia"/>
                        <w:color w:val="F03829"/>
                        <w:sz w:val="16"/>
                        <w:szCs w:val="16"/>
                        <w:cs/>
                        <w:lang w:val="en-AU" w:bidi="hi-IN"/>
                      </w:rPr>
                      <w:t>लिए</w:t>
                    </w:r>
                    <w:r w:rsidRPr="00D174A3">
                      <w:rPr>
                        <w:rFonts w:ascii="Arial Unicode MS" w:eastAsia="Arial Unicode MS" w:hAnsi="Arial Unicode MS" w:cs="Arial Unicode MS"/>
                        <w:color w:val="F03829"/>
                        <w:sz w:val="16"/>
                        <w:szCs w:val="16"/>
                        <w:lang w:val="en-AU"/>
                      </w:rPr>
                      <w:t xml:space="preserve"> </w:t>
                    </w:r>
                    <w:r w:rsidRPr="00D174A3">
                      <w:rPr>
                        <w:rFonts w:ascii="Arial Unicode MS" w:eastAsia="Arial Unicode MS" w:hAnsi="Arial Unicode MS" w:cs="Arial Unicode MS" w:hint="eastAsia"/>
                        <w:color w:val="F03829"/>
                        <w:sz w:val="16"/>
                        <w:szCs w:val="16"/>
                        <w:cs/>
                        <w:lang w:val="en-AU" w:bidi="hi-IN"/>
                      </w:rPr>
                      <w:t>निर्देश</w:t>
                    </w:r>
                    <w:r w:rsidRPr="00D174A3">
                      <w:rPr>
                        <w:rFonts w:ascii="Arial Unicode MS" w:eastAsia="Arial Unicode MS" w:hAnsi="Arial Unicode MS" w:cs="Arial Unicode MS"/>
                        <w:color w:val="F03829"/>
                        <w:sz w:val="16"/>
                        <w:szCs w:val="16"/>
                        <w:lang w:val="en-AU"/>
                      </w:rPr>
                      <w:t xml:space="preserve"> -</w:t>
                    </w:r>
                    <w:r>
                      <w:rPr>
                        <w:rFonts w:ascii="MiloPro" w:eastAsia="ArialUnicodeMS" w:hAnsi="MiloPro" w:cs="MiloPro"/>
                        <w:color w:val="F03829"/>
                        <w:sz w:val="16"/>
                        <w:szCs w:val="16"/>
                        <w:lang w:val="en-AU"/>
                      </w:rPr>
                      <w:t xml:space="preserve"> </w:t>
                    </w:r>
                    <w:r w:rsidRPr="00D174A3">
                      <w:rPr>
                        <w:rFonts w:eastAsia="ArialUnicodeMS" w:cs="MiloPro"/>
                        <w:color w:val="F03829"/>
                        <w:sz w:val="16"/>
                        <w:szCs w:val="16"/>
                        <w:lang w:val="en-AU"/>
                      </w:rPr>
                      <w:t>Ballast Water Report</w:t>
                    </w:r>
                    <w:r>
                      <w:rPr>
                        <w:rFonts w:ascii="MiloPro" w:eastAsia="ArialUnicodeMS" w:hAnsi="MiloPro" w:cs="MiloPro"/>
                        <w:color w:val="F03829"/>
                        <w:sz w:val="16"/>
                        <w:szCs w:val="16"/>
                        <w:lang w:val="en-AU"/>
                      </w:rPr>
                      <w:t xml:space="preserve"> </w:t>
                    </w:r>
                    <w:r w:rsidRPr="00D174A3">
                      <w:rPr>
                        <w:rFonts w:ascii="Arial Unicode MS" w:eastAsia="Arial Unicode MS" w:hAnsi="Arial Unicode MS" w:cs="Arial Unicode MS" w:hint="eastAsia"/>
                        <w:color w:val="F03829"/>
                        <w:sz w:val="16"/>
                        <w:szCs w:val="16"/>
                        <w:cs/>
                        <w:lang w:val="en-AU" w:bidi="hi-IN"/>
                      </w:rPr>
                      <w:t>ऑफलाइन</w:t>
                    </w:r>
                    <w:r w:rsidRPr="00D174A3">
                      <w:rPr>
                        <w:rFonts w:ascii="Arial Unicode MS" w:eastAsia="Arial Unicode MS" w:hAnsi="Arial Unicode MS" w:cs="Arial Unicode MS"/>
                        <w:color w:val="F03829"/>
                        <w:sz w:val="16"/>
                        <w:szCs w:val="16"/>
                        <w:lang w:val="en-AU"/>
                      </w:rPr>
                      <w:t xml:space="preserve"> </w:t>
                    </w:r>
                    <w:r w:rsidRPr="00D174A3">
                      <w:rPr>
                        <w:rFonts w:ascii="Arial Unicode MS" w:eastAsia="Arial Unicode MS" w:hAnsi="Arial Unicode MS" w:cs="Arial Unicode MS" w:hint="eastAsia"/>
                        <w:color w:val="F03829"/>
                        <w:sz w:val="16"/>
                        <w:szCs w:val="16"/>
                        <w:cs/>
                        <w:lang w:val="en-AU" w:bidi="hi-IN"/>
                      </w:rPr>
                      <w:t>फॉर्म</w:t>
                    </w:r>
                    <w:r w:rsidRPr="00D174A3">
                      <w:rPr>
                        <w:rFonts w:ascii="Arial Unicode MS" w:eastAsia="Arial Unicode MS" w:hAnsi="Arial Unicode MS" w:cs="Arial Unicode MS"/>
                        <w:color w:val="F03829"/>
                        <w:sz w:val="16"/>
                        <w:szCs w:val="16"/>
                        <w:lang w:val="en-AU"/>
                      </w:rPr>
                      <w:t xml:space="preserve"> </w:t>
                    </w:r>
                    <w:r w:rsidRPr="00D174A3">
                      <w:rPr>
                        <w:rFonts w:ascii="Arial Unicode MS" w:eastAsia="Arial Unicode MS" w:hAnsi="Arial Unicode MS" w:cs="Arial Unicode MS" w:hint="eastAsia"/>
                        <w:color w:val="F03829"/>
                        <w:sz w:val="16"/>
                        <w:szCs w:val="16"/>
                        <w:cs/>
                        <w:lang w:val="en-AU" w:bidi="hi-IN"/>
                      </w:rPr>
                      <w:t>को</w:t>
                    </w:r>
                    <w:r w:rsidRPr="00D174A3">
                      <w:rPr>
                        <w:rFonts w:ascii="Arial Unicode MS" w:eastAsia="Arial Unicode MS" w:hAnsi="Arial Unicode MS" w:cs="Arial Unicode MS"/>
                        <w:color w:val="F03829"/>
                        <w:sz w:val="16"/>
                        <w:szCs w:val="16"/>
                        <w:lang w:val="en-AU"/>
                      </w:rPr>
                      <w:t xml:space="preserve"> </w:t>
                    </w:r>
                    <w:r w:rsidRPr="00D174A3">
                      <w:rPr>
                        <w:rFonts w:ascii="Arial Unicode MS" w:eastAsia="Arial Unicode MS" w:hAnsi="Arial Unicode MS" w:cs="Arial Unicode MS" w:hint="eastAsia"/>
                        <w:color w:val="F03829"/>
                        <w:sz w:val="16"/>
                        <w:szCs w:val="16"/>
                        <w:cs/>
                        <w:lang w:val="en-AU" w:bidi="hi-IN"/>
                      </w:rPr>
                      <w:t>पूरा</w:t>
                    </w:r>
                    <w:r w:rsidRPr="00D174A3">
                      <w:rPr>
                        <w:rFonts w:ascii="Arial Unicode MS" w:eastAsia="Arial Unicode MS" w:hAnsi="Arial Unicode MS" w:cs="Arial Unicode MS"/>
                        <w:color w:val="F03829"/>
                        <w:sz w:val="16"/>
                        <w:szCs w:val="16"/>
                        <w:lang w:val="en-AU"/>
                      </w:rPr>
                      <w:t xml:space="preserve"> </w:t>
                    </w:r>
                    <w:r w:rsidRPr="00D174A3">
                      <w:rPr>
                        <w:rFonts w:ascii="Arial Unicode MS" w:eastAsia="Arial Unicode MS" w:hAnsi="Arial Unicode MS" w:cs="Arial Unicode MS" w:hint="eastAsia"/>
                        <w:color w:val="F03829"/>
                        <w:sz w:val="16"/>
                        <w:szCs w:val="16"/>
                        <w:cs/>
                        <w:lang w:val="en-AU" w:bidi="hi-IN"/>
                      </w:rPr>
                      <w:t>कैसे</w:t>
                    </w:r>
                    <w:r w:rsidRPr="00D174A3">
                      <w:rPr>
                        <w:rFonts w:ascii="Arial Unicode MS" w:eastAsia="Arial Unicode MS" w:hAnsi="Arial Unicode MS" w:cs="Arial Unicode MS"/>
                        <w:color w:val="F03829"/>
                        <w:sz w:val="16"/>
                        <w:szCs w:val="16"/>
                        <w:lang w:val="en-AU"/>
                      </w:rPr>
                      <w:t xml:space="preserve"> </w:t>
                    </w:r>
                    <w:r w:rsidRPr="00D174A3">
                      <w:rPr>
                        <w:rFonts w:ascii="Arial Unicode MS" w:eastAsia="Arial Unicode MS" w:hAnsi="Arial Unicode MS" w:cs="Arial Unicode MS" w:hint="eastAsia"/>
                        <w:color w:val="F03829"/>
                        <w:sz w:val="16"/>
                        <w:szCs w:val="16"/>
                        <w:cs/>
                        <w:lang w:val="en-AU" w:bidi="hi-IN"/>
                      </w:rPr>
                      <w:t>करें</w:t>
                    </w:r>
                  </w:p>
                  <w:p w:rsidR="001E2687" w:rsidRPr="002E2B77" w:rsidRDefault="001E2687">
                    <w:pPr>
                      <w:spacing w:line="198" w:lineRule="exact"/>
                      <w:ind w:left="20"/>
                      <w:rPr>
                        <w:rFonts w:ascii="Kozuka Gothic Pro R" w:eastAsia="Kozuka Gothic Pro R" w:hAnsi="Kozuka Gothic Pro R" w:cs="Kozuka Gothic Pro R"/>
                        <w:color w:val="FF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4A1B78">
      <w:rPr>
        <w:noProof/>
        <w:lang w:val="en-AU" w:eastAsia="zh-CN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02A7323D" wp14:editId="633F0D66">
              <wp:simplePos x="0" y="0"/>
              <wp:positionH relativeFrom="page">
                <wp:posOffset>-6350</wp:posOffset>
              </wp:positionH>
              <wp:positionV relativeFrom="page">
                <wp:posOffset>-6350</wp:posOffset>
              </wp:positionV>
              <wp:extent cx="7573010" cy="408940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73010" cy="408940"/>
                        <a:chOff x="-10" y="-10"/>
                        <a:chExt cx="11926" cy="644"/>
                      </a:xfrm>
                    </wpg:grpSpPr>
                    <wpg:grpSp>
                      <wpg:cNvPr id="4" name="Group 6"/>
                      <wpg:cNvGrpSpPr>
                        <a:grpSpLocks/>
                      </wpg:cNvGrpSpPr>
                      <wpg:grpSpPr bwMode="auto">
                        <a:xfrm>
                          <a:off x="0" y="113"/>
                          <a:ext cx="11906" cy="511"/>
                          <a:chOff x="0" y="113"/>
                          <a:chExt cx="11906" cy="511"/>
                        </a:xfrm>
                      </wpg:grpSpPr>
                      <wps:wsp>
                        <wps:cNvPr id="5" name="Freeform 7"/>
                        <wps:cNvSpPr>
                          <a:spLocks/>
                        </wps:cNvSpPr>
                        <wps:spPr bwMode="auto">
                          <a:xfrm>
                            <a:off x="0" y="113"/>
                            <a:ext cx="11906" cy="511"/>
                          </a:xfrm>
                          <a:custGeom>
                            <a:avLst/>
                            <a:gdLst>
                              <a:gd name="T0" fmla="*/ 0 w 11906"/>
                              <a:gd name="T1" fmla="+- 0 624 113"/>
                              <a:gd name="T2" fmla="*/ 624 h 511"/>
                              <a:gd name="T3" fmla="*/ 11906 w 11906"/>
                              <a:gd name="T4" fmla="+- 0 624 113"/>
                              <a:gd name="T5" fmla="*/ 624 h 511"/>
                              <a:gd name="T6" fmla="*/ 11906 w 11906"/>
                              <a:gd name="T7" fmla="+- 0 113 113"/>
                              <a:gd name="T8" fmla="*/ 113 h 511"/>
                              <a:gd name="T9" fmla="*/ 0 w 11906"/>
                              <a:gd name="T10" fmla="+- 0 113 113"/>
                              <a:gd name="T11" fmla="*/ 113 h 511"/>
                              <a:gd name="T12" fmla="*/ 0 w 11906"/>
                              <a:gd name="T13" fmla="+- 0 624 113"/>
                              <a:gd name="T14" fmla="*/ 624 h 51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1906" h="511">
                                <a:moveTo>
                                  <a:pt x="0" y="511"/>
                                </a:moveTo>
                                <a:lnTo>
                                  <a:pt x="11906" y="511"/>
                                </a:lnTo>
                                <a:lnTo>
                                  <a:pt x="119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" name="Group 4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06" cy="114"/>
                          <a:chOff x="0" y="0"/>
                          <a:chExt cx="11906" cy="114"/>
                        </a:xfrm>
                      </wpg:grpSpPr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6" cy="114"/>
                          </a:xfrm>
                          <a:custGeom>
                            <a:avLst/>
                            <a:gdLst>
                              <a:gd name="T0" fmla="*/ 0 w 11906"/>
                              <a:gd name="T1" fmla="*/ 113 h 114"/>
                              <a:gd name="T2" fmla="*/ 11906 w 11906"/>
                              <a:gd name="T3" fmla="*/ 113 h 114"/>
                              <a:gd name="T4" fmla="*/ 11906 w 11906"/>
                              <a:gd name="T5" fmla="*/ 0 h 114"/>
                              <a:gd name="T6" fmla="*/ 0 w 11906"/>
                              <a:gd name="T7" fmla="*/ 0 h 114"/>
                              <a:gd name="T8" fmla="*/ 0 w 11906"/>
                              <a:gd name="T9" fmla="*/ 113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906" h="114">
                                <a:moveTo>
                                  <a:pt x="0" y="113"/>
                                </a:moveTo>
                                <a:lnTo>
                                  <a:pt x="11906" y="113"/>
                                </a:lnTo>
                                <a:lnTo>
                                  <a:pt x="119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8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-.5pt;margin-top:-.5pt;width:596.3pt;height:32.2pt;z-index:-251659776;mso-position-horizontal-relative:page;mso-position-vertical-relative:page" coordorigin="-10,-10" coordsize="11926,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">
              <v:group id="Group 6" o:spid="_x0000_s1027" style="position:absolute;top:113;width:11906;height:511" coordorigin=",113" coordsize="11906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shape id="Freeform 7" o:spid="_x0000_s1028" style="position:absolute;top:113;width:11906;height:511;visibility:visible;mso-wrap-style:square;v-text-anchor:top" coordsize="11906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MCN8IA&#10;AADaAAAADwAAAGRycy9kb3ducmV2LnhtbESPT2sCMRTE70K/Q3gFb5qtRSlboywFwVPFP4X29tg8&#10;d5cmL2sS1/XbG0HwOMzMb5j5srdGdORD41jB2zgDQVw63XCl4LBfjT5AhIis0TgmBVcKsFy8DOaY&#10;a3fhLXW7WIkE4ZCjgjrGNpcylDVZDGPXEifv6LzFmKSvpPZ4SXBr5CTLZtJiw2mhxpa+air/d2er&#10;oGi6n6I4ms27OWH2d/r93veelBq+9sUniEh9fIYf7bVWMIX7lXQD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IwI3wgAAANoAAAAPAAAAAAAAAAAAAAAAAJgCAABkcnMvZG93&#10;bnJldi54bWxQSwUGAAAAAAQABAD1AAAAhwMAAAAA&#10;" path="m,511r11906,l11906,,,,,511xe" fillcolor="#731b36" stroked="f">
                  <v:path arrowok="t" o:connecttype="custom" o:connectlocs="0,624;11906,624;11906,113;0,113;0,624" o:connectangles="0,0,0,0,0"/>
                </v:shape>
              </v:group>
              <v:group id="Group 4" o:spid="_x0000_s1029" style="position:absolute;width:11906;height:114" coordsize="11906,1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<v:shape id="Freeform 5" o:spid="_x0000_s1030" style="position:absolute;width:11906;height:114;visibility:visible;mso-wrap-style:square;v-text-anchor:top" coordsize="11906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OD08QA&#10;AADaAAAADwAAAGRycy9kb3ducmV2LnhtbESPT2sCMRTE74LfITzBm2btwZatUaRY8CD943rp7bl5&#10;m127eQmbqNt++qYgeBxm5jfMYtXbVlyoC41jBbNpBoK4dLpho+BQvE6eQISIrLF1TAp+KMBqORws&#10;MNfuyp902UcjEoRDjgrqGH0uZShrshimzhMnr3KdxZhkZ6Tu8JrgtpUPWTaXFhtOCzV6eqmp/N6f&#10;rQJbvO+OH19mXaHZVcWb/fUbf1JqPOrXzyAi9fEevrW3WsEj/F9JN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Dg9PEAAAA2gAAAA8AAAAAAAAAAAAAAAAAmAIAAGRycy9k&#10;b3ducmV2LnhtbFBLBQYAAAAABAAEAPUAAACJAwAAAAA=&#10;" path="m,113r11906,l11906,,,,,113xe" fillcolor="#ef3829" stroked="f">
                  <v:path arrowok="t" o:connecttype="custom" o:connectlocs="0,113;11906,113;11906,0;0,0;0,113" o:connectangles="0,0,0,0,0"/>
                </v:shape>
              </v:group>
              <w10:wrap anchorx="page" anchory="page"/>
            </v:group>
          </w:pict>
        </mc:Fallback>
      </mc:AlternateContent>
    </w:r>
    <w:r w:rsidR="004A1B78">
      <w:rPr>
        <w:noProof/>
        <w:lang w:val="en-AU" w:eastAsia="zh-CN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4F1E797" wp14:editId="4F4E34B1">
              <wp:simplePos x="0" y="0"/>
              <wp:positionH relativeFrom="page">
                <wp:posOffset>316865</wp:posOffset>
              </wp:positionH>
              <wp:positionV relativeFrom="page">
                <wp:posOffset>179070</wp:posOffset>
              </wp:positionV>
              <wp:extent cx="2004695" cy="127000"/>
              <wp:effectExtent l="2540" t="0" r="254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69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687" w:rsidRDefault="0012456D">
                          <w:pPr>
                            <w:spacing w:line="188" w:lineRule="exact"/>
                            <w:ind w:left="20"/>
                            <w:rPr>
                              <w:rFonts w:ascii="MiloPro" w:eastAsia="MiloPro" w:hAnsi="MiloPro" w:cs="MiloPro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iloPro"/>
                              <w:color w:val="EF3829"/>
                              <w:spacing w:val="1"/>
                              <w:sz w:val="16"/>
                            </w:rPr>
                            <w:t>Department</w:t>
                          </w:r>
                          <w:r>
                            <w:rPr>
                              <w:rFonts w:ascii="MiloPro"/>
                              <w:color w:val="EF3829"/>
                              <w:sz w:val="16"/>
                            </w:rPr>
                            <w:t xml:space="preserve"> of Agriculture and </w:t>
                          </w:r>
                          <w:r>
                            <w:rPr>
                              <w:rFonts w:ascii="MiloPro"/>
                              <w:color w:val="EF3829"/>
                              <w:spacing w:val="-1"/>
                              <w:sz w:val="16"/>
                            </w:rPr>
                            <w:t>Water</w:t>
                          </w:r>
                          <w:r>
                            <w:rPr>
                              <w:rFonts w:ascii="MiloPro"/>
                              <w:color w:val="EF3829"/>
                              <w:sz w:val="16"/>
                            </w:rPr>
                            <w:t xml:space="preserve"> Resources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4.95pt;margin-top:14.1pt;width:157.85pt;height:1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" filled="f" stroked="f">
              <v:textbox inset="0,0,0,0">
                <w:txbxContent>
                  <w:p w:rsidR="001E2687" w:rsidRDefault="0012456D">
                    <w:pPr>
                      <w:spacing w:line="188" w:lineRule="exact"/>
                      <w:ind w:left="20"/>
                      <w:rPr>
                        <w:rFonts w:ascii="MiloPro" w:eastAsia="MiloPro" w:hAnsi="MiloPro" w:cs="MiloPro"/>
                        <w:sz w:val="16"/>
                        <w:szCs w:val="16"/>
                      </w:rPr>
                    </w:pPr>
                    <w:r>
                      <w:rPr>
                        <w:rFonts w:ascii="MiloPro"/>
                        <w:color w:val="EF3829"/>
                        <w:spacing w:val="1"/>
                        <w:sz w:val="16"/>
                      </w:rPr>
                      <w:t>Department</w:t>
                    </w:r>
                    <w:r>
                      <w:rPr>
                        <w:rFonts w:ascii="MiloPro"/>
                        <w:color w:val="EF3829"/>
                        <w:sz w:val="16"/>
                      </w:rPr>
                      <w:t xml:space="preserve"> of Agriculture and </w:t>
                    </w:r>
                    <w:r>
                      <w:rPr>
                        <w:rFonts w:ascii="MiloPro"/>
                        <w:color w:val="EF3829"/>
                        <w:spacing w:val="-1"/>
                        <w:sz w:val="16"/>
                      </w:rPr>
                      <w:t>Water</w:t>
                    </w:r>
                    <w:r>
                      <w:rPr>
                        <w:rFonts w:ascii="MiloPro"/>
                        <w:color w:val="EF3829"/>
                        <w:sz w:val="16"/>
                      </w:rPr>
                      <w:t xml:space="preserve"> Resources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AE1" w:rsidRDefault="008C4AE1">
    <w:pPr>
      <w:spacing w:line="14" w:lineRule="auto"/>
      <w:rPr>
        <w:sz w:val="20"/>
        <w:szCs w:val="20"/>
      </w:rPr>
    </w:pPr>
    <w:r>
      <w:rPr>
        <w:noProof/>
        <w:lang w:val="en-AU" w:eastAsia="zh-CN"/>
      </w:rPr>
      <mc:AlternateContent>
        <mc:Choice Requires="wps">
          <w:drawing>
            <wp:anchor distT="0" distB="0" distL="114300" distR="114300" simplePos="0" relativeHeight="251662848" behindDoc="1" locked="0" layoutInCell="1" allowOverlap="1" wp14:anchorId="3C5D21A0" wp14:editId="5BDFD72F">
              <wp:simplePos x="0" y="0"/>
              <wp:positionH relativeFrom="page">
                <wp:posOffset>2773680</wp:posOffset>
              </wp:positionH>
              <wp:positionV relativeFrom="page">
                <wp:posOffset>176530</wp:posOffset>
              </wp:positionV>
              <wp:extent cx="4424680" cy="127000"/>
              <wp:effectExtent l="0" t="0" r="13970" b="6350"/>
              <wp:wrapNone/>
              <wp:docPr id="530" name="Text Box 5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468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4AE1" w:rsidRPr="002E2B77" w:rsidRDefault="008C4AE1">
                          <w:pPr>
                            <w:spacing w:line="198" w:lineRule="exact"/>
                            <w:ind w:left="20"/>
                            <w:rPr>
                              <w:rFonts w:ascii="Kozuka Gothic Pro R" w:eastAsia="Kozuka Gothic Pro R" w:hAnsi="Kozuka Gothic Pro R" w:cs="Kozuka Gothic Pro R"/>
                              <w:color w:val="FF0000"/>
                              <w:sz w:val="16"/>
                              <w:szCs w:val="16"/>
                            </w:rPr>
                          </w:pPr>
                          <w:r w:rsidRPr="002E2B77">
                            <w:rPr>
                              <w:color w:val="FF0000"/>
                            </w:rPr>
                            <w:t>Tips for Vessel Masters – How to complete the Ballast Water Report Offline 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0" o:spid="_x0000_s1035" type="#_x0000_t202" style="position:absolute;margin-left:218.4pt;margin-top:13.9pt;width:348.4pt;height:10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" filled="f" stroked="f">
              <v:textbox inset="0,0,0,0">
                <w:txbxContent>
                  <w:p w:rsidR="008C4AE1" w:rsidRPr="002E2B77" w:rsidRDefault="008C4AE1">
                    <w:pPr>
                      <w:spacing w:line="198" w:lineRule="exact"/>
                      <w:ind w:left="20"/>
                      <w:rPr>
                        <w:rFonts w:ascii="Kozuka Gothic Pro R" w:eastAsia="Kozuka Gothic Pro R" w:hAnsi="Kozuka Gothic Pro R" w:cs="Kozuka Gothic Pro R"/>
                        <w:color w:val="FF0000"/>
                        <w:sz w:val="16"/>
                        <w:szCs w:val="16"/>
                      </w:rPr>
                    </w:pPr>
                    <w:r w:rsidRPr="002E2B77">
                      <w:rPr>
                        <w:color w:val="FF0000"/>
                      </w:rPr>
                      <w:t>Tips for Vessel Masters – How to complete the Ballast Water Report Offline 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zh-CN"/>
      </w:rPr>
      <mc:AlternateContent>
        <mc:Choice Requires="wpg">
          <w:drawing>
            <wp:anchor distT="0" distB="0" distL="114300" distR="114300" simplePos="0" relativeHeight="251660800" behindDoc="1" locked="0" layoutInCell="1" allowOverlap="1" wp14:anchorId="354EFAAB" wp14:editId="31F34EBC">
              <wp:simplePos x="0" y="0"/>
              <wp:positionH relativeFrom="page">
                <wp:posOffset>-6350</wp:posOffset>
              </wp:positionH>
              <wp:positionV relativeFrom="page">
                <wp:posOffset>-6350</wp:posOffset>
              </wp:positionV>
              <wp:extent cx="7573010" cy="408940"/>
              <wp:effectExtent l="0" t="0" r="0" b="0"/>
              <wp:wrapNone/>
              <wp:docPr id="531" name="Group 5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73010" cy="408940"/>
                        <a:chOff x="-10" y="-10"/>
                        <a:chExt cx="11926" cy="644"/>
                      </a:xfrm>
                    </wpg:grpSpPr>
                    <wpg:grpSp>
                      <wpg:cNvPr id="532" name="Group 6"/>
                      <wpg:cNvGrpSpPr>
                        <a:grpSpLocks/>
                      </wpg:cNvGrpSpPr>
                      <wpg:grpSpPr bwMode="auto">
                        <a:xfrm>
                          <a:off x="0" y="113"/>
                          <a:ext cx="11906" cy="511"/>
                          <a:chOff x="0" y="113"/>
                          <a:chExt cx="11906" cy="511"/>
                        </a:xfrm>
                      </wpg:grpSpPr>
                      <wps:wsp>
                        <wps:cNvPr id="533" name="Freeform 7"/>
                        <wps:cNvSpPr>
                          <a:spLocks/>
                        </wps:cNvSpPr>
                        <wps:spPr bwMode="auto">
                          <a:xfrm>
                            <a:off x="0" y="113"/>
                            <a:ext cx="11906" cy="511"/>
                          </a:xfrm>
                          <a:custGeom>
                            <a:avLst/>
                            <a:gdLst>
                              <a:gd name="T0" fmla="*/ 0 w 11906"/>
                              <a:gd name="T1" fmla="+- 0 624 113"/>
                              <a:gd name="T2" fmla="*/ 624 h 511"/>
                              <a:gd name="T3" fmla="*/ 11906 w 11906"/>
                              <a:gd name="T4" fmla="+- 0 624 113"/>
                              <a:gd name="T5" fmla="*/ 624 h 511"/>
                              <a:gd name="T6" fmla="*/ 11906 w 11906"/>
                              <a:gd name="T7" fmla="+- 0 113 113"/>
                              <a:gd name="T8" fmla="*/ 113 h 511"/>
                              <a:gd name="T9" fmla="*/ 0 w 11906"/>
                              <a:gd name="T10" fmla="+- 0 113 113"/>
                              <a:gd name="T11" fmla="*/ 113 h 511"/>
                              <a:gd name="T12" fmla="*/ 0 w 11906"/>
                              <a:gd name="T13" fmla="+- 0 624 113"/>
                              <a:gd name="T14" fmla="*/ 624 h 51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1906" h="511">
                                <a:moveTo>
                                  <a:pt x="0" y="511"/>
                                </a:moveTo>
                                <a:lnTo>
                                  <a:pt x="11906" y="511"/>
                                </a:lnTo>
                                <a:lnTo>
                                  <a:pt x="119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34" name="Group 4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06" cy="114"/>
                          <a:chOff x="0" y="0"/>
                          <a:chExt cx="11906" cy="114"/>
                        </a:xfrm>
                      </wpg:grpSpPr>
                      <wps:wsp>
                        <wps:cNvPr id="535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6" cy="114"/>
                          </a:xfrm>
                          <a:custGeom>
                            <a:avLst/>
                            <a:gdLst>
                              <a:gd name="T0" fmla="*/ 0 w 11906"/>
                              <a:gd name="T1" fmla="*/ 113 h 114"/>
                              <a:gd name="T2" fmla="*/ 11906 w 11906"/>
                              <a:gd name="T3" fmla="*/ 113 h 114"/>
                              <a:gd name="T4" fmla="*/ 11906 w 11906"/>
                              <a:gd name="T5" fmla="*/ 0 h 114"/>
                              <a:gd name="T6" fmla="*/ 0 w 11906"/>
                              <a:gd name="T7" fmla="*/ 0 h 114"/>
                              <a:gd name="T8" fmla="*/ 0 w 11906"/>
                              <a:gd name="T9" fmla="*/ 113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906" h="114">
                                <a:moveTo>
                                  <a:pt x="0" y="113"/>
                                </a:moveTo>
                                <a:lnTo>
                                  <a:pt x="11906" y="113"/>
                                </a:lnTo>
                                <a:lnTo>
                                  <a:pt x="119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8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31" o:spid="_x0000_s1026" style="position:absolute;margin-left:-.5pt;margin-top:-.5pt;width:596.3pt;height:32.2pt;z-index:-251655680;mso-position-horizontal-relative:page;mso-position-vertical-relative:page" coordorigin="-10,-10" coordsize="11926,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">
              <v:group id="Group 6" o:spid="_x0000_s1027" style="position:absolute;top:113;width:11906;height:511" coordorigin=",113" coordsize="11906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bnHF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b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bnHFMQAAADcAAAA&#10;DwAAAAAAAAAAAAAAAACqAgAAZHJzL2Rvd25yZXYueG1sUEsFBgAAAAAEAAQA+gAAAJsDAAAAAA==&#10;">
                <v:shape id="Freeform 7" o:spid="_x0000_s1028" style="position:absolute;top:113;width:11906;height:511;visibility:visible;mso-wrap-style:square;v-text-anchor:top" coordsize="11906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rwJ8QA&#10;AADcAAAADwAAAGRycy9kb3ducmV2LnhtbESPQWsCMRSE7wX/Q3hCbzWrS4usRlkEwZOl2oLeHpvn&#10;7mLysiZx3f77plDocZiZb5jlerBG9ORD61jBdJKBIK6cbrlW8HncvsxBhIis0TgmBd8UYL0aPS2x&#10;0O7BH9QfYi0ShEOBCpoYu0LKUDVkMUxcR5y8i/MWY5K+ltrjI8GtkbMse5MWW04LDXa0aai6Hu5W&#10;Qdn2X2V5Me+5uWF2vp32x8GTUs/joVyAiDTE//Bfe6cVvOY5/J5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68CfEAAAA3AAAAA8AAAAAAAAAAAAAAAAAmAIAAGRycy9k&#10;b3ducmV2LnhtbFBLBQYAAAAABAAEAPUAAACJAwAAAAA=&#10;" path="m,511r11906,l11906,,,,,511xe" fillcolor="#731b36" stroked="f">
                  <v:path arrowok="t" o:connecttype="custom" o:connectlocs="0,624;11906,624;11906,113;0,113;0,624" o:connectangles="0,0,0,0,0"/>
                </v:shape>
              </v:group>
              <v:group id="Group 4" o:spid="_x0000_s1029" style="position:absolute;width:11906;height:114" coordsize="11906,1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Rz6+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e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c+vvFAAAA3AAA&#10;AA8AAAAAAAAAAAAAAAAAqgIAAGRycy9kb3ducmV2LnhtbFBLBQYAAAAABAAEAPoAAACcAwAAAAA=&#10;">
                <v:shape id="Freeform 5" o:spid="_x0000_s1030" style="position:absolute;width:11906;height:114;visibility:visible;mso-wrap-style:square;v-text-anchor:top" coordsize="11906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Deb8YA&#10;AADcAAAADwAAAGRycy9kb3ducmV2LnhtbESPQWsCMRSE74L/IbxCb5pti1K2RhGp4EG0ur309rp5&#10;m9128xI2Ubf99aYg9DjMzDfMbNHbVpypC41jBQ/jDARx6XTDRsF7sR49gwgRWWPrmBT8UIDFfDiY&#10;Ya7dhQ90PkYjEoRDjgrqGH0uZShrshjGzhMnr3KdxZhkZ6Tu8JLgtpWPWTaVFhtOCzV6WtVUfh9P&#10;VoEt9tvPtw+zrNBsq2Jnf/2r/1Lq/q5fvoCI1Mf/8K290QomTxP4O5OO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Deb8YAAADcAAAADwAAAAAAAAAAAAAAAACYAgAAZHJz&#10;L2Rvd25yZXYueG1sUEsFBgAAAAAEAAQA9QAAAIsDAAAAAA==&#10;" path="m,113r11906,l11906,,,,,113xe" fillcolor="#ef3829" stroked="f">
                  <v:path arrowok="t" o:connecttype="custom" o:connectlocs="0,113;11906,113;11906,0;0,0;0,113" o:connectangles="0,0,0,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en-AU" w:eastAsia="zh-CN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5E204941" wp14:editId="17A71CFB">
              <wp:simplePos x="0" y="0"/>
              <wp:positionH relativeFrom="page">
                <wp:posOffset>316865</wp:posOffset>
              </wp:positionH>
              <wp:positionV relativeFrom="page">
                <wp:posOffset>179070</wp:posOffset>
              </wp:positionV>
              <wp:extent cx="2004695" cy="127000"/>
              <wp:effectExtent l="2540" t="0" r="2540" b="0"/>
              <wp:wrapNone/>
              <wp:docPr id="536" name="Text Box 5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69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4AE1" w:rsidRDefault="008C4AE1">
                          <w:pPr>
                            <w:spacing w:line="188" w:lineRule="exact"/>
                            <w:ind w:left="20"/>
                            <w:rPr>
                              <w:rFonts w:ascii="MiloPro" w:eastAsia="MiloPro" w:hAnsi="MiloPro" w:cs="MiloPro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iloPro"/>
                              <w:color w:val="EF3829"/>
                              <w:spacing w:val="1"/>
                              <w:sz w:val="16"/>
                            </w:rPr>
                            <w:t>Department</w:t>
                          </w:r>
                          <w:r>
                            <w:rPr>
                              <w:rFonts w:ascii="MiloPro"/>
                              <w:color w:val="EF3829"/>
                              <w:sz w:val="16"/>
                            </w:rPr>
                            <w:t xml:space="preserve"> of Agriculture and </w:t>
                          </w:r>
                          <w:r>
                            <w:rPr>
                              <w:rFonts w:ascii="MiloPro"/>
                              <w:color w:val="EF3829"/>
                              <w:spacing w:val="-1"/>
                              <w:sz w:val="16"/>
                            </w:rPr>
                            <w:t>Water</w:t>
                          </w:r>
                          <w:r>
                            <w:rPr>
                              <w:rFonts w:ascii="MiloPro"/>
                              <w:color w:val="EF3829"/>
                              <w:sz w:val="16"/>
                            </w:rPr>
                            <w:t xml:space="preserve"> Resources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36" o:spid="_x0000_s1036" type="#_x0000_t202" style="position:absolute;margin-left:24.95pt;margin-top:14.1pt;width:157.85pt;height:10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" filled="f" stroked="f">
              <v:textbox inset="0,0,0,0">
                <w:txbxContent>
                  <w:p w:rsidR="008C4AE1" w:rsidRDefault="008C4AE1">
                    <w:pPr>
                      <w:spacing w:line="188" w:lineRule="exact"/>
                      <w:ind w:left="20"/>
                      <w:rPr>
                        <w:rFonts w:ascii="MiloPro" w:eastAsia="MiloPro" w:hAnsi="MiloPro" w:cs="MiloPro"/>
                        <w:sz w:val="16"/>
                        <w:szCs w:val="16"/>
                      </w:rPr>
                    </w:pPr>
                    <w:r>
                      <w:rPr>
                        <w:rFonts w:ascii="MiloPro"/>
                        <w:color w:val="EF3829"/>
                        <w:spacing w:val="1"/>
                        <w:sz w:val="16"/>
                      </w:rPr>
                      <w:t>Department</w:t>
                    </w:r>
                    <w:r>
                      <w:rPr>
                        <w:rFonts w:ascii="MiloPro"/>
                        <w:color w:val="EF3829"/>
                        <w:sz w:val="16"/>
                      </w:rPr>
                      <w:t xml:space="preserve"> of Agriculture and </w:t>
                    </w:r>
                    <w:r>
                      <w:rPr>
                        <w:rFonts w:ascii="MiloPro"/>
                        <w:color w:val="EF3829"/>
                        <w:spacing w:val="-1"/>
                        <w:sz w:val="16"/>
                      </w:rPr>
                      <w:t>Water</w:t>
                    </w:r>
                    <w:r>
                      <w:rPr>
                        <w:rFonts w:ascii="MiloPro"/>
                        <w:color w:val="EF3829"/>
                        <w:sz w:val="16"/>
                      </w:rPr>
                      <w:t xml:space="preserve"> Resources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AE1" w:rsidRDefault="008C4AE1">
    <w:pPr>
      <w:spacing w:line="14" w:lineRule="auto"/>
      <w:rPr>
        <w:sz w:val="20"/>
        <w:szCs w:val="20"/>
      </w:rPr>
    </w:pPr>
    <w:r>
      <w:rPr>
        <w:noProof/>
        <w:lang w:val="en-AU" w:eastAsia="zh-CN"/>
      </w:rPr>
      <mc:AlternateContent>
        <mc:Choice Requires="wps">
          <w:drawing>
            <wp:anchor distT="0" distB="0" distL="114300" distR="114300" simplePos="0" relativeHeight="251666944" behindDoc="1" locked="0" layoutInCell="1" allowOverlap="1" wp14:anchorId="60CBCD20" wp14:editId="05892A28">
              <wp:simplePos x="0" y="0"/>
              <wp:positionH relativeFrom="page">
                <wp:posOffset>2773680</wp:posOffset>
              </wp:positionH>
              <wp:positionV relativeFrom="page">
                <wp:posOffset>176530</wp:posOffset>
              </wp:positionV>
              <wp:extent cx="4424680" cy="127000"/>
              <wp:effectExtent l="0" t="0" r="13970" b="6350"/>
              <wp:wrapNone/>
              <wp:docPr id="641" name="Text Box 6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468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4AE1" w:rsidRPr="002E2B77" w:rsidRDefault="008C4AE1">
                          <w:pPr>
                            <w:spacing w:line="198" w:lineRule="exact"/>
                            <w:ind w:left="20"/>
                            <w:rPr>
                              <w:rFonts w:ascii="Kozuka Gothic Pro R" w:eastAsia="Kozuka Gothic Pro R" w:hAnsi="Kozuka Gothic Pro R" w:cs="Kozuka Gothic Pro R"/>
                              <w:color w:val="FF0000"/>
                              <w:sz w:val="16"/>
                              <w:szCs w:val="16"/>
                            </w:rPr>
                          </w:pPr>
                          <w:r w:rsidRPr="002E2B77">
                            <w:rPr>
                              <w:color w:val="FF0000"/>
                            </w:rPr>
                            <w:t>Tips for Vessel Masters – How to complete the Ballast Water Report Offline 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41" o:spid="_x0000_s1037" type="#_x0000_t202" style="position:absolute;margin-left:218.4pt;margin-top:13.9pt;width:348.4pt;height:10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" filled="f" stroked="f">
              <v:textbox inset="0,0,0,0">
                <w:txbxContent>
                  <w:p w:rsidR="008C4AE1" w:rsidRPr="002E2B77" w:rsidRDefault="008C4AE1">
                    <w:pPr>
                      <w:spacing w:line="198" w:lineRule="exact"/>
                      <w:ind w:left="20"/>
                      <w:rPr>
                        <w:rFonts w:ascii="Kozuka Gothic Pro R" w:eastAsia="Kozuka Gothic Pro R" w:hAnsi="Kozuka Gothic Pro R" w:cs="Kozuka Gothic Pro R"/>
                        <w:color w:val="FF0000"/>
                        <w:sz w:val="16"/>
                        <w:szCs w:val="16"/>
                      </w:rPr>
                    </w:pPr>
                    <w:r w:rsidRPr="002E2B77">
                      <w:rPr>
                        <w:color w:val="FF0000"/>
                      </w:rPr>
                      <w:t>Tips for Vessel Masters – How to complete the Ballast Water Report Offline 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zh-CN"/>
      </w:rPr>
      <mc:AlternateContent>
        <mc:Choice Requires="wpg">
          <w:drawing>
            <wp:anchor distT="0" distB="0" distL="114300" distR="114300" simplePos="0" relativeHeight="251664896" behindDoc="1" locked="0" layoutInCell="1" allowOverlap="1" wp14:anchorId="7A22F8B9" wp14:editId="2AACDA41">
              <wp:simplePos x="0" y="0"/>
              <wp:positionH relativeFrom="page">
                <wp:posOffset>-6350</wp:posOffset>
              </wp:positionH>
              <wp:positionV relativeFrom="page">
                <wp:posOffset>-6350</wp:posOffset>
              </wp:positionV>
              <wp:extent cx="7573010" cy="408940"/>
              <wp:effectExtent l="0" t="0" r="0" b="0"/>
              <wp:wrapNone/>
              <wp:docPr id="642" name="Group 6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73010" cy="408940"/>
                        <a:chOff x="-10" y="-10"/>
                        <a:chExt cx="11926" cy="644"/>
                      </a:xfrm>
                    </wpg:grpSpPr>
                    <wpg:grpSp>
                      <wpg:cNvPr id="643" name="Group 6"/>
                      <wpg:cNvGrpSpPr>
                        <a:grpSpLocks/>
                      </wpg:cNvGrpSpPr>
                      <wpg:grpSpPr bwMode="auto">
                        <a:xfrm>
                          <a:off x="0" y="113"/>
                          <a:ext cx="11906" cy="511"/>
                          <a:chOff x="0" y="113"/>
                          <a:chExt cx="11906" cy="511"/>
                        </a:xfrm>
                      </wpg:grpSpPr>
                      <wps:wsp>
                        <wps:cNvPr id="644" name="Freeform 7"/>
                        <wps:cNvSpPr>
                          <a:spLocks/>
                        </wps:cNvSpPr>
                        <wps:spPr bwMode="auto">
                          <a:xfrm>
                            <a:off x="0" y="113"/>
                            <a:ext cx="11906" cy="511"/>
                          </a:xfrm>
                          <a:custGeom>
                            <a:avLst/>
                            <a:gdLst>
                              <a:gd name="T0" fmla="*/ 0 w 11906"/>
                              <a:gd name="T1" fmla="+- 0 624 113"/>
                              <a:gd name="T2" fmla="*/ 624 h 511"/>
                              <a:gd name="T3" fmla="*/ 11906 w 11906"/>
                              <a:gd name="T4" fmla="+- 0 624 113"/>
                              <a:gd name="T5" fmla="*/ 624 h 511"/>
                              <a:gd name="T6" fmla="*/ 11906 w 11906"/>
                              <a:gd name="T7" fmla="+- 0 113 113"/>
                              <a:gd name="T8" fmla="*/ 113 h 511"/>
                              <a:gd name="T9" fmla="*/ 0 w 11906"/>
                              <a:gd name="T10" fmla="+- 0 113 113"/>
                              <a:gd name="T11" fmla="*/ 113 h 511"/>
                              <a:gd name="T12" fmla="*/ 0 w 11906"/>
                              <a:gd name="T13" fmla="+- 0 624 113"/>
                              <a:gd name="T14" fmla="*/ 624 h 51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1906" h="511">
                                <a:moveTo>
                                  <a:pt x="0" y="511"/>
                                </a:moveTo>
                                <a:lnTo>
                                  <a:pt x="11906" y="511"/>
                                </a:lnTo>
                                <a:lnTo>
                                  <a:pt x="119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45" name="Group 4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06" cy="114"/>
                          <a:chOff x="0" y="0"/>
                          <a:chExt cx="11906" cy="114"/>
                        </a:xfrm>
                      </wpg:grpSpPr>
                      <wps:wsp>
                        <wps:cNvPr id="646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6" cy="114"/>
                          </a:xfrm>
                          <a:custGeom>
                            <a:avLst/>
                            <a:gdLst>
                              <a:gd name="T0" fmla="*/ 0 w 11906"/>
                              <a:gd name="T1" fmla="*/ 113 h 114"/>
                              <a:gd name="T2" fmla="*/ 11906 w 11906"/>
                              <a:gd name="T3" fmla="*/ 113 h 114"/>
                              <a:gd name="T4" fmla="*/ 11906 w 11906"/>
                              <a:gd name="T5" fmla="*/ 0 h 114"/>
                              <a:gd name="T6" fmla="*/ 0 w 11906"/>
                              <a:gd name="T7" fmla="*/ 0 h 114"/>
                              <a:gd name="T8" fmla="*/ 0 w 11906"/>
                              <a:gd name="T9" fmla="*/ 113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906" h="114">
                                <a:moveTo>
                                  <a:pt x="0" y="113"/>
                                </a:moveTo>
                                <a:lnTo>
                                  <a:pt x="11906" y="113"/>
                                </a:lnTo>
                                <a:lnTo>
                                  <a:pt x="119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8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42" o:spid="_x0000_s1026" style="position:absolute;margin-left:-.5pt;margin-top:-.5pt;width:596.3pt;height:32.2pt;z-index:-251651584;mso-position-horizontal-relative:page;mso-position-vertical-relative:page" coordorigin="-10,-10" coordsize="11926,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">
              <v:group id="Group 6" o:spid="_x0000_s1027" style="position:absolute;top:113;width:11906;height:511" coordorigin=",113" coordsize="11906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Zwj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n5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1nCOxgAAANwA&#10;AAAPAAAAAAAAAAAAAAAAAKoCAABkcnMvZG93bnJldi54bWxQSwUGAAAAAAQABAD6AAAAnQMAAAAA&#10;">
                <v:shape id="Freeform 7" o:spid="_x0000_s1028" style="position:absolute;top:113;width:11906;height:511;visibility:visible;mso-wrap-style:square;v-text-anchor:top" coordsize="11906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B6UsQA&#10;AADcAAAADwAAAGRycy9kb3ducmV2LnhtbESPS2vDMBCE74X8B7GF3hq5aQjBiRxMINBTS17Q3hZr&#10;/SDSypFUx/33VaDQ4zAz3zDrzWiNGMiHzrGCl2kGgrhyuuNGwem4e16CCBFZo3FMCn4owKaYPKwx&#10;1+7GexoOsREJwiFHBW2MfS5lqFqyGKauJ05e7bzFmKRvpPZ4S3Br5CzLFtJix2mhxZ62LVWXw7dV&#10;UHbDuSxr8/Fqrph9XT/fj6MnpZ4ex3IFItIY/8N/7TetYDGfw/1MOgK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welLEAAAA3AAAAA8AAAAAAAAAAAAAAAAAmAIAAGRycy9k&#10;b3ducmV2LnhtbFBLBQYAAAAABAAEAPUAAACJAwAAAAA=&#10;" path="m,511r11906,l11906,,,,,511xe" fillcolor="#731b36" stroked="f">
                  <v:path arrowok="t" o:connecttype="custom" o:connectlocs="0,624;11906,624;11906,113;0,113;0,624" o:connectangles="0,0,0,0,0"/>
                </v:shape>
              </v:group>
              <v:group id="Group 4" o:spid="_x0000_s1029" style="position:absolute;width:11906;height:114" coordsize="11906,1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<v:shape id="Freeform 5" o:spid="_x0000_s1030" style="position:absolute;width:11906;height:114;visibility:visible;mso-wrap-style:square;v-text-anchor:top" coordsize="11906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FSGcYA&#10;AADcAAAADwAAAGRycy9kb3ducmV2LnhtbESPQWsCMRSE74X+h/AKvdVsS1nKahQpCj1ItW4vvT03&#10;b7Orm5ewSXX11xuh0OMwM98wk9lgO3GkPrSOFTyPMhDEldMtGwXf5fLpDUSIyBo7x6TgTAFm0/u7&#10;CRbanfiLjttoRIJwKFBBE6MvpAxVQxbDyHni5NWutxiT7I3UPZ4S3HbyJctyabHltNCgp/eGqsP2&#10;1yqw5Xq12/yYeY1mVZef9uIXfq/U48MwH4OINMT/8F/7QyvIX3O4nUlHQE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PFSGcYAAADcAAAADwAAAAAAAAAAAAAAAACYAgAAZHJz&#10;L2Rvd25yZXYueG1sUEsFBgAAAAAEAAQA9QAAAIsDAAAAAA==&#10;" path="m,113r11906,l11906,,,,,113xe" fillcolor="#ef3829" stroked="f">
                  <v:path arrowok="t" o:connecttype="custom" o:connectlocs="0,113;11906,113;11906,0;0,0;0,113" o:connectangles="0,0,0,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en-AU" w:eastAsia="zh-CN"/>
      </w:rPr>
      <mc:AlternateContent>
        <mc:Choice Requires="wps">
          <w:drawing>
            <wp:anchor distT="0" distB="0" distL="114300" distR="114300" simplePos="0" relativeHeight="251665920" behindDoc="1" locked="0" layoutInCell="1" allowOverlap="1" wp14:anchorId="443DABA2" wp14:editId="0CEE2C4A">
              <wp:simplePos x="0" y="0"/>
              <wp:positionH relativeFrom="page">
                <wp:posOffset>316865</wp:posOffset>
              </wp:positionH>
              <wp:positionV relativeFrom="page">
                <wp:posOffset>179070</wp:posOffset>
              </wp:positionV>
              <wp:extent cx="2004695" cy="127000"/>
              <wp:effectExtent l="2540" t="0" r="2540" b="0"/>
              <wp:wrapNone/>
              <wp:docPr id="647" name="Text Box 6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69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4AE1" w:rsidRDefault="008C4AE1">
                          <w:pPr>
                            <w:spacing w:line="188" w:lineRule="exact"/>
                            <w:ind w:left="20"/>
                            <w:rPr>
                              <w:rFonts w:ascii="MiloPro" w:eastAsia="MiloPro" w:hAnsi="MiloPro" w:cs="MiloPro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iloPro"/>
                              <w:color w:val="EF3829"/>
                              <w:spacing w:val="1"/>
                              <w:sz w:val="16"/>
                            </w:rPr>
                            <w:t>Department</w:t>
                          </w:r>
                          <w:r>
                            <w:rPr>
                              <w:rFonts w:ascii="MiloPro"/>
                              <w:color w:val="EF3829"/>
                              <w:sz w:val="16"/>
                            </w:rPr>
                            <w:t xml:space="preserve"> of Agriculture and </w:t>
                          </w:r>
                          <w:r>
                            <w:rPr>
                              <w:rFonts w:ascii="MiloPro"/>
                              <w:color w:val="EF3829"/>
                              <w:spacing w:val="-1"/>
                              <w:sz w:val="16"/>
                            </w:rPr>
                            <w:t>Water</w:t>
                          </w:r>
                          <w:r>
                            <w:rPr>
                              <w:rFonts w:ascii="MiloPro"/>
                              <w:color w:val="EF3829"/>
                              <w:sz w:val="16"/>
                            </w:rPr>
                            <w:t xml:space="preserve"> Resources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47" o:spid="_x0000_s1038" type="#_x0000_t202" style="position:absolute;margin-left:24.95pt;margin-top:14.1pt;width:157.85pt;height:10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" filled="f" stroked="f">
              <v:textbox inset="0,0,0,0">
                <w:txbxContent>
                  <w:p w:rsidR="008C4AE1" w:rsidRDefault="008C4AE1">
                    <w:pPr>
                      <w:spacing w:line="188" w:lineRule="exact"/>
                      <w:ind w:left="20"/>
                      <w:rPr>
                        <w:rFonts w:ascii="MiloPro" w:eastAsia="MiloPro" w:hAnsi="MiloPro" w:cs="MiloPro"/>
                        <w:sz w:val="16"/>
                        <w:szCs w:val="16"/>
                      </w:rPr>
                    </w:pPr>
                    <w:r>
                      <w:rPr>
                        <w:rFonts w:ascii="MiloPro"/>
                        <w:color w:val="EF3829"/>
                        <w:spacing w:val="1"/>
                        <w:sz w:val="16"/>
                      </w:rPr>
                      <w:t>Department</w:t>
                    </w:r>
                    <w:r>
                      <w:rPr>
                        <w:rFonts w:ascii="MiloPro"/>
                        <w:color w:val="EF3829"/>
                        <w:sz w:val="16"/>
                      </w:rPr>
                      <w:t xml:space="preserve"> of Agriculture and </w:t>
                    </w:r>
                    <w:r>
                      <w:rPr>
                        <w:rFonts w:ascii="MiloPro"/>
                        <w:color w:val="EF3829"/>
                        <w:spacing w:val="-1"/>
                        <w:sz w:val="16"/>
                      </w:rPr>
                      <w:t>Water</w:t>
                    </w:r>
                    <w:r>
                      <w:rPr>
                        <w:rFonts w:ascii="MiloPro"/>
                        <w:color w:val="EF3829"/>
                        <w:sz w:val="16"/>
                      </w:rPr>
                      <w:t xml:space="preserve"> Resources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178EE"/>
    <w:multiLevelType w:val="hybridMultilevel"/>
    <w:tmpl w:val="241E0B2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9496149"/>
    <w:multiLevelType w:val="hybridMultilevel"/>
    <w:tmpl w:val="D6BECA0C"/>
    <w:lvl w:ilvl="0" w:tplc="BB2AADB4">
      <w:start w:val="3"/>
      <w:numFmt w:val="decimal"/>
      <w:lvlText w:val="%1"/>
      <w:lvlJc w:val="left"/>
      <w:pPr>
        <w:ind w:left="1303" w:hanging="284"/>
      </w:pPr>
      <w:rPr>
        <w:rFonts w:ascii="Cambria" w:eastAsia="Cambria" w:hAnsi="Cambria" w:hint="default"/>
        <w:color w:val="EF3829"/>
        <w:w w:val="99"/>
        <w:sz w:val="22"/>
        <w:szCs w:val="22"/>
      </w:rPr>
    </w:lvl>
    <w:lvl w:ilvl="1" w:tplc="5FB4ECD8">
      <w:start w:val="1"/>
      <w:numFmt w:val="bullet"/>
      <w:lvlText w:val="•"/>
      <w:lvlJc w:val="left"/>
      <w:pPr>
        <w:ind w:left="1776" w:hanging="284"/>
      </w:pPr>
      <w:rPr>
        <w:rFonts w:hint="default"/>
      </w:rPr>
    </w:lvl>
    <w:lvl w:ilvl="2" w:tplc="D7EC20AE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1DBCFD0C">
      <w:start w:val="1"/>
      <w:numFmt w:val="bullet"/>
      <w:lvlText w:val="•"/>
      <w:lvlJc w:val="left"/>
      <w:pPr>
        <w:ind w:left="2721" w:hanging="284"/>
      </w:pPr>
      <w:rPr>
        <w:rFonts w:hint="default"/>
      </w:rPr>
    </w:lvl>
    <w:lvl w:ilvl="4" w:tplc="4E36C988">
      <w:start w:val="1"/>
      <w:numFmt w:val="bullet"/>
      <w:lvlText w:val="•"/>
      <w:lvlJc w:val="left"/>
      <w:pPr>
        <w:ind w:left="3193" w:hanging="284"/>
      </w:pPr>
      <w:rPr>
        <w:rFonts w:hint="default"/>
      </w:rPr>
    </w:lvl>
    <w:lvl w:ilvl="5" w:tplc="0A580DCE">
      <w:start w:val="1"/>
      <w:numFmt w:val="bullet"/>
      <w:lvlText w:val="•"/>
      <w:lvlJc w:val="left"/>
      <w:pPr>
        <w:ind w:left="3666" w:hanging="284"/>
      </w:pPr>
      <w:rPr>
        <w:rFonts w:hint="default"/>
      </w:rPr>
    </w:lvl>
    <w:lvl w:ilvl="6" w:tplc="D4E4B776">
      <w:start w:val="1"/>
      <w:numFmt w:val="bullet"/>
      <w:lvlText w:val="•"/>
      <w:lvlJc w:val="left"/>
      <w:pPr>
        <w:ind w:left="4139" w:hanging="284"/>
      </w:pPr>
      <w:rPr>
        <w:rFonts w:hint="default"/>
      </w:rPr>
    </w:lvl>
    <w:lvl w:ilvl="7" w:tplc="9926D60C">
      <w:start w:val="1"/>
      <w:numFmt w:val="bullet"/>
      <w:lvlText w:val="•"/>
      <w:lvlJc w:val="left"/>
      <w:pPr>
        <w:ind w:left="4611" w:hanging="284"/>
      </w:pPr>
      <w:rPr>
        <w:rFonts w:hint="default"/>
      </w:rPr>
    </w:lvl>
    <w:lvl w:ilvl="8" w:tplc="0742C4CE">
      <w:start w:val="1"/>
      <w:numFmt w:val="bullet"/>
      <w:lvlText w:val="•"/>
      <w:lvlJc w:val="left"/>
      <w:pPr>
        <w:ind w:left="5084" w:hanging="2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687"/>
    <w:rsid w:val="00047823"/>
    <w:rsid w:val="00054B90"/>
    <w:rsid w:val="000A3053"/>
    <w:rsid w:val="000C43C0"/>
    <w:rsid w:val="000E4E35"/>
    <w:rsid w:val="000E4F8A"/>
    <w:rsid w:val="0012456D"/>
    <w:rsid w:val="00154796"/>
    <w:rsid w:val="00166F13"/>
    <w:rsid w:val="00173030"/>
    <w:rsid w:val="001A0A67"/>
    <w:rsid w:val="001C1460"/>
    <w:rsid w:val="001C7F50"/>
    <w:rsid w:val="001E2687"/>
    <w:rsid w:val="001E385C"/>
    <w:rsid w:val="00206FAF"/>
    <w:rsid w:val="00264FA2"/>
    <w:rsid w:val="002A4B35"/>
    <w:rsid w:val="002D3029"/>
    <w:rsid w:val="002E2B77"/>
    <w:rsid w:val="0032069F"/>
    <w:rsid w:val="00321BFC"/>
    <w:rsid w:val="00332212"/>
    <w:rsid w:val="00341D9F"/>
    <w:rsid w:val="00381D9E"/>
    <w:rsid w:val="003B0823"/>
    <w:rsid w:val="003C276F"/>
    <w:rsid w:val="00431552"/>
    <w:rsid w:val="00436EBB"/>
    <w:rsid w:val="004400BC"/>
    <w:rsid w:val="004A1B78"/>
    <w:rsid w:val="0054721E"/>
    <w:rsid w:val="0058644D"/>
    <w:rsid w:val="005A5B02"/>
    <w:rsid w:val="005E0694"/>
    <w:rsid w:val="005E0792"/>
    <w:rsid w:val="005F376C"/>
    <w:rsid w:val="00690E22"/>
    <w:rsid w:val="00705A57"/>
    <w:rsid w:val="007A532D"/>
    <w:rsid w:val="007A730A"/>
    <w:rsid w:val="007C0088"/>
    <w:rsid w:val="007C1D5F"/>
    <w:rsid w:val="007D723A"/>
    <w:rsid w:val="007E492E"/>
    <w:rsid w:val="00845C8E"/>
    <w:rsid w:val="008511DB"/>
    <w:rsid w:val="00870D8A"/>
    <w:rsid w:val="008839B6"/>
    <w:rsid w:val="008C4AE1"/>
    <w:rsid w:val="008D231B"/>
    <w:rsid w:val="008E1038"/>
    <w:rsid w:val="009263D6"/>
    <w:rsid w:val="009316B3"/>
    <w:rsid w:val="009D1642"/>
    <w:rsid w:val="00A10ED4"/>
    <w:rsid w:val="00A521EE"/>
    <w:rsid w:val="00A872E9"/>
    <w:rsid w:val="00AB6430"/>
    <w:rsid w:val="00AF5A11"/>
    <w:rsid w:val="00B16BDD"/>
    <w:rsid w:val="00B26D8C"/>
    <w:rsid w:val="00B3296E"/>
    <w:rsid w:val="00B360A5"/>
    <w:rsid w:val="00BA59FA"/>
    <w:rsid w:val="00BB32B1"/>
    <w:rsid w:val="00BB3483"/>
    <w:rsid w:val="00BC34CC"/>
    <w:rsid w:val="00BE5AFE"/>
    <w:rsid w:val="00CA24C3"/>
    <w:rsid w:val="00D174A3"/>
    <w:rsid w:val="00D803DC"/>
    <w:rsid w:val="00D9392F"/>
    <w:rsid w:val="00DA70CA"/>
    <w:rsid w:val="00E24418"/>
    <w:rsid w:val="00E35ACC"/>
    <w:rsid w:val="00E6370E"/>
    <w:rsid w:val="00EA0B88"/>
    <w:rsid w:val="00EA3EC4"/>
    <w:rsid w:val="00EA6647"/>
    <w:rsid w:val="00EC1005"/>
    <w:rsid w:val="00ED3F92"/>
    <w:rsid w:val="00EF2C97"/>
    <w:rsid w:val="00F15A09"/>
    <w:rsid w:val="00F4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20"/>
      <w:outlineLvl w:val="0"/>
    </w:pPr>
    <w:rPr>
      <w:rFonts w:ascii="Kozuka Gothic Pro B" w:eastAsia="Kozuka Gothic Pro B" w:hAnsi="Kozuka Gothic Pro B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69"/>
      <w:outlineLvl w:val="1"/>
    </w:pPr>
    <w:rPr>
      <w:rFonts w:ascii="Cambria" w:eastAsia="Cambria" w:hAnsi="Cambr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03"/>
    </w:pPr>
    <w:rPr>
      <w:rFonts w:ascii="Kozuka Gothic Pro R" w:eastAsia="Kozuka Gothic Pro R" w:hAnsi="Kozuka Gothic Pro R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316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6B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322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2212"/>
  </w:style>
  <w:style w:type="paragraph" w:styleId="Footer">
    <w:name w:val="footer"/>
    <w:basedOn w:val="Normal"/>
    <w:link w:val="FooterChar"/>
    <w:uiPriority w:val="99"/>
    <w:unhideWhenUsed/>
    <w:rsid w:val="003322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212"/>
  </w:style>
  <w:style w:type="character" w:styleId="Hyperlink">
    <w:name w:val="Hyperlink"/>
    <w:basedOn w:val="DefaultParagraphFont"/>
    <w:uiPriority w:val="99"/>
    <w:unhideWhenUsed/>
    <w:rsid w:val="00BC34CC"/>
    <w:rPr>
      <w:color w:val="0000FF" w:themeColor="hyperlink"/>
      <w:u w:val="single"/>
    </w:rPr>
  </w:style>
  <w:style w:type="paragraph" w:customStyle="1" w:styleId="Default">
    <w:name w:val="Default"/>
    <w:rsid w:val="000E4F8A"/>
    <w:pPr>
      <w:widowControl/>
      <w:autoSpaceDE w:val="0"/>
      <w:autoSpaceDN w:val="0"/>
      <w:adjustRightInd w:val="0"/>
    </w:pPr>
    <w:rPr>
      <w:rFonts w:ascii="MiloPro-Medi" w:hAnsi="MiloPro-Medi" w:cs="MiloPro-Medi"/>
      <w:color w:val="000000"/>
      <w:sz w:val="24"/>
      <w:szCs w:val="24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20"/>
      <w:outlineLvl w:val="0"/>
    </w:pPr>
    <w:rPr>
      <w:rFonts w:ascii="Kozuka Gothic Pro B" w:eastAsia="Kozuka Gothic Pro B" w:hAnsi="Kozuka Gothic Pro B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69"/>
      <w:outlineLvl w:val="1"/>
    </w:pPr>
    <w:rPr>
      <w:rFonts w:ascii="Cambria" w:eastAsia="Cambria" w:hAnsi="Cambr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03"/>
    </w:pPr>
    <w:rPr>
      <w:rFonts w:ascii="Kozuka Gothic Pro R" w:eastAsia="Kozuka Gothic Pro R" w:hAnsi="Kozuka Gothic Pro R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316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6B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322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2212"/>
  </w:style>
  <w:style w:type="paragraph" w:styleId="Footer">
    <w:name w:val="footer"/>
    <w:basedOn w:val="Normal"/>
    <w:link w:val="FooterChar"/>
    <w:uiPriority w:val="99"/>
    <w:unhideWhenUsed/>
    <w:rsid w:val="003322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212"/>
  </w:style>
  <w:style w:type="character" w:styleId="Hyperlink">
    <w:name w:val="Hyperlink"/>
    <w:basedOn w:val="DefaultParagraphFont"/>
    <w:uiPriority w:val="99"/>
    <w:unhideWhenUsed/>
    <w:rsid w:val="00BC34CC"/>
    <w:rPr>
      <w:color w:val="0000FF" w:themeColor="hyperlink"/>
      <w:u w:val="single"/>
    </w:rPr>
  </w:style>
  <w:style w:type="paragraph" w:customStyle="1" w:styleId="Default">
    <w:name w:val="Default"/>
    <w:rsid w:val="000E4F8A"/>
    <w:pPr>
      <w:widowControl/>
      <w:autoSpaceDE w:val="0"/>
      <w:autoSpaceDN w:val="0"/>
      <w:adjustRightInd w:val="0"/>
    </w:pPr>
    <w:rPr>
      <w:rFonts w:ascii="MiloPro-Medi" w:hAnsi="MiloPro-Medi" w:cs="MiloPro-Medi"/>
      <w:color w:val="000000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griculture.gov.au/biosecurity/avm/vessels/mars/communications-training-materials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3.jpeg"/><Relationship Id="rId39" Type="http://schemas.openxmlformats.org/officeDocument/2006/relationships/header" Target="header4.xml"/><Relationship Id="rId21" Type="http://schemas.openxmlformats.org/officeDocument/2006/relationships/image" Target="media/image10.jpeg"/><Relationship Id="rId34" Type="http://schemas.openxmlformats.org/officeDocument/2006/relationships/header" Target="header2.xml"/><Relationship Id="rId42" Type="http://schemas.openxmlformats.org/officeDocument/2006/relationships/image" Target="media/image22.png"/><Relationship Id="rId47" Type="http://schemas.openxmlformats.org/officeDocument/2006/relationships/theme" Target="theme/theme1.xml"/><Relationship Id="rId50" Type="http://schemas.openxmlformats.org/officeDocument/2006/relationships/customXml" Target="../customXml/item3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9" Type="http://schemas.openxmlformats.org/officeDocument/2006/relationships/image" Target="media/image16.jpeg"/><Relationship Id="rId11" Type="http://schemas.openxmlformats.org/officeDocument/2006/relationships/image" Target="media/image4.png"/><Relationship Id="rId24" Type="http://schemas.openxmlformats.org/officeDocument/2006/relationships/image" Target="media/image12.jpeg"/><Relationship Id="rId32" Type="http://schemas.openxmlformats.org/officeDocument/2006/relationships/image" Target="media/image17.png"/><Relationship Id="rId37" Type="http://schemas.openxmlformats.org/officeDocument/2006/relationships/header" Target="header3.xml"/><Relationship Id="rId40" Type="http://schemas.openxmlformats.org/officeDocument/2006/relationships/image" Target="media/image19.png"/><Relationship Id="rId45" Type="http://schemas.openxmlformats.org/officeDocument/2006/relationships/hyperlink" Target="http://www.agriculture.gov.au/about/commitment/client-service-charte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image" Target="media/image100.jpeg"/><Relationship Id="rId28" Type="http://schemas.openxmlformats.org/officeDocument/2006/relationships/image" Target="media/image15.jpeg"/><Relationship Id="rId36" Type="http://schemas.openxmlformats.org/officeDocument/2006/relationships/image" Target="media/image20.png"/><Relationship Id="rId49" Type="http://schemas.openxmlformats.org/officeDocument/2006/relationships/customXml" Target="../customXml/item2.xm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image" Target="media/image160.png"/><Relationship Id="rId44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agriculture.gov.au/biosecurity/avm/vessels/mars/communications-training-materials" TargetMode="External"/><Relationship Id="rId22" Type="http://schemas.openxmlformats.org/officeDocument/2006/relationships/image" Target="media/image11.jpeg"/><Relationship Id="rId27" Type="http://schemas.openxmlformats.org/officeDocument/2006/relationships/image" Target="media/image14.jpeg"/><Relationship Id="rId30" Type="http://schemas.openxmlformats.org/officeDocument/2006/relationships/image" Target="media/image16.png"/><Relationship Id="rId35" Type="http://schemas.openxmlformats.org/officeDocument/2006/relationships/image" Target="media/image18.png"/><Relationship Id="rId43" Type="http://schemas.openxmlformats.org/officeDocument/2006/relationships/image" Target="media/image240.png"/><Relationship Id="rId48" Type="http://schemas.openxmlformats.org/officeDocument/2006/relationships/customXml" Target="../customXml/item1.xml"/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12" Type="http://schemas.openxmlformats.org/officeDocument/2006/relationships/hyperlink" Target="http://agriculture.gov.au/biosecurity/avm/vessels/mars/pilot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20.jpeg"/><Relationship Id="rId33" Type="http://schemas.openxmlformats.org/officeDocument/2006/relationships/image" Target="media/image180.png"/><Relationship Id="rId38" Type="http://schemas.openxmlformats.org/officeDocument/2006/relationships/image" Target="media/image21.png"/><Relationship Id="rId46" Type="http://schemas.openxmlformats.org/officeDocument/2006/relationships/fontTable" Target="fontTable.xml"/><Relationship Id="rId20" Type="http://schemas.openxmlformats.org/officeDocument/2006/relationships/image" Target="media/image9.jpeg"/><Relationship Id="rId41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F6B24EF29B14488A4D3E054F39A21B" ma:contentTypeVersion="2" ma:contentTypeDescription="Create a new document." ma:contentTypeScope="" ma:versionID="ea9366ecf14e49713b65f30b7bb9c902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targetNamespace="http://schemas.microsoft.com/office/2006/metadata/properties" ma:root="true" ma:fieldsID="33c67d9f52e3aab0097483806a3a0923" ns1:_="" ns2:_="">
    <xsd:import namespace="http://schemas.microsoft.com/sharepoint/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CDateCre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1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492B15E9-97D6-4DC7-8433-89CB0E306776}"/>
</file>

<file path=customXml/itemProps2.xml><?xml version="1.0" encoding="utf-8"?>
<ds:datastoreItem xmlns:ds="http://schemas.openxmlformats.org/officeDocument/2006/customXml" ds:itemID="{9E8DCE58-C52A-4EE0-9D4C-26611EC68B2C}"/>
</file>

<file path=customXml/itemProps3.xml><?xml version="1.0" encoding="utf-8"?>
<ds:datastoreItem xmlns:ds="http://schemas.openxmlformats.org/officeDocument/2006/customXml" ds:itemID="{78B26EC9-2909-48A9-B1F1-C243DC4B87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1223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eTranslate DTP</dc:creator>
  <cp:lastModifiedBy>IT103</cp:lastModifiedBy>
  <cp:revision>39</cp:revision>
  <cp:lastPrinted>2017-08-01T03:23:00Z</cp:lastPrinted>
  <dcterms:created xsi:type="dcterms:W3CDTF">2017-07-31T07:19:00Z</dcterms:created>
  <dcterms:modified xsi:type="dcterms:W3CDTF">2017-08-01T03:23:00Z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2017-07-28T00:00:00Z</vt:filetime>
  </property>
  <property fmtid="{D5CDD505-2E9C-101B-9397-08002B2CF9AE}" pid="3" name="LastSaved">
    <vt:filetime>2017-07-28T00:00:00Z</vt:filetime>
  </property>
  <property fmtid="{D5CDD505-2E9C-101B-9397-08002B2CF9AE}" pid="4" name="ContentTypeId">
    <vt:lpwstr>0x01010078F6B24EF29B14488A4D3E054F39A21B</vt:lpwstr>
  </property>
</Properties>
</file>