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37B3374" w:rsidR="00A25FDB" w:rsidRDefault="00C61BD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17619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A70B842" w:rsidR="00A25FDB" w:rsidRDefault="00C61BD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159ABEC" w:rsidR="00F9776E" w:rsidRPr="001E731B" w:rsidRDefault="00C61BDB" w:rsidP="00C61B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C61BD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C153ADD" w:rsidR="00955C89" w:rsidRPr="00A25FDB" w:rsidRDefault="00C61BDB" w:rsidP="00C61BDB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C61BDB" w:rsidRPr="00A25FDB" w14:paraId="0E8F241A" w14:textId="77777777" w:rsidTr="00C61BD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C61BDB" w:rsidRPr="001E731B" w:rsidRDefault="00C61BDB" w:rsidP="00C61BD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859B429" w:rsidR="00C61BDB" w:rsidRPr="00A25FDB" w:rsidRDefault="00C61BDB" w:rsidP="00C61BDB">
            <w:pPr>
              <w:spacing w:after="80"/>
              <w:rPr>
                <w:lang w:eastAsia="en-US"/>
              </w:rPr>
            </w:pPr>
            <w:r w:rsidRPr="00E7111A">
              <w:t>Oregano</w:t>
            </w:r>
          </w:p>
        </w:tc>
      </w:tr>
      <w:tr w:rsidR="00C61BDB" w:rsidRPr="00A25FDB" w14:paraId="6B93E555" w14:textId="77777777" w:rsidTr="00C61BD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C61BDB" w:rsidRPr="001E731B" w:rsidRDefault="00C61BDB" w:rsidP="00C61BD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7F22764" w:rsidR="00C61BDB" w:rsidRPr="00A25FDB" w:rsidRDefault="00C61BDB" w:rsidP="00C61BDB">
            <w:pPr>
              <w:spacing w:after="80"/>
              <w:rPr>
                <w:lang w:eastAsia="en-US"/>
              </w:rPr>
            </w:pPr>
            <w:r w:rsidRPr="00E7111A">
              <w:t>Flex Foods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875B8D6" w:rsidR="00563E5F" w:rsidRPr="005548D5" w:rsidRDefault="006A7FA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07AED38" w:rsidR="00563E5F" w:rsidRPr="005548D5" w:rsidRDefault="006A7FA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22.3.22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B8606CA" w:rsidR="00BE7946" w:rsidRDefault="006A7FAB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C61BDB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536A844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61BD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7FAB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1BDB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B2C32B33-E4DE-4356-BA82-884AD7F76CA0}"/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1488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2022-03-22T00:07:00Z</dcterms:created>
  <dcterms:modified xsi:type="dcterms:W3CDTF">2022-03-22T00:07:00Z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