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E3B3122" w:rsidR="00A25FDB" w:rsidRDefault="009D48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17697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0928C07" w:rsidR="00A25FDB" w:rsidRDefault="009D48A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3FBB5E6" w:rsidR="00F9776E" w:rsidRPr="001E731B" w:rsidRDefault="009D48A5" w:rsidP="009D48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9D48A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0C26A69" w:rsidR="00955C89" w:rsidRPr="00A25FDB" w:rsidRDefault="009D48A5" w:rsidP="00955C89">
            <w:pPr>
              <w:spacing w:after="80"/>
              <w:rPr>
                <w:lang w:eastAsia="en-US"/>
              </w:rPr>
            </w:pPr>
            <w:r w:rsidRPr="00472D8D">
              <w:t>VIETNAM</w:t>
            </w:r>
          </w:p>
        </w:tc>
      </w:tr>
      <w:tr w:rsidR="009D48A5" w:rsidRPr="00A25FDB" w14:paraId="0E8F241A" w14:textId="77777777" w:rsidTr="009D48A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D48A5" w:rsidRPr="001E731B" w:rsidRDefault="009D48A5" w:rsidP="009D48A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77C99C7" w:rsidR="009D48A5" w:rsidRPr="00A25FDB" w:rsidRDefault="009D48A5" w:rsidP="009D48A5">
            <w:pPr>
              <w:spacing w:after="80"/>
              <w:rPr>
                <w:lang w:eastAsia="en-US"/>
              </w:rPr>
            </w:pPr>
            <w:r w:rsidRPr="00472D8D">
              <w:t>Dried Salted Prawn Meat</w:t>
            </w:r>
          </w:p>
        </w:tc>
      </w:tr>
      <w:tr w:rsidR="009D48A5" w:rsidRPr="00A25FDB" w14:paraId="6B93E555" w14:textId="77777777" w:rsidTr="009D48A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D48A5" w:rsidRPr="001E731B" w:rsidRDefault="009D48A5" w:rsidP="009D48A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2AAAA45" w:rsidR="009D48A5" w:rsidRPr="00A25FDB" w:rsidRDefault="00E86105" w:rsidP="009D48A5">
            <w:pPr>
              <w:spacing w:after="80"/>
              <w:rPr>
                <w:lang w:eastAsia="en-US"/>
              </w:rPr>
            </w:pPr>
            <w:r w:rsidRPr="00472D8D">
              <w:t>Southeast Asia Aquatic Product Import &amp; Export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99A910C" w:rsidR="00563E5F" w:rsidRPr="005548D5" w:rsidRDefault="008B769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718E5E7" w:rsidR="00563E5F" w:rsidRPr="005548D5" w:rsidRDefault="008B769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16.3.22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C1E3265" w:rsidR="00BE7946" w:rsidRDefault="008B769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D48A5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8026487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D48A5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B7695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D48A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86105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5c4441c-8b19-4e95-82cc-73606ec6ba0e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2B546-6454-4B53-8AA0-7CC19721C496}"/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2022-03-16T04:28:00Z</dcterms:created>
  <dcterms:modified xsi:type="dcterms:W3CDTF">2022-03-16T04:28:00Z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