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50BDB45" w:rsidR="00A25FDB" w:rsidRDefault="00E74C2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17723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38DA40D" w:rsidR="00A25FDB" w:rsidRDefault="00E74C2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BDB4536" w:rsidR="00F9776E" w:rsidRPr="001E731B" w:rsidRDefault="00E74C2A" w:rsidP="00E74C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E74C2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861FC49" w:rsidR="00955C89" w:rsidRPr="00A25FDB" w:rsidRDefault="00E74C2A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E74C2A" w:rsidRPr="00A25FDB" w14:paraId="0E8F241A" w14:textId="77777777" w:rsidTr="00E74C2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74C2A" w:rsidRPr="001E731B" w:rsidRDefault="00E74C2A" w:rsidP="00E74C2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F6DA1F8" w:rsidR="00E74C2A" w:rsidRPr="00A25FDB" w:rsidRDefault="00E74C2A" w:rsidP="00E74C2A">
            <w:pPr>
              <w:spacing w:after="80"/>
              <w:rPr>
                <w:lang w:eastAsia="en-US"/>
              </w:rPr>
            </w:pPr>
            <w:r w:rsidRPr="00A959EE">
              <w:t>Frozen cleaned headless snakehead fish</w:t>
            </w:r>
          </w:p>
        </w:tc>
      </w:tr>
      <w:tr w:rsidR="00E74C2A" w:rsidRPr="00A25FDB" w14:paraId="6B93E555" w14:textId="77777777" w:rsidTr="00E74C2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74C2A" w:rsidRPr="001E731B" w:rsidRDefault="00E74C2A" w:rsidP="00E74C2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4FF1E8B" w:rsidR="00E74C2A" w:rsidRPr="00A25FDB" w:rsidRDefault="00E74C2A" w:rsidP="00E74C2A">
            <w:pPr>
              <w:spacing w:after="80"/>
              <w:rPr>
                <w:lang w:eastAsia="en-US"/>
              </w:rPr>
            </w:pPr>
            <w:proofErr w:type="spellStart"/>
            <w:r w:rsidRPr="00A959EE">
              <w:t>Huy</w:t>
            </w:r>
            <w:proofErr w:type="spellEnd"/>
            <w:r w:rsidRPr="00A959EE">
              <w:t xml:space="preserve"> </w:t>
            </w:r>
            <w:r>
              <w:t>N</w:t>
            </w:r>
            <w:r w:rsidRPr="00A959EE">
              <w:t xml:space="preserve">am </w:t>
            </w:r>
            <w:r>
              <w:t>S</w:t>
            </w:r>
            <w:r w:rsidRPr="00A959EE">
              <w:t xml:space="preserve">eafoods </w:t>
            </w:r>
            <w:r>
              <w:t>C</w:t>
            </w:r>
            <w:r w:rsidRPr="00A959EE">
              <w:t xml:space="preserve">o., </w:t>
            </w:r>
            <w:r>
              <w:t>L</w:t>
            </w:r>
            <w:r w:rsidRPr="00A959EE">
              <w:t>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34907EC" w:rsidR="00563E5F" w:rsidRPr="005548D5" w:rsidRDefault="00C8373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647D1C1" w:rsidR="00563E5F" w:rsidRPr="005548D5" w:rsidRDefault="00C8373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22.3.22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EF23EB0" w:rsidR="00BE7946" w:rsidRDefault="00C8373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E74C2A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B243AA1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E74C2A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3736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4C2A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04634B1A-FE6C-4465-90A5-1183EDA35791}"/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2022-03-21T22:24:00Z</dcterms:created>
  <dcterms:modified xsi:type="dcterms:W3CDTF">2022-03-21T22:24:00Z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