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2174079" w:rsidR="00A25FDB" w:rsidRDefault="008A4C2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18029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96C032E" w:rsidR="00A25FDB" w:rsidRDefault="008A4C2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FC2DDA3" w:rsidR="00F9776E" w:rsidRPr="001E731B" w:rsidRDefault="008A4C24" w:rsidP="008A4C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8A4C24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80ED90A" w:rsidR="00955C89" w:rsidRPr="00A25FDB" w:rsidRDefault="008A4C24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8A4C24" w:rsidRPr="00A25FDB" w14:paraId="0E8F241A" w14:textId="77777777" w:rsidTr="008A4C24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8A4C24" w:rsidRPr="001E731B" w:rsidRDefault="008A4C24" w:rsidP="008A4C24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5C80169" w:rsidR="008A4C24" w:rsidRPr="00A25FDB" w:rsidRDefault="008A4C24" w:rsidP="008A4C24">
            <w:pPr>
              <w:spacing w:after="80"/>
              <w:rPr>
                <w:lang w:eastAsia="en-US"/>
              </w:rPr>
            </w:pPr>
            <w:r w:rsidRPr="0094643A">
              <w:t>Frozen Crab Meat</w:t>
            </w:r>
          </w:p>
        </w:tc>
      </w:tr>
      <w:tr w:rsidR="008A4C24" w:rsidRPr="00A25FDB" w14:paraId="6B93E555" w14:textId="77777777" w:rsidTr="008A4C24">
        <w:trPr>
          <w:cantSplit/>
          <w:trHeight w:val="207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8A4C24" w:rsidRPr="001E731B" w:rsidRDefault="008A4C24" w:rsidP="008A4C24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237B95E" w:rsidR="008A4C24" w:rsidRPr="00A25FDB" w:rsidRDefault="008A4C24" w:rsidP="008A4C24">
            <w:pPr>
              <w:spacing w:after="80"/>
              <w:rPr>
                <w:lang w:eastAsia="en-US"/>
              </w:rPr>
            </w:pPr>
            <w:r w:rsidRPr="0094643A">
              <w:t xml:space="preserve">Cong Ty </w:t>
            </w:r>
            <w:proofErr w:type="spellStart"/>
            <w:r w:rsidRPr="0094643A">
              <w:t>Tnhh</w:t>
            </w:r>
            <w:proofErr w:type="spellEnd"/>
            <w:r w:rsidRPr="0094643A">
              <w:t xml:space="preserve"> Thuy San Duc Thanh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B8D239F" w:rsidR="00563E5F" w:rsidRPr="005548D5" w:rsidRDefault="006D50A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0789672" w:rsidR="00563E5F" w:rsidRPr="005548D5" w:rsidRDefault="006D50A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16.8.22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E071F94" w:rsidR="00BE7946" w:rsidRDefault="006D50A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4C24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489B2C7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4C24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620238">
    <w:abstractNumId w:val="1"/>
  </w:num>
  <w:num w:numId="2" w16cid:durableId="1749113074">
    <w:abstractNumId w:val="11"/>
  </w:num>
  <w:num w:numId="3" w16cid:durableId="1416319687">
    <w:abstractNumId w:val="4"/>
  </w:num>
  <w:num w:numId="4" w16cid:durableId="1168179739">
    <w:abstractNumId w:val="15"/>
  </w:num>
  <w:num w:numId="5" w16cid:durableId="1221214655">
    <w:abstractNumId w:val="0"/>
  </w:num>
  <w:num w:numId="6" w16cid:durableId="454758463">
    <w:abstractNumId w:val="15"/>
  </w:num>
  <w:num w:numId="7" w16cid:durableId="1689988107">
    <w:abstractNumId w:val="20"/>
  </w:num>
  <w:num w:numId="8" w16cid:durableId="1423259048">
    <w:abstractNumId w:val="7"/>
  </w:num>
  <w:num w:numId="9" w16cid:durableId="1986200705">
    <w:abstractNumId w:val="3"/>
  </w:num>
  <w:num w:numId="10" w16cid:durableId="1485047528">
    <w:abstractNumId w:val="9"/>
  </w:num>
  <w:num w:numId="11" w16cid:durableId="1417242767">
    <w:abstractNumId w:val="16"/>
  </w:num>
  <w:num w:numId="12" w16cid:durableId="536282642">
    <w:abstractNumId w:val="5"/>
  </w:num>
  <w:num w:numId="13" w16cid:durableId="1477650570">
    <w:abstractNumId w:val="8"/>
  </w:num>
  <w:num w:numId="14" w16cid:durableId="1204512998">
    <w:abstractNumId w:val="12"/>
  </w:num>
  <w:num w:numId="15" w16cid:durableId="1854419348">
    <w:abstractNumId w:val="10"/>
  </w:num>
  <w:num w:numId="16" w16cid:durableId="1939412590">
    <w:abstractNumId w:val="19"/>
  </w:num>
  <w:num w:numId="17" w16cid:durableId="1203589528">
    <w:abstractNumId w:val="2"/>
  </w:num>
  <w:num w:numId="18" w16cid:durableId="2107653694">
    <w:abstractNumId w:val="6"/>
  </w:num>
  <w:num w:numId="19" w16cid:durableId="148402402">
    <w:abstractNumId w:val="14"/>
  </w:num>
  <w:num w:numId="20" w16cid:durableId="590047671">
    <w:abstractNumId w:val="17"/>
  </w:num>
  <w:num w:numId="21" w16cid:durableId="1413967893">
    <w:abstractNumId w:val="18"/>
  </w:num>
  <w:num w:numId="22" w16cid:durableId="1428577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D50AF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C24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717170-9B8D-4BF2-96C2-5C8BBA522848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68cbf7e4-70d6-4716-b944-9db67f0d9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2022-09-16T07:43:00Z</dcterms:created>
  <dcterms:modified xsi:type="dcterms:W3CDTF">2022-09-16T07:43:00Z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