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8FA535E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</w:t>
            </w:r>
            <w:r w:rsidR="00F13033">
              <w:rPr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86F7CB0" w:rsidR="00A25FDB" w:rsidRDefault="00F1303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021E37B" w:rsidR="00955C89" w:rsidRPr="00A25FDB" w:rsidRDefault="00F13033" w:rsidP="00955C89">
            <w:pPr>
              <w:spacing w:after="80"/>
              <w:rPr>
                <w:lang w:eastAsia="en-US"/>
              </w:rPr>
            </w:pPr>
            <w:r>
              <w:t>Sri Lanka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002B049" w:rsidR="003E0170" w:rsidRPr="002564A5" w:rsidRDefault="00BB0356" w:rsidP="002564A5">
            <w:pPr>
              <w:spacing w:before="0" w:after="0"/>
              <w:rPr>
                <w:rFonts w:cs="Calibri"/>
                <w:color w:val="000000"/>
              </w:rPr>
            </w:pPr>
            <w:r>
              <w:t>P</w:t>
            </w:r>
            <w:r w:rsidR="00F13033" w:rsidRPr="00180A67">
              <w:t>rocessed cereal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46206FC" w:rsidR="003E0170" w:rsidRPr="002564A5" w:rsidRDefault="00F13033" w:rsidP="004B072F">
            <w:pPr>
              <w:spacing w:before="0" w:after="0"/>
              <w:rPr>
                <w:rFonts w:cs="Calibri"/>
                <w:color w:val="000000"/>
              </w:rPr>
            </w:pPr>
            <w:r w:rsidRPr="00180A67">
              <w:t>Plenty Foods (Pvt) 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4"/>
        <w:gridCol w:w="3081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D51D7FA" w:rsidR="00563E5F" w:rsidRPr="005548D5" w:rsidRDefault="008C430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106453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BC78CD8" w:rsidR="00563E5F" w:rsidRPr="005548D5" w:rsidRDefault="008C430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21/03/20258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4030" w14:textId="77777777" w:rsidR="005E2622" w:rsidRDefault="005E2622">
      <w:pPr>
        <w:spacing w:after="0"/>
      </w:pPr>
      <w:r>
        <w:separator/>
      </w:r>
    </w:p>
    <w:p w14:paraId="32F92E21" w14:textId="77777777" w:rsidR="005E2622" w:rsidRDefault="005E2622"/>
  </w:endnote>
  <w:endnote w:type="continuationSeparator" w:id="0">
    <w:p w14:paraId="641E2B26" w14:textId="77777777" w:rsidR="005E2622" w:rsidRDefault="005E2622">
      <w:pPr>
        <w:spacing w:after="0"/>
      </w:pPr>
      <w:r>
        <w:continuationSeparator/>
      </w:r>
    </w:p>
    <w:p w14:paraId="746A4D1C" w14:textId="77777777" w:rsidR="005E2622" w:rsidRDefault="005E2622"/>
  </w:endnote>
  <w:endnote w:type="continuationNotice" w:id="1">
    <w:p w14:paraId="4F4D1F47" w14:textId="77777777" w:rsidR="005E2622" w:rsidRDefault="005E262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1F613A4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56568">
          <w:rPr>
            <w:i/>
          </w:rPr>
          <w:t>Imported food holding order - 19730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8E0BD" w14:textId="77777777" w:rsidR="005E2622" w:rsidRDefault="005E2622">
      <w:pPr>
        <w:spacing w:after="0"/>
      </w:pPr>
      <w:r>
        <w:separator/>
      </w:r>
    </w:p>
    <w:p w14:paraId="73826695" w14:textId="77777777" w:rsidR="005E2622" w:rsidRDefault="005E2622"/>
  </w:footnote>
  <w:footnote w:type="continuationSeparator" w:id="0">
    <w:p w14:paraId="456210B3" w14:textId="77777777" w:rsidR="005E2622" w:rsidRDefault="005E2622">
      <w:pPr>
        <w:spacing w:after="0"/>
      </w:pPr>
      <w:r>
        <w:continuationSeparator/>
      </w:r>
    </w:p>
    <w:p w14:paraId="5E277393" w14:textId="77777777" w:rsidR="005E2622" w:rsidRDefault="005E2622"/>
  </w:footnote>
  <w:footnote w:type="continuationNotice" w:id="1">
    <w:p w14:paraId="7F8C32BC" w14:textId="77777777" w:rsidR="005E2622" w:rsidRDefault="005E262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7569"/>
    <w:rsid w:val="00147874"/>
    <w:rsid w:val="00163ECE"/>
    <w:rsid w:val="00165837"/>
    <w:rsid w:val="00173572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2AAA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45F0F"/>
    <w:rsid w:val="0035206B"/>
    <w:rsid w:val="00361DB7"/>
    <w:rsid w:val="00371701"/>
    <w:rsid w:val="00377A99"/>
    <w:rsid w:val="003870D9"/>
    <w:rsid w:val="0039695D"/>
    <w:rsid w:val="00396B4B"/>
    <w:rsid w:val="003A5B5F"/>
    <w:rsid w:val="003B33EF"/>
    <w:rsid w:val="003B3480"/>
    <w:rsid w:val="003C7589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4F72C1"/>
    <w:rsid w:val="00500591"/>
    <w:rsid w:val="00520F04"/>
    <w:rsid w:val="00522309"/>
    <w:rsid w:val="00522BD0"/>
    <w:rsid w:val="0052322C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6D8"/>
    <w:rsid w:val="0058122E"/>
    <w:rsid w:val="00590B39"/>
    <w:rsid w:val="00593B91"/>
    <w:rsid w:val="005976A0"/>
    <w:rsid w:val="005B35F2"/>
    <w:rsid w:val="005C6E66"/>
    <w:rsid w:val="005D191A"/>
    <w:rsid w:val="005E2622"/>
    <w:rsid w:val="005F7374"/>
    <w:rsid w:val="0060741B"/>
    <w:rsid w:val="006074AB"/>
    <w:rsid w:val="006111AC"/>
    <w:rsid w:val="0061192F"/>
    <w:rsid w:val="00615B11"/>
    <w:rsid w:val="006300F6"/>
    <w:rsid w:val="00644E34"/>
    <w:rsid w:val="006507AF"/>
    <w:rsid w:val="0065155D"/>
    <w:rsid w:val="006614DC"/>
    <w:rsid w:val="0066237D"/>
    <w:rsid w:val="00662909"/>
    <w:rsid w:val="00666BB0"/>
    <w:rsid w:val="006825C4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D0D52"/>
    <w:rsid w:val="006D4D22"/>
    <w:rsid w:val="006D527A"/>
    <w:rsid w:val="006E45F2"/>
    <w:rsid w:val="006F0572"/>
    <w:rsid w:val="006F615A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56568"/>
    <w:rsid w:val="008619DB"/>
    <w:rsid w:val="00864639"/>
    <w:rsid w:val="00872087"/>
    <w:rsid w:val="00872ED1"/>
    <w:rsid w:val="008761E2"/>
    <w:rsid w:val="00880098"/>
    <w:rsid w:val="008A2E68"/>
    <w:rsid w:val="008A4AA5"/>
    <w:rsid w:val="008A6164"/>
    <w:rsid w:val="008B22BA"/>
    <w:rsid w:val="008B301E"/>
    <w:rsid w:val="008C4307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161E"/>
    <w:rsid w:val="009237E1"/>
    <w:rsid w:val="00943865"/>
    <w:rsid w:val="00955C89"/>
    <w:rsid w:val="009618B6"/>
    <w:rsid w:val="00983623"/>
    <w:rsid w:val="00992ED3"/>
    <w:rsid w:val="009A5848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73DC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704AE"/>
    <w:rsid w:val="00B83D09"/>
    <w:rsid w:val="00B85317"/>
    <w:rsid w:val="00B950A2"/>
    <w:rsid w:val="00BA5B0B"/>
    <w:rsid w:val="00BB0356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0FC0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1559"/>
    <w:rsid w:val="00CA3CAE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05DE"/>
    <w:rsid w:val="00DA7A8A"/>
    <w:rsid w:val="00DB3107"/>
    <w:rsid w:val="00DB328E"/>
    <w:rsid w:val="00DB5DB8"/>
    <w:rsid w:val="00DB73F6"/>
    <w:rsid w:val="00DC0FA3"/>
    <w:rsid w:val="00DC7734"/>
    <w:rsid w:val="00DD0076"/>
    <w:rsid w:val="00DE4591"/>
    <w:rsid w:val="00DE7CF4"/>
    <w:rsid w:val="00E1154D"/>
    <w:rsid w:val="00E21B20"/>
    <w:rsid w:val="00E311B8"/>
    <w:rsid w:val="00E327FA"/>
    <w:rsid w:val="00E347A9"/>
    <w:rsid w:val="00E374AD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13033"/>
    <w:rsid w:val="00F20739"/>
    <w:rsid w:val="00F20BDB"/>
    <w:rsid w:val="00F21EE3"/>
    <w:rsid w:val="00F41BEF"/>
    <w:rsid w:val="00F43FAD"/>
    <w:rsid w:val="00F50817"/>
    <w:rsid w:val="00F56EF2"/>
    <w:rsid w:val="00F72C50"/>
    <w:rsid w:val="00F807D6"/>
    <w:rsid w:val="00F8098D"/>
    <w:rsid w:val="00F85AEC"/>
    <w:rsid w:val="00F92632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12939014-73A5-432D-82CA-0E6DC518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E69EF"/>
    <w:rsid w:val="00185D00"/>
    <w:rsid w:val="001E48BE"/>
    <w:rsid w:val="00283491"/>
    <w:rsid w:val="002B18C7"/>
    <w:rsid w:val="00323E4F"/>
    <w:rsid w:val="00326D9D"/>
    <w:rsid w:val="0039695D"/>
    <w:rsid w:val="004611B4"/>
    <w:rsid w:val="004E3906"/>
    <w:rsid w:val="005976A0"/>
    <w:rsid w:val="006074AB"/>
    <w:rsid w:val="00611816"/>
    <w:rsid w:val="00627606"/>
    <w:rsid w:val="006D0D52"/>
    <w:rsid w:val="006D4D22"/>
    <w:rsid w:val="006F615A"/>
    <w:rsid w:val="0075271A"/>
    <w:rsid w:val="007B2C80"/>
    <w:rsid w:val="008209E0"/>
    <w:rsid w:val="00864B02"/>
    <w:rsid w:val="00874082"/>
    <w:rsid w:val="0091422D"/>
    <w:rsid w:val="00930100"/>
    <w:rsid w:val="009A5848"/>
    <w:rsid w:val="009C0665"/>
    <w:rsid w:val="00A5788D"/>
    <w:rsid w:val="00B24A43"/>
    <w:rsid w:val="00BB1E37"/>
    <w:rsid w:val="00CA1559"/>
    <w:rsid w:val="00D40DDA"/>
    <w:rsid w:val="00D65F2D"/>
    <w:rsid w:val="00DA7A8A"/>
    <w:rsid w:val="00DB3107"/>
    <w:rsid w:val="00DC0FA3"/>
    <w:rsid w:val="00E95192"/>
    <w:rsid w:val="00EF0AEA"/>
    <w:rsid w:val="00F72C50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 - 19730</vt:lpstr>
    </vt:vector>
  </TitlesOfParts>
  <Company/>
  <LinksUpToDate>false</LinksUpToDate>
  <CharactersWithSpaces>1509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 - 19730</dc:title>
  <dc:subject/>
  <dc:creator>Department of Agriculture, Fisheries and Forestry</dc:creator>
  <cp:keywords/>
  <dc:description/>
  <cp:revision>2</cp:revision>
  <dcterms:created xsi:type="dcterms:W3CDTF">2025-03-21T00:17:00Z</dcterms:created>
  <dcterms:modified xsi:type="dcterms:W3CDTF">2025-04-28T07:03:00Z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