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4B185F7" w:rsidR="00A25FDB" w:rsidRPr="007E2D96" w:rsidRDefault="00266D22" w:rsidP="00F713F1">
            <w:pPr>
              <w:spacing w:after="80"/>
              <w:rPr>
                <w:rFonts w:cs="Calibri"/>
                <w:color w:val="000000"/>
              </w:rPr>
            </w:pPr>
            <w:r w:rsidRPr="00266D22">
              <w:rPr>
                <w:rFonts w:cs="Calibri"/>
                <w:color w:val="000000"/>
              </w:rPr>
              <w:t>198</w:t>
            </w:r>
            <w:r w:rsidR="006645A8">
              <w:rPr>
                <w:rFonts w:cs="Calibri"/>
                <w:color w:val="000000"/>
              </w:rPr>
              <w:t>7</w:t>
            </w:r>
            <w:r w:rsidR="000B5286">
              <w:rPr>
                <w:rFonts w:cs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CAB344A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C9AA808" w:rsidR="00955C89" w:rsidRPr="00A25FDB" w:rsidRDefault="000B5286" w:rsidP="00955C89">
            <w:pPr>
              <w:spacing w:after="80"/>
              <w:rPr>
                <w:lang w:eastAsia="en-US"/>
              </w:rPr>
            </w:pPr>
            <w:r w:rsidRPr="008E4EA6">
              <w:t>China</w:t>
            </w:r>
          </w:p>
        </w:tc>
      </w:tr>
      <w:tr w:rsidR="00E67729" w:rsidRPr="00A25FDB" w14:paraId="0E8F241A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9EB1A1C" w:rsidR="00E67729" w:rsidRPr="00A25FDB" w:rsidRDefault="000B5286" w:rsidP="00E67729">
            <w:pPr>
              <w:spacing w:after="80"/>
              <w:rPr>
                <w:lang w:eastAsia="en-US"/>
              </w:rPr>
            </w:pPr>
            <w:r w:rsidRPr="008E4EA6">
              <w:t>Fresh Sugar Snap Pea</w:t>
            </w:r>
          </w:p>
        </w:tc>
      </w:tr>
      <w:tr w:rsidR="00E67729" w:rsidRPr="00A25FDB" w14:paraId="6B93E555" w14:textId="77777777" w:rsidTr="00E677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67729" w:rsidRPr="001E731B" w:rsidRDefault="00E67729" w:rsidP="00E677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E8AB39C" w:rsidR="00E67729" w:rsidRPr="00A25FDB" w:rsidRDefault="000B5286" w:rsidP="00E67729">
            <w:pPr>
              <w:spacing w:after="80"/>
              <w:rPr>
                <w:lang w:eastAsia="en-US"/>
              </w:rPr>
            </w:pPr>
            <w:r w:rsidRPr="008E4EA6">
              <w:t>Shenzhen Mudanzhu Trading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B999DBD" w:rsidR="00563E5F" w:rsidRPr="005548D5" w:rsidRDefault="0014564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82ABCC0" w:rsidR="00563E5F" w:rsidRPr="005548D5" w:rsidRDefault="0014564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27/06/2025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57A1" w14:textId="77777777" w:rsidR="008101BB" w:rsidRDefault="008101BB">
      <w:pPr>
        <w:spacing w:after="0"/>
      </w:pPr>
      <w:r>
        <w:separator/>
      </w:r>
    </w:p>
    <w:p w14:paraId="0E8F9E52" w14:textId="77777777" w:rsidR="008101BB" w:rsidRDefault="008101BB"/>
  </w:endnote>
  <w:endnote w:type="continuationSeparator" w:id="0">
    <w:p w14:paraId="047D72B6" w14:textId="77777777" w:rsidR="008101BB" w:rsidRDefault="008101BB">
      <w:pPr>
        <w:spacing w:after="0"/>
      </w:pPr>
      <w:r>
        <w:continuationSeparator/>
      </w:r>
    </w:p>
    <w:p w14:paraId="5BA65E92" w14:textId="77777777" w:rsidR="008101BB" w:rsidRDefault="008101BB"/>
  </w:endnote>
  <w:endnote w:type="continuationNotice" w:id="1">
    <w:p w14:paraId="0CFA408C" w14:textId="77777777" w:rsidR="008101BB" w:rsidRDefault="008101B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1EA6" w14:textId="77777777" w:rsidR="008101BB" w:rsidRDefault="008101BB">
      <w:pPr>
        <w:spacing w:after="0"/>
      </w:pPr>
      <w:r>
        <w:separator/>
      </w:r>
    </w:p>
    <w:p w14:paraId="04C77C8F" w14:textId="77777777" w:rsidR="008101BB" w:rsidRDefault="008101BB"/>
  </w:footnote>
  <w:footnote w:type="continuationSeparator" w:id="0">
    <w:p w14:paraId="13335FAC" w14:textId="77777777" w:rsidR="008101BB" w:rsidRDefault="008101BB">
      <w:pPr>
        <w:spacing w:after="0"/>
      </w:pPr>
      <w:r>
        <w:continuationSeparator/>
      </w:r>
    </w:p>
    <w:p w14:paraId="34E9FBC3" w14:textId="77777777" w:rsidR="008101BB" w:rsidRDefault="008101BB"/>
  </w:footnote>
  <w:footnote w:type="continuationNotice" w:id="1">
    <w:p w14:paraId="467129C6" w14:textId="77777777" w:rsidR="008101BB" w:rsidRDefault="008101B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C025E"/>
    <w:rsid w:val="000C0E42"/>
    <w:rsid w:val="000C54EC"/>
    <w:rsid w:val="000C717D"/>
    <w:rsid w:val="000D4657"/>
    <w:rsid w:val="000E637B"/>
    <w:rsid w:val="001122AE"/>
    <w:rsid w:val="00112961"/>
    <w:rsid w:val="0013044D"/>
    <w:rsid w:val="00145640"/>
    <w:rsid w:val="00147569"/>
    <w:rsid w:val="00147874"/>
    <w:rsid w:val="00163ECE"/>
    <w:rsid w:val="00165837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39FB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101BB"/>
    <w:rsid w:val="0082180B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130E"/>
    <w:rsid w:val="00916787"/>
    <w:rsid w:val="00955C89"/>
    <w:rsid w:val="00983623"/>
    <w:rsid w:val="009B2650"/>
    <w:rsid w:val="009B48F8"/>
    <w:rsid w:val="009B6C97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57787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74082"/>
    <w:rsid w:val="0091130E"/>
    <w:rsid w:val="00930100"/>
    <w:rsid w:val="009B2650"/>
    <w:rsid w:val="009B6C97"/>
    <w:rsid w:val="00A5788D"/>
    <w:rsid w:val="00AF2A46"/>
    <w:rsid w:val="00B24A43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2025-06-27T00:38:00Z</dcterms:created>
  <dcterms:modified xsi:type="dcterms:W3CDTF">2025-06-27T04:26:00Z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