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1DD84E3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</w:t>
            </w:r>
            <w:r w:rsidR="00F8145E">
              <w:rPr>
                <w:bCs/>
              </w:rPr>
              <w:t>1</w:t>
            </w:r>
            <w:r w:rsidR="000F724B"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7D646DB7" w:rsidR="009A3029" w:rsidRPr="00A25FDB" w:rsidRDefault="00F55882" w:rsidP="009A3029">
            <w:pPr>
              <w:spacing w:after="80"/>
              <w:rPr>
                <w:lang w:eastAsia="en-US"/>
              </w:rPr>
            </w:pPr>
            <w:r>
              <w:t>China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6F6719F6" w:rsidR="00E54C43" w:rsidRPr="00A25FDB" w:rsidRDefault="003E04F4" w:rsidP="00C35DAA">
            <w:pPr>
              <w:spacing w:after="80"/>
            </w:pPr>
            <w:r>
              <w:t xml:space="preserve">Fresh </w:t>
            </w:r>
            <w:r w:rsidR="000F724B">
              <w:t>garlic shoots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576A88E0" w:rsidR="00E54C43" w:rsidRPr="00221244" w:rsidRDefault="000F724B" w:rsidP="00E54C43">
            <w:pPr>
              <w:spacing w:after="80"/>
            </w:pPr>
            <w:r w:rsidRPr="000F724B">
              <w:t>Jinxiang Hongyu Freezing &amp; Storage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195AC91" w:rsidR="00563E5F" w:rsidRPr="005548D5" w:rsidRDefault="00386F4C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45FBE904" w:rsidR="00563E5F" w:rsidRPr="005548D5" w:rsidRDefault="00386F4C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9/10/2025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6728" w14:textId="77777777" w:rsidR="00E278EE" w:rsidRDefault="00E278EE">
      <w:pPr>
        <w:spacing w:after="0"/>
      </w:pPr>
      <w:r>
        <w:separator/>
      </w:r>
    </w:p>
    <w:p w14:paraId="6658087A" w14:textId="77777777" w:rsidR="00E278EE" w:rsidRDefault="00E278EE"/>
  </w:endnote>
  <w:endnote w:type="continuationSeparator" w:id="0">
    <w:p w14:paraId="658E8E67" w14:textId="77777777" w:rsidR="00E278EE" w:rsidRDefault="00E278EE">
      <w:pPr>
        <w:spacing w:after="0"/>
      </w:pPr>
      <w:r>
        <w:continuationSeparator/>
      </w:r>
    </w:p>
    <w:p w14:paraId="28F9FD61" w14:textId="77777777" w:rsidR="00E278EE" w:rsidRDefault="00E278EE"/>
  </w:endnote>
  <w:endnote w:type="continuationNotice" w:id="1">
    <w:p w14:paraId="02A8D9BF" w14:textId="77777777" w:rsidR="00E278EE" w:rsidRDefault="00E278E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386F4C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0DC5" w14:textId="77777777" w:rsidR="00E278EE" w:rsidRDefault="00E278EE">
      <w:pPr>
        <w:spacing w:after="0"/>
      </w:pPr>
      <w:r>
        <w:separator/>
      </w:r>
    </w:p>
    <w:p w14:paraId="05ABE682" w14:textId="77777777" w:rsidR="00E278EE" w:rsidRDefault="00E278EE"/>
  </w:footnote>
  <w:footnote w:type="continuationSeparator" w:id="0">
    <w:p w14:paraId="32610359" w14:textId="77777777" w:rsidR="00E278EE" w:rsidRDefault="00E278EE">
      <w:pPr>
        <w:spacing w:after="0"/>
      </w:pPr>
      <w:r>
        <w:continuationSeparator/>
      </w:r>
    </w:p>
    <w:p w14:paraId="4ECA4E97" w14:textId="77777777" w:rsidR="00E278EE" w:rsidRDefault="00E278EE"/>
  </w:footnote>
  <w:footnote w:type="continuationNotice" w:id="1">
    <w:p w14:paraId="2440DD99" w14:textId="77777777" w:rsidR="00E278EE" w:rsidRDefault="00E278E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0F724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A32EA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86F4C"/>
    <w:rsid w:val="00396B4B"/>
    <w:rsid w:val="003A5B5F"/>
    <w:rsid w:val="003B33EF"/>
    <w:rsid w:val="003B3A64"/>
    <w:rsid w:val="003D5BCA"/>
    <w:rsid w:val="003E0170"/>
    <w:rsid w:val="003E04F4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97856"/>
    <w:rsid w:val="004A0C5D"/>
    <w:rsid w:val="004A15D8"/>
    <w:rsid w:val="004A6C8A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9237B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686F"/>
    <w:rsid w:val="007273C2"/>
    <w:rsid w:val="007339F1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0DA4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17507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278EE"/>
    <w:rsid w:val="00E30BC0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5882"/>
    <w:rsid w:val="00F56EF2"/>
    <w:rsid w:val="00F67C0D"/>
    <w:rsid w:val="00F713F1"/>
    <w:rsid w:val="00F807D6"/>
    <w:rsid w:val="00F8145E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A32EA"/>
    <w:rsid w:val="001E48BE"/>
    <w:rsid w:val="002B18C7"/>
    <w:rsid w:val="00304CF9"/>
    <w:rsid w:val="00326D9D"/>
    <w:rsid w:val="003340CD"/>
    <w:rsid w:val="00355385"/>
    <w:rsid w:val="003B3A64"/>
    <w:rsid w:val="003D5BCA"/>
    <w:rsid w:val="004425BB"/>
    <w:rsid w:val="00482EEE"/>
    <w:rsid w:val="004E3906"/>
    <w:rsid w:val="00627606"/>
    <w:rsid w:val="006359EB"/>
    <w:rsid w:val="006A2D43"/>
    <w:rsid w:val="0072686F"/>
    <w:rsid w:val="007A1C68"/>
    <w:rsid w:val="00864B02"/>
    <w:rsid w:val="00874082"/>
    <w:rsid w:val="00930100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E30BC0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openxmlformats.org/package/2006/metadata/core-properties"/>
    <ds:schemaRef ds:uri="d5c4441c-8b19-4e95-82cc-73606ec6ba0e"/>
    <ds:schemaRef ds:uri="http://purl.org/dc/elements/1.1/"/>
    <ds:schemaRef ds:uri="http://schemas.microsoft.com/sharepoint/v4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8cbf7e4-70d6-4716-b944-9db67f0d9a11"/>
    <ds:schemaRef ds:uri="e9500ca1-f70f-428d-9145-870602b25063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2025-10-09T01:52:00Z</dcterms:created>
  <dcterms:modified xsi:type="dcterms:W3CDTF">2025-10-09T05:15:00Z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