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724DCF3D" w:rsidR="00A25FDB" w:rsidRDefault="00760C7B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BC0AEB">
              <w:rPr>
                <w:lang w:val="en-US"/>
              </w:rPr>
              <w:t>54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03993B2" w:rsidR="00A25FDB" w:rsidRDefault="00760C7B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January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7BE3DC6B" w:rsidR="00F9776E" w:rsidRPr="001E731B" w:rsidRDefault="00760C7B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69A79112" w:rsidR="00955C89" w:rsidRPr="00A25FDB" w:rsidRDefault="00BC0AEB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77910FEE" w:rsidR="003E0170" w:rsidRPr="00A25FDB" w:rsidRDefault="00BC0AEB" w:rsidP="00152D56">
            <w:pPr>
              <w:spacing w:after="80"/>
              <w:rPr>
                <w:lang w:eastAsia="en-US"/>
              </w:rPr>
            </w:pPr>
            <w:r w:rsidRPr="00BD2E02">
              <w:t xml:space="preserve">Figs &amp; </w:t>
            </w:r>
            <w:r>
              <w:t>d</w:t>
            </w:r>
            <w:r w:rsidRPr="00BD2E02">
              <w:t>ates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6CABAADF" w:rsidR="003E0170" w:rsidRPr="00A25FDB" w:rsidRDefault="00BC0AEB" w:rsidP="003E0170">
            <w:pPr>
              <w:spacing w:after="80"/>
              <w:rPr>
                <w:lang w:eastAsia="en-US"/>
              </w:rPr>
            </w:pPr>
            <w:r w:rsidRPr="00BD2E02">
              <w:t xml:space="preserve">Box Tray </w:t>
            </w:r>
            <w:r>
              <w:t>a</w:t>
            </w:r>
            <w:r w:rsidRPr="00BD2E02">
              <w:t xml:space="preserve">nd </w:t>
            </w:r>
            <w:proofErr w:type="spellStart"/>
            <w:r w:rsidRPr="00BD2E02">
              <w:t>Girafe</w:t>
            </w:r>
            <w:proofErr w:type="spellEnd"/>
            <w:r w:rsidRPr="00BD2E02">
              <w:t xml:space="preserve"> Limited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7E5A9BBD" w:rsidR="00563E5F" w:rsidRPr="005548D5" w:rsidRDefault="00E003B9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F9BCD1A" w:rsidR="00563E5F" w:rsidRPr="005548D5" w:rsidRDefault="00E003B9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13/02/2026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34E7" w14:textId="77777777" w:rsidR="00AB2545" w:rsidRDefault="00AB2545">
      <w:pPr>
        <w:spacing w:after="0"/>
      </w:pPr>
      <w:r>
        <w:separator/>
      </w:r>
    </w:p>
    <w:p w14:paraId="66553757" w14:textId="77777777" w:rsidR="00AB2545" w:rsidRDefault="00AB2545"/>
  </w:endnote>
  <w:endnote w:type="continuationSeparator" w:id="0">
    <w:p w14:paraId="19A8CB56" w14:textId="77777777" w:rsidR="00AB2545" w:rsidRDefault="00AB2545">
      <w:pPr>
        <w:spacing w:after="0"/>
      </w:pPr>
      <w:r>
        <w:continuationSeparator/>
      </w:r>
    </w:p>
    <w:p w14:paraId="7B8D53EB" w14:textId="77777777" w:rsidR="00AB2545" w:rsidRDefault="00AB2545"/>
  </w:endnote>
  <w:endnote w:type="continuationNotice" w:id="1">
    <w:p w14:paraId="65C3C51D" w14:textId="77777777" w:rsidR="00AB2545" w:rsidRDefault="00AB254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234CEE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AD3C9" w14:textId="77777777" w:rsidR="00AB2545" w:rsidRDefault="00AB2545">
      <w:pPr>
        <w:spacing w:after="0"/>
      </w:pPr>
      <w:r>
        <w:separator/>
      </w:r>
    </w:p>
    <w:p w14:paraId="6C1BCB2A" w14:textId="77777777" w:rsidR="00AB2545" w:rsidRDefault="00AB2545"/>
  </w:footnote>
  <w:footnote w:type="continuationSeparator" w:id="0">
    <w:p w14:paraId="28AC715C" w14:textId="77777777" w:rsidR="00AB2545" w:rsidRDefault="00AB2545">
      <w:pPr>
        <w:spacing w:after="0"/>
      </w:pPr>
      <w:r>
        <w:continuationSeparator/>
      </w:r>
    </w:p>
    <w:p w14:paraId="7A8599DB" w14:textId="77777777" w:rsidR="00AB2545" w:rsidRDefault="00AB2545"/>
  </w:footnote>
  <w:footnote w:type="continuationNotice" w:id="1">
    <w:p w14:paraId="4265F76F" w14:textId="77777777" w:rsidR="00AB2545" w:rsidRDefault="00AB254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0F0394"/>
    <w:rsid w:val="001122AE"/>
    <w:rsid w:val="00112961"/>
    <w:rsid w:val="0013044D"/>
    <w:rsid w:val="001357B5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4CEE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21B7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0C7B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936EC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619D3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0794"/>
    <w:rsid w:val="00A7209D"/>
    <w:rsid w:val="00AA100D"/>
    <w:rsid w:val="00AA4E24"/>
    <w:rsid w:val="00AB1E57"/>
    <w:rsid w:val="00AB1E98"/>
    <w:rsid w:val="00AB2545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0AEB"/>
    <w:rsid w:val="00BC2E38"/>
    <w:rsid w:val="00BD5A5E"/>
    <w:rsid w:val="00BE05DA"/>
    <w:rsid w:val="00BE16D2"/>
    <w:rsid w:val="00BE54F6"/>
    <w:rsid w:val="00BE6B26"/>
    <w:rsid w:val="00BE7946"/>
    <w:rsid w:val="00BF452C"/>
    <w:rsid w:val="00BF4B30"/>
    <w:rsid w:val="00C13C4E"/>
    <w:rsid w:val="00C1464A"/>
    <w:rsid w:val="00C25CD4"/>
    <w:rsid w:val="00C32A8E"/>
    <w:rsid w:val="00C426B5"/>
    <w:rsid w:val="00C55A27"/>
    <w:rsid w:val="00C65282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03B9"/>
    <w:rsid w:val="00E01D51"/>
    <w:rsid w:val="00E1154D"/>
    <w:rsid w:val="00E21B20"/>
    <w:rsid w:val="00E21E23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0F0394"/>
    <w:rsid w:val="001E48BE"/>
    <w:rsid w:val="002B18C7"/>
    <w:rsid w:val="00326D9D"/>
    <w:rsid w:val="004E3906"/>
    <w:rsid w:val="0055041B"/>
    <w:rsid w:val="00607C69"/>
    <w:rsid w:val="00627606"/>
    <w:rsid w:val="006B2C6B"/>
    <w:rsid w:val="006E4FA1"/>
    <w:rsid w:val="00797BF3"/>
    <w:rsid w:val="00864B02"/>
    <w:rsid w:val="00874082"/>
    <w:rsid w:val="008936EC"/>
    <w:rsid w:val="00930100"/>
    <w:rsid w:val="009619D3"/>
    <w:rsid w:val="00A5788D"/>
    <w:rsid w:val="00A65575"/>
    <w:rsid w:val="00A70794"/>
    <w:rsid w:val="00B24A43"/>
    <w:rsid w:val="00B43337"/>
    <w:rsid w:val="00C1464A"/>
    <w:rsid w:val="00C65282"/>
    <w:rsid w:val="00C92D1C"/>
    <w:rsid w:val="00D22D5B"/>
    <w:rsid w:val="00D65F2D"/>
    <w:rsid w:val="00D80B9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6015daa0-8aeb-4e42-ab85-05f27da8bfe8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1506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Barron, Michelle</cp:lastModifiedBy>
  <cp:revision>2</cp:revision>
  <dcterms:created xsi:type="dcterms:W3CDTF">2026-02-18T01:35:00Z</dcterms:created>
  <dcterms:modified xsi:type="dcterms:W3CDTF">2026-02-18T01:35:00Z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