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030CD96" w:rsidR="00A25FDB" w:rsidRDefault="008756D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 xml:space="preserve">20218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5EC0D19" w:rsidR="00A25FDB" w:rsidRDefault="008756D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5BBF68FF" w:rsidR="00F9776E" w:rsidRPr="001E731B" w:rsidRDefault="008756D5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263EB3AA" w:rsidR="00955C89" w:rsidRPr="00A25FDB" w:rsidRDefault="008756D5" w:rsidP="00955C89">
            <w:pPr>
              <w:spacing w:after="80"/>
              <w:rPr>
                <w:lang w:eastAsia="en-US"/>
              </w:rPr>
            </w:pPr>
            <w:r>
              <w:t>Indonesia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1AEE78F3" w:rsidR="003E0170" w:rsidRPr="00A25FDB" w:rsidRDefault="008756D5" w:rsidP="003E0170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Soft shell crab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381FFD33" w:rsidR="003E0170" w:rsidRPr="00A25FDB" w:rsidRDefault="008756D5" w:rsidP="003E0170">
            <w:pPr>
              <w:spacing w:after="80"/>
              <w:rPr>
                <w:lang w:eastAsia="en-US"/>
              </w:rPr>
            </w:pPr>
            <w:r w:rsidRPr="00E55F23">
              <w:t>Pt. Ajaib Toha Putra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AE637B4" w:rsidR="00563E5F" w:rsidRPr="005548D5" w:rsidRDefault="00B25A0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3B5CAC9" w:rsidR="00563E5F" w:rsidRPr="005548D5" w:rsidRDefault="00B25A0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6/03/2026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2714" w14:textId="77777777" w:rsidR="00443BFC" w:rsidRDefault="00443BFC">
      <w:pPr>
        <w:spacing w:after="0"/>
      </w:pPr>
      <w:r>
        <w:separator/>
      </w:r>
    </w:p>
    <w:p w14:paraId="039D0143" w14:textId="77777777" w:rsidR="00443BFC" w:rsidRDefault="00443BFC"/>
  </w:endnote>
  <w:endnote w:type="continuationSeparator" w:id="0">
    <w:p w14:paraId="50D5FD3A" w14:textId="77777777" w:rsidR="00443BFC" w:rsidRDefault="00443BFC">
      <w:pPr>
        <w:spacing w:after="0"/>
      </w:pPr>
      <w:r>
        <w:continuationSeparator/>
      </w:r>
    </w:p>
    <w:p w14:paraId="3C60806C" w14:textId="77777777" w:rsidR="00443BFC" w:rsidRDefault="00443BFC"/>
  </w:endnote>
  <w:endnote w:type="continuationNotice" w:id="1">
    <w:p w14:paraId="6AE8A78E" w14:textId="77777777" w:rsidR="00443BFC" w:rsidRDefault="00443B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6553C94" w:rsidR="00BE7946" w:rsidRDefault="00FD45B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20218 -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A9EB" w14:textId="77777777" w:rsidR="00443BFC" w:rsidRDefault="00443BFC">
      <w:pPr>
        <w:spacing w:after="0"/>
      </w:pPr>
      <w:r>
        <w:separator/>
      </w:r>
    </w:p>
    <w:p w14:paraId="21829382" w14:textId="77777777" w:rsidR="00443BFC" w:rsidRDefault="00443BFC"/>
  </w:footnote>
  <w:footnote w:type="continuationSeparator" w:id="0">
    <w:p w14:paraId="2464B644" w14:textId="77777777" w:rsidR="00443BFC" w:rsidRDefault="00443BFC">
      <w:pPr>
        <w:spacing w:after="0"/>
      </w:pPr>
      <w:r>
        <w:continuationSeparator/>
      </w:r>
    </w:p>
    <w:p w14:paraId="46B10DB8" w14:textId="77777777" w:rsidR="00443BFC" w:rsidRDefault="00443BFC"/>
  </w:footnote>
  <w:footnote w:type="continuationNotice" w:id="1">
    <w:p w14:paraId="6218EC27" w14:textId="77777777" w:rsidR="00443BFC" w:rsidRDefault="00443B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07176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3BFC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56D5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C6560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0942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25A06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2044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1F06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D45BE"/>
    <w:rsid w:val="00FF5261"/>
    <w:rsid w:val="00FF57CC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F1471FA6-E6BC-4782-BD3B-B592EC1E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0059C"/>
    <w:rsid w:val="00627606"/>
    <w:rsid w:val="007C1595"/>
    <w:rsid w:val="00864B02"/>
    <w:rsid w:val="00874082"/>
    <w:rsid w:val="00930100"/>
    <w:rsid w:val="00A5788D"/>
    <w:rsid w:val="00A70942"/>
    <w:rsid w:val="00B24A43"/>
    <w:rsid w:val="00C214F9"/>
    <w:rsid w:val="00D2044C"/>
    <w:rsid w:val="00D65F2D"/>
    <w:rsid w:val="00D9573D"/>
    <w:rsid w:val="00E95192"/>
    <w:rsid w:val="00EA3A07"/>
    <w:rsid w:val="00F91017"/>
    <w:rsid w:val="00FB60D7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2094C-F48F-4438-A844-9A3753D8C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c95b51c2-b2ac-4224-a5b5-069909057829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b53c995-2120-4bc0-8922-c25044d37f65"/>
    <ds:schemaRef ds:uri="http://schemas.microsoft.com/office/2006/documentManagement/types"/>
    <ds:schemaRef ds:uri="http://schemas.microsoft.com/office/2006/metadata/properties"/>
    <ds:schemaRef ds:uri="81c01dc6-2c49-4730-b140-874c95cac37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20218 - Imported food holding order—failing food</vt:lpstr>
    </vt:vector>
  </TitlesOfParts>
  <Company/>
  <LinksUpToDate>false</LinksUpToDate>
  <CharactersWithSpaces>1507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20218 - Imported food holding order—failing food</dc:title>
  <dc:subject/>
  <dc:creator>Department of Agriculture, Fisheries and Forestry</dc:creator>
  <cp:keywords/>
  <dc:description/>
  <cp:revision>3</cp:revision>
  <dcterms:created xsi:type="dcterms:W3CDTF">2026-03-17T00:22:00Z</dcterms:created>
  <dcterms:modified xsi:type="dcterms:W3CDTF">2026-04-16T07:44:00Z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