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8855" w14:textId="47D7194E" w:rsidR="00C426B5" w:rsidRPr="00302189" w:rsidRDefault="00866240" w:rsidP="00302189">
      <w:pPr>
        <w:pStyle w:val="DocumentType-Guideline"/>
      </w:pPr>
      <w:r>
        <w:t xml:space="preserve">USER </w:t>
      </w:r>
      <w:r w:rsidR="0008483C" w:rsidRPr="00302189">
        <w:t>GUIDE</w:t>
      </w:r>
    </w:p>
    <w:p w14:paraId="49AED933" w14:textId="73963F18" w:rsidR="008051AA" w:rsidRPr="00FC522D" w:rsidRDefault="00153386" w:rsidP="00FC522D">
      <w:pPr>
        <w:pStyle w:val="Heading1"/>
      </w:pPr>
      <w:bookmarkStart w:id="0" w:name="_Toc446076653"/>
      <w:bookmarkStart w:id="1" w:name="_Toc447023786"/>
      <w:r>
        <w:t>NEXDOC</w:t>
      </w:r>
      <w:r>
        <w:br/>
      </w:r>
      <w:bookmarkEnd w:id="0"/>
      <w:bookmarkEnd w:id="1"/>
      <w:r w:rsidR="00CB3422" w:rsidRPr="00FC522D">
        <w:t xml:space="preserve">How to </w:t>
      </w:r>
      <w:r w:rsidR="00A71A60">
        <w:t>obtain web service token</w:t>
      </w:r>
      <w:r w:rsidR="00F1221F">
        <w:t xml:space="preserve"> </w:t>
      </w:r>
      <w:r w:rsidR="00CB3422" w:rsidRPr="00FC522D">
        <w:t>in the NEXDOC portal</w:t>
      </w:r>
      <w:bookmarkStart w:id="2" w:name="_Toc366160494"/>
    </w:p>
    <w:p w14:paraId="526EFE5A" w14:textId="66D9A285" w:rsidR="008051AA" w:rsidRPr="00810AF2" w:rsidRDefault="008051AA" w:rsidP="00666C6C">
      <w:pPr>
        <w:pStyle w:val="ListBullet"/>
        <w:numPr>
          <w:ilvl w:val="0"/>
          <w:numId w:val="0"/>
        </w:numPr>
      </w:pPr>
    </w:p>
    <w:p w14:paraId="07209C3D" w14:textId="77777777" w:rsidR="008051AA" w:rsidRDefault="008051AA" w:rsidP="008051AA">
      <w:pPr>
        <w:spacing w:line="276" w:lineRule="auto"/>
      </w:pPr>
      <w:r>
        <w:t>__________________________________________________________________________________</w:t>
      </w:r>
    </w:p>
    <w:p w14:paraId="091685F6" w14:textId="77777777" w:rsidR="008051AA" w:rsidRDefault="008051AA" w:rsidP="008051AA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t>In this document</w:t>
      </w:r>
      <w:bookmarkEnd w:id="2"/>
    </w:p>
    <w:p w14:paraId="401DF1E1" w14:textId="363EA236" w:rsidR="008051AA" w:rsidRDefault="008051AA" w:rsidP="008051AA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46DEB32A" w14:textId="78F0D397" w:rsidR="00875F94" w:rsidRDefault="008051AA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r>
        <w:rPr>
          <w:szCs w:val="24"/>
        </w:rPr>
        <w:fldChar w:fldCharType="begin"/>
      </w:r>
      <w:r>
        <w:instrText xml:space="preserve"> TOC \h \z \t "Heading 2,1,Heading 3,2,Heading 4,3" </w:instrText>
      </w:r>
      <w:r>
        <w:rPr>
          <w:szCs w:val="24"/>
        </w:rPr>
        <w:fldChar w:fldCharType="separate"/>
      </w:r>
      <w:hyperlink w:anchor="_Toc181888308" w:history="1">
        <w:r w:rsidR="00875F94" w:rsidRPr="00882560">
          <w:rPr>
            <w:rStyle w:val="Hyperlink"/>
          </w:rPr>
          <w:t>Purpose of this document</w:t>
        </w:r>
        <w:r w:rsidR="00875F94">
          <w:rPr>
            <w:webHidden/>
          </w:rPr>
          <w:tab/>
        </w:r>
        <w:r w:rsidR="00875F94">
          <w:rPr>
            <w:webHidden/>
          </w:rPr>
          <w:fldChar w:fldCharType="begin"/>
        </w:r>
        <w:r w:rsidR="00875F94">
          <w:rPr>
            <w:webHidden/>
          </w:rPr>
          <w:instrText xml:space="preserve"> PAGEREF _Toc181888308 \h </w:instrText>
        </w:r>
        <w:r w:rsidR="00875F94">
          <w:rPr>
            <w:webHidden/>
          </w:rPr>
        </w:r>
        <w:r w:rsidR="00875F94">
          <w:rPr>
            <w:webHidden/>
          </w:rPr>
          <w:fldChar w:fldCharType="separate"/>
        </w:r>
        <w:r w:rsidR="00396F90">
          <w:rPr>
            <w:webHidden/>
          </w:rPr>
          <w:t>2</w:t>
        </w:r>
        <w:r w:rsidR="00875F94">
          <w:rPr>
            <w:webHidden/>
          </w:rPr>
          <w:fldChar w:fldCharType="end"/>
        </w:r>
      </w:hyperlink>
    </w:p>
    <w:p w14:paraId="688C3696" w14:textId="4FBD0B1B" w:rsidR="00875F94" w:rsidRDefault="00396F9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8309" w:history="1">
        <w:r w:rsidR="00875F94" w:rsidRPr="00882560">
          <w:rPr>
            <w:rStyle w:val="Hyperlink"/>
            <w:rFonts w:eastAsiaTheme="minorHAnsi"/>
          </w:rPr>
          <w:t>How to obtain a web service token in the NEXDOC portal</w:t>
        </w:r>
        <w:r w:rsidR="00875F94">
          <w:rPr>
            <w:webHidden/>
          </w:rPr>
          <w:tab/>
        </w:r>
        <w:r w:rsidR="00875F94">
          <w:rPr>
            <w:webHidden/>
          </w:rPr>
          <w:fldChar w:fldCharType="begin"/>
        </w:r>
        <w:r w:rsidR="00875F94">
          <w:rPr>
            <w:webHidden/>
          </w:rPr>
          <w:instrText xml:space="preserve"> PAGEREF _Toc181888309 \h </w:instrText>
        </w:r>
        <w:r w:rsidR="00875F94">
          <w:rPr>
            <w:webHidden/>
          </w:rPr>
        </w:r>
        <w:r w:rsidR="00875F94">
          <w:rPr>
            <w:webHidden/>
          </w:rPr>
          <w:fldChar w:fldCharType="separate"/>
        </w:r>
        <w:r>
          <w:rPr>
            <w:webHidden/>
          </w:rPr>
          <w:t>2</w:t>
        </w:r>
        <w:r w:rsidR="00875F94">
          <w:rPr>
            <w:webHidden/>
          </w:rPr>
          <w:fldChar w:fldCharType="end"/>
        </w:r>
      </w:hyperlink>
    </w:p>
    <w:p w14:paraId="6616FAA5" w14:textId="56268B34" w:rsidR="00875F94" w:rsidRDefault="00396F9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8310" w:history="1">
        <w:r w:rsidR="00875F94" w:rsidRPr="00882560">
          <w:rPr>
            <w:rStyle w:val="Hyperlink"/>
            <w:rFonts w:eastAsiaTheme="minorHAnsi"/>
          </w:rPr>
          <w:t>How to view a web service token in the NEXDOC portal</w:t>
        </w:r>
        <w:r w:rsidR="00875F94">
          <w:rPr>
            <w:webHidden/>
          </w:rPr>
          <w:tab/>
        </w:r>
        <w:r w:rsidR="00875F94">
          <w:rPr>
            <w:webHidden/>
          </w:rPr>
          <w:fldChar w:fldCharType="begin"/>
        </w:r>
        <w:r w:rsidR="00875F94">
          <w:rPr>
            <w:webHidden/>
          </w:rPr>
          <w:instrText xml:space="preserve"> PAGEREF _Toc181888310 \h </w:instrText>
        </w:r>
        <w:r w:rsidR="00875F94">
          <w:rPr>
            <w:webHidden/>
          </w:rPr>
        </w:r>
        <w:r w:rsidR="00875F94">
          <w:rPr>
            <w:webHidden/>
          </w:rPr>
          <w:fldChar w:fldCharType="separate"/>
        </w:r>
        <w:r>
          <w:rPr>
            <w:webHidden/>
          </w:rPr>
          <w:t>5</w:t>
        </w:r>
        <w:r w:rsidR="00875F94">
          <w:rPr>
            <w:webHidden/>
          </w:rPr>
          <w:fldChar w:fldCharType="end"/>
        </w:r>
      </w:hyperlink>
    </w:p>
    <w:p w14:paraId="1A9A8A33" w14:textId="54353CD0" w:rsidR="00875F94" w:rsidRDefault="00396F9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8311" w:history="1">
        <w:r w:rsidR="00875F94" w:rsidRPr="00882560">
          <w:rPr>
            <w:rStyle w:val="Hyperlink"/>
            <w:lang w:val="en"/>
          </w:rPr>
          <w:t>Contact the NEXDOC help desk.</w:t>
        </w:r>
        <w:r w:rsidR="00875F94">
          <w:rPr>
            <w:webHidden/>
          </w:rPr>
          <w:tab/>
        </w:r>
        <w:r w:rsidR="00875F94">
          <w:rPr>
            <w:webHidden/>
          </w:rPr>
          <w:fldChar w:fldCharType="begin"/>
        </w:r>
        <w:r w:rsidR="00875F94">
          <w:rPr>
            <w:webHidden/>
          </w:rPr>
          <w:instrText xml:space="preserve"> PAGEREF _Toc181888311 \h </w:instrText>
        </w:r>
        <w:r w:rsidR="00875F94">
          <w:rPr>
            <w:webHidden/>
          </w:rPr>
        </w:r>
        <w:r w:rsidR="00875F94">
          <w:rPr>
            <w:webHidden/>
          </w:rPr>
          <w:fldChar w:fldCharType="separate"/>
        </w:r>
        <w:r>
          <w:rPr>
            <w:webHidden/>
          </w:rPr>
          <w:t>8</w:t>
        </w:r>
        <w:r w:rsidR="00875F94">
          <w:rPr>
            <w:webHidden/>
          </w:rPr>
          <w:fldChar w:fldCharType="end"/>
        </w:r>
      </w:hyperlink>
    </w:p>
    <w:p w14:paraId="32AD89BB" w14:textId="35B47C7A" w:rsidR="008051AA" w:rsidRDefault="008051AA" w:rsidP="008051AA">
      <w:pPr>
        <w:pStyle w:val="Heading2"/>
      </w:pPr>
      <w:r>
        <w:rPr>
          <w:b w:val="0"/>
          <w:bCs w:val="0"/>
        </w:rPr>
        <w:fldChar w:fldCharType="end"/>
      </w:r>
      <w:r>
        <w:br w:type="page"/>
      </w:r>
    </w:p>
    <w:p w14:paraId="75F22F6A" w14:textId="087F7693" w:rsidR="00500103" w:rsidRDefault="008051AA" w:rsidP="004019CB">
      <w:pPr>
        <w:pStyle w:val="Heading2"/>
      </w:pPr>
      <w:bookmarkStart w:id="3" w:name="_Toc181888308"/>
      <w:r>
        <w:lastRenderedPageBreak/>
        <w:t xml:space="preserve">Purpose of </w:t>
      </w:r>
      <w:r w:rsidRPr="004019CB">
        <w:t>this</w:t>
      </w:r>
      <w:r>
        <w:t xml:space="preserve"> document</w:t>
      </w:r>
      <w:bookmarkEnd w:id="3"/>
    </w:p>
    <w:p w14:paraId="420C91B9" w14:textId="1099DCD3" w:rsidR="00D27E0A" w:rsidRDefault="00D27E0A" w:rsidP="005B039C">
      <w:bookmarkStart w:id="4" w:name="_Definitions"/>
      <w:bookmarkEnd w:id="4"/>
      <w:r>
        <w:t xml:space="preserve">The purpose of this document is to </w:t>
      </w:r>
      <w:r w:rsidR="00A03C03">
        <w:t xml:space="preserve">provide guidance on how to </w:t>
      </w:r>
      <w:r w:rsidR="00A71A60">
        <w:t xml:space="preserve">obtain a web service token </w:t>
      </w:r>
      <w:r w:rsidR="00A03C03">
        <w:t>in the NEXDOC portal.</w:t>
      </w:r>
    </w:p>
    <w:p w14:paraId="07EC2AC8" w14:textId="2BAD5CFE" w:rsidR="00485911" w:rsidRPr="00195D49" w:rsidRDefault="00485911" w:rsidP="00485911">
      <w:pPr>
        <w:pStyle w:val="Heading2"/>
        <w:rPr>
          <w:rFonts w:eastAsiaTheme="minorHAnsi"/>
        </w:rPr>
      </w:pPr>
      <w:bookmarkStart w:id="5" w:name="_Toc181888309"/>
      <w:r w:rsidRPr="00195D49">
        <w:rPr>
          <w:rStyle w:val="Heading1Char"/>
          <w:rFonts w:eastAsiaTheme="minorHAnsi"/>
          <w:b/>
          <w:color w:val="auto"/>
          <w:sz w:val="30"/>
          <w:szCs w:val="26"/>
        </w:rPr>
        <w:t xml:space="preserve">How to </w:t>
      </w:r>
      <w:r w:rsidR="00A71A60" w:rsidRPr="00195D49">
        <w:rPr>
          <w:rStyle w:val="Heading1Char"/>
          <w:rFonts w:eastAsiaTheme="minorHAnsi"/>
          <w:b/>
          <w:color w:val="auto"/>
          <w:sz w:val="30"/>
          <w:szCs w:val="26"/>
        </w:rPr>
        <w:t xml:space="preserve">obtain a web service token </w:t>
      </w:r>
      <w:r w:rsidRPr="00195D49">
        <w:rPr>
          <w:rStyle w:val="Heading1Char"/>
          <w:rFonts w:eastAsiaTheme="minorHAnsi"/>
          <w:b/>
          <w:color w:val="auto"/>
          <w:sz w:val="30"/>
          <w:szCs w:val="26"/>
        </w:rPr>
        <w:t>in the NEXDOC portal</w:t>
      </w:r>
      <w:bookmarkEnd w:id="5"/>
    </w:p>
    <w:tbl>
      <w:tblPr>
        <w:tblStyle w:val="TableGrid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065220" w:rsidRPr="00703728" w14:paraId="6FBACED5" w14:textId="77777777" w:rsidTr="00684888">
        <w:tc>
          <w:tcPr>
            <w:tcW w:w="2405" w:type="dxa"/>
          </w:tcPr>
          <w:p w14:paraId="12C8DB96" w14:textId="77777777" w:rsidR="00065220" w:rsidRPr="004055DF" w:rsidRDefault="00065220" w:rsidP="00684888">
            <w:pPr>
              <w:rPr>
                <w:rFonts w:asciiTheme="minorHAnsi" w:hAnsiTheme="minorHAnsi" w:cstheme="minorHAnsi"/>
                <w:u w:val="single"/>
              </w:rPr>
            </w:pPr>
            <w:r w:rsidRPr="00AE5255">
              <w:rPr>
                <w:rFonts w:cstheme="minorHAnsi"/>
                <w:u w:val="single"/>
              </w:rPr>
              <w:t>Step 1</w:t>
            </w:r>
          </w:p>
          <w:p w14:paraId="3E9CBADF" w14:textId="77777777" w:rsidR="00065220" w:rsidRDefault="00065220" w:rsidP="00684888">
            <w:pPr>
              <w:rPr>
                <w:rFonts w:cstheme="minorHAnsi"/>
              </w:rPr>
            </w:pPr>
            <w:r w:rsidRPr="00AE5255">
              <w:rPr>
                <w:rFonts w:cstheme="minorHAnsi"/>
              </w:rPr>
              <w:t xml:space="preserve">Log in to the </w:t>
            </w:r>
            <w:hyperlink r:id="rId11" w:anchor="/" w:history="1">
              <w:r>
                <w:rPr>
                  <w:rStyle w:val="Hyperlink"/>
                </w:rPr>
                <w:t>O</w:t>
              </w:r>
              <w:r w:rsidRPr="00AE7EB6">
                <w:rPr>
                  <w:rStyle w:val="Hyperlink"/>
                </w:rPr>
                <w:t>nline services</w:t>
              </w:r>
            </w:hyperlink>
            <w:r w:rsidRPr="003F1490">
              <w:rPr>
                <w:rFonts w:cstheme="minorHAnsi"/>
              </w:rPr>
              <w:t xml:space="preserve"> portal</w:t>
            </w:r>
          </w:p>
          <w:p w14:paraId="7BBC6EA7" w14:textId="7FECD932" w:rsidR="00065220" w:rsidRPr="005F29F9" w:rsidRDefault="00065220" w:rsidP="0040150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11" w:type="dxa"/>
          </w:tcPr>
          <w:p w14:paraId="06EDE6C5" w14:textId="34D53718" w:rsidR="00065220" w:rsidRPr="00703728" w:rsidRDefault="00875F94" w:rsidP="00684888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78E55BE" wp14:editId="07F6597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1897380</wp:posOffset>
                      </wp:positionV>
                      <wp:extent cx="3232150" cy="279400"/>
                      <wp:effectExtent l="19050" t="19050" r="254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21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A029D" id="Rectangle 5" o:spid="_x0000_s1026" style="position:absolute;margin-left:18.6pt;margin-top:149.4pt;width:254.5pt;height:2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387B696" wp14:editId="739A943A">
                      <wp:simplePos x="0" y="0"/>
                      <wp:positionH relativeFrom="page">
                        <wp:posOffset>295275</wp:posOffset>
                      </wp:positionH>
                      <wp:positionV relativeFrom="paragraph">
                        <wp:posOffset>1637030</wp:posOffset>
                      </wp:positionV>
                      <wp:extent cx="2400300" cy="209550"/>
                      <wp:effectExtent l="19050" t="1905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848BC" id="Rectangle 6" o:spid="_x0000_s1026" style="position:absolute;margin-left:23.25pt;margin-top:128.9pt;width:189pt;height:16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" filled="f" strokecolor="red" strokeweight="3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0C312D" wp14:editId="6F45AFD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1313181</wp:posOffset>
                      </wp:positionV>
                      <wp:extent cx="3244850" cy="228600"/>
                      <wp:effectExtent l="19050" t="19050" r="1270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48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93D0F" id="Rectangle 20" o:spid="_x0000_s1026" style="position:absolute;margin-left:16.6pt;margin-top:103.4pt;width:255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" filled="f" strokecolor="red" strokeweight="3pt"/>
                  </w:pict>
                </mc:Fallback>
              </mc:AlternateContent>
            </w:r>
            <w:r w:rsidRPr="00875F94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2BF36B1" wp14:editId="1CA1F261">
                  <wp:extent cx="3714941" cy="3092609"/>
                  <wp:effectExtent l="0" t="0" r="0" b="0"/>
                  <wp:docPr id="15522776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27766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941" cy="309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20" w:rsidRPr="00703728" w14:paraId="7AAD6DC7" w14:textId="77777777" w:rsidTr="00684888">
        <w:tc>
          <w:tcPr>
            <w:tcW w:w="2405" w:type="dxa"/>
          </w:tcPr>
          <w:p w14:paraId="6C9DB537" w14:textId="77777777" w:rsidR="00065220" w:rsidRPr="009D53B2" w:rsidRDefault="00065220" w:rsidP="0068488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>Step 2</w:t>
            </w:r>
          </w:p>
          <w:p w14:paraId="793DF849" w14:textId="464D3BBE" w:rsidR="00065220" w:rsidRPr="005F29F9" w:rsidRDefault="00574553" w:rsidP="0068488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="00E15619" w:rsidRPr="00E15619">
              <w:rPr>
                <w:rFonts w:asciiTheme="minorHAnsi" w:hAnsiTheme="minorHAnsi" w:cstheme="minorHAnsi"/>
                <w:b/>
                <w:bCs/>
                <w:color w:val="000000"/>
              </w:rPr>
              <w:t>Connect to a new service</w:t>
            </w:r>
            <w:r w:rsidR="00E1561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6611" w:type="dxa"/>
          </w:tcPr>
          <w:p w14:paraId="596B0BB8" w14:textId="1BF9C251" w:rsidR="00065220" w:rsidRPr="00703728" w:rsidRDefault="00D8224D" w:rsidP="00684888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54D75F5" wp14:editId="64E450A9">
                      <wp:simplePos x="0" y="0"/>
                      <wp:positionH relativeFrom="column">
                        <wp:posOffset>147321</wp:posOffset>
                      </wp:positionH>
                      <wp:positionV relativeFrom="paragraph">
                        <wp:posOffset>2945131</wp:posOffset>
                      </wp:positionV>
                      <wp:extent cx="920750" cy="266700"/>
                      <wp:effectExtent l="19050" t="19050" r="1270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5F66D" id="Rectangle 23" o:spid="_x0000_s1026" style="position:absolute;margin-left:11.6pt;margin-top:231.9pt;width:72.5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" filled="f" strokecolor="red" strokeweight="2.25pt"/>
                  </w:pict>
                </mc:Fallback>
              </mc:AlternateContent>
            </w:r>
            <w:r w:rsidRPr="0055586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32047B7" wp14:editId="586BE14A">
                  <wp:extent cx="4060825" cy="3279140"/>
                  <wp:effectExtent l="0" t="0" r="0" b="0"/>
                  <wp:docPr id="1796438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43864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7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20" w:rsidRPr="00703728" w14:paraId="5CB732CB" w14:textId="77777777" w:rsidTr="00684888">
        <w:tc>
          <w:tcPr>
            <w:tcW w:w="2405" w:type="dxa"/>
          </w:tcPr>
          <w:p w14:paraId="6A59669F" w14:textId="77777777" w:rsidR="00065220" w:rsidRDefault="00065220" w:rsidP="0068488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3</w:t>
            </w:r>
          </w:p>
          <w:p w14:paraId="2399F313" w14:textId="49CF98CD" w:rsidR="0032083C" w:rsidRDefault="00D34920" w:rsidP="0032083C">
            <w:pPr>
              <w:rPr>
                <w:i/>
                <w:iCs/>
                <w:sz w:val="24"/>
                <w:szCs w:val="24"/>
              </w:rPr>
            </w:pPr>
            <w:r w:rsidRPr="00D34920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="0032083C" w:rsidRPr="0032083C">
              <w:rPr>
                <w:rFonts w:asciiTheme="minorHAnsi" w:hAnsiTheme="minorHAnsi" w:cstheme="minorHAnsi"/>
                <w:b/>
                <w:bCs/>
                <w:color w:val="000000"/>
              </w:rPr>
              <w:t>Create web service users for your software installations</w:t>
            </w:r>
            <w:r w:rsidR="0032083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32083C" w:rsidRPr="0032083C">
              <w:rPr>
                <w:rFonts w:asciiTheme="minorHAnsi" w:hAnsiTheme="minorHAnsi" w:cstheme="minorHAnsi"/>
                <w:color w:val="000000"/>
              </w:rPr>
              <w:t>tab</w:t>
            </w:r>
            <w:r w:rsidR="00C20578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00E724E2" w14:textId="640EE6DC" w:rsidR="00D34920" w:rsidRPr="00D34920" w:rsidRDefault="00D34920" w:rsidP="00D34920">
            <w:pPr>
              <w:rPr>
                <w:rFonts w:asciiTheme="minorHAnsi" w:hAnsiTheme="minorHAnsi" w:cstheme="minorHAnsi"/>
                <w:color w:val="000000"/>
              </w:rPr>
            </w:pPr>
          </w:p>
          <w:p w14:paraId="094C9371" w14:textId="68204E15" w:rsidR="00065220" w:rsidRPr="009D53B2" w:rsidRDefault="00065220" w:rsidP="00684888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59C103AF" w14:textId="386AEF25" w:rsidR="00065220" w:rsidRDefault="00581339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36F771A" wp14:editId="2446C3BB">
                      <wp:simplePos x="0" y="0"/>
                      <wp:positionH relativeFrom="column">
                        <wp:posOffset>161969</wp:posOffset>
                      </wp:positionH>
                      <wp:positionV relativeFrom="paragraph">
                        <wp:posOffset>2767745</wp:posOffset>
                      </wp:positionV>
                      <wp:extent cx="3648364" cy="401936"/>
                      <wp:effectExtent l="19050" t="19050" r="28575" b="1778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8364" cy="40193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59AE7" id="Rectangle 8" o:spid="_x0000_s1026" style="position:absolute;margin-left:12.75pt;margin-top:217.95pt;width:287.25pt;height:31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" filled="f" strokecolor="red" strokeweight="2.25pt"/>
                  </w:pict>
                </mc:Fallback>
              </mc:AlternateContent>
            </w:r>
            <w:r w:rsidR="00065220">
              <w:rPr>
                <w:noProof/>
              </w:rPr>
              <w:t xml:space="preserve"> </w:t>
            </w:r>
            <w:r w:rsidR="00C20578" w:rsidRPr="00C20578">
              <w:rPr>
                <w:noProof/>
              </w:rPr>
              <w:drawing>
                <wp:inline distT="0" distB="0" distL="0" distR="0" wp14:anchorId="79653581" wp14:editId="3AC2989D">
                  <wp:extent cx="4060825" cy="3865880"/>
                  <wp:effectExtent l="0" t="0" r="0" b="1270"/>
                  <wp:docPr id="3404008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0085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86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F89" w:rsidRPr="00703728" w14:paraId="72F6128F" w14:textId="77777777" w:rsidTr="00684888">
        <w:tc>
          <w:tcPr>
            <w:tcW w:w="2405" w:type="dxa"/>
          </w:tcPr>
          <w:p w14:paraId="0C35E0D3" w14:textId="14AE3EBF" w:rsidR="00223DB2" w:rsidRDefault="00223DB2" w:rsidP="00223DB2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 w:rsidR="00FA0B05">
              <w:rPr>
                <w:rFonts w:cstheme="minorHAnsi"/>
                <w:u w:val="single"/>
              </w:rPr>
              <w:t>4</w:t>
            </w:r>
          </w:p>
          <w:p w14:paraId="47A0CD4C" w14:textId="5A1B5011" w:rsidR="00596F89" w:rsidRPr="009D53B2" w:rsidRDefault="00477406" w:rsidP="00477406">
            <w:pPr>
              <w:rPr>
                <w:rFonts w:cstheme="minorHAnsi"/>
                <w:u w:val="single"/>
              </w:rPr>
            </w:pPr>
            <w:r w:rsidRPr="00477406">
              <w:rPr>
                <w:rFonts w:asciiTheme="minorHAnsi" w:hAnsiTheme="minorHAnsi" w:cstheme="minorHAnsi"/>
                <w:color w:val="000000"/>
              </w:rPr>
              <w:t xml:space="preserve">Type </w:t>
            </w:r>
            <w:r>
              <w:rPr>
                <w:rFonts w:asciiTheme="minorHAnsi" w:hAnsiTheme="minorHAnsi" w:cstheme="minorHAnsi"/>
                <w:color w:val="000000"/>
              </w:rPr>
              <w:t>the</w:t>
            </w:r>
            <w:r w:rsidRPr="00477406">
              <w:rPr>
                <w:rFonts w:asciiTheme="minorHAnsi" w:hAnsiTheme="minorHAnsi" w:cstheme="minorHAnsi"/>
                <w:color w:val="000000"/>
              </w:rPr>
              <w:t xml:space="preserve"> reason for your request</w:t>
            </w:r>
            <w:r w:rsidRPr="00586C5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86C5A" w:rsidRPr="00586C5A">
              <w:rPr>
                <w:rFonts w:asciiTheme="minorHAnsi" w:hAnsiTheme="minorHAnsi" w:cstheme="minorHAnsi"/>
                <w:color w:val="000000"/>
              </w:rPr>
              <w:t>in the Reason field</w:t>
            </w:r>
          </w:p>
        </w:tc>
        <w:tc>
          <w:tcPr>
            <w:tcW w:w="6611" w:type="dxa"/>
          </w:tcPr>
          <w:p w14:paraId="7EF0B253" w14:textId="64DB824D" w:rsidR="00596F89" w:rsidRDefault="00C20578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07D759B" wp14:editId="4E7D0E3D">
                      <wp:simplePos x="0" y="0"/>
                      <wp:positionH relativeFrom="column">
                        <wp:posOffset>-50</wp:posOffset>
                      </wp:positionH>
                      <wp:positionV relativeFrom="paragraph">
                        <wp:posOffset>632580</wp:posOffset>
                      </wp:positionV>
                      <wp:extent cx="3959948" cy="238974"/>
                      <wp:effectExtent l="19050" t="19050" r="21590" b="279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9948" cy="23897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4E913" id="Rectangle 14" o:spid="_x0000_s1026" style="position:absolute;margin-left:0;margin-top:49.8pt;width:311.8pt;height:18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" filled="f" strokecolor="red" strokeweight="2.25pt"/>
                  </w:pict>
                </mc:Fallback>
              </mc:AlternateContent>
            </w:r>
            <w:r w:rsidRPr="00C20578">
              <w:rPr>
                <w:noProof/>
              </w:rPr>
              <w:drawing>
                <wp:inline distT="0" distB="0" distL="0" distR="0" wp14:anchorId="49D77728" wp14:editId="6A03079B">
                  <wp:extent cx="4060825" cy="1225550"/>
                  <wp:effectExtent l="0" t="0" r="0" b="0"/>
                  <wp:docPr id="1824108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1086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B05" w:rsidRPr="00703728" w14:paraId="34770DF3" w14:textId="77777777" w:rsidTr="00684888">
        <w:tc>
          <w:tcPr>
            <w:tcW w:w="2405" w:type="dxa"/>
          </w:tcPr>
          <w:p w14:paraId="2C86C4CE" w14:textId="7DC40D43" w:rsidR="008D0E28" w:rsidRDefault="008D0E28" w:rsidP="008D0E2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5</w:t>
            </w:r>
          </w:p>
          <w:p w14:paraId="58CCF4D5" w14:textId="35F0EC25" w:rsidR="00477406" w:rsidRPr="00477406" w:rsidRDefault="008D0E28" w:rsidP="00477406">
            <w:pPr>
              <w:rPr>
                <w:rFonts w:asciiTheme="minorHAnsi" w:hAnsiTheme="minorHAnsi" w:cstheme="minorHAnsi"/>
                <w:color w:val="000000"/>
              </w:rPr>
            </w:pPr>
            <w:r w:rsidRPr="00D34920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="00477406" w:rsidRPr="00477406">
              <w:rPr>
                <w:rFonts w:asciiTheme="minorHAnsi" w:hAnsiTheme="minorHAnsi" w:cstheme="minorHAnsi"/>
                <w:b/>
                <w:bCs/>
                <w:color w:val="000000"/>
              </w:rPr>
              <w:t>Request access to this service</w:t>
            </w:r>
            <w:r w:rsidR="00477406" w:rsidRPr="00477406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F731218" w14:textId="49D971D6" w:rsidR="00FA0B05" w:rsidRPr="009D53B2" w:rsidRDefault="00FA0B05" w:rsidP="008D0E28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35C271F3" w14:textId="77777777" w:rsidR="00C20578" w:rsidRDefault="00C20578" w:rsidP="00684888">
            <w:pPr>
              <w:rPr>
                <w:noProof/>
              </w:rPr>
            </w:pPr>
          </w:p>
          <w:p w14:paraId="25453011" w14:textId="13C7A416" w:rsidR="00FA0B05" w:rsidRDefault="00C20578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2D8E1618" wp14:editId="3270EAF3">
                      <wp:simplePos x="0" y="0"/>
                      <wp:positionH relativeFrom="column">
                        <wp:posOffset>108591</wp:posOffset>
                      </wp:positionH>
                      <wp:positionV relativeFrom="paragraph">
                        <wp:posOffset>884907</wp:posOffset>
                      </wp:positionV>
                      <wp:extent cx="863663" cy="175600"/>
                      <wp:effectExtent l="19050" t="19050" r="1270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63" cy="1756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40ED5" id="Rectangle 16" o:spid="_x0000_s1026" style="position:absolute;margin-left:8.55pt;margin-top:69.7pt;width:68pt;height:13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" filled="f" strokecolor="red" strokeweight="2.25pt"/>
                  </w:pict>
                </mc:Fallback>
              </mc:AlternateContent>
            </w:r>
            <w:r w:rsidRPr="00C20578">
              <w:rPr>
                <w:noProof/>
              </w:rPr>
              <w:drawing>
                <wp:inline distT="0" distB="0" distL="0" distR="0" wp14:anchorId="3C1B79C0" wp14:editId="11E4C38B">
                  <wp:extent cx="4060825" cy="1116330"/>
                  <wp:effectExtent l="0" t="0" r="0" b="7620"/>
                  <wp:docPr id="1263748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4802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11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9FB35" w14:textId="03DB6BEA" w:rsidR="00C20578" w:rsidRDefault="00C20578" w:rsidP="00684888">
            <w:pPr>
              <w:rPr>
                <w:noProof/>
              </w:rPr>
            </w:pPr>
          </w:p>
        </w:tc>
      </w:tr>
      <w:tr w:rsidR="00EE3308" w:rsidRPr="00703728" w14:paraId="622490E7" w14:textId="77777777" w:rsidTr="00684888">
        <w:tc>
          <w:tcPr>
            <w:tcW w:w="2405" w:type="dxa"/>
          </w:tcPr>
          <w:p w14:paraId="2C793A93" w14:textId="66ECA575" w:rsidR="00EE3308" w:rsidRDefault="00EE3308" w:rsidP="00EE330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6</w:t>
            </w:r>
          </w:p>
          <w:p w14:paraId="554DEB3B" w14:textId="6C5A9C72" w:rsidR="00E61D39" w:rsidRDefault="002639EE" w:rsidP="00E61D3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Once submitted a confirmation will display. </w:t>
            </w:r>
          </w:p>
          <w:p w14:paraId="44F724CF" w14:textId="77777777" w:rsidR="002639EE" w:rsidRPr="00E61D39" w:rsidRDefault="002639EE" w:rsidP="00E61D39">
            <w:pPr>
              <w:rPr>
                <w:rFonts w:asciiTheme="minorHAnsi" w:hAnsiTheme="minorHAnsi" w:cstheme="minorHAnsi"/>
                <w:color w:val="000000"/>
              </w:rPr>
            </w:pPr>
          </w:p>
          <w:p w14:paraId="7CB517D6" w14:textId="29460A21" w:rsidR="0047328F" w:rsidRDefault="0047328F" w:rsidP="0047328F">
            <w:pPr>
              <w:rPr>
                <w:noProof/>
                <w:sz w:val="24"/>
                <w:szCs w:val="24"/>
              </w:rPr>
            </w:pPr>
          </w:p>
          <w:p w14:paraId="1DF5BA52" w14:textId="4A605E42" w:rsidR="00EE3308" w:rsidRPr="009D53B2" w:rsidRDefault="00EE3308" w:rsidP="00EE3308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76F9A464" w14:textId="40BBAD94" w:rsidR="00EE3308" w:rsidRDefault="00C20578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4B2CDE29" wp14:editId="7B431E0C">
                      <wp:simplePos x="0" y="0"/>
                      <wp:positionH relativeFrom="column">
                        <wp:posOffset>95012</wp:posOffset>
                      </wp:positionH>
                      <wp:positionV relativeFrom="paragraph">
                        <wp:posOffset>2980984</wp:posOffset>
                      </wp:positionV>
                      <wp:extent cx="3624970" cy="1379711"/>
                      <wp:effectExtent l="19050" t="19050" r="13970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4970" cy="137971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CFFE" id="Rectangle 17" o:spid="_x0000_s1026" style="position:absolute;margin-left:7.5pt;margin-top:234.7pt;width:285.45pt;height:108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642663C4" wp14:editId="62BC4819">
                      <wp:simplePos x="0" y="0"/>
                      <wp:positionH relativeFrom="column">
                        <wp:posOffset>63324</wp:posOffset>
                      </wp:positionH>
                      <wp:positionV relativeFrom="paragraph">
                        <wp:posOffset>111037</wp:posOffset>
                      </wp:positionV>
                      <wp:extent cx="3706451" cy="370249"/>
                      <wp:effectExtent l="19050" t="19050" r="27940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6451" cy="37024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C87FB" id="Rectangle 12" o:spid="_x0000_s1026" style="position:absolute;margin-left:5pt;margin-top:8.75pt;width:291.85pt;height:29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" filled="f" strokecolor="red" strokeweight="2.25pt"/>
                  </w:pict>
                </mc:Fallback>
              </mc:AlternateContent>
            </w:r>
            <w:r w:rsidRPr="00C20578">
              <w:rPr>
                <w:noProof/>
              </w:rPr>
              <w:drawing>
                <wp:inline distT="0" distB="0" distL="0" distR="0" wp14:anchorId="7EF9B3DC" wp14:editId="4C76056B">
                  <wp:extent cx="4060825" cy="4467225"/>
                  <wp:effectExtent l="0" t="0" r="0" b="9525"/>
                  <wp:docPr id="7862588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5887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446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D4B" w:rsidRPr="00703728" w14:paraId="78C94C88" w14:textId="77777777">
        <w:tc>
          <w:tcPr>
            <w:tcW w:w="9016" w:type="dxa"/>
            <w:gridSpan w:val="2"/>
          </w:tcPr>
          <w:p w14:paraId="3C134556" w14:textId="70F69178" w:rsidR="00D71D4B" w:rsidRPr="00D45414" w:rsidRDefault="00D71D4B" w:rsidP="00D45414">
            <w:pPr>
              <w:rPr>
                <w:rFonts w:asciiTheme="minorHAnsi" w:hAnsiTheme="minorHAnsi" w:cstheme="minorHAnsi"/>
                <w:color w:val="000000"/>
              </w:rPr>
            </w:pPr>
            <w:r w:rsidRPr="00D71D4B">
              <w:rPr>
                <w:rFonts w:asciiTheme="minorHAnsi" w:hAnsiTheme="minorHAnsi" w:cstheme="minorHAnsi"/>
                <w:color w:val="000000"/>
              </w:rPr>
              <w:t>The request is now with the Department for review.</w:t>
            </w:r>
          </w:p>
          <w:p w14:paraId="7B11E69F" w14:textId="6C16EC02" w:rsidR="00D71D4B" w:rsidRDefault="00D71D4B" w:rsidP="00684888">
            <w:pPr>
              <w:rPr>
                <w:noProof/>
              </w:rPr>
            </w:pPr>
          </w:p>
        </w:tc>
      </w:tr>
    </w:tbl>
    <w:p w14:paraId="1295720C" w14:textId="00B6686F" w:rsidR="00D71D4B" w:rsidRPr="00F627DD" w:rsidRDefault="00D71D4B" w:rsidP="00D71D4B">
      <w:pPr>
        <w:pStyle w:val="Heading2"/>
        <w:rPr>
          <w:rFonts w:eastAsiaTheme="minorHAnsi"/>
        </w:rPr>
      </w:pPr>
      <w:r>
        <w:br w:type="page"/>
      </w:r>
      <w:bookmarkStart w:id="6" w:name="_Toc181888310"/>
      <w:r w:rsidRPr="00F627DD">
        <w:rPr>
          <w:rStyle w:val="Heading1Char"/>
          <w:rFonts w:eastAsiaTheme="minorHAnsi"/>
          <w:b/>
          <w:color w:val="auto"/>
          <w:sz w:val="30"/>
          <w:szCs w:val="26"/>
        </w:rPr>
        <w:lastRenderedPageBreak/>
        <w:t>How to view a web service token in the NEXDOC portal</w:t>
      </w:r>
      <w:bookmarkEnd w:id="6"/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D45414" w:rsidRPr="00703728" w14:paraId="237D9236" w14:textId="77777777" w:rsidTr="008749DD">
        <w:tc>
          <w:tcPr>
            <w:tcW w:w="2405" w:type="dxa"/>
          </w:tcPr>
          <w:p w14:paraId="603EB674" w14:textId="1F0FAE91" w:rsidR="00D45414" w:rsidRDefault="00D45414" w:rsidP="00D45414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 w:rsidR="00D71D4B">
              <w:rPr>
                <w:rFonts w:cstheme="minorHAnsi"/>
                <w:u w:val="single"/>
              </w:rPr>
              <w:t>1</w:t>
            </w:r>
          </w:p>
          <w:p w14:paraId="0909DC2F" w14:textId="3F979889" w:rsidR="00870B7B" w:rsidRPr="00870B7B" w:rsidRDefault="00870B7B" w:rsidP="00870B7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An alert will be sent to your NEXDOC inbox once a decisio</w:t>
            </w:r>
            <w:r w:rsidR="00945B25">
              <w:rPr>
                <w:rFonts w:asciiTheme="minorHAnsi" w:hAnsiTheme="minorHAnsi" w:cstheme="minorHAnsi"/>
                <w:color w:val="000000"/>
              </w:rPr>
              <w:t>n has been made on your request</w:t>
            </w:r>
          </w:p>
          <w:p w14:paraId="49D722DD" w14:textId="77777777" w:rsidR="00D45414" w:rsidRDefault="00D45414" w:rsidP="00D45414">
            <w:pPr>
              <w:rPr>
                <w:rFonts w:cstheme="minorHAnsi"/>
                <w:u w:val="single"/>
              </w:rPr>
            </w:pPr>
          </w:p>
          <w:p w14:paraId="1EE114C7" w14:textId="14E3B05E" w:rsidR="00EC6B1C" w:rsidRPr="00EC6B1C" w:rsidRDefault="00EC6B1C" w:rsidP="00D45414">
            <w:pPr>
              <w:rPr>
                <w:rFonts w:cstheme="minorHAnsi"/>
                <w:u w:val="single"/>
              </w:rPr>
            </w:pPr>
            <w:r w:rsidRPr="00EC6B1C">
              <w:rPr>
                <w:rFonts w:asciiTheme="minorHAnsi" w:hAnsiTheme="minorHAnsi" w:cstheme="minorHAnsi"/>
                <w:color w:val="000000"/>
              </w:rPr>
              <w:t>The message states</w:t>
            </w:r>
            <w:r>
              <w:rPr>
                <w:rFonts w:asciiTheme="minorHAnsi" w:hAnsiTheme="minorHAnsi" w:cstheme="minorHAnsi"/>
                <w:color w:val="000000"/>
              </w:rPr>
              <w:t xml:space="preserve"> Register as a software installation admin</w:t>
            </w:r>
            <w:r w:rsidR="006D2834">
              <w:rPr>
                <w:rFonts w:asciiTheme="minorHAnsi" w:hAnsiTheme="minorHAnsi" w:cstheme="minorHAnsi"/>
                <w:color w:val="000000"/>
              </w:rPr>
              <w:t>istrator is approved.</w:t>
            </w:r>
          </w:p>
        </w:tc>
        <w:tc>
          <w:tcPr>
            <w:tcW w:w="6611" w:type="dxa"/>
          </w:tcPr>
          <w:p w14:paraId="3BE6E21F" w14:textId="1C784AE3" w:rsidR="00D45414" w:rsidRDefault="00C20578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8" behindDoc="0" locked="0" layoutInCell="1" allowOverlap="1" wp14:anchorId="4DDDA913" wp14:editId="6422B202">
                      <wp:simplePos x="0" y="0"/>
                      <wp:positionH relativeFrom="column">
                        <wp:posOffset>3389529</wp:posOffset>
                      </wp:positionH>
                      <wp:positionV relativeFrom="paragraph">
                        <wp:posOffset>131665</wp:posOffset>
                      </wp:positionV>
                      <wp:extent cx="569859" cy="140109"/>
                      <wp:effectExtent l="0" t="0" r="20955" b="12700"/>
                      <wp:wrapNone/>
                      <wp:docPr id="117713978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859" cy="1401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21808" id="Rectangle 1" o:spid="_x0000_s1026" style="position:absolute;margin-left:266.9pt;margin-top:10.35pt;width:44.85pt;height:11.05pt;z-index:251673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" fillcolor="#212934 [1615]" strokecolor="#212934 [1615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96" behindDoc="0" locked="0" layoutInCell="1" allowOverlap="1" wp14:anchorId="7B51C727" wp14:editId="5BDC7590">
                      <wp:simplePos x="0" y="0"/>
                      <wp:positionH relativeFrom="column">
                        <wp:posOffset>171966</wp:posOffset>
                      </wp:positionH>
                      <wp:positionV relativeFrom="paragraph">
                        <wp:posOffset>1626429</wp:posOffset>
                      </wp:positionV>
                      <wp:extent cx="3724557" cy="741441"/>
                      <wp:effectExtent l="19050" t="19050" r="28575" b="2095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557" cy="74144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012F1" id="Rectangle 21" o:spid="_x0000_s1026" style="position:absolute;margin-left:13.55pt;margin-top:128.05pt;width:293.25pt;height:58.4pt;z-index:251660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72" behindDoc="0" locked="0" layoutInCell="1" allowOverlap="1" wp14:anchorId="025425A9" wp14:editId="26D7E603">
                      <wp:simplePos x="0" y="0"/>
                      <wp:positionH relativeFrom="column">
                        <wp:posOffset>2982243</wp:posOffset>
                      </wp:positionH>
                      <wp:positionV relativeFrom="paragraph">
                        <wp:posOffset>106315</wp:posOffset>
                      </wp:positionV>
                      <wp:extent cx="365227" cy="218973"/>
                      <wp:effectExtent l="19050" t="19050" r="15875" b="101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227" cy="21897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6C73B" id="Rectangle 19" o:spid="_x0000_s1026" style="position:absolute;margin-left:234.8pt;margin-top:8.35pt;width:28.75pt;height:17.25pt;z-index:251659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" filled="f" strokecolor="red" strokeweight="2.25pt"/>
                  </w:pict>
                </mc:Fallback>
              </mc:AlternateContent>
            </w:r>
            <w:r w:rsidRPr="00C20578">
              <w:rPr>
                <w:noProof/>
              </w:rPr>
              <w:drawing>
                <wp:inline distT="0" distB="0" distL="0" distR="0" wp14:anchorId="2E4F22D7" wp14:editId="2CF86EA5">
                  <wp:extent cx="4057859" cy="2248016"/>
                  <wp:effectExtent l="0" t="0" r="0" b="0"/>
                  <wp:docPr id="5822926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292608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859" cy="224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89F" w:rsidRPr="00703728" w14:paraId="63291950" w14:textId="77777777" w:rsidTr="008749DD">
        <w:tc>
          <w:tcPr>
            <w:tcW w:w="9016" w:type="dxa"/>
            <w:gridSpan w:val="2"/>
          </w:tcPr>
          <w:p w14:paraId="65615C91" w14:textId="339FCF3D" w:rsidR="00DD089F" w:rsidRDefault="00DD089F" w:rsidP="00684888">
            <w:pPr>
              <w:rPr>
                <w:noProof/>
              </w:rPr>
            </w:pPr>
            <w:r w:rsidRPr="00DD089F">
              <w:rPr>
                <w:rFonts w:asciiTheme="minorHAnsi" w:hAnsiTheme="minorHAnsi" w:cstheme="minorHAnsi"/>
                <w:color w:val="000000"/>
              </w:rPr>
              <w:t>You will need to wait 10minutes for your software installation access to become available on your homepage.</w:t>
            </w:r>
          </w:p>
        </w:tc>
      </w:tr>
      <w:tr w:rsidR="00DD089F" w:rsidRPr="00703728" w14:paraId="04BCEB04" w14:textId="77777777" w:rsidTr="008749DD">
        <w:tc>
          <w:tcPr>
            <w:tcW w:w="2405" w:type="dxa"/>
          </w:tcPr>
          <w:p w14:paraId="38CFD9F1" w14:textId="77777777" w:rsidR="00DD089F" w:rsidRDefault="00DD089F" w:rsidP="00DD089F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2</w:t>
            </w:r>
          </w:p>
          <w:p w14:paraId="21C6F0A6" w14:textId="6BB8AE68" w:rsidR="00DD089F" w:rsidRPr="009D53B2" w:rsidRDefault="00DC3DE9" w:rsidP="00DD089F">
            <w:pPr>
              <w:rPr>
                <w:rFonts w:cstheme="minorHAnsi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</w:rPr>
              <w:t>Log out of the Online Services Portal</w:t>
            </w:r>
          </w:p>
        </w:tc>
        <w:tc>
          <w:tcPr>
            <w:tcW w:w="6611" w:type="dxa"/>
          </w:tcPr>
          <w:p w14:paraId="680AE340" w14:textId="2707C9D0" w:rsidR="00DD089F" w:rsidRDefault="00C20578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56" behindDoc="0" locked="0" layoutInCell="1" allowOverlap="1" wp14:anchorId="658BA227" wp14:editId="44F4BF41">
                      <wp:simplePos x="0" y="0"/>
                      <wp:positionH relativeFrom="column">
                        <wp:posOffset>3072658</wp:posOffset>
                      </wp:positionH>
                      <wp:positionV relativeFrom="paragraph">
                        <wp:posOffset>451931</wp:posOffset>
                      </wp:positionV>
                      <wp:extent cx="520574" cy="131276"/>
                      <wp:effectExtent l="0" t="0" r="13335" b="21590"/>
                      <wp:wrapNone/>
                      <wp:docPr id="16651205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574" cy="1312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421B2" id="Rectangle 1" o:spid="_x0000_s1026" style="position:absolute;margin-left:241.95pt;margin-top:35.6pt;width:41pt;height:10.35pt;z-index:251675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" fillcolor="#212934 [1615]" strokecolor="#212934 [1615]" strokeweight="1pt"/>
                  </w:pict>
                </mc:Fallback>
              </mc:AlternateContent>
            </w:r>
            <w:r w:rsidR="00F965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20" behindDoc="0" locked="0" layoutInCell="1" allowOverlap="1" wp14:anchorId="7676EDAD" wp14:editId="4EFF23A4">
                      <wp:simplePos x="0" y="0"/>
                      <wp:positionH relativeFrom="column">
                        <wp:posOffset>2783890</wp:posOffset>
                      </wp:positionH>
                      <wp:positionV relativeFrom="paragraph">
                        <wp:posOffset>724478</wp:posOffset>
                      </wp:positionV>
                      <wp:extent cx="818396" cy="184653"/>
                      <wp:effectExtent l="19050" t="19050" r="20320" b="254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396" cy="18465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F8B41" id="Rectangle 26" o:spid="_x0000_s1026" style="position:absolute;margin-left:219.2pt;margin-top:57.05pt;width:64.45pt;height:14.55pt;z-index:251661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" filled="f" strokecolor="red" strokeweight="2.25pt"/>
                  </w:pict>
                </mc:Fallback>
              </mc:AlternateContent>
            </w:r>
            <w:r w:rsidRPr="00C20578">
              <w:rPr>
                <w:noProof/>
              </w:rPr>
              <w:drawing>
                <wp:inline distT="0" distB="0" distL="0" distR="0" wp14:anchorId="3D9EF38D" wp14:editId="15F24849">
                  <wp:extent cx="4060825" cy="3206750"/>
                  <wp:effectExtent l="0" t="0" r="0" b="0"/>
                  <wp:docPr id="17884507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45074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0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DE9" w:rsidRPr="00703728" w14:paraId="3F1E1172" w14:textId="77777777" w:rsidTr="008749DD">
        <w:tc>
          <w:tcPr>
            <w:tcW w:w="2405" w:type="dxa"/>
          </w:tcPr>
          <w:p w14:paraId="06B9B880" w14:textId="3271BE8B" w:rsidR="00241F13" w:rsidRDefault="00241F13" w:rsidP="00241F13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3</w:t>
            </w:r>
          </w:p>
          <w:p w14:paraId="6F9FABD5" w14:textId="01115FD0" w:rsidR="00DC3DE9" w:rsidRPr="009D53B2" w:rsidRDefault="00DC3DE9" w:rsidP="00DD089F">
            <w:pPr>
              <w:rPr>
                <w:rFonts w:cstheme="minorHAnsi"/>
                <w:u w:val="single"/>
              </w:rPr>
            </w:pPr>
            <w:r w:rsidRPr="00241F13">
              <w:rPr>
                <w:rFonts w:asciiTheme="minorHAnsi" w:hAnsiTheme="minorHAnsi" w:cstheme="minorHAnsi"/>
                <w:color w:val="000000"/>
              </w:rPr>
              <w:t>Log into the Online Services Portal</w:t>
            </w:r>
          </w:p>
        </w:tc>
        <w:tc>
          <w:tcPr>
            <w:tcW w:w="6611" w:type="dxa"/>
          </w:tcPr>
          <w:p w14:paraId="5B900509" w14:textId="4AD2CA00" w:rsidR="00DC3DE9" w:rsidRDefault="002D04A9" w:rsidP="0068488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9C35B3" wp14:editId="6AC4C361">
                  <wp:extent cx="4060825" cy="454152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454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F13" w:rsidRPr="00703728" w14:paraId="0FDD9E80" w14:textId="77777777" w:rsidTr="008749DD">
        <w:tc>
          <w:tcPr>
            <w:tcW w:w="2405" w:type="dxa"/>
          </w:tcPr>
          <w:p w14:paraId="50A7BB27" w14:textId="455973BB" w:rsidR="00241F13" w:rsidRDefault="00241F13" w:rsidP="00241F13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4</w:t>
            </w:r>
          </w:p>
          <w:p w14:paraId="35E5FFEE" w14:textId="45EC2181" w:rsidR="00241F13" w:rsidRDefault="001F7614" w:rsidP="00DD089F">
            <w:pPr>
              <w:rPr>
                <w:rFonts w:cstheme="minorHAnsi"/>
                <w:u w:val="single"/>
              </w:rPr>
            </w:pPr>
            <w:r w:rsidRPr="001F7614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Pr="001F7614">
              <w:rPr>
                <w:rFonts w:asciiTheme="minorHAnsi" w:hAnsiTheme="minorHAnsi" w:cstheme="minorHAnsi"/>
                <w:b/>
                <w:bCs/>
                <w:color w:val="000000"/>
              </w:rPr>
              <w:t>Manage web services users</w:t>
            </w:r>
          </w:p>
        </w:tc>
        <w:tc>
          <w:tcPr>
            <w:tcW w:w="6611" w:type="dxa"/>
          </w:tcPr>
          <w:p w14:paraId="53982C05" w14:textId="7CCAB0CF" w:rsidR="00241F13" w:rsidRDefault="001F7614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44" behindDoc="0" locked="0" layoutInCell="1" allowOverlap="1" wp14:anchorId="7E94342D" wp14:editId="2111F946">
                      <wp:simplePos x="0" y="0"/>
                      <wp:positionH relativeFrom="column">
                        <wp:posOffset>49744</wp:posOffset>
                      </wp:positionH>
                      <wp:positionV relativeFrom="paragraph">
                        <wp:posOffset>2415238</wp:posOffset>
                      </wp:positionV>
                      <wp:extent cx="1031152" cy="229921"/>
                      <wp:effectExtent l="19050" t="19050" r="17145" b="1778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152" cy="22992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8F8AB" id="Rectangle 27" o:spid="_x0000_s1026" style="position:absolute;margin-left:3.9pt;margin-top:190.2pt;width:81.2pt;height:18.1pt;z-index:251662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" filled="f" strokecolor="red" strokeweight="2.25pt"/>
                  </w:pict>
                </mc:Fallback>
              </mc:AlternateContent>
            </w:r>
            <w:r w:rsidR="00CC1E30" w:rsidRPr="00CC1E30">
              <w:rPr>
                <w:noProof/>
              </w:rPr>
              <w:drawing>
                <wp:inline distT="0" distB="0" distL="0" distR="0" wp14:anchorId="06EDF900" wp14:editId="72763BF4">
                  <wp:extent cx="4060825" cy="2955290"/>
                  <wp:effectExtent l="0" t="0" r="0" b="0"/>
                  <wp:docPr id="2540952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95297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95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977" w:rsidRPr="00703728" w14:paraId="27D28EF5" w14:textId="77777777" w:rsidTr="008749DD">
        <w:tc>
          <w:tcPr>
            <w:tcW w:w="2405" w:type="dxa"/>
          </w:tcPr>
          <w:p w14:paraId="5379CFA0" w14:textId="4D1B6B29" w:rsidR="00CF7977" w:rsidRDefault="00CF7977" w:rsidP="00CF7977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5</w:t>
            </w:r>
          </w:p>
          <w:p w14:paraId="41D5CCB6" w14:textId="41AAD0EE" w:rsidR="00CF7977" w:rsidRPr="009D53B2" w:rsidRDefault="00CF7977" w:rsidP="00CF7977">
            <w:pPr>
              <w:rPr>
                <w:rFonts w:cstheme="minorHAnsi"/>
                <w:u w:val="single"/>
              </w:rPr>
            </w:pPr>
            <w:r w:rsidRPr="001F7614">
              <w:rPr>
                <w:rFonts w:asciiTheme="minorHAnsi" w:hAnsiTheme="minorHAnsi" w:cstheme="minorHAnsi"/>
                <w:color w:val="000000"/>
              </w:rPr>
              <w:t>Select</w:t>
            </w:r>
            <w:r w:rsidR="00CD32F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D32F7" w:rsidRPr="00CD32F7">
              <w:rPr>
                <w:rFonts w:asciiTheme="minorHAnsi" w:hAnsiTheme="minorHAnsi" w:cstheme="minorHAnsi"/>
                <w:b/>
                <w:bCs/>
                <w:color w:val="000000"/>
              </w:rPr>
              <w:t>+ Create a new token</w:t>
            </w:r>
            <w:r w:rsidRPr="00CD32F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6611" w:type="dxa"/>
          </w:tcPr>
          <w:p w14:paraId="0E70B59C" w14:textId="7D32C74B" w:rsidR="00CC1E30" w:rsidRDefault="00CC1E30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8" behindDoc="0" locked="0" layoutInCell="1" allowOverlap="1" wp14:anchorId="7E06762F" wp14:editId="48A0B330">
                      <wp:simplePos x="0" y="0"/>
                      <wp:positionH relativeFrom="column">
                        <wp:posOffset>175549</wp:posOffset>
                      </wp:positionH>
                      <wp:positionV relativeFrom="paragraph">
                        <wp:posOffset>1310351</wp:posOffset>
                      </wp:positionV>
                      <wp:extent cx="1113036" cy="311401"/>
                      <wp:effectExtent l="19050" t="19050" r="1143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036" cy="311401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5CDE6" id="Rectangle 29" o:spid="_x0000_s1026" style="position:absolute;margin-left:13.8pt;margin-top:103.2pt;width:87.65pt;height:24.5pt;z-index:251663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" filled="f" strokecolor="red" strokeweight="2.25pt"/>
                  </w:pict>
                </mc:Fallback>
              </mc:AlternateContent>
            </w:r>
            <w:r w:rsidRPr="00CC1E30">
              <w:rPr>
                <w:noProof/>
              </w:rPr>
              <w:drawing>
                <wp:inline distT="0" distB="0" distL="0" distR="0" wp14:anchorId="4868987A" wp14:editId="6FAE6C4A">
                  <wp:extent cx="3702240" cy="1739989"/>
                  <wp:effectExtent l="0" t="0" r="0" b="0"/>
                  <wp:docPr id="18392519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251916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240" cy="1739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1B2E78" w14:textId="392480A9" w:rsidR="00CC1E30" w:rsidRDefault="00CC1E30" w:rsidP="00684888">
            <w:pPr>
              <w:rPr>
                <w:noProof/>
              </w:rPr>
            </w:pPr>
          </w:p>
        </w:tc>
      </w:tr>
      <w:tr w:rsidR="00CD32F7" w:rsidRPr="00703728" w14:paraId="07405EF9" w14:textId="77777777" w:rsidTr="008749DD">
        <w:tc>
          <w:tcPr>
            <w:tcW w:w="2405" w:type="dxa"/>
          </w:tcPr>
          <w:p w14:paraId="4B883A44" w14:textId="61DDFF0E" w:rsidR="00CD32F7" w:rsidRDefault="00CD32F7" w:rsidP="00CD32F7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6</w:t>
            </w:r>
          </w:p>
          <w:p w14:paraId="53A96530" w14:textId="56BD3759" w:rsidR="00DD4F46" w:rsidRDefault="00C2191A" w:rsidP="00CD32F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Type </w:t>
            </w:r>
            <w:r w:rsidR="0047737C">
              <w:rPr>
                <w:rFonts w:asciiTheme="minorHAnsi" w:hAnsiTheme="minorHAnsi" w:cstheme="minorHAnsi"/>
                <w:color w:val="000000"/>
              </w:rPr>
              <w:t xml:space="preserve">in the </w:t>
            </w:r>
            <w:r w:rsidR="0047737C" w:rsidRPr="0061614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Token </w:t>
            </w:r>
            <w:r w:rsidR="00616146" w:rsidRPr="00616146">
              <w:rPr>
                <w:rFonts w:asciiTheme="minorHAnsi" w:hAnsiTheme="minorHAnsi" w:cstheme="minorHAnsi"/>
                <w:b/>
                <w:bCs/>
                <w:color w:val="000000"/>
              </w:rPr>
              <w:t>D</w:t>
            </w:r>
            <w:r w:rsidR="0047737C" w:rsidRPr="00616146">
              <w:rPr>
                <w:rFonts w:asciiTheme="minorHAnsi" w:hAnsiTheme="minorHAnsi" w:cstheme="minorHAnsi"/>
                <w:b/>
                <w:bCs/>
                <w:color w:val="000000"/>
              </w:rPr>
              <w:t>escription</w:t>
            </w:r>
            <w:r w:rsidR="0047737C">
              <w:rPr>
                <w:rFonts w:asciiTheme="minorHAnsi" w:hAnsiTheme="minorHAnsi" w:cstheme="minorHAnsi"/>
                <w:color w:val="000000"/>
              </w:rPr>
              <w:t xml:space="preserve"> field the software provider</w:t>
            </w:r>
            <w:r w:rsidR="00DD4F46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49218A9E" w14:textId="5B9C4246" w:rsidR="00CD32F7" w:rsidRPr="009D53B2" w:rsidRDefault="00CF505E" w:rsidP="00CD32F7">
            <w:pPr>
              <w:rPr>
                <w:rFonts w:cstheme="minorHAnsi"/>
                <w:u w:val="single"/>
              </w:rPr>
            </w:pPr>
            <w:r w:rsidRPr="00CF505E">
              <w:rPr>
                <w:rFonts w:asciiTheme="minorHAnsi" w:hAnsiTheme="minorHAnsi" w:cstheme="minorHAnsi"/>
                <w:color w:val="000000"/>
              </w:rPr>
              <w:t xml:space="preserve">Type a password in the </w:t>
            </w:r>
            <w:r w:rsidRPr="00CF7E60">
              <w:rPr>
                <w:rFonts w:asciiTheme="minorHAnsi" w:hAnsiTheme="minorHAnsi" w:cstheme="minorHAnsi"/>
                <w:b/>
                <w:bCs/>
                <w:color w:val="000000"/>
              </w:rPr>
              <w:t>Set Password</w:t>
            </w:r>
            <w:r w:rsidRPr="00CF505E">
              <w:rPr>
                <w:rFonts w:asciiTheme="minorHAnsi" w:hAnsiTheme="minorHAnsi" w:cstheme="minorHAnsi"/>
                <w:color w:val="000000"/>
              </w:rPr>
              <w:t xml:space="preserve"> field.</w:t>
            </w:r>
          </w:p>
        </w:tc>
        <w:tc>
          <w:tcPr>
            <w:tcW w:w="6611" w:type="dxa"/>
          </w:tcPr>
          <w:p w14:paraId="680914FF" w14:textId="77777777" w:rsidR="00CD32F7" w:rsidRDefault="00CD32F7" w:rsidP="00684888">
            <w:pPr>
              <w:rPr>
                <w:noProof/>
              </w:rPr>
            </w:pPr>
          </w:p>
          <w:p w14:paraId="049F786D" w14:textId="14A75F49" w:rsidR="00CC1E30" w:rsidRDefault="00CC1E30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84" behindDoc="0" locked="0" layoutInCell="1" allowOverlap="1" wp14:anchorId="52D232F7" wp14:editId="68F54D93">
                      <wp:simplePos x="0" y="0"/>
                      <wp:positionH relativeFrom="column">
                        <wp:posOffset>22583</wp:posOffset>
                      </wp:positionH>
                      <wp:positionV relativeFrom="paragraph">
                        <wp:posOffset>873219</wp:posOffset>
                      </wp:positionV>
                      <wp:extent cx="4018796" cy="438150"/>
                      <wp:effectExtent l="19050" t="19050" r="20320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8796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3C966" id="Rectangle 77" o:spid="_x0000_s1026" style="position:absolute;margin-left:1.8pt;margin-top:68.75pt;width:316.45pt;height:34.5pt;z-index:251672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36" behindDoc="0" locked="0" layoutInCell="1" allowOverlap="1" wp14:anchorId="789F5734" wp14:editId="0D6C9442">
                      <wp:simplePos x="0" y="0"/>
                      <wp:positionH relativeFrom="column">
                        <wp:posOffset>22582</wp:posOffset>
                      </wp:positionH>
                      <wp:positionV relativeFrom="paragraph">
                        <wp:posOffset>502027</wp:posOffset>
                      </wp:positionV>
                      <wp:extent cx="4014269" cy="370249"/>
                      <wp:effectExtent l="19050" t="19050" r="24765" b="1079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4269" cy="37024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3B799" id="Rectangle 76" o:spid="_x0000_s1026" style="position:absolute;margin-left:1.8pt;margin-top:39.55pt;width:316.1pt;height:29.15pt;z-index:251670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" filled="f" strokecolor="red" strokeweight="2.25pt"/>
                  </w:pict>
                </mc:Fallback>
              </mc:AlternateContent>
            </w:r>
            <w:r w:rsidRPr="00CC1E30">
              <w:rPr>
                <w:noProof/>
              </w:rPr>
              <w:drawing>
                <wp:inline distT="0" distB="0" distL="0" distR="0" wp14:anchorId="0EF793E2" wp14:editId="4AF0F907">
                  <wp:extent cx="4060825" cy="1775460"/>
                  <wp:effectExtent l="0" t="0" r="0" b="0"/>
                  <wp:docPr id="910961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96160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775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CFA6D7" w14:textId="1EDFE8ED" w:rsidR="00CC1E30" w:rsidRDefault="00CC1E30" w:rsidP="00684888">
            <w:pPr>
              <w:rPr>
                <w:noProof/>
              </w:rPr>
            </w:pPr>
          </w:p>
        </w:tc>
      </w:tr>
      <w:tr w:rsidR="00616146" w:rsidRPr="00703728" w14:paraId="78408EA5" w14:textId="77777777" w:rsidTr="008749DD">
        <w:tc>
          <w:tcPr>
            <w:tcW w:w="2405" w:type="dxa"/>
          </w:tcPr>
          <w:p w14:paraId="3B7AC3F0" w14:textId="1D41D04B" w:rsidR="00224428" w:rsidRDefault="00224428" w:rsidP="0022442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7</w:t>
            </w:r>
          </w:p>
          <w:p w14:paraId="4509AA79" w14:textId="1FB47DAA" w:rsidR="00224428" w:rsidRDefault="00224428" w:rsidP="0022442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Pr="002400F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Save </w:t>
            </w:r>
          </w:p>
          <w:p w14:paraId="48CBE773" w14:textId="363C4D27" w:rsidR="00616146" w:rsidRPr="009D53B2" w:rsidRDefault="00616146" w:rsidP="00CD32F7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517B0A22" w14:textId="4268AE14" w:rsidR="00616146" w:rsidRDefault="00CC1E30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92" behindDoc="0" locked="0" layoutInCell="1" allowOverlap="1" wp14:anchorId="5FFE262E" wp14:editId="0721D77D">
                      <wp:simplePos x="0" y="0"/>
                      <wp:positionH relativeFrom="column">
                        <wp:posOffset>117645</wp:posOffset>
                      </wp:positionH>
                      <wp:positionV relativeFrom="paragraph">
                        <wp:posOffset>1552770</wp:posOffset>
                      </wp:positionV>
                      <wp:extent cx="293294" cy="175599"/>
                      <wp:effectExtent l="19050" t="19050" r="12065" b="1524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94" cy="17559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859E7" id="Rectangle 65" o:spid="_x0000_s1026" style="position:absolute;margin-left:9.25pt;margin-top:122.25pt;width:23.1pt;height:13.85pt;z-index:251664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" filled="f" strokecolor="red" strokeweight="2.25pt"/>
                  </w:pict>
                </mc:Fallback>
              </mc:AlternateContent>
            </w:r>
            <w:r w:rsidRPr="00CC1E30">
              <w:rPr>
                <w:noProof/>
              </w:rPr>
              <w:drawing>
                <wp:inline distT="0" distB="0" distL="0" distR="0" wp14:anchorId="3169FB44" wp14:editId="49D91A86">
                  <wp:extent cx="4060825" cy="1722755"/>
                  <wp:effectExtent l="0" t="0" r="0" b="0"/>
                  <wp:docPr id="11117475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747573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72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DD5" w:rsidRPr="00703728" w14:paraId="720E4414" w14:textId="77777777" w:rsidTr="008749DD">
        <w:tc>
          <w:tcPr>
            <w:tcW w:w="2405" w:type="dxa"/>
          </w:tcPr>
          <w:p w14:paraId="2B6B30AC" w14:textId="6846251F" w:rsidR="007A02FE" w:rsidRDefault="007A02FE" w:rsidP="007A02FE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8</w:t>
            </w:r>
          </w:p>
          <w:p w14:paraId="080B1254" w14:textId="77777777" w:rsidR="007A02FE" w:rsidRDefault="007A02FE" w:rsidP="007A02FE">
            <w:pPr>
              <w:spacing w:after="6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A </w:t>
            </w:r>
            <w:r w:rsidRPr="00140FD9">
              <w:rPr>
                <w:rFonts w:eastAsia="Times New Roman"/>
                <w:szCs w:val="24"/>
              </w:rPr>
              <w:t>confirmation message will display with the token ID.</w:t>
            </w:r>
          </w:p>
          <w:p w14:paraId="0AD5BEE1" w14:textId="77777777" w:rsidR="00091DD5" w:rsidRPr="009D53B2" w:rsidRDefault="00091DD5" w:rsidP="00224428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45087F73" w14:textId="37CF649C" w:rsidR="00091DD5" w:rsidRDefault="00D63EC5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16" behindDoc="0" locked="0" layoutInCell="1" allowOverlap="1" wp14:anchorId="017ACE78" wp14:editId="1D93627E">
                      <wp:simplePos x="0" y="0"/>
                      <wp:positionH relativeFrom="column">
                        <wp:posOffset>113118</wp:posOffset>
                      </wp:positionH>
                      <wp:positionV relativeFrom="paragraph">
                        <wp:posOffset>198252</wp:posOffset>
                      </wp:positionV>
                      <wp:extent cx="3896574" cy="352142"/>
                      <wp:effectExtent l="19050" t="19050" r="27940" b="1016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6574" cy="352142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5222D" id="Rectangle 70" o:spid="_x0000_s1026" style="position:absolute;margin-left:8.9pt;margin-top:15.6pt;width:306.8pt;height:27.75pt;z-index:251665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" filled="f" strokecolor="red" strokeweight="2.25pt"/>
                  </w:pict>
                </mc:Fallback>
              </mc:AlternateContent>
            </w:r>
            <w:r w:rsidR="00CC1E30" w:rsidRPr="00CC1E30">
              <w:rPr>
                <w:noProof/>
              </w:rPr>
              <w:drawing>
                <wp:inline distT="0" distB="0" distL="0" distR="0" wp14:anchorId="2A537F87" wp14:editId="60502320">
                  <wp:extent cx="4060825" cy="2301240"/>
                  <wp:effectExtent l="0" t="0" r="0" b="3810"/>
                  <wp:docPr id="18580572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057245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3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EC5" w:rsidRPr="00703728" w14:paraId="75D480FC" w14:textId="77777777" w:rsidTr="008749DD">
        <w:tc>
          <w:tcPr>
            <w:tcW w:w="2405" w:type="dxa"/>
          </w:tcPr>
          <w:p w14:paraId="1013125D" w14:textId="5121F859" w:rsidR="00D63EC5" w:rsidRDefault="00D63EC5" w:rsidP="00D63EC5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9</w:t>
            </w:r>
          </w:p>
          <w:p w14:paraId="46B4319B" w14:textId="3D335AE0" w:rsidR="00D63EC5" w:rsidRDefault="00DC7757" w:rsidP="00D63EC5">
            <w:pPr>
              <w:spacing w:after="6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Select the</w:t>
            </w:r>
            <w:r w:rsidR="00C21C39">
              <w:rPr>
                <w:rFonts w:eastAsia="Times New Roman"/>
                <w:szCs w:val="24"/>
              </w:rPr>
              <w:t xml:space="preserve"> </w:t>
            </w:r>
            <w:r w:rsidRPr="00403937">
              <w:rPr>
                <w:rFonts w:eastAsia="Times New Roman"/>
                <w:b/>
                <w:bCs/>
                <w:szCs w:val="24"/>
              </w:rPr>
              <w:t xml:space="preserve">Software </w:t>
            </w:r>
            <w:r w:rsidR="00AE0BF8" w:rsidRPr="00403937">
              <w:rPr>
                <w:rFonts w:eastAsia="Times New Roman"/>
                <w:b/>
                <w:bCs/>
                <w:szCs w:val="24"/>
              </w:rPr>
              <w:t>P</w:t>
            </w:r>
            <w:r w:rsidRPr="00403937">
              <w:rPr>
                <w:rFonts w:eastAsia="Times New Roman"/>
                <w:b/>
                <w:bCs/>
                <w:szCs w:val="24"/>
              </w:rPr>
              <w:t>rovider</w:t>
            </w:r>
            <w:r w:rsidR="00EE2621" w:rsidRPr="00403937">
              <w:rPr>
                <w:rFonts w:eastAsia="Times New Roman"/>
                <w:b/>
                <w:bCs/>
                <w:szCs w:val="24"/>
              </w:rPr>
              <w:t xml:space="preserve"> </w:t>
            </w:r>
            <w:r w:rsidR="00AE0BF8">
              <w:rPr>
                <w:rFonts w:eastAsia="Times New Roman"/>
                <w:szCs w:val="24"/>
              </w:rPr>
              <w:t>tab.</w:t>
            </w:r>
          </w:p>
          <w:p w14:paraId="6977AD6A" w14:textId="77777777" w:rsidR="00D63EC5" w:rsidRPr="009D53B2" w:rsidRDefault="00D63EC5" w:rsidP="007A02FE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2F4499FE" w14:textId="6450B062" w:rsidR="00CC1E30" w:rsidRDefault="00C21C39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40" behindDoc="0" locked="0" layoutInCell="1" allowOverlap="1" wp14:anchorId="444D06AA" wp14:editId="670E5E6C">
                      <wp:simplePos x="0" y="0"/>
                      <wp:positionH relativeFrom="column">
                        <wp:posOffset>167740</wp:posOffset>
                      </wp:positionH>
                      <wp:positionV relativeFrom="paragraph">
                        <wp:posOffset>1445738</wp:posOffset>
                      </wp:positionV>
                      <wp:extent cx="3774643" cy="358444"/>
                      <wp:effectExtent l="19050" t="19050" r="16510" b="2286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74643" cy="358444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768832" id="Rectangle 72" o:spid="_x0000_s1026" style="position:absolute;margin-left:13.2pt;margin-top:113.85pt;width:297.2pt;height:28.2pt;z-index:251666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" filled="f" strokecolor="red" strokeweight="3pt"/>
                  </w:pict>
                </mc:Fallback>
              </mc:AlternateContent>
            </w:r>
            <w:r w:rsidR="00CC1E30" w:rsidRPr="00CC1E30">
              <w:rPr>
                <w:noProof/>
              </w:rPr>
              <w:drawing>
                <wp:inline distT="0" distB="0" distL="0" distR="0" wp14:anchorId="771C2C1C" wp14:editId="0ED536C5">
                  <wp:extent cx="4060825" cy="2301240"/>
                  <wp:effectExtent l="0" t="0" r="0" b="3810"/>
                  <wp:docPr id="3099236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057245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301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C39" w:rsidRPr="00703728" w14:paraId="0C0007EA" w14:textId="77777777" w:rsidTr="008749DD">
        <w:tc>
          <w:tcPr>
            <w:tcW w:w="2405" w:type="dxa"/>
          </w:tcPr>
          <w:p w14:paraId="2B2CD18A" w14:textId="30DF32F5" w:rsidR="00C21C39" w:rsidRDefault="00C21C39" w:rsidP="00C21C39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10</w:t>
            </w:r>
          </w:p>
          <w:p w14:paraId="63B8F683" w14:textId="77777777" w:rsidR="00EE1A76" w:rsidRDefault="00EE1A76" w:rsidP="00EE1A76">
            <w:pPr>
              <w:spacing w:after="6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The exporters software token is found in the </w:t>
            </w:r>
            <w:r w:rsidRPr="00EE1A76">
              <w:rPr>
                <w:rFonts w:eastAsia="Times New Roman"/>
                <w:b/>
                <w:bCs/>
                <w:szCs w:val="24"/>
              </w:rPr>
              <w:t>Installation Token</w:t>
            </w:r>
            <w:r>
              <w:rPr>
                <w:rFonts w:eastAsia="Times New Roman"/>
                <w:szCs w:val="24"/>
              </w:rPr>
              <w:t xml:space="preserve"> field.</w:t>
            </w:r>
          </w:p>
          <w:p w14:paraId="5A1BC1C7" w14:textId="7D5C2BC2" w:rsidR="00C21C39" w:rsidRPr="009D53B2" w:rsidRDefault="00C21C39" w:rsidP="00D63EC5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395AFEB5" w14:textId="229AC12A" w:rsidR="00C21C39" w:rsidRDefault="004B107E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8" behindDoc="0" locked="0" layoutInCell="1" allowOverlap="1" wp14:anchorId="6117B660" wp14:editId="07E4774E">
                      <wp:simplePos x="0" y="0"/>
                      <wp:positionH relativeFrom="column">
                        <wp:posOffset>81431</wp:posOffset>
                      </wp:positionH>
                      <wp:positionV relativeFrom="paragraph">
                        <wp:posOffset>736084</wp:posOffset>
                      </wp:positionV>
                      <wp:extent cx="1669421" cy="184653"/>
                      <wp:effectExtent l="19050" t="19050" r="26035" b="2540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421" cy="18465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592114" id="Rectangle 74" o:spid="_x0000_s1026" style="position:absolute;margin-left:6.4pt;margin-top:57.95pt;width:131.45pt;height:14.55pt;z-index:251668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" filled="f" strokecolor="red" strokeweight="2.25pt"/>
                  </w:pict>
                </mc:Fallback>
              </mc:AlternateContent>
            </w:r>
            <w:r w:rsidR="00CC1E30" w:rsidRPr="00CC1E30">
              <w:rPr>
                <w:noProof/>
              </w:rPr>
              <w:drawing>
                <wp:inline distT="0" distB="0" distL="0" distR="0" wp14:anchorId="0500947B" wp14:editId="024CF4A0">
                  <wp:extent cx="4060825" cy="1602740"/>
                  <wp:effectExtent l="0" t="0" r="0" b="0"/>
                  <wp:docPr id="14000962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096243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E5CD40" w14:textId="2C1D8EEB" w:rsidR="00CC1E30" w:rsidRDefault="00CC1E30" w:rsidP="00684888">
            <w:pPr>
              <w:rPr>
                <w:noProof/>
              </w:rPr>
            </w:pPr>
          </w:p>
        </w:tc>
      </w:tr>
    </w:tbl>
    <w:p w14:paraId="56F2AA8D" w14:textId="77777777" w:rsidR="008749DD" w:rsidRDefault="008749DD" w:rsidP="008749DD">
      <w:pPr>
        <w:pStyle w:val="Heading2"/>
        <w:rPr>
          <w:szCs w:val="31"/>
          <w:lang w:val="en"/>
        </w:rPr>
      </w:pPr>
      <w:bookmarkStart w:id="7" w:name="_Toc141091562"/>
      <w:bookmarkStart w:id="8" w:name="_Toc149306744"/>
      <w:bookmarkStart w:id="9" w:name="_Toc181888311"/>
      <w:r>
        <w:rPr>
          <w:szCs w:val="31"/>
          <w:lang w:val="en"/>
        </w:rPr>
        <w:t>Contact the NEXDOC help desk.</w:t>
      </w:r>
      <w:bookmarkEnd w:id="7"/>
      <w:bookmarkEnd w:id="8"/>
      <w:bookmarkEnd w:id="9"/>
    </w:p>
    <w:p w14:paraId="3685CCF3" w14:textId="77777777" w:rsidR="008749DD" w:rsidRPr="006677B8" w:rsidRDefault="008749DD" w:rsidP="008749DD">
      <w:pPr>
        <w:rPr>
          <w:rStyle w:val="Hyperlink"/>
        </w:rPr>
      </w:pPr>
      <w:r>
        <w:rPr>
          <w:lang w:val="en" w:eastAsia="ja-JP"/>
        </w:rPr>
        <w:t xml:space="preserve">For more information or assistance, please contact </w:t>
      </w:r>
      <w:hyperlink r:id="rId27" w:history="1">
        <w:r w:rsidRPr="005377C4">
          <w:rPr>
            <w:rStyle w:val="Hyperlink"/>
            <w:lang w:val="en" w:eastAsia="ja-JP"/>
          </w:rPr>
          <w:t>NEXDOC@aff.gov.au</w:t>
        </w:r>
      </w:hyperlink>
    </w:p>
    <w:p w14:paraId="2C06D932" w14:textId="1D2FFDB6" w:rsidR="00901AB3" w:rsidRPr="00901AB3" w:rsidRDefault="00901AB3" w:rsidP="00FB1C38">
      <w:pPr>
        <w:spacing w:before="0" w:after="0"/>
      </w:pPr>
    </w:p>
    <w:sectPr w:rsidR="00901AB3" w:rsidRPr="00901AB3" w:rsidSect="00CE7E5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922" w:right="1440" w:bottom="1440" w:left="1440" w:header="426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9134A" w14:textId="77777777" w:rsidR="004D36E3" w:rsidRDefault="004D36E3">
      <w:pPr>
        <w:spacing w:after="0"/>
      </w:pPr>
      <w:r>
        <w:separator/>
      </w:r>
    </w:p>
    <w:p w14:paraId="1935A140" w14:textId="77777777" w:rsidR="004D36E3" w:rsidRDefault="004D36E3"/>
  </w:endnote>
  <w:endnote w:type="continuationSeparator" w:id="0">
    <w:p w14:paraId="476ECB9E" w14:textId="77777777" w:rsidR="004D36E3" w:rsidRDefault="004D36E3">
      <w:pPr>
        <w:spacing w:after="0"/>
      </w:pPr>
      <w:r>
        <w:continuationSeparator/>
      </w:r>
    </w:p>
    <w:p w14:paraId="008636CE" w14:textId="77777777" w:rsidR="004D36E3" w:rsidRDefault="004D36E3"/>
  </w:endnote>
  <w:endnote w:type="continuationNotice" w:id="1">
    <w:p w14:paraId="3CF6864B" w14:textId="77777777" w:rsidR="004D36E3" w:rsidRDefault="004D36E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C2B3" w14:textId="0A2CBD7F" w:rsidR="00875F94" w:rsidRDefault="00875F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6E649C" wp14:editId="555D61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1528788465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C9A69" w14:textId="1C9C71A8" w:rsidR="00875F94" w:rsidRPr="00875F94" w:rsidRDefault="00875F94" w:rsidP="00875F9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5F9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E64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OFFICIAL" style="position:absolute;margin-left:0;margin-top:0;width:58.9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55C9A69" w14:textId="1C9C71A8" w:rsidR="00875F94" w:rsidRPr="00875F94" w:rsidRDefault="00875F94" w:rsidP="00875F9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5F9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590C5" w14:textId="6DB44A06" w:rsidR="001E3DC4" w:rsidRPr="001E3DC4" w:rsidRDefault="00875F94" w:rsidP="001E3DC4">
    <w:pPr>
      <w:pStyle w:val="Heading1"/>
      <w:jc w:val="left"/>
      <w:rPr>
        <w:b w:val="0"/>
        <w:bCs w:val="0"/>
        <w:sz w:val="18"/>
        <w:szCs w:val="18"/>
      </w:rPr>
    </w:pPr>
    <w:r>
      <w:rPr>
        <w:b w:val="0"/>
        <w:bCs w:val="0"/>
        <w:noProof/>
        <w:sz w:val="18"/>
        <w:szCs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888BF17" wp14:editId="283E8AAB">
              <wp:simplePos x="915035" y="9926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1908585364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B4669" w14:textId="0B4912E6" w:rsidR="00875F94" w:rsidRPr="00875F94" w:rsidRDefault="00875F94" w:rsidP="00875F9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5F9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8BF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OFFICIAL" style="position:absolute;margin-left:0;margin-top:0;width:58.9pt;height:32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637B4669" w14:textId="0B4912E6" w:rsidR="00875F94" w:rsidRPr="00875F94" w:rsidRDefault="00875F94" w:rsidP="00875F9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5F9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3DC4" w:rsidRPr="001E3DC4">
      <w:rPr>
        <w:b w:val="0"/>
        <w:bCs w:val="0"/>
        <w:sz w:val="18"/>
        <w:szCs w:val="18"/>
      </w:rPr>
      <w:t>NEXDOC: How to obtain web service token in the NEXDOC portal</w:t>
    </w:r>
  </w:p>
  <w:p w14:paraId="04427159" w14:textId="24303888" w:rsidR="005554CD" w:rsidRDefault="005554CD" w:rsidP="001C139F">
    <w:pPr>
      <w:pStyle w:val="Footer"/>
      <w:tabs>
        <w:tab w:val="clear" w:pos="9026"/>
        <w:tab w:val="right" w:pos="9356"/>
      </w:tabs>
      <w:ind w:left="-567" w:right="-330"/>
    </w:pPr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15</w:t>
    </w:r>
    <w:r>
      <w:rPr>
        <w:szCs w:val="18"/>
      </w:rPr>
      <w:fldChar w:fldCharType="end"/>
    </w:r>
  </w:p>
  <w:p w14:paraId="040323D9" w14:textId="77777777" w:rsidR="005554CD" w:rsidRDefault="005554CD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0D57" w14:textId="78DDE378" w:rsidR="005554CD" w:rsidRDefault="00875F94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b/>
        <w:i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36C7C29" wp14:editId="10D34945">
              <wp:simplePos x="914400" y="102933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907580062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4E2CE" w14:textId="085DAE44" w:rsidR="00875F94" w:rsidRPr="00875F94" w:rsidRDefault="00875F94" w:rsidP="00875F9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5F9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C7C2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OFFICIAL" style="position:absolute;left:0;text-align:left;margin-left:0;margin-top:0;width:58.9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B64E2CE" w14:textId="085DAE44" w:rsidR="00875F94" w:rsidRPr="00875F94" w:rsidRDefault="00875F94" w:rsidP="00875F9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5F9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554CD">
      <w:rPr>
        <w:b/>
        <w:i/>
      </w:rPr>
      <w:tab/>
    </w:r>
    <w:r w:rsidR="005554CD">
      <w:tab/>
    </w:r>
    <w:r w:rsidR="001E3DC4">
      <w:tab/>
    </w:r>
    <w:r w:rsidR="001E3DC4">
      <w:tab/>
    </w:r>
    <w:r w:rsidR="001E3DC4">
      <w:tab/>
    </w:r>
  </w:p>
  <w:p w14:paraId="35627602" w14:textId="77777777" w:rsidR="005554CD" w:rsidRDefault="00555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D3EF5" w14:textId="77777777" w:rsidR="004D36E3" w:rsidRDefault="004D36E3">
      <w:pPr>
        <w:spacing w:after="0"/>
      </w:pPr>
      <w:r>
        <w:separator/>
      </w:r>
    </w:p>
    <w:p w14:paraId="2B95254E" w14:textId="77777777" w:rsidR="004D36E3" w:rsidRDefault="004D36E3"/>
  </w:footnote>
  <w:footnote w:type="continuationSeparator" w:id="0">
    <w:p w14:paraId="05FEC95F" w14:textId="77777777" w:rsidR="004D36E3" w:rsidRDefault="004D36E3">
      <w:pPr>
        <w:spacing w:after="0"/>
      </w:pPr>
      <w:r>
        <w:continuationSeparator/>
      </w:r>
    </w:p>
    <w:p w14:paraId="1A7FE4F5" w14:textId="77777777" w:rsidR="004D36E3" w:rsidRDefault="004D36E3"/>
  </w:footnote>
  <w:footnote w:type="continuationNotice" w:id="1">
    <w:p w14:paraId="27112BEB" w14:textId="77777777" w:rsidR="004D36E3" w:rsidRDefault="004D36E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64CA2" w14:textId="032ECAF5" w:rsidR="00875F94" w:rsidRDefault="00875F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52CD2C6" wp14:editId="1C6A72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1157779241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B1B55" w14:textId="5044638B" w:rsidR="00875F94" w:rsidRPr="00875F94" w:rsidRDefault="00875F94" w:rsidP="00875F9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5F9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2CD2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58.9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45AB1B55" w14:textId="5044638B" w:rsidR="00875F94" w:rsidRPr="00875F94" w:rsidRDefault="00875F94" w:rsidP="00875F9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5F9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0754D" w14:textId="07EC956A" w:rsidR="00875F94" w:rsidRDefault="00875F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A2CC479" wp14:editId="6469012C">
              <wp:simplePos x="915035" y="27114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1537173005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E1305" w14:textId="230C84DA" w:rsidR="00875F94" w:rsidRPr="00875F94" w:rsidRDefault="00875F94" w:rsidP="00875F9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5F9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2CC4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OFFICIAL" style="position:absolute;margin-left:0;margin-top:0;width:58.9pt;height:32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B5E1305" w14:textId="230C84DA" w:rsidR="00875F94" w:rsidRPr="00875F94" w:rsidRDefault="00875F94" w:rsidP="00875F9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5F9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85FB" w14:textId="496ED6C2" w:rsidR="00CE7E5A" w:rsidRDefault="00875F9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319B68" wp14:editId="3FDAD8D6">
              <wp:simplePos x="914400" y="273050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1573513417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57ED4" w14:textId="23FF8766" w:rsidR="00875F94" w:rsidRPr="00875F94" w:rsidRDefault="00875F94" w:rsidP="00875F9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75F9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19B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OFFICIAL" style="position:absolute;margin-left:0;margin-top:0;width:58.9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CA57ED4" w14:textId="23FF8766" w:rsidR="00875F94" w:rsidRPr="00875F94" w:rsidRDefault="00875F94" w:rsidP="00875F9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75F9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32EF" w:rsidRPr="007E2D20">
      <w:rPr>
        <w:noProof/>
      </w:rPr>
      <w:drawing>
        <wp:anchor distT="0" distB="0" distL="114300" distR="114300" simplePos="0" relativeHeight="251658240" behindDoc="0" locked="0" layoutInCell="1" allowOverlap="1" wp14:anchorId="1D6EA7AA" wp14:editId="66E0D6D4">
          <wp:simplePos x="0" y="0"/>
          <wp:positionH relativeFrom="page">
            <wp:align>left</wp:align>
          </wp:positionH>
          <wp:positionV relativeFrom="paragraph">
            <wp:posOffset>-103748</wp:posOffset>
          </wp:positionV>
          <wp:extent cx="4568190" cy="790575"/>
          <wp:effectExtent l="0" t="0" r="3810" b="9525"/>
          <wp:wrapTopAndBottom/>
          <wp:docPr id="1" name="Picture 1" descr="A close-up of a white ca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white card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8" b="13374"/>
                  <a:stretch/>
                </pic:blipFill>
                <pic:spPr bwMode="auto">
                  <a:xfrm>
                    <a:off x="0" y="0"/>
                    <a:ext cx="456819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BAA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A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9A1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627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6E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2C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A8D7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82F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47C3C2D"/>
    <w:multiLevelType w:val="hybridMultilevel"/>
    <w:tmpl w:val="9DF2F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30F5C"/>
    <w:multiLevelType w:val="hybridMultilevel"/>
    <w:tmpl w:val="6EDC5B94"/>
    <w:lvl w:ilvl="0" w:tplc="B48E5B1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E55E5D"/>
    <w:multiLevelType w:val="hybridMultilevel"/>
    <w:tmpl w:val="AABC8D62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C11EC8"/>
    <w:multiLevelType w:val="hybridMultilevel"/>
    <w:tmpl w:val="3CB43A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B36EF"/>
    <w:multiLevelType w:val="hybridMultilevel"/>
    <w:tmpl w:val="D9D69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8167">
    <w:abstractNumId w:val="10"/>
  </w:num>
  <w:num w:numId="2" w16cid:durableId="205878009">
    <w:abstractNumId w:val="6"/>
  </w:num>
  <w:num w:numId="3" w16cid:durableId="886069052">
    <w:abstractNumId w:val="12"/>
  </w:num>
  <w:num w:numId="4" w16cid:durableId="849293998">
    <w:abstractNumId w:val="13"/>
  </w:num>
  <w:num w:numId="5" w16cid:durableId="1198396011">
    <w:abstractNumId w:val="9"/>
  </w:num>
  <w:num w:numId="6" w16cid:durableId="80689438">
    <w:abstractNumId w:val="15"/>
  </w:num>
  <w:num w:numId="7" w16cid:durableId="1267735387">
    <w:abstractNumId w:val="14"/>
  </w:num>
  <w:num w:numId="8" w16cid:durableId="642079984">
    <w:abstractNumId w:val="8"/>
  </w:num>
  <w:num w:numId="9" w16cid:durableId="550579229">
    <w:abstractNumId w:val="7"/>
  </w:num>
  <w:num w:numId="10" w16cid:durableId="1549730116">
    <w:abstractNumId w:val="5"/>
  </w:num>
  <w:num w:numId="11" w16cid:durableId="145244195">
    <w:abstractNumId w:val="4"/>
  </w:num>
  <w:num w:numId="12" w16cid:durableId="1890220454">
    <w:abstractNumId w:val="3"/>
  </w:num>
  <w:num w:numId="13" w16cid:durableId="690762312">
    <w:abstractNumId w:val="2"/>
  </w:num>
  <w:num w:numId="14" w16cid:durableId="1466897319">
    <w:abstractNumId w:val="1"/>
  </w:num>
  <w:num w:numId="15" w16cid:durableId="1139810202">
    <w:abstractNumId w:val="0"/>
  </w:num>
  <w:num w:numId="16" w16cid:durableId="19465620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0436"/>
    <w:rsid w:val="000062CC"/>
    <w:rsid w:val="00007720"/>
    <w:rsid w:val="00007A6F"/>
    <w:rsid w:val="00011289"/>
    <w:rsid w:val="000112A9"/>
    <w:rsid w:val="00033FDD"/>
    <w:rsid w:val="000351BE"/>
    <w:rsid w:val="00035A53"/>
    <w:rsid w:val="000366BF"/>
    <w:rsid w:val="000552FF"/>
    <w:rsid w:val="000568A6"/>
    <w:rsid w:val="00056C91"/>
    <w:rsid w:val="00064AE8"/>
    <w:rsid w:val="00065220"/>
    <w:rsid w:val="00066A1E"/>
    <w:rsid w:val="00071A96"/>
    <w:rsid w:val="0007275C"/>
    <w:rsid w:val="00072BCC"/>
    <w:rsid w:val="000741EE"/>
    <w:rsid w:val="000827FD"/>
    <w:rsid w:val="0008483C"/>
    <w:rsid w:val="0008490D"/>
    <w:rsid w:val="00084B5F"/>
    <w:rsid w:val="00084E07"/>
    <w:rsid w:val="000866FD"/>
    <w:rsid w:val="00090BF5"/>
    <w:rsid w:val="0009112F"/>
    <w:rsid w:val="00091DD5"/>
    <w:rsid w:val="00093EC6"/>
    <w:rsid w:val="00096D14"/>
    <w:rsid w:val="000A037C"/>
    <w:rsid w:val="000A03DE"/>
    <w:rsid w:val="000A128C"/>
    <w:rsid w:val="000A132C"/>
    <w:rsid w:val="000A166E"/>
    <w:rsid w:val="000A2A28"/>
    <w:rsid w:val="000A2AB7"/>
    <w:rsid w:val="000A5782"/>
    <w:rsid w:val="000B4B53"/>
    <w:rsid w:val="000B66D8"/>
    <w:rsid w:val="000C39F0"/>
    <w:rsid w:val="000C552D"/>
    <w:rsid w:val="000C717D"/>
    <w:rsid w:val="000D4657"/>
    <w:rsid w:val="000D7D41"/>
    <w:rsid w:val="000E2252"/>
    <w:rsid w:val="000E2E47"/>
    <w:rsid w:val="000E2F13"/>
    <w:rsid w:val="000E488B"/>
    <w:rsid w:val="000E637B"/>
    <w:rsid w:val="000F2A01"/>
    <w:rsid w:val="000F2D00"/>
    <w:rsid w:val="0010043C"/>
    <w:rsid w:val="001072B8"/>
    <w:rsid w:val="00114EB9"/>
    <w:rsid w:val="00120D90"/>
    <w:rsid w:val="001236CB"/>
    <w:rsid w:val="00124B31"/>
    <w:rsid w:val="00126917"/>
    <w:rsid w:val="00131A38"/>
    <w:rsid w:val="001356A0"/>
    <w:rsid w:val="00136977"/>
    <w:rsid w:val="0013713A"/>
    <w:rsid w:val="00137F02"/>
    <w:rsid w:val="00140D18"/>
    <w:rsid w:val="00141AF2"/>
    <w:rsid w:val="00144AAB"/>
    <w:rsid w:val="001450F8"/>
    <w:rsid w:val="00151506"/>
    <w:rsid w:val="00152843"/>
    <w:rsid w:val="00153386"/>
    <w:rsid w:val="00154B02"/>
    <w:rsid w:val="00155CD8"/>
    <w:rsid w:val="00156306"/>
    <w:rsid w:val="0016041A"/>
    <w:rsid w:val="00161DB1"/>
    <w:rsid w:val="00163ECE"/>
    <w:rsid w:val="00164B27"/>
    <w:rsid w:val="00165039"/>
    <w:rsid w:val="00166EC4"/>
    <w:rsid w:val="00167F7A"/>
    <w:rsid w:val="00170934"/>
    <w:rsid w:val="0017096B"/>
    <w:rsid w:val="001711D0"/>
    <w:rsid w:val="00171A8A"/>
    <w:rsid w:val="00177251"/>
    <w:rsid w:val="00182A43"/>
    <w:rsid w:val="00187F16"/>
    <w:rsid w:val="00191EDE"/>
    <w:rsid w:val="00195D49"/>
    <w:rsid w:val="00196261"/>
    <w:rsid w:val="001A0E3A"/>
    <w:rsid w:val="001A5309"/>
    <w:rsid w:val="001A554D"/>
    <w:rsid w:val="001A5F0A"/>
    <w:rsid w:val="001A6B84"/>
    <w:rsid w:val="001A7950"/>
    <w:rsid w:val="001B15DD"/>
    <w:rsid w:val="001B1FD6"/>
    <w:rsid w:val="001B347C"/>
    <w:rsid w:val="001B40C7"/>
    <w:rsid w:val="001B53F2"/>
    <w:rsid w:val="001B6F9C"/>
    <w:rsid w:val="001C0F81"/>
    <w:rsid w:val="001C139F"/>
    <w:rsid w:val="001C2B35"/>
    <w:rsid w:val="001D0898"/>
    <w:rsid w:val="001D13C5"/>
    <w:rsid w:val="001D2509"/>
    <w:rsid w:val="001D2F6B"/>
    <w:rsid w:val="001D3CB8"/>
    <w:rsid w:val="001D4B62"/>
    <w:rsid w:val="001D4D55"/>
    <w:rsid w:val="001D5E12"/>
    <w:rsid w:val="001E3A4F"/>
    <w:rsid w:val="001E3DC4"/>
    <w:rsid w:val="001E62E3"/>
    <w:rsid w:val="001E778C"/>
    <w:rsid w:val="001E7D13"/>
    <w:rsid w:val="001F1731"/>
    <w:rsid w:val="001F7614"/>
    <w:rsid w:val="002003DC"/>
    <w:rsid w:val="00207AB8"/>
    <w:rsid w:val="0021376B"/>
    <w:rsid w:val="0021565E"/>
    <w:rsid w:val="002211BD"/>
    <w:rsid w:val="00223DB2"/>
    <w:rsid w:val="00224428"/>
    <w:rsid w:val="00232714"/>
    <w:rsid w:val="00235661"/>
    <w:rsid w:val="002400FF"/>
    <w:rsid w:val="00241A74"/>
    <w:rsid w:val="00241F13"/>
    <w:rsid w:val="00254B3A"/>
    <w:rsid w:val="0025659A"/>
    <w:rsid w:val="002567D1"/>
    <w:rsid w:val="002575C8"/>
    <w:rsid w:val="002629CB"/>
    <w:rsid w:val="00262A57"/>
    <w:rsid w:val="0026362D"/>
    <w:rsid w:val="002636C8"/>
    <w:rsid w:val="002639EE"/>
    <w:rsid w:val="00267E93"/>
    <w:rsid w:val="002701B5"/>
    <w:rsid w:val="002715DC"/>
    <w:rsid w:val="00271B7C"/>
    <w:rsid w:val="002724E5"/>
    <w:rsid w:val="00280B6C"/>
    <w:rsid w:val="00281921"/>
    <w:rsid w:val="00281B89"/>
    <w:rsid w:val="00284712"/>
    <w:rsid w:val="00285E24"/>
    <w:rsid w:val="00287955"/>
    <w:rsid w:val="0029397E"/>
    <w:rsid w:val="002948D8"/>
    <w:rsid w:val="00296227"/>
    <w:rsid w:val="002A5C0D"/>
    <w:rsid w:val="002B120C"/>
    <w:rsid w:val="002C0853"/>
    <w:rsid w:val="002C5F05"/>
    <w:rsid w:val="002C741F"/>
    <w:rsid w:val="002D04A9"/>
    <w:rsid w:val="002D2D1D"/>
    <w:rsid w:val="002D3C7E"/>
    <w:rsid w:val="002E25BB"/>
    <w:rsid w:val="002E4724"/>
    <w:rsid w:val="002E5456"/>
    <w:rsid w:val="002E5CC8"/>
    <w:rsid w:val="002F74BD"/>
    <w:rsid w:val="00302189"/>
    <w:rsid w:val="00303FE5"/>
    <w:rsid w:val="003051A9"/>
    <w:rsid w:val="00305D25"/>
    <w:rsid w:val="0031016D"/>
    <w:rsid w:val="00312897"/>
    <w:rsid w:val="00315AC0"/>
    <w:rsid w:val="00315AC7"/>
    <w:rsid w:val="003179BA"/>
    <w:rsid w:val="0032083C"/>
    <w:rsid w:val="00324A8E"/>
    <w:rsid w:val="00332713"/>
    <w:rsid w:val="003336B7"/>
    <w:rsid w:val="00335047"/>
    <w:rsid w:val="00335D74"/>
    <w:rsid w:val="0033656F"/>
    <w:rsid w:val="00336A90"/>
    <w:rsid w:val="00336F3B"/>
    <w:rsid w:val="0033786A"/>
    <w:rsid w:val="00340C2B"/>
    <w:rsid w:val="00342C7A"/>
    <w:rsid w:val="003451C3"/>
    <w:rsid w:val="003532BD"/>
    <w:rsid w:val="00367099"/>
    <w:rsid w:val="00371701"/>
    <w:rsid w:val="003856C5"/>
    <w:rsid w:val="00385EA7"/>
    <w:rsid w:val="00387A43"/>
    <w:rsid w:val="00390ABF"/>
    <w:rsid w:val="003928D3"/>
    <w:rsid w:val="0039346D"/>
    <w:rsid w:val="0039358C"/>
    <w:rsid w:val="00394D60"/>
    <w:rsid w:val="00396D22"/>
    <w:rsid w:val="00396F90"/>
    <w:rsid w:val="003970BB"/>
    <w:rsid w:val="003A13DF"/>
    <w:rsid w:val="003A1D22"/>
    <w:rsid w:val="003A2CFF"/>
    <w:rsid w:val="003A4473"/>
    <w:rsid w:val="003A56B4"/>
    <w:rsid w:val="003B33EF"/>
    <w:rsid w:val="003B415E"/>
    <w:rsid w:val="003C3C6B"/>
    <w:rsid w:val="003C7286"/>
    <w:rsid w:val="003D1436"/>
    <w:rsid w:val="003D7A9F"/>
    <w:rsid w:val="003E53D7"/>
    <w:rsid w:val="003F1490"/>
    <w:rsid w:val="003F3169"/>
    <w:rsid w:val="003F496F"/>
    <w:rsid w:val="00400C07"/>
    <w:rsid w:val="004010B9"/>
    <w:rsid w:val="00401503"/>
    <w:rsid w:val="004019CB"/>
    <w:rsid w:val="00401E67"/>
    <w:rsid w:val="00403937"/>
    <w:rsid w:val="00403AD6"/>
    <w:rsid w:val="00404ED2"/>
    <w:rsid w:val="00406E5C"/>
    <w:rsid w:val="00407990"/>
    <w:rsid w:val="00407A68"/>
    <w:rsid w:val="00413CA1"/>
    <w:rsid w:val="00415424"/>
    <w:rsid w:val="00420C7E"/>
    <w:rsid w:val="00423A6B"/>
    <w:rsid w:val="00424044"/>
    <w:rsid w:val="00425978"/>
    <w:rsid w:val="0042603F"/>
    <w:rsid w:val="00430AEE"/>
    <w:rsid w:val="00436516"/>
    <w:rsid w:val="00437731"/>
    <w:rsid w:val="004477DE"/>
    <w:rsid w:val="004543B0"/>
    <w:rsid w:val="00454BDB"/>
    <w:rsid w:val="00460D71"/>
    <w:rsid w:val="00467927"/>
    <w:rsid w:val="0047274D"/>
    <w:rsid w:val="0047328F"/>
    <w:rsid w:val="00475CFB"/>
    <w:rsid w:val="0047737C"/>
    <w:rsid w:val="00477406"/>
    <w:rsid w:val="00485911"/>
    <w:rsid w:val="00490A1C"/>
    <w:rsid w:val="00491DEE"/>
    <w:rsid w:val="0049502B"/>
    <w:rsid w:val="004A15D8"/>
    <w:rsid w:val="004A2667"/>
    <w:rsid w:val="004A4389"/>
    <w:rsid w:val="004A53DF"/>
    <w:rsid w:val="004B107E"/>
    <w:rsid w:val="004B295A"/>
    <w:rsid w:val="004B68A7"/>
    <w:rsid w:val="004C05C3"/>
    <w:rsid w:val="004C7CA2"/>
    <w:rsid w:val="004D0311"/>
    <w:rsid w:val="004D2AEC"/>
    <w:rsid w:val="004D36E3"/>
    <w:rsid w:val="004D42F9"/>
    <w:rsid w:val="004D4B91"/>
    <w:rsid w:val="004D6D37"/>
    <w:rsid w:val="004E1A53"/>
    <w:rsid w:val="004E33DF"/>
    <w:rsid w:val="004E4F91"/>
    <w:rsid w:val="004F5F55"/>
    <w:rsid w:val="004F6F11"/>
    <w:rsid w:val="00500103"/>
    <w:rsid w:val="00507E71"/>
    <w:rsid w:val="00515105"/>
    <w:rsid w:val="0052589B"/>
    <w:rsid w:val="005264CC"/>
    <w:rsid w:val="0052689B"/>
    <w:rsid w:val="0053276A"/>
    <w:rsid w:val="00532C44"/>
    <w:rsid w:val="00540275"/>
    <w:rsid w:val="00543555"/>
    <w:rsid w:val="00544C6C"/>
    <w:rsid w:val="00545F95"/>
    <w:rsid w:val="00552B4F"/>
    <w:rsid w:val="005554CD"/>
    <w:rsid w:val="00557766"/>
    <w:rsid w:val="00566467"/>
    <w:rsid w:val="00567F3B"/>
    <w:rsid w:val="00572E49"/>
    <w:rsid w:val="00574553"/>
    <w:rsid w:val="005762F7"/>
    <w:rsid w:val="00577F55"/>
    <w:rsid w:val="00581339"/>
    <w:rsid w:val="00586C5A"/>
    <w:rsid w:val="00587755"/>
    <w:rsid w:val="00587EF9"/>
    <w:rsid w:val="00590189"/>
    <w:rsid w:val="00590B39"/>
    <w:rsid w:val="00591F47"/>
    <w:rsid w:val="005937B2"/>
    <w:rsid w:val="00595B6E"/>
    <w:rsid w:val="00596F89"/>
    <w:rsid w:val="0059719C"/>
    <w:rsid w:val="005979C9"/>
    <w:rsid w:val="005A30C7"/>
    <w:rsid w:val="005B039C"/>
    <w:rsid w:val="005B45DC"/>
    <w:rsid w:val="005B56CD"/>
    <w:rsid w:val="005B6983"/>
    <w:rsid w:val="005C0D22"/>
    <w:rsid w:val="005C5654"/>
    <w:rsid w:val="005C6E66"/>
    <w:rsid w:val="005E468A"/>
    <w:rsid w:val="005E4C28"/>
    <w:rsid w:val="005F0559"/>
    <w:rsid w:val="005F1718"/>
    <w:rsid w:val="005F4577"/>
    <w:rsid w:val="005F6549"/>
    <w:rsid w:val="005F6DA6"/>
    <w:rsid w:val="00600EBF"/>
    <w:rsid w:val="00605385"/>
    <w:rsid w:val="00606FA3"/>
    <w:rsid w:val="00611036"/>
    <w:rsid w:val="006124E8"/>
    <w:rsid w:val="00616146"/>
    <w:rsid w:val="006174F4"/>
    <w:rsid w:val="00617B1B"/>
    <w:rsid w:val="00620AFD"/>
    <w:rsid w:val="00623EB3"/>
    <w:rsid w:val="00633A2C"/>
    <w:rsid w:val="006347F0"/>
    <w:rsid w:val="00640549"/>
    <w:rsid w:val="00644E34"/>
    <w:rsid w:val="00647C97"/>
    <w:rsid w:val="00647FCB"/>
    <w:rsid w:val="0065155D"/>
    <w:rsid w:val="00651702"/>
    <w:rsid w:val="006519D4"/>
    <w:rsid w:val="00654EA3"/>
    <w:rsid w:val="006559B6"/>
    <w:rsid w:val="00655A52"/>
    <w:rsid w:val="00660174"/>
    <w:rsid w:val="006614DC"/>
    <w:rsid w:val="0066588D"/>
    <w:rsid w:val="00666C6C"/>
    <w:rsid w:val="00673ABA"/>
    <w:rsid w:val="00677A8B"/>
    <w:rsid w:val="00681B7A"/>
    <w:rsid w:val="00683CAA"/>
    <w:rsid w:val="006867AD"/>
    <w:rsid w:val="006902FB"/>
    <w:rsid w:val="006A58E2"/>
    <w:rsid w:val="006A5C5B"/>
    <w:rsid w:val="006A60CA"/>
    <w:rsid w:val="006B0C24"/>
    <w:rsid w:val="006B4049"/>
    <w:rsid w:val="006B6E4B"/>
    <w:rsid w:val="006C023F"/>
    <w:rsid w:val="006C2698"/>
    <w:rsid w:val="006C2BA7"/>
    <w:rsid w:val="006C5FF7"/>
    <w:rsid w:val="006C6A5B"/>
    <w:rsid w:val="006D21BB"/>
    <w:rsid w:val="006D2834"/>
    <w:rsid w:val="006D33D1"/>
    <w:rsid w:val="006D3FBC"/>
    <w:rsid w:val="006D412E"/>
    <w:rsid w:val="006D464E"/>
    <w:rsid w:val="006D5CBD"/>
    <w:rsid w:val="006E1BC0"/>
    <w:rsid w:val="006E78EF"/>
    <w:rsid w:val="006F1B95"/>
    <w:rsid w:val="006F5850"/>
    <w:rsid w:val="00700088"/>
    <w:rsid w:val="0070033B"/>
    <w:rsid w:val="00700F4C"/>
    <w:rsid w:val="007031AC"/>
    <w:rsid w:val="00705E89"/>
    <w:rsid w:val="00714846"/>
    <w:rsid w:val="007273C2"/>
    <w:rsid w:val="00732975"/>
    <w:rsid w:val="00733B35"/>
    <w:rsid w:val="00734B18"/>
    <w:rsid w:val="00735244"/>
    <w:rsid w:val="007373F2"/>
    <w:rsid w:val="00744130"/>
    <w:rsid w:val="00745137"/>
    <w:rsid w:val="00746ECA"/>
    <w:rsid w:val="00753A2D"/>
    <w:rsid w:val="00755C14"/>
    <w:rsid w:val="00761FD2"/>
    <w:rsid w:val="00762A8C"/>
    <w:rsid w:val="007633D3"/>
    <w:rsid w:val="007644A1"/>
    <w:rsid w:val="00765566"/>
    <w:rsid w:val="0076735D"/>
    <w:rsid w:val="00770B32"/>
    <w:rsid w:val="007772E2"/>
    <w:rsid w:val="00780ECF"/>
    <w:rsid w:val="007852A1"/>
    <w:rsid w:val="00786ABF"/>
    <w:rsid w:val="00794C68"/>
    <w:rsid w:val="007A02FE"/>
    <w:rsid w:val="007A14CE"/>
    <w:rsid w:val="007B0D3F"/>
    <w:rsid w:val="007C368A"/>
    <w:rsid w:val="007D3D56"/>
    <w:rsid w:val="007D4A06"/>
    <w:rsid w:val="007D53ED"/>
    <w:rsid w:val="007E1B59"/>
    <w:rsid w:val="007E213F"/>
    <w:rsid w:val="007E233B"/>
    <w:rsid w:val="007E23BD"/>
    <w:rsid w:val="007E4C18"/>
    <w:rsid w:val="007E538D"/>
    <w:rsid w:val="007E6394"/>
    <w:rsid w:val="007E6726"/>
    <w:rsid w:val="007F392F"/>
    <w:rsid w:val="00804285"/>
    <w:rsid w:val="00804F1A"/>
    <w:rsid w:val="008051AA"/>
    <w:rsid w:val="00810AF2"/>
    <w:rsid w:val="00814123"/>
    <w:rsid w:val="0081648C"/>
    <w:rsid w:val="0081701E"/>
    <w:rsid w:val="00821695"/>
    <w:rsid w:val="0082281E"/>
    <w:rsid w:val="008273E7"/>
    <w:rsid w:val="00832FD0"/>
    <w:rsid w:val="00832FE5"/>
    <w:rsid w:val="00835346"/>
    <w:rsid w:val="0083549B"/>
    <w:rsid w:val="00835DF3"/>
    <w:rsid w:val="0083751F"/>
    <w:rsid w:val="008465E8"/>
    <w:rsid w:val="0084717A"/>
    <w:rsid w:val="008553AC"/>
    <w:rsid w:val="008572D6"/>
    <w:rsid w:val="008602AC"/>
    <w:rsid w:val="00861013"/>
    <w:rsid w:val="008619DB"/>
    <w:rsid w:val="008643A8"/>
    <w:rsid w:val="00864639"/>
    <w:rsid w:val="00865374"/>
    <w:rsid w:val="00866240"/>
    <w:rsid w:val="008663C6"/>
    <w:rsid w:val="00870B7B"/>
    <w:rsid w:val="00872087"/>
    <w:rsid w:val="00873A9B"/>
    <w:rsid w:val="008749DD"/>
    <w:rsid w:val="0087506F"/>
    <w:rsid w:val="00875F94"/>
    <w:rsid w:val="00880098"/>
    <w:rsid w:val="008809D2"/>
    <w:rsid w:val="008877BE"/>
    <w:rsid w:val="00890916"/>
    <w:rsid w:val="00891DFB"/>
    <w:rsid w:val="008941F7"/>
    <w:rsid w:val="008A2C1F"/>
    <w:rsid w:val="008B0403"/>
    <w:rsid w:val="008B053C"/>
    <w:rsid w:val="008B1F60"/>
    <w:rsid w:val="008B28AD"/>
    <w:rsid w:val="008B5159"/>
    <w:rsid w:val="008C2B7B"/>
    <w:rsid w:val="008D0E28"/>
    <w:rsid w:val="008D23C3"/>
    <w:rsid w:val="008D47B3"/>
    <w:rsid w:val="008D47E6"/>
    <w:rsid w:val="008D7F03"/>
    <w:rsid w:val="008D7FDF"/>
    <w:rsid w:val="008E402F"/>
    <w:rsid w:val="008E55AB"/>
    <w:rsid w:val="008F4AB9"/>
    <w:rsid w:val="008F71B8"/>
    <w:rsid w:val="00900354"/>
    <w:rsid w:val="009013AE"/>
    <w:rsid w:val="00901AB3"/>
    <w:rsid w:val="00903E6D"/>
    <w:rsid w:val="00907615"/>
    <w:rsid w:val="009119CB"/>
    <w:rsid w:val="009165AB"/>
    <w:rsid w:val="00916B02"/>
    <w:rsid w:val="00920466"/>
    <w:rsid w:val="00924792"/>
    <w:rsid w:val="00925B72"/>
    <w:rsid w:val="00931358"/>
    <w:rsid w:val="00931E7D"/>
    <w:rsid w:val="00932497"/>
    <w:rsid w:val="00933516"/>
    <w:rsid w:val="00935D69"/>
    <w:rsid w:val="00936CBC"/>
    <w:rsid w:val="00937CBF"/>
    <w:rsid w:val="0094216D"/>
    <w:rsid w:val="00945B25"/>
    <w:rsid w:val="009505B0"/>
    <w:rsid w:val="00952109"/>
    <w:rsid w:val="00952985"/>
    <w:rsid w:val="00960303"/>
    <w:rsid w:val="009702F6"/>
    <w:rsid w:val="00975D3F"/>
    <w:rsid w:val="00976D71"/>
    <w:rsid w:val="00981B6B"/>
    <w:rsid w:val="009861F2"/>
    <w:rsid w:val="00992891"/>
    <w:rsid w:val="0099755E"/>
    <w:rsid w:val="009A2231"/>
    <w:rsid w:val="009A40B2"/>
    <w:rsid w:val="009A4456"/>
    <w:rsid w:val="009A5148"/>
    <w:rsid w:val="009B0991"/>
    <w:rsid w:val="009B13CF"/>
    <w:rsid w:val="009B48F8"/>
    <w:rsid w:val="009C1293"/>
    <w:rsid w:val="009C3C6D"/>
    <w:rsid w:val="009D0392"/>
    <w:rsid w:val="009D192F"/>
    <w:rsid w:val="009D1F7D"/>
    <w:rsid w:val="009D322E"/>
    <w:rsid w:val="009D7194"/>
    <w:rsid w:val="009E3CAA"/>
    <w:rsid w:val="009E6E7D"/>
    <w:rsid w:val="009E6FF0"/>
    <w:rsid w:val="009F3993"/>
    <w:rsid w:val="009F4138"/>
    <w:rsid w:val="009F7D06"/>
    <w:rsid w:val="00A03C03"/>
    <w:rsid w:val="00A049F7"/>
    <w:rsid w:val="00A0514C"/>
    <w:rsid w:val="00A07523"/>
    <w:rsid w:val="00A1028D"/>
    <w:rsid w:val="00A10C2C"/>
    <w:rsid w:val="00A10F79"/>
    <w:rsid w:val="00A1205A"/>
    <w:rsid w:val="00A127F8"/>
    <w:rsid w:val="00A12C49"/>
    <w:rsid w:val="00A21DD8"/>
    <w:rsid w:val="00A2406D"/>
    <w:rsid w:val="00A2444C"/>
    <w:rsid w:val="00A255A4"/>
    <w:rsid w:val="00A25D6B"/>
    <w:rsid w:val="00A261D7"/>
    <w:rsid w:val="00A26558"/>
    <w:rsid w:val="00A31428"/>
    <w:rsid w:val="00A32EF0"/>
    <w:rsid w:val="00A35492"/>
    <w:rsid w:val="00A3670E"/>
    <w:rsid w:val="00A369DF"/>
    <w:rsid w:val="00A36E31"/>
    <w:rsid w:val="00A40819"/>
    <w:rsid w:val="00A42722"/>
    <w:rsid w:val="00A43435"/>
    <w:rsid w:val="00A44B9A"/>
    <w:rsid w:val="00A462C6"/>
    <w:rsid w:val="00A47680"/>
    <w:rsid w:val="00A53E75"/>
    <w:rsid w:val="00A60A1E"/>
    <w:rsid w:val="00A67633"/>
    <w:rsid w:val="00A71A60"/>
    <w:rsid w:val="00A81EFA"/>
    <w:rsid w:val="00A855BB"/>
    <w:rsid w:val="00A85D09"/>
    <w:rsid w:val="00A87F99"/>
    <w:rsid w:val="00AA100D"/>
    <w:rsid w:val="00AA2E1C"/>
    <w:rsid w:val="00AA3726"/>
    <w:rsid w:val="00AA37AA"/>
    <w:rsid w:val="00AA4E24"/>
    <w:rsid w:val="00AA58AA"/>
    <w:rsid w:val="00AB1E57"/>
    <w:rsid w:val="00AB4ED7"/>
    <w:rsid w:val="00AB7C35"/>
    <w:rsid w:val="00AC57CC"/>
    <w:rsid w:val="00AD0537"/>
    <w:rsid w:val="00AD3211"/>
    <w:rsid w:val="00AD6839"/>
    <w:rsid w:val="00AD6B92"/>
    <w:rsid w:val="00AE078B"/>
    <w:rsid w:val="00AE0BF8"/>
    <w:rsid w:val="00AE2184"/>
    <w:rsid w:val="00AE4E6D"/>
    <w:rsid w:val="00AE5BE3"/>
    <w:rsid w:val="00AE7CFA"/>
    <w:rsid w:val="00AF50BD"/>
    <w:rsid w:val="00B020E6"/>
    <w:rsid w:val="00B02FD8"/>
    <w:rsid w:val="00B0443D"/>
    <w:rsid w:val="00B05F97"/>
    <w:rsid w:val="00B07B38"/>
    <w:rsid w:val="00B10200"/>
    <w:rsid w:val="00B10D57"/>
    <w:rsid w:val="00B11038"/>
    <w:rsid w:val="00B1410E"/>
    <w:rsid w:val="00B167ED"/>
    <w:rsid w:val="00B210D1"/>
    <w:rsid w:val="00B2195A"/>
    <w:rsid w:val="00B23615"/>
    <w:rsid w:val="00B337D6"/>
    <w:rsid w:val="00B36600"/>
    <w:rsid w:val="00B37FEE"/>
    <w:rsid w:val="00B4409E"/>
    <w:rsid w:val="00B44986"/>
    <w:rsid w:val="00B536CD"/>
    <w:rsid w:val="00B55264"/>
    <w:rsid w:val="00B570B2"/>
    <w:rsid w:val="00B6060F"/>
    <w:rsid w:val="00B61D1B"/>
    <w:rsid w:val="00B72722"/>
    <w:rsid w:val="00B808B7"/>
    <w:rsid w:val="00B83D09"/>
    <w:rsid w:val="00B85317"/>
    <w:rsid w:val="00B85C37"/>
    <w:rsid w:val="00B9015C"/>
    <w:rsid w:val="00B92926"/>
    <w:rsid w:val="00B950A2"/>
    <w:rsid w:val="00B95F87"/>
    <w:rsid w:val="00B96E7C"/>
    <w:rsid w:val="00BA026D"/>
    <w:rsid w:val="00BA2170"/>
    <w:rsid w:val="00BA2DF5"/>
    <w:rsid w:val="00BA40B5"/>
    <w:rsid w:val="00BA68A6"/>
    <w:rsid w:val="00BB115B"/>
    <w:rsid w:val="00BB122B"/>
    <w:rsid w:val="00BB277A"/>
    <w:rsid w:val="00BB6B85"/>
    <w:rsid w:val="00BB7A88"/>
    <w:rsid w:val="00BC031D"/>
    <w:rsid w:val="00BC0628"/>
    <w:rsid w:val="00BC7CAE"/>
    <w:rsid w:val="00BD3462"/>
    <w:rsid w:val="00BD55CD"/>
    <w:rsid w:val="00BD5970"/>
    <w:rsid w:val="00BD7B7E"/>
    <w:rsid w:val="00BE0133"/>
    <w:rsid w:val="00BE0DBF"/>
    <w:rsid w:val="00BE4081"/>
    <w:rsid w:val="00BF495A"/>
    <w:rsid w:val="00BF6A57"/>
    <w:rsid w:val="00C00D31"/>
    <w:rsid w:val="00C01359"/>
    <w:rsid w:val="00C01F0A"/>
    <w:rsid w:val="00C04E89"/>
    <w:rsid w:val="00C05B1E"/>
    <w:rsid w:val="00C07C34"/>
    <w:rsid w:val="00C14CE4"/>
    <w:rsid w:val="00C17336"/>
    <w:rsid w:val="00C20578"/>
    <w:rsid w:val="00C2191A"/>
    <w:rsid w:val="00C21C39"/>
    <w:rsid w:val="00C22E8C"/>
    <w:rsid w:val="00C234C1"/>
    <w:rsid w:val="00C23680"/>
    <w:rsid w:val="00C23D18"/>
    <w:rsid w:val="00C244E3"/>
    <w:rsid w:val="00C24F33"/>
    <w:rsid w:val="00C30AFE"/>
    <w:rsid w:val="00C31C53"/>
    <w:rsid w:val="00C33820"/>
    <w:rsid w:val="00C343CA"/>
    <w:rsid w:val="00C365CB"/>
    <w:rsid w:val="00C3734A"/>
    <w:rsid w:val="00C376E9"/>
    <w:rsid w:val="00C426B5"/>
    <w:rsid w:val="00C4576A"/>
    <w:rsid w:val="00C458A1"/>
    <w:rsid w:val="00C46EA6"/>
    <w:rsid w:val="00C513F9"/>
    <w:rsid w:val="00C5292A"/>
    <w:rsid w:val="00C539C1"/>
    <w:rsid w:val="00C553BC"/>
    <w:rsid w:val="00C55A27"/>
    <w:rsid w:val="00C57870"/>
    <w:rsid w:val="00C652BE"/>
    <w:rsid w:val="00C656D3"/>
    <w:rsid w:val="00C66F79"/>
    <w:rsid w:val="00C7107B"/>
    <w:rsid w:val="00C7355C"/>
    <w:rsid w:val="00C74BA3"/>
    <w:rsid w:val="00C82BF4"/>
    <w:rsid w:val="00C836C0"/>
    <w:rsid w:val="00C84320"/>
    <w:rsid w:val="00C84BA2"/>
    <w:rsid w:val="00C863BD"/>
    <w:rsid w:val="00C863E1"/>
    <w:rsid w:val="00C86CBF"/>
    <w:rsid w:val="00C91EC0"/>
    <w:rsid w:val="00C92CB1"/>
    <w:rsid w:val="00C9539A"/>
    <w:rsid w:val="00C97379"/>
    <w:rsid w:val="00CA4C1C"/>
    <w:rsid w:val="00CA6097"/>
    <w:rsid w:val="00CA6AC9"/>
    <w:rsid w:val="00CA6E63"/>
    <w:rsid w:val="00CB3422"/>
    <w:rsid w:val="00CC1E30"/>
    <w:rsid w:val="00CC3B19"/>
    <w:rsid w:val="00CC4EC1"/>
    <w:rsid w:val="00CC7EA6"/>
    <w:rsid w:val="00CD32F7"/>
    <w:rsid w:val="00CE014F"/>
    <w:rsid w:val="00CE0EBE"/>
    <w:rsid w:val="00CE4561"/>
    <w:rsid w:val="00CE6262"/>
    <w:rsid w:val="00CE7E5A"/>
    <w:rsid w:val="00CF1438"/>
    <w:rsid w:val="00CF2E87"/>
    <w:rsid w:val="00CF2FAE"/>
    <w:rsid w:val="00CF505E"/>
    <w:rsid w:val="00CF6EE2"/>
    <w:rsid w:val="00CF7977"/>
    <w:rsid w:val="00CF7E60"/>
    <w:rsid w:val="00D0313C"/>
    <w:rsid w:val="00D04C10"/>
    <w:rsid w:val="00D0640E"/>
    <w:rsid w:val="00D06538"/>
    <w:rsid w:val="00D10B24"/>
    <w:rsid w:val="00D1196D"/>
    <w:rsid w:val="00D12E60"/>
    <w:rsid w:val="00D1712B"/>
    <w:rsid w:val="00D26765"/>
    <w:rsid w:val="00D27E0A"/>
    <w:rsid w:val="00D306AD"/>
    <w:rsid w:val="00D347F7"/>
    <w:rsid w:val="00D34920"/>
    <w:rsid w:val="00D42536"/>
    <w:rsid w:val="00D43EF8"/>
    <w:rsid w:val="00D45414"/>
    <w:rsid w:val="00D45BE0"/>
    <w:rsid w:val="00D51659"/>
    <w:rsid w:val="00D61896"/>
    <w:rsid w:val="00D63EC5"/>
    <w:rsid w:val="00D71D4B"/>
    <w:rsid w:val="00D767CF"/>
    <w:rsid w:val="00D80E13"/>
    <w:rsid w:val="00D81AE6"/>
    <w:rsid w:val="00D8224D"/>
    <w:rsid w:val="00D85AA7"/>
    <w:rsid w:val="00D85E06"/>
    <w:rsid w:val="00D865D6"/>
    <w:rsid w:val="00D87046"/>
    <w:rsid w:val="00D87124"/>
    <w:rsid w:val="00D901EB"/>
    <w:rsid w:val="00D90DF8"/>
    <w:rsid w:val="00D96E97"/>
    <w:rsid w:val="00DA7591"/>
    <w:rsid w:val="00DB029E"/>
    <w:rsid w:val="00DB32EF"/>
    <w:rsid w:val="00DC3DE9"/>
    <w:rsid w:val="00DC5E10"/>
    <w:rsid w:val="00DC6E2F"/>
    <w:rsid w:val="00DC76E7"/>
    <w:rsid w:val="00DC7734"/>
    <w:rsid w:val="00DC7757"/>
    <w:rsid w:val="00DD089F"/>
    <w:rsid w:val="00DD1514"/>
    <w:rsid w:val="00DD1C89"/>
    <w:rsid w:val="00DD4F46"/>
    <w:rsid w:val="00DE0763"/>
    <w:rsid w:val="00DE6B80"/>
    <w:rsid w:val="00DE767B"/>
    <w:rsid w:val="00DE7CF4"/>
    <w:rsid w:val="00DE7E25"/>
    <w:rsid w:val="00DF38E6"/>
    <w:rsid w:val="00DF3F2D"/>
    <w:rsid w:val="00E00475"/>
    <w:rsid w:val="00E02D65"/>
    <w:rsid w:val="00E02DA0"/>
    <w:rsid w:val="00E1154D"/>
    <w:rsid w:val="00E11FFA"/>
    <w:rsid w:val="00E12586"/>
    <w:rsid w:val="00E14392"/>
    <w:rsid w:val="00E14D21"/>
    <w:rsid w:val="00E15619"/>
    <w:rsid w:val="00E2011A"/>
    <w:rsid w:val="00E20706"/>
    <w:rsid w:val="00E21EF5"/>
    <w:rsid w:val="00E27FBB"/>
    <w:rsid w:val="00E334D8"/>
    <w:rsid w:val="00E3456A"/>
    <w:rsid w:val="00E347A9"/>
    <w:rsid w:val="00E361C1"/>
    <w:rsid w:val="00E40E32"/>
    <w:rsid w:val="00E41429"/>
    <w:rsid w:val="00E4371E"/>
    <w:rsid w:val="00E43F1F"/>
    <w:rsid w:val="00E55791"/>
    <w:rsid w:val="00E574AB"/>
    <w:rsid w:val="00E61D39"/>
    <w:rsid w:val="00E61F5D"/>
    <w:rsid w:val="00E649C5"/>
    <w:rsid w:val="00E65E84"/>
    <w:rsid w:val="00E6723D"/>
    <w:rsid w:val="00E730E7"/>
    <w:rsid w:val="00E73157"/>
    <w:rsid w:val="00E76214"/>
    <w:rsid w:val="00E82863"/>
    <w:rsid w:val="00E83525"/>
    <w:rsid w:val="00E83C68"/>
    <w:rsid w:val="00E87FA5"/>
    <w:rsid w:val="00E91B92"/>
    <w:rsid w:val="00E924CC"/>
    <w:rsid w:val="00E967F9"/>
    <w:rsid w:val="00E97486"/>
    <w:rsid w:val="00E97EA3"/>
    <w:rsid w:val="00EA055E"/>
    <w:rsid w:val="00EA208F"/>
    <w:rsid w:val="00EA38BB"/>
    <w:rsid w:val="00EA7680"/>
    <w:rsid w:val="00EB3C25"/>
    <w:rsid w:val="00EB6576"/>
    <w:rsid w:val="00EB7645"/>
    <w:rsid w:val="00EC151A"/>
    <w:rsid w:val="00EC2533"/>
    <w:rsid w:val="00EC4E06"/>
    <w:rsid w:val="00EC5231"/>
    <w:rsid w:val="00EC63AF"/>
    <w:rsid w:val="00EC6B1C"/>
    <w:rsid w:val="00ED2A0C"/>
    <w:rsid w:val="00ED3A67"/>
    <w:rsid w:val="00ED511A"/>
    <w:rsid w:val="00ED5DC5"/>
    <w:rsid w:val="00ED6217"/>
    <w:rsid w:val="00ED6586"/>
    <w:rsid w:val="00ED6850"/>
    <w:rsid w:val="00ED6B33"/>
    <w:rsid w:val="00EE03F8"/>
    <w:rsid w:val="00EE12F7"/>
    <w:rsid w:val="00EE1A76"/>
    <w:rsid w:val="00EE2621"/>
    <w:rsid w:val="00EE3308"/>
    <w:rsid w:val="00EE3EBD"/>
    <w:rsid w:val="00EF35D2"/>
    <w:rsid w:val="00EF58DC"/>
    <w:rsid w:val="00F01B84"/>
    <w:rsid w:val="00F02BC6"/>
    <w:rsid w:val="00F05740"/>
    <w:rsid w:val="00F1221F"/>
    <w:rsid w:val="00F20BDB"/>
    <w:rsid w:val="00F233FF"/>
    <w:rsid w:val="00F2585B"/>
    <w:rsid w:val="00F26C39"/>
    <w:rsid w:val="00F273C9"/>
    <w:rsid w:val="00F3051E"/>
    <w:rsid w:val="00F3644F"/>
    <w:rsid w:val="00F37573"/>
    <w:rsid w:val="00F41209"/>
    <w:rsid w:val="00F42DFA"/>
    <w:rsid w:val="00F46F6B"/>
    <w:rsid w:val="00F52997"/>
    <w:rsid w:val="00F563A1"/>
    <w:rsid w:val="00F60A3C"/>
    <w:rsid w:val="00F627DD"/>
    <w:rsid w:val="00F73F4D"/>
    <w:rsid w:val="00F807D6"/>
    <w:rsid w:val="00F80951"/>
    <w:rsid w:val="00F828F8"/>
    <w:rsid w:val="00F85AEC"/>
    <w:rsid w:val="00F93653"/>
    <w:rsid w:val="00F93E8C"/>
    <w:rsid w:val="00F941C8"/>
    <w:rsid w:val="00F965F6"/>
    <w:rsid w:val="00FA0B05"/>
    <w:rsid w:val="00FA297E"/>
    <w:rsid w:val="00FB00FF"/>
    <w:rsid w:val="00FB01E0"/>
    <w:rsid w:val="00FB1C38"/>
    <w:rsid w:val="00FB2D81"/>
    <w:rsid w:val="00FB4C56"/>
    <w:rsid w:val="00FB69CB"/>
    <w:rsid w:val="00FC2FF8"/>
    <w:rsid w:val="00FC522D"/>
    <w:rsid w:val="00FC6030"/>
    <w:rsid w:val="00FC621D"/>
    <w:rsid w:val="00FC640D"/>
    <w:rsid w:val="00FD5D78"/>
    <w:rsid w:val="00FD643C"/>
    <w:rsid w:val="00FE4703"/>
    <w:rsid w:val="00FE4CA0"/>
    <w:rsid w:val="00FF5268"/>
    <w:rsid w:val="00FF6A0A"/>
    <w:rsid w:val="1FB6BFA9"/>
    <w:rsid w:val="4A85491D"/>
    <w:rsid w:val="4D53FA51"/>
    <w:rsid w:val="635D39B9"/>
    <w:rsid w:val="6FCAE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4EFC5"/>
  <w15:chartTrackingRefBased/>
  <w15:docId w15:val="{C01AA0A9-ED0D-41DC-A5D8-BE3C1F2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rsid w:val="00CD32F7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31A38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055E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rsid w:val="000F2D00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1"/>
    <w:rsid w:val="00F93E8C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A055E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46F6B"/>
    <w:pPr>
      <w:tabs>
        <w:tab w:val="left" w:pos="284"/>
        <w:tab w:val="right" w:leader="dot" w:pos="9026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54D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A554D"/>
    <w:rPr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54D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A554D"/>
    <w:rPr>
      <w:sz w:val="18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1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sz w:val="22"/>
      <w:szCs w:val="22"/>
      <w:lang w:eastAsia="en-US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07275C"/>
    <w:pPr>
      <w:spacing w:before="120"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07275C"/>
    <w:rPr>
      <w:rFonts w:eastAsia="Times New Roman"/>
      <w:sz w:val="22"/>
      <w:szCs w:val="24"/>
      <w:lang w:eastAsia="en-US"/>
    </w:rPr>
  </w:style>
  <w:style w:type="paragraph" w:styleId="ListBullet">
    <w:name w:val="List Bullet"/>
    <w:basedOn w:val="BodyText"/>
    <w:link w:val="ListBulletChar"/>
    <w:rsid w:val="00EC2533"/>
    <w:pPr>
      <w:numPr>
        <w:numId w:val="3"/>
      </w:numPr>
      <w:spacing w:before="60" w:after="60"/>
    </w:pPr>
  </w:style>
  <w:style w:type="paragraph" w:customStyle="1" w:styleId="DocumentType-Guideline">
    <w:name w:val="Document Type - Guideline"/>
    <w:basedOn w:val="Normal"/>
    <w:link w:val="DocumentType-GuidelineChar"/>
    <w:qFormat/>
    <w:rsid w:val="00167F7A"/>
    <w:pPr>
      <w:widowControl w:val="0"/>
      <w:shd w:val="clear" w:color="auto" w:fill="6A7F10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Tableheadings">
    <w:name w:val="Table headings"/>
    <w:basedOn w:val="Normal"/>
    <w:uiPriority w:val="1"/>
    <w:qFormat/>
    <w:rsid w:val="00BD3462"/>
    <w:rPr>
      <w:b/>
      <w:bCs/>
      <w:color w:val="FFFFFF"/>
    </w:rPr>
  </w:style>
  <w:style w:type="character" w:customStyle="1" w:styleId="ListBulletChar">
    <w:name w:val="List Bullet Char"/>
    <w:basedOn w:val="BodyTextChar"/>
    <w:link w:val="ListBullet"/>
    <w:rsid w:val="00EC2533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47680"/>
    <w:pPr>
      <w:tabs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TOC2"/>
    <w:next w:val="Normal"/>
    <w:autoRedefine/>
    <w:uiPriority w:val="39"/>
    <w:unhideWhenUsed/>
    <w:rsid w:val="00EC2533"/>
  </w:style>
  <w:style w:type="character" w:styleId="PlaceholderText">
    <w:name w:val="Placeholder Text"/>
    <w:basedOn w:val="DefaultParagraphFont"/>
    <w:uiPriority w:val="99"/>
    <w:semiHidden/>
    <w:rsid w:val="007E233B"/>
    <w:rPr>
      <w:color w:val="808080"/>
    </w:rPr>
  </w:style>
  <w:style w:type="paragraph" w:customStyle="1" w:styleId="BSGTitle">
    <w:name w:val="BSG Title"/>
    <w:basedOn w:val="Normal"/>
    <w:link w:val="BSGTitleChar"/>
    <w:rsid w:val="00735244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basedOn w:val="DefaultParagraphFont"/>
    <w:link w:val="BSGTitle"/>
    <w:rsid w:val="00735244"/>
    <w:rPr>
      <w:rFonts w:ascii="Cambria" w:eastAsia="Times New Roman" w:hAnsi="Cambria"/>
      <w:b/>
      <w:color w:val="FFFFFF"/>
      <w:sz w:val="48"/>
      <w:shd w:val="clear" w:color="auto" w:fill="206C49"/>
      <w:lang w:eastAsia="en-US"/>
    </w:rPr>
  </w:style>
  <w:style w:type="paragraph" w:customStyle="1" w:styleId="Documenttype">
    <w:name w:val="Document type"/>
    <w:basedOn w:val="BSGTitle"/>
    <w:link w:val="DocumenttypeChar"/>
    <w:rsid w:val="00735244"/>
    <w:pPr>
      <w:shd w:val="clear" w:color="auto" w:fill="404A29"/>
    </w:pPr>
  </w:style>
  <w:style w:type="character" w:customStyle="1" w:styleId="DocumenttypeChar">
    <w:name w:val="Document type Char"/>
    <w:basedOn w:val="BSGTitleChar"/>
    <w:link w:val="Documenttype"/>
    <w:rsid w:val="00735244"/>
    <w:rPr>
      <w:rFonts w:ascii="Cambria" w:eastAsia="Times New Roman" w:hAnsi="Cambria"/>
      <w:b/>
      <w:color w:val="FFFFFF"/>
      <w:sz w:val="48"/>
      <w:shd w:val="clear" w:color="auto" w:fill="404A29"/>
      <w:lang w:eastAsia="en-US"/>
    </w:rPr>
  </w:style>
  <w:style w:type="paragraph" w:customStyle="1" w:styleId="Documenttitle">
    <w:name w:val="Document title"/>
    <w:basedOn w:val="Heading1"/>
    <w:link w:val="DocumenttitleChar"/>
    <w:uiPriority w:val="2"/>
    <w:qFormat/>
    <w:rsid w:val="00735244"/>
    <w:pPr>
      <w:spacing w:after="0"/>
    </w:pPr>
  </w:style>
  <w:style w:type="character" w:customStyle="1" w:styleId="DocumenttitleChar">
    <w:name w:val="Document title Char"/>
    <w:basedOn w:val="Heading1Char"/>
    <w:link w:val="Documenttitle"/>
    <w:uiPriority w:val="2"/>
    <w:rsid w:val="00404ED2"/>
    <w:rPr>
      <w:rFonts w:eastAsia="Times New Roman"/>
      <w:b/>
      <w:bCs/>
      <w:color w:val="000000"/>
      <w:sz w:val="40"/>
      <w:szCs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3524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35244"/>
    <w:rPr>
      <w:sz w:val="22"/>
      <w:szCs w:val="22"/>
      <w:lang w:eastAsia="en-US"/>
    </w:rPr>
  </w:style>
  <w:style w:type="paragraph" w:customStyle="1" w:styleId="Sectionheading1">
    <w:name w:val="Section heading 1"/>
    <w:basedOn w:val="ListParagraph"/>
    <w:link w:val="Sectionheading1Char"/>
    <w:rsid w:val="00735244"/>
    <w:p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basedOn w:val="ListParagraphChar"/>
    <w:link w:val="Sectionheading1"/>
    <w:rsid w:val="00735244"/>
    <w:rPr>
      <w:rFonts w:ascii="Cambria" w:hAnsi="Cambria"/>
      <w:color w:val="404A29"/>
      <w:sz w:val="28"/>
      <w:szCs w:val="22"/>
      <w:lang w:eastAsia="en-US"/>
    </w:rPr>
  </w:style>
  <w:style w:type="paragraph" w:customStyle="1" w:styleId="Heading2-Bulletlist">
    <w:name w:val="Heading 2 - Bullet list"/>
    <w:basedOn w:val="Sectionheading1"/>
    <w:link w:val="Heading2-BulletlistChar"/>
    <w:rsid w:val="00735244"/>
    <w:rPr>
      <w:b/>
      <w:sz w:val="22"/>
    </w:rPr>
  </w:style>
  <w:style w:type="character" w:customStyle="1" w:styleId="Heading2-BulletlistChar">
    <w:name w:val="Heading 2 - Bullet list Char"/>
    <w:basedOn w:val="Sectionheading1Char"/>
    <w:link w:val="Heading2-Bulletlist"/>
    <w:rsid w:val="00735244"/>
    <w:rPr>
      <w:rFonts w:ascii="Cambria" w:hAnsi="Cambria"/>
      <w:b/>
      <w:color w:val="404A29"/>
      <w:sz w:val="22"/>
      <w:szCs w:val="22"/>
      <w:lang w:eastAsia="en-US"/>
    </w:rPr>
  </w:style>
  <w:style w:type="paragraph" w:customStyle="1" w:styleId="Heading2-Instruction">
    <w:name w:val="Heading 2 - Instruction"/>
    <w:basedOn w:val="Heading2-Bulletlist"/>
    <w:link w:val="Heading2-InstructionChar"/>
    <w:rsid w:val="00735244"/>
    <w:pPr>
      <w:spacing w:before="120"/>
      <w:ind w:left="425" w:hanging="425"/>
    </w:pPr>
    <w:rPr>
      <w:color w:val="776F65"/>
      <w:sz w:val="24"/>
      <w:szCs w:val="24"/>
    </w:rPr>
  </w:style>
  <w:style w:type="character" w:customStyle="1" w:styleId="Heading2-InstructionChar">
    <w:name w:val="Heading 2 - Instruction Char"/>
    <w:basedOn w:val="Heading2-BulletlistChar"/>
    <w:link w:val="Heading2-Instruction"/>
    <w:rsid w:val="00735244"/>
    <w:rPr>
      <w:rFonts w:ascii="Cambria" w:hAnsi="Cambria"/>
      <w:b/>
      <w:color w:val="776F65"/>
      <w:sz w:val="24"/>
      <w:szCs w:val="24"/>
      <w:lang w:eastAsia="en-US"/>
    </w:rPr>
  </w:style>
  <w:style w:type="paragraph" w:customStyle="1" w:styleId="Summaryheading">
    <w:name w:val="Summary heading"/>
    <w:basedOn w:val="BodyText"/>
    <w:link w:val="SummaryheadingChar"/>
    <w:rsid w:val="00735244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basedOn w:val="BodyTextChar"/>
    <w:link w:val="Summaryheading"/>
    <w:rsid w:val="00735244"/>
    <w:rPr>
      <w:rFonts w:eastAsia="Times New Roman"/>
      <w:b/>
      <w:sz w:val="22"/>
      <w:szCs w:val="24"/>
      <w:shd w:val="clear" w:color="auto" w:fill="EAF1DD"/>
      <w:lang w:eastAsia="en-US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rsid w:val="00735244"/>
    <w:pPr>
      <w:shd w:val="clear" w:color="auto" w:fill="4A3242"/>
    </w:pPr>
  </w:style>
  <w:style w:type="character" w:customStyle="1" w:styleId="Documenttype-PracticeStatementChar">
    <w:name w:val="Document type - Practice Statement Char"/>
    <w:basedOn w:val="DocumenttypeChar"/>
    <w:link w:val="Documenttype-PracticeStatement"/>
    <w:rsid w:val="00735244"/>
    <w:rPr>
      <w:rFonts w:ascii="Cambria" w:eastAsia="Times New Roman" w:hAnsi="Cambria"/>
      <w:b/>
      <w:color w:val="FFFFFF"/>
      <w:sz w:val="48"/>
      <w:shd w:val="clear" w:color="auto" w:fill="4A3242"/>
      <w:lang w:eastAsia="en-US"/>
    </w:rPr>
  </w:style>
  <w:style w:type="paragraph" w:customStyle="1" w:styleId="Titleofdocument">
    <w:name w:val="Title of document"/>
    <w:basedOn w:val="Heading1"/>
    <w:link w:val="TitleofdocumentChar"/>
    <w:uiPriority w:val="2"/>
    <w:qFormat/>
    <w:rsid w:val="00735244"/>
    <w:pPr>
      <w:spacing w:line="276" w:lineRule="auto"/>
    </w:pPr>
  </w:style>
  <w:style w:type="character" w:customStyle="1" w:styleId="TitleofdocumentChar">
    <w:name w:val="Title of document Char"/>
    <w:basedOn w:val="Heading1Char"/>
    <w:link w:val="Titleofdocument"/>
    <w:uiPriority w:val="2"/>
    <w:rsid w:val="00F93E8C"/>
    <w:rPr>
      <w:rFonts w:eastAsia="Times New Roman"/>
      <w:b/>
      <w:bCs/>
      <w:color w:val="000000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rsid w:val="00735244"/>
    <w:pPr>
      <w:spacing w:before="120"/>
      <w:ind w:left="425" w:hanging="425"/>
      <w:contextualSpacing/>
    </w:pPr>
    <w:rPr>
      <w:u w:val="single"/>
    </w:rPr>
  </w:style>
  <w:style w:type="paragraph" w:customStyle="1" w:styleId="Doctext">
    <w:name w:val="Doc text"/>
    <w:basedOn w:val="Normal"/>
    <w:link w:val="DoctextChar"/>
    <w:rsid w:val="00735244"/>
    <w:pPr>
      <w:spacing w:before="120"/>
      <w:jc w:val="both"/>
    </w:pPr>
    <w:rPr>
      <w:rFonts w:ascii="Tahoma" w:eastAsia="Times New Roman" w:hAnsi="Tahoma"/>
      <w:szCs w:val="20"/>
      <w:lang w:eastAsia="en-AU"/>
    </w:rPr>
  </w:style>
  <w:style w:type="character" w:customStyle="1" w:styleId="DoctextChar">
    <w:name w:val="Doc text Char"/>
    <w:basedOn w:val="DefaultParagraphFont"/>
    <w:link w:val="Doctext"/>
    <w:rsid w:val="00735244"/>
    <w:rPr>
      <w:rFonts w:ascii="Tahoma" w:eastAsia="Times New Roman" w:hAnsi="Tahoma"/>
      <w:sz w:val="22"/>
    </w:rPr>
  </w:style>
  <w:style w:type="paragraph" w:styleId="Revision">
    <w:name w:val="Revision"/>
    <w:hidden/>
    <w:uiPriority w:val="99"/>
    <w:semiHidden/>
    <w:rsid w:val="00735244"/>
    <w:rPr>
      <w:sz w:val="22"/>
      <w:szCs w:val="22"/>
      <w:lang w:eastAsia="en-US"/>
    </w:rPr>
  </w:style>
  <w:style w:type="paragraph" w:customStyle="1" w:styleId="Default">
    <w:name w:val="Default"/>
    <w:rsid w:val="007352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LightList1">
    <w:name w:val="Light List1"/>
    <w:basedOn w:val="TableNormal"/>
    <w:uiPriority w:val="61"/>
    <w:rsid w:val="007352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Bullet3">
    <w:name w:val="List Bullet 3"/>
    <w:basedOn w:val="Normal"/>
    <w:uiPriority w:val="99"/>
    <w:semiHidden/>
    <w:unhideWhenUsed/>
    <w:rsid w:val="00735244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51A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E78E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681B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81B7A"/>
  </w:style>
  <w:style w:type="character" w:customStyle="1" w:styleId="eop">
    <w:name w:val="eop"/>
    <w:basedOn w:val="DefaultParagraphFont"/>
    <w:rsid w:val="00681B7A"/>
  </w:style>
  <w:style w:type="table" w:customStyle="1" w:styleId="TableGrid1">
    <w:name w:val="Table Grid1"/>
    <w:basedOn w:val="TableNormal"/>
    <w:next w:val="TableGrid"/>
    <w:uiPriority w:val="39"/>
    <w:rsid w:val="0013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9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1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2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.agriculture.gov.au/portal/" TargetMode="External"/><Relationship Id="rId24" Type="http://schemas.openxmlformats.org/officeDocument/2006/relationships/image" Target="media/image13.png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yperlink" Target="mailto:NEXDOC@aff.gov.au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69c68eef6f4b1886e630fd310477bf xmlns="e60d2862-beff-4f16-94ff-ad677f83e486">
      <Terms xmlns="http://schemas.microsoft.com/office/infopath/2007/PartnerControls"/>
    </bd69c68eef6f4b1886e630fd310477bf>
    <Projectname xmlns="e60d2862-beff-4f16-94ff-ad677f83e486" xsi:nil="true"/>
    <Governance xmlns="e60d2862-beff-4f16-94ff-ad677f83e486" xsi:nil="true"/>
    <lcf76f155ced4ddcb4097134ff3c332f xmlns="e60d2862-beff-4f16-94ff-ad677f83e486">
      <Terms xmlns="http://schemas.microsoft.com/office/infopath/2007/PartnerControls"/>
    </lcf76f155ced4ddcb4097134ff3c332f>
    <Boardowner xmlns="e60d2862-beff-4f16-94ff-ad677f83e486">
      <UserInfo>
        <DisplayName/>
        <AccountId xsi:nil="true"/>
        <AccountType/>
      </UserInfo>
    </Boardowner>
    <TeamName xmlns="e60d2862-beff-4f16-94ff-ad677f83e486" xsi:nil="true"/>
    <_Flow_SignoffStatus xmlns="e60d2862-beff-4f16-94ff-ad677f83e486" xsi:nil="true"/>
    <TaxCatchAll xmlns="81c01dc6-2c49-4730-b140-874c95cac377" xsi:nil="true"/>
    <RFP xmlns="e60d2862-beff-4f16-94ff-ad677f83e4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12E0E6D87BB4FA53ADC14A44DCD6D" ma:contentTypeVersion="28" ma:contentTypeDescription="Create a new document." ma:contentTypeScope="" ma:versionID="c5b52ace046277093242d2c69b07237c">
  <xsd:schema xmlns:xsd="http://www.w3.org/2001/XMLSchema" xmlns:xs="http://www.w3.org/2001/XMLSchema" xmlns:p="http://schemas.microsoft.com/office/2006/metadata/properties" xmlns:ns2="e60d2862-beff-4f16-94ff-ad677f83e486" xmlns:ns3="db4427d2-0ba3-426b-aad9-da82846161ae" xmlns:ns4="81c01dc6-2c49-4730-b140-874c95cac377" targetNamespace="http://schemas.microsoft.com/office/2006/metadata/properties" ma:root="true" ma:fieldsID="b6d1c4fd542d72c79f43f47338da571e" ns2:_="" ns3:_="" ns4:_="">
    <xsd:import namespace="e60d2862-beff-4f16-94ff-ad677f83e486"/>
    <xsd:import namespace="db4427d2-0ba3-426b-aad9-da82846161ae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Governance" minOccurs="0"/>
                <xsd:element ref="ns2:MediaLengthInSeconds" minOccurs="0"/>
                <xsd:element ref="ns2:MediaServiceLocation" minOccurs="0"/>
                <xsd:element ref="ns2:bd69c68eef6f4b1886e630fd310477bf" minOccurs="0"/>
                <xsd:element ref="ns4:TaxCatchAll" minOccurs="0"/>
                <xsd:element ref="ns2:TeamName" minOccurs="0"/>
                <xsd:element ref="ns2:Projectname" minOccurs="0"/>
                <xsd:element ref="ns2:Boardowner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RFP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2862-beff-4f16-94ff-ad677f83e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Governance" ma:index="19" nillable="true" ma:displayName="Governance" ma:description="Provide information about approvals in please for this document or file" ma:format="Dropdown" ma:internalName="Govern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 release - project only"/>
                    <xsd:enumeration value="Internal release - department"/>
                    <xsd:enumeration value="APS release - seek approval"/>
                    <xsd:enumeration value="APS release"/>
                    <xsd:enumeration value="Gov release - seek approval"/>
                    <xsd:enumeration value="Public release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d69c68eef6f4b1886e630fd310477bf" ma:index="23" nillable="true" ma:taxonomy="true" ma:internalName="bd69c68eef6f4b1886e630fd310477bf" ma:taxonomyFieldName="Research_x0020_lifecycle" ma:displayName="Research lifecycle" ma:readOnly="false" ma:default="" ma:fieldId="{bd69c68e-ef6f-4b18-86e6-30fd310477bf}" ma:sspId="7881b4ab-c2b0-4b32-8bb7-29fb05a8de77" ma:termSetId="5cc10c01-84b7-42aa-8760-9b9c704bb1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amName" ma:index="25" nillable="true" ma:displayName="Team Name" ma:format="Dropdown" ma:internalName="TeamName">
      <xsd:simpleType>
        <xsd:restriction base="dms:Text">
          <xsd:maxLength value="255"/>
        </xsd:restriction>
      </xsd:simpleType>
    </xsd:element>
    <xsd:element name="Projectname" ma:index="26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Boardowner" ma:index="27" nillable="true" ma:displayName="Board owner" ma:format="Dropdown" ma:list="UserInfo" ma:SharePointGroup="0" ma:internalName="Board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FP" ma:index="32" nillable="true" ma:displayName="RFP" ma:format="Dropdown" ma:internalName="RFP">
      <xsd:simpleType>
        <xsd:restriction base="dms:Text">
          <xsd:maxLength value="255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427d2-0ba3-426b-aad9-da8284616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8b6d59b-ee16-45a5-a9bc-f3827e7fed29}" ma:internalName="TaxCatchAll" ma:showField="CatchAllData" ma:web="db4427d2-0ba3-426b-aad9-da8284616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8C9B7-0FEB-43E8-98F8-7C97FF335E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117B81-2598-4DDA-96CD-7BD580AB5354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81c01dc6-2c49-4730-b140-874c95cac377"/>
    <ds:schemaRef ds:uri="e60d2862-beff-4f16-94ff-ad677f83e486"/>
    <ds:schemaRef ds:uri="http://schemas.microsoft.com/office/infopath/2007/PartnerControls"/>
    <ds:schemaRef ds:uri="http://schemas.openxmlformats.org/package/2006/metadata/core-properties"/>
    <ds:schemaRef ds:uri="db4427d2-0ba3-426b-aad9-da82846161ae"/>
  </ds:schemaRefs>
</ds:datastoreItem>
</file>

<file path=customXml/itemProps3.xml><?xml version="1.0" encoding="utf-8"?>
<ds:datastoreItem xmlns:ds="http://schemas.openxmlformats.org/officeDocument/2006/customXml" ds:itemID="{FC71DA37-F437-437B-8B27-BD596AB659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DC398-4402-44B4-9751-A0E9CB247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d2862-beff-4f16-94ff-ad677f83e486"/>
    <ds:schemaRef ds:uri="db4427d2-0ba3-426b-aad9-da82846161ae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NEXDOC Portal - How to obtain a web service token</vt:lpstr>
    </vt:vector>
  </TitlesOfParts>
  <Company/>
  <LinksUpToDate>false</LinksUpToDate>
  <CharactersWithSpaces>2360</CharactersWithSpaces>
  <SharedDoc>false</SharedDoc>
  <HLinks>
    <vt:vector size="24" baseType="variant">
      <vt:variant>
        <vt:i4>5701672</vt:i4>
      </vt:variant>
      <vt:variant>
        <vt:i4>21</vt:i4>
      </vt:variant>
      <vt:variant>
        <vt:i4>0</vt:i4>
      </vt:variant>
      <vt:variant>
        <vt:i4>5</vt:i4>
      </vt:variant>
      <vt:variant>
        <vt:lpwstr>https://online.agriculture.gov.au/portal/</vt:lpwstr>
      </vt:variant>
      <vt:variant>
        <vt:lpwstr>/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_Toc140661217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_Toc140661216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_Toc140661215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NEXDOC Portal - How to obtain a web service token</dc:title>
  <dc:subject/>
  <dc:creator>Department of Agriculture, Fisheries and Forestry</dc:creator>
  <cp:keywords/>
  <dc:description/>
  <cp:lastModifiedBy>Kentish, Sandy</cp:lastModifiedBy>
  <cp:revision>3</cp:revision>
  <cp:lastPrinted>2024-11-14T21:54:00Z</cp:lastPrinted>
  <dcterms:created xsi:type="dcterms:W3CDTF">2024-11-07T05:13:00Z</dcterms:created>
  <dcterms:modified xsi:type="dcterms:W3CDTF">2024-11-14T21:54:00Z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0x010100B2C12E0E6D87BB4FA53ADC14A44DCD6D</vt:lpwstr>
  </property>
  <property fmtid="{D5CDD505-2E9C-101B-9397-08002B2CF9AE}" pid="5" name="_dlc_DocIdItemGuid">
    <vt:lpwstr>32967b7f-e02e-4e05-8303-7b32b0c4ef13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CDMSDocumentType">
    <vt:lpwstr>114;#2.1 Guideline|4e4f7563-6bfd-49eb-b4c6-189a0f865257</vt:lpwstr>
  </property>
  <property fmtid="{D5CDD505-2E9C-101B-9397-08002B2CF9AE}" pid="8" name="Function1">
    <vt:lpwstr>208;#Inspection|69529e32-42fd-49e3-8cb5-ea0db0db1f33;#941;#Establishments|2be632ab-e155-450e-9808-1f82007b337e</vt:lpwstr>
  </property>
  <property fmtid="{D5CDD505-2E9C-101B-9397-08002B2CF9AE}" pid="9" name="BusinessService">
    <vt:lpwstr/>
  </property>
  <property fmtid="{D5CDD505-2E9C-101B-9397-08002B2CF9AE}" pid="10" name="Legislation">
    <vt:lpwstr>129;#Export|a432e35b-674a-4062-983a-a74bcd978ac5</vt:lpwstr>
  </property>
  <property fmtid="{D5CDD505-2E9C-101B-9397-08002B2CF9AE}" pid="11" name="Activities">
    <vt:lpwstr>449;#Grains and plant products|0a6633e8-e58c-40c9-9c6f-e4564e4f97f3;#949;#Quality systems recognition|3ad89387-0434-4810-ad34-1a8ac0a6b4db</vt:lpwstr>
  </property>
  <property fmtid="{D5CDD505-2E9C-101B-9397-08002B2CF9AE}" pid="12" name="TopicPage">
    <vt:lpwstr>625;#Plant Exports|8c351e2c-f5e8-402e-aa15-87b507a326f3</vt:lpwstr>
  </property>
  <property fmtid="{D5CDD505-2E9C-101B-9397-08002B2CF9AE}" pid="13" name="Systems">
    <vt:lpwstr/>
  </property>
  <property fmtid="{D5CDD505-2E9C-101B-9397-08002B2CF9AE}" pid="14" name="GUID">
    <vt:lpwstr>554db789-e79a-4533-9c30-2a0eacaf052f</vt:lpwstr>
  </property>
  <property fmtid="{D5CDD505-2E9C-101B-9397-08002B2CF9AE}" pid="15" name="WorkflowCreationPath">
    <vt:lpwstr>680f5786-0236-4809-a685-d604790e1d93;6e9014fc-2eb6-4534-abbf-47d42c62d3a9;</vt:lpwstr>
  </property>
  <property fmtid="{D5CDD505-2E9C-101B-9397-08002B2CF9AE}" pid="16" name="WorkflowChangePath">
    <vt:lpwstr>1e3fafe7-4bf9-4f2e-b801-28c0e27baed4,100;1e3fafe7-4bf9-4f2e-b801-28c0e27baed4,140;d7b72833-ebc7-40f1-b893-0ebd703c2a90,280;d7b72833-ebc7-40f1-b893-0ebd703c2a90,286;0a24292f-0ea0-421d-8f03-1a74aba4915a,294;0a24292f-0ea0-421d-8f03-1a74aba4915a,296;0a24292f-</vt:lpwstr>
  </property>
  <property fmtid="{D5CDD505-2E9C-101B-9397-08002B2CF9AE}" pid="17" name="Section">
    <vt:lpwstr>869;#Grain and Seed Exports|f6f8ba9b-7849-4022-9a95-cec2e78ad9a1</vt:lpwstr>
  </property>
  <property fmtid="{D5CDD505-2E9C-101B-9397-08002B2CF9AE}" pid="18" name="Branch">
    <vt:lpwstr>845;#Plant Export Operations|49af6338-80ee-4dde-8d87-ab0f74deea08</vt:lpwstr>
  </property>
  <property fmtid="{D5CDD505-2E9C-101B-9397-08002B2CF9AE}" pid="19" name="Division">
    <vt:lpwstr>1151;#Plant and Live Animal Exports|628e55a5-e0e0-4278-90b3-fe613f05f08c</vt:lpwstr>
  </property>
  <property fmtid="{D5CDD505-2E9C-101B-9397-08002B2CF9AE}" pid="20" name="Dual FAS approval">
    <vt:bool>false</vt:bool>
  </property>
  <property fmtid="{D5CDD505-2E9C-101B-9397-08002B2CF9AE}" pid="21" name="IML Document Owner">
    <vt:lpwstr>Plant Export Ops &gt; Authorised Officer Program</vt:lpwstr>
  </property>
  <property fmtid="{D5CDD505-2E9C-101B-9397-08002B2CF9AE}" pid="22" name="Research lifecycle">
    <vt:lpwstr/>
  </property>
  <property fmtid="{D5CDD505-2E9C-101B-9397-08002B2CF9AE}" pid="23" name="MediaServiceImageTags">
    <vt:lpwstr/>
  </property>
  <property fmtid="{D5CDD505-2E9C-101B-9397-08002B2CF9AE}" pid="24" name="ClassificationContentMarkingHeaderShapeIds">
    <vt:lpwstr>5dc9e8c9,45024f29,5b9f660d</vt:lpwstr>
  </property>
  <property fmtid="{D5CDD505-2E9C-101B-9397-08002B2CF9AE}" pid="25" name="ClassificationContentMarkingHeaderFontProps">
    <vt:lpwstr>#ff0000,12,Calibri</vt:lpwstr>
  </property>
  <property fmtid="{D5CDD505-2E9C-101B-9397-08002B2CF9AE}" pid="26" name="ClassificationContentMarkingHeaderText">
    <vt:lpwstr>UNOFFICIAL</vt:lpwstr>
  </property>
  <property fmtid="{D5CDD505-2E9C-101B-9397-08002B2CF9AE}" pid="27" name="ClassificationContentMarkingFooterShapeIds">
    <vt:lpwstr>3618929e,5b1f75f1,71c2b394</vt:lpwstr>
  </property>
  <property fmtid="{D5CDD505-2E9C-101B-9397-08002B2CF9AE}" pid="28" name="ClassificationContentMarkingFooterFontProps">
    <vt:lpwstr>#ff0000,12,Calibri</vt:lpwstr>
  </property>
  <property fmtid="{D5CDD505-2E9C-101B-9397-08002B2CF9AE}" pid="29" name="ClassificationContentMarkingFooterText">
    <vt:lpwstr>UNOFFICIAL</vt:lpwstr>
  </property>
  <property fmtid="{D5CDD505-2E9C-101B-9397-08002B2CF9AE}" pid="30" name="MSIP_Label_262ab6a2-6cf3-47f0-87e7-1a2dd31313d2_Enabled">
    <vt:lpwstr>true</vt:lpwstr>
  </property>
  <property fmtid="{D5CDD505-2E9C-101B-9397-08002B2CF9AE}" pid="31" name="MSIP_Label_262ab6a2-6cf3-47f0-87e7-1a2dd31313d2_SetDate">
    <vt:lpwstr>2024-11-07T05:10:07Z</vt:lpwstr>
  </property>
  <property fmtid="{D5CDD505-2E9C-101B-9397-08002B2CF9AE}" pid="32" name="MSIP_Label_262ab6a2-6cf3-47f0-87e7-1a2dd31313d2_Method">
    <vt:lpwstr>Privileged</vt:lpwstr>
  </property>
  <property fmtid="{D5CDD505-2E9C-101B-9397-08002B2CF9AE}" pid="33" name="MSIP_Label_262ab6a2-6cf3-47f0-87e7-1a2dd31313d2_Name">
    <vt:lpwstr>UNOFFICIAL</vt:lpwstr>
  </property>
  <property fmtid="{D5CDD505-2E9C-101B-9397-08002B2CF9AE}" pid="34" name="MSIP_Label_262ab6a2-6cf3-47f0-87e7-1a2dd31313d2_SiteId">
    <vt:lpwstr>2be67eb7-400c-4b3f-a5a1-1258c0da0696</vt:lpwstr>
  </property>
  <property fmtid="{D5CDD505-2E9C-101B-9397-08002B2CF9AE}" pid="35" name="MSIP_Label_262ab6a2-6cf3-47f0-87e7-1a2dd31313d2_ActionId">
    <vt:lpwstr>348ae73f-ad77-4b57-957b-575dc3e46c70</vt:lpwstr>
  </property>
  <property fmtid="{D5CDD505-2E9C-101B-9397-08002B2CF9AE}" pid="36" name="MSIP_Label_262ab6a2-6cf3-47f0-87e7-1a2dd31313d2_ContentBits">
    <vt:lpwstr>3</vt:lpwstr>
  </property>
  <property fmtid="{D5CDD505-2E9C-101B-9397-08002B2CF9AE}" pid="37" name="Research_x0020_lifecycle">
    <vt:lpwstr/>
  </property>
</Properties>
</file>