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78" w:rsidRDefault="00574627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-698500</wp:posOffset>
                </wp:positionH>
                <wp:positionV relativeFrom="paragraph">
                  <wp:posOffset>-584200</wp:posOffset>
                </wp:positionV>
                <wp:extent cx="7560310" cy="1102995"/>
                <wp:effectExtent l="0" t="0" r="2540" b="1905"/>
                <wp:wrapNone/>
                <wp:docPr id="26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102995"/>
                        </a:xfrm>
                        <a:custGeom>
                          <a:avLst/>
                          <a:gdLst>
                            <a:gd name="T0" fmla="*/ 0 w 11906"/>
                            <a:gd name="T1" fmla="*/ 1737 h 1737"/>
                            <a:gd name="T2" fmla="*/ 11906 w 11906"/>
                            <a:gd name="T3" fmla="*/ 1737 h 1737"/>
                            <a:gd name="T4" fmla="*/ 11906 w 11906"/>
                            <a:gd name="T5" fmla="*/ 0 h 1737"/>
                            <a:gd name="T6" fmla="*/ 0 w 11906"/>
                            <a:gd name="T7" fmla="*/ 0 h 1737"/>
                            <a:gd name="T8" fmla="*/ 0 w 11906"/>
                            <a:gd name="T9" fmla="*/ 1737 h 1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1737">
                              <a:moveTo>
                                <a:pt x="0" y="1737"/>
                              </a:moveTo>
                              <a:lnTo>
                                <a:pt x="11906" y="1737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8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margin-left:-55pt;margin-top:-46pt;width:595.3pt;height:86.8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06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" path="m,1737r11906,l11906,,,,,1737xe" fillcolor="#ef3829" stroked="f">
                <v:path arrowok="t" o:connecttype="custom" o:connectlocs="0,1102995;7560310,1102995;7560310,0;0,0;0,1102995" o:connectangles="0,0,0,0,0"/>
              </v:shape>
            </w:pict>
          </mc:Fallback>
        </mc:AlternateContent>
      </w:r>
      <w:r>
        <w:rPr>
          <w:noProof/>
          <w:lang w:val="en-AU" w:eastAsia="zh-CN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-334010</wp:posOffset>
            </wp:positionV>
            <wp:extent cx="2266950" cy="541020"/>
            <wp:effectExtent l="0" t="0" r="0" b="0"/>
            <wp:wrapNone/>
            <wp:docPr id="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4A1B78"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EEDA7A" wp14:editId="7640568E">
                <wp:simplePos x="0" y="0"/>
                <wp:positionH relativeFrom="column">
                  <wp:posOffset>576580</wp:posOffset>
                </wp:positionH>
                <wp:positionV relativeFrom="paragraph">
                  <wp:posOffset>13970</wp:posOffset>
                </wp:positionV>
                <wp:extent cx="1830705" cy="560070"/>
                <wp:effectExtent l="0" t="0" r="0" b="381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B78" w:rsidRPr="004A1B78" w:rsidRDefault="004A1B78" w:rsidP="004A1B7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A1B78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Department of Agriculture</w:t>
                            </w:r>
                            <w:r w:rsidRPr="004A1B78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and Water Resources</w:t>
                            </w:r>
                          </w:p>
                          <w:p w:rsidR="004A1B78" w:rsidRDefault="004A1B7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4pt;margin-top:1.1pt;width:144.15pt;height:44.1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EUytA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" filled="f" stroked="f">
                <v:textbox style="mso-fit-shape-to-text:t">
                  <w:txbxContent>
                    <w:p w:rsidR="004A1B78" w:rsidRPr="004A1B78" w:rsidRDefault="004A1B78" w:rsidP="004A1B78">
                      <w:p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A1B78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Department of Agriculture</w:t>
                      </w:r>
                      <w:r w:rsidRPr="004A1B78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br/>
                        <w:t>and Water Resources</w:t>
                      </w:r>
                    </w:p>
                    <w:p w:rsidR="004A1B78" w:rsidRDefault="004A1B78"/>
                  </w:txbxContent>
                </v:textbox>
              </v:shape>
            </w:pict>
          </mc:Fallback>
        </mc:AlternateContent>
      </w:r>
    </w:p>
    <w:p w:rsidR="004A1B78" w:rsidRDefault="004A1B78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</w:p>
    <w:p w:rsidR="004A1B78" w:rsidRDefault="00574627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val="en-AU" w:eastAsia="zh-CN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-698500</wp:posOffset>
                </wp:positionH>
                <wp:positionV relativeFrom="paragraph">
                  <wp:posOffset>146989</wp:posOffset>
                </wp:positionV>
                <wp:extent cx="7560310" cy="2840990"/>
                <wp:effectExtent l="0" t="0" r="2540" b="0"/>
                <wp:wrapNone/>
                <wp:docPr id="26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2840990"/>
                        </a:xfrm>
                        <a:custGeom>
                          <a:avLst/>
                          <a:gdLst>
                            <a:gd name="T0" fmla="*/ 0 w 11906"/>
                            <a:gd name="T1" fmla="+- 0 6210 1737"/>
                            <a:gd name="T2" fmla="*/ 6210 h 4474"/>
                            <a:gd name="T3" fmla="*/ 11906 w 11906"/>
                            <a:gd name="T4" fmla="+- 0 6210 1737"/>
                            <a:gd name="T5" fmla="*/ 6210 h 4474"/>
                            <a:gd name="T6" fmla="*/ 11906 w 11906"/>
                            <a:gd name="T7" fmla="+- 0 1737 1737"/>
                            <a:gd name="T8" fmla="*/ 1737 h 4474"/>
                            <a:gd name="T9" fmla="*/ 0 w 11906"/>
                            <a:gd name="T10" fmla="+- 0 1737 1737"/>
                            <a:gd name="T11" fmla="*/ 1737 h 4474"/>
                            <a:gd name="T12" fmla="*/ 0 w 11906"/>
                            <a:gd name="T13" fmla="+- 0 6210 1737"/>
                            <a:gd name="T14" fmla="*/ 6210 h 4474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1906" h="4474">
                              <a:moveTo>
                                <a:pt x="0" y="4473"/>
                              </a:moveTo>
                              <a:lnTo>
                                <a:pt x="11906" y="4473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4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7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" o:spid="_x0000_s1026" style="position:absolute;margin-left:-55pt;margin-top:11.55pt;width:595.3pt;height:223.7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06,4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" path="m,4473r11906,l11906,,,,,4473xe" fillcolor="#dbd7d3" stroked="f">
                <v:path arrowok="t" o:connecttype="custom" o:connectlocs="0,3943350;7560310,3943350;7560310,1102995;0,1102995;0,3943350" o:connectangles="0,0,0,0,0"/>
              </v:shape>
            </w:pict>
          </mc:Fallback>
        </mc:AlternateContent>
      </w:r>
    </w:p>
    <w:p w:rsidR="009316B3" w:rsidRDefault="004A1B78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45766E" wp14:editId="0CDD22B8">
                <wp:simplePos x="0" y="0"/>
                <wp:positionH relativeFrom="column">
                  <wp:posOffset>-848360</wp:posOffset>
                </wp:positionH>
                <wp:positionV relativeFrom="paragraph">
                  <wp:posOffset>157351</wp:posOffset>
                </wp:positionV>
                <wp:extent cx="845185" cy="581025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B3" w:rsidRPr="004A1B78" w:rsidRDefault="00CC6081" w:rsidP="00B10BDD">
                            <w:pPr>
                              <w:spacing w:line="168" w:lineRule="auto"/>
                              <w:jc w:val="right"/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</w:pPr>
                            <w:r w:rsidRPr="00CC6081"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  <w:t>7</w:t>
                            </w:r>
                            <w:r w:rsidRPr="00CC6081">
                              <w:rPr>
                                <w:rFonts w:ascii="Kozuka Gothic Pro B" w:eastAsia="Kozuka Gothic Pro B" w:hAnsi="Kozuka Gothic Pro B" w:cs="SimSun" w:hint="eastAsia"/>
                                <w:sz w:val="16"/>
                                <w:szCs w:val="16"/>
                              </w:rPr>
                              <w:t>月</w:t>
                            </w:r>
                          </w:p>
                          <w:p w:rsidR="009316B3" w:rsidRPr="004A1B78" w:rsidRDefault="00CC6081" w:rsidP="00B10BDD">
                            <w:pPr>
                              <w:spacing w:line="168" w:lineRule="auto"/>
                              <w:jc w:val="right"/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</w:pPr>
                            <w:r w:rsidRPr="00CC6081"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  <w:t>2017</w:t>
                            </w:r>
                            <w:r w:rsidRPr="00CC6081">
                              <w:rPr>
                                <w:rFonts w:ascii="Kozuka Gothic Pr6N R" w:eastAsia="Kozuka Gothic Pr6N R" w:hAnsi="Kozuka Gothic Pr6N R" w:cs="SimSun" w:hint="eastAsia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  <w:p w:rsidR="009316B3" w:rsidRPr="004A1B78" w:rsidRDefault="009316B3" w:rsidP="009316B3">
                            <w:pPr>
                              <w:jc w:val="right"/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</w:pPr>
                          </w:p>
                          <w:p w:rsidR="009316B3" w:rsidRDefault="009316B3" w:rsidP="009316B3">
                            <w:pPr>
                              <w:jc w:val="right"/>
                            </w:pPr>
                            <w:r w:rsidRPr="004A1B78"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  <w:t xml:space="preserve">QRG </w:t>
                            </w:r>
                            <w:r w:rsidRPr="004A1B78"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66.8pt;margin-top:12.4pt;width:66.55pt;height:45.7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UG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" filled="f" stroked="f">
                <v:textbox style="mso-fit-shape-to-text:t">
                  <w:txbxContent>
                    <w:p w:rsidR="009316B3" w:rsidRPr="004A1B78" w:rsidRDefault="00CC6081" w:rsidP="00B10BDD">
                      <w:pPr>
                        <w:spacing w:line="168" w:lineRule="auto"/>
                        <w:jc w:val="right"/>
                        <w:rPr>
                          <w:rFonts w:ascii="MiloPro-Bold" w:hAnsi="MiloPro-Bold"/>
                          <w:sz w:val="16"/>
                          <w:szCs w:val="16"/>
                        </w:rPr>
                      </w:pPr>
                      <w:r w:rsidRPr="00CC6081">
                        <w:rPr>
                          <w:rFonts w:ascii="MiloPro-Bold" w:hAnsi="MiloPro-Bold"/>
                          <w:sz w:val="16"/>
                          <w:szCs w:val="16"/>
                        </w:rPr>
                        <w:t>7</w:t>
                      </w:r>
                      <w:r w:rsidRPr="00CC6081">
                        <w:rPr>
                          <w:rFonts w:ascii="Kozuka Gothic Pro B" w:eastAsia="Kozuka Gothic Pro B" w:hAnsi="Kozuka Gothic Pro B" w:cs="SimSun" w:hint="eastAsia"/>
                          <w:sz w:val="16"/>
                          <w:szCs w:val="16"/>
                        </w:rPr>
                        <w:t>月</w:t>
                      </w:r>
                    </w:p>
                    <w:p w:rsidR="009316B3" w:rsidRPr="004A1B78" w:rsidRDefault="00CC6081" w:rsidP="00B10BDD">
                      <w:pPr>
                        <w:spacing w:line="168" w:lineRule="auto"/>
                        <w:jc w:val="right"/>
                        <w:rPr>
                          <w:rFonts w:ascii="MiloPro" w:hAnsi="MiloPro"/>
                          <w:sz w:val="16"/>
                          <w:szCs w:val="16"/>
                        </w:rPr>
                      </w:pPr>
                      <w:r w:rsidRPr="00CC6081">
                        <w:rPr>
                          <w:rFonts w:ascii="MiloPro" w:hAnsi="MiloPro"/>
                          <w:sz w:val="16"/>
                          <w:szCs w:val="16"/>
                        </w:rPr>
                        <w:t>2017</w:t>
                      </w:r>
                      <w:r w:rsidRPr="00CC6081">
                        <w:rPr>
                          <w:rFonts w:ascii="Kozuka Gothic Pr6N R" w:eastAsia="Kozuka Gothic Pr6N R" w:hAnsi="Kozuka Gothic Pr6N R" w:cs="SimSun" w:hint="eastAsia"/>
                          <w:sz w:val="16"/>
                          <w:szCs w:val="16"/>
                        </w:rPr>
                        <w:t>年</w:t>
                      </w:r>
                    </w:p>
                    <w:p w:rsidR="009316B3" w:rsidRPr="004A1B78" w:rsidRDefault="009316B3" w:rsidP="009316B3">
                      <w:pPr>
                        <w:jc w:val="right"/>
                        <w:rPr>
                          <w:rFonts w:ascii="MiloPro-Bold" w:hAnsi="MiloPro-Bold"/>
                          <w:sz w:val="16"/>
                          <w:szCs w:val="16"/>
                        </w:rPr>
                      </w:pPr>
                    </w:p>
                    <w:p w:rsidR="009316B3" w:rsidRDefault="009316B3" w:rsidP="009316B3">
                      <w:pPr>
                        <w:jc w:val="right"/>
                      </w:pPr>
                      <w:r w:rsidRPr="004A1B78">
                        <w:rPr>
                          <w:rFonts w:ascii="MiloPro-Bold" w:hAnsi="MiloPro-Bold"/>
                          <w:sz w:val="16"/>
                          <w:szCs w:val="16"/>
                        </w:rPr>
                        <w:t xml:space="preserve">QRG </w:t>
                      </w:r>
                      <w:r w:rsidRPr="004A1B78">
                        <w:rPr>
                          <w:rFonts w:ascii="MiloPro" w:hAnsi="MiloPro"/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574627" w:rsidRDefault="00574627" w:rsidP="00574627">
      <w:pPr>
        <w:spacing w:before="3" w:line="168" w:lineRule="auto"/>
        <w:rPr>
          <w:rFonts w:ascii="Kozuka Gothic Pro B" w:eastAsia="Kozuka Gothic Pro B" w:hAnsi="Kozuka Gothic Pro B" w:cs="SimSun"/>
          <w:sz w:val="56"/>
          <w:szCs w:val="56"/>
        </w:rPr>
      </w:pPr>
      <w:r>
        <w:rPr>
          <w:noProof/>
          <w:sz w:val="18"/>
          <w:szCs w:val="18"/>
          <w:lang w:val="en-AU" w:eastAsia="zh-CN"/>
        </w:rPr>
        <w:drawing>
          <wp:anchor distT="0" distB="0" distL="114300" distR="114300" simplePos="0" relativeHeight="251666944" behindDoc="1" locked="0" layoutInCell="1" allowOverlap="1" wp14:anchorId="45252C8C" wp14:editId="3E2AE049">
            <wp:simplePos x="0" y="0"/>
            <wp:positionH relativeFrom="column">
              <wp:posOffset>4413789</wp:posOffset>
            </wp:positionH>
            <wp:positionV relativeFrom="paragraph">
              <wp:posOffset>102080</wp:posOffset>
            </wp:positionV>
            <wp:extent cx="2297430" cy="2222500"/>
            <wp:effectExtent l="0" t="0" r="0" b="0"/>
            <wp:wrapNone/>
            <wp:docPr id="2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C6081">
        <w:rPr>
          <w:sz w:val="18"/>
          <w:szCs w:val="18"/>
        </w:rPr>
        <w:tab/>
        <w:t xml:space="preserve">       </w:t>
      </w:r>
      <w:proofErr w:type="spellStart"/>
      <w:r w:rsidR="00CC6081" w:rsidRPr="00574627">
        <w:rPr>
          <w:rFonts w:ascii="Kozuka Gothic Pro B" w:eastAsia="Kozuka Gothic Pro B" w:hAnsi="Kozuka Gothic Pro B" w:cs="SimSun" w:hint="eastAsia"/>
          <w:sz w:val="56"/>
          <w:szCs w:val="56"/>
        </w:rPr>
        <w:t>船長のためのヒント</w:t>
      </w:r>
      <w:proofErr w:type="spellEnd"/>
      <w:r w:rsidR="00CC6081" w:rsidRPr="00574627">
        <w:rPr>
          <w:rFonts w:ascii="Kozuka Gothic Pro B" w:eastAsia="Kozuka Gothic Pro B" w:hAnsi="Kozuka Gothic Pro B" w:cs="SimSun"/>
          <w:sz w:val="56"/>
          <w:szCs w:val="56"/>
        </w:rPr>
        <w:br/>
        <w:t xml:space="preserve">        </w:t>
      </w:r>
      <w:proofErr w:type="spellStart"/>
      <w:r w:rsidR="00CC6081" w:rsidRPr="00574627">
        <w:rPr>
          <w:rFonts w:ascii="MiloPro-Medi" w:hAnsi="MiloPro-Medi"/>
          <w:sz w:val="56"/>
          <w:szCs w:val="56"/>
        </w:rPr>
        <w:t>PAR</w:t>
      </w:r>
      <w:r w:rsidR="00CC6081" w:rsidRPr="00574627">
        <w:rPr>
          <w:rFonts w:ascii="Kozuka Gothic Pro B" w:eastAsia="Kozuka Gothic Pro B" w:hAnsi="Kozuka Gothic Pro B" w:cs="SimSun" w:hint="eastAsia"/>
          <w:sz w:val="56"/>
          <w:szCs w:val="56"/>
        </w:rPr>
        <w:t>オフラインフォーム</w:t>
      </w:r>
      <w:proofErr w:type="spellEnd"/>
      <w:r w:rsidR="00CC6081" w:rsidRPr="00574627">
        <w:rPr>
          <w:rFonts w:ascii="Kozuka Gothic Pro B" w:eastAsia="Kozuka Gothic Pro B" w:hAnsi="Kozuka Gothic Pro B"/>
          <w:sz w:val="56"/>
          <w:szCs w:val="56"/>
        </w:rPr>
        <w:t xml:space="preserve"> </w:t>
      </w:r>
      <w:r w:rsidR="00CC6081" w:rsidRPr="00574627">
        <w:rPr>
          <w:rFonts w:ascii="Kozuka Gothic Pro B" w:eastAsia="Kozuka Gothic Pro B" w:hAnsi="Kozuka Gothic Pro B"/>
          <w:sz w:val="56"/>
          <w:szCs w:val="56"/>
        </w:rPr>
        <w:br/>
        <w:t xml:space="preserve">        </w:t>
      </w:r>
      <w:proofErr w:type="spellStart"/>
      <w:r w:rsidR="00CC6081" w:rsidRPr="00574627">
        <w:rPr>
          <w:rFonts w:ascii="Kozuka Gothic Pro B" w:eastAsia="Kozuka Gothic Pro B" w:hAnsi="Kozuka Gothic Pro B" w:cs="SimSun" w:hint="eastAsia"/>
          <w:sz w:val="56"/>
          <w:szCs w:val="56"/>
        </w:rPr>
        <w:t>の記入方法</w:t>
      </w:r>
      <w:proofErr w:type="spellEnd"/>
    </w:p>
    <w:p w:rsidR="004A1B78" w:rsidRPr="00574627" w:rsidRDefault="00574627" w:rsidP="00A73E67">
      <w:pPr>
        <w:spacing w:before="3" w:line="168" w:lineRule="auto"/>
        <w:rPr>
          <w:rFonts w:ascii="MiloPro-Medi" w:hAnsi="MiloPro-Medi"/>
          <w:sz w:val="46"/>
          <w:szCs w:val="46"/>
        </w:rPr>
      </w:pPr>
      <w:r>
        <w:rPr>
          <w:rFonts w:ascii="MiloPro-Light" w:hAnsi="MiloPro-Light"/>
          <w:sz w:val="46"/>
          <w:szCs w:val="46"/>
        </w:rPr>
        <w:t xml:space="preserve">         </w:t>
      </w:r>
      <w:proofErr w:type="spellStart"/>
      <w:r w:rsidRPr="00574627">
        <w:rPr>
          <w:rFonts w:ascii="MiloPro-Light" w:hAnsi="MiloPro-Light"/>
          <w:sz w:val="46"/>
          <w:szCs w:val="46"/>
        </w:rPr>
        <w:t>MARS</w:t>
      </w:r>
      <w:r w:rsidRPr="00A73E67">
        <w:rPr>
          <w:rFonts w:ascii="Kozuka Gothic Pro L" w:eastAsia="Kozuka Gothic Pro L" w:hAnsi="Kozuka Gothic Pro L" w:cs="SimSun" w:hint="eastAsia"/>
          <w:sz w:val="46"/>
          <w:szCs w:val="46"/>
        </w:rPr>
        <w:t>クイックリファレンス</w:t>
      </w:r>
      <w:proofErr w:type="spellEnd"/>
      <w:r w:rsidRPr="00A73E67">
        <w:rPr>
          <w:rFonts w:ascii="Kozuka Gothic Pro L" w:eastAsia="Kozuka Gothic Pro L" w:hAnsi="Kozuka Gothic Pro L" w:cs="SimSun"/>
          <w:sz w:val="46"/>
          <w:szCs w:val="46"/>
        </w:rPr>
        <w:br/>
        <w:t xml:space="preserve">         </w:t>
      </w:r>
      <w:proofErr w:type="spellStart"/>
      <w:r w:rsidRPr="00A73E67">
        <w:rPr>
          <w:rFonts w:ascii="Kozuka Gothic Pro L" w:eastAsia="Kozuka Gothic Pro L" w:hAnsi="Kozuka Gothic Pro L" w:cs="SimSun" w:hint="eastAsia"/>
          <w:sz w:val="46"/>
          <w:szCs w:val="46"/>
        </w:rPr>
        <w:t>ガイド</w:t>
      </w:r>
      <w:proofErr w:type="spellEnd"/>
    </w:p>
    <w:p w:rsidR="001E2687" w:rsidRDefault="00574627">
      <w:pPr>
        <w:spacing w:line="200" w:lineRule="exact"/>
        <w:rPr>
          <w:sz w:val="20"/>
          <w:szCs w:val="20"/>
        </w:rPr>
      </w:pPr>
      <w:r w:rsidRPr="00574627">
        <w:rPr>
          <w:rFonts w:ascii="MiloPro-Light" w:hAnsi="MiloPro-Light"/>
          <w:noProof/>
          <w:sz w:val="46"/>
          <w:szCs w:val="46"/>
          <w:lang w:val="en-AU" w:eastAsia="zh-CN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6F87D2A" wp14:editId="05E67094">
                <wp:simplePos x="0" y="0"/>
                <wp:positionH relativeFrom="column">
                  <wp:posOffset>610870</wp:posOffset>
                </wp:positionH>
                <wp:positionV relativeFrom="paragraph">
                  <wp:posOffset>41339</wp:posOffset>
                </wp:positionV>
                <wp:extent cx="3561080" cy="635"/>
                <wp:effectExtent l="0" t="0" r="20320" b="18415"/>
                <wp:wrapNone/>
                <wp:docPr id="27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1080" cy="635"/>
                        </a:xfrm>
                        <a:custGeom>
                          <a:avLst/>
                          <a:gdLst>
                            <a:gd name="T0" fmla="+- 0 2141 2141"/>
                            <a:gd name="T1" fmla="*/ T0 w 5608"/>
                            <a:gd name="T2" fmla="+- 0 7748 2141"/>
                            <a:gd name="T3" fmla="*/ T2 w 56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8">
                              <a:moveTo>
                                <a:pt x="0" y="0"/>
                              </a:moveTo>
                              <a:lnTo>
                                <a:pt x="560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9" o:spid="_x0000_s1026" style="position:absolute;margin-left:48.1pt;margin-top:3.25pt;width:280.4pt;height:.0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0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wS+AIAAIw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" path="m,l5607,e" filled="f" strokeweight=".5pt">
                <v:path arrowok="t" o:connecttype="custom" o:connectlocs="0,0;3560445,0" o:connectangles="0,0"/>
              </v:shape>
            </w:pict>
          </mc:Fallback>
        </mc:AlternateContent>
      </w:r>
    </w:p>
    <w:p w:rsidR="001E2687" w:rsidRPr="00A73E67" w:rsidRDefault="00574627" w:rsidP="00574627">
      <w:pPr>
        <w:spacing w:line="200" w:lineRule="exact"/>
        <w:ind w:firstLine="720"/>
        <w:rPr>
          <w:rFonts w:ascii="Kozuka Gothic Pr6N R" w:eastAsia="Kozuka Gothic Pr6N R" w:hAnsi="Kozuka Gothic Pr6N R"/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 w:rsidRPr="00A73E67">
        <w:rPr>
          <w:rFonts w:ascii="Kozuka Gothic Pr6N R" w:eastAsia="Kozuka Gothic Pr6N R" w:hAnsi="Kozuka Gothic Pr6N R" w:cs="SimSun" w:hint="eastAsia"/>
          <w:sz w:val="20"/>
          <w:szCs w:val="20"/>
        </w:rPr>
        <w:t>バイオセキュリティ</w:t>
      </w:r>
      <w:proofErr w:type="spellEnd"/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Pr="00F46CAF" w:rsidRDefault="00E6370E" w:rsidP="003E03E1">
      <w:pPr>
        <w:ind w:firstLine="720"/>
        <w:rPr>
          <w:rFonts w:asciiTheme="majorHAnsi" w:hAnsiTheme="majorHAnsi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3E03E1" w:rsidRPr="00F46CAF">
        <w:rPr>
          <w:rFonts w:asciiTheme="majorHAnsi" w:hAnsiTheme="majorHAnsi"/>
          <w:b/>
          <w:bCs/>
          <w:color w:val="FF0000"/>
          <w:sz w:val="24"/>
          <w:szCs w:val="24"/>
        </w:rPr>
        <w:t>MARS</w:t>
      </w:r>
      <w:r w:rsidR="003E03E1" w:rsidRPr="00F46CAF">
        <w:rPr>
          <w:rFonts w:ascii="Kozuka Gothic Pro B" w:eastAsia="Kozuka Gothic Pro B" w:hAnsi="Kozuka Gothic Pro B" w:cs="SimSun" w:hint="eastAsia"/>
          <w:b/>
          <w:bCs/>
          <w:color w:val="FF0000"/>
          <w:sz w:val="24"/>
          <w:szCs w:val="24"/>
        </w:rPr>
        <w:t>オフラインフォームはどこにありますか</w:t>
      </w:r>
      <w:proofErr w:type="spellEnd"/>
      <w:r w:rsidR="003E03E1" w:rsidRPr="00F46CAF">
        <w:rPr>
          <w:rFonts w:ascii="Kozuka Gothic Pro B" w:eastAsia="Kozuka Gothic Pro B" w:hAnsi="Kozuka Gothic Pro B" w:cs="SimSun" w:hint="eastAsia"/>
          <w:b/>
          <w:bCs/>
          <w:color w:val="FF0000"/>
          <w:sz w:val="24"/>
          <w:szCs w:val="24"/>
        </w:rPr>
        <w:t>？</w:t>
      </w:r>
    </w:p>
    <w:p w:rsidR="009316B3" w:rsidRPr="00F46CAF" w:rsidRDefault="00E6370E" w:rsidP="00191658">
      <w:pPr>
        <w:spacing w:line="168" w:lineRule="auto"/>
        <w:ind w:left="720"/>
        <w:rPr>
          <w:rFonts w:asciiTheme="majorHAnsi" w:hAnsiTheme="majorHAnsi"/>
          <w:color w:val="721A37"/>
          <w:sz w:val="18"/>
          <w:szCs w:val="18"/>
        </w:rPr>
      </w:pPr>
      <w:r w:rsidRPr="00D12B82">
        <w:rPr>
          <w:rFonts w:asciiTheme="majorHAnsi" w:hAnsiTheme="majorHAnsi"/>
          <w:sz w:val="20"/>
          <w:szCs w:val="20"/>
        </w:rPr>
        <w:t xml:space="preserve">       </w:t>
      </w:r>
      <w:r w:rsidRPr="00F46CAF">
        <w:rPr>
          <w:rFonts w:asciiTheme="majorHAnsi" w:hAnsiTheme="majorHAnsi"/>
          <w:b/>
          <w:bCs/>
          <w:sz w:val="18"/>
          <w:szCs w:val="18"/>
        </w:rPr>
        <w:t xml:space="preserve">Pre-Arrival </w:t>
      </w:r>
      <w:proofErr w:type="spellStart"/>
      <w:r w:rsidRPr="00F46CAF">
        <w:rPr>
          <w:rFonts w:asciiTheme="majorHAnsi" w:hAnsiTheme="majorHAnsi"/>
          <w:b/>
          <w:bCs/>
          <w:sz w:val="18"/>
          <w:szCs w:val="18"/>
        </w:rPr>
        <w:t>Report</w:t>
      </w:r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（到着前レポート</w:t>
      </w:r>
      <w:proofErr w:type="spellEnd"/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）</w:t>
      </w:r>
      <w:r w:rsidRPr="00F46CAF">
        <w:rPr>
          <w:rFonts w:asciiTheme="majorHAnsi" w:hAnsiTheme="majorHAnsi"/>
          <w:b/>
          <w:bCs/>
          <w:sz w:val="18"/>
          <w:szCs w:val="18"/>
        </w:rPr>
        <w:t>(PAR)</w:t>
      </w:r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、</w:t>
      </w:r>
      <w:r w:rsidRPr="00F46CAF">
        <w:rPr>
          <w:rFonts w:asciiTheme="majorHAnsi" w:hAnsiTheme="majorHAnsi"/>
          <w:b/>
          <w:bCs/>
          <w:sz w:val="18"/>
          <w:szCs w:val="18"/>
        </w:rPr>
        <w:t>Ballast Water Report,</w:t>
      </w:r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（</w:t>
      </w:r>
      <w:proofErr w:type="spellStart"/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バラスト水</w:t>
      </w:r>
      <w:proofErr w:type="spellEnd"/>
      <w:r w:rsidR="004807E6">
        <w:rPr>
          <w:rFonts w:ascii="Kozuka Gothic Pro B" w:eastAsia="Kozuka Gothic Pro B" w:hAnsi="Kozuka Gothic Pro B" w:cs="SimSun"/>
          <w:b/>
          <w:bCs/>
          <w:sz w:val="18"/>
          <w:szCs w:val="18"/>
        </w:rPr>
        <w:br/>
        <w:t xml:space="preserve">       </w:t>
      </w:r>
      <w:r w:rsidR="00191658">
        <w:rPr>
          <w:rFonts w:ascii="Kozuka Gothic Pro B" w:eastAsia="Kozuka Gothic Pro B" w:hAnsi="Kozuka Gothic Pro B" w:cs="SimSun"/>
          <w:b/>
          <w:bCs/>
          <w:sz w:val="18"/>
          <w:szCs w:val="18"/>
        </w:rPr>
        <w:t xml:space="preserve"> </w:t>
      </w:r>
      <w:proofErr w:type="spellStart"/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レポート</w:t>
      </w:r>
      <w:proofErr w:type="spellEnd"/>
      <w:r w:rsidR="003E03E1" w:rsidRPr="00F46CAF">
        <w:rPr>
          <w:rFonts w:ascii="Kozuka Gothic Pro B" w:eastAsia="Kozuka Gothic Pro B" w:hAnsi="Kozuka Gothic Pro B" w:cs="SimSun" w:hint="eastAsia"/>
          <w:b/>
          <w:bCs/>
          <w:sz w:val="18"/>
          <w:szCs w:val="18"/>
        </w:rPr>
        <w:t>）、</w:t>
      </w:r>
      <w:r w:rsidRPr="00F46CAF">
        <w:rPr>
          <w:rFonts w:asciiTheme="majorHAnsi" w:hAnsiTheme="majorHAnsi"/>
          <w:b/>
          <w:bCs/>
          <w:sz w:val="18"/>
          <w:szCs w:val="18"/>
        </w:rPr>
        <w:t>Application to enter a Non-First Point of Entry</w:t>
      </w:r>
      <w:r w:rsidR="003E03E1" w:rsidRPr="00F46CAF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F46CAF">
        <w:rPr>
          <w:rFonts w:asciiTheme="majorHAnsi" w:hAnsiTheme="majorHAnsi"/>
          <w:b/>
          <w:bCs/>
          <w:sz w:val="18"/>
          <w:szCs w:val="18"/>
        </w:rPr>
        <w:t>(NFP)</w:t>
      </w:r>
      <w:r w:rsidR="003E03E1" w:rsidRPr="00F46CAF">
        <w:rPr>
          <w:rFonts w:ascii="Kozuka Gothic Pro B" w:eastAsia="Kozuka Gothic Pro B" w:hAnsi="Kozuka Gothic Pro B" w:hint="eastAsia"/>
          <w:sz w:val="18"/>
          <w:szCs w:val="18"/>
        </w:rPr>
        <w:t>（</w:t>
      </w:r>
      <w:proofErr w:type="spellStart"/>
      <w:r w:rsidR="003E03E1" w:rsidRPr="00F46CAF">
        <w:rPr>
          <w:rFonts w:ascii="Kozuka Gothic Pro B" w:eastAsia="Kozuka Gothic Pro B" w:hAnsi="Kozuka Gothic Pro B" w:hint="eastAsia"/>
          <w:sz w:val="18"/>
          <w:szCs w:val="18"/>
        </w:rPr>
        <w:t>入域地点以外</w:t>
      </w:r>
      <w:proofErr w:type="spellEnd"/>
      <w:r w:rsidR="003E03E1" w:rsidRPr="00F46CAF">
        <w:rPr>
          <w:rFonts w:asciiTheme="majorHAnsi" w:hAnsiTheme="majorHAnsi"/>
          <w:b/>
          <w:bCs/>
          <w:sz w:val="18"/>
          <w:szCs w:val="18"/>
        </w:rPr>
        <w:t>(NFP)</w:t>
      </w:r>
      <w:r w:rsidR="004807E6">
        <w:rPr>
          <w:rFonts w:asciiTheme="majorHAnsi" w:hAnsiTheme="majorHAnsi"/>
          <w:b/>
          <w:bCs/>
          <w:sz w:val="18"/>
          <w:szCs w:val="18"/>
        </w:rPr>
        <w:br/>
        <w:t xml:space="preserve">       </w:t>
      </w:r>
      <w:r w:rsidR="00191658">
        <w:rPr>
          <w:rFonts w:asciiTheme="majorHAnsi" w:hAnsiTheme="majorHAnsi"/>
          <w:b/>
          <w:bCs/>
          <w:sz w:val="18"/>
          <w:szCs w:val="18"/>
        </w:rPr>
        <w:t xml:space="preserve"> </w:t>
      </w:r>
      <w:proofErr w:type="spellStart"/>
      <w:r w:rsidR="003E03E1" w:rsidRPr="00F46CAF">
        <w:rPr>
          <w:rFonts w:ascii="Kozuka Gothic Pro B" w:eastAsia="Kozuka Gothic Pro B" w:hAnsi="Kozuka Gothic Pro B" w:hint="eastAsia"/>
          <w:sz w:val="18"/>
          <w:szCs w:val="18"/>
        </w:rPr>
        <w:t>に入港する申請書</w:t>
      </w:r>
      <w:proofErr w:type="spellEnd"/>
      <w:r w:rsidR="003E03E1" w:rsidRPr="00F46CAF">
        <w:rPr>
          <w:rFonts w:ascii="Kozuka Gothic Pro B" w:eastAsia="Kozuka Gothic Pro B" w:hAnsi="Kozuka Gothic Pro B" w:hint="eastAsia"/>
          <w:sz w:val="18"/>
          <w:szCs w:val="18"/>
        </w:rPr>
        <w:t>）、</w:t>
      </w:r>
      <w:proofErr w:type="spellStart"/>
      <w:r w:rsidR="003E03E1" w:rsidRPr="00F46CAF">
        <w:rPr>
          <w:rFonts w:ascii="Kozuka Gothic Pro B" w:eastAsia="Kozuka Gothic Pro B" w:hAnsi="Kozuka Gothic Pro B" w:hint="eastAsia"/>
          <w:sz w:val="18"/>
          <w:szCs w:val="18"/>
        </w:rPr>
        <w:t>および</w:t>
      </w:r>
      <w:r w:rsidR="003E03E1" w:rsidRPr="00F46CAF">
        <w:rPr>
          <w:rFonts w:asciiTheme="majorHAnsi" w:eastAsia="Kozuka Gothic Pro B" w:hAnsiTheme="majorHAnsi"/>
          <w:b/>
          <w:bCs/>
          <w:sz w:val="18"/>
          <w:szCs w:val="18"/>
        </w:rPr>
        <w:t>Human</w:t>
      </w:r>
      <w:proofErr w:type="spellEnd"/>
      <w:r w:rsidR="003E03E1" w:rsidRPr="00F46CAF">
        <w:rPr>
          <w:rFonts w:asciiTheme="majorHAnsi" w:eastAsia="Kozuka Gothic Pro B" w:hAnsiTheme="majorHAnsi"/>
          <w:b/>
          <w:bCs/>
          <w:sz w:val="18"/>
          <w:szCs w:val="18"/>
        </w:rPr>
        <w:t xml:space="preserve"> Health </w:t>
      </w:r>
      <w:proofErr w:type="spellStart"/>
      <w:r w:rsidR="003E03E1" w:rsidRPr="00F46CAF">
        <w:rPr>
          <w:rFonts w:asciiTheme="majorHAnsi" w:eastAsia="Kozuka Gothic Pro B" w:hAnsiTheme="majorHAnsi"/>
          <w:b/>
          <w:bCs/>
          <w:sz w:val="18"/>
          <w:szCs w:val="18"/>
        </w:rPr>
        <w:t>Update</w:t>
      </w:r>
      <w:r w:rsidR="003E03E1" w:rsidRPr="00F46CAF">
        <w:rPr>
          <w:rFonts w:ascii="Kozuka Gothic Pro B" w:eastAsia="Kozuka Gothic Pro B" w:hAnsi="Kozuka Gothic Pro B" w:hint="eastAsia"/>
          <w:sz w:val="18"/>
          <w:szCs w:val="18"/>
        </w:rPr>
        <w:t>（人の健康の更新情報）</w:t>
      </w:r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の</w:t>
      </w:r>
      <w:r w:rsidR="003E03E1" w:rsidRPr="00F46CAF">
        <w:rPr>
          <w:rFonts w:asciiTheme="majorHAnsi" w:eastAsia="Kozuka Gothic Pr6N R" w:hAnsiTheme="majorHAnsi"/>
          <w:sz w:val="18"/>
          <w:szCs w:val="18"/>
        </w:rPr>
        <w:t>MARS</w:t>
      </w:r>
      <w:proofErr w:type="spellEnd"/>
      <w:r w:rsidR="004807E6">
        <w:rPr>
          <w:rFonts w:asciiTheme="majorHAnsi" w:eastAsia="Kozuka Gothic Pr6N R" w:hAnsiTheme="majorHAnsi"/>
          <w:sz w:val="18"/>
          <w:szCs w:val="18"/>
        </w:rPr>
        <w:br/>
        <w:t xml:space="preserve">       </w:t>
      </w:r>
      <w:r w:rsidR="00191658">
        <w:rPr>
          <w:rFonts w:asciiTheme="majorHAnsi" w:eastAsia="Kozuka Gothic Pr6N R" w:hAnsiTheme="majorHAnsi"/>
          <w:sz w:val="18"/>
          <w:szCs w:val="18"/>
        </w:rPr>
        <w:t xml:space="preserve"> </w:t>
      </w:r>
      <w:proofErr w:type="spellStart"/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オフラインフォーム</w:t>
      </w:r>
      <w:proofErr w:type="spellEnd"/>
      <w:r w:rsidR="00F46CAF">
        <w:rPr>
          <w:rFonts w:ascii="Kozuka Gothic Pr6N R" w:eastAsia="Kozuka Gothic Pr6N R" w:hAnsi="Kozuka Gothic Pr6N R"/>
          <w:sz w:val="18"/>
          <w:szCs w:val="18"/>
        </w:rPr>
        <w:t xml:space="preserve"> </w:t>
      </w:r>
      <w:proofErr w:type="spellStart"/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は、</w:t>
      </w:r>
      <w:r w:rsidR="003E03E1" w:rsidRPr="00F46CAF">
        <w:rPr>
          <w:rFonts w:asciiTheme="majorHAnsi" w:eastAsia="Kozuka Gothic Pr6N R" w:hAnsiTheme="majorHAnsi"/>
          <w:sz w:val="18"/>
          <w:szCs w:val="18"/>
        </w:rPr>
        <w:t>Department</w:t>
      </w:r>
      <w:proofErr w:type="spellEnd"/>
      <w:r w:rsidR="003E03E1" w:rsidRPr="00F46CAF">
        <w:rPr>
          <w:rFonts w:asciiTheme="majorHAnsi" w:eastAsia="Kozuka Gothic Pr6N R" w:hAnsiTheme="majorHAnsi"/>
          <w:sz w:val="18"/>
          <w:szCs w:val="18"/>
        </w:rPr>
        <w:t xml:space="preserve"> of Agriculture and Water </w:t>
      </w:r>
      <w:proofErr w:type="spellStart"/>
      <w:r w:rsidR="003E03E1" w:rsidRPr="00F46CAF">
        <w:rPr>
          <w:rFonts w:asciiTheme="majorHAnsi" w:eastAsia="Kozuka Gothic Pr6N R" w:hAnsiTheme="majorHAnsi"/>
          <w:sz w:val="18"/>
          <w:szCs w:val="18"/>
        </w:rPr>
        <w:t>Resources</w:t>
      </w:r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（農業水資源省</w:t>
      </w:r>
      <w:proofErr w:type="spellEnd"/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）</w:t>
      </w:r>
      <w:r w:rsidR="004807E6">
        <w:rPr>
          <w:rFonts w:ascii="Kozuka Gothic Pr6N R" w:eastAsia="Kozuka Gothic Pr6N R" w:hAnsi="Kozuka Gothic Pr6N R"/>
          <w:sz w:val="18"/>
          <w:szCs w:val="18"/>
        </w:rPr>
        <w:br/>
        <w:t xml:space="preserve">       </w:t>
      </w:r>
      <w:r w:rsidR="00191658">
        <w:rPr>
          <w:rFonts w:ascii="Kozuka Gothic Pr6N R" w:eastAsia="Kozuka Gothic Pr6N R" w:hAnsi="Kozuka Gothic Pr6N R"/>
          <w:sz w:val="18"/>
          <w:szCs w:val="18"/>
        </w:rPr>
        <w:t xml:space="preserve"> </w:t>
      </w:r>
      <w:proofErr w:type="spellStart"/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の</w:t>
      </w:r>
      <w:r w:rsidR="003E03E1" w:rsidRPr="00F46CAF">
        <w:rPr>
          <w:rFonts w:ascii="Kozuka Gothic Pr6N R" w:eastAsia="Kozuka Gothic Pr6N R" w:hAnsi="Kozuka Gothic Pr6N R"/>
          <w:sz w:val="18"/>
          <w:szCs w:val="18"/>
        </w:rPr>
        <w:t>MARS</w:t>
      </w:r>
      <w:proofErr w:type="spellEnd"/>
      <w:r w:rsidR="00BC2E00" w:rsidRPr="00F46CAF">
        <w:rPr>
          <w:rFonts w:ascii="Kozuka Gothic Pr6N R" w:eastAsia="Kozuka Gothic Pr6N R" w:hAnsi="Kozuka Gothic Pr6N R"/>
          <w:sz w:val="18"/>
          <w:szCs w:val="18"/>
        </w:rPr>
        <w:t xml:space="preserve"> </w:t>
      </w:r>
      <w:r w:rsidR="003E03E1" w:rsidRPr="00F46CAF">
        <w:rPr>
          <w:rFonts w:ascii="Kozuka Gothic Pr6N R" w:eastAsia="Kozuka Gothic Pr6N R" w:hAnsi="Kozuka Gothic Pr6N R" w:hint="eastAsia"/>
          <w:sz w:val="18"/>
          <w:szCs w:val="18"/>
        </w:rPr>
        <w:t>ウェブページ</w:t>
      </w:r>
      <w:hyperlink r:id="rId10">
        <w:r w:rsidR="00191658" w:rsidRPr="00191658">
          <w:rPr>
            <w:rFonts w:ascii="Cambria" w:eastAsia="Cambria" w:hAnsi="Cambria" w:cs="Cambria"/>
            <w:color w:val="731B36"/>
            <w:spacing w:val="-4"/>
            <w:sz w:val="18"/>
            <w:szCs w:val="18"/>
          </w:rPr>
          <w:t>agriculture.gov.au/biosecurity/avm/vessels/mars/</w:t>
        </w:r>
      </w:hyperlink>
      <w:r w:rsidR="00191658" w:rsidRPr="00191658">
        <w:rPr>
          <w:rFonts w:ascii="Cambria" w:eastAsia="Cambria" w:hAnsi="Cambria" w:cs="Cambria"/>
          <w:color w:val="731B36"/>
          <w:spacing w:val="-4"/>
          <w:sz w:val="18"/>
          <w:szCs w:val="18"/>
        </w:rPr>
        <w:t>mars-offline-forms</w:t>
      </w:r>
      <w:r w:rsidR="00C155EF">
        <w:rPr>
          <w:rFonts w:asciiTheme="majorHAnsi" w:hAnsiTheme="majorHAnsi"/>
          <w:color w:val="721A37"/>
          <w:sz w:val="18"/>
          <w:szCs w:val="18"/>
        </w:rPr>
        <w:br/>
        <w:t xml:space="preserve">        </w:t>
      </w:r>
      <w:proofErr w:type="spellStart"/>
      <w:r w:rsidR="003E03E1" w:rsidRPr="00F46CAF">
        <w:rPr>
          <w:rFonts w:ascii="Kozuka Gothic Pr6N R" w:eastAsia="Kozuka Gothic Pr6N R" w:hAnsi="Kozuka Gothic Pr6N R" w:hint="eastAsia"/>
          <w:color w:val="000000" w:themeColor="text1"/>
          <w:sz w:val="18"/>
          <w:szCs w:val="18"/>
        </w:rPr>
        <w:t>にあります</w:t>
      </w:r>
      <w:proofErr w:type="spellEnd"/>
      <w:r w:rsidR="003E03E1" w:rsidRPr="00F46CAF">
        <w:rPr>
          <w:rFonts w:ascii="Kozuka Gothic Pr6N R" w:eastAsia="Kozuka Gothic Pr6N R" w:hAnsi="Kozuka Gothic Pr6N R" w:hint="eastAsia"/>
          <w:color w:val="000000" w:themeColor="text1"/>
          <w:sz w:val="18"/>
          <w:szCs w:val="18"/>
        </w:rPr>
        <w:t>。</w:t>
      </w:r>
    </w:p>
    <w:p w:rsidR="00E6370E" w:rsidRPr="00BC2E00" w:rsidRDefault="00E6370E" w:rsidP="000B3476">
      <w:pPr>
        <w:spacing w:line="168" w:lineRule="auto"/>
        <w:ind w:left="720"/>
        <w:rPr>
          <w:rFonts w:asciiTheme="majorHAnsi" w:hAnsiTheme="majorHAnsi"/>
          <w:color w:val="721A37"/>
          <w:sz w:val="6"/>
          <w:szCs w:val="6"/>
        </w:rPr>
      </w:pPr>
    </w:p>
    <w:p w:rsidR="00E6370E" w:rsidRPr="00F46CAF" w:rsidRDefault="00E6370E" w:rsidP="00191658">
      <w:pPr>
        <w:spacing w:line="168" w:lineRule="auto"/>
        <w:ind w:left="720"/>
        <w:rPr>
          <w:rFonts w:asciiTheme="majorHAnsi" w:hAnsiTheme="majorHAnsi"/>
          <w:color w:val="000000" w:themeColor="text1"/>
          <w:sz w:val="18"/>
          <w:szCs w:val="18"/>
        </w:rPr>
      </w:pPr>
      <w:r w:rsidRPr="0054721E">
        <w:rPr>
          <w:rFonts w:asciiTheme="majorHAnsi" w:hAnsiTheme="majorHAnsi"/>
        </w:rPr>
        <w:t xml:space="preserve">       </w:t>
      </w:r>
      <w:r w:rsidR="009F14C5" w:rsidRPr="00F46CAF">
        <w:rPr>
          <w:rFonts w:asciiTheme="majorHAnsi" w:hAnsiTheme="majorHAnsi"/>
          <w:sz w:val="18"/>
          <w:szCs w:val="18"/>
        </w:rPr>
        <w:t>PAR</w:t>
      </w:r>
      <w:r w:rsidR="009F14C5" w:rsidRPr="00F46CAF">
        <w:rPr>
          <w:rFonts w:ascii="Kozuka Gothic Pr6N R" w:eastAsia="Kozuka Gothic Pr6N R" w:hAnsi="Kozuka Gothic Pr6N R" w:hint="eastAsia"/>
          <w:sz w:val="18"/>
          <w:szCs w:val="18"/>
        </w:rPr>
        <w:t>を提出するための詳細な手順は</w:t>
      </w:r>
      <w:r w:rsidR="00C155EF" w:rsidRPr="00F46CAF">
        <w:rPr>
          <w:rFonts w:ascii="Kozuka Gothic Pr6N R" w:eastAsia="Kozuka Gothic Pr6N R" w:hAnsi="Kozuka Gothic Pr6N R" w:hint="eastAsia"/>
          <w:sz w:val="18"/>
          <w:szCs w:val="18"/>
        </w:rPr>
        <w:t>、</w:t>
      </w:r>
      <w:hyperlink r:id="rId11"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2"/>
            <w:sz w:val="18"/>
            <w:szCs w:val="18"/>
          </w:rPr>
          <w:t>g</w:t>
        </w:r>
        <w:r w:rsidR="00191658" w:rsidRPr="00191658">
          <w:rPr>
            <w:rFonts w:ascii="Cambria" w:eastAsia="Cambria" w:hAnsi="Cambria" w:cs="Cambria"/>
            <w:color w:val="731B36"/>
            <w:spacing w:val="1"/>
            <w:sz w:val="18"/>
            <w:szCs w:val="18"/>
          </w:rPr>
          <w:t>r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i</w:t>
        </w:r>
        <w:r w:rsidR="00191658" w:rsidRPr="00191658">
          <w:rPr>
            <w:rFonts w:ascii="Cambria" w:eastAsia="Cambria" w:hAnsi="Cambria" w:cs="Cambria"/>
            <w:color w:val="731B36"/>
            <w:sz w:val="18"/>
            <w:szCs w:val="18"/>
          </w:rPr>
          <w:t>c</w:t>
        </w:r>
        <w:r w:rsidR="00191658" w:rsidRPr="00191658">
          <w:rPr>
            <w:rFonts w:ascii="Cambria" w:eastAsia="Cambria" w:hAnsi="Cambria" w:cs="Cambria"/>
            <w:color w:val="731B36"/>
            <w:spacing w:val="-1"/>
            <w:sz w:val="18"/>
            <w:szCs w:val="18"/>
          </w:rPr>
          <w:t>u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l</w:t>
        </w:r>
        <w:r w:rsidR="00191658" w:rsidRPr="00191658">
          <w:rPr>
            <w:rFonts w:ascii="Cambria" w:eastAsia="Cambria" w:hAnsi="Cambria" w:cs="Cambria"/>
            <w:color w:val="731B36"/>
            <w:spacing w:val="3"/>
            <w:sz w:val="18"/>
            <w:szCs w:val="18"/>
          </w:rPr>
          <w:t>t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ur</w:t>
        </w:r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e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.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g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o</w:t>
        </w:r>
        <w:r w:rsidR="00191658" w:rsidRPr="00191658">
          <w:rPr>
            <w:rFonts w:ascii="Cambria" w:eastAsia="Cambria" w:hAnsi="Cambria" w:cs="Cambria"/>
            <w:color w:val="731B36"/>
            <w:spacing w:val="-16"/>
            <w:sz w:val="18"/>
            <w:szCs w:val="18"/>
          </w:rPr>
          <w:t>v</w:t>
        </w:r>
        <w:r w:rsidR="00191658" w:rsidRPr="00191658">
          <w:rPr>
            <w:rFonts w:ascii="Cambria" w:eastAsia="Cambria" w:hAnsi="Cambria" w:cs="Cambria"/>
            <w:color w:val="731B36"/>
            <w:spacing w:val="1"/>
            <w:sz w:val="18"/>
            <w:szCs w:val="18"/>
          </w:rPr>
          <w:t>.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-7"/>
            <w:sz w:val="18"/>
            <w:szCs w:val="18"/>
          </w:rPr>
          <w:t>u</w:t>
        </w:r>
        <w:r w:rsidR="00191658" w:rsidRPr="00191658">
          <w:rPr>
            <w:rFonts w:ascii="Cambria" w:eastAsia="Cambria" w:hAnsi="Cambria" w:cs="Cambria"/>
            <w:color w:val="731B36"/>
            <w:spacing w:val="2"/>
            <w:sz w:val="18"/>
            <w:szCs w:val="18"/>
          </w:rPr>
          <w:t>/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bi</w:t>
        </w:r>
        <w:r w:rsidR="00191658" w:rsidRPr="00191658">
          <w:rPr>
            <w:rFonts w:ascii="Cambria" w:eastAsia="Cambria" w:hAnsi="Cambria" w:cs="Cambria"/>
            <w:color w:val="731B36"/>
            <w:spacing w:val="-6"/>
            <w:sz w:val="18"/>
            <w:szCs w:val="18"/>
          </w:rPr>
          <w:t>o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s</w:t>
        </w:r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e</w:t>
        </w:r>
        <w:r w:rsidR="00191658" w:rsidRPr="00191658">
          <w:rPr>
            <w:rFonts w:ascii="Cambria" w:eastAsia="Cambria" w:hAnsi="Cambria" w:cs="Cambria"/>
            <w:color w:val="731B36"/>
            <w:sz w:val="18"/>
            <w:szCs w:val="18"/>
          </w:rPr>
          <w:t>c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u</w:t>
        </w:r>
        <w:r w:rsidR="00191658" w:rsidRPr="00191658">
          <w:rPr>
            <w:rFonts w:ascii="Cambria" w:eastAsia="Cambria" w:hAnsi="Cambria" w:cs="Cambria"/>
            <w:color w:val="731B36"/>
            <w:spacing w:val="1"/>
            <w:sz w:val="18"/>
            <w:szCs w:val="18"/>
          </w:rPr>
          <w:t>r</w:t>
        </w:r>
        <w:r w:rsidR="00191658" w:rsidRPr="00191658">
          <w:rPr>
            <w:rFonts w:ascii="Cambria" w:eastAsia="Cambria" w:hAnsi="Cambria" w:cs="Cambria"/>
            <w:color w:val="731B36"/>
            <w:spacing w:val="-6"/>
            <w:sz w:val="18"/>
            <w:szCs w:val="18"/>
          </w:rPr>
          <w:t>i</w:t>
        </w:r>
        <w:r w:rsidR="00191658" w:rsidRPr="00191658">
          <w:rPr>
            <w:rFonts w:ascii="Cambria" w:eastAsia="Cambria" w:hAnsi="Cambria" w:cs="Cambria"/>
            <w:color w:val="731B36"/>
            <w:spacing w:val="6"/>
            <w:sz w:val="18"/>
            <w:szCs w:val="18"/>
          </w:rPr>
          <w:t>t</w:t>
        </w:r>
        <w:r w:rsidR="00191658" w:rsidRPr="00191658">
          <w:rPr>
            <w:rFonts w:ascii="Cambria" w:eastAsia="Cambria" w:hAnsi="Cambria" w:cs="Cambria"/>
            <w:color w:val="731B36"/>
            <w:spacing w:val="-23"/>
            <w:sz w:val="18"/>
            <w:szCs w:val="18"/>
          </w:rPr>
          <w:t>y</w:t>
        </w:r>
        <w:r w:rsidR="00191658" w:rsidRPr="00191658">
          <w:rPr>
            <w:rFonts w:ascii="Cambria" w:eastAsia="Cambria" w:hAnsi="Cambria" w:cs="Cambria"/>
            <w:color w:val="731B36"/>
            <w:spacing w:val="-14"/>
            <w:sz w:val="18"/>
            <w:szCs w:val="18"/>
          </w:rPr>
          <w:t>/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3"/>
            <w:sz w:val="18"/>
            <w:szCs w:val="18"/>
          </w:rPr>
          <w:t>v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m</w:t>
        </w:r>
        <w:r w:rsidR="00191658" w:rsidRPr="00191658">
          <w:rPr>
            <w:rFonts w:ascii="Cambria" w:eastAsia="Cambria" w:hAnsi="Cambria" w:cs="Cambria"/>
            <w:color w:val="731B36"/>
            <w:sz w:val="18"/>
            <w:szCs w:val="18"/>
          </w:rPr>
          <w:t>/</w:t>
        </w:r>
      </w:hyperlink>
      <w:hyperlink r:id="rId12">
        <w:r w:rsidR="00191658" w:rsidRPr="00191658">
          <w:rPr>
            <w:rFonts w:ascii="Cambria" w:eastAsia="Cambria" w:hAnsi="Cambria" w:cs="Cambria"/>
            <w:color w:val="731B36"/>
            <w:spacing w:val="-7"/>
            <w:sz w:val="18"/>
            <w:szCs w:val="18"/>
          </w:rPr>
          <w:t>v</w:t>
        </w:r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es</w:t>
        </w:r>
        <w:r w:rsidR="00191658" w:rsidRPr="00191658">
          <w:rPr>
            <w:rFonts w:ascii="Cambria" w:eastAsia="Cambria" w:hAnsi="Cambria" w:cs="Cambria"/>
            <w:color w:val="731B36"/>
            <w:spacing w:val="-4"/>
            <w:sz w:val="18"/>
            <w:szCs w:val="18"/>
          </w:rPr>
          <w:t>s</w:t>
        </w:r>
        <w:r w:rsidR="00191658" w:rsidRPr="00191658">
          <w:rPr>
            <w:rFonts w:ascii="Cambria" w:eastAsia="Cambria" w:hAnsi="Cambria" w:cs="Cambria"/>
            <w:color w:val="731B36"/>
            <w:spacing w:val="-6"/>
            <w:sz w:val="18"/>
            <w:szCs w:val="18"/>
          </w:rPr>
          <w:t>e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l</w:t>
        </w:r>
        <w:r w:rsidR="00191658" w:rsidRPr="00191658">
          <w:rPr>
            <w:rFonts w:ascii="Cambria" w:eastAsia="Cambria" w:hAnsi="Cambria" w:cs="Cambria"/>
            <w:color w:val="731B36"/>
            <w:spacing w:val="-13"/>
            <w:sz w:val="18"/>
            <w:szCs w:val="18"/>
          </w:rPr>
          <w:t>s</w:t>
        </w:r>
        <w:r w:rsidR="00191658" w:rsidRPr="00191658">
          <w:rPr>
            <w:rFonts w:ascii="Cambria" w:eastAsia="Cambria" w:hAnsi="Cambria" w:cs="Cambria"/>
            <w:color w:val="731B36"/>
            <w:spacing w:val="-9"/>
            <w:sz w:val="18"/>
            <w:szCs w:val="18"/>
          </w:rPr>
          <w:t>/</w:t>
        </w:r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m</w:t>
        </w:r>
        <w:r w:rsidR="00191658" w:rsidRPr="00191658">
          <w:rPr>
            <w:rFonts w:ascii="Cambria" w:eastAsia="Cambria" w:hAnsi="Cambria" w:cs="Cambria"/>
            <w:color w:val="731B36"/>
            <w:spacing w:val="-1"/>
            <w:sz w:val="18"/>
            <w:szCs w:val="18"/>
          </w:rPr>
          <w:t>ar</w:t>
        </w:r>
        <w:r w:rsidR="00191658" w:rsidRPr="00191658">
          <w:rPr>
            <w:rFonts w:ascii="Cambria" w:eastAsia="Cambria" w:hAnsi="Cambria" w:cs="Cambria"/>
            <w:color w:val="731B36"/>
            <w:spacing w:val="-13"/>
            <w:sz w:val="18"/>
            <w:szCs w:val="18"/>
          </w:rPr>
          <w:t>s</w:t>
        </w:r>
        <w:r w:rsidR="00191658" w:rsidRPr="00191658">
          <w:rPr>
            <w:rFonts w:ascii="Cambria" w:eastAsia="Cambria" w:hAnsi="Cambria" w:cs="Cambria"/>
            <w:color w:val="731B36"/>
            <w:spacing w:val="-17"/>
            <w:sz w:val="18"/>
            <w:szCs w:val="18"/>
          </w:rPr>
          <w:t>/</w:t>
        </w:r>
        <w:r w:rsidR="00191658">
          <w:rPr>
            <w:rFonts w:ascii="Cambria" w:eastAsia="Cambria" w:hAnsi="Cambria" w:cs="Cambria"/>
            <w:color w:val="731B36"/>
            <w:spacing w:val="-17"/>
            <w:sz w:val="18"/>
            <w:szCs w:val="18"/>
          </w:rPr>
          <w:br/>
          <w:t xml:space="preserve">               </w:t>
        </w:r>
        <w:proofErr w:type="spellStart"/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c</w:t>
        </w:r>
        <w:r w:rsidR="00191658" w:rsidRPr="00191658">
          <w:rPr>
            <w:rFonts w:ascii="Cambria" w:eastAsia="Cambria" w:hAnsi="Cambria" w:cs="Cambria"/>
            <w:color w:val="731B36"/>
            <w:spacing w:val="-7"/>
            <w:sz w:val="18"/>
            <w:szCs w:val="18"/>
          </w:rPr>
          <w:t>o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m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m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un</w:t>
        </w:r>
        <w:r w:rsidR="00191658" w:rsidRPr="00191658">
          <w:rPr>
            <w:rFonts w:ascii="Cambria" w:eastAsia="Cambria" w:hAnsi="Cambria" w:cs="Cambria"/>
            <w:color w:val="731B36"/>
            <w:spacing w:val="-7"/>
            <w:sz w:val="18"/>
            <w:szCs w:val="18"/>
          </w:rPr>
          <w:t>i</w:t>
        </w:r>
        <w:r w:rsidR="00191658" w:rsidRPr="00191658">
          <w:rPr>
            <w:rFonts w:ascii="Cambria" w:eastAsia="Cambria" w:hAnsi="Cambria" w:cs="Cambria"/>
            <w:color w:val="731B36"/>
            <w:sz w:val="18"/>
            <w:szCs w:val="18"/>
          </w:rPr>
          <w:t>c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2"/>
            <w:sz w:val="18"/>
            <w:szCs w:val="18"/>
          </w:rPr>
          <w:t>t</w:t>
        </w:r>
        <w:r w:rsidR="00191658" w:rsidRPr="00191658">
          <w:rPr>
            <w:rFonts w:ascii="Cambria" w:eastAsia="Cambria" w:hAnsi="Cambria" w:cs="Cambria"/>
            <w:color w:val="731B36"/>
            <w:spacing w:val="-7"/>
            <w:sz w:val="18"/>
            <w:szCs w:val="18"/>
          </w:rPr>
          <w:t>io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n</w:t>
        </w:r>
        <w:r w:rsidR="00191658" w:rsidRPr="00191658">
          <w:rPr>
            <w:rFonts w:ascii="Cambria" w:eastAsia="Cambria" w:hAnsi="Cambria" w:cs="Cambria"/>
            <w:color w:val="731B36"/>
            <w:spacing w:val="-6"/>
            <w:sz w:val="18"/>
            <w:szCs w:val="18"/>
          </w:rPr>
          <w:t>s</w:t>
        </w:r>
        <w:r w:rsidR="00191658" w:rsidRPr="00191658">
          <w:rPr>
            <w:rFonts w:ascii="Cambria" w:eastAsia="Cambria" w:hAnsi="Cambria" w:cs="Cambria"/>
            <w:color w:val="731B36"/>
            <w:spacing w:val="-7"/>
            <w:sz w:val="18"/>
            <w:szCs w:val="18"/>
          </w:rPr>
          <w:t>-</w:t>
        </w:r>
        <w:r w:rsidR="00191658" w:rsidRPr="00191658">
          <w:rPr>
            <w:rFonts w:ascii="Cambria" w:eastAsia="Cambria" w:hAnsi="Cambria" w:cs="Cambria"/>
            <w:color w:val="731B36"/>
            <w:spacing w:val="2"/>
            <w:sz w:val="18"/>
            <w:szCs w:val="18"/>
          </w:rPr>
          <w:t>t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r</w:t>
        </w:r>
        <w:r w:rsidR="00191658" w:rsidRPr="00191658">
          <w:rPr>
            <w:rFonts w:ascii="Cambria" w:eastAsia="Cambria" w:hAnsi="Cambria" w:cs="Cambria"/>
            <w:color w:val="731B36"/>
            <w:spacing w:val="-1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ini</w:t>
        </w:r>
        <w:r w:rsidR="00191658" w:rsidRPr="00191658">
          <w:rPr>
            <w:rFonts w:ascii="Cambria" w:eastAsia="Cambria" w:hAnsi="Cambria" w:cs="Cambria"/>
            <w:color w:val="731B36"/>
            <w:spacing w:val="-4"/>
            <w:sz w:val="18"/>
            <w:szCs w:val="18"/>
          </w:rPr>
          <w:t>n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g</w:t>
        </w:r>
        <w:r w:rsidR="00191658" w:rsidRPr="00191658">
          <w:rPr>
            <w:rFonts w:ascii="Cambria" w:eastAsia="Cambria" w:hAnsi="Cambria" w:cs="Cambria"/>
            <w:color w:val="731B36"/>
            <w:spacing w:val="-8"/>
            <w:sz w:val="18"/>
            <w:szCs w:val="18"/>
          </w:rPr>
          <w:t>-</w:t>
        </w:r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m</w:t>
        </w:r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-1"/>
            <w:sz w:val="18"/>
            <w:szCs w:val="18"/>
          </w:rPr>
          <w:t>t</w:t>
        </w:r>
        <w:r w:rsidR="00191658" w:rsidRPr="00191658">
          <w:rPr>
            <w:rFonts w:ascii="Cambria" w:eastAsia="Cambria" w:hAnsi="Cambria" w:cs="Cambria"/>
            <w:color w:val="731B36"/>
            <w:spacing w:val="-6"/>
            <w:sz w:val="18"/>
            <w:szCs w:val="18"/>
          </w:rPr>
          <w:t>e</w:t>
        </w:r>
        <w:r w:rsidR="00191658" w:rsidRPr="00191658">
          <w:rPr>
            <w:rFonts w:ascii="Cambria" w:eastAsia="Cambria" w:hAnsi="Cambria" w:cs="Cambria"/>
            <w:color w:val="731B36"/>
            <w:spacing w:val="1"/>
            <w:sz w:val="18"/>
            <w:szCs w:val="18"/>
          </w:rPr>
          <w:t>r</w:t>
        </w:r>
        <w:r w:rsidR="00191658" w:rsidRPr="00191658">
          <w:rPr>
            <w:rFonts w:ascii="Cambria" w:eastAsia="Cambria" w:hAnsi="Cambria" w:cs="Cambria"/>
            <w:color w:val="731B36"/>
            <w:spacing w:val="-3"/>
            <w:sz w:val="18"/>
            <w:szCs w:val="18"/>
          </w:rPr>
          <w:t>i</w:t>
        </w:r>
        <w:r w:rsidR="00191658" w:rsidRPr="00191658">
          <w:rPr>
            <w:rFonts w:ascii="Cambria" w:eastAsia="Cambria" w:hAnsi="Cambria" w:cs="Cambria"/>
            <w:color w:val="731B36"/>
            <w:sz w:val="18"/>
            <w:szCs w:val="18"/>
          </w:rPr>
          <w:t>a</w:t>
        </w:r>
        <w:r w:rsidR="00191658" w:rsidRPr="00191658">
          <w:rPr>
            <w:rFonts w:ascii="Cambria" w:eastAsia="Cambria" w:hAnsi="Cambria" w:cs="Cambria"/>
            <w:color w:val="731B36"/>
            <w:spacing w:val="-2"/>
            <w:sz w:val="18"/>
            <w:szCs w:val="18"/>
          </w:rPr>
          <w:t>l</w:t>
        </w:r>
        <w:r w:rsidR="00191658" w:rsidRPr="00191658">
          <w:rPr>
            <w:rFonts w:ascii="Cambria" w:eastAsia="Cambria" w:hAnsi="Cambria" w:cs="Cambria"/>
            <w:color w:val="731B36"/>
            <w:spacing w:val="-17"/>
            <w:sz w:val="18"/>
            <w:szCs w:val="18"/>
          </w:rPr>
          <w:t>s</w:t>
        </w:r>
      </w:hyperlink>
      <w:r w:rsidR="009F14C5" w:rsidRPr="00F46CAF">
        <w:rPr>
          <w:rFonts w:ascii="Kozuka Gothic Pr6N R" w:eastAsia="Kozuka Gothic Pr6N R" w:hAnsi="Kozuka Gothic Pr6N R" w:hint="eastAsia"/>
          <w:color w:val="000000" w:themeColor="text1"/>
          <w:sz w:val="18"/>
          <w:szCs w:val="18"/>
        </w:rPr>
        <w:t>にある</w:t>
      </w:r>
      <w:r w:rsidR="009F14C5" w:rsidRPr="00F46CAF">
        <w:rPr>
          <w:rFonts w:asciiTheme="majorHAnsi" w:hAnsiTheme="majorHAnsi"/>
          <w:color w:val="000000" w:themeColor="text1"/>
          <w:sz w:val="18"/>
          <w:szCs w:val="18"/>
        </w:rPr>
        <w:t>MARS</w:t>
      </w:r>
      <w:r w:rsidR="009F14C5" w:rsidRPr="00F46CAF">
        <w:rPr>
          <w:rFonts w:ascii="Kozuka Gothic Pr6N R" w:eastAsia="Kozuka Gothic Pr6N R" w:hAnsi="Kozuka Gothic Pr6N R" w:hint="eastAsia"/>
          <w:color w:val="000000" w:themeColor="text1"/>
          <w:sz w:val="18"/>
          <w:szCs w:val="18"/>
        </w:rPr>
        <w:t>船長ユーザーガイドを参照してください</w:t>
      </w:r>
      <w:proofErr w:type="spellEnd"/>
      <w:r w:rsidR="009F14C5" w:rsidRPr="00F46CAF">
        <w:rPr>
          <w:rFonts w:ascii="Kozuka Gothic Pr6N R" w:eastAsia="Kozuka Gothic Pr6N R" w:hAnsi="Kozuka Gothic Pr6N R" w:hint="eastAsia"/>
          <w:color w:val="000000" w:themeColor="text1"/>
          <w:sz w:val="18"/>
          <w:szCs w:val="18"/>
        </w:rPr>
        <w:t>。</w:t>
      </w:r>
    </w:p>
    <w:p w:rsidR="00E6370E" w:rsidRDefault="00E6370E" w:rsidP="00E6370E">
      <w:pPr>
        <w:ind w:left="720"/>
        <w:rPr>
          <w:color w:val="721A37"/>
        </w:rPr>
      </w:pPr>
    </w:p>
    <w:p w:rsidR="00E6370E" w:rsidRPr="00F46CAF" w:rsidRDefault="00E6370E" w:rsidP="00D12B82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D12B82" w:rsidRPr="00F46CAF">
        <w:rPr>
          <w:rFonts w:ascii="Kozuka Gothic Pro B" w:eastAsia="Kozuka Gothic Pro B" w:hAnsi="Kozuka Gothic Pro B" w:cs="SimSun" w:hint="eastAsia"/>
          <w:b/>
          <w:bCs/>
          <w:color w:val="FF0000"/>
          <w:sz w:val="24"/>
          <w:szCs w:val="24"/>
        </w:rPr>
        <w:t>いつ使用するべきか</w:t>
      </w:r>
      <w:proofErr w:type="spellEnd"/>
    </w:p>
    <w:p w:rsidR="00E6370E" w:rsidRPr="00F46CAF" w:rsidRDefault="00E6370E" w:rsidP="009A2095">
      <w:pPr>
        <w:spacing w:line="168" w:lineRule="auto"/>
        <w:ind w:left="720"/>
        <w:rPr>
          <w:rFonts w:ascii="Cambria" w:hAnsi="Cambria"/>
          <w:sz w:val="18"/>
          <w:szCs w:val="18"/>
        </w:rPr>
      </w:pPr>
      <w:r w:rsidRPr="00D12B82">
        <w:rPr>
          <w:rFonts w:ascii="Cambria" w:hAnsi="Cambria"/>
          <w:sz w:val="20"/>
          <w:szCs w:val="20"/>
        </w:rPr>
        <w:t xml:space="preserve">       </w:t>
      </w:r>
      <w:proofErr w:type="spellStart"/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船のインターネット接続が限定的および</w:t>
      </w:r>
      <w:proofErr w:type="spellEnd"/>
      <w:r w:rsidR="00D12B82" w:rsidRPr="00F46CAF">
        <w:rPr>
          <w:rFonts w:ascii="Kozuka Gothic Pr6N R" w:eastAsia="Kozuka Gothic Pr6N R" w:hAnsi="Kozuka Gothic Pr6N R"/>
          <w:sz w:val="18"/>
          <w:szCs w:val="18"/>
        </w:rPr>
        <w:t>/</w:t>
      </w:r>
      <w:proofErr w:type="spellStart"/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または安定していないときに</w:t>
      </w:r>
      <w:r w:rsidRPr="00F46CAF">
        <w:rPr>
          <w:rFonts w:ascii="Cambria" w:hAnsi="Cambria"/>
          <w:b/>
          <w:bCs/>
          <w:sz w:val="18"/>
          <w:szCs w:val="18"/>
        </w:rPr>
        <w:t>Offline</w:t>
      </w:r>
      <w:proofErr w:type="spellEnd"/>
      <w:r w:rsidRPr="00F46CAF">
        <w:rPr>
          <w:rFonts w:ascii="Cambria" w:hAnsi="Cambria"/>
          <w:b/>
          <w:bCs/>
          <w:sz w:val="18"/>
          <w:szCs w:val="18"/>
        </w:rPr>
        <w:t xml:space="preserve"> Forms</w:t>
      </w:r>
      <w:r w:rsidR="004807E6">
        <w:rPr>
          <w:rFonts w:ascii="Cambria" w:hAnsi="Cambria"/>
          <w:b/>
          <w:bCs/>
          <w:sz w:val="18"/>
          <w:szCs w:val="18"/>
        </w:rPr>
        <w:br/>
        <w:t xml:space="preserve">     </w:t>
      </w:r>
      <w:r w:rsidR="00D12B82" w:rsidRPr="00F46CAF">
        <w:rPr>
          <w:rFonts w:ascii="Kozuka Gothic Pro B" w:eastAsia="Kozuka Gothic Pro B" w:hAnsi="Kozuka Gothic Pro B" w:hint="eastAsia"/>
          <w:sz w:val="18"/>
          <w:szCs w:val="18"/>
        </w:rPr>
        <w:t>（</w:t>
      </w:r>
      <w:proofErr w:type="spellStart"/>
      <w:r w:rsidR="00D12B82" w:rsidRPr="00F46CAF">
        <w:rPr>
          <w:rFonts w:ascii="Kozuka Gothic Pro B" w:eastAsia="Kozuka Gothic Pro B" w:hAnsi="Kozuka Gothic Pro B" w:hint="eastAsia"/>
          <w:sz w:val="18"/>
          <w:szCs w:val="18"/>
        </w:rPr>
        <w:t>オフラインフォーム）</w:t>
      </w:r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を使用します。船長は、</w:t>
      </w:r>
      <w:r w:rsidR="00D12B82" w:rsidRPr="00F46CAF">
        <w:rPr>
          <w:rFonts w:asciiTheme="majorHAnsi" w:eastAsia="Kozuka Gothic Pr6N R" w:hAnsiTheme="majorHAnsi"/>
          <w:sz w:val="18"/>
          <w:szCs w:val="18"/>
        </w:rPr>
        <w:t>PAR</w:t>
      </w:r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の最後のタブで</w:t>
      </w:r>
      <w:proofErr w:type="spellEnd"/>
      <w:r w:rsidR="00D12B82" w:rsidRPr="00F46CAF">
        <w:rPr>
          <w:rFonts w:ascii="Kozuka Gothic Pro B" w:eastAsia="Kozuka Gothic Pro B" w:hAnsi="Kozuka Gothic Pro B" w:hint="eastAsia"/>
          <w:sz w:val="18"/>
          <w:szCs w:val="18"/>
        </w:rPr>
        <w:t>「</w:t>
      </w:r>
      <w:r w:rsidRPr="00F46CAF">
        <w:rPr>
          <w:rFonts w:ascii="Cambria" w:hAnsi="Cambria"/>
          <w:sz w:val="18"/>
          <w:szCs w:val="18"/>
        </w:rPr>
        <w:t xml:space="preserve"> </w:t>
      </w:r>
      <w:r w:rsidR="00D12B82" w:rsidRPr="00F46CAF">
        <w:rPr>
          <w:rFonts w:ascii="Cambria" w:hAnsi="Cambria"/>
          <w:b/>
          <w:bCs/>
          <w:sz w:val="18"/>
          <w:szCs w:val="18"/>
        </w:rPr>
        <w:t>Send to Agent</w:t>
      </w:r>
      <w:r w:rsidR="004807E6">
        <w:rPr>
          <w:rFonts w:ascii="Cambria" w:hAnsi="Cambria"/>
          <w:b/>
          <w:bCs/>
          <w:sz w:val="18"/>
          <w:szCs w:val="18"/>
        </w:rPr>
        <w:br/>
        <w:t xml:space="preserve">     </w:t>
      </w:r>
      <w:r w:rsidR="00D12B82" w:rsidRPr="00F46CAF">
        <w:rPr>
          <w:rFonts w:ascii="Kozuka Gothic Pro B" w:eastAsia="Kozuka Gothic Pro B" w:hAnsi="Kozuka Gothic Pro B" w:hint="eastAsia"/>
          <w:sz w:val="18"/>
          <w:szCs w:val="18"/>
        </w:rPr>
        <w:t>（</w:t>
      </w:r>
      <w:proofErr w:type="spellStart"/>
      <w:r w:rsidR="00D12B82" w:rsidRPr="00F46CAF">
        <w:rPr>
          <w:rFonts w:ascii="Kozuka Gothic Pro B" w:eastAsia="Kozuka Gothic Pro B" w:hAnsi="Kozuka Gothic Pro B" w:hint="eastAsia"/>
          <w:sz w:val="18"/>
          <w:szCs w:val="18"/>
        </w:rPr>
        <w:t>代理店に送信</w:t>
      </w:r>
      <w:proofErr w:type="spellEnd"/>
      <w:r w:rsidR="00D12B82" w:rsidRPr="00F46CAF">
        <w:rPr>
          <w:rFonts w:ascii="Kozuka Gothic Pro B" w:eastAsia="Kozuka Gothic Pro B" w:hAnsi="Kozuka Gothic Pro B" w:hint="eastAsia"/>
          <w:sz w:val="18"/>
          <w:szCs w:val="18"/>
        </w:rPr>
        <w:t>）」</w:t>
      </w:r>
      <w:proofErr w:type="spellStart"/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を選択した後、入力済みの</w:t>
      </w:r>
      <w:r w:rsidRPr="00F46CAF">
        <w:rPr>
          <w:rFonts w:ascii="Cambria" w:hAnsi="Cambria"/>
          <w:b/>
          <w:bCs/>
          <w:sz w:val="18"/>
          <w:szCs w:val="18"/>
        </w:rPr>
        <w:t>PAR</w:t>
      </w:r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データファイルを船の船舶代理店</w:t>
      </w:r>
      <w:proofErr w:type="spellEnd"/>
      <w:r w:rsidR="00BC2E00" w:rsidRPr="00F46CAF">
        <w:rPr>
          <w:rFonts w:ascii="Kozuka Gothic Pr6N R" w:eastAsia="Kozuka Gothic Pr6N R" w:hAnsi="Kozuka Gothic Pr6N R"/>
          <w:sz w:val="18"/>
          <w:szCs w:val="18"/>
        </w:rPr>
        <w:t xml:space="preserve"> </w:t>
      </w:r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に</w:t>
      </w:r>
      <w:r w:rsidR="004807E6">
        <w:rPr>
          <w:rFonts w:ascii="Kozuka Gothic Pr6N R" w:eastAsia="Kozuka Gothic Pr6N R" w:hAnsi="Kozuka Gothic Pr6N R"/>
          <w:sz w:val="18"/>
          <w:szCs w:val="18"/>
        </w:rPr>
        <w:br/>
        <w:t xml:space="preserve">        </w:t>
      </w:r>
      <w:proofErr w:type="spellStart"/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メールで送信します。指名された代理店がその後、ファイルを</w:t>
      </w:r>
      <w:r w:rsidR="00D12B82" w:rsidRPr="00F46CAF">
        <w:rPr>
          <w:rFonts w:asciiTheme="majorHAnsi" w:eastAsia="Kozuka Gothic Pr6N R" w:hAnsiTheme="majorHAnsi"/>
          <w:sz w:val="18"/>
          <w:szCs w:val="18"/>
        </w:rPr>
        <w:t>MARS</w:t>
      </w:r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にアップロードし</w:t>
      </w:r>
      <w:proofErr w:type="spellEnd"/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、</w:t>
      </w:r>
      <w:r w:rsidR="004807E6">
        <w:rPr>
          <w:rFonts w:ascii="Kozuka Gothic Pr6N R" w:eastAsia="Kozuka Gothic Pr6N R" w:hAnsi="Kozuka Gothic Pr6N R"/>
          <w:sz w:val="18"/>
          <w:szCs w:val="18"/>
        </w:rPr>
        <w:br/>
        <w:t xml:space="preserve">        </w:t>
      </w:r>
      <w:proofErr w:type="spellStart"/>
      <w:r w:rsidRPr="00F46CAF">
        <w:rPr>
          <w:rFonts w:ascii="Cambria" w:hAnsi="Cambria"/>
          <w:b/>
          <w:bCs/>
          <w:sz w:val="18"/>
          <w:szCs w:val="18"/>
        </w:rPr>
        <w:t>PAR</w:t>
      </w:r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を農業水資源省に貴社の代理で送信します</w:t>
      </w:r>
      <w:proofErr w:type="spellEnd"/>
      <w:r w:rsidR="00D12B82" w:rsidRPr="00F46CAF">
        <w:rPr>
          <w:rFonts w:ascii="Kozuka Gothic Pr6N R" w:eastAsia="Kozuka Gothic Pr6N R" w:hAnsi="Kozuka Gothic Pr6N R" w:hint="eastAsia"/>
          <w:sz w:val="18"/>
          <w:szCs w:val="18"/>
        </w:rPr>
        <w:t>。</w:t>
      </w:r>
    </w:p>
    <w:p w:rsidR="00E6370E" w:rsidRDefault="00E6370E" w:rsidP="00E6370E">
      <w:pPr>
        <w:ind w:left="720"/>
        <w:rPr>
          <w:color w:val="721A37"/>
        </w:rPr>
      </w:pPr>
    </w:p>
    <w:p w:rsidR="00E6370E" w:rsidRPr="00F46CAF" w:rsidRDefault="00E6370E" w:rsidP="00BC2E00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BC2E00" w:rsidRPr="00F46CAF">
        <w:rPr>
          <w:rFonts w:ascii="Kozuka Gothic Pro B" w:eastAsia="Kozuka Gothic Pro B" w:hAnsi="Kozuka Gothic Pro B" w:cs="SimSun" w:hint="eastAsia"/>
          <w:b/>
          <w:bCs/>
          <w:color w:val="FF0000"/>
          <w:sz w:val="24"/>
          <w:szCs w:val="24"/>
        </w:rPr>
        <w:t>手順</w:t>
      </w:r>
      <w:proofErr w:type="spellEnd"/>
    </w:p>
    <w:p w:rsidR="00E6370E" w:rsidRDefault="009A2095" w:rsidP="004807E6">
      <w:pPr>
        <w:spacing w:line="168" w:lineRule="auto"/>
        <w:ind w:left="720"/>
        <w:rPr>
          <w:rFonts w:ascii="Kozuka Gothic Pr6N R" w:eastAsia="Kozuka Gothic Pr6N R" w:hAnsi="Kozuka Gothic Pr6N R" w:cs="SimSun"/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</w:t>
      </w:r>
      <w:r w:rsidR="004432F3">
        <w:rPr>
          <w:rFonts w:asciiTheme="majorHAnsi" w:hAnsiTheme="majorHAnsi"/>
          <w:color w:val="FF0000"/>
          <w:sz w:val="18"/>
          <w:szCs w:val="18"/>
        </w:rPr>
        <w:t xml:space="preserve"> </w:t>
      </w:r>
      <w:r>
        <w:rPr>
          <w:rFonts w:asciiTheme="majorHAnsi" w:hAnsiTheme="majorHAnsi"/>
          <w:color w:val="FF0000"/>
          <w:sz w:val="18"/>
          <w:szCs w:val="18"/>
        </w:rPr>
        <w:t xml:space="preserve">   </w:t>
      </w:r>
      <w:r w:rsidR="00E6370E" w:rsidRPr="009A2095">
        <w:rPr>
          <w:rFonts w:asciiTheme="majorHAnsi" w:hAnsiTheme="majorHAnsi"/>
          <w:color w:val="FF0000"/>
          <w:sz w:val="18"/>
          <w:szCs w:val="18"/>
        </w:rPr>
        <w:t>1</w:t>
      </w:r>
      <w:r w:rsidR="00E6370E" w:rsidRPr="00F46CAF">
        <w:rPr>
          <w:rFonts w:asciiTheme="majorHAnsi" w:hAnsiTheme="majorHAnsi"/>
          <w:sz w:val="18"/>
          <w:szCs w:val="18"/>
        </w:rPr>
        <w:t xml:space="preserve">    </w:t>
      </w:r>
      <w:r w:rsidR="007C508A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同省のウェブサイトに行き、関連するフォームを開きます（または代理店からメ</w:t>
      </w:r>
      <w:proofErr w:type="spellEnd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ー</w:t>
      </w:r>
      <w:r w:rsidR="001A69A0" w:rsidRPr="00F46CAF">
        <w:rPr>
          <w:rFonts w:ascii="Kozuka Gothic Pr6N R" w:eastAsia="Kozuka Gothic Pr6N R" w:hAnsi="Kozuka Gothic Pr6N R" w:cs="SimSun"/>
          <w:sz w:val="18"/>
          <w:szCs w:val="18"/>
        </w:rPr>
        <w:t xml:space="preserve"> </w:t>
      </w:r>
      <w:proofErr w:type="spellStart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ルで</w:t>
      </w:r>
      <w:proofErr w:type="spellEnd"/>
      <w:r w:rsidR="004807E6">
        <w:rPr>
          <w:rFonts w:ascii="Kozuka Gothic Pr6N R" w:eastAsia="Kozuka Gothic Pr6N R" w:hAnsi="Kozuka Gothic Pr6N R" w:cs="SimSun"/>
          <w:sz w:val="18"/>
          <w:szCs w:val="18"/>
        </w:rPr>
        <w:br/>
        <w:t xml:space="preserve">       </w:t>
      </w:r>
      <w:r>
        <w:rPr>
          <w:rFonts w:ascii="Kozuka Gothic Pr6N R" w:eastAsia="Kozuka Gothic Pr6N R" w:hAnsi="Kozuka Gothic Pr6N R" w:cs="SimSun"/>
          <w:sz w:val="18"/>
          <w:szCs w:val="18"/>
        </w:rPr>
        <w:t xml:space="preserve">       </w:t>
      </w:r>
      <w:proofErr w:type="spellStart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フォームを受け取った場合はメールで開きます</w:t>
      </w:r>
      <w:proofErr w:type="spellEnd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）。</w:t>
      </w:r>
    </w:p>
    <w:p w:rsidR="00F46CAF" w:rsidRPr="00CC7B60" w:rsidRDefault="00F46CAF" w:rsidP="00F46CAF">
      <w:pPr>
        <w:spacing w:line="168" w:lineRule="auto"/>
        <w:ind w:left="720"/>
        <w:rPr>
          <w:rFonts w:asciiTheme="majorHAnsi" w:hAnsiTheme="majorHAnsi"/>
          <w:sz w:val="20"/>
          <w:szCs w:val="20"/>
        </w:rPr>
      </w:pPr>
    </w:p>
    <w:p w:rsidR="0032069F" w:rsidRDefault="009A2095" w:rsidP="009A2095">
      <w:pPr>
        <w:spacing w:line="168" w:lineRule="auto"/>
        <w:ind w:left="720"/>
        <w:rPr>
          <w:rFonts w:ascii="Kozuka Gothic Pr6N R" w:eastAsia="Kozuka Gothic Pr6N R" w:hAnsi="Kozuka Gothic Pr6N R" w:cs="SimSun"/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    </w:t>
      </w:r>
      <w:r w:rsidR="0032069F" w:rsidRPr="009A2095">
        <w:rPr>
          <w:rFonts w:asciiTheme="majorHAnsi" w:hAnsiTheme="majorHAnsi"/>
          <w:color w:val="FF0000"/>
          <w:sz w:val="18"/>
          <w:szCs w:val="18"/>
        </w:rPr>
        <w:t>2</w:t>
      </w:r>
      <w:r w:rsidR="00E6370E" w:rsidRPr="00F46CAF">
        <w:rPr>
          <w:rFonts w:asciiTheme="majorHAnsi" w:hAnsiTheme="majorHAnsi"/>
          <w:sz w:val="18"/>
          <w:szCs w:val="18"/>
        </w:rPr>
        <w:t xml:space="preserve">    </w:t>
      </w:r>
      <w:r w:rsidR="007C508A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容易にアクセスできるように</w:t>
      </w:r>
      <w:r w:rsidR="00BC2E00" w:rsidRPr="00F46CAF">
        <w:rPr>
          <w:rFonts w:asciiTheme="majorHAnsi" w:eastAsia="Kozuka Gothic Pr6N R" w:hAnsiTheme="majorHAnsi"/>
          <w:sz w:val="18"/>
          <w:szCs w:val="18"/>
        </w:rPr>
        <w:t>PDF</w:t>
      </w:r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のコピーをコンピューターに保存します。フォームが</w:t>
      </w:r>
      <w:proofErr w:type="spellEnd"/>
      <w:r>
        <w:rPr>
          <w:rFonts w:ascii="Kozuka Gothic Pr6N R" w:eastAsia="Kozuka Gothic Pr6N R" w:hAnsi="Kozuka Gothic Pr6N R" w:cs="SimSun"/>
          <w:sz w:val="18"/>
          <w:szCs w:val="18"/>
        </w:rPr>
        <w:br/>
        <w:t xml:space="preserve">              </w:t>
      </w:r>
      <w:proofErr w:type="spellStart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更新されていないかどうか、定期的にウェブサイトをチェックすることが重要です</w:t>
      </w:r>
      <w:proofErr w:type="spellEnd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。</w:t>
      </w:r>
      <w:r>
        <w:rPr>
          <w:rFonts w:ascii="Kozuka Gothic Pr6N R" w:eastAsia="Kozuka Gothic Pr6N R" w:hAnsi="Kozuka Gothic Pr6N R" w:cs="SimSun"/>
          <w:sz w:val="18"/>
          <w:szCs w:val="18"/>
        </w:rPr>
        <w:br/>
        <w:t xml:space="preserve">             </w:t>
      </w:r>
      <w:r w:rsidR="004432F3">
        <w:rPr>
          <w:rFonts w:ascii="Kozuka Gothic Pr6N R" w:eastAsia="Kozuka Gothic Pr6N R" w:hAnsi="Kozuka Gothic Pr6N R" w:cs="SimSun"/>
          <w:sz w:val="18"/>
          <w:szCs w:val="18"/>
        </w:rPr>
        <w:t xml:space="preserve"> </w:t>
      </w:r>
      <w:proofErr w:type="spellStart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そうしないと、フォームを</w:t>
      </w:r>
      <w:r w:rsidR="00BC2E00" w:rsidRPr="00F46CAF">
        <w:rPr>
          <w:rFonts w:asciiTheme="majorHAnsi" w:eastAsia="Kozuka Gothic Pr6N R" w:hAnsiTheme="majorHAnsi" w:cs="SimSun"/>
          <w:sz w:val="18"/>
          <w:szCs w:val="18"/>
        </w:rPr>
        <w:t>MARS</w:t>
      </w:r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に提出する際に問題が発生する可能性があります</w:t>
      </w:r>
      <w:proofErr w:type="spellEnd"/>
      <w:r w:rsidR="00BC2E0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。</w:t>
      </w:r>
    </w:p>
    <w:p w:rsidR="00CC7B60" w:rsidRPr="007C508A" w:rsidRDefault="00CC7B60" w:rsidP="00F46CAF">
      <w:pPr>
        <w:spacing w:line="168" w:lineRule="auto"/>
        <w:ind w:left="720"/>
        <w:rPr>
          <w:rFonts w:ascii="Kozuka Gothic Pr6N R" w:eastAsia="Kozuka Gothic Pr6N R" w:hAnsi="Kozuka Gothic Pr6N R"/>
          <w:sz w:val="6"/>
          <w:szCs w:val="6"/>
        </w:rPr>
      </w:pPr>
    </w:p>
    <w:p w:rsidR="00E6370E" w:rsidRPr="005660EC" w:rsidRDefault="004432F3" w:rsidP="004432F3">
      <w:pPr>
        <w:spacing w:line="168" w:lineRule="auto"/>
        <w:ind w:left="720"/>
        <w:rPr>
          <w:rFonts w:ascii="Kozuka Gothic Pr6N R" w:eastAsia="Kozuka Gothic Pr6N R" w:hAnsi="Kozuka Gothic Pr6N R"/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    </w:t>
      </w:r>
      <w:r w:rsidR="0032069F" w:rsidRPr="009A2095">
        <w:rPr>
          <w:rFonts w:asciiTheme="majorHAnsi" w:hAnsiTheme="majorHAnsi"/>
          <w:color w:val="FF0000"/>
          <w:sz w:val="18"/>
          <w:szCs w:val="18"/>
        </w:rPr>
        <w:t>3</w:t>
      </w:r>
      <w:r w:rsidR="00E6370E" w:rsidRPr="00F46CAF">
        <w:rPr>
          <w:rFonts w:asciiTheme="majorHAnsi" w:hAnsiTheme="majorHAnsi"/>
          <w:b/>
          <w:bCs/>
          <w:sz w:val="18"/>
          <w:szCs w:val="18"/>
        </w:rPr>
        <w:t xml:space="preserve">    </w:t>
      </w:r>
      <w:r w:rsidR="007C508A">
        <w:rPr>
          <w:rFonts w:asciiTheme="majorHAnsi" w:hAnsiTheme="majorHAnsi"/>
          <w:b/>
          <w:bCs/>
          <w:sz w:val="18"/>
          <w:szCs w:val="18"/>
        </w:rPr>
        <w:t xml:space="preserve"> </w:t>
      </w:r>
      <w:r w:rsidR="001A69A0" w:rsidRPr="00F46CAF">
        <w:rPr>
          <w:rFonts w:asciiTheme="majorHAnsi" w:hAnsiTheme="majorHAnsi"/>
          <w:b/>
          <w:bCs/>
          <w:sz w:val="18"/>
          <w:szCs w:val="18"/>
        </w:rPr>
        <w:t>Pre-Arrival Report (PAR</w:t>
      </w:r>
      <w:proofErr w:type="gramStart"/>
      <w:r w:rsidR="001A69A0" w:rsidRPr="00F46CAF">
        <w:rPr>
          <w:rFonts w:asciiTheme="majorHAnsi" w:hAnsiTheme="majorHAnsi"/>
          <w:b/>
          <w:bCs/>
          <w:sz w:val="18"/>
          <w:szCs w:val="18"/>
        </w:rPr>
        <w:t>)</w:t>
      </w:r>
      <w:proofErr w:type="spellStart"/>
      <w:r w:rsidR="001A69A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オフラインフォームの各タブ上のすべてのフィールドに入力</w:t>
      </w:r>
      <w:proofErr w:type="spellEnd"/>
      <w:proofErr w:type="gramEnd"/>
      <w:r>
        <w:rPr>
          <w:rFonts w:ascii="Kozuka Gothic Pr6N R" w:eastAsia="Kozuka Gothic Pr6N R" w:hAnsi="Kozuka Gothic Pr6N R" w:cs="SimSun"/>
          <w:sz w:val="18"/>
          <w:szCs w:val="18"/>
        </w:rPr>
        <w:br/>
        <w:t xml:space="preserve">              </w:t>
      </w:r>
      <w:proofErr w:type="spellStart"/>
      <w:r w:rsidR="001A69A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してください。</w:t>
      </w:r>
      <w:proofErr w:type="gramStart"/>
      <w:r w:rsidR="001A69A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アステリスク</w:t>
      </w:r>
      <w:proofErr w:type="spellEnd"/>
      <w:r w:rsidR="001A69A0" w:rsidRPr="00F46CAF">
        <w:rPr>
          <w:rFonts w:ascii="Kozuka Gothic Pr6N R" w:eastAsia="Kozuka Gothic Pr6N R" w:hAnsi="Kozuka Gothic Pr6N R" w:cs="SimSun"/>
          <w:sz w:val="18"/>
          <w:szCs w:val="18"/>
        </w:rPr>
        <w:t>(</w:t>
      </w:r>
      <w:proofErr w:type="gramEnd"/>
      <w:r w:rsidR="001A69A0" w:rsidRPr="00F46CAF">
        <w:rPr>
          <w:rFonts w:ascii="Kozuka Gothic Pr6N R" w:eastAsia="Kozuka Gothic Pr6N R" w:hAnsi="Kozuka Gothic Pr6N R" w:cs="SimSun"/>
          <w:sz w:val="18"/>
          <w:szCs w:val="18"/>
        </w:rPr>
        <w:t>*)</w:t>
      </w:r>
      <w:proofErr w:type="spellStart"/>
      <w:r w:rsidR="001A69A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でマークされているフィールドは必須で、リストからすで</w:t>
      </w:r>
      <w:proofErr w:type="spellEnd"/>
      <w:r>
        <w:rPr>
          <w:rFonts w:ascii="Kozuka Gothic Pr6N R" w:eastAsia="Kozuka Gothic Pr6N R" w:hAnsi="Kozuka Gothic Pr6N R" w:cs="SimSun"/>
          <w:sz w:val="18"/>
          <w:szCs w:val="18"/>
        </w:rPr>
        <w:t xml:space="preserve"> </w:t>
      </w:r>
      <w:r>
        <w:rPr>
          <w:rFonts w:ascii="Kozuka Gothic Pr6N R" w:eastAsia="Kozuka Gothic Pr6N R" w:hAnsi="Kozuka Gothic Pr6N R" w:cs="SimSun"/>
          <w:sz w:val="18"/>
          <w:szCs w:val="18"/>
        </w:rPr>
        <w:br/>
        <w:t xml:space="preserve">              </w:t>
      </w:r>
      <w:proofErr w:type="spellStart"/>
      <w:r w:rsidR="001A69A0" w:rsidRPr="00F46CAF">
        <w:rPr>
          <w:rFonts w:ascii="Kozuka Gothic Pr6N R" w:eastAsia="Kozuka Gothic Pr6N R" w:hAnsi="Kozuka Gothic Pr6N R" w:cs="SimSun" w:hint="eastAsia"/>
          <w:sz w:val="18"/>
          <w:szCs w:val="18"/>
        </w:rPr>
        <w:t>に入力されているフィールドもあります。たとえば、</w:t>
      </w:r>
      <w:r w:rsidR="001A69A0" w:rsidRPr="00F46CAF">
        <w:rPr>
          <w:rFonts w:asciiTheme="majorHAnsi" w:eastAsia="SimSun" w:hAnsiTheme="majorHAnsi" w:cs="SimSun"/>
          <w:b/>
          <w:bCs/>
          <w:sz w:val="18"/>
          <w:szCs w:val="18"/>
        </w:rPr>
        <w:t>Last</w:t>
      </w:r>
      <w:proofErr w:type="spellEnd"/>
      <w:r w:rsidR="001A69A0" w:rsidRPr="00F46CAF">
        <w:rPr>
          <w:rFonts w:asciiTheme="majorHAnsi" w:eastAsia="SimSun" w:hAnsiTheme="majorHAnsi" w:cs="SimSun"/>
          <w:b/>
          <w:bCs/>
          <w:sz w:val="18"/>
          <w:szCs w:val="18"/>
        </w:rPr>
        <w:t xml:space="preserve"> International Port of Call</w:t>
      </w:r>
      <w:r>
        <w:rPr>
          <w:rFonts w:asciiTheme="majorHAnsi" w:eastAsia="SimSun" w:hAnsiTheme="majorHAnsi" w:cs="SimSun"/>
          <w:b/>
          <w:bCs/>
          <w:sz w:val="18"/>
          <w:szCs w:val="18"/>
        </w:rPr>
        <w:br/>
        <w:t xml:space="preserve">           </w:t>
      </w:r>
      <w:r w:rsidR="001A69A0" w:rsidRPr="00F46CAF">
        <w:rPr>
          <w:rFonts w:ascii="Kozuka Gothic Pro B" w:eastAsia="Kozuka Gothic Pro B" w:hAnsi="Kozuka Gothic Pro B" w:cs="SimSun" w:hint="eastAsia"/>
          <w:sz w:val="18"/>
          <w:szCs w:val="18"/>
        </w:rPr>
        <w:t>（</w:t>
      </w:r>
      <w:proofErr w:type="spellStart"/>
      <w:r w:rsidR="001A69A0" w:rsidRPr="00F46CAF">
        <w:rPr>
          <w:rFonts w:ascii="Kozuka Gothic Pro B" w:eastAsia="Kozuka Gothic Pro B" w:hAnsi="Kozuka Gothic Pro B" w:cs="SimSun" w:hint="eastAsia"/>
          <w:sz w:val="18"/>
          <w:szCs w:val="18"/>
        </w:rPr>
        <w:t>最後に寄港した国際港</w:t>
      </w:r>
      <w:proofErr w:type="spellEnd"/>
      <w:r w:rsidR="001A69A0" w:rsidRPr="00F46CAF">
        <w:rPr>
          <w:rFonts w:ascii="Kozuka Gothic Pro B" w:eastAsia="Kozuka Gothic Pro B" w:hAnsi="Kozuka Gothic Pro B" w:cs="SimSun" w:hint="eastAsia"/>
          <w:sz w:val="18"/>
          <w:szCs w:val="18"/>
        </w:rPr>
        <w:t>）、</w:t>
      </w:r>
      <w:r w:rsidR="001A69A0" w:rsidRPr="00F46CAF">
        <w:rPr>
          <w:rFonts w:asciiTheme="majorHAnsi" w:eastAsia="SimSun" w:hAnsiTheme="majorHAnsi" w:cs="SimSun"/>
          <w:b/>
          <w:bCs/>
          <w:sz w:val="18"/>
          <w:szCs w:val="18"/>
        </w:rPr>
        <w:t xml:space="preserve">First &amp; Subsequent Ports of Call and </w:t>
      </w:r>
      <w:proofErr w:type="spellStart"/>
      <w:r w:rsidR="001A69A0" w:rsidRPr="00F46CAF">
        <w:rPr>
          <w:rFonts w:asciiTheme="majorHAnsi" w:eastAsia="SimSun" w:hAnsiTheme="majorHAnsi" w:cs="SimSun"/>
          <w:b/>
          <w:bCs/>
          <w:sz w:val="18"/>
          <w:szCs w:val="18"/>
        </w:rPr>
        <w:t>Agency</w:t>
      </w:r>
      <w:r w:rsidR="001A69A0" w:rsidRPr="005660EC">
        <w:rPr>
          <w:rFonts w:ascii="Kozuka Gothic Pro B" w:eastAsia="Kozuka Gothic Pro B" w:hAnsi="Kozuka Gothic Pro B" w:cs="SimSun" w:hint="eastAsia"/>
          <w:sz w:val="18"/>
          <w:szCs w:val="18"/>
        </w:rPr>
        <w:t>（最初および後続</w:t>
      </w:r>
      <w:proofErr w:type="spellEnd"/>
      <w:r>
        <w:rPr>
          <w:rFonts w:ascii="Kozuka Gothic Pro B" w:eastAsia="Kozuka Gothic Pro B" w:hAnsi="Kozuka Gothic Pro B" w:cs="SimSun"/>
          <w:sz w:val="18"/>
          <w:szCs w:val="18"/>
        </w:rPr>
        <w:t xml:space="preserve"> </w:t>
      </w:r>
      <w:r>
        <w:rPr>
          <w:rFonts w:ascii="Kozuka Gothic Pro B" w:eastAsia="Kozuka Gothic Pro B" w:hAnsi="Kozuka Gothic Pro B" w:cs="SimSun"/>
          <w:sz w:val="18"/>
          <w:szCs w:val="18"/>
        </w:rPr>
        <w:br/>
        <w:t xml:space="preserve">               </w:t>
      </w:r>
      <w:proofErr w:type="spellStart"/>
      <w:r w:rsidR="001A69A0" w:rsidRPr="005660EC">
        <w:rPr>
          <w:rFonts w:ascii="Kozuka Gothic Pro B" w:eastAsia="Kozuka Gothic Pro B" w:hAnsi="Kozuka Gothic Pro B" w:cs="SimSun" w:hint="eastAsia"/>
          <w:sz w:val="18"/>
          <w:szCs w:val="18"/>
        </w:rPr>
        <w:t>の寄港地と代理店）</w:t>
      </w:r>
      <w:r w:rsidR="001A69A0" w:rsidRPr="005660EC">
        <w:rPr>
          <w:rFonts w:ascii="Kozuka Gothic Pr6N R" w:eastAsia="Kozuka Gothic Pr6N R" w:hAnsi="Kozuka Gothic Pr6N R" w:cs="SimSun" w:hint="eastAsia"/>
          <w:sz w:val="18"/>
          <w:szCs w:val="18"/>
        </w:rPr>
        <w:t>の詳細は、ドロップダウンリストから選択できます</w:t>
      </w:r>
      <w:proofErr w:type="spellEnd"/>
      <w:r w:rsidR="001A69A0" w:rsidRPr="005660EC">
        <w:rPr>
          <w:rFonts w:ascii="Kozuka Gothic Pr6N R" w:eastAsia="Kozuka Gothic Pr6N R" w:hAnsi="Kozuka Gothic Pr6N R" w:cs="SimSun" w:hint="eastAsia"/>
          <w:sz w:val="18"/>
          <w:szCs w:val="18"/>
        </w:rPr>
        <w:t>。</w:t>
      </w:r>
    </w:p>
    <w:p w:rsidR="00E6370E" w:rsidRPr="00F46CAF" w:rsidRDefault="00E6370E" w:rsidP="00CC7B60">
      <w:pPr>
        <w:spacing w:line="14" w:lineRule="atLeast"/>
        <w:ind w:left="720"/>
        <w:rPr>
          <w:rFonts w:asciiTheme="majorHAnsi" w:hAnsiTheme="majorHAnsi"/>
          <w:sz w:val="18"/>
          <w:szCs w:val="18"/>
        </w:rPr>
      </w:pPr>
    </w:p>
    <w:p w:rsidR="00E6370E" w:rsidRPr="00F46CAF" w:rsidRDefault="00E6370E" w:rsidP="007C508A">
      <w:pPr>
        <w:spacing w:line="12" w:lineRule="atLeast"/>
        <w:rPr>
          <w:rFonts w:asciiTheme="majorHAnsi" w:hAnsiTheme="majorHAnsi"/>
          <w:sz w:val="18"/>
          <w:szCs w:val="18"/>
        </w:rPr>
      </w:pPr>
    </w:p>
    <w:p w:rsidR="009316B3" w:rsidRPr="00F46CAF" w:rsidRDefault="009316B3" w:rsidP="00F46CAF">
      <w:pPr>
        <w:spacing w:line="12" w:lineRule="atLeast"/>
        <w:rPr>
          <w:rFonts w:asciiTheme="majorHAnsi" w:hAnsiTheme="majorHAnsi"/>
          <w:sz w:val="18"/>
          <w:szCs w:val="18"/>
        </w:rPr>
      </w:pPr>
    </w:p>
    <w:p w:rsidR="001E2687" w:rsidRPr="00F46CAF" w:rsidRDefault="0012456D" w:rsidP="001A69A0">
      <w:pPr>
        <w:spacing w:line="14" w:lineRule="atLeast"/>
        <w:ind w:left="114" w:right="966" w:firstLine="13"/>
        <w:rPr>
          <w:rFonts w:ascii="Kozuka Gothic Pro B" w:eastAsia="Kozuka Gothic Pro B" w:hAnsi="Kozuka Gothic Pro B" w:cs="Kozuka Gothic Pro B"/>
          <w:sz w:val="18"/>
          <w:szCs w:val="18"/>
        </w:rPr>
        <w:sectPr w:rsidR="001E2687" w:rsidRPr="00F46CAF">
          <w:type w:val="continuous"/>
          <w:pgSz w:w="11910" w:h="16840"/>
          <w:pgMar w:top="920" w:right="920" w:bottom="280" w:left="1100" w:header="720" w:footer="720" w:gutter="0"/>
          <w:cols w:num="2" w:space="720" w:equalWidth="0">
            <w:col w:w="8575" w:space="40"/>
            <w:col w:w="1275"/>
          </w:cols>
        </w:sectPr>
      </w:pPr>
      <w:r w:rsidRPr="00F46CAF">
        <w:rPr>
          <w:rFonts w:asciiTheme="majorHAnsi" w:hAnsiTheme="majorHAnsi"/>
          <w:sz w:val="18"/>
          <w:szCs w:val="18"/>
        </w:rPr>
        <w:br w:type="column"/>
      </w:r>
    </w:p>
    <w:p w:rsidR="001E2687" w:rsidRDefault="001E2687" w:rsidP="004807E6">
      <w:pPr>
        <w:spacing w:line="198" w:lineRule="exact"/>
        <w:ind w:left="1324" w:hanging="27"/>
        <w:rPr>
          <w:sz w:val="20"/>
          <w:szCs w:val="20"/>
        </w:rPr>
      </w:pPr>
    </w:p>
    <w:p w:rsidR="001E2687" w:rsidRDefault="004400BC">
      <w:pPr>
        <w:spacing w:line="200" w:lineRule="exact"/>
        <w:rPr>
          <w:sz w:val="20"/>
          <w:szCs w:val="20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250F155" wp14:editId="66472105">
                <wp:simplePos x="0" y="0"/>
                <wp:positionH relativeFrom="page">
                  <wp:posOffset>651622</wp:posOffset>
                </wp:positionH>
                <wp:positionV relativeFrom="paragraph">
                  <wp:posOffset>73025</wp:posOffset>
                </wp:positionV>
                <wp:extent cx="2760345" cy="2846070"/>
                <wp:effectExtent l="0" t="0" r="20955" b="11430"/>
                <wp:wrapNone/>
                <wp:docPr id="5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2846070"/>
                          <a:chOff x="1010" y="-4651"/>
                          <a:chExt cx="4347" cy="4482"/>
                        </a:xfrm>
                      </wpg:grpSpPr>
                      <pic:pic xmlns:pic="http://schemas.openxmlformats.org/drawingml/2006/picture">
                        <pic:nvPicPr>
                          <pic:cNvPr id="5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-4631"/>
                            <a:ext cx="4307" cy="4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0" name="Group 53"/>
                        <wpg:cNvGrpSpPr>
                          <a:grpSpLocks/>
                        </wpg:cNvGrpSpPr>
                        <wpg:grpSpPr bwMode="auto">
                          <a:xfrm>
                            <a:off x="1020" y="-4641"/>
                            <a:ext cx="4327" cy="4462"/>
                            <a:chOff x="1020" y="-4641"/>
                            <a:chExt cx="4327" cy="4462"/>
                          </a:xfrm>
                        </wpg:grpSpPr>
                        <wps:wsp>
                          <wps:cNvPr id="61" name="Freeform 54"/>
                          <wps:cNvSpPr>
                            <a:spLocks/>
                          </wps:cNvSpPr>
                          <wps:spPr bwMode="auto">
                            <a:xfrm>
                              <a:off x="1020" y="-4641"/>
                              <a:ext cx="4327" cy="446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4327"/>
                                <a:gd name="T2" fmla="+- 0 -4631 -4641"/>
                                <a:gd name="T3" fmla="*/ -4631 h 4462"/>
                                <a:gd name="T4" fmla="+- 0 1020 1020"/>
                                <a:gd name="T5" fmla="*/ T4 w 4327"/>
                                <a:gd name="T6" fmla="+- 0 -189 -4641"/>
                                <a:gd name="T7" fmla="*/ -189 h 4462"/>
                                <a:gd name="T8" fmla="+- 0 1020 1020"/>
                                <a:gd name="T9" fmla="*/ T8 w 4327"/>
                                <a:gd name="T10" fmla="+- 0 -179 -4641"/>
                                <a:gd name="T11" fmla="*/ -179 h 4462"/>
                                <a:gd name="T12" fmla="+- 0 1030 1020"/>
                                <a:gd name="T13" fmla="*/ T12 w 4327"/>
                                <a:gd name="T14" fmla="+- 0 -179 -4641"/>
                                <a:gd name="T15" fmla="*/ -179 h 4462"/>
                                <a:gd name="T16" fmla="+- 0 5337 1020"/>
                                <a:gd name="T17" fmla="*/ T16 w 4327"/>
                                <a:gd name="T18" fmla="+- 0 -179 -4641"/>
                                <a:gd name="T19" fmla="*/ -179 h 4462"/>
                                <a:gd name="T20" fmla="+- 0 5347 1020"/>
                                <a:gd name="T21" fmla="*/ T20 w 4327"/>
                                <a:gd name="T22" fmla="+- 0 -179 -4641"/>
                                <a:gd name="T23" fmla="*/ -179 h 4462"/>
                                <a:gd name="T24" fmla="+- 0 5347 1020"/>
                                <a:gd name="T25" fmla="*/ T24 w 4327"/>
                                <a:gd name="T26" fmla="+- 0 -189 -4641"/>
                                <a:gd name="T27" fmla="*/ -189 h 4462"/>
                                <a:gd name="T28" fmla="+- 0 5347 1020"/>
                                <a:gd name="T29" fmla="*/ T28 w 4327"/>
                                <a:gd name="T30" fmla="+- 0 -4631 -4641"/>
                                <a:gd name="T31" fmla="*/ -4631 h 4462"/>
                                <a:gd name="T32" fmla="+- 0 5347 1020"/>
                                <a:gd name="T33" fmla="*/ T32 w 4327"/>
                                <a:gd name="T34" fmla="+- 0 -4641 -4641"/>
                                <a:gd name="T35" fmla="*/ -4641 h 4462"/>
                                <a:gd name="T36" fmla="+- 0 5337 1020"/>
                                <a:gd name="T37" fmla="*/ T36 w 4327"/>
                                <a:gd name="T38" fmla="+- 0 -4641 -4641"/>
                                <a:gd name="T39" fmla="*/ -4641 h 4462"/>
                                <a:gd name="T40" fmla="+- 0 1030 1020"/>
                                <a:gd name="T41" fmla="*/ T40 w 4327"/>
                                <a:gd name="T42" fmla="+- 0 -4641 -4641"/>
                                <a:gd name="T43" fmla="*/ -4641 h 4462"/>
                                <a:gd name="T44" fmla="+- 0 1020 1020"/>
                                <a:gd name="T45" fmla="*/ T44 w 4327"/>
                                <a:gd name="T46" fmla="+- 0 -4641 -4641"/>
                                <a:gd name="T47" fmla="*/ -4641 h 4462"/>
                                <a:gd name="T48" fmla="+- 0 1020 1020"/>
                                <a:gd name="T49" fmla="*/ T48 w 4327"/>
                                <a:gd name="T50" fmla="+- 0 -4631 -4641"/>
                                <a:gd name="T51" fmla="*/ -4631 h 44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27" h="4462">
                                  <a:moveTo>
                                    <a:pt x="0" y="10"/>
                                  </a:moveTo>
                                  <a:lnTo>
                                    <a:pt x="0" y="4452"/>
                                  </a:lnTo>
                                  <a:lnTo>
                                    <a:pt x="0" y="4462"/>
                                  </a:lnTo>
                                  <a:lnTo>
                                    <a:pt x="10" y="4462"/>
                                  </a:lnTo>
                                  <a:lnTo>
                                    <a:pt x="4317" y="4462"/>
                                  </a:lnTo>
                                  <a:lnTo>
                                    <a:pt x="4327" y="4462"/>
                                  </a:lnTo>
                                  <a:lnTo>
                                    <a:pt x="4327" y="4452"/>
                                  </a:lnTo>
                                  <a:lnTo>
                                    <a:pt x="4327" y="10"/>
                                  </a:lnTo>
                                  <a:lnTo>
                                    <a:pt x="4327" y="0"/>
                                  </a:lnTo>
                                  <a:lnTo>
                                    <a:pt x="43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51.3pt;margin-top:5.75pt;width:217.35pt;height:224.1pt;z-index:-251664896;mso-position-horizontal-relative:page" coordorigin="1010,-4651" coordsize="4347,4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">
                <v:shape id="Picture 55" o:spid="_x0000_s1027" type="#_x0000_t75" style="position:absolute;left:1030;top:-4631;width:4307;height:4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ONsjFAAAA2wAAAA8AAABkcnMvZG93bnJldi54bWxEj09rwkAUxO9Cv8PyCr3pphWlRlcphdjq&#10;ycY/50f2mYTuvk2zW4399F1B8DjMzG+Y2aKzRpyo9bVjBc+DBARx4XTNpYLdNuu/gvABWaNxTAou&#10;5GExf+jNMNXuzF90ykMpIoR9igqqEJpUSl9UZNEPXEMcvaNrLYYo21LqFs8Rbo18SZKxtFhzXKiw&#10;ofeKiu/81yrYrPbGZ3wYmeXH32Ydsqwc/uyVenrs3qYgAnXhHr61P7WC0QSuX+IP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jjbIxQAAANsAAAAPAAAAAAAAAAAAAAAA&#10;AJ8CAABkcnMvZG93bnJldi54bWxQSwUGAAAAAAQABAD3AAAAkQMAAAAA&#10;">
                  <v:imagedata r:id="rId14" o:title=""/>
                </v:shape>
                <v:group id="Group 53" o:spid="_x0000_s1028" style="position:absolute;left:1020;top:-4641;width:4327;height:4462" coordorigin="1020,-4641" coordsize="4327,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4" o:spid="_x0000_s1029" style="position:absolute;left:1020;top:-4641;width:4327;height:4462;visibility:visible;mso-wrap-style:square;v-text-anchor:top" coordsize="4327,4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XncQA&#10;AADbAAAADwAAAGRycy9kb3ducmV2LnhtbESPT4vCMBTE78J+h/CEvWlaD/6pRnEFYQU9WHfvj+bZ&#10;ljYvpYm1u5/eCILHYWZ+w6w2valFR60rLSuIxxEI4szqknMFP5f9aA7CeWSNtWVS8EcONuuPwQoT&#10;be98pi71uQgQdgkqKLxvEildVpBBN7YNcfCutjXog2xzqVu8B7ip5SSKptJgyWGhwIZ2BWVVejMK&#10;ut90djzF+/mh0VX2vzssqvJrodTnsN8uQXjq/Tv8an9rBdMYnl/C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j153EAAAA2wAAAA8AAAAAAAAAAAAAAAAAmAIAAGRycy9k&#10;b3ducmV2LnhtbFBLBQYAAAAABAAEAPUAAACJAwAAAAA=&#10;" path="m,10l,4452r,10l10,4462r4307,l4327,4462r,-10l4327,10r,-10l4317,,10,,,,,10xe" filled="f" strokeweight="1pt">
                    <v:path arrowok="t" o:connecttype="custom" o:connectlocs="0,-4631;0,-189;0,-179;10,-179;4317,-179;4327,-179;4327,-189;4327,-4631;4327,-4641;4317,-4641;10,-4641;0,-4641;0,-4631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40" w:lineRule="exact"/>
        <w:rPr>
          <w:sz w:val="24"/>
          <w:szCs w:val="24"/>
        </w:rPr>
      </w:pPr>
    </w:p>
    <w:p w:rsidR="00870D8A" w:rsidRDefault="00870D8A">
      <w:pPr>
        <w:spacing w:line="240" w:lineRule="exact"/>
        <w:rPr>
          <w:sz w:val="24"/>
          <w:szCs w:val="24"/>
        </w:rPr>
        <w:sectPr w:rsidR="00870D8A">
          <w:headerReference w:type="default" r:id="rId15"/>
          <w:pgSz w:w="11910" w:h="16840"/>
          <w:pgMar w:top="620" w:right="0" w:bottom="280" w:left="0" w:header="0" w:footer="0" w:gutter="0"/>
          <w:cols w:space="720"/>
        </w:sectPr>
      </w:pPr>
    </w:p>
    <w:p w:rsidR="001E2687" w:rsidRPr="004400BC" w:rsidRDefault="001E2687" w:rsidP="004400BC">
      <w:pPr>
        <w:pStyle w:val="Heading1"/>
        <w:spacing w:line="360" w:lineRule="exact"/>
        <w:ind w:left="0"/>
        <w:rPr>
          <w:b w:val="0"/>
          <w:bCs w:val="0"/>
        </w:rPr>
        <w:sectPr w:rsidR="001E2687" w:rsidRPr="004400BC">
          <w:type w:val="continuous"/>
          <w:pgSz w:w="11910" w:h="16840"/>
          <w:pgMar w:top="920" w:right="0" w:bottom="280" w:left="0" w:header="720" w:footer="720" w:gutter="0"/>
          <w:cols w:space="720"/>
        </w:sectPr>
      </w:pPr>
    </w:p>
    <w:p w:rsidR="004400BC" w:rsidRPr="008143AC" w:rsidRDefault="004400BC" w:rsidP="008143AC">
      <w:pPr>
        <w:spacing w:line="168" w:lineRule="auto"/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 w:rsidRPr="004400BC">
        <w:rPr>
          <w:rFonts w:asciiTheme="majorHAnsi" w:hAnsiTheme="majorHAnsi"/>
          <w:color w:val="FF0000"/>
          <w:sz w:val="28"/>
          <w:szCs w:val="28"/>
        </w:rPr>
        <w:lastRenderedPageBreak/>
        <w:t xml:space="preserve">     </w:t>
      </w:r>
      <w:proofErr w:type="spellStart"/>
      <w:r w:rsidR="002833B6" w:rsidRPr="008143AC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船の詳細</w:t>
      </w:r>
      <w:proofErr w:type="spellEnd"/>
    </w:p>
    <w:p w:rsidR="008143AC" w:rsidRPr="008143AC" w:rsidRDefault="004400BC" w:rsidP="008143AC">
      <w:pPr>
        <w:widowControl/>
        <w:autoSpaceDE w:val="0"/>
        <w:autoSpaceDN w:val="0"/>
        <w:adjustRightInd w:val="0"/>
        <w:spacing w:line="168" w:lineRule="auto"/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</w:pPr>
      <w:r w:rsidRPr="0054721E">
        <w:rPr>
          <w:rFonts w:asciiTheme="majorHAnsi" w:hAnsiTheme="majorHAnsi"/>
        </w:rPr>
        <w:t xml:space="preserve">       </w:t>
      </w:r>
      <w:r w:rsidR="008143AC">
        <w:rPr>
          <w:rFonts w:asciiTheme="majorHAnsi" w:hAnsiTheme="majorHAnsi"/>
        </w:rPr>
        <w:t xml:space="preserve">           </w:t>
      </w:r>
      <w:r w:rsidR="00DF428D">
        <w:rPr>
          <w:rFonts w:asciiTheme="majorHAnsi" w:hAnsiTheme="majorHAnsi"/>
        </w:rPr>
        <w:t xml:space="preserve"> </w:t>
      </w:r>
      <w:r w:rsidR="008143AC"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8143AC" w:rsidRPr="008143AC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Vessel Particulars</w:t>
      </w:r>
      <w:r w:rsidR="008143AC"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143AC"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船の詳細</w:t>
      </w:r>
      <w:proofErr w:type="spellEnd"/>
      <w:r w:rsidR="008143AC"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8143AC" w:rsidRPr="008143AC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タブのフィールドに適切な情報を入力します</w:t>
      </w:r>
      <w:proofErr w:type="spellEnd"/>
      <w:r w:rsidR="008143AC" w:rsidRPr="008143AC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8143AC" w:rsidRPr="008143AC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Offline Form</w:t>
      </w:r>
      <w:r w:rsidR="008143AC"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143AC"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オフライン</w:t>
      </w:r>
      <w:proofErr w:type="spellEnd"/>
    </w:p>
    <w:p w:rsidR="008143AC" w:rsidRPr="008143AC" w:rsidRDefault="008143AC" w:rsidP="008143AC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</w:pPr>
      <w:r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  <w:t xml:space="preserve">                          </w:t>
      </w:r>
      <w:proofErr w:type="spellStart"/>
      <w:r w:rsidRPr="008143AC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フォーム）</w:t>
      </w:r>
      <w:r w:rsidRPr="008143AC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に表示される入力フィールドの下にあるメッセージに従い、フィールドの上にマウスを合わせて</w:t>
      </w:r>
      <w:proofErr w:type="spellEnd"/>
    </w:p>
    <w:p w:rsidR="004400BC" w:rsidRPr="008143AC" w:rsidRDefault="008143AC" w:rsidP="008143AC">
      <w:pPr>
        <w:spacing w:line="168" w:lineRule="auto"/>
        <w:ind w:left="720"/>
        <w:rPr>
          <w:rFonts w:asciiTheme="majorHAnsi" w:hAnsiTheme="majorHAnsi"/>
          <w:color w:val="721A37"/>
          <w:sz w:val="18"/>
          <w:szCs w:val="18"/>
        </w:rPr>
      </w:pPr>
      <w:r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      </w:t>
      </w:r>
      <w:proofErr w:type="spellStart"/>
      <w:r w:rsidRPr="008143AC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さらなるヘルプとヒントを表示します</w:t>
      </w:r>
      <w:proofErr w:type="spellEnd"/>
      <w:r w:rsidRPr="008143AC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4400BC" w:rsidRDefault="004400BC" w:rsidP="004400BC">
      <w:pPr>
        <w:rPr>
          <w:color w:val="721A37"/>
        </w:rPr>
      </w:pPr>
    </w:p>
    <w:p w:rsidR="004400BC" w:rsidRPr="00603A1D" w:rsidRDefault="004400BC" w:rsidP="00603A1D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到着の詳細</w:t>
      </w:r>
      <w:proofErr w:type="spellEnd"/>
    </w:p>
    <w:p w:rsidR="008D231B" w:rsidRPr="00CC7B60" w:rsidRDefault="00603A1D" w:rsidP="00757D11">
      <w:pPr>
        <w:spacing w:line="168" w:lineRule="auto"/>
        <w:ind w:left="720"/>
        <w:rPr>
          <w:rFonts w:asciiTheme="majorHAnsi" w:hAnsiTheme="majorHAnsi"/>
          <w:sz w:val="20"/>
          <w:szCs w:val="20"/>
        </w:rPr>
      </w:pPr>
      <w:r w:rsidRPr="00603A1D">
        <w:rPr>
          <w:rFonts w:asciiTheme="majorHAnsi" w:hAnsiTheme="majorHAnsi"/>
          <w:sz w:val="18"/>
          <w:szCs w:val="18"/>
        </w:rPr>
        <w:t xml:space="preserve">   </w:t>
      </w:r>
      <w:r w:rsidR="00DF428D">
        <w:rPr>
          <w:rFonts w:asciiTheme="majorHAnsi" w:hAnsiTheme="majorHAnsi"/>
          <w:sz w:val="18"/>
          <w:szCs w:val="18"/>
        </w:rPr>
        <w:t xml:space="preserve"> </w:t>
      </w:r>
      <w:r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Pr="00603A1D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Arrival Details</w:t>
      </w:r>
      <w:r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（到着の詳細）」</w:t>
      </w:r>
      <w:r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タブのフィールドに適切な情報を入力します。</w:t>
      </w:r>
      <w:r w:rsidR="008D231B" w:rsidRPr="00603A1D">
        <w:rPr>
          <w:rFonts w:ascii="Kozuka Gothic Pr6N R" w:eastAsia="Kozuka Gothic Pr6N R" w:hAnsi="Kozuka Gothic Pr6N R"/>
          <w:sz w:val="18"/>
          <w:szCs w:val="18"/>
        </w:rPr>
        <w:br/>
      </w:r>
    </w:p>
    <w:p w:rsidR="008D231B" w:rsidRPr="00CC7B60" w:rsidRDefault="008D231B" w:rsidP="00757D11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20"/>
          <w:szCs w:val="20"/>
          <w:lang w:val="en-AU"/>
        </w:rPr>
      </w:pPr>
      <w:r w:rsidRPr="00603A1D">
        <w:rPr>
          <w:rFonts w:asciiTheme="majorHAnsi" w:hAnsiTheme="majorHAnsi"/>
          <w:sz w:val="18"/>
          <w:szCs w:val="18"/>
        </w:rPr>
        <w:t xml:space="preserve">       </w:t>
      </w:r>
      <w:r w:rsidR="00603A1D" w:rsidRPr="00603A1D">
        <w:rPr>
          <w:rFonts w:asciiTheme="majorHAnsi" w:hAnsiTheme="majorHAnsi"/>
          <w:sz w:val="18"/>
          <w:szCs w:val="18"/>
        </w:rPr>
        <w:t xml:space="preserve">                </w:t>
      </w:r>
      <w:r w:rsidR="00DF428D">
        <w:rPr>
          <w:rFonts w:asciiTheme="majorHAnsi" w:hAnsiTheme="majorHAnsi"/>
          <w:sz w:val="18"/>
          <w:szCs w:val="18"/>
        </w:rPr>
        <w:t xml:space="preserve"> </w:t>
      </w:r>
      <w:r w:rsidR="00603A1D" w:rsidRPr="00603A1D">
        <w:rPr>
          <w:rFonts w:asciiTheme="majorHAnsi" w:hAnsiTheme="majorHAnsi"/>
          <w:sz w:val="18"/>
          <w:szCs w:val="18"/>
        </w:rPr>
        <w:t xml:space="preserve">  </w:t>
      </w:r>
      <w:r w:rsidR="00603A1D" w:rsidRPr="00603A1D">
        <w:rPr>
          <w:rFonts w:asciiTheme="majorHAnsi" w:hAnsiTheme="majorHAnsi" w:cs="Cambria-Bold"/>
          <w:b/>
          <w:bCs/>
          <w:sz w:val="18"/>
          <w:szCs w:val="18"/>
          <w:lang w:val="en-AU"/>
        </w:rPr>
        <w:t>Offline Form</w:t>
      </w:r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オフラインフォーム）</w:t>
      </w:r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に表示される入力フィールドの下にあるメッセージに従い、フィールドの</w:t>
      </w:r>
      <w:proofErr w:type="spellEnd"/>
      <w:r w:rsidR="00603A1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</w:t>
      </w:r>
      <w:r w:rsidR="00DF428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r w:rsidR="00603A1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proofErr w:type="spellStart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上にマウスを合わせてさらなるヘルプとヒントを表示します</w:t>
      </w:r>
      <w:proofErr w:type="spellEnd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Pr="00603A1D">
        <w:rPr>
          <w:rFonts w:ascii="Kozuka Gothic Pr6N R" w:eastAsia="Kozuka Gothic Pr6N R" w:hAnsi="Kozuka Gothic Pr6N R"/>
          <w:sz w:val="18"/>
          <w:szCs w:val="18"/>
        </w:rPr>
        <w:br/>
      </w:r>
    </w:p>
    <w:p w:rsidR="008D231B" w:rsidRDefault="008D231B" w:rsidP="00BE0186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</w:pPr>
      <w:r w:rsidRPr="00603A1D">
        <w:rPr>
          <w:rFonts w:asciiTheme="majorHAnsi" w:hAnsiTheme="majorHAnsi"/>
          <w:sz w:val="18"/>
          <w:szCs w:val="18"/>
        </w:rPr>
        <w:t xml:space="preserve">       </w:t>
      </w:r>
      <w:r w:rsidR="00603A1D">
        <w:rPr>
          <w:rFonts w:asciiTheme="majorHAnsi" w:hAnsiTheme="majorHAnsi"/>
          <w:sz w:val="18"/>
          <w:szCs w:val="18"/>
        </w:rPr>
        <w:t xml:space="preserve">                 </w:t>
      </w:r>
      <w:r w:rsidR="00DF428D">
        <w:rPr>
          <w:rFonts w:asciiTheme="majorHAnsi" w:hAnsiTheme="majorHAnsi"/>
          <w:sz w:val="18"/>
          <w:szCs w:val="18"/>
        </w:rPr>
        <w:t xml:space="preserve"> </w:t>
      </w:r>
      <w:r w:rsidR="00603A1D" w:rsidRPr="00603A1D">
        <w:rPr>
          <w:rFonts w:asciiTheme="majorHAnsi" w:hAnsiTheme="majorHAnsi" w:cs="Cambria-Bold"/>
          <w:b/>
          <w:bCs/>
          <w:sz w:val="18"/>
          <w:szCs w:val="18"/>
          <w:lang w:val="en-AU"/>
        </w:rPr>
        <w:t>Last International Port of Call</w:t>
      </w:r>
      <w:r w:rsidR="00603A1D" w:rsidRPr="00603A1D">
        <w:rPr>
          <w:rFonts w:ascii="Cambria-Bold" w:hAnsi="Cambria-Bold" w:cs="Cambria-Bold"/>
          <w:b/>
          <w:bCs/>
          <w:sz w:val="18"/>
          <w:szCs w:val="18"/>
          <w:lang w:val="en-AU"/>
        </w:rPr>
        <w:t xml:space="preserve"> </w:t>
      </w:r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最後に寄港した国際港</w:t>
      </w:r>
      <w:proofErr w:type="spellEnd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）、</w:t>
      </w:r>
      <w:r w:rsidR="00603A1D" w:rsidRPr="00603A1D">
        <w:rPr>
          <w:rFonts w:asciiTheme="majorHAnsi" w:hAnsiTheme="majorHAnsi" w:cs="Cambria-Bold"/>
          <w:b/>
          <w:bCs/>
          <w:sz w:val="18"/>
          <w:szCs w:val="18"/>
          <w:lang w:val="en-AU"/>
        </w:rPr>
        <w:t>First &amp; Subsequent Ports of Call and Agency</w:t>
      </w:r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最初および</w:t>
      </w:r>
      <w:proofErr w:type="spellEnd"/>
      <w:r w:rsidR="00603A1D"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  <w:br/>
        <w:t xml:space="preserve">                         </w:t>
      </w:r>
      <w:r w:rsidR="00DF428D"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  <w:t xml:space="preserve"> 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後続の寄港地と代理店）</w:t>
      </w:r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の詳細は、ドロップダウンリストから選択できます。このリストは、すべてを網羅している</w:t>
      </w:r>
      <w:proofErr w:type="spellEnd"/>
      <w:r w:rsidR="00BE018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</w:t>
      </w:r>
      <w:r w:rsidR="00DF428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r w:rsidR="00BE018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proofErr w:type="spellStart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わけではありません。必要なオプションが利用できない場合、適切なフィールドに回答を入力できます。代理店に</w:t>
      </w:r>
      <w:proofErr w:type="spellEnd"/>
      <w:r w:rsidR="00BE018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</w:t>
      </w:r>
      <w:r w:rsidR="00DF428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r w:rsidR="00BE018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proofErr w:type="spellStart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よってレポートが</w:t>
      </w:r>
      <w:proofErr w:type="spellEnd"/>
      <w:r w:rsidR="00603A1D" w:rsidRPr="00603A1D">
        <w:rPr>
          <w:rFonts w:ascii="Cambria" w:hAnsi="Cambria" w:cs="Cambria"/>
          <w:sz w:val="18"/>
          <w:szCs w:val="18"/>
          <w:lang w:val="en-AU"/>
        </w:rPr>
        <w:t>MARS</w:t>
      </w:r>
      <w:proofErr w:type="spellStart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に送信されると、代理店はより範囲の広いリスト</w:t>
      </w:r>
      <w:proofErr w:type="spellEnd"/>
      <w:r w:rsidR="00603A1D" w:rsidRPr="00603A1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t xml:space="preserve"> </w:t>
      </w:r>
      <w:proofErr w:type="spellStart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から選択できるようになります</w:t>
      </w:r>
      <w:proofErr w:type="spellEnd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CC7B60" w:rsidRPr="00CC7B60" w:rsidRDefault="00CC7B60" w:rsidP="00757D11">
      <w:pPr>
        <w:widowControl/>
        <w:autoSpaceDE w:val="0"/>
        <w:autoSpaceDN w:val="0"/>
        <w:adjustRightInd w:val="0"/>
        <w:spacing w:line="168" w:lineRule="auto"/>
        <w:rPr>
          <w:rFonts w:ascii="Cambria-Bold" w:hAnsi="Cambria-Bold" w:cs="Cambria-Bold"/>
          <w:b/>
          <w:bCs/>
          <w:sz w:val="20"/>
          <w:szCs w:val="20"/>
          <w:lang w:val="en-AU"/>
        </w:rPr>
      </w:pPr>
    </w:p>
    <w:p w:rsidR="008D231B" w:rsidRPr="00603A1D" w:rsidRDefault="008D231B" w:rsidP="00757D11">
      <w:pPr>
        <w:spacing w:line="168" w:lineRule="auto"/>
        <w:ind w:left="720"/>
        <w:rPr>
          <w:rFonts w:asciiTheme="majorHAnsi" w:hAnsiTheme="majorHAnsi"/>
          <w:sz w:val="6"/>
          <w:szCs w:val="6"/>
        </w:rPr>
      </w:pPr>
    </w:p>
    <w:p w:rsidR="008D231B" w:rsidRPr="00603A1D" w:rsidRDefault="008D231B" w:rsidP="00757D11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  <w:r w:rsidRPr="00603A1D">
        <w:rPr>
          <w:rFonts w:asciiTheme="majorHAnsi" w:hAnsiTheme="majorHAnsi"/>
          <w:sz w:val="18"/>
          <w:szCs w:val="18"/>
        </w:rPr>
        <w:t xml:space="preserve">    </w:t>
      </w:r>
      <w:r w:rsidR="00DF428D">
        <w:rPr>
          <w:rFonts w:asciiTheme="majorHAnsi" w:hAnsiTheme="majorHAnsi"/>
          <w:sz w:val="18"/>
          <w:szCs w:val="18"/>
        </w:rPr>
        <w:t xml:space="preserve">   </w:t>
      </w:r>
      <w:r w:rsidRPr="00603A1D">
        <w:rPr>
          <w:rFonts w:asciiTheme="majorHAnsi" w:hAnsiTheme="majorHAnsi"/>
          <w:sz w:val="18"/>
          <w:szCs w:val="18"/>
        </w:rPr>
        <w:t xml:space="preserve"> </w:t>
      </w:r>
      <w:r w:rsidR="00603A1D" w:rsidRPr="00603A1D">
        <w:rPr>
          <w:rFonts w:asciiTheme="majorHAnsi" w:hAnsiTheme="majorHAnsi" w:cs="Cambria-Bold"/>
          <w:b/>
          <w:bCs/>
          <w:sz w:val="18"/>
          <w:szCs w:val="18"/>
          <w:lang w:val="en-AU"/>
        </w:rPr>
        <w:t>Port Agency</w:t>
      </w:r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港湾代理店）</w:t>
      </w:r>
      <w:r w:rsidR="00603A1D" w:rsidRPr="00603A1D">
        <w:rPr>
          <w:rFonts w:ascii="Kozuka Gothic Pr6N R" w:eastAsia="Kozuka Gothic Pr6N R" w:hAnsi="Kozuka Gothic Pr6N R" w:cs="KozGoPro-Regular" w:hint="eastAsia"/>
          <w:i/>
          <w:iCs/>
          <w:sz w:val="18"/>
          <w:szCs w:val="18"/>
          <w:lang w:val="en-AU"/>
        </w:rPr>
        <w:t>と</w:t>
      </w:r>
      <w:proofErr w:type="spellEnd"/>
      <w:r w:rsidR="00603A1D" w:rsidRPr="00603A1D">
        <w:rPr>
          <w:rFonts w:asciiTheme="majorHAnsi" w:hAnsiTheme="majorHAnsi" w:cs="Cambria-Bold"/>
          <w:b/>
          <w:bCs/>
          <w:sz w:val="18"/>
          <w:szCs w:val="18"/>
          <w:lang w:val="en-AU"/>
        </w:rPr>
        <w:t>Billing Agency</w:t>
      </w:r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603A1D" w:rsidRPr="00603A1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請求先代理店）</w:t>
      </w:r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は常に選択しなければなりません</w:t>
      </w:r>
      <w:proofErr w:type="spellEnd"/>
      <w:r w:rsidR="00603A1D" w:rsidRPr="00603A1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1E2687" w:rsidRDefault="004A1B78" w:rsidP="008D231B">
      <w:pPr>
        <w:ind w:left="720"/>
        <w:rPr>
          <w:rFonts w:ascii="Kozuka Gothic Pro R" w:eastAsia="Kozuka Gothic Pro R" w:hAnsi="Kozuka Gothic Pro R" w:cs="Kozuka Gothic Pro R"/>
        </w:rPr>
        <w:sectPr w:rsidR="001E2687">
          <w:type w:val="continuous"/>
          <w:pgSz w:w="11910" w:h="16840"/>
          <w:pgMar w:top="920" w:right="0" w:bottom="280" w:left="0" w:header="720" w:footer="720" w:gutter="0"/>
          <w:cols w:space="720"/>
        </w:sect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892A153" wp14:editId="0C43C8DE">
                <wp:simplePos x="0" y="0"/>
                <wp:positionH relativeFrom="page">
                  <wp:posOffset>664845</wp:posOffset>
                </wp:positionH>
                <wp:positionV relativeFrom="paragraph">
                  <wp:posOffset>170434</wp:posOffset>
                </wp:positionV>
                <wp:extent cx="2802255" cy="3355975"/>
                <wp:effectExtent l="0" t="0" r="17145" b="15875"/>
                <wp:wrapNone/>
                <wp:docPr id="5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2255" cy="3355975"/>
                          <a:chOff x="1020" y="493"/>
                          <a:chExt cx="4393" cy="5265"/>
                        </a:xfrm>
                      </wpg:grpSpPr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503"/>
                            <a:ext cx="4372" cy="5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6" name="Group 49"/>
                        <wpg:cNvGrpSpPr>
                          <a:grpSpLocks/>
                        </wpg:cNvGrpSpPr>
                        <wpg:grpSpPr bwMode="auto">
                          <a:xfrm>
                            <a:off x="1020" y="493"/>
                            <a:ext cx="4393" cy="5265"/>
                            <a:chOff x="1020" y="493"/>
                            <a:chExt cx="4393" cy="5265"/>
                          </a:xfrm>
                        </wpg:grpSpPr>
                        <wps:wsp>
                          <wps:cNvPr id="57" name="Freeform 50"/>
                          <wps:cNvSpPr>
                            <a:spLocks/>
                          </wps:cNvSpPr>
                          <wps:spPr bwMode="auto">
                            <a:xfrm>
                              <a:off x="1020" y="493"/>
                              <a:ext cx="4393" cy="5265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4393"/>
                                <a:gd name="T2" fmla="+- 0 503 493"/>
                                <a:gd name="T3" fmla="*/ 503 h 5265"/>
                                <a:gd name="T4" fmla="+- 0 1020 1020"/>
                                <a:gd name="T5" fmla="*/ T4 w 4393"/>
                                <a:gd name="T6" fmla="+- 0 5747 493"/>
                                <a:gd name="T7" fmla="*/ 5747 h 5265"/>
                                <a:gd name="T8" fmla="+- 0 1020 1020"/>
                                <a:gd name="T9" fmla="*/ T8 w 4393"/>
                                <a:gd name="T10" fmla="+- 0 5757 493"/>
                                <a:gd name="T11" fmla="*/ 5757 h 5265"/>
                                <a:gd name="T12" fmla="+- 0 1030 1020"/>
                                <a:gd name="T13" fmla="*/ T12 w 4393"/>
                                <a:gd name="T14" fmla="+- 0 5757 493"/>
                                <a:gd name="T15" fmla="*/ 5757 h 5265"/>
                                <a:gd name="T16" fmla="+- 0 5403 1020"/>
                                <a:gd name="T17" fmla="*/ T16 w 4393"/>
                                <a:gd name="T18" fmla="+- 0 5757 493"/>
                                <a:gd name="T19" fmla="*/ 5757 h 5265"/>
                                <a:gd name="T20" fmla="+- 0 5413 1020"/>
                                <a:gd name="T21" fmla="*/ T20 w 4393"/>
                                <a:gd name="T22" fmla="+- 0 5757 493"/>
                                <a:gd name="T23" fmla="*/ 5757 h 5265"/>
                                <a:gd name="T24" fmla="+- 0 5413 1020"/>
                                <a:gd name="T25" fmla="*/ T24 w 4393"/>
                                <a:gd name="T26" fmla="+- 0 5747 493"/>
                                <a:gd name="T27" fmla="*/ 5747 h 5265"/>
                                <a:gd name="T28" fmla="+- 0 5413 1020"/>
                                <a:gd name="T29" fmla="*/ T28 w 4393"/>
                                <a:gd name="T30" fmla="+- 0 503 493"/>
                                <a:gd name="T31" fmla="*/ 503 h 5265"/>
                                <a:gd name="T32" fmla="+- 0 5413 1020"/>
                                <a:gd name="T33" fmla="*/ T32 w 4393"/>
                                <a:gd name="T34" fmla="+- 0 493 493"/>
                                <a:gd name="T35" fmla="*/ 493 h 5265"/>
                                <a:gd name="T36" fmla="+- 0 5403 1020"/>
                                <a:gd name="T37" fmla="*/ T36 w 4393"/>
                                <a:gd name="T38" fmla="+- 0 493 493"/>
                                <a:gd name="T39" fmla="*/ 493 h 5265"/>
                                <a:gd name="T40" fmla="+- 0 1030 1020"/>
                                <a:gd name="T41" fmla="*/ T40 w 4393"/>
                                <a:gd name="T42" fmla="+- 0 493 493"/>
                                <a:gd name="T43" fmla="*/ 493 h 5265"/>
                                <a:gd name="T44" fmla="+- 0 1020 1020"/>
                                <a:gd name="T45" fmla="*/ T44 w 4393"/>
                                <a:gd name="T46" fmla="+- 0 493 493"/>
                                <a:gd name="T47" fmla="*/ 493 h 5265"/>
                                <a:gd name="T48" fmla="+- 0 1020 1020"/>
                                <a:gd name="T49" fmla="*/ T48 w 4393"/>
                                <a:gd name="T50" fmla="+- 0 503 493"/>
                                <a:gd name="T51" fmla="*/ 503 h 5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93" h="5265">
                                  <a:moveTo>
                                    <a:pt x="0" y="10"/>
                                  </a:moveTo>
                                  <a:lnTo>
                                    <a:pt x="0" y="5254"/>
                                  </a:lnTo>
                                  <a:lnTo>
                                    <a:pt x="0" y="5264"/>
                                  </a:lnTo>
                                  <a:lnTo>
                                    <a:pt x="10" y="5264"/>
                                  </a:lnTo>
                                  <a:lnTo>
                                    <a:pt x="4383" y="5264"/>
                                  </a:lnTo>
                                  <a:lnTo>
                                    <a:pt x="4393" y="5264"/>
                                  </a:lnTo>
                                  <a:lnTo>
                                    <a:pt x="4393" y="5254"/>
                                  </a:lnTo>
                                  <a:lnTo>
                                    <a:pt x="4393" y="10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438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2.35pt;margin-top:13.4pt;width:220.65pt;height:264.25pt;z-index:-251665920;mso-position-horizontal-relative:page" coordorigin="1020,493" coordsize="4393,5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">
                <v:shape id="Picture 51" o:spid="_x0000_s1027" type="#_x0000_t75" style="position:absolute;left:1030;top:503;width:4372;height:5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IG+bDAAAA2wAAAA8AAABkcnMvZG93bnJldi54bWxEj9FqwkAURN8F/2G5Qt90Y2taia5SCqV9&#10;EMTED7hkr0kwezdkV7P5+25B8HGYmTPMdh9MK+7Uu8ayguUiAUFcWt1wpeBcfM/XIJxH1thaJgUj&#10;OdjvppMtZtoOfKJ77isRIewyVFB732VSurImg25hO+LoXWxv0EfZV1L3OES4aeVrkrxLgw3HhRo7&#10;+qqpvOY3o6B1q2VafYzHt1vows+5WCX2YJV6mYXPDQhPwT/Dj/avVpCm8P8l/gC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ggb5sMAAADbAAAADwAAAAAAAAAAAAAAAACf&#10;AgAAZHJzL2Rvd25yZXYueG1sUEsFBgAAAAAEAAQA9wAAAI8DAAAAAA==&#10;">
                  <v:imagedata r:id="rId17" o:title=""/>
                </v:shape>
                <v:group id="Group 49" o:spid="_x0000_s1028" style="position:absolute;left:1020;top:493;width:4393;height:5265" coordorigin="1020,493" coordsize="4393,5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0" o:spid="_x0000_s1029" style="position:absolute;left:1020;top:493;width:4393;height:5265;visibility:visible;mso-wrap-style:square;v-text-anchor:top" coordsize="4393,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XB8UA&#10;AADbAAAADwAAAGRycy9kb3ducmV2LnhtbESPQWvCQBSE70L/w/IK3nQT0WhT16BCoSI91LbQ4yP7&#10;TEKzb2N2TeK/7xaEHoeZ+YZZZ4OpRUetqywriKcRCOLc6ooLBZ8fL5MVCOeRNdaWScGNHGSbh9Ea&#10;U217fqfu5AsRIOxSVFB636RSurwkg25qG+LgnW1r0AfZFlK32Ae4qeUsihJpsOKwUGJD+5Lyn9PV&#10;KLjs/eG4XM3edovvmGXyheeneaLU+HHYPoPwNPj/8L39qhUslvD3Jfw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1cHxQAAANsAAAAPAAAAAAAAAAAAAAAAAJgCAABkcnMv&#10;ZG93bnJldi54bWxQSwUGAAAAAAQABAD1AAAAigMAAAAA&#10;" path="m,10l,5254r,10l10,5264r4373,l4393,5264r,-10l4393,10r,-10l4383,,10,,,,,10xe" filled="f" strokeweight="1pt">
                    <v:path arrowok="t" o:connecttype="custom" o:connectlocs="0,503;0,5747;0,5757;10,5757;4383,5757;4393,5757;4393,5747;4393,503;4393,493;4383,493;10,493;0,493;0,503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before="5" w:line="220" w:lineRule="exact"/>
      </w:pPr>
    </w:p>
    <w:p w:rsidR="007A532D" w:rsidRPr="001D27D6" w:rsidRDefault="007A532D" w:rsidP="001D27D6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1D27D6" w:rsidRPr="001D27D6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衛生</w:t>
      </w:r>
      <w:proofErr w:type="spellEnd"/>
    </w:p>
    <w:p w:rsidR="007A532D" w:rsidRPr="00B10BDD" w:rsidRDefault="007A532D" w:rsidP="00BE0186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</w:pPr>
      <w:r w:rsidRPr="0054721E">
        <w:rPr>
          <w:rFonts w:asciiTheme="majorHAnsi" w:hAnsiTheme="majorHAnsi"/>
        </w:rPr>
        <w:t xml:space="preserve">       </w:t>
      </w:r>
      <w:r w:rsidR="00B10BDD">
        <w:rPr>
          <w:rFonts w:asciiTheme="majorHAnsi" w:hAnsiTheme="majorHAnsi"/>
        </w:rPr>
        <w:t xml:space="preserve">           </w:t>
      </w:r>
      <w:r w:rsidR="001D27D6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1D27D6" w:rsidRPr="00B10BDD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Sanitation</w:t>
      </w:r>
      <w:r w:rsidR="001D27D6" w:rsidRPr="00B10BDD">
        <w:rPr>
          <w:rFonts w:ascii="KozGoPro-Bold" w:eastAsia="KozGoPro-Bold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1D27D6" w:rsidRPr="00B10BDD">
        <w:rPr>
          <w:rFonts w:ascii="KozGoPro-Bold" w:eastAsia="KozGoPro-Bold" w:cs="KozGoPro-Bold" w:hint="eastAsia"/>
          <w:b/>
          <w:bCs/>
          <w:sz w:val="18"/>
          <w:szCs w:val="18"/>
          <w:lang w:val="en-AU"/>
        </w:rPr>
        <w:t>衛生</w:t>
      </w:r>
      <w:proofErr w:type="spellEnd"/>
      <w:r w:rsidR="001D27D6" w:rsidRPr="00B10BDD">
        <w:rPr>
          <w:rFonts w:ascii="KozGoPro-Bold" w:eastAsia="KozGoPro-Bold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1D27D6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タブのフィールドに適切な情報を入力します</w:t>
      </w:r>
      <w:proofErr w:type="spellEnd"/>
      <w:r w:rsidR="001D27D6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1D27D6" w:rsidRPr="00B10BDD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Offline Form</w:t>
      </w:r>
      <w:r w:rsidR="001D27D6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1D27D6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オフラインフォーム）</w:t>
      </w:r>
      <w:r w:rsidR="001D27D6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</w:t>
      </w:r>
      <w:proofErr w:type="spellEnd"/>
      <w:r w:rsidR="00B10BDD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</w:t>
      </w:r>
      <w:proofErr w:type="spellStart"/>
      <w:r w:rsidR="001D27D6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表示される各入力フィールドの下にあるメッセージに従い、フィールドの上にマウスを合わせてさらなるヘルプ</w:t>
      </w:r>
      <w:proofErr w:type="spellEnd"/>
      <w:r w:rsidR="00BE018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</w:t>
      </w:r>
      <w:proofErr w:type="spellStart"/>
      <w:r w:rsidR="001D27D6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とヒントを表示します</w:t>
      </w:r>
      <w:proofErr w:type="spellEnd"/>
      <w:r w:rsidR="001D27D6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54721E" w:rsidRPr="00B10BDD" w:rsidRDefault="0054721E" w:rsidP="000B3476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</w:p>
    <w:p w:rsidR="001E2687" w:rsidRPr="00B10BDD" w:rsidRDefault="0054721E" w:rsidP="00067B76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 w:eastAsia="zh-CN"/>
        </w:rPr>
      </w:pPr>
      <w:r w:rsidRPr="00B10BDD">
        <w:rPr>
          <w:rFonts w:asciiTheme="majorHAnsi" w:hAnsiTheme="majorHAnsi"/>
          <w:sz w:val="18"/>
          <w:szCs w:val="18"/>
        </w:rPr>
        <w:t xml:space="preserve">       </w:t>
      </w:r>
      <w:r w:rsidR="00B10BDD" w:rsidRPr="00B10BDD">
        <w:rPr>
          <w:rFonts w:asciiTheme="majorHAnsi" w:hAnsiTheme="majorHAnsi"/>
          <w:sz w:val="18"/>
          <w:szCs w:val="18"/>
        </w:rPr>
        <w:t xml:space="preserve">            </w:t>
      </w:r>
      <w:r w:rsidR="00B10BDD">
        <w:rPr>
          <w:rFonts w:asciiTheme="majorHAnsi" w:hAnsiTheme="majorHAnsi"/>
          <w:sz w:val="18"/>
          <w:szCs w:val="18"/>
        </w:rPr>
        <w:t xml:space="preserve">    </w:t>
      </w:r>
      <w:r w:rsidR="00B10BDD" w:rsidRPr="00B10BDD">
        <w:rPr>
          <w:rFonts w:asciiTheme="majorHAnsi" w:hAnsiTheme="majorHAnsi"/>
          <w:sz w:val="18"/>
          <w:szCs w:val="18"/>
        </w:rPr>
        <w:t xml:space="preserve"> </w:t>
      </w:r>
      <w:r w:rsidR="00B10BDD" w:rsidRPr="00B10BDD">
        <w:rPr>
          <w:rFonts w:asciiTheme="majorHAnsi" w:hAnsiTheme="majorHAnsi" w:cs="Cambria-Bold"/>
          <w:b/>
          <w:bCs/>
          <w:sz w:val="18"/>
          <w:szCs w:val="18"/>
          <w:lang w:val="en-AU"/>
        </w:rPr>
        <w:t>Certificate Type</w:t>
      </w:r>
      <w:r w:rsidR="00B10BDD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B10BDD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証明書タイプ）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および</w:t>
      </w:r>
      <w:proofErr w:type="spellEnd"/>
      <w:r w:rsidR="00B10BDD" w:rsidRPr="00B10BDD">
        <w:rPr>
          <w:rFonts w:ascii="Kozuka Gothic Pro B" w:eastAsia="Kozuka Gothic Pro B" w:hAnsi="Kozuka Gothic Pro B" w:cs="Cambria-Bold"/>
          <w:b/>
          <w:bCs/>
          <w:sz w:val="18"/>
          <w:szCs w:val="18"/>
          <w:lang w:val="en-AU"/>
        </w:rPr>
        <w:t>Port of Issue</w:t>
      </w:r>
      <w:r w:rsidR="00B10BDD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B10BDD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発行の港湾）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の回答は、ドロップダウンリストから選択</w:t>
      </w:r>
      <w:proofErr w:type="spellEnd"/>
      <w:r w:rsidR="00067B7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できます。このリストは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、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すべてを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網羅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しているわけではありません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。必要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なオプションが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利用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できない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場合、</w:t>
      </w:r>
      <w:r w:rsidR="00067B76">
        <w:rPr>
          <w:rFonts w:ascii="Kozuka Gothic Pr6N R" w:eastAsia="Kozuka Gothic Pr6N R" w:hAnsi="Kozuka Gothic Pr6N R" w:cs="KozGoPro-Regular"/>
          <w:sz w:val="18"/>
          <w:szCs w:val="18"/>
          <w:lang w:val="en-AU" w:eastAsia="zh-CN"/>
        </w:rPr>
        <w:br/>
        <w:t xml:space="preserve">                     </w:t>
      </w:r>
      <w:r w:rsidR="00B10BDD" w:rsidRPr="00B10BD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 w:eastAsia="zh-CN"/>
        </w:rPr>
        <w:t>「港湾（国）」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の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形式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で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適切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なフィールドに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回答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を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入力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できます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。代理店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によってレポートが</w:t>
      </w:r>
      <w:proofErr w:type="spellEnd"/>
      <w:r w:rsidR="00B10BDD" w:rsidRPr="00B10BDD">
        <w:rPr>
          <w:rFonts w:asciiTheme="majorHAnsi" w:hAnsiTheme="majorHAnsi" w:cs="Cambria"/>
          <w:sz w:val="18"/>
          <w:szCs w:val="18"/>
          <w:lang w:val="en-AU" w:eastAsia="zh-CN"/>
        </w:rPr>
        <w:t>MARS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送信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されると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、</w:t>
      </w:r>
      <w:r w:rsidR="00067B76">
        <w:rPr>
          <w:rFonts w:ascii="Kozuka Gothic Pr6N R" w:eastAsia="Kozuka Gothic Pr6N R" w:hAnsi="Kozuka Gothic Pr6N R" w:cs="KozGoPro-Regular"/>
          <w:sz w:val="18"/>
          <w:szCs w:val="18"/>
          <w:lang w:val="en-AU" w:eastAsia="zh-CN"/>
        </w:rPr>
        <w:br/>
        <w:t xml:space="preserve">                       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代理店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はより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範囲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の</w:t>
      </w:r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広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いリストから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選択</w:t>
      </w:r>
      <w:proofErr w:type="spellStart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できるようになります</w:t>
      </w:r>
      <w:proofErr w:type="spellEnd"/>
      <w:r w:rsidR="00B10BDD" w:rsidRPr="00B10BDD">
        <w:rPr>
          <w:rFonts w:ascii="Kozuka Gothic Pr6N R" w:eastAsia="Kozuka Gothic Pr6N R" w:hAnsi="Kozuka Gothic Pr6N R" w:cs="KozGoPro-Regular" w:hint="eastAsia"/>
          <w:sz w:val="18"/>
          <w:szCs w:val="18"/>
          <w:lang w:val="en-AU" w:eastAsia="zh-CN"/>
        </w:rPr>
        <w:t>。</w:t>
      </w:r>
    </w:p>
    <w:p w:rsidR="001E2687" w:rsidRDefault="008E25A6" w:rsidP="00B10BDD">
      <w:pPr>
        <w:spacing w:line="14" w:lineRule="atLeast"/>
        <w:rPr>
          <w:lang w:eastAsia="zh-CN"/>
        </w:rPr>
      </w:pPr>
      <w:r w:rsidRPr="0054721E"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8EDDFF5" wp14:editId="58B5AFF1">
                <wp:simplePos x="0" y="0"/>
                <wp:positionH relativeFrom="page">
                  <wp:posOffset>645795</wp:posOffset>
                </wp:positionH>
                <wp:positionV relativeFrom="paragraph">
                  <wp:posOffset>164465</wp:posOffset>
                </wp:positionV>
                <wp:extent cx="2353945" cy="1371600"/>
                <wp:effectExtent l="0" t="0" r="8255" b="19050"/>
                <wp:wrapNone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945" cy="1371600"/>
                          <a:chOff x="1020" y="1292"/>
                          <a:chExt cx="4386" cy="2555"/>
                        </a:xfrm>
                      </wpg:grpSpPr>
                      <pic:pic xmlns:pic="http://schemas.openxmlformats.org/drawingml/2006/picture">
                        <pic:nvPicPr>
                          <pic:cNvPr id="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302"/>
                            <a:ext cx="4365" cy="2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2" name="Group 45"/>
                        <wpg:cNvGrpSpPr>
                          <a:grpSpLocks/>
                        </wpg:cNvGrpSpPr>
                        <wpg:grpSpPr bwMode="auto">
                          <a:xfrm>
                            <a:off x="1030" y="1302"/>
                            <a:ext cx="4366" cy="2535"/>
                            <a:chOff x="1030" y="1302"/>
                            <a:chExt cx="4366" cy="2535"/>
                          </a:xfrm>
                        </wpg:grpSpPr>
                        <wps:wsp>
                          <wps:cNvPr id="53" name="Freeform 46"/>
                          <wps:cNvSpPr>
                            <a:spLocks/>
                          </wps:cNvSpPr>
                          <wps:spPr bwMode="auto">
                            <a:xfrm>
                              <a:off x="1030" y="1302"/>
                              <a:ext cx="4366" cy="2535"/>
                            </a:xfrm>
                            <a:custGeom>
                              <a:avLst/>
                              <a:gdLst>
                                <a:gd name="T0" fmla="+- 0 1030 1030"/>
                                <a:gd name="T1" fmla="*/ T0 w 4366"/>
                                <a:gd name="T2" fmla="+- 0 3837 1302"/>
                                <a:gd name="T3" fmla="*/ 3837 h 2535"/>
                                <a:gd name="T4" fmla="+- 0 5396 1030"/>
                                <a:gd name="T5" fmla="*/ T4 w 4366"/>
                                <a:gd name="T6" fmla="+- 0 3837 1302"/>
                                <a:gd name="T7" fmla="*/ 3837 h 2535"/>
                                <a:gd name="T8" fmla="+- 0 5396 1030"/>
                                <a:gd name="T9" fmla="*/ T8 w 4366"/>
                                <a:gd name="T10" fmla="+- 0 1302 1302"/>
                                <a:gd name="T11" fmla="*/ 1302 h 2535"/>
                                <a:gd name="T12" fmla="+- 0 1030 1030"/>
                                <a:gd name="T13" fmla="*/ T12 w 4366"/>
                                <a:gd name="T14" fmla="+- 0 1302 1302"/>
                                <a:gd name="T15" fmla="*/ 1302 h 2535"/>
                                <a:gd name="T16" fmla="+- 0 1030 1030"/>
                                <a:gd name="T17" fmla="*/ T16 w 4366"/>
                                <a:gd name="T18" fmla="+- 0 3837 1302"/>
                                <a:gd name="T19" fmla="*/ 3837 h 2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66" h="2535">
                                  <a:moveTo>
                                    <a:pt x="0" y="2535"/>
                                  </a:moveTo>
                                  <a:lnTo>
                                    <a:pt x="4366" y="2535"/>
                                  </a:lnTo>
                                  <a:lnTo>
                                    <a:pt x="43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50.85pt;margin-top:12.95pt;width:185.35pt;height:108pt;z-index:-251663872;mso-position-horizontal-relative:page" coordorigin="1020,1292" coordsize="4386,2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1030;top:1302;width:4365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a6M7EAAAA2wAAAA8AAABkcnMvZG93bnJldi54bWxEj0FrwkAUhO8F/8PyBG91o2CR6CoiCJZK&#10;oVFQb4/sMxvMvg3ZNYn/3i0Uehxm5htmue5tJVpqfOlYwWScgCDOnS65UHA67t7nIHxA1lg5JgVP&#10;8rBeDd6WmGrX8Q+1WShEhLBPUYEJoU6l9Lkhi37sauLo3VxjMUTZFFI32EW4reQ0ST6kxZLjgsGa&#10;tobye/awCq7mnF9ublpvs8/2Ou+e34fs66HUaNhvFiAC9eE//NfeawWzCfx+iT9Ar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a6M7EAAAA2wAAAA8AAAAAAAAAAAAAAAAA&#10;nwIAAGRycy9kb3ducmV2LnhtbFBLBQYAAAAABAAEAPcAAACQAwAAAAA=&#10;">
                  <v:imagedata r:id="rId19" o:title=""/>
                </v:shape>
                <v:group id="Group 45" o:spid="_x0000_s1028" style="position:absolute;left:1030;top:1302;width:4366;height:2535" coordorigin="1030,1302" coordsize="4366,2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6" o:spid="_x0000_s1029" style="position:absolute;left:1030;top:1302;width:4366;height:2535;visibility:visible;mso-wrap-style:square;v-text-anchor:top" coordsize="4366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rfkMIA&#10;AADbAAAADwAAAGRycy9kb3ducmV2LnhtbESPT4vCMBTE74LfITzBi2jqLopUo5TCglf/sIu3R/Ns&#10;q81LaWJbv71ZEDwOM/MbZrPrTSVaalxpWcF8FoEgzqwuOVdwPv1MVyCcR9ZYWSYFT3Kw2w4HG4y1&#10;7fhA7dHnIkDYxaig8L6OpXRZQQbdzNbEwbvaxqAPssmlbrALcFPJryhaSoMlh4UCa0oLyu7Hh1Fw&#10;9ZP+d7G/LfEyt5jVf13aXhKlxqM+WYPw1PtP+N3eawWLb/j/En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t+QwgAAANsAAAAPAAAAAAAAAAAAAAAAAJgCAABkcnMvZG93&#10;bnJldi54bWxQSwUGAAAAAAQABAD1AAAAhwMAAAAA&#10;" path="m,2535r4366,l4366,,,,,2535xe" filled="f" strokeweight="1pt">
                    <v:path arrowok="t" o:connecttype="custom" o:connectlocs="0,3837;4366,3837;4366,1302;0,1302;0,3837" o:connectangles="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before="2" w:line="300" w:lineRule="exact"/>
        <w:rPr>
          <w:sz w:val="30"/>
          <w:szCs w:val="30"/>
          <w:lang w:eastAsia="zh-CN"/>
        </w:rPr>
      </w:pPr>
    </w:p>
    <w:p w:rsidR="001E2687" w:rsidRPr="007A532D" w:rsidRDefault="001E2687" w:rsidP="007A532D">
      <w:pPr>
        <w:pStyle w:val="Heading1"/>
        <w:spacing w:line="459" w:lineRule="exact"/>
        <w:rPr>
          <w:b w:val="0"/>
          <w:bCs w:val="0"/>
          <w:lang w:eastAsia="zh-CN"/>
        </w:rPr>
      </w:pPr>
    </w:p>
    <w:p w:rsidR="001E2687" w:rsidRDefault="001E2687">
      <w:pPr>
        <w:spacing w:line="200" w:lineRule="exact"/>
        <w:rPr>
          <w:sz w:val="20"/>
          <w:szCs w:val="20"/>
          <w:lang w:eastAsia="zh-CN"/>
        </w:rPr>
      </w:pPr>
    </w:p>
    <w:p w:rsidR="00870D8A" w:rsidRPr="00871060" w:rsidRDefault="00870D8A" w:rsidP="00871060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  <w:lang w:eastAsia="zh-CN"/>
        </w:rPr>
        <w:t xml:space="preserve">     </w:t>
      </w:r>
      <w:proofErr w:type="spellStart"/>
      <w:r w:rsidR="00871060" w:rsidRPr="00871060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人の健康</w:t>
      </w:r>
      <w:proofErr w:type="spellEnd"/>
    </w:p>
    <w:p w:rsidR="00870D8A" w:rsidRPr="00871060" w:rsidRDefault="00870D8A" w:rsidP="000B3476">
      <w:pPr>
        <w:widowControl/>
        <w:autoSpaceDE w:val="0"/>
        <w:autoSpaceDN w:val="0"/>
        <w:adjustRightInd w:val="0"/>
        <w:spacing w:line="168" w:lineRule="auto"/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</w:pPr>
      <w:r w:rsidRPr="00871060">
        <w:rPr>
          <w:rFonts w:asciiTheme="majorHAnsi" w:hAnsiTheme="majorHAnsi"/>
          <w:sz w:val="18"/>
          <w:szCs w:val="18"/>
        </w:rPr>
        <w:t xml:space="preserve">       </w:t>
      </w:r>
      <w:r w:rsidR="00871060">
        <w:rPr>
          <w:rFonts w:asciiTheme="majorHAnsi" w:hAnsiTheme="majorHAnsi"/>
          <w:sz w:val="18"/>
          <w:szCs w:val="18"/>
        </w:rPr>
        <w:t xml:space="preserve">                </w:t>
      </w:r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871060" w:rsidRPr="00871060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Human Health</w:t>
      </w:r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人の健康</w:t>
      </w:r>
      <w:proofErr w:type="spellEnd"/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871060" w:rsidRPr="00871060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タブのフィールドに適切な情報を入力します</w:t>
      </w:r>
      <w:proofErr w:type="spellEnd"/>
      <w:r w:rsidR="00871060" w:rsidRPr="00871060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871060" w:rsidRPr="00871060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Offline Form</w:t>
      </w:r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オフラインフォーム</w:t>
      </w:r>
      <w:proofErr w:type="spellEnd"/>
      <w:r w:rsidR="00871060" w:rsidRPr="00871060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</w:t>
      </w:r>
      <w:r w:rsidR="00871060"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  <w:br/>
        <w:t xml:space="preserve">                          </w:t>
      </w:r>
      <w:proofErr w:type="spellStart"/>
      <w:r w:rsidR="00871060" w:rsidRPr="00871060">
        <w:rPr>
          <w:rFonts w:ascii="KozGoPro-Regular" w:eastAsia="KozGoPro-Regular" w:cs="KozGoPro-Regular" w:hint="eastAsia"/>
          <w:sz w:val="18"/>
          <w:szCs w:val="18"/>
          <w:lang w:val="en-AU"/>
        </w:rPr>
        <w:t>に表示される入力フィールドの下にあるメッセージに従い、フィールドの上にマウスを合わせてさらなるヘルプと</w:t>
      </w:r>
      <w:proofErr w:type="spellEnd"/>
      <w:r w:rsidR="00871060">
        <w:rPr>
          <w:rFonts w:ascii="KozGoPro-Regular" w:eastAsia="KozGoPro-Regular" w:cs="KozGoPro-Regular"/>
          <w:sz w:val="18"/>
          <w:szCs w:val="18"/>
          <w:lang w:val="en-AU"/>
        </w:rPr>
        <w:br/>
        <w:t xml:space="preserve">                        </w:t>
      </w:r>
      <w:proofErr w:type="spellStart"/>
      <w:r w:rsidR="00871060" w:rsidRPr="00871060">
        <w:rPr>
          <w:rFonts w:ascii="KozGoPro-Regular" w:eastAsia="KozGoPro-Regular" w:cs="KozGoPro-Regular" w:hint="eastAsia"/>
          <w:sz w:val="18"/>
          <w:szCs w:val="18"/>
          <w:lang w:val="en-AU"/>
        </w:rPr>
        <w:t>ヒントを表示します</w:t>
      </w:r>
      <w:proofErr w:type="spellEnd"/>
      <w:r w:rsidR="00871060" w:rsidRPr="00871060">
        <w:rPr>
          <w:rFonts w:ascii="KozGoPro-Regular" w:eastAsia="KozGoPro-Regular" w:cs="KozGoPro-Regular" w:hint="eastAsia"/>
          <w:sz w:val="18"/>
          <w:szCs w:val="18"/>
          <w:lang w:val="en-AU"/>
        </w:rPr>
        <w:t>。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870D8A">
      <w:pPr>
        <w:spacing w:line="200" w:lineRule="exact"/>
        <w:rPr>
          <w:sz w:val="20"/>
          <w:szCs w:val="20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D95D537" wp14:editId="382183AF">
                <wp:simplePos x="0" y="0"/>
                <wp:positionH relativeFrom="page">
                  <wp:posOffset>646177</wp:posOffset>
                </wp:positionH>
                <wp:positionV relativeFrom="paragraph">
                  <wp:posOffset>-2031</wp:posOffset>
                </wp:positionV>
                <wp:extent cx="2432508" cy="1146048"/>
                <wp:effectExtent l="0" t="0" r="6350" b="16510"/>
                <wp:wrapNone/>
                <wp:docPr id="4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2508" cy="1146048"/>
                          <a:chOff x="1020" y="912"/>
                          <a:chExt cx="4383" cy="2065"/>
                        </a:xfrm>
                      </wpg:grpSpPr>
                      <pic:pic xmlns:pic="http://schemas.openxmlformats.org/drawingml/2006/picture">
                        <pic:nvPicPr>
                          <pic:cNvPr id="4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922"/>
                            <a:ext cx="4363" cy="2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8" name="Group 41"/>
                        <wpg:cNvGrpSpPr>
                          <a:grpSpLocks/>
                        </wpg:cNvGrpSpPr>
                        <wpg:grpSpPr bwMode="auto">
                          <a:xfrm>
                            <a:off x="1030" y="922"/>
                            <a:ext cx="4363" cy="2045"/>
                            <a:chOff x="1030" y="922"/>
                            <a:chExt cx="4363" cy="2045"/>
                          </a:xfrm>
                        </wpg:grpSpPr>
                        <wps:wsp>
                          <wps:cNvPr id="49" name="Freeform 42"/>
                          <wps:cNvSpPr>
                            <a:spLocks/>
                          </wps:cNvSpPr>
                          <wps:spPr bwMode="auto">
                            <a:xfrm>
                              <a:off x="1030" y="922"/>
                              <a:ext cx="4363" cy="2045"/>
                            </a:xfrm>
                            <a:custGeom>
                              <a:avLst/>
                              <a:gdLst>
                                <a:gd name="T0" fmla="+- 0 1030 1030"/>
                                <a:gd name="T1" fmla="*/ T0 w 4363"/>
                                <a:gd name="T2" fmla="+- 0 2966 922"/>
                                <a:gd name="T3" fmla="*/ 2966 h 2045"/>
                                <a:gd name="T4" fmla="+- 0 5393 1030"/>
                                <a:gd name="T5" fmla="*/ T4 w 4363"/>
                                <a:gd name="T6" fmla="+- 0 2966 922"/>
                                <a:gd name="T7" fmla="*/ 2966 h 2045"/>
                                <a:gd name="T8" fmla="+- 0 5393 1030"/>
                                <a:gd name="T9" fmla="*/ T8 w 4363"/>
                                <a:gd name="T10" fmla="+- 0 922 922"/>
                                <a:gd name="T11" fmla="*/ 922 h 2045"/>
                                <a:gd name="T12" fmla="+- 0 1030 1030"/>
                                <a:gd name="T13" fmla="*/ T12 w 4363"/>
                                <a:gd name="T14" fmla="+- 0 922 922"/>
                                <a:gd name="T15" fmla="*/ 922 h 2045"/>
                                <a:gd name="T16" fmla="+- 0 1030 1030"/>
                                <a:gd name="T17" fmla="*/ T16 w 4363"/>
                                <a:gd name="T18" fmla="+- 0 2966 922"/>
                                <a:gd name="T19" fmla="*/ 2966 h 20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63" h="2045">
                                  <a:moveTo>
                                    <a:pt x="0" y="2044"/>
                                  </a:moveTo>
                                  <a:lnTo>
                                    <a:pt x="4363" y="2044"/>
                                  </a:lnTo>
                                  <a:lnTo>
                                    <a:pt x="43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50.9pt;margin-top:-.15pt;width:191.55pt;height:90.25pt;z-index:-251661824;mso-position-horizontal-relative:page" coordorigin="1020,912" coordsize="4383,2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">
                <v:shape id="Picture 43" o:spid="_x0000_s1027" type="#_x0000_t75" style="position:absolute;left:1030;top:922;width:4363;height:2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brfPDAAAA2wAAAA8AAABkcnMvZG93bnJldi54bWxEj9FqAjEURN8L/kO4gm81q5Yqq1G0ICil&#10;0K5+wGVz3axubpYkXde/bwqFPg4zc4ZZbXrbiI58qB0rmIwzEMSl0zVXCs6n/fMCRIjIGhvHpOBB&#10;ATbrwdMKc+3u/EVdESuRIBxyVGBibHMpQ2nIYhi7ljh5F+ctxiR9JbXHe4LbRk6z7FVarDktGGzp&#10;zVB5K76tgqMO01O5x+3u+ihm4dN35uP9otRo2G+XICL18T/81z5oBS9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ut88MAAADbAAAADwAAAAAAAAAAAAAAAACf&#10;AgAAZHJzL2Rvd25yZXYueG1sUEsFBgAAAAAEAAQA9wAAAI8DAAAAAA==&#10;">
                  <v:imagedata r:id="rId21" o:title=""/>
                </v:shape>
                <v:group id="Group 41" o:spid="_x0000_s1028" style="position:absolute;left:1030;top:922;width:4363;height:2045" coordorigin="1030,922" coordsize="4363,2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2" o:spid="_x0000_s1029" style="position:absolute;left:1030;top:922;width:4363;height:2045;visibility:visible;mso-wrap-style:square;v-text-anchor:top" coordsize="4363,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ILcQA&#10;AADbAAAADwAAAGRycy9kb3ducmV2LnhtbESPQWsCMRSE74L/ITzBi2hWKdWuRlFbwVOptvT82Dw3&#10;q5uXZZPq6q83BcHjMDPfMLNFY0txptoXjhUMBwkI4szpgnMFP9+b/gSED8gaS8ek4EoeFvN2a4ap&#10;dhfe0XkfchEh7FNUYEKoUil9ZsiiH7iKOHoHV1sMUda51DVeItyWcpQkr9JiwXHBYEVrQ9lp/2cV&#10;rD54l7DMtr/Xr579fDfH8W1yU6rbaZZTEIGa8Aw/2lut4OUN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pyC3EAAAA2wAAAA8AAAAAAAAAAAAAAAAAmAIAAGRycy9k&#10;b3ducmV2LnhtbFBLBQYAAAAABAAEAPUAAACJAwAAAAA=&#10;" path="m,2044r4363,l4363,,,,,2044xe" filled="f" strokeweight="1pt">
                    <v:path arrowok="t" o:connecttype="custom" o:connectlocs="0,2966;4363,2966;4363,922;0,922;0,2966" o:connectangles="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  <w:sectPr w:rsidR="001E2687">
          <w:pgSz w:w="11910" w:h="16840"/>
          <w:pgMar w:top="620" w:right="0" w:bottom="280" w:left="0" w:header="0" w:footer="0" w:gutter="0"/>
          <w:cols w:space="720"/>
        </w:sectPr>
      </w:pPr>
    </w:p>
    <w:p w:rsidR="001E2687" w:rsidRPr="007A532D" w:rsidRDefault="001E2687" w:rsidP="007A532D">
      <w:pPr>
        <w:spacing w:before="69" w:line="159" w:lineRule="auto"/>
        <w:rPr>
          <w:rFonts w:ascii="Kozuka Gothic Pro R" w:eastAsia="Kozuka Gothic Pro R" w:hAnsi="Kozuka Gothic Pro R" w:cs="Kozuka Gothic Pro R"/>
        </w:rPr>
        <w:sectPr w:rsidR="001E2687" w:rsidRPr="007A532D">
          <w:type w:val="continuous"/>
          <w:pgSz w:w="11910" w:h="16840"/>
          <w:pgMar w:top="920" w:right="0" w:bottom="280" w:left="0" w:header="720" w:footer="720" w:gutter="0"/>
          <w:cols w:num="2" w:space="720" w:equalWidth="0">
            <w:col w:w="3261" w:space="40"/>
            <w:col w:w="8609"/>
          </w:cols>
        </w:sectPr>
      </w:pPr>
    </w:p>
    <w:p w:rsidR="001E2687" w:rsidRDefault="001E2687" w:rsidP="007A532D">
      <w:pPr>
        <w:spacing w:line="158" w:lineRule="auto"/>
        <w:ind w:right="1103"/>
        <w:jc w:val="both"/>
        <w:rPr>
          <w:rFonts w:ascii="Kozuka Gothic Pro R" w:eastAsia="Kozuka Gothic Pro R" w:hAnsi="Kozuka Gothic Pro R" w:cs="Kozuka Gothic Pro R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870D8A" w:rsidRPr="008E25A6" w:rsidRDefault="00870D8A" w:rsidP="008E25A6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sectPr w:rsidR="00870D8A" w:rsidRPr="008E25A6">
          <w:type w:val="continuous"/>
          <w:pgSz w:w="11910" w:h="16840"/>
          <w:pgMar w:top="920" w:right="0" w:bottom="280" w:left="0" w:header="720" w:footer="720" w:gutter="0"/>
          <w:cols w:space="720"/>
        </w:sectPr>
      </w:pPr>
      <w:r w:rsidRPr="00870D8A">
        <w:rPr>
          <w:rFonts w:asciiTheme="majorHAnsi" w:hAnsiTheme="majorHAnsi"/>
        </w:rPr>
        <w:t xml:space="preserve">       </w:t>
      </w:r>
      <w:r w:rsidR="008E25A6">
        <w:rPr>
          <w:rFonts w:asciiTheme="majorHAnsi" w:hAnsiTheme="majorHAnsi"/>
        </w:rPr>
        <w:t xml:space="preserve">             </w:t>
      </w:r>
      <w:r w:rsidR="008E25A6" w:rsidRPr="008E25A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いずれかの質問に</w:t>
      </w:r>
      <w:proofErr w:type="spellEnd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8E25A6" w:rsidRPr="008E25A6">
        <w:rPr>
          <w:rFonts w:asciiTheme="majorHAnsi" w:eastAsia="KozGoPro-Regular" w:hAnsiTheme="majorHAnsi" w:cs="Cambria-Bold"/>
          <w:b/>
          <w:bCs/>
          <w:sz w:val="18"/>
          <w:szCs w:val="18"/>
          <w:lang w:val="en-AU"/>
        </w:rPr>
        <w:t>Yes</w:t>
      </w:r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はい</w:t>
      </w:r>
      <w:proofErr w:type="spellEnd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と回答すると、回答する必要がある質問がさらに表示されます。すべての質問は</w:t>
      </w:r>
      <w:proofErr w:type="spellEnd"/>
      <w:r w:rsidR="008E25A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必須です</w:t>
      </w:r>
      <w:proofErr w:type="spellEnd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870D8A" w:rsidRPr="008E25A6" w:rsidRDefault="00870D8A" w:rsidP="008E25A6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8E25A6" w:rsidRPr="008E25A6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バイオセキュリティ</w:t>
      </w:r>
      <w:proofErr w:type="spellEnd"/>
    </w:p>
    <w:p w:rsidR="001E2687" w:rsidRPr="008E25A6" w:rsidRDefault="00870D8A" w:rsidP="008E25A6">
      <w:pPr>
        <w:widowControl/>
        <w:autoSpaceDE w:val="0"/>
        <w:autoSpaceDN w:val="0"/>
        <w:adjustRightInd w:val="0"/>
        <w:spacing w:line="168" w:lineRule="auto"/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</w:pPr>
      <w:r w:rsidRPr="00870D8A">
        <w:rPr>
          <w:rFonts w:asciiTheme="majorHAnsi" w:hAnsiTheme="majorHAnsi"/>
        </w:rPr>
        <w:t xml:space="preserve">       </w:t>
      </w:r>
      <w:r w:rsidR="008E25A6">
        <w:rPr>
          <w:rFonts w:asciiTheme="majorHAnsi" w:hAnsiTheme="majorHAnsi"/>
        </w:rPr>
        <w:t xml:space="preserve">            </w:t>
      </w:r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8E25A6" w:rsidRPr="008E25A6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Biosecurity</w:t>
      </w:r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バイオセキュリティ</w:t>
      </w:r>
      <w:proofErr w:type="spellEnd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タブのフィールドに適切な情報を入力します</w:t>
      </w:r>
      <w:proofErr w:type="spellEnd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8E25A6" w:rsidRPr="008E25A6">
        <w:rPr>
          <w:rFonts w:asciiTheme="majorHAnsi" w:eastAsia="Kozuka Gothic Pro B" w:hAnsiTheme="majorHAnsi" w:cs="Cambria-Bold"/>
          <w:b/>
          <w:bCs/>
          <w:sz w:val="18"/>
          <w:szCs w:val="18"/>
          <w:lang w:val="en-AU"/>
        </w:rPr>
        <w:t>Offline Form</w:t>
      </w:r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オフライン</w:t>
      </w:r>
      <w:proofErr w:type="spellEnd"/>
      <w:r w:rsidR="008E25A6"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  <w:br/>
        <w:t xml:space="preserve">                          </w:t>
      </w:r>
      <w:proofErr w:type="spellStart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フォーム）</w:t>
      </w:r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に表示される入力フィールドの下にあるメッセージに従い、フィールドの上にマウスを合わせてさらなる</w:t>
      </w:r>
      <w:proofErr w:type="spellEnd"/>
      <w:r w:rsidR="008E25A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ヘルプとヒントを表示します</w:t>
      </w:r>
      <w:proofErr w:type="spellEnd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870D8A" w:rsidRDefault="00870D8A" w:rsidP="00870D8A">
      <w:pPr>
        <w:ind w:left="720"/>
        <w:rPr>
          <w:rFonts w:asciiTheme="majorHAnsi" w:hAnsiTheme="majorHAnsi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80BE6DF" wp14:editId="0BA4DF5E">
                <wp:simplePos x="0" y="0"/>
                <wp:positionH relativeFrom="page">
                  <wp:posOffset>642366</wp:posOffset>
                </wp:positionH>
                <wp:positionV relativeFrom="paragraph">
                  <wp:posOffset>139700</wp:posOffset>
                </wp:positionV>
                <wp:extent cx="2407920" cy="1976084"/>
                <wp:effectExtent l="0" t="0" r="11430" b="24765"/>
                <wp:wrapNone/>
                <wp:docPr id="4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7920" cy="1976084"/>
                          <a:chOff x="1019" y="627"/>
                          <a:chExt cx="4375" cy="3591"/>
                        </a:xfrm>
                      </wpg:grpSpPr>
                      <pic:pic xmlns:pic="http://schemas.openxmlformats.org/drawingml/2006/picture">
                        <pic:nvPicPr>
                          <pic:cNvPr id="4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" y="627"/>
                            <a:ext cx="4374" cy="3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" name="Group 37"/>
                        <wpg:cNvGrpSpPr>
                          <a:grpSpLocks/>
                        </wpg:cNvGrpSpPr>
                        <wpg:grpSpPr bwMode="auto">
                          <a:xfrm>
                            <a:off x="1019" y="627"/>
                            <a:ext cx="4375" cy="3591"/>
                            <a:chOff x="1019" y="627"/>
                            <a:chExt cx="4375" cy="3591"/>
                          </a:xfrm>
                        </wpg:grpSpPr>
                        <wps:wsp>
                          <wps:cNvPr id="45" name="Freeform 38"/>
                          <wps:cNvSpPr>
                            <a:spLocks/>
                          </wps:cNvSpPr>
                          <wps:spPr bwMode="auto">
                            <a:xfrm>
                              <a:off x="1019" y="627"/>
                              <a:ext cx="4375" cy="3591"/>
                            </a:xfrm>
                            <a:custGeom>
                              <a:avLst/>
                              <a:gdLst>
                                <a:gd name="T0" fmla="+- 0 1019 1019"/>
                                <a:gd name="T1" fmla="*/ T0 w 4375"/>
                                <a:gd name="T2" fmla="+- 0 4217 857"/>
                                <a:gd name="T3" fmla="*/ 4217 h 3361"/>
                                <a:gd name="T4" fmla="+- 0 5393 1019"/>
                                <a:gd name="T5" fmla="*/ T4 w 4375"/>
                                <a:gd name="T6" fmla="+- 0 4217 857"/>
                                <a:gd name="T7" fmla="*/ 4217 h 3361"/>
                                <a:gd name="T8" fmla="+- 0 5393 1019"/>
                                <a:gd name="T9" fmla="*/ T8 w 4375"/>
                                <a:gd name="T10" fmla="+- 0 857 857"/>
                                <a:gd name="T11" fmla="*/ 857 h 3361"/>
                                <a:gd name="T12" fmla="+- 0 1019 1019"/>
                                <a:gd name="T13" fmla="*/ T12 w 4375"/>
                                <a:gd name="T14" fmla="+- 0 857 857"/>
                                <a:gd name="T15" fmla="*/ 857 h 3361"/>
                                <a:gd name="T16" fmla="+- 0 1019 1019"/>
                                <a:gd name="T17" fmla="*/ T16 w 4375"/>
                                <a:gd name="T18" fmla="+- 0 4217 857"/>
                                <a:gd name="T19" fmla="*/ 4217 h 3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75" h="3361">
                                  <a:moveTo>
                                    <a:pt x="0" y="3360"/>
                                  </a:moveTo>
                                  <a:lnTo>
                                    <a:pt x="4374" y="3360"/>
                                  </a:lnTo>
                                  <a:lnTo>
                                    <a:pt x="43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0.6pt;margin-top:11pt;width:189.6pt;height:155.6pt;z-index:-251662848;mso-position-horizontal-relative:page" coordorigin="1019,627" coordsize="4375,3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">
                <v:shape id="Picture 39" o:spid="_x0000_s1027" type="#_x0000_t75" style="position:absolute;left:1019;top:627;width:4374;height:3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IRs3DAAAA2wAAAA8AAABkcnMvZG93bnJldi54bWxEj0+LwjAUxO+C3yE8wZumqyLSbRQRZHcP&#10;Krrr/dG8/sHmpTRp7X57Iwgeh5n5DZNselOJjhpXWlbwMY1AEKdWl5wr+PvdT1YgnEfWWFkmBf/k&#10;YLMeDhKMtb3zmbqLz0WAsItRQeF9HUvp0oIMuqmtiYOX2cagD7LJpW7wHuCmkrMoWkqDJYeFAmva&#10;FZTeLq1RsDxnx9vi9LVt+8Pet135c7xea6XGo377CcJT79/hV/tbK1jM4fkl/AC5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hGzcMAAADbAAAADwAAAAAAAAAAAAAAAACf&#10;AgAAZHJzL2Rvd25yZXYueG1sUEsFBgAAAAAEAAQA9wAAAI8DAAAAAA==&#10;">
                  <v:imagedata r:id="rId23" o:title=""/>
                </v:shape>
                <v:group id="Group 37" o:spid="_x0000_s1028" style="position:absolute;left:1019;top:627;width:4375;height:3591" coordorigin="1019,627" coordsize="4375,3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8" o:spid="_x0000_s1029" style="position:absolute;left:1019;top:627;width:4375;height:3591;visibility:visible;mso-wrap-style:square;v-text-anchor:top" coordsize="4375,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3dsQA&#10;AADbAAAADwAAAGRycy9kb3ducmV2LnhtbESPT4vCMBTE7wt+h/AEb5oqKm7XKP5B8SKiLuz10Tzb&#10;YvNSm2i7++mNIOxxmJnfMNN5YwrxoMrllhX0exEI4sTqnFMF3+dNdwLCeWSNhWVS8EsO5rPWxxRj&#10;bWs+0uPkUxEg7GJUkHlfxlK6JCODrmdL4uBdbGXQB1mlUldYB7gp5CCKxtJgzmEhw5JWGSXX090o&#10;+FleDxu/L+RfvdjStr8+3G6fF6U67WbxBcJT4//D7/ZOKxiO4PU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N3bEAAAA2wAAAA8AAAAAAAAAAAAAAAAAmAIAAGRycy9k&#10;b3ducmV2LnhtbFBLBQYAAAAABAAEAPUAAACJAwAAAAA=&#10;" path="m,3360r4374,l4374,,,,,3360xe" filled="f" strokeweight="1pt">
                    <v:path arrowok="t" o:connecttype="custom" o:connectlocs="0,4506;4374,4506;4374,916;0,916;0,4506" o:connectangles="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E25A6" w:rsidRDefault="008E25A6" w:rsidP="00870D8A">
      <w:pPr>
        <w:ind w:left="720"/>
        <w:rPr>
          <w:rFonts w:asciiTheme="majorHAnsi" w:hAnsiTheme="majorHAnsi"/>
        </w:rPr>
      </w:pPr>
    </w:p>
    <w:p w:rsidR="00870D8A" w:rsidRPr="008E25A6" w:rsidRDefault="00870D8A" w:rsidP="008E25A6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sectPr w:rsidR="00870D8A" w:rsidRPr="008E25A6">
          <w:type w:val="continuous"/>
          <w:pgSz w:w="11910" w:h="16840"/>
          <w:pgMar w:top="920" w:right="0" w:bottom="280" w:left="0" w:header="720" w:footer="720" w:gutter="0"/>
          <w:cols w:space="720"/>
        </w:sectPr>
      </w:pPr>
      <w:r w:rsidRPr="008E25A6">
        <w:rPr>
          <w:rFonts w:ascii="Kozuka Gothic Pr6N R" w:eastAsia="Kozuka Gothic Pr6N R" w:hAnsi="Kozuka Gothic Pr6N R"/>
        </w:rPr>
        <w:t xml:space="preserve">       </w:t>
      </w:r>
      <w:r w:rsidR="008E25A6">
        <w:rPr>
          <w:rFonts w:ascii="Kozuka Gothic Pr6N R" w:eastAsia="Kozuka Gothic Pr6N R" w:hAnsi="Kozuka Gothic Pr6N R"/>
        </w:rPr>
        <w:t xml:space="preserve">             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いくつかの質問に</w:t>
      </w:r>
      <w:proofErr w:type="spellEnd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8E25A6" w:rsidRPr="008E25A6">
        <w:rPr>
          <w:rFonts w:asciiTheme="majorHAnsi" w:eastAsia="KozGoPro-Regular" w:hAnsiTheme="majorHAnsi" w:cs="Cambria-Bold"/>
          <w:b/>
          <w:bCs/>
          <w:sz w:val="18"/>
          <w:szCs w:val="18"/>
          <w:lang w:val="en-AU"/>
        </w:rPr>
        <w:t>Yes</w:t>
      </w:r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はい</w:t>
      </w:r>
      <w:proofErr w:type="spellEnd"/>
      <w:r w:rsidR="008E25A6" w:rsidRPr="008E25A6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と回答すると、回答する必要がある質問がさらに表示されます。すべての質問は</w:t>
      </w:r>
      <w:proofErr w:type="spellEnd"/>
      <w:r w:rsidR="008E25A6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 </w:t>
      </w:r>
      <w:proofErr w:type="spellStart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必須です</w:t>
      </w:r>
      <w:proofErr w:type="spellEnd"/>
      <w:r w:rsidR="008E25A6" w:rsidRPr="008E25A6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Pr="008E25A6">
        <w:rPr>
          <w:rFonts w:ascii="Kozuka Gothic Pr6N R" w:eastAsia="Kozuka Gothic Pr6N R" w:hAnsi="Kozuka Gothic Pr6N R"/>
        </w:rPr>
        <w:br/>
      </w:r>
    </w:p>
    <w:p w:rsidR="001E2687" w:rsidRDefault="001E2687" w:rsidP="00870D8A">
      <w:pPr>
        <w:spacing w:before="69" w:line="159" w:lineRule="auto"/>
        <w:rPr>
          <w:sz w:val="20"/>
          <w:szCs w:val="20"/>
        </w:rPr>
      </w:pPr>
    </w:p>
    <w:p w:rsidR="001E2687" w:rsidRDefault="001E2687">
      <w:pPr>
        <w:spacing w:before="1" w:line="180" w:lineRule="exact"/>
        <w:rPr>
          <w:sz w:val="18"/>
          <w:szCs w:val="18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A872E9" w:rsidRPr="0089368E" w:rsidRDefault="00A872E9" w:rsidP="0089368E">
      <w:pPr>
        <w:ind w:firstLine="720"/>
        <w:rPr>
          <w:rFonts w:asciiTheme="majorHAnsi" w:hAnsiTheme="majorHAnsi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lastRenderedPageBreak/>
        <w:t xml:space="preserve">    </w:t>
      </w:r>
      <w:r w:rsidRPr="0089368E">
        <w:rPr>
          <w:rFonts w:asciiTheme="majorHAnsi" w:hAnsiTheme="majorHAnsi"/>
          <w:b/>
          <w:bCs/>
          <w:color w:val="FF0000"/>
          <w:sz w:val="24"/>
          <w:szCs w:val="24"/>
        </w:rPr>
        <w:t xml:space="preserve"> </w:t>
      </w:r>
      <w:proofErr w:type="spellStart"/>
      <w:r w:rsidR="0089368E" w:rsidRPr="0089368E">
        <w:rPr>
          <w:rFonts w:ascii="KozGoPro-Bold" w:eastAsia="KozGoPro-Bold" w:cs="KozGoPro-Bold" w:hint="eastAsia"/>
          <w:b/>
          <w:bCs/>
          <w:color w:val="F03829"/>
          <w:sz w:val="24"/>
          <w:szCs w:val="24"/>
          <w:lang w:val="en-AU"/>
        </w:rPr>
        <w:t>送信</w:t>
      </w:r>
      <w:proofErr w:type="spellEnd"/>
    </w:p>
    <w:p w:rsidR="00A872E9" w:rsidRPr="0089368E" w:rsidRDefault="00A872E9" w:rsidP="0089368E">
      <w:pPr>
        <w:widowControl/>
        <w:autoSpaceDE w:val="0"/>
        <w:autoSpaceDN w:val="0"/>
        <w:adjustRightInd w:val="0"/>
        <w:spacing w:line="168" w:lineRule="auto"/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</w:pPr>
      <w:r w:rsidRPr="0089368E">
        <w:rPr>
          <w:noProof/>
          <w:sz w:val="18"/>
          <w:szCs w:val="18"/>
          <w:lang w:val="en-AU" w:eastAsia="zh-CN"/>
        </w:rPr>
        <w:drawing>
          <wp:anchor distT="0" distB="0" distL="114300" distR="114300" simplePos="0" relativeHeight="251656704" behindDoc="1" locked="0" layoutInCell="1" allowOverlap="1" wp14:anchorId="35158807" wp14:editId="16105487">
            <wp:simplePos x="0" y="0"/>
            <wp:positionH relativeFrom="page">
              <wp:posOffset>5151755</wp:posOffset>
            </wp:positionH>
            <wp:positionV relativeFrom="paragraph">
              <wp:posOffset>556006</wp:posOffset>
            </wp:positionV>
            <wp:extent cx="1714500" cy="520700"/>
            <wp:effectExtent l="0" t="0" r="0" b="0"/>
            <wp:wrapNone/>
            <wp:docPr id="4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68E">
        <w:rPr>
          <w:rFonts w:ascii="KozGoPro-Bold" w:eastAsia="KozGoPro-Bold" w:cs="KozGoPro-Bold"/>
          <w:b/>
          <w:bCs/>
          <w:sz w:val="18"/>
          <w:szCs w:val="18"/>
          <w:lang w:val="en-AU"/>
        </w:rPr>
        <w:t xml:space="preserve">                       </w:t>
      </w:r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="0089368E" w:rsidRPr="0089368E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Biosecurity</w:t>
      </w:r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バイオセキュリティ</w:t>
      </w:r>
      <w:proofErr w:type="spellEnd"/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="0089368E"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タブのフィールドに適切な情報を入力します</w:t>
      </w:r>
      <w:proofErr w:type="spellEnd"/>
      <w:r w:rsidR="0089368E"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89368E" w:rsidRPr="0089368E">
        <w:rPr>
          <w:rFonts w:asciiTheme="majorHAnsi" w:eastAsia="KozGoPro-Bold" w:hAnsiTheme="majorHAnsi" w:cs="Cambria-Bold"/>
          <w:b/>
          <w:bCs/>
          <w:sz w:val="18"/>
          <w:szCs w:val="18"/>
          <w:lang w:val="en-AU"/>
        </w:rPr>
        <w:t>Offline Form</w:t>
      </w:r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オフライン</w:t>
      </w:r>
      <w:proofErr w:type="spellEnd"/>
      <w:r w:rsidR="0089368E">
        <w:rPr>
          <w:rFonts w:ascii="Kozuka Gothic Pro B" w:eastAsia="Kozuka Gothic Pro B" w:hAnsi="Kozuka Gothic Pro B" w:cs="KozGoPro-Bold"/>
          <w:b/>
          <w:bCs/>
          <w:sz w:val="18"/>
          <w:szCs w:val="18"/>
          <w:lang w:val="en-AU"/>
        </w:rPr>
        <w:br/>
        <w:t xml:space="preserve">                          </w:t>
      </w:r>
      <w:proofErr w:type="spellStart"/>
      <w:r w:rsidR="0089368E"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フォーム）</w:t>
      </w:r>
      <w:r w:rsidR="0089368E"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に表示される入力フィールドの下にあるメッセージに従い、フィールドの上にマウスを合わせてさらなる</w:t>
      </w:r>
      <w:proofErr w:type="spellEnd"/>
      <w:r w:rsidR="0089368E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</w:t>
      </w:r>
      <w:proofErr w:type="spellStart"/>
      <w:r w:rsidR="0089368E"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ヘルプとヒントを表示します</w:t>
      </w:r>
      <w:proofErr w:type="spellEnd"/>
      <w:r w:rsidR="0089368E"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Pr="0089368E">
        <w:rPr>
          <w:rFonts w:ascii="Kozuka Gothic Pr6N R" w:eastAsia="Kozuka Gothic Pr6N R" w:hAnsi="Kozuka Gothic Pr6N R"/>
          <w:sz w:val="18"/>
          <w:szCs w:val="18"/>
        </w:rPr>
        <w:br/>
      </w:r>
    </w:p>
    <w:p w:rsidR="002A2748" w:rsidRPr="002A2748" w:rsidRDefault="0089368E" w:rsidP="002A2748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2"/>
          <w:szCs w:val="12"/>
          <w:lang w:val="en-AU"/>
        </w:rPr>
      </w:pPr>
      <w:r w:rsidRPr="0089368E"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</w:t>
      </w: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               </w:t>
      </w:r>
      <w:r w:rsidR="00A872E9" w:rsidRPr="0089368E">
        <w:rPr>
          <w:rFonts w:asciiTheme="majorHAnsi" w:hAnsiTheme="majorHAnsi"/>
          <w:color w:val="FF0000"/>
          <w:sz w:val="18"/>
          <w:szCs w:val="18"/>
        </w:rPr>
        <w:t>1</w:t>
      </w:r>
      <w:r w:rsidR="00A872E9" w:rsidRPr="0089368E">
        <w:rPr>
          <w:rFonts w:asciiTheme="majorHAnsi" w:hAnsiTheme="majorHAnsi"/>
          <w:sz w:val="18"/>
          <w:szCs w:val="18"/>
        </w:rPr>
        <w:t xml:space="preserve">    </w:t>
      </w:r>
      <w:r w:rsidRPr="0089368E">
        <w:rPr>
          <w:rFonts w:asciiTheme="majorHAnsi" w:hAnsiTheme="majorHAnsi" w:cs="Cambria-Bold"/>
          <w:b/>
          <w:bCs/>
          <w:sz w:val="18"/>
          <w:szCs w:val="18"/>
          <w:lang w:val="en-AU"/>
        </w:rPr>
        <w:t>PAR</w:t>
      </w:r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は、</w:t>
      </w:r>
      <w:r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「</w:t>
      </w:r>
      <w:r w:rsidRPr="0089368E">
        <w:rPr>
          <w:rFonts w:asciiTheme="majorHAnsi" w:hAnsiTheme="majorHAnsi" w:cs="Cambria-Bold"/>
          <w:b/>
          <w:bCs/>
          <w:sz w:val="18"/>
          <w:szCs w:val="18"/>
          <w:lang w:val="en-AU"/>
        </w:rPr>
        <w:t>Send to Agency</w:t>
      </w:r>
      <w:r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代理店に送信</w:t>
      </w:r>
      <w:proofErr w:type="spellEnd"/>
      <w:r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）」</w:t>
      </w:r>
      <w:proofErr w:type="spellStart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をクリックして送信しなければ</w:t>
      </w:r>
      <w:proofErr w:type="spellEnd"/>
      <w:r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     </w:t>
      </w:r>
      <w:proofErr w:type="spellStart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なりません</w:t>
      </w:r>
      <w:proofErr w:type="spellEnd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2A2748"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</w:r>
    </w:p>
    <w:p w:rsidR="00A872E9" w:rsidRPr="0089368E" w:rsidRDefault="0089368E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   </w:t>
      </w:r>
      <w:r w:rsidR="00A872E9" w:rsidRPr="0089368E">
        <w:rPr>
          <w:rFonts w:asciiTheme="majorHAnsi" w:hAnsiTheme="majorHAnsi"/>
          <w:color w:val="FF0000"/>
          <w:sz w:val="18"/>
          <w:szCs w:val="18"/>
        </w:rPr>
        <w:t>2</w:t>
      </w:r>
      <w:r w:rsidR="00A872E9" w:rsidRPr="0089368E">
        <w:rPr>
          <w:rFonts w:asciiTheme="majorHAnsi" w:hAnsiTheme="majorHAnsi"/>
          <w:sz w:val="18"/>
          <w:szCs w:val="18"/>
        </w:rPr>
        <w:t xml:space="preserve">    </w:t>
      </w:r>
      <w:r w:rsidRPr="0089368E">
        <w:rPr>
          <w:rFonts w:asciiTheme="majorHAnsi" w:hAnsiTheme="majorHAnsi" w:cs="Cambria-Bold"/>
          <w:b/>
          <w:bCs/>
          <w:sz w:val="18"/>
          <w:szCs w:val="18"/>
          <w:lang w:val="en-AU"/>
        </w:rPr>
        <w:t>PAR</w:t>
      </w:r>
      <w:proofErr w:type="spellStart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は、エラーがないか検証されます</w:t>
      </w:r>
      <w:proofErr w:type="spellEnd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A872E9" w:rsidRPr="0089368E">
        <w:rPr>
          <w:rFonts w:ascii="Kozuka Gothic Pr6N R" w:eastAsia="Kozuka Gothic Pr6N R" w:hAnsi="Kozuka Gothic Pr6N R"/>
          <w:sz w:val="18"/>
          <w:szCs w:val="18"/>
        </w:rPr>
        <w:br/>
      </w:r>
    </w:p>
    <w:p w:rsidR="00A872E9" w:rsidRPr="0089368E" w:rsidRDefault="0089368E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   </w:t>
      </w:r>
      <w:r w:rsidR="00A872E9" w:rsidRPr="0089368E">
        <w:rPr>
          <w:rFonts w:asciiTheme="majorHAnsi" w:hAnsiTheme="majorHAnsi"/>
          <w:color w:val="FF0000"/>
          <w:sz w:val="18"/>
          <w:szCs w:val="18"/>
        </w:rPr>
        <w:t>3</w:t>
      </w:r>
      <w:r w:rsidR="00A872E9" w:rsidRPr="0089368E">
        <w:rPr>
          <w:rFonts w:asciiTheme="majorHAnsi" w:hAnsiTheme="majorHAnsi"/>
          <w:sz w:val="18"/>
          <w:szCs w:val="18"/>
        </w:rPr>
        <w:t xml:space="preserve">    </w:t>
      </w:r>
      <w:proofErr w:type="spellStart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メールアプリケーションを選択します</w:t>
      </w:r>
      <w:proofErr w:type="spellEnd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A872E9" w:rsidRPr="0089368E" w:rsidRDefault="00A872E9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</w:p>
    <w:p w:rsidR="00A872E9" w:rsidRPr="0089368E" w:rsidRDefault="0089368E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   </w:t>
      </w:r>
      <w:r w:rsidR="00A872E9" w:rsidRPr="0089368E">
        <w:rPr>
          <w:rFonts w:asciiTheme="majorHAnsi" w:hAnsiTheme="majorHAnsi"/>
          <w:color w:val="FF0000"/>
          <w:sz w:val="18"/>
          <w:szCs w:val="18"/>
        </w:rPr>
        <w:t>4</w:t>
      </w:r>
      <w:r w:rsidR="00A872E9" w:rsidRPr="0089368E">
        <w:rPr>
          <w:rFonts w:asciiTheme="majorHAnsi" w:hAnsiTheme="majorHAnsi"/>
          <w:sz w:val="18"/>
          <w:szCs w:val="18"/>
        </w:rPr>
        <w:t xml:space="preserve">    </w:t>
      </w:r>
      <w:r w:rsidRPr="0089368E">
        <w:rPr>
          <w:rFonts w:asciiTheme="majorHAnsi" w:hAnsiTheme="majorHAnsi" w:cs="Cambria-Bold"/>
          <w:b/>
          <w:bCs/>
          <w:sz w:val="18"/>
          <w:szCs w:val="18"/>
          <w:lang w:val="en-AU"/>
        </w:rPr>
        <w:t>Agency</w:t>
      </w:r>
      <w:r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Pr="0089368E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代理店）</w:t>
      </w:r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のメールアドレスを入力します</w:t>
      </w:r>
      <w:proofErr w:type="spellEnd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A872E9" w:rsidRPr="0089368E">
        <w:rPr>
          <w:rFonts w:ascii="Kozuka Gothic Pr6N R" w:eastAsia="Kozuka Gothic Pr6N R" w:hAnsi="Kozuka Gothic Pr6N R"/>
          <w:sz w:val="18"/>
          <w:szCs w:val="18"/>
        </w:rPr>
        <w:br/>
      </w:r>
    </w:p>
    <w:p w:rsidR="001E2687" w:rsidRPr="0089368E" w:rsidRDefault="0089368E" w:rsidP="00A5246D">
      <w:pPr>
        <w:spacing w:line="168" w:lineRule="auto"/>
        <w:ind w:left="720"/>
        <w:rPr>
          <w:sz w:val="18"/>
          <w:szCs w:val="18"/>
        </w:rPr>
      </w:pPr>
      <w:r>
        <w:rPr>
          <w:rFonts w:asciiTheme="majorHAnsi" w:hAnsiTheme="majorHAnsi"/>
          <w:color w:val="FF0000"/>
          <w:sz w:val="18"/>
          <w:szCs w:val="18"/>
        </w:rPr>
        <w:t xml:space="preserve">       </w:t>
      </w:r>
      <w:r w:rsidR="00A872E9" w:rsidRPr="0089368E">
        <w:rPr>
          <w:rFonts w:asciiTheme="majorHAnsi" w:hAnsiTheme="majorHAnsi"/>
          <w:color w:val="FF0000"/>
          <w:sz w:val="18"/>
          <w:szCs w:val="18"/>
        </w:rPr>
        <w:t>5</w:t>
      </w:r>
      <w:r w:rsidR="00A872E9" w:rsidRPr="0089368E">
        <w:rPr>
          <w:rFonts w:asciiTheme="majorHAnsi" w:hAnsiTheme="majorHAnsi"/>
          <w:sz w:val="18"/>
          <w:szCs w:val="18"/>
        </w:rPr>
        <w:t xml:space="preserve">    </w:t>
      </w:r>
      <w:proofErr w:type="spellStart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メールを送信します</w:t>
      </w:r>
      <w:proofErr w:type="spellEnd"/>
      <w:r w:rsidRPr="0089368E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A872E9" w:rsidRPr="00A5246D" w:rsidRDefault="00A872E9" w:rsidP="00A5246D">
      <w:pPr>
        <w:ind w:firstLine="720"/>
        <w:rPr>
          <w:rFonts w:ascii="Kozuka Gothic Pro B" w:eastAsia="Kozuka Gothic Pro B" w:hAnsi="Kozuka Gothic Pro B"/>
          <w:b/>
          <w:bCs/>
          <w:color w:val="FF0000"/>
          <w:sz w:val="24"/>
          <w:szCs w:val="24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proofErr w:type="spellStart"/>
      <w:r w:rsidR="00A5246D" w:rsidRPr="00A5246D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その後どうなりますか</w:t>
      </w:r>
      <w:proofErr w:type="spellEnd"/>
      <w:r w:rsidR="00A5246D" w:rsidRPr="00A5246D">
        <w:rPr>
          <w:rFonts w:ascii="Kozuka Gothic Pro B" w:eastAsia="Kozuka Gothic Pro B" w:hAnsi="Kozuka Gothic Pro B" w:cs="KozGoPro-Bold" w:hint="eastAsia"/>
          <w:b/>
          <w:bCs/>
          <w:color w:val="F03829"/>
          <w:sz w:val="24"/>
          <w:szCs w:val="24"/>
          <w:lang w:val="en-AU"/>
        </w:rPr>
        <w:t>？</w:t>
      </w:r>
    </w:p>
    <w:p w:rsidR="00A872E9" w:rsidRPr="00A5246D" w:rsidRDefault="00A5246D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  </w:t>
      </w:r>
      <w:r w:rsidR="00A872E9" w:rsidRPr="00A5246D">
        <w:rPr>
          <w:rFonts w:asciiTheme="majorHAnsi" w:hAnsiTheme="majorHAnsi"/>
          <w:color w:val="FF0000"/>
          <w:sz w:val="18"/>
          <w:szCs w:val="18"/>
        </w:rPr>
        <w:t>1</w:t>
      </w:r>
      <w:r w:rsidR="00A872E9" w:rsidRPr="00A5246D">
        <w:rPr>
          <w:rFonts w:asciiTheme="majorHAnsi" w:hAnsiTheme="majorHAnsi"/>
          <w:sz w:val="18"/>
          <w:szCs w:val="18"/>
        </w:rPr>
        <w:t xml:space="preserve">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貴社の代理店がメールを受信し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、</w:t>
      </w:r>
      <w:r w:rsidRPr="00A5246D">
        <w:rPr>
          <w:rFonts w:asciiTheme="majorHAnsi" w:eastAsia="Kozuka Gothic Pro B" w:hAnsiTheme="majorHAnsi" w:cs="Cambria-Bold"/>
          <w:b/>
          <w:bCs/>
          <w:sz w:val="18"/>
          <w:szCs w:val="18"/>
          <w:lang w:val="en-AU"/>
        </w:rPr>
        <w:t>PAR</w:t>
      </w:r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を</w:t>
      </w:r>
      <w:r w:rsidRPr="00A5246D">
        <w:rPr>
          <w:rFonts w:asciiTheme="majorHAnsi" w:eastAsia="KozGoPro-Regular" w:hAnsiTheme="majorHAnsi" w:cs="Cambria"/>
          <w:sz w:val="18"/>
          <w:szCs w:val="18"/>
          <w:lang w:val="en-AU"/>
        </w:rPr>
        <w:t>MARS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にアップロードします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A872E9" w:rsidRPr="00A5246D">
        <w:rPr>
          <w:rFonts w:asciiTheme="majorHAnsi" w:hAnsiTheme="majorHAnsi"/>
          <w:sz w:val="18"/>
          <w:szCs w:val="18"/>
        </w:rPr>
        <w:br/>
      </w:r>
    </w:p>
    <w:p w:rsidR="00A872E9" w:rsidRPr="00A5246D" w:rsidRDefault="00A5246D" w:rsidP="00A5246D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</w:pP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                    </w:t>
      </w:r>
      <w:r w:rsidR="00A872E9" w:rsidRPr="00A5246D">
        <w:rPr>
          <w:rFonts w:asciiTheme="majorHAnsi" w:hAnsiTheme="majorHAnsi"/>
          <w:color w:val="FF0000"/>
          <w:sz w:val="18"/>
          <w:szCs w:val="18"/>
        </w:rPr>
        <w:t>2</w:t>
      </w:r>
      <w:r w:rsidR="00A872E9" w:rsidRPr="00A5246D">
        <w:rPr>
          <w:rFonts w:asciiTheme="majorHAnsi" w:hAnsiTheme="majorHAnsi"/>
          <w:sz w:val="18"/>
          <w:szCs w:val="18"/>
        </w:rPr>
        <w:t xml:space="preserve">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代理店はその後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、</w:t>
      </w:r>
      <w:r w:rsidRPr="00A5246D">
        <w:rPr>
          <w:rFonts w:asciiTheme="majorHAnsi" w:eastAsia="KozGoPro-Regular" w:hAnsiTheme="majorHAnsi" w:cs="Cambria-Bold"/>
          <w:b/>
          <w:bCs/>
          <w:sz w:val="18"/>
          <w:szCs w:val="18"/>
          <w:lang w:val="en-AU"/>
        </w:rPr>
        <w:t>PAR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を同省に送信します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Pr="00A5246D">
        <w:rPr>
          <w:rFonts w:asciiTheme="majorHAnsi" w:eastAsia="KozGoPro-Regular" w:hAnsiTheme="majorHAnsi" w:cs="Cambria"/>
          <w:sz w:val="18"/>
          <w:szCs w:val="18"/>
          <w:lang w:val="en-AU"/>
        </w:rPr>
        <w:t>MARS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には、セッションドロップアウトを許容する機能が組み込</w:t>
      </w:r>
      <w:proofErr w:type="spellEnd"/>
      <w:r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 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まれています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A872E9" w:rsidRPr="00A5246D" w:rsidRDefault="00A872E9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</w:p>
    <w:p w:rsidR="00A872E9" w:rsidRPr="00A5246D" w:rsidRDefault="00A5246D" w:rsidP="00A5246D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</w:pP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                    </w:t>
      </w:r>
      <w:r w:rsidR="00A872E9" w:rsidRPr="00A5246D">
        <w:rPr>
          <w:rFonts w:asciiTheme="majorHAnsi" w:hAnsiTheme="majorHAnsi"/>
          <w:color w:val="FF0000"/>
          <w:sz w:val="18"/>
          <w:szCs w:val="18"/>
        </w:rPr>
        <w:t>3</w:t>
      </w:r>
      <w:r w:rsidR="00A872E9" w:rsidRPr="00A5246D">
        <w:rPr>
          <w:rFonts w:asciiTheme="majorHAnsi" w:hAnsiTheme="majorHAnsi"/>
          <w:sz w:val="18"/>
          <w:szCs w:val="18"/>
        </w:rPr>
        <w:t xml:space="preserve">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送信が成功すると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、</w:t>
      </w:r>
      <w:r w:rsidRPr="00A5246D">
        <w:rPr>
          <w:rFonts w:asciiTheme="majorHAnsi" w:eastAsia="KozGoPro-Regular" w:hAnsiTheme="majorHAnsi" w:cs="Cambria-Bold"/>
          <w:b/>
          <w:bCs/>
          <w:sz w:val="18"/>
          <w:szCs w:val="18"/>
          <w:lang w:val="en-AU"/>
        </w:rPr>
        <w:t>Biosecurity Status Document</w:t>
      </w:r>
      <w:r w:rsidRPr="00A5246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（</w:t>
      </w:r>
      <w:proofErr w:type="spellStart"/>
      <w:r w:rsidRPr="00A5246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バイオセキュリティステータス文書</w:t>
      </w:r>
      <w:proofErr w:type="spellEnd"/>
      <w:proofErr w:type="gramStart"/>
      <w:r w:rsidRPr="00A5246D">
        <w:rPr>
          <w:rFonts w:ascii="Kozuka Gothic Pro B" w:eastAsia="Kozuka Gothic Pro B" w:hAnsi="Kozuka Gothic Pro B" w:cs="KozGoPro-Bold" w:hint="eastAsia"/>
          <w:b/>
          <w:bCs/>
          <w:sz w:val="18"/>
          <w:szCs w:val="18"/>
          <w:lang w:val="en-AU"/>
        </w:rPr>
        <w:t>）</w:t>
      </w:r>
      <w:r w:rsidRPr="00A5246D">
        <w:rPr>
          <w:rFonts w:ascii="Kozuka Gothic Pro B" w:eastAsia="Kozuka Gothic Pro B" w:hAnsi="Kozuka Gothic Pro B" w:cs="Cambria-Bold"/>
          <w:b/>
          <w:bCs/>
          <w:sz w:val="18"/>
          <w:szCs w:val="18"/>
          <w:lang w:val="en-AU"/>
        </w:rPr>
        <w:t>(</w:t>
      </w:r>
      <w:proofErr w:type="gramEnd"/>
      <w:r w:rsidRPr="00A5246D">
        <w:rPr>
          <w:rFonts w:asciiTheme="majorHAnsi" w:eastAsia="KozGoPro-Regular" w:hAnsiTheme="majorHAnsi" w:cs="Cambria-Bold"/>
          <w:b/>
          <w:bCs/>
          <w:sz w:val="18"/>
          <w:szCs w:val="18"/>
          <w:lang w:val="en-AU"/>
        </w:rPr>
        <w:t>BSD</w:t>
      </w:r>
      <w:r w:rsidRPr="00A5246D">
        <w:rPr>
          <w:rFonts w:ascii="Kozuka Gothic Pro B" w:eastAsia="Kozuka Gothic Pro B" w:hAnsi="Kozuka Gothic Pro B" w:cs="Cambria-Bold"/>
          <w:b/>
          <w:bCs/>
          <w:sz w:val="18"/>
          <w:szCs w:val="18"/>
          <w:lang w:val="en-AU"/>
        </w:rPr>
        <w:t>)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をメール</w:t>
      </w:r>
      <w:proofErr w:type="spellEnd"/>
      <w:r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  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で受け取ります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Pr="00A5246D">
        <w:rPr>
          <w:rFonts w:asciiTheme="majorHAnsi" w:eastAsia="KozGoPro-Regular" w:hAnsiTheme="majorHAnsi" w:cs="Cambria"/>
          <w:sz w:val="18"/>
          <w:szCs w:val="18"/>
          <w:lang w:val="en-AU"/>
        </w:rPr>
        <w:t>BSD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には船のバイオセキュリティに関する指示が含まれています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</w:p>
    <w:p w:rsidR="00A872E9" w:rsidRPr="00A5246D" w:rsidRDefault="00A872E9" w:rsidP="00A5246D">
      <w:pPr>
        <w:spacing w:line="168" w:lineRule="auto"/>
        <w:ind w:left="720"/>
        <w:rPr>
          <w:rFonts w:asciiTheme="majorHAnsi" w:hAnsiTheme="majorHAnsi"/>
          <w:sz w:val="18"/>
          <w:szCs w:val="18"/>
        </w:rPr>
      </w:pPr>
    </w:p>
    <w:p w:rsidR="00A872E9" w:rsidRPr="00A5246D" w:rsidRDefault="00A5246D" w:rsidP="00A5246D">
      <w:pPr>
        <w:widowControl/>
        <w:autoSpaceDE w:val="0"/>
        <w:autoSpaceDN w:val="0"/>
        <w:adjustRightInd w:val="0"/>
        <w:spacing w:line="168" w:lineRule="auto"/>
        <w:rPr>
          <w:rFonts w:ascii="Kozuka Gothic Pr6N R" w:eastAsia="Kozuka Gothic Pr6N R" w:hAnsi="Kozuka Gothic Pr6N R" w:cs="KozGoPro-Regular"/>
          <w:sz w:val="18"/>
          <w:szCs w:val="18"/>
          <w:lang w:val="en-AU"/>
        </w:rPr>
      </w:pP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                    </w:t>
      </w:r>
      <w:r w:rsidR="00A872E9" w:rsidRPr="00A5246D">
        <w:rPr>
          <w:rFonts w:asciiTheme="majorHAnsi" w:hAnsiTheme="majorHAnsi"/>
          <w:color w:val="FF0000"/>
          <w:sz w:val="18"/>
          <w:szCs w:val="18"/>
        </w:rPr>
        <w:t>4</w:t>
      </w:r>
      <w:r w:rsidR="00A872E9" w:rsidRPr="00A5246D">
        <w:rPr>
          <w:rFonts w:asciiTheme="majorHAnsi" w:hAnsiTheme="majorHAnsi"/>
          <w:sz w:val="18"/>
          <w:szCs w:val="18"/>
        </w:rPr>
        <w:t xml:space="preserve">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船の情報を見つけるための支援が必要な場合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、</w:t>
      </w:r>
      <w:r w:rsidRPr="00A5246D">
        <w:rPr>
          <w:rFonts w:asciiTheme="majorHAnsi" w:eastAsia="KozGoPro-Regular" w:hAnsiTheme="majorHAnsi" w:cs="Cambria"/>
          <w:sz w:val="18"/>
          <w:szCs w:val="18"/>
          <w:lang w:val="en-AU"/>
        </w:rPr>
        <w:t>Maritime National Coordination Centre (MNCC</w:t>
      </w:r>
      <w:proofErr w:type="gramStart"/>
      <w:r w:rsidRPr="00A5246D">
        <w:rPr>
          <w:rFonts w:asciiTheme="majorHAnsi" w:eastAsia="KozGoPro-Regular" w:hAnsiTheme="majorHAnsi" w:cs="Cambria"/>
          <w:sz w:val="18"/>
          <w:szCs w:val="18"/>
          <w:lang w:val="en-AU"/>
        </w:rPr>
        <w:t>)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に電話で問い合</w:t>
      </w:r>
      <w:proofErr w:type="spellEnd"/>
      <w:proofErr w:type="gramEnd"/>
      <w:r>
        <w:rPr>
          <w:rFonts w:ascii="Kozuka Gothic Pr6N R" w:eastAsia="Kozuka Gothic Pr6N R" w:hAnsi="Kozuka Gothic Pr6N R" w:cs="KozGoPro-Regular"/>
          <w:sz w:val="18"/>
          <w:szCs w:val="18"/>
          <w:lang w:val="en-AU"/>
        </w:rPr>
        <w:br/>
        <w:t xml:space="preserve">                         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わせることができます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sz w:val="18"/>
          <w:szCs w:val="18"/>
          <w:lang w:val="en-AU"/>
        </w:rPr>
        <w:t>。</w:t>
      </w:r>
      <w:r w:rsidR="00A872E9" w:rsidRPr="00A5246D">
        <w:rPr>
          <w:rFonts w:ascii="Kozuka Gothic Pr6N R" w:eastAsia="Kozuka Gothic Pr6N R" w:hAnsi="Kozuka Gothic Pr6N R"/>
          <w:sz w:val="18"/>
          <w:szCs w:val="18"/>
        </w:rPr>
        <w:br/>
      </w:r>
    </w:p>
    <w:p w:rsidR="00A872E9" w:rsidRPr="00A5246D" w:rsidRDefault="00A5246D" w:rsidP="00191658">
      <w:pPr>
        <w:widowControl/>
        <w:autoSpaceDE w:val="0"/>
        <w:autoSpaceDN w:val="0"/>
        <w:adjustRightInd w:val="0"/>
        <w:spacing w:line="168" w:lineRule="auto"/>
        <w:rPr>
          <w:rFonts w:ascii="KozGoPro-Regular" w:eastAsia="KozGoPro-Regular" w:cs="KozGoPro-Regular"/>
          <w:color w:val="000000"/>
          <w:sz w:val="18"/>
          <w:szCs w:val="18"/>
          <w:lang w:val="en-AU"/>
        </w:rPr>
      </w:pP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                        </w:t>
      </w:r>
      <w:r w:rsidR="00A872E9" w:rsidRPr="00A5246D">
        <w:rPr>
          <w:rFonts w:asciiTheme="majorHAnsi" w:hAnsiTheme="majorHAnsi"/>
          <w:color w:val="FF0000"/>
          <w:sz w:val="18"/>
          <w:szCs w:val="18"/>
        </w:rPr>
        <w:t>5</w:t>
      </w:r>
      <w:r w:rsidR="00A872E9" w:rsidRPr="00A5246D">
        <w:rPr>
          <w:rFonts w:asciiTheme="majorHAnsi" w:hAnsiTheme="majorHAnsi"/>
          <w:sz w:val="18"/>
          <w:szCs w:val="18"/>
        </w:rPr>
        <w:t xml:space="preserve">    </w:t>
      </w:r>
      <w:r w:rsidRPr="00A5246D">
        <w:rPr>
          <w:rFonts w:ascii="Kozuka Gothic Pr6N R" w:eastAsia="Kozuka Gothic Pr6N R" w:hAnsi="Kozuka Gothic Pr6N R" w:cs="KozGoPro-Regular" w:hint="eastAsia"/>
          <w:color w:val="000000"/>
          <w:sz w:val="18"/>
          <w:szCs w:val="18"/>
          <w:lang w:val="en-AU"/>
        </w:rPr>
        <w:t>同省のサービス責務とサービスの基準に対する取り組みは、</w:t>
      </w:r>
      <w:hyperlink r:id="rId25">
        <w:r w:rsidR="00191658" w:rsidRPr="00191658">
          <w:rPr>
            <w:rFonts w:ascii="Cambria" w:eastAsia="Cambria" w:hAnsi="Cambria" w:cs="Cambria"/>
            <w:color w:val="731B36"/>
            <w:spacing w:val="-5"/>
            <w:sz w:val="18"/>
            <w:szCs w:val="18"/>
            <w:lang w:eastAsia="zh-CN"/>
          </w:rPr>
          <w:t>agriculture.gov.au/about/commitment/client-service-charter</w:t>
        </w:r>
      </w:hyperlink>
      <w:r w:rsidR="00191658">
        <w:rPr>
          <w:rFonts w:ascii="Cambria" w:eastAsia="Cambria" w:hAnsi="Cambria" w:cs="Cambria"/>
          <w:color w:val="731B36"/>
          <w:spacing w:val="-5"/>
          <w:sz w:val="18"/>
          <w:szCs w:val="18"/>
          <w:lang w:eastAsia="zh-CN"/>
        </w:rPr>
        <w:br/>
        <w:t xml:space="preserve">                                    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color w:val="000000"/>
          <w:sz w:val="18"/>
          <w:szCs w:val="18"/>
          <w:lang w:val="en-AU"/>
        </w:rPr>
        <w:t>から入手できる、同省の</w:t>
      </w:r>
      <w:proofErr w:type="spellEnd"/>
      <w:r w:rsidRPr="00A5246D">
        <w:rPr>
          <w:rFonts w:asciiTheme="majorHAnsi" w:eastAsia="KozGoPro-Regular" w:hAnsiTheme="majorHAnsi" w:cs="Cambria"/>
          <w:color w:val="000000"/>
          <w:sz w:val="18"/>
          <w:szCs w:val="18"/>
          <w:lang w:val="en-AU"/>
        </w:rPr>
        <w:t>Client Service</w:t>
      </w:r>
      <w:r w:rsidRPr="00A5246D">
        <w:rPr>
          <w:rFonts w:asciiTheme="majorHAnsi" w:eastAsia="KozGoPro-Regular" w:hAnsiTheme="majorHAnsi" w:cs="KozGoPro-Regular"/>
          <w:color w:val="000000"/>
          <w:sz w:val="18"/>
          <w:szCs w:val="18"/>
          <w:lang w:val="en-AU"/>
        </w:rPr>
        <w:t xml:space="preserve"> </w:t>
      </w:r>
      <w:r w:rsidRPr="00A5246D">
        <w:rPr>
          <w:rFonts w:asciiTheme="majorHAnsi" w:eastAsia="KozGoPro-Regular" w:hAnsiTheme="majorHAnsi" w:cs="Cambria"/>
          <w:color w:val="000000"/>
          <w:sz w:val="18"/>
          <w:szCs w:val="18"/>
          <w:lang w:val="en-AU"/>
        </w:rPr>
        <w:t>Charter</w:t>
      </w:r>
      <w:r w:rsidRPr="00A5246D">
        <w:rPr>
          <w:rFonts w:ascii="Kozuka Gothic Pr6N R" w:eastAsia="Kozuka Gothic Pr6N R" w:hAnsi="Kozuka Gothic Pr6N R" w:cs="KozGoPro-Regular" w:hint="eastAsia"/>
          <w:color w:val="000000"/>
          <w:sz w:val="18"/>
          <w:szCs w:val="18"/>
          <w:lang w:val="en-AU"/>
        </w:rPr>
        <w:t>（</w:t>
      </w:r>
      <w:proofErr w:type="spellStart"/>
      <w:r w:rsidRPr="00A5246D">
        <w:rPr>
          <w:rFonts w:ascii="Kozuka Gothic Pr6N R" w:eastAsia="Kozuka Gothic Pr6N R" w:hAnsi="Kozuka Gothic Pr6N R" w:cs="KozGoPro-Regular" w:hint="eastAsia"/>
          <w:color w:val="000000"/>
          <w:sz w:val="18"/>
          <w:szCs w:val="18"/>
          <w:lang w:val="en-AU"/>
        </w:rPr>
        <w:t>顧客サービス憲章）に詳しく説明されています</w:t>
      </w:r>
      <w:proofErr w:type="spellEnd"/>
      <w:r w:rsidRPr="00A5246D">
        <w:rPr>
          <w:rFonts w:ascii="Kozuka Gothic Pr6N R" w:eastAsia="Kozuka Gothic Pr6N R" w:hAnsi="Kozuka Gothic Pr6N R" w:cs="KozGoPro-Regular" w:hint="eastAsia"/>
          <w:color w:val="000000"/>
          <w:sz w:val="18"/>
          <w:szCs w:val="18"/>
          <w:lang w:val="en-AU"/>
        </w:rPr>
        <w:t>。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Pr="00A872E9" w:rsidRDefault="001E2687">
      <w:pPr>
        <w:spacing w:line="200" w:lineRule="exact"/>
        <w:rPr>
          <w:color w:val="FF0000"/>
          <w:sz w:val="20"/>
          <w:szCs w:val="20"/>
        </w:rPr>
        <w:sectPr w:rsidR="001E2687" w:rsidRPr="00A872E9">
          <w:type w:val="continuous"/>
          <w:pgSz w:w="11910" w:h="16840"/>
          <w:pgMar w:top="920" w:right="0" w:bottom="280" w:left="0" w:header="720" w:footer="720" w:gutter="0"/>
          <w:cols w:space="720"/>
        </w:sectPr>
      </w:pPr>
    </w:p>
    <w:p w:rsidR="00A872E9" w:rsidRDefault="00A872E9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C46460" w:rsidRDefault="00C46460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1E2687" w:rsidRPr="00A872E9" w:rsidRDefault="00545427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  <w:bookmarkStart w:id="0" w:name="_GoBack"/>
      <w:bookmarkEnd w:id="0"/>
      <w:r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C97195B" wp14:editId="6BB46FF4">
                <wp:simplePos x="0" y="0"/>
                <wp:positionH relativeFrom="column">
                  <wp:posOffset>450850</wp:posOffset>
                </wp:positionH>
                <wp:positionV relativeFrom="paragraph">
                  <wp:posOffset>846455</wp:posOffset>
                </wp:positionV>
                <wp:extent cx="6661785" cy="288925"/>
                <wp:effectExtent l="0" t="0" r="571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2E9" w:rsidRPr="00A872E9" w:rsidRDefault="00C46460" w:rsidP="00A872E9">
                            <w:pPr>
                              <w:jc w:val="center"/>
                              <w:rPr>
                                <w:rFonts w:ascii="MiloPro" w:hAnsi="MiloPro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C46460">
                              <w:rPr>
                                <w:rFonts w:ascii="Kozuka Gothic Pr6N R" w:eastAsia="Kozuka Gothic Pr6N R" w:hAnsi="Kozuka Gothic Pr6N R" w:cs="KozGoPro-Regular" w:hint="eastAsia"/>
                                <w:sz w:val="14"/>
                                <w:szCs w:val="14"/>
                                <w:lang w:val="en-AU"/>
                              </w:rPr>
                              <w:t>注意：これらのガイドで提供されているスクリーンショットは、印刷時に正確ですが</w:t>
                            </w:r>
                            <w:proofErr w:type="spellEnd"/>
                            <w:r w:rsidRPr="00C46460">
                              <w:rPr>
                                <w:rFonts w:ascii="Kozuka Gothic Pr6N R" w:eastAsia="Kozuka Gothic Pr6N R" w:hAnsi="Kozuka Gothic Pr6N R" w:cs="KozGoPro-Regular" w:hint="eastAsia"/>
                                <w:sz w:val="14"/>
                                <w:szCs w:val="14"/>
                                <w:lang w:val="en-AU"/>
                              </w:rPr>
                              <w:t>、</w:t>
                            </w:r>
                            <w:r>
                              <w:rPr>
                                <w:rFonts w:ascii="MiloPro" w:eastAsia="KozGoPro-Regular" w:hAnsi="MiloPro" w:cs="MiloPro"/>
                                <w:sz w:val="14"/>
                                <w:szCs w:val="14"/>
                                <w:lang w:val="en-AU"/>
                              </w:rPr>
                              <w:t>MARS</w:t>
                            </w:r>
                            <w:r w:rsidRPr="00C46460">
                              <w:rPr>
                                <w:rFonts w:ascii="Kozuka Gothic Pr6N R" w:eastAsia="Kozuka Gothic Pr6N R" w:hAnsi="Kozuka Gothic Pr6N R" w:cs="KozGoPro-Regular" w:hint="eastAsia"/>
                                <w:sz w:val="14"/>
                                <w:szCs w:val="14"/>
                                <w:lang w:val="en-AU"/>
                              </w:rPr>
                              <w:t>では異なる場合があります。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5.5pt;margin-top:66.65pt;width:524.55pt;height:22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/FJAIAACQEAAAOAAAAZHJzL2Uyb0RvYy54bWysU81u2zAMvg/YOwi6L3a8JE2MOEWXLsOA&#10;7gdo9wCyLMfCJFGTlNjZ04+S0zT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" stroked="f">
                <v:textbox>
                  <w:txbxContent>
                    <w:p w:rsidR="00A872E9" w:rsidRPr="00A872E9" w:rsidRDefault="00C46460" w:rsidP="00A872E9">
                      <w:pPr>
                        <w:jc w:val="center"/>
                        <w:rPr>
                          <w:rFonts w:ascii="MiloPro" w:hAnsi="MiloPro"/>
                          <w:sz w:val="14"/>
                          <w:szCs w:val="14"/>
                        </w:rPr>
                      </w:pPr>
                      <w:proofErr w:type="spellStart"/>
                      <w:r w:rsidRPr="00C46460">
                        <w:rPr>
                          <w:rFonts w:ascii="Kozuka Gothic Pr6N R" w:eastAsia="Kozuka Gothic Pr6N R" w:hAnsi="Kozuka Gothic Pr6N R" w:cs="KozGoPro-Regular" w:hint="eastAsia"/>
                          <w:sz w:val="14"/>
                          <w:szCs w:val="14"/>
                          <w:lang w:val="en-AU"/>
                        </w:rPr>
                        <w:t>注意：これらのガイドで提供されているスクリーンショットは、印刷時に正確ですが</w:t>
                      </w:r>
                      <w:proofErr w:type="spellEnd"/>
                      <w:r w:rsidRPr="00C46460">
                        <w:rPr>
                          <w:rFonts w:ascii="Kozuka Gothic Pr6N R" w:eastAsia="Kozuka Gothic Pr6N R" w:hAnsi="Kozuka Gothic Pr6N R" w:cs="KozGoPro-Regular" w:hint="eastAsia"/>
                          <w:sz w:val="14"/>
                          <w:szCs w:val="14"/>
                          <w:lang w:val="en-AU"/>
                        </w:rPr>
                        <w:t>、</w:t>
                      </w:r>
                      <w:r>
                        <w:rPr>
                          <w:rFonts w:ascii="MiloPro" w:eastAsia="KozGoPro-Regular" w:hAnsi="MiloPro" w:cs="MiloPro"/>
                          <w:sz w:val="14"/>
                          <w:szCs w:val="14"/>
                          <w:lang w:val="en-AU"/>
                        </w:rPr>
                        <w:t>MARS</w:t>
                      </w:r>
                      <w:r w:rsidRPr="00C46460">
                        <w:rPr>
                          <w:rFonts w:ascii="Kozuka Gothic Pr6N R" w:eastAsia="Kozuka Gothic Pr6N R" w:hAnsi="Kozuka Gothic Pr6N R" w:cs="KozGoPro-Regular" w:hint="eastAsia"/>
                          <w:sz w:val="14"/>
                          <w:szCs w:val="14"/>
                          <w:lang w:val="en-AU"/>
                        </w:rPr>
                        <w:t>では異なる場合があります。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2704D7"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437D0D1" wp14:editId="6C528810">
                <wp:simplePos x="0" y="0"/>
                <wp:positionH relativeFrom="column">
                  <wp:posOffset>476631</wp:posOffset>
                </wp:positionH>
                <wp:positionV relativeFrom="paragraph">
                  <wp:posOffset>1867535</wp:posOffset>
                </wp:positionV>
                <wp:extent cx="3042285" cy="737235"/>
                <wp:effectExtent l="0" t="0" r="0" b="5715"/>
                <wp:wrapNone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737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4CC" w:rsidRDefault="002704D7" w:rsidP="002704D7">
                            <w:pPr>
                              <w:spacing w:line="168" w:lineRule="auto"/>
                              <w:rPr>
                                <w:rFonts w:ascii="Kozuka Gothic Pr6N R" w:eastAsia="Kozuka Gothic Pr6N R" w:hAnsi="Kozuka Gothic Pr6N R" w:cs="KozGoPro-Medium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</w:pPr>
                            <w: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</w:rPr>
                              <w:t xml:space="preserve">   </w:t>
                            </w:r>
                            <w:r w:rsidR="00BC34CC"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</w:rPr>
                              <w:t>1300 004 605</w:t>
                            </w:r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6"/>
                                <w:szCs w:val="16"/>
                                <w:lang w:val="en-AU"/>
                              </w:rPr>
                              <w:t>に</w:t>
                            </w:r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6"/>
                                <w:szCs w:val="16"/>
                                <w:lang w:val="en-AU" w:eastAsia="zh-CN"/>
                              </w:rPr>
                              <w:t>連絡</w:t>
                            </w:r>
                            <w:proofErr w:type="spellStart"/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6"/>
                                <w:szCs w:val="16"/>
                                <w:lang w:val="en-AU"/>
                              </w:rPr>
                              <w:t>してください</w:t>
                            </w:r>
                            <w:proofErr w:type="spellEnd"/>
                            <w: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</w:rPr>
                              <w:br/>
                            </w:r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（</w:t>
                            </w:r>
                            <w:proofErr w:type="spellStart"/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/>
                              </w:rPr>
                              <w:t>オーストラリア</w:t>
                            </w:r>
                            <w:proofErr w:type="spellEnd"/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国内</w:t>
                            </w:r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/>
                              </w:rPr>
                              <w:t>は</w:t>
                            </w:r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無料</w:t>
                            </w:r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/>
                              </w:rPr>
                              <w:t>で</w:t>
                            </w:r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英語</w:t>
                            </w:r>
                            <w:proofErr w:type="spellStart"/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/>
                              </w:rPr>
                              <w:t>です</w:t>
                            </w:r>
                            <w:proofErr w:type="spellEnd"/>
                            <w:r w:rsidRPr="002704D7">
                              <w:rPr>
                                <w:rFonts w:ascii="Kozuka Gothic Pr6N R" w:eastAsia="Kozuka Gothic Pr6N R" w:hAnsi="Kozuka Gothic Pr6N R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）</w:t>
                            </w:r>
                          </w:p>
                          <w:p w:rsidR="002704D7" w:rsidRPr="002704D7" w:rsidRDefault="002704D7" w:rsidP="002704D7">
                            <w:pPr>
                              <w:spacing w:line="168" w:lineRule="auto"/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BC34CC" w:rsidRPr="00BC34CC" w:rsidRDefault="002704D7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Kozuka Gothic Pro M" w:eastAsia="Kozuka Gothic Pro M" w:hAnsi="Kozuka Gothic Pro M" w:cs="KozGoPro-Medium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 xml:space="preserve">    </w:t>
                            </w:r>
                            <w:proofErr w:type="spellStart"/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7"/>
                                <w:szCs w:val="17"/>
                                <w:lang w:val="en-AU"/>
                              </w:rPr>
                              <w:t>オーストラリア</w:t>
                            </w:r>
                            <w:proofErr w:type="spellEnd"/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国外</w:t>
                            </w:r>
                            <w:proofErr w:type="spellStart"/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7"/>
                                <w:szCs w:val="17"/>
                                <w:lang w:val="en-AU"/>
                              </w:rPr>
                              <w:t>からかける</w:t>
                            </w:r>
                            <w:proofErr w:type="spellEnd"/>
                            <w:r w:rsidRPr="002704D7">
                              <w:rPr>
                                <w:rFonts w:ascii="Kozuka Gothic Pro M" w:eastAsia="Kozuka Gothic Pro M" w:hAnsi="Kozuka Gothic Pro M" w:cs="KozGoPro-Medium" w:hint="eastAsia"/>
                                <w:color w:val="FFFFFF"/>
                                <w:sz w:val="17"/>
                                <w:szCs w:val="17"/>
                                <w:lang w:val="en-AU" w:eastAsia="zh-CN"/>
                              </w:rPr>
                              <w:t>場合：</w:t>
                            </w:r>
                            <w:r w:rsidR="00BC34CC"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</w:rPr>
                              <w:t>+61 8 8201 6185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.55pt;margin-top:147.05pt;width:239.55pt;height:58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" filled="f" stroked="f">
                <v:textbox>
                  <w:txbxContent>
                    <w:p w:rsidR="00BC34CC" w:rsidRDefault="002704D7" w:rsidP="002704D7">
                      <w:pPr>
                        <w:spacing w:line="168" w:lineRule="auto"/>
                        <w:rPr>
                          <w:rFonts w:ascii="Kozuka Gothic Pr6N R" w:eastAsia="Kozuka Gothic Pr6N R" w:hAnsi="Kozuka Gothic Pr6N R" w:cs="KozGoPro-Medium"/>
                          <w:color w:val="FFFFFF"/>
                          <w:sz w:val="17"/>
                          <w:szCs w:val="17"/>
                          <w:lang w:val="en-AU" w:eastAsia="zh-CN"/>
                        </w:rPr>
                      </w:pPr>
                      <w: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  <w:lang w:eastAsia="zh-CN"/>
                        </w:rPr>
                        <w:t xml:space="preserve">   </w:t>
                      </w:r>
                      <w:r w:rsidR="00BC34CC"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  <w:lang w:eastAsia="zh-CN"/>
                        </w:rPr>
                        <w:t>1300 004 605</w:t>
                      </w:r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6"/>
                          <w:szCs w:val="16"/>
                          <w:lang w:val="en-AU"/>
                        </w:rPr>
                        <w:t>に</w:t>
                      </w:r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6"/>
                          <w:szCs w:val="16"/>
                          <w:lang w:val="en-AU" w:eastAsia="zh-CN"/>
                        </w:rPr>
                        <w:t>連絡</w:t>
                      </w:r>
                      <w:proofErr w:type="spellStart"/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6"/>
                          <w:szCs w:val="16"/>
                          <w:lang w:val="en-AU"/>
                        </w:rPr>
                        <w:t>してください</w:t>
                      </w:r>
                      <w:proofErr w:type="spellEnd"/>
                      <w: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  <w:lang w:eastAsia="zh-CN"/>
                        </w:rPr>
                        <w:br/>
                      </w:r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（</w:t>
                      </w:r>
                      <w:proofErr w:type="spellStart"/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/>
                        </w:rPr>
                        <w:t>オーストラリア</w:t>
                      </w:r>
                      <w:proofErr w:type="spellEnd"/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国内</w:t>
                      </w:r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/>
                        </w:rPr>
                        <w:t>は</w:t>
                      </w:r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無料</w:t>
                      </w:r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/>
                        </w:rPr>
                        <w:t>で</w:t>
                      </w:r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英語</w:t>
                      </w:r>
                      <w:proofErr w:type="spellStart"/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/>
                        </w:rPr>
                        <w:t>です</w:t>
                      </w:r>
                      <w:proofErr w:type="spellEnd"/>
                      <w:r w:rsidRPr="002704D7">
                        <w:rPr>
                          <w:rFonts w:ascii="Kozuka Gothic Pr6N R" w:eastAsia="Kozuka Gothic Pr6N R" w:hAnsi="Kozuka Gothic Pr6N R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）</w:t>
                      </w:r>
                    </w:p>
                    <w:p w:rsidR="002704D7" w:rsidRPr="002704D7" w:rsidRDefault="002704D7" w:rsidP="002704D7">
                      <w:pPr>
                        <w:spacing w:line="168" w:lineRule="auto"/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  <w:lang w:eastAsia="zh-CN"/>
                        </w:rPr>
                      </w:pPr>
                    </w:p>
                    <w:p w:rsidR="00BC34CC" w:rsidRPr="00BC34CC" w:rsidRDefault="002704D7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Kozuka Gothic Pro M" w:eastAsia="Kozuka Gothic Pro M" w:hAnsi="Kozuka Gothic Pro M" w:cs="KozGoPro-Medium"/>
                          <w:color w:val="FFFFFF"/>
                          <w:sz w:val="17"/>
                          <w:szCs w:val="17"/>
                          <w:lang w:val="en-AU" w:eastAsia="zh-CN"/>
                        </w:rPr>
                        <w:t xml:space="preserve">    </w:t>
                      </w:r>
                      <w:proofErr w:type="spellStart"/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7"/>
                          <w:szCs w:val="17"/>
                          <w:lang w:val="en-AU"/>
                        </w:rPr>
                        <w:t>オーストラリア</w:t>
                      </w:r>
                      <w:proofErr w:type="spellEnd"/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国外</w:t>
                      </w:r>
                      <w:proofErr w:type="spellStart"/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7"/>
                          <w:szCs w:val="17"/>
                          <w:lang w:val="en-AU"/>
                        </w:rPr>
                        <w:t>からかける</w:t>
                      </w:r>
                      <w:proofErr w:type="spellEnd"/>
                      <w:r w:rsidRPr="002704D7">
                        <w:rPr>
                          <w:rFonts w:ascii="Kozuka Gothic Pro M" w:eastAsia="Kozuka Gothic Pro M" w:hAnsi="Kozuka Gothic Pro M" w:cs="KozGoPro-Medium" w:hint="eastAsia"/>
                          <w:color w:val="FFFFFF"/>
                          <w:sz w:val="17"/>
                          <w:szCs w:val="17"/>
                          <w:lang w:val="en-AU" w:eastAsia="zh-CN"/>
                        </w:rPr>
                        <w:t>場合：</w:t>
                      </w:r>
                      <w:r w:rsidR="00BC34CC"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  <w:lang w:eastAsia="zh-CN"/>
                        </w:rPr>
                        <w:t>+61 8 8201 6185</w:t>
                      </w:r>
                    </w:p>
                  </w:txbxContent>
                </v:textbox>
              </v:shape>
            </w:pict>
          </mc:Fallback>
        </mc:AlternateContent>
      </w:r>
      <w:r w:rsidR="007C1D5F"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53AB91C" wp14:editId="28DC4535">
                <wp:simplePos x="0" y="0"/>
                <wp:positionH relativeFrom="column">
                  <wp:posOffset>4326890</wp:posOffset>
                </wp:positionH>
                <wp:positionV relativeFrom="paragraph">
                  <wp:posOffset>1868106</wp:posOffset>
                </wp:positionV>
                <wp:extent cx="3042285" cy="852805"/>
                <wp:effectExtent l="0" t="0" r="0" b="4445"/>
                <wp:wrapNone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4CC" w:rsidRPr="007C1D5F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agriculture.gov.au/biosecurity/</w:t>
                            </w:r>
                            <w:proofErr w:type="spellStart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avm</w:t>
                            </w:r>
                            <w:proofErr w:type="spellEnd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/vessels agriculture.gov.au/biosecurity/</w:t>
                            </w:r>
                            <w:proofErr w:type="spellStart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avm</w:t>
                            </w:r>
                            <w:proofErr w:type="spellEnd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/vessels/mars/pilot </w:t>
                            </w:r>
                            <w:r w:rsidR="007C1D5F" w:rsidRPr="007C1D5F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maritimencc@agriculture.gov.au</w:t>
                            </w:r>
                            <w:r w:rsidR="007C1D5F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BC34CC" w:rsidRPr="00BC34CC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Facebook: </w:t>
                            </w:r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Australian biosecurity</w:t>
                            </w: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Twitter: </w:t>
                            </w:r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DeptAgNews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0.7pt;margin-top:147.1pt;width:239.55pt;height:6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" filled="f" stroked="f">
                <v:textbox>
                  <w:txbxContent>
                    <w:p w:rsidR="00BC34CC" w:rsidRPr="007C1D5F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agriculture.gov.au/biosecurity/</w:t>
                      </w:r>
                      <w:proofErr w:type="spellStart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avm</w:t>
                      </w:r>
                      <w:proofErr w:type="spellEnd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/vessels agriculture.gov.au/biosecurity/</w:t>
                      </w:r>
                      <w:proofErr w:type="spellStart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avm</w:t>
                      </w:r>
                      <w:proofErr w:type="spellEnd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 xml:space="preserve">/vessels/mars/pilot </w:t>
                      </w:r>
                      <w:r w:rsidR="007C1D5F" w:rsidRPr="007C1D5F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maritimencc@agriculture.gov.au</w:t>
                      </w:r>
                      <w:r w:rsidR="007C1D5F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</w:p>
                    <w:p w:rsidR="00BC34CC" w:rsidRPr="00BC34CC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Facebook: </w:t>
                      </w:r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Australian biosecurity</w:t>
                      </w: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Twitter: </w:t>
                      </w:r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DeptAgNews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1B78" w:rsidRPr="00A872E9">
        <w:rPr>
          <w:noProof/>
          <w:color w:val="FF0000"/>
          <w:lang w:val="en-AU" w:eastAsia="zh-CN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557DA85" wp14:editId="3666F91B">
                <wp:simplePos x="0" y="0"/>
                <wp:positionH relativeFrom="page">
                  <wp:posOffset>-6350</wp:posOffset>
                </wp:positionH>
                <wp:positionV relativeFrom="page">
                  <wp:posOffset>9065895</wp:posOffset>
                </wp:positionV>
                <wp:extent cx="7573010" cy="163322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3010" cy="1633220"/>
                          <a:chOff x="-10" y="14277"/>
                          <a:chExt cx="11926" cy="2572"/>
                        </a:xfrm>
                      </wpg:grpSpPr>
                      <wpg:grpSp>
                        <wpg:cNvPr id="12" name="Group 33"/>
                        <wpg:cNvGrpSpPr>
                          <a:grpSpLocks/>
                        </wpg:cNvGrpSpPr>
                        <wpg:grpSpPr bwMode="auto">
                          <a:xfrm>
                            <a:off x="0" y="14287"/>
                            <a:ext cx="11906" cy="2552"/>
                            <a:chOff x="0" y="14287"/>
                            <a:chExt cx="11906" cy="2552"/>
                          </a:xfrm>
                        </wpg:grpSpPr>
                        <wps:wsp>
                          <wps:cNvPr id="13" name="Freeform 34"/>
                          <wps:cNvSpPr>
                            <a:spLocks/>
                          </wps:cNvSpPr>
                          <wps:spPr bwMode="auto">
                            <a:xfrm>
                              <a:off x="0" y="14287"/>
                              <a:ext cx="11906" cy="2552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16838 14287"/>
                                <a:gd name="T2" fmla="*/ 16838 h 2552"/>
                                <a:gd name="T3" fmla="*/ 11906 w 11906"/>
                                <a:gd name="T4" fmla="+- 0 16838 14287"/>
                                <a:gd name="T5" fmla="*/ 16838 h 2552"/>
                                <a:gd name="T6" fmla="*/ 11906 w 11906"/>
                                <a:gd name="T7" fmla="+- 0 14287 14287"/>
                                <a:gd name="T8" fmla="*/ 14287 h 2552"/>
                                <a:gd name="T9" fmla="*/ 0 w 11906"/>
                                <a:gd name="T10" fmla="+- 0 14287 14287"/>
                                <a:gd name="T11" fmla="*/ 14287 h 2552"/>
                                <a:gd name="T12" fmla="*/ 0 w 11906"/>
                                <a:gd name="T13" fmla="+- 0 16838 14287"/>
                                <a:gd name="T14" fmla="*/ 16838 h 255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2552">
                                  <a:moveTo>
                                    <a:pt x="0" y="2551"/>
                                  </a:moveTo>
                                  <a:lnTo>
                                    <a:pt x="11906" y="2551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1"/>
                        <wpg:cNvGrpSpPr>
                          <a:grpSpLocks/>
                        </wpg:cNvGrpSpPr>
                        <wpg:grpSpPr bwMode="auto">
                          <a:xfrm>
                            <a:off x="1020" y="15168"/>
                            <a:ext cx="5182" cy="2"/>
                            <a:chOff x="1020" y="15168"/>
                            <a:chExt cx="5182" cy="2"/>
                          </a:xfrm>
                        </wpg:grpSpPr>
                        <wps:wsp>
                          <wps:cNvPr id="15" name="Freeform 32"/>
                          <wps:cNvSpPr>
                            <a:spLocks/>
                          </wps:cNvSpPr>
                          <wps:spPr bwMode="auto">
                            <a:xfrm>
                              <a:off x="1020" y="15168"/>
                              <a:ext cx="5182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5182"/>
                                <a:gd name="T2" fmla="+- 0 6202 1020"/>
                                <a:gd name="T3" fmla="*/ T2 w 51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2">
                                  <a:moveTo>
                                    <a:pt x="0" y="0"/>
                                  </a:moveTo>
                                  <a:lnTo>
                                    <a:pt x="51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8"/>
                        <wpg:cNvGrpSpPr>
                          <a:grpSpLocks/>
                        </wpg:cNvGrpSpPr>
                        <wpg:grpSpPr bwMode="auto">
                          <a:xfrm>
                            <a:off x="1017" y="14714"/>
                            <a:ext cx="288" cy="285"/>
                            <a:chOff x="1017" y="14714"/>
                            <a:chExt cx="288" cy="285"/>
                          </a:xfrm>
                        </wpg:grpSpPr>
                        <wps:wsp>
                          <wps:cNvPr id="17" name="Freeform 30"/>
                          <wps:cNvSpPr>
                            <a:spLocks/>
                          </wps:cNvSpPr>
                          <wps:spPr bwMode="auto">
                            <a:xfrm>
                              <a:off x="1017" y="14714"/>
                              <a:ext cx="288" cy="285"/>
                            </a:xfrm>
                            <a:custGeom>
                              <a:avLst/>
                              <a:gdLst>
                                <a:gd name="T0" fmla="+- 0 1071 1017"/>
                                <a:gd name="T1" fmla="*/ T0 w 288"/>
                                <a:gd name="T2" fmla="+- 0 14714 14714"/>
                                <a:gd name="T3" fmla="*/ 14714 h 285"/>
                                <a:gd name="T4" fmla="+- 0 1024 1017"/>
                                <a:gd name="T5" fmla="*/ T4 w 288"/>
                                <a:gd name="T6" fmla="+- 0 14761 14714"/>
                                <a:gd name="T7" fmla="*/ 14761 h 285"/>
                                <a:gd name="T8" fmla="+- 0 1021 1017"/>
                                <a:gd name="T9" fmla="*/ T8 w 288"/>
                                <a:gd name="T10" fmla="+- 0 14766 14714"/>
                                <a:gd name="T11" fmla="*/ 14766 h 285"/>
                                <a:gd name="T12" fmla="+- 0 1018 1017"/>
                                <a:gd name="T13" fmla="*/ T12 w 288"/>
                                <a:gd name="T14" fmla="+- 0 14789 14714"/>
                                <a:gd name="T15" fmla="*/ 14789 h 285"/>
                                <a:gd name="T16" fmla="+- 0 1017 1017"/>
                                <a:gd name="T17" fmla="*/ T16 w 288"/>
                                <a:gd name="T18" fmla="+- 0 14804 14714"/>
                                <a:gd name="T19" fmla="*/ 14804 h 285"/>
                                <a:gd name="T20" fmla="+- 0 1018 1017"/>
                                <a:gd name="T21" fmla="*/ T20 w 288"/>
                                <a:gd name="T22" fmla="+- 0 14817 14714"/>
                                <a:gd name="T23" fmla="*/ 14817 h 285"/>
                                <a:gd name="T24" fmla="+- 0 1055 1017"/>
                                <a:gd name="T25" fmla="*/ T24 w 288"/>
                                <a:gd name="T26" fmla="+- 0 14874 14714"/>
                                <a:gd name="T27" fmla="*/ 14874 h 285"/>
                                <a:gd name="T28" fmla="+- 0 1107 1017"/>
                                <a:gd name="T29" fmla="*/ T28 w 288"/>
                                <a:gd name="T30" fmla="+- 0 14925 14714"/>
                                <a:gd name="T31" fmla="*/ 14925 h 285"/>
                                <a:gd name="T32" fmla="+- 0 1159 1017"/>
                                <a:gd name="T33" fmla="*/ T32 w 288"/>
                                <a:gd name="T34" fmla="+- 0 14965 14714"/>
                                <a:gd name="T35" fmla="*/ 14965 h 285"/>
                                <a:gd name="T36" fmla="+- 0 1216 1017"/>
                                <a:gd name="T37" fmla="*/ T36 w 288"/>
                                <a:gd name="T38" fmla="+- 0 14993 14714"/>
                                <a:gd name="T39" fmla="*/ 14993 h 285"/>
                                <a:gd name="T40" fmla="+- 0 1245 1017"/>
                                <a:gd name="T41" fmla="*/ T40 w 288"/>
                                <a:gd name="T42" fmla="+- 0 14998 14714"/>
                                <a:gd name="T43" fmla="*/ 14998 h 285"/>
                                <a:gd name="T44" fmla="+- 0 1248 1017"/>
                                <a:gd name="T45" fmla="*/ T44 w 288"/>
                                <a:gd name="T46" fmla="+- 0 14998 14714"/>
                                <a:gd name="T47" fmla="*/ 14998 h 285"/>
                                <a:gd name="T48" fmla="+- 0 1252 1017"/>
                                <a:gd name="T49" fmla="*/ T48 w 288"/>
                                <a:gd name="T50" fmla="+- 0 14997 14714"/>
                                <a:gd name="T51" fmla="*/ 14997 h 285"/>
                                <a:gd name="T52" fmla="+- 0 1257 1017"/>
                                <a:gd name="T53" fmla="*/ T52 w 288"/>
                                <a:gd name="T54" fmla="+- 0 14995 14714"/>
                                <a:gd name="T55" fmla="*/ 14995 h 285"/>
                                <a:gd name="T56" fmla="+- 0 1305 1017"/>
                                <a:gd name="T57" fmla="*/ T56 w 288"/>
                                <a:gd name="T58" fmla="+- 0 14947 14714"/>
                                <a:gd name="T59" fmla="*/ 14947 h 285"/>
                                <a:gd name="T60" fmla="+- 0 1304 1017"/>
                                <a:gd name="T61" fmla="*/ T60 w 288"/>
                                <a:gd name="T62" fmla="+- 0 14944 14714"/>
                                <a:gd name="T63" fmla="*/ 14944 h 285"/>
                                <a:gd name="T64" fmla="+- 0 1301 1017"/>
                                <a:gd name="T65" fmla="*/ T64 w 288"/>
                                <a:gd name="T66" fmla="+- 0 14942 14714"/>
                                <a:gd name="T67" fmla="*/ 14942 h 285"/>
                                <a:gd name="T68" fmla="+- 0 1281 1017"/>
                                <a:gd name="T69" fmla="*/ T68 w 288"/>
                                <a:gd name="T70" fmla="+- 0 14930 14714"/>
                                <a:gd name="T71" fmla="*/ 14930 h 285"/>
                                <a:gd name="T72" fmla="+- 0 1199 1017"/>
                                <a:gd name="T73" fmla="*/ T72 w 288"/>
                                <a:gd name="T74" fmla="+- 0 14930 14714"/>
                                <a:gd name="T75" fmla="*/ 14930 h 285"/>
                                <a:gd name="T76" fmla="+- 0 1184 1017"/>
                                <a:gd name="T77" fmla="*/ T76 w 288"/>
                                <a:gd name="T78" fmla="+- 0 14930 14714"/>
                                <a:gd name="T79" fmla="*/ 14930 h 285"/>
                                <a:gd name="T80" fmla="+- 0 1132 1017"/>
                                <a:gd name="T81" fmla="*/ T80 w 288"/>
                                <a:gd name="T82" fmla="+- 0 14887 14714"/>
                                <a:gd name="T83" fmla="*/ 14887 h 285"/>
                                <a:gd name="T84" fmla="+- 0 1094 1017"/>
                                <a:gd name="T85" fmla="*/ T84 w 288"/>
                                <a:gd name="T86" fmla="+- 0 14837 14714"/>
                                <a:gd name="T87" fmla="*/ 14837 h 285"/>
                                <a:gd name="T88" fmla="+- 0 1088 1017"/>
                                <a:gd name="T89" fmla="*/ T88 w 288"/>
                                <a:gd name="T90" fmla="+- 0 14820 14714"/>
                                <a:gd name="T91" fmla="*/ 14820 h 285"/>
                                <a:gd name="T92" fmla="+- 0 1088 1017"/>
                                <a:gd name="T93" fmla="*/ T92 w 288"/>
                                <a:gd name="T94" fmla="+- 0 14816 14714"/>
                                <a:gd name="T95" fmla="*/ 14816 h 285"/>
                                <a:gd name="T96" fmla="+- 0 1091 1017"/>
                                <a:gd name="T97" fmla="*/ T96 w 288"/>
                                <a:gd name="T98" fmla="+- 0 14811 14714"/>
                                <a:gd name="T99" fmla="*/ 14811 h 285"/>
                                <a:gd name="T100" fmla="+- 0 1111 1017"/>
                                <a:gd name="T101" fmla="*/ T100 w 288"/>
                                <a:gd name="T102" fmla="+- 0 14790 14714"/>
                                <a:gd name="T103" fmla="*/ 14790 h 285"/>
                                <a:gd name="T104" fmla="+- 0 1112 1017"/>
                                <a:gd name="T105" fmla="*/ T104 w 288"/>
                                <a:gd name="T106" fmla="+- 0 14785 14714"/>
                                <a:gd name="T107" fmla="*/ 14785 h 285"/>
                                <a:gd name="T108" fmla="+- 0 1111 1017"/>
                                <a:gd name="T109" fmla="*/ T108 w 288"/>
                                <a:gd name="T110" fmla="+- 0 14782 14714"/>
                                <a:gd name="T111" fmla="*/ 14782 h 285"/>
                                <a:gd name="T112" fmla="+- 0 1076 1017"/>
                                <a:gd name="T113" fmla="*/ T112 w 288"/>
                                <a:gd name="T114" fmla="+- 0 14718 14714"/>
                                <a:gd name="T115" fmla="*/ 14718 h 285"/>
                                <a:gd name="T116" fmla="+- 0 1075 1017"/>
                                <a:gd name="T117" fmla="*/ T116 w 288"/>
                                <a:gd name="T118" fmla="+- 0 14714 14714"/>
                                <a:gd name="T119" fmla="*/ 14714 h 285"/>
                                <a:gd name="T120" fmla="+- 0 1071 1017"/>
                                <a:gd name="T121" fmla="*/ T120 w 288"/>
                                <a:gd name="T122" fmla="+- 0 14714 14714"/>
                                <a:gd name="T123" fmla="*/ 14714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88" h="285">
                                  <a:moveTo>
                                    <a:pt x="54" y="0"/>
                                  </a:moveTo>
                                  <a:lnTo>
                                    <a:pt x="7" y="47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8" y="160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142" y="251"/>
                                  </a:lnTo>
                                  <a:lnTo>
                                    <a:pt x="199" y="279"/>
                                  </a:lnTo>
                                  <a:lnTo>
                                    <a:pt x="228" y="284"/>
                                  </a:lnTo>
                                  <a:lnTo>
                                    <a:pt x="231" y="284"/>
                                  </a:lnTo>
                                  <a:lnTo>
                                    <a:pt x="235" y="283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88" y="233"/>
                                  </a:lnTo>
                                  <a:lnTo>
                                    <a:pt x="287" y="230"/>
                                  </a:lnTo>
                                  <a:lnTo>
                                    <a:pt x="284" y="228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67" y="216"/>
                                  </a:lnTo>
                                  <a:lnTo>
                                    <a:pt x="115" y="173"/>
                                  </a:lnTo>
                                  <a:lnTo>
                                    <a:pt x="77" y="123"/>
                                  </a:lnTo>
                                  <a:lnTo>
                                    <a:pt x="71" y="106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95" y="71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9"/>
                          <wps:cNvSpPr>
                            <a:spLocks/>
                          </wps:cNvSpPr>
                          <wps:spPr bwMode="auto">
                            <a:xfrm>
                              <a:off x="1017" y="14714"/>
                              <a:ext cx="288" cy="285"/>
                            </a:xfrm>
                            <a:custGeom>
                              <a:avLst/>
                              <a:gdLst>
                                <a:gd name="T0" fmla="+- 0 1236 1017"/>
                                <a:gd name="T1" fmla="*/ T0 w 288"/>
                                <a:gd name="T2" fmla="+- 0 14904 14714"/>
                                <a:gd name="T3" fmla="*/ 14904 h 285"/>
                                <a:gd name="T4" fmla="+- 0 1231 1017"/>
                                <a:gd name="T5" fmla="*/ T4 w 288"/>
                                <a:gd name="T6" fmla="+- 0 14904 14714"/>
                                <a:gd name="T7" fmla="*/ 14904 h 285"/>
                                <a:gd name="T8" fmla="+- 0 1207 1017"/>
                                <a:gd name="T9" fmla="*/ T8 w 288"/>
                                <a:gd name="T10" fmla="+- 0 14928 14714"/>
                                <a:gd name="T11" fmla="*/ 14928 h 285"/>
                                <a:gd name="T12" fmla="+- 0 1202 1017"/>
                                <a:gd name="T13" fmla="*/ T12 w 288"/>
                                <a:gd name="T14" fmla="+- 0 14930 14714"/>
                                <a:gd name="T15" fmla="*/ 14930 h 285"/>
                                <a:gd name="T16" fmla="+- 0 1199 1017"/>
                                <a:gd name="T17" fmla="*/ T16 w 288"/>
                                <a:gd name="T18" fmla="+- 0 14930 14714"/>
                                <a:gd name="T19" fmla="*/ 14930 h 285"/>
                                <a:gd name="T20" fmla="+- 0 1281 1017"/>
                                <a:gd name="T21" fmla="*/ T20 w 288"/>
                                <a:gd name="T22" fmla="+- 0 14930 14714"/>
                                <a:gd name="T23" fmla="*/ 14930 h 285"/>
                                <a:gd name="T24" fmla="+- 0 1239 1017"/>
                                <a:gd name="T25" fmla="*/ T24 w 288"/>
                                <a:gd name="T26" fmla="+- 0 14905 14714"/>
                                <a:gd name="T27" fmla="*/ 14905 h 285"/>
                                <a:gd name="T28" fmla="+- 0 1236 1017"/>
                                <a:gd name="T29" fmla="*/ T28 w 288"/>
                                <a:gd name="T30" fmla="+- 0 14904 14714"/>
                                <a:gd name="T31" fmla="*/ 14904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8" h="285">
                                  <a:moveTo>
                                    <a:pt x="219" y="190"/>
                                  </a:moveTo>
                                  <a:lnTo>
                                    <a:pt x="214" y="190"/>
                                  </a:lnTo>
                                  <a:lnTo>
                                    <a:pt x="190" y="214"/>
                                  </a:lnTo>
                                  <a:lnTo>
                                    <a:pt x="185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222" y="191"/>
                                  </a:lnTo>
                                  <a:lnTo>
                                    <a:pt x="219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6"/>
                        <wpg:cNvGrpSpPr>
                          <a:grpSpLocks/>
                        </wpg:cNvGrpSpPr>
                        <wpg:grpSpPr bwMode="auto">
                          <a:xfrm>
                            <a:off x="6968" y="15168"/>
                            <a:ext cx="4133" cy="2"/>
                            <a:chOff x="6968" y="15168"/>
                            <a:chExt cx="4133" cy="2"/>
                          </a:xfrm>
                        </wpg:grpSpPr>
                        <wps:wsp>
                          <wps:cNvPr id="20" name="Freeform 27"/>
                          <wps:cNvSpPr>
                            <a:spLocks/>
                          </wps:cNvSpPr>
                          <wps:spPr bwMode="auto">
                            <a:xfrm>
                              <a:off x="6968" y="15168"/>
                              <a:ext cx="4133" cy="2"/>
                            </a:xfrm>
                            <a:custGeom>
                              <a:avLst/>
                              <a:gdLst>
                                <a:gd name="T0" fmla="+- 0 6968 6968"/>
                                <a:gd name="T1" fmla="*/ T0 w 4133"/>
                                <a:gd name="T2" fmla="+- 0 11100 6968"/>
                                <a:gd name="T3" fmla="*/ T2 w 41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33">
                                  <a:moveTo>
                                    <a:pt x="0" y="0"/>
                                  </a:moveTo>
                                  <a:lnTo>
                                    <a:pt x="41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3"/>
                        <wpg:cNvGrpSpPr>
                          <a:grpSpLocks/>
                        </wpg:cNvGrpSpPr>
                        <wpg:grpSpPr bwMode="auto">
                          <a:xfrm>
                            <a:off x="6968" y="14715"/>
                            <a:ext cx="256" cy="223"/>
                            <a:chOff x="6968" y="14715"/>
                            <a:chExt cx="256" cy="223"/>
                          </a:xfrm>
                        </wpg:grpSpPr>
                        <wps:wsp>
                          <wps:cNvPr id="22" name="Freeform 25"/>
                          <wps:cNvSpPr>
                            <a:spLocks/>
                          </wps:cNvSpPr>
                          <wps:spPr bwMode="auto">
                            <a:xfrm>
                              <a:off x="6968" y="14715"/>
                              <a:ext cx="256" cy="223"/>
                            </a:xfrm>
                            <a:custGeom>
                              <a:avLst/>
                              <a:gdLst>
                                <a:gd name="T0" fmla="+- 0 7005 6968"/>
                                <a:gd name="T1" fmla="*/ T0 w 256"/>
                                <a:gd name="T2" fmla="+- 0 14715 14715"/>
                                <a:gd name="T3" fmla="*/ 14715 h 223"/>
                                <a:gd name="T4" fmla="+- 0 6984 6968"/>
                                <a:gd name="T5" fmla="*/ T4 w 256"/>
                                <a:gd name="T6" fmla="+- 0 14721 14715"/>
                                <a:gd name="T7" fmla="*/ 14721 h 223"/>
                                <a:gd name="T8" fmla="+- 0 6970 6968"/>
                                <a:gd name="T9" fmla="*/ T8 w 256"/>
                                <a:gd name="T10" fmla="+- 0 14738 14715"/>
                                <a:gd name="T11" fmla="*/ 14738 h 223"/>
                                <a:gd name="T12" fmla="+- 0 6968 6968"/>
                                <a:gd name="T13" fmla="*/ T12 w 256"/>
                                <a:gd name="T14" fmla="+- 0 14900 14715"/>
                                <a:gd name="T15" fmla="*/ 14900 h 223"/>
                                <a:gd name="T16" fmla="+- 0 6974 6968"/>
                                <a:gd name="T17" fmla="*/ T16 w 256"/>
                                <a:gd name="T18" fmla="+- 0 14921 14715"/>
                                <a:gd name="T19" fmla="*/ 14921 h 223"/>
                                <a:gd name="T20" fmla="+- 0 6991 6968"/>
                                <a:gd name="T21" fmla="*/ T20 w 256"/>
                                <a:gd name="T22" fmla="+- 0 14934 14715"/>
                                <a:gd name="T23" fmla="*/ 14934 h 223"/>
                                <a:gd name="T24" fmla="+- 0 7090 6968"/>
                                <a:gd name="T25" fmla="*/ T24 w 256"/>
                                <a:gd name="T26" fmla="+- 0 14937 14715"/>
                                <a:gd name="T27" fmla="*/ 14937 h 223"/>
                                <a:gd name="T28" fmla="+- 0 7090 6968"/>
                                <a:gd name="T29" fmla="*/ T28 w 256"/>
                                <a:gd name="T30" fmla="+- 0 14909 14715"/>
                                <a:gd name="T31" fmla="*/ 14909 h 223"/>
                                <a:gd name="T32" fmla="+- 0 6999 6968"/>
                                <a:gd name="T33" fmla="*/ T32 w 256"/>
                                <a:gd name="T34" fmla="+- 0 14909 14715"/>
                                <a:gd name="T35" fmla="*/ 14909 h 223"/>
                                <a:gd name="T36" fmla="+- 0 6995 6968"/>
                                <a:gd name="T37" fmla="*/ T36 w 256"/>
                                <a:gd name="T38" fmla="+- 0 14905 14715"/>
                                <a:gd name="T39" fmla="*/ 14905 h 223"/>
                                <a:gd name="T40" fmla="+- 0 6995 6968"/>
                                <a:gd name="T41" fmla="*/ T40 w 256"/>
                                <a:gd name="T42" fmla="+- 0 14747 14715"/>
                                <a:gd name="T43" fmla="*/ 14747 h 223"/>
                                <a:gd name="T44" fmla="+- 0 6999 6968"/>
                                <a:gd name="T45" fmla="*/ T44 w 256"/>
                                <a:gd name="T46" fmla="+- 0 14742 14715"/>
                                <a:gd name="T47" fmla="*/ 14742 h 223"/>
                                <a:gd name="T48" fmla="+- 0 7220 6968"/>
                                <a:gd name="T49" fmla="*/ T48 w 256"/>
                                <a:gd name="T50" fmla="+- 0 14742 14715"/>
                                <a:gd name="T51" fmla="*/ 14742 h 223"/>
                                <a:gd name="T52" fmla="+- 0 7217 6968"/>
                                <a:gd name="T53" fmla="*/ T52 w 256"/>
                                <a:gd name="T54" fmla="+- 0 14731 14715"/>
                                <a:gd name="T55" fmla="*/ 14731 h 223"/>
                                <a:gd name="T56" fmla="+- 0 7200 6968"/>
                                <a:gd name="T57" fmla="*/ T56 w 256"/>
                                <a:gd name="T58" fmla="+- 0 14717 14715"/>
                                <a:gd name="T59" fmla="*/ 14717 h 223"/>
                                <a:gd name="T60" fmla="+- 0 7005 6968"/>
                                <a:gd name="T61" fmla="*/ T60 w 256"/>
                                <a:gd name="T62" fmla="+- 0 14715 14715"/>
                                <a:gd name="T63" fmla="*/ 14715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6" h="223">
                                  <a:moveTo>
                                    <a:pt x="37" y="0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6" y="206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122" y="222"/>
                                  </a:lnTo>
                                  <a:lnTo>
                                    <a:pt x="122" y="194"/>
                                  </a:lnTo>
                                  <a:lnTo>
                                    <a:pt x="31" y="194"/>
                                  </a:lnTo>
                                  <a:lnTo>
                                    <a:pt x="27" y="19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252" y="27"/>
                                  </a:lnTo>
                                  <a:lnTo>
                                    <a:pt x="249" y="16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6968" y="14715"/>
                              <a:ext cx="256" cy="223"/>
                            </a:xfrm>
                            <a:custGeom>
                              <a:avLst/>
                              <a:gdLst>
                                <a:gd name="T0" fmla="+- 0 7220 6968"/>
                                <a:gd name="T1" fmla="*/ T0 w 256"/>
                                <a:gd name="T2" fmla="+- 0 14742 14715"/>
                                <a:gd name="T3" fmla="*/ 14742 h 223"/>
                                <a:gd name="T4" fmla="+- 0 7191 6968"/>
                                <a:gd name="T5" fmla="*/ T4 w 256"/>
                                <a:gd name="T6" fmla="+- 0 14742 14715"/>
                                <a:gd name="T7" fmla="*/ 14742 h 223"/>
                                <a:gd name="T8" fmla="+- 0 7195 6968"/>
                                <a:gd name="T9" fmla="*/ T8 w 256"/>
                                <a:gd name="T10" fmla="+- 0 14747 14715"/>
                                <a:gd name="T11" fmla="*/ 14747 h 223"/>
                                <a:gd name="T12" fmla="+- 0 7195 6968"/>
                                <a:gd name="T13" fmla="*/ T12 w 256"/>
                                <a:gd name="T14" fmla="+- 0 14821 14715"/>
                                <a:gd name="T15" fmla="*/ 14821 h 223"/>
                                <a:gd name="T16" fmla="+- 0 7223 6968"/>
                                <a:gd name="T17" fmla="*/ T16 w 256"/>
                                <a:gd name="T18" fmla="+- 0 14848 14715"/>
                                <a:gd name="T19" fmla="*/ 14848 h 223"/>
                                <a:gd name="T20" fmla="+- 0 7223 6968"/>
                                <a:gd name="T21" fmla="*/ T20 w 256"/>
                                <a:gd name="T22" fmla="+- 0 14752 14715"/>
                                <a:gd name="T23" fmla="*/ 14752 h 223"/>
                                <a:gd name="T24" fmla="+- 0 7220 6968"/>
                                <a:gd name="T25" fmla="*/ T24 w 256"/>
                                <a:gd name="T26" fmla="+- 0 14742 14715"/>
                                <a:gd name="T27" fmla="*/ 14742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6" h="223">
                                  <a:moveTo>
                                    <a:pt x="252" y="27"/>
                                  </a:moveTo>
                                  <a:lnTo>
                                    <a:pt x="223" y="27"/>
                                  </a:lnTo>
                                  <a:lnTo>
                                    <a:pt x="227" y="32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55" y="133"/>
                                  </a:lnTo>
                                  <a:lnTo>
                                    <a:pt x="255" y="37"/>
                                  </a:lnTo>
                                  <a:lnTo>
                                    <a:pt x="252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7112" y="14763"/>
                            <a:ext cx="135" cy="236"/>
                            <a:chOff x="7112" y="14763"/>
                            <a:chExt cx="135" cy="236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195 7112"/>
                                <a:gd name="T1" fmla="*/ T0 w 135"/>
                                <a:gd name="T2" fmla="+- 0 14919 14763"/>
                                <a:gd name="T3" fmla="*/ 14919 h 236"/>
                                <a:gd name="T4" fmla="+- 0 7151 7112"/>
                                <a:gd name="T5" fmla="*/ T4 w 135"/>
                                <a:gd name="T6" fmla="+- 0 14919 14763"/>
                                <a:gd name="T7" fmla="*/ 14919 h 236"/>
                                <a:gd name="T8" fmla="+- 0 7153 7112"/>
                                <a:gd name="T9" fmla="*/ T8 w 135"/>
                                <a:gd name="T10" fmla="+- 0 14919 14763"/>
                                <a:gd name="T11" fmla="*/ 14919 h 236"/>
                                <a:gd name="T12" fmla="+- 0 7184 7112"/>
                                <a:gd name="T13" fmla="*/ T12 w 135"/>
                                <a:gd name="T14" fmla="+- 0 14997 14763"/>
                                <a:gd name="T15" fmla="*/ 14997 h 236"/>
                                <a:gd name="T16" fmla="+- 0 7187 7112"/>
                                <a:gd name="T17" fmla="*/ T16 w 135"/>
                                <a:gd name="T18" fmla="+- 0 14999 14763"/>
                                <a:gd name="T19" fmla="*/ 14999 h 236"/>
                                <a:gd name="T20" fmla="+- 0 7219 7112"/>
                                <a:gd name="T21" fmla="*/ T20 w 135"/>
                                <a:gd name="T22" fmla="+- 0 14986 14763"/>
                                <a:gd name="T23" fmla="*/ 14986 h 236"/>
                                <a:gd name="T24" fmla="+- 0 7221 7112"/>
                                <a:gd name="T25" fmla="*/ T24 w 135"/>
                                <a:gd name="T26" fmla="+- 0 14983 14763"/>
                                <a:gd name="T27" fmla="*/ 14983 h 236"/>
                                <a:gd name="T28" fmla="+- 0 7195 7112"/>
                                <a:gd name="T29" fmla="*/ T28 w 135"/>
                                <a:gd name="T30" fmla="+- 0 14919 14763"/>
                                <a:gd name="T31" fmla="*/ 14919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83" y="156"/>
                                  </a:moveTo>
                                  <a:lnTo>
                                    <a:pt x="39" y="156"/>
                                  </a:lnTo>
                                  <a:lnTo>
                                    <a:pt x="41" y="156"/>
                                  </a:lnTo>
                                  <a:lnTo>
                                    <a:pt x="72" y="234"/>
                                  </a:lnTo>
                                  <a:lnTo>
                                    <a:pt x="75" y="236"/>
                                  </a:lnTo>
                                  <a:lnTo>
                                    <a:pt x="107" y="223"/>
                                  </a:lnTo>
                                  <a:lnTo>
                                    <a:pt x="109" y="220"/>
                                  </a:lnTo>
                                  <a:lnTo>
                                    <a:pt x="83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1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113 7112"/>
                                <a:gd name="T1" fmla="*/ T0 w 135"/>
                                <a:gd name="T2" fmla="+- 0 14763 14763"/>
                                <a:gd name="T3" fmla="*/ 14763 h 236"/>
                                <a:gd name="T4" fmla="+- 0 7112 7112"/>
                                <a:gd name="T5" fmla="*/ T4 w 135"/>
                                <a:gd name="T6" fmla="+- 0 14763 14763"/>
                                <a:gd name="T7" fmla="*/ 14763 h 236"/>
                                <a:gd name="T8" fmla="+- 0 7112 7112"/>
                                <a:gd name="T9" fmla="*/ T8 w 135"/>
                                <a:gd name="T10" fmla="+- 0 14959 14763"/>
                                <a:gd name="T11" fmla="*/ 14959 h 236"/>
                                <a:gd name="T12" fmla="+- 0 7113 7112"/>
                                <a:gd name="T13" fmla="*/ T12 w 135"/>
                                <a:gd name="T14" fmla="+- 0 14960 14763"/>
                                <a:gd name="T15" fmla="*/ 14960 h 236"/>
                                <a:gd name="T16" fmla="+- 0 7151 7112"/>
                                <a:gd name="T17" fmla="*/ T16 w 135"/>
                                <a:gd name="T18" fmla="+- 0 14919 14763"/>
                                <a:gd name="T19" fmla="*/ 14919 h 236"/>
                                <a:gd name="T20" fmla="+- 0 7195 7112"/>
                                <a:gd name="T21" fmla="*/ T20 w 135"/>
                                <a:gd name="T22" fmla="+- 0 14919 14763"/>
                                <a:gd name="T23" fmla="*/ 14919 h 236"/>
                                <a:gd name="T24" fmla="+- 0 7190 7112"/>
                                <a:gd name="T25" fmla="*/ T24 w 135"/>
                                <a:gd name="T26" fmla="+- 0 14905 14763"/>
                                <a:gd name="T27" fmla="*/ 14905 h 236"/>
                                <a:gd name="T28" fmla="+- 0 7191 7112"/>
                                <a:gd name="T29" fmla="*/ T28 w 135"/>
                                <a:gd name="T30" fmla="+- 0 14903 14763"/>
                                <a:gd name="T31" fmla="*/ 14903 h 236"/>
                                <a:gd name="T32" fmla="+- 0 7243 7112"/>
                                <a:gd name="T33" fmla="*/ T32 w 135"/>
                                <a:gd name="T34" fmla="+- 0 14903 14763"/>
                                <a:gd name="T35" fmla="*/ 14903 h 236"/>
                                <a:gd name="T36" fmla="+- 0 7113 7112"/>
                                <a:gd name="T37" fmla="*/ T36 w 135"/>
                                <a:gd name="T38" fmla="+- 0 14763 14763"/>
                                <a:gd name="T39" fmla="*/ 14763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39" y="156"/>
                                  </a:lnTo>
                                  <a:lnTo>
                                    <a:pt x="83" y="156"/>
                                  </a:lnTo>
                                  <a:lnTo>
                                    <a:pt x="78" y="142"/>
                                  </a:lnTo>
                                  <a:lnTo>
                                    <a:pt x="79" y="140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0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243 7112"/>
                                <a:gd name="T1" fmla="*/ T0 w 135"/>
                                <a:gd name="T2" fmla="+- 0 14903 14763"/>
                                <a:gd name="T3" fmla="*/ 14903 h 236"/>
                                <a:gd name="T4" fmla="+- 0 7191 7112"/>
                                <a:gd name="T5" fmla="*/ T4 w 135"/>
                                <a:gd name="T6" fmla="+- 0 14903 14763"/>
                                <a:gd name="T7" fmla="*/ 14903 h 236"/>
                                <a:gd name="T8" fmla="+- 0 7246 7112"/>
                                <a:gd name="T9" fmla="*/ T8 w 135"/>
                                <a:gd name="T10" fmla="+- 0 14908 14763"/>
                                <a:gd name="T11" fmla="*/ 14908 h 236"/>
                                <a:gd name="T12" fmla="+- 0 7246 7112"/>
                                <a:gd name="T13" fmla="*/ T12 w 135"/>
                                <a:gd name="T14" fmla="+- 0 14907 14763"/>
                                <a:gd name="T15" fmla="*/ 14907 h 236"/>
                                <a:gd name="T16" fmla="+- 0 7243 7112"/>
                                <a:gd name="T17" fmla="*/ T16 w 135"/>
                                <a:gd name="T18" fmla="+- 0 14903 14763"/>
                                <a:gd name="T19" fmla="*/ 14903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131" y="140"/>
                                  </a:moveTo>
                                  <a:lnTo>
                                    <a:pt x="79" y="140"/>
                                  </a:lnTo>
                                  <a:lnTo>
                                    <a:pt x="134" y="145"/>
                                  </a:lnTo>
                                  <a:lnTo>
                                    <a:pt x="134" y="144"/>
                                  </a:lnTo>
                                  <a:lnTo>
                                    <a:pt x="131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5"/>
                        <wpg:cNvGrpSpPr>
                          <a:grpSpLocks/>
                        </wpg:cNvGrpSpPr>
                        <wpg:grpSpPr bwMode="auto">
                          <a:xfrm>
                            <a:off x="7370" y="14717"/>
                            <a:ext cx="276" cy="281"/>
                            <a:chOff x="7370" y="14717"/>
                            <a:chExt cx="276" cy="281"/>
                          </a:xfrm>
                        </wpg:grpSpPr>
                        <wps:wsp>
                          <wps:cNvPr id="29" name="Freeform 18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603 7370"/>
                                <a:gd name="T1" fmla="*/ T0 w 276"/>
                                <a:gd name="T2" fmla="+- 0 14717 14717"/>
                                <a:gd name="T3" fmla="*/ 14717 h 281"/>
                                <a:gd name="T4" fmla="+- 0 7413 7370"/>
                                <a:gd name="T5" fmla="*/ T4 w 276"/>
                                <a:gd name="T6" fmla="+- 0 14717 14717"/>
                                <a:gd name="T7" fmla="*/ 14717 h 281"/>
                                <a:gd name="T8" fmla="+- 0 7410 7370"/>
                                <a:gd name="T9" fmla="*/ T8 w 276"/>
                                <a:gd name="T10" fmla="+- 0 14718 14717"/>
                                <a:gd name="T11" fmla="*/ 14718 h 281"/>
                                <a:gd name="T12" fmla="+- 0 7370 7370"/>
                                <a:gd name="T13" fmla="*/ T12 w 276"/>
                                <a:gd name="T14" fmla="+- 0 14781 14717"/>
                                <a:gd name="T15" fmla="*/ 14781 h 281"/>
                                <a:gd name="T16" fmla="+- 0 7370 7370"/>
                                <a:gd name="T17" fmla="*/ T16 w 276"/>
                                <a:gd name="T18" fmla="+- 0 14922 14717"/>
                                <a:gd name="T19" fmla="*/ 14922 h 281"/>
                                <a:gd name="T20" fmla="+- 0 7370 7370"/>
                                <a:gd name="T21" fmla="*/ T20 w 276"/>
                                <a:gd name="T22" fmla="+- 0 14951 14717"/>
                                <a:gd name="T23" fmla="*/ 14951 h 281"/>
                                <a:gd name="T24" fmla="+- 0 7410 7370"/>
                                <a:gd name="T25" fmla="*/ T24 w 276"/>
                                <a:gd name="T26" fmla="+- 0 14997 14717"/>
                                <a:gd name="T27" fmla="*/ 14997 h 281"/>
                                <a:gd name="T28" fmla="+- 0 7415 7370"/>
                                <a:gd name="T29" fmla="*/ T28 w 276"/>
                                <a:gd name="T30" fmla="+- 0 14998 14717"/>
                                <a:gd name="T31" fmla="*/ 14998 h 281"/>
                                <a:gd name="T32" fmla="+- 0 7605 7370"/>
                                <a:gd name="T33" fmla="*/ T32 w 276"/>
                                <a:gd name="T34" fmla="+- 0 14997 14717"/>
                                <a:gd name="T35" fmla="*/ 14997 h 281"/>
                                <a:gd name="T36" fmla="+- 0 7624 7370"/>
                                <a:gd name="T37" fmla="*/ T36 w 276"/>
                                <a:gd name="T38" fmla="+- 0 14990 14717"/>
                                <a:gd name="T39" fmla="*/ 14990 h 281"/>
                                <a:gd name="T40" fmla="+- 0 7638 7370"/>
                                <a:gd name="T41" fmla="*/ T40 w 276"/>
                                <a:gd name="T42" fmla="+- 0 14974 14717"/>
                                <a:gd name="T43" fmla="*/ 14974 h 281"/>
                                <a:gd name="T44" fmla="+- 0 7643 7370"/>
                                <a:gd name="T45" fmla="*/ T44 w 276"/>
                                <a:gd name="T46" fmla="+- 0 14967 14717"/>
                                <a:gd name="T47" fmla="*/ 14967 h 281"/>
                                <a:gd name="T48" fmla="+- 0 7643 7370"/>
                                <a:gd name="T49" fmla="*/ T48 w 276"/>
                                <a:gd name="T50" fmla="+- 0 14966 14717"/>
                                <a:gd name="T51" fmla="*/ 14966 h 281"/>
                                <a:gd name="T52" fmla="+- 0 7520 7370"/>
                                <a:gd name="T53" fmla="*/ T52 w 276"/>
                                <a:gd name="T54" fmla="+- 0 14966 14717"/>
                                <a:gd name="T55" fmla="*/ 14966 h 281"/>
                                <a:gd name="T56" fmla="+- 0 7520 7370"/>
                                <a:gd name="T57" fmla="*/ T56 w 276"/>
                                <a:gd name="T58" fmla="+- 0 14857 14717"/>
                                <a:gd name="T59" fmla="*/ 14857 h 281"/>
                                <a:gd name="T60" fmla="+- 0 7490 7370"/>
                                <a:gd name="T61" fmla="*/ T60 w 276"/>
                                <a:gd name="T62" fmla="+- 0 14857 14717"/>
                                <a:gd name="T63" fmla="*/ 14857 h 281"/>
                                <a:gd name="T64" fmla="+- 0 7490 7370"/>
                                <a:gd name="T65" fmla="*/ T64 w 276"/>
                                <a:gd name="T66" fmla="+- 0 14820 14717"/>
                                <a:gd name="T67" fmla="*/ 14820 h 281"/>
                                <a:gd name="T68" fmla="+- 0 7519 7370"/>
                                <a:gd name="T69" fmla="*/ T68 w 276"/>
                                <a:gd name="T70" fmla="+- 0 14820 14717"/>
                                <a:gd name="T71" fmla="*/ 14820 h 281"/>
                                <a:gd name="T72" fmla="+- 0 7519 7370"/>
                                <a:gd name="T73" fmla="*/ T72 w 276"/>
                                <a:gd name="T74" fmla="+- 0 14810 14717"/>
                                <a:gd name="T75" fmla="*/ 14810 h 281"/>
                                <a:gd name="T76" fmla="+- 0 7560 7370"/>
                                <a:gd name="T77" fmla="*/ T76 w 276"/>
                                <a:gd name="T78" fmla="+- 0 14757 14717"/>
                                <a:gd name="T79" fmla="*/ 14757 h 281"/>
                                <a:gd name="T80" fmla="+- 0 7580 7370"/>
                                <a:gd name="T81" fmla="*/ T80 w 276"/>
                                <a:gd name="T82" fmla="+- 0 14755 14717"/>
                                <a:gd name="T83" fmla="*/ 14755 h 281"/>
                                <a:gd name="T84" fmla="+- 0 7643 7370"/>
                                <a:gd name="T85" fmla="*/ T84 w 276"/>
                                <a:gd name="T86" fmla="+- 0 14755 14717"/>
                                <a:gd name="T87" fmla="*/ 14755 h 281"/>
                                <a:gd name="T88" fmla="+- 0 7638 7370"/>
                                <a:gd name="T89" fmla="*/ T88 w 276"/>
                                <a:gd name="T90" fmla="+- 0 14741 14717"/>
                                <a:gd name="T91" fmla="*/ 14741 h 281"/>
                                <a:gd name="T92" fmla="+- 0 7624 7370"/>
                                <a:gd name="T93" fmla="*/ T92 w 276"/>
                                <a:gd name="T94" fmla="+- 0 14725 14717"/>
                                <a:gd name="T95" fmla="*/ 14725 h 281"/>
                                <a:gd name="T96" fmla="+- 0 7604 7370"/>
                                <a:gd name="T97" fmla="*/ T96 w 276"/>
                                <a:gd name="T98" fmla="+- 0 14718 14717"/>
                                <a:gd name="T99" fmla="*/ 14718 h 281"/>
                                <a:gd name="T100" fmla="+- 0 7604 7370"/>
                                <a:gd name="T101" fmla="*/ T100 w 276"/>
                                <a:gd name="T102" fmla="+- 0 14718 14717"/>
                                <a:gd name="T103" fmla="*/ 14718 h 281"/>
                                <a:gd name="T104" fmla="+- 0 7603 7370"/>
                                <a:gd name="T105" fmla="*/ T104 w 276"/>
                                <a:gd name="T106" fmla="+- 0 14718 14717"/>
                                <a:gd name="T107" fmla="*/ 14718 h 281"/>
                                <a:gd name="T108" fmla="+- 0 7603 7370"/>
                                <a:gd name="T109" fmla="*/ T108 w 276"/>
                                <a:gd name="T110" fmla="+- 0 14717 14717"/>
                                <a:gd name="T111" fmla="*/ 1471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233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40" y="280"/>
                                  </a:lnTo>
                                  <a:lnTo>
                                    <a:pt x="45" y="281"/>
                                  </a:lnTo>
                                  <a:lnTo>
                                    <a:pt x="235" y="280"/>
                                  </a:lnTo>
                                  <a:lnTo>
                                    <a:pt x="254" y="273"/>
                                  </a:lnTo>
                                  <a:lnTo>
                                    <a:pt x="268" y="257"/>
                                  </a:lnTo>
                                  <a:lnTo>
                                    <a:pt x="273" y="250"/>
                                  </a:lnTo>
                                  <a:lnTo>
                                    <a:pt x="273" y="249"/>
                                  </a:lnTo>
                                  <a:lnTo>
                                    <a:pt x="150" y="249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20" y="140"/>
                                  </a:lnTo>
                                  <a:lnTo>
                                    <a:pt x="120" y="103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9" y="93"/>
                                  </a:lnTo>
                                  <a:lnTo>
                                    <a:pt x="190" y="40"/>
                                  </a:lnTo>
                                  <a:lnTo>
                                    <a:pt x="210" y="38"/>
                                  </a:lnTo>
                                  <a:lnTo>
                                    <a:pt x="273" y="38"/>
                                  </a:lnTo>
                                  <a:lnTo>
                                    <a:pt x="268" y="24"/>
                                  </a:lnTo>
                                  <a:lnTo>
                                    <a:pt x="254" y="8"/>
                                  </a:lnTo>
                                  <a:lnTo>
                                    <a:pt x="234" y="1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7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567 7370"/>
                                <a:gd name="T1" fmla="*/ T0 w 276"/>
                                <a:gd name="T2" fmla="+- 0 14857 14717"/>
                                <a:gd name="T3" fmla="*/ 14857 h 281"/>
                                <a:gd name="T4" fmla="+- 0 7567 7370"/>
                                <a:gd name="T5" fmla="*/ T4 w 276"/>
                                <a:gd name="T6" fmla="+- 0 14966 14717"/>
                                <a:gd name="T7" fmla="*/ 14966 h 281"/>
                                <a:gd name="T8" fmla="+- 0 7643 7370"/>
                                <a:gd name="T9" fmla="*/ T8 w 276"/>
                                <a:gd name="T10" fmla="+- 0 14966 14717"/>
                                <a:gd name="T11" fmla="*/ 14966 h 281"/>
                                <a:gd name="T12" fmla="+- 0 7645 7370"/>
                                <a:gd name="T13" fmla="*/ T12 w 276"/>
                                <a:gd name="T14" fmla="+- 0 14958 14717"/>
                                <a:gd name="T15" fmla="*/ 14958 h 281"/>
                                <a:gd name="T16" fmla="+- 0 7645 7370"/>
                                <a:gd name="T17" fmla="*/ T16 w 276"/>
                                <a:gd name="T18" fmla="+- 0 14857 14717"/>
                                <a:gd name="T19" fmla="*/ 14857 h 281"/>
                                <a:gd name="T20" fmla="+- 0 7600 7370"/>
                                <a:gd name="T21" fmla="*/ T20 w 276"/>
                                <a:gd name="T22" fmla="+- 0 14857 14717"/>
                                <a:gd name="T23" fmla="*/ 14857 h 281"/>
                                <a:gd name="T24" fmla="+- 0 7567 7370"/>
                                <a:gd name="T25" fmla="*/ T24 w 276"/>
                                <a:gd name="T26" fmla="+- 0 14857 14717"/>
                                <a:gd name="T27" fmla="*/ 1485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197" y="140"/>
                                  </a:moveTo>
                                  <a:lnTo>
                                    <a:pt x="197" y="249"/>
                                  </a:lnTo>
                                  <a:lnTo>
                                    <a:pt x="273" y="249"/>
                                  </a:lnTo>
                                  <a:lnTo>
                                    <a:pt x="275" y="241"/>
                                  </a:lnTo>
                                  <a:lnTo>
                                    <a:pt x="275" y="140"/>
                                  </a:lnTo>
                                  <a:lnTo>
                                    <a:pt x="230" y="140"/>
                                  </a:lnTo>
                                  <a:lnTo>
                                    <a:pt x="197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6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643 7370"/>
                                <a:gd name="T1" fmla="*/ T0 w 276"/>
                                <a:gd name="T2" fmla="+- 0 14755 14717"/>
                                <a:gd name="T3" fmla="*/ 14755 h 281"/>
                                <a:gd name="T4" fmla="+- 0 7580 7370"/>
                                <a:gd name="T5" fmla="*/ T4 w 276"/>
                                <a:gd name="T6" fmla="+- 0 14755 14717"/>
                                <a:gd name="T7" fmla="*/ 14755 h 281"/>
                                <a:gd name="T8" fmla="+- 0 7600 7370"/>
                                <a:gd name="T9" fmla="*/ T8 w 276"/>
                                <a:gd name="T10" fmla="+- 0 14756 14717"/>
                                <a:gd name="T11" fmla="*/ 14756 h 281"/>
                                <a:gd name="T12" fmla="+- 0 7601 7370"/>
                                <a:gd name="T13" fmla="*/ T12 w 276"/>
                                <a:gd name="T14" fmla="+- 0 14756 14717"/>
                                <a:gd name="T15" fmla="*/ 14756 h 281"/>
                                <a:gd name="T16" fmla="+- 0 7601 7370"/>
                                <a:gd name="T17" fmla="*/ T16 w 276"/>
                                <a:gd name="T18" fmla="+- 0 14792 14717"/>
                                <a:gd name="T19" fmla="*/ 14792 h 281"/>
                                <a:gd name="T20" fmla="+- 0 7600 7370"/>
                                <a:gd name="T21" fmla="*/ T20 w 276"/>
                                <a:gd name="T22" fmla="+- 0 14792 14717"/>
                                <a:gd name="T23" fmla="*/ 14792 h 281"/>
                                <a:gd name="T24" fmla="+- 0 7575 7370"/>
                                <a:gd name="T25" fmla="*/ T24 w 276"/>
                                <a:gd name="T26" fmla="+- 0 14792 14717"/>
                                <a:gd name="T27" fmla="*/ 14792 h 281"/>
                                <a:gd name="T28" fmla="+- 0 7569 7370"/>
                                <a:gd name="T29" fmla="*/ T28 w 276"/>
                                <a:gd name="T30" fmla="+- 0 14798 14717"/>
                                <a:gd name="T31" fmla="*/ 14798 h 281"/>
                                <a:gd name="T32" fmla="+- 0 7567 7370"/>
                                <a:gd name="T33" fmla="*/ T32 w 276"/>
                                <a:gd name="T34" fmla="+- 0 14810 14717"/>
                                <a:gd name="T35" fmla="*/ 14810 h 281"/>
                                <a:gd name="T36" fmla="+- 0 7567 7370"/>
                                <a:gd name="T37" fmla="*/ T36 w 276"/>
                                <a:gd name="T38" fmla="+- 0 14815 14717"/>
                                <a:gd name="T39" fmla="*/ 14815 h 281"/>
                                <a:gd name="T40" fmla="+- 0 7567 7370"/>
                                <a:gd name="T41" fmla="*/ T40 w 276"/>
                                <a:gd name="T42" fmla="+- 0 14820 14717"/>
                                <a:gd name="T43" fmla="*/ 14820 h 281"/>
                                <a:gd name="T44" fmla="+- 0 7601 7370"/>
                                <a:gd name="T45" fmla="*/ T44 w 276"/>
                                <a:gd name="T46" fmla="+- 0 14820 14717"/>
                                <a:gd name="T47" fmla="*/ 14820 h 281"/>
                                <a:gd name="T48" fmla="+- 0 7601 7370"/>
                                <a:gd name="T49" fmla="*/ T48 w 276"/>
                                <a:gd name="T50" fmla="+- 0 14844 14717"/>
                                <a:gd name="T51" fmla="*/ 14844 h 281"/>
                                <a:gd name="T52" fmla="+- 0 7601 7370"/>
                                <a:gd name="T53" fmla="*/ T52 w 276"/>
                                <a:gd name="T54" fmla="+- 0 14856 14717"/>
                                <a:gd name="T55" fmla="*/ 14856 h 281"/>
                                <a:gd name="T56" fmla="+- 0 7600 7370"/>
                                <a:gd name="T57" fmla="*/ T56 w 276"/>
                                <a:gd name="T58" fmla="+- 0 14857 14717"/>
                                <a:gd name="T59" fmla="*/ 14857 h 281"/>
                                <a:gd name="T60" fmla="+- 0 7645 7370"/>
                                <a:gd name="T61" fmla="*/ T60 w 276"/>
                                <a:gd name="T62" fmla="+- 0 14857 14717"/>
                                <a:gd name="T63" fmla="*/ 14857 h 281"/>
                                <a:gd name="T64" fmla="+- 0 7645 7370"/>
                                <a:gd name="T65" fmla="*/ T64 w 276"/>
                                <a:gd name="T66" fmla="+- 0 14762 14717"/>
                                <a:gd name="T67" fmla="*/ 14762 h 281"/>
                                <a:gd name="T68" fmla="+- 0 7643 7370"/>
                                <a:gd name="T69" fmla="*/ T68 w 276"/>
                                <a:gd name="T70" fmla="+- 0 14755 14717"/>
                                <a:gd name="T71" fmla="*/ 14755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273" y="38"/>
                                  </a:moveTo>
                                  <a:lnTo>
                                    <a:pt x="210" y="38"/>
                                  </a:lnTo>
                                  <a:lnTo>
                                    <a:pt x="230" y="39"/>
                                  </a:lnTo>
                                  <a:lnTo>
                                    <a:pt x="231" y="39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05" y="75"/>
                                  </a:lnTo>
                                  <a:lnTo>
                                    <a:pt x="199" y="81"/>
                                  </a:lnTo>
                                  <a:lnTo>
                                    <a:pt x="197" y="93"/>
                                  </a:lnTo>
                                  <a:lnTo>
                                    <a:pt x="197" y="98"/>
                                  </a:lnTo>
                                  <a:lnTo>
                                    <a:pt x="197" y="103"/>
                                  </a:lnTo>
                                  <a:lnTo>
                                    <a:pt x="231" y="103"/>
                                  </a:lnTo>
                                  <a:lnTo>
                                    <a:pt x="231" y="127"/>
                                  </a:lnTo>
                                  <a:lnTo>
                                    <a:pt x="231" y="139"/>
                                  </a:lnTo>
                                  <a:lnTo>
                                    <a:pt x="230" y="140"/>
                                  </a:lnTo>
                                  <a:lnTo>
                                    <a:pt x="275" y="140"/>
                                  </a:lnTo>
                                  <a:lnTo>
                                    <a:pt x="275" y="45"/>
                                  </a:lnTo>
                                  <a:lnTo>
                                    <a:pt x="27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2"/>
                        <wpg:cNvGrpSpPr>
                          <a:grpSpLocks/>
                        </wpg:cNvGrpSpPr>
                        <wpg:grpSpPr bwMode="auto">
                          <a:xfrm>
                            <a:off x="7490" y="14756"/>
                            <a:ext cx="111" cy="211"/>
                            <a:chOff x="7490" y="14756"/>
                            <a:chExt cx="111" cy="211"/>
                          </a:xfrm>
                        </wpg:grpSpPr>
                        <wps:wsp>
                          <wps:cNvPr id="33" name="Freeform 14"/>
                          <wps:cNvSpPr>
                            <a:spLocks/>
                          </wps:cNvSpPr>
                          <wps:spPr bwMode="auto">
                            <a:xfrm>
                              <a:off x="7490" y="14756"/>
                              <a:ext cx="111" cy="211"/>
                            </a:xfrm>
                            <a:custGeom>
                              <a:avLst/>
                              <a:gdLst>
                                <a:gd name="T0" fmla="+- 0 7594 7490"/>
                                <a:gd name="T1" fmla="*/ T0 w 111"/>
                                <a:gd name="T2" fmla="+- 0 14756 14756"/>
                                <a:gd name="T3" fmla="*/ 14756 h 211"/>
                                <a:gd name="T4" fmla="+- 0 7535 7490"/>
                                <a:gd name="T5" fmla="*/ T4 w 111"/>
                                <a:gd name="T6" fmla="+- 0 14767 14756"/>
                                <a:gd name="T7" fmla="*/ 14767 h 211"/>
                                <a:gd name="T8" fmla="+- 0 7519 7490"/>
                                <a:gd name="T9" fmla="*/ T8 w 111"/>
                                <a:gd name="T10" fmla="+- 0 14802 14756"/>
                                <a:gd name="T11" fmla="*/ 14802 h 211"/>
                                <a:gd name="T12" fmla="+- 0 7519 7490"/>
                                <a:gd name="T13" fmla="*/ T12 w 111"/>
                                <a:gd name="T14" fmla="+- 0 14810 14756"/>
                                <a:gd name="T15" fmla="*/ 14810 h 211"/>
                                <a:gd name="T16" fmla="+- 0 7519 7490"/>
                                <a:gd name="T17" fmla="*/ T16 w 111"/>
                                <a:gd name="T18" fmla="+- 0 14820 14756"/>
                                <a:gd name="T19" fmla="*/ 14820 h 211"/>
                                <a:gd name="T20" fmla="+- 0 7490 7490"/>
                                <a:gd name="T21" fmla="*/ T20 w 111"/>
                                <a:gd name="T22" fmla="+- 0 14820 14756"/>
                                <a:gd name="T23" fmla="*/ 14820 h 211"/>
                                <a:gd name="T24" fmla="+- 0 7490 7490"/>
                                <a:gd name="T25" fmla="*/ T24 w 111"/>
                                <a:gd name="T26" fmla="+- 0 14857 14756"/>
                                <a:gd name="T27" fmla="*/ 14857 h 211"/>
                                <a:gd name="T28" fmla="+- 0 7520 7490"/>
                                <a:gd name="T29" fmla="*/ T28 w 111"/>
                                <a:gd name="T30" fmla="+- 0 14857 14756"/>
                                <a:gd name="T31" fmla="*/ 14857 h 211"/>
                                <a:gd name="T32" fmla="+- 0 7520 7490"/>
                                <a:gd name="T33" fmla="*/ T32 w 111"/>
                                <a:gd name="T34" fmla="+- 0 14966 14756"/>
                                <a:gd name="T35" fmla="*/ 14966 h 211"/>
                                <a:gd name="T36" fmla="+- 0 7567 7490"/>
                                <a:gd name="T37" fmla="*/ T36 w 111"/>
                                <a:gd name="T38" fmla="+- 0 14966 14756"/>
                                <a:gd name="T39" fmla="*/ 14966 h 211"/>
                                <a:gd name="T40" fmla="+- 0 7567 7490"/>
                                <a:gd name="T41" fmla="*/ T40 w 111"/>
                                <a:gd name="T42" fmla="+- 0 14857 14756"/>
                                <a:gd name="T43" fmla="*/ 14857 h 211"/>
                                <a:gd name="T44" fmla="+- 0 7600 7490"/>
                                <a:gd name="T45" fmla="*/ T44 w 111"/>
                                <a:gd name="T46" fmla="+- 0 14857 14756"/>
                                <a:gd name="T47" fmla="*/ 14857 h 211"/>
                                <a:gd name="T48" fmla="+- 0 7601 7490"/>
                                <a:gd name="T49" fmla="*/ T48 w 111"/>
                                <a:gd name="T50" fmla="+- 0 14856 14756"/>
                                <a:gd name="T51" fmla="*/ 14856 h 211"/>
                                <a:gd name="T52" fmla="+- 0 7601 7490"/>
                                <a:gd name="T53" fmla="*/ T52 w 111"/>
                                <a:gd name="T54" fmla="+- 0 14820 14756"/>
                                <a:gd name="T55" fmla="*/ 14820 h 211"/>
                                <a:gd name="T56" fmla="+- 0 7567 7490"/>
                                <a:gd name="T57" fmla="*/ T56 w 111"/>
                                <a:gd name="T58" fmla="+- 0 14820 14756"/>
                                <a:gd name="T59" fmla="*/ 14820 h 211"/>
                                <a:gd name="T60" fmla="+- 0 7567 7490"/>
                                <a:gd name="T61" fmla="*/ T60 w 111"/>
                                <a:gd name="T62" fmla="+- 0 14815 14756"/>
                                <a:gd name="T63" fmla="*/ 14815 h 211"/>
                                <a:gd name="T64" fmla="+- 0 7567 7490"/>
                                <a:gd name="T65" fmla="*/ T64 w 111"/>
                                <a:gd name="T66" fmla="+- 0 14810 14756"/>
                                <a:gd name="T67" fmla="*/ 14810 h 211"/>
                                <a:gd name="T68" fmla="+- 0 7569 7490"/>
                                <a:gd name="T69" fmla="*/ T68 w 111"/>
                                <a:gd name="T70" fmla="+- 0 14798 14756"/>
                                <a:gd name="T71" fmla="*/ 14798 h 211"/>
                                <a:gd name="T72" fmla="+- 0 7575 7490"/>
                                <a:gd name="T73" fmla="*/ T72 w 111"/>
                                <a:gd name="T74" fmla="+- 0 14792 14756"/>
                                <a:gd name="T75" fmla="*/ 14792 h 211"/>
                                <a:gd name="T76" fmla="+- 0 7593 7490"/>
                                <a:gd name="T77" fmla="*/ T76 w 111"/>
                                <a:gd name="T78" fmla="+- 0 14792 14756"/>
                                <a:gd name="T79" fmla="*/ 14792 h 211"/>
                                <a:gd name="T80" fmla="+- 0 7601 7490"/>
                                <a:gd name="T81" fmla="*/ T80 w 111"/>
                                <a:gd name="T82" fmla="+- 0 14792 14756"/>
                                <a:gd name="T83" fmla="*/ 14792 h 211"/>
                                <a:gd name="T84" fmla="+- 0 7601 7490"/>
                                <a:gd name="T85" fmla="*/ T84 w 111"/>
                                <a:gd name="T86" fmla="+- 0 14756 14756"/>
                                <a:gd name="T87" fmla="*/ 14756 h 211"/>
                                <a:gd name="T88" fmla="+- 0 7600 7490"/>
                                <a:gd name="T89" fmla="*/ T88 w 111"/>
                                <a:gd name="T90" fmla="+- 0 14756 14756"/>
                                <a:gd name="T91" fmla="*/ 14756 h 211"/>
                                <a:gd name="T92" fmla="+- 0 7594 7490"/>
                                <a:gd name="T93" fmla="*/ T92 w 111"/>
                                <a:gd name="T94" fmla="+- 0 14756 14756"/>
                                <a:gd name="T95" fmla="*/ 14756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11" h="211">
                                  <a:moveTo>
                                    <a:pt x="104" y="0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29" y="46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77" y="210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110" y="101"/>
                                  </a:lnTo>
                                  <a:lnTo>
                                    <a:pt x="111" y="100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79" y="42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490" y="14756"/>
                              <a:ext cx="111" cy="211"/>
                            </a:xfrm>
                            <a:custGeom>
                              <a:avLst/>
                              <a:gdLst>
                                <a:gd name="T0" fmla="+- 0 7600 7490"/>
                                <a:gd name="T1" fmla="*/ T0 w 111"/>
                                <a:gd name="T2" fmla="+- 0 14857 14756"/>
                                <a:gd name="T3" fmla="*/ 14857 h 211"/>
                                <a:gd name="T4" fmla="+- 0 7567 7490"/>
                                <a:gd name="T5" fmla="*/ T4 w 111"/>
                                <a:gd name="T6" fmla="+- 0 14857 14756"/>
                                <a:gd name="T7" fmla="*/ 14857 h 211"/>
                                <a:gd name="T8" fmla="+- 0 7600 7490"/>
                                <a:gd name="T9" fmla="*/ T8 w 111"/>
                                <a:gd name="T10" fmla="+- 0 14857 14756"/>
                                <a:gd name="T11" fmla="*/ 1485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1" h="211">
                                  <a:moveTo>
                                    <a:pt x="110" y="101"/>
                                  </a:moveTo>
                                  <a:lnTo>
                                    <a:pt x="77" y="101"/>
                                  </a:lnTo>
                                  <a:lnTo>
                                    <a:pt x="11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"/>
                        <wpg:cNvGrpSpPr>
                          <a:grpSpLocks/>
                        </wpg:cNvGrpSpPr>
                        <wpg:grpSpPr bwMode="auto">
                          <a:xfrm>
                            <a:off x="7747" y="14720"/>
                            <a:ext cx="346" cy="278"/>
                            <a:chOff x="7747" y="14720"/>
                            <a:chExt cx="346" cy="278"/>
                          </a:xfrm>
                        </wpg:grpSpPr>
                        <wps:wsp>
                          <wps:cNvPr id="36" name="Freeform 11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47 7747"/>
                                <a:gd name="T1" fmla="*/ T0 w 346"/>
                                <a:gd name="T2" fmla="+- 0 14966 14720"/>
                                <a:gd name="T3" fmla="*/ 14966 h 278"/>
                                <a:gd name="T4" fmla="+- 0 7821 7747"/>
                                <a:gd name="T5" fmla="*/ T4 w 346"/>
                                <a:gd name="T6" fmla="+- 0 14995 14720"/>
                                <a:gd name="T7" fmla="*/ 14995 h 278"/>
                                <a:gd name="T8" fmla="+- 0 7841 7747"/>
                                <a:gd name="T9" fmla="*/ T8 w 346"/>
                                <a:gd name="T10" fmla="+- 0 14998 14720"/>
                                <a:gd name="T11" fmla="*/ 14998 h 278"/>
                                <a:gd name="T12" fmla="+- 0 7870 7747"/>
                                <a:gd name="T13" fmla="*/ T12 w 346"/>
                                <a:gd name="T14" fmla="+- 0 14996 14720"/>
                                <a:gd name="T15" fmla="*/ 14996 h 278"/>
                                <a:gd name="T16" fmla="+- 0 7896 7747"/>
                                <a:gd name="T17" fmla="*/ T16 w 346"/>
                                <a:gd name="T18" fmla="+- 0 14992 14720"/>
                                <a:gd name="T19" fmla="*/ 14992 h 278"/>
                                <a:gd name="T20" fmla="+- 0 7920 7747"/>
                                <a:gd name="T21" fmla="*/ T20 w 346"/>
                                <a:gd name="T22" fmla="+- 0 14985 14720"/>
                                <a:gd name="T23" fmla="*/ 14985 h 278"/>
                                <a:gd name="T24" fmla="+- 0 7943 7747"/>
                                <a:gd name="T25" fmla="*/ T24 w 346"/>
                                <a:gd name="T26" fmla="+- 0 14976 14720"/>
                                <a:gd name="T27" fmla="*/ 14976 h 278"/>
                                <a:gd name="T28" fmla="+- 0 7960 7747"/>
                                <a:gd name="T29" fmla="*/ T28 w 346"/>
                                <a:gd name="T30" fmla="+- 0 14967 14720"/>
                                <a:gd name="T31" fmla="*/ 14967 h 278"/>
                                <a:gd name="T32" fmla="+- 0 7758 7747"/>
                                <a:gd name="T33" fmla="*/ T32 w 346"/>
                                <a:gd name="T34" fmla="+- 0 14967 14720"/>
                                <a:gd name="T35" fmla="*/ 14967 h 278"/>
                                <a:gd name="T36" fmla="+- 0 7752 7747"/>
                                <a:gd name="T37" fmla="*/ T36 w 346"/>
                                <a:gd name="T38" fmla="+- 0 14967 14720"/>
                                <a:gd name="T39" fmla="*/ 14967 h 278"/>
                                <a:gd name="T40" fmla="+- 0 7747 7747"/>
                                <a:gd name="T41" fmla="*/ T40 w 346"/>
                                <a:gd name="T42" fmla="+- 0 14966 14720"/>
                                <a:gd name="T43" fmla="*/ 1496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0" y="246"/>
                                  </a:moveTo>
                                  <a:lnTo>
                                    <a:pt x="74" y="275"/>
                                  </a:lnTo>
                                  <a:lnTo>
                                    <a:pt x="94" y="278"/>
                                  </a:lnTo>
                                  <a:lnTo>
                                    <a:pt x="123" y="276"/>
                                  </a:lnTo>
                                  <a:lnTo>
                                    <a:pt x="149" y="272"/>
                                  </a:lnTo>
                                  <a:lnTo>
                                    <a:pt x="173" y="265"/>
                                  </a:lnTo>
                                  <a:lnTo>
                                    <a:pt x="196" y="256"/>
                                  </a:lnTo>
                                  <a:lnTo>
                                    <a:pt x="213" y="247"/>
                                  </a:lnTo>
                                  <a:lnTo>
                                    <a:pt x="11" y="247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0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85 7747"/>
                                <a:gd name="T1" fmla="*/ T0 w 346"/>
                                <a:gd name="T2" fmla="+- 0 14888 14720"/>
                                <a:gd name="T3" fmla="*/ 14888 h 278"/>
                                <a:gd name="T4" fmla="+- 0 7795 7747"/>
                                <a:gd name="T5" fmla="*/ T4 w 346"/>
                                <a:gd name="T6" fmla="+- 0 14907 14720"/>
                                <a:gd name="T7" fmla="*/ 14907 h 278"/>
                                <a:gd name="T8" fmla="+- 0 7809 7747"/>
                                <a:gd name="T9" fmla="*/ T8 w 346"/>
                                <a:gd name="T10" fmla="+- 0 14922 14720"/>
                                <a:gd name="T11" fmla="*/ 14922 h 278"/>
                                <a:gd name="T12" fmla="+- 0 7828 7747"/>
                                <a:gd name="T13" fmla="*/ T12 w 346"/>
                                <a:gd name="T14" fmla="+- 0 14932 14720"/>
                                <a:gd name="T15" fmla="*/ 14932 h 278"/>
                                <a:gd name="T16" fmla="+- 0 7849 7747"/>
                                <a:gd name="T17" fmla="*/ T16 w 346"/>
                                <a:gd name="T18" fmla="+- 0 14937 14720"/>
                                <a:gd name="T19" fmla="*/ 14937 h 278"/>
                                <a:gd name="T20" fmla="+- 0 7833 7747"/>
                                <a:gd name="T21" fmla="*/ T20 w 346"/>
                                <a:gd name="T22" fmla="+- 0 14948 14720"/>
                                <a:gd name="T23" fmla="*/ 14948 h 278"/>
                                <a:gd name="T24" fmla="+- 0 7816 7747"/>
                                <a:gd name="T25" fmla="*/ T24 w 346"/>
                                <a:gd name="T26" fmla="+- 0 14957 14720"/>
                                <a:gd name="T27" fmla="*/ 14957 h 278"/>
                                <a:gd name="T28" fmla="+- 0 7796 7747"/>
                                <a:gd name="T29" fmla="*/ T28 w 346"/>
                                <a:gd name="T30" fmla="+- 0 14963 14720"/>
                                <a:gd name="T31" fmla="*/ 14963 h 278"/>
                                <a:gd name="T32" fmla="+- 0 7775 7747"/>
                                <a:gd name="T33" fmla="*/ T32 w 346"/>
                                <a:gd name="T34" fmla="+- 0 14967 14720"/>
                                <a:gd name="T35" fmla="*/ 14967 h 278"/>
                                <a:gd name="T36" fmla="+- 0 7758 7747"/>
                                <a:gd name="T37" fmla="*/ T36 w 346"/>
                                <a:gd name="T38" fmla="+- 0 14967 14720"/>
                                <a:gd name="T39" fmla="*/ 14967 h 278"/>
                                <a:gd name="T40" fmla="+- 0 7960 7747"/>
                                <a:gd name="T41" fmla="*/ T40 w 346"/>
                                <a:gd name="T42" fmla="+- 0 14967 14720"/>
                                <a:gd name="T43" fmla="*/ 14967 h 278"/>
                                <a:gd name="T44" fmla="+- 0 8012 7747"/>
                                <a:gd name="T45" fmla="*/ T44 w 346"/>
                                <a:gd name="T46" fmla="+- 0 14922 14720"/>
                                <a:gd name="T47" fmla="*/ 14922 h 278"/>
                                <a:gd name="T48" fmla="+- 0 8034 7747"/>
                                <a:gd name="T49" fmla="*/ T48 w 346"/>
                                <a:gd name="T50" fmla="+- 0 14889 14720"/>
                                <a:gd name="T51" fmla="*/ 14889 h 278"/>
                                <a:gd name="T52" fmla="+- 0 7794 7747"/>
                                <a:gd name="T53" fmla="*/ T52 w 346"/>
                                <a:gd name="T54" fmla="+- 0 14889 14720"/>
                                <a:gd name="T55" fmla="*/ 14889 h 278"/>
                                <a:gd name="T56" fmla="+- 0 7790 7747"/>
                                <a:gd name="T57" fmla="*/ T56 w 346"/>
                                <a:gd name="T58" fmla="+- 0 14888 14720"/>
                                <a:gd name="T59" fmla="*/ 14888 h 278"/>
                                <a:gd name="T60" fmla="+- 0 7785 7747"/>
                                <a:gd name="T61" fmla="*/ T60 w 346"/>
                                <a:gd name="T62" fmla="+- 0 14888 14720"/>
                                <a:gd name="T63" fmla="*/ 14888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8" y="168"/>
                                  </a:moveTo>
                                  <a:lnTo>
                                    <a:pt x="48" y="187"/>
                                  </a:lnTo>
                                  <a:lnTo>
                                    <a:pt x="62" y="202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102" y="217"/>
                                  </a:lnTo>
                                  <a:lnTo>
                                    <a:pt x="86" y="228"/>
                                  </a:lnTo>
                                  <a:lnTo>
                                    <a:pt x="69" y="237"/>
                                  </a:lnTo>
                                  <a:lnTo>
                                    <a:pt x="49" y="243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11" y="247"/>
                                  </a:lnTo>
                                  <a:lnTo>
                                    <a:pt x="213" y="247"/>
                                  </a:lnTo>
                                  <a:lnTo>
                                    <a:pt x="265" y="202"/>
                                  </a:lnTo>
                                  <a:lnTo>
                                    <a:pt x="287" y="169"/>
                                  </a:lnTo>
                                  <a:lnTo>
                                    <a:pt x="47" y="169"/>
                                  </a:lnTo>
                                  <a:lnTo>
                                    <a:pt x="43" y="168"/>
                                  </a:lnTo>
                                  <a:lnTo>
                                    <a:pt x="38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9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61 7747"/>
                                <a:gd name="T1" fmla="*/ T0 w 346"/>
                                <a:gd name="T2" fmla="+- 0 14816 14720"/>
                                <a:gd name="T3" fmla="*/ 14816 h 278"/>
                                <a:gd name="T4" fmla="+- 0 7761 7747"/>
                                <a:gd name="T5" fmla="*/ T4 w 346"/>
                                <a:gd name="T6" fmla="+- 0 14817 14720"/>
                                <a:gd name="T7" fmla="*/ 14817 h 278"/>
                                <a:gd name="T8" fmla="+- 0 7764 7747"/>
                                <a:gd name="T9" fmla="*/ T8 w 346"/>
                                <a:gd name="T10" fmla="+- 0 14839 14720"/>
                                <a:gd name="T11" fmla="*/ 14839 h 278"/>
                                <a:gd name="T12" fmla="+- 0 7774 7747"/>
                                <a:gd name="T13" fmla="*/ T12 w 346"/>
                                <a:gd name="T14" fmla="+- 0 14858 14720"/>
                                <a:gd name="T15" fmla="*/ 14858 h 278"/>
                                <a:gd name="T16" fmla="+- 0 7788 7747"/>
                                <a:gd name="T17" fmla="*/ T16 w 346"/>
                                <a:gd name="T18" fmla="+- 0 14873 14720"/>
                                <a:gd name="T19" fmla="*/ 14873 h 278"/>
                                <a:gd name="T20" fmla="+- 0 7807 7747"/>
                                <a:gd name="T21" fmla="*/ T20 w 346"/>
                                <a:gd name="T22" fmla="+- 0 14884 14720"/>
                                <a:gd name="T23" fmla="*/ 14884 h 278"/>
                                <a:gd name="T24" fmla="+- 0 7811 7747"/>
                                <a:gd name="T25" fmla="*/ T24 w 346"/>
                                <a:gd name="T26" fmla="+- 0 14888 14720"/>
                                <a:gd name="T27" fmla="*/ 14888 h 278"/>
                                <a:gd name="T28" fmla="+- 0 7805 7747"/>
                                <a:gd name="T29" fmla="*/ T28 w 346"/>
                                <a:gd name="T30" fmla="+- 0 14889 14720"/>
                                <a:gd name="T31" fmla="*/ 14889 h 278"/>
                                <a:gd name="T32" fmla="+- 0 8034 7747"/>
                                <a:gd name="T33" fmla="*/ T32 w 346"/>
                                <a:gd name="T34" fmla="+- 0 14889 14720"/>
                                <a:gd name="T35" fmla="*/ 14889 h 278"/>
                                <a:gd name="T36" fmla="+- 0 8054 7747"/>
                                <a:gd name="T37" fmla="*/ T36 w 346"/>
                                <a:gd name="T38" fmla="+- 0 14830 14720"/>
                                <a:gd name="T39" fmla="*/ 14830 h 278"/>
                                <a:gd name="T40" fmla="+- 0 8055 7747"/>
                                <a:gd name="T41" fmla="*/ T40 w 346"/>
                                <a:gd name="T42" fmla="+- 0 14825 14720"/>
                                <a:gd name="T43" fmla="*/ 14825 h 278"/>
                                <a:gd name="T44" fmla="+- 0 7781 7747"/>
                                <a:gd name="T45" fmla="*/ T44 w 346"/>
                                <a:gd name="T46" fmla="+- 0 14825 14720"/>
                                <a:gd name="T47" fmla="*/ 14825 h 278"/>
                                <a:gd name="T48" fmla="+- 0 7770 7747"/>
                                <a:gd name="T49" fmla="*/ T48 w 346"/>
                                <a:gd name="T50" fmla="+- 0 14821 14720"/>
                                <a:gd name="T51" fmla="*/ 14821 h 278"/>
                                <a:gd name="T52" fmla="+- 0 7761 7747"/>
                                <a:gd name="T53" fmla="*/ T52 w 346"/>
                                <a:gd name="T54" fmla="+- 0 14816 14720"/>
                                <a:gd name="T55" fmla="*/ 1481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14" y="96"/>
                                  </a:moveTo>
                                  <a:lnTo>
                                    <a:pt x="14" y="97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41" y="153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58" y="169"/>
                                  </a:lnTo>
                                  <a:lnTo>
                                    <a:pt x="287" y="169"/>
                                  </a:lnTo>
                                  <a:lnTo>
                                    <a:pt x="307" y="110"/>
                                  </a:lnTo>
                                  <a:lnTo>
                                    <a:pt x="308" y="105"/>
                                  </a:lnTo>
                                  <a:lnTo>
                                    <a:pt x="34" y="105"/>
                                  </a:lnTo>
                                  <a:lnTo>
                                    <a:pt x="23" y="101"/>
                                  </a:lnTo>
                                  <a:lnTo>
                                    <a:pt x="14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8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73 7747"/>
                                <a:gd name="T1" fmla="*/ T0 w 346"/>
                                <a:gd name="T2" fmla="+- 0 14733 14720"/>
                                <a:gd name="T3" fmla="*/ 14733 h 278"/>
                                <a:gd name="T4" fmla="+- 0 7765 7747"/>
                                <a:gd name="T5" fmla="*/ T4 w 346"/>
                                <a:gd name="T6" fmla="+- 0 14741 14720"/>
                                <a:gd name="T7" fmla="*/ 14741 h 278"/>
                                <a:gd name="T8" fmla="+- 0 7761 7747"/>
                                <a:gd name="T9" fmla="*/ T8 w 346"/>
                                <a:gd name="T10" fmla="+- 0 14753 14720"/>
                                <a:gd name="T11" fmla="*/ 14753 h 278"/>
                                <a:gd name="T12" fmla="+- 0 7761 7747"/>
                                <a:gd name="T13" fmla="*/ T12 w 346"/>
                                <a:gd name="T14" fmla="+- 0 14766 14720"/>
                                <a:gd name="T15" fmla="*/ 14766 h 278"/>
                                <a:gd name="T16" fmla="+- 0 7764 7747"/>
                                <a:gd name="T17" fmla="*/ T16 w 346"/>
                                <a:gd name="T18" fmla="+- 0 14787 14720"/>
                                <a:gd name="T19" fmla="*/ 14787 h 278"/>
                                <a:gd name="T20" fmla="+- 0 7773 7747"/>
                                <a:gd name="T21" fmla="*/ T20 w 346"/>
                                <a:gd name="T22" fmla="+- 0 14806 14720"/>
                                <a:gd name="T23" fmla="*/ 14806 h 278"/>
                                <a:gd name="T24" fmla="+- 0 7787 7747"/>
                                <a:gd name="T25" fmla="*/ T24 w 346"/>
                                <a:gd name="T26" fmla="+- 0 14821 14720"/>
                                <a:gd name="T27" fmla="*/ 14821 h 278"/>
                                <a:gd name="T28" fmla="+- 0 7781 7747"/>
                                <a:gd name="T29" fmla="*/ T28 w 346"/>
                                <a:gd name="T30" fmla="+- 0 14825 14720"/>
                                <a:gd name="T31" fmla="*/ 14825 h 278"/>
                                <a:gd name="T32" fmla="+- 0 8055 7747"/>
                                <a:gd name="T33" fmla="*/ T32 w 346"/>
                                <a:gd name="T34" fmla="+- 0 14825 14720"/>
                                <a:gd name="T35" fmla="*/ 14825 h 278"/>
                                <a:gd name="T36" fmla="+- 0 8056 7747"/>
                                <a:gd name="T37" fmla="*/ T36 w 346"/>
                                <a:gd name="T38" fmla="+- 0 14811 14720"/>
                                <a:gd name="T39" fmla="*/ 14811 h 278"/>
                                <a:gd name="T40" fmla="+- 0 8057 7747"/>
                                <a:gd name="T41" fmla="*/ T40 w 346"/>
                                <a:gd name="T42" fmla="+- 0 14804 14720"/>
                                <a:gd name="T43" fmla="*/ 14804 h 278"/>
                                <a:gd name="T44" fmla="+- 0 7917 7747"/>
                                <a:gd name="T45" fmla="*/ T44 w 346"/>
                                <a:gd name="T46" fmla="+- 0 14804 14720"/>
                                <a:gd name="T47" fmla="*/ 14804 h 278"/>
                                <a:gd name="T48" fmla="+- 0 7896 7747"/>
                                <a:gd name="T49" fmla="*/ T48 w 346"/>
                                <a:gd name="T50" fmla="+- 0 14802 14720"/>
                                <a:gd name="T51" fmla="*/ 14802 h 278"/>
                                <a:gd name="T52" fmla="+- 0 7836 7747"/>
                                <a:gd name="T53" fmla="*/ T52 w 346"/>
                                <a:gd name="T54" fmla="+- 0 14783 14720"/>
                                <a:gd name="T55" fmla="*/ 14783 h 278"/>
                                <a:gd name="T56" fmla="+- 0 7787 7747"/>
                                <a:gd name="T57" fmla="*/ T56 w 346"/>
                                <a:gd name="T58" fmla="+- 0 14748 14720"/>
                                <a:gd name="T59" fmla="*/ 14748 h 278"/>
                                <a:gd name="T60" fmla="+- 0 7773 7747"/>
                                <a:gd name="T61" fmla="*/ T60 w 346"/>
                                <a:gd name="T62" fmla="+- 0 14733 14720"/>
                                <a:gd name="T63" fmla="*/ 1473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26" y="13"/>
                                  </a:moveTo>
                                  <a:lnTo>
                                    <a:pt x="18" y="21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6" y="86"/>
                                  </a:lnTo>
                                  <a:lnTo>
                                    <a:pt x="40" y="101"/>
                                  </a:lnTo>
                                  <a:lnTo>
                                    <a:pt x="34" y="105"/>
                                  </a:lnTo>
                                  <a:lnTo>
                                    <a:pt x="308" y="105"/>
                                  </a:lnTo>
                                  <a:lnTo>
                                    <a:pt x="309" y="91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149" y="82"/>
                                  </a:lnTo>
                                  <a:lnTo>
                                    <a:pt x="89" y="63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26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7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05 7747"/>
                                <a:gd name="T1" fmla="*/ T0 w 346"/>
                                <a:gd name="T2" fmla="+- 0 14720 14720"/>
                                <a:gd name="T3" fmla="*/ 14720 h 278"/>
                                <a:gd name="T4" fmla="+- 0 7937 7747"/>
                                <a:gd name="T5" fmla="*/ T4 w 346"/>
                                <a:gd name="T6" fmla="+- 0 14740 14720"/>
                                <a:gd name="T7" fmla="*/ 14740 h 278"/>
                                <a:gd name="T8" fmla="+- 0 7915 7747"/>
                                <a:gd name="T9" fmla="*/ T8 w 346"/>
                                <a:gd name="T10" fmla="+- 0 14794 14720"/>
                                <a:gd name="T11" fmla="*/ 14794 h 278"/>
                                <a:gd name="T12" fmla="+- 0 7916 7747"/>
                                <a:gd name="T13" fmla="*/ T12 w 346"/>
                                <a:gd name="T14" fmla="+- 0 14799 14720"/>
                                <a:gd name="T15" fmla="*/ 14799 h 278"/>
                                <a:gd name="T16" fmla="+- 0 7917 7747"/>
                                <a:gd name="T17" fmla="*/ T16 w 346"/>
                                <a:gd name="T18" fmla="+- 0 14804 14720"/>
                                <a:gd name="T19" fmla="*/ 14804 h 278"/>
                                <a:gd name="T20" fmla="+- 0 8057 7747"/>
                                <a:gd name="T21" fmla="*/ T20 w 346"/>
                                <a:gd name="T22" fmla="+- 0 14804 14720"/>
                                <a:gd name="T23" fmla="*/ 14804 h 278"/>
                                <a:gd name="T24" fmla="+- 0 8057 7747"/>
                                <a:gd name="T25" fmla="*/ T24 w 346"/>
                                <a:gd name="T26" fmla="+- 0 14799 14720"/>
                                <a:gd name="T27" fmla="*/ 14799 h 278"/>
                                <a:gd name="T28" fmla="+- 0 8057 7747"/>
                                <a:gd name="T29" fmla="*/ T28 w 346"/>
                                <a:gd name="T30" fmla="+- 0 14787 14720"/>
                                <a:gd name="T31" fmla="*/ 14787 h 278"/>
                                <a:gd name="T32" fmla="+- 0 8072 7747"/>
                                <a:gd name="T33" fmla="*/ T32 w 346"/>
                                <a:gd name="T34" fmla="+- 0 14774 14720"/>
                                <a:gd name="T35" fmla="*/ 14774 h 278"/>
                                <a:gd name="T36" fmla="+- 0 8084 7747"/>
                                <a:gd name="T37" fmla="*/ T36 w 346"/>
                                <a:gd name="T38" fmla="+- 0 14761 14720"/>
                                <a:gd name="T39" fmla="*/ 14761 h 278"/>
                                <a:gd name="T40" fmla="+- 0 8054 7747"/>
                                <a:gd name="T41" fmla="*/ T40 w 346"/>
                                <a:gd name="T42" fmla="+- 0 14761 14720"/>
                                <a:gd name="T43" fmla="*/ 14761 h 278"/>
                                <a:gd name="T44" fmla="+- 0 8068 7747"/>
                                <a:gd name="T45" fmla="*/ T44 w 346"/>
                                <a:gd name="T46" fmla="+- 0 14748 14720"/>
                                <a:gd name="T47" fmla="*/ 14748 h 278"/>
                                <a:gd name="T48" fmla="+- 0 8074 7747"/>
                                <a:gd name="T49" fmla="*/ T48 w 346"/>
                                <a:gd name="T50" fmla="+- 0 14739 14720"/>
                                <a:gd name="T51" fmla="*/ 14739 h 278"/>
                                <a:gd name="T52" fmla="+- 0 8041 7747"/>
                                <a:gd name="T53" fmla="*/ T52 w 346"/>
                                <a:gd name="T54" fmla="+- 0 14739 14720"/>
                                <a:gd name="T55" fmla="*/ 14739 h 278"/>
                                <a:gd name="T56" fmla="+- 0 8023 7747"/>
                                <a:gd name="T57" fmla="*/ T56 w 346"/>
                                <a:gd name="T58" fmla="+- 0 14727 14720"/>
                                <a:gd name="T59" fmla="*/ 14727 h 278"/>
                                <a:gd name="T60" fmla="+- 0 8005 7747"/>
                                <a:gd name="T61" fmla="*/ T60 w 346"/>
                                <a:gd name="T62" fmla="+- 0 14720 14720"/>
                                <a:gd name="T63" fmla="*/ 14720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258" y="0"/>
                                  </a:moveTo>
                                  <a:lnTo>
                                    <a:pt x="190" y="20"/>
                                  </a:lnTo>
                                  <a:lnTo>
                                    <a:pt x="168" y="74"/>
                                  </a:lnTo>
                                  <a:lnTo>
                                    <a:pt x="169" y="79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310" y="79"/>
                                  </a:lnTo>
                                  <a:lnTo>
                                    <a:pt x="310" y="67"/>
                                  </a:lnTo>
                                  <a:lnTo>
                                    <a:pt x="325" y="54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07" y="41"/>
                                  </a:lnTo>
                                  <a:lnTo>
                                    <a:pt x="321" y="28"/>
                                  </a:lnTo>
                                  <a:lnTo>
                                    <a:pt x="327" y="19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276" y="7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6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92 7747"/>
                                <a:gd name="T1" fmla="*/ T0 w 346"/>
                                <a:gd name="T2" fmla="+- 0 14751 14720"/>
                                <a:gd name="T3" fmla="*/ 14751 h 278"/>
                                <a:gd name="T4" fmla="+- 0 8073 7747"/>
                                <a:gd name="T5" fmla="*/ T4 w 346"/>
                                <a:gd name="T6" fmla="+- 0 14757 14720"/>
                                <a:gd name="T7" fmla="*/ 14757 h 278"/>
                                <a:gd name="T8" fmla="+- 0 8054 7747"/>
                                <a:gd name="T9" fmla="*/ T8 w 346"/>
                                <a:gd name="T10" fmla="+- 0 14761 14720"/>
                                <a:gd name="T11" fmla="*/ 14761 h 278"/>
                                <a:gd name="T12" fmla="+- 0 8084 7747"/>
                                <a:gd name="T13" fmla="*/ T12 w 346"/>
                                <a:gd name="T14" fmla="+- 0 14761 14720"/>
                                <a:gd name="T15" fmla="*/ 14761 h 278"/>
                                <a:gd name="T16" fmla="+- 0 8086 7747"/>
                                <a:gd name="T17" fmla="*/ T16 w 346"/>
                                <a:gd name="T18" fmla="+- 0 14759 14720"/>
                                <a:gd name="T19" fmla="*/ 14759 h 278"/>
                                <a:gd name="T20" fmla="+- 0 8092 7747"/>
                                <a:gd name="T21" fmla="*/ T20 w 346"/>
                                <a:gd name="T22" fmla="+- 0 14751 14720"/>
                                <a:gd name="T23" fmla="*/ 1475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45" y="31"/>
                                  </a:moveTo>
                                  <a:lnTo>
                                    <a:pt x="326" y="37"/>
                                  </a:lnTo>
                                  <a:lnTo>
                                    <a:pt x="307" y="41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39" y="39"/>
                                  </a:lnTo>
                                  <a:lnTo>
                                    <a:pt x="34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79 7747"/>
                                <a:gd name="T1" fmla="*/ T0 w 346"/>
                                <a:gd name="T2" fmla="+- 0 14731 14720"/>
                                <a:gd name="T3" fmla="*/ 14731 h 278"/>
                                <a:gd name="T4" fmla="+- 0 8062 7747"/>
                                <a:gd name="T5" fmla="*/ T4 w 346"/>
                                <a:gd name="T6" fmla="+- 0 14734 14720"/>
                                <a:gd name="T7" fmla="*/ 14734 h 278"/>
                                <a:gd name="T8" fmla="+- 0 8041 7747"/>
                                <a:gd name="T9" fmla="*/ T8 w 346"/>
                                <a:gd name="T10" fmla="+- 0 14739 14720"/>
                                <a:gd name="T11" fmla="*/ 14739 h 278"/>
                                <a:gd name="T12" fmla="+- 0 8074 7747"/>
                                <a:gd name="T13" fmla="*/ T12 w 346"/>
                                <a:gd name="T14" fmla="+- 0 14739 14720"/>
                                <a:gd name="T15" fmla="*/ 14739 h 278"/>
                                <a:gd name="T16" fmla="+- 0 8079 7747"/>
                                <a:gd name="T17" fmla="*/ T16 w 346"/>
                                <a:gd name="T18" fmla="+- 0 14731 14720"/>
                                <a:gd name="T19" fmla="*/ 1473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32" y="11"/>
                                  </a:moveTo>
                                  <a:lnTo>
                                    <a:pt x="315" y="14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327" y="19"/>
                                  </a:lnTo>
                                  <a:lnTo>
                                    <a:pt x="33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.5pt;margin-top:713.85pt;width:596.3pt;height:128.6pt;z-index:-251660800;mso-position-horizontal-relative:page;mso-position-vertical-relative:page" coordorigin="-10,14277" coordsize="11926,2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">
                <v:group id="Group 33" o:spid="_x0000_s1027" style="position:absolute;top:14287;width:11906;height:2552" coordorigin=",14287" coordsize="11906,2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4" o:spid="_x0000_s1028" style="position:absolute;top:14287;width:11906;height:2552;visibility:visible;mso-wrap-style:square;v-text-anchor:top" coordsize="11906,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4QdcAA&#10;AADbAAAADwAAAGRycy9kb3ducmV2LnhtbESPzarCMBCF94LvEEZwI5rWhUg1ShUu3I2IP7gemrEp&#10;NpPSRK1vbwTB3QznnG/OLNedrcWDWl85VpBOEhDEhdMVlwrOp7/xHIQPyBprx6TgRR7Wq35viZl2&#10;Tz7Q4xhKESHsM1RgQmgyKX1hyKKfuIY4alfXWgxxbUupW3xGuK3lNElm0mLF8YLBhraGitvxbiMl&#10;Nfk8Lzf73WUzHd25MJheDkoNB12+ABGoCz/zN/2vY/0UPr/EAe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4QdcAAAADbAAAADwAAAAAAAAAAAAAAAACYAgAAZHJzL2Rvd25y&#10;ZXYueG1sUEsFBgAAAAAEAAQA9QAAAIUDAAAAAA==&#10;" path="m,2551r11906,l11906,,,,,2551xe" fillcolor="#731b36" stroked="f">
                    <v:path arrowok="t" o:connecttype="custom" o:connectlocs="0,16838;11906,16838;11906,14287;0,14287;0,16838" o:connectangles="0,0,0,0,0"/>
                  </v:shape>
                </v:group>
                <v:group id="Group 31" o:spid="_x0000_s1029" style="position:absolute;left:1020;top:15168;width:5182;height:2" coordorigin="1020,15168" coordsize="51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2" o:spid="_x0000_s1030" style="position:absolute;left:1020;top:15168;width:5182;height:2;visibility:visible;mso-wrap-style:square;v-text-anchor:top" coordsize="51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kAcIA&#10;AADbAAAADwAAAGRycy9kb3ducmV2LnhtbERPS2vCQBC+C/0PyxR6040WQhtdRURLEC/a1vOQnSax&#10;2dmQ3Tzqr3eFgrf5+J6zWA2mEh01rrSsYDqJQBBnVpecK/j63I3fQDiPrLGyTAr+yMFq+TRaYKJt&#10;z0fqTj4XIYRdggoK7+tESpcVZNBNbE0cuB/bGPQBNrnUDfYh3FRyFkWxNFhyaCiwpk1B2e+pNQrq&#10;baz3F30+fHxv2zJ9zy7DLL4q9fI8rOcgPA3+If53pzrMf4X7L+E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6QBwgAAANsAAAAPAAAAAAAAAAAAAAAAAJgCAABkcnMvZG93&#10;bnJldi54bWxQSwUGAAAAAAQABAD1AAAAhwMAAAAA&#10;" path="m,l5182,e" filled="f" strokecolor="white" strokeweight=".5pt">
                    <v:path arrowok="t" o:connecttype="custom" o:connectlocs="0,0;5182,0" o:connectangles="0,0"/>
                  </v:shape>
                </v:group>
                <v:group id="Group 28" o:spid="_x0000_s1031" style="position:absolute;left:1017;top:14714;width:288;height:285" coordorigin="1017,14714" coordsize="288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0" o:spid="_x0000_s1032" style="position:absolute;left:1017;top:14714;width:288;height:285;visibility:visible;mso-wrap-style:square;v-text-anchor:top" coordsize="288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EK8MA&#10;AADbAAAADwAAAGRycy9kb3ducmV2LnhtbERP3UrDMBS+F3yHcARvxKYOt7lu2RBRENwuNn2As+a0&#10;yWxOahPb6tMbQfDufHy/Z7UZXSN66oL1rOAmy0EQl15brhW8vT5d34EIEVlj45kUfFGAzfr8bIWF&#10;9gPvqT/EWqQQDgUqMDG2hZShNOQwZL4lTlzlO4cxwa6WusMhhbtGTvJ8Jh1aTg0GW3owVL4fPp2C&#10;3dE88vx7Yk82v6220yssFy8fSl1ejPdLEJHG+C/+cz/rNH8Kv7+k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PEK8MAAADbAAAADwAAAAAAAAAAAAAAAACYAgAAZHJzL2Rv&#10;d25yZXYueG1sUEsFBgAAAAAEAAQA9QAAAIgDAAAAAA==&#10;" path="m54,l7,47,4,52,1,75,,90r1,13l38,160r52,51l142,251r57,28l228,284r3,l235,283r5,-2l288,233r-1,-3l284,228,264,216r-82,l167,216,115,173,77,123,71,106r,-4l74,97,94,76r1,-5l94,68,59,4,58,,54,xe" stroked="f">
                    <v:path arrowok="t" o:connecttype="custom" o:connectlocs="54,14714;7,14761;4,14766;1,14789;0,14804;1,14817;38,14874;90,14925;142,14965;199,14993;228,14998;231,14998;235,14997;240,14995;288,14947;287,14944;284,14942;264,14930;182,14930;167,14930;115,14887;77,14837;71,14820;71,14816;74,14811;94,14790;95,14785;94,14782;59,14718;58,14714;54,14714" o:connectangles="0,0,0,0,0,0,0,0,0,0,0,0,0,0,0,0,0,0,0,0,0,0,0,0,0,0,0,0,0,0,0"/>
                  </v:shape>
                  <v:shape id="Freeform 29" o:spid="_x0000_s1033" style="position:absolute;left:1017;top:14714;width:288;height:285;visibility:visible;mso-wrap-style:square;v-text-anchor:top" coordsize="288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FaXMMA&#10;AADbAAAADwAAAGRycy9kb3ducmV2LnhtbERP22oCMRB9F/oPYQq+SM1WvLSrUYooFGoftP2A6Wbc&#10;xG4m203U1a9vCgXf5nCuM1u0rhInaoL1rOCxn4EgLry2XCr4/Fg/PIEIEVlj5ZkUXCjAYn7XmWGu&#10;/Zm3dNrFUqQQDjkqMDHWuZShMOQw9H1NnLi9bxzGBJtS6gbPKdxVcpBlY+nQcmowWNPSUPG9OzoF&#10;719mxZPrwB5sNtxvRj0snt9+lOrety9TEJHaeBP/u191mj+Gv1/S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FaXMMAAADbAAAADwAAAAAAAAAAAAAAAACYAgAAZHJzL2Rv&#10;d25yZXYueG1sUEsFBgAAAAAEAAQA9QAAAIgDAAAAAA==&#10;" path="m219,190r-5,l190,214r-5,2l182,216r82,l222,191r-3,-1xe" stroked="f">
                    <v:path arrowok="t" o:connecttype="custom" o:connectlocs="219,14904;214,14904;190,14928;185,14930;182,14930;264,14930;222,14905;219,14904" o:connectangles="0,0,0,0,0,0,0,0"/>
                  </v:shape>
                </v:group>
                <v:group id="Group 26" o:spid="_x0000_s1034" style="position:absolute;left:6968;top:15168;width:4133;height:2" coordorigin="6968,15168" coordsize="41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7" o:spid="_x0000_s1035" style="position:absolute;left:6968;top:15168;width:4133;height:2;visibility:visible;mso-wrap-style:square;v-text-anchor:top" coordsize="41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6JsIA&#10;AADbAAAADwAAAGRycy9kb3ducmV2LnhtbESPQWsCMRCF70L/Q5hCL1Kz9lBkaxQRKl7dCupt2Iy7&#10;y24mIUl1++87B8HbDO/Ne98s16Mb1I1i6jwbmM8KUMS1tx03Bo4/3+8LUCkjWxw8k4E/SrBevUyW&#10;WFp/5wPdqtwoCeFUooE251BqneqWHKaZD8SiXX10mGWNjbYR7xLuBv1RFJ/aYcfS0GKgbUt1X/06&#10;AzH2i7S56N1pXo3TQx9COIeLMW+v4+YLVKYxP82P670VfIGVX2QA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3omwgAAANsAAAAPAAAAAAAAAAAAAAAAAJgCAABkcnMvZG93&#10;bnJldi54bWxQSwUGAAAAAAQABAD1AAAAhwMAAAAA&#10;" path="m,l4132,e" filled="f" strokecolor="white" strokeweight=".5pt">
                    <v:path arrowok="t" o:connecttype="custom" o:connectlocs="0,0;4132,0" o:connectangles="0,0"/>
                  </v:shape>
                </v:group>
                <v:group id="Group 23" o:spid="_x0000_s1036" style="position:absolute;left:6968;top:14715;width:256;height:223" coordorigin="6968,14715" coordsize="256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5" o:spid="_x0000_s1037" style="position:absolute;left:6968;top:14715;width:256;height:223;visibility:visible;mso-wrap-style:square;v-text-anchor:top" coordsize="25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YqL8A&#10;AADbAAAADwAAAGRycy9kb3ducmV2LnhtbERPTYvCMBC9L/gfwgje1lRdRapRRBA9eGl3wevQjE2x&#10;mZQm1uqvN4cFj4/3vd72thYdtb5yrGAyTkAQF05XXCr4+z18L0H4gKyxdkwKnuRhuxl8rTHV7sEZ&#10;dXkoRQxhn6ICE0KTSukLQxb92DXEkbu61mKIsC2lbvERw20tp0mykBYrjg0GG9obKm753Soo6qM5&#10;56/sTPPL7IeeXZeV9qrUaNjvViAC9eEj/neftIJpXB+/xB8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E5iovwAAANsAAAAPAAAAAAAAAAAAAAAAAJgCAABkcnMvZG93bnJl&#10;di54bWxQSwUGAAAAAAQABAD1AAAAhAMAAAAA&#10;" path="m37,l16,6,2,23,,185r6,21l23,219r99,3l122,194r-91,l27,190,27,32r4,-5l252,27,249,16,232,2,37,xe" stroked="f">
                    <v:path arrowok="t" o:connecttype="custom" o:connectlocs="37,14715;16,14721;2,14738;0,14900;6,14921;23,14934;122,14937;122,14909;31,14909;27,14905;27,14747;31,14742;252,14742;249,14731;232,14717;37,14715" o:connectangles="0,0,0,0,0,0,0,0,0,0,0,0,0,0,0,0"/>
                  </v:shape>
                  <v:shape id="Freeform 24" o:spid="_x0000_s1038" style="position:absolute;left:6968;top:14715;width:256;height:223;visibility:visible;mso-wrap-style:square;v-text-anchor:top" coordsize="25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9M8IA&#10;AADbAAAADwAAAGRycy9kb3ducmV2LnhtbESPT4vCMBTE7wt+h/AEb2vqX6QaRYRl9+Cl3QWvj+bZ&#10;FJuX0sRa99MbQfA4zMxvmM2ut7XoqPWVYwWTcQKCuHC64lLB3+/X5wqED8gaa8ek4E4edtvBxwZT&#10;7W6cUZeHUkQI+xQVmBCaVEpfGLLox64hjt7ZtRZDlG0pdYu3CLe1nCbJUlqsOC4YbOhgqLjkV6ug&#10;qL/NMf/PjrQ4zeZ077qstGelRsN+vwYRqA/v8Kv9oxVMJ/D8En+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z0zwgAAANsAAAAPAAAAAAAAAAAAAAAAAJgCAABkcnMvZG93&#10;bnJldi54bWxQSwUGAAAAAAQABAD1AAAAhwMAAAAA&#10;" path="m252,27r-29,l227,32r,74l255,133r,-96l252,27xe" stroked="f">
                    <v:path arrowok="t" o:connecttype="custom" o:connectlocs="252,14742;223,14742;227,14747;227,14821;255,14848;255,14752;252,14742" o:connectangles="0,0,0,0,0,0,0"/>
                  </v:shape>
                </v:group>
                <v:group id="Group 19" o:spid="_x0000_s1039" style="position:absolute;left:7112;top:14763;width:135;height:236" coordorigin="7112,14763" coordsize="135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40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4JSscA&#10;AADbAAAADwAAAGRycy9kb3ducmV2LnhtbESPS2vDMBCE74X8B7GFXkoixaFJcKKEPmjrSyEvkuti&#10;bW0Ta2Us1XH766NCocdhZr5hluve1qKj1leONYxHCgRx7kzFhYbD/nU4B+EDssHaMWn4Jg/r1eBm&#10;ialxF95StwuFiBD2KWooQ2hSKX1ekkU/cg1x9D5dazFE2RbStHiJcFvLRKmptFhxXCixoeeS8vPu&#10;y2rozGacZE/3H9PT7KhUNnl5f3j70frutn9cgAjUh//wXzszGpIJ/H6JP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eCUrHAAAA2wAAAA8AAAAAAAAAAAAAAAAAmAIAAGRy&#10;cy9kb3ducmV2LnhtbFBLBQYAAAAABAAEAPUAAACMAwAAAAA=&#10;" path="m83,156r-44,l41,156r31,78l75,236r32,-13l109,220,83,156xe" stroked="f">
                    <v:path arrowok="t" o:connecttype="custom" o:connectlocs="83,14919;39,14919;41,14919;72,14997;75,14999;107,14986;109,14983;83,14919" o:connectangles="0,0,0,0,0,0,0,0"/>
                  </v:shape>
                  <v:shape id="Freeform 21" o:spid="_x0000_s1041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RPscA&#10;AADbAAAADwAAAGRycy9kb3ducmV2LnhtbESPW0vDQBSE34X+h+UU+iLtbqO9ELstVtHmRbAX9PWQ&#10;PSbB7NmQXdPor3cLgo/DzHzDrDa9rUVHra8ca5hOFAji3JmKCw2n49N4CcIHZIO1Y9LwTR4268HV&#10;ClPjzryn7hAKESHsU9RQhtCkUvq8JIt+4hri6H241mKIsi2kafEc4baWiVJzabHiuFBiQw8l5Z+H&#10;L6uhM6/TJNtev8zfF29KZTePu9nzj9ajYX9/ByJQH/7Df+3MaEhu4fIl/gC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3kT7HAAAA2wAAAA8AAAAAAAAAAAAAAAAAmAIAAGRy&#10;cy9kb3ducmV2LnhtbFBLBQYAAAAABAAEAPUAAACMAwAAAAA=&#10;" path="m1,l,,,196r1,1l39,156r44,l78,142r1,-2l131,140,1,xe" stroked="f">
                    <v:path arrowok="t" o:connecttype="custom" o:connectlocs="1,14763;0,14763;0,14959;1,14960;39,14919;83,14919;78,14905;79,14903;131,14903;1,14763" o:connectangles="0,0,0,0,0,0,0,0,0,0"/>
                  </v:shape>
                  <v:shape id="Freeform 20" o:spid="_x0000_s1042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s0pccA&#10;AADbAAAADwAAAGRycy9kb3ducmV2LnhtbESPS2vDMBCE74X8B7GFXkoixSUPnCihD9r6UsiL5LpY&#10;W9vEWhlLddz++qhQ6HGYmW+Y5bq3teio9ZVjDeORAkGcO1NxoeGwfx3OQfiAbLB2TBq+ycN6NbhZ&#10;YmrchbfU7UIhIoR9ihrKEJpUSp+XZNGPXEMcvU/XWgxRtoU0LV4i3NYyUWoqLVYcF0ps6Lmk/Lz7&#10;sho6sxkn2dP9x/Q0OyqVPby8T95+tL677R8XIAL14T/8186MhmQCv1/iD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7NKXHAAAA2wAAAA8AAAAAAAAAAAAAAAAAmAIAAGRy&#10;cy9kb3ducmV2LnhtbFBLBQYAAAAABAAEAPUAAACMAwAAAAA=&#10;" path="m131,140r-52,l134,145r,-1l131,140xe" stroked="f">
                    <v:path arrowok="t" o:connecttype="custom" o:connectlocs="131,14903;79,14903;134,14908;134,14907;131,14903" o:connectangles="0,0,0,0,0"/>
                  </v:shape>
                </v:group>
                <v:group id="Group 15" o:spid="_x0000_s1043" style="position:absolute;left:7370;top:14717;width:276;height:281" coordorigin="7370,14717" coordsize="276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8" o:spid="_x0000_s1044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uXMQA&#10;AADbAAAADwAAAGRycy9kb3ducmV2LnhtbESPT2vCQBTE74LfYXlCL0U3UVpL6hraQov1Vv/cH9nX&#10;bGz2bciuSfz2rlDwOMzMb5hVPthadNT6yrGCdJaAIC6crrhUcNh/Tl9A+ICssXZMCi7kIV+PRyvM&#10;tOv5h7pdKEWEsM9QgQmhyaT0hSGLfuYa4uj9utZiiLItpW6xj3Bby3mSPEuLFccFgw19GCr+dmer&#10;wNvL12n5/nQ8Leis0+3w/Whso9TDZHh7BRFoCPfwf3ujFcyXcPs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LlzEAAAA2wAAAA8AAAAAAAAAAAAAAAAAmAIAAGRycy9k&#10;b3ducmV2LnhtbFBLBQYAAAAABAAEAPUAAACJAwAAAAA=&#10;" path="m233,l43,,40,1,,64,,205r,29l40,280r5,1l235,280r19,-7l268,257r5,-7l273,249r-123,l150,140r-30,l120,103r29,l149,93,190,40r20,-2l273,38,268,24,254,8,234,1r-1,l233,xe" stroked="f">
                    <v:path arrowok="t" o:connecttype="custom" o:connectlocs="233,14717;43,14717;40,14718;0,14781;0,14922;0,14951;40,14997;45,14998;235,14997;254,14990;268,14974;273,14967;273,14966;150,14966;150,14857;120,14857;120,14820;149,14820;149,14810;190,14757;210,14755;273,14755;268,14741;254,14725;234,14718;234,14718;233,14718;233,14717" o:connectangles="0,0,0,0,0,0,0,0,0,0,0,0,0,0,0,0,0,0,0,0,0,0,0,0,0,0,0,0"/>
                  </v:shape>
                  <v:shape id="Freeform 17" o:spid="_x0000_s1045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6Lr8A&#10;AADbAAAADwAAAGRycy9kb3ducmV2LnhtbERPy4rCMBTdD/gP4QpuRFMdfFCNooKD487X/tJcm2pz&#10;U5qo9e/NYmCWh/OeLxtbiifVvnCsYNBPQBBnThecKziftr0pCB+QNZaOScGbPCwXra85ptq9+EDP&#10;Y8hFDGGfogITQpVK6TNDFn3fVcSRu7raYoiwzqWu8RXDbSmHSTKWFguODQYr2hjK7seHVeDt++c2&#10;WY8ut2966MG++e0aWynVaTerGYhATfgX/7l3WsEwjo1f4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7ouvwAAANsAAAAPAAAAAAAAAAAAAAAAAJgCAABkcnMvZG93bnJl&#10;di54bWxQSwUGAAAAAAQABAD1AAAAhAMAAAAA&#10;" path="m197,140r,109l273,249r2,-8l275,140r-45,l197,140xe" stroked="f">
                    <v:path arrowok="t" o:connecttype="custom" o:connectlocs="197,14857;197,14966;273,14966;275,14958;275,14857;230,14857;197,14857" o:connectangles="0,0,0,0,0,0,0"/>
                  </v:shape>
                  <v:shape id="Freeform 16" o:spid="_x0000_s1046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8ftcQA&#10;AADbAAAADwAAAGRycy9kb3ducmV2LnhtbESPT2vCQBTE74V+h+UVvIhutNRq6kaqYFFv9c/9kX3N&#10;Js2+DdlV47d3C0KPw8z8hpkvOluLC7W+dKxgNExAEOdOl1woOB7WgykIH5A11o5JwY08LLLnpzmm&#10;2l35my77UIgIYZ+iAhNCk0rpc0MW/dA1xNH7ca3FEGVbSN3iNcJtLcdJMpEWS44LBhtaGcp/92er&#10;wNvbV/W+fDtVr3TWo1237RvbKNV76T4/QATqwn/40d5oBeMZ/H2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H7XEAAAA2wAAAA8AAAAAAAAAAAAAAAAAmAIAAGRycy9k&#10;b3ducmV2LnhtbFBLBQYAAAAABAAEAPUAAACJAwAAAAA=&#10;" path="m273,38r-63,l230,39r1,l231,75r-1,l205,75r-6,6l197,93r,5l197,103r34,l231,127r,12l230,140r45,l275,45r-2,-7xe" stroked="f">
                    <v:path arrowok="t" o:connecttype="custom" o:connectlocs="273,14755;210,14755;230,14756;231,14756;231,14792;230,14792;205,14792;199,14798;197,14810;197,14815;197,14820;231,14820;231,14844;231,14856;230,14857;275,14857;275,14762;273,14755" o:connectangles="0,0,0,0,0,0,0,0,0,0,0,0,0,0,0,0,0,0"/>
                  </v:shape>
                </v:group>
                <v:group id="Group 12" o:spid="_x0000_s1047" style="position:absolute;left:7490;top:14756;width:111;height:211" coordorigin="7490,14756" coordsize="11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4" o:spid="_x0000_s1048" style="position:absolute;left:7490;top:14756;width:111;height:211;visibility:visible;mso-wrap-style:square;v-text-anchor:top" coordsize="1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OXMUA&#10;AADbAAAADwAAAGRycy9kb3ducmV2LnhtbESPW2vCQBSE3wv+h+UIvtWNF4pEVxFRFBTaegEfj9lj&#10;EsyeDdk1Rn99t1Do4zAz3zCTWWMKUVPlcssKet0IBHFidc6pguNh9T4C4TyyxsIyKXiSg9m09TbB&#10;WNsHf1O996kIEHYxKsi8L2MpXZKRQde1JXHwrrYy6IOsUqkrfAS4KWQ/ij6kwZzDQoYlLTJKbvu7&#10;UeDtfbUrl9tmePk6L46nvF6/6FOpTruZj0F4avx/+K+90QoGPfj9En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1E5cxQAAANsAAAAPAAAAAAAAAAAAAAAAAJgCAABkcnMv&#10;ZG93bnJldi54bWxQSwUGAAAAAAQABAD1AAAAigMAAAAA&#10;" path="m104,l45,11,29,46r,8l29,64,,64r,37l30,101r,109l77,210r,-109l110,101r1,-1l111,64r-34,l77,59r,-5l79,42r6,-6l103,36r8,l111,r-1,l104,xe" fillcolor="#731b36" stroked="f">
                    <v:path arrowok="t" o:connecttype="custom" o:connectlocs="104,14756;45,14767;29,14802;29,14810;29,14820;0,14820;0,14857;30,14857;30,14966;77,14966;77,14857;110,14857;111,14856;111,14820;77,14820;77,14815;77,14810;79,14798;85,14792;103,14792;111,14792;111,14756;110,14756;104,14756" o:connectangles="0,0,0,0,0,0,0,0,0,0,0,0,0,0,0,0,0,0,0,0,0,0,0,0"/>
                  </v:shape>
                  <v:shape id="Freeform 13" o:spid="_x0000_s1049" style="position:absolute;left:7490;top:14756;width:111;height:211;visibility:visible;mso-wrap-style:square;v-text-anchor:top" coordsize="1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QK8UA&#10;AADbAAAADwAAAGRycy9kb3ducmV2LnhtbESPQWvCQBSE7wX/w/IEb3WjliJpNlKkUkGhGi14fGZf&#10;k2D2bciuMfXXdwuFHoeZ+YZJFr2pRUetqywrmIwjEMS51RUXCo6H1eMchPPIGmvLpOCbHCzSwUOC&#10;sbY33lOX+UIECLsYFZTeN7GULi/JoBvbhjh4X7Y16INsC6lbvAW4qeU0ip6lwYrDQokNLUvKL9nV&#10;KPD2uto2b5v+6bw7LY+fVfd+pw+lRsP+9QWEp97/h//aa61gNoXfL+EH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tArxQAAANsAAAAPAAAAAAAAAAAAAAAAAJgCAABkcnMv&#10;ZG93bnJldi54bWxQSwUGAAAAAAQABAD1AAAAigMAAAAA&#10;" path="m110,101r-33,l110,101xe" fillcolor="#731b36" stroked="f">
                    <v:path arrowok="t" o:connecttype="custom" o:connectlocs="110,14857;77,14857;110,14857" o:connectangles="0,0,0"/>
                  </v:shape>
                </v:group>
                <v:group id="Group 4" o:spid="_x0000_s1050" style="position:absolute;left:7747;top:14720;width:346;height:278" coordorigin="7747,14720" coordsize="34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1" o:spid="_x0000_s1051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2iVMYA&#10;AADbAAAADwAAAGRycy9kb3ducmV2LnhtbESPT2sCMRTE74V+h/AKXkrNqkXK1iitIhT14h8Eb6+b&#10;1921ycu6iev67Ruh4HGYmd8wo0lrjWio9qVjBb1uAoI4c7rkXMFuO395A+EDskbjmBRcycNk/Pgw&#10;wlS7C6+p2YRcRAj7FBUUIVSplD4ryKLvuoo4ej+uthiirHOpa7xEuDWynyRDabHkuFBgRdOCst/N&#10;2SpgNvudqQ7f/dPs+LxYfZ6WzXGhVOep/XgHEagN9/B/+0srGLz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2iVMYAAADbAAAADwAAAAAAAAAAAAAAAACYAgAAZHJz&#10;L2Rvd25yZXYueG1sUEsFBgAAAAAEAAQA9QAAAIsDAAAAAA==&#10;" path="m,246r74,29l94,278r29,-2l149,272r24,-7l196,256r17,-9l11,247r-6,l,246xe" stroked="f">
                    <v:path arrowok="t" o:connecttype="custom" o:connectlocs="0,14966;74,14995;94,14998;123,14996;149,14992;173,14985;196,14976;213,14967;11,14967;5,14967;0,14966" o:connectangles="0,0,0,0,0,0,0,0,0,0,0"/>
                  </v:shape>
                  <v:shape id="Freeform 10" o:spid="_x0000_s1052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Hz8YA&#10;AADbAAAADwAAAGRycy9kb3ducmV2LnhtbESPT2sCMRTE74V+h/AKXkrNqlTK1iitIhT14h8Eb6+b&#10;1921ycu6iev67Ruh4HGYmd8wo0lrjWio9qVjBb1uAoI4c7rkXMFuO395A+EDskbjmBRcycNk/Pgw&#10;wlS7C6+p2YRcRAj7FBUUIVSplD4ryKLvuoo4ej+uthiirHOpa7xEuDWynyRDabHkuFBgRdOCst/N&#10;2SpgNvudqQ7f/dPs+LxYfZ6WzXGhVOep/XgHEagN9/B/+0srGLz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EHz8YAAADbAAAADwAAAAAAAAAAAAAAAACYAgAAZHJz&#10;L2Rvd25yZXYueG1sUEsFBgAAAAAEAAQA9QAAAIsDAAAAAA==&#10;" path="m38,168r10,19l62,202r19,10l102,217,86,228r-17,9l49,243r-21,4l11,247r202,l265,202r22,-33l47,169r-4,-1l38,168xe" stroked="f">
                    <v:path arrowok="t" o:connecttype="custom" o:connectlocs="38,14888;48,14907;62,14922;81,14932;102,14937;86,14948;69,14957;49,14963;28,14967;11,14967;213,14967;265,14922;287,14889;47,14889;43,14888;38,14888" o:connectangles="0,0,0,0,0,0,0,0,0,0,0,0,0,0,0,0"/>
                  </v:shape>
                  <v:shape id="Freeform 9" o:spid="_x0000_s1053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ZuMYA&#10;AADbAAAADwAAAGRycy9kb3ducmV2LnhtbESPT2sCMRTE74LfITyhF9GsClK2RrGWQtFe/EOht9fN&#10;c3dt8rJu4rp+eyMUehxm5jfMbNFaIxqqfelYwWiYgCDOnC45V3DYvw+eQfiArNE4JgU38rCYdzsz&#10;TLW78paaXchFhLBPUUERQpVK6bOCLPqhq4ijd3S1xRBlnUtd4zXCrZHjJJlKiyXHhQIrWhWU/e4u&#10;VgGz+TqY6vtnfH479defr+dNc1or9dRrly8gArXhP/zX/tAKJlN4fI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OZuMYAAADbAAAADwAAAAAAAAAAAAAAAACYAgAAZHJz&#10;L2Rvd25yZXYueG1sUEsFBgAAAAAEAAQA9QAAAIsDAAAAAA==&#10;" path="m14,96r,1l17,119r10,19l41,153r19,11l64,168r-6,1l287,169r20,-59l308,105r-274,l23,101,14,96xe" stroked="f">
                    <v:path arrowok="t" o:connecttype="custom" o:connectlocs="14,14816;14,14817;17,14839;27,14858;41,14873;60,14884;64,14888;58,14889;287,14889;307,14830;308,14825;34,14825;23,14821;14,14816" o:connectangles="0,0,0,0,0,0,0,0,0,0,0,0,0,0"/>
                  </v:shape>
                  <v:shape id="Freeform 8" o:spid="_x0000_s1054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8I8YA&#10;AADbAAAADwAAAGRycy9kb3ducmV2LnhtbESPT2sCMRTE74V+h/AKXkrNqlDL1iitIhT14h8Eb6+b&#10;1921ycu6iev67Ruh4HGYmd8wo0lrjWio9qVjBb1uAoI4c7rkXMFuO395A+EDskbjmBRcycNk/Pgw&#10;wlS7C6+p2YRcRAj7FBUUIVSplD4ryKLvuoo4ej+uthiirHOpa7xEuDWynySv0mLJcaHAiqYFZb+b&#10;s1XAbPY7Ux2++6fZ8Xmx+jwtm+NCqc5T+/EOIlAb7uH/9pdWMBj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88I8YAAADbAAAADwAAAAAAAAAAAAAAAACYAgAAZHJz&#10;L2Rvd25yZXYueG1sUEsFBgAAAAAEAAQA9QAAAIsDAAAAAA==&#10;" path="m26,13r-8,8l14,33r,13l17,67r9,19l40,101r-6,4l308,105r1,-14l310,84r-140,l149,82,89,63,40,28,26,13xe" stroked="f">
                    <v:path arrowok="t" o:connecttype="custom" o:connectlocs="26,14733;18,14741;14,14753;14,14766;17,14787;26,14806;40,14821;34,14825;308,14825;309,14811;310,14804;170,14804;149,14802;89,14783;40,14748;26,14733" o:connectangles="0,0,0,0,0,0,0,0,0,0,0,0,0,0,0,0"/>
                  </v:shape>
                  <v:shape id="Freeform 7" o:spid="_x0000_s1055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oUcMA&#10;AADbAAAADwAAAGRycy9kb3ducmV2LnhtbERPy2oCMRTdF/oP4RbcFM2oIGU0SqsIot34QHB3ndzO&#10;jE1uxkkcx79vFkKXh/OezFprREO1Lx0r6PcSEMSZ0yXnCg77ZfcDhA/IGo1jUvAgD7Pp68sEU+3u&#10;vKVmF3IRQ9inqKAIoUql9FlBFn3PVcSR+3G1xRBhnUtd4z2GWyMHSTKSFkuODQVWNC8o+93drAJm&#10;czyY6nQeXBeX9/X313XTXNZKdd7azzGIQG34Fz/dK61gGMfGL/E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CoUcMAAADbAAAADwAAAAAAAAAAAAAAAACYAgAAZHJzL2Rv&#10;d25yZXYueG1sUEsFBgAAAAAEAAQA9QAAAIgDAAAAAA==&#10;" path="m258,l190,20,168,74r1,5l170,84r140,l310,79r,-12l325,54,337,41r-30,l321,28r6,-9l294,19,276,7,258,xe" stroked="f">
                    <v:path arrowok="t" o:connecttype="custom" o:connectlocs="258,14720;190,14740;168,14794;169,14799;170,14804;310,14804;310,14799;310,14787;325,14774;337,14761;307,14761;321,14748;327,14739;294,14739;276,14727;258,14720" o:connectangles="0,0,0,0,0,0,0,0,0,0,0,0,0,0,0,0"/>
                  </v:shape>
                  <v:shape id="Freeform 6" o:spid="_x0000_s1056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NysYA&#10;AADbAAAADwAAAGRycy9kb3ducmV2LnhtbESPT2sCMRTE74V+h/AKXkrNqlDs1iitIhT14h8Eb6+b&#10;1921ycu6iev67Ruh4HGYmd8wo0lrjWio9qVjBb1uAoI4c7rkXMFuO38ZgvABWaNxTAqu5GEyfnwY&#10;YardhdfUbEIuIoR9igqKEKpUSp8VZNF3XUUcvR9XWwxR1rnUNV4i3BrZT5JXabHkuFBgRdOCst/N&#10;2SpgNvudqQ7f/dPs+LxYfZ6WzXGhVOep/XgHEagN9/B/+0srGLzB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wNysYAAADbAAAADwAAAAAAAAAAAAAAAACYAgAAZHJz&#10;L2Rvd25yZXYueG1sUEsFBgAAAAAEAAQA9QAAAIsDAAAAAA==&#10;" path="m345,31r-19,6l307,41r30,l339,39r6,-8xe" stroked="f">
                    <v:path arrowok="t" o:connecttype="custom" o:connectlocs="345,14751;326,14757;307,14761;337,14761;339,14759;345,14751" o:connectangles="0,0,0,0,0,0"/>
                  </v:shape>
                  <v:shape id="Freeform 5" o:spid="_x0000_s1057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DXKsMA&#10;AADbAAAADwAAAGRycy9kb3ducmV2LnhtbERPy2oCMRTdF/oP4RbcFM0oImU0SqsIot34QHB3ndzO&#10;jE1uxkkcx79vFkKXh/OezFprREO1Lx0r6PcSEMSZ0yXnCg77ZfcDhA/IGo1jUvAgD7Pp68sEU+3u&#10;vKVmF3IRQ9inqKAIoUql9FlBFn3PVcSR+3G1xRBhnUtd4z2GWyMHSTKSFkuODQVWNC8o+93drAJm&#10;czyY6nQeXBeX9/X313XTXNZKdd7azzGIQG34Fz/dK61gGNfHL/E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DXKsMAAADbAAAADwAAAAAAAAAAAAAAAACYAgAAZHJzL2Rv&#10;d25yZXYueG1sUEsFBgAAAAAEAAQA9QAAAIgDAAAAAA==&#10;" path="m332,11r-17,3l294,19r33,l332,11xe" stroked="f">
                    <v:path arrowok="t" o:connecttype="custom" o:connectlocs="332,14731;315,14734;294,14739;327,14739;332,1473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1E2687" w:rsidRPr="00A872E9">
      <w:type w:val="continuous"/>
      <w:pgSz w:w="11910" w:h="16840"/>
      <w:pgMar w:top="920" w:right="0" w:bottom="280" w:left="0" w:header="720" w:footer="720" w:gutter="0"/>
      <w:cols w:num="2" w:space="720" w:equalWidth="0">
        <w:col w:w="4735" w:space="1293"/>
        <w:col w:w="58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ACC" w:rsidRDefault="0012456D">
      <w:r>
        <w:separator/>
      </w:r>
    </w:p>
  </w:endnote>
  <w:endnote w:type="continuationSeparator" w:id="0">
    <w:p w:rsidR="00E35ACC" w:rsidRDefault="0012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Kozuka Gothic Pro B">
    <w:altName w:val="Kozuka Gothic Pro B"/>
    <w:panose1 w:val="020B08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Kozuka Gothic Pro R">
    <w:altName w:val="Kozuka Gothic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Pro-Bold">
    <w:altName w:val="MiloPro-Bold"/>
    <w:panose1 w:val="020B08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loPro">
    <w:altName w:val="MiloPro"/>
    <w:panose1 w:val="020B05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Kozuka Gothic Pr6N R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MiloPro-Medi">
    <w:altName w:val="MiloPro-Medi"/>
    <w:panose1 w:val="020B06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MiloPro-Light">
    <w:altName w:val="MiloPro-Light"/>
    <w:panose1 w:val="020B0504020101010102"/>
    <w:charset w:val="00"/>
    <w:family w:val="swiss"/>
    <w:notTrueType/>
    <w:pitch w:val="variable"/>
    <w:sig w:usb0="A00000FF" w:usb1="4000205B" w:usb2="00000000" w:usb3="00000000" w:csb0="00000093" w:csb1="00000000"/>
  </w:font>
  <w:font w:name="Kozuka Gothic Pro L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KozGoPro-Regular">
    <w:panose1 w:val="00000000000000000000"/>
    <w:charset w:val="80"/>
    <w:family w:val="auto"/>
    <w:notTrueType/>
    <w:pitch w:val="default"/>
    <w:sig w:usb0="00000083" w:usb1="2AC71C11" w:usb2="00000012" w:usb3="00000000" w:csb0="00020000" w:csb1="00000000"/>
  </w:font>
  <w:font w:name="KozGoPro-Bold">
    <w:panose1 w:val="00000000000000000000"/>
    <w:charset w:val="80"/>
    <w:family w:val="auto"/>
    <w:notTrueType/>
    <w:pitch w:val="default"/>
    <w:sig w:usb0="00000083" w:usb1="2AC71C11" w:usb2="00000012" w:usb3="00000000" w:csb0="00020000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ozuka Gothic Pro M">
    <w:altName w:val="Kozuka Gothic Pro M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KozGoPro-Medium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ACC" w:rsidRDefault="0012456D">
      <w:r>
        <w:separator/>
      </w:r>
    </w:p>
  </w:footnote>
  <w:footnote w:type="continuationSeparator" w:id="0">
    <w:p w:rsidR="00E35ACC" w:rsidRDefault="00124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687" w:rsidRDefault="002833B6">
    <w:pPr>
      <w:spacing w:line="14" w:lineRule="auto"/>
      <w:rPr>
        <w:sz w:val="20"/>
        <w:szCs w:val="20"/>
      </w:rPr>
    </w:pP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169D8BC" wp14:editId="34AC9FC8">
              <wp:simplePos x="0" y="0"/>
              <wp:positionH relativeFrom="page">
                <wp:posOffset>4389120</wp:posOffset>
              </wp:positionH>
              <wp:positionV relativeFrom="page">
                <wp:posOffset>125984</wp:posOffset>
              </wp:positionV>
              <wp:extent cx="2808478" cy="176784"/>
              <wp:effectExtent l="0" t="0" r="11430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8478" cy="176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3B6" w:rsidRPr="002833B6" w:rsidRDefault="002833B6" w:rsidP="002833B6">
                          <w:pPr>
                            <w:widowControl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Kozuka Gothic Pr6N R" w:eastAsia="Kozuka Gothic Pr6N R" w:hAnsi="Kozuka Gothic Pr6N R" w:cs="KozGoPro-Regular"/>
                              <w:color w:val="F03829"/>
                              <w:sz w:val="16"/>
                              <w:szCs w:val="16"/>
                              <w:lang w:val="en-AU"/>
                            </w:rPr>
                          </w:pPr>
                          <w:proofErr w:type="spellStart"/>
                          <w:r w:rsidRPr="002833B6">
                            <w:rPr>
                              <w:rFonts w:ascii="Kozuka Gothic Pr6N R" w:eastAsia="Kozuka Gothic Pr6N R" w:hAnsi="Kozuka Gothic Pr6N R" w:cs="KozGoPro-Regular" w:hint="eastAsia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>船長のためのヒント</w:t>
                          </w:r>
                          <w:proofErr w:type="spellEnd"/>
                          <w:r w:rsidRPr="002833B6">
                            <w:rPr>
                              <w:rFonts w:ascii="Kozuka Gothic Pr6N R" w:eastAsia="Kozuka Gothic Pr6N R" w:hAnsi="Kozuka Gothic Pr6N R" w:cs="KozGoPro-Regular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2833B6">
                            <w:rPr>
                              <w:rFonts w:ascii="Kozuka Gothic Pr6N R" w:eastAsia="Kozuka Gothic Pr6N R" w:hAnsi="Kozuka Gothic Pr6N R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>-</w:t>
                          </w:r>
                          <w:r w:rsidRPr="002833B6">
                            <w:rPr>
                              <w:rFonts w:asciiTheme="majorHAnsi" w:eastAsia="Kozuka Gothic Pr6N R" w:hAnsiTheme="majorHAnsi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C550AE">
                            <w:rPr>
                              <w:rFonts w:eastAsia="Kozuka Gothic Pr6N R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>PAR</w:t>
                          </w:r>
                          <w:proofErr w:type="spellStart"/>
                          <w:r w:rsidRPr="002833B6">
                            <w:rPr>
                              <w:rFonts w:ascii="Kozuka Gothic Pr6N R" w:eastAsia="Kozuka Gothic Pr6N R" w:hAnsi="Kozuka Gothic Pr6N R" w:cs="KozGoPro-Regular" w:hint="eastAsia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>オフラインフォームの入力方法</w:t>
                          </w:r>
                          <w:proofErr w:type="spellEnd"/>
                        </w:p>
                        <w:p w:rsidR="001E2687" w:rsidRPr="00332212" w:rsidRDefault="002833B6" w:rsidP="002833B6">
                          <w:pPr>
                            <w:spacing w:line="198" w:lineRule="exact"/>
                            <w:ind w:left="20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KozGoPro-Bold" w:eastAsia="KozGoPro-Bold" w:cs="KozGoPro-Bold" w:hint="eastAsia"/>
                              <w:b/>
                              <w:bCs/>
                              <w:color w:val="F03829"/>
                              <w:sz w:val="28"/>
                              <w:szCs w:val="28"/>
                              <w:lang w:val="en-AU"/>
                            </w:rPr>
                            <w:t>船の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45.6pt;margin-top:9.9pt;width:221.15pt;height:13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QgqwIAAKk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" filled="f" stroked="f">
              <v:textbox inset="0,0,0,0">
                <w:txbxContent>
                  <w:p w:rsidR="002833B6" w:rsidRPr="002833B6" w:rsidRDefault="002833B6" w:rsidP="002833B6">
                    <w:pPr>
                      <w:widowControl/>
                      <w:autoSpaceDE w:val="0"/>
                      <w:autoSpaceDN w:val="0"/>
                      <w:adjustRightInd w:val="0"/>
                      <w:jc w:val="right"/>
                      <w:rPr>
                        <w:rFonts w:ascii="Kozuka Gothic Pr6N R" w:eastAsia="Kozuka Gothic Pr6N R" w:hAnsi="Kozuka Gothic Pr6N R" w:cs="KozGoPro-Regular"/>
                        <w:color w:val="F03829"/>
                        <w:sz w:val="16"/>
                        <w:szCs w:val="16"/>
                        <w:lang w:val="en-AU"/>
                      </w:rPr>
                    </w:pPr>
                    <w:proofErr w:type="spellStart"/>
                    <w:r w:rsidRPr="002833B6">
                      <w:rPr>
                        <w:rFonts w:ascii="Kozuka Gothic Pr6N R" w:eastAsia="Kozuka Gothic Pr6N R" w:hAnsi="Kozuka Gothic Pr6N R" w:cs="KozGoPro-Regular" w:hint="eastAsia"/>
                        <w:color w:val="F03829"/>
                        <w:sz w:val="16"/>
                        <w:szCs w:val="16"/>
                        <w:lang w:val="en-AU"/>
                      </w:rPr>
                      <w:t>船長のためのヒント</w:t>
                    </w:r>
                    <w:proofErr w:type="spellEnd"/>
                    <w:r w:rsidRPr="002833B6">
                      <w:rPr>
                        <w:rFonts w:ascii="Kozuka Gothic Pr6N R" w:eastAsia="Kozuka Gothic Pr6N R" w:hAnsi="Kozuka Gothic Pr6N R" w:cs="KozGoPro-Regular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2833B6">
                      <w:rPr>
                        <w:rFonts w:ascii="Kozuka Gothic Pr6N R" w:eastAsia="Kozuka Gothic Pr6N R" w:hAnsi="Kozuka Gothic Pr6N R" w:cs="MiloPro"/>
                        <w:color w:val="F03829"/>
                        <w:sz w:val="16"/>
                        <w:szCs w:val="16"/>
                        <w:lang w:val="en-AU"/>
                      </w:rPr>
                      <w:t>-</w:t>
                    </w:r>
                    <w:r w:rsidRPr="002833B6">
                      <w:rPr>
                        <w:rFonts w:asciiTheme="majorHAnsi" w:eastAsia="Kozuka Gothic Pr6N R" w:hAnsiTheme="majorHAnsi" w:cs="MiloPro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C550AE">
                      <w:rPr>
                        <w:rFonts w:eastAsia="Kozuka Gothic Pr6N R" w:cs="MiloPro"/>
                        <w:color w:val="F03829"/>
                        <w:sz w:val="16"/>
                        <w:szCs w:val="16"/>
                        <w:lang w:val="en-AU"/>
                      </w:rPr>
                      <w:t>PAR</w:t>
                    </w:r>
                    <w:proofErr w:type="spellStart"/>
                    <w:r w:rsidRPr="002833B6">
                      <w:rPr>
                        <w:rFonts w:ascii="Kozuka Gothic Pr6N R" w:eastAsia="Kozuka Gothic Pr6N R" w:hAnsi="Kozuka Gothic Pr6N R" w:cs="KozGoPro-Regular" w:hint="eastAsia"/>
                        <w:color w:val="F03829"/>
                        <w:sz w:val="16"/>
                        <w:szCs w:val="16"/>
                        <w:lang w:val="en-AU"/>
                      </w:rPr>
                      <w:t>オフラインフォームの入力方法</w:t>
                    </w:r>
                    <w:proofErr w:type="spellEnd"/>
                  </w:p>
                  <w:p w:rsidR="001E2687" w:rsidRPr="00332212" w:rsidRDefault="002833B6" w:rsidP="002833B6">
                    <w:pPr>
                      <w:spacing w:line="198" w:lineRule="exact"/>
                      <w:ind w:left="20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KozGoPro-Bold" w:eastAsia="KozGoPro-Bold" w:cs="KozGoPro-Bold" w:hint="eastAsia"/>
                        <w:b/>
                        <w:bCs/>
                        <w:color w:val="F03829"/>
                        <w:sz w:val="28"/>
                        <w:szCs w:val="28"/>
                        <w:lang w:val="en-AU"/>
                      </w:rPr>
                      <w:t>船の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4A1B78">
      <w:rPr>
        <w:noProof/>
        <w:lang w:val="en-AU" w:eastAsia="zh-CN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7FFE6F53" wp14:editId="5F01AF92">
              <wp:simplePos x="0" y="0"/>
              <wp:positionH relativeFrom="page">
                <wp:posOffset>-6350</wp:posOffset>
              </wp:positionH>
              <wp:positionV relativeFrom="page">
                <wp:posOffset>-6350</wp:posOffset>
              </wp:positionV>
              <wp:extent cx="7573010" cy="4089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3010" cy="408940"/>
                        <a:chOff x="-10" y="-10"/>
                        <a:chExt cx="11926" cy="644"/>
                      </a:xfrm>
                    </wpg:grpSpPr>
                    <wpg:grpSp>
                      <wpg:cNvPr id="6" name="Group 6"/>
                      <wpg:cNvGrpSpPr>
                        <a:grpSpLocks/>
                      </wpg:cNvGrpSpPr>
                      <wpg:grpSpPr bwMode="auto">
                        <a:xfrm>
                          <a:off x="0" y="113"/>
                          <a:ext cx="11906" cy="511"/>
                          <a:chOff x="0" y="113"/>
                          <a:chExt cx="11906" cy="511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11906" cy="511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24 113"/>
                              <a:gd name="T2" fmla="*/ 624 h 511"/>
                              <a:gd name="T3" fmla="*/ 11906 w 11906"/>
                              <a:gd name="T4" fmla="+- 0 624 113"/>
                              <a:gd name="T5" fmla="*/ 624 h 511"/>
                              <a:gd name="T6" fmla="*/ 11906 w 11906"/>
                              <a:gd name="T7" fmla="+- 0 113 113"/>
                              <a:gd name="T8" fmla="*/ 113 h 511"/>
                              <a:gd name="T9" fmla="*/ 0 w 11906"/>
                              <a:gd name="T10" fmla="+- 0 113 113"/>
                              <a:gd name="T11" fmla="*/ 113 h 511"/>
                              <a:gd name="T12" fmla="*/ 0 w 11906"/>
                              <a:gd name="T13" fmla="+- 0 624 113"/>
                              <a:gd name="T14" fmla="*/ 624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0" y="511"/>
                                </a:moveTo>
                                <a:lnTo>
                                  <a:pt x="11906" y="511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14"/>
                          <a:chOff x="0" y="0"/>
                          <a:chExt cx="11906" cy="114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3 h 114"/>
                              <a:gd name="T2" fmla="*/ 11906 w 11906"/>
                              <a:gd name="T3" fmla="*/ 113 h 114"/>
                              <a:gd name="T4" fmla="*/ 11906 w 11906"/>
                              <a:gd name="T5" fmla="*/ 0 h 114"/>
                              <a:gd name="T6" fmla="*/ 0 w 11906"/>
                              <a:gd name="T7" fmla="*/ 0 h 114"/>
                              <a:gd name="T8" fmla="*/ 0 w 11906"/>
                              <a:gd name="T9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14">
                                <a:moveTo>
                                  <a:pt x="0" y="113"/>
                                </a:moveTo>
                                <a:lnTo>
                                  <a:pt x="11906" y="11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.5pt;margin-top:-.5pt;width:596.3pt;height:32.2pt;z-index:-251659776;mso-position-horizontal-relative:page;mso-position-vertical-relative:page" coordorigin="-10,-10" coordsize="11926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">
              <v:group id="Group 6" o:spid="_x0000_s1027" style="position:absolute;top:113;width:11906;height:511" coordorigin=",113" coordsize="119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7" o:spid="_x0000_s1028" style="position:absolute;top:113;width:11906;height:511;visibility:visible;mso-wrap-style:square;v-text-anchor:top" coordsize="119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CN8IA&#10;AADaAAAADwAAAGRycy9kb3ducmV2LnhtbESPT2sCMRTE70K/Q3gFb5qtRSlboywFwVPFP4X29tg8&#10;d5cmL2sS1/XbG0HwOMzMb5j5srdGdORD41jB2zgDQVw63XCl4LBfjT5AhIis0TgmBVcKsFy8DOaY&#10;a3fhLXW7WIkE4ZCjgjrGNpcylDVZDGPXEifv6LzFmKSvpPZ4SXBr5CTLZtJiw2mhxpa+air/d2er&#10;oGi6n6I4ms27OWH2d/r93veelBq+9sUniEh9fIYf7bVWMIX7lX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wI3wgAAANoAAAAPAAAAAAAAAAAAAAAAAJgCAABkcnMvZG93&#10;bnJldi54bWxQSwUGAAAAAAQABAD1AAAAhwMAAAAA&#10;" path="m,511r11906,l11906,,,,,511xe" fillcolor="#731b36" stroked="f">
                  <v:path arrowok="t" o:connecttype="custom" o:connectlocs="0,624;11906,624;11906,113;0,113;0,624" o:connectangles="0,0,0,0,0"/>
                </v:shape>
              </v:group>
              <v:group id="Group 4" o:spid="_x0000_s1029" style="position:absolute;width:11906;height:114" coordsize="1190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5" o:spid="_x0000_s1030" style="position:absolute;width:11906;height:114;visibility:visible;mso-wrap-style:square;v-text-anchor:top" coordsize="11906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D08QA&#10;AADaAAAADwAAAGRycy9kb3ducmV2LnhtbESPT2sCMRTE74LfITzBm2btwZatUaRY8CD943rp7bl5&#10;m127eQmbqNt++qYgeBxm5jfMYtXbVlyoC41jBbNpBoK4dLpho+BQvE6eQISIrLF1TAp+KMBqORws&#10;MNfuyp902UcjEoRDjgrqGH0uZShrshimzhMnr3KdxZhkZ6Tu8JrgtpUPWTaXFhtOCzV6eqmp/N6f&#10;rQJbvO+OH19mXaHZVcWb/fUbf1JqPOrXzyAi9fEevrW3WsEj/F9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g9PEAAAA2gAAAA8AAAAAAAAAAAAAAAAAmAIAAGRycy9k&#10;b3ducmV2LnhtbFBLBQYAAAAABAAEAPUAAACJAwAAAAA=&#10;" path="m,113r11906,l11906,,,,,113xe" fillcolor="#ef3829" stroked="f">
                  <v:path arrowok="t" o:connecttype="custom" o:connectlocs="0,113;11906,113;11906,0;0,0;0,113" o:connectangles="0,0,0,0,0"/>
                </v:shape>
              </v:group>
              <w10:wrap anchorx="page" anchory="page"/>
            </v:group>
          </w:pict>
        </mc:Fallback>
      </mc:AlternateContent>
    </w:r>
    <w:r w:rsidR="004A1B78"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B96DF2" wp14:editId="0ABBCB10">
              <wp:simplePos x="0" y="0"/>
              <wp:positionH relativeFrom="page">
                <wp:posOffset>316865</wp:posOffset>
              </wp:positionH>
              <wp:positionV relativeFrom="page">
                <wp:posOffset>179070</wp:posOffset>
              </wp:positionV>
              <wp:extent cx="2004695" cy="127000"/>
              <wp:effectExtent l="254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87" w:rsidRDefault="0012456D">
                          <w:pPr>
                            <w:spacing w:line="188" w:lineRule="exact"/>
                            <w:ind w:left="20"/>
                            <w:rPr>
                              <w:rFonts w:ascii="MiloPro" w:eastAsia="MiloPro" w:hAnsi="MiloPro" w:cs="Milo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iloPro"/>
                              <w:color w:val="EF3829"/>
                              <w:spacing w:val="1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of Agriculture and </w:t>
                          </w:r>
                          <w:r>
                            <w:rPr>
                              <w:rFonts w:ascii="MiloPro"/>
                              <w:color w:val="EF3829"/>
                              <w:spacing w:val="-1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4.95pt;margin-top:14.1pt;width:157.8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" filled="f" stroked="f">
              <v:textbox inset="0,0,0,0">
                <w:txbxContent>
                  <w:p w:rsidR="001E2687" w:rsidRDefault="0012456D">
                    <w:pPr>
                      <w:spacing w:line="188" w:lineRule="exact"/>
                      <w:ind w:left="20"/>
                      <w:rPr>
                        <w:rFonts w:ascii="MiloPro" w:eastAsia="MiloPro" w:hAnsi="MiloPro" w:cs="MiloPro"/>
                        <w:sz w:val="16"/>
                        <w:szCs w:val="16"/>
                      </w:rPr>
                    </w:pPr>
                    <w:r>
                      <w:rPr>
                        <w:rFonts w:ascii="MiloPro"/>
                        <w:color w:val="EF3829"/>
                        <w:spacing w:val="1"/>
                        <w:sz w:val="16"/>
                      </w:rPr>
                      <w:t>Department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of Agriculture and </w:t>
                    </w:r>
                    <w:r>
                      <w:rPr>
                        <w:rFonts w:ascii="MiloPro"/>
                        <w:color w:val="EF3829"/>
                        <w:spacing w:val="-1"/>
                        <w:sz w:val="16"/>
                      </w:rPr>
                      <w:t>Water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6149"/>
    <w:multiLevelType w:val="hybridMultilevel"/>
    <w:tmpl w:val="D6BECA0C"/>
    <w:lvl w:ilvl="0" w:tplc="BB2AADB4">
      <w:start w:val="3"/>
      <w:numFmt w:val="decimal"/>
      <w:lvlText w:val="%1"/>
      <w:lvlJc w:val="left"/>
      <w:pPr>
        <w:ind w:left="1303" w:hanging="284"/>
      </w:pPr>
      <w:rPr>
        <w:rFonts w:ascii="Cambria" w:eastAsia="Cambria" w:hAnsi="Cambria" w:hint="default"/>
        <w:color w:val="EF3829"/>
        <w:w w:val="99"/>
        <w:sz w:val="22"/>
        <w:szCs w:val="22"/>
      </w:rPr>
    </w:lvl>
    <w:lvl w:ilvl="1" w:tplc="5FB4ECD8">
      <w:start w:val="1"/>
      <w:numFmt w:val="bullet"/>
      <w:lvlText w:val="•"/>
      <w:lvlJc w:val="left"/>
      <w:pPr>
        <w:ind w:left="1776" w:hanging="284"/>
      </w:pPr>
      <w:rPr>
        <w:rFonts w:hint="default"/>
      </w:rPr>
    </w:lvl>
    <w:lvl w:ilvl="2" w:tplc="D7EC20AE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1DBCFD0C">
      <w:start w:val="1"/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E36C988">
      <w:start w:val="1"/>
      <w:numFmt w:val="bullet"/>
      <w:lvlText w:val="•"/>
      <w:lvlJc w:val="left"/>
      <w:pPr>
        <w:ind w:left="3193" w:hanging="284"/>
      </w:pPr>
      <w:rPr>
        <w:rFonts w:hint="default"/>
      </w:rPr>
    </w:lvl>
    <w:lvl w:ilvl="5" w:tplc="0A580DCE">
      <w:start w:val="1"/>
      <w:numFmt w:val="bullet"/>
      <w:lvlText w:val="•"/>
      <w:lvlJc w:val="left"/>
      <w:pPr>
        <w:ind w:left="3666" w:hanging="284"/>
      </w:pPr>
      <w:rPr>
        <w:rFonts w:hint="default"/>
      </w:rPr>
    </w:lvl>
    <w:lvl w:ilvl="6" w:tplc="D4E4B776">
      <w:start w:val="1"/>
      <w:numFmt w:val="bullet"/>
      <w:lvlText w:val="•"/>
      <w:lvlJc w:val="left"/>
      <w:pPr>
        <w:ind w:left="4139" w:hanging="284"/>
      </w:pPr>
      <w:rPr>
        <w:rFonts w:hint="default"/>
      </w:rPr>
    </w:lvl>
    <w:lvl w:ilvl="7" w:tplc="9926D60C">
      <w:start w:val="1"/>
      <w:numFmt w:val="bullet"/>
      <w:lvlText w:val="•"/>
      <w:lvlJc w:val="left"/>
      <w:pPr>
        <w:ind w:left="4611" w:hanging="284"/>
      </w:pPr>
      <w:rPr>
        <w:rFonts w:hint="default"/>
      </w:rPr>
    </w:lvl>
    <w:lvl w:ilvl="8" w:tplc="0742C4CE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87"/>
    <w:rsid w:val="00066A08"/>
    <w:rsid w:val="00067B76"/>
    <w:rsid w:val="000B3476"/>
    <w:rsid w:val="001163D0"/>
    <w:rsid w:val="0012456D"/>
    <w:rsid w:val="00186DE3"/>
    <w:rsid w:val="00191658"/>
    <w:rsid w:val="001A69A0"/>
    <w:rsid w:val="001D27D6"/>
    <w:rsid w:val="001D4714"/>
    <w:rsid w:val="001E2687"/>
    <w:rsid w:val="002704D7"/>
    <w:rsid w:val="002833B6"/>
    <w:rsid w:val="002A2748"/>
    <w:rsid w:val="002D53EB"/>
    <w:rsid w:val="002F4E73"/>
    <w:rsid w:val="0032069F"/>
    <w:rsid w:val="00332212"/>
    <w:rsid w:val="003E03E1"/>
    <w:rsid w:val="004052F4"/>
    <w:rsid w:val="004400BC"/>
    <w:rsid w:val="004432F3"/>
    <w:rsid w:val="004807E6"/>
    <w:rsid w:val="004A1B78"/>
    <w:rsid w:val="004B5F15"/>
    <w:rsid w:val="00515E5C"/>
    <w:rsid w:val="00545427"/>
    <w:rsid w:val="0054721E"/>
    <w:rsid w:val="005660EC"/>
    <w:rsid w:val="00574627"/>
    <w:rsid w:val="00603A1D"/>
    <w:rsid w:val="00757D11"/>
    <w:rsid w:val="007A532D"/>
    <w:rsid w:val="007C1D5F"/>
    <w:rsid w:val="007C508A"/>
    <w:rsid w:val="008143AC"/>
    <w:rsid w:val="00870D8A"/>
    <w:rsid w:val="00871060"/>
    <w:rsid w:val="0089368E"/>
    <w:rsid w:val="008D231B"/>
    <w:rsid w:val="008E25A6"/>
    <w:rsid w:val="009316B3"/>
    <w:rsid w:val="009A2095"/>
    <w:rsid w:val="009F14C5"/>
    <w:rsid w:val="00A5246D"/>
    <w:rsid w:val="00A73E67"/>
    <w:rsid w:val="00A841A4"/>
    <w:rsid w:val="00A872E9"/>
    <w:rsid w:val="00B10BDD"/>
    <w:rsid w:val="00BC2E00"/>
    <w:rsid w:val="00BC34CC"/>
    <w:rsid w:val="00BE0186"/>
    <w:rsid w:val="00C155EF"/>
    <w:rsid w:val="00C46460"/>
    <w:rsid w:val="00C550AE"/>
    <w:rsid w:val="00CC6081"/>
    <w:rsid w:val="00CC7B60"/>
    <w:rsid w:val="00CD5926"/>
    <w:rsid w:val="00D12B82"/>
    <w:rsid w:val="00DF428D"/>
    <w:rsid w:val="00E35ACC"/>
    <w:rsid w:val="00E6370E"/>
    <w:rsid w:val="00E728CC"/>
    <w:rsid w:val="00EA0B88"/>
    <w:rsid w:val="00EA6647"/>
    <w:rsid w:val="00ED3F92"/>
    <w:rsid w:val="00F46CAF"/>
    <w:rsid w:val="00F92AF1"/>
    <w:rsid w:val="00F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Kozuka Gothic Pro B" w:eastAsia="Kozuka Gothic Pro B" w:hAnsi="Kozuka Gothic Pro B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9"/>
      <w:outlineLvl w:val="1"/>
    </w:pPr>
    <w:rPr>
      <w:rFonts w:ascii="Cambria" w:eastAsia="Cambria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3"/>
    </w:pPr>
    <w:rPr>
      <w:rFonts w:ascii="Kozuka Gothic Pro R" w:eastAsia="Kozuka Gothic Pro R" w:hAnsi="Kozuka Gothic Pro 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12"/>
  </w:style>
  <w:style w:type="paragraph" w:styleId="Footer">
    <w:name w:val="footer"/>
    <w:basedOn w:val="Normal"/>
    <w:link w:val="Foot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12"/>
  </w:style>
  <w:style w:type="character" w:styleId="Hyperlink">
    <w:name w:val="Hyperlink"/>
    <w:basedOn w:val="DefaultParagraphFont"/>
    <w:uiPriority w:val="99"/>
    <w:unhideWhenUsed/>
    <w:rsid w:val="00BC34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Kozuka Gothic Pro B" w:eastAsia="Kozuka Gothic Pro B" w:hAnsi="Kozuka Gothic Pro B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9"/>
      <w:outlineLvl w:val="1"/>
    </w:pPr>
    <w:rPr>
      <w:rFonts w:ascii="Cambria" w:eastAsia="Cambria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3"/>
    </w:pPr>
    <w:rPr>
      <w:rFonts w:ascii="Kozuka Gothic Pro R" w:eastAsia="Kozuka Gothic Pro R" w:hAnsi="Kozuka Gothic Pro 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12"/>
  </w:style>
  <w:style w:type="paragraph" w:styleId="Footer">
    <w:name w:val="footer"/>
    <w:basedOn w:val="Normal"/>
    <w:link w:val="Foot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12"/>
  </w:style>
  <w:style w:type="character" w:styleId="Hyperlink">
    <w:name w:val="Hyperlink"/>
    <w:basedOn w:val="DefaultParagraphFont"/>
    <w:uiPriority w:val="99"/>
    <w:unhideWhenUsed/>
    <w:rsid w:val="00BC34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://www.agriculture.gov.au/biosecurity/avm/vessels/mars/communications-training-materials" TargetMode="External"/><Relationship Id="rId17" Type="http://schemas.openxmlformats.org/officeDocument/2006/relationships/image" Target="media/image9.jpeg"/><Relationship Id="rId25" Type="http://schemas.openxmlformats.org/officeDocument/2006/relationships/hyperlink" Target="http://www.agriculture.gov.au/about/commitment/client-service-charter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griculture.gov.au/biosecurity/avm/vessels/mars/communications-training-materials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2.jpeg"/><Relationship Id="rId28" Type="http://schemas.openxmlformats.org/officeDocument/2006/relationships/customXml" Target="../customXml/item1.xml"/><Relationship Id="rId10" Type="http://schemas.openxmlformats.org/officeDocument/2006/relationships/hyperlink" Target="http://agriculture.gov.au/biosecurity/avm/vessels/mars/pilot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B15DB1C-2B53-41B6-B69B-ED86717D813D}"/>
</file>

<file path=customXml/itemProps2.xml><?xml version="1.0" encoding="utf-8"?>
<ds:datastoreItem xmlns:ds="http://schemas.openxmlformats.org/officeDocument/2006/customXml" ds:itemID="{2CC7F15F-5193-432A-AED1-FA21DA1E2A96}"/>
</file>

<file path=customXml/itemProps3.xml><?xml version="1.0" encoding="utf-8"?>
<ds:datastoreItem xmlns:ds="http://schemas.openxmlformats.org/officeDocument/2006/customXml" ds:itemID="{41A3C817-97C3-4377-B44C-3805F49B82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eTranslate DTP</dc:creator>
  <cp:lastModifiedBy>IT103</cp:lastModifiedBy>
  <cp:revision>44</cp:revision>
  <dcterms:created xsi:type="dcterms:W3CDTF">2017-07-28T06:42:00Z</dcterms:created>
  <dcterms:modified xsi:type="dcterms:W3CDTF">2017-07-31T05:48:00Z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