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98B18B" w14:textId="2B851A57" w:rsidR="000B3D40" w:rsidRPr="006655A4" w:rsidRDefault="00332735" w:rsidP="00332735">
      <w:pPr>
        <w:spacing w:line="264" w:lineRule="auto"/>
        <w:ind w:left="142"/>
        <w:rPr>
          <w:b/>
          <w:color w:val="4F81BD" w:themeColor="accent1"/>
          <w:sz w:val="30"/>
          <w:szCs w:val="30"/>
        </w:rPr>
      </w:pPr>
      <w:r w:rsidRPr="00332735">
        <w:rPr>
          <w:b/>
          <w:color w:val="4F81BD" w:themeColor="accent1"/>
          <w:sz w:val="30"/>
          <w:szCs w:val="30"/>
        </w:rPr>
        <w:t>Healthy rivers are vital for</w:t>
      </w:r>
      <w:r>
        <w:rPr>
          <w:b/>
          <w:color w:val="4F81BD" w:themeColor="accent1"/>
          <w:sz w:val="30"/>
          <w:szCs w:val="30"/>
        </w:rPr>
        <w:t xml:space="preserve"> </w:t>
      </w:r>
      <w:r w:rsidRPr="00332735">
        <w:rPr>
          <w:b/>
          <w:color w:val="4F81BD" w:themeColor="accent1"/>
          <w:sz w:val="30"/>
          <w:szCs w:val="30"/>
        </w:rPr>
        <w:t>community wellbeing,</w:t>
      </w:r>
      <w:r>
        <w:rPr>
          <w:b/>
          <w:color w:val="4F81BD" w:themeColor="accent1"/>
          <w:sz w:val="30"/>
          <w:szCs w:val="30"/>
        </w:rPr>
        <w:t xml:space="preserve"> </w:t>
      </w:r>
      <w:r w:rsidRPr="00332735">
        <w:rPr>
          <w:b/>
          <w:color w:val="4F81BD" w:themeColor="accent1"/>
          <w:sz w:val="30"/>
          <w:szCs w:val="30"/>
        </w:rPr>
        <w:t>agriculture and our native</w:t>
      </w:r>
      <w:r>
        <w:rPr>
          <w:b/>
          <w:color w:val="4F81BD" w:themeColor="accent1"/>
          <w:sz w:val="30"/>
          <w:szCs w:val="30"/>
        </w:rPr>
        <w:t xml:space="preserve"> </w:t>
      </w:r>
      <w:r w:rsidRPr="00332735">
        <w:rPr>
          <w:b/>
          <w:color w:val="4F81BD" w:themeColor="accent1"/>
          <w:sz w:val="30"/>
          <w:szCs w:val="30"/>
        </w:rPr>
        <w:t>plants and animals.</w:t>
      </w:r>
    </w:p>
    <w:p w14:paraId="6C52C816" w14:textId="5510A546" w:rsidR="00FA4A7F" w:rsidRPr="00FA4A7F" w:rsidRDefault="00FA4A7F" w:rsidP="00FA4A7F">
      <w:pPr>
        <w:spacing w:after="120" w:line="264" w:lineRule="auto"/>
        <w:ind w:left="142"/>
        <w:rPr>
          <w:rFonts w:cs="Arial"/>
        </w:rPr>
      </w:pPr>
      <w:r w:rsidRPr="00FA4A7F">
        <w:rPr>
          <w:rFonts w:cs="Arial"/>
        </w:rPr>
        <w:t>As dry conditions continue across the Murray—Darling</w:t>
      </w:r>
      <w:r>
        <w:rPr>
          <w:rFonts w:cs="Arial"/>
        </w:rPr>
        <w:t xml:space="preserve"> </w:t>
      </w:r>
      <w:r w:rsidRPr="00FA4A7F">
        <w:rPr>
          <w:rFonts w:cs="Arial"/>
        </w:rPr>
        <w:t>Basin, water managers are working together to keep</w:t>
      </w:r>
      <w:r>
        <w:rPr>
          <w:rFonts w:cs="Arial"/>
        </w:rPr>
        <w:t xml:space="preserve"> </w:t>
      </w:r>
      <w:r w:rsidRPr="00FA4A7F">
        <w:rPr>
          <w:rFonts w:cs="Arial"/>
        </w:rPr>
        <w:t>river system</w:t>
      </w:r>
      <w:r>
        <w:rPr>
          <w:rFonts w:cs="Arial"/>
        </w:rPr>
        <w:t>s</w:t>
      </w:r>
      <w:r w:rsidRPr="00FA4A7F">
        <w:rPr>
          <w:rFonts w:cs="Arial"/>
        </w:rPr>
        <w:t xml:space="preserve"> healthy</w:t>
      </w:r>
      <w:r w:rsidR="00B90DF2">
        <w:rPr>
          <w:rFonts w:cs="Arial"/>
        </w:rPr>
        <w:t xml:space="preserve"> including the Lachlan</w:t>
      </w:r>
      <w:r w:rsidRPr="00FA4A7F">
        <w:rPr>
          <w:rFonts w:cs="Arial"/>
        </w:rPr>
        <w:t>.</w:t>
      </w:r>
    </w:p>
    <w:p w14:paraId="34B89765" w14:textId="31267E03" w:rsidR="00FA4A7F" w:rsidRPr="00FA4A7F" w:rsidRDefault="00FA4A7F" w:rsidP="00FA4A7F">
      <w:pPr>
        <w:spacing w:after="120" w:line="264" w:lineRule="auto"/>
        <w:ind w:left="142"/>
        <w:rPr>
          <w:rFonts w:cs="Arial"/>
        </w:rPr>
      </w:pPr>
      <w:r w:rsidRPr="00FA4A7F">
        <w:rPr>
          <w:rFonts w:cs="Arial"/>
        </w:rPr>
        <w:t xml:space="preserve">During </w:t>
      </w:r>
      <w:r>
        <w:rPr>
          <w:rFonts w:cs="Arial"/>
        </w:rPr>
        <w:t>s</w:t>
      </w:r>
      <w:r w:rsidRPr="00FA4A7F">
        <w:rPr>
          <w:rFonts w:cs="Arial"/>
        </w:rPr>
        <w:t>pring, water for the environment</w:t>
      </w:r>
      <w:r>
        <w:rPr>
          <w:rFonts w:cs="Arial"/>
        </w:rPr>
        <w:t xml:space="preserve"> </w:t>
      </w:r>
      <w:r w:rsidRPr="00FA4A7F">
        <w:rPr>
          <w:rFonts w:cs="Arial"/>
        </w:rPr>
        <w:t xml:space="preserve">will add to flows in the </w:t>
      </w:r>
      <w:r>
        <w:rPr>
          <w:rFonts w:cs="Arial"/>
        </w:rPr>
        <w:t>Lachlan</w:t>
      </w:r>
      <w:r w:rsidRPr="00FA4A7F">
        <w:rPr>
          <w:rFonts w:cs="Arial"/>
        </w:rPr>
        <w:t xml:space="preserve"> River to help provide</w:t>
      </w:r>
      <w:r>
        <w:rPr>
          <w:rFonts w:cs="Arial"/>
        </w:rPr>
        <w:t xml:space="preserve"> </w:t>
      </w:r>
      <w:r w:rsidRPr="00FA4A7F">
        <w:rPr>
          <w:rFonts w:cs="Arial"/>
        </w:rPr>
        <w:t>food for fish and give native plants a drink.</w:t>
      </w:r>
    </w:p>
    <w:p w14:paraId="33799D11" w14:textId="40D2954E" w:rsidR="00FA4A7F" w:rsidRDefault="00FA4A7F" w:rsidP="00FA4A7F">
      <w:pPr>
        <w:spacing w:after="120" w:line="264" w:lineRule="auto"/>
        <w:ind w:left="142"/>
        <w:rPr>
          <w:rFonts w:cs="Arial"/>
        </w:rPr>
      </w:pPr>
      <w:r w:rsidRPr="00FA4A7F">
        <w:rPr>
          <w:rFonts w:cs="Arial"/>
        </w:rPr>
        <w:t>Th</w:t>
      </w:r>
      <w:r w:rsidR="00B90DF2">
        <w:rPr>
          <w:rFonts w:cs="Arial"/>
        </w:rPr>
        <w:t>is</w:t>
      </w:r>
      <w:r w:rsidRPr="00FA4A7F">
        <w:rPr>
          <w:rFonts w:cs="Arial"/>
        </w:rPr>
        <w:t xml:space="preserve"> flow</w:t>
      </w:r>
      <w:r w:rsidR="00B90DF2">
        <w:rPr>
          <w:rFonts w:cs="Arial"/>
        </w:rPr>
        <w:t xml:space="preserve"> </w:t>
      </w:r>
      <w:r w:rsidRPr="00FA4A7F">
        <w:rPr>
          <w:rFonts w:cs="Arial"/>
        </w:rPr>
        <w:t xml:space="preserve">will </w:t>
      </w:r>
      <w:r w:rsidR="00B90DF2">
        <w:rPr>
          <w:rFonts w:cs="Arial"/>
        </w:rPr>
        <w:t xml:space="preserve">also </w:t>
      </w:r>
      <w:r w:rsidRPr="00FA4A7F">
        <w:rPr>
          <w:rFonts w:cs="Arial"/>
        </w:rPr>
        <w:t>provide benefits</w:t>
      </w:r>
      <w:r>
        <w:rPr>
          <w:rFonts w:cs="Arial"/>
        </w:rPr>
        <w:t xml:space="preserve"> </w:t>
      </w:r>
      <w:r w:rsidRPr="00FA4A7F">
        <w:rPr>
          <w:rFonts w:cs="Arial"/>
        </w:rPr>
        <w:t>for communities along the full length of the river</w:t>
      </w:r>
      <w:r>
        <w:rPr>
          <w:rFonts w:cs="Arial"/>
        </w:rPr>
        <w:t xml:space="preserve"> </w:t>
      </w:r>
      <w:r w:rsidRPr="00FA4A7F">
        <w:rPr>
          <w:rFonts w:cs="Arial"/>
        </w:rPr>
        <w:t>through improved water quality and amenity.</w:t>
      </w:r>
    </w:p>
    <w:p w14:paraId="0BDF9BB9" w14:textId="3DE892AA" w:rsidR="00B90DF2" w:rsidRPr="00FA4A7F" w:rsidRDefault="00B90DF2" w:rsidP="00B90DF2">
      <w:pPr>
        <w:spacing w:after="120" w:line="264" w:lineRule="auto"/>
        <w:ind w:left="142"/>
        <w:rPr>
          <w:rFonts w:cs="Arial"/>
        </w:rPr>
      </w:pPr>
      <w:r w:rsidRPr="00FA4A7F">
        <w:rPr>
          <w:rFonts w:cs="Arial"/>
        </w:rPr>
        <w:t xml:space="preserve">It’s important to deliver the flows </w:t>
      </w:r>
      <w:r w:rsidR="00C6273D">
        <w:rPr>
          <w:rFonts w:cs="Arial"/>
        </w:rPr>
        <w:t>during spring when they can</w:t>
      </w:r>
      <w:r w:rsidR="002B218E">
        <w:rPr>
          <w:rFonts w:cs="Arial"/>
        </w:rPr>
        <w:t xml:space="preserve"> help</w:t>
      </w:r>
      <w:r w:rsidR="00C6273D">
        <w:rPr>
          <w:rFonts w:cs="Arial"/>
        </w:rPr>
        <w:t xml:space="preserve"> get native plants</w:t>
      </w:r>
      <w:r w:rsidR="002B218E">
        <w:rPr>
          <w:rFonts w:cs="Arial"/>
        </w:rPr>
        <w:t>, fish and other</w:t>
      </w:r>
      <w:r w:rsidR="00C6273D">
        <w:rPr>
          <w:rFonts w:cs="Arial"/>
        </w:rPr>
        <w:t xml:space="preserve"> animals as healthy as possible </w:t>
      </w:r>
      <w:r w:rsidRPr="00FA4A7F">
        <w:rPr>
          <w:rFonts w:cs="Arial"/>
        </w:rPr>
        <w:t xml:space="preserve">before </w:t>
      </w:r>
      <w:r>
        <w:rPr>
          <w:rFonts w:cs="Arial"/>
        </w:rPr>
        <w:t xml:space="preserve">summer </w:t>
      </w:r>
      <w:r w:rsidR="00C6273D">
        <w:rPr>
          <w:rFonts w:cs="Arial"/>
        </w:rPr>
        <w:t>arrives</w:t>
      </w:r>
      <w:r w:rsidRPr="00FA4A7F">
        <w:rPr>
          <w:rFonts w:cs="Arial"/>
        </w:rPr>
        <w:t>.</w:t>
      </w:r>
    </w:p>
    <w:p w14:paraId="191F0079" w14:textId="08B90ACA" w:rsidR="00AE52ED" w:rsidRPr="00FA4A7F" w:rsidRDefault="00A237B9" w:rsidP="00B90DF2">
      <w:pPr>
        <w:spacing w:after="120" w:line="264" w:lineRule="auto"/>
        <w:ind w:left="142"/>
        <w:rPr>
          <w:rFonts w:cs="Arial"/>
        </w:rPr>
      </w:pPr>
      <w:r w:rsidRPr="00AE52ED">
        <w:rPr>
          <w:rFonts w:cs="Arial"/>
        </w:rPr>
        <w:t xml:space="preserve">We </w:t>
      </w:r>
      <w:r w:rsidR="005922C3">
        <w:rPr>
          <w:rFonts w:cs="Arial"/>
        </w:rPr>
        <w:t xml:space="preserve">have been working </w:t>
      </w:r>
      <w:r w:rsidRPr="00AE52ED">
        <w:rPr>
          <w:rFonts w:cs="Arial"/>
        </w:rPr>
        <w:t xml:space="preserve">with </w:t>
      </w:r>
      <w:r w:rsidR="005922C3">
        <w:rPr>
          <w:rFonts w:cs="Arial"/>
        </w:rPr>
        <w:t xml:space="preserve">local </w:t>
      </w:r>
      <w:r w:rsidRPr="00AE52ED">
        <w:rPr>
          <w:rFonts w:cs="Arial"/>
        </w:rPr>
        <w:t xml:space="preserve">communities and </w:t>
      </w:r>
      <w:r w:rsidR="00EB2B99">
        <w:rPr>
          <w:rFonts w:cs="Arial"/>
        </w:rPr>
        <w:t xml:space="preserve">scientists </w:t>
      </w:r>
      <w:r w:rsidRPr="00AE52ED">
        <w:rPr>
          <w:rFonts w:cs="Arial"/>
        </w:rPr>
        <w:t>to closely monitor the benefits of the flow to</w:t>
      </w:r>
      <w:r>
        <w:rPr>
          <w:rFonts w:cs="Arial"/>
        </w:rPr>
        <w:t xml:space="preserve"> </w:t>
      </w:r>
      <w:r w:rsidRPr="00AE52ED">
        <w:rPr>
          <w:rFonts w:cs="Arial"/>
        </w:rPr>
        <w:t>the environment.</w:t>
      </w:r>
    </w:p>
    <w:p w14:paraId="19FC8006" w14:textId="1AC4B422" w:rsidR="00AE52ED" w:rsidRPr="00AE52ED" w:rsidRDefault="005B5EF3" w:rsidP="00AE52ED">
      <w:pPr>
        <w:spacing w:after="120" w:line="240" w:lineRule="auto"/>
        <w:ind w:left="142"/>
        <w:rPr>
          <w:color w:val="4F81BD" w:themeColor="accent1"/>
          <w:sz w:val="28"/>
          <w:szCs w:val="28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1CEBD85A" wp14:editId="7C6896E8">
            <wp:simplePos x="0" y="0"/>
            <wp:positionH relativeFrom="page">
              <wp:align>center</wp:align>
            </wp:positionH>
            <wp:positionV relativeFrom="paragraph">
              <wp:posOffset>473710</wp:posOffset>
            </wp:positionV>
            <wp:extent cx="5633720" cy="2614930"/>
            <wp:effectExtent l="0" t="0" r="508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2ED">
        <w:rPr>
          <w:rFonts w:cs="Arial"/>
        </w:rPr>
        <w:br w:type="column"/>
      </w:r>
      <w:r w:rsidR="00AE52ED" w:rsidRPr="00AE52ED">
        <w:rPr>
          <w:color w:val="4F81BD" w:themeColor="accent1"/>
          <w:sz w:val="28"/>
          <w:szCs w:val="28"/>
        </w:rPr>
        <w:t>Key facts</w:t>
      </w:r>
    </w:p>
    <w:p w14:paraId="53E864CD" w14:textId="5A33DCE6" w:rsidR="00AE52ED" w:rsidRPr="00AE52ED" w:rsidRDefault="00AE52ED" w:rsidP="00AE52ED">
      <w:pPr>
        <w:spacing w:after="120" w:line="264" w:lineRule="auto"/>
        <w:ind w:left="142"/>
        <w:rPr>
          <w:rFonts w:cs="Arial"/>
        </w:rPr>
      </w:pPr>
      <w:r w:rsidRPr="00AE52ED">
        <w:rPr>
          <w:rFonts w:cs="Arial"/>
        </w:rPr>
        <w:t>Th</w:t>
      </w:r>
      <w:r w:rsidR="00B90DF2">
        <w:rPr>
          <w:rFonts w:cs="Arial"/>
        </w:rPr>
        <w:t xml:space="preserve">is </w:t>
      </w:r>
      <w:r w:rsidR="00190476">
        <w:rPr>
          <w:rFonts w:cs="Arial"/>
        </w:rPr>
        <w:t>flow</w:t>
      </w:r>
      <w:r w:rsidRPr="00AE52ED">
        <w:rPr>
          <w:rFonts w:cs="Arial"/>
        </w:rPr>
        <w:t xml:space="preserve"> will travel </w:t>
      </w:r>
      <w:r w:rsidR="00EB2B99">
        <w:rPr>
          <w:rFonts w:cs="Arial"/>
        </w:rPr>
        <w:t xml:space="preserve">more than </w:t>
      </w:r>
      <w:r w:rsidR="00A237B9">
        <w:rPr>
          <w:rFonts w:cs="Arial"/>
        </w:rPr>
        <w:t>1</w:t>
      </w:r>
      <w:r w:rsidR="00EF528A">
        <w:rPr>
          <w:rFonts w:cs="Arial"/>
        </w:rPr>
        <w:t>,</w:t>
      </w:r>
      <w:r w:rsidR="00EB2B99">
        <w:rPr>
          <w:rFonts w:cs="Arial"/>
        </w:rPr>
        <w:t>0</w:t>
      </w:r>
      <w:r w:rsidR="00A237B9">
        <w:rPr>
          <w:rFonts w:cs="Arial"/>
        </w:rPr>
        <w:t>00</w:t>
      </w:r>
      <w:r w:rsidRPr="00AE52ED">
        <w:rPr>
          <w:rFonts w:cs="Arial"/>
        </w:rPr>
        <w:t xml:space="preserve"> kilometres from </w:t>
      </w:r>
      <w:proofErr w:type="spellStart"/>
      <w:r>
        <w:rPr>
          <w:rFonts w:cs="Arial"/>
        </w:rPr>
        <w:t>Wyangala</w:t>
      </w:r>
      <w:proofErr w:type="spellEnd"/>
      <w:r>
        <w:rPr>
          <w:rFonts w:cs="Arial"/>
        </w:rPr>
        <w:t xml:space="preserve"> </w:t>
      </w:r>
      <w:r w:rsidRPr="00AE52ED">
        <w:rPr>
          <w:rFonts w:cs="Arial"/>
        </w:rPr>
        <w:t xml:space="preserve">Dam </w:t>
      </w:r>
      <w:r>
        <w:rPr>
          <w:rFonts w:cs="Arial"/>
        </w:rPr>
        <w:t>to T</w:t>
      </w:r>
      <w:r w:rsidRPr="00AE52ED">
        <w:rPr>
          <w:rFonts w:cs="Arial"/>
        </w:rPr>
        <w:t xml:space="preserve">he </w:t>
      </w:r>
      <w:r>
        <w:rPr>
          <w:rFonts w:cs="Arial"/>
        </w:rPr>
        <w:t xml:space="preserve">Great </w:t>
      </w:r>
      <w:proofErr w:type="spellStart"/>
      <w:r>
        <w:rPr>
          <w:rFonts w:cs="Arial"/>
        </w:rPr>
        <w:t>Cumbung</w:t>
      </w:r>
      <w:proofErr w:type="spellEnd"/>
      <w:r>
        <w:rPr>
          <w:rFonts w:cs="Arial"/>
        </w:rPr>
        <w:t xml:space="preserve"> Swamp</w:t>
      </w:r>
      <w:r w:rsidR="00B90DF2">
        <w:rPr>
          <w:rFonts w:cs="Arial"/>
        </w:rPr>
        <w:t xml:space="preserve"> and will target </w:t>
      </w:r>
      <w:r w:rsidR="00EB2B99">
        <w:rPr>
          <w:rFonts w:cs="Arial"/>
        </w:rPr>
        <w:t>six</w:t>
      </w:r>
      <w:r w:rsidR="00B90DF2">
        <w:rPr>
          <w:rFonts w:cs="Arial"/>
        </w:rPr>
        <w:t xml:space="preserve"> priority sites</w:t>
      </w:r>
      <w:r w:rsidRPr="00AE52ED">
        <w:rPr>
          <w:rFonts w:cs="Arial"/>
        </w:rPr>
        <w:t>.</w:t>
      </w:r>
    </w:p>
    <w:p w14:paraId="18BB38DE" w14:textId="21C6F434" w:rsidR="00A237B9" w:rsidRPr="00AE52ED" w:rsidRDefault="00477595" w:rsidP="00C6420D">
      <w:pPr>
        <w:pStyle w:val="ListBullet"/>
        <w:ind w:left="567"/>
      </w:pPr>
      <w:r>
        <w:t xml:space="preserve">Starting at </w:t>
      </w:r>
      <w:proofErr w:type="spellStart"/>
      <w:r>
        <w:t>Wyangala</w:t>
      </w:r>
      <w:proofErr w:type="spellEnd"/>
      <w:r>
        <w:t xml:space="preserve"> Dam in </w:t>
      </w:r>
      <w:r w:rsidR="00A237B9">
        <w:t>mid-</w:t>
      </w:r>
      <w:r>
        <w:t>September, a</w:t>
      </w:r>
      <w:r w:rsidR="00AE52ED" w:rsidRPr="00AE52ED">
        <w:t xml:space="preserve"> short pulse (about </w:t>
      </w:r>
      <w:r>
        <w:t>3</w:t>
      </w:r>
      <w:r w:rsidR="00AE52ED" w:rsidRPr="00AE52ED">
        <w:t xml:space="preserve"> weeks) to</w:t>
      </w:r>
      <w:r w:rsidR="00AE52ED">
        <w:t xml:space="preserve"> </w:t>
      </w:r>
      <w:r w:rsidR="00AE52ED" w:rsidRPr="00AE52ED">
        <w:t xml:space="preserve">improve </w:t>
      </w:r>
      <w:r>
        <w:t xml:space="preserve">native </w:t>
      </w:r>
      <w:r w:rsidR="00AE52ED" w:rsidRPr="00AE52ED">
        <w:t>fish, plant and animal health.</w:t>
      </w:r>
      <w:r w:rsidR="00D67665">
        <w:t xml:space="preserve"> </w:t>
      </w:r>
      <w:r w:rsidR="00A237B9">
        <w:t xml:space="preserve">The flow </w:t>
      </w:r>
      <w:r w:rsidR="00A97728">
        <w:t xml:space="preserve">will </w:t>
      </w:r>
      <w:r w:rsidR="00C6273D">
        <w:t xml:space="preserve">peak at </w:t>
      </w:r>
      <w:r w:rsidR="00A237B9">
        <w:t>around 2,600</w:t>
      </w:r>
      <w:r w:rsidR="009F19F9">
        <w:t> </w:t>
      </w:r>
      <w:proofErr w:type="spellStart"/>
      <w:r w:rsidR="00A237B9">
        <w:t>megalitres</w:t>
      </w:r>
      <w:proofErr w:type="spellEnd"/>
      <w:r w:rsidR="00A237B9">
        <w:t>/day for five days at Forbes.</w:t>
      </w:r>
    </w:p>
    <w:p w14:paraId="4D7993B3" w14:textId="3F2466A4" w:rsidR="00AE52ED" w:rsidRPr="00AE52ED" w:rsidRDefault="00AE52ED" w:rsidP="00477595">
      <w:pPr>
        <w:pStyle w:val="ListBullet"/>
        <w:ind w:left="567"/>
      </w:pPr>
      <w:r w:rsidRPr="00AE52ED">
        <w:t xml:space="preserve">This flow will </w:t>
      </w:r>
      <w:r w:rsidR="00477595">
        <w:t xml:space="preserve">enable the river to be linked to other key sites that will </w:t>
      </w:r>
      <w:r w:rsidR="00A237B9">
        <w:t>also be</w:t>
      </w:r>
      <w:r w:rsidR="00477595">
        <w:t xml:space="preserve"> water</w:t>
      </w:r>
      <w:r w:rsidR="00A237B9">
        <w:t>ed</w:t>
      </w:r>
      <w:r w:rsidR="00477595">
        <w:t xml:space="preserve"> including </w:t>
      </w:r>
      <w:proofErr w:type="spellStart"/>
      <w:r w:rsidR="00477595">
        <w:t>Booberoi</w:t>
      </w:r>
      <w:proofErr w:type="spellEnd"/>
      <w:r w:rsidR="00477595">
        <w:t xml:space="preserve"> Creek, Yarrabandai Lagoon</w:t>
      </w:r>
      <w:r w:rsidR="00A237B9">
        <w:t xml:space="preserve"> and sites in and near The Great </w:t>
      </w:r>
      <w:proofErr w:type="spellStart"/>
      <w:r w:rsidR="00A237B9">
        <w:t>Cumbung</w:t>
      </w:r>
      <w:proofErr w:type="spellEnd"/>
      <w:r w:rsidR="00A237B9">
        <w:t xml:space="preserve"> Swamp</w:t>
      </w:r>
      <w:r w:rsidR="00477595">
        <w:t>.</w:t>
      </w:r>
      <w:r w:rsidR="002B218E" w:rsidRPr="002B218E">
        <w:rPr>
          <w:rFonts w:cs="Arial"/>
        </w:rPr>
        <w:t xml:space="preserve"> </w:t>
      </w:r>
    </w:p>
    <w:p w14:paraId="320C9C81" w14:textId="4896E742" w:rsidR="00F16EF1" w:rsidRPr="00215732" w:rsidRDefault="00477595" w:rsidP="00A97728">
      <w:pPr>
        <w:pStyle w:val="ListBullet"/>
        <w:ind w:left="567"/>
        <w:rPr>
          <w:rFonts w:cs="Arial"/>
        </w:rPr>
        <w:sectPr w:rsidR="00F16EF1" w:rsidRPr="00215732" w:rsidSect="006C75B6">
          <w:footerReference w:type="default" r:id="rId9"/>
          <w:headerReference w:type="first" r:id="rId10"/>
          <w:pgSz w:w="11906" w:h="16838"/>
          <w:pgMar w:top="3828" w:right="707" w:bottom="1560" w:left="567" w:header="708" w:footer="708" w:gutter="0"/>
          <w:cols w:num="2" w:space="141"/>
          <w:titlePg/>
          <w:docGrid w:linePitch="360"/>
        </w:sectPr>
      </w:pPr>
      <w:r w:rsidRPr="00A97728">
        <w:rPr>
          <w:rFonts w:cs="Arial"/>
        </w:rPr>
        <w:t>A</w:t>
      </w:r>
      <w:r w:rsidR="00AE52ED" w:rsidRPr="00A97728">
        <w:rPr>
          <w:rFonts w:cs="Arial"/>
        </w:rPr>
        <w:t xml:space="preserve">bout </w:t>
      </w:r>
      <w:r w:rsidRPr="00A97728">
        <w:rPr>
          <w:rFonts w:cs="Arial"/>
        </w:rPr>
        <w:t>22</w:t>
      </w:r>
      <w:r w:rsidR="00AE52ED" w:rsidRPr="00A97728">
        <w:rPr>
          <w:rFonts w:cs="Arial"/>
        </w:rPr>
        <w:t xml:space="preserve"> </w:t>
      </w:r>
      <w:proofErr w:type="spellStart"/>
      <w:r w:rsidR="00AE52ED" w:rsidRPr="00A97728">
        <w:rPr>
          <w:rFonts w:cs="Arial"/>
        </w:rPr>
        <w:t>gigalitres</w:t>
      </w:r>
      <w:proofErr w:type="spellEnd"/>
      <w:r w:rsidR="00AE52ED" w:rsidRPr="00A97728">
        <w:rPr>
          <w:rFonts w:cs="Arial"/>
        </w:rPr>
        <w:t xml:space="preserve"> of </w:t>
      </w:r>
      <w:r w:rsidRPr="00A97728">
        <w:rPr>
          <w:rFonts w:cs="Arial"/>
        </w:rPr>
        <w:t xml:space="preserve">Commonwealth environmental </w:t>
      </w:r>
      <w:r w:rsidR="00AE52ED" w:rsidRPr="00A97728">
        <w:rPr>
          <w:rFonts w:cs="Arial"/>
        </w:rPr>
        <w:t>water</w:t>
      </w:r>
      <w:r w:rsidRPr="00A97728">
        <w:rPr>
          <w:rFonts w:cs="Arial"/>
        </w:rPr>
        <w:t xml:space="preserve"> has been made</w:t>
      </w:r>
      <w:r w:rsidR="00AE52ED" w:rsidRPr="00A97728">
        <w:rPr>
          <w:rFonts w:cs="Arial"/>
        </w:rPr>
        <w:t xml:space="preserve"> available</w:t>
      </w:r>
      <w:r w:rsidRPr="00A97728">
        <w:rPr>
          <w:rFonts w:cs="Arial"/>
        </w:rPr>
        <w:t xml:space="preserve"> for the spring pulse</w:t>
      </w:r>
      <w:r w:rsidR="00AE52ED" w:rsidRPr="00A97728">
        <w:rPr>
          <w:rFonts w:cs="Arial"/>
        </w:rPr>
        <w:t xml:space="preserve"> (carried over from last year)</w:t>
      </w:r>
      <w:r w:rsidR="00EF528A" w:rsidRPr="00A97728">
        <w:rPr>
          <w:rFonts w:cs="Arial"/>
        </w:rPr>
        <w:t xml:space="preserve">. </w:t>
      </w:r>
      <w:r w:rsidR="00A97728">
        <w:t xml:space="preserve">Under the </w:t>
      </w:r>
      <w:hyperlink r:id="rId11" w:history="1">
        <w:r w:rsidR="00A97728" w:rsidRPr="00215732">
          <w:rPr>
            <w:rStyle w:val="Hyperlink"/>
          </w:rPr>
          <w:t>NSW Extreme Events Policy</w:t>
        </w:r>
      </w:hyperlink>
      <w:r w:rsidR="00A97728">
        <w:t>, a</w:t>
      </w:r>
      <w:r w:rsidR="00EF528A" w:rsidRPr="00215732">
        <w:rPr>
          <w:rFonts w:cs="Arial"/>
        </w:rPr>
        <w:t xml:space="preserve"> </w:t>
      </w:r>
      <w:r w:rsidR="00A237B9" w:rsidRPr="00215732">
        <w:rPr>
          <w:rFonts w:cs="Arial"/>
        </w:rPr>
        <w:t xml:space="preserve">further 16 </w:t>
      </w:r>
      <w:proofErr w:type="spellStart"/>
      <w:r w:rsidR="00A237B9" w:rsidRPr="00215732">
        <w:rPr>
          <w:rFonts w:cs="Arial"/>
        </w:rPr>
        <w:t>gigalitres</w:t>
      </w:r>
      <w:proofErr w:type="spellEnd"/>
      <w:r w:rsidR="00A237B9" w:rsidRPr="00215732">
        <w:rPr>
          <w:rFonts w:cs="Arial"/>
        </w:rPr>
        <w:t xml:space="preserve"> of Commonwealth environmental water is</w:t>
      </w:r>
      <w:r w:rsidR="00A97728" w:rsidRPr="00215732">
        <w:rPr>
          <w:rFonts w:cs="Arial"/>
        </w:rPr>
        <w:t xml:space="preserve"> </w:t>
      </w:r>
      <w:r w:rsidR="00A97728">
        <w:t>inaccessible for use until conditions improve.</w:t>
      </w:r>
    </w:p>
    <w:p w14:paraId="670C90E7" w14:textId="44A68E5A" w:rsidR="00D67665" w:rsidRPr="00866F69" w:rsidRDefault="00D67665" w:rsidP="00866F69">
      <w:pPr>
        <w:spacing w:after="120" w:line="240" w:lineRule="auto"/>
        <w:ind w:left="142"/>
        <w:rPr>
          <w:color w:val="4F81BD" w:themeColor="accent1"/>
          <w:sz w:val="28"/>
          <w:szCs w:val="28"/>
        </w:rPr>
      </w:pPr>
      <w:r w:rsidRPr="00F16EF1">
        <w:rPr>
          <w:color w:val="4F81BD" w:themeColor="accent1"/>
          <w:sz w:val="28"/>
          <w:szCs w:val="28"/>
        </w:rPr>
        <w:lastRenderedPageBreak/>
        <w:t>Why is the water being released?</w:t>
      </w:r>
    </w:p>
    <w:p w14:paraId="5245F9BE" w14:textId="60F89EDD" w:rsidR="00D67665" w:rsidRPr="00866F69" w:rsidRDefault="00D67665" w:rsidP="00866F69">
      <w:pPr>
        <w:spacing w:after="120" w:line="264" w:lineRule="auto"/>
        <w:ind w:left="142"/>
        <w:rPr>
          <w:rFonts w:cs="Arial"/>
        </w:rPr>
      </w:pPr>
      <w:r w:rsidRPr="00866F69">
        <w:rPr>
          <w:rFonts w:cs="Arial"/>
        </w:rPr>
        <w:t>Even in dry times like we are currently experiencing,</w:t>
      </w:r>
      <w:r w:rsidR="00866F69">
        <w:rPr>
          <w:rFonts w:cs="Arial"/>
        </w:rPr>
        <w:t xml:space="preserve"> </w:t>
      </w:r>
      <w:r w:rsidRPr="00866F69">
        <w:rPr>
          <w:rFonts w:cs="Arial"/>
        </w:rPr>
        <w:t>natural flows would have replenished the</w:t>
      </w:r>
      <w:r w:rsidR="00866F69">
        <w:rPr>
          <w:rFonts w:cs="Arial"/>
        </w:rPr>
        <w:t xml:space="preserve"> Lachlan</w:t>
      </w:r>
      <w:r w:rsidRPr="00866F69">
        <w:rPr>
          <w:rFonts w:cs="Arial"/>
        </w:rPr>
        <w:t xml:space="preserve"> River</w:t>
      </w:r>
      <w:r w:rsidR="00866F69">
        <w:rPr>
          <w:rFonts w:cs="Arial"/>
        </w:rPr>
        <w:t xml:space="preserve">, </w:t>
      </w:r>
      <w:r w:rsidRPr="00866F69">
        <w:rPr>
          <w:rFonts w:cs="Arial"/>
        </w:rPr>
        <w:t>flow</w:t>
      </w:r>
      <w:r w:rsidR="00866F69">
        <w:rPr>
          <w:rFonts w:cs="Arial"/>
        </w:rPr>
        <w:t>ing</w:t>
      </w:r>
      <w:r w:rsidRPr="00866F69">
        <w:rPr>
          <w:rFonts w:cs="Arial"/>
        </w:rPr>
        <w:t xml:space="preserve"> through </w:t>
      </w:r>
      <w:r w:rsidR="00866F69">
        <w:rPr>
          <w:rFonts w:cs="Arial"/>
        </w:rPr>
        <w:t xml:space="preserve">the many creeks and low </w:t>
      </w:r>
      <w:r w:rsidRPr="00866F69">
        <w:rPr>
          <w:rFonts w:cs="Arial"/>
        </w:rPr>
        <w:t>lying wetlands</w:t>
      </w:r>
      <w:r w:rsidR="00866F69">
        <w:rPr>
          <w:rFonts w:cs="Arial"/>
        </w:rPr>
        <w:t xml:space="preserve"> </w:t>
      </w:r>
      <w:r w:rsidR="008A3CE8">
        <w:rPr>
          <w:rFonts w:cs="Arial"/>
        </w:rPr>
        <w:t>through to</w:t>
      </w:r>
      <w:r w:rsidR="00866F69">
        <w:rPr>
          <w:rFonts w:cs="Arial"/>
        </w:rPr>
        <w:t xml:space="preserve"> the end of the river system</w:t>
      </w:r>
      <w:r w:rsidRPr="00866F69">
        <w:rPr>
          <w:rFonts w:cs="Arial"/>
        </w:rPr>
        <w:t>.</w:t>
      </w:r>
    </w:p>
    <w:p w14:paraId="2399A271" w14:textId="4C3108FD" w:rsidR="00D67665" w:rsidRPr="00866F69" w:rsidRDefault="00D67665" w:rsidP="00866F69">
      <w:pPr>
        <w:spacing w:after="120" w:line="264" w:lineRule="auto"/>
        <w:ind w:left="142"/>
        <w:rPr>
          <w:rFonts w:cs="Arial"/>
        </w:rPr>
      </w:pPr>
      <w:r w:rsidRPr="00866F69">
        <w:rPr>
          <w:rFonts w:cs="Arial"/>
        </w:rPr>
        <w:t xml:space="preserve">Today the </w:t>
      </w:r>
      <w:r w:rsidR="00866F69">
        <w:rPr>
          <w:rFonts w:cs="Arial"/>
        </w:rPr>
        <w:t>Lachlan R</w:t>
      </w:r>
      <w:r w:rsidRPr="00866F69">
        <w:rPr>
          <w:rFonts w:cs="Arial"/>
        </w:rPr>
        <w:t>iver</w:t>
      </w:r>
      <w:r w:rsidR="00866F69">
        <w:rPr>
          <w:rFonts w:cs="Arial"/>
        </w:rPr>
        <w:t xml:space="preserve"> i</w:t>
      </w:r>
      <w:r w:rsidRPr="00866F69">
        <w:rPr>
          <w:rFonts w:cs="Arial"/>
        </w:rPr>
        <w:t>s highly modified, with water</w:t>
      </w:r>
      <w:r w:rsidR="00866F69">
        <w:rPr>
          <w:rFonts w:cs="Arial"/>
        </w:rPr>
        <w:t xml:space="preserve"> </w:t>
      </w:r>
      <w:r w:rsidRPr="00866F69">
        <w:rPr>
          <w:rFonts w:cs="Arial"/>
        </w:rPr>
        <w:t>captured</w:t>
      </w:r>
      <w:r w:rsidR="005922C3">
        <w:rPr>
          <w:rFonts w:cs="Arial"/>
        </w:rPr>
        <w:t xml:space="preserve"> and regulated</w:t>
      </w:r>
      <w:r w:rsidRPr="00866F69">
        <w:rPr>
          <w:rFonts w:cs="Arial"/>
        </w:rPr>
        <w:t xml:space="preserve"> in d</w:t>
      </w:r>
      <w:bookmarkStart w:id="0" w:name="_GoBack"/>
      <w:bookmarkEnd w:id="0"/>
      <w:r w:rsidRPr="00866F69">
        <w:rPr>
          <w:rFonts w:cs="Arial"/>
        </w:rPr>
        <w:t>ams and weirs. Th</w:t>
      </w:r>
      <w:r w:rsidR="005922C3">
        <w:rPr>
          <w:rFonts w:cs="Arial"/>
        </w:rPr>
        <w:t xml:space="preserve">ese changes have </w:t>
      </w:r>
      <w:r w:rsidRPr="00866F69">
        <w:rPr>
          <w:rFonts w:cs="Arial"/>
        </w:rPr>
        <w:t>decreased</w:t>
      </w:r>
      <w:r w:rsidR="00866F69">
        <w:rPr>
          <w:rFonts w:cs="Arial"/>
        </w:rPr>
        <w:t xml:space="preserve"> </w:t>
      </w:r>
      <w:r w:rsidRPr="00866F69">
        <w:rPr>
          <w:rFonts w:cs="Arial"/>
        </w:rPr>
        <w:t>the size and variability of natural flows in winter</w:t>
      </w:r>
      <w:r w:rsidR="00866F69">
        <w:rPr>
          <w:rFonts w:cs="Arial"/>
        </w:rPr>
        <w:t xml:space="preserve"> </w:t>
      </w:r>
      <w:r w:rsidRPr="00866F69">
        <w:rPr>
          <w:rFonts w:cs="Arial"/>
        </w:rPr>
        <w:t>and spring, and interrupted the triggers plants and</w:t>
      </w:r>
      <w:r w:rsidR="00866F69">
        <w:rPr>
          <w:rFonts w:cs="Arial"/>
        </w:rPr>
        <w:t xml:space="preserve"> </w:t>
      </w:r>
      <w:r w:rsidRPr="00866F69">
        <w:rPr>
          <w:rFonts w:cs="Arial"/>
        </w:rPr>
        <w:t>animals rely on to survive, feed and breed.</w:t>
      </w:r>
    </w:p>
    <w:p w14:paraId="46319762" w14:textId="67CADC82" w:rsidR="00D67665" w:rsidRPr="00866F69" w:rsidRDefault="00D67665" w:rsidP="00866F69">
      <w:pPr>
        <w:spacing w:after="120" w:line="264" w:lineRule="auto"/>
        <w:ind w:left="142"/>
        <w:rPr>
          <w:rFonts w:cs="Arial"/>
        </w:rPr>
      </w:pPr>
      <w:r w:rsidRPr="00866F69">
        <w:rPr>
          <w:rFonts w:cs="Arial"/>
        </w:rPr>
        <w:t>Timely release</w:t>
      </w:r>
      <w:r w:rsidR="008A3CE8">
        <w:rPr>
          <w:rFonts w:cs="Arial"/>
        </w:rPr>
        <w:t>s</w:t>
      </w:r>
      <w:r w:rsidRPr="00866F69">
        <w:rPr>
          <w:rFonts w:cs="Arial"/>
        </w:rPr>
        <w:t xml:space="preserve"> of water </w:t>
      </w:r>
      <w:r w:rsidR="008A3CE8">
        <w:rPr>
          <w:rFonts w:cs="Arial"/>
        </w:rPr>
        <w:t>a</w:t>
      </w:r>
      <w:r w:rsidR="0018609D">
        <w:rPr>
          <w:rFonts w:cs="Arial"/>
        </w:rPr>
        <w:t>r</w:t>
      </w:r>
      <w:r w:rsidR="008A3CE8">
        <w:rPr>
          <w:rFonts w:cs="Arial"/>
        </w:rPr>
        <w:t>e</w:t>
      </w:r>
      <w:r w:rsidRPr="00866F69">
        <w:rPr>
          <w:rFonts w:cs="Arial"/>
        </w:rPr>
        <w:t xml:space="preserve"> critical to restoring these</w:t>
      </w:r>
      <w:r w:rsidR="00866F69">
        <w:rPr>
          <w:rFonts w:cs="Arial"/>
        </w:rPr>
        <w:t xml:space="preserve"> </w:t>
      </w:r>
      <w:r w:rsidRPr="00866F69">
        <w:rPr>
          <w:rFonts w:cs="Arial"/>
        </w:rPr>
        <w:t>triggers and help native fish</w:t>
      </w:r>
      <w:r w:rsidR="00314672">
        <w:rPr>
          <w:rFonts w:cs="Arial"/>
        </w:rPr>
        <w:t>, waterbirds</w:t>
      </w:r>
      <w:r w:rsidRPr="00866F69">
        <w:rPr>
          <w:rFonts w:cs="Arial"/>
        </w:rPr>
        <w:t xml:space="preserve"> and wetland refuges</w:t>
      </w:r>
      <w:r w:rsidR="00866F69">
        <w:rPr>
          <w:rFonts w:cs="Arial"/>
        </w:rPr>
        <w:t xml:space="preserve"> </w:t>
      </w:r>
      <w:r w:rsidRPr="00866F69">
        <w:rPr>
          <w:rFonts w:cs="Arial"/>
        </w:rPr>
        <w:t>better cope with the dry</w:t>
      </w:r>
      <w:r w:rsidR="00866F69">
        <w:rPr>
          <w:rFonts w:cs="Arial"/>
        </w:rPr>
        <w:t>ing</w:t>
      </w:r>
      <w:r w:rsidRPr="00866F69">
        <w:rPr>
          <w:rFonts w:cs="Arial"/>
        </w:rPr>
        <w:t xml:space="preserve"> conditions.</w:t>
      </w:r>
      <w:r w:rsidR="00765573">
        <w:rPr>
          <w:rFonts w:cs="Arial"/>
        </w:rPr>
        <w:t xml:space="preserve"> </w:t>
      </w:r>
      <w:r w:rsidR="00487278">
        <w:t>At a multi-catchment scale, t</w:t>
      </w:r>
      <w:r w:rsidR="00765573" w:rsidRPr="00765573">
        <w:rPr>
          <w:rFonts w:cs="Arial"/>
        </w:rPr>
        <w:t xml:space="preserve">he need to do what can be done to protect </w:t>
      </w:r>
      <w:r w:rsidR="00D85893">
        <w:rPr>
          <w:rFonts w:cs="Arial"/>
        </w:rPr>
        <w:t>the</w:t>
      </w:r>
      <w:r w:rsidR="00765573" w:rsidRPr="00765573">
        <w:rPr>
          <w:rFonts w:cs="Arial"/>
        </w:rPr>
        <w:t xml:space="preserve"> health </w:t>
      </w:r>
      <w:r w:rsidR="00D85893">
        <w:rPr>
          <w:rFonts w:cs="Arial"/>
        </w:rPr>
        <w:t>of</w:t>
      </w:r>
      <w:r w:rsidR="00765573" w:rsidRPr="00765573">
        <w:rPr>
          <w:rFonts w:cs="Arial"/>
        </w:rPr>
        <w:t xml:space="preserve"> the Lachlan</w:t>
      </w:r>
      <w:r w:rsidR="00D85893">
        <w:rPr>
          <w:rFonts w:cs="Arial"/>
        </w:rPr>
        <w:t xml:space="preserve"> River</w:t>
      </w:r>
      <w:r w:rsidR="00765573" w:rsidRPr="00765573">
        <w:rPr>
          <w:rFonts w:cs="Arial"/>
        </w:rPr>
        <w:t xml:space="preserve"> is heightened by the devastating conditions further north </w:t>
      </w:r>
      <w:r w:rsidR="00D85893">
        <w:rPr>
          <w:rFonts w:cs="Arial"/>
        </w:rPr>
        <w:t xml:space="preserve">in the Basin </w:t>
      </w:r>
      <w:r w:rsidR="00765573" w:rsidRPr="00765573">
        <w:rPr>
          <w:rFonts w:cs="Arial"/>
        </w:rPr>
        <w:t>where there will be very little refuge or habitat until the drought breaks</w:t>
      </w:r>
      <w:r w:rsidR="00765573">
        <w:rPr>
          <w:rFonts w:cs="Arial"/>
        </w:rPr>
        <w:t>.</w:t>
      </w:r>
    </w:p>
    <w:p w14:paraId="7E256120" w14:textId="259DF660" w:rsidR="00D67665" w:rsidRDefault="00D67665" w:rsidP="00866F69">
      <w:pPr>
        <w:spacing w:after="120" w:line="264" w:lineRule="auto"/>
        <w:ind w:left="142"/>
        <w:rPr>
          <w:rFonts w:cs="Arial"/>
        </w:rPr>
      </w:pPr>
      <w:r w:rsidRPr="00866F69">
        <w:rPr>
          <w:rFonts w:cs="Arial"/>
        </w:rPr>
        <w:t xml:space="preserve">The need for water varies along the </w:t>
      </w:r>
      <w:r w:rsidR="00866F69">
        <w:rPr>
          <w:rFonts w:cs="Arial"/>
        </w:rPr>
        <w:t>Lachlan</w:t>
      </w:r>
      <w:r w:rsidRPr="00866F69">
        <w:rPr>
          <w:rFonts w:cs="Arial"/>
        </w:rPr>
        <w:t xml:space="preserve"> River.</w:t>
      </w:r>
      <w:r w:rsidR="00866F69">
        <w:rPr>
          <w:rFonts w:cs="Arial"/>
        </w:rPr>
        <w:t xml:space="preserve"> </w:t>
      </w:r>
      <w:r w:rsidRPr="00866F69">
        <w:rPr>
          <w:rFonts w:cs="Arial"/>
        </w:rPr>
        <w:t xml:space="preserve">Some sites, such as </w:t>
      </w:r>
      <w:r w:rsidR="00866F69">
        <w:rPr>
          <w:rFonts w:cs="Arial"/>
        </w:rPr>
        <w:t xml:space="preserve">reed beds of The Great </w:t>
      </w:r>
      <w:proofErr w:type="spellStart"/>
      <w:r w:rsidR="00866F69">
        <w:rPr>
          <w:rFonts w:cs="Arial"/>
        </w:rPr>
        <w:t>Cumbung</w:t>
      </w:r>
      <w:proofErr w:type="spellEnd"/>
      <w:r w:rsidR="00866F69">
        <w:rPr>
          <w:rFonts w:cs="Arial"/>
        </w:rPr>
        <w:t xml:space="preserve"> Swamp, </w:t>
      </w:r>
      <w:r w:rsidRPr="00866F69">
        <w:rPr>
          <w:rFonts w:cs="Arial"/>
        </w:rPr>
        <w:t xml:space="preserve">need water </w:t>
      </w:r>
      <w:r w:rsidR="00866F69">
        <w:rPr>
          <w:rFonts w:cs="Arial"/>
        </w:rPr>
        <w:t xml:space="preserve">nearly </w:t>
      </w:r>
      <w:r w:rsidRPr="00866F69">
        <w:rPr>
          <w:rFonts w:cs="Arial"/>
        </w:rPr>
        <w:t>every year.</w:t>
      </w:r>
    </w:p>
    <w:p w14:paraId="75EFAC68" w14:textId="329DCC58" w:rsidR="00D123F4" w:rsidRDefault="00D123F4" w:rsidP="00D123F4">
      <w:pPr>
        <w:spacing w:after="120" w:line="264" w:lineRule="auto"/>
        <w:ind w:left="142"/>
        <w:rPr>
          <w:rFonts w:cs="Arial"/>
        </w:rPr>
      </w:pPr>
      <w:r>
        <w:rPr>
          <w:rFonts w:cs="Arial"/>
        </w:rPr>
        <w:t xml:space="preserve">The spring pulse has also been planned to compliment other watering actions to be undertaken later in the year by </w:t>
      </w:r>
      <w:r w:rsidR="00314672">
        <w:rPr>
          <w:rFonts w:cs="Arial"/>
        </w:rPr>
        <w:t xml:space="preserve">the </w:t>
      </w:r>
      <w:r w:rsidRPr="00F27328">
        <w:rPr>
          <w:rFonts w:cs="Arial"/>
        </w:rPr>
        <w:t>NSW Department of Planning Industry and Environment</w:t>
      </w:r>
      <w:r>
        <w:rPr>
          <w:rFonts w:cs="Arial"/>
        </w:rPr>
        <w:t>.</w:t>
      </w:r>
    </w:p>
    <w:p w14:paraId="552C7554" w14:textId="77777777" w:rsidR="000948CB" w:rsidRPr="00866F69" w:rsidRDefault="000948CB" w:rsidP="00866F69">
      <w:pPr>
        <w:spacing w:after="120" w:line="264" w:lineRule="auto"/>
        <w:ind w:left="142"/>
        <w:rPr>
          <w:rFonts w:cs="Arial"/>
        </w:rPr>
      </w:pPr>
    </w:p>
    <w:p w14:paraId="112008FE" w14:textId="23E9415D" w:rsidR="00866F69" w:rsidRDefault="005B1D98" w:rsidP="00AE52ED">
      <w:pPr>
        <w:spacing w:after="120" w:line="264" w:lineRule="auto"/>
        <w:ind w:left="142"/>
        <w:rPr>
          <w:rFonts w:cs="Arial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7D5949" wp14:editId="1ED88C1F">
                <wp:simplePos x="0" y="0"/>
                <wp:positionH relativeFrom="column">
                  <wp:posOffset>2162790</wp:posOffset>
                </wp:positionH>
                <wp:positionV relativeFrom="paragraph">
                  <wp:posOffset>625608</wp:posOffset>
                </wp:positionV>
                <wp:extent cx="395785" cy="1535374"/>
                <wp:effectExtent l="114300" t="0" r="118745" b="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4160">
                          <a:off x="0" y="0"/>
                          <a:ext cx="395785" cy="153537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82612B" id="Oval 12" o:spid="_x0000_s1026" style="position:absolute;margin-left:170.3pt;margin-top:49.25pt;width:31.15pt;height:120.9pt;rotation:1118656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MSYrQIAAN4FAAAOAAAAZHJzL2Uyb0RvYy54bWysVEtv2zAMvg/YfxB0X22nSR9BnSJokWFA&#10;0RZrh54VWYoFyKImKa/9+lGS47ZLscMwHwyRIj+Sn0heXe86TTbCeQWmptVJSYkwHBplVjX98bz4&#10;ckGJD8w0TIMRNd0LT69nnz9dbe1UjKAF3QhHEMT46dbWtA3BTovC81Z0zJ+AFQYvJbiOBRTdqmgc&#10;2yJ6p4tRWZ4VW3CNdcCF96i9zZd0lvClFDw8SOlFILqmmFtIf5f+y/gvZldsunLMtor3abB/yKJj&#10;ymDQAeqWBUbWTh1BdYo78CDDCYeuACkVF6kGrKYq/6jmqWVWpFqQHG8Hmvz/g+X3m0dHVINvN6LE&#10;sA7f6GHDNEERudlaP0WTJ/voesnjMRa6k64jDpDQqhyNq7MylY8FkV1idz+wK3aBcFSeXk7OLyaU&#10;cLyqJqeT0/NxDFFkrIhpnQ9fBXQkHmoqtFbWRwLYlG3ufMjWB6uo9qBVs1BaJyE2jbjRjmABNWWc&#10;CxOq7K5ty7I6vTkGTS0WrVMK74C0OcZ2q+WAvMCvHHBeU0DU6FpE1jJP6RT2WkRAbb4LiVwjF6OU&#10;1ZDCccK+ZY3I6kmJX8/U4JGSToARWSIDA3aueLB8j50p7O2jq0hDMjjnZ/yr8+CRIoMJg3OnDLiP&#10;KtP4DH3kbH8gKVMTWVpCs8dOTB2Fg+otXyjsgjvmwyNzOJOoxD0THvAnNWxrCv2Jkhbcr4/00R5H&#10;BW8p2eKM19T/XDMnKNHfDA7RZTUex6WQhPHkfISCe3uzfHtj1t0NYF9VKbt0jPZBH47SQfeC62ge&#10;o+IVMxxj15QHdxBuQt49uNC4mM+TGS4Cy8KdebI8gkdWY4s/716Ys/0oBByiezjsg6NxyLbR08B8&#10;HUCqNCuvvPZ84xJJjdMvvLil3srJ6nUtz34DAAD//wMAUEsDBBQABgAIAAAAIQDXkGb44AAAAAoB&#10;AAAPAAAAZHJzL2Rvd25yZXYueG1sTI/BTsMwEETvSPyDtUhcELVpQtWGOBUCVULcGtJDb268TaLa&#10;6yh208DXY7jAcTVPM2/z9WQNG3HwnSMJDzMBDKl2uqNGQvWxuV8C80GRVsYRSvhED+vi+ipXmXYX&#10;2uJYhobFEvKZktCG0Gec+7pFq/zM9UgxO7rBqhDPoeF6UJdYbg2fC7HgVnUUF1rV40uL9ak8Wwnj&#10;3c7wTZn2719JVb2+iWq35ycpb2+m5ydgAafwB8OPflSHIjod3Jm0Z0ZCkopFRCWslo/AIpCK+QrY&#10;4TdJgBc5//9C8Q0AAP//AwBQSwECLQAUAAYACAAAACEAtoM4kv4AAADhAQAAEwAAAAAAAAAAAAAA&#10;AAAAAAAAW0NvbnRlbnRfVHlwZXNdLnhtbFBLAQItABQABgAIAAAAIQA4/SH/1gAAAJQBAAALAAAA&#10;AAAAAAAAAAAAAC8BAABfcmVscy8ucmVsc1BLAQItABQABgAIAAAAIQA7fMSYrQIAAN4FAAAOAAAA&#10;AAAAAAAAAAAAAC4CAABkcnMvZTJvRG9jLnhtbFBLAQItABQABgAIAAAAIQDXkGb44AAAAAoBAAAP&#10;AAAAAAAAAAAAAAAAAAcFAABkcnMvZG93bnJldi54bWxQSwUGAAAAAAQABADzAAAAFAYAAAAA&#10;" fillcolor="#4f81bd [3204]" strokecolor="yellow" strokeweight="2pt">
                <v:fill opacity="0"/>
              </v:oval>
            </w:pict>
          </mc:Fallback>
        </mc:AlternateContent>
      </w:r>
      <w:r w:rsidR="008A3CE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6D9287" wp14:editId="4CECD575">
                <wp:simplePos x="0" y="0"/>
                <wp:positionH relativeFrom="column">
                  <wp:posOffset>927412</wp:posOffset>
                </wp:positionH>
                <wp:positionV relativeFrom="paragraph">
                  <wp:posOffset>229434</wp:posOffset>
                </wp:positionV>
                <wp:extent cx="436728" cy="1781033"/>
                <wp:effectExtent l="0" t="0" r="20955" b="1016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8" cy="1781033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216836" id="Oval 8" o:spid="_x0000_s1026" style="position:absolute;margin-left:73pt;margin-top:18.05pt;width:34.4pt;height:14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PTwowIAAMkFAAAOAAAAZHJzL2Uyb0RvYy54bWysVE1vGyEQvVfqf0Dcm911nI9aWUdWIleV&#10;oiRqUuWMWfAisQwF7LX76zvAeuM2OVRVfcDAzLyZecubq+tdp8lWOK/A1LQ6KSkRhkOjzLqm35+X&#10;ny4p8YGZhmkwoqZ74en1/OOHq97OxARa0I1wBEGMn/W2pm0IdlYUnreiY/4ErDBolOA6FvDo1kXj&#10;WI/onS4mZXle9OAa64AL7/H2NhvpPOFLKXh4kNKLQHRNsbaQVpfWVVyL+RWbrR2zreJDGewfquiY&#10;Mph0hLplgZGNU2+gOsUdeJDhhENXgJSKi9QDdlOVf3Tz1DIrUi9IjrcjTf7/wfL77aMjqqkpfijD&#10;OvxED1umyWVkprd+hg5P9tENJ4/b2OZOui7+YwNkl9jcj2yKXSAcL6en5xcTROVoqi4uq/L0NIIW&#10;r9HW+fBFQEfipqZCa2V9bJjN2PbOh+x98IrXHrRqlkrrdHDr1Y12BOut6RJ/ZZljtW1Zvk0fGDP6&#10;7Jqy/4ahzV/B5kqOIhEzhhaRokxK2oW9FhFQm29CIq1IwyTVlB60GKtlnAsTqmxqWSNyuWcl/gaS&#10;xohUdAKMyBKbH7EHgCiWt9i55sE/hoqkhzE4kzWmyRUcCsvBY0TKDCaMwZ0y4N7rTGNXQ+bsfyAp&#10;UxNZWkGzx0fnIKvRW75U+ADumA+PzKH8UKg4UsIDLlJDX1MYdpS04H6+dx/9URVopaRHOdfU/9gw&#10;JyjRXw3q5XM1nUb9p8P07GKCB3dsWR1bzKa7AXxUFQ4vy9M2+gd92EoH3QtOnkXMiiZmOOauKQ/u&#10;cLgJeczg7OJisUhuqHnLwp15sjyCR1bj637evTBnBxUE1M89HKT/RgnZN0YaWGwCSJVk8srrwDfO&#10;i/RwhtkWB9LxOXm9TuD5LwAAAP//AwBQSwMEFAAGAAgAAAAhAOn142vdAAAACgEAAA8AAABkcnMv&#10;ZG93bnJldi54bWxMj8FOwzAQRO9I/IO1SFwQdVIqqwpxqoIENwQEPsCJlyTCXke22wa+nuUEx5kd&#10;zc6rd4t34ogxTYE0lKsCBFIf7ESDhve3h+stiJQNWeMCoYYvTLBrzs9qU9lwolc8tnkQXEKpMhrG&#10;nOdKytSP6E1ahRmJbx8hepNZxkHaaE5c7p1cF4WS3kzEH0Yz4/2I/Wd78BraSHfb/fPLE2Y5X8Xv&#10;xy47H7W+vFj2tyAyLvkvDL/zeTo0vKkLB7JJONYbxSxZw40qQXBgXW6YpWOjVApkU8v/CM0PAAAA&#10;//8DAFBLAQItABQABgAIAAAAIQC2gziS/gAAAOEBAAATAAAAAAAAAAAAAAAAAAAAAABbQ29udGVu&#10;dF9UeXBlc10ueG1sUEsBAi0AFAAGAAgAAAAhADj9If/WAAAAlAEAAAsAAAAAAAAAAAAAAAAALwEA&#10;AF9yZWxzLy5yZWxzUEsBAi0AFAAGAAgAAAAhAD7U9PCjAgAAyQUAAA4AAAAAAAAAAAAAAAAALgIA&#10;AGRycy9lMm9Eb2MueG1sUEsBAi0AFAAGAAgAAAAhAOn142vdAAAACgEAAA8AAAAAAAAAAAAAAAAA&#10;/QQAAGRycy9kb3ducmV2LnhtbFBLBQYAAAAABAAEAPMAAAAHBgAAAAA=&#10;" fillcolor="yellow" strokecolor="yellow" strokeweight="2pt">
                <v:fill opacity="0"/>
              </v:oval>
            </w:pict>
          </mc:Fallback>
        </mc:AlternateContent>
      </w:r>
      <w:r w:rsidR="00866F69">
        <w:rPr>
          <w:noProof/>
          <w:lang w:eastAsia="en-AU"/>
        </w:rPr>
        <w:drawing>
          <wp:inline distT="0" distB="0" distL="0" distR="0" wp14:anchorId="4CAEF402" wp14:editId="29107716">
            <wp:extent cx="3330575" cy="2322195"/>
            <wp:effectExtent l="0" t="0" r="317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6FFC" w14:textId="453571DC" w:rsidR="00F27328" w:rsidRDefault="00F27328" w:rsidP="006655A4">
      <w:pPr>
        <w:spacing w:after="120" w:line="264" w:lineRule="auto"/>
        <w:ind w:left="142"/>
        <w:rPr>
          <w:rFonts w:cs="Arial"/>
          <w:b/>
          <w:sz w:val="20"/>
          <w:szCs w:val="20"/>
        </w:rPr>
      </w:pPr>
      <w:r w:rsidRPr="00F27328">
        <w:rPr>
          <w:rFonts w:cs="Arial"/>
          <w:b/>
          <w:sz w:val="20"/>
          <w:szCs w:val="20"/>
        </w:rPr>
        <w:t xml:space="preserve">Photo: </w:t>
      </w:r>
      <w:r w:rsidR="000948CB">
        <w:rPr>
          <w:rFonts w:cs="Arial"/>
          <w:b/>
          <w:sz w:val="20"/>
          <w:szCs w:val="20"/>
        </w:rPr>
        <w:t xml:space="preserve">Newly emerged reeds (known as </w:t>
      </w:r>
      <w:proofErr w:type="spellStart"/>
      <w:r w:rsidR="00314672">
        <w:rPr>
          <w:rFonts w:cs="Arial"/>
          <w:b/>
          <w:sz w:val="20"/>
          <w:szCs w:val="20"/>
        </w:rPr>
        <w:t>p</w:t>
      </w:r>
      <w:r w:rsidR="000948CB" w:rsidRPr="000948CB">
        <w:rPr>
          <w:rFonts w:cs="Arial"/>
          <w:b/>
          <w:sz w:val="20"/>
          <w:szCs w:val="20"/>
        </w:rPr>
        <w:t>hragmites</w:t>
      </w:r>
      <w:proofErr w:type="spellEnd"/>
      <w:r w:rsidR="005B1D98">
        <w:rPr>
          <w:rFonts w:cs="Arial"/>
          <w:b/>
          <w:sz w:val="20"/>
          <w:szCs w:val="20"/>
        </w:rPr>
        <w:t>, highlighted in yellow circles</w:t>
      </w:r>
      <w:r w:rsidR="000948CB">
        <w:rPr>
          <w:rFonts w:cs="Arial"/>
          <w:b/>
          <w:sz w:val="20"/>
          <w:szCs w:val="20"/>
        </w:rPr>
        <w:t xml:space="preserve">) in The Great </w:t>
      </w:r>
      <w:proofErr w:type="spellStart"/>
      <w:r w:rsidR="000948CB">
        <w:rPr>
          <w:rFonts w:cs="Arial"/>
          <w:b/>
          <w:sz w:val="20"/>
          <w:szCs w:val="20"/>
        </w:rPr>
        <w:t>Cumbung</w:t>
      </w:r>
      <w:proofErr w:type="spellEnd"/>
      <w:r w:rsidR="000948CB">
        <w:rPr>
          <w:rFonts w:cs="Arial"/>
          <w:b/>
          <w:sz w:val="20"/>
          <w:szCs w:val="20"/>
        </w:rPr>
        <w:t xml:space="preserve"> Swamp will benefit from a drink in spring</w:t>
      </w:r>
      <w:r w:rsidRPr="00F27328">
        <w:rPr>
          <w:rFonts w:cs="Arial"/>
          <w:b/>
          <w:sz w:val="20"/>
          <w:szCs w:val="20"/>
        </w:rPr>
        <w:t>.</w:t>
      </w:r>
      <w:r w:rsidR="00C24C50">
        <w:rPr>
          <w:rFonts w:cs="Arial"/>
          <w:b/>
          <w:sz w:val="20"/>
          <w:szCs w:val="20"/>
        </w:rPr>
        <w:t xml:space="preserve"> </w:t>
      </w:r>
      <w:r w:rsidR="000948CB">
        <w:rPr>
          <w:rFonts w:cs="Arial"/>
          <w:b/>
          <w:sz w:val="20"/>
          <w:szCs w:val="20"/>
        </w:rPr>
        <w:t>Damian McRae</w:t>
      </w:r>
      <w:r w:rsidRPr="00F27328">
        <w:rPr>
          <w:rFonts w:cs="Arial"/>
          <w:b/>
          <w:sz w:val="20"/>
          <w:szCs w:val="20"/>
        </w:rPr>
        <w:t>/CEWO.</w:t>
      </w:r>
    </w:p>
    <w:p w14:paraId="5584F963" w14:textId="6307F57D" w:rsidR="006234D4" w:rsidRDefault="000948CB" w:rsidP="006655A4">
      <w:pPr>
        <w:spacing w:after="120" w:line="264" w:lineRule="auto"/>
        <w:ind w:left="142"/>
        <w:rPr>
          <w:rFonts w:cs="Arial"/>
        </w:rPr>
      </w:pPr>
      <w:r>
        <w:rPr>
          <w:rFonts w:cs="Arial"/>
        </w:rPr>
        <w:br w:type="column"/>
      </w:r>
      <w:r w:rsidR="00A03224">
        <w:rPr>
          <w:noProof/>
          <w:lang w:eastAsia="en-AU"/>
        </w:rPr>
        <w:drawing>
          <wp:inline distT="0" distB="0" distL="0" distR="0" wp14:anchorId="71DE3228" wp14:editId="2D509BF3">
            <wp:extent cx="3240405" cy="21545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B5A74" w14:textId="700A6657" w:rsidR="006234D4" w:rsidRDefault="006234D4" w:rsidP="006234D4">
      <w:pPr>
        <w:spacing w:after="120" w:line="264" w:lineRule="auto"/>
        <w:ind w:left="142"/>
        <w:rPr>
          <w:rFonts w:cs="Arial"/>
          <w:b/>
          <w:sz w:val="20"/>
          <w:szCs w:val="20"/>
        </w:rPr>
      </w:pPr>
      <w:r w:rsidRPr="00F27328">
        <w:rPr>
          <w:rFonts w:cs="Arial"/>
          <w:b/>
          <w:sz w:val="20"/>
          <w:szCs w:val="20"/>
        </w:rPr>
        <w:t xml:space="preserve">Photo: </w:t>
      </w:r>
      <w:r>
        <w:rPr>
          <w:rFonts w:cs="Arial"/>
          <w:b/>
          <w:sz w:val="20"/>
          <w:szCs w:val="20"/>
        </w:rPr>
        <w:t xml:space="preserve">The </w:t>
      </w:r>
      <w:r w:rsidR="00EB2B99">
        <w:rPr>
          <w:rFonts w:cs="Arial"/>
          <w:b/>
          <w:sz w:val="20"/>
          <w:szCs w:val="20"/>
        </w:rPr>
        <w:t>reeds (</w:t>
      </w:r>
      <w:proofErr w:type="spellStart"/>
      <w:r w:rsidR="00EB2B99">
        <w:rPr>
          <w:rFonts w:cs="Arial"/>
          <w:b/>
          <w:sz w:val="20"/>
          <w:szCs w:val="20"/>
        </w:rPr>
        <w:t>phragmites</w:t>
      </w:r>
      <w:proofErr w:type="spellEnd"/>
      <w:r w:rsidR="00EB2B99">
        <w:rPr>
          <w:rFonts w:cs="Arial"/>
          <w:b/>
          <w:sz w:val="20"/>
          <w:szCs w:val="20"/>
        </w:rPr>
        <w:t>) can grow to over 180</w:t>
      </w:r>
      <w:r w:rsidR="0039767E">
        <w:rPr>
          <w:rFonts w:cs="Arial"/>
          <w:b/>
          <w:sz w:val="20"/>
          <w:szCs w:val="20"/>
        </w:rPr>
        <w:t> </w:t>
      </w:r>
      <w:r w:rsidR="00EB2B99">
        <w:rPr>
          <w:rFonts w:cs="Arial"/>
          <w:b/>
          <w:sz w:val="20"/>
          <w:szCs w:val="20"/>
        </w:rPr>
        <w:t>cm tall (about 6 feet) and form dense beds. This photo shows the wheat-coloured dead stalks from last spring-summer and the new green growth starting to emerge at ground level.</w:t>
      </w:r>
      <w:r>
        <w:rPr>
          <w:rFonts w:cs="Arial"/>
          <w:b/>
          <w:sz w:val="20"/>
          <w:szCs w:val="20"/>
        </w:rPr>
        <w:t xml:space="preserve"> Damian McRae</w:t>
      </w:r>
      <w:r w:rsidRPr="00F27328">
        <w:rPr>
          <w:rFonts w:cs="Arial"/>
          <w:b/>
          <w:sz w:val="20"/>
          <w:szCs w:val="20"/>
        </w:rPr>
        <w:t>/CEWO.</w:t>
      </w:r>
    </w:p>
    <w:p w14:paraId="44B5EBDF" w14:textId="77777777" w:rsidR="009877C3" w:rsidRDefault="009877C3" w:rsidP="006655A4">
      <w:pPr>
        <w:spacing w:after="120" w:line="264" w:lineRule="auto"/>
        <w:ind w:left="142"/>
        <w:rPr>
          <w:rFonts w:cs="Arial"/>
        </w:rPr>
      </w:pPr>
    </w:p>
    <w:p w14:paraId="72A57352" w14:textId="77777777" w:rsidR="000948CB" w:rsidRPr="00A3129F" w:rsidRDefault="000948CB" w:rsidP="00A3129F">
      <w:pPr>
        <w:spacing w:after="120" w:line="240" w:lineRule="auto"/>
        <w:ind w:left="142"/>
        <w:rPr>
          <w:color w:val="4F81BD" w:themeColor="accent1"/>
          <w:sz w:val="28"/>
          <w:szCs w:val="28"/>
        </w:rPr>
      </w:pPr>
      <w:r w:rsidRPr="00A3129F">
        <w:rPr>
          <w:color w:val="4F81BD" w:themeColor="accent1"/>
          <w:sz w:val="28"/>
          <w:szCs w:val="28"/>
        </w:rPr>
        <w:t>For further information</w:t>
      </w:r>
    </w:p>
    <w:p w14:paraId="1DC9C3A6" w14:textId="4BE118FF" w:rsidR="00E018FD" w:rsidRDefault="00E018FD" w:rsidP="00E018FD">
      <w:pPr>
        <w:spacing w:after="120" w:line="264" w:lineRule="auto"/>
        <w:ind w:left="142"/>
      </w:pPr>
      <w:r w:rsidRPr="00F27328">
        <w:rPr>
          <w:rFonts w:cs="Arial"/>
        </w:rPr>
        <w:t>We are collaborating with the NSW Department of Planning</w:t>
      </w:r>
      <w:r w:rsidR="008A3CE8">
        <w:rPr>
          <w:rFonts w:cs="Arial"/>
        </w:rPr>
        <w:t>,</w:t>
      </w:r>
      <w:r w:rsidRPr="00F27328">
        <w:rPr>
          <w:rFonts w:cs="Arial"/>
        </w:rPr>
        <w:t xml:space="preserve"> Industry and Environment</w:t>
      </w:r>
      <w:r>
        <w:rPr>
          <w:rFonts w:cs="Arial"/>
        </w:rPr>
        <w:t xml:space="preserve"> and</w:t>
      </w:r>
      <w:r w:rsidRPr="00F27328">
        <w:rPr>
          <w:rFonts w:cs="Arial"/>
        </w:rPr>
        <w:t xml:space="preserve"> </w:t>
      </w:r>
      <w:proofErr w:type="spellStart"/>
      <w:r w:rsidRPr="00F27328">
        <w:rPr>
          <w:rFonts w:cs="Arial"/>
        </w:rPr>
        <w:t>WaterNSW</w:t>
      </w:r>
      <w:proofErr w:type="spellEnd"/>
      <w:r>
        <w:rPr>
          <w:rFonts w:cs="Arial"/>
        </w:rPr>
        <w:t>.</w:t>
      </w:r>
      <w:r w:rsidRPr="00F27328">
        <w:rPr>
          <w:rFonts w:cs="Arial"/>
        </w:rPr>
        <w:t xml:space="preserve"> </w:t>
      </w:r>
      <w:r>
        <w:rPr>
          <w:rFonts w:cs="Arial"/>
        </w:rPr>
        <w:t xml:space="preserve">This includes </w:t>
      </w:r>
      <w:r w:rsidR="00A3129F">
        <w:rPr>
          <w:rFonts w:cs="Arial"/>
        </w:rPr>
        <w:t xml:space="preserve">drawing on </w:t>
      </w:r>
      <w:r>
        <w:rPr>
          <w:rFonts w:cs="Arial"/>
        </w:rPr>
        <w:t xml:space="preserve">the advice and guidance provided by the </w:t>
      </w:r>
      <w:hyperlink r:id="rId14" w:history="1">
        <w:r w:rsidRPr="009877C3">
          <w:rPr>
            <w:rStyle w:val="Hyperlink"/>
            <w:rFonts w:cs="Arial"/>
          </w:rPr>
          <w:t>Lachlan Environmental Water Advisory Group</w:t>
        </w:r>
      </w:hyperlink>
      <w:r>
        <w:rPr>
          <w:rFonts w:cs="Arial"/>
        </w:rPr>
        <w:t xml:space="preserve"> and key water planning documents, including the </w:t>
      </w:r>
      <w:hyperlink r:id="rId15" w:history="1">
        <w:r w:rsidRPr="009877C3">
          <w:rPr>
            <w:rStyle w:val="Hyperlink"/>
            <w:rFonts w:cs="Arial"/>
          </w:rPr>
          <w:t>draft Lachlan Long Term Water Plan</w:t>
        </w:r>
      </w:hyperlink>
      <w:r>
        <w:rPr>
          <w:rFonts w:cs="Arial"/>
        </w:rPr>
        <w:t>, to guide the development of the spring pulse.</w:t>
      </w:r>
    </w:p>
    <w:p w14:paraId="5045FF88" w14:textId="77777777" w:rsidR="000948CB" w:rsidRDefault="000948CB" w:rsidP="000948CB">
      <w:pPr>
        <w:spacing w:after="120" w:line="264" w:lineRule="auto"/>
        <w:ind w:left="142"/>
      </w:pPr>
      <w:r>
        <w:t>Contact t</w:t>
      </w:r>
      <w:r w:rsidRPr="00F2130C">
        <w:t xml:space="preserve">he Commonwealth Environmental Water Office </w:t>
      </w:r>
      <w:r>
        <w:t>for further information:</w:t>
      </w:r>
    </w:p>
    <w:p w14:paraId="2868F03B" w14:textId="77777777" w:rsidR="000948CB" w:rsidRDefault="000948CB" w:rsidP="000948CB">
      <w:pPr>
        <w:spacing w:before="120" w:after="60" w:line="264" w:lineRule="auto"/>
        <w:ind w:left="142"/>
      </w:pPr>
      <w:r>
        <w:rPr>
          <w:b/>
        </w:rPr>
        <w:t>Hilton Taylor</w:t>
      </w:r>
      <w:r w:rsidRPr="00F2130C">
        <w:br/>
      </w:r>
      <w:r w:rsidRPr="00F2130C">
        <w:rPr>
          <w:noProof/>
          <w:lang w:eastAsia="en-AU"/>
        </w:rPr>
        <w:drawing>
          <wp:inline distT="0" distB="0" distL="0" distR="0" wp14:anchorId="1C51F71F" wp14:editId="0F822187">
            <wp:extent cx="155448" cy="15544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MDBA Phone ic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30C">
        <w:t xml:space="preserve">   </w:t>
      </w:r>
      <w:r>
        <w:t>02 6274 2906 or 0447 221 896</w:t>
      </w:r>
    </w:p>
    <w:p w14:paraId="5CD4C985" w14:textId="77777777" w:rsidR="000948CB" w:rsidRPr="00AE52ED" w:rsidRDefault="000948CB" w:rsidP="000948CB">
      <w:pPr>
        <w:spacing w:after="120" w:line="264" w:lineRule="auto"/>
        <w:ind w:left="142"/>
      </w:pPr>
      <w:r w:rsidRPr="00673C8F">
        <w:rPr>
          <w:noProof/>
          <w:sz w:val="20"/>
          <w:lang w:eastAsia="en-AU"/>
        </w:rPr>
        <w:drawing>
          <wp:inline distT="0" distB="0" distL="0" distR="0" wp14:anchorId="0E4CF38A" wp14:editId="3927B127">
            <wp:extent cx="155448" cy="15544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MDBA Email ic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C8F">
        <w:rPr>
          <w:b/>
          <w:sz w:val="20"/>
        </w:rPr>
        <w:t xml:space="preserve">    </w:t>
      </w:r>
      <w:hyperlink r:id="rId18" w:history="1">
        <w:r w:rsidRPr="00AE52ED">
          <w:rPr>
            <w:rStyle w:val="Hyperlink"/>
          </w:rPr>
          <w:t>hilton.taylor@environment.gov.au</w:t>
        </w:r>
      </w:hyperlink>
      <w:r w:rsidRPr="00AE52ED">
        <w:t xml:space="preserve">  </w:t>
      </w:r>
    </w:p>
    <w:p w14:paraId="6A43D518" w14:textId="5121EBB4" w:rsidR="000948CB" w:rsidRDefault="000948CB" w:rsidP="000948CB">
      <w:pPr>
        <w:spacing w:before="120" w:after="60" w:line="264" w:lineRule="auto"/>
        <w:ind w:left="142"/>
      </w:pPr>
      <w:r>
        <w:rPr>
          <w:b/>
        </w:rPr>
        <w:t>Bruce Campbell</w:t>
      </w:r>
      <w:r w:rsidRPr="00F2130C">
        <w:br/>
      </w:r>
      <w:r w:rsidRPr="00F2130C">
        <w:rPr>
          <w:noProof/>
          <w:lang w:eastAsia="en-AU"/>
        </w:rPr>
        <w:drawing>
          <wp:inline distT="0" distB="0" distL="0" distR="0" wp14:anchorId="42C3EB9A" wp14:editId="713242E4">
            <wp:extent cx="155448" cy="15544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MDBA Phone ic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30C">
        <w:t xml:space="preserve">   </w:t>
      </w:r>
      <w:r w:rsidR="00E74839">
        <w:t xml:space="preserve">02 6274 2845 or </w:t>
      </w:r>
      <w:r w:rsidRPr="00F2130C">
        <w:t>04</w:t>
      </w:r>
      <w:r>
        <w:t>59</w:t>
      </w:r>
      <w:r w:rsidRPr="00F2130C">
        <w:t xml:space="preserve"> </w:t>
      </w:r>
      <w:r>
        <w:t>848 916</w:t>
      </w:r>
    </w:p>
    <w:p w14:paraId="4752FB7F" w14:textId="77777777" w:rsidR="000948CB" w:rsidRPr="00F2130C" w:rsidRDefault="000948CB" w:rsidP="000948CB">
      <w:pPr>
        <w:spacing w:after="120" w:line="264" w:lineRule="auto"/>
        <w:ind w:left="142"/>
      </w:pPr>
      <w:r w:rsidRPr="00673C8F">
        <w:rPr>
          <w:noProof/>
          <w:sz w:val="20"/>
          <w:lang w:eastAsia="en-AU"/>
        </w:rPr>
        <w:drawing>
          <wp:inline distT="0" distB="0" distL="0" distR="0" wp14:anchorId="303D1DC4" wp14:editId="33ABA246">
            <wp:extent cx="155448" cy="15544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MDBA Email ic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C8F">
        <w:rPr>
          <w:b/>
          <w:sz w:val="20"/>
        </w:rPr>
        <w:t xml:space="preserve">    </w:t>
      </w:r>
      <w:hyperlink r:id="rId19" w:history="1">
        <w:r w:rsidRPr="00FB0725">
          <w:rPr>
            <w:rStyle w:val="Hyperlink"/>
          </w:rPr>
          <w:t>bruce.campbell@environment.gov.au</w:t>
        </w:r>
      </w:hyperlink>
      <w:r>
        <w:rPr>
          <w:rStyle w:val="Hyperlink"/>
          <w:color w:val="auto"/>
          <w:u w:val="none"/>
        </w:rPr>
        <w:t xml:space="preserve"> </w:t>
      </w:r>
    </w:p>
    <w:p w14:paraId="558701B0" w14:textId="77777777" w:rsidR="000948CB" w:rsidRDefault="000948CB" w:rsidP="000948CB">
      <w:pPr>
        <w:spacing w:before="120" w:after="60" w:line="264" w:lineRule="auto"/>
        <w:ind w:left="142"/>
      </w:pPr>
      <w:r>
        <w:rPr>
          <w:b/>
        </w:rPr>
        <w:t>Damian McRae</w:t>
      </w:r>
      <w:r w:rsidRPr="00F2130C">
        <w:br/>
      </w:r>
      <w:r w:rsidRPr="00F2130C">
        <w:rPr>
          <w:noProof/>
          <w:lang w:eastAsia="en-AU"/>
        </w:rPr>
        <w:drawing>
          <wp:inline distT="0" distB="0" distL="0" distR="0" wp14:anchorId="5A7D2880" wp14:editId="0E87A4DF">
            <wp:extent cx="155448" cy="15544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MDBA Phone ic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30C">
        <w:t xml:space="preserve">   0</w:t>
      </w:r>
      <w:r>
        <w:t>2 6274 2524</w:t>
      </w:r>
    </w:p>
    <w:p w14:paraId="3758B2E0" w14:textId="77777777" w:rsidR="000948CB" w:rsidRPr="00F2130C" w:rsidRDefault="000948CB" w:rsidP="000948CB">
      <w:pPr>
        <w:spacing w:after="120" w:line="264" w:lineRule="auto"/>
        <w:ind w:left="142"/>
      </w:pPr>
      <w:r w:rsidRPr="00673C8F">
        <w:rPr>
          <w:noProof/>
          <w:sz w:val="20"/>
          <w:lang w:eastAsia="en-AU"/>
        </w:rPr>
        <w:drawing>
          <wp:inline distT="0" distB="0" distL="0" distR="0" wp14:anchorId="04CCC7D9" wp14:editId="3F1B7239">
            <wp:extent cx="155448" cy="15544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MDBA Email ic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C8F">
        <w:rPr>
          <w:b/>
          <w:sz w:val="20"/>
        </w:rPr>
        <w:t xml:space="preserve">    </w:t>
      </w:r>
      <w:hyperlink r:id="rId20" w:history="1">
        <w:r w:rsidRPr="00FB0725">
          <w:rPr>
            <w:rStyle w:val="Hyperlink"/>
          </w:rPr>
          <w:t>damian.mcrae@environment.gov.au</w:t>
        </w:r>
      </w:hyperlink>
      <w:r>
        <w:rPr>
          <w:rStyle w:val="Hyperlink"/>
          <w:color w:val="auto"/>
          <w:u w:val="none"/>
        </w:rPr>
        <w:t xml:space="preserve"> </w:t>
      </w:r>
    </w:p>
    <w:p w14:paraId="1B509CC2" w14:textId="77777777" w:rsidR="00E018FD" w:rsidRDefault="00E018FD" w:rsidP="009877C3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sz w:val="16"/>
          <w:szCs w:val="16"/>
        </w:rPr>
      </w:pPr>
    </w:p>
    <w:p w14:paraId="4EA30B1F" w14:textId="77777777" w:rsidR="00E018FD" w:rsidRDefault="00E018FD" w:rsidP="009877C3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sz w:val="16"/>
          <w:szCs w:val="16"/>
        </w:rPr>
      </w:pPr>
    </w:p>
    <w:p w14:paraId="4DCA8BAA" w14:textId="4C1EB886" w:rsidR="00E018FD" w:rsidRDefault="00E018FD" w:rsidP="009877C3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sz w:val="16"/>
          <w:szCs w:val="16"/>
        </w:rPr>
      </w:pPr>
    </w:p>
    <w:p w14:paraId="2B3999DC" w14:textId="70E29E53" w:rsidR="001F19C4" w:rsidRPr="009877C3" w:rsidRDefault="009877C3" w:rsidP="009877C3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sz w:val="16"/>
          <w:szCs w:val="16"/>
        </w:rPr>
      </w:pPr>
      <w:r w:rsidRPr="009877C3">
        <w:rPr>
          <w:rFonts w:ascii="ArialMT" w:eastAsiaTheme="minorHAnsi" w:hAnsi="ArialMT" w:cs="ArialMT"/>
          <w:sz w:val="16"/>
          <w:szCs w:val="16"/>
        </w:rPr>
        <w:t xml:space="preserve">Image Credit: Map sourced from </w:t>
      </w:r>
      <w:r>
        <w:rPr>
          <w:rFonts w:ascii="ArialMT" w:eastAsiaTheme="minorHAnsi" w:hAnsi="ArialMT" w:cs="ArialMT"/>
          <w:sz w:val="16"/>
          <w:szCs w:val="16"/>
        </w:rPr>
        <w:t>CSIRO (2008). Water availability in the Lachlan. A report to the Australian Government from the CSIRO Murray-Darling Basin Sustainable Yields Project. CSIRO, Australia. 133pp.</w:t>
      </w:r>
    </w:p>
    <w:sectPr w:rsidR="001F19C4" w:rsidRPr="009877C3" w:rsidSect="00BC34EA">
      <w:headerReference w:type="even" r:id="rId21"/>
      <w:headerReference w:type="default" r:id="rId22"/>
      <w:headerReference w:type="first" r:id="rId23"/>
      <w:footerReference w:type="first" r:id="rId24"/>
      <w:pgSz w:w="11906" w:h="16838"/>
      <w:pgMar w:top="1134" w:right="566" w:bottom="1701" w:left="709" w:header="426" w:footer="708" w:gutter="0"/>
      <w:cols w:num="2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B48C98" w14:textId="77777777" w:rsidR="007E4697" w:rsidRDefault="007E4697" w:rsidP="007E4697">
      <w:pPr>
        <w:spacing w:after="0" w:line="240" w:lineRule="auto"/>
      </w:pPr>
      <w:r>
        <w:separator/>
      </w:r>
    </w:p>
  </w:endnote>
  <w:endnote w:type="continuationSeparator" w:id="0">
    <w:p w14:paraId="47B48C99" w14:textId="77777777" w:rsidR="007E4697" w:rsidRDefault="007E4697" w:rsidP="007E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antGarde-Book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B48C9A" w14:textId="77777777" w:rsidR="006E1697" w:rsidRDefault="006E1697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7B48C9E" wp14:editId="47B48C9F">
              <wp:simplePos x="0" y="0"/>
              <wp:positionH relativeFrom="page">
                <wp:align>right</wp:align>
              </wp:positionH>
              <wp:positionV relativeFrom="paragraph">
                <wp:posOffset>-871220</wp:posOffset>
              </wp:positionV>
              <wp:extent cx="7553325" cy="1466215"/>
              <wp:effectExtent l="0" t="0" r="9525" b="635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3325" cy="1466215"/>
                        <a:chOff x="0" y="0"/>
                        <a:chExt cx="7553325" cy="1466215"/>
                      </a:xfrm>
                    </wpg:grpSpPr>
                    <pic:pic xmlns:pic="http://schemas.openxmlformats.org/drawingml/2006/picture">
                      <pic:nvPicPr>
                        <pic:cNvPr id="6" name="Picture 6" descr="CEWO-FS-Word-Template-HeadersFooters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6267"/>
                        <a:stretch/>
                      </pic:blipFill>
                      <pic:spPr bwMode="auto">
                        <a:xfrm>
                          <a:off x="0" y="0"/>
                          <a:ext cx="7553325" cy="146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143000"/>
                          <a:ext cx="511048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48CA4" w14:textId="77777777" w:rsidR="006E1697" w:rsidRPr="008C1DC6" w:rsidRDefault="006E1697" w:rsidP="006E1697">
                            <w:pPr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  <w:t xml:space="preserve">T: 1800 803 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  <w:t>772  E</w:t>
                            </w:r>
                            <w:proofErr w:type="gramEnd"/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  <w:t xml:space="preserve">: ewater@environment.gov.au  W: www.environment.gov.au/cewo  </w:t>
                            </w:r>
                            <w:r>
                              <w:rPr>
                                <w:rFonts w:cs="Arial"/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7B48CA8" wp14:editId="47B48CA9">
                                  <wp:extent cx="123825" cy="123825"/>
                                  <wp:effectExtent l="0" t="0" r="9525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  <w:t>theCEWH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B48C9E" id="Group 10" o:spid="_x0000_s1026" style="position:absolute;margin-left:543.55pt;margin-top:-68.6pt;width:594.75pt;height:115.45pt;z-index:251667456;mso-position-horizontal:right;mso-position-horizontal-relative:page" coordsize="75533,14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BotrBAAA2goAAA4AAABkcnMvZTJvRG9jLnhtbLRW227jNhB9L9B/&#10;IPSu6GJJtoQ4C1uy0wXSJmhS5JmWaItYSVRJOnJa9N87Q0m2c2l3u0EDxOLwMhyeOWfIy0+HuiJP&#10;TCoumrnlXbgWYU0uCt7s5tZvD2t7ZhGlaVPQSjRsbj0zZX26+vGHy65NmC9KURVMEnDSqKRr51ap&#10;dZs4jspLVlN1IVrWwOBWyJpqMOXOKSTtwHtdOb7rRk4nZNFKkTOloDfrB60r43+7Zbm+3W4V06Sa&#10;WxCbNr/S/G7w17m6pMlO0rbk+RAG/Y4oasob2PToKqOakr3kb1zVPJdCia2+yEXtiO2W58ycAU7j&#10;ua9Ocy3FvjVn2SXdrj3CBNC+wum73ea/PN1JwgvIHcDT0BpyZLYlYAM4XbtLYM61bO/bOzl07HoL&#10;z3vYyhq/cBJyMLA+H2FlB01y6JyG4WTihxbJYcwLosj3wh74vITsvFmXl6uvrHTGjR2M7xhOy/ME&#10;/gecoPUGp6/zCVbpvWTW4KT+Jh81lV/2rQ0pbanmG15x/WzoCcnDoJqnO57fyd44QR6NiMMobkqg&#10;o2AqB36mq8dbe31vPwK97QdWtxXVzP6JUZCLWguh4YMYond0iO7BdNB+sdum4u2aVxWRQj9yXd6X&#10;tIUce4atODgcFPZ8xal3sOr5mol8X7NG9wKUDEID9auSt8oiMmH1hgGf5Oei3wRocKM0kgQJYUTx&#10;pz9buG7sL+00dFM7cKcrexEHU3vqrqaBG8y81Ev/whC9INkrdiNyWmUtH2KF3jfRvquAoVb02jIa&#10;JU/UVALEygQ0fk2I0IWQYKxK5r9C9cCKMYv8aNoTVmnJdF6OSI/g9nlQoBCy6X4WBQBM91oYjD+i&#10;kCPPadJKpa+ZqAk2AF2IzbinTxB5f5pxCobfCEw69NOkal50gM++5728hJMogLxE9mKRTe0gyGb2&#10;cgmtNF3FwcSLgnB1zIsqaSG6243KgbrFx1PzDylBRiOyA7nBxKoEt4UaqQvWt9EB74r36qzRBKCJ&#10;bk/q9Ed1PiBvl+JAfCTBMAnLIdEH6B7FpFqg6RdFGpGWtNmxhZSiK0GxEJ2HK6FYGf+4tPfzHxjj&#10;ecHEdYcLCwPCyhp6HogFCjdWVj+MXWj3MI6sGznx/9ImduPVbDUL7MCPViDnLLMX6zSwo7U3DbNJ&#10;lqaZN8q55EXBGlOS+mv/A2o2QhUVL9CdMeRuk1ayV/na/A2AqNM0B6vKKYyxAuD6U4WKPT9wl35s&#10;r6MZKGEdhHY8dWe268XLOHKDOMjWL490wxv2cRWQbm7FIdyW/342oMLABtDz2dloUnO4G0jFayhc&#10;x0k0QSKumgLYQRNNedW3z6DA8E9QgNexPhja9gpEAuvD5jDIYCOKZ1AB3Czm5odnIDRKIf+wSAdP&#10;qrmlft9TvEurzw2IIPaCAN9gxgjCqQ+GPB/ZnI/QJgdXc0tbpG+mGixYsm8l35WwU3+9NGIBpXbL&#10;TRHEAPuoBrlBlTAt84Ayxxsee/hCO7fNrNOT9Op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+iYYjgAAAACQEAAA8AAABkcnMvZG93bnJldi54bWxMj0FrwkAUhO+F/oflFXrTTQxW&#10;TbMRkbYnKVQLpbdn9pkEs29Ddk3iv+96qsdhhplvsvVoGtFT52rLCuJpBIK4sLrmUsH34X2yBOE8&#10;ssbGMim4koN1/viQYartwF/U730pQgm7FBVU3replK6oyKCb2pY4eCfbGfRBdqXUHQ6h3DRyFkUv&#10;0mDNYaHClrYVFef9xSj4GHDYJPFbvzufttffw/zzZxeTUs9P4+YVhKfR/4fhhh/QIQ9MR3th7USj&#10;IBzxCiZxspiBuPnxcjUHcVSwShYg80zeP8j/AAAA//8DAFBLAwQKAAAAAAAAACEAb+nd6HoZAgB6&#10;GQIAFQAAAGRycy9tZWRpYS9pbWFnZTEuanBlZ//Y/+EKgEV4aWYAAE1NACoAAAAIAAcBEgADAAAA&#10;AQABAAABGgAFAAAAAQAAAGIBGwAFAAAAAQAAAGoBKAADAAAAAQACAAABMQACAAAAIgAAAHIBMgAC&#10;AAAAFAAAAJSHaQAEAAAAAQAAAKgAAADUABbjYAAAJxAAFuNgAAAnEEFkb2JlIFBob3Rvc2hvcCBD&#10;QyAyMDE4IChXaW5kb3dzKQAyMDE5OjA0OjA4IDEzOjE0OjI3AAADoAEAAwAAAAEAAQAAoAIABAAA&#10;AAEAAATYoAMABAAAAAEAAAbaAAAAAAAAAAYBAwADAAAAAQAGAAABGgAFAAAAAQAAASIBGwAFAAAA&#10;AQAAASoBKAADAAAAAQACAAACAQAEAAAAAQAAATICAgAEAAAAAQAACUYAAAAAAAAASAAAAAEAAABI&#10;AAAAAf/Y/+0ADEFkb2JlX0NNAAH/7gAOQWRvYmUAZIAAAAAB/9sAhAAMCAgICQgMCQkMEQsKCxEV&#10;DwwMDxUYExMVExMYEQwMDAwMDBEMDAwMDAwMDAwMDAwMDAwMDAwMDAwMDAwMDAwMAQ0LCw0ODRAO&#10;DhAUDg4OFBQODg4OFBEMDAwMDBERDAwMDAwMEQwMDAwMDAwMDAwMDAwMDAwMDAwMDAwMDAwMDAz/&#10;wAARCACgAHE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kkk/OinVSLSQba6o72O2g/wBXaHrRckC2VeHl20uvrpe+phIc9rSR&#10;Ib6zuP3Kf0r/APg0HyPK3cbq+Vi41VDMmgeiJx3VWur2F231d22rd6j/AOS5ZV1GjrvXx3Fxn063&#10;GZJAhrNjfHd9JAE9fovlAACjfdABJAHJ0HzSILSWnkEg/EaJ2/Tb/WH5U9v87Z/Xd+UorGCSSSSl&#10;JJJJKUkkkkpSSSSSlJJJJKf/0OWFd7CHBrmkatMEfduV2v8Ab1m1zPW5Ba47WCR9H3WbG+1auHgm&#10;x+zAxd9g59Fhe7+0+Hv/AM5628X6m9byPda1mM3TW10uj+pV6n/TcxasoQj88wPNwYcxlyfzOGcv&#10;Hp/L/CeUZidd5N+z+2Hn/wACbZ4qZwuo7SLcy0NIhwDDEf2nNXoGN9QsNuuXk2WnwrArH/S9Z/8A&#10;0lrY31a6HjGa8RjneNk2f+fi9V55sI+UmX+D/wB82Ycvz0vmMMX14j/3b5PZgPynh1mXbfY3QEsD&#10;iP8AplMfq9kOkte6TqTZXtkn/ri9kt6fgXN2W49T2jQBzGmPhoqF31V6LZO2l1JPet7h/wBEl1f/&#10;AEFGOYHYhdLk+aGoyxn/AHhwf9zJ8nd9Xeoj6Jpd/wBcg/c4Kvd0zLo1uHpj94teW/8AbjayxepX&#10;fUuo/wBHy3s8rGtf/wBR6Kp2fVHqtcmm2mz5uYT/ANF7f+mnjNE9WPg5qHz4OMf1Jf8Ao/8A0XzQ&#10;Y0iRawjyD/8AyCX2V3axh+bh/wBUxd1k/VLqD5N3T22H9+tzA7/OrfXYsu/6oZw/mqMms/uvqNjf&#10;+3KRu/6L04Tieo+1fGePaePLiP8AXjKv8Z5j7Nf2aH/1XNd+AO5Dc1zDDwWnwcCD+K2r/q/1umd2&#10;DfY0fnV1vf8A9DYLP/A1UDMmTWK7JH0qyx2n9at7f++pwLL7MZC4yv8A5znpK+cF7+cd7D+8wbR/&#10;mWfo/wDN9JCt6dk1tLztNY5cCJH9etm+xqI1WSwziLokdw1UlLaz/S1/e7/0mkncMux+xjf/0fUq&#10;qqqWCupja626NY0BoHwa1TSSSUBWgUkkkkpSSSSSlJJJJKUkkkkpSrZnTen5zduZjVZAGg9RgcR/&#10;Vc4bmqykkCRtop5zJ+ofQbTNIuxT/wAE+R/m5AvWdZ/i7sBnH6jEfRD6pP8An121/wDULtElIM2Q&#10;fpfb6l3Ee7wv/je9Q/7mY/8A2yf/ACaS7pJO+8ZO/wCC3TsPsD//0vVUkkklKSSSSUpJJJJSkkkk&#10;lKSSSSUpJJJJSkkkklKSSSSU/wD/0/VUkkklKSSSSUpJJJJSkkkklKSSSSUpJJJJSkkkklKSSSSU&#10;/wD/1PVUkkklKSSSSUpJJJJSkkkklKSSSSUpJJJJSkkkklKSSSSU/wD/1fVUkkklKSSSSUpJJJJS&#10;kkkklKSSSSUpJJJJSkkkklKSSSSU/wD/1vVUkkklKSSSSUpJJJJSkkkklKSSSSUpJJJJSkkkklKS&#10;SSSU/wD/1/VUll0fWf6vX6M6hSD4WO9M/ddsWjVdVcwPpe2xh4cwhw+9qJiRuCPNVM0kkkFKSSSS&#10;UpJJJJSkkkklKSSSSUpJJJJSkkkklP8A/9DDHVA4Q6ptZ8fc9v3F7Xt/8EUqsu5r9+M6trxw6n2v&#10;/K25ZiRAPOq0fq0BzWXrIn6vSU/W/wCtGL7W5z4/duY2z/pXNdb/AOCK/V/jC66P55zXedbWD/oP&#10;Z/6NXHtuuYIZY5o8ATH3KX2m7uWu+LGn/vqaccT+iPsUc4kPVx/4MpD/AKMoPe0f4wco/SuqB8Lq&#10;nN/6dNnp/wDSWjR9dM543CmjIb41PP8A303rzL7U/uxh/skf9S5qX2kzIrYD4gOB+/emnFD90MZJ&#10;/QzZY/3qyx/53/fPq9f10rmLsN7fHY9rv+rFKt1fW7o7/wCcNtP9esn/AM8+qvJGdY6lWIZdA8HD&#10;eP8Awb1EQfWDqY0L63f9ba0/+BemmnBHtX1W+/zUdskcn9+PD/0H2KnrvR7/AObzKp8HODD/AJtm&#10;xWX5eLXX6r7q21/vucA3/OJXip69mOEPaHeI3vA+7ch/tZ8yKKwfHc5N+7DuV453mK1xwJ7iXD/3&#10;z6/f9aOg0EtdmMeR2rDrPxqa9qzMj6+9PYIxse2538vbW375sf8A+BrzQ9bz4hpYz4bj/wBXY5SP&#10;U73uLft1tbDVMipo/SxrQ70jv9Fz/YzJb/I30fzikjhwgi4yl9fT/wA2K08xzczQljx/Sz/z/S9t&#10;k/Xfq9wcMeqrHaeHQbHD+2/bX/4EsTN+sOZkkty+oOsDtDUxxIP/AFjFG3/oLEa/EvOEcvqWR+lL&#10;/t/sc/0AD+h9L/uR6n5+z+bVaz0fQeW5L32C4sZWQ4B1IHsyJ+i127/AqWMscPlxAdNrP2sUsGXJ&#10;fucxKQq+EGOMf4rqfbMTws/7Zf8A3JLEk+J+9JSe8ezF9zw/1vtf/9n/7RKQUGhvdG9zaG9wIDMu&#10;MAA4QklNBAQAAAAAAA8cAVoAAxslRxwCAAACAAAAOEJJTQQlAAAAAAAQzc/6fajHvgkFcHaurwXD&#10;Tj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i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JYAAAABAAEAlgAAAAEAAThCSU0EJgAAAAAADgAA&#10;AAAAAAAAAAA/gAAAOEJJTQQNAAAAAAAEAAAAW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fQAAAAYAAAAAAAAAAAAABtoAAATYAAAAJABDAEUAVwBPAC0ARgBTAC0AVwBvAHIA&#10;ZAAtAFQAZQBtAHAAbABhAHQAZQAtAEgAZQBhAGQAZQByAHMARgBvAG8AdABlAHIAcwAAAAEAAAAA&#10;AAAAAAAAAAAAAAAAAAAAAQAAAAAAAAAAAAAE2AAABtoAAAAAAAAAAAAAAAAAAAAAAQAAAAAAAAAA&#10;AAAAAAAAAAAAAAAQAAAAAQAAAAAAAG51bGwAAAACAAAABmJvdW5kc09iamMAAAABAAAAAAAAUmN0&#10;MQAAAAQAAAAAVG9wIGxvbmcAAAAAAAAAAExlZnRsb25nAAAAAAAAAABCdG9tbG9uZwAABtoAAAAA&#10;UmdodGxvbmcAAATY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baAAAAAFJnaHRsb25nAAAE2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CWIAAAABAAAAcQAAAKAA&#10;AAFUAADUgAAACUYAGAAB/9j/7QAMQWRvYmVfQ00AAf/uAA5BZG9iZQBkgAAAAAH/2wCEAAwICAgJ&#10;CAwJCQwRCwoLERUPDAwPFRgTExUTExgRDAwMDAwMEQwMDAwMDAwMDAwMDAwMDAwMDAwMDAwMDAwM&#10;DAwBDQsLDQ4NEA4OEBQODg4UFA4ODg4UEQwMDAwMEREMDAwMDAwRDAwMDAwMDAwMDAwMDAwMDAwM&#10;DAwMDAwMDAwMDP/AABEIAKAAcQ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SST86KdVItJBtrqjvY7aD/AFdoetFyQLZV4eXb&#10;S6+ul76mEhz2tJEhvrO4/cp/Sv8A+DQfI8rdxur5WLjVUMyaB6InHdVa6vYXbfV3bat3qP8A5Lll&#10;XUaOu9fHcXGfTrcZkkCGs2N8d30kAT1+i+UAAKN90AEkAcnQfNIgtJaeQSD8Ronb9Nv9YflT2/zt&#10;n9d35SisYJJJJKUkkkkpSSSSSlJJJJKUkkkkp//Q5YV3sIcGuaRq0wR925Xa/wBvWbXM9bkFrjtY&#10;JH0fdZsb7Vq4eCbH7MDF32Dn0WF7v7T4e/8Aznrbxfqb1vI91rWYzdNbXS6P6lXqf9NzFqyhCPzz&#10;A83BhzGXJ/M4Zy8en8v8J5RmJ13k37P7Yef/AAJtnipnC6jtItzLQ0iHAMMR/ac1egY31Cw265eT&#10;ZafCsCsf9L1n/wDSWtjfVroeMZrxGOd42TZ/5+L1Xnmwj5SZf4P/AHzZhy/PS+YwxfXiP/dvk9mA&#10;/KeHWZdt9jdASwOI/wCmUx+r2Q6S17pOpNle2Sf+uL2S3p+Bc3Zbj1PaNAHMaY+GioXfVXotk7aX&#10;Uk963uH/AESXV/8AQUY5gdiF0uT5oajLGf8AeHB/3Mnyd31d6iPoml3/AFyD9zgq93TMujW4emP3&#10;i15b/wBuNrLF6ld9S6j/AEfLezysa1//AFHoqnZ9Ueq1yababPm5hP8A0Xt/6aeM0T1Y+DmofPg4&#10;x/Ul/wCj/wDRfNBjSJFrCPIP/wDIJfZXdrGH5uH/AFTF3WT9UuoPk3dPbYf363MDv86t9diy7/qh&#10;nD+aoyaz+6+o2N/7cpG7/ovThOJ6j7V8Z49p48uI/wBeMq/xnmPs1/Zof/Vc134A7kNzXMMPBafB&#10;wIP4rav+r/W6Z3YN9jR+dXW9/wD0Ngs/8DVQMyZNYrskfSrLHaf1q3t/76nAsvsxkLjK/wDnOekr&#10;5wXv5x3sP7zBtH+ZZ+j/AM30kK3p2TW0vO01jlwIkf162b7GojVZLDOIuiR3DVSUtrP9LX97v/Sa&#10;Sdwy7H7GN//R9SqqqpYK6mNrrbo1jQGgfBrVNJJJQFaBSSSSSlJJJJKUkkkkpSSSSSlKtmdN6fnN&#10;25mNVkAaD1GBxH9VzhuarKSQJG2innMn6h9BtM0i7FP/AAT5H+bkC9Z1n+LuwGcfqMR9EPqk/wCf&#10;XbX/ANQu0SUgzZB+l9vqXcR7vC/+N71D/uZj/wDbJ/8AJpLukk77xk7/AILdOw+wP//S9VSSSSUp&#10;JJJJSkkkklKSSSSUpJJJJSkkkklKSSSSUpJJJJT/AP/T9VSSSSUpJJJJSkkkklKSSSSUpJJJJSkk&#10;kklKSSSSUpJJJJT/AP/U9VSSSSUpJJJJSkkkklKSSSSUpJJJJSkkkklKSSSSUpJJJJT/AP/V9VSS&#10;SSUpJJJJSkkkklKSSSSUpJJJJSkkkklKSSSSUpJJJJT/AP/W9VSSSSUpJJJJSkkkklKSSSSUpJJJ&#10;JSkkkklKSSSSUpJJJJT/AP/X9VSWXR9Z/q9fozqFIPhY70z912xaNV1VzA+l7bGHhzCHD72omJG4&#10;I81UzSSSQUpJJJJSkkkklKSSSSUpJJJJSkkkklKSSSSU/wD/0MMdUDhDqm1nx9z2/cXte3/wRSqy&#10;7mv34zq2vHDqfa/8rblmJEA86rR+rQHNZesifq9JT9b/AK0YvtbnPj925jbP+lc11v8A4Ir9X+ML&#10;ro/nnNd51tYP+g9n/o1ce265ghljmjwBMfcpfabu5a74saf++ppxxP6I+xRziQ9XH/gykP8Aoyg9&#10;7R/jByj9K6oHwuqc3/p02en/ANJaNH10znjcKaMhvjU8/wDfTevMvtT+7GH+yR/1LmpfaTMitgPi&#10;A4H796acUP3Qxkn9DNlj/erLH/nf98+r1/XSuYuw3t8dj2u/6sUq3V9bujv/AJw20/16yf8Azz6q&#10;8kZ1jqVYhl0DwcN4/wDBvURB9YOpjQvrd/1trT/4F6aacEe1fVb7/NR2yRyf348P/QfYqeu9Hv8A&#10;5vMqnwc4MP8Am2bFZfl4tdfqvurbX++5wDf84leKnr2Y4Q9od4je8D7tyH+1nzIorB8dzk37sO5X&#10;jneYrXHAnuJcP/fPr9/1o6DQS12Yx5HasOs/Gpr2rMyPr709gjGx7bnfy9tbfvmx/wD4GvND1vPi&#10;GljPhuP/AFdjlI9Tve4t+3W1sNUyKmj9LGtDvSO/0XP9jMlv8jfR/OKSOHCCLjKX19P/ADYrTzHN&#10;zNCWPH9LP/P9L22T9d+r3Bwx6qsdp4dBscP7b9tf/gSxM36w5mSS3L6g6wO0NTHEg/8AWMUbf+gs&#10;Rr8S84Ry+pZH6Uv+3+xz/QAP6H0v+5Hqfn7P5tVrPR9B5bkvfYLixlZDgHUgezIn6LXbv8CpYyxw&#10;+XEB02s/axSwZcl+5zEpCr4QY4x/iup9sxPCz/tl/wDcksST4n70lJ7x7MX3PD/W+1//2ThCSU0E&#10;IQAAAAAAXQAAAAEBAAAADwBBAGQAbwBiAGUAIABQAGgAbwB0AG8AcwBoAG8AcAAAABcAQQBkAG8A&#10;YgBlACAAUABoAG8AdABvAHMAaABvAHAAIABDAEMAIAAyADAAMQA4AAAAAQA4QklNBAYAAAAAAAcA&#10;BQAAAAEBAP/hEKNodHRwOi8vbnMuYWRvYmUuY29tL3hhcC8xLjAvADw/eHBhY2tldCBiZWdpbj0i&#10;77u/IiBpZD0iVzVNME1wQ2VoaUh6cmVTek5UY3prYzlkIj8+IDx4OnhtcG1ldGEgeG1sbnM6eD0i&#10;YWRvYmU6bnM6bWV0YS8iIHg6eG1wdGs9IkFkb2JlIFhNUCBDb3JlIDUuNi1jMTQyIDc5LjE2MDky&#10;NCwgMjAxNy8wNy8xMy0wMTowNjozOS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FdnQ9&#10;Imh0dHA6Ly9ucy5hZG9iZS5jb20veGFwLzEuMC9zVHlwZS9SZXNvdXJjZUV2ZW50IyIgeG1sbnM6&#10;c3RSZWY9Imh0dHA6Ly9ucy5hZG9iZS5jb20veGFwLzEuMC9zVHlwZS9SZXNvdXJjZVJlZiMiIHht&#10;bG5zOmRjPSJodHRwOi8vcHVybC5vcmcvZGMvZWxlbWVudHMvMS4xLyIgeG1sbnM6cGRmPSJodHRw&#10;Oi8vbnMuYWRvYmUuY29tL3BkZi8xLjMvIiB4bWxuczpwaG90b3Nob3A9Imh0dHA6Ly9ucy5hZG9i&#10;ZS5jb20vcGhvdG9zaG9wLzEuMC8iIHhtcDpDcmVhdGVEYXRlPSIyMDE5LTA0LTA4VDExOjAxOjE4&#10;KzEwOjAwIiB4bXA6TWV0YWRhdGFEYXRlPSIyMDE5LTA0LTA4VDEzOjE0OjI3KzEwOjAwIiB4bXA6&#10;TW9kaWZ5RGF0ZT0iMjAxOS0wNC0wOFQxMzoxNDoyNysxMDowMCIgeG1wOkNyZWF0b3JUb29sPSJB&#10;ZG9iZSBJbkRlc2lnbiBDQyAxMy4xIChXaW5kb3dzKSIgeG1wTU06SW5zdGFuY2VJRD0ieG1wLmlp&#10;ZDo2YjkxZTk3ZC1iZDljLWE4NDctYmZjNS0xNDE3ZmZjMGEwMzQiIHhtcE1NOk9yaWdpbmFsRG9j&#10;dW1lbnRJRD0ieG1wLmRpZDo5NTQzYzlkNC1mNDhiLTcwNDctODUzNi1iM2YxNDgwNzZjNWMiIHht&#10;cE1NOkRvY3VtZW50SUQ9InhtcC5pZDoyZGRlZDhhOC1jOGNjLTQxNGQtYjk1NC05MjhhZDc3MWZi&#10;NGQiIHhtcE1NOlJlbmRpdGlvbkNsYXNzPSJwcm9vZjpwZGYiIGRjOmZvcm1hdD0iaW1hZ2UvanBl&#10;ZyIgcGRmOlByb2R1Y2VyPSJBZG9iZSBQREYgTGlicmFyeSAxNS4wIiBwZGY6VHJhcHBlZD0iRmFs&#10;c2UiIHBob3Rvc2hvcDpDb2xvck1vZGU9IjMiIHBob3Rvc2hvcDpJQ0NQcm9maWxlPSJzUkdCIElF&#10;QzYxOTY2LTIuMSI+IDx4bXBNTTpIaXN0b3J5PiA8cmRmOlNlcT4gPHJkZjpsaSBzdEV2dDphY3Rp&#10;b249ImNvbnZlcnRlZCIgc3RFdnQ6cGFyYW1ldGVycz0iZnJvbSBhcHBsaWNhdGlvbi94LWluZGVz&#10;aWduIHRvIGFwcGxpY2F0aW9uL3BkZiIgc3RFdnQ6c29mdHdhcmVBZ2VudD0iQWRvYmUgSW5EZXNp&#10;Z24gQ0MgMTMuMSAoV2luZG93cykiIHN0RXZ0OmNoYW5nZWQ9Ii8iIHN0RXZ0OndoZW49IjIwMTkt&#10;MDQtMDhUMTE6MDE6MTgrMTA6MDAiLz4gPHJkZjpsaSBzdEV2dDphY3Rpb249ImNvbnZlcnRlZCIg&#10;c3RFdnQ6cGFyYW1ldGVycz0iZnJvbSBhcHBsaWNhdGlvbi9wZGYgdG8gYXBwbGljYXRpb24vdm5k&#10;LmFkb2JlLnBob3Rvc2hvcCIvPiA8cmRmOmxpIHN0RXZ0OmFjdGlvbj0iZGVyaXZlZCIgc3RFdnQ6&#10;cGFyYW1ldGVycz0iY29udmVydGVkIGZyb20gYXBwbGljYXRpb24vdm5kLmFkb2JlLnBob3Rvc2hv&#10;cCB0byBpbWFnZS9qcGVnIi8+IDxyZGY6bGkgc3RFdnQ6YWN0aW9uPSJzYXZlZCIgc3RFdnQ6aW5z&#10;dGFuY2VJRD0ieG1wLmlpZDo2YjkxZTk3ZC1iZDljLWE4NDctYmZjNS0xNDE3ZmZjMGEwMzQiIHN0&#10;RXZ0OndoZW49IjIwMTktMDQtMDhUMTM6MTQ6MjcrMTA6MDAiIHN0RXZ0OnNvZnR3YXJlQWdlbnQ9&#10;IkFkb2JlIFBob3Rvc2hvcCBDQyAyMDE4IChXaW5kb3dzKSIgc3RFdnQ6Y2hhbmdlZD0iLyIvPiA8&#10;L3JkZjpTZXE+IDwveG1wTU06SGlzdG9yeT4gPHhtcE1NOkRlcml2ZWRGcm9tIHN0UmVmOmluc3Rh&#10;bmNlSUQ9InV1aWQ6OGNmZWI4OWQtNWZiMi00MmJkLTk5NTctYTA3YmZmY2QyYmE1IiBzdFJlZjpk&#10;b2N1bWVudElEPSJ4bXAuaWQ6MmRkZWQ4YTgtYzhjYy00MTRkLWI5NTQtOTI4YWQ3NzFmYjRkIiBz&#10;dFJlZjpvcmlnaW5hbERvY3VtZW50SUQ9InhtcC5kaWQ6OTU0M2M5ZDQtZjQ4Yi03MDQ3LTg1MzYt&#10;YjNmMTQ4MDc2YzVjIiBzdFJlZjpyZW5kaXRpb25DbGFzcz0icHJvb2Y6cGRm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EAwMEAwQHBAQHCQcFBwkL&#10;CQkJCQsODAwMDAwOEQwMDAwMDBEMDAwMDAwMDAwMDAwMDAwMDAwMDAwMDAwMDAwMAQQGBgwIDBYM&#10;DBYUDg4OFBQODg4OFBEMDAwMDBERDAwMDAwMEQwMDAwMDAwMDAwMDAwMDAwMDAwMDAwMDAwMDAz/&#10;wAARCAbaBNgDAREAAhEBAxEB/90ABACb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AMBAAIRAxEA&#10;PwDzzncPm7sVdirsVdirsVdirsVdirsVdirsVdirsVdirsVdirsVdirsVdirsVdirsVdirsVdirs&#10;VdirsVdireKtYq7FXYq7FXYq7FXYq7FXYq7FXYq7FXYq7FXYq7FXYq7FW8UtYodirsVdirsVdirs&#10;VdirsVdirsVdirsVdirsVdirsVdirsVdirsVdirsVdirsVdirsVdirsVbxVrFXYq7FXYq7FXYq7F&#10;XYq7FXYq7FXYq3irWKuxV2KuxV2KuxV2KuxV2KuxV2KuxV2KuxV2KuxVvFWsVdirsVdirsVdirsV&#10;dirsVdirsVdirsVdirsVdirsVdirsVdirsVdirsVdirsVdirsVdirsVdireKtYq7FXYq7FXYq7FX&#10;Yq7FXYq7FXYq7FXYq//Q8853D5u7FXYq7FXYq7FXYq7FXYq7FXYq7FXYq7FXYq7FXYq3irWKuxS7&#10;FDsVdirsVdirsVdirsVdirsVdirsVdirsVdirsVdirsVdirsVdirsVdirsVdirsVdirsVdirsVdi&#10;rsVdirsVdirsVdirsVdirsVdirsVdirsVdirsVdirsVdirsVdirsVdirsVdirsVdirsVbxVrFXYq&#10;7FW8VaxV2KuxV2KuxV2KuxVvFWsVdirsVdirsVdirsVdirsVdirsVdirsVdil2KHYq7FXYq7FXYq&#10;7FXYq7FXYq7FLsUOxV2KuxV2KuxVvFWsVdirsVbxVrFW8VaxV2KuxV2KuxV2KuxV2KuxV2KuxV2K&#10;uxV2KuxV2KuxV2KuxV2KuxV2KuxV2KuxV2Kv/9HzzncPm7sVdirsVdirsVdirsVdirsVdirsVdir&#10;sVdirsVdirsVdireKtYq3irWKuxVvFWsVdirsVdirsVdirsVdirsVdirsVdirsVdirsVdirsVdir&#10;sVdirsVdirsVdirsVdirsVdirsVdirsVdirsVdirsVdirsVdirsVdireKtYq7FXYq7FXYq7FXYq7&#10;FXYq7FXYq7FXYq7FXYq7FXYq7FXYq7FXYq7FXYq7FXYq7FXYq7FXYq7FXYq7FW8VaxV2KuxV2Kux&#10;V2KuxV2KuxV2KuxV2KuxV2KuxV2KuxV2KuxV2KuxV2KuxV2KuxV2KuxV2KuxV2KuxV2KuxV2KuxV&#10;2KuxV2KuxV2KuxV2KuxV2KuxV2KuxV2KuxV2KuxVvFLWKHYq7FXYq//S8853D5u3irWKuxV2KuxV&#10;2KuxV2KuxV2KuxV2KuxV2KuxV2KuxV2KuxV2KuxV2KuxV2KuxV2KuxV2KuxV2KuxV2KuxV2KuxV2&#10;KuxV2KuxV2KuxV2KuxV2KuxV2KW8UNYq7FXYq7FXYq7FXYq7FXYq7FXYq7FXYq7FXYq7FXYq7FXY&#10;q7FXYq7FXYq7FXYq7FW8VaxV2KuxV2KuxV2KuxV2KuxV2KuxV2KuxV2KuxV2KuxV2KuxV2KuxV2K&#10;uxV2KuxV2KuxV2KuxV2KuxV2KuxV2KuxV2KuxV2KuxV2KuxV2KuxV2KuxV2KuxV2KuxV2KuxV2Ku&#10;xV2KuxV2Kt4q1irsVbxVrFXYq7FXYq7FXYq7FXYq7FXYq7FXYq7FXYq7FXYq7FXYq7FXYq//0/PO&#10;dw+buxV2KuxV2KuxV2KuxV2KuxV2KuxV2KuxV2KuxV2KuxV2KuxV2KuxV2KuxV2KuxVvFWsVdirs&#10;VdirsVdirsVdirsVdirsVdirsVdirsVdirsVdirsVdirsVdirsVdirsVdireKtYq7FXYq7FXYq7F&#10;XYq7FXYq7FXYq7FXYq7FXYq7FW8VaxV2KuxV2KuxV2KuxV2KuxV2KXYodirsVdirsVdirsVdirsV&#10;dirsVdirsVdirsVdirsVdirsVdirsVdirsVdirsVdirsVdirsVbxVrFW8VaxV2KuxV2KuxV2KuxV&#10;2KuxV2KuxV2KuxV2KuxV2KuxV2KuxV2KuxS7FDsVdirsVdirsVdirsVdirsVdirsVdirsVdirsVd&#10;irsVdirsVdir/9TzzncPm7sVdirsVdirsVdireKWsUOxV2KuxV2KuxV2KuxV2KuxV2KuxV2KuxV2&#10;KuxV2KuxV2KuxV2KuxV2KuxV2KuxV2KuxV2KuxV2KuxV2KuxV2KuxV2Kt4q1irsVdirsVdirsVdi&#10;rsVdirsVdirsVdirsVdireKtYq7FXYq7FXYq7FXYq7FXYq7FXYq7FXYq7FXYq7FXYq7FXYq7FXYq&#10;7FXYq7FXYq7FXYq7FXYq7FXYq7FXYq7FXYq7FXYq7FXYq7FXYpdih2KuxV2KuxV2KuxV2KuxV2Ku&#10;xV2KuxV2KuxV2KuxV2KuxV2KuxV2KuxV2KuxV2KuxV2KuxV2KuxV2KuxV2KuxV2KuxV2KuxV2Kux&#10;V2Kt4q1irsVdirsVdirsVdirsVdir//V8853D5u7FXYq7FXYq7FXYq7FXYq7FXYq7FXYq7FXYq7F&#10;XYq7FXYq7FXYq7FXYq7FXYq7FXYq7FXYq7FXYq7FXYq7FXYq7FXYq7FXYq7FXYq7FW8VaxV2KuxV&#10;2KuxV2KuxV2KuxVvFWsVdirsVdirsVdirsVdirsVdirsVdirsVdirsVdirsVdirsVdirsVdirsVd&#10;irsVdirsVdireKtYq7FXYq7FXYq7FXYq3irWKuxV2KuxV2KuxV2KuxV2KuxV2KuxV2KuxV2KuxV2&#10;KuxV2KuxV2KuxV2KuxV2KuxV2KuxV2KuxV2KuxVvFWsVdil2KG8VaxV2KuxV2KuxV2KuxV2KuxV2&#10;Kt4q1irsVdirsVdirsVdirsVdirsVdirsVdirsVdirsVdir/AP/W8853D5u7FXYq7FXYq7FXYq7F&#10;XYq7FW8VaxV2KuxV2KuxV2KuxV2KuxV2KuxV2KXYodirsVdirsVVYIJbqVIIEaSWRgqIoJZmJoFA&#10;G5JPQYCaZAWaCmQVNDsRhQ1ih2KuxVvFWsVdirsVdirsVdirsVdirsVdirsVbxVrFXYq7FXYq7FX&#10;Yq7FXYqitN0671e8isLCNprqd1jijQVZmY0VQPEnASALLOMTI0ObV/Y3Ol3ctjextFdQSNFLGwoy&#10;Oh4srDxVhQ4g2LCJRMTR6IbCxdirsVdirsVbxVrFXYq7FXYq7FXYq7FXYq3irWKuxV2KuxV2KuxV&#10;2KuxV2KuxV2KuxV2KuxV2KuxV2KuxV2KuxV2KuxV2KuxV2KuxV2KuxV2KuxV2KuxV2KuxV2KuxV2&#10;KuxV2KuxV2KuxV2KuxV2KuxV2KuxV2KuxV2KuxV2KuxV2KuxV2KuxV2KuxV2KuxV2KuxV2KuxV2K&#10;uxV2KuxV2KuxV2KXYodirsVdirsUuxQ7FXYq7FXYq7FX/9fzzncPm7sVdirsVdirsVdirsVdirsV&#10;dirsVdirsVdirsVdirsVdirsVdirsVdirsVdirsVRWm2R1K9hshIkRmkSMSSkhF5kLycgEhVrVjQ&#10;7YCaFs4x4iB3s18/fk75n/LSziu/MUSQ+tcSwRqrB+QjVW9QFfh9Nufw/tfC1VGY+LPHIai5mbSS&#10;wi5d9M5/5xd8xeUPLvmC4m81EACL1ommiiaCFoP3qzeo5MqzAjhEIU5Mz03qKY2sjKQ9P4tzOzpx&#10;iTxe/pw+nr70q/5yT1bytq3nAnysAttFEissUUSW7FwJfVhaE1k9T1Ku0ih+X7VKBZ6SMhH1fta+&#10;0JxlP09Pdw7+qw8msNMvdVlMNhBLcSqpcrEjOwVd2YhQTxXuczjIDm6uMDLYC0LhYOxV2KuxV2Ku&#10;xV2KuxV2KuxV2KuxV2KuxV2Kt4q1irsVdirsVdirsVdirOfyY/8AJiaB/wBtK1/5OLmNqPoPuc7R&#10;/wB7H3of82v+U/8AMP8A21r7/k++Sw/RH3D7mrUf3kv6x+9h2XuM7FXYq7FW8VaxV2KuxV2KuxV2&#10;KuxV2KuxVvFWsVdirsVdirsVdireKtYq3irWKuxV2KuxV2KuxV2KuxV2KuxV2KuxV2KuxV2KuxV2&#10;KuxV2KuxV2KuxV2KuxV2KuxV2KuxV2KuxV2KuxV2KuxV2KuxV2KuxV2KuxV2KuxV2KuxV2KuxV2K&#10;uxV2KuxV2KuxV2KuxV2KuxV2KuxV2KuxV2KuxV2KuxV2KuxV2KuxV2KuxV2KuxV2KuxV2Kv/0PPO&#10;dw+buxV2KuxV2KuxV2KuxV2KuxV2KuxV2KuxV2KuxV2KuxV2Kt4q1irsVdireKu4mnKmx2rilrFC&#10;K03TrnV7yHT7JDJc3EixRIOrO5Cqo+ZOAmhZZxiZEAdX3b/zkxr9t5Q8kWHlW50kaml/E1tE/qsp&#10;t54Y1WGRVCs0j1YlRySvEq1VY5zmkjxTMrqnsNdPhhw1xcWz49tNd1XyJ6Wnajo1oJ4pGnA1GxDS&#10;sHXhxf1QC8X7SKR8LfEubwxE9wT/AJpebGSWIVKI/wA+O6Va35rbW7KGxaxsbYQFiJLa3WORqkmk&#10;jjdwK/DyycYcJuz82rJm4xVRH9UU92/5xAtNbtdZvvMCzC28t2MDvfuY0PqkISkQkZeYCf3z8GA+&#10;BeX2xmu1xFAfxHk7bswSsnlHr5/2PnfWb9dU1G5vlQRrPNJKEGwUOxag+Vc2kRQp0mSXFInvJQWS&#10;al3pOEEvE+mSVDU2qNyK+O+LKjVrMWLsVbxVrFXYq7FXYq7FXYq7FXYq7FXYq7FXYq7FXYq7FXYq&#10;7FWc/kx/5MTQP+2la/8AJxcxtR9B9znaP+9j70P+bX/Kf+Yf+2tff8n3yWH6B7h9zVqP7yX9Y/ew&#10;7L3GdirsVdirsVdirsVdirsVdirsVdirsVdirsVdirsVdirsVdirsVdirsVdirsVdirsVdireKtY&#10;q7FXYq7FXYq7FXYq7FXYq7FXYq7FXYq7FXYq7FXYq7FXYq7FXYq7FXYq7FXYq7FXYq7FXYq7FXYq&#10;7FXYq7FW8VaxV2KuxV2KuxV2KuxV2KuxV2KuxV2KuxV2KuxV2KuxV2KuxV2KuxV2KuxV2KuxV2Kt&#10;4q1irsVbxVrFXYq7FXYq7FX/0fPOdw+buxV2KuxV2KuxV2KuxVvFWsVdirsVdirsVdirsVdirsVd&#10;irsVdirsVdirYBY0G5OKXsI8ljWfLGk6fBJHGk7XN5G3xbMlvGbxpD+8QCMWp5IZYpORRvQCOua/&#10;xKkT8Pt9P3u+/LiWOMeV+r40OL/c9436PHs2DoX2l/zi5/zj9caJJF5580RcLopysbZhvGGH9/IO&#10;zlT+7T9ivJvj48dBrNTxeiPxep0Gj4PXLn0Hd+16/wDnhe67BpVrbaLDITc3NvE9xFIY3TncwR+k&#10;GQrIonjeXlIrLwCfaUlTmDpwL38/uLtM5Nbd4/3Q/RbwbznHrejWGk3+ryXCp6UEV5Ib64kMV0xr&#10;IpElyysnDi3qf7zqnf4WrsIUSQPhsOXycSVxAMvLi3P1fNLfLGi3vmDy1LrMt9JbSoJhBC9xccrm&#10;SF5fUWpuOUXpRCF348lep4/EK5KchGVV9g25eTHGDKN+/rLoT5vZ9N8q6r5z/Jm40fSHWHVtRR1a&#10;SYsAxEoVxIwDN8UCel06U7ZhGYhls8g5U4GeMxHMh48v/ODutmxMja1bC/ptEIXMVf8AjNXn/wAk&#10;Mz/5QF8nTfyUa+r7P2vF/OX5M+Yvy/truTzCiwT28tukSghkuEl9TlJC4+16bRoHWnJfVXmF752P&#10;URmRw+fwddk0csYJl0r/ADrZEPL0nlDy/q2m3kRv7K2vLeQyx+mqyCW3LD0GljnZZPq0ryS8Yy0V&#10;IZfUT0j6tPHxyBG1j9Pw6uaMXhwlE+oRPl1j02lvw8+7veMZsXQt4q1irsVdirsVdirsVdirsVdi&#10;rsVdirsUuxQ7FXYq7FXYq7FWc/kx/wCTE0D/ALaVr/ycXMbUfQfc52j/AL2PvQ/5tf8AKf8AmH/t&#10;rX3/ACffJYfoHuH3NWo/vJf1j97DsvcZ2KuxV2KXYodirsVdirsVdirsVdirsVbxVrFXYq7FXYq7&#10;FXYq7FXYq7FXYq7FXYq7FXYq7FXYq7FXYq7FXYq7FLsUOxV2KuxV2KuxV2KuxV2KuxV2Kt4q1irs&#10;VdirsVdirsVdireKtYq7FXYq7FXYq7FXYq7FXYq7FW8VdirWKuxV2KuxV2KuxV2KuxV2KuxV2Kux&#10;V2KuxV2Kt4q1irsVdirsVdirsVdirsVdirsVdirsVdirsVdirsVf/9LzzncPm7sVdirsVdirsVdi&#10;rsVdirsVdirsVdil2KHYq7FXYq7FXYq7FXYq7FXYqr2c621xHMwYqjqxCtxYgGuzUbifA8Wp4YCL&#10;DOJogvZLrzzpnn2+iltbSVNXkimEhmmdxwSNmJdkUesREjfvpU+DkiyI0MBaXXeEYDyegjqY5SKH&#10;q36/i/x0DM/yv/LvTvN35jaRqNzEi6b6BuhA8cqpL6a809F5S8dzFE0kKNxMb8U4y26t6jNRlymE&#10;COv4+X43bseEZMol0q63+z+dV+X9V9zZoHfviS98+arrX5j+Zr2cSNopkj01E5kRCSG7giicD4l9&#10;X4WlQ0+Ev9pa5vvDAhEfxfV9hdDDLKWWRP0D0f53EAqfmJZa15S0q1k8x6dcPb6dANPiRrgSJcpC&#10;SHmIjWJxG6ux+JuRXly/d0XI4iJH0nnv7m/LcI+oE8O3fxebXl6z826R5Ynt9MgZ9Nmi9G/czwsw&#10;b1bhzxKbKYwS7MtPj4J8f2MZGJlvz6fYygJRjQ+O47yyH8qPz7g8j3s3lfX43fSYoo7hLuFS31dW&#10;4q5lUfEYebKeShnRmPwsp+CvLpuMcQ59yIaoQlwHlXFfc+lNG8/+WfMFhDqmnX8EtlPP9Wik5cQ0&#10;3aIcuPxn9lf2v2eozWSxyiaIdlHJGQsHZLfzU/Luy/Mzy3Po1yFW5oZLSc9YZ1H7twRuBXZ6dUrk&#10;sOU45X82vNiGSPCfh5HvfBD+dNEmtL8Szv8A6W6R3EPo8XmSvOWWORDQF56Tei7Q7QwRyS3CJwzo&#10;vDlY/H4/HJ5w6iBBs8+YquL+cfj3enkAeJ5ZcPHLKzxJ6cZJKpUniOwqdzTM4OlkQTtspYWDsVbx&#10;VrFXYq7FXYq7FXYq7FXYq7FXYq7FXYq7FLsUOxV2Ks5/Jj/yYmgf9tK2/wCTi5jaj6D7nO0f97H3&#10;of8ANr/lP/MP/bWvv+T75LB9A9w+5q1H95L+sfvYdl7jOxV2KuxV2KuxV2Kt4q1irsVdirsVdirs&#10;VdirsVdirsVdirsVdirsVdirsVdirsVdirsVdirsVdirsVdirsVdirsVdirsVdirsVdirsVbxV2K&#10;tYq7FXYq7FXYq7FXYq7FXYq7FXYq7FXYq7FXYq7FXYq7FXYq7FXYq7FXYq7FXYq7FXYq7FXYq7FW&#10;8VaxV2KuxV2KuxV2KuxV2KuxS7FDsVdirsVdirsVdirsVdirsVdirsVdirsVdir/AP/T8853D5u7&#10;FXYq7FXYq7FXYq7FXYq7FXYq7FXYq3irWKuxV2KuxV2KuxV2KuxVUhhluZVhhVnldgqqoJLMTQAA&#10;bkk9sSaSBewZ15S8lvHrItNcjltLmMLOqyvDbJ6acizGa5bgG5osKj03Xkzs/wDc+nJi5Mm22/2/&#10;c7PBgqVT2I9XQff8v7GStbabZXupeZFjk0yZeXD0ZVjWNpokSdFtWjk9SKQ3DfV0+sxepByoeCO0&#10;dNkgR5/jv+G+zmcEYyM/p/sF+mv6Xp9W72f/AJxj8ltb+ZY/MF2LySQ2LpC80nMCM+nxLgJwh5K/&#10;GOH6zI4Kv8PwMRgavJceEVz/AB+KdhpMPCeI8XL+Lu2/0vu4nsD/AJ0x/X/NgihRtN8sW6EyhjWW&#10;4KOzxeACsnpf69fbMLwNo983M/MC5d0P7XyQLo2cdvPoxkvEuZHvLqyldRcNK5imV4wE4TvE0cTn&#10;0nZnWtbaFfUbNzV89ugPT8fi3U3w0Y736pR/ivaVjvMduX+lZlYfmF5l0oab5isJ1vPQtiLK3vAR&#10;H6UkjwsZXZvVhZmDxxtPI8dY+C3k393mOcUTcTt31+Px/NckZpUJDfbYH9P83/O2/pFD3nnjXhay&#10;+YJnFul2q289tYwAwyNcPKYoo13e4Ro04ozPFb8lmMM1zylieQxi+H7/AC+77/cg5pAcR+URfO6/&#10;rfZHuMuTE9Tsb7REmuNd0+eya9aO2W1jieaV4vT9OO3mmPprG5IV2VJllab4p7V+MapcCDtE3W9/&#10;p/A+LiyuO8wRxemh6iY8uEy6f6b3xZNr3nXy55G0e28naXaq8+jzF2MkySy/Xn4+rxqnpFonLQJN&#10;9V/d+lyjdefxVRxymeI/xf7n8ebcckMUeAbmPmPr/HXhQX51SaB5l86a1fpqF7bajbTvbyIJInAW&#10;BGV/TR2tSIzwAREllZpGkDqn7v1pYOKMQKFfj3tOpEZzkRIiQ8x0Hd6dv87mxTSfJ3lm2n04PC97&#10;HcoSk0soihlmdQ6rLRkENvbIedx6c0shcem8ltVgl0skt+n4+8/i2mGnxiv4r695/wCJj8fgx7Wv&#10;y01NL8WOk25uJRGkjtFcQzRkybJHHJHxRpeYeP00Z2kdf3XIbm6OYVZ/S4uXSG6gPPmKYEylCVYU&#10;YbEHtmU6wimsUOxV2KuxV2KuxV2KuxV2KuxV2Kt4q1irsVdirsVdirsVZz+TH/kxNA/7aVr/AMnF&#10;zG1H0H3Odo/72PvQ/wCbX/Kf+Yf+2tff8n3yWD6B7h9zVqP7yX9Y/ew7L3GdirsVdirsVdirsVdi&#10;rsVdirsVdirsVdirsVdirsVdirsVdirsVdirsVdirsVdirsVdirsVdirsVdirsVbxVrFXYq7FXYq&#10;7FXYq7FXYq7FXYq7FXYq7FXYq7FXYq7FXYq7FXYq7FXYq7FXYq7FXYq7FXYq7FXYq7FXYq7FXYq7&#10;FXYq7FXYq7FXYq7FXYq7FXYq7FXYq7FXYq7FXYq7FXYq7FXYq7FXYq7FXYq7FXYq7FXYq7FXYq3i&#10;r//U8853D5u7FXYq7FXYq7FXYq7FXYq7FXYq7FXYq7FXYq7FXYq7FXYq7FXYq7FUfomrT6Bqdtqt&#10;sFM9rNHOgYVUtGwcV9qjfIyjxCmzHPgkJDo9H8ufmF5N0QwyXGjNePbsDb/WpHk9AcjJwQxSWyOn&#10;qMzj1IefJvidtsw54pnrX6fvdrj1OKNXE7cr34fdy/WzK2/O7ys1y2qjy9608Uv1lpnNxJxlZq+o&#10;S904DF9+X82Y508uV/j5OaNdA78J23/G7M7T/nKC/wBXSXTPL2jTw3l2rSNJY2vOc7UMwBeTmwH+&#10;7HV8pOjrckfEt414lsIy37h9qH/L/XtE8p+R9QFs0d7ZalIWvoNVpHLU1jYeqXhhkNVY+ksn1j9t&#10;Y/ixyxMpjpXLh/H7GWHghjPUS+rj89vILNGb8u7+COSy0fSXaaQRwxqt168jGtPSVpOR3B+IED/K&#10;74y4xzJ+xlCOI0QI+W2/wW+aNI1M/XtT0+J11iWwltLKrVk4RXEUkqqVebldQMTE3pzTfWY7lWkb&#10;1o7vkwkNgeV2fl933V7kZIHeUfq4aj8/90Ptv3pPEnmC/wBGazluTaSNaWY1G5+AyrxaZIUV5XiU&#10;Xdw01z6jvNEPq8a8ZG9bg1npBvnueH7P9iNmvhkRV0eGPEfny/pS9W9/ennlvWNJ/KrT42srOKWf&#10;lxaSe9AcSjcM8UtwttFMOPKOsan4eScqZXIHKd/u/ZbdHhwR2+2X/FHhYr5XXyt5KtZvMV9oT3c8&#10;D/WEk1KR5JHHJRzjSClu8fqOv72QU5N/eHpl0zKZ4Qf9L+LcWEIYwZmJsb+reXwr0/FjGua9Dovm&#10;T/Gd5Ya1p2pX00t3G7+nFG/qEmT01khKyREOUZTzVkPF+VcvjEmPADEgfjvcKc4wn4hE4k+4foY3&#10;H5q8u2t5Fe2cepwSQTNcQ+lcwp6TsQf3f7k8QOK0HtlvhyqjXyP62jxsd2OMUbG8dvsTG+/M3Tb2&#10;cXk9te3E6yCYJLcwrCzq5kT1kgtonkRHY8UWROCkpGyLkBhI22+R/W2S1gO/qPvIrv3qLze6uZb2&#10;eS5mPKWVmdj4sxqT9+ZgFbOqlLiNnqo4WDsVdirsVdirsVdirsVdireKtYq7FXYq7FXYq7FXYq7F&#10;Wc/kx/5MTQP+2la/8nFzG1H0H3Odo/72PvQ/5tf8p/5h/wC2tff8n3yWH6I+4fc1aj+8l/WP3sOy&#10;9xm8VaxV2KuxV2KuxV2KuxV2KuxV2KuxV2KuxV2KuxV2KuxV2KuxV2KuxV2KuxV2KuxV2KuxV2Kt&#10;4q1irsVdirsVdirsVdirsVdirsVdireKtYq7FXYq7FXYq7FXYq7FXYq7FXYq7FXYq7FXYq7FXYq7&#10;FXYq7FXYq3irsVaxV2KuxV2KuxV2KuxV2KuxV2KXYodirsVdirsVdirsVdirsVdirsVdirsVdirs&#10;VdireKtYq7FXYq7FXYq7FX//1fPOdw+buxV2KuxV2KuxV2KuxV2KuxV2KuxV2KuxV2KuxV2KuxV2&#10;KuxV2KuxV2KvTPIsvl+DTpNUu/qcE9ovF0ui8hugx+KNIFcs5ZPh/u4Y0Y+p9YjdFOYWUSJoXv8A&#10;Z8fx7nc6eWMR4jQI7/4v829/kmiXWkeU/LVtqelzXFvcXTzwrOkKFpITQywyxtKIp4eMiIysshjm&#10;Q/veJWJIUZyo9Px8G24YoCUSRfWhy7iL9Xd5SVrvVdLtNKU6TareS6fDzjduLrHKzJ8XpwySfYaW&#10;Yfv3kjkWCBShj4xxgRJO+1t0pAR9A4uHl1o/Anvl/pQrDyVqH5raWmv3F7LHJZwm2le6VnLzgtcS&#10;VNR6USLKBsp4RxsxVf3YkfEGI1XPu7uTWdOdQBImqFer+d9R93NbNDr+iW9ja2FhFfTWrTrcRwOZ&#10;LhVvLGC3mtpoov38RiSN19T9iQ8aq6lSjhldmvu9MibRISiBQ4q519XqgI8Jrce/3Jx5F8x+YNK1&#10;rT9OXT/qOgJO5uYpZx69blRFNdNLIySCdIhRPTWP4FaPifUl515IxIJu5fq6N+GWQSA4eGPXf1b/&#10;AMVndD+cPM/mfVddvlTTr260JZ4mtmtSyyo9opihu1uEWYLO8dfULq/wEJt6UXpyxwiANxfn/S/h&#10;przZMhkfSTH+Hh5+n+Li3SBDqPnzTn02C0W1MIa3hE0tZpSEt/QtUV+Mk05a35Myrx/e8eMScENm&#10;2M3d/g2fta7lmiY1w9BZ3/h4Y+Z9KZ3nk/Vfyn0a7lvJ52trmMxtFw4IJgf3MoRndLiIsOBE0Sh4&#10;JTJGjSRssUBkGUj8f2M/BlpoE3t/vunv/U1pfmLQ5tCXzC1vbxatH66EPFbyp6oWOsqRXZcy/DQ+&#10;jyjhhkf/AEePnJTGUCJcPT4/71lDLCUOM1xb9x38uL7kj0/R9GvfL8uraghmWe9/fXcRjiZFAHKN&#10;UkCxRMpkWX0ow73K7RPDHbyl7DIiVDu5fj8BojjhKHEd7O8to/f9Pw+r3JL+ZWjaPomoiHTECer+&#10;+AiuFuIRE6qY1jkUfHxb1EZi7Hkm+W4ZGQ3cXVwhA+nrvzuNeTCMyXWuxV2KuxV2KuxV2KuxV2Ku&#10;xV2KuxV2KXYodirsVdirsVdirOfyY/8AJiaB/wBtK1/5OLmNqPoPuc7R/wB7H3of82v+U/8AMP8A&#10;21r7/k++Sw/RH3D7mrUf3kv6x+9h2XuM7FXYq7FXYq7FXYq7FXYq7FXYq7FXYq7FXYq3irWKuxV2&#10;KuxVvFWsVdirsVdirsVdirsVdirsVdirsVdireKtYq7FXYq7FXYq7FXYq7FLsUOxV2KuxVvFWsVd&#10;irsVdirsVdirsVdirsVdirsVdirsVdirsVdirsVdirsVdirsVdirsVdirsVdirsVdirsVdirsVdi&#10;rsVdirsVdirsVdirsVdirsVbxVrFXYq7FXYq7FXYq7FXYq7FXYq//9bzzncPm7sVbxVrFXYq7FXY&#10;q7FXYq7FXYq7FXYq3irWKuxV2Kt4q1irsVdirsVdirsVVvrMjGP1SZFi2VXJIC15cRvspJPTxwUz&#10;4jte9PTLPzcdVt4NXuNQ+oaxFdQwIbcvCVg5V/cpCwjgjRXf1GSOL7Eap6jTXDrhHHRqrFfj3/jy&#10;dxDPxgEnhlYH+bfT+bt1/WU7vtW1WTULvRra9uLC7tNRZb4Taj6plqDDNMryiIy8RCo39RqPUcUL&#10;ZWIirIuxts38ZJ4YnhIl6rldx6n1e5G+YNd0O3eJ5NSSf05HdUupDecopGilWNmiM/Ca3KzQ8/3Y&#10;kTg6SJyNIxhI9P8Ae/q5ts8sI85fP19x6cX07j9LMPI1rb+a7aK90+6uoik1/eW1otpJcCYC2SOe&#10;OPlOxKs6D0ROyl5qp8R60ZPTsa6Dn5+5yMRExxAnmTy57cJ69/f1d5t0/Q/J2p3VzqTpdTwX2n6j&#10;extA8JgkPJoo3JNwxhkhf02hi9X0+Q5NjAymAB3GIXIIQJMuhjKXPn07/dTE9F1PTbu0tbNtb9dU&#10;N000z3CwAPNGqwMI7l4maK1kVpAgj+IvT4ly6USDy7un6u9ohkiQPX39a3P9bpHuYpqWva3qVvYa&#10;Bqt6dSuZr552tYWW7jrxCwcUgcRNJNJLPzVH5/ZL70GXiIFyArb+r97gHJKVRkeImV7ev+r9O2+6&#10;P1DzBH5c0l5RYWkkNy89vLHE8aqFlReJaBRNJFyX40IuT/pFujSLzt+LxjDiPM/j8d3IuRkyeHH6&#10;RvY2oc/6Pq5/1ucXkaXdxHC9skjrBIVLoGIViteJZeh41PGvTM+uroBIgUo4WLsVdirsVdirsVdi&#10;rsVdirsVdirsVdirsVdirsVdirsVdirsVZz+TH/kxNA/7aVr/wAnFzG1H0H3Odo/72PvQ/5tf8p/&#10;5g/7a19/yffJYPoHuH3NWo/vJf1j97DsvcZ2KuxV2KuxV2KuxV2KuxV2KuxV2KuxV2KuxV2KuxV2&#10;KuxV2KuxV2KuxV2KuxV2KuxV2KuxV2KuxV2KuxV2KuxV2Kt4q1irsVdirsVdirsVdirsVdirsVdi&#10;rsVdirsVdirsVdirsVdirsVdirsVdirsVdirsVdirsVdirsVdirsVdirsVdirsVdirsVdirsVdir&#10;sVdirsVdirsVdirsVdirsUuxQ7FXYq7FXYq7FXYq7FXYq7FXYq7FX//X8853D5u7FXYq7FW8VaxV&#10;2KuxVvFWsVdirsVdirsVdirsVdirsVdirsVdirsVdirsVdirsVbZmc8mJJPc4pJtOtEvNDsopG1S&#10;0lu5+S+mom9KMLQ8uXFS5YnjSjAdetfhrkJHkacnHKER6gZH30HsflX85rTyr5cTSrN4bKS8S4Y/&#10;VFkH1Q0KQh3k9SWRmf8AftxdvsQ9PizXz05lK+dVz/idzi1kYQEdo3f0/wAHdfNd59/OjSvOflew&#10;0rUJH1CWz4R3CTq0ck3UC4t54xxSaNAqv9YjZX5luEmOLTmEiRt+ORRn1cJwEfq7+YJ84nv97xPW&#10;U0dWjbR3uGQg81uFUFTXajISGBXf7K06ZsY31dJkEP4L/wA5CWGoXWlzi5spGimCsodDRgHUo1D2&#10;qrEZIgHYtcZGJsKUk0k3ESMWCDitSTQeA8BhpBJPNTxYuxV2KuxV2KuxV2KuxV2KuxV2KuxV2Kux&#10;V2KuxV2KuxV2KuxV2Ks5/Jj/AMmJoH/bStf+Ti5jaj6D7nO0f97H3of82v8AlP8AzD/21r7/AJPv&#10;ksP0R9w+5q1H95L+sfvYdl7jOxV2KuxV2Kt4q1irsVdirsVdirsVdirsVdirsVdirsVdirsVdirs&#10;VdirsVdirsVdirsVdirsVdirsVdirsVbxVrFXYq7FW8VaxV2KuxV2KuxV2KuxV2KuxV2KuxV2Kux&#10;V2KuxV2Kt4q1irsVdirsVdirsVdirsVdirsVdirsVdirsVdirsVbxVrFXYq3irWKuxV2KuxV2Kux&#10;V2KuxV2KuxV2KuxV2KuxV2KuxV2KuxV2KuxV2KuxV2Kv/9DzzncPm7sVdireKtYq7FXYq7FW8Vax&#10;V2KuxV2KuxV2KuxV2Kt0NK9sUtYodirsVdirsVdiq5EaQ0QEmhNAK9OuLIC+S3Fi7FXYq7FVV7aa&#10;LjzRl5fZqCK/LxwWzMSOYUsLB2KuxV2KuxV2KuxV2KuxV2KuxV2KuxV2KuxV2KuxV2KuxV2KuxV2&#10;KuxV2Ks5/Jj/AMmJoH/bStv+Ti5jaj6D7nO0f97H3of82v8AlP8AzD/21r7/AKiHyWH6B7h9zVqP&#10;7yX9Y/ew7L3GdirsVdirsVdirsVdirsVdirsVdirsVdirsVdireKtYq7FXYq7FXYq7FXYq3irWKu&#10;xV2KuxV2KuxV2KuxV2KuxV2KuxV2KuxV2KuxV2KuxV2KuxV2KuxV2KuxV2KuxV2KuxVvFWsVdirs&#10;VbxVrFXYq7FXYq7FXYq7FXYq7FXYq7FXYq7FXYq7FXYq7FXYq7FXYq3irWKuxV2KuxV2KuxV2Kux&#10;V2KuxV2KuxV2KuxV2KuxV2KuxV2KuxV//9HzzncPm7sUuxQ7FXYq7FXYq7FW8VdirsVaxV2KuxV2&#10;KuxV2Kvpn8pPy70bzd5A1vylxr5subaDVYQRuqry+rIvgXVuTn/fd5H3XNRnymMxL+H6f1/j+i9H&#10;psEZYjD+OQEv+I/H9J5Z+T/5Wp+aus3WiyXrWE1tayXQb0PVDemyqyEepEUPxj+bM3Pm8IA1bq9N&#10;pvGkY3w15ftCOf8AJr1PKPl/zRaagGfXr4WAglh9NYX5vFzMokfknKP/AH2nw7+2R8f1GJH0i2f5&#10;S4RkD9Z4eXL7Uw8z/kxp3k/zLa+XtVvLyN5r+K1Ja1RTLDJUC5tm9ZkkjLUVgSGh5fGGb4MhDUGc&#10;TIAcr5/YW/Jo4wkIknciPL/ZR/HpZX5v/Jjyzr35wHyBol5Np59GNSDaI8cfpWcci0cTq8xmVXeV&#10;2jiKynpJyLimGolHFxkX8fP3NmTSxnm4Inh27v6I/pMM/wCVQaBca1Y+W7LzHbPqkt1c294JImii&#10;thBU8vUc8ZS/EqoU8Wk+FXK/Hl/jyoyMdqFebT+TiZCIl6rIO3KlnmH8rW8o+WdJ8+6VeytBdXpt&#10;gskYiljkjZ+EkbRvIro4hZldW/lpyrjHNxyMCOiZ6bwhHJEn6q/HyfR3mLTdU1P8+b5NFv00++XR&#10;AweS1W6RkqA6lWki4turK3xdOLDjs2riQMIsX6u+nczBOf0mjwd3F194fOP5ffk7aecbbTJ7rUhF&#10;Jq13JaRQ2yJPJDwUn1Z0MkbJHUdlPw0ZmXkobaZdQYE0PpF/2OlwaMZACT9Rrbp/WRXlr8iF1m+8&#10;z6df6oLSby0kskjLbmWOVYudWBDo6f3f++3ND47YJ6mhEgXx+aw0XEZAmuDy/akn5n/lfb+RNN0T&#10;W9OvWvdO1u2aeIyQiGRCnAsrIHlHSVej/wAw7VNmHNxkgijFo1OnGIRkDYmP1frei/kH5Z0/SfI3&#10;mP8AMqaFLjU9NSSGxEih1hlEYf1uDVUtykj4k/Z4t/NmLqZkzjj6Hm5+hgI45Zf4o3XwDz/yb5/8&#10;+w6idVBvtXtXYi4jlElxG5I3PxB1SVK8o5B8SN/k7HJyYoVW0fscbBnyg8XqmOvMojQvyc9Xy5Z+&#10;ZfMVzLY2+o6kumW0aQepJzJZXlkDPFxjjZGTju7Mp+z3Es/qMY70OJGPSekSmSOI8I2+9PNG/wCc&#10;dJb7Xde8rXuomHXNGhNzFBFb+qLuLgHQxOZYuLNyjXiUPH1BufipXLVUBIDaXn9LZHQXKUSd4+X1&#10;D5sX8m/lLJ541LSNH067K32oQy3NwJIaJbQRsy8+SuzSF+BKpwj+1Hvxfll2TPwAkjlt72nHpOMg&#10;A7yHEdvpj805X8jfXm0CZLq4g07Xrt7INcWvGeCZX4Lzh9QBkkFHVhJsOW3w/FX+Z598RfNuOi+m&#10;iQJGvUPUD7vNd5h/Jvy75d1geW5vMIl1r9Jw2LQR2jErFNTjOSXEZYcl5RLJ8NePPn8OMdRKQ4uH&#10;ar5ono4RPDxeqxHl/O+Kc67/AM45WWlr5ltbPWjc6l5bgjupYza+mjxvF61A/quRIFDbcWX7HxfE&#10;3pwjqieGxtPbmzloYgSqVygL5eVpboX5HaPf+WtA8z3+tSwQ67eCxWFLPm8cpkeL7XrBWTnHUseJ&#10;4dEZvgyUtQRIxA+kXz/Ywx6OMoxmZfWeGq6/NG6h/wA4621n/iaxh1f1tW8uQfW3iFsVjkhKGVR6&#10;hfkJTEOTKI2RWKqJH+LhEaonhNbS25s5aEDiAl6ob8vigfKn/OPd95gstHkuLiSG615LiS0CQGSG&#10;JYU5I11LyHp+udk4q/EfEf5MlPVCJP8AR5/sY4tDxAEk3Plt6R/W96lof5I6dd+VIPNWr6tJZo2p&#10;foya3W09R1l5cfgf1lVvE8lSg5faYKrstSRLhAvbi5/sWGhBjxSNb8NV1vh72aflx+Q+jab+b935&#10;Q8wTteR6ZCt7CFiAjnFEZRMCxK8fUWsYDrJRgWVft0ZdSTi4o7Xs5GDRxjmMZb8I4h+185arFp8N&#10;26aXLLPZinCSeJYZDsOXKNJJ1WjVApK9V+L4a8RtRdbuhlV7fq/Wg8kwdirsVdirsVdirsVdirsV&#10;dirsVdirOfyY/wDJiaB/20rX/k4uY2o+g+5ztH/ex96H/Nr/AJT/AMw/9ta+/wCT75LD9EfcPuat&#10;R/eS/rH72HZe4zsVdirsVdirsVdirsVdireKtYq7FXYq7FW8VaxV2KuxV2KuxV2KuxV2KuxV2Kux&#10;V2KuxV2KuxV2KuxV2KuxV2KuxV2KuxV2KuxV2KuxV2KuxV2KuxV2KuxV2KuxV2KuxV2KuxV2KuxV&#10;2KuxV2KuxV2KuxV2KuxV2KuxV2KuxV2KuxV2KuxV2KuxV2KuxV2KuxV2KuxV2KuxV2KuxVvFWsVb&#10;xVrFXYq7FXYq7FXYq7FXYq7FXYq7FXYq/wD/0vPOdw+buxV2KuxV2KuxV2KuxV2KuxV2KuxV2Kux&#10;V2KuxVMdC/Rf6RgOtmYacHBm+rqrSFR1VA7ItW6ci3w/ao32cjK625tuPhv1cvJ6x5Q/PO68s+fF&#10;197u8k0NZH/0YRICYWHFYfS9XgixrQR/vW48E+HtmDPTcUKocTtoa4jJZJ4O6h8uabeWfzj8m+U/&#10;zQvvOGnWt4NF1OCaOaApGJYnmKu5jAkKOvqJWhaPir034/FCeCcsYiasJx6rHDKZi6kPx1S/W/zO&#10;8k33kjQ/JdvBqDQaTqP1iVpViHrQtJI0gBjkrG7LL8K78fseo395k44ZiZlt6gxlqMZhGA4qjK+m&#10;/f181TzT+esOreX9I0cvc6pc6XqaXyXd7HHFKsMY+C2LI8xlYmvOZuHKifAe0YaaiTysVQ+9OTWg&#10;gDeXDISuW2w6e/zTX/leHlBfzeX8y0g1AQNEfVhKRFuf1ZbVVQeoBwADSGQvVtl9NftZH8vLw/D2&#10;/Btl+bx+L4nq+zurvee+UvOHlfR/zEPmXWrOXUNF+sTT+i6Jzq/IxloyxjYxuwPEycTSvtmTPHIw&#10;4QaLh480I5TMi42SzPzt+cvljzd5Oh8selqazQau1+LidopmaNi/LlQx/GFlYJEBxXiv73KMenlC&#10;XFtypzMurhkiI+raXF0/HVlSf85GeTx+Zk/ntoNQ+rTab9R9ARQ8w3IEty9bjx4r9+U/lZeHwbc7&#10;/Gzd+ex+J4nq+nh5Dvv+cxX8v/zg8l+R9B02xSxvv0lZ6kLu5ngMUYuoldvTExJdz6aMvG3r6fqJ&#10;y9Wrcsuy4JzkTYoivd+O9owavHiiBRsG+nq9/wAOn2onTvzq8p2er+cr8xX4i8ywSwQgRxM0fqq4&#10;Z5B6qjZpNkUtsPt5E6eRERt6GQ1mMGZ9Xr93d72J/mb+Y+h+cvKXlrQdOS5W60OCSCVpo0VJPUWO&#10;rIVkdvhaLYFdw3alMvw4jCUia9TiajPHJCMRdwFfd5+Sh+VX5s/4Fs9S8varA155e1iJorqJGCyI&#10;WUp6sJaq8wp6N9riu444c2DjIkNpRRptV4YMZC4y5si/K380PKn5Q/pabTpL/UJNQt/QiR4I7cJu&#10;SHdxPPuK/sofnlWbDLLV0K+P6HJ0+ox6e6uXF5V+lBeXPzX0eTydpXlLzEtyiaNqiahby20aSepH&#10;yd5IHV3i4MXkYrLV/Dhkp4TxGUf4hwteLUx4BGV+iXFt18lo/Pa7k/NlfzHMRihMyq9upqfqoQQs&#10;ldgzmIcv5fV3x/Lfu+D8Wj85++8Tpy/zfxuo+SvzqPlf8y5fPE1rys52lje2jopS3ccUSP8AZ/dK&#10;sfEftcONRy5Ycmn4sfB+LXHrOHKch5Hb/NUbXzZ5E8u+dtP1zQ01JtLtL1bxhcCMygIeSQRRrJwp&#10;XZpXk5U40QcW9ROOcoEGrqk+PjjMSHFV3+yO6B8xeedG1j8zT5zhFyunPfxXjI0aesAjK7IFEnA/&#10;ZoD6i5OGMjHwdappyZ4yzeJvVg+e3xel3359+UbzVvOOoiHUFXzNYxWkS+lETCVtzAzP+++IVow4&#10;9sxRppARG3oN/b7nOOsxkzPq/eCuQ224f5zHrD83PLFv5N8reW5UvfrGhamt/O6xRFJB6ryskdZQ&#10;aj1OKswFacvh6ZYcEuKUtvUK/GzTHUwEIx39EuLkPPz82QTfnz5Qm13zdq3pagI/MlitpEvoxVhP&#10;oGFmf998QrRlplX5aVRG3oN/b7m/85j4pn1esDoNtq/nMZv/AM0vKXm7yNpOheZIdQj1fQ1aK3ks&#10;zGI54jQBJGc8ozxRByEcnHjyAblwy4YZRmTGql3tP5qE8YjLiuH83qs0r80/LVt+Xtr5QuEvEu4t&#10;WTUneOKNowobeNC0wdjw6M37Wx/mxlgkZmW3Lh/GyYauAxiJv6uL/ZcXeymH/nIfy9afm3P5/itb&#10;x9Nu7MWssTLGsyEKi8kHNkfeJerp9o/y/FT+VkcfBtd22fnoDL4lGuHh6frfPGpfUfrTjTfV+qA0&#10;QzceZAHVgvwryO/EFuP2eT05HaRut3STq/Ty80Jkmt2KuxV2KuxV2KuxV2KuxVvFXYq1irOfyY/8&#10;mJoH/bStf+Ti5jaj6D7nO0f97H3of82f+U/8w/8AbWvv+T75LD9A9w+5q1H95L+sfvYdl7jOxV2K&#10;uxV2KuxV2KuxV2KuxV2KuxV2KuxV2KuxV2KuxV2KuxV2KuxV2KuxV2KuxV2Kt4q1irsVdirsVbxV&#10;rFXYq7FXYq7FXYq7FXYq7FW8VaxVvFWsVdirsVbxVrFXYq7FXYq7FXYq7FXYq7FXYq7FXYq7FW8V&#10;dirWKuxV2KuxV2KuxV2KuxV2KuxV2KuxV2KuxV2KuxV2KuxV2KuxV2KuxV2KuxV2KuxV2KuxV2Ku&#10;xV2KuxV2KuxV2Kv/0/POdw+buxV2KuxV2KuxV2KuxV2Kp/onlC+1+3a5tZrGNFcoRc31rbPUAGoS&#10;4ljcr8X2wvHqK1U5VLII9/yJciGIzF2PiRH70y/5Vpq//LVpP/cX0/8A7KMj4w7j/pZfqbPy574/&#10;6aP63f8AKtNX/wCWrSf+4vp//ZRj4w7j/pZfqX8ue+P+mj+t3/KtNX/5atJ/7i+n/wDVfHxh3H/S&#10;y/Uv5c98f9NH9bv+Vaav/wAtWk/9xfT/APqvj4w7j/pZfqX8ue+P+mj+t3/KtNX/AOWrSf8AuL6f&#10;/wBV8fGHcf8ASy/Uv5c98f8ATR/W7/lWmr/8tWk/9xfT/wDqvj4w7j/pZfqX8ue+P+mj+t3/ACrT&#10;V/8Alq0n/uL6f/2UY+MO4/6WX6l/Lnvj/po/rd/yrTV/+WrSf+4vp/8A1Xx8Yd0v9LL9S/lz3x/0&#10;0f1u/wCVaav/AMtWk/8AcX0//qvj4w7j/pZfqX8ue+P+mj+t3/KtNX/5atJ/7i+n/wDVfHxh3H/S&#10;y/Uv5c98f9NH9bv+Vaav/wAtWk/9xfT/APqvj4w7j/pZfqX8ue+P+mj+t3/KtNX/AOWrSf8AuL6f&#10;/wBV8fGHcf8ASy/Uv5c98f8ATR/W7/lWmr/8tWk/9xfT/wDqvj4w7j/pZfqX8ue+P+mj+t3/ACrT&#10;V/8Alq0n/uL6f/1Xx8Ydx/0sv1L+XPfH/TR/W7/lWmr/APLVpP8A3F9P/wCq+PjDuP8ApZfqX8ue&#10;+P8Apo/rd/yrTV/+WrSf+4vp/wD1Xx8Ydx/0sv1L+XPfH/TR/W7/AJVpq/8Ay1aT/wBxfT/+q+Pj&#10;DuP+ll+pfy574/6aP63f8q01f/lq0n/uL6f/ANV8fGHcf9LL9S/lz3x/00f1u/5Vpq//AC1aT/3F&#10;9P8A+q+PjDuP+ll+pfy574/6aP63f8q01f8A5atJ/wC4vp//AGUY+MO4/wCll+pfy574/wCmj+t3&#10;/KtNX/5atJ/7i+n/APVfHxh3H/Sy/Uv5c98f9NH9bv8AlWmr/wDLVpP/AHF9P/6r4+MO4/6WX6l/&#10;Lnvj/po/rd/yrTV/+WrSf+4vp/8A2UY+MO4/6WX6l/Lnvj/po/rd/wAq01f/AJatJ/7i+n/9V8fG&#10;HdL/AEsv1L+XPfH/AE0f1u/5Vpq//LVpP/cX0/8A6r4+MO4/6WX6l/Lnvj/po/rd/wAq01f/AJat&#10;J/7i+n/9lGPjDuP+ll+pfy574/6aP63f8q01f/lq0n/uL6f/ANlGPjDuP+ll+pfy574/6aP63f8A&#10;KtNX/wCWrSf+4vp//VfHxh3H/Sy/Uv5c98f9NH9bv+Vaav8A8tWk/wDcX0//AKr4+MO4/wCll+pf&#10;y574/wCmj+t3/KtNX/5atJ/7i+n/APVfHxh3H/Sy/Uv5c98f9NH9bv8AlWmr/wDLVpP/AHF9P/6r&#10;4+MO6X+ll+pfy574/wCmj+t3/KtNX/5atJ/7i+n/APVfHxh3S/0sv1L+XPfH/TR/W7/lWmr/APLV&#10;pP8A3F9P/wCyjHxh3H/Sy/Uv5c98f9NH9bv+Vaav/wAtWk/9xfT/APqvj4w7pf6WX6l/Lnvj/po/&#10;rd/yrTV/+WrSf+4vp/8A1Xx8Ydx/0sv1L+XPfH/TR/W7/lWmr/8ALVpP/cX0/wD7KMfGHdL/AEsv&#10;1L+XPfH/AE0f1u/5Vpq//LVpP/cX0/8A6r4+MO4/6WX6l/Lnvj/po/rd/wAq01f/AJatJ/7i+n/9&#10;V8fGHcf9LL9S/lz3x/00f1pbrflC+0C3W5uZrGRGcIBbX1rcvUgmpS3lkcLt9srx6CtWGSjkEu/5&#10;ENc8RiLsfAiX3JBlrjuxV2KuxV2Ks5/Jj/yYmgf9tK1/5OLmNqPoPuc7R/3sfeh/za/5T/zD/wBt&#10;a+/6iHyWH6B7h9zVqP7yX9Y/ew7L3GdirsVdirsVdirsVdirsVdirsVdirsVdirsVdireKtYq7FX&#10;Yq7FXYq7FXYq7FXYq7FXYq7FXYq7FXYq7FXYq7FXYq7FXYq7FXYq7FXYq7FXYq7FXYq3irWKuxV2&#10;KuxV2KuxV2KuxV2KuxV2KuxV2KuxV2KuxV2KuxV2KuxV2KuxV2KuxV2KuxV2KuxV2KuxV2KuxV2K&#10;uxV2KuxV2KuxV2KuxV2Kt4q1irsVdirsVdirsVdirsVdirsVf//U8853D5u7FXYq7FXYq7FXYq7F&#10;XYq7FXYq7FXYq7FXYq7FXYq7FXYq7FXYq7FXYq7FXYq7FXYq7FXYq3irWKuxV2KuxV2KuxV2KuxV&#10;2KuxV2KuxV2KuxV2KuxV2KuxV2KuxV2KuxV2Kt4qzj8mP/JiaB/20rX/AJOLmNqPoPuc7R/3sfeh&#10;/wA2v+U/8w/9ta+/5PvksH0D3D7mrUf3kv6x+9h2XuM7FXYq7FXYq7FXYq7FXYq7FW8VaxV2KuxV&#10;2KuxV2KuxV2KuxV2KuxV2KuxV2KuxV2KuxV2KuxV2KuxV2KuxV2Kt4q1irsVdirsVdirsVdirsVd&#10;irsVdirsVdirsVdirsVdirsVdirsVdirsVdirsVdirsVdirsVdirsVdirsVdirsVdirsVdirsVdi&#10;rsVdirsVdirsVdirsVdirsVdireKtYq3irWKuxV2KuxV2KuxV2KuxV2KuxV2Kv8A/9XzzncPm7sV&#10;dirsVdirsVdirsVdir2j8o/IWkTeUtd/MPX4BeW2kII7a0YkRyXDAUabiVYxoXj+AMOdTXpvr8+U&#10;8QhHbi6u40mGPBLJLfh5DzYVH5lg8w213p1xpdq+pXYijsZbWFYWjk9ZCUCRcI3WSPmnJ0eXlx+O&#10;hbMjg4aNmhzv3ON4oyAx4RxH6eEV1CbeYvyV1vy7a6jcSz28zaPJbx6lHEXJtzcgGMklAsig/A5i&#10;LcX/AJl+LIR1AlX9L6fOmyejMATY9NcXP0397INQ/wCcbNe0+e+sm1LTXvdPs1v5YleYf6MftSc2&#10;iVF4jcqzc/8AJ+zWoasGjR3NfFuPZ0hYsWBfXkl8P5A61d6/o+g2l9ZS/p20a8srgGYROioZGVuU&#10;Xqo3Ba/FH4ftbZP8yACSD6TRavyR4gAR6xcTuq2/5Aajc29herq2m/VL6+OmiTlMQl3y4rDT0uTl&#10;yDSRA0W3IyBKMR+aG4o7Di/zWf5A7HiG54ev1dyUn8mNbtH1VtTnt7Sz0i7SxnuHLsjzuwRViCIz&#10;sKESMSq8Y/8AK+HJ/mBtW/ELaxopWbIAieG/M/2o2P8AIPzDG+uR6jc2dk3l4wm89dpacJgWjljM&#10;ccnNGVS1P7ztw5fDkfzMdqs8XJI0MvVZA4OfPl3oo/8AOO+vnzFdeWkvbI3sFiNRi+KWlxARX9zS&#10;MkuOnBwh/lqu+R/NDh4qPPh9zP8AIS4jCxdcXvCU6n+TGq6TpWl63c3lqLDVree5ikHrfAsEXrOs&#10;v7r4XYfCgXlzboab5YNQCSK3HuYHREASsVIX17uLuUrn8m9etdNkvJHh+tw6fHqslpVvVW0kbgJC&#10;ePp8hs7R8+SxtX7VVBGoBNefDf8ASYnRyEb61xcP9FGa7+R3mHy1pmpancTWzS6MbU3tupYtGLoB&#10;oiCV9KUfEA/FzT/KXfIx1MZED+ddfBlPRShEysenmPxzet+YvyW8t+Y/OEdtAYdNs7byzHqs0USO&#10;PVk+MF/gDcVDmMyU+Pj8MaH7SYMdRKMO/wBXC7TJpITyVsAI8VDrzY9p35VaT5t/LfRUsZrCDV7r&#10;WZbJL91lUTrR/SjHGP1DzbjQyRpQfbK5acxhkN3XDddzQNNHJiiBV8X1V9X1PC9X0u98o61caZeK&#10;n1yxneGQECROcbFW2YcWWo7jNlEiYsdXSSiccqPOL6b/ADp8qaZ+XnmQanYaJYHyva29o1zC0KEy&#10;STyujIjVEqt6allavAMgqPizT4JnJGiTxbvSamAxHi4Y8AAvYdT+p495U/JHUvNei2GvR6jY21pq&#10;N+NNiWYzcxcMDwQqkTj4+OxDU3+LiOVM+eoESRR2HE6jFozOIlYHEa+KjN+SutQaZr2otc2pfy7P&#10;6F7bq0hl+3wWSMCPg0bfEeRdaKrcguEagWBv6uSDo5ASNj0cwnWleQTYeSvM1wyabfPZrYGS4Yzi&#10;e1MrBuMKmIKzfF6c68l4MjD49sqOW5x5i77vU5UdPwwl9Jqt97j9ihrX/OPeuaJKlpLqGmyX1xFb&#10;S2dqkzCa5FzJ6SiGORENUO78uK8eW54PxlHVA70et+TVLQSjtcb6DvS3VvyV1jS0llW6tZ4bXURp&#10;V3JH6lLe4NB8YZAzRcm4+pGrfEKcfs8pR1APTpxDzDCWiI5EHfhlz9Mkf5p/IDXPKtlrF1LfWNxL&#10;oTW4vYYGlLqtyAYnBeNENeW68uQof8nkIaoSIFH1cvgnJoZQBNg8PNHRf84269PPHZQ6lpz3txpo&#10;1W3hDzBpID7vEqRt0/vGUb9aK5SH5sc6PPhbP5PldWLriHNJpvyM1+WTQk0me21CPzB6otJIDIFB&#10;hP771PVSNlWMVYtx+yrUywamO97cLSdFL08JEuNW0L8h9a8y6hptnpl5ZvBqy3RtbljKsbPaMVmj&#10;YemZFYAc0qnF0p8XL4QJakRBJB2r/ZMo6EyIAIo3vv8Aw818H5F3zzaC76lZvp+u3bWSXEPquI5U&#10;f02RlZELHlVUZf3bEfbWP95j+ZG+xuItP5E3HcVI8PxVvMv5MLF5g1yDR72AaPo06RTyv6paIyzG&#10;CKNl9MNJJUcnaINEB+3+zkYaj0ixvJnPRAzIiRwx9+1sm8r/AJVp5Zi88aB5otre41DSNM+sQSqO&#10;QR2QukkbkK26Mpow6/s1yqebi4DH+ItuLT8AyRkATGNg/ApH/wA42W3lvzB5ml8r+ZLSCZdRgkW0&#10;mlQM0NwqllK12IZeXwtUF1TxOWavijHiieXNp7P4ZS4JAG+VhmHlf8tYNX/L3zJo17YWsfm/SJJz&#10;BKI19aSG3ZfWAWm4qHjjlHxMzLQ/BlE81TiQTwy/S5sNPxYpRIHGLo0LNfinm/8AgS68x2PGH6ra&#10;W2h2tt+kbkpRjLeSfu1ZY1MjtGrpC+3wtFIzHk3xZXi8J6niJ4f81wvy5nttHgA4jW/FL3c65Mg0&#10;P8gHtdW8yaX5nvYYJdAsJLk8PUZHLxF4ZeSpy9JOSu6hTKfsen9rK5amxExH1FlDQ0ZCZ+gfo2kx&#10;ax/JjW9Qs4bmCaAzXdvc3dnB+8ElxBbH45EqlF5jk0KycHcKdl+DlcdQAfdQPkS0R0UiLBG9mI/n&#10;RH42RV/+SF/peiW2v32q6ZBaXthJfWwkmdHl9NQxgRHReU55ABR8Nf2txgGoBNAHY0k6IiPEZR3H&#10;EPNNvye8g6RqHljzB561yEXcOjQUtrViRHJOykq0vEqxRDw+AH4+W/TevPlIkIDbi6tmkwxMJZJb&#10;8PIIz8uvKem/m55T8xfW7eG31vSIBe2tzbxrCGXi7PBLHGFjZT6Y4Pw9RS32yBxIyzOKUa5S2LPB&#10;jGohKwBKPIj0/BnWnfl/5N0238naJLDYXK+YYlNzNIlx6zsZEfnBIEVo/h/cKrmNfj5Mv2nzGOWZ&#10;4jv6fc58cOOIhGonjHPez12/ASrz55csLjQfNsWj6To5j0S/W1FzCs0d2ivdERoqemIpGUP9XduS&#10;8hGzEzfAxnimRKNmXqH+byas2MGEuGMfSa2+rn7vg801X8jtf0tJYfXtZtUt7i0tZ7GOQ+ukt4oa&#10;FRyVUk+0Ff03bg1eqqWzLjqYn3b7/wBV10tDIDmCQQDH+tySvzd+V2p+UbCXUpZ4LmC2v5NMuTCW&#10;/dXUac2jPNU5LTlxdKryR/8AJ5Tx5hM15cXwac2mOMXYO/CfKTBsyXBdirsVdirsVZz+TH/kxNA/&#10;7aVr/wAnFzG1H0H3Odo/72PvQ/5tf8p/5h/7a19/1EPksP0D3D7mrUf3kv6x+9h2XuM7FXYq3irW&#10;KuxV2KuxV2KuxV2KuxV2KuxV2KuxV2KuxV2Kt4q1irsVdirsVdirsVdirsVdirsVdirsVdirsVdi&#10;rsVbxVrFXYq7FXYq7FXYq7FXYq7FXYq7FXYq7FXYq7FXYq7FXYq7FXYq7FXYq7FXYq7FXYq7FXYq&#10;7FXYq7FXYq7FXYq3irWKuxV2KuxV2KuxV2KuxV2KuxV2KuxV2KuxV2KuxV2Kt4q1irsVdirsVdir&#10;sVdirsVdir//1vPOdw+buxV2KuxV2KuxV2KuxV2KvTvyx/NO38oaVqvlbXLd7ry/rEfCZYmCyxSA&#10;UWaLl8DMNvgaleKfF8NGw82HjIkPqi7LTakYwYSFxl3c2Pwan5f8sXkGpaA91d3tvcRTxSXUSW6R&#10;+k4kFY45bn1C3ECvqIqjl8LEgpaYykKND3b/AKmoThA3GybB39PL4yt6N5q/O7R9Ts/Mi6XBcJc+&#10;aZLRrgSqnG2SAfGI2VyZy7FuJZIKL75iQ05Bjf8ABfxc/JrIkSq/3lf5u1d+/wBie6r+f/lfUdc1&#10;rVVt75Y9V0P9EqpSIlGKlTIf3m6/Z+H5/TWNLIADbaXE3S10CSfV6o8PIefn5oPRvz18t6VrHlHU&#10;2gvGXy3YzWsq8IwZWkhMQZD6nwqCxPxeA8dpS00iJDb1m2sayAMDv+7Fchvtw96Xaf8AnD5bstD0&#10;vSPTvC2n+Yl1tn9OOjorsREB6uzlWHxdK5I4JWTtvHhYnVwoD1emfHyHeTXNU1v87NC8xxa7pF3F&#10;dxaVqmpw6pDIkcbSxyLwEsbxmREZWWMcHEnwn9g12Y6eUaO1gcLKWthLiBupES6dK8/6KI1j/nID&#10;TPMi+cHvraeKTzHHaw26xhHWFLVWVDIWdCzScvi4j4e3LpgjpjHhr+G/tRLWxlx3frHCPhfn5oXW&#10;fz109/zH0XzvpEVykGn28FrcRSKgd405JLw4uynnFIeIYji+GOmPhmB67scmticoyRvYUfxbHta/&#10;Oi61zybqHlaeEKbvU/rkTKBxhgYEtbx/yKrrFwCinDmvhlsdPwyEu4V8e9qya0zgY95+Ue5NvP35&#10;xaR540exdv0nb6xBZJY3FvFMFspggK+qaNz5EE8o/SofhUtRfihj05gTyq7/AKTbl1kcg34rqiLq&#10;BTzX/wA8PJV55d1vyzo+n31np+o29pHbxBovTge3PJqIN/3jfFJKzySyt9rjQZVHTTEhIkEi26et&#10;xmJiBIAjyV5P+cgvLp80fpZba8NjL5eOhyjjGJFPLkJkHMqw7cGZKeLY/lZcNbfVxKddDj4t64eD&#10;p3+9I/Lf5v8AlrQtA0HRvRvSdH1r9KMeMbc0BfjEDzX491q3FR9r4csnglIk7eqPC1Q1eOMYx9Xp&#10;lxdPPz83m3nrXtP82+btQ1uH1YrK+upLgBkUyIJG5EcQ/ElSafb+L/J6Zl44mEQO512accmQy3o/&#10;P73p/wCaH5qeS/zO8zR61cHVLWxNtFa3FrHDAzSpFIZRSUzUQkkf7qbjT/KpmHhwzxxrbvvf9Tsc&#10;+px5ZWeKqoxob0eL+cp6B+cflvSdA0rSGtrpG0/zEmtsI0j4cELUgSsin7LL8RH0Yy08iSdt48P7&#10;Vjq4CIG/plx8h57c/NB6b+dlpovn7XPMtvbPcaPrcV1HLaTqvxespaNXUMylVlorGtfSZ6Cp45I6&#10;cmAj1j1YR1gjklKrjLolHlb8ydP03yb5k0DVBcS6hrzwuJkRGVWicyln5OrEyMxrRfh6/F0yyeEm&#10;USOUWvHqYiEoyu5/jvTXzr+c1jqnnbQ/OGiQzV0m3tYWiuQq8/q7EmhRpKCRWI/yP8rIY9ORAxP8&#10;Vs82rEskckb9Pf8AjzR2sfnToclnqNhpsN16Wta2urXbypGDFGrrL6EQWRvVb1F/vGaL4duG+0I6&#10;eVgmvTHhDadZDcC/VLjPLy8/6KYeafz08t6+vnAwwXiP5mSyEQZI6RG0QL8ZEnxc2H7I+EfzZGGm&#10;lHh5ei/tTPWQlx8/XXQdBXejbP8AP/yvbeYdP1k298Y7LQP0MU9OKrMDtKP3v2aFvh+W+ROlkYkb&#10;by4m0a6AkJeraPDyH60s8ufn1pPlW08ox2dvcTTeXWuxOJFRFlju6h/TIdyrR8vg5D4u/Hpk5aYy&#10;Mr/ir7GqGtjARAv0c+X61Hy5+cPlnyr5/t/M1s2sXmmW/wBZdYrt0eRTOhjWNF9QoqIGJMnNmf4V&#10;4L9omWnlKHD6QduSx1kIz4vWRvz8+7dCQ/nHounaH5b061guZLjQdXbUWLqiLKjTNLwBDuVbiQPs&#10;kVrh/LkmRP8AFHhYfnICMQL9MuL7T5+aufzY8jx635i11LC+a+1V1ms7jlEktuxkMkyqf3iwhxxj&#10;9VRJLx5ceHLB4E6Asbc2Y1eMSlICVy934Cb65+fXlfV9X806oltex/4h02OyRSsTem6xemXPxj4d&#10;l26/a6fZyEdNICI29JtlLW4yZH1euPD08/N4Hour3Xl/UrbVbFuF1aypNG3g6MGX8RmzlHiFHq6O&#10;EzCQkOj2VP8AnIm4h/NKXz9FbsLF4XthaVG8JTZWptUz0nf/ACq5gflf3fB173bfnv3vH/DXDXl/&#10;0kxjyF+YWhaDHrN7r1rcXGuX/FrW8t2RXhcuXmozhvSMuy+qiPIq8gnGuW5cRlQHIdGrT6mMOIyB&#10;4pdR+Nmeat+fvlvVvM/mLVWtLxLHzBpIsHp6ZkikEYjDBeQVk2/n5e2Y0dNIRiLHpNuVLWwlKRo1&#10;OPD0SLVfzh0bW/J2maPL+lLTVNIje3iFrMqwXEJ/uxcMCjqyAKG4RHl8f2eY9OwYCJE7ES7+nuaz&#10;rImAHqBj/NO0v639jHfzJ8/6V5w8v+XdJsEnSbRrM2splVArk8fiTi7HqvQjLsOIwlIn+IuNqM8c&#10;kYxF+gV93n5Lfyy/M9PJlhqvl7VIHudC1qAw3CxkCWNgCEmi5fCWTl9hqB/h+L4cc2HjIkPqijTa&#10;nwwYy3jJGaD+ZWmeQPK+r6H5YFxPf60qwT3dzGkIigUMCkUaST8nkEjcnaReO1FqvLIywnJIGXKP&#10;RnDURxQMYWZS6nbb5yT9vzh8um88m3IivOPlhFSYenHWbiVaqfvPhqy0+Ltv7ZX4Eqly9bkfm4XA&#10;7/u/Ib7e90n5z6HFp/myC1juhc+YNQjv7dmjj4xGKf6yqSfvN6t8BK9vi/ycH5c3G69Ir9C/nIAS&#10;q7keIbD9al51/Nzyrrfm2y/MPSbK7i8wJLazXEErR/VvUgK1KOvKR+caenusdP7zr8OHHgkImBI4&#10;d/exyarGZjIAeLbu4fxWyQ/m/wCftE88X81/osmqBbuYXElveyqYYXIPNYUVn5Bmaqs3p8F+EL8X&#10;w24MRgKNfBp1Wojk+ni36SPpHuDy/Mx1bsVdirsVdirJPy/8wW3lTzVpeuXqu9tZXcM8ixgFysbh&#10;iFDFV5UG1WX55VljxRIHUOTgyDHMSPRS88a3b+ZvNGqa1aK6299e3NzGsgAcJLK0ihgpYcgG+KjM&#10;PfDjjwxAPQBhllxyMh1JKQZY0uxV2KuxV2KuxV2KuxV2KuxVvFLWKHYq7FXYq7FW8VaxV2KuxV2K&#10;uxV2KuxV2Kt4q1irsVdirsVdirsVdirsVdirsVdirsVdirsVdirsVdirsVdirsVdirsVdirsVdir&#10;sVdirsVdirsVdirsVdirsVdirsVdirsVbxV2KtYq7FXYq7FXYq7FXYq7FXYq7FXYq7FXYq7FXYq7&#10;FXYq7FXYq7FXYq7FXYq7FXYq7FXYq7FXYq7FXYq7FXYq/wD/1/POdw+buxV2KuxV2KuxV2KuxV2K&#10;uxV2KuxV2KuxV2KuxV2KuxV2KuxV2KuxV2KuxV2KuxVvFWsVbxVrFXYq7FXYq7FXYq7FXYq7FW8V&#10;axV2KuxV2KuxV2KuxV2KuxVvFWsVdirsVdirsVbxV2KtYq7FXYq7FXYq7FXYq7FXYq7FXYq7FXYq&#10;3irsVaxV2KuxV2KuxV2KuxV2KuxV2KXYodirsVdirsVdirsVdirsVdirsVdirsVdirsVdirsVdir&#10;sVdirsVdirsVdirsVdirsVdirsVdirsVdirsVdirsVdirsVdirsVdirsVdirsVdirsVdirsVdirs&#10;VdirsVdirsVdirsVdirsVdirsVdirsVdirsVdirsVdirsVdirsVdireKtYq7FXYq/wD/0PPOdw+b&#10;uxV2KuxV2KuxV2KuxV2KuxV2KuxV2KuxV2KuxV2Kt4q7FWsVdireKtYq7FXYq7FXYq7FXYq7FXYq&#10;7FXYq7FXYq7FXYq7FXYq7FXYq7FXYq7FXYq7FXYq7FXYq7FXYq7FXYq7FXYq7FXYq7FXYq3irWKu&#10;xV2KuxV2KuxV2KuxV2KuxV2KuxV2KuxV2KuxV2KuxV2KuxV2KuxV2KuxV2KuxV2KuxV2KuxV2Kux&#10;V2KuxV2KuxV2KuxV2KuxV2KuxV2KuxV2KuxV2KuxV2KuxV2KuxV2KuxV2KuxV2KuxV2KuxV2KuxV&#10;2KuxV2Kt4q1irsVdirsVdirsVdirsVdirsVdirsVdirsVdirsVdirsVdirsVdirsVbxVrFXYq7FX&#10;Yq7FXYq//9HzzncPm7sVdirsVdirsVdirsVdirsVdirsVdirsVdirsVdireKtYq7FXYq7FXYq7FX&#10;Yq7FXYq7FXYq3irWKuxV2KuxV2KuxV2KuxV2KuxV2KuxV2KuxV2KuxVvFWsVdirsVdirsVdirsVd&#10;irsVbxVrFXYq7FXYq7FXYq7FXYq3irWKuxV2KuxV2KuxV2KuxV2KuxVvFWsVdirsVdirsVdirsVd&#10;irsVdirsVdirsVdirsUuxQ7FXYq7FXYq3irWKuxV2Kt4q1irsVdirsVdirsVdirsVdirsVdirsVd&#10;irsVdirsVdirsVdirsVbxS1ih2KuxV2KuxV2KuxV2KuxV2KuxV2KuxV2KuxV2KuxV2KuxV2KuxVv&#10;FWsVdirsVdirsVdirsVdirsVdir/AP/S8853D5u3irWKuxV2KuxV2KuxV2KuxV2KuxV2KuxV2Kux&#10;V2KuxV2Kt4q1irsVdirsVdirsVdirsVdirsVdirsVdirsVdirsVdirsVb64pTew8pa/qoBsdPu56&#10;9PSgkf8A4ipyBmBzIZjHI8gWSWP5K/mLqH9zoOoCv+/Ld4x/yUC5UdRAdQ3jS5D/AAn5J3H/AM42&#10;fmewDSaT6KeM1zbx/wDE5Qcr/N4+/wCwtn5PJ1Fe8gfpV1/5x08zIeN7f6PaN4T6hCCP+BL4/mAe&#10;Qkf80uNKMYmpTxxP9KcP1q6/849zRb3XmXQEX/IupJT9yRU/HB+Y7oy+TEywjnlx/wCm4vuVF/JH&#10;y3EeN35ts1Pf0rS5lH3hVw+LPpE/OLinV6WJo5R8I5JfaIq4/JvyCn955vZvaPSpv1vIv6sHi5P5&#10;v+yC/ndIP8p8oT/SvH5W/lnD/eeYL+X/AIx2Cr/xOXHjydw+bXLtHSD+KZ90P1lcvkH8pk/vL7XH&#10;/wBWC2H63OG8v9H/AGX6nHHa+l7sv+lh/wAWqjyR+Tq9Z/MLfJbNf+asF5f6P+yZfyvpO7L8of8A&#10;FLh5M/Jvu3mI/wCysx/xpgvL/R/2S/yvpO7L/sP1uHk38m+/+Iv+Rln/ANU8by/0f9kv8saTuy/7&#10;Br/Bn5OEfa8xA/69mf8AjTDeX+j/ALJf5X0ndl/2H63HyV+Th6SeYh/0hn+AwXl/o/7Jf5X0ndl+&#10;UP8AilN/In5Rv/d3evL/AK0Vq36nGSBy/wBH/ZfqYntfS92X5Q/4tT/5Vp+V84+DWdUh/wCMlnG1&#10;P+AkxMsg6R+Z/U2Q7U0kuZyR98R/vZFYfyd8gS7xebpE9pNLl/WkrfqweLk/m/7IOR+e0h/yhHvh&#10;L9Ci/wCSPlmU8bPzdaMe3q2dzEPvKth8WfWP2xUavSk0Mo+Mckft4VJv+cermTe08yaBIOwe7eI/&#10;dJEB/wANg/Md8ZfJygcR5ZcX+m4f90hm/wCccPOs3/HNbTr/AP5hr+3av/BumE6mI52PeC2ww+J9&#10;EoT/AKs4y/Sl19/zj5+ZunDlLodyw/4p4Tf8mmfCNTjPVsOkyj+EsY1D8vvN2kgm/wBIv4AOpltZ&#10;UH3soy4ZYnkR82iWGceYPyY66NGxRwQw6g7EZa1LcUOxV2KuxV2KuxV2KuxV2Kt4q1irsVdirsVd&#10;irsVdirsVdirsVdirsVdirsVdirsVdirsVdirsVdirsVdirsVdirsVdirsVdirsVdirsVdirsVdi&#10;rsVdirsVdireKtYq7FXYq7FXYq7FXYq3irWKuxV2KuxV2KuxV2KuxV2KuxV2KuxV2KuxV2KuxV2K&#10;uxV2KXYodirsVdirsVdirsVdirsVdirsVdirsVdirsVdir//0/POdw+buxV2KuxV2KuxV2KuxV2K&#10;uxV2KuxV2KuxV2KuxVvFLWKHYq7FW8VaxV2KuxV2KuxV2KuxV2KuxVv2xSyPSvy+8266A2maTfXK&#10;no0VtKy/8EFplUssY8yPm3RwzlyBPwZja/8AOOP5lXCCWbTPqsJ6vdTwQgfMSOG/4XKDqod9+62/&#10;8pkG5HD/AFiI/ej4v+ce7iEc9U8w6HbL+0qXTTyD/YQow/4bB+Y7oy+VOIZYYi5ZMfwlx/7i0ZF+&#10;UH5f2g53vmmW4I6x2mnSA/Q8zoP+Fx8TIeUfnL9TiHX6SIvxDLyjCX+/4UZH5T/J+yHIR65euO0k&#10;lvCh/wCAWR/+Gx/en+aPm4p7Z0oG0ckvfwR+4zRcV1+WtkAbTymjyDo1zf3Eo+lF9NcHhzP8X2Bx&#10;f5fgBtiH+dMy/wB7FFxefNPtBSy8taDCR0Y2QkYf7KVnxOC+cpfNxv8ARBlHKGIf5p/30pImP85P&#10;N1rVbCeC0Tstva28YHyIj5fjj+WgeY+0uKe3tV0kI/1Yw/4m0Bd/ml51vTyl1e8B/wCK5mjH3Rlc&#10;mMEB0HycPJ2rqZmzkn8JGP8AuaSS88yazqIIvL25mB6+pM7f8SJy0QA5AOFk1OTJtOUpf1pGSWkk&#10;7nrk3FaxV2KuxV2KuxV2KuxV2KuxV2KuxV2KuxV2KuxV2KuxVEWt9dWLc7WV4m8UYqfwwEXzZwmY&#10;G4mj5bJ9afmL5vsSDBq16oHQG4kK/wDAklfwyo4YHoPk7CPaWojyyT/00vuuk3b85vOU6iO8u47q&#10;Mfs3FtBKD7EvGT+OVflod32lz/5d1XWd++MJffFCzeetNvhTUfLehT1+0y2fpOf9nCyb/RiMFcpS&#10;+bl/6IMp5wxn/NI/3Mgg5f8AlV+obXPlh7Zj9qS01CYU+UcokXHgyD+L5hyx29jP1Yv9LM/dKJ+9&#10;BTeQvylv/htrzWrBz3mjt7hF/wCRZic/dhvKP5p+YcsdraSRr95D3iMh9kuL7EFN+Rvl69+HRfNl&#10;lI/he289oPpaky/jj40hzifgRJzYanTZDUcsf88Sx/bIcKBl/wCcb/OkxP6GfT9VA72V9C/4SNG3&#10;4YfzMR9Vx94LmQw+J/dyhk/qSjL9LFdY/KPz5oJP6Q0S/RV6uIHdP+DQMn/DZbHPCXIhEtPkjzB+&#10;TD5YnhcxyKVcbEMKEfMZe49UsxQ7FXYq7FXYq7FXYq7FXYq7FXYq7FXYq7FXYq7FXYq7FXYq7FW8&#10;VaxV2KuxV2KuxV2KuxV2KuxV2KuxV2KuxV2KuxV2KuxV2KuxV2KuxV2KuxV2KuxV2KuxV2KuxV2K&#10;uxV2KuxV2KuxV2KuxV2KuxV2KuxV2KuxV2KuxV2KuxV2KuxV2KuxV2KuxV2KuxV2KuxV2KuxV2Ku&#10;xV2KuxV2KuxV/9Tz1ncPm7WKuxV2KuxV2KuxV2KuxV2KuxV2KuxS7FDsVdirsVdirsVdirsVdirs&#10;VdirYBJoOpxSyvRfyw86eYuJ0vR76dG6Otu4T/kYQE/4bKZZoR5kN8cE5cgfkzGH/nG/zrFQ602n&#10;6Qp6G/vYU/4WNpX+jjlP5qJ+m5f1QWU8Ph/3koY/68oxTCH8kvK1jtrXmu2Eg3KWNrNcg+wkb0Uw&#10;eNM8o/MgOFLVaWBqWQH+pGU/9lXD9qPi8p/lFpg5enrOpSr2kkgtom/5FiSQD6cf3p/mj5ydfLtj&#10;TRHpjkmf6XDCP2cZR8Wu+SdKodG8p2CsOpvpZryv0OyL/wALg8KR+qR/zai4c+3/APU8cB/XMsn/&#10;ABCPi/NzzBp+2ix2Olp/LZWUEY+8ozD/AILH8tE87l7yXCn2/qSfSYw/qQj/AL4Sl9qU6h+Yvm7V&#10;CTdareMG6qJnVf8AgFIX8MsGGA5AfJ1uTtLUZD6sk/8ATGv9LyY5JK8zl5GLOdySak/Tl7q+e6zF&#10;XYq7FXYq7FXYq7FXYq7FXYq7FXYq7FXYq7FXYq7FXYq7FXYq7FXYq7FXYq7FXYq7FXYq7FXYq7FX&#10;Yq7FXYqnWm+cPMOjKE0/ULq3QdFjmdV/4EGmVyxxlzAPwc3FrM2IVCcoj+jKUf0shb83/NF2gh1Z&#10;7fUoBt6d7awzKfmWTn/w2UflodNvcS7eHb2pH1SEx3TjGX6OL/ZIKbXvJWr1OteVLBm7NYSTWVPo&#10;jZ0/4WmPhSH0yP8AnVJz4dv3/eY4H+oZY/8Ai0tm8l/lLq4rFJrGlTN4+jdQp/yamIw3lH82XziX&#10;Oh2vpZ1xDJjPX6ckR/uZf7FBH8gdP1d+HlnzPp90/ZLyOazY+w5LIpP+zx8eQ+qJ+HqdjjzafKah&#10;kjfdO8f+7CU6v/zjd+ZekqZBpbXUPaS0kjnDfJY2Mn3phjqsZ6/N2B0WQchfu3QNn+QH5mXwrHod&#10;0o/4tCxf8nCmE6rGOqRocp/h+5Gf9C8eeYf9747KzH/F9/arT50lY4PzUOln4FsHZ2U86HxXr+RV&#10;xHveeYvL0HiDfiRh9EKSYPzPdGXyZ/ydLqY/P9jY/KTyzb/72+b9NXx9GG6m/wCIxrj48ukT9jZ/&#10;J46yHyVB+Xf5awbzebZZfaDSpf1yyJ/xHHxcn83/AGTIaCHWX+xbXy5+UNttNqWt3H/GG1t4/wDk&#10;5KcHFl7o/Mtn5LEOsvsX/VPyZg3WHzDOf8ua0jH/AAqOfxxvL/R+1I0mEfzvsbGo/lPbf3fl/ULj&#10;/jLqIT/k3Djw5P5w+TZ+Xw/zT8yv/wAU/lpH/deTlPh6uqXTf8Q9PHgyfzv9iF8HF/N/2Rd/jvyd&#10;D/vN5Q04f8ZJ7qT9cgweFL+cfsbOHGP4QuH5oaXD/vP5U0AD/Lt5ZP8AiU2Pgn+dL5/sT6P5sfku&#10;/wCVuhP7ry35cT5aajf8TZsfA/pS+a+n+bH/AErv+Vzamv8Ac6VokX+pplv/ABU4/lx3y+ZbPEro&#10;Pk4fnh5oT+6j06P/AFdPtR/zLx/LR8/mU+MfJd/yvjzun93Pap/q2Fp/1Rx/LQ/BP618aTf/ACv/&#10;APMIfZ1BF/1bS1X9UQx/LQ7vtP618aXe2P8AnIH8xweQ1Ug+0EA/5l4/lod33r40u93/AEMF+ZNe&#10;Q1eQH2ihH/GmP5XH3L40u9x/5yD/ADLJr+mZv+Ai/wCaMfyuPuXxpd7Z/wCchPzLYUOsSkf8Y4v+&#10;aMfyuPuXxpd7X/QwP5j0odVYj3hgP648fy0O7718aXe7/lf/AOYZry1FTX+a1tT+uLH8tDu+0r40&#10;u9afz689P/eXNs/+tY2h/wCZOP5aHd9p/WvjSaP54eaX/vk06X/X0+1P/MsY/lo+fzKfGPktH5za&#10;o399peiS/wCvplv/AAUY/lx3y+ZY+JfQfJd/yt1H/vvLXlyT56aq/wDJtkx8D+lL5tfp/mx/0qm3&#10;5m6NP/vR5T0I/wDGOKaP/iM2Pgn+dJah/Nj8nf418hzf71+TrNvH0ry7i/U5x8OfSR+QYmGI/wAI&#10;Wtr/AOVlxtJ5Unh94dVlP4SRt+vDwZP53+xYeBh/m/7IrAn5OXX97Y67bf8AGG6t5P8Ak5EMf3o6&#10;x+RYnS4T0kPj+ta3l78n7raC/wBdtvea2tpAP+Rci/qx4so6R+1h+TxHrL7Fp/Ln8t7kVtvN7xH+&#10;W40uYf8ADRPJ+rD4uQfw/wCyazoIdJf7FT/5UzpN3/xzvNmiv4fWGnt/+JxHHxyOcZfYWB7O7pD4&#10;7LT/AM4/+Y59tNvtHvz2+rajAa/8G0eP5qPUSHwa/wCTp9DE/FCXf/OPf5mWa8zos8qeMDRzg/L0&#10;XeuSGqxnq0nQ5R0+0frYvqP5e+btHr+kNIv4AO8ltKo+8rTLhlieRHzcc6fIOcT8ix2SN4mKSAqw&#10;6gihy1oIrmtxYt4q1irsVbxVrFXYq7FXYq7FXYq7FXYq7FXYq7FXYq7FXYq7FW8VaxV2KuxVvFWs&#10;VbxVrFXYq7FXYq7FXYq7FXYq7FXYq7FXYq7FXYq7FXYq7FXYq//V8853D5u7FXYq7FXYq7FXYq7F&#10;XYq7FXYq7FXYq7FXYq7FXYq7FXYqviieZxHGpZ2NAFFST7DFIFs50L8lfzB8x0aw0W8KEVDyxmFC&#10;PEPN6af8NmNLUQjzIcqOmyS5Asnh/wCcedRtPi8w6zpGm8ftxNc+vOv/ADytxJU/7PIfmL+kSPwo&#10;fMtGQ48V+JkhHh5ji45/6SHFJM4Pyz/K/SSP0jrOpao3hY2qW6/Itcs7fTwwceU8gI+83/uXAn2n&#10;pMfWeT+pHh/6aGJ+xMobn8uNHH+4vyws8q/Zl1C7lmr/AK0MfpRYPDmecv8ASinXT7egL8PGPI5J&#10;GX+xjw/7pMYvzY1nTNtAttP0hehFjZwx1/2TK7/Tyx/LRP1XL+sS4E+39Qfo4cf9SMf99xy+1JNU&#10;89eZtbDLqGpXUyN1Rpn4f8BXj+GXRxRjyAdRm12fNYnOUgehkeH/AEv0sf65a692KuxV2KuxV2Ku&#10;xV2KuxV2KuxV2KuxV2KuxV2KuxV2KuxV2KuxV2KuxV2KuxV2KuxV2KuxV2KuxV2KuxV2KuxV2Kqk&#10;MEty4jhRnc9FUEk/QMUgEmgyGz/LzzbqBH1fSb1g3RvQkC/8EQF/HKTmgOo+bsodnaifLHP/AEsq&#10;+dUnsf5I+dyA1xZpbof2p7iFKfMF+X/C5T+ah3/YXYDsLVdY8P8AWlCP++tEr+Tk8J/03WtJh/mU&#10;XDSOP9jGjD/hsH5m+UZfJl/Ixj9WXDHv9dy/2MVcflr5Tg/3p8xhmHVYLKRvuZmQYPGmf4ftDI9n&#10;aaPPP/pccpfbcVceV/y2thSSfVrlvFFgiU/8FzbHjynpEfNkcOhjteaX9UQj/urV1H5e2g4xaJPc&#10;/wCVPeup+6JVwVkP8QHuH62Xi6OPLFKf9fIY/wC4Vo/MXl+yFLDy7p6/8Z/Un/4m+Dw5HnI/D0pG&#10;uwwFQw4/8/iy/wC6KtH+YN3aHlp9jpto3jBZxKfxDY+ADzMj8UjtaUN4QxQPfDHELpPzT83yLx+v&#10;uq+CJGn/ABBVx/LQ7lPbWqP8fyER9wS2bzt5lnbk+pXZPtO4H3A0ywYYDoPk4ku0dRI2Zz/0xRtp&#10;+ZXmi1j9Fr154T1S4CzAjwPqhjlZ08D0+TlYu2dTj24zL+vU/wDdboW61XyvrQprflvTpidy9qrW&#10;jk+JaE7n6MHhSH0yPx9Tt8ftFP8AjhGX9W4f8Ukt3+XX5YaxU20upaTK3TlwuYV+j4Jj/wAFh4ss&#10;e6X2O4x9u6ef1cUPhxD/AGO/2JLdf84+Pd/F5d13Tr0dknZrWVj4BJAy/wDJTD+Yr6okf7J2+LVY&#10;cv0TifK+GX+llTFNb/Jbz95fXneaRctH15wKJ0p4loDIAPnlsdRCXI/oc4wIYLLE8DmORSrqaFSK&#10;EH3BzJa1uKuxVrFXYq3irsVdirsVaxV2Kt4q7FXYq7FXYq7FXYq7FXYq7FXYq7FWsVbxVrFW8Vax&#10;VvFVa1vLmyf1LaR4n8UYqfvGAi0g0yWw/M/zrplBaa1foo/Z+syFf+BLcfwyo4YHmB8mYySHVPl/&#10;Pnz5Igivb2O9iH7F3bQTD73jLf8ADZV+Wh0Fe4ln40lr/mtaX446r5Z0G4B6ulobeQ/7OB4/+I4+&#10;BXKUvm1kxPOMfkotrn5XalteeWbizJ6vZajIfujuElH/AA2HhyDlL5hpODCeca9xKm3lv8odS2tt&#10;R1nTmPe5toLlR9MLxMf+Bx4so6RPzDUdFiPIyHyUm/J/QNQP+4PzbpcvgL1Z7I/8lEdf+Hp74fHk&#10;OcT8Kk0Hs/8AmyHx9P61CT/nHrz1Kpk0uC21OIft2N5bzfcqvz/4TD+ah1se8Fol2flHKpe4sQ1r&#10;8vvNnlyp1bSr21UftS28ir9DEcT9+XRyxlyIcWWnyR5xPyY3lzjOxQ7FXYq7FXYq7FXYq3irWKux&#10;V2KuxV2KuxV2KuxV2KuxV2KuxV2KuxV2KuxV2KuxV2KuxVvFWsVdirsVdirsVdirsVdirsVf/9bz&#10;1ncPm7WKuxV2KuxVG2ekahqJpZ28sxP++0Zv+Ig4CQG2OOUuQJ+DI7L8qPPeo0NroWpOp/a+qyhf&#10;+CK0yo5oDmR826OmyHlE/JPrf/nHj8zrleQ0WdF8ZWjiH/JR0yv8zj7278jl7vtH61b/AKF984wf&#10;73tp1n4+vqNqKf8AAyNiM4PKz/my/Uz/ACE+tD3l3/KkjF/vX5m8twnuP0h6hH0RJJk+OR5Rn/pf&#10;1sPyoHOcP9M1/wAqq8s2/wDvZ5x0lfH0UuZv+IxDJDxDyhL7P1svy+Mc8kfvb/wH+WkP9/50DHuI&#10;dKuW/FzEMlwZj/B/sotfBhH+U/2Mmv8ADn5R2/8AeeYNSn/4xacqf8TmyXg5j/DH/TfsZVpx/FL5&#10;N/VfyVh2e68wzH/iuC0Qf8NIcl+Xzn+Z85fqYGemHWZ/0rvW/JOP7MPmSU/5Utmg/BG/Xh/K5u+H&#10;+yYjLpx0yf7FP/L/AJb8ieZiP0D5X8y6gpNOSToU+l0h4L9JymeKcPqnCP497lYzin9MJyZ/bfkr&#10;5TtwDrmhDSQRUDUNejRyPaOCGZ6+1MxQZS+gmf8AUxn7yQG3IdPi/vOHH/wzIIy/0tkq935Q/wCc&#10;f9MiHK2u7uetGS2mnZQf9eX6tUe4GXw0upl3R/rV/veN0ubtjQY+QlP+pxf9PPD+y0nt7v8AKbSr&#10;j1LLygJwv2Wub6Zq/wCtE3qR/rzM/k3KRvk+Uf026U+0eGJ9OGx/Sn/veGX3s20789tJ0SE2+keX&#10;LaxiOxFrKID/AMFFEjfjlJ7GvnMn3j/jzb/orAFDEB/Vnw/dBI9V/Mzy7rv/AB1NDmuqGoE2q3bg&#10;fIMTTL49lyjynX+ZF1GbtjDm/vMUp/1s+WX+6So+ZvIh/wCmXA/7eFxk/wCTp/z/APYj9bi/n9L/&#10;AKh/0tm7/EvkLv5Y+7UZ/wDmk4/ydP8An/7EfrX8/pP9Q/6Wz/U7/EXkA9fLUg+WpS/xjx/k7J/P&#10;/wBh/wAeX89pP9QP/K6X/Eqba35Af/pn7hflqDH9cWH+T5/zx/pP+PNR1ul6YT/yuP8A1Ta+u/l1&#10;MKPpeoRHxjvEb/icWD8jkHKUT/mn/ikfmNJIbwyR/q5Iy/3WNcq/lg324daX/Vltj+uMZA6LN0MP&#10;9l+tsjPQ9Rn+eL/iQ2bX8rW6PriH3W1b+K5D8nn/AKHzl+pmZ6D/AG//AKVfrCkdE/Lq52i1LUbc&#10;+M1pG/8AyblwnS5h0ifdI/pi1cOjnynkh/XhGf8AuMi8eTfIsgqvmZkPhJp0v60d8qOHP/M/2Uf2&#10;No02kP8Al/nin+gyUz+X+gXFRY+ZLFj/AMXxXEI+9kbAceUc4S+HDL/fNf5PDLaGaB/rxyYvtMCu&#10;P5TyMKw65oknsL3ifukRMquX8yf+lP6G09l7WMuD/lZX+6EVi/kz5tuN7GK2u07NBd27A/L94D+G&#10;QlmjHnY98ZfqRHsbPP6BGY/nQyY5A/7JCXn5R+eLHeXSbpv+Maep/wAm+WAZ4HqPm15OyNVj545f&#10;5o4/9xxJLeeUPMOngtd6ddwgdTJBIv8AxJctE4nkQ4U9HmhvKE4++Mh+hJiCpoRQ5NwWsUuxV2Ku&#10;xV2KuxV2KuxV2KuxV2KuxV2KuxV2KuxV2KuxV2Kq1taz3kgito3kkPRUUsT9AwE0yjEyNDc9zKNO&#10;/K7znqhpb6Td0PQyRGNf+Ck4L+OUSzwHMh22LsrU5DQxz+IMB85UE5j/ACT8xx76nNYaeP8Al5u4&#10;x+EZkOVfmo9Ll7g5o7DzD+8MMX/DJx/3vGiY/wArNCtR/uT8xWyv/LawS3A/4L90MfHkeUT8aikd&#10;mYYj95mgD/tcZZft9CITyr+XNmvGa51S8kHeJIYUP/B+o2DjyHpEe+z9zLwNFAUZZZnvgIY4/wCz&#10;4iiVn8hWe1toDTEdHubyUk/NI+C4OHIecvkGZz6SP04TLznkl/uY7IlfOttbf7waLpMFPst9VEjj&#10;/ZyFsHgnrKXzZHtMD6cWGPd6OKX+mkqSfmj5rZfTivPRj7LDHHGB8uCjB+Wh3Jl21qTylwjuiIx/&#10;Qk115q12+r9ZvrmSvZpnI+6uXDFEcgPk6+euzT5zmf8AOKUsxclmJJPUnLXBJvctYodirsVdirsV&#10;dirsVdirsVdirsVdiqYadrup6OeWn3M0BrX927KPpAOVygJcw5WLVZMP0SlH3Ep7N+YWo6kgh123&#10;s9ViHRb22jkp8mAVvprlH5eI+m4+4u9xdv6iP1cM/wCuP+J4UlvND/LPXa/XdHuNOlbcy6dcE7+0&#10;U4eNR7Lh4ckeRB/rD9TusXtDjP8AeQMf6h4vslX3pFefkb5d1KreXvMUSOfsw6lC0FPnMnqIf+AG&#10;HxpD6o/6Xd3WLtLTZeUwP6/o+36ftY1rH5BefdKjNxDY/X7UdJbGRLgN8ljJl/5J5OOpgete/Z2o&#10;iSLHqH9H1PPL2wu9MmNtewyQTr1SRSjD5q1CMygQeTBD4VaxVvFXYq7FXYq1ireKuxV2KtYq7FW8&#10;Va64q3irsVdirWKt4q7FXYq1irsVbxV2KuxV2KuxV2KuxV2Kto7RsGQkMNwR1GKsq0j8z/OehUXT&#10;9XvYkHRPXcp/wDEp+GUywwlzAbRkkOqet+dmu35/3P2el6vXqb6xhZv+DiEUlfflXKvy8RyJj7ip&#10;ycX1AS94Un8z/lxq4pqvlb6tKes2m3ssdPlDMJo8eCY5S/0waZYsUuca/qlQbyf+VWsb6freoaW3&#10;ZdQs1nWvh6lq1ae/pfRh48g5gS9xr73GlosZ5SI94v7lFvyG1HUN/LmsaPqpb7McV2sMx+cVyISP&#10;vw/mQPqEo/D9Tjy7Ol/CYyYz5g/Kfzx5Xq2q6PeQxr1kETPH/wAjE5R/8Nl0c8JciHDnpckOcT9/&#10;3MOIIND1y9xGsUOxV2KuxV2KuxV2KuxV2KuxV2KuxV2KuxV2KuxV2KuxV2KuxV2KuxV2KuxV2Kux&#10;V2KuxV2KuxV2KuxS7FD/AP/Xhv8Agf8ALOwFb7zc07DqlnpszfdJM0S/hnaiGY8of6aQ/a8PwYIn&#10;ed/1Yn73cvyWsOg8wX8g8Ta28Z/5PPlo02Y/zB85fqY+Jpon+OXy/td/jf8ALGy2tPKDzsOj3epz&#10;H70hWIfjkxoch5z+Uf1lidXhB2hfvkXD85NPs9tM8qaBEOxmt5Llh9M0hX/hcsHZ46yn8xH9CD2g&#10;P4YQHvHE7/oYTznbf8cwafYDsLbT7VafLlG5ywdnYutn3yl+tie08vSo+4frtBXv5+/mXfikuu3a&#10;j/iphF/ybCZYNBhH8Iaj2hmP8X3fqY5ffmH5v1Ov13WNQnr/AL8upW/W2ZEdPjjyjH5Bxjqch5yl&#10;8ykNxd3F23K4keRvF2Lfry8ADk0SmZczajkmDsVdTFWbeXPyf89+bAG0nR7uSJhUSvH6URH/ABll&#10;4R/8NmHk1WPH9Uh+n5OZj0uSfKJ/HvZna/8AOPMljRvNOvaZpwGzRRO15Op8GigHH/krlP5oz/u4&#10;Sl7/AER+cmrJ4OH+9yQj5RPiz/0uO05tvJH5UaDvL+lNbnXqGZLO3f3HH1Jx/wAFhENRP+bj+eSX&#10;+9i6zJ2tpcf0CeU+dYoH/dz/ANinVt5y0rQvh8s6BpdgV+xK8P1m4X/ntcF/+I5IaHi+ucpfHgj8&#10;o/rdbk9ocm4xQhj868SY/wA6fp/2CH1f8xvNmuVF7qVwyEUKI5jSn/GOPgn/AAuZOPR4sf0xHys/&#10;M7umz9qajN9c5e6+GP8ApI1H7GMdeuZrqWsVdirsVdirsVdirsVdirsVdirsVdirsVdirsKuxVFW&#10;mo3lgeVpNJE3jG5U/gchKAlzFtmPJLGbiTE/0dk6tvzC82WhBh1W9AHQG4kI/wCBJIzFOkxHnGP+&#10;lDsI9pamPLJk/wBPL9ab/wDK5POjp6c16Jk8JoIZP+JoxzH/AJOw/wA35GQ+4uce3dWRRnf9aMJf&#10;7qJcPzOeQEXejaNOT1Z7JVY/7KIx5UezYHlKY/zv+KBSO2DW+LBL/knX+4MVo81+TrkVvvLUPqHq&#10;1tdzwj6EJlUZVLs6XSfziD93CmPaGnP14Bf9DJkxj4RPiUtH/KsrurTQavaOf2YpYJkH/IxY2P35&#10;VLRZhyMD/po/8UmOXQy3kM0D3ROPJEf6YQl81o8q+Q7wF7fX5ravRLmxdiPm8LuP+FymWDMP4Qf6&#10;sh/vuFMcGknuMsof0Z4jfxljlNb/AMquiul9TT9e0iZP2RJcNA5/2EyLT/gsqPHHYwn8uL/c2kdn&#10;RkLjlw1/Smccv9LkjGlj/kv514GW3sluYh+1bzwyg/II5b8MpOeA2Jr3gx+9l/IupIsR4h/RlCf+&#10;5kWOah5N8x6Spe/067gQdWkgkVf+CIplsZxlyIPxdbk0ebGLnCcR/SjKP3hJMm4TsVdirsVdirsV&#10;RFnYXeoyejZxSTSn9mNSx+5QTgJA3LZDHLIeGIMj3Dcst078ovO+pqXi0udFHUzgQD/ksY8x5aiE&#10;eo+/7nb4ux9Vk5Y5f537v/ppwpqn5M30FDquqaZZn9pGuPUkH+wiV6/8Flf5kHkJH4OV/Iso/wB5&#10;PFj/AKMp3L5QEvvRcfkDyPYnlfa3cXdOqWloUNfZ5mof+BweLkPKNe8sxotJA+rLKfljhw/7KZr7&#10;EVFbfl1pwpDpd5fHxu7r06fRbqv68H7w9QPcP+KZCWix8oTyf8Mnwf8ATIImPzbpliAumaFpkIHR&#10;pITO4/2cpb9WDwiecpf7ll/KEIbY8WIf1o+LL/TTKrN+Z/mqRPSjvDBF2SBEiA+XBVOI08O5Mu2t&#10;SdhLhHdERj9wSC917VdSBF5dzzA9fUkZv+JHLhCI5AOsyarLk+qUpe+RKX5Y4jsVdirsVdirsVdi&#10;rsVdirsVdirsVdirsVdirsVdirsVdirsVdirsVdirsVRFpfXWnyetaSvDJ/NGxU/etMiYg823Hll&#10;jNwJif6J4WSj8xtcnh+q6oYdStf99X0KTqfnyHL/AIbMc6ePT0/1XfYu3NRDmRP+uOL7dpfalF7p&#10;n5ceYanU9EewmbrNpk5T7oJecQx4ckeRv+t+t3mL2hgf7yFecD/vZf8AFJBe/kd5d1OreXPMMSOf&#10;swalE0FPnOnOMn/YDD404/VH/S7u8xdpafLymI/1/R9v0/axTXPyJ8+6JGZ/0c95a9prJluVI8aR&#10;FnA/1kXLI6mB6179na8BIsbjy3eezwS2sjQzo0cqmjKwIIPgQdxmSDbBTwq1ireKuxVrFW8Vdirs&#10;VdirsVdirsVdirsVdirsVdirsVdirsVdirsVdirsVaxVvFXYq1ireKuxV2KuxV2Kp/ofnjzN5Zp+&#10;h9SurVR+zFM6r9KA8T9IyqWOMuYDMTI5FlR/OvWtS28yWWma0DsWvbOMyU9pYhFJX/K5ZT+XA+km&#10;PuLI5OL6gJe8KEmo/lTr/wDx0NFvtJlPWTTboTJXx9G6Gw/yVlw8OSPIiX9YfqcaWnxS6GP9U/rQ&#10;7flR5T1vfy35ptBIdxDqkMlmw9vVHqwsf9kuPjSj9Uf9L6nGl2eD9Mv9Nt9v7Eq1j8ifP2kw/W00&#10;572z6iewZbpCB3/cF2A/1lXJx1MDtde/Zw56HLHpf9Xf9rz2e3mtZGhnRo5VNGVgQQfcHMoG3AMS&#10;NipYWLeKtYq7FXYq7FXYq7FXYq7FXYq7FXYq7FXYq3irWKuxV2Kt4q1irsVdirsVdirsVdirsVdi&#10;r//Q88560+UOxV2KuxV2KuxV2Ks08tflD5683APpGkXUsTColZPSiI/4yy8I/wDhsw8mqx4/qkP0&#10;/JzMelyZPpifu+9m1p/zj4un0bzV5g07Tx0aK3LXs6nwaOGiL/yNyn81Kf8AdwlLzl+7j/sv1NOQ&#10;4cP97kgN6qH72XxGO+H/ADk8tfKv5T+X6EWmo63MNmNzMtrCaftKsAaWnsz5Lw88+Zjj/qjjl/sq&#10;Dq59s6bH9EJ5P65GOPw4eM/PhTq1/MR9CoPK+l6bpBXpJb2ytNTwaab1Hb57ZL8hGX1mU/6x9P8A&#10;pY8Lq5+0Of8AyYhi/qRuXxlk4/s4Uk1nzZrvmEn9K3txcKTXjJIxUH2SvEfQMzceCGP6QI+4Ohz6&#10;zLn/ALyUp/1iSP8AS8gk2ZDhOwq7ArsVdirsVdirsVdhV2BXYq7FXYq7FXYq7CrsCuxV2KuxV2FX&#10;YFdirsVdirsKuwK7FXYquR2jYMhIYdCNjirILDz95p0yn1XU7tFXovrOV/4Ekr+GYktLilzjH5B2&#10;ePtLUY/pyTFf0pV/pbpOm/N7zNdUXVDa6hGP2Lu1hkB+Z4Bv+GzFPZuL+EGP9WUv1uee3NRL+84c&#10;o/m5IQkP9zxf7JONMun81EPL5Mgu4zQBrGO4th8y8bNH/DNfl0sMe3icP9fhl+ouww55anc6aOSP&#10;TwRkxfOUDKP2UGaaZ+QemeYSXvNLv9GqNgLyCdPuK+r99M02XUiH0yjP/NlH/jr0WD2fjnNzx5MH&#10;/JTHlh93iLz/AM4oW/rchrD+jX7P1YcqeHL1KfTw+jMb+UP6P2/sbP8AQiL/ALzb+p0/0/218Ezl&#10;/wCcdNC0WMy29rPq0gH93LdrACfbhGv/ACcyv87KXM8PwtzJezWLELjGWY/zZTGP/cxH+6SW78v6&#10;t5cULYeULSJezNEb5x/sy0lPuy8TjPnM/wC4dXk0+XAKhpoAeY/My/01yY/qf5gec7cm0nuJbMDp&#10;FHGsFB7BVRsujgxncb/a6rP2pq4+mROP+iI+H+gFi15qd9qJ5Xs8sx8ZHZv+JE5kiIHIOkyZ55Pr&#10;kZf1iZfehMm0OxV2KuxV2KuxV2KuxV2KuxV2KuxV2KuxV2KuxV2KuxV2KuxV2KuxV2KuxV2KuxV2&#10;KuxV2KuxV2KuxV2KuxVF2GqX2lSerYzyQSfzRuUP/CkZCURLm34s88RuBMf6ppkUv5g6hqcYg1+3&#10;s9WhHRb23SQj/VcBXB9+WY/5cD6bj7i9Bh7f1EPqrJ/XH6Y8KRXnlb8sPMH9/YXmkTH9uym9aOp7&#10;tHPUhf8AJRsNZI8iJe/Z32L2gxS/vIyh/VPGP96fvY9ef84/pffH5W1yyvq9IbnlaTE/yqsnJGP+&#10;zXD+YI+qJH+yDvcOrw5vonE+R9EvlJgnmT8rfOXlEM+saXcwwqKmUJ6kQH/GWPnH/wANl8M0Z8i5&#10;xgRzYjl7B2KuxV2KuxV2KuxV2KuxV2KuxV2KuxV2KuxV2KuxV2KuxV2KuxV2KuxV2KuxV2KtYq3i&#10;rWKt4q7FXYq7FXYqjdL1nUtDmFzplzNazD9uGRo2+9CDkTEHmkSI5M6i/O7zNcxrb6+lnrdsooE1&#10;K2jnIHtJRZvp9TMb8vHpcf6pbTkJ2lUveFN9Q/KvzHtqejXmjznrLplx6sZPibe5+yv+SkuPDkjy&#10;Il/W/WHGlgxT6cP9VCyfk5o+tfF5S8yWF2x6W98GsZyf5V9XlC7fKXJeOR9UT8PU4cuz7+iQPv8A&#10;SxXzR+VPnTyapl1nS7iGAb+sq+pDT/jNFzi/4fLoZ4T5FwMmlyQ5g/f9zDsvcN2KuxV2KuxV2Kux&#10;V2KuxV2KuxV2KuxV2KuxV2KuxV2KuxV2KuxV2KuxV2KuxV2Kv//R88560+UOxV2Ksg8t+RvM3nB+&#10;Gg6ddXm9C0MTMgP+U9OC/wCyYZRkzQx/UQHIx4J5PpBL0W0/5xz1mz+PzXqWnaKo3aKWYT3AHiIL&#10;f1K/8GuYY1gn/dxlPzrhj/ppUyyY4Yf76cMdfw3xZP8ASQuSe2nkX8qvLu87ajr9wvb4bK2b7vUu&#10;B94yQjqJ/wA3GP8AlZL9EXVZe1tLi+kTzH/lVD/fT/2Ke2nn2Dy/t5U0fTdJK/YmjgE1wB4Gef1G&#10;b7hkvyAl/eSlP48Mf9LGnV5PaHL/AJKMMXujxz/00+L/AHISbWvN2veYyf0rfT3Ck14vIxQH2T7C&#10;/QMzsWnhi+gCPwef1Gtzaj+8lKflInh/0v0hJcyHBdirsVdirsKuwK7FXYVdgV2KuxV2KuxV2Kux&#10;V2KuxV2KuxV2KuxV2KuxV2KuxV2Kuwq7ArsVdirsVT3SfJnmLXQrabp9zOjdHSJin/B04j78xsmp&#10;x4/qkB8XYYNDmz744SkD1ETw/wCm+lnOlf8AOPHnbURWeOC0H/F0oP4QiX8c1eTtfDHkTL+qP+K4&#10;XocPsxq8nMRh/Xl/1T42c6V/zi3GCG1XUyR3SCID7ndm/wCTeavJ25/Nj/pj+j/jz0WH2PHPJk+E&#10;I/76R/3jN9K/5x88kaaB60Et24NeU8rfqi9JT9K5rMna+aXIiP8AVH/FcT0GH2Y0mPmJT/ryP+84&#10;B9jONL8n+X9EPLTrC2gcftRxIrf8EByP35q8mpyZPqkT8S9Dh0OHDvCEInvjEX8+adZjOwdirsVd&#10;irsVWyRpKvCRQynsRUYoIvmx2/8Ay/8AK2pKy3GnW/xdSiCNj/so+Lfjl8c0xyJdXk7N0+T6oR38&#10;uE/6aNFi+ofkV5UvN4BPbU7RSVH0+qJMyI6yY83UZfZzTT5cUP6sv+L4mMX/APzjsKs1jqO37Kyx&#10;frdW/wCNMyI67vDp8nssP4J/6aP++B/3rFNQ/IzzbZryhWC59opaH/kqI8yY6yB7w6XL7OamA24Z&#10;/wBU/wDF8LF9Q8h+ZtMYrc6fcADcssZdf+CTkv45kRzQPIh0+XszUY/qhL4Di+2NhjzKUJVhQjYg&#10;9cvdWRWxaxQ7FXYq7FXYq7FXYq7FXYq7FXYq7FXYq7FXYq7FXYq7FXYq7FXYq7FXYq7FXYq7FXYq&#10;7FXYq7FXYq7FXYqnOj+bNc0Aj9G3k0Kj9kMSn/AGqfhlMsUZcw7DBr82D6JSj5X6f9KfSjb3zJpH&#10;mOv+KNEsb9m+1MifVrg/OaDif+FyrwTH6SR/sg9Dh9osg/vIxn/sJfZt/sWO3v5W/l1r1W0zULzR&#10;5ia8LqMXMP8Aqq8fCRR/lPyw8eSPMCXu2d/h7a02TmZYz/SFj/TR/SxjU/8AnHnzfBG1xoptdYtl&#10;BJawnV2A94n4Scv8lVbJjUx5G4/1ne4yMguBEx/RPE811TRtR0Oc2up201rOOsc8bRt/wLgHMoSE&#10;twkikFkkOxV2KuxV2KuxVrFW8VdirsVdirsVdirsVaxVvFXYq7FXYq1ireKuxV2KtYq7FW8Vdirs&#10;VdirsVdirsVdirsVZF5b8++Z/KDA6JqNxarWvCOQ+mf9aM1jb/ZLlU8UZ8w2RmY8iyZ/zQ03zBt5&#10;y0DT9SY/auIFNlck+Jlt6I3+yiynwTH6CR/sh9qJcM/riD9hQ0vkz8svMwromsXWjXJ6QapF6sRY&#10;9lubfdF/ypIsPiZI8wJf1f1Fw5aLHL6SY/1km1n8ivOul25vrK2TVdPHS50yRbqM070irIv+zjXJ&#10;x1MDsfSf6WzgZNDkjvXF/V3/AGvOpYnhcxyKVdTQqRQg+BBzLdeRWxWYsXYq7FXYq3ilrFDsVdir&#10;sVdirsVdirsVdirsVdirsVbxVrFXYq7FXYq//9KFaN/zj3581KFbu+tU0qyP+79TlW1UfNH/AHv/&#10;ACTz0mWux3UTxnugOP7nzY6SURxTrHH+dkIgP9kye0/J/wAhaFRvMOuz6jMNmg0qCig/8xNxRWX/&#10;AFY8HHnyfTEQ88h/3sXXZNbpMPOcsp7sQ2/08+EV/VtP7PW/KHloj/DPlyzSQf7v1Atey1HR1EnG&#10;KNv9VMn+TnP+8nI+UP3Y/wCK+11OT2g4f7nHGP8ASneWX+9jH5SWaz+Y3mnXo/Rvb+YwU4+lGRFH&#10;Tw9OIIn/AAuZOPR4se8Yi+/6pfOW7otR2pqNQKnORHLhHoj/AKSHDH7GL5muodirsVdirsVdirsV&#10;dirsVdirsVdirsVdhV2BXYq7CrsCuxV2Kuwq7ArsVdirsVdhV2BXYq7FXYqjdO0fUdYk9LTraa5k&#10;H7MMbOfuUHK55IwFyIj7zTfiwzymoRMz3RBl9zOtH/IvzxrHFvqf1aNhXlcOqU+aVMo/4DNZk7Uw&#10;w68X9Xf7fp+16HT+z2rzUeHgB6zIj84/X/sGeaR/zi7duFbVtSjj33S3jL7f67mOn/Is5qcnbkR9&#10;ET/nGvu4vvejwex8zvkmB5QBl/spcH+5Z5pP/OOvkvTxW5Se8b/i6UgfQIfS/GuavJ2xmlyqPuH/&#10;ABXE9Jh9ltLD6uLJ/WlX/TPgZ5pPkry5oRD6dp9tA4FA6RKH/wCDpz/4bNVk1WTJ9Uifjt8no8PZ&#10;+DCbhCET3iI4v9N9Se0zEdk7FXYq7FXYq7FXYq7FXYq7FXYq7FXYq7FXYq7FUJfaXY6mnp3sEU6f&#10;yyorj7mByQkRyacmKOQVMCQ/pC2Mah+VXlDUjyksI0bxiLRj/gUKr+GZEdRMdXUZextNk5wA/q3D&#10;/c0xXUP+cfdCnDGyuriFz05cZFH0URv+HzIjrZDmA6bL7MYZfTKUflIfdf8AsmK6h/zj1q8R/wBA&#10;vYJh39RWjP0U9X9eZMdaOodNl9l8g+icZf1gYf8AFsU1D8ovOGncibIyov7UTq9fkoPP/hcyI6qB&#10;6uly9harH/Dxf1SD9n1f7Fi1/o+o6UQL+2mtyenqxslf+CAzJjMS5G3TZdPkxfXGUf6wMfvQOTcZ&#10;2KuxV2KuxV2KuxV2KuxV2KuxV2KuxV2KuxV2KuxV2KuxV2KuxV2KuxV2KuxV2KuxV2KuxV2KuxVU&#10;hmltnEsLMki7hlJBHyIwEWyjIxNg0fJk8H5ia59X+pag8eo2feG+jWdD8+Y5f8NmMdPHmPT/AFdn&#10;f4O29Ri24uMd0/V9v1f7JKb7Rvy38y1Oo6TLpk7bmbTJaLX/AIwTco1X/Ux4ckeR4v6363oMPtDj&#10;ltkgY+cDf+xl+tjd7+QVtqPx+VNdtLsmtILwNaTeyry5xu3vyQYfzBj9USPd6noMOswZvomL/my9&#10;Ev8AZMB8zflf5w8nAvrOmXEMKiplC+pF/wAjY+cX/D5fDNGfIueYEc2I5ewdireKuxVrFW8VaxVv&#10;FXYq7FXYq1ireKtYq7FW8VdirsVdirsVdirsVdirsVdirsVdirsVdirsVdirsVaxVvFUdpWtaloV&#10;wLvS7ma1uB0khkaNvvUg5GURLmkEjkzwfnJfawgt/OWn2WvQgBed1EEuQo7JdQ8JV+bc8xvy4H0k&#10;x93L5Nkpie0wJIWTy1+VvmvfTb688vXjf7qvU+t2teyrPEFmQf5UkbYeLJHmBP3ekuFPR45/STD/&#10;AGQSbXPyL84aVbHUbCGPV9NH/H1pcguo/pVP3qU7841ycdTE7H0n+ls6/JockNx6h/R3ecOjRsUc&#10;EMDQg7EHMt1xFLcUN4q1irsVdirsVdirsVdirsVdirsVdirsVdirsVdirsVdir//0y6+1C71OY3F&#10;7NJPMerysXY/NmJOevxgIigKHk/MGTJLIeKZMj3yPEUNkmp2KuxV2KuxV2FXYFdirsVdirsVdirs&#10;VdirsVdirsVdhV2BXYq7FXYq7CrsCuxV2KuxV2FXYFZHo3kHzP5h4nTdOuJUbpJ6ZWM/89G4p/w2&#10;YmTVY8f1SA+O/wAubs9P2dn1FeHCUgf4q9H+nPp+16Bo3/ON3mzUOL38lvZoeoZzI4HyjDIf+Rma&#10;nJ2zij9Ny+wf7Lf/AGL02n9ldTkoz4cfvPFL/YXH/ZvQNH/5xh0S3AbVL24uWBrSMLCp9iD6rfcy&#10;5qMnbkz9MQPf6v8AiXpcHshij/eTlL+rUB/v/vDP9I/KLyVoo/0fTIHbxmBmP/JUvT/Y0zU5O0c0&#10;+cj/AJvp/wBzT0uHsPSYuWOJ/r/vP+mnEzKGCK3QRRKEjGwVRQD5AZrSSdy7+MREUFTAydirsVdi&#10;rsVdirsVdirsVdirsVdirsVdirsVdirsVdirsVdirsVdirsVdirsVaIDCh3GKpFqHkny5qhY3en2&#10;7u3VvTUMf9moDfjl0cso8iXXZdBgy7yhE+dC/nzYpqH5G+UrwfuEmtj/AMVSk/8AJ31MyI6uY83S&#10;5fZ3TT5CUP6sv+L42K6h/wA47irNYajQfsrLFX73Vv8AjTMmOu7w6bL7LD+CfwlH/fA/71imofkZ&#10;5tslrCkFz7RSgH/kqI8yY6yB8nS5fZzUw5cM/wCqf+L4WK6h5F8y6WxFzp9wAu5ZYy6/8GnJfxzI&#10;jmgeRDp8vZuox/VCXwHEPnGwkBBU0OxGXurIprFDsVdirsVdirsVdirsVdirsVdirsVdirsVdirs&#10;VdirsVbxVrFXYq7FXYq7FXYq7FXYq7FXYqnWjebtc8v0/Rt5LCo/YDVT/gGqn/C5TPFGXMOxwa/N&#10;g+iRHl/D/pT6UVfa35e8y1/xRoVndSMatPbg2s5P8zPDQOfZlplXgmP0yI9/qD0eH2imNssYy84+&#10;iX6R9zGr78n/ACNrnxaBq8+nTmtIdSiDoT4CeGnBf9dGyXiZI8xxf1f1PQ4e19Nl/iMD3TH++HpY&#10;jrf5CeeNIiN1bWq6lZjpPpzi4U/JU/e/fGMnHUwOx2/rbO6iOIXGpDvieJ5xcW81pK0FwjRyoaMr&#10;gqwPgQdxmUDbFTwq7FXYq7FXYq7FWsVdireKuxVrFW8VdirWKt4q7FXYq7FXYq7FXYq7FWsVbxVr&#10;FW8VdirWKt4q7FWsVbxV2Ko/SNb1PQLkXmlXM1rcDpJC7I33qRkZREtiyEiOTOz+bY8wKIfPWlWe&#10;uJShnZfq92AOlLmAKxp/xYj5jeBw/QTH7Y/JlIif1gS+/wCaFl8g/l95t+LyvrL6VeN0tNZWkZP+&#10;ReQgoF8PVjU+Jw+JOH1Di84/8S4M9DCX0Hh8pfr/ALWH+bPyq83eSoxcatYSCyO63UVJrdgehE0R&#10;aPf3YN7ZdDNGfI/Dq6zLpcmPmNu/ow3MhwnYq3irWKuxV2KuxV2KuxV2KuxV2KuxV2KuxV2KuxV/&#10;/9Qlz2F+W3Yq7FXYVdgV2KuxV2KuxV2KuxV2KuxV2KuxV2KuxV2KuxV2KuxV2FXYFdirsVbAJNBu&#10;cUMu0f8AK3zjru9nps/CgPOVfRUg+DSlFP0ZgZNdhx85D4er/c27vB2Rqs3045f5w8MfCWThiXom&#10;j/8AOMeu3PxapeQWy06RhpW+Rr6Sfc7Zp8nbeMfSDL/Y/wDFfc9Rg9kc0v7yUYf1byH/AHg/2T0P&#10;Rv8AnG/ylp9GvmnvWpuHfglfZYgjD/kYc0+TtnLL6aj9v+6/4l6jB7KaaH18WT3nhj/sOGX+zeha&#10;N5H8t+XiG0ywt4XUUDrGvP8A5GEF/wDhs1OTVZMn1SJ+O3y5PT6fs7Bg3xwjEj+KvV/p/q+1P6DM&#10;N2beKuxV2KuxV2KuxV2KuxV2KuxV2KuxV2KuxV2KuxV2KuxV2KuxV2KuxV2KuxV2KuxV2KuxV2Ku&#10;xV2KuxV2KuxV2KoO/wBJ0/VE9O+t4p08JUVx/wAMDkhIjk05MMMgqYEh/SAl97F9Q/KbyfqLF3sU&#10;jfxiZowP9ihCf8LmRHUzHV0+XsXS5NzAD+rcP9zsxPUP+ce9GmU/Uby4hc9PUCyKPoAjP/DZkx1s&#10;uoDpcvsxiP0SlH31If73/dMW1D/nHzWoW/0G7t5k/wAsNG33ASD/AIbMiOtj1BdNl9l8o+iUZf1r&#10;h/xbFdQ/KbzhpwZnsWkRe8TJJX5KpL/8LmTHUwPV02XsPVY/4L/qkS+y+L7GL3+kahpRAv7aWAno&#10;JY2Sv/BAZkRmJci6bLp8mL64yj/WBj96CybjuxV2KuxV2KuxV2KuxV2KuxV2KuxV2KuxV2KuxV2K&#10;uxV2KuxV2KuxV2KuxV2KuxV2Komy1C80yX1rKaSGUftRsVP3rkTES5t2PNPEbgTE/wBE0yObz5da&#10;vGLfzJaWmrwAUAvIVZ1H+RKvF1P+VXMb8uB9JMfc9Hh7fzw2nWQf0h6v9NGv0sevvIf5ZeYwTCL3&#10;Qbg9OB+t24PiVfjP9z4byR7p/wCxP6nocPbuDJ9YljP+nj/xX+xYzqP/ADjv5hcGbyzdWetQjcLb&#10;yhJgPFoZuBH+qrPkhqQPqBj73oMWSGbfHKM/6p3/ANLzeZa15e1fy5P9W1i0ntJuyTxtGT7jkBUe&#10;4zKjIS5G2wgjmluTQ1irsVdireKuxVrFW8VdirsVaxVvFXYq7FXYq7FXYq7FXYq1ireKuxV2KtYq&#10;3irsVaxV2Kt4q7FXYq7FXYqyPyv5+8y+S3L6FfTWyndow3KJv9eJuUb/AOyU5VPFGfMNkZmPJksv&#10;m7yP5y+HzhootLtut/oxED18ZLV628hJ3Zl9Nsp8OcPpPwl+trnjx5PqFH+dFAXP5HS62jXHkLU7&#10;bXIwC31cH6veqBua20xHOnjE78uwyQ1HD9Y4ftj83XT7PPOB4vsk8w1PSr/RLp7LUoJba6jNHimR&#10;kdfmrAEZlxkJbh1UoGBoikHkmt2KuxV2KuxV2KuxV2KuxV2Kt4q1irsVdir/AP/VJc9hflt2Kuwq&#10;7FXYFdirsVdirsVdirsVdirsVdhV2BXYVdgV2KuxV2KuxVsAk0HXFDLtG/K7zhrw5Wemz8KA85QI&#10;VIPg0pQN/scwMmuw4+ch8PV/ubd3g7I1Wb6Mcv8AO/dj4SycMS9G0b/nGLWrn4tWvYLYbfDErSt8&#10;jX0l+5mzTZO24D6QZe/0/wDFPU4PZHNL+8nGH9UHIfj/AHY+Ui9H0b/nHPydpwreLPevt/eyFV+h&#10;YvTP3s2afJ2zmlyqPuH/ABXE9Vg9ldLD6uLJ/Wlw/wDTPgP+yL0TR/KuieXx/uLs4LYkAExRqrGn&#10;iwHJvpOafJqJ5PqJl7y9Rg0WHB/dxjD+qBE/PmU3oOuYznt4q7FXYq7FXYq7FXYq7FXYq7FXYq7F&#10;XYq7FXYq7FXYq7FXYq7FXYq7FXYq7FXYq7FXYq7FXYq7FXYq7FXYq7FXYq7FXYq7FXYq7FXYq7FX&#10;Yq7FWiAwodxiqR3/AJL8u6mWa70+2d26t6Shj/sgA345bHLIciXX5NBhybyhE+fCL+fNi1/+R/lG&#10;8WkMUtsfGKVj/wAnfUGZMdXMebpsvs9ppjYGH9WR/wB/xMYv/wDnHe2dq2GoOi/yyxBz/wAErJ/x&#10;HMiOuPUOny+y0T9EyP6w4vu4fuYtffkL5ntgzW721wB0CuVY/Q6qo/4LMga2B526fJ7NZ4/SYy+J&#10;B+0V/smMX/5aebdNFZ9OmI/4qAl/5NF8yI6iB6uny9kanHzhL/N9f+44mN3dlc2MnpXUTxSD9mRS&#10;p+45eJA8nVZMUsZqQMT/AEhShkmp2KuxV2KuxV2KuxV2KuxV2KuxV2KuxV2KuxV2KuxV2KuxV2Ku&#10;xV2KuxV2Krkdo2DKSGBqCNiDgSCRuGTWf5ha9bwGzuZlvbNtmgvEWeNh4ESAmnyOY8sETvy92zvc&#10;HbOow7cXEO6fr/499qW32kflz5nqdT0iTTLhus2lycVr/wAw8vKJV/1MHDkjyPF/W/W9Fh9oYS2y&#10;w4f6UD/vZf8AFMZvvyBi1Cr+UtbtL070t7qtpPXsqh+Ubn35qMP5gx+sEe71B6LDq8Of+7mCf5sv&#10;RL5SeeeZ/wAufNfkwn9OabcW0Y29QpyiPylTlEfofMiGWM+Rc4wI5sYy5g1ireKuxVrFW8VdirWK&#10;t4q7FXYq7FWsVdirsVbxV2KuxVwxV2KuxV2KuxV2KuxVrFW8VdirWKt4q7FXYqujleFxJGxV1NQw&#10;NCCO4OKvQrL84dXuLZdN81QQa/pq7CO/XlKg7+lcrSeNvfm3+rmKcA5x9J8v1NpnxCpDiHmtl8k/&#10;l551+Ly1qT6HqDf8eWqnlbk+Ed6g+FfD10qf5sHiTh9Q4h3x5/6VwZ6KE/oPCe6XL5sF84flv5o8&#10;iOv6cspIYX/u51o8EgPQpMnKNqj/ACq+2ZOPLGfIupy6aeL6h8ejFcucR2KuxV2KuxV2KuxV2Kux&#10;V2KuxV2Kv//WJc9hflt2KuxV2KuxV2KuxV2FXYFdirsVdirsVdirsVdirsVdirI9D8g+ZvMnFtM0&#10;+eWNuknDjH/yMfjH/wANmJl1WPF9UgPv/wBLzdppuzc+o/u4SkD/ABVUP9PL0/a9J0L/AJxp8xX3&#10;F9UuYLNCKlVrNIPag4x/dLmmy9tY4/SDL/Yj/iv9i9VpvZPPPfIY4xX9ef2VD/pY9J0T/nG/ynp9&#10;Gv2nvXpuHfglfZYuLf8AJRs0uXtnLL6aj9v+6/4l6vT+ymmh9fFk954Y/KFS/wBmXpOjeUNC8vD/&#10;AHF2UFuaU5RxqrH5vTmfpbNNk1GTJ9RJ+P6OT1en0OHT/wB3GMPOIHF/pvq+1OaAb98xXYN4q7FX&#10;Yq7FXYq7FXYq7FXYq7FXYq7FXYq7FXYq7FXYq7FXYq7FXYq7FXYq7FXYq7FXYq7FXYq7FXYq7FXY&#10;q7FXYq7FXYq7FXYq7FXYq7FXYq7FXYq7FXYq7FXYq7FXYq7FXYq7FVskaSqUkUMp6gioxQRfNj19&#10;5A8r6iGE+nW1W6lIwjH/AGScW/HLxmmORLrMnZunyfVCPyAPzG7Gr/8AI3yjeCkKTWx8YpSf+Tvq&#10;ZfHVzHm6jJ7O6afISh/Vl/xfGxq+/wCcd7Z2rY6i6L/LLEHP/BKyf8RzIGuPUOqy+y0T9EyP6w4v&#10;uMWNXn5A+ZICxt5raZR0+NlY/QV4j/gsvGtj1t1GT2Zzj6TCXzB+7/fMavfyr84WCl5dPkYD/fZS&#10;Q/dGzN+GZA1MD1dTk7F1UNzA/wCaYy/3Jtjl9oup6WK31tNAP+LY2T/iQGXiYlyLqsmmyYvrjKP9&#10;YGP3oHJuM7FXYq7FXYq7FXYq7FXYq7FXYq7FXYq7FXYq7FXYq7FXYq7FXYq7FU+0bzpr+gAJp95K&#10;kfT0yeUdP+Mb8k/DKJ4Yy5h2en7Rz4PokQO76o/6WWy6+vPKPmev+JNBtjKa1ubAm1lqerMqfu5G&#10;/wBdcr8KUfpl8Jep6XD7RHllgD/Sh6T8tx9zGb78lPKus1fyzrn1aU/Zt9Vj4ffcxVj/AOSeS8Wc&#10;fqjf9X9T0OHtPTZuUuA92T0/7L6ftYV5i/JTzz5aQ3E+nSXFpuRPaEXEZA/arFyKr/rhMtjqIS6/&#10;PZ2/Aasbjy3YAQQaHYjMlg7FXYq7FWsVbxV2KuxV2KuxV2KuxVrFW8VdirsVdirsVdirsVdirWKu&#10;xV2Kt4q1irsVbxVrFW8VdirWKss8qfmR5k8mo1vpt0TYyVElpMBLbyA9Q0MnJN+5ADf5WUTxRnz+&#10;fVsjkMU8mk/LXz7/AMdG2fyzqrf8fFmrTWLN4vbE+rCO37lmUdeOV1khy9Y8/q+bj5NPjyf0D5fT&#10;8mL+avyb8zeWrQ6rAkep6LvS+09/Xhp/l8fjiI7+qib7ZbDPGW3I90nVZdFPHv8AUO+Lz7Mp1zsV&#10;dirsVdirsVdirsVdirsVf//XJc9hflt2KuxV2KuxV2FXYFdirsKuwK7FXYq7CrsCo/S9D1PXJDFp&#10;lrNcyDqsMbOR8+INMrnkjDeREfeab8WCeY1jjKZ/oAy/3L0jQ/8AnHvzjqtGu0hso6ivrPyah/yI&#10;vU39n4Zpsva+GHK5e4f8VX6Xq9P7MarL9Qjj/rHf5Q4v9lwvTNC/5xk0S0IfV7ue6YHdUAhQj3/v&#10;HP0OmaTL23M/QBH/AGX/ABP6XrdN7I4o75ZSn7v3cf8Afy/2UXpeg/lv5W8t8W07T4EkQkiQpzcf&#10;89JOcg/4LNLl1uXL9Uj9w+UaD1mm7J02nrghEEfxVxS/08+KX2spCgfMd++YLuKbwJdirsVdirsV&#10;dirsVdirsVdirsVdirsVdirsVdirsVdirsVdirsVdirsVdirsVdirsVdirsVdirsVdirsVdirsVd&#10;irsVdirsVdirsVdirsVdirsVdirsVdirsVdirsVdirsVdirsVdirsVdirsVdirsVdirsVdiruuKp&#10;VfeWdE1Nud7ZW8zfzSRIx+8iuWRySjyJcTJpMWX64xl/WiCx28/KLydesXaxCMe8bug/4FW4/wDC&#10;5eNTMdXVZOxNLM2YV/VMo/ZE0x67/wCcf/LspLW9xdRE9ByRlH0FeX/DZcNbLydXP2ZwHkZx+I/4&#10;m/tY7d/847XCgm01FHbsJISv4hn/AOI5eNd3j7XVz9lj/DP5x/49+hj93+Q/mq2UtEbac+EchB/5&#10;KKg/HLxrIHvdZP2a1EeXBL3E/wC+EUgvPyt84WC8pdOlIH++ysh+6MscuGpgerrJ9jaqAswPwqX+&#10;5JSC90HVdMHK9tJ4F8ZI2Qf8MBlwnE8iHW5NLlxi5xlH+tExS/LHEdirsVdirsVdirsVdirsVdir&#10;sVdirsVdirsVdirsVdiqYaXrmp6JJ6unXMtu3U+m5WvzA2P05XKAlzDlYNTkwG8cjH3FOb3zbaeY&#10;xw82aVZarUUMrx+jcU9p4eLjKPA4foJj9o+T0uH2hyx2yCOT/YS+cdv9ixq+/K78uvMFW0u+u9Fu&#10;GP8Ad3KC5gr/ACq6cZVH+U/LDx5I8wJe7YvQ4e2tPl5k4z/SHFH/AE0f0sU1f/nH3zlZxNdaUkGs&#10;Wiipk0+USkexiPGbl7LG2TGpjyPp/rO+hWQXAiY/onieaX2n3elzta30MkFwn2o5VKMPmrAEZlgg&#10;8kEUh8KuxV2KuxVrFW8VdirsVdirsVdirsVdirWKt4q7FXYq7FXYq7FXYq7FXYq7FXYq7FXYq7FX&#10;Yq7FU58t+bdc8n3YvtCu5bSfuY2oGA7Ov2XX/JcMuVzgJiiLZRkY8mYz+aPJPn74fOOnfo7UW/6W&#10;elKEqf5rizP7uTxd4jG5zH4Jw+g2P5sv0SY5MePL9Qo/zosf8w/knrdjZvrPl2WLXtFXc3NhVnjH&#10;/F9uf30LU3NVKr/PlsdQCal6T5/rdTl0M4bx9Y8v1PNKUzLdY1ih2KtgEmg64pZDpXkHzXrtP0Zp&#10;V9cg94reRx96rTKpZIx5kORHTzlyifky6D/nHr8wmjE97YJYQH/dl7cQW4H0SOr/APC5V+Zh03/q&#10;glyRoMh5iveQq/8AKn9J07fXfNmiW47rbSyXjj5rAhWv+zywSnL6YS+Pp/3S/loR+qcB7vU79B/k&#10;/pJ/0vWtV1QjtZWSW4P+yuXY/wDCfRlow55dIx95v/csCdPEbylL+qOH/dP/0CXPYn5bdgV2Kuwq&#10;7ArsVdirsVdhV2BWwCTQdcUMz0P8pvOPmCjW2nyxxEgepPSFaHuPU4lh/qBs12XX4cfOQ/zfV/uX&#10;f6fsXVZ/pgQO+f7sf7Ph4v8ANt6foH/OMFzIVfXL9UFfijtkLGn/ABkk40/5FPmjy9uAfRH/AE36&#10;h/xQeu03shI75Z13xgL/ANnLh/3Enp+gfkf5M0LiwsxcygUL3JMtf9gaRf8AJLNJl7UzZOvD/V9P&#10;/Hv9k9dpvZ3S4d+HjPfk9f8Asf7v/YM/t7O3tIhBAipEooEUAKAPBR8I+7NSZEmy9NHHGIoCh3dP&#10;kr5BsdirsVdirsVdirsVdirsVdirsVdirsVdirsVdirsVdirsVdirsVdirsVdirsVdirsVdirsVd&#10;irsVdirsVdirsVdirsVdirsVdirsVdirsVdirsVdirsVdirsVdirsVdirsVdirsVdirsVdirsVdi&#10;rsVdirsVdirsVdirsVdirsVdirsVdirsVdirsVdiqCvdG03UhxvbaGYeEkat/wASByQkRyaMmGGQ&#10;VICX9YApFe/lr5Sv14y6dAo/4rX0z98ZXLhnmOpddk7K00xRhH/NHB/uaSK9/I/yhdLSKKa3PjHK&#10;xP8AyU9TLhq5h12T2e0shsDH+rI/77iSS7/5x50d1/0S9uI28ZAjj7lEeWjWy6gOun7L4j9MpD38&#10;Mv0RSW5/5x2ulU/VtSR28HhKD7wz5cNcO77XAl7LS6ZB/pa/3xSWf8g/NEIJSS1k9lkYH/hkXLRr&#10;Yebr5ezOoHIwPxP/ABKSzflB5zgrWxLAd1liNf8Ah65aNVDv+9wJdhaofwf7KP8AxSUXHkTzPasV&#10;k02727rC7D71BGWjNA9Q4E+zdRA0YT+ETL/cpRd6be2BpdwSQn/ixGX/AIkMsEgeRcLJgnj+qJj/&#10;AFgQhcm0OxV2KuxV2KuxV2KuxV2KuxV2KuxVVtrqezkE1tI0cg6MhKkfIjAQDzbIZJQNxJie8bMn&#10;/wCVg6neQC01uO31a0HSO/hWanuHPxg+/LMY6ePONx/qvQ4O3dRj2kRkH9Mf77aSRX3lD8svMlS9&#10;rd6Jcmvx2snrwVPdopvjA/yY3x/eR6iXv2L0WHt/DPbJEw84+uP6Jfexq+/5x51O6rJ5U1Ky1dP2&#10;Yg/1e4P/ADxmoP8AkrkvzNfUDH7Q9Bhz48/93KMvLlL/AEp3ebeYfJ3mDynL6WuWNxZtWgM0bKrU&#10;/lYji3+xJzJjkjLkbcgxI5pJljF2KuxV2KtYq3irsVaxVvFXYq1ireKuxV2KuxV2KuxV2KtYq3ir&#10;sVdirsVdirWKtgVNBiqcWHlHzBqlPqOnXc9enpQSP/xFTkDMDmWfBLuLJ9P/ACQ/MTUt4dFu1H/F&#10;yej/AMnSmUnUQHUMxhkeiZJ+QfmqE/7k5tN0/wAfrV/AtP8AgGkweODyBPuBbRpplN9B/LoeULxb&#10;9PONhY3Kf7ssGuJ2p4fu0TkPFfsnBImYrgJ99ByIaSY8mV+ZI/yn82wAeaLmW71csOWpaZYiykfx&#10;MyO7xSnxf0VenTKoYssfp2H82R4mWXs4Zfq5/wA4bFKde/KzyH5Z039NeX9Hv/NWmKKyTRagqGI+&#10;E0MMCzxeP2OIHVsuxGUzwzkMZ84/cb4XTajRxwC+CU/j+r9Aeaf8rX8tad/xxfJ+kxeBvGnvD/yU&#10;kUH7s2w7PJ+qcvhUXSHXRA9OOP8Anetr/oYTzpa7aMbHS08LGxt4qfJuDOPobLR2di63L+tIsT2n&#10;l/hqP9UD9Nse1X83PPmt1F9rd+6HqouJFT/gEKr+GZMdJijyjH5OLPWZZc5H519zEZ7ia6cyzu0k&#10;h6sxJJ+k5lgVycOUjI2d1PCxdir/AP/RJc9hflt2KuxV2KuxV2KuxVHaXoupa3L6OmW01zKNysMb&#10;OR8woOVzyRgLkRH3mm/FgnlNQjKZ7oAyP+xel6B/zj15u1Yhr0RWMdRX1X5vQ/5EXP7nZM0uXtfF&#10;Dlcvd/x79FvWab2Y1OX66xj+keKX+lhxf7LhepeX/wDnGry9YcX1aaa9kFarX0Yz4fChZ/8AksM0&#10;ebtrJL6AI/7I/q/2L2Gl9k8MN8plkP8Ayrj8o3L/AKWPT9C8l6D5aULpVnDbkLxLIgDn5yGsh/2T&#10;nNHl1WTL9RJ/H836fseu03Z+HTD93GMelger/T/WfjJPQoBqBueuYjsqbxS7FXYq7FXYq7FXYq7F&#10;XYq7FXYq7FXYq7FXYq7FXYq7FXYq7FXYq7FXYq7FXYq7FXYq7FXYq7FXYq7FXYq7FXYq7FXYq7FX&#10;Yq7FXYq7FXYq7FXYq7FXYq7FXYq7FXYq7FXYq7FXYq7FXYq7FXYq7FXYq7FXYq7FXYq7FXYq7FXY&#10;q7FXYq7FXYq7FXYq7FXYq7FXYq7FXYq7FXYq7FXYq7FXYq7FUHdaTp98ON1bxSjwdFb9YyQkRyaZ&#10;4oT+oA+8JVL5D8rzCjaZaD/VhRf+IgZZ40+8/Nwj2dpz/k4f6WP6kpn/ACi8mXB5NYKD/kySqPuV&#10;wMtGpmOrhT7E0stzD5GUfuKW3X5GeUrgUjSeH/UlJ/4mHyY1cw4s/Z3TS5Ax90j/AL7iS2T/AJx8&#10;8vkfu7q7U+7Rn/jRcs/Oy7g4Z9mMHSU/nH/iUruP+cdYGatvqbKvg8AY/eHX9WWDXHqHEn7LRP0z&#10;I98eL/fRQU3/ADjtdqP3Ooxsf8qIr+pmyf54d32uOfZaXSY/0v8Ax5LJf+cffMan93c2bD3eQH/k&#10;2csGtj3Fw5ezGfpKH+y/4lCTfkP5riFVNs/+rIf+NlXJfnIebSfZrUDrD5n/AIlLpfya86Rmgsgw&#10;8Vmi/i4yY1UO/wCwuJLsDVD+G/8AOj+koaT8pfOUf2tPc/J4z+pjkvzMO/72o9h6ofwfbH/ikDN+&#10;Xfmu3+3ptyf9WMt/xGuTGeB6hol2TqY84S+Av7kK3kzzIvXTLwf9G8n/ADTkvFj3j5uP/J+f/U5/&#10;6SX6lF/K+uRfbsLpfnC4/hh8SPePmwOizD+Cf+ll+pCS6ZfQf3sEqf6yMP4ZITB6tMtPkjzjL5FC&#10;kFDQgg5JoIIZJpnn7zDpUZt47ppbYijQz0ljI/l4ychT5UyiWCMunydxp+1tRh+mRI/my9Y/2X6E&#10;JfReQ/M1f05oUdtMRQ3Glubdh7+geUBPzXIcE4/TL/Tb/a9Hh9ogdssP87H/AMTL/imOX35G6Bq1&#10;X8r69Ernpb6mhgYDw9dOcTN/sVyXjSj9Uf8AS7vQYe0dPm+mYie6fo+36ftYR5j/ACa88eV0M97p&#10;kz21CfXt6TxcR+0XhLhR/r8cthnhLkXamB5sF9jmS1uxV2KuxVrFW8VdiruvTFVeOyuZf7uJ2+Sk&#10;4LTRRsPlnWrj+5sbl/8AVhc/qGR4h3suCXcUfD+X3m64/utH1B/9W1lP6lyJyRHUfNPhy7ijofyl&#10;8+z7JoWoj/WtZV/4koyPjw7x80jHI9E0t/yH/Me5+xotyP8AX4p/xJhkPzEO8MvBl3Ij/oXz8w13&#10;l0+OIeMl3ar+Blrj+Yh3/YU+BLuVF/IbzEn+9d5pVt/xm1CEU/4Eth8cdBL/AEpbRpZlU/5Ug0e9&#10;x5j0FB/k3TyH/hImH44+KekZfJkNJNev5S+WYf8Ae3zXZr4+jbXM36lXDxz6RPzDYNFL8f2qg/Lz&#10;8urbebzHdXA8IdOKfjJL/DD+8P8ACP8ATfsbBoT1VV8uflLAKPNrs5/yFtYgf+C9Q/hjwZf6P2tn&#10;5Ed/4+Son/KrbL+60XULun/LRfCOv/ImPD4WQ/xD5ftbRooqo8yeSLXex8qWgP8Ay8XVzP8AgXUY&#10;fy8usj8g2DSRCsPzIhg/3i8v6FAR0YWIdh/spWkw/lR1Mvn+ptGmgOiqPzo84wDjZXMVon8tvbQR&#10;/isfL8cP5TH1F+8lt8OKWXn5n+c76vrave0PULM6D7kKjLBp4D+EfJlwDuY9e6tf6ia3lxLMf+LH&#10;Zv8AiROXiIHJlVITJJdirsVR+j63qXl66W+0u4ktrlejxsVPyNOo8VOxyEoCQo7oIvmyTUL7yd+Y&#10;tR5xs/qGqN/0tdOQKWb+a5tto5f8p4+EnhlUPEw/QeKP8yX+9l0dHquy8ebflLvH43+Lzrzn+TGv&#10;+VbU6vZNHqug9r6yJdFHhMn95Aw/aEg4125HNnh1kch4T6ZfzZfo/nPD6rs7Jg3+qPeP0h5zmxdQ&#10;7FXYq7FX/9Ilz2F+W3Yq7FXYqyPQPIXmXzQA+lWM0sRr+9K8I9uv71+Mf/DZiZdVjxfXIDy/i/0o&#10;3dnpezs+p3xQlIfzuUNv6cqh/snqegf84zardUk1m8jgXY8IFMrEHqOTemgP+r6maLL23AfQCff6&#10;f1n/AHL2Om9kskt8shHltEcZ+foj8uN6r5f/ACH8m6GVd7Y3cqk/FcsZK/7AcIv+CjbNDm7VzZOv&#10;D/V2+3eX2vZab2b0uHcx4z35Dxf7H0w+cS9Ds9OtbCBba2jSOFRQIihVA/1FAX8M1EpmRsnd6jHi&#10;jjHDEARHQbR/0o2RWVtz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WmND1AP0YopYbaBuq&#10;KfoGG0cIUzp9m3WGM/7Af0xsseCPcF8Npb228MaJX+VQP1Y2kRA5BAX/AJX0PVJfXvrG1nl/nlhR&#10;2+9gTkhMjkSypiWuflTYXaltHSxtZK9JdOtpk+QHCN/+HbMqGevqs/50gyFdQ8t8weRvzJ0UFrPT&#10;dFvoRXe3s7cMAPFJFQ1/yU55sYZMMuZkPeS3AQLzDUvP3mnQZvq+o6XZWkp34zaZDGSPkyDNhHT4&#10;5bgk/wCcW4YolBD83NfX7EOnr8rG3/5oyf5WHn8yy8KLY/OPzUv2GtF+Vlbf9U8fykPP5y/Wnwor&#10;h+dXnVfsXcSf6tpbD/mVj+Ux932y/Wvhxb/5Xf59pRdTdf8AVihX9SDH8pj7vvXw4qL/AJy+fJOu&#10;rXH0cR+oZL8rj7gnwwhJfzV87Tfa1i8H+rMy/wDESMl+Wx/zR8k8A7kHL+YPm2b+81e/Ye91L/zV&#10;khggOg+QTwjuQU3mjXbj++v7p/8AWmc/rOTGOI6BeEJfNeXFx/fSO/8ArMT+vJgMlHCrsVdirsVd&#10;irsVdirsVdirsVdirsVdirsVdirsVdiqb+XvNGr+VLr65o9y9vL0bifhYfyuhqrr/ksCMrnjjMVI&#10;WxMQeab6lpvkT8yqnUYl8va43/H3aoTZyt/xdbjeEn/fkPw9WdcjDJkw8v3kf5svrHul1+Lzmr7I&#10;hl3j6ZeX6nlXnj8r/MnkBlk1SEPYS/3F7bt6ttKOxSVdt/5W4v8A5ObbBqYZvp59Yn6h8Hh9Ro8m&#10;A+obd/T8e9h2ZjgOxV//0yYAk0HXPYX5aZv5f/KHzh5iKtDZPBCxA9S5/crv3AejsP8AURs1mbtD&#10;Dj5yvyj6vu/S9DpuxNTqOUDEfzp+gf7L1S/zYyeq+X/+cYo6CTXL5mJG8dsvAA/8ZJQW/wCSIzRZ&#10;u2/5kf8ATf8AEx/4t7HTeyPXNP4YxX+zn/1Ter+Xvyp8p+WiHsrGL1QQRJIPVcEeDS8+P+wCZoc2&#10;vy5ecj8PSP8AY/pt7TTdi6bT7wgL75euXznxV/m8LMViRaEDcdCdz95zW272l+Bk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VC8srbUYWt7yJJoW2ZJFDKfm&#10;rVByQkRuFec+YPyC8i6/ycWZs5m/btGMdPlH8UP/ACTzOhrcket+/wDFtoyEPLPMH/OKV5HWTQdR&#10;jkFdo7lChA/4yJzDH/nmmbKHaQ/iHybhm73levfk9538uVN3pkzxivxwATLQdz6XIqP9cLmxhqsc&#10;+R/Q3DICwhlKEqwow2IPXMtsaxV2KuxV2KuxV2KuxV2KuxV2KuxV2KuxV2KuxV2KuxV2KuxV2Kux&#10;V2KuxV2Ksk8s+eNX8rK9vbMs2nzbTWdwolt5R3DxNt/sl4t75RkxCe55/wA4fUGueMTFFrVPy38o&#10;fmHWfylKui6025066ettK3hbXDbxsf2YptqnirBcthqp4tp+uP8AOH1D+tHr8HkNZ2KD6se3l/D+&#10;z7njXmPyvrPlC/fS9dtZbS8TrHKtCR/Mp6Mp7MpKnsc3OPLHILibDxmXFLEakKL/AP/U9teX/Ifl&#10;/wAsAfouzhgcArzRfjIPjK3KX/kpmbm1eTL9RJ+7/S/T9jqdL2bg0393GMT316v9Obn/ALJkSxql&#10;SooT1Pc/PMO3agUuwJ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SbXPKOg+ZVpq9jb3RpQNJGrMB/kvTkv+xOXQyyh9JIZAkcnl+v8A&#10;/OMnk/U6vprXFhJTYI/qR18SsvJz9Ei5sIdoTHOpNoykPMNe/wCcXPM9hyfSbm3vowNlNYZD8lbl&#10;H98ubCHaMDzBH2twzDq8y178ufNflnkdU024ijT7UgQvGP8AnonKP/hs2EM8J8iG0TBYxmQzdirs&#10;VdirsVdirsVdirsVdirsVdirsVdirsVdirsVdirsVdirsVdirsVZlYeexeaeug+bbVNY0VdkSYkT&#10;QV/atrgfvIyP5d0/ZpTMY4qPFA8EvsP9aLhZ9LDMKkH/1f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sa178v&#10;fK3mbkdV063mkfrJwCyf8jE4yf8ADZkQzzhyJZCRHJ5nrv8Azi95V1Dk+lz3FjIei1EsY/2L0kP/&#10;ACNzYQ7RmOYB+xuGYvNtc/5xc802HJ9LuLa9jHRSTFIf9i1Y/wDkrmfDtGB52G0Zg841v8s/N/l3&#10;kdR0y5RFFWdUMkYHvJHzT/hsz4aiE+RDaJgsUzIZuxV2KuxV2KuxV2KuxV2KuxV2KuxV2KuxV2Ku&#10;xV2KuxV2KuxV/9b39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qSa15O8veYqnVbC2uXIpzkiUuPk&#10;9OQ+g5dDLKHIkMhIjk871n/nGvyPqe9qlxZN/wAUylgT7iYS/wDC8czoa/IOdH8eTaMpeeaz/wA4&#10;oX8YLaPqcUprstxG0dB/roZa/wDADM6HaQ/iHybBm73n+s/kJ590fk31D6zEv7du6yV+SVEv/CZm&#10;w1uOXWve2jICwTU9D1PRHEep2s9q56LNG0Z+5gMzIzEuRtsBBQGTS7FXYq7FXYq7FXYq7FXYq7FX&#10;Yq7FXYq7FXYq/wD/1/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rZI0lUpIAynYgi&#10;oOEGlYjq35U+StbBF3pVrUmpaNPSYn/Xi4N+OZMdTkjyJ+/72YmQwbVv+cYvJt8xeze6tD2VJA6D&#10;6JFd/wDh8zI9oTHOi2DKWDar/wA4n38YLaXqkUrdlniaP/hkMv8AxDMyPaQ6j5fgNgzML1T/AJxz&#10;8+6cx9G2iulH7UEyU+6Uxt/wuZcddjPWvg2DKGGal+X/AJq0fkb3S7yNV6uYXKf8GBx/HMqOaEuR&#10;HzbBIFjhUqaMKEdcvZOxV2KuxV2KuxV2KuxV2KuxV//Q9/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gdR0XTdXT09QtobhPCaNXH3MDk4zMeRpINMT1L8mvIeq/wB/&#10;pNuv/GEND/yZKZkx1eSPX9P3sxMhiuo/84y+SL1uUBu7b2ilBH/JVZD+OZMe0Mg7izGUsXv/APnE&#10;6ykathq0sa+EsCyH71eP/iOZEe0j1H2sxmY1ff8AOKnmKM/6Ff2kq/8AFnqRn7lWT9eZA7Sh1BZD&#10;MGPX3/ON/n20NIbeC594p0H/ACd9PLxr8Z618GYyhIb38lvPtgKy6TM3/GMpJ/ybZ8uGrxnqGXiB&#10;JZ/IPmy1BM2k3yAdzbSgffxy0ZoHkR8wy4h3pLc2F3Zki4hkjI6h1K/rGXAgptD4Uv8A/9H39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Q89haXP9/FG/wDrKD+vJCRHJX//0vf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/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1Pf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1ff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vf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1/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0P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0ff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0vf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/f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1P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1ff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1v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1/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0P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0f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0v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0/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P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ff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1v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1/f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Pf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0ff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0v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0/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1Pf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1ff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1vf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1/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0Pf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0f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0v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0/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P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1f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1v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/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0Pf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f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0vf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/f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Pf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1f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1v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1/f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0Pf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ff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0v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0/f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1P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1f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1v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/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0P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0f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0v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0/f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1P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1ff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1vf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/f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0P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0f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0vf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0/f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1Pf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1f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1vf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1/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0P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0f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0v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0/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1P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f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vf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1/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0Pf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ff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0vf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0/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1P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1ff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1vf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1/f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0P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0ff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0v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0/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1P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f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1v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1/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0P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0ff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v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0/f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1Pf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ff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1v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1/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0Pf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0ff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vf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0/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1Pf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1f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1v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1/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0P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0f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0v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0/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Pf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1f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1vf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1/f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0Pf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0f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0v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0/f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1Pf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1ff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1v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1/f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0P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0f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0v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0/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1P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1f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v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/f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P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0ff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vf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0/f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1P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1f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1vf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1/f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Pf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0ffc&#10;cscy8o2DL4g1GEilX4F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//0onHI8TB4yVYdCDQ53ztU8tPPHmixAW11S9iUdkuJVH3BspOGB5g&#10;fJjwhkNj+d3n/T14xarKwH+/VjlP3yK5yiWkxnox8OLI7D/nJnzzZrSY2tyfGWGn/Jpo8ol2fjPe&#10;PiwOIMm0/wD5yw1KNaX+lQyt4xTNEPuZZf15jy7NHQn8fJgcLJ9P/wCcrPL0qj6/p93C/hEY5R97&#10;NF+rMeXZsuhH4+bE4Syqw/5yI8gXqgyXklux/ZlgkqPmUV1/4bMeWhyDpfxYeEWWWH5jeUdU4i11&#10;azdm6L66Kx/2LEN+GYstPOPMH5MOEsljkSVQ8bBlPQg1GUEUwXYF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/AP/TiOd87V2KuxV2KuxV2KuxV2Komx1K90yT1rGa&#10;SCT+aJyh+9SDgMQeaCLZbpn5weetI/3n1a5b/jMwm/5PCTMWWlxy5gfd9zAwB6Mx0z/nJzzrZKEu&#10;ltLoDq0kRVj/AMi2Rf8AhcxZdn4zysMDhDNNL/5yxgZgup6SyL3eCYMfoR1T/k5mJLs3uP2NZws0&#10;0r/nJPyJqA/0iW4sz4TQk/8AJn1cxZaDIOVH4/rprOIs30r8xfKWtcRY6paSO/2U9VVc/wCwYh/+&#10;FzDlgnHmCwMSGSghhUGoOY7Bv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//1Ijn&#10;fO1dirsVdirsVdirsVdirsVdirsVdirsVdiqZaV5i1jQyTpd5cWtevoyvHX/AIEjIShGXMAoIBZ1&#10;pP5/eftKKg34uI1/YnjR6/N6CT/h8w5aLHLpXuaziBZzpP8Azldq0QpqumQTnxgkaL8HE1fvGYcu&#10;zY9Cfv8A1NZws90f/nJ7ydfkJfR3Vm1N2eMOg+mMs5/5F5hS7PmOVFqOEs80f80fJuvBfqOq2pZj&#10;RUeQROT7JLwf/hcw5abJHmC1mBDLVZXAZSCD0IzFYN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0SB1PXFUq1f&#10;zRo2gKG1S7htgenqyKhPyViGb/Yg5kY8E8n0gy9wcLPrMWD+8lGH9YiP383m+tf85GeUdN+GzM16&#10;9D/dRlVr7tL6Z/4FGzc4+xssvqqPvP8AxN/e8pn9qtNj+jiyf1Rwj/Z8B/2Mnmuuf85Ma9eAppVp&#10;DaqQRykJmf5j+7j++Ns3WLsXHH6iZf7H9Z/2Tyeo9rc09scYw9/7yX+9j84F/9WI53ztXYq7FXYq&#10;7FXYq7FXYq7FXYq7FXYq7FXYq7FXYq7FXYq7FUy0rzDq+hEtpd5cWpPX0ZXjr8+JGQlAS5gFBALP&#10;tG/5yD8+6QVD3i3cainC4jVvvdeEh/4PMKeixy6V7mo4gXoGjf8AOV868U1nS1b+aS2lK/dG4b/k&#10;7mFPs0fwn5tZw9z0LR/+cj/ImqClxNNZPWlJ4ifxi9Vaf6xGYMtBkHLf3ftajiIehaP5s0HzDtpV&#10;9bXTUqVilVmHzUHkPpzBnilDmCGsghOMqY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tEgdcVQGqa7pmiR+rqVzFbJ4zOqA/LmRX6Mux4pZN&#10;ogy9wtxc2px4ReSUYf1iI/7p55rf/OQPkvSKrBNJeSA0pbxkj/gpPTT/AIFmzcYuyM0+YEf6x/Vx&#10;PL6j2n0uLkTk/qD9M+CP+l4nm+t/85P6jNVNH0+OIVNHuHaQkdvhT0gD82f6c3GLsOI+uRP9Xb7+&#10;L9Dyuo9r8h/uoCO/8ZM9vdHgr/ZPONa/NzznrtVuNRljjJJ4QUhG/Y+kFLD/AFi2bnH2fhx8oj/O&#10;9X+6eVz9tarN9U5Dyh+7/wBxw3/nWwt5HlYu5LMTUkmpJ982VOhJtbhV2BX/1ojnfO1dirsVdirs&#10;VdirsVdirsVdirsVdirsVdirsVdirsVdirsVdirsVdirsVcDQ1HXFWWaL+Z3nHy+R+j9UuVVRQI7&#10;mRAPaOTmn/C5jT08J8wGBgC9E0T/AJyh812HFNSgtr2MfabiYpD/ALJD6Y/5FZgz7OgeVhqOEPRN&#10;E/5yn8uXnFdVs7m0cncpxmQe5P7t/ujzBn2dIciD9jUcJejaJ+a/krzBQWWqW/MmgSVvRcnwCS8G&#10;P0DMGemyR5g/f9zUYEMxVg4DKQQehGYjBv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0SB1xVL9U17S9Dj9XUrmG2Q9DNIqA/LmRX6Mux4pZNogy9wtxc2px4ReSUYf1i&#10;I/7p59rX/OQPkrSarDPJeSA0428ZI/4KT00/4Fmzb4uyM0+YEf6x/VxPMaj2m0uLkTkP9AfpnwR+&#10;RLzrW/8AnKC9kqmjafHGK7PcOX2/1I/Tp/wbZuMXYcR9cr/q7ffxfc8tqPa+Z2xQA85ni/2MeD/d&#10;Seda1+cvnXXOQk1CSCNjXjbgQ09uSAOf9k5zcYuzsOPlG/63q+/Z5fUdu6rNzmYj+h+7+2Pq+cmD&#10;z3Et1IZp3aSRjVmYkkn3JzZgAbB5+UjI2dyp4WLsVdhV2BXYVdir/9ch1nQtT8vXJs9Vtpbacfsy&#10;qVJ9xXqPcbZ3cZiQsG3aA3yS/JpdirsVdirao0h4oCSew3xVNLXyvrl9/vLYXUtenCF2/UMrOSI5&#10;kMeIJ1bflX52u/7vR7wV/nhZP+JhcqOoxj+IfNHGO9MP+VKeeEHKaxWFfGa4gj/4nIDlf5vH3/YW&#10;PiRU2/Ku/g2vdS0i18fW1CAU+5mx/NR6CX+lLA54hY3kHSrf/erzPoi/8Y7h5T/wkZH44PzPdGX2&#10;fra/zMO/7lI+XvIsG115stgf+KrO6l/UgwfmJdIn5hrOsiFrWn5Y2+7+Y7mf2i051/5OSDHxsn80&#10;f6b9jH87H8f2KZ1L8poPt3Wtzf8AGO3t1/4nJg8TL3R+Z/U1nXBafMn5SxfYt9dlP+XJaoP+FV8H&#10;Fl/o/ax/PDu/HzU289/lrD/daFfzf8ZL5U/4hEcf3vePl+1gdct/5Wb5CT7HlNm/4yanMf8AiMaY&#10;Kyfzv9iGH54934+S0/mv5Vj/AN5/KdoP+Ml3cv8ArYY8M/5x+UUfnZfj+xTP5y6en9z5Y0gf64nf&#10;9cox8OX86X2fqYHWSa/5Xe6/3flzQB87SRv+JTHB4R/nS+f7GP5ubR/PXUB/d6JoKfLT0P8AxJjj&#10;4P8ASl/pij83P8X+tafz414f3en6On+rp8P8QcfAHfL/AExR+amtP59+bB/dx6en+rYW/wDFDj4A&#10;7z/pij8zJr/lf/nkfYmtVp4WNr/1Swfl4+fzP62P5iTv+hgvzBH2b2FflZWn/VHH8vDz+Z/Wx8ef&#10;e7/oYX8xh01JB8rS1H/MnH8tDu+0/rXx5d7R/wCchPzGJr+kxX/mGtv+qWP5eHd9pXx5d7Z/5yG/&#10;Mkj/AI6n/Tvb/wDVLH8tDu+9fHl3r4/+ci/zMi+xqxH/AEb2/wD1SwHSw7vvXx5d6d6N/wA5V/mN&#10;pb8rue3v0P7M8CLT5GD0T99cqlo4HlskZ5B6HYf85f2+ooI9XtLuwYDeWwaGap/4x3MYoP8Anocx&#10;joa5Uf61/wC9RPKZigTDzjw/7+MmRWf5yRa7/wAcfzhbxyEV9LUbVLUr7GUxmIn5HIeAB9UP9Kbd&#10;Rkx6r/J5gfLJCMf9lGP+9TabzJ+akEP1q3Md7andZbVIZ1Ye3pVb8MAhhO3L37Opy5+0sW9CY74C&#10;Mv8Ac+r7Egl/OrznZyGK49JZB1V4eJH0bZeNJA8vvdRL2g1UDUhEHzjS5fz681L1W1Pzjb/mrH8l&#10;DzX/AES6juh8j/xSqv5/eZx1hsz843/6qY/koef4+DL/AETajuh8pf8AFL1/5yC8yA/FbWZHskg/&#10;5mYPyUe8/j4Mh7T5+sYfKX/FIuL/AJyG1Yf3tlbt/qs6/rLZD8iO9yB7Uz6wj8yik/5yJuR9vTUP&#10;ymI/40OR/I+f2Nw9qj/qf+y/46rL/wA5GHvpX3XH/XrH8j5/Z+1l/oq/2v8A2f8AxxGwf85EWDf3&#10;+nyr/qyK36wuVnQnvcmPtRj6wl8wf1IxP+cg/L5+3a3Y+QjP/G4yP5KXeG8e0+D+bP8A2P8AxSIi&#10;/P7yxIaNDdoPExpT8JCcB0U/Jtj7S6c8xMfAfokUyi/OzydJ9q4kT/Wif/jUNlf5Sfc5Y9oNKf4j&#10;/pZfqRKfnD5LkNBf0PvFMPx4ZE6Wfd9zYO3dKf4/9jP/AIlMoPzG8p3AqmpW4/1nC/8AEqZWcE+4&#10;uZHtTTn+OHzARkXnLy5OwWPUrRmPYTx1+7lkTikOh+TfHXYJbCcD/nR/WmkN9a3ArDKjj/JYH9WV&#10;05gmDyKvgZuxV2KuxV2KuxV2KuxV2KuxV2KuxV2KuxV2KuxV2KuxV2KuxV2KuxV2KuxV2KuxV2Ku&#10;xV2KuxV2KuxV2KuxV2KuxV2KuxV2KuxV2KuxV2KuxV2KuxV2KuxV2KuxV2KuxV2KuxV2KuxV2Kux&#10;V2KuxV2KuxV2KuxV2KuxV2KuxV2KuxV2KuxV2KuxV2KuxV2KuxV2KuxV2KuxV2KuxV2KuxV2KuxV&#10;2KuxV2KuqOnfFUm1fzZoWgf8dS9gtjSvGWRVY/JSeR+gZk49PPJ9IJ9wcDPrcOD+8nGH9YgH/S83&#10;nusf85F+TdO2tGnvG/4pjKr9Jl9P8FbNvj7GzS51H3n/AInieXze1Wlh9PFk/qx4f+mnB9xeeaz/&#10;AM5P6rP8Ok2EMAr9qd2lNPknpAfTyzb4+w4D65E+70/8U8zn9r8kv7uEY/1iZ/7ng/3zz3Wfzf8A&#10;Out1E+pSxoSTxt6QjftWIKzD/WZs3GPs/Dj5RH+d6v8AdPL5+29Vm+qch/U/d/7jhv8AzrYVLNJc&#10;OZZWLyMalmNSSe5JzZAVs6EmzZWYodirsVdirsVdirsVdirsKuwK/wD/0Dfyz568veU7Uabq/nNd&#10;c0xdjYz6TPcxj/jHLO8Lx0/Z9NuPtnWZf3huMOCX84S4fsALzWnz+AaOTiH9U/7pEW2vfkJ5k1Mx&#10;rcanpasPh9QKtuW8A1LqWMf6/wAI/myrjzxHIS+//eu5h2rAmr+YR/mTS9B8o2/6Qg8qz6tpRqUv&#10;4tT9W3YD9otax/AP9f08jHNKe3EInu4d/wDZOVPVSG4FhgjfnFpFt/xzvK2mJ4fWGnuP+JSLl/hy&#10;POR+wfocU6yRUn/PjW4/94dN0azPjDYR1++T1MHg95kf84tR1UyoSf8AOQP5jOpSPVDCnhDBBEP+&#10;Sca4Py0O772rx5d6TXf5uefb0/vtc1Ch7JcyIPuQqMmMMB0HyYHLI9UivPM+uajX65fXM1evqTO3&#10;/EicsEQOjHjPeUqJLGpybBrFXYq3irsVdirsVdirsVdirWKt4q1ireKuxV2KuxVrFW8VdirsVdir&#10;WKt4qjdL1rUtDm+saXczWs388EjRt/wSEHImIPNINPRdM/5yE882cawahPDqlsop6V/AkwPzeiyn&#10;/kZmKdNDmPT/AFUzPGKmBIf0hxMis/zo8narRde0F7WQj4ptNnI/4GCaqD/kZkfCnH6ZX/W/W6jL&#10;2VpsvOPAe+B4f9j9P2J/Z3X5feYKfonX1tZmG0OpQtDT/WnXnD+ODjnH6o3/AFf1Oky+zsT/AHc/&#10;hMf76P8AxKZy/lzr5g+t2Ecd/a9prKVJ1Py4Et/wuI1EeR29+zo83Ympx/w8Y74Hi+z6v9ixm5s7&#10;iykMVzG8Ug6q6lT9xzIBB5OinjlA1IGJ8xSjkmt2KuxV2KuxV2KuxV2KuxV2Kq1vdT2rc4JGjbxU&#10;kH8MiQDzbIZJQ+kke40mcXm7zDCKR6jdqPaeQfqbIeFHuHycwa/OOU5/6aX60ztfzN83WYpHqMx/&#10;1yH/AOJhsqOngejmQ7Y1MOUz8al/ugUxh/OXznEwLXgceDQxU/BQfxyB0sO5yY9v6oH6r98Y/oAT&#10;WL8/PNMQo0do/u0b/wDGrrlf5KHm5o9ptQOkPlL/AIpNbT/nIfUkH+lWELn/ACHZP1iTKzoR0Lmw&#10;9qZj6oA+4mP6JJpa/wDORNuzUudNdF8UmDH7iifrys6E9C5cPamJ+qBHulxfoimsP/OQPlt6CS3u&#10;1/2EZA/4ev4ZUdFLyc2PtNgPMTHwj/xScQfnT5NlFXunj9mhkP8AxFWyv8rPu+0OeO39Kf4q/wA2&#10;X6k3tPzI8p3q8o9StwD/AL8b0/wfjlRwTHQudDtXTT3E4/E8P+6pN7PzFo+o7Wd5bzH/AIrlRv8A&#10;iJyowI5gubj1OPJ9Eoy/qyBTEEMKjcZBym8VdirsVdirsVdirsVdirsVdirsVdirsVdirsVdirsV&#10;dirsVdirsVdirsVdirsVdirsVdirsVdirsVdirsVdirsVdirsVdirsVdirsVdirsVdirsVdirsVd&#10;irsVdirsVdirsVdirsVdirsVdirsVdirsVdirsVdirsVdirsVdirsVdirsVdirsVdirsVWs6qCxN&#10;AOp8MNItims/mf5Q0HkL3UrcOpoUR/VYH3SLmw/4HM/Hoc2TlE/7n/dU6XP2xpsH1Tj7onjl/pYc&#10;Unn2s/8AOTPlyz5JpltcXbjoSFiQ/wCyJZ/vizb4+xMh+oiP+yP4/wA55nP7W4I2McZT+UIn4+qX&#10;+wef6z/zkv5mveS6bb29ohFASDK4+liI/wDklm2xdi4o/UTL/Yj9f+yeZ1HtZqJ2MYjj/wBnMfP0&#10;f7BgGsfmX5u12ovtSuChFCiP6aEe6RcE/DNtj0WLH9MR95+cnms/a2pzfXOXuB4I/wClhwxYqTXc&#10;9cznTNYpdirsVdirsVdirsVdirsVdhV2BXYq7FXYq//R8853D5u7FU+8r+dPMPkq6+ueX76ezm2r&#10;6TkK1Ozp9hx7OrDK544z+oW3480sf0mnoUf5t+XfNP7vz3ocUk7ddQ0ulrc+7PFQ20zf6yR5i+BK&#10;P0H4S3H63bQ7QB/vB8Yo2L8s9G82fvPIetW19K3SxvKWl5U/sqsh9GY+8cmR8Yx+sV5j1RdhAwyf&#10;Qb8uUmE6/wCWNa8q3P1TWrOa0m7LMhWtO6kijD3XbMmMxLcG0SiY80qybF2KuxVrFXYq3irsVaxV&#10;2Kt4q1ireKuxV2KtYq7FW8VdirsVdirsVaxVvFWsVdireKuxV2KuxVrFUXp+qX2kTi50+eW3nHSS&#10;F2Rh8mUg5EgHmkGnomlf85Aee9OjW3u7tNStV/3VfxJOD83Yer/yUzGOmgdxt7tmUpcQqVSH9IcT&#10;JbP87fKuqUXzD5fEDn7U+mTmOn+rBLzT/kpkPBnH6Zf6b9bqMvZmmy84cP8AUPD/ALH6fsT6z1D8&#10;uvMFBpmuNZTN0h1OAx0/1p4+cIwceSPON/1f1Oky+zsT/dzrymP99H/iU2b8uNcmg+taYsOo2vaW&#10;xmSdT8uB5f8AC4jUR5H0/wBZ0mbsPU4+Q4x/QPF9n1fYxm7sbqwk9G7ieGT+WRSp+45kCQPJ0OTF&#10;LGakDE/0hShkmp2KuxV2KuxV2KuxV2KuxV2KuxV2KuxV2KuxV2KuxVXtb25sn9S1leJ/FGKn7xkT&#10;EHm2wyyx7xJj7jSc2/nnzNaMGi1K727GZ2H/AALEjKjhgegc+HaWogbE5/6Yy+yScwfnD5zgI/07&#10;kB2aKI1+nhX8cqOlgen3ufHt7VR/jv8AzY/qTuD8/fM8VBJFaSeJKOD/AMK4H4ZUdFDzdhH2m1A5&#10;iB+Ev+KTu3/5yKnUAXGmqx7lJiv4FG/XlJ0Pn9jsI+1R64/9l/x1O7f/AJyE0JlH1i0ukbwTgw+8&#10;smVHRS7w7GPtPh6xn/sT/vgnlr+dnk64UNJcSQnweJyf+EDjKTpJ9zsI+0GlPORHvjL/AHoKe2v5&#10;h+VbxQ0epWwB/nkCH7n4nKThmOhdlDtPTy3GSHxkI/7pPLXULS+UPazRyqehRgw/A5SQRzdjHJGe&#10;8SD7kTgbHYq7FXYq7FXYq7FXYq7FXYq7FXYq7FXYq7FXYq7FXYq7FXYq7FXYq7FXYq7FXYq7FXYq&#10;7FXYq7FXYq7FXYq7FXYq7FXYq7FXYq7FXYq7FXYq7FXYq7FXYq7FXYq7FXYq7FXYq7FXYq7FXYq7&#10;FXYq7FXYq6uKpdqmv6Voic9SuoLZT0M0ix1+XIiuXY8M8n0gy9wtxc2qx4d8kow/rER/3TBNY/Pv&#10;yPpPJUumupF/Zt42avyZuEZ/4PNrj7JzT6cP9Y/2n7HnM/tLpMV1IzI6QB/3UuGH+yYFrH/OUcYL&#10;LpGmkinwvcSAb+8aA/8AJ3Nrj7D/AJ8v9KP0n/iXm8/th0xQ/wA6Z/3kf+LYDq//ADkB531TaGeK&#10;0T+WCIf8Sk9Rx9DZtsfZOGHMGX9Y/wDE8Ieaz+0urycpCH9SI/3/ABy/2TAtV8yaxrprql5Pc71A&#10;lkZwPkGJAza48MMf0gR9wp5vNqsmb+8lKf8AWkZfeleXOK7FXYq7FXYq7FXYq7FXYq7FXYq7FXYq&#10;7FXYVdgV2KuxV2Kv/9LzzncPm7sVdirsVbxS9A8t/nT5x8uWw083Qv8AS9gbLUEFzAQO3GWpQf8A&#10;GNkzFnp4y35Hvjs5+PW5IbXY7pbsij80/lh5u21ewufL163Wewb6zalj+01tKRLGv+TFI2V8GSHI&#10;8Xv2PzdlDWY5/UOD3bhXf8nNQ1WNrryde2ev2ygsRZycbhV/4stZeEyn2UPg/MAbSBj7/wBbmiAl&#10;vAiXuYDqGm3uk3DWmoQyW9wn2o5UKOPmrAEZkgg7hrII5oXJIdirWKt4q7FXYq7FXYq7FXYq7FXY&#10;q1ireKuxV2KtYq7FW8VaxVvFWsVdireKuxV2KuxV2KuxV2KuxVEWOoXmlzi5sZpIJ1+zJE5Rh8mU&#10;g4CAea29E0j8/vPmmRrb3F6NQtR1iv40uA3zdx6v/JTMWWmgele7ZmZcQqXqH9L1Mms/zv8ALGqU&#10;XzF5eSJz9qfTJmip8oJOcf8Aw+Q8Gcfpl/pv1upy9mabLzhw/wBT0fZ9P2J9Zan+XPmCn6N1x7GZ&#10;ukOpQFP+Cni5xDBxZI843/V/U6TL7OwP93OvKY/30f8AiU3P5c63cQ/WtK9DUrX/AH7YzJOp+QU8&#10;v+FxGojyPp/rOjy9hanHyAn/AFDxfZtL7GNXlhdafJ6V5FJDJ/LIpU/c1MyBIHk6HJiljNTBj/WH&#10;Ch8k1OxV2KuxV2KuxV2KuxV2KuxV2KuxV2KuxV2KuxV2KuxV2KuxV2KuxVNbTzNrdgoS1vrmJR0C&#10;TOo+4HKjjieYHyc2GszQ2jOY90pfrT61/NjzjaKEj1ByB/OiOfvdWOUnTQPR2UO29VHlP5iMvvCf&#10;2359+aIAFkS1lp1LRsCf+AdR+GUnRQ83Zx9pdQOYgfgf0ST61/5yJlFBc6areJSYj7gUb/iWUnQ9&#10;x+x2UPak/wAWP5S/47+lkFr/AM5AeXZSBPb3UZPU8UZR9z1/4XKDopeTs4e02A8xMfAf8V+hkFp+&#10;b/k27YIL4Ix7SRyKPpYrx/4bKTppjo7OHbmlma4694lH7SKZBZ+bdA1Bglrf20jn9lZkLf8AA1rl&#10;JxyHMF2ePWYchqM4y90gm4YMKg1GVOc3irsVdirsVdirsVdirsVdirsVdirsVdirsVdirsVdirsV&#10;dirsVdirsVdirsVdirsVdirsVdirsVdirsVdirsVdirsVdirsVdirsVdirsVdirsVdirsVdirsVd&#10;irsVULu9trCMzXcqRRDq0jBVH0nbJxiZGgLa8mSOMXIiI7yaDDNW/OPyRo+02pQyN4QVm/GIOo+l&#10;s2OPs3NPlE/53p/3ToM3b2kxc5g/1LyfbDij9rBNX/5ye0O3BGmWNxcMDSshWJT7gj1W+9Bm1x9h&#10;zP1SA93q/wCJecze1+KP93CUv61QH+//ANywTV/+clvNF7yXT4La0Q9DxaRx9LHgf+RebXH2Lij9&#10;RMvsH6/9k87n9rNROxARx/DikP8ATen/AGDBdW/NDzjrZ/0vU7jidisb+kp+axcFP3ZtMehww5RH&#10;x9X+6t53N2vqs31ZJf5p4B/pYcMWJu7SMXcksTUk7k5nulW4VdgV2KuxV2KuxV2KuxV2KuxV2Kux&#10;V2KuxV2Kuwq7ArsVdirsVdirsVdir//T8853D5u3irWKuxV2KuxV2KqtvcTWkqz27tHKhqroSrA+&#10;II3GAi2QJBsPStM/PnzZDbrY66YNdsF2EOqRCcivdZjSdW8D6u2Yh00ecfSf6LssevyR2PqH9JNY&#10;tZ/KjzZtdQ33lu7b9uI/XbQHuSjcLlfkrPTI8OSPdP8A2Mv1OfDV4p87h/soqz/kzq2pxtc+Uruy&#10;163A5EWMw9ZV/wAu2k9OZT/khWwfmAPquPv/AFuYIcW8SJe5gWpaTf6NcG01K3ltrhescyMjD5qw&#10;BzJEgdw1kEc0JkkOxVrFW8VdirsVdirsVaxVvFXYq7FXYq7FWsVdireKuxV2KuxVrFW8VdirsVdi&#10;rsVdirsVdirsVdirWKomyv7rTZlubKV4J1+y8bFGHyZaHAQDzV6Ho/5+efdKjFvNffX7UdYr6Nbg&#10;N82kBl+6TMWWmgele7ZmZkij6h/S3ZNZ/nj5b1Oi+YvL0cbn7U2mzNDT5QSc0P8AweQ8GY+mX+m3&#10;dVl7N02XnAR/qej7Pp+xPrPV/wAtvMFBp+tS6fK2wi1KAj75oecS/Tg4skeYv+qXSZfZ6B/u5keU&#10;xf8Aso/8SnC/l1rF3CbnR2ttUth/uyxnSYfcDz/4XB+Yj1uP9YOky9haiHICf9Q/oPDL7GOXum3u&#10;mP6V7DJA/wDLIhQ/cwGZIkJcnQ5MM8RqYMf6wMfvQuSaHYq7FXYq7FXYq7FXYq7FXYq7FXYq7FXY&#10;q7FXYq7FXYq7FXYq7FXYq7FXYq7FUTZ6heac/OzmkhfxjcqfvU5ExB5t2PNPHvAmP9UmLILH8yPN&#10;mnf3Oozn/jI3q/8AJznlBwQPR2ePtbU4+U5f53r/AN3xMgsfzz822i0meC4PjLEAf+SRjyk6OB7w&#10;7TH7R6mI34Zf1o/8Rwsis/8AnIi8RQLzTo5H7mOUoPuZZP15QdCOhdpD2pkB6oA+6XD+iTIrT/nI&#10;LQJABc2t1Gx68QjgfTyU/wDC5QdFLoQ7SHtPgP1RmPkf0/oZFZ/nB5NvCFF76bHtJHItPm3Hj/w2&#10;UHTTHR2uPtzSzNcdf1hKP21TIrLzVoWpNws762lf+VJULfcDXKDjkOYLtMesxZNoTjL3SBTcEEVH&#10;TK3NdirsVdirsVdirsVdirsVdirsVdirsVdirsVdirsVdirsVdirsVdirsVdirsVdirsVdirsVdi&#10;rsVdirsVdirsVdirsVdirsVULu9trCMzXUiRRjqzsFA+k7ZOMTI0BbXPJGAuRER3nZh+qfm/5I0j&#10;afU4HPhCTN/yaDj782OPs7NPlE/H0/7qnRZu3dJi55In+p+8/wBxxMH1b/nJvy5a8l060ublx0Lc&#10;YkP01d/+SebPH2JkP1ER/wBl+r73ns/tdgjfhxlM+dQifj6pf7Bg+q/85O+YLkkabZ21uh7yFpWH&#10;01jX/hM2ePsTGPqJl/sf1/e8/m9rs0v7uMYjzucv94P9iwbVfzh876wCs+pzRrXpBxh/GII33nNp&#10;j7Pww5RHx9X+6t53N25q8v1ZJD+pWP8A3HCw67vbm/lM93K80p6tIxZj9J3zYxiIihs6Kc5TPFIm&#10;R7zuVDJMHYVdgV2Kuwq7ArsVdirsVdirsVdirsKuwK7FXYq7FXYq7CrsCuxV2FXYFdhV2BXYqm2j&#10;+V9a8wGmlWc9yK0JijZlB/ymA4r9JyjJmhj+oiPvLl4NJlz/AN3GU+npBl8+74p/c/lxPog5eZ9R&#10;07R6blLq6Qykf5MMXqOx9tswf5QhL6BKf9WO3+mlwvQY/Z7P/lDDF/Xl6v8ASw4/t4X/1PPOdw+b&#10;uxVvFWsVdirsVdirsVdirsVVIJ5baRZoWZJFNVZSQQfEEbjARbIEjcPSNJ/PnznY262OpzRaxYL/&#10;AMe+qRLdL9Dv++X/AGMgzFlponcek/0dnYw12SOx9Q/pJqnnD8sPM22r6Td6JcnrNpsonhLHu1vc&#10;fEq/5McuQ4MkeREv62znR1uOX1Ax926Kj/Kqy8wfF5M17TtUJ+zbyv8AU7onwENzxU/7GU4PHMfr&#10;Bj/sh9jmREZ/RIH7D8mLeY/I3mXyi/DXNPuLQVoGkjIQ/wCrJ9hv9i2XQyRnyKygY82P5awdirsV&#10;dirsVdirsVdirWKt4q7FXYq7FXYq7FXYq7FXYq7FXYq7FXYq7FXYq7FXYq7FXYq7FXYq7FWsVbxV&#10;WtLy4sZluLWR4pk3V42KsPkRuMBFq9B0b8+PP+jIIDqT3dt3ivVW4Vh4Eyhnp/quMxpaaB6V7tmz&#10;jJFHf37sos/z20TUaL5i8u25YneXT5XtiB4+kfURj9K5X4Eh9Mj/AJ3qdXl7P0+X6oAf1PR/udk9&#10;tPMP5Y69T6pqt1pkpNBHqFvzBP8AxltyyqPdhgvJHmBL+qf1uky+z2OX93Mx/rji/wBzwp3D+Xuo&#10;amhm0G5stWiHU2VykhHzUlWB9qYPzER9Vx94dLl7A1Efp4cn9U/olwpDqOialo7cNQtpoDWn7xGW&#10;vyqN8vjMS5F0ObTZMP1xlH+sCEBljiuxV2KuxV2KuxV2KuxV2KuxV2KuxV2KuxV2KuxV2KuxV2Ku&#10;xV2KuxV2KuxV2KuxV2KuxVGWOrX+mEmxuJYCepidk/4iRkDES5hyMeeeL6JSj/VJj9zIbH8z/N+n&#10;rxh1GZh/xbxlP3yhzlB08D0dpj7Y1OMUJn/Oqf8AuxJkdn+fPmq2ULMttPTqzxkE/wDAMg/DKDo4&#10;HvdrD2l1EeYhL3g/70hkdp/zkSwIF3pop+00c36lZP8AjbKDoe4/Y7WHtT/Oh8pfo4f98yKy/Pzy&#10;xcMEnjuYPFmRWUf8AzN/wuUHRzHc7XH7S6eRoiUfeP8AiTI/YyOx/NTyfqJ4xahGp/4tDRfjIFGU&#10;S08x0dpi7Y02TlMf51w/3fCyKx1rTdUHKxuYZx4xSK//ABEnKTEjmHaY88MguEoy/qkS+5HZByHY&#10;q7FXYq7FXYq7FXYq7FXYq7FXYq7FXYq7FXYq7FXYq7FXYq7FXYq7FXYq7FXYq7FUt1PzDpGiiupX&#10;kFt/xmlRK/8ABEZfDDPJ9IMvcLcTNqsWH+8lGH9aQj/umG6n+eXkXTCVN+JnH7MMbvX5MB6f/D5s&#10;Ydl55fw17yP7XQ5vaLSY9uPiP9ESl/sq4f8AZMK1T/nKHR4h/uM0+4mP/FzpEP8AhfWzZw7Dmfqk&#10;B7rl/wAS6DN7YYx/dwlL+uRD/c+IwvVP+cmfM90SthbWtsh6EhpHH0lgn/JPNlDsTEPqMpfZ+Pm6&#10;HN7W6iX0RhAfGUvnfD/sGE6p+bnnbVxS41SdR4QkQ/8AJkJXNlDs/DDlEfH1f7q3n83bWry/Vkl/&#10;m/u/+mfCxG6vLi+lM11I8sp6s7FmP0nfNhGIiKGzpJzMzxSNk9TzUMkwdirsVdhV2BXYq7FXYq7F&#10;XYq7FXYq7FXYq7FXYq7FXYq7FXYq7FXYq7FXYq7FXYq7FWR6N5C8z+YOJ07TriVG6SemVj/5GNxT&#10;/hsxMmqx4/qkB8d/lzdnp+zs+evDhKQP8Vej/Tn0/ajrnyPZaDv5o1vTNMK/bhM4uLhf+eNv6hP/&#10;AAWYh1wl/dxlP4cMf9NOvud3j9nsuxyyhi7wZcc/9Lj4o/7NJrrzn+U+g7JJqetzruDGiWcDexMn&#10;qTj6FyPHqJ8hHH85y/3sXZ4+yNLj+uU8p/ogYof7+X2pJdf85BrY/D5Y8vaZYDqslwrXsynsVkmP&#10;Ef8AIrB+VlL65yl7v3cf9i7KAwYv7vFAdbl+9l88lsP8xfnN5+81ApqesXTREUMUT+jGR4enD6af&#10;8LluPSYsfKI+8/Mt+TV5J85H7vuYMSSanrma4b//1fPOdw+buxV2KuxV2KuxV2KuxV2KuxV2KuxV&#10;2KuxVmflj82POvk9RFo+qXEduNvQdvVhp4ejLzi/4XMeeCE+YczHqskORP3/AHsqT84tD1scfNvl&#10;qxuHPW408tYzV/mYR8oXb5xDKfAlH6ZH/O9TsI9oX9cR/m+lEJpn5W+Y/wDjla1d6ROekOqW/qIT&#10;4fWLWvFfd4sHFkjzAl/V/UXLjnxT5Hh/rKk/5IeapYmutD+q61aqKmXTLiO4/wCSYIm/5J4jUR6+&#10;n+sKckYid41L3ME1LSdQ0aY22pW8ttOOqTIyMP8AYsAcyRIHk1EEc0HkkOxV2KuxV2KuxV2KuxV2&#10;KtYq3irsVdirWKuxVvFXYq7FXYq1ireKuxV2KuxV2KuxV2KuxV2KuxV2KuxV2Kro5XhcSRMVdTUM&#10;DQg+IIxVnmh/nZ5+8vr6drq1xJD0MdwRcJTw4ziSg/1aZjS08JdP0NgmWWWv5/297t5k8v2N1X/d&#10;loXtJD7sU9RWP+wGVflyPpkR7/U6/LosGX64R98fRL/Yp7a+c/yt1vb6zqGkSnf/AEiFbiIHwUwH&#10;1P8AgkwfvY9BL7HS5ewMMvolKHv9cf8AeyTy08nQa5T/AA5q2namSKrFFcKk30xS8GGDx6+oGP3O&#10;my+z2aP0GM/jwy+Uv+KQOq+T9e0Wpv7KeJR1YoSv/Biq/jlscsZci6LN2fnw/XCQ+Hp/0w2STLnX&#10;OxV2KuxV2KuxV2KuxV2KuxV2KuxV2KuxV2KuxV2KuxV2KuxV2KuxV2KuxV2KuxV2KuxV2KuxV2Kp&#10;pZeZda05RHZ3tzCg6LHK6j7gcqOOJ5gObDWZsYqM5R90iyS0/N7zjZ8QL4uo7SJG1fmSvL/hsoOl&#10;gejtYdu6qP8AFfvEf1X9rIrP/nIHzBEw+tW1tKg68Q6Mfp5MP+Fyg6KPQl2uP2nzA+qMZDyuP6Zf&#10;cyKx/wCciLR2pfadJGvjFKHP3Msf/EsploT0LtMftTA/XAj+qeL7xBkVh+enlO7/AL5p7b/jLFX/&#10;AJNGTKJaOY83aY/aLTT5mUP60f8AiOJkNj+ZHlPUF5xalbqP+LW9I/dJwOUHBMdC7TH2rppixOP+&#10;ceD/AHVMhtb61vkElrKkqHoUYMPvGUEEc3aQnGYuJB9yIwNjsVdirsVdirsVdirsVdirsVdirsVd&#10;irsVQ93fWthGZbuVIYx1aRgo+85OMDLYC2qeSOMXIiI8zTFNS/NryTpIrPqlu3tCxmP/ACRD5nw7&#10;PzT5RPx9P+6p0uXtvSYtzkif6n7z/pnxMP1L/nJTyhZsUtY7q5PZkjVVP0yMrf8ACZsYdi5ZczGP&#10;x/UP0ujy+1mmgaiJz8wAI/7IiX+xYdqX/OUl04ZdN0tEP7LTSl/vVVT/AInmxh2EP4pfIV+t0WX2&#10;wmR6MYH9aXF/sQIf7ph2p/8AOQvnjUD+5nhtV8IYVP4y+qfxzYw7IwR5gy95/wCJ4XR5vafV5ORE&#10;P6kR/v8AjLDtT8+eaNY5C91K6kVuqGZgn/AAhfwzYw0uKH0xiPgHQ5e0dRlvjnM304jw/wCl+ljx&#10;NdzmW61rFXYq7FXYq7FXYq7CrsCuxV2KuxV2FXYFdhV2BXYq7FXYVdgV2KuxV2KuxV2KuxV2KuxV&#10;EWdhdajKILOKSaU9EjUsx+hanIykIiyabMeOWQ8MQZHuiLLLLb8qfNckH1u7tRY2v7Ut7Iluq+5E&#10;pVv+FzXy7QxA0DxH+hc/9y73D2HqsgvgMR35Kx/ZOpf7FB3OmeR9Cr+nPNFmXHSPTo5L0n25oEjU&#10;/NqZX+bnL6IS/wA8iH/FF2cPZ8R/vcsR/wALBy/8R+lJ7r80fyx0ao0zSNQ1Z+nK+uFtkr4qluHc&#10;j2Z8jWonzlGH9UcX+7/U7KHZ2jx9J5f68uCP/Supf7JJrn/nI/zHbmnlyx0zR6bLJbWqvNT/ACpZ&#10;/VJ+dFyP5IS+uUp/1pen/Sxp2UM0cRvFCGPzjEcf+nl6mCeYvzH83ebOQ1rVbu6jbrG8zen9EYIj&#10;H0LmVj08Mf0gD4Mcmonk+ok/Fi+ZLjOxV2KuxV2Kv//W8853D5u7FXYq7FXYq7FXYq7FXYq7FXYq&#10;7FXYq7FXYq7FXYqrWt3cWUqz20jxSruroxVgfYjfARfNnGRjuNnoelfnx5806AWdzf8A6Rs+8Gox&#10;pdoR4fvw7j/YsMxZaaB3qv6uznw12SPW/wCtv+1NF/NDyVrm3mPyvDDK3WfSZ3tiPlBJ60J/4XIe&#10;DOP0y/02/wBrmR18T9Uf9L+r9qITRfyw1/fSfMFxpsh+zDqtqSK+9xal0HzaMYOLJHnG/wCqf0Fy&#10;Y5sU+UuH+t+KVm/I/wAzXaGbQJLHWoQKl9Ou4pjT/jGSkv0enj+Yj1uP9YOSMZlvGpe4sL1nyzrf&#10;l1/T1eyuLN/CeJ46/LkBXMiMxLkbazEjmlWTYuxVrFW8VdirsVdirsVdirsVdirsVdirsVdirsVd&#10;irWKt4q7FXYq7FXYq7FXYq7FXYq1XFW8VaxVvFWsVdirsVZX5f8AzN84+VuI0nVbuCNOkYlZo/8A&#10;kU/KP/hcplhjLmAzEyORZxaf85E61PRfMOnadqg/akkgEUxHtJCUA/5F5R+WA+kmPxcfLhx5frjG&#10;XvG/zTu0/NL8ttXoNQ07UNKkPe2lS5jHufV9OSn+rXBwZI8iJe/Z02TsTTT5CUP6p4v93aeWtp5O&#10;1z/jieZLJm/kvQ9m3yBlHBj8myPiyH1RP+b6nT5fZ0/5OYP9cGH/ABSMu/y38zW0X1iO0NzAd1kt&#10;mWZWHiPTLH8MI1ED1r37Oly9janHvw8Q74ev/c+r7GNXNrPaSGK4jaOQdVcFT9xzJBB5OmnjlA1I&#10;GJ89lHC1uxV2KuxV2KuxV2KuxV2KuxV2KuxV2KuxV2KuxV2KuxV2KuxV2KuxV2KuxV2KuxV2KuxV&#10;2KuxV2KuxVsEqajYjFQaTq085eYrGn1fULpAvQCZ+P8AwJPH8MpOKJ6B2MO0M8OU5/6Y/dyZFafn&#10;L5ytWBa7Eqj9mSKMg/MhVb/hsoOlgejtMfb+qid5cX9aMf0AH7WQWX/OQeuxN/pdrbSp/kc0b7yz&#10;j/hcpOij0Jdpj9qMo+uMZe64/pkyGx/5yIs3NL7T5Ix4xSCT8GEf68oOhPQuzx+1MD9cCP6pEvv4&#10;E/sfz18p3f8AfNPb/wDGSKv/ACbMmUnRzHm7PH7RaafMyh/Wj/xHEn9j+ZvlHUBWHUYV/wCMpMX/&#10;ACcCZQcEx0dnj7W02TcTj/nej/d8Kf2Wr6fqS87K4hnXxjkVx/wpOUmJHN2ePNDILiRL+qQUbkW5&#10;BahrGnaQnq6hcw28f800ioPvYjLYY5T2iDL3C3Hy6jHhF5JRgP6REfvYlqP5yeRtLPGbU4XP/FIa&#10;X8YlcfjmfDs3PPlE/Go/7p0mXt7SYjRyD/Nuf+4EgxTUP+clvKVqStrFd3BHQrGqqfpdg3/CZnw7&#10;FynmYj8e502X2s00TUROXnQEf9lLi/2LEdR/5yluWDLp2loh34tNMXHtVVVP+J5sYdhD+KXyFfpL&#10;o8vthIg8GMA9DKXF/sQIf7r4sT1L/nIvztfCkD29r/xhhB/5PGXM+HY+GPO5e8/8Twumy+1GrnyM&#10;Yf1Y/wDVTjYlqX5m+cdWJNzql1Q7FY5DGp/2MfBfwzYQ0WGHKMflf3uly9ranKblkn8DwD/Sw4Ys&#10;XmnluXMszM7ncsxJJ+ZOZoFbB05JJsqeFDsVdirsVdirsVdirsKuwK7CrsCuxV2FXYFdirsVdirs&#10;VdirsVdirsVdirsVdirsVdirsVXIjSMEQEsdgBuTirKdL/LPzfrG9rplxwpXnInpJT/Xl4L+OYOT&#10;W4oc5D4er7Iu5w9k6nN9OOXvkOCP+mnwxVbjyXpui7+Ytf0mwK/biFx9YnX/AJ424kr/AMFlH57i&#10;+iM5fDhj85V9ztYez2TbxJ48feOLjmP82Fx/2aUXPmr8pdEqrXmqavINwbWBLWI+zG4LSfcmR8TU&#10;S5CMP6xMz/seF2EOxtND65zyf1AMY/2fGlNz+fOiaf8A8o75Xso36epqEsl4T78CYo1P0ZH8vkl9&#10;eSX+YBj/AGuyhh02L6MUf+ShOX/Yy9P2Mf1X/nIT8xNShNrDqRsbT9mKwjS2VR4K0KrJ/wAPhGhx&#10;A2RxHvn6/wDdOZ+cyAcMTwRH8MAID/YvO9S1a/1iY3Oo3EtzOerzOzt/wTEnM6MRHYCnDlIy5m0J&#10;k2DsVdirsVdirsVdirsVRFpYXeoP6dpFJM/8salj9y5EyA5tkYSlyBPuf//X8853D5u7FXYq7FXY&#10;q7FXYq7FXYq3irWKuxV2KuxV2KuxV2KuxV2KuxV2Kr45XhcSRsVdTUFTQg+xxZA1uGd6H+df5geX&#10;k9Kz1i5aClPSnYXEdPD05xIlPozGlp4S5j9DmQ1mWPKR+Pq+9PE/Ou01Oi+ZfLWk3380kEb2Uze5&#10;kt2Va/8APPK/y5H0yI/2TmDtE/xRB/2P61ZdZ/KLW/72DV9Gmbp6bxXkK/PmIJv14OHLH+bL/YuT&#10;HV4pc7j9o/WiE/LzyvrG/l/zZpsp/kv1lsX+X71Xjr/z0p74PFkPqifh6nIjLHL6ZD4+lZdfkd56&#10;hiNza2H1627S2Msdyp+QhZ2/4XCNTDvr37NxwyYXqeh6posnpanaz2snTjNG0Z+5wMyBIHk1GJHN&#10;L8kxbxV2KuxV2KuxV2KuxV2KuxV2KtYq3irWKt4q1ireKuxV2KuxVrFW8VdirsVdirsVdirsVdir&#10;sVdirWKt4qj9K1zVNCl9fS7qe1lP7cEjRt96EHIyiJc0g09A0z/nILz9YIsF1erf26/7qvYY5wfm&#10;zL6v/JTMU6aB5CvcyMuIVL1f1vUn9r+e2h34A1/y3bFz1ksJpLanyiPqofvGR8CQ+mR/zvU6vJ2d&#10;p8n1QA/qXD/c7J3a+bPyt1n+71C/0p/C8txMnyDW5LU92XB+9jzAl7jX3uoyez+GX0SlH+sBMfZw&#10;p1a+T7bWTTQNY0zUGbdY47lUmPzil4EYPHr6gR8HUZPZ7MPoMZ/Hhl/sv+KUNS8h+ZdJ3urCcKP2&#10;lQuv/BJyX8csjmhLkXT5ezNRi+qEvgOL/c2x5lKkqwoR2OXuqIrYtYodirsVdirsVdirsVdirsVd&#10;irsVdirsVdirsVdirsVdirsVdirsVdirsVdirsVdirsVVYLaa6bhAjSN4KCT+GAkDm2QxyntEE+7&#10;dO7PyN5lvz+4065I8TEyj/gmAGUnNAdQ7DH2bqMnKEviDH/dJi/5Za9aLz1L6tYp/Nc3MSD/AIkT&#10;kPzETyuXuBcs9jZoi8nDjH+2TjH9KHk8taDYDlqXmHTkH/Luz3J+6JcfFkeUT8fSxOgxQF5M2Mf8&#10;L4s3+4CGkvPy50/+91K+vj/y62oj/wCT7DD+8PQD3n9TEx0WPnPJk/4XAQ/6aFDyee/IdkaWmj3d&#10;4P5rm7ER+6FD+vD4eQ85Ae4frYnWaOG0cU8nnPJwfZjCGk/N6K3NNM0HTIk7etG9ww/2TuB/wuH8&#10;vfOUvuYntcRPoxYgP6UTkl/ppH/eoSb87fOrgpbXaWsR/Yt4IYwPkQnP/hsP5WHd9pYHt3VdJcI7&#10;oxhH/e8X2pDN+YXm6d+cmr3xP/MTKPuAbbLvBh3D5OuPaOoP+Uyf6eX60wsPzb88adtDq1ywP+/m&#10;9b/k7zyJwQPQfc5GLtfVY+WSX+ceP/d8SMX84Ncnblqdtp2oN43NlCT96LHkhj4domUf6spfrbP5&#10;WySN5I48v/DMcP8AeiK4fmJod41dU8t2D/8AMM89t/xF2GXCeSPKcv8AO4ZfeEfnsMzeTDjP/CzP&#10;D/uZFd+n/wAur8/6RpN/ZD/l1u1l/wCT8f8AHLRqc0esZf1o/wDEyQZ6LId8eTH/AMLyCf8A00h+&#10;ls2/5a3p4299qln73FvFKP8Akk6n8Mtjrso5xifcTH7xJjLBop7Rnlx+c4RyD/YSiVzeUvKNz8Nh&#10;5mt2c9BcWs8A+lqSKMtj2jL+KB+Eoy/4lZdn6c7QzxJ/pwyYx/pqmFx/LF5BW11rRpyeireqrH6J&#10;AmWDtKB/hmP83/iSUHsc9MuA/wDJSv8AdiLY/JvznKvO3s0nTxhuIJK/QshOWfylh6yr3iQ/Qgdh&#10;aoixC/6s8cv9zJK7r8t/OFmxWXSb3bqVgdx96gjMiOsxHlKPzDhz7L1MTRx5P9JIj5gUk15omp6f&#10;vd2s0P8AxkjZf+JAZkxyRl9JB9xcDLgni+uJj/WBj96AyxodirsVdhV2BXYq7FXYq7FXYq7FXYq7&#10;FXYVdgV2KuxV2KuxV2KqtvbTXcght0aSRuioCxPyAwEgCyyjEyNDcnoyvT/ys85ampeHTJ0Qblpw&#10;IVp48pjGKZgT12GHOQ+Hq/3Nu5xdj6rLyxy/zh4f/TThdP5K07SBXXvMGkWRH24hcieZf+eUAkqf&#10;9llX56/ojOXw4Y/OVOzh7P5Njknjx944uOY+EBKP+ySq58x/lLo1RLqWpas3b6larbr9LXLcqfJP&#10;oyPi55coxh/WPH/ua+9z4di6aH1znP8AqRGP/d8f3JVcfnj5W07/AI4PleFpF2WXUbmW4r7tCnpR&#10;/jkfByy+qZ/zAI/7L1F2ENPpce8cQl55JSn/ALHaH2JPd/8AOSHnxlMWky2ukwN1j0+1iiH/AARV&#10;5P8Ah8fyOM7yuf8AXkZOdHVyxisYjjH+1xjBgGu+c/Mfmc11rUbu83rSeZ5APkGJA+jMyGKEPpAH&#10;uDjzzTn9RJ+KSZc0uxV2KtqrOeKipPQDAkC03svKev6j/vHp93NX/fcEjf8AEVOVHLEcyPm3jT5D&#10;yjL5FkVl+S/5iX9PR0HUQD0L20kY+9wuY8tZiH8Ufm3x0OWXKJ+7704X/nHP8yAoe501bZP5ri5t&#10;4h9zyKfwyk9oYehv3CR/Q3js3MelfEfrbH5F6hB/x0dc0CyPdZtSjLf8DEJTkD2jDoJn/N/XTM9n&#10;SHOUB75fsb/5Vh5Ps/8Ajp+ctOSnX6rb3Vz93GNMrOvPSB+JAZfkYDnkj8BxO/w7+UWnf706/qd9&#10;T/lk09Yq/L6xLkDrMp5RiPfL9QSNPgHOUpf1RX3u/Sf5Nafvb6brd+f+Xm6ggB+iGNyP+Cys5856&#10;xHuBP3lkI6ePScveR/vXf8rH8h2W+l+TbUOP2ry9ubn71rEv4ZWZZTzmfgIxZDLijyxj/OJk4/nr&#10;qNr/AMcnRdB08jo0GnRs3/BTGVjlZxE/VKR/ziyGsMfpjCPuih7z/nIP8yrxPS/TEsMfZbZIoAPl&#10;6KR5EaaHd892J12U9fsD/9DzzncPm7sVdirsVdirsVdirsVdirsVdirsVdirsVdirsVdirsVdirs&#10;VdirsVdirsVdirsVRFnf3WnSiezleGUdHjYqw+laHAQDzZxmY7g0zzSfz3/MbR09KHWbmWKlCl0V&#10;uVI8KXAl2zGlpoHp+hzY63LHr8900X88DffDr3l7Rb6v2pFtjbSn/npbtH/xDIfl6+mUh8bckdoy&#10;/ijE/Yrr5x/KnVj/AKfoWo6Ye5sL1Zx/wF0lfo9T/ZYODIORB94/U3jXYzziR7jf3qq6L+Vuq72P&#10;mS5sWP2Y7/T3P3yWzyAf8BjxZBzjfuP628Z8MuUq94VV/KT6+K6Jr+iXxP2UW8EMp/553AiP44PH&#10;rmJD4N4jGX0yifio335G/mFYJ6raRPNGdw1sUuAfl6DSVwjUQPX9DI4ZDow/UvL+r6MSuo2dxbEd&#10;RNE8f/EgMvEgeRazEjml2TYuxV2KuxV2KtYq7FXYq3irsVaxVvFXYq1ireKuxV2KuxV2KuxV2KtY&#10;q3irsVdirsVdirsVdirsVdirWKsg0Tzz5n8tUXSNSu7VF3CRTOqfSgPE/SMqljjLmAyEiOTOrT/n&#10;IvzoBw1cWWqx9At7axt/w0Yif72zH/Kx6XH3FjMDJtMRn/WAknVt+dvlLUCBrPlz0WP2pbG6Zf8A&#10;gYZAyf8AD4PBmOUv9MHVZOy9Nk5wr+oTH7PpTe28z/lbq4/c6pfaa38t7a+qP+Cti330wXkHMA+4&#10;/rdVk9nsR+ico/1gJf7nhTi28o2erkDQtZ0u+ZvsxpcrHKf+eUvAjB49fUJD4Oqyez2UfRKEvjwy&#10;/wBl+tZqH5e+aNMFbjT5+PjGvqD74+Qycc8D1dRl7K1GP6oS/wA31/7jiY9LDJA5jlUo46hhQj6D&#10;l4NuqlExNEV71PCxdirsVdirsVdirsVdirsVdirsVdirsVdiqY22g6ref7zWk8tf5Inb9Qys5Ijm&#10;Q5cdJll9MZH3RKcWv5bebLuhj024Ff514f8AE+OVHUQHVz4dkamfKEvj6f8AdUryfltrFoOWpS2d&#10;kPG5uoU/UzYPzETyuXuBbT2PlgLyGGP/AIZOMf0lQfyxolkC1/5h0xQP98O9wfujXHxZHlE/H0sT&#10;oMUBc82If1Ly/wC5Cg5/L2zBaXW57mn7NvZOp+hpmUYbyH+ED3n9SPC0cNzllPyhjMf+mig3mv8A&#10;Li0FYbXVbpvCV4YlP/Aeo2HgynrEfNj4+hjyjln/AFjCH+4tDt+Z/lq3FbLy5Fz7NcXcso/4ECMY&#10;+DI85fIAMR2lp4/Tgjf9Ocsn2elDt+dGpxD/AEHTNKtW7PHagt98rSYfywPMyPxYjtucfohige+M&#10;N/8AZGSCuvzo89XSekdSeNPCFI4v+TSockNNjHRpl23qpCuM/wCaIw/3Aixy/wDN3mHVVKX2o3c6&#10;nYiWeRx9zMcvGOMeQHydZk1mXIKnOch/SlKX3lJsscN2KuxV2KuxV2KuxV2KuxV2KuxV2KuxV2Ku&#10;Bpiqa2XmfW9NAWyvrmEDoI5nT/iJGRlES5hysepyYxUJSj/VkY/cnVp+afnWyPKLV7wn/iyZpPwk&#10;LZUcMD0Hyc2HaupgbGSfxkZf7q0xb86/O0o43F4k6+EttbvX6WjrkRggOQ+0j7i5Mu29VLYyv3wx&#10;y/3UW0/Nq7P+9GkaNOT1L2KAn6UKZbwy6Sn/AKaTGPalc8WA/wDJKP8AveFo/mTpt0aXvl3S2U/7&#10;5WaE/eshyYlkjynL41L74sZa/HP68OKv6AnjP+mjNUHnXyQ4/e+WAD4x6hOv/EhJkvGzfz/9jH9j&#10;IarSdcHyy5P99xLP0/8Al7c7S6RfW/8AxhvFf/k5Flo1OYdYn3x/VJqM9HPnjyQ/qZBL/d41Vbr8&#10;rXHxJrcZ9mtn/gmH85n/AKH+y/W2CGg/2/8A6VH9EVhT8tJTRLvV4/d7eBqf8DJkxrcvUQ+cv1NZ&#10;x6Imgcw98cZ+6ba6N+X8p2165jH+Xp5P/EZcn/KGT+YP9N/x1A0elP8AlpD34j+jIqf4a8hN9nzP&#10;T/W06cf8RZsH8oz/AJn+yH6m38hpP9X/AOlU/wBZWt5W8ln+78zwn52VyP8AjXJDtGX8w/6aLA6D&#10;TD/Lj/lVl/U0vk7yzL/deZbP/ZQ3C/rTJ/ygesD84/raxoMMuWaHxhlj98HHyJpTf3fmLSyP8ppl&#10;/wCZWS/lEdYz/wBj/wAUg9ljplw/Ezj/ANO2x+Xtk3TzDo/0zSj/AJlYP5Sj/Nn8o/8AFMh2T/tu&#10;D/Tz/wCqa4flzak0HmHRf+kiT/qlj/KUf5s/lH/imX8kf7dg/wBPL/iF3/KtrY9PMOif9JL/APVL&#10;H+U4/wA2fyj/AMUn+R/9uwf6eX/EJ5ZfkFrmpIJLK/sJoz0aMzsv3iGmUntfGOYl/sf+Kc/H7M5s&#10;guMsch5HIf8Ap2p6t+Rl9oCc9X1nR7NfG4uWi/5ORrgHbGOXKMz8B/xTZL2W1Eec8Q98pf8AEJXD&#10;5O8jQADU/OWmI/cW378f8EGT9WCXakv4YSP9Y8P/ABTkY/ZgEevNCJ/ojj+8404Wy/JLTlDtr63s&#10;g6q8zQof+RUEr/8ADZhntDUS/hEfhxH/AHQd1j9ndHGjKZn/AJ0YxPyjxf7JSn84/l5p+2iXXly3&#10;r3u4NQvz9HNY1r/saZUc+WX1HJ/mmGP/AHLs4dm6PH9Ax/54lm/3cqSa/wDzGkuIjbxfmLa2FtTa&#10;LT9IniC+ymOJZP8Ah8A4bs4zI9858X3uUKgOGOQQj/Nxw4R/sWA6xpnkvXm561+YN3fMN6yaddyn&#10;75pRmZHVSh9OMD/OA+6LiSwwl9WUn/Nl+tKj5W/KaH7XmW/l/wBTTOP/ABKbJ/nMv80f6b9iBpsH&#10;88/6V36K/JuD+81TW5v+MdnAv/E5cH5vN/Nj8z+pPgacfxT+Qb/5AlH28yy/TZR/9VcH5nP/AEP9&#10;kw8PT/7Z/sWjq/5Owf3ek6zN/wAZb2FP+IRZHx8/fH/S/tbK0w/hl82/8Z/lZb7ReUZ5vebVpR+E&#10;cS/8SyPiZj/EP9KEGWDpD/ZFo/mX5Jt/94vJlgv/ABmu7ub9brkbynnM/KP6mQzYhyxj4m2/+VzW&#10;cG1p5T8uoPGS0klP/JSUj/hcjwzPOc/mp1MekIfK2v8Alfevw/7wafotn4ehpluKf8Er5E4b5mR/&#10;zizGukOQiPdFzf8AORn5l04w6p6C+EFtbxf8m4lOQ/LQ6j7SxOvy9/2D9SUXn51/mLfV9XXtQFf9&#10;93Dx/wDJsrkxp4DoPk1y1mU/xFjt75v8xalX67qN3PXr6k8j/wDEmOWiAHINBzTPOR+ZSd2ZyWYk&#10;k9Scm0k2txQ7FXYq7FXYq7FXYq//0fPOdw+bt4q1irsVdirsVdirsVdirsVdirsVdirsVdirsVdi&#10;rsVdirsVdirsVdirsVdirsVdirsVdirsVdirsVRlhqt/pT+pYXEtu/8ANE7IfvUjImIPNsjklHkS&#10;GZ6X+eH5jaOALbXb0qNgJpTMKeFJvUGUHTwPQOVHWZY8pH7/AL04H/OQPmS531iy0jUz3N3p8BJ+&#10;mIRH7sr/AC0RyMh7i5I7RydeE+8L1/NnypemureULByeps7m5tfuAeVf+FOPgyHKR+IBbf5QB5xH&#10;wNKq+Zfyh1A1utM1mwJ7W11BcAfRMkZP/BDBwZR1ifgW387iPMSHyXrp35Tagf8AR9f1Cx8Bd6cJ&#10;PvNvKf1Y8WQfwg+4tv5jCf4iPgqD8vfK9+f9xXm7SnB6fWluLX/icTUweLIc4n4UW0SxnlIfH0qn&#10;/KltXuP+OZqWjX/h9W1GAk/Q7R4/mAOYkPgW0Y+LkQfcVk/5D/mJAnMaRLKn80DxTA/IxO+H8zDv&#10;T4Mu5Irz8tfOen73WjahGo/aa1lp9/GmWDLA9R82Hhy7mP3WnXlkaXUMkR/y0K/rGWggsCCEPhQ1&#10;irsVbxVrFW8VdirsVdirsVdirsVaxVvFXYq7FXYq7FXYq1ireKuxVrFW8VdirsVdirWKp1o/m7zD&#10;5e20nULq0Fa0gmeMfcpAyuUIy5gFIJHJnNj/AM5D+f7YCO7u47+AbeneW8UoPzbiJP8Ah8xzpYdB&#10;XuZSlxCper+sOJObf8/NPuhTW/LVhKfGzkltD9wMo/DI+BIcpH4+p1uTQafJ9WOP+b6P9ymtv+Y/&#10;5XalT14NV06Q9ePpXES/SSkh+7Bw5R/NP2OtydhaeXLjh8RIf7IX9qeWFj5M8wNw0TzFA0h6JdW8&#10;1vT2LlWT7sByyj9UfkQXWz9myfomD/WiY/aOJOH/ACl8ySJ6tgLe9j/mtp0Yf8MVORGqh1se8Ouy&#10;ez+phyAn/VkP99woEfln5tLcP0dPX5Cn31pk/wAxDvcL+RtV/MP2frV/+VVebE3mtBEvjJNEg/4Z&#10;64PzMO/7C2fyJqesa98of8Uot5Clt243ep6Vbt3Et7GD9wLYfHvkJfJgeyzE1LJhie6WSNqbeWdC&#10;tRW88w6atOvotJN/xBMfFkeUT9yToMURc82P/M4sn+5Cj9X8hQ7y+Yi/isVjMfxfgMPFk/m/7IMR&#10;g0g3Oa/din/vqUW1n8tbY8Wn1a494oYUB/4N6/hhrKf5v2sTLQxNXml5gQH+6N/YpSedvIFqP9G0&#10;u/uT/wAX3KR/8mkbEY8h5kD3BB1ejgPTjnP+vPg/3AKk35o+XIN7Ly3AG8Z7qaX8PgGPgSPOR+QC&#10;/wAp4I/Rgj/nzlk/UoH85byP/ebR9HhI6MLUsw+mR3w/lh3y+bAdsyHLHhHmMf8AxUpKDfnf51BP&#10;1a6it1P7MNtAtPkeHL8cP5WHd9pY/wAu6rpIR8owh/xN/alN5+aHnS/as2r3g9kmaMfchUZYMEB0&#10;HycPJ2rqZmzkn8JGP2RoJBfazqWp73tzNOf+LZGf/iROXRiI8nXZM08v1ky/rEy+9A5JpdirsVdi&#10;rsVdirsVdirsVdirsVdirsVdirsVdirsVdirsVdirsVdirsVdirsVdirsVdirsVdirsVdirsVRlj&#10;pV/qjcLG3lnbwiRnP3KDkTIDm248UshqAMj/AERxfcyew/KXzvqQJh0q5QDvMvoj75imUS1EB1H3&#10;/c7XF2RqsnLHL/OHB/u+FVk/LK5sNta1XR9NcdUur+Ln/wADEZScj+YB5CUvcP1ufDsDORcjDH/X&#10;mP8AecaBls/y500U1HzVHJKOsdlZzzg/KRvSTD4kzyj8yB+tzI9gxA9eUX3QiZ/7ImH3IGbzz+Um&#10;nb29vrWoSL2kaC3ib/gfVkAxrKf5o+Zc6PZOljzOSfxjGJ+zi+1ATfnnoFieWh+U7GN/G+nnu/8A&#10;hSYl/DHwZHnI/ACLmw0+mxm44o/55lk+yR4UBN/zkh55jqujtZaVGeq2NlBH+LLI/wDw2H8rE87l&#10;/WJc2Gc49sYjj/qRjH9DENY/NHztr/IalrN/MjdUNxIE/wCABCf8Ll0cMI8gGMs85cyfmxNmLEsx&#10;qTuScucdrFDeKtYq7FXYq7FXYq7FXYq7FXYq7FXYq7FXYq7FXYq7FXYq7FXYq7FXYq7FX//S8853&#10;D5u7FXYq7FXYq7FXYq3irWKuxV2KuxV2KuxVvFWsVdirsVdirsVdirsVdirsVdirsVdirsVdirsV&#10;dirsVdirsVdirsVdirsVdirsVVre6ntG528jRt4oxU/eMBFs4yMeRpkNj+Y/nLS9rLWdQhA7R3Uq&#10;j7g1MqOKB5gfJuGoyD+KXzLIbT8/fzLsv7vXbtv+MjCT/k4Gyo6bGejeNdlH8X3Iz/oYfz1NtfS2&#10;d2PC4sLVq/MiJTg/Kw6WPiW0doZRzo/BePz3vH/3q8v+Xpz3Lacqk/TE0Zwflh/Ol82X8oz7o/L9&#10;rf8AyuDRLj/e3ylpDePom5h/4jKcfAl0kfsbR2j3xCov5l/l5IP3/k1Qe5h1S5T8HWXHwp/zv9iE&#10;/n4/zP8AZfscfOf5V3H955f1GD/jFqKv/wAnIcHBk7x8mwa7H1ifmuXWvycl/vLXzBF/qTWjj/ho&#10;1x4cv9H7U/nMXdL7F5uvyZlHwXHmCI/5cFo//EZVx/e/0ftZDVYT/O+xoW35SS/Z1nVYv9ewjb/i&#10;M2N5e4fNn+Yw95+S5dD/ACsl+z5puY/9fSnP/EZseLJ/N/2S+Ph/nf7Er/8ADH5Yt9nzjT/W0q5H&#10;/EWbHjyfzf8AZBfGxfzv9jJw8pfl0/8Ad+c4K/5WnXi/8a4+JP8Am/aEjLiP8X2Fr/BPkdv7vzhY&#10;n/Wtbtf+ZeDxZ/zT8wz48f8AODZ8h+UafD5v036Ybr/qlj4sv5p+xPFj/nB3+APKpFR5u0r6UuR/&#10;zKx8WX80/Yt4/wCdFw/Lzy0RUebtI+kXA/5lY+LL+bL7FvH/ADouX8u/Lffzdo4+X1j/AKpY+NL+&#10;bL7FvH/Oi1/yr/ywDQ+btJ+hbk/8ysfFl/Nl9i3j/nRbPkHymvXzfpf0R3J/5lY+LL+afsXix/zg&#10;1/gfyUv2/OFgP9W2uj/zLx8WX80/Yjix/wA4Njyb+X6/b85Wo/1bG8P/ABpj4k/5p+YR4mL+cPk7&#10;/Cv5ar9rzlGf9XTLs/8AEguHjyfzf9kGHjYv53+xk0fLv5XJu3m2ZvZdJm/42lXHjyfzf9kF8bF/&#10;O/2JWHS/yoj+15ivn/1dMp/xKbHiyfzR818fD/O+wtcfygi+3qesy/6lnCv/ABKbG8vdH5o/M4e8&#10;/Jv69+TEfV/Mch9o7NB+LvjWX+j9rWdXh/pfYtOufk5FvHaeYJf9ee1Qf8LGceHL/R+1fzmLul9i&#10;z/Gf5VQf3egajN/xk1BV/wCIQ48GTvHyR+exfzT82/8AlY/5cR/3fk5m/wCMuqzn/iEceHwsn87/&#10;AGIa/wA/H+Z/sv2KZ/NfylD/ALyeT7BfD1bq6l/XIMfBl/OPyC/ygOkB8/2Nf8rugh2tfK3l9R/x&#10;ZbSyn/h5qfhj+XPWUms9onpGK1vz61dP95dH0G3PYxaZDX/huWP5Yd8vmx/lGfdH5ftW/wDQxPn+&#10;La0ubW2H/FNjaL+PpE4fysOt/MsT2hlPI18Ahrn/AJyD/M262fXLlR/kcI/+IKuH8rj7ms67L/O+&#10;wfqSa6/Nvz9e7T69qTDw+tzAfcGAywYIDoPk0nVZD/Efmts/zX896e4e313UlI7fW5SPpUsVP0jE&#10;4YHoPkxGoyD+I/Msog/5yQ/MLiItRu4NRhG3p3lrBKD8zwD/APD5V+Vh029xLOWplMVOpj+nGMvv&#10;CYR/n3Y3tBrflfSZl8bQTWbH6Y3Yf8Lg8AjlI/H1OHPDgyfVih/mXj/3BCNi/Mz8rtSNb7RdT0//&#10;AJg7uOcf9PCIfxx4Mo5EH3ivucOfZmkn0nD+pIS/3YkjYr/8p9TPKDXb7Tx/LeWBkP0tbO3/ABHB&#10;xZBziD7j+txJ9h4ZH05JR/rQ4vtjIf7lGReUvLuonlpXmnRpE7fWZZLVj/sZkAH/AAWPjEc4y/3T&#10;hy9n5k+jJjI/pGUD/uf98jIvyf8AM97vpYtb9OzWt5byA/Icw3/C4/mYDnt7wXFl2DqgajES84zh&#10;/wAVxfYlt7+WfnLT2Kz6RebdSkLuv/BIGX8csGeB6j5uBPsvUwNHHP4RMh/po7MevNOvNPbheQyQ&#10;t4SIVP8AwwGXAg8nWzxyxmpAxPmKQ2FrdirsVdirsVdirsVdirsVdirsVdirsVdirsVdirsVdirs&#10;VdirsVdirsVdirsVdirsVcBXYYqm1l5X13UgGsrC6nB6GOF3r/wIOVynGPMhy8ely5BcIyl/ViZf&#10;cn1l+Unni/3i0m5X/jKnpf8AJ3hlUtRAdR97n4+x9Vk5Y5f5w4P93wq8n5S67Yk/pabT9OUdTdX1&#10;ug/4V2OR/Mx6WfcC5kOwNSTUhGH9acP96ZFCSeU/LenmupeatGRO/wBWlkuW+6KPf/gsfGJ5Rl93&#10;6XJj7Pyv1ZMYH9Eymf8Acj/dISW6/KnTzym8w3V6B1W1090P0NO6D/hceLIf4a98nKj2FhB9WQyH&#10;9GFf7KUv96hJfzA/KWxPK1sNavWH7NxNbwKf+RQkYffh4cp6xHzcuPZWkib/AHkveYxH+xjf2oOX&#10;87/LFqeWk+UrVHHQ3d3Pcj6V/dLj4Mzzl8gA5UdLpYG44h/nSnP7L4fsQcv/ADkZ5liPLSdP0fTX&#10;7Pa2EfIf7Kb1jh/LA8zI+8uXGcYG4QxwP9GEb+aTan+fn5l6uvGfXLtB4QMIP+TAjyQ02MdA3HV5&#10;D/Efu+5heqeYtY1w8tUvLi6PjPK8n/EycyBER5BxpTMuZSzJNbsVdirsVdirsVdirsVdirsVdirs&#10;VdireKtYq7FXYq7FXYq7FXYq7FXYq7FXYq7FXYq7FXYq7FXYq//T8853D5u7FXYq7FXYq7FXYq7F&#10;XYq7FW8VaxV2KuxV2KuxV2KuxV2KuxV2KuxV2Kt4q1irsVdirsVdirsVdirsVdirsVdirsVdirsV&#10;dirsVdirsVdirsVdirsVdirsVdirsUuxQ7FXYq7FXYq7FXYq7FXYq7FXYq7FXYq7FXYq7FXYq7FX&#10;Yq3irWKuxV2KuxV2KuxV2KuxV2KuxV2KuxV2Kt9MUp7pvnbzNowC6dql7bAdBDcSx/8AEWGVnHE8&#10;wPk2DLKPIn5ss0//AJyA/MzTBxh1y6cf8XFZv+TyyZSdNjPQOQNXlH8RTNP+cjvOE1DqkGmagR/y&#10;1WEB/wCTax5H8tEcjIe4lqnlGT64wn/WhGX6EUv5+211tqnlfRpF/wCXdJrY/ekjfqx8AjlKXxqT&#10;jzxYJipYof5t4/8AcEIlPzh8gT/Dc+U3i8Wg1OX8FkR/+JYPCyfzv9iGg6HSH/Jkf1Zy/wB9xIiP&#10;z5+UVxvPaa9bk9opLWUD/gxGfxxrL/R+1xv5J0h/1UfGB/3quutflJe/3Oq6pZ/8xFkkn/JmTEHI&#10;OYB9x/Y0T7EwH6Zzj/WiJ/7mUUQtv+WM20Xm5VJ7S6bcr+K8xg8TJ/N/2Qa/5Ax9Mvzxn/iiqjyz&#10;5WuiPqXmvSWB/wB/maH/AIlGcPjHrGX2H9Ljz7Al/Dkxn+txw/3slYeQdPf+78zeXW/7eCr/AMTV&#10;cHj/ANGXyY/6Hsv8/F/pj/xKov5Y3M3+8uq6NP8A8Y9RgP6yMfzA6iXyLA+z+ccjjP8Anhw/KXzI&#10;5pF9TkHil9an/mZkvzEPwJfqcY9h6q9og/5+P/i1ZfyX86P9i1ib/Vu7U/8AM3I/mod/2H9TIdg6&#10;v+Z/s8f/ABa4/kl56H/Hgv0XFuf+ZmD81j7/ALCv8g6v+Z/sof8AFN/8qQ8+A0/Rx+ieA/8AMzH8&#10;1j7/ALCv8g6v+Z/sof8AFND8kfPh/wCld/yXg/6qY/msff8AYV/kHV/zP9lD/inf8qT89DrYKKeN&#10;xbj/AJmY/msff9h/Uv8AIOr/AJn+yh/xS1vyY85p9u1hX53lr/1Vw/mod/2H9SnsHVfzP9nj/wCL&#10;Uv8AlUvmRD+++pxDxe+th+qQ4fzEPwJfqYjsPVXvED/Px/8AFtH8sLuP+/1TR4v9fUIB+pjg/MDu&#10;l8i5I9n855mA/wA8LD+X9mn975k8vIfA6ihP/CBsfH/oy+TP/Q9l6zxf6b/jqi/k/QoD+/8ANOhU&#10;7+ncSSf8Riw+Mf5svkP1o/kDIP48X+mn/wAQsbS/y+t/96vN1qP+MVpdS/8AEUweLPpE/MOSOwI9&#10;csfhGR/UoyN+VkAqfNMsp8I9Lm/W7phE8n83/ZD9ST2Dj/1X/pWf+LCi3mT8oLXaS81q5P8AxTbQ&#10;J/yckwfvT0j8y5MextMOc8h9wjH9ahJ59/KS33gstdnI7Sy20YP/AACufxw1l/o/az/knSD/AFU/&#10;50P+IUW/OD8voNoPKks3+VNqcg/4WONf+JY+Fk/nf7FyRodIP8mT75y/3tIZvz20i1r+jPKmmJ4f&#10;WZLi4/4k64fBkecj8Ki2w0+nh9OKP+cZT/3UlCT/AJyJ1ob2ej6FasOjRaepYfTI0mP5cd8v9M3/&#10;ALsbjHiH+ZFDSf8AOSf5mEFYNTW3Q/swWtvHT6Vj5fjj+Ux932lyfzeQcjX9UAfoSC//ADm/MLUz&#10;/pGvahQ9QlxJGPujKjLBggOgYHU5DzkfmxfUNf1bV99Qu57iv+/ZXf8A4kTlwiByDjmZPMpdkmDs&#10;VdirsVdirsVdirsVdirsVdirsVdirsVdirsVdirsVdirsVdirsVdireKtYq7FXYq7FXYq7FXYq7F&#10;XYq7FW8VaxV2KuxV2Kv/1PPOdw+buxV2KuxV2KuxV2KuxV2KuxV2KuxV2KuxV2KuxV2KuxV2KuxV&#10;2KuxV2KuxV2KuxV2KuxV2KuxV2KuxV2KuxV2KuxV2KuxV2KuxS7FDsVdirsVdirsUuxQ7FXYq7FX&#10;Yq7FW8VaxV2KuxV2KuxV2Kt4q1irsVdirsVdirsVbxVrFXYq7FXYq7FXYq7FXYq7FXYq7FXYq7FX&#10;Yq7FXYq7FXYq7FXYq7FXYq7FXYq7FXYq3irWKuxV2KuxV2KuxV2KuxV2KuxV2KuxV2KuxV2KuxVv&#10;FWsVdirsVdirsVdirsVdirsVdiqZaTp0d96jzukcUQBYvIE67bbOzH/JRGbvTiGOantDVnTQBiLJ&#10;NbtsIg8/vp6Non5DebfM2jDzBoemve6awYxyRXcNXCEq3GNlWWoZSOJQP4Lmij2rmIsRj9v/ABTm&#10;x0kpx4ojiH9YfqecTx2trK8E9vPHLGxV0aQBlYGhDAx1BB6jKv5Zy90ft/W68yA2IPz/AGKMiW8q&#10;M0CupQcjycNUVA2oq9zm00HaMs8+CQHK9lBB5ITOkYuxVMNC0e68w6nbaTYrzurqVIYkqF5O54qv&#10;JvhFSerbeORlIRFlyMOPxJiPeUT5h0aXytqlxo2q20kN7ayNFKhkU0YeBCUYHqrDZhvmZDHGYEgd&#10;i9gOxsR6y+z/AIlLfWtP99yf8jB/zRlngeaf5Fxd8vs/4lfF9WuJFhRHDOQoJcEAnYVHHISw0Ltr&#10;ydjYxEkGV15fqQ2YjxTWKuxV7LoH5MWGqaVbX1xdSiSeJJSEC0HMBgN69K5ocvaBjIgAbGnYR04I&#10;tlHl7/nGm08yXZtbW8lUKpeR34hUQdWO2VfyjLuDkY9HxmgUrl/IjR0kZUvZ2UEgNRRUdjSmP8pS&#10;7g1HTDveM+YdJ/QWqXGnc+YgkKBqUqB0NM32KfHES73AnHhNJZlrW7FXtH5O/kev5maNdaw5uGW3&#10;n9HhblAwoivyPIOzV5Uoq7ce9dsPNnGM07fS6QZomRvn0ZS//OP3ltGKtPehgaEF46g/8isfFPl+&#10;Pi5f5GHn9n6lv/KgPLP/AC0Xv/IyL/qlj4svL8fFH5GHn9n6nmH5peQLXyLc2wsZZJLe5V6CWhZW&#10;Qiu6hQQeQp8OXY58XN12qwDFVdXn+XOvdiqbeXtKj1i6MErFVVCx49TQgd/nmo7R1h0uPjAsk8O/&#10;xP6Hpuw+zI9oZjjmTECJn6efOMf98zfRfyrbzFepp2lrPcXUn2UTjXbqSaUAHdm2GcvHt3NI0Ix+&#10;39b32X2T0uOPFKcwPfH/AIlNvNn5Eaj5JKfplJI1c8QySRyANTlxYpy4tTcBvtDda5Zk7azY/qjH&#10;7f1uPp/ZnR5/onk/2I++DBde8r2+l2huYHckMAQ1DsfkBmw7O7WlqcnBIAbdHVdtezmPRYfFxyka&#10;IBEq/i/qiLFs6t84dirsVdireKv/1fPOdw+buxV2Kt4q1irsVdirsVdirsVdirsVdirsVdirsVdi&#10;rsVdirsVdirsVdirsVdirsVdirsVdirsVdirsVdirsVdirsVdirsVdirsVdirsVdireKtYq7FXYq&#10;7FXYq7FXYq7FXYq7FXYq7FXYq7FXYq7FXYq7FXYq7FXYq7FXYq7FXYq7FXYq7FXYq7FXYq7FLsUO&#10;xV2KuxV2Kt4q1irsVdirsVdirsVdirsVbxVrFXYq7FXYq7FW8VaxV2KuxV2KuxV2KuxV2KXYodir&#10;sVdirsVdirsVdirsVdireKtYq7FXYq7FXYqiY/8AeWT/AF0/U+cx219Eff8AoU8vx5vsf/nDHz3e&#10;31tceUZ5bZbSzRpoYyGFy7SPVipr6ZiT4uQ48wzpvxznNLM/S9N2XmuPBt6fmiP+cufyct7/AE5v&#10;PujxBb224i+VB/eRE8RNQftxmgc9492/u8OpxfxD4p7S0okPEjzH1e79j4xt/wC6n/4xj/ia5mdj&#10;/wB9/ml5eHX3fpCFzvUuxVkHkbXU8r+ZdO1yRDKljcxXJjBoWELCQqD25caZCcOMcPfs5+iF5Yjz&#10;fcfknQ/y3/Pu/l/MCbSpxcTRfVJob6L9zIygASxNukkqLH6fOOTkqj441bi2abNPLpR4d+fp5/F9&#10;AJMdniP5l/8AOH3mPQWvdV8sSRXmmozyx21WFwsVeXABqrIyLt9vlJx+zyPHNtp+1IyoT2Pf/C3R&#10;yg83zfp/+9kP/GRP1jN5P6T7meX6T7ipZqXyd2Kt4q+1/wAuNW0lvJNppWoWqG4e0hMFyoAZXMa0&#10;EjdeAPz27ZxWf65f1j970mGUeDhI6bFm+sRw6rqLyaej2tsttbQXP7HxOwAQ07FeK77cl32yhy5g&#10;SO22wBSbXRN5jnB0TTpY7C3HposcZY16sZGUN8Z+eLRP1/SNg+LvzB/5Se//AOMxzsdL/dj3PPZf&#10;qLG8y2lrFD7G/wCcP9Q0mz8vXS3kr210b9/TlDUQr6UVUcGqf8Gv0jNPrYyJ23FPUdmkCBvv/QH0&#10;/qvlzRfMEYe6SNpH6SxkKx+TD7X08s08MkocneGILCPzN0K5V47y2tkFrGvFpEqW/wCeg8PBt/8A&#10;Kbpmbpsg5E7tGWPV8g/85E/b0v5XH/MvNzh6vO9ofw/H9Dw/Mp0jsVZN5I/46D/8YT/xJc5bt/8A&#10;uR/XH+5k+hex/wDjMv8AhZ/3cH2B/wA40SWdhfXMEgUapeQM8BftHGRsP+MjMWI68Ya9M5HQkAkd&#10;SPx+PJ77tsGUQf4Yn1e8/q/3zAvMPnfzHLdXvl/zkBIssgE49GNJI5E2SVGRULcF+yGJV4vhXjy5&#10;jDnllvGbtsOlxgDJh6D07nhMTzj+P4nkHnaIwafLGSG4uoqpqDv1B8Dm47E/v/gXQ+1JvRn+tH73&#10;muelvg7sVdirsVbxV//W8853D5u7FXYq7FXYq7FXYq7FXYq7FXYq7FXYq7FXYq7FXYq7FXYq7FXY&#10;q7FXYq7FXYq7FXYq7FXYq7FXYq7FXYq7FXYq7FXYq7FXYq7FXYq7FXYq7FW8VaxVvFXYq1irsVdi&#10;rsVdirsVdirsVdirsVdirsVdireKtYq7FXYq7FXYq7FXYq7FXYq7FXYq7FXYq7FXYq7FW8VaxV2K&#10;uxV2KuxV2Kt4q1irsVdireKtYq7FXYq7FXYq7FXYq7FXYq7FXYq7FXYq7FXYq3irWKuxV2KuxV2K&#10;uxV2KuxV2KuxV2KuxV2KuxV2KomP/eWT/XT9T5zHbX0R9/6FPL8eappeq3uiXkWoabM9vdwsGjlj&#10;YqykdwRnFg0wjMwNjYvrP8tv+ctLPXrQ+WfzLhUw3MbW73sa/A6uODCeIfZqD8Txbf8AFa/azPhq&#10;LFTem0/aQl6cv+m6fF8xeZtBPlfWNT0fmJUtnZEkUgiRPUX05FI2KyJxdfZs2HZIrN8C6KePw5Sj&#10;3frDHM7xpdiqrB9o/wCo/wDxE5OPMe8Ox0P99H3s08nfnF5t8l2yaZZXsraSrhzasRxHxc6xMQzQ&#10;Py+MNHT4/iYN8QbKy6WGQ2R6u/8AX3vpJgC+xfKH/OQV55l8uLeRW7zKZ4bNr9AiCB5WClrmCQr8&#10;ccZMv+i/WIpKCqwc/STl8uhEJ1ffLh/nf1Zf8Vw/FxDjovHv+cnPytGk6zD510mza2064ukt7gVj&#10;KvLQMl0gjZqR3A5KeXBvVjZmX96tdlodRxROORsgX/x3/NTxekjyL5izJfL3Yq7FX1x5GRJdF0qO&#10;Q0Rra2BPgCi1zic/1y/rH73eYuQ+D2CCxuvrF8vB6yuspjUUJZOYjp4FnWWng6xndarlLtQDZ/H4&#10;6sY1TzTqVvPd2VjcNHZPLJ8MewIJNTX7XxfPG3GllIJAOz4z/MH/AJSi/wD+MxzsdL/dj3PPZfqL&#10;Gsy2h2KX0h+QH/KM3H/MbJ/yaizEy83oND9B9/6A9ztbo6DYieE0v7kgqf5IlP65HH/AL/lZhEcZ&#10;roPvduDwh6rofnO18x2wSF0iv6bwy/ZY+Cnup9viXup76qeEwPk5cZ8T4y/5y1ntZ9W042tt9VKr&#10;cJLFUECVWQNxptxpx7D5ZvdICBub5U812nVj4/ofOmbB0LsVZN5I/wCOg/8AxiP/ABJc5bt/+5H9&#10;cf7mT6D7H/4zL/hZ/wB3B6dpGuX+h6lDq1lKUvIHDo/Xcdj4gj4WHdds89jIxNh9nyYo5ImMhsX0&#10;1+dnlW184eTIfOKRCLUobeGdqdWikALRt4+nz5LXpRh+1m81WMTgJ9aDxPZmc4cxw3cSSP8AOHX4&#10;vjfzf/xy3/1l/XlnYn9/8C3+1X+Jn+tH73nOelvgzsVdirsVdir/AP/X8853D5u7FXYq7FXYq7FX&#10;Yq7FXYq7FXYq7FXYq7FXYq7FXYq7FXYq7FXYq7FXYq7FXYq7FXYq7FXYq7FXYq7FXYq7FXYq7FXY&#10;q7FXYq7FXYq7FXYq7FXYq7FXYq7FXYq7FXYq3irWKuxV2KuxVvFWsVdirsVdireKtYq7FXYq7FXY&#10;q7FXYq7FXYq7FXYq7FXYq7FXYq7FXYq7FXYq7FXYq7FXYq7FXYq7FXYq7FW8VaxV2KuxV2KuxV2K&#10;uxV2KuxV2KuxV2KuxV2KuxV2KuxV2KuxV2KuxV2KuxV2KuxV2KuxV2KuxV2Kq8EyIrJKpZGoaKQp&#10;qOm5DeJzW63SDUx4b4aNstuRX+pZ/wC+5P8AkYP+aM0f8h/0/wDY/wDHkVHz+f7HepZ/77k/5GD/&#10;AJox/kP+n/sf+PLUfP5/sX3N6s6mgfmVVCXcN8CABV+yvTioHsKZsdF2aNPLi4uLauVfpLIlBZvW&#10;DsVXxvwavUdCPY9cINN+LIcchIfwm1Stn/vuT/kYP+aMyvHL0/8ALn9D/Zf8dRraw7acuklp/qCz&#10;NcCH1Rw9VlCF6cN24Iq17Dp1OQ8Xe6F8kfy3/Q/2X/HWl1iWO3W1SS49BGDrEZqxhx0bhx44Dkvo&#10;GvJ2yZAgRqx3/sSzKHlnYq7FXqugfnVLo+nwWE9iJvQjWIMsvCoUcVqOD70GabJ2eJyMrq/Jzo6i&#10;hVPT4P8AnNC/gtPQGixGf0wnr/WDzNAQGP7unIcj9JOQ/k7+l9n7XYjtOhXDv33+xgbfn4pU8dMI&#10;bsTc1/5lDI/yb/S+z9rg/mfL7f2PJtZ1SXW9Qn1GYBZJ3LkL0Few+WbrHDgiIjo4MpcRtAZYwdir&#10;0b8vfzWfyLYS6e1mLmOSUzAiX0yCVCkH4ZKiiLTp369qZw4nY4NV4Qqr+LM7j/nJJrqQyy6USxoP&#10;96QKACgA/c9ANhlQw11co9oX/D9v7FP/AKGLX/q1H/pK/wCvWHwfNf5Q/o/b+x59+Yn5hTefrmCV&#10;oBbxQKwVOfMkuRyJaideK7ccthDhcHUajxa2qmF5a4TsVTLRdWbRrk3ATmCpUitNiQeu/hmt12jG&#10;qhwE8O/F+Pm77sntM9n5fEA47iYEXw8yJc9/5r0Dy1+aukaJdreX2jfX2Q1WOW54xVHdlWKrfItx&#10;/mU5osfYEYm5S4vh+16vUe1+TIKjDg/zrl/uXpHm3/nMO+81aLcaK2jxwR3ChGdLgkhagkAGOm4H&#10;HM7L2Xxx4eKvh+10um7c8GYmYcVf0v8AjrwjXPNX6Xt/q8UPpISCavzJp/sUyOh7JGmnx8XFtXLh&#10;/SXJ7V9o5a7F4XAICwT6uLl8Isczo3h3Yq7FXYq7FX//0PPOdw+buxV2KuxV2Kt4q1irsVbxVrFX&#10;Yq7FXYq7FXYq7FXYq7FXYq7FW8VaxV2KuxV2KuxV2KuxV2KuxV2KuxV2KuxV2KuxV2KXYodirsVd&#10;ireKtYq7FXYq7FXYq7FXYq7FXYq7FW8VaxV2KuxV2KuxV2KuxV2KuxV2KuxV2KuxV2KuxV2KuxV2&#10;KuxV2KuxV2KuxV2KuxV2KuxV2KuxV2KuxV2KuxV2KuxV2KuxV2KuxV2KuxV2KuxVvFWsVdirsVdi&#10;rsVdirsVdirsUuxQ3irWKuxV2KuxV2KuxV2KuxV2KuxV2KuxV2KuxV2KuxV2KuxV2Kt4q1irsVdi&#10;rsVdirsVdirsVdirsVdirsVdirsVdirsVdirsVdirsVbxVrFXYq7FXYq7FXYq//R8853D5u7FXYq&#10;7FXYq7FXYq7FXYq7FXYq7FXYq7FXYq7FXYq7FXYq7FXYq7FXYq7FXYq7FXYq7FXYq7FXYq7FXYq7&#10;FXYq7FXYq7FXYq7FXYq7FXYq7FXYq7FW8VaxV2KuxV2KuxV2KuxV2KuxV2KuxV2KuxV2KuxV2Kux&#10;V2KuxV2KuxV2KuxV2KuxV2KuxV2KuxV2KuxV2KuxV2KuxV2KuxV2Kt4q1irsVdirsVdirsVdirsU&#10;uxQ7FXYq7FXYpdih2KuxV2KuxV2KuxV2KuxV2KuxV2KuxV2KuxV2KuxV2KuxV2KuxV2KuxV2KuxV&#10;vFWsVdirsVdirsVdirsVdirsVdirsVdirsVdirsVdirsVdil2KHYq7FXYq7FXYq7FXYq7FXYq7FX&#10;Yq//0vPOdw+bt4paxV2KHYq7FXYq7FXYq7FW8VaxV2KuxV2KuxV2KuxV2KuxV2KuxV2KuxVvFWsV&#10;dirsUuxQ7FW8VaxV2KuxV2KuxV2KuxV2KuxV2KW8UNYq7FW8VaxV2KXYobxVrFLZxQ1irsVbxVrF&#10;LsUOxV2KuxS7FDsVdirsVdirsVdirsVdirsVdirsVdireKtYq7FXYq7FXYq7FXYq7FW8VaxV2Kux&#10;V2Kt4q1irsVbxVrFW8VdirWKuxV2KuxV2KuxV2KuxV2KXYodireKtYq7FLsUOxV2KuxV2KuxV2Ku&#10;xV2Kt4q7FWsVdirsVdireKWsUOxV2KuxV2Kt4q1irsVbxVrFXYq3irWKuxV2KuxV2KuxV2KuxV2K&#10;uxV2Kt4paxQ3irWKuxS7FDsVdirsVf/ZUEsBAi0AFAAGAAgAAAAhAIoVP5gMAQAAFQIAABMAAAAA&#10;AAAAAAAAAAAAAAAAAFtDb250ZW50X1R5cGVzXS54bWxQSwECLQAUAAYACAAAACEAOP0h/9YAAACU&#10;AQAACwAAAAAAAAAAAAAAAAA9AQAAX3JlbHMvLnJlbHNQSwECLQAUAAYACAAAACEAoqYGi2sEAADa&#10;CgAADgAAAAAAAAAAAAAAAAA8AgAAZHJzL2Uyb0RvYy54bWxQSwECLQAUAAYACAAAACEAWGCzG7oA&#10;AAAiAQAAGQAAAAAAAAAAAAAAAADTBgAAZHJzL19yZWxzL2Uyb0RvYy54bWwucmVsc1BLAQItABQA&#10;BgAIAAAAIQCPomGI4AAAAAkBAAAPAAAAAAAAAAAAAAAAAMQHAABkcnMvZG93bnJldi54bWxQSwEC&#10;LQAKAAAAAAAAACEAb+nd6HoZAgB6GQIAFQAAAAAAAAAAAAAAAADRCAAAZHJzL21lZGlhL2ltYWdl&#10;MS5qcGVnUEsFBgAAAAAGAAYAfQEAAH4i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CEWO-FS-Word-Template-HeadersFooters" style="position:absolute;width:75533;height:14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Qg2zCAAAA2gAAAA8AAABkcnMvZG93bnJldi54bWxEj92KwjAUhO+FfYdwhL3TVLFFuqalKxRc&#10;vBB/HuDQnG2LzUlponbffiMIXg4z8w2zyUfTiTsNrrWsYDGPQBBXVrdcK7icy9kahPPIGjvLpOCP&#10;HOTZx2SDqbYPPtL95GsRIOxSVNB436dSuqohg25ue+Lg/drBoA9yqKUe8BHgppPLKEqkwZbDQoM9&#10;bRuqrqebUVDEcaxXxa78Xuz76udYHi6UHJT6nI7FFwhPo3+HX+2dVpDA80q4AT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0INswgAAANoAAAAPAAAAAAAAAAAAAAAAAJ8C&#10;AABkcnMvZG93bnJldi54bWxQSwUGAAAAAAQABAD3AAAAjgMAAAAA&#10;">
                <v:imagedata r:id="rId3" o:title="CEWO-FS-Word-Template-HeadersFooters" croptop="56536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top:11430;width:51104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14:paraId="47B48CA4" w14:textId="77777777" w:rsidR="006E1697" w:rsidRPr="008C1DC6" w:rsidRDefault="006E1697" w:rsidP="006E1697">
                      <w:pPr>
                        <w:rPr>
                          <w:b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  <w:szCs w:val="14"/>
                        </w:rPr>
                        <w:t xml:space="preserve">T: 1800 803 772  E: ewater@environment.gov.au  W: www.environment.gov.au/cewo  </w:t>
                      </w:r>
                      <w:r>
                        <w:rPr>
                          <w:rFonts w:cs="Arial"/>
                          <w:noProof/>
                          <w:lang w:eastAsia="en-AU"/>
                        </w:rPr>
                        <w:drawing>
                          <wp:inline distT="0" distB="0" distL="0" distR="0" wp14:anchorId="47B48CA8" wp14:editId="47B48CA9">
                            <wp:extent cx="123825" cy="123825"/>
                            <wp:effectExtent l="0" t="0" r="9525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FFFF"/>
                          <w:sz w:val="14"/>
                          <w:szCs w:val="14"/>
                        </w:rPr>
                        <w:t>@theCEWH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2883F6" w14:textId="77777777" w:rsidR="007802B3" w:rsidRDefault="007802B3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E5B2165" wp14:editId="091D2644">
              <wp:simplePos x="0" y="0"/>
              <wp:positionH relativeFrom="column">
                <wp:posOffset>-450215</wp:posOffset>
              </wp:positionH>
              <wp:positionV relativeFrom="paragraph">
                <wp:posOffset>-629920</wp:posOffset>
              </wp:positionV>
              <wp:extent cx="7553325" cy="1224280"/>
              <wp:effectExtent l="0" t="0" r="9525" b="0"/>
              <wp:wrapNone/>
              <wp:docPr id="237" name="Group 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3325" cy="1224280"/>
                        <a:chOff x="0" y="9452344"/>
                        <a:chExt cx="7553325" cy="1224546"/>
                      </a:xfrm>
                    </wpg:grpSpPr>
                    <pic:pic xmlns:pic="http://schemas.openxmlformats.org/drawingml/2006/picture">
                      <pic:nvPicPr>
                        <pic:cNvPr id="238" name="Picture 238" descr="CEWO-FS-Word-Template-HeadersFooters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8531"/>
                        <a:stretch/>
                      </pic:blipFill>
                      <pic:spPr bwMode="auto">
                        <a:xfrm>
                          <a:off x="0" y="9452344"/>
                          <a:ext cx="7553325" cy="12245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23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0353675"/>
                          <a:ext cx="511048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037D5" w14:textId="77777777" w:rsidR="007802B3" w:rsidRPr="008C1DC6" w:rsidRDefault="007802B3" w:rsidP="007E4697">
                            <w:pPr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  <w:t xml:space="preserve">T: 1800 803 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  <w:t>772  E</w:t>
                            </w:r>
                            <w:proofErr w:type="gramEnd"/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  <w:t xml:space="preserve">: ewater@environment.gov.au  W: www.environment.gov.au/cewo  </w:t>
                            </w:r>
                            <w:r>
                              <w:rPr>
                                <w:rFonts w:cs="Arial"/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46E45CB" wp14:editId="55785A2E">
                                  <wp:extent cx="123825" cy="123825"/>
                                  <wp:effectExtent l="0" t="0" r="952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  <w:t>theCEWH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5B2165" id="Group 237" o:spid="_x0000_s1034" style="position:absolute;margin-left:-35.45pt;margin-top:-49.6pt;width:594.75pt;height:96.4pt;z-index:251675648;mso-height-relative:margin" coordorigin=",94523" coordsize="75533,12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9i6dQBAAANgoAAA4AAABkcnMvZTJvRG9jLnhtbKxW227jNhB9L9B/&#10;IPSuWJIlyxLiLBzZThdIu0GTIs+0RFvESiJL0pe06L93hpQc59J2m9aAbV6HM2fOGfLy07FtyJ4p&#10;zUU388KLwCOsK0XFu+3M++Vh5U89og3tKtqIjs28J6a9T1fff3d5kDmLRC2aiikCRjqdH+TMq42R&#10;+Wiky5q1VF8IyTqY3AjVUgNdtR1Vih7AetuMoiCYjA5CVVKJkmkNows36V1Z+5sNK82XzUYzQ5qZ&#10;B74Z+6vs7xp/R1eXNN8qKmte9m7QD3jRUt7BoSdTC2oo2Sn+xlTLSyW02JiLUrQjsdnwktkYIJow&#10;eBXNjRI7aWPZ5oetPMEE0L7C6cNmy5/2d4rwauZF49QjHW0hSfZcggMAz0Fuc1h1o+S9vFP9wNb1&#10;MOLjRrX4D7GQowX26QQsOxpSwmCaJONxlHikhLkwiuJo2kNf1pCf531ZnETjOHZpKevlX+1P4gmu&#10;GQ3Hj9DLk1OSlzl8e7yg9Qavf+YV7DI7xbzeSPtNNlqqvu6kD6mV1PA1b7h5sjSFJKJT3f6Ol3fK&#10;dc6hB5U46GEejwXwYahiugSuFsvHL/7q3n8EqvsPrJUNNcz/gVGQjl4JYeAP0cAT0CgegeBg/8WJ&#10;64bLFW8aooR55Ka+r6mEdIeWuTjZBwtnvuLXO3g57i5EuWtZZ5wYFQPXoBLomkvtEZWzds2AW+pz&#10;5Q4BQtxqg3RBaliB/B5N50GQRdd+kQSFHwfp0p9nceqnwTKNg3gaFmHxB7oYxvlOs1tR0mYhee8r&#10;jL7x9l019HXD6czqleyprQqOSOCQJdTgInALIUFftSp/hkqC1WM6Tcaho6c2ipmyHpAewHV50KAV&#10;sj78KCoAmO6MsBi/q5UXnEdY3lXMa8bTXCptbphoCTYAY/DQHkL3ALGLaViCQXQCUz94i/71FAGa&#10;oMqh/uqBAND7NlCx+r5XuSyzwBs0e87zbOD5AwZ6LY4kQjD7ZVhgiDnC8EBKLSHdXzXpRFHTbsvm&#10;SolDDcwH/2waQPj2BNzq7PwL5MNgnIwnaeLyOUCfhCGwDi4LLFZRkgWuVp1qzceRp3nTvUzFMDKQ&#10;7lwXWZAtp8tp7MfRZAm6WCz8+aqI/ckqTJPFeFEUi3DQRc2rinVW2+4u/Q+ysIwXDa/QnKP/dl00&#10;ysllZT+IGACin5eNUJ7PbgxSwv0IrJN6FkZxcB1l/moyTf14FSd+lgZTPwiz62wSxFm8WL0M6ZZ3&#10;7H9Q+mHmZQlcQH8fW2A/b2OjecuhyJKGt1ABTotojkxcdhWAQXNDeePaZ1Cg+89QAGJDoi1vnQiR&#10;wea4PtpbeDzIYS2qJ1ADVGp7p8ITCxq1UL955ADPlZmnf91RvJ+azx2IIQvjGN83thMnaQQddT6z&#10;Pp+hXQmmZp7xiGsWBnqwZScV39ZwkivXnZhD6dpwW07QT+cVRIQdqBe2ZR8nNsr+IYWvn/O+XfX8&#10;3Lv6E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Ps+sfiAAAACwEAAA8AAABkcnMv&#10;ZG93bnJldi54bWxMj8FKw0AQhu+C77CM4K3dbIuxidmUUtRTEWwF8TZNpklodjZkt0n69m5Pepth&#10;Pv75/mw9mVYM1LvGsgY1j0AQF7ZsuNLwdXibrUA4j1xia5k0XMnBOr+/yzAt7cifNOx9JUIIuxQ1&#10;1N53qZSuqMmgm9uOONxOtjfow9pXsuxxDOGmlYsoiqXBhsOHGjva1lSc9xej4X3EcbNUr8PufNpe&#10;fw5PH987RVo/PkybFxCeJv8Hw00/qEMenI72wqUTrYbZc5QENAxJsgBxI5RaxSCOGpJlDDLP5P8O&#10;+S8AAAD//wMAUEsDBAoAAAAAAAAAIQBv6d3oehkCAHoZAgAVAAAAZHJzL21lZGlhL2ltYWdlMS5q&#10;cGVn/9j/4QqARXhpZgAATU0AKgAAAAgABwESAAMAAAABAAEAAAEaAAUAAAABAAAAYgEbAAUAAAAB&#10;AAAAagEoAAMAAAABAAIAAAExAAIAAAAiAAAAcgEyAAIAAAAUAAAAlIdpAAQAAAABAAAAqAAAANQA&#10;FuNgAAAnEAAW42AAACcQQWRvYmUgUGhvdG9zaG9wIENDIDIwMTggKFdpbmRvd3MpADIwMTk6MDQ6&#10;MDggMTM6MTQ6MjcAAAOgAQADAAAAAQABAACgAgAEAAAAAQAABNigAwAEAAAAAQAABtoAAAAAAAAA&#10;BgEDAAMAAAABAAYAAAEaAAUAAAABAAABIgEbAAUAAAABAAABKgEoAAMAAAABAAIAAAIBAAQAAAAB&#10;AAABMgICAAQAAAABAAAJRgAAAAAAAABIAAAAAQAAAEgAAAAB/9j/7QAMQWRvYmVfQ00AAf/uAA5B&#10;ZG9iZQBkgAAAAAH/2wCEAAwICAgJCAwJCQwRCwoLERUPDAwPFRgTExUTExgRDAwMDAwMEQwMDAwM&#10;DAwMDAwMDAwMDAwMDAwMDAwMDAwMDAwBDQsLDQ4NEA4OEBQODg4UFA4ODg4UEQwMDAwMEREMDAwM&#10;DAwRDAwMDAwMDAwMDAwMDAwMDAwMDAwMDAwMDAwMDP/AABEIAKAAcQ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SST86KdVIt&#10;JBtrqjvY7aD/AFdoetFyQLZV4eXbS6+ul76mEhz2tJEhvrO4/cp/Sv8A+DQfI8rdxur5WLjVUMya&#10;B6InHdVa6vYXbfV3bat3qP8A5LllXUaOu9fHcXGfTrcZkkCGs2N8d30kAT1+i+UAAKN90AEkAcnQ&#10;fNIgtJaeQSD8Ronb9Nv9YflT2/ztn9d35SisYJJJJKUkkkkpSSSSSlJJJJKUkkkkp//Q5YV3sIcG&#10;uaRq0wR925Xa/wBvWbXM9bkFrjtYJH0fdZsb7Vq4eCbH7MDF32Dn0WF7v7T4e/8Aznrbxfqb1vI9&#10;1rWYzdNbXS6P6lXqf9NzFqyhCPzzA83BhzGXJ/M4Zy8en8v8J5RmJ13k37P7Yef/AAJtnipnC6jt&#10;ItzLQ0iHAMMR/ac1egY31Cw265eTZafCsCsf9L1n/wDSWtjfVroeMZrxGOd42TZ/5+L1Xnmwj5SZ&#10;f4P/AHzZhy/PS+YwxfXiP/dvk9mA/KeHWZdt9jdASwOI/wCmUx+r2Q6S17pOpNle2Sf+uL2S3p+B&#10;c3Zbj1PaNAHMaY+GioXfVXotk7aXUk963uH/AESXV/8AQUY5gdiF0uT5oajLGf8AeHB/3Mnyd31d&#10;6iPoml3/AFyD9zgq93TMujW4emP3i15b/wBuNrLF6ld9S6j/AEfLezysa1//AFHoqnZ9Ueq1yaba&#10;bPm5hP8A0Xt/6aeM0T1Y+DmofPg4x/Ul/wCj/wDRfNBjSJFrCPIP/wDIJfZXdrGH5uH/AFTF3WT9&#10;UuoPk3dPbYf363MDv86t9diy7/qhnD+aoyaz+6+o2N/7cpG7/ovThOJ6j7V8Z49p48uI/wBeMq/x&#10;nmPs1/Zof/Vc134A7kNzXMMPBafBwIP4rav+r/W6Z3YN9jR+dXW9/wD0Ngs/8DVQMyZNYrskfSrL&#10;Haf1q3t/76nAsvsxkLjK/wDnOekr5wXv5x3sP7zBtH+ZZ+j/AM30kK3p2TW0vO01jlwIkf162b7G&#10;ojVZLDOIuiR3DVSUtrP9LX97v/SaSdwy7H7GN//R9SqqqpYK6mNrrbo1jQGgfBrVNJJJQFaBSSSS&#10;SlJJJJKUkkkkpSSSSSlKtmdN6fnN25mNVkAaD1GBxH9VzhuarKSQJG2innMn6h9BtM0i7FP/AAT5&#10;H+bkC9Z1n+LuwGcfqMR9EPqk/wCfXbX/ANQu0SUgzZB+l9vqXcR7vC/+N71D/uZj/wDbJ/8AJpLu&#10;kk77xk7/AILdOw+wP//S9VSSSSUpJJJJSkkkklKSSSSUpJJJJSkkkklKSSSSUpJJJJT/AP/T9VSS&#10;SSUpJJJJSkkkklKSSSSUpJJJJSkkkklKSSSSUpJJJJT/AP/U9VSSSSUpJJJJSkkkklKSSSSUpJJJ&#10;JSkkkklKSSSSUpJJJJT/AP/V9VSSSSUpJJJJSkkkklKSSSSUpJJJJSkkkklKSSSSUpJJJJT/AP/W&#10;9VSSSSUpJJJJSkkkklKSSSSUpJJJJSkkkklKSSSSUpJJJJT/AP/X9VSWXR9Z/q9fozqFIPhY70z9&#10;12xaNV1VzA+l7bGHhzCHD72omJG4I81UzSSSQUpJJJJSkkkklKSSSSUpJJJJSkkkklKSSSSU/wD/&#10;0MMdUDhDqm1nx9z2/cXte3/wRSqy7mv34zq2vHDqfa/8rblmJEA86rR+rQHNZesifq9JT9b/AK0Y&#10;vtbnPj925jbP+lc11v8A4Ir9X+MLro/nnNd51tYP+g9n/o1ce265ghljmjwBMfcpfabu5a74saf+&#10;+ppxxP6I+xRziQ9XH/gykP8Aoyg97R/jByj9K6oHwuqc3/p02en/ANJaNH10znjcKaMhvjU8/wDf&#10;TevMvtT+7GH+yR/1LmpfaTMitgPiA4H796acUP3Qxkn9DNlj/erLH/nf98+r1/XSuYuw3t8dj2u/&#10;6sUq3V9bujv/AJw20/16yf8Azz6q8kZ1jqVYhl0DwcN4/wDBvURB9YOpjQvrd/1trT/4F6aacEe1&#10;fVb7/NR2yRyf348P/QfYqeu9Hv8A5vMqnwc4MP8Am2bFZfl4tdfqvurbX++5wDf84leKnr2Y4Q9o&#10;d4je8D7tyH+1nzIorB8dzk37sO5XjneYrXHAnuJcP/fPr9/1o6DQS12Yx5HasOs/Gpr2rMyPr709&#10;gjGx7bnfy9tbfvmx/wD4GvND1vPiGljPhuP/AFdjlI9Tve4t+3W1sNUyKmj9LGtDvSO/0XP9jMlv&#10;8jfR/OKSOHCCLjKX19P/ADYrTzHNzNCWPH9LP/P9L22T9d+r3Bwx6qsdp4dBscP7b9tf/gSxM36w&#10;5mSS3L6g6wO0NTHEg/8AWMUbf+gsRr8S84Ry+pZH6Uv+3+xz/QAP6H0v+5Hqfn7P5tVrPR9B5bkv&#10;fYLixlZDgHUgezIn6LXbv8CpYyxw+XEB02s/axSwZcl+5zEpCr4QY4x/iup9sxPCz/tl/wDcksST&#10;4n70lJ7x7MX3PD/W+1//2f/tEpBQaG90b3Nob3AgMy4wADhCSU0EBAAAAAAADxwBWgADGyVHHAIA&#10;AAIAAAA4QklNBCUAAAAAABDNz/p9qMe+CQVwdq6vBcNO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G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lgAAAAEAAQCWAAAAAQABOEJJTQQmAAAAAAAOAAAAAAAAAAAAAD+AAAA4QklNBA0AAAAAAAQA&#10;AABa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9AAAABgAAAAAAAAAAAAAG&#10;2gAABNgAAAAkAEMARQBXAE8ALQBGAFMALQBXAG8AcgBkAC0AVABlAG0AcABsAGEAdABlAC0ASABl&#10;AGEAZABlAHIAcwBGAG8AbwB0AGUAcgBzAAAAAQAAAAAAAAAAAAAAAAAAAAAAAAABAAAAAAAAAAAA&#10;AATYAAAG2gAAAAAAAAAAAAAAAAAAAAABAAAAAAAAAAAAAAAAAAAAAAAAABAAAAABAAAAAAAAbnVs&#10;bAAAAAIAAAAGYm91bmRzT2JqYwAAAAEAAAAAAABSY3QxAAAABAAAAABUb3AgbG9uZwAAAAAAAAAA&#10;TGVmdGxvbmcAAAAAAAAAAEJ0b21sb25nAAAG2gAAAABSZ2h0bG9uZwAABNg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toA&#10;AAAAUmdodGxvbmcAAATY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jhCSU0EDAAAAAAJYgAAAAEAAABxAAAAoAAAAVQAANSAAAAJRgAYAAH/2P/tAAxBZG9i&#10;ZV9DTQAB/+4ADkFkb2JlAGSAAAAAAf/bAIQADAgICAkIDAkJDBELCgsRFQ8MDA8VGBMTFRMTGBEM&#10;DAwMDAwRDAwMDAwMDAwMDAwMDAwMDAwMDAwMDAwMDAwMDAENCwsNDg0QDg4QFA4ODhQUDg4ODhQR&#10;DAwMDAwREQwMDAwMDBEMDAwMDAwMDAwMDAwMDAwMDAwMDAwMDAwMDAwM/8AAEQgAoABx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5JJPzop1Ui0kG2uqO9jtoP8AV2h60XJAtlXh5dtLr66XvqYSHPa0kSG+s7j9yn9K/wD4NB8j&#10;yt3G6vlYuNVQzJoHoicd1Vrq9hdt9Xdtq3eo/wDkuWVdRo6718dxcZ9OtxmSQIazY3x3fSQBPX6L&#10;5QAAo33QASQBydB80iC0lp5BIPxGidv02/1h+VPb/O2f13flKKxgkkkkpSSSSSlJJJJKUkkkkpSS&#10;SSSn/9DlhXewhwa5pGrTBH3bldr/AG9Ztcz1uQWuO1gkfR91mxvtWrh4JsfswMXfYOfRYXu/tPh7&#10;/wDOetvF+pvW8j3WtZjN01tdLo/qVep/03MWrKEI/PMDzcGHMZcn8zhnLx6fy/wnlGYnXeTfs/th&#10;5/8AAm2eKmcLqO0i3MtDSIcAwxH9pzV6BjfULDbrl5Nlp8KwKx/0vWf/ANJa2N9Wuh4xmvEY53jZ&#10;Nn/n4vVeebCPlJl/g/8AfNmHL89L5jDF9eI/92+T2YD8p4dZl232N0BLA4j/AKZTH6vZDpLXuk6k&#10;2V7ZJ/64vZLen4FzdluPU9o0Acxpj4aKhd9Vei2TtpdST3re4f8ARJdX/wBBRjmB2IXS5PmhqMsZ&#10;/wB4cH/cyfJ3fV3qI+iaXf8AXIP3OCr3dMy6Nbh6Y/eLXlv/AG42ssXqV31LqP8AR8t7PKxrX/8A&#10;Ueiqdn1R6rXJptps+bmE/wDRe3/pp4zRPVj4Oah8+DjH9SX/AKP/ANF80GNIkWsI8g//AMgl9ld2&#10;sYfm4f8AVMXdZP1S6g+Td09th/frcwO/zq312LLv+qGcP5qjJrP7r6jY3/tykbv+i9OE4nqPtXxn&#10;j2njy4j/AF4yr/GeY+zX9mh/9VzXfgDuQ3Ncww8Fp8HAg/itq/6v9bpndg32NH51db3/APQ2Cz/w&#10;NVAzJk1iuyR9Kssdp/Wre3/vqcCy+zGQuMr/AOc56SvnBe/nHew/vMG0f5ln6P8AzfSQrenZNbS8&#10;7TWOXAiR/XrZvsaiNVksM4i6JHcNVJS2s/0tf3u/9JpJ3DLsfsY3/9H1KqqqlgrqY2utujWNAaB8&#10;GtU0kklAVoFJJJJKUkkkkpSSSSSlJJJJKUq2Z03p+c3bmY1WQBoPUYHEf1XOG5qspJAkbaKecyfq&#10;H0G0zSLsU/8ABPkf5uQL1nWf4u7AZx+oxH0Q+qT/AJ9dtf8A1C7RJSDNkH6X2+pdxHu8L/43vUP+&#10;5mP/ANsn/wAmku6STvvGTv8Agt07D7A//9L1VJJJJSkkkklKSSSSUpJJJJSkkkklKSSSSUpJJJJS&#10;kkkklP8A/9P1VJJJJSkkkklKSSSSUpJJJJSkkkklKSSSSUpJJJJSkkkklP8A/9T1VJJJJSkkkklK&#10;SSSSUpJJJJSkkkklKSSSSUpJJJJSkkkklP8A/9X1VJJJJSkkkklKSSSSUpJJJJSkkkklKSSSSUpJ&#10;JJJSkkkklP8A/9b1VJJJJSkkkklKSSSSUpJJJJSkkkklKSSSSUpJJJJSkkkklP8A/9f1VJZdH1n+&#10;r1+jOoUg+FjvTP3XbFo1XVXMD6XtsYeHMIcPvaiYkbgjzVTNJJJBSkkkklKSSSSUpJJJJSkkkklK&#10;SSSSUpJJJJT/AP/Qwx1QOEOqbWfH3Pb9xe17f/BFKrLua/fjOra8cOp9r/ytuWYkQDzqtH6tAc1l&#10;6yJ+r0lP1v8ArRi+1uc+P3bmNs/6VzXW/wDgiv1f4wuuj+ec13nW1g/6D2f+jVx7brmCGWOaPAEx&#10;9yl9pu7lrvixp/76mnHE/oj7FHOJD1cf+DKQ/wCjKD3tH+MHKP0rqgfC6pzf+nTZ6f8A0lo0fXTO&#10;eNwpoyG+NTz/AN9N68y+1P7sYf7JH/Uual9pMyK2A+IDgfv3ppxQ/dDGSf0M2WP96ssf+d/3z6vX&#10;9dK5i7De3x2Pa7/qxSrdX1u6O/8AnDbT/XrJ/wDPPqryRnWOpViGXQPBw3j/AMG9REH1g6mNC+t3&#10;/W2tP/gXpppwR7V9Vvv81HbJHJ/fjw/9B9ip670e/wDm8yqfBzgw/wCbZsVl+Xi11+q+6ttf77nA&#10;N/ziV4qevZjhD2h3iN7wPu3If7WfMiisHx3OTfuw7leOd5itccCe4lw/98+v3/WjoNBLXZjHkdqw&#10;6z8amvaszI+vvT2CMbHtud/L21t++bH/APga80PW8+IaWM+G4/8AV2OUj1O97i37dbWw1TIqaP0s&#10;a0O9I7/Rc/2MyW/yN9H84pI4cIIuMpfX0/8ANitPMc3M0JY8f0s/8/0vbZP136vcHDHqqx2nh0Gx&#10;w/tv21/+BLEzfrDmZJLcvqDrA7Q1McSD/wBYxRt/6CxGvxLzhHL6lkfpS/7f7HP9AA/ofS/7kep+&#10;fs/m1Ws9H0HluS99guLGVkOAdSB7Mifotdu/wKljLHD5cQHTaz9rFLBlyX7nMSkKvhBjjH+K6n2z&#10;E8LP+2X/ANySxJPifvSUnvHsxfc8P9b7X//ZOEJJTQQhAAAAAABdAAAAAQEAAAAPAEEAZABvAGIA&#10;ZQAgAFAAaABvAHQAbwBzAGgAbwBwAAAAFwBBAGQAbwBiAGUAIABQAGgAbwB0AG8AcwBoAG8AcAAg&#10;AEMAQwAgADIAMAAxADgAAAABADhCSU0EBgAAAAAABwAFAAAAAQEA/+EQo2h0dHA6Ly9ucy5hZG9i&#10;ZS5jb20veGFwLzEuMC8APD94cGFja2V0IGJlZ2luPSLvu78iIGlkPSJXNU0wTXBDZWhpSHpyZVN6&#10;TlRjemtjOWQiPz4gPHg6eG1wbWV0YSB4bWxuczp4PSJhZG9iZTpuczptZXRhLyIgeDp4bXB0az0i&#10;QWRvYmUgWE1QIENvcmUgNS42LWMxNDIgNzkuMTYwOTI0LCAyMDE3LzA3LzEzLTAxOjA2OjM5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EV2dD0iaHR0cDovL25zLmFkb2JlLmNvbS94YXAv&#10;MS4wL3NUeXBlL1Jlc291cmNlRXZlbnQjIiB4bWxuczpzdFJlZj0iaHR0cDovL25zLmFkb2JlLmNv&#10;bS94YXAvMS4wL3NUeXBlL1Jlc291cmNlUmVmIyIgeG1sbnM6ZGM9Imh0dHA6Ly9wdXJsLm9yZy9k&#10;Yy9lbGVtZW50cy8xLjEvIiB4bWxuczpwZGY9Imh0dHA6Ly9ucy5hZG9iZS5jb20vcGRmLzEuMy8i&#10;IHhtbG5zOnBob3Rvc2hvcD0iaHR0cDovL25zLmFkb2JlLmNvbS9waG90b3Nob3AvMS4wLyIgeG1w&#10;OkNyZWF0ZURhdGU9IjIwMTktMDQtMDhUMTE6MDE6MTgrMTA6MDAiIHhtcDpNZXRhZGF0YURhdGU9&#10;IjIwMTktMDQtMDhUMTM6MTQ6MjcrMTA6MDAiIHhtcDpNb2RpZnlEYXRlPSIyMDE5LTA0LTA4VDEz&#10;OjE0OjI3KzEwOjAwIiB4bXA6Q3JlYXRvclRvb2w9IkFkb2JlIEluRGVzaWduIENDIDEzLjEgKFdp&#10;bmRvd3MpIiB4bXBNTTpJbnN0YW5jZUlEPSJ4bXAuaWlkOjZiOTFlOTdkLWJkOWMtYTg0Ny1iZmM1&#10;LTE0MTdmZmMwYTAzNCIgeG1wTU06T3JpZ2luYWxEb2N1bWVudElEPSJ4bXAuZGlkOjk1NDNjOWQ0&#10;LWY0OGItNzA0Ny04NTM2LWIzZjE0ODA3NmM1YyIgeG1wTU06RG9jdW1lbnRJRD0ieG1wLmlkOjJk&#10;ZGVkOGE4LWM4Y2MtNDE0ZC1iOTU0LTkyOGFkNzcxZmI0ZCIgeG1wTU06UmVuZGl0aW9uQ2xhc3M9&#10;InByb29mOnBkZiIgZGM6Zm9ybWF0PSJpbWFnZS9qcGVnIiBwZGY6UHJvZHVjZXI9IkFkb2JlIFBE&#10;RiBMaWJyYXJ5IDE1LjAiIHBkZjpUcmFwcGVkPSJGYWxzZSIgcGhvdG9zaG9wOkNvbG9yTW9kZT0i&#10;MyIgcGhvdG9zaG9wOklDQ1Byb2ZpbGU9InNSR0IgSUVDNjE5NjYtMi4xIj4gPHhtcE1NOkhpc3Rv&#10;cnk+IDxyZGY6U2VxPiA8cmRmOmxpIHN0RXZ0OmFjdGlvbj0iY29udmVydGVkIiBzdEV2dDpwYXJh&#10;bWV0ZXJzPSJmcm9tIGFwcGxpY2F0aW9uL3gtaW5kZXNpZ24gdG8gYXBwbGljYXRpb24vcGRmIiBz&#10;dEV2dDpzb2Z0d2FyZUFnZW50PSJBZG9iZSBJbkRlc2lnbiBDQyAxMy4xIChXaW5kb3dzKSIgc3RF&#10;dnQ6Y2hhbmdlZD0iLyIgc3RFdnQ6d2hlbj0iMjAxOS0wNC0wOFQxMTowMToxOCsxMDowMCIvPiA8&#10;cmRmOmxpIHN0RXZ0OmFjdGlvbj0iY29udmVydGVkIiBzdEV2dDpwYXJhbWV0ZXJzPSJmcm9tIGFw&#10;cGxpY2F0aW9uL3BkZiB0byBhcHBsaWNhdGlvbi92bmQuYWRvYmUucGhvdG9zaG9wIi8+IDxyZGY6&#10;bGkgc3RFdnQ6YWN0aW9uPSJkZXJpdmVkIiBzdEV2dDpwYXJhbWV0ZXJzPSJjb252ZXJ0ZWQgZnJv&#10;bSBhcHBsaWNhdGlvbi92bmQuYWRvYmUucGhvdG9zaG9wIHRvIGltYWdlL2pwZWciLz4gPHJkZjps&#10;aSBzdEV2dDphY3Rpb249InNhdmVkIiBzdEV2dDppbnN0YW5jZUlEPSJ4bXAuaWlkOjZiOTFlOTdk&#10;LWJkOWMtYTg0Ny1iZmM1LTE0MTdmZmMwYTAzNCIgc3RFdnQ6d2hlbj0iMjAxOS0wNC0wOFQxMzox&#10;NDoyNysxMDowMCIgc3RFdnQ6c29mdHdhcmVBZ2VudD0iQWRvYmUgUGhvdG9zaG9wIENDIDIwMTgg&#10;KFdpbmRvd3MpIiBzdEV2dDpjaGFuZ2VkPSIvIi8+IDwvcmRmOlNlcT4gPC94bXBNTTpIaXN0b3J5&#10;PiA8eG1wTU06RGVyaXZlZEZyb20gc3RSZWY6aW5zdGFuY2VJRD0idXVpZDo4Y2ZlYjg5ZC01ZmIy&#10;LTQyYmQtOTk1Ny1hMDdiZmZjZDJiYTUiIHN0UmVmOmRvY3VtZW50SUQ9InhtcC5pZDoyZGRlZDhh&#10;OC1jOGNjLTQxNGQtYjk1NC05MjhhZDc3MWZiNGQiIHN0UmVmOm9yaWdpbmFsRG9jdW1lbnRJRD0i&#10;eG1wLmRpZDo5NTQzYzlkNC1mNDhiLTcwNDctODUzNi1iM2YxNDgwNzZjNWMiIHN0UmVmOnJlbmRp&#10;dGlvbkNsYXNzPSJwcm9vZjpwZGYiL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QDAwQDBAcEBAcJBwUHCQsJCQkJCw4MDAwMDA4RDAwMDAwMEQwMDAwM&#10;DAwMDAwMDAwMDAwMDAwMDAwMDAwMDAwBBAYGDAgMFgwMFhQODg4UFA4ODg4UEQwMDAwMEREMDAwM&#10;DAwRDAwMDAwMDAwMDAwMDAwMDAwMDAwMDAwMDAwMDP/AABEIBtoE2AMBEQACEQEDEQH/3QAEAJv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EAAhEDEQA/APPOdw+buxV2KuxV2KuxV2KuxV2KuxV2&#10;KuxV2KuxV2KuxV2KuxV2KuxV2KuxV2KuxV2KuxV2KuxV2KuxV2Kt4q1irsVdirsVdirsVdirsVdi&#10;rsVdirsVdirsVdirsVdirsVbxS1ih2KuxV2KuxV2KuxV2KuxV2KuxV2KuxV2KuxV2KuxV2KuxV2K&#10;uxV2KuxV2KuxV2KuxV2KuxVvFWsVdirsVdirsVdirsVdirsVdirsVdireKtYq7FXYq7FXYq7FXYq&#10;7FXYq7FXYq7FXYq7FXYq7FW8VaxV2KuxV2KuxV2KuxV2KuxV2KuxV2KuxV2KuxV2KuxV2KuxV2Ku&#10;xV2KuxV2KuxV2KuxV2KuxV2Kt4q1irsVdirsVdirsVdirsVdirsVdirsVdir/9DzzncPm7sVdirs&#10;VdirsVdirsVdirsVdirsVdirsVdirsVdireKtYq7FLsUOxV2KuxV2KuxV2KuxV2KuxV2KuxV2Kux&#10;V2KuxV2KuxV2KuxV2KuxV2KuxV2KuxV2KuxV2KuxV2KuxV2KuxV2KuxV2KuxV2KuxV2KuxV2KuxV&#10;2KuxV2KuxV2KuxV2KuxV2KuxV2KuxV2KuxVvFWsVdirsVbxVrFXYq7FXYq7FXYq7FW8VaxV2KuxV&#10;2KuxV2KuxV2KuxV2KuxV2KuxV2KXYodirsVdirsVdirsVdirsVdirsUuxQ7FXYq7FXYq7FW8VaxV&#10;2KuxVvFWsVbxVrFXYq7FXYq7FXYq7FXYq7FXYq7FXYq7FXYq7FXYq7FXYq7FXYq7FXYq7FXYq7FX&#10;Yq//0fPOdw+buxV2KuxV2KuxV2KuxV2KuxV2KuxV2KuxV2KuxV2KuxV2Kt4q1ireKtYq7FW8VaxV&#10;2KuxV2KuxV2KuxV2KuxV2KuxV2KuxV2KuxV2KuxV2KuxV2KuxV2KuxV2KuxV2KuxV2KuxV2KuxV2&#10;KuxV2KuxV2KuxV2KuxV2Kt4q1irsVdirsVdirsVdirsVdirsVdirsVdirsVdirsVdirsVdirsVdi&#10;rsVdirsVdirsVdirsVdirsVdirsVbxVrFXYq7FXYq7FXYq7FXYq7FXYq7FXYq7FXYq7FXYq7FXYq&#10;7FXYq7FXYq7FXYq7FXYq7FXYq7FXYq7FXYq7FXYq7FXYq7FXYq7FXYq7FXYq7FXYq7FXYq7FXYq7&#10;FXYq7FW8UtYodirsVdir/9LzzncPm7eKtYq7FXYq7FXYq7FXYq7FXYq7FXYq7FXYq7FXYq7FXYq7&#10;FXYq7FXYq7FXYq7FXYq7FXYq7FXYq7FXYq7FXYq7FXYq7FXYq7FXYq7FXYq7FXYq7FXYpbxQ1irs&#10;VdirsVdirsVdirsVdirsVdirsVdirsVdirsVdirsVdirsVdirsVdirsVdirsVbxVrFXYq7FXYq7F&#10;XYq7FXYq7FXYq7FXYq7FXYq7FXYq7FXYq7FXYq7FXYq7FXYq7FXYq7FXYq7FXYq7FXYq7FXYq7FX&#10;Yq7FXYq7FXYq7FXYq7FXYq7FXYq7FXYq7FXYq7FXYq7FXYq7FXYq3irWKuxVvFWsVdirsVdirsVd&#10;irsVdirsVdirsVdirsVdirsVdirsVdirsVdir//T8853D5u7FXYq7FXYq7FXYq7FXYq7FXYq7FXY&#10;q7FXYq7FXYq7FXYq7FXYq7FXYq7FXYq7FW8VaxV2KuxV2KuxV2KuxV2KuxV2KuxV2KuxV2KuxV2K&#10;uxV2KuxV2KuxV2KuxV2KuxV2Kt4q1irsVdirsVdirsVdirsVdirsVdirsVdirsVdirsVbxVrFXYq&#10;7FXYq7FXYq7FXYq7FXYpdih2KuxV2KuxV2KuxV2KuxV2KuxV2KuxV2KuxV2KuxV2KuxV2KuxV2Ku&#10;xV2KuxV2KuxV2KuxVvFWsVbxVrFXYq7FXYq7FXYq7FXYq7FXYq7FXYq7FXYq7FXYq7FXYq7FXYq7&#10;FLsUOxV2KuxV2KuxV2KuxV2KuxV2KuxV2KuxV2KuxV2KuxV2KuxV2Kv/1PPOdw+buxV2KuxV2Kux&#10;V2Kt4paxQ7FXYq7FXYq7FXYq7FXYq7FXYq7FXYq7FXYq7FXYq7FXYq7FXYq7FXYq7FXYq7FXYq7F&#10;XYq7FXYq7FXYq7FXYq7FXYq3irWKuxV2KuxV2KuxV2KuxV2KuxV2KuxV2KuxV2Kt4q1irsVdirsV&#10;dirsVdirsVdirsVdirsVdirsVdirsVdirsVdirsVdirsVdirsVdirsVdirsVdirsVdirsVdirsVd&#10;irsVdirsVdirsVdil2KHYq7FXYq7FXYq7FXYq7FXYq7FXYq7FXYq7FXYq7FXYq7FXYq7FXYq7FXY&#10;q7FXYq7FXYq7FXYq7FXYq7FXYq7FXYq7FXYq7FXYq7FXYq3irWKuxV2KuxV2KuxV2KuxV2Kv/9Xz&#10;zncPm7sVdirsVdirsVdirsVdirsVdirsVdirsVdirsVdirsVdirsVdirsVdirsVdirsVdirsVdir&#10;sVdirsVdirsVdirsVdirsVdirsVdirsVbxVrFXYq7FXYq7FXYq7FXYq7FW8VaxV2KuxV2KuxV2Ku&#10;xV2KuxV2KuxV2KuxV2KuxV2KuxV2KuxV2KuxV2KuxV2KuxV2KuxV2Kt4q1irsVdirsVdirsVdire&#10;KtYq7FXYq7FXYq7FXYq7FXYq7FXYq7FXYq7FXYq7FXYq7FXYq7FXYq7FXYq7FXYq7FXYq7FXYq7F&#10;XYq7FW8VaxV2KXYobxVrFXYq7FXYq7FXYq7FXYq7FXYq3irWKuxV2KuxV2KuxV2KuxV2KuxV2Kux&#10;V2KuxV2KuxV2Kv8A/9bzzncPm7sVdirsVdirsVdirsVdirsVbxVrFXYq7FXYq7FXYq7FXYq7FXYq&#10;7FXYpdih2KuxV2KuxVVgglupUggRpJZGCoiglmYmgUAbkk9BgJpkBZoKZBU0OxGFDWKHYq7FW8Va&#10;xV2KuxV2KuxV2KuxV2KuxV2KuxVvFWsVdirsVdirsVdirsVdiqK03TrvV7yKwsI2mup3WOKNBVmZ&#10;jRVA8ScBIAss4xMjQ5tX9jc6Xdy2N7G0V1BI0UsbCjI6HiysPFWFDiDYsIlExNHohsLF2KuxV2Ku&#10;xVvFWsVdirsVdirsVdirsVdireKtYq7FXYq7FXYq7FXYq7FXYq7FXYq7FXYq7FXYq7FXYq7FXYq7&#10;FXYq7FXYq7FXYq7FXYq7FXYq7FXYq7FXYq7FXYq7FXYq7FXYq7FXYq7FXYq7FXYq7FXYq7FXYq7F&#10;XYq7FXYq7FXYq7FXYq7FXYq7FXYq7FXYq7FXYq7FXYq7FXYq7FXYq7FXYpdih2KuxV2KuxS7FDsV&#10;dirsVdirsVf/1/POdw+buxV2KuxV2KuxV2KuxV2KuxV2KuxV2KuxV2KuxV2KuxV2KuxV2KuxV2Ku&#10;xV2KuxVFabZHUr2GyEiRGaRIxJKSEXmQvJyASFWtWNDtgJoWzjHiIHezXz9+Tvmf8tLOK78xRJD6&#10;1xLBGqsH5CNVb1AV+H025/D+18LVUZj4s8chqLmZtJLCLl30zn/nF3zF5Q8u+YLibzUQAIvWiaaK&#10;JoIWg/erN6jkyrMCOEQhTkzPTeopjayMpD0/i3M7OnGJPF7+nD6evvSr/nJPVvK2recCfKwC20US&#10;KyxRRJbsXAl9WFoTWT1PUq7SKH5ftUoFnpIyEfV+1r7QnGU/T093Dv6rDyaw0y91WUw2EEtxKqly&#10;sSM7BV3ZiFBPFe5zOMgObq4wMtgLQuFg7FXYq7FXYq7FXYq7FXYq7FXYq7FXYq7FXYq3irWKuxV2&#10;KuxV2KuxV2Ks5/Jj/wAmJoH/AG0rX/k4uY2o+g+5ztH/AHsfeh/za/5T/wAw/wDbWvv+T75LD9Ef&#10;cPuatR/eS/rH72HZe4zsVdirsVbxVrFXYq7FXYq7FXYq7FXYq7FW8VaxV2KuxV2KuxV2Kt4q1ire&#10;KtYq7FXYq7FXYq7FXYq7FXYq7FXYq7FXYq7FXYq7FXYq7FXYq7FXYq7FXYq7FXYq7FXYq7FXYq7F&#10;XYq7FXYq7FXYq7FXYq7FXYq7FXYq7FXYq7FXYq7FXYq7FXYq7FXYq7FXYq7FXYq7FXYq7FXYq7FX&#10;Yq7FXYq7FXYq7FXYq7FXYq7FXYq7FXYq7FXYq//Q8853D5u7FXYq7FXYq7FXYq7FXYq7FXYq7FXY&#10;q7FXYq7FXYq7FXYq3irWKuxV2Kt4q7iacqbHauKWsUIrTdOudXvIdPskMlzcSLFEg6s7kKqj5k4C&#10;aFlnGJkQB1fdv/OTGv23lDyRYeVbnSRqaX8TW0T+qym3nhjVYZFUKzSPViVHJK8SrVVjnOaSPFMy&#10;uqew10+GHDXFxbPj2013VfInpadqOjWgnikacDUbENKwdeHF/VALxftIpHwt8S5vDET3BP8Aml5s&#10;ZJYhUoj/AD47pVrfmttbsobFrGxthAWIktrdY5GqSaSON3Ar8PLJxhwm7PzasmbjFVEf1RT3b/nE&#10;C01u11m+8wLMLby3YwO9+5jQ+qQhKRCRl5gJ/fPwYD4F5fbGa7XEUB/EeTtuzBKyeUevn/Y+d9Zv&#10;11TUbm+VBGs80koQbBQ7FqD5VzaRFCnSZJcUie8lBZJqXek4QS8T6ZJUNTao3Ir474sqNWsxYuxV&#10;vFWsVdirsVdirsVdirsVdirsVdirsVdirsVdirsVdirsVZz+TH/kxNA/7aVr/wAnFzG1H0H3Odo/&#10;72PvQ/5tf8p/5h/7a19/yffJYfoHuH3NWo/vJf1j97DsvcZ2KuxV2KuxV2KuxV2KuxV2KuxV2Kux&#10;V2KuxV2KuxV2KuxV2KuxV2KuxV2KuxV2KuxV2Kt4q1irsVdirsVdirsVdirsVdirsVdirsVdirsV&#10;dirsVdirsVdirsVdirsVdirsVdirsVdirsVdirsVdirsVdirsVbxVrFXYq7FXYq7FXYq7FXYq7FX&#10;Yq7FXYq7FXYq7FXYq7FXYq7FXYq7FXYq7FXYq7FXYq3irWKuxVvFWsVdirsVdirsVf/R8853D5u7&#10;FXYq7FXYq7FXYq7FW8VaxV2KuxV2KuxV2KuxV2KuxV2KuxV2KuxV2KtgFjQbk4pewjyWNZ8saTp8&#10;EkcaTtc3kbfFsyW8ZvGkP7xAIxankhlik5FG9AI65r/EqRPw+30/e778uJY4x5X6vjQ4v9z3jfo8&#10;ezYOhfaX/OLn/OP1xokkXnnzRFwuinKxtmG8YYf38g7OVP7tP2K8m+Pjx0Gs1PF6I/F6nQaPg9cu&#10;fQd37Xr/AOeF7rsGlWttosMhNzc28T3EUhjdOdzBH6QZCsiieN5eUisvAJ9pSVOYOnAvfz+4u0zk&#10;1t3j/dD9FvBvOcet6NYaTf6vJcKnpQRXkhvriQxXTGsikSXLKycOLep/vOqd/hauwhRJA+Gw5fJx&#10;JXEAy8uLc/V80t8saLe+YPLUusy30ltKgmEEL3FxyuZIXl9Ram45RelEIXfjyV6nj8QrkpyEZVX2&#10;Dbl5McYMo37+suhPm9n03yrqvnP8mbjR9IdYdW1FHVpJiwDEShXEjAM3xQJ6XTpTtmEZiGWzyDlT&#10;gZ4zEcyHjy/84O62bEyNrVsL+m0QhcxV/wCM1ef/ACQzP/lAXydN/JRr6vs/a8X85fkz5i/L+2u5&#10;PMKLBPby26RKCGS4SX1OUkLj7XptGgdacl9VeYXvnY9RGZHD5/B12TRyxgmXSv8AOtkQ8vSeUPL+&#10;rabeRG/sra8t5DLH6arIJbcsPQaWOdlk+rSvJLxjLRUhl9RPSPq08fHIEbWP0/Dq5oxeHCUT6hE+&#10;XWPTaW/Dz7u94xmxdC3irWKuxV2KuxV2KuxV2KuxV2KuxV2KuxS7FDsVdirsVdirsVZz+TH/AJMT&#10;QP8AtpWv/JxcxtR9B9znaP8AvY+9D/m1/wAp/wCYf+2tff8AJ98lh+ge4fc1aj+8l/WP3sOy9xnY&#10;q7FXYpdih2KuxV2KuxV2KuxV2KuxVvFWsVdirsVdirsVdirsVdirsVdirsVdirsVdirsVdirsVdi&#10;rsVdirsUuxQ7FXYq7FXYq7FXYq7FXYq7FXYq3irWKuxV2KuxV2KuxV2Kt4q1irsVdirsVdirsVdi&#10;rsVdirsVbxV2KtYq7FXYq7FXYq7FXYq7FXYq7FXYq7FXYq7FXYq3irWKuxV2KuxV2KuxV2KuxV2K&#10;uxV2KuxV2KuxV2KuxV//0vPOdw+buxV2KuxV2KuxV2KuxV2KuxV2KuxV2KXYodirsVdirsVdirsV&#10;dirsVdiqvZzrbXEczBiqOrEK3FiAa7NRuJ8DxanhgIsM4miC9kuvPOmefb6KW1tJU1eSKYSGaZ3H&#10;BI2Yl2RR6xESN++lT4OSLIjQwFpdd4RgPJ6COpjlIoerfr+L/HQMz/K/8u9O83fmNpGo3MSLpvoG&#10;6EDxyqkvprzT0XlLx3MUTSQo3ExvxTjLbq3qM1GXKYQI6/j5fjdux4RkyiXSrrf7P51X5f1X3Nmg&#10;d++JL3z5qutfmP5mvZxI2imSPTUTmREJIbuCKJwPiX1fhaVDT4S/2lrm+8MCER/F9X2F0MMspZZE&#10;/QPR/ncQCp+YllrXlLSrWTzHp1w9vp0A0+JGuBIlykJIeYiNYnEbq7H4m5FeXL93RcjiIkfSee/u&#10;b8twj6gTw7d/F5teXrPzbpHlie30yBn02aL0b9zPCzBvVuHPEpspjBLsy0+Pgnx/YxkYmW/Pp9jK&#10;AlGND47jvLIfyo/PuDyPezeV9fjd9JiijuEu4VLfV1birmVR8Rh5sp5KGdGY/Cyn4K8um4xxDn3I&#10;hqhCXAeVcV9z6U0bz/5Z8wWEOqadfwS2U8/1aKTlxDTdohy4/Gf2V/a/Z6jNZLHKJoh2UckZCwdk&#10;t/NT8u7L8zPLc+jXIVbmhktJz1hnUfu3BG4Fdnp1SuSw5Tjlfza82IZI8J+Hke98EP500Sa0vxLO&#10;/wDpbpHcQ+jxeZK85ZY5ENAXnpN6LtDtDBHJLcInDOi8OVj8fj8cnnDqIEGzz5iq4v5x+Pd6eQB4&#10;nllw8csrPEnpxkkqlSeI7Cp3NMzg6WRBO2ylhYOxVvFWsVdirsVdirsVdirsVdirsVdirsVdirsU&#10;uxQ7FXYqzn8mP/JiaB/20rb/AJOLmNqPoPuc7R/3sfeh/wA2v+U/8w/9ta+/5PvksH0D3D7mrUf3&#10;kv6x+9h2XuM7FXYq7FXYq7FXYq3irWKuxV2KuxV2KuxV2KuxV2KuxV2KuxV2KuxV2KuxV2KuxV2K&#10;uxV2KuxV2KuxV2KuxV2KuxV2KuxV2KuxV2KuxVvFXYq1irsVdirsVdirsVdirsVdirsVdirsVdir&#10;sVdirsVdirsVdirsVdirsVdirsVdirsVdirsVdirsVbxVrFXYq7FXYq7FXYq7FXYq7FLsUOxV2Ku&#10;xV2KuxV2KuxV2KuxV2KuxV2KuxV2Kv8A/9PzzncPm7sVdirsVdirsVdirsVdirsVdirsVdireKtY&#10;q7FXYq7FXYq7FXYq7FVSGGW5lWGFWeV2CqqgksxNAABuST2xJpIF7BnXlLyW8esi01yOW0uYws6r&#10;K8NsnppyLMZrluAbmiwqPTdeTOz/ANz6cmLkybbb/b9zs8GCpVPYj1dB9/y/sZK1tptle6l5kWOT&#10;TJl5cPRlWNY2miRJ0W1aOT1IpDcN9XT6zF6kHKh4I7R02SBHn+O/4b7OZwRjIz+n+wX6a/pen1bv&#10;Z/8AnGPyW1v5lj8wXYvJJDYukLzScwIz6fEuAnCHkr8Y4frMjgq/w/AxGBq8lx4RXP8AH4p2Gkw8&#10;J4jxcv4u7b/S+7iewP8AnTH9f82CKFG03yxboTKGNZbgo7PF4AKyel/r19swvA2j3zcz8wLl3Q/t&#10;fJAujZx28+jGS8S5ke8urKV1Fw0rmKZXjAThO8TRxOfSdmda1toV9Rs3NXz26A9Px+LdTfDRjvfq&#10;lH+K9pWO8x25f6VmVh+YXmXShpvmKwnW89C2Isre8BEfpSSPCxldm9WFmYPHG08jx1j4LeTf3eY5&#10;xRNxO3fX4/H81yRmlQkN9tgf0/zf87b+kUPeeeNeFrL5gmcW6Xarbz21jADDI1w8piijXd7hGjTi&#10;jM8VvyWYwzXPKWJ5DGL4fv8AL7vv9yDmkBxH5RF87r+t9ke4y5MT1OxvtESa413T57Jr1o7ZbWOJ&#10;5pXi9P047eaY+msbkhXZUmWVpvintX4xqlwIO0Tdb3+n8D4uLK47zBHF6aHqJjy4TLp/pvfFk2ve&#10;dfLnkbR7bydpdqrz6PMXYyTJLL9efj6vGqekWictAk31X936XKN15/FVHHKZ4j/F/ufx5txyQxR4&#10;BuY+Y+v8deFBfnVJoHmXzprV+moXttqNtO9vIgkicBYEZX9NHa1IjPABESWVmkaQOqfu/Wlg4oxA&#10;oV+Pe06kRnOREiJDzHQd3p2/zubFNJ8neWbafTg8L3sdyhKTSyiKGWZ1DqstGQQ29sh53HpzSyFx&#10;6byW1WCXSyS36fj7z+LaYafGK/ivr3n/AImPx+DHta/LTU0vxY6Tbm4lEaSO0VxDNGTJskcckfFG&#10;l5h4/TRnaR1/dchubo5hVn9Li5dIbqA8+YpgTKUJVhRhsQe2ZTrCKaxQ7FXYq7FXYq7FXYq7FXYq&#10;7FXYq3irWKuxV2KuxV2KuxVnP5Mf+TE0D/tpWv8AycXMbUfQfc52j/vY+9D/AJtf8p/5h/7a19/y&#10;ffJYPoHuH3NWo/vJf1j97DsvcZ2KuxV2KuxV2KuxV2KuxV2KuxV2KuxV2KuxV2KuxV2KuxV2KuxV&#10;2KuxV2KuxV2KuxV2KuxV2KuxV2KuxVvFWsVdirsVdirsVdirsVdirsVdirsVdirsVdirsVdirsVd&#10;irsVdirsVdirsVdirsVdirsVdirsVdirsVdirsVdirsVdirsVdirsVdirsVdirsVdirsVdirsVdi&#10;rsVdirsVdirsVdirsVdirsVdirsVdirsVdirsVdireKv/9TzzncPm7sVdirsVdirsVdirsVdirsV&#10;dirsVdirsVdirsVdirsVdirsVdirsVR+iatPoGp22q2wUz2s0c6BhVS0bBxX2qN8jKPEKbMc+CQk&#10;Oj0fy5+YXk3RDDJcaM149uwNv9akeT0ByMnBDFJbI6eozOPUh58m+J22zDnimetfp+92uPU4o1cT&#10;tyvfh93L9bMrb87vKzXLaqPL3rTxS/WWmc3EnGVmr6hL3TgMX35fzZjnTy5X+Pk5o10Dvwnbf8bs&#10;ztP+coL/AFdJdM8vaNPDeXatI0lja85ztQzAF5ObAf7sdXyk6OtyR8S3jXiWwjLfuH2of8v9e0Ty&#10;n5H1AWzR3tlqUha+g1WkctTWNh6peGGQ1Vj6SyfWP21j+LHLEymOlcuH8fsZYeCGM9RL6uPz28gs&#10;0Zvy7v4I5LLR9JdppBHDGq3XryMa09JWk5HcH4gQP8rvjLjHMn7GUI4jRAj5bb/Bb5o0jUz9e1PT&#10;4nXWJbCW0sqtWThFcRSSqpV5uV1AxMTenNN9ZjuVaRvWju+TCQ2B5XZ+X3fdXuRkgd5R+rhqPz/3&#10;Q+2/ek8SeYL/AEZrOW5NpI1pZjUbn4DKvFpkhRXleJRd3DTXPqO80Q+rxrxkb1uDWekG+e54fs/2&#10;I2a+GRFXR4Y8R+fL+lL1b396eeW9Y0n8qtPjays4pZ+XFpJ70BxKNwzxS3C20Uw48o6xqfh5Jypl&#10;cgcp3+79lt0eHBHb7Zf8UeFivldfK3kq1m8xX2hPdzwP9YSTUpHkkcclHONIKW7x+o6/vZBTk394&#10;emXTMpnhB/0v4txYQhjBmYmxv6t5fCvT8WMa5r0Oi+ZP8Z3lhrWnalfTS3cbv6cUb+oSZPTWSErJ&#10;EQ5RlPNWQ8X5Vy+MSY8AMSB+O9wpzjCfiETiT7h+hjcfmry7a3kV7Zx6nBJBM1xD6VzCnpOxB/d/&#10;uTxA4rQe2W+HKqNfI/raPGx3Y4xRsbx2+xMb78zdNvZxeT217cTrIJgktzCsLOrmRPWSC2ieREdj&#10;xRZE4KSkbIuQGEjbb5H9bZLWA7+o+8iu/eovN7q5lvZ5LmY8pZWZ2PizGpP35mAVs6qUuI2eqjhY&#10;OxV2KuxV2KuxV2KuxV2Kt4q1irsVdirsVdirsVdirsVZz+TH/kxNA/7aVr/ycXMbUfQfc52j/vY+&#10;9D/m1/yn/mH/ALa19/yffJYfoj7h9zVqP7yX9Y/ew7L3GbxVrFXYq7FXYq7FXYq7FXYq7FXYq7FX&#10;Yq7FXYq7FXYq7FXYq7FXYq7FXYq7FXYq7FXYq7FXYq3irWKuxV2KuxV2KuxV2KuxV2KuxV2Kt4q1&#10;irsVdirsVdirsVdirsVdirsVdirsVdirsVdirsVdirsVdirsVdireKuxVrFXYq7FXYq7FXYq7FXY&#10;q7FXYpdih2KuxV2KuxV2KuxV2KuxV2KuxV2KuxV2KuxV2Kt4q1irsVdirsVdirsVf//V8853D5u7&#10;FXYq7FXYq7FXYq7FXYq7FXYq7FXYq7FXYq7FXYq7FXYq7FXYq7FXYq9M8iy+X4NOk1S7+pwT2i8X&#10;S6LyG6DH4o0gVyzlk+H+7hjRj6n1iN0U5hZRImhe/wBnx/Hudzp5YxHiNAjv/i/zb3+SaJdaR5T8&#10;tW2p6XNcW9xdPPCs6QoWkhNDLDLG0oinh4yIjKyyGOZD+94lYkhRnKj0/HwbbhigJRJF9aHLuIv1&#10;d3lJWu9V0u00pTpNqt5Lp8PON24uscrMnxenDJJ9hpZh+/eSORYIFKGPjHGBEk77W3SkBH0Di4eX&#10;Wj8Ce+X+lCsPJWofmtpaa/cXssclnCbaV7pWcvOC1xJU1HpRIsoGynhHGzFV/diR8QYjVc+7u5NZ&#10;051AEiaoV6v531H3c1s0Ov6Jb2NrYWEV9NatOtxHA5kuFW8sYLea2mii/fxGJI3X1P2JDxqrqVKO&#10;GV2a+70yJtEhKIFDirnX1eqAjwmtx7/cnHkXzH5g0rWtP05dP+o6Ak7m5ilnHr1uVEU100sjJIJ0&#10;iFE9NY/gVo+J9SXnXkjEgm7l+ro34ZZBIDh4Y9d/Vv8AxWd0P5w8z+Z9V12+VNOvbrQlnia2a1LL&#10;Kj2imKG7W4RZgs7x19Qur/AQm3pRenLHCIA3F+f9L+GmvNkyGR9JMf4eHn6f4uLdIEOo+fNOfTYL&#10;RbUwhreETS1mlIS39C1RX4yTTlrfkzKvH97x4xJwQ2bYzd3+DZ+1ruWaJjXD0Fnf+Hhj5n0pneeT&#10;9V/KfRruW8nna2uYzG0XDggmB/cyhGd0uIiw4ETRKHglMkaNJGyxQGQZSPx/Yz8GWmgTe3++6e/9&#10;TWl+YtDm0JfMLW9vFq0froQ8VvKnqhY6ypFdlzL8ND6PKOGGR/8AR4+clMZQIlw9Pj/vWUMsJQ4z&#10;XFv3Hfy4vuSPT9H0a98vy6tqCGZZ7399dxGOJkUAco1SQLFEymRZfSjDvcrtE8MdvKXsMiJUO7l+&#10;PwGiOOEocR3s7y2j9/0/D6vckv5laNo+iaiIdMQJ6v74CK4W4hETqpjWORR8fFvURmLseSb5bhkZ&#10;DdxdXCED6eu/O415MIzJda7FXYq7FXYq7FXYq7FXYq7FXYq7FXYpdih2KuxV2KuxV2Ks5/Jj/wAm&#10;JoH/AG0rX/k4uY2o+g+5ztH/AHsfeh/za/5T/wAw/wDbWvv+T75LD9EfcPuatR/eS/rH72HZe4zs&#10;VdirsVdirsVdirsVdirsVdirsVdirsVdireKtYq7FXYq7FW8VaxV2KuxV2KuxV2KuxV2KuxV2Kux&#10;V2Kt4q1irsVdirsVdirsVdirsUuxQ7FXYq7FW8VaxV2KuxV2KuxV2KuxV2KuxV2KuxV2KuxV2Kux&#10;V2KuxV2KuxV2KuxV2KuxV2KuxV2KuxV2KuxV2KuxV2KuxV2KuxV2KuxV2KuxV2KuxVvFWsVdirsV&#10;dirsVdirsVdirsVdir//1vPOdw+buxVvFWsVdirsVdirsVdirsVdirsVdireKtYq7FXYq3irWKux&#10;V2KuxV2KuxVW+syMY/VJkWLZVckgLXlxG+ykk9PHBTPiO1709Ms/Nx1W3g1e41D6hrEV1DAhty8J&#10;WDlX9ykLCOCNFd/UZI4vsRqnqNNcOuEcdGqsV+Pf+PJ3EM/GASeGVgf5t9P5u3X9ZTu+1bVZNQu9&#10;Gtr24sLu01FlvhNqPqmWoMM0yvKIjLxEKjf1Go9RxQtlYiKsi7G2zfxknhieEiXquV3HqfV7kb5g&#10;13Q7d4nk1JJ/Tkd1S6kN5yikaKVY2aIz8JrcrNDz/diRODpInI0jGEj0/wB7+rm2zywjzl8/X3Hp&#10;xfTuP0sw8jWtv5rtor3T7q6iKTX95bWi2klwJgLZI544+U7EqzoPRE7KXmqnxHrRk9OxroOfn7nI&#10;xETHECeZPLntwnr39/V3m3T9D8nandXOpOl1PBfafqN7G0DwmCQ8mijck3DGGSF/TaGL1fT5Dk2M&#10;DKYAHcYhcghAky6GMpc+fTv91MT0XU9Nu7S1s21v11Q3TTTPcLAA80arAwjuXiZorWRWkCCP4i9P&#10;iXLpRIPLu6fq72iGSJA9ff1rc/1uke5impa9repW9hoGq3p1K5mvnna1hZbuOvELBxSBxE0k0ks/&#10;NUfn9kvvQZeIgXICtv6v3uAckpVGR4iZXt6/6v07b7o/UPMEflzSXlFhaSQ3Lz28scTxqoWVF4lo&#10;FE0kXJfjQi5P+kW6NIvO34vGMOI8z+Px3ci5GTJ4cfpG9jahz/o+rn/W5xeRpd3EcL2ySOsEhUug&#10;YhWK14ll6HjU8a9Mz66ugEiBSjhYuxV2KuxV2KuxV2KuxV2KuxV2KuxV2KuxV2KuxV2KuxV2KuxV&#10;nP5Mf+TE0D/tpWv/ACcXMbUfQfc52j/vY+9D/m1/yn/mD/trX3/J98lg+ge4fc1aj+8l/WP3sOy9&#10;xnYq7FXYq7FXYq7FXYq7FXYq7FXYq7FXYq7FXYq7FXYq7FXYq7FXYq7FXYq7FXYq7FXYq7FXYq7F&#10;XYq7FXYq7FXYq3irWKuxV2KuxV2KuxV2KuxV2KuxV2KuxV2KuxV2KuxV2KuxV2KuxV2KuxV2KuxV&#10;2KuxV2KuxV2KuxV2KuxV2KuxV2KuxV2KuxV2KuxV2KuxV2KuxV2KuxV2KuxV2KuxS7FDsVdirsVd&#10;irsVdirsVdirsVdirsVf/9fzzncPm7sVdirsVbxVrFXYq7FW8VaxV2KuxV2KuxV2KuxV2KuxV2Ku&#10;xV2KuxV2KuxV2KuxVtmZzyYkk9zikm060S80OyikbVLSW7n5L6aib0owtDy5cVLlieNKMB161+Gu&#10;QkeRpyccoRHqBkffQex+VfzmtPKvlxNKs3hspLxLhj9UWQfVDQpCHeT1JZGZ/wB+3F2+xD0+LNfP&#10;TmUr51XP+J3OLWRhAR2jd/T/AAd1813n386NK85+V7DStQkfUJbPhHcJOrRyTdQLi3njHFJo0Cq/&#10;1iNlfmW4SY4tOYSJG345FGfVwnAR+rv5gnzie/3vE9ZTR1aNtHe4ZCDzW4VQVNdqMhIYFd/srTpm&#10;xjfV0mQQ/gv/ADkJYahdaXOLmykaKYKyh0NGAdSjUPaqsRkiAdi1xkYmwpSTSTcRIxYIOK1JNB4D&#10;wGGkEk81PFi7FXYq7FXYq7FXYq7FXYq7FXYq7FXYq7FXYq7FXYq7FXYq7FXYqzn8mP8AyYmgf9tK&#10;1/5OLmNqPoPuc7R/3sfeh/za/wCU/wDMP/bWvv8Ak++Sw/RH3D7mrUf3kv6x+9h2XuM7FXYq7FXY&#10;q3irWKuxV2KuxV2KuxV2KuxV2KuxV2KuxV2KuxV2KuxV2KuxV2KuxV2KuxV2KuxV2KuxV2KuxVvF&#10;WsVdirsVbxVrFXYq7FXYq7FXYq7FXYq7FXYq7FXYq7FXYq7FXYq3irWKuxV2KuxV2KuxV2KuxV2K&#10;uxV2KuxV2KuxV2KuxVvFWsVdireKtYq7FXYq7FXYq7FXYq7FXYq7FXYq7FXYq7FXYq7FXYq7FXYq&#10;7FXYq7FXYq//0PPOdw+buxV2Kt4q1irsVdirsVbxVrFXYq7FXYq7FXYq7FXYq3Q0r2xS1ih2KuxV&#10;2KuxV2KrkRpDRASaE0Ar064sgL5LcWLsVdirsVVXtpouPNGXl9moIr8vHBbMxI5hSwsHYq7FXYq7&#10;FXYq7FXYq7FXYq7FXYq7FXYq7FXYq7FXYq7FXYq7FXYq7FXYqzn8mP8AyYmgf9tK2/5OLmNqPoPu&#10;c7R/3sfeh/za/wCU/wDMP/bWvv8AqIfJYfoHuH3NWo/vJf1j97DsvcZ2KuxV2KuxV2KuxV2KuxV2&#10;KuxV2KuxV2KuxV2Kt4q1irsVdirsVdirsVdireKtYq7FXYq7FXYq7FXYq7FXYq7FXYq7FXYq7FXY&#10;q7FXYq7FXYq7FXYq7FXYq7FXYq7FXYq7FW8VaxV2KuxVvFWsVdirsVdirsVdirsVdirsVdirsVdi&#10;rsVdirsVdirsVdirsVdireKtYq7FXYq7FXYq7FXYq7FXYq7FXYq7FXYq7FXYq7FXYq7FXYq7FX//&#10;0fPOdw+buxS7FDsVdirsVdirsVbxV2KuxVrFXYq7FXYq7FXYq+mfyk/LvRvN3kDW/KXGvmy5toNV&#10;hBG6qvL6si+BdW5Of993kfdc1GfKYzEv4fp/X+P6L0emwRliMP45AS/4j8f0nln5P/lan5q6zdaL&#10;JetYTW1rJdBvQ9UN6bKrIR6kRQ/GP5szc+bwgDVur02m8aRjfDXl+0I5/wAmvU8o+X/NFpqAZ9ev&#10;hYCCWH01hfm8XMyiR+Sco/8AfafDv7ZHx/UYkfSLZ/lLhGQP1nh5cvtTDzP+TGneT/Mtr5e1W8vI&#10;3mv4rUlrVFMsMlQLm2b1mSSMtRWBIaHl8YZvgyENQZxMgByvn9hb8mjjCQiSdyI8v9lH8ellfm/8&#10;mPLOvfnAfIGiXk2nn0Y1INojxx+lZxyLRxOrzGZVd5XaOIrKeknIuKYaiUcXGRfx8/c2ZNLGebgi&#10;eHbu/oj+kwz/AJVBoFxrVj5bsvMds+qS3Vzb3gkiaKK2EFTy9RzxlL8SqhTxaT4Vcr8eX+PKjIx2&#10;oV5tP5OJkIiXqsg7cqWeYfytbyj5Z0nz7pV7K0F1em2CyRiKWOSNn4SRtG8iujiFmV1b+WnKuMc3&#10;HIwI6JnpvCEckSfqr8fJ9HeYtN1TU/z5vk0W/TT75dEDB5LVbpGSoDqVaSLi26srfF04sOOzauJA&#10;wixfq76dzME5/SaPB3cXX3h84/l9+Ttp5xttMnutSEUmrXclpFDbIk8kPBSfVnQyRskdR2U/DRmZ&#10;eShtpl1BgTQ+kX/Y6XBoxkAJP1Gtun9ZFeWvyIXWb7zPp1/qgtJvLSSySMtuZY5Vi51YEOjp/d/7&#10;7c0PjtgnqaESBfH5rDRcRkCa4PL9qSfmf+V9v5E03RNb069a907W7Zp4jJCIZEKcCysgeUdJV6P/&#10;ADDtU2Yc3GSCKMWjU6cYhGQNiY/V+t6L+QflnT9J8jeY/wAypoUuNT01JIbESKHWGURh/W4NVS3K&#10;SPiT9ni382YupmTOOPoebn6GAjjll/ijdfAPP/Jvn/z7DqJ1UG+1e1diLiOUSXEbkjc/EHVJUryj&#10;kHxI3+TscnJihVbR+xxsGfKDxeqY68yiNC/Jz1fLln5l8xXMtjb6jqS6ZbRpB6knMlleWQM8XGON&#10;kZOO7syn7PcSz+oxjvQ4kY9J6RKZI4jwjb7080b/AJx0lvtd17yte6iYdc0aE3MUEVv6ou4uAdDE&#10;5li4s3KNeJQ8fUG5+KlctVQEgNpef0tkdBcpRJ3j5fUPmxfyb+UsnnjUtI0fTrsrfahDLc3Akhol&#10;tBGzLz5K7NIX4EqnCP7Ue/F+WXZM/ACSOW3vacek4yADvIcR2+mPzTlfyN9ebQJkuriDTteu3sg1&#10;xa8Z4JlfgvOH1AGSQUdWEmw5bfD8Vf5nn3xF8246L6aJAka9Q9QPu813mH8m/Lvl3WB5bm8wiXWv&#10;0nDYtBHaMSsU1OM5JcRlhyXlEsnw148+fw4x1EpDi4dqvmiejhE8PF6rEeX874pzrv8AzjlZaWvm&#10;W1s9aNzqXluCO6ljNr6aPG8XrUD+q5EgUNtxZfsfF8TenCOqJ4bG09ubOWhiBKpXKAvl5Wluhfkd&#10;o9/5a0DzPf61LBDrt4LFYUs+bxymR4vtesFZOcdSx4nh0Rm+DJS1BEjED6RfP9jDHo4yjGZl9Z4a&#10;rr80bqH/ADjrbWf+JrGHV/W1by5B9beIWxWOSEoZVHqF+QlMQ5MojZFYqokf4uERqieE1tLbmzlo&#10;QOICXqhvy+KB8qf84933mCy0eS4uJIbrXkuJLQJAZIYlhTkjXUvIen652Tir8R8R/kyU9UIk/wBH&#10;n+xji0PEASTc+W3pH9b3qWh/kjp135Ug81avq0lmjal+jJrdbT1HWXlx+B/WVW8TyVKDl9pgquy1&#10;JEuEC9uLn+xYaEGPFI1vw1XW+HvZp+XH5D6Npv5v3flDzBO15HpkK3sIWICOcURlEwLErx9RaxgO&#10;slGBZV+3Rl1JOLijtezkYNHGOYxlvwjiH7XzlqsWnw3bppcss9mKcJJ4lhkOw5co0knVaNUCkr1X&#10;4vhrxG1F1u6GVXt+r9aDyTB2KuxV2KuxV2KuxV2KuxV2KuxV2Ks5/Jj/AMmJoH/bStf+Ti5jaj6D&#10;7nO0f97H3of82v8AlP8AzD/21r7/AJPvksP0R9w+5q1H95L+sfvYdl7jOxV2KuxV2KuxV2KuxV2K&#10;t4q1irsVdirsVbxVrFXYq7FXYq7FXYq7FXYq7FXYq7FXYq7FXYq7FXYq7FXYq7FXYq7FXYq7FXYq&#10;7FXYq7FXYq7FXYq7FXYq7FXYq7FXYq7FXYq7FXYq7FXYq7FXYq7FXYq7FXYq7FXYq7FXYq7FXYq7&#10;FXYq7FXYq7FXYq7FXYq7FXYq7FXYq7FXYq7FW8VaxVvFWsVdirsVdirsVdirsVdirsVdirsVdir/&#10;AP/S8853D5u7FXYq7FXYq7FXYq7FXYq7FXYq7FXYq7FXYq7FUx0L9F/pGA62ZhpwcGb6uqtIVHVU&#10;Dsi1bpyLfD9qjfZyMrrbm24+G/Vy8nrHlD887ryz58XX3u7yTQ1kf/RhEgJhYcVh9L1eCLGtBH+9&#10;bjwT4e2YM9NxQqhxO2hriMlkng7qHy5pt5Z/OPyb5T/NC+84ada3g0XU4Jo5oCkYlieYq7mMCQo6&#10;+olaFo+KvTfj8UJ4JyxiJqwnHqscMpmLqQ/HVL9b/M7yTfeSND8l28GoNBpOo/WJWlWIetC0kjSA&#10;GOSsbssvwrvx+x6jf3mTjhmJmW3qDGWoxmEYDiqMr6b9/XzVPNP56w6t5f0jRy9zqlzpeppfJd3s&#10;ccUqwxj4LYsjzGVia85m4cqJ8B7RhpqJPKxVD705NaCAN5cMhK5bbDp7/NNf+V4eUF/N5fzLSDUB&#10;A0R9WEpEW5/VltVVB6gHAANIZC9W2X01+1kfy8vD8Pb8G2X5vH4vier7O6u9575S84eV9H/MQ+Zd&#10;as5dQ0X6xNP6LonOr8jGWjLGNjG7A8TJxNK+2ZM8cjDhBouHjzQjlMyLjZLM/O35y+WPN3k6Hyx6&#10;WprNBq7X4uJ2imZo2L8uVDH8YWVgkQHFeK/vcox6eUJcW3KnMy6uGSIj6tpcXT8dWVJ/zkZ5PH5m&#10;T+e2g1D6tNpv1H0BFDzDcgS3L1uPHiv35T+Vl4fBtzv8bN357H4nier6eHkO+/5zFfy//ODyX5H0&#10;HTbFLG+/SVnqQu7meAxRi6iV29MTEl3Ppoy8bevp+onL1atyy7LgnORNiiK93472jBq8eKIFGwb6&#10;er3/AA6faidO/OrynZ6v5yvzFfiLzLBLBCBHEzR+qrhnkHqqNmk2RS2w+3kTp5ERG3oZDWYwZn1e&#10;v3d3vYn+Zv5j6H5y8peWtB05LlbrQ4JIJWmjRUk9RY6shWR2+FotgV3DdqUy/DiMJSJr1OJqM8ck&#10;IxF3AV93n5KH5Vfmz/gWz1Ly9qsDXnl7WImiuokYLIhZSnqwlqrzCno32uK7jjhzYOMiQ2lFGm1X&#10;hgxkLjLmyL8rfzQ8qflD+lptOkv9Qk1C39CJHgjtwm5Id3E8+4r+yh+eVZsMstXQr4/ocnT6jHp7&#10;q5cXlX6UF5c/NfR5PJ2leUvMS3KJo2qJqFvLbRpJ6kfJ3kgdXeLgxeRistX8OGSnhPEZR/iHC14t&#10;THgEZX6JcW3XyWj89ruT82V/McxGKEzKr26mp+qhBCyV2DOYhy/l9XfH8t+74PxaPzn77xOnL/N/&#10;G6j5K/Oo+V/zLl88TWvKznaWN7aOilLdxxRI/wBn90qx8R+1w41HLlhyafix8H4tces4cpyHkdv8&#10;1RtfNnkTy7520/XNDTUm0u0vVvGFwIzKAh5JBFGsnCldmleTlTjRBxb1E45ygQauqT4+OMxIcVXf&#10;7I7oHzF550bWPzNPnOEXK6c9/FeMjRp6wCMrsgUScD9mgPqLk4YyMfB1qmnJnjLN4m9WD57fF6Xf&#10;fn35RvNW846iIdQVfM1jFaRL6URMJW3MDM/774hWjDj2zFGmkBEbeg39vuc46zGTM+r94K5Dbbh/&#10;nMesPzc8sW/k3yt5blS9+saFqa387rFEUkHqvKyR1lBqPU4qzAVpy+HplhwS4pS29Qr8bNMdTAQj&#10;Hf0S4uQ8/PzZBN+fPlCbXfN2relqAj8yWK2kS+jFWE+gYWZ/33xCtGWmVflpVEbeg39vub/zmPim&#10;fV6wOg22r+cxm/8AzS8pebvI2k6F5kh1CPV9DVoreSzMYjniNAEkZzyjPFEHIRycePIBuXDLhhlG&#10;ZMaqXe0/moTxiMuK4fzeqzSvzT8tW35e2vlC4S8S7i1ZNSd44o2jCht40LTB2PDozftbH+bGWCRm&#10;ZbcuH8bJhq4DGIm/q4v9lxd7KYf+ch/L1p+bc/n+K1vH027sxayxMsazIQqLyQc2R94l6un2j/L8&#10;VP5WRx8G13bZ+egMviUa4eHp+t88al9R+tONN9X6oDRDNx5kAdWC/CvI78QW4/Z5PTkdpG63dJOr&#10;9PLzQmSa3Yq7FXYq7FXYq7FXYq7FW8VdirWKs5/Jj/yYmgf9tK1/5OLmNqPoPuc7R/3sfeh/zZ/5&#10;T/zD/wBta+/5PvksP0D3D7mrUf3kv6x+9h2XuM7FXYq7FXYq7FXYq7FXYq7FXYq7FXYq7FXYq7FX&#10;Yq7FXYq7FXYq7FXYq7FXYq7FXYq3irWKuxV2KuxVvFWsVdirsVdirsVdirsVdirsVbxVrFW8VaxV&#10;2KuxVvFWsVdirsVdirsVdirsVdirsVdirsVdirsVbxV2KtYq7FXYq7FXYq7FXYq7FXYq7FXYq7FX&#10;Yq7FXYq7FXYq7FXYq7FXYq7FXYq7FXYq7FXYq7FXYq7FXYq7FXYq7FXYq//T8853D5u7FXYq7FXY&#10;q7FXYq7FXYqn+ieUL7X7drm1msY0VyhFzfWts9QAahLiWNyvxfbC8eorVTlUsgj3/IlyIYjMXY+J&#10;EfvTL/lWmr/8tWk/9xfT/wDsoyPjDuP+ll+ps/Lnvj/po/rd/wAq01f/AJatJ/7i+n/9lGPjDuP+&#10;ll+pfy574/6aP63f8q01f/lq0n/uL6f/ANV8fGHcf9LL9S/lz3x/00f1u/5Vpq//AC1aT/3F9P8A&#10;+q+PjDuP+ll+pfy574/6aP63f8q01f8A5atJ/wC4vp//AFXx8Ydx/wBLL9S/lz3x/wBNH9bv+Vaa&#10;v/y1aT/3F9P/AOq+PjDuP+ll+pfy574/6aP63f8AKtNX/wCWrSf+4vp//ZRj4w7j/pZfqX8ue+P+&#10;mj+t3/KtNX/5atJ/7i+n/wDVfHxh3S/0sv1L+XPfH/TR/W7/AJVpq/8Ay1aT/wBxfT/+q+PjDuP+&#10;ll+pfy574/6aP63f8q01f/lq0n/uL6f/ANV8fGHcf9LL9S/lz3x/00f1u/5Vpq//AC1aT/3F9P8A&#10;+q+PjDuP+ll+pfy574/6aP63f8q01f8A5atJ/wC4vp//AFXx8Ydx/wBLL9S/lz3x/wBNH9bv+Vaa&#10;v/y1aT/3F9P/AOq+PjDuP+ll+pfy574/6aP63f8AKtNX/wCWrSf+4vp//VfHxh3H/Sy/Uv5c98f9&#10;NH9bv+Vaav8A8tWk/wDcX0//AKr4+MO4/wCll+pfy574/wCmj+t3/KtNX/5atJ/7i+n/APVfHxh3&#10;H/Sy/Uv5c98f9NH9bv8AlWmr/wDLVpP/AHF9P/6r4+MO4/6WX6l/Lnvj/po/rd/yrTV/+WrSf+4v&#10;p/8A1Xx8Ydx/0sv1L+XPfH/TR/W7/lWmr/8ALVpP/cX0/wD6r4+MO4/6WX6l/Lnvj/po/rd/yrTV&#10;/wDlq0n/ALi+n/8AZRj4w7j/AKWX6l/Lnvj/AKaP63f8q01f/lq0n/uL6f8A9V8fGHcf9LL9S/lz&#10;3x/00f1u/wCVaav/AMtWk/8AcX0//qvj4w7j/pZfqX8ue+P+mj+t3/KtNX/5atJ/7i+n/wDZRj4w&#10;7j/pZfqX8ue+P+mj+t3/ACrTV/8Alq0n/uL6f/1Xx8Yd0v8ASy/Uv5c98f8ATR/W7/lWmr/8tWk/&#10;9xfT/wDqvj4w7j/pZfqX8ue+P+mj+t3/ACrTV/8Alq0n/uL6f/2UY+MO4/6WX6l/Lnvj/po/rd/y&#10;rTV/+WrSf+4vp/8A2UY+MO4/6WX6l/Lnvj/po/rd/wAq01f/AJatJ/7i+n/9V8fGHcf9LL9S/lz3&#10;x/00f1u/5Vpq/wDy1aT/ANxfT/8Aqvj4w7j/AKWX6l/Lnvj/AKaP63f8q01f/lq0n/uL6f8A9V8f&#10;GHcf9LL9S/lz3x/00f1u/wCVaav/AMtWk/8AcX0//qvj4w7pf6WX6l/Lnvj/AKaP63f8q01f/lq0&#10;n/uL6f8A9V8fGHdL/Sy/Uv5c98f9NH9bv+Vaav8A8tWk/wDcX0//ALKMfGHcf9LL9S/lz3x/00f1&#10;u/5Vpq//AC1aT/3F9P8A+q+PjDul/pZfqX8ue+P+mj+t3/KtNX/5atJ/7i+n/wDVfHxh3H/Sy/Uv&#10;5c98f9NH9bv+Vaav/wAtWk/9xfT/APsox8Yd0v8ASy/Uv5c98f8ATR/W7/lWmr/8tWk/9xfT/wDq&#10;vj4w7j/pZfqX8ue+P+mj+t3/ACrTV/8Alq0n/uL6f/1Xx8Ydx/0sv1L+XPfH/TR/Wlut+UL7QLdb&#10;m5msZEZwgFtfWty9SCalLeWRwu32yvHoK1YZKOQS7/kQ1zxGIux8CJfckGWuO7FXYq7FXYqzn8mP&#10;/JiaB/20rX/k4uY2o+g+5ztH/ex96H/Nr/lP/MP/AG1r7/qIfJYfoHuH3NWo/vJf1j97DsvcZ2Ku&#10;xV2KuxV2KuxV2KuxV2KuxV2KuxV2KuxV2Kt4q1irsVdirsVdirsVdirsVdirsVdirsVdirsVdirs&#10;VdirsVdirsVdirsVdirsVdirsVdirsVdireKtYq7FXYq7FXYq7FXYq7FXYq7FXYq7FXYq7FXYq7F&#10;XYq7FXYq7FXYq7FXYq7FXYq7FXYq7FXYq7FXYq7FXYq7FXYq7FXYq7FXYq7FXYq3irWKuxV2KuxV&#10;2KuxV2KuxV2KuxV//9TzzncPm7sVdirsVdirsVdirsVdirsVdirsVdirsVdirsVdirsVdirsVdir&#10;sVdirsVdirsVdirsVdireKtYq7FXYq7FXYq7FXYq7FXYq7FXYq7FXYq7FXYq7FXYq7FXYq7FXYq7&#10;FXYq3irOPyY/8mJoH/bStf8Ak4uY2o+g+5ztH/ex96H/ADa/5T/zD/21r7/k++SwfQPcPuatR/eS&#10;/rH72HZe4zsVdirsVdirsVdirsVdirsVbxVrFXYq7FXYq7FXYq7FXYq7FXYq7FXYq7FXYq7FXYq7&#10;FXYq7FXYq7FXYq7FXYq3irWKuxV2KuxV2KuxV2KuxV2KuxV2KuxV2KuxV2KuxV2KuxV2KuxV2Kux&#10;V2KuxV2KuxV2KuxV2KuxV2KuxV2KuxV2KuxV2KuxV2KuxV2KuxV2KuxV2KuxV2KuxV2Kt4q1ireK&#10;tYq7FXYq7FXYq7FXYq7FXYq7FXYq/wD/1fPOdw+buxV2KuxV2KuxV2KuxV2KvaPyj8haRN5S138w&#10;9fgF5baQgjtrRiRHJcMBRpuJVjGheP4Aw51Nem+vz5TxCEduLq7jSYY8Eskt+HkPNhUfmWDzDbXe&#10;nXGl2r6ldiKOxltYVhaOT1kJQJFwjdZI+acnR5eXH46FsyODho2aHO/c43ijIDHhHEfp4RXUJt5i&#10;/JXW/LtrqNxLPbzNo8lvHqUcRcm3NyAYySUCyKD8DmItxf8AmX4shHUCVf0vp86bJ6MwBNj01xc/&#10;Tf3sg1D/AJxs17T576ybUtNe90+zW/liV5h/ox+1JzaJUXiNyrNz/wAn7NahqwaNHc18W49nSFix&#10;YF9eSXw/kDrV3r+j6DaX1lL+nbRryyuAZhE6KhkZW5ReqjcFr8Ufh+1tk/zIAJIPpNFq/JHiABHr&#10;FxO6rb/kBqNzb2F6urab9Uvr46aJOUxCXfLisNPS5OXINJEDRbcjIEoxH5obijsOL/NZ/kDseIbn&#10;h6/V3JSfyY1u0fVW1Oe3tLPSLtLGe4cuyPO7BFWIIjOwoRIxKrxj/wAr4cn+YG1b8QtrGilZsgCJ&#10;4b8z/ajY/wAg/MMb65HqNzZ2TeXjCbz12lpwmBaOWMxxyc0ZVLU/vO3Dl8OR/Mx2qzxckjQy9VkD&#10;g58+Xeij/wA476+fMV15aS9sjewWI1GL4paXEBFf3NIyS46cHCH+Wq75H80OHio8+H3M/wAhLiML&#10;F1xe8JTqf5MarpOlaXrdzeWosNWt57mKQet8CwRes6y/uvhdh8KBeXNuhpvlg1AJIrce5gdEQBKx&#10;UhfXu4u5Sufyb16102S8keH63Dp8eqyWlW9VbSRuAkJ4+nyGztHz5LG1ftVUEagE158N/wBJidHI&#10;RvrXFw/0UZrv5HeYfLWmalqdxNbNLoxtTe26li0YugGiIJX0pR8QD8XNP8pd8jHUxkQP5118GU9F&#10;KETKx6eY/HN635i/Jby35j84R20Bh02ztvLMeqzRRI49WT4wX+ANxUOYzJT4+PwxoftJgx1Eow7/&#10;AFcLtMmkhPJWwAjxUOvNj2nflVpPm38t9FSxmsINXutZlskv3WVROtH9KMcY/UPNuNDJGlB9srlp&#10;zGGQ3dcN13NA00cmKIFXxfVX1fU8L1fS73yjrVxpl4qfXLGd4ZAQJE5xsVbZhxZajuM2USJix1dJ&#10;KJxyo84vpv8AOnyppn5eeZBqdholgfK9rb2jXMLQoTJJPK6MiNUSq3pqWVq8AyCo+LNPgmckaJPF&#10;u9JqYDEeLhjwAC9h1P6nj3lT8kdS816LYa9HqNjbWmo3402JZjNzFwwPBCqROPj47ENTf4uI5Uz5&#10;6gRJFHYcTqMWjM4iVgcRr4qM35K61Bpmvai1zal/Ls/oXturSGX7fBZIwI+DRt8R5F1oqtyC4RqB&#10;YG/q5IOjkBI2PRzCdaV5BNh5K8zXDJpt89mtgZLhjOJ7UysG4wqYgrN8XpzryXgyMPj2yo5bnHmL&#10;vu9TlR0/DCX0mq33uP2KGtf84965okqWkuoabJfXEVtLZ2qTMJrkXMnpKIY5EQ1Q7vy4rx5bng/G&#10;UdUDvR635NUtBKO1xvoO9LdW/JXWNLSWVbq1nhtdRGlXckfqUt7g0HxhkDNFybj6kat8Qpx+zylH&#10;UA9OnEPMMJaIjkQd+GXP0yR/mn8gNc8q2WsXUt9Y3EuhNbi9hgaUuq3IBicF40Q15bry5Ch/yeQh&#10;qhIgUfVy+CcmhlAE2Dw80dF/zjbr088dlDqWnPe3GmjVbeEPMGkgPu8SpG3T+8ZRv1orlIfmxzo8&#10;+Fs/k+V1YuuIc0mm/IzX5ZNCTSZ7bUI/MHqi0kgMgUGE/vvU9VI2VYxVi3H7KtTLBqY73twtJ0Uv&#10;TwkS41bQvyH1rzLqGm2emXlm8GrLdG1uWMqxs9oxWaNh6ZkVgBzSqcXSnxcvhAlqREEkHav9kyjo&#10;TIgAije+/wDDzXwfkXfPNoLvqVm+n67dtZJcQ+q4jlR/TZGVkQseVVRl/dsR9tY/3mP5kb7G4i0/&#10;kTcdxUjw/FW8y/kwsXmDXINHvYBo+jTpFPK/qlojLMYIo2X0w0klRydog0QH7f7ORhqPSLG8mc9E&#10;DMiJHDH37Wybyv8AlWnlmLzxoHmi2t7jUNI0z6xBKo5BHZC6SRuQrboymjDr+zXKp5uLgMf4i24t&#10;PwDJGQBMY2D8Ckf/ADjZbeW/MHmaXyv5ktIJl1GCRbSaVAzQ3CqWUrXYhl5fC1QXVPE5Zq+KMeKJ&#10;5c2ns/hlLgkAb5WGYeV/y1g1f8vfMmjXthax+b9IknMEojX1pIbdl9YBabioeOOUfEzMtD8GUTzV&#10;OJBPDL9Lmw0/FilEgcYujQs1+Keb/wCBLrzHY8YfqtpbaHa236RuSlGMt5J+7VljUyO0aukL7fC0&#10;UjMeTfFleLwnqeInh/zXC/Lme20eADiNb8UvdzrkyDQ/yAe11bzJpfme9hgl0CwkuTw9RkcvEXhl&#10;5KnL0k5K7qFMp+x6f2srlqbETEfUWUNDRkJn6B+jaTFrH8mNb1CzhuYJoDNd29zd2cH7wSXEFsfj&#10;kSqUXmOTQrJwdwp2X4OVx1AB91A+RLRHRSIsEb2Yj+dEfjZFX/5IX+l6Jba/farpkFpe2El9bCSZ&#10;0eX01DGBEdF5TnkAFHw1/a3GAagE0AdjSToiI8RlHccQ802/J7yDpGoeWPMHnrXIRdw6NBS2tWJE&#10;ck7KSrS8SrFEPD4Afj5b9N68+UiQgNuLq2aTDEwlklvw8gjPy68p6b+bnlPzF9bt4bfW9IgF7a3N&#10;vGsIZeLs8EscYWNlPpjg/D1FLfbIHEjLM4pRrlLYs8GMaiErAEo8iPT8Gdad+X/k3TbfydoksNhc&#10;r5hiU3M0iXHrOxkR+cEgRWj+H9wquY1+Pky/afMY5ZniO/p9znxw44iEaieMc97PXb8BKvPnlywu&#10;NB82xaPpOjmPRL9bUXMKzR3aK90RGip6YikZQ/1d25LyEbMTN8DGeKZEo2Zeof5vJqzYwYS4Yx9J&#10;rb6ufu+DzTVfyO1/S0lh9e1m1S3uLS1nsY5D66S3ihoVHJVST7QV/TduDV6qpbMuOpifdvv/AFXX&#10;S0MgOYJBAMf63JK/N35Xan5RsJdSlnguYLa/k0y5MJb91dRpzaM81TktOXF0qvJH/wAnlPHmEzXl&#10;xfBpzaY4xdg78J8pMGzJcF2KuxV2KuxVnP5Mf+TE0D/tpWv/ACcXMbUfQfc52j/vY+9D/m1/yn/m&#10;H/trX3/UQ+Sw/QPcPuatR/eS/rH72HZe4zsVdireKtYq7FXYq7FXYq7FXYq7FXYq7FXYq7FXYq7F&#10;XYq3irWKuxV2KuxV2KuxV2KuxV2KuxV2KuxV2KuxV2KuxVvFWsVdirsVdirsVdirsVdirsVdirsV&#10;dirsVdirsVdirsVdirsVdirsVdirsVdirsVdirsVdirsVdirsVdirsVdireKtYq7FXYq7FXYq7FX&#10;Yq7FXYq7FXYq7FXYq7FXYq7FXYq3irWKuxV2KuxV2KuxV2KuxV2Kv//W8853D5u7FXYq7FXYq7FX&#10;Yq7FXYq9O/LH807fyhpWq+Vtct3uvL+sR8JliYLLFIBRZouXwMw2+BqV4p8Xw0bDzYeMiQ+qLstN&#10;qRjBhIXGXdzY/Bqfl/yxeQaloD3V3e29xFPFJdRJbpH6TiQVjjlufULcQK+oiqOXwsSClpjKQo0P&#10;dv8AqahOEDcbJsHf08vjK3o3mr87tH1Oz8yLpcFwlz5pktGuBKqcbZIB8YjZXJnLsW4lkgovvmJD&#10;TkGN/wAF/Fz8msiRKr/eV/m7V37/AGJ7qv5/+V9R1zWtVW3vlj1XQ/0SqlIiUYqVMh/ebr9n4fn9&#10;NY0sgANtpcTdLXQJJ9Xqjw8h5+fmg9G/PXy3pWseUdTaC8ZfLdjNayrwjBlaSExBkPqfCoLE/F4D&#10;x2lLTSIkNvWbaxrIAwO/7sVyG+3D3pdp/wCcPluy0PS9I9O8Laf5iXW2f046OiuxEQHq7OVYfF0r&#10;kjglZO28eFidXCgPV6Z8fId5Nc1TW/zs0LzHFrukXcV3FpWqanDqkMiRxtLHIvASxvGZERlZYxwc&#10;SfCf2DXZjp5Ro7WBwspa2EuIG6kRLp0rz/oojWP+cgNM8yL5we+tp4pPMcdrDbrGEdYUtVZUMhZ0&#10;LNJy+LiPh7cumCOmMeGv4b+1EtbGXHd+scI+F+fmhdZ/PXT3/MfRfO+kRXKQafbwWtxFIqB3jTkk&#10;vDi7KecUh4hiOL4Y6Y+GYHruxya2JyjJG9hR/Fse1r86LrXPJuoeVp4Qpu9T+uRMoHGGBgS1vH/I&#10;qusXAKKcOa+GWx0/DIS7hXx72rJrTOBj3n5R7k28/fnFpHnjR7F2/SdvrEFkljcW8UwWymCAr6po&#10;3PkQTyj9Kh+FS1F+KGPTmBPKrv8ApNuXWRyDfiuqIuoFPNf/ADw8lXnl3W/LOj6ffWen6jb2kdvE&#10;Gi9OB7c8mog3/eN8UkrPJLK32uNBlUdNMSEiQSLbp63GYmIEgCPJXk/5yC8unzR+lltrw2Mvl46H&#10;KOMYkU8uQmQcyrDtwZkp4tj+Vlw1t9XEp10OPi3rh4Onf70j8t/m/wCWtC0DQdG9G9J0fWv0ox4x&#10;tzQF+MQPNfj3WrcVH2vhyyeCUiTt6o8LVDV44xjH1emXF08/Pzebeete0/zb5u1DW4fVisr66kuA&#10;GRTIgkbkRxD8SVJp9v4v8npmXjiYRA7nXZpxyZDLej8/ven/AJofmp5L/M7zNHrVwdUtbE20VrcW&#10;scMDNKkUhlFJTNRCSR/upuNP8qmYeHDPHGtu+9/1Oxz6nHllZ4qqjGhvR4v5ynoH5x+W9J0DStIa&#10;2ukbT/MSa2wjSPhwQtSBKyKfssvxEfRjLTyJJ23jw/tWOrgIgb+mXHyHntz80Hpv52Wmi+ftc8y2&#10;9s9xo+txXUctpOq/F6ylo1dQzKVWWisa19JnoKnjkjpyYCPWPVhHWCOSUquMuiUeVvzJ0/TfJvmT&#10;QNUFxLqGvPC4mREZVaJzKWfk6sTIzGtF+Hr8XTLJ4SZRI5Ra8epiISjK7n+O9NfOv5zWOqedtD84&#10;aJDNXSbe1haK5Crz+rsSaFGkoJFYj/I/yshj05EDE/xWzzasSyRyRv09/wCPNHax+dOhyWeo2Gmw&#10;3Xpa1ra6tdvKkYMUausvoRBZG9VvUX+8Zovh24b7Qjp5WCa9MeENp1kNwL9UuM8vLz/oph5p/PTy&#10;3r6+cDDBeI/mZLIRBkjpEbRAvxkSfFzYfsj4R/NkYaaUeHl6L+1M9ZCXHz9ddB0Fd6Ns/wA//K9t&#10;5h0/WTb3xjstA/QxT04qswO0o/e/ZoW+H5b5E6WRiRtvLibRroCQl6to8PIfrSzy5+fWk+VbTyjH&#10;Z29xNN5da7E4kVEWWO7qH9Mh3KtHy+DkPi78emTlpjIyv+Kvsaoa2MBEC/Rz5frUfLn5w+WfKvn+&#10;38zWzaxeaZb/AFl1iu3R5FM6GNY0X1CiogYkyc2Z/hXgv2iZaeUocPpB25LHWQjPi9ZG/Pz7t0JD&#10;+cei6doflvTrWC5kuNB1dtRYuqIsqNM0vAEO5VuJA+yRWuH8uSZE/wAUeFh+cgIxAv0y4vtPn5q5&#10;/NjyPHrfmLXUsL5r7VXWazuOUSS27GQyTKp/eLCHHGP1VEkvHlx4csHgToCxtzZjV4xKUgJXL3fg&#10;Jvrn59eV9X1fzTqiW17H/iHTY7JFKxN6brF6Zc/GPh2Xbr9rp9nIR00gIjb0m2UtbjJkfV648PTz&#10;83gei6vdeX9SttVsW4XVrKk0beDowZfxGbOUeIUero4TMJCQ6PZU/wCcibiH80pfP0VuwsXhe2Fp&#10;UbwlNlam1TPSd/8AKrmB+V/d8HXvdt+e/e8f8NcNeX/STGPIX5haFoMes3uvWtxca5f8Wtby3ZFe&#10;Fy5eajOG9Iy7L6qI8iryCca5blxGVAch0atPqYw4jIHil1H42Z5q35++W9W8z+YtVa0vEsfMGkiw&#10;enpmSKQRiMMF5BWTb+fl7ZjR00hGIsek25UtbCUpGjU48PRItV/OHRtb8naZo8v6UtNU0iN7eIWs&#10;yrBcQn+7FwwKOrIAobhEeXx/Z5j07BgIkTsRLv6e5rOsiYAeoGP807S/rf2Md/Mnz/pXnDy/5d0m&#10;wSdJtGszaymVUCuTx+JOLseq9CMuw4jCUif4i42ozxyRjEX6BX3efkt/LL8z08mWGq+XtUge50LW&#10;oDDcLGQJY2AISaLl8JZOX2GoH+H4vhxzYeMiQ+qKNNqfDBjLeMkZoP5laZ5A8r6voflgXE9/rSrB&#10;Pd3MaQiKBQwKRRpJPyeQSNydpF47UWq8sjLCckgZco9GcNRHFAxhZlLqdtvnJP2/OHy6bzybciK8&#10;4+WEVJh6cdZuJVqp+8+GrLT4u2/tlfgSqXL1uR+bhcDv+78hvt73SfnPocWn+bILWO6Fz5g1CO/t&#10;2aOPjEYp/rKpJ+83q3wEr2+L/Jwflzcbr0iv0L+cgBKruR4hsP1qXnX83PKut+bbL8w9JsruLzAk&#10;trNcQStH9W9SArUo68pH5xp6e6x0/vOvw4ceCQiYEjh397HJqsZmMgB4tu7h/FbJD+b/AJ+0Tzxf&#10;zX+iyaoFu5hcSW97Kphhcg81hRWfkGZqqzenwX4QvxfDbgxGAo18GnVaiOT6eLfpI+ke4PL8zHVu&#10;xV2KuxV2Ksk/L/zBbeVPNWl65eq721ldwzyLGAXKxuGIUMVXlQbVZfnlWWPFEgdQ5ODIMcxI9FLz&#10;xrdv5m80aprVorrb317c3MayABwksrSKGClhyAb4qMw98OOPDEA9AGGWXHIyHUkpBljS7FXYq7FX&#10;Yq7FXYq7FXYq7FW8UtYodirsVdirsVbxVrFXYq7FXYq7FXYq7FXYq3irWKuxV2KuxV2KuxV2KuxV&#10;2KuxV2KuxV2KuxV2KuxV2KuxV2KuxV2KuxV2KuxV2KuxV2KuxV2KuxV2KuxV2KuxV2KuxV2KuxVv&#10;FXYq1irsVdirsVdirsVdirsVdirsVdirsVdirsVdirsVdirsVdirsVdirsVdirsVdirsVdirsVdi&#10;rsVdirsVdir/AP/X8853D5u7FXYq7FXYq7FXYq7FXYq7FXYq7FXYq7FXYq7FXYq7FXYq7FXYq7FX&#10;Yq7FXYq7FW8VaxVvFWsVdirsVdirsVdirsVdirsVbxVrFXYq7FXYq7FXYq7FXYq7FW8VaxV2KuxV&#10;2KuxVvFXYq1irsVdirsVdirsVdirsVdirsVdirsVdireKuxVrFXYq7FXYq7FXYq7FXYq7FXYpdih&#10;2KuxV2KuxV2KuxV2KuxV2KuxV2KuxV2KuxV2KuxV2KuxV2KuxV2KuxV2KuxV2KuxV2KuxV2KuxV2&#10;KuxV2KuxV2KuxV2KuxV2KuxV2KuxV2KuxV2KuxV2KuxV2KuxV2KuxV2KuxV2KuxV2KuxV2KuxV2K&#10;uxV2KuxV2KuxV2KuxV2Kt4q1irsVdir/AP/Q8853D5u7FXYq7FXYq7FXYq7FXYq7FXYq7FXYq7FX&#10;Yq7FXYq3irsVaxV2Kt4q1irsVdirsVdirsVdirsVdirsVdirsVdirsVdirsVdirsVdirsVdirsVd&#10;irsVdirsVdirsVdirsVdirsVdirsVdirsVdireKtYq7FXYq7FXYq7FXYq7FXYq7FXYq7FXYq7FXY&#10;q7FXYq7FXYq7FXYq7FXYq7FXYq7FXYq7FXYq7FXYq7FXYq7FXYq7FXYq7FXYq7FXYq7FXYq7FXYq&#10;7FXYq7FXYq7FXYq7FXYq7FXYq7FXYq7FXYq7FXYq7FXYq7FXYq3irWKuxV2KuxV2KuxV2KuxV2Ku&#10;xV2KuxV2KuxV2KuxV2KuxV2KuxV2KuxVvFWsVdirsVdirsVdir//0fPOdw+buxV2KuxV2KuxV2Ku&#10;xV2KuxV2KuxV2KuxV2KuxV2Kt4q1irsVdirsVdirsVdirsVdirsVdireKtYq7FXYq7FXYq7FXYq7&#10;FXYq7FXYq7FXYq7FXYq7FW8VaxV2KuxV2KuxV2KuxV2KuxVvFWsVdirsVdirsVdirsVdireKtYq7&#10;FXYq7FXYq7FXYq7FXYq7FW8VaxV2KuxV2KuxV2KuxV2KuxV2KuxV2KuxV2KuxS7FDsVdirsVdire&#10;KtYq7FXYq3irWKuxV2KuxV2KuxV2KuxV2KuxV2KuxV2KuxV2KuxV2KuxV2KuxVvFLWKHYq7FXYq7&#10;FXYq7FXYq7FXYq7FXYq7FXYq7FXYq7FXYq7FXYq7FW8VaxV2KuxV2KuxV2KuxV2KuxV2Kv8A/9Lz&#10;zncPm7eKtYq7FXYq7FXYq7FXYq7FXYq7FXYq7FXYq7FXYq7FXYq3irWKuxV2KuxV2KuxV2KuxV2K&#10;uxV2KuxV2KuxV2KuxV2KuxVvrilN7Dylr+qgGx0+7nr09KCR/wDiKnIGYHMhmMcjyBZJY/kr+Yuo&#10;f3Og6gK/78t3jH/JQLlR1EB1DeNLkP8ACfkncf8AzjZ+Z7ANJpPop4zXNvH/AMTlByv83j7/ALC2&#10;fk8nUV7yB+lXX/nHTzMh43t/o9o3hPqEII/4Evj+YB5CR/zS40oxialPHE/0pw/Wrr/zj3NFvdeZ&#10;dARf8i6klP3JFT8cH5jujL5MTLCOeXH/AKbi+5UX8kfLcR43fm2zU9/StLmUfeFXD4s+kT84uKdX&#10;pYmjlHwjkl9oirj8m/IKf3nm9m9o9Km/W8i/qweLk/m/7IL+d0g/ynyhP9K8flb+WcP955gv5f8A&#10;jHYKv/E5cePJ3D5tcu0dIP4pn3Q/WVy+QfymT+8vtcf/AFYLYfrc4by/0f8AZfqccdr6Xuy/6WH/&#10;ABaqPJH5Or1n8wt8ls1/5qwXl/o/7Jl/K+k7svyh/wAUuHkz8m+7eYj/ALKzH/GmC8v9H/ZL/K+k&#10;7sv+w/W4eTfyb7/4i/5GWf8A1TxvL/R/2S/yxpO7L/sGv8Gfk4R9rzED/r2Z/wCNMN5f6P8Asl/l&#10;fSd2X/YfrcfJX5OHpJ5iH/SGf4DBeX+j/sl/lfSd2X5Q/wCKU38iflG/93d68v8ArRWrfqcZIHL/&#10;AEf9l+pie19L3ZflD/i1P/lWn5Xzj4NZ1SH/AIyWcbU/4CTEyyDpH5n9TZDtTSS5nJH3xH+9kVh/&#10;J3yBLvF5ukT2k0uX9aSt+rB4uT+b/sg5H57SH/KEe+Ev0KL/AJI+WZTxs/N1ox7erZ3MQ+8q2HxZ&#10;9Y/bFRq9KTQyj4xyR+3hUm/5x6uZN7TzJoEg7B7t4j90kQH/AA2D8x3xl8nKBxHllxf6bh/3SGb/&#10;AJxw86zf8c1tOv8A/mGv7dq/8G6YTqYjnY94LbDD4n0ShP8AqzjL9KXX3/OPn5m6cOUuh3LD/inh&#10;N/yaZ8I1OM9Ww6TKP4SxjUPy+83aSCb/AEi/gA6mW1lQfeyjLhlieRHzaJYZx5g/Jjro0bFHBDDq&#10;DsRlrUtxQ7FXYq7FXYq7FXYq7FXYq3irWKuxV2KuxV2KuxV2KuxV2KuxV2KuxV2KuxV2KuxV2Kux&#10;V2KuxV2KuxV2KuxV2KuxV2KuxV2KuxV2KuxV2KuxV2KuxV2KuxV2Kt4q1irsVdirsVdirsVdireK&#10;tYq7FXYq7FXYq7FXYq7FXYq7FXYq7FXYq7FXYq7FXYq7FXYpdih2KuxV2KuxV2KuxV2KuxV2KuxV&#10;2KuxV2KuxV2Kv//T8853D5u7FXYq7FXYq7FXYq7FXYq7FXYq7FXYq7FXYq7FW8UtYodirsVbxVrF&#10;XYq7FXYq7FXYq7FXYq7FW/bFLI9K/L7zbroDaZpN9cqejRW0rL/wQWmVSyxjzI+bdHDOXIE/BmNr&#10;/wA44/mVcIJZtM+qwnq91PBCB8xI4b/hcoOqh337rb/ymQbkcP8AWIj96Pi/5x7uIRz1TzDodsv7&#10;SpdNPIP9hCjD/hsH5jujL5U4hlhiLlkx/CXH/uLRkX5Qfl/aDne+aZbgjrHaadID9DzOg/4XHxMh&#10;5R+cv1OIdfpIi/EMvKMJf7/hRkflP8n7IchHrl647SSW8KH/AIBZH/4bH96f5o+bintnSgbRyS9/&#10;BH7jNFxXX5a2QBtPKaPIOjXN/cSj6UX01weHM/xfYHF/l+AG2If50zL/AHsUXF580+0FLLy1oMJH&#10;RjZCRh/spWfE4L5yl83G/wBEGUcoYh/mn/fSkiY/zk83WtVsJ4LROy29rbxgfIiPl+OP5aB5j7S4&#10;p7e1XSQj/VjD/ibQF3+aXnW9PKXV7wH/AIrmaMfdGVyYwQHQfJw8naupmbOSfwkY/wC5pJLzzJrO&#10;ogi8vbmYHr6kzt/xInLRADkA4WTU5Mm05Sl/WkZJaSTueuTcVrFXYq7FXYq7FXYq7FXYq7FXYq7F&#10;XYq7FXYq7FXYq7FURa311YtztZXibxRip/DARfNnCZgbiaPlsn1p+Yvm+xIMGrXqgdAbiQr/AMCS&#10;V/DKjhgeg+TsI9paiPLJP/TS+66Tdvzm85TqI7y7juox+zcW0EoPsS8ZP45V+Wh3faXP/l3VdZ37&#10;4wl98ULN5602+FNR8t6FPX7TLZ+k5/2cLJv9GIwVylL5uX/ogynnDGf80j/cyCDl/wCVX6htc+WH&#10;tmP2pLTUJhT5RyiRceDIP4vmHLHb2M/Vi/0sz90on70FN5C/KW/+G2vNasHPeaO3uEX/AJFmJz92&#10;G8o/mn5hyx2tpJGv3kPeIyH2S4vsQU35G+Xr34dF82WUj+F7bz2g+lqTL+OPjSHOJ+BEnNhqdNkN&#10;Ryx/zxLH9shwoGX/AJxv86TE/oZ9P1UDvZX0L/hI0bfhh/MxH1XH3guZDD4n93KGT+pKMv0sV1j8&#10;o/Pmgk/pDRL9FXq4gd0/4NAyf8Nlsc8JciES0+SPMH5MPlieFzHIpVxsQwoR8xl7j1SzFDsVdirs&#10;VdirsVdirsVdirsVdirsVdirsVdirsVdirsVdirsVbxVrFXYq7FXYq7FXYq7FXYq7FXYq7FXYq7F&#10;XYq7FXYq7FXYq7FXYq7FXYq7FXYq7FXYq7FXYq7FXYq7FXYq7FXYq7FXYq7FXYq7FXYq7FXYq7FX&#10;Yq7FXYq7FXYq7FXYq7FXYq7FXYq7FXYq7FXYq7FXYq7FXYq7FXYq7FX/1PPWdw+btYq7FXYq7FXY&#10;q7FXYq7FXYq7FXYq7FLsUOxV2KuxV2KuxV2KuxV2KuxV2KtgEmg6nFLK9F/LDzp5i4nS9Hvp0bo6&#10;27hP+RhAT/hsplmhHmQ3xwTlyB+TMYf+cb/OsVDrTafpCnob+9hT/hY2lf6OOU/mon6bl/VBZTw+&#10;H/eShj/ryjFMIfyS8rWO2tea7YSDcpY2s1yD7CRvRTB40zyj8yA4UtVpYGpZAf6kZT/2VcP2o+Ly&#10;n+UWmDl6es6lKvaSSC2ib/kWJJAPpx/en+aPnJ18u2NNEemOSZ/pcMI/ZxlHxa75J0qh0bynYKw6&#10;m+lmvK/Q7Iv/AAuDwpH6pH/NqLhz7f8A9TxwH9cyyf8AEI+L83PMGn7aLHY6Wn8tlZQRj7yjMP8A&#10;gsfy0TzuXvJcKfb+pJ9JjD+pCP8AvhKX2pTqH5i+btUJN1qt4wbqomdV/wCAUhfwywYYDkB8nW5O&#10;0tRkPqyT/wBMa/0vJjkkrzOXkYs53JJqT9OXur57rMVdirsVdirsVdirsVdirsVdirsVdirsVdir&#10;sVdirsVdirsVdirsVdirsVdirsVdirsVdirsVdirsVdirsVdiqdab5w8w6MoTT9QurdB0WOZ1X/g&#10;QaZXLHGXMA/BzcWszYhUJyiP6MpR/SyFvzf80XaCHVnt9SgG3p3trDMp+ZZOf/DZR+Wh029xLt4d&#10;vakfVITHdOMZfo4v9kgpte8lavU615UsGbs1hJNZU+iNnT/haY+FIfTI/wCdUnPh2/f95jgf6hlj&#10;/wCLS2byX+UurisUmsaVM3j6N1Cn/JqYjDeUfzZfOJc6Ha+lnXEMmM9fpyRH+5l/sUEfyB0/V34e&#10;WfM+n3T9kvI5rNj7Dksik/7PHx5D6on4ep2OPNp8pqGSN907x/7sJTq//ON35l6SpkGltdQ9pLSS&#10;OcN8ljYyfemGOqxnr83YHRZByF+7dA2f5AfmZfCseh3Sj/i0LF/ycKYTqsY6pGhyn+H7kZ/0Lx55&#10;h/3vjsrMf8X39qtPnSVjg/NQ6WfgWwdnZTzofFev5FXEe955i8vQeIN+JGH0QpJg/M90ZfJn/J0u&#10;pj8/2Nj8pPLNv/vb5v01fH0Ybqb/AIjGuPjy6RP2Nn8njrIfJUH5d/lrBvN5tll9oNKl/XLIn/Ec&#10;fFyfzf8AZMhoIdZf7FtfLn5Q2202pa3cf8YbW3j/AOTkpwcWXuj8y2fksQ6y+xf9U/JmDdYfMM5/&#10;y5rSMf8ACo5/HG8v9H7UjSYR/O+xsaj+U9t/d+X9QuP+MuohP+TcOPDk/nD5Nn5fD/NPzK//ABT+&#10;Wkf915OU+Hq6pdN/xD08eDJ/O/2IXwcX83/ZF3+O/J0P+83lDTh/xknupP1yDB4Uv5x+xs4cY/hC&#10;4fmhpcP+8/lTQAP8u3lk/wCJTY+Cf50vn+xPo/mx+S7/AJW6E/uvLflxPlpqN/xNmx8D+lL5r6f5&#10;sf8ASu/5XNqa/wBzpWiRf6mmW/8AFTj+XHfL5ls8Sug+Th+eHmhP7qPTo/8AV0+1H/MvH8tHz+ZT&#10;4x8l3/K+PO6f3c9qn+rYWn/VHH8tD8E/rXxpN/8AK/8A8wh9nUEX/VtLVf1RDH8tDu+0/rXxpd7Y&#10;/wCcgfzHB5DVSD7QQD/mXj+Wh3fevjS73f8AQwX5k15DV5AfaKEf8aY/lcfcvjS73H/nIP8AMsmv&#10;6Zm/4CL/AJox/K4+5fGl3tn/AJyE/MthQ6xKR/xji/5ox/K4+5fGl3tf9DA/mPSh1ViPeGA/rjx/&#10;LQ7vvXxpd7v+V/8A5hmvLUVNf5rW1P64sfy0O77SvjS71p/Prz0/95c2z/61jaH/AJk4/lod32n9&#10;a+NJo/nh5pf++TTpf9fT7U/8yxj+Wj5/Mp8Y+S0fnNqjf32l6JL/AK+mW/8ABRj+XHfL5lj4l9B8&#10;l3/K3Uf++8teXJPnpqr/AMm2THwP6Uvm1+n+bH/Sqbfmbo0/+9HlPQj/AMY4po/+IzY+Cf50lqH8&#10;2Pyd/jXyHN/vX5Os28fSvLuL9TnHw59JH5BiYYj/AAha2v8A5WXG0nlSeH3h1WU/hJG368PBk/nf&#10;7Fh4GH+b/sisCfk5df3tjrtt/wAYbq3k/wCTkQx/ejrH5FidLhPSQ+P61reXvyfutoL/AF2295ra&#10;2kA/5FyL+rHiyjpH7WH5PEesvsWn8ufy3uRW283vEf5bjS5h/wANE8n6sPi5B/D/ALJrOgh0l/sV&#10;P/lTOk3f/HO82aK/h9Yae3/4nEcfHI5xl9hYHs7ukPjstP8Azj/5jn202+0e/Pb6tqMBr/wbR4/m&#10;o9RIfBr/AJOn0MT8UJd/849/mZZrzOizyp4wNHOD8vRd65IarGerSdDlHT7R+ti+o/l75u0ev6Q0&#10;i/gA7yW0qj7ytMuGWJ5EfNxzp8g5xPyLHZI3iYpICrDqCKHLWgiua3Fi3irWKuxVvFWsVdirsVdi&#10;rsVdirsVdirsVdirsVdirsVdirsVbxVrFXYq7FW8VaxVvFWsVdirsVdirsVdirsVdirsVdirsVdi&#10;rsVdirsVdirsVdir/9XzzncPm7sVdirsVdirsVdirsVdirsVdirsVdirsVdirsVdirsVdiq+KJ5n&#10;EcalnY0AUVJPsMUgWznQvyV/MHzHRrDRbwoRUPLGYUI8Q83pp/w2Y0tRCPMhyo6bJLkCyeH/AJx5&#10;1G0+LzDrOkabx+3E1z686/8APK3ElT/s8h+Yv6RI/Ch8y0ZDjxX4mSEeHmOLjn/pIcUkzg/LP8r9&#10;JI/SOs6lqjeFjapbr8i1yzt9PDBx5TyAj7zf+5cCfaekx9Z5P6keH/poYn7Eyhufy40cf7i/LCzy&#10;r9mXULuWav8ArQx+lFg8OZ5y/wBKKddPt6Avw8Y8jkkZf7GPD/ukxi/NjWdM20C20/SF6EWNnDHX&#10;/ZMrv9PLH8tE/Vcv6xLgT7f1B+jhx/1Ix/33HL7Uk1Tz15m1sMuoaldTI3VGmfh/wFeP4ZdHFGPI&#10;B1GbXZ81ic5SB6GR4f8AS/Sx/rlrr3Yq7FXYq7FXYq7FXYq7FXYq7FXYq7FXYq7FXYq7FXYq7FXY&#10;q7FXYq7FXYq7FXYq7FXYq7FXYq7FXYq7FXYq7FXYqqQwS3LiOFGdz0VQST9AxSASaDIbP8vPNuoE&#10;fV9JvWDdG9CQL/wRAX8cpOaA6j5uyh2dqJ8sc/8ASyr51Sex/kj53IDXFmluh/anuIUp8wX5f8Ll&#10;P5qHf9hdgOwtV1jw/wBaUI/760Sv5OTwn/Tda0mH+ZRcNI4/2MaMP+Gwfmb5Rl8mX8jGP1ZcMe/1&#10;3L/YxVx+WvlOD/enzGGYdVgspG+5mZBg8aZ/h+0Mj2dpo88/+lxyl9txVx5X/La2FJJ9WuW8UWCJ&#10;T/wXNsePKekR82Rw6GO15pf1RCP+6tXUfl7aDjFok9z/AJU966n7olXBWQ/xAe4frZeLo48sUp/1&#10;8hj/ALhWj8xeX7IUsPLunr/xn9Sf/ib4PDkecj8PSka7DAVDDj/z+LL/ALoq0f5g3doeWn2Om2je&#10;MFnEp/ENj4APMyPxSO1pQ3hDFA98McQuk/NPzfIvH6+6r4Ikaf8AEFXH8tDuU9tao/x/IRH3BLZv&#10;O3mWduT6ldk+07gfcDTLBhgOg+TiS7R1EjZnP/TFG2n5leaLWP0WvXnhPVLgLMCPA+qGOVnTwPT5&#10;OVi7Z1OPbjMv69T/AN1uhbrVfK+tCmt+W9OmJ3L2qtaOT4loTufoweFIfTI/H1O3x+0U/wCOEZf1&#10;bh/xSS3f5dflhrFTbS6lpMrdOXC5hX6PgmP/AAWHiyx7pfY7jH27p5/VxQ+HEP8AY7/Ykt1/zj49&#10;38Xl3XdOvR2SdmtZWPgEkDL/AMlMP5ivqiR/snb4tVhy/ROJ8r4Zf6WVMU1v8lvP3l9ed5pFy0fX&#10;nAonSniWgMgA+eWx1EJcj+hzjAhgssTwOY5FKupoVIoQfcHMlrW4q7FWsVdireKuxV2KuxVrFXYq&#10;3irsVdirsVdirsVdirsVdirsVdirsVaxVvFWsVbxVrFW8VVrW8ubJ/UtpHifxRip+8YCLSDTJbD8&#10;z/OumUFprV+ij9n6zIV/4Etx/DKjhgeYHyZjJIdU+X8+fPkiCK9vY72IfsXdtBMPveMt/wANlX5a&#10;HQV7iWfjSWv+a1pfjjqvlnQbgHq6Wht5D/s4Hj/4jj4FcpS+bWTE84x+Si2ufldqW155ZuLMnq9l&#10;qMh+6O4SUf8ADYeHIOUvmGk4MJ5xr3EqbeW/yh1La21HWdOY97m2guVH0wvEx/4HHiyjpE/MNR0W&#10;I8jIfJSb8n9A1A/7g/Nuly+AvVnsj/yUR1/4envh8eQ5xPwqTQez/wCbIfH0/rUJP+cevPUqmTS4&#10;LbU4h+3Y3lvN9yq/P/hMP5qHWx7wWiXZ+Ucql7ixDWvy+82eXKnVtKvbVR+1LbyKv0MRxP35dHLG&#10;XIhxZafJHnE/JjeXOM7FDsVdirsVdirsVdireKtYq7FXYq7FXYq7FXYq7FXYq7FXYq7FXYq7FXYq&#10;7FXYq7FXYq7FW8VaxV2KuxV2KuxV2KuxV2KuxV//1vPWdw+btYq7FXYq7FUbZ6RqGomlnbyzE/77&#10;Rm/4iDgJAbY45S5An4Mjsvyo896jQ2uhak6n9r6rKF/4IrTKjmgOZHzbo6bIeUT8k+t/+cePzOuV&#10;5DRZ0XxlaOIf8lHTK/zOPvbvyOXu+0frVv8AoX3zjB/ve2nWfj6+o2op/wADI2Izg8rP+bL9TP8A&#10;IT60PeXf8qSMX+9fmby3Ce4/SHqEfREkmT45HlGf+l/Ww/Kgc5w/0zX/ACqryzb/AO9nnHSV8fRS&#10;5m/4jEMkPEPKEvs/Wy/L4xzyR+9v/Af5aQ/3/nQMe4h0q5b8XMQyXBmP8H+yi18GEf5T/Yya/wAO&#10;flHb/wB55g1Kf/jFpyp/xObJeDmP8Mf9N+xlWnH8Uvk39V/JWHZ7rzDMf+K4LRB/w0hyX5fOf5nz&#10;l+pgZ6YdZn/Su9b8k4/sw+ZJT/lS2aD8Eb9eH8rm74f7JiMunHTJ/sU/8v8AlvyJ5mI/QPlfzLqC&#10;k05JOhT6XSHgv0nKZ4pw+qcI/j3uVjOKf0wnJn9t+SvlO3AOuaENJBFQNQ16NHI9o4IZnr7UzFBl&#10;L6CZ/wBTGfvJAbch0+L+84cf/DMgjL/S2Sr3flD/AJx/0yIcra7u560ZLaadlB/15fq1R7gZfDS6&#10;mXdH+tX+943S5u2NBj5CU/6nF/088P7LSe3u/wAptKuPUsvKAnC/Za5vpmr/AK0TepH+vMz+TcpG&#10;+T5R/TbpT7R4Yn04bH9Kf+94ZfezbTvz20nRITb6R5ctrGI7EWsogP8AwUUSN+OUnsa+cyfeP+PN&#10;v+isAUMQH9WfD90Ej1X8zPLuu/8AHU0Oa6oagTarduB8gxNMvj2XKPKdf5kXUZu2MOb+8xSn/Wz5&#10;Zf7pKj5m8iH/AKZcD/t4XGT/AJOn/P8A9iP1uL+f0v8AqH/S2bv8S+Qu/lj7tRn/AOaTj/J0/wCf&#10;/sR+tfz+k/1D/pbP9Tv8ReQD18tSD5alL/GPH+Tsn8//AGH/AB5fz2k/1A/8rpf8SptrfkB/+mfu&#10;F+WoMf1xYf5Pn/PH+k/481HW6XphP/K4/wDVNr67+XUwo+l6hEfGO8Rv+JxYPyOQcpRP+af+KR+Y&#10;0khvDJH+rkjL/dY1yr+WDfbh1pf9WW2P64xkDos3Qw/2X62yM9D1Gf54v+JDZtfytbo+uIfdbVv4&#10;rkPyef8AofOX6mZnoP8Ab/8ApV+sKR0T8urnaLUtRtz4zWkb/wDJuXCdLmHSJ90j+mLVw6OfKeSH&#10;9eEZ/wC4yLx5N8iyCq+ZmQ+EmnS/rR3yo4c/8z/ZR/Y2jTaQ/wCX+eKf6DJTP5f6BcVFj5ksWP8A&#10;xfFcQj72RsBx5RzhL4cMv981/k8MtoZoH+vHJi+0wK4/lPIwrDrmiSewveJ+6REyq5fzJ/6U/obT&#10;2XtYy4P+Vlf7oRWL+TPm243sYra7Ts0F3bsD8v3gP4ZCWaMedj3xl+pEexs8/oEZj+dDJjkD/skJ&#10;eflH54sd5dJum/4xp6n/ACb5YBngeo+bXk7I1WPnjl/mjj/3HEkt55Q8w6eC13p13CB1MkEi/wDE&#10;ly0TieRDhT0eaG8oTj74yH6EmIKmhFDk3BaxS7FXYq7FXYq7FXYq7FXYq7FXYq7FXYq7FXYq7FXY&#10;q7FXYqrW1rPeSCK2jeSQ9FRSxP0DATTKMTI0Nz3Mo078rvOeqGlvpN3Q9DJEY1/4KTgv45RLPAcy&#10;HbYuytTkNDHP4gwHzlQTmP8AJPzHHvqc1hp4/wCXm7jH4RmQ5V+aj0uXuDmjsPMP7wwxf8MnH/e8&#10;aJj/ACs0K1H+5PzFbK/8trBLcD/gv3Qx8eR5RPxqKR2ZhiP3maAP+1xll+30IhPKv5c2a8ZrnVLy&#10;Qd4khhQ/8H6jYOPIekR77P3MvA0UBRllme+Ahjj/ALPiKJWfyFZ7W2gNMR0e5vJST80j4Lg4ch5y&#10;+QZnPpI/ThMvOeSX+5jsiV8621t/vBoukwU+y31USOP9nIWweCespfNke0wPpxYY93o4pf6aSpJ+&#10;aPmtl9OK89GPssMccYHy4KMH5aHcmXbWpPKXCO6IjH9CTXXmrXb6v1m+uZK9mmcj7q5cMURyA+Tr&#10;567NPnOZ/wA4pSzFyWYkk9SctcEm9y1ih2KuxV2KuxV2KuxV2KuxV2KuxV2Kphp2u6no55afczQG&#10;tf3bso+kA5XKAlzDlYtVkw/RKUfcSns35hajqSCHXbez1WIdFvbaOSnyYBW+muUfl4j6bj7i73F2&#10;/qI/Vwz/AK4/4nhSW80P8s9dr9d0e406VtzLp1wTv7RTh41HsuHhyR5EH+sP1O6xe0OM/wB5Ax/q&#10;Hi+yVfekV5+Rvl3Uqt5e8xRI5+zDqULQU+cyeoh/4AYfGkPqj/pd3dYu0tNl5TA/r+j7fp+1jWsf&#10;kF590qM3ENj9ftR0lsZEuA3yWMmX/knk46mB6179naiJIseof0fU88vbC70yY217DJBOvVJFKMPm&#10;rUIzKBB5MEPhVrFW8VdirsVdirWKt4q7FXYq1irsVbxVrrireKuxV2KtYq3irsVdirWKuxVvFXYq&#10;7FXYq7FXYq7FXYq2jtGwZCQw3BHUYqyrSPzP856FRdP1e9iQdE9dyn/AMSn4ZTLDCXMBtGSQ6p63&#10;52a7fn/c/Z6Xq9epvrGFm/4OIRSV9+Vcq/LxHImPuKnJxfUBL3hSfzP+XGrimq+Vvq0p6zabeyx0&#10;+UMwmjx4JjlL/TBplixS5xr+qVBvJ/5Vaxvp+t6hpbdl1CzWda+HqWrVp7+l9GHjyDmBL3GvvcaW&#10;ixnlIj3i/uUW/IbUdQ38uaxo+qlvsxxXawzH5xXIhI+/D+ZA+oSj8P1OPLs6X8JjJjPmD8p/PHle&#10;raro95DGvWQRM8f/ACMTlH/w2XRzwlyIcOelyQ5xP3/cw4gg0PXL3EaxQ7FXYq7FXYq7FXYq7FXY&#10;q7FXYq7FXYq7FXYq7FXYq7FXYq7FXYq7FXYq7FXYq7FXYq7FXYq7FXYq7FLsUP8A/9eG/wCB/wAs&#10;7AVvvNzTsOqWemzN90kzRL+GdqIZjyh/ppD9rw/Bgid53/Vifvdy/Jaw6DzBfyDxNrbxn/k8+WjT&#10;Zj/MHzl+pj4mmif45fL+13+N/wAsbLa08oPOw6Pd6nMfvSFYh+OTGhyHnP5R/WWJ1eEHaF++RcPz&#10;k0+z20zypoEQ7Ga3kuWH0zSFf+FywdnjrKfzEf0IPaA/hhAe8cTv+hhPOdt/xzBp9gOwttPtVp8u&#10;UbnLB2di62ffKX62J7Ty9Kj7h+u0Fe/n7+Zd+KS67dqP+KmEX/JsJlg0GEfwhqPaGY/xfd+pjl9+&#10;Yfm/U6/XdY1Cev8Avy6lb9bZkR0+OPKMfkHGOpyHnKXzKQ3F3cXbcriR5G8XYt+vLwAOTRKZlzNq&#10;OSYOxV1MVZt5c/J/z35sAbSdHu5ImFRK8fpREf8AGWXhH/w2YeTVY8f1SH6fk5mPS5J8on8e9mdr&#10;/wA48yWNG8069pmnAbNFE7Xk6nwaKAcf+SuU/mjP+7hKXv8ARH5yasng4f73JCPlE+LP/S47Tm28&#10;kflRoO8v6U1udeoZks7d/ccfUnH/AAWEQ1E/5uP55Jf72LrMna2lx/QJ5T51igf93P8A2KdW3nLS&#10;tC+HyzoGl2BX7Erw/Wbhf+e1wX/4jkhoeL65yl8eCPyj+t1uT2hybjFCGPzrxJj/ADp+n/YIfV/z&#10;G82a5UXupXDIRQojmNKf8Y4+Cf8AC5k49Hix/TEfKz8zu6bP2pqM31zl7r4Y/wCkjUfsYx165mup&#10;axV2KuxV2KuxV2KuxV2KuxV2KuxV2KuxV2Kuwq7FUVaajeWB5Wk0kTeMblT+ByEoCXMW2Y8ksZuJ&#10;MT/R2Tq2/MLzZaEGHVb0AdAbiQj/AIEkjMU6TEecY/6UOwj2lqY8smT/AE8v1pv/AMrk86OnpzXo&#10;mTwmghk/4mjHMf8Ak7D/ADfkZD7i5x7d1ZFGd/1owl/uolw/M55ARd6No05PVnslVj/sojHlR7Ng&#10;eUpj/O/4oFI7YNb4sEv+Sdf7gxWjzX5OuRW+8tQ+oerW13PCPoQmVRlUuzpdJ/OIP3cKY9oac/Xg&#10;F/0MmTGPhE+JS0f8qyu6tNBq9o5/ZilgmQf8jFjY/flUtFmHIwP+mj/xSY5dDLeQzQPdE48kR/ph&#10;CXzWjyr5DvAXt9fmtq9EubF2I+bwu4/4XKZYMw/hB/qyH++4UxwaSe4yyh/RniN/GWOU1v8Ayq6K&#10;6X1NP17SJk/ZElw0Dn/YTItP+Cyo8cdjCfy4v9zaR2dGQuOXDX9KZxy/0uSMaWP+S/nXgZbeyW5i&#10;H7VvPDKD8gjlvwyk54DYmveDH72X8i6kixHiH9GUJ/7mRY5qHk3zHpKl7/TruBB1aSCRV/4IimWx&#10;nGXIg/F1uTR5sYucJxH9KMo/eEkybhOxV2KuxV2KuxVEWdhd6jJ6NnFJNKf2Y1LH7lBOAkDctkMc&#10;sh4YgyPcNyy3Tvyi876mpeLS50UdTOBAP+SxjzHlqIR6j7/udvi7H1WTljl/nfu/+mnCmqfkzfQU&#10;Oq6pplmf2ka49SQf7CJXr/wWV/mQeQkfg5X8iyj/AHk8WP8AoyncvlAS+9Fx+QPI9ieV9rdxd06p&#10;aWhQ19nmah/4HB4uQ8o17yzGi0kD6ssp+WOHD/spmvsRUVt+XWnCkOl3l8fG7uvTp9Fuq/rwfvD1&#10;A9w/4pkJaLHyhPJ/wyfB/wBMgiY/NumWIC6ZoWmQgdGkhM7j/Zylv1YPCJ5yl/uWX8oQhtjxYh/W&#10;j4sv9NMqs35n+apE9KO8MEXZIESID5cFU4jTw7ky7a1J2EuEd0RGP3BIL3XtV1IEXl3PMD19SRm/&#10;4kcuEIjkA6zJqsuT6pSl75EpfljiOxV2KuxV2KuxV2KuxV2KuxV2KuxV2KuxV2KuxV2KuxV2KuxV&#10;2KuxV2KuxVEWl9dafJ61pK8Mn80bFT960yJiDzbceWWM3AmJ/onhZKPzG1yeH6rqhh1K1/31fQpO&#10;p+fIcv8Ahsxzp49PT/Vd9i7c1EOZE/644vt2l9qUXumflx5hqdT0R7CZus2mTlPugl5xDHhyR5G/&#10;6363eYvaGB/vIV5wP+9l/wAUkF7+R3l3U6t5c8wxI5+zBqUTQU+c6c4yf9gMPjTj9Uf9Lu7zF2lp&#10;8vKYj/X9H2/T9rFNc/Inz7okZn/Rz3lr2msmW5UjxpEWcD/WRcsjqYHrXv2drwEixuPLd57PBLay&#10;NDOjRyqaMrAgg+BB3GZINsFPCrWKt4q7FWsVbxV2KuxV2KuxV2KuxV2KuxV2KuxV2KuxV2KuxV2K&#10;uxV2KuxVrFW8VdirWKt4q7FXYq7FXYqn+h+ePM3lmn6H1K6tVH7MUzqv0oDxP0jKpY4y5gMxMjkW&#10;VH869a1LbzJZaZrQOxa9s4zJT2liEUlf8rllP5cD6SY+4sjk4vqAl7woSaj+VOv/APHQ0W+0mU9Z&#10;NNuhMlfH0bobD/JWXDw5I8iJf1h+pxpafFLoY/1T+tDt+VHlPW9/Lfmm0Eh3EOqQyWbD29UerCx/&#10;2S4+NKP1R/0vqcaXZ4P0y/0232/sSrWPyJ8/aTD9bTTnvbPqJ7BlukIHf9wXYD/WVcnHUwO1179n&#10;Dnocsel/1d/2vPZ7ea1kaGdGjlU0ZWBBB9wcygbcAxI2KlhYt4q1irsVdirsVdirsVdirsVdirsV&#10;dirsVdireKtYq7FXYq3irWKuxV2KuxV2KuxV2KuxV2Kv/9DzznrT5Q7FXYq7FXYq7FXYqzTy1+UP&#10;nrzcA+kaRdSxMKiVk9KIj/jLLwj/AOGzDyarHj+qQ/T8nMx6XJk+mJ+772bWn/OPi6fRvNXmDTtP&#10;HRorctezqfBo4aIv/I3KfzUp/wB3CUvOX7uP+y/U05Dhw/3uSA3qofvZfEY74f8AOTy18q/lP5fo&#10;Raajrcw2Y3My2sJp+0qwBpaezPkvDzz5mOP+qOOX+yoOrn2zpsf0Qnk/rkY4/Dh4z8+FOrX8xH0K&#10;g8r6XpukFeklvbK01PBppvUdvntkvyEZfWZT/rH0/wCljwurn7Q5/wDJiGL+pG5fGWTj+zhSTWfN&#10;mu+YSf0re3FwpNeMkjFQfZK8R9AzNx4IY/pAj7g6HPrMuf8AvJSn/WJI/wBLyCTZkOE7CrsCuxV2&#10;KuxV2KuxV2FXYFdirsVdirsVdirsKuwK7FXYq7FXYVdgV2KuxV2Kuwq7ArsVdiq5HaNgyEhh0I2O&#10;KsgsPP3mnTKfVdTu0Vei+s5X/gSSv4ZiS0uKXOMfkHZ4+0tRj+nJMV/SlX+luk6b83vM11RdUNrq&#10;EY/Yu7WGQH5ngG/4bMU9m4v4QY/1ZS/W557c1Ev7zhyj+bkhCQ/3PF/sk40y6fzUQ8vkyC7jNAGs&#10;Y7i2HzLxs0f8M1+XSwx7eJw/1+GX6i7DDnlqdzpo5I9PBGTF85QMo/ZQZppn5B6Z5hJe80u/0ao2&#10;AvIJ0+4r6v30zTZdSIfTKM/82Uf+OvRYPZ+Oc3PHkwf8lMeWH3eIvP8Azihb+tyGsP6Nfs/Vhyp4&#10;cvUp9PD6Mxv5Q/o/b+xs/wBCIv8AvNv6nT/T/bXwTOX/AJx00LRYzLb2s+rSAf3ct2sAJ9uEa/8A&#10;JzK/zspczw/C3Ml7NYsQuMZZj/NlMY/9zEf7pJbvy/q3lxQth5QtIl7M0RvnH+zLSU+7LxOM+cz/&#10;ALh1eTT5cAqGmgB5j8zL/TXJj+p/mB5ztybSe4lswOkUcawUHsFVGy6ODGdxv9rqs/amrj6ZE4/6&#10;Ij4f6AWLXmp32onlezyzHxkdm/4kTmSIgcg6TJnnk+uRl/WJl96EybQ7FXYq7FXYq7FXYq7FXYq7&#10;FXYq7FXYq7FXYq7FXYq7FXYq7FXYq7FXYq7FXYq7FXYq7FXYq7FXYq7FXYq7FUXYapfaVJ6tjPJB&#10;J/NG5Q/8KRkJREubfizzxG4Ex/qmmRS/mDqGpxiDX7ez1aEdFvbdJCP9VwFcH35Zj/lwPpuPuL0G&#10;Ht/UQ+qsn9cfpjwpFeeVvyw8wf39heaRMf27Kb1o6nu0c9SF/wAlGw1kjyIl79nfYvaDFL+8jKH9&#10;U8Y/3p+9j15/zj+l98flbXLK+r0hueVpMT/KqyckY/7NcP5gj6okf7IO9w6vDm+icT5H0S+UmCeZ&#10;Pyt85eUQz6xpdzDCoqZQnqRAf8ZY+cf/AA2XwzRnyLnGBHNiOXsHYq7FXYq7FXYq7FXYq7FXYq7F&#10;XYq7FXYq7FXYq7FXYq7FXYq7FXYq7FXYq7FXYq1ireKtYq3irsVdirsVdiqN0vWdS0OYXOmXM1rM&#10;P24ZGjb70IORMQeaRIjkzqL87vM1zGtvr6Wet2yigTUraOcge0lFm+n1Mxvy8elx/qltOQnaVS94&#10;U31D8q/Me2p6NeaPOesumXHqxk+Jt7n7K/5KS48OSPIiX9b9YcaWDFPpw/1ULJ+Tmj618XlLzJYX&#10;bHpb3waxnJ/lX1eULt8pcl45H1RPw9Thy7Pv6JA+/wBLFfNH5U+dPJqmXWdLuIYBv6yr6kNP+M0X&#10;OL/h8uhnhPkXAyaXJDmD9/3MOy9w3Yq7FXYq7FXYq7FXYq7FXYq7FXYq7FXYq7FXYq7FXYq7FXYq&#10;7FXYq7FXYq7FXYq//9HzznrT5Q7FXYqyDy35G8zecH4aDp11eb0LQxMyA/5T04L/ALJhlGTNDH9R&#10;AcjHgnk+kEvRbT/nHPWbP4/NepadoqjdopZhPcAeIgt/Ur/wa5hjWCf93GU/OuGP+mlTLJjhh/vp&#10;wx1/DfFk/wBJC5J7aeRfyq8u7ztqOv3C9vhsrZvu9S4H3jJCOon/ADcY/wCVkv0RdVl7W0uL6RPM&#10;f+VUP99P/Yp7aefYPL+3lTR9N0kr9iaOATXAHgZ5/UZvuGS/ICX95KU/jwx/0sadXk9ocv8Akowx&#10;e6PHP/TT4v8AchJta83a95jJ/St9PcKTXi8jFAfZPsL9AzOxaeGL6AI/B5/Ua3NqP7yUp+UieH/S&#10;/SElzIcF2KuxV2Kuwq7ArsVdhV2BXYq7FXYq7FXYq7FXYq7FXYq7FXYq7FXYq7FXYq7FXYq7CrsC&#10;uxV2KuxVPdJ8meYtdCtpun3M6N0dImKf8HTiPvzGyanHj+qQHxdhg0ObPvjhKQPURPD/AKb6Wc6V&#10;/wA48edtRFZ44LQf8XSg/hCJfxzV5O18MeRMv6o/4rhehw+zGrycxGH9eX/VPjZzpX/OLcYIbVdT&#10;JHdIIgPud2b/AJN5q8nbn82P+mP6P+PPRYfY8c8mT4Qj/vpH/eM30r/nHzyRpoHrQS3bg15Tyt+q&#10;L0lP0rmsydr5pciI/wBUf8VxPQYfZjSY+YlP+vI/7zgH2M40vyf5f0Q8tOsLaBx+1HEit/wQHI/f&#10;mryanJk+qRPxL0OHQ4cO8IQie+MRfz5p1mM7B2KuxV2KuxVbJGkq8JFDKexFRigi+bHb/wDL/wAr&#10;akrLcadb/F1KII2P+yj4t+OXxzTHIl1eTs3T5PqhHfy4T/po0WL6h+RXlS83gE9tTtFJUfT6okzI&#10;jrJjzdRl9nNNPlxQ/qy/4viYxf8A/OOwqzWOo7fsrLF+t1b/AI0zIjru8Onyeyw/gn/po/74H/es&#10;U1D8jPNtmvKFYLn2ilof+SojzJjrIHvDpcvs5qYDbhn/AFT/AMXwsX1DyH5m0xitzp9wANyyxl1/&#10;4JOS/jmRHNA8iHT5ezNRj+qEvgOL7Y2GPMpQlWFCNiD1y91ZFbFrFDsVdirsVdirsVdirsVdirsV&#10;dirsVdirsVdirsVdirsVdirsVdirsVdirsVdirsVdirsVdirsVdirsVdiqc6P5s1zQCP0beTQqP2&#10;QxKf8Aap+GUyxRlzDsMGvzYPolKPlfp/0p9KNvfMmkeY6/4o0Sxv2b7UyJ9WuD85oOJ/4XKvBMfp&#10;JH+yD0OH2iyD+8jGf+wl9m3+xY7e/lb+XWvVbTNQvNHmJrwuoxcw/wCqrx8JFH+U/LDx5I8wJe7Z&#10;3+HtrTZOZljP9IWP9NH9LGNT/wCcefN8EbXGim11i2UElrCdXYD3ifhJy/yVVsmNTHkbj/Wd7jIy&#10;C4ETH9E8TzXVNG1HQ5za6nbTWs46xzxtG3/AuAcyhIS3CSKQWSQ7FXYq7FXYq7FWsVbxV2KuxV2K&#10;uxV2KuxVrFW8VdirsVdirWKt4q7FXYq1irsVbxV2KuxV2KuxV2KuxV2KuxVkXlvz75n8oMDomo3F&#10;qta8I5D6Z/1ozWNv9kuVTxRnzDZGZjyLJn/NDTfMG3nLQNP1Jj9q4gU2VyT4mW3ojf7KLKfBMfoJ&#10;H+yH2olwz+uIP2FDS+TPyy8zCuiaxdaNcnpBqkXqxFj2W5t90X/Kkiw+JkjzAl/V/UXDloscvpJj&#10;/WSbWfyK866Xbm+srZNV08dLnTJFuozTvSKsi/7ONcnHUwOx9J/pbOBk0OSO9cX9Xf8Aa86lieFz&#10;HIpV1NCpFCD4EHMt15FbFZixdirsVdireKWsUOxV2KuxV2KuxV2KuxV2KuxV2KuxVvFWsVdirsVd&#10;ir//0oVo3/OPfnzUoVu761TSrI/7v1OVbVR80f8Ae/8AJPPSZa7HdRPGe6A4/ufNjpJRHFOscf52&#10;QiA/2TJ7T8n/ACFoVG8w67PqMw2aDSoKKD/zE3FFZf8AVjwcefJ9MRDzyH/exddk1ukw85yynuxD&#10;b/Tz4RX9W0/s9b8oeWiP8M+XLNJB/u/UC17LUdHUScYo2/1Uyf5Oc/7ycj5Q/dj/AIr7XU5PaDh/&#10;uccY/wBKd5Zf72MflJZrP5jeadej9G9v5jBTj6UZEUdPD04gif8AC5k49Hix7xiL7/ql85bui1Ha&#10;mo1Aqc5EcuEeiP8ApIcMfsYvma6h2KuxV2KuxV2KuxV2KuxV2KuxV2KuxV2FXYFdirsKuwK7FXYq&#10;7CrsCuxV2KuxV2FXYFdirsVdiqN07R9R1iT0tOtprmQfswxs5+5QcrnkjAXIiPvNN+LDPKahEzPd&#10;EGX3M60f8i/PGscW+p/Vo2FeVw6pT5pUyj/gM1mTtTDDrxf1d/t+n7XodP7PavNR4eAHrMiPzj9f&#10;+wZ5pH/OLt24VtW1KOPfdLeMvt/ruY6f8izmpyduRH0RP+ca+7i+96PB7HzO+SYHlAGX+ylwf7ln&#10;mk/846+S9PFblJ7xv+LpSB9Ah9L8a5q8nbGaXKo+4f8AFcT0mH2W0sPq4sn9aVf9M+Bnmk+SvLmh&#10;EPp2n20DgUDpEof/AIOnP/hs1WTVZMn1SJ+O3yejw9n4MJuEIRPeIji/031J7TMR2TsVdirsVdir&#10;sVdirsVdirsVdirsVdirsVdirsVQl9pdjqaenewRTp/LKiuPuYHJCRHJpyYo5BUwJD+kLYxqH5Ve&#10;UNSPKSwjRvGItGP+BQqv4ZkR1Ex1dRl7G02TnAD+rcP9zTFdQ/5x90KcMbK6uIXPTlxkUfRRG/4f&#10;MiOtkOYDpsvsxhl9MpR+Uh91/wCyYrqH/OPWrxH/AEC9gmHf1FaM/RT1f15kx1o6h02X2XyD6Jxl&#10;/WBh/wAWxTUPyi84adyJsjKi/tROr1+Sg8/+FzIjqoHq6XL2Fqsf8PF/VIP2fV/sWLX+j6jpRAv7&#10;aa3J6erGyV/4IDMmMxLkbdNl0+TF9cZR/rAx+9A5NxnYq7FXYq7FXYq7FXYq7FXYq7FXYq7FXYq7&#10;FXYq7FXYq7FXYq7FXYq7FXYq7FXYq7FXYq7FXYq7FVSGaW2cSwsySLuGUkEfIjARbKMjE2DR8mTw&#10;fmJrn1f6lqDx6jZ94b6NZ0Pz5jl/w2Yx08eY9P8AV2d/g7b1GLbi4x3T9X2/V/skpvtG/LfzLU6j&#10;pMumTtuZtMlotf8AjBNyjVf9THhyR5Hi/rfregw+0OOW2SBj5wN/7GX62N3v5BW2o/H5U120uya0&#10;gvA1pN7KvLnG7e/JBh/MGP1RI93qegw6zBm+iYv+bL0S/wBkwHzN+V/nDycC+s6ZcQwqKmUL6kX/&#10;ACNj5xf8Pl8M0Z8i55gRzYjl7B2Kt4q7FWsVbxVrFW8VdirsVdirWKt4q1irsVbxV2KuxV2KuxV2&#10;KuxV2KuxV2KuxV2KuxV2KuxV2KuxVrFW8VR2la1qWhXAu9LuZrW4HSSGRo2+9SDkZREuaQSOTPB+&#10;cl9rCC385afZa9CAF53UQS5Cjsl1DwlX5tzzG/LgfSTH3cvk2SmJ7TAkhZPLX5W+a99Nvrzy9eN/&#10;uq9T63a17Ks8QWZB/lSRth4skeYE/d6S4U9Hjn9JMP8AZBJtc/IvzhpVsdRsIY9X00f8fWlyC6j+&#10;lU/epTvzjXJx1MTsfSf6Wzr8mhyQ3HqH9Hd5w6NGxRwQwNCDsQcy3XEUtxQ3irWKuxV2KuxV2Kux&#10;V2KuxV2KuxV2KuxV2KuxV2KuxV2Kv//TLr7ULvU5jcXs0k8x6vKxdj82Yk56/GAiKAoeT8wZMksh&#10;4pkyPfI8RQ2SanYq7FXYq7FXYVdgV2KuxV2KuxV2KuxV2KuxV2KuxV2FXYFdirsVdirsKuwK7FXY&#10;q7FXYVdgVkejeQfM/mHidN064lRuknplYz/z0bin/DZiZNVjx/VID47/AC5uz0/Z2fUV4cJSB/ir&#10;0f6c+n7XoGjf843ebNQ4vfyW9mh6hnMjgfKMMh/5GZqcnbOKP03L7B/st/8AYvTaf2V1OSjPhx+8&#10;8Uv9hcf9m9A0f/nGHRLcBtUvbi5YGtIwsKn2IPqt9zLmoyduTP0xA9/q/wCJelweyGKP95OUv6tQ&#10;H+/+8M/0j8ovJWij/R9MgdvGYGY/8lS9P9jTNTk7RzT5yP8Am+n/AHNPS4ew9Ji5Y4n+v+8/6acT&#10;MoYIrdBFEoSMbBVFAPkBmtJJ3Lv4xERQVMDJ2KuxV2KuxV2KuxV2KuxV2KuxV2KuxV2KuxV2KuxV&#10;2KuxV2KuxV2KuxV2KuxVogMKHcYqkWoeSfLmqFjd6fbu7dW9NQx/2agN+OXRyyjyJddl0GDLvKET&#10;50L+fNimofkb5SvB+4Sa2P8AxVKT/wAnfUzIjq5jzdLl9ndNPkJQ/qy/4vjYrqH/ADjuKs1hqNB+&#10;yssVfvdW/wCNMyY67vDpsvssP4J/CUf98D/vWKah+Rnm2yWsKQXPtFKAf+SojzJjrIHydLl9nNTD&#10;lwz/AKp/4vhYrqHkXzLpbEXOn3AC7lljLr/wacl/HMiOaB5EOny9m6jH9UJfAcQ+cbCQEFTQ7EZe&#10;6simsUOxV2KuxV2KuxV2KuxV2KuxV2KuxV2KuxV2KuxV2KuxVvFWsVdirsVdirsVdirsVdirsVdi&#10;qdaN5u1zy/T9G3ksKj9gNVP+Aaqf8LlM8UZcw7HBr82D6JEeX8P+lPpRV9rfl7zLX/FGhWd1Ixq0&#10;9uDazk/zM8NA59mWmVeCY/TIj3+oPR4faKY2yxjLzj6JfpH3Mavvyf8AI2ufFoGrz6dOa0h1KIOh&#10;PgJ4acF/10bJeJkjzHF/V/U9Dh7X02X+IwPdMf74eliOt/kJ540iI3VtarqVmOk+nOLhT8lT9798&#10;YycdTA7Hb+ts7qI4hcakO+J4nnFxbzWkrQXCNHKhoyuCrA+BB3GZQNsVPCrsVdirsVdirsVaxV2K&#10;t4q7FWsVbxV2KtYq3irsVdirsVdirsVdirsVaxVvFWsVbxV2KtYq3irsVaxVvFXYqj9I1vU9AuRe&#10;aVczWtwOkkLsjfepGRlES2LISI5M7P5tjzAoh89aVZ64lKGdl+r3YA6UuYArGn/FiPmN4HD9BMft&#10;j8mUiJ/WBL7/AJoWXyD+X3m34vK+svpV43S01laRk/5F5CCgXw9WNT4nD4k4fUOLzj/xLgz0MJfQ&#10;eHyl+v8AtYf5s/Krzd5KjFxq1hILI7rdRUmt2B6ETRFo9/dg3tl0M0Z8j8OrrMulyY+Y27+jDcyH&#10;CdireKtYq7FXYq7FXYq7FXYq7FXYq7FXYq7FXYq7FX//1CXPYX5bdirsVdhV2BXYq7FXYq7FXYq7&#10;FXYq7FXYq7FXYq7FXYq7FXYq7FXYVdgV2KuxVsAk0G5xQy7R/wArfOOu72emz8KA85V9FSD4NKUU&#10;/RmBk12HHzkPh6v9zbu8HZGqzfTjl/nDwx8JZOGJeiaP/wA4x67c/Fql5BbLTpGGlb5GvpJ9ztmn&#10;ydt4x9IMv9j/AMV9z1GD2RzS/vJRh/VvIf8AeD/ZPQ9G/wCcb/KWn0a+ae9am4d+CV9liCMP+Rhz&#10;T5O2csvpqP2/7r/iXqMHsppofXxZPeeGP+w4Zf7N6Fo3kfy35eIbTLC3hdRQOsa8/wDkYQX/AOGz&#10;U5NVkyfVIn47fLk9Pp+zsGDfHCMSP4q9X+n+r7U/oMw3Zt4q7FXYq7FXYq7FXYq7FXYq7FXYq7FX&#10;Yq7FXYq7FXYq7FXYq7FXYq7FXYq7FXYq7FXYq7FXYq7FXYq7FXYq7FXYqg7/AEnT9UT0763inTwl&#10;RXH/AAwOSEiOTTkwwyCpgSH9ICX3sX1D8pvJ+osXexSN/GJmjA/2KEJ/wuZEdTMdXT5exdLk3MAP&#10;6tw/3OzE9Q/5x70aZT9RvLiFz09QLIo+gCM/8NmTHWy6gOly+zGI/RKUffUh/vf90xbUP+cfNahb&#10;/Qbu3mT/ACw0bfcBIP8AhsyI62PUF02X2Xyj6JRl/WuH/FsV1D8pvOGnBmexaRF7xMklfkqkv/wu&#10;ZMdTA9XTZew9Vj/gv+qRL7L4vsYvf6RqGlEC/tpYCegljZK/8EBmRGYlyLpsunyYvrjKP9YGP3oL&#10;JuO7FXYq7FXYq7FXYq7FXYq7FXYq7FXYq7FXYq7FXYq7FXYq7FXYq7FXYq7FXYq7FXYqibLULzTJ&#10;fWsppIZR+1GxU/euRMRLm3Y808RuBMT/AETTI5vPl1q8Yt/MlpaavABQC8hVnUf5Eq8XU/5Vcxvy&#10;4H0kx9z0eHt/PDadZB/SHq/00a/Sx6+8h/ll5jBMIvdBuD04H63bg+JV+M/3PhvJHun/ALE/qehw&#10;9u4Mn1iWM/6eP/Ff7FjOo/8AOO/mFwZvLN1Z61CNwtvKEmA8Whm4Ef6qs+SGpA+oGPvegxZIZt8c&#10;oz/qnf8A0vN5lrXl7V/Lk/1bWLSe0m7JPG0ZPuOQFR7jMqMhLkbbCCOaW5NDWKuxV2Kt4q7FWsVb&#10;xV2KuxVrFW8VdirsVdirsVdirsVdirWKt4q7FXYq1ireKuxVrFXYq3irsVdirsVdirI/K/n7zL5L&#10;cvoV9NbKd2jDcom/14m5Rv8A7JTlU8UZ8w2RmY8mSy+bvI/nL4fOGii0u263+jEQPXxktXrbyEnd&#10;mX02ynw5w+k/CX62uePHk+oUf50UBc/kdLraNceQtTttcjALfVwfq96oG5rbTEc6eMTvy7DJDUcP&#10;1jh+2PzddPs884Hi+yTzDU9Kv9EunstSgltrqM0eKZGR1+asARmXGQluHVSgYGiKQeSa3Yq7FXYq&#10;7FXYq7FXYq7FXYq3irWKuxV2Kv8A/9Ulz2F+W3Yq7CrsVdgV2KuxV2KuxV2KuxV2KuxV2FXYFdhV&#10;2BXYq7FXYq7FWwCTQdcUMu0b8rvOGvDlZ6bPwoDzlAhUg+DSlA3+xzAya7Dj5yHw9X+5t3eDsjVZ&#10;voxy/wA792PhLJwxL0bRv+cYtaufi1a9gtht8MStK3yNfSX7mbNNk7bgPpBl7/T/AMU9Tg9kc0v7&#10;ycYf1Qch+P8Adj5SL0fRv+cc/J2nCt4s96+397IVX6Fi9M/ezZp8nbOaXKo+4f8AFcT1WD2V0sPq&#10;4sn9aXD/ANM+A/7IvRNH8q6J5fH+4uzgtiQATFGqsaeLAcm+k5p8monk+omXvL1GDRYcH93GMP6o&#10;ET8+ZTeg65jOe3irsVdirsVdirsVdirsVdirsVdirsVdirsVdirsVdirsVdirsVdirsVdirsVdir&#10;sVdirsVdirsVdirsVdirsVdirsVdirsVdirsVdirsVdirsVaIDCh3GKpHf8Akvy7qZZrvT7Z3bq3&#10;pKGP+yADfjlscshyJdfk0GHJvKET58Iv582LX/5H+UbxaQxS2x8YpWP/ACd9QZkx1cx5umy+z2mm&#10;NgYf1ZH/AH/Exi//AOcd7Z2rYag6L/LLEHP/AASsn/EcyI649Q6fL7LRP0TI/rDi+7h+5i19+Qvm&#10;e2DNbvbXAHQK5Vj9Dqqj/gsyBrYHnbp8ns1nj9JjL4kH7RX+yYxf/lp5t00Vn06Yj/ioCX/k0XzI&#10;jqIHq6fL2RqcfOEv831/7jiY3d2VzYyeldRPFIP2ZFKn7jl4kDydVkxSxmpAxP8ASFKGSanYq7FX&#10;Yq7FXYq7FXYq7FXYq7FXYq7FXYq7FXYq7FXYq7FXYq7FXYq7FXYquR2jYMpIYGoI2IOBIJG4ZNZ/&#10;mFr1vAbO5mW9s22aC8RZ42HgRICafI5jywRO/L3bO9wds6jDtxcQ7p+v/j32pbfaR+XPmep1PSJN&#10;MuG6zaXJxWv/ADDy8olX/UwcOSPI8X9b9b0WH2hhLbLDh/pQP+9l/wAUxm+/IGLUKv5S1u0vTvS3&#10;uq2k9eyqH5Ruffmow/mDH6wR7vUHosOrw5/7uYJ/my9EvlJ555n/AC581+TCf05ptxbRjb1CnKI/&#10;KVOUR+h8yIZYz5FzjAjmxjLmDWKt4q7FWsVbxV2KtYq3irsVdirsVaxV2KuxVvFXYq7FXDFXYq7F&#10;XYq7FXYq7FWsVbxV2KtYq3irsVdiq6OV4XEkbFXU1DA0II7g4q9Csvzh1e4tl03zVBBr+mrsI79e&#10;UqDv6VytJ429+bf6uYpwDnH0ny/U2mfEKkOIea2XyT+XnnX4vLWpPoeoN/x5aqeVuT4R3qD4V8PX&#10;Sp/mweJOH1DiHfHn/pXBnooT+g8J7pcvmwXzh+W/mjyI6/pyykhhf+7nWjwSA9Ckyco2qP8AKr7Z&#10;k48sZ8i6nLpp4vqHx6MVy5xHYq7FXYq7FXYq7FXYq7FXYq7FXYq//9Ylz2F+W3Yq7FXYq7FXYq7F&#10;XYVdgV2KuxV2KuxV2KuxV2KuxV2Ksj0PyD5m8ycW0zT55Y26ScOMf/Ix+Mf/AA2YmXVY8X1SA+//&#10;AEvN2mm7Nz6j+7hKQP8AFVQ/08vT9r0nQv8AnGnzFfcX1S5gs0IqVWs0g9qDjH90uabL21jj9IMv&#10;9iP+K/2L1Wm9k8898hjjFf15/ZUP+lj0nRP+cb/Ken0a/ae9em4d+CV9li4t/wAlGzS5e2csvpqP&#10;2/7r/iXq9P7KaaH18WT3nhj8oVL/AGZek6N5Q0Ly8P8AcXZQW5pTlHGqsfm9OZ+ls02TUZMn1En4&#10;/o5PV6fQ4dP/AHcYw84gcX+m+r7U5oBv3zFdg3irsVdirsVdirsVdirsVdirsVdirsVdirsVdirs&#10;VdirsVdirsVdirsVdirsVdirsVdirsVdirsVdirsVdirsVdirsVdirsVdirsVdirsVdirsVdirsV&#10;dirsVdirsVdirsVdirsVWyRpKpSRQynqCKjFBF82PX3kDyvqIYT6dbVbqUjCMf8AZJxb8cvGaY5E&#10;usydm6fJ9UI/IA/Mbsav/wAjfKN4KQpNbHxilJ/5O+pl8dXMebqMns7pp8hKH9WX/F8bGr7/AJx3&#10;tnatjqLov8ssQc/8ErJ/xHMga49Q6rL7LRP0TI/rDi+4xY1efkD5kgLG3mtplHT42Vj9BXiP+Cy8&#10;a2PW3UZPZnOPpMJfMH7v98xq9/KvzhYKXl0+RgP99lJD90bM34ZkDUwPV1OTsXVQ3MD/AJpjL/cm&#10;2OX2i6npYrfW00A/4tjZP+JAZeJiXIuqyabJi+uMo/1gY/egcm4zsVdirsVdirsVdirsVdirsVdi&#10;rsVdirsVdirsVdirsVdirsVdirsVT7RvOmv6AAmn3kqR9PTJ5R0/4xvyT8MonhjLmHZ6ftHPg+iR&#10;A7vqj/pZbLr688o+Z6/4k0G2MprW5sCbWWp6syp+7kb/AF1yvwpR+mXwl6npcPtEeWWAP9KHpPy3&#10;H3MZvvyU8q6zV/LOufVpT9m31WPh99zFWP8A5J5LxZx+qN/1f1PQ4e09Nm5S4D3ZPT/svp+1hXmL&#10;8lPPPlpDcT6dJcWm5E9oRcRkD9qsXIqv+uEy2OohLr89nb8BqxuPLdgBBBodiMyWDsVdirsVaxVv&#10;FXYq7FXYq7FXYq7FWsVbxV2KuxV2KuxV2KuxV2KtYq7FXYq3irWKuxVvFWsVbxV2KtYqyzyp+ZHm&#10;TyajW+m3RNjJUSWkwEtvID1DQyck37kAN/lZRPFGfP59WyOQxTyaT8tfPv8Ax0bZ/LOqt/x8WatN&#10;Ys3i9sT6sI7fuWZR145XWSHL1jz+r5uPk0+PJ/QPl9PyYv5q/JvzN5atDqsCR6nou9L7T39eGn+X&#10;x+OIjv6qJvtlsM8Zbcj3SdVl0U8e/wBQ74vPsynXOxV2KuxV2KuxV2KuxV2KuxV//9clz2F+W3Yq&#10;7FXYq7FXYVdgV2Kuwq7ArsVdirsKuwKj9L0PU9ckMWmWs1zIOqwxs5Hz4g0yueSMN5ER95pvxYJ5&#10;jWOMpn+gDL/cvSND/wCce/OOq0a7SGyjqK+s/JqH/Ii9Tf2fhmmy9r4Ycrl7h/xVfper0/sxqsv1&#10;COP+sd/lDi/2XC9M0L/nGTRLQh9Xu57pgd1QCFCPf+8c/Q6ZpMvbcz9AEf8AZf8AE/pet03sjijv&#10;llKfu/dx/wB/L/ZRel6D+W/lby3xbTtPgSRCSJCnNx/z0k5yD/gs0uXW5cv1SP3D5RoPWabsnTae&#10;uCEQR/FXFL/Tz4pfaykKB8x375gu4pvAl2KuxV2KuxV2KuxV2KuxV2KuxV2KuxV2KuxV2KuxV2Ku&#10;xV2KuxV2KuxV2KuxV2KuxV2KuxV2KuxV2KuxV2KuxV2KuxV2KuxV2KuxV2KuxV2KuxV2KuxV2Kux&#10;V2KuxV2KuxV2KuxV2KuxV2KuxV2KuxV2KuxV2Ku64qlV95Z0TU253tlbzN/NJEjH7yK5ZHJKPIlx&#10;MmkxZfrjGX9aILHbz8ovJ16xdrEIx7xu6D/gVbj/AMLl41Mx1dVk7E0szZhX9Uyj9kTTHrv/AJx/&#10;8uyktb3F1ET0HJGUfQV5f8Nlw1svJ1c/ZnAeRnH4j/ib+1jt3/zjtcKCbTUUduwkhK/iGf8A4jl4&#10;13ePtdXP2WP8M/nH/j36GP3f5D+arZS0Rtpz4RyEH/koqD8cvGsge91k/ZrUR5cEvcT/AL4RSC8/&#10;K3zhYLyl06Ugf77KyH7oyxy4amB6usn2NqoCzA/Cpf7klIL3QdV0wcr20ngXxkjZB/wwGXCcTyId&#10;bk0uXGLnGUf60TFL8scR2KuxV2KuxV2KuxV2KuxV2KuxV2KuxV2KuxV2KuxV2Kphpeuanoknq6dc&#10;y27dT6bla/MDY/TlcoCXMOVg1OTAbxyMfcU5vfNtp5jHDzZpVlqtRQyvH6NxT2nh4uMo8Dh+gmP2&#10;j5PS4faHLHbII5P9hL5x2/2LGr78rvy68wVbS7670W4Y/wB3coLmCv8AKrpxlUf5T8sPHkjzAl7t&#10;i9Dh7a0+XmTjP9IcUf8ATR/SxTV/+cffOVnE11pSQaxaKKmTT5RKR7GI8ZuXssbZMamPI+n+s76F&#10;ZBcCJj+ieJ5pfafd6XO1rfQyQXCfajlUow+asARmWCDyQRSHwq7FXYq7FWsVbxV2KuxV2KuxV2Ku&#10;xV2KtYq3irsVdirsVdirsVdirsVdirsVdirsVdirsVdirsVTny35t1zyfdi+0K7ltJ+5jagYDs6/&#10;Zdf8lwy5XOAmKItlGRjyZjP5o8k+fvh846d+jtRb/pZ6UoSp/muLM/u5PF3iMbnMfgnD6DY/my/R&#10;Jjkx48v1Cj/Oix/zD+Set2Nm+s+XZYte0Vdzc2FWeMf8X25/fQtTc1Uqv8+Wx1AJqXpPn+t1OXQz&#10;hvH1jy/U80pTMt1jWKHYq2ASaDrilkOleQfNeu0/RmlX1yD3it5HH3qtMqlkjHmQ5EdPOXKJ+TLo&#10;P+cevzCaMT3tglhAf92XtxBbgfRI6v8A8LlX5mHTf+qCXJGgyHmK95Cr/wAqf0nTt9d82aJbjutt&#10;LJeOPmsCFa/7PLBKcvphL4+n/dL+WhH6pwHu9Tv0H+T+kn/S9a1XVCO1lZJbg/7K5dj/AMJ9GWjD&#10;nl0jH3m/9ywJ08RvKUv6o4f90//QJc9iflt2BXYq7CrsCuxV2KuxV2FXYFbAJNB1xQzPQ/ym84+Y&#10;KNbafLHESB6k9IVoe49TiWH+oGzXZdfhx85D/N9X+5d/p+xdVn+mBA75/ux/s+Hi/wA23p+gf84w&#10;XMhV9cv1QV+KO2Qsaf8AGSTjT/kU+aPL24B9Ef8ATfqH/FB67TeyEjvlnXfGAv8A2cuH/cSen6B+&#10;R/kzQuLCzFzKBQvcky1/2BpF/wAks0mXtTNk68P9X0/8e/2T12m9ndLh34eM9+T1/wCx/u/9gz+3&#10;s7e0iEECKkSigRQAoA8FHwj7s1JkSbL00ccYigKHd0+SvkGx2KuxV2KuxV2KuxV2KuxV2KuxV2Ku&#10;xV2KuxV2KuxV2KuxV2KuxV2KuxV2KuxV2KuxV2KuxV2KuxV2KuxV2KuxV2KuxV2KuxV2KuxV2Kux&#10;V2KuxV2KuxV2KuxV2KuxV2KuxV2KuxV2KuxV2KuxV2KuxV2KuxV2KuxV2KuxV2KuxV2KuxV2KuxV&#10;2KuxV2KoK90bTdSHG9toZh4SRq3/ABIHJCRHJoyYYZBUgJf1gCkV7+WvlK/XjLp0Cj/itfTP3xlc&#10;uGeY6l12TsrTTFGEf80cH+5pIr38j/KF0tIoprc+McrE/wDJT1MuGrmHXZPZ7SyGwMf6sj/vuJJL&#10;v/nHnR3X/RL24jbxkCOPuUR5aNbLqA66fsviP0ykPfwy/RFJbn/nHa6VT9W1JHbweEoPvDPlw1w7&#10;vtcCXstLpkH+lr/fFJZ/yD80QglJLWT2WRgf+GRctGth5uvl7M6gcjA/E/8AEpLN+UHnOCtbEsB3&#10;WWI1/wCHrlo1UO/73Al2Fqh/B/so/wDFJRceRPM9qxWTTbvbusLsPvUEZaM0D1DgT7N1EDRhP4RM&#10;v9ylF3pt7YGl3BJCf+LEZf8AiQywSB5FwsmCeP6omP8AWBCFybQ7FXYq7FXYq7FXYq7FXYq7FXYq&#10;7FVW2up7OQTW0jRyDoyEqR8iMBAPNshklA3EmJ7xsyf/AJWDqd5ALTW47fVrQdI7+FZqe4c/GD78&#10;sxjp4843H+q9Dg7d1GPaRGQf0x/vtpJFfeUPyy8yVL2t3olya/HayevBU92im+MD/JjfH95HqJe/&#10;YvRYe38M9skTDzj64/ol97Gr7/nHnU7qsnlTUrLV0/ZiD/V7g/8APGag/wCSuS/M19QMftD0GHPj&#10;z/3coy8uUv8ASnd5t5h8neYPKcvpa5Y3Fm1aAzRsqtT+ViOLf7EnMmOSMuRtyDEjmkmWMXYq7FXY&#10;q1ireKuxVrFW8VdirWKt4q7FXYq7FXYq7FXYq1ireKuxV2KuxV2KtYq2BU0GKpxYeUfMGqU+o6dd&#10;z16elBI//EVOQMwOZZ8Eu4sn0/8AJD8xNS3h0W7Uf8XJ6P8AydKZSdRAdQzGGR6Jkn5B+aoT/uTm&#10;03T/AB+tX8C0/wCAaTB44PIE+4FtGmmU30H8uh5QvFv0842Fjcp/uywa4nanh+7ROQ8V+ycEiZiu&#10;An30HIhpJjyZX5kj/KfzbAB5ouZbvVyw5alpliLKR/EzI7vFKfF/RV6dMqhiyx+nYfzZHiZZezhl&#10;+rn/ADhsUp178rPIflnTf015f0e/81aYorJNFqCoYj4TQwwLPF4/Y4gdWy7EZTPDOQxnzj9xvhdN&#10;qNHHAL4JT+P6v0B5p/ytfy1p3/HF8n6TF4G8ae8P/JSRQfuzbDs8n6py+FRdIddED044/wCd62v+&#10;hhPOlrtoxsdLTwsbG3ip8m4M4+hstHZ2Lrcv60ixPaeX+Go/1QP02x7Vfzc8+a3UX2t37oeqi4kV&#10;P+AQqv4Zkx0mKPKMfk4s9ZllzkfnX3MRnuJrpzLO7SSHqzEkn6TmWBXJw5SMjZ3U8LF2Kv8A/9El&#10;z2F+W3Yq7FXYq7FXYq7FUdpei6lrcvo6ZbTXMo3Kwxs5HzCg5XPJGAuREfeab8WCeU1CMpnugDI/&#10;7F6XoH/OPXm7ViGvRFYx1FfVfm9D/kRc/udkzS5e18UOVy93/Hv0W9ZpvZjU5frrGP6R4pf6WHF/&#10;suF6l5f/AOcavL1hxfVppr2QVqtfRjPh8KFn/wCSwzR5u2skvoAj/sj+r/YvYaX2Tww3ymWQ/wDK&#10;uPyjcv8ApY9P0LyXoPlpQulWcNuQvEsiAOfnIayH/ZOc0eXVZMv1En8fzfp+x67Tdn4dMP3cYx6W&#10;B6v9P9Z+Mk9CgGoG565iOypvFLsVdirsVdirsVdirsVdirsVdirsVdirsVdirsVdirsVdirsVdir&#10;sVdirsVdirsVdirsVdirsVdirsVdirsVdirsVdirsVdirsVdirsVdirsVdirsVdirsVdirsVdirs&#10;VdirsVdirsVdirsVdirsVdirsVdirsVdirsVdirsVdirsVdirsVdirsVdirsVdirsVdirsVdirsV&#10;dirsVdirsVdirsVQd1pOn3w43VvFKPB0Vv1jJCRHJpnihP6gD7wlUvkPyvMKNploP9WFF/4iBlnj&#10;T7z83CPZ2nP+Th/pY/qSmf8AKLyZcHk1goP+TJKo+5XAy0amY6uFPsTSy3MPkZR+4pbdfkZ5SuBS&#10;NJ4f9SUn/iYfJjVzDiz9ndNLkDH3SP8AvuJLZP8AnHzy+R+7urtT7tGf+NFyz87LuDhn2YwdJT+c&#10;f+JSu4/5x1gZq2+psq+DwBj94df1ZYNceocSfstE/TMj3x4v99FBTf8AOO12o/c6jGx/yoiv6mbJ&#10;/nh3fa459lpdJj/S/wDHksl/5x98xqf3dzZsPd5Af+TZywa2PcXDl7MZ+kof7L/iUJN+Q/muIVU2&#10;z/6sh/42Vcl+ch5tJ9mtQOsPmf8AiUul/JrzpGaCyDDxWaL+LjJjVQ7/ALC4kuwNUP4b/wA6P6Sh&#10;pPyl85R/a09z8njP6mOS/Mw7/vaj2Hqh/B9sf+KQM35d+a7f7em3J/1Yy3/Ea5MZ4HqGiXZOpjzh&#10;L4C/uQreTPMi9dMvB/0byf8ANOS8WPePm4/8n5/9Tn/pJfqUX8r65F9uwul+cLj+GHxI94+bA6LM&#10;P4J/6WX6kJLpl9B/ewSp/rIw/hkhMHq0y0+SPOMvkUKQUNCCDkmgghkmmefvMOlRm3jumltiKNDP&#10;SWMj+XjJyFPlTKJYIy6fJ3Gn7W1GH6ZEj+bL1j/ZfoQl9F5D8zV/TmhR20xFDcaW5t2Hv6B5QE/N&#10;chwTj9Mv9Nv9r0eH2iB2yw/zsf8AxMv+KY5ffkboGrVfyvr0SuelvqaGBgPD105xM3+xXJeNKP1R&#10;/wBLu9Bh7R0+b6ZiJ7p+j7fp+1hHmP8AJrzx5XQz3umTPbUJ9e3pPFxH7ReEuFH+vxy2GeEuRdqY&#10;HmwX2OZLW7FXYq7FWsVbxV2Ku69MVV47K5l/u4nb5KTgtNFGw+WdauP7mxuX/wBWFz+oZHiHey4J&#10;dxR8P5febrj+60fUH/1bWU/qXInJEdR80+HLuKOh/KXz7PsmhaiP9a1lX/iSjI+PDvHzSMcj0TS3&#10;/If8x7n7Gi3I/wBfin/EmGQ/MQ7wy8GXciP+hfPzDXeXT44h4yXdqv4GWuP5iHf9hT4Eu5UX8hvM&#10;Sf713mlW3/GbUIRT/gS2Hxx0Ev8ASltGlmVT/lSDR73HmPQUH+TdPIf+EiYfjj4p6Rl8mQ0k16/l&#10;L5Zh/wB7fNdmvj6NtczfqVcPHPpE/MNg0Uvx/aqD8vPy6tt5vMd1cDwh04p+Mkv8MP7w/wAI/wBN&#10;+xsGhPVVXy5+UsAo82uzn/IW1iB/4L1D+GPBl/o/a2fkR3/j5Kif8qtsv7rRdQu6f8tF8I6/8iY8&#10;PhZD/EPl+1tGiiqjzJ5Itd7HypaA/wDLxdXM/wCBdRh/Ly6yPyDYNJEKw/MiGD/eLy/oUBHRhYh2&#10;H+ylaTD+VHUy+f6m0aaA6Ko/OjzjAONlcxWify29tBH+Kx8vxw/lMfUX7yW3w4pZefmf5zvq+tq9&#10;7Q9QszoPuQqMsGngP4R8mXAO5j17q1/qJreXEsx/4sdm/wCJE5eIgcmVUhMkl2KuxVH6PrepeXrp&#10;b7S7iS2uV6PGxU/I06jxU7HISgJCjugi+bJNQvvJ35i1HnGz+oao3/S105ApZv5rm22jl/ynj4Se&#10;GVQ8TD9B4o/zJf72XR0eq7Lx5t+Uu8fjf4vOvOf5Ma/5VtTq9k0eq6D2vrIl0UeEyf3kDD9oSDjX&#10;bkc2eHWRyHhPpl/Nl+j+c8PquzsmDf6o94/SHnObF1DsVdirsVf/0iXPYX5bdirsVdirI9A8heZf&#10;NAD6VYzSxGv70rwj26/vX4x/8NmJl1WPF9cgPL+L/Sjd2el7Oz6nfFCUh/O5Q2/pyqH+yep6B/zj&#10;Nqt1STWbyOBdjwgUysQeo5N6aA/6vqZosvbcB9AJ9/p/Wf8AcvY6b2SyS3yyEeW0Rxn5+iPy43qv&#10;l/8AIfyboZV3tjdyqT8Vyxkr/sBwi/4KNs0ObtXNk68P9Xb7d5fa9lpvZvS4dzHjPfkPF/sfTD5x&#10;L0Oz061sIFtraNI4VFAiKFUD/UUBfwzUSmZGyd3qMeKOMcMQBEdBtH/SjZFZW3O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aY0PUA/RiilhtoG6op+gYbRwhTOn2bdYYz/sB/TGyx4I9wXw2l&#10;vbbwxolf5VA/VjaREDkEBf8AlfQ9Ul9e+sbWeX+eWFHb72BOSEyORLKmJa5+VNhdqW0dLG1kr0l0&#10;62mT5AcI3/4dsyoZ6+qz/nSDIV1Dy3zB5G/MnRQWs9N0W+hFd7eztwwA8UkVDX/JTnmxhkwy5mQ9&#10;5LcBAvMNS8/eadBm+r6jpdlaSnfjNpkMZI+TIM2EdPjluCT/AJxbhiiUEPzc19fsQ6evysbf/mjJ&#10;/lYefzLLwotj84/NS/Ya0X5WVt/1Tx/KQ8/nL9afCiuH51edV+xdxJ/q2lsP+ZWP5TH3fbL9a+HF&#10;v/ld/n2lF1N1/wBWKFf1IMfymPu+9fDiov8AnL58k66tcfRxH6hkvyuPuCfDCEl/NXztN9rWLwf6&#10;szL/AMRIyX5bH/NHyTwDuQcv5g+bZv7zV79h73Uv/NWSGCA6D5BPCO5BTeaNduP76/un/wBaZz+s&#10;5MY4joF4Ql815cXH99I7/wCsxP68mAyUcKuxV2KuxV2KuxV2KuxV2KuxV2KuxV2KuxV2KuxV2Kpv&#10;5e80av5Uuvrmj3L28vRuJ+Fh/K6Gquv+SwIyueOMxUhbExB5pvqWm+RPzKqdRiXy9rjf8fdqhNnK&#10;3/F1uN4Sf9+Q/D1Z1yMMmTDy/eR/my+se6XX4vOavsiGXePpl5fqeVeePyv8yeQGWTVIQ9hL/cXt&#10;u3q20o7FJV23/lbi/wDk5tsGphm+nn1ifqHweH1GjyYD6ht39Px72HZmOA7FX//TJgCTQdc9hflp&#10;m/l/8ofOHmIq0Nk8ELED1Ln9yu/cB6Ow/wBRGzWZu0MOPnK/KPq+79L0Om7E1Oo5QMR/On6B/svV&#10;L/NjJ6r5f/5xijoJNcvmYkbx2y8AD/xklBb/AJIjNFm7b/mR/wBN/wATH/i3sdN7I9c0/hjFf7Of&#10;/VN6v5e/Knyn5aIeysYvVBBEkg9VwR4NLz4/7AJmhza/Ll5yPw9I/wBj+m3tNN2LptPvCAvvl65f&#10;OfFX+bwsxWJFoQNx0J3P3nNbbvaX4GT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ULyyttRha3vIkmhbZkkUMp+atUHJCRG4V5z5g/ILyLr/JxZmzmb9u0Yx0&#10;+UfxQ/8AJPM6GtyR637/AMW2jIQ8s8wf84pXkdZNB1GOQV2juUKED/jInMMf+eaZsodpD+IfJuGb&#10;veV69+T3nfy5U3emTPGK/HABMtB3Ppcio/1wubGGqxz5H9DcMgLCGUoSrCjDYg9cy2xrFXYq7FXY&#10;q7FXYq7FXYq7FXYq7FXYq7FXYq7FXYq7FXYq7FXYq7FXYq7FXYqyTyz541fysr29syzafNtNZ3Ci&#10;W3lHcPE23+yXi3vlGTEJ7nn/ADh9Qa54xMUWtU/Lfyh+YdZ/KUq6LrTbnTrp620reFtcNvGx/Zim&#10;2qeKsFy2Gqni2n64/wA4fUP60evweQ1nYoPqx7eX8P7PueNeY/K+s+UL99L121ltLxOscq0JH8yn&#10;oynsykqexzc48scguJsPGZcUsRqQov8A/9T215f8h+X/ACwB+i7OGBwCvNF+Mg+Mrcpf+SmZubV5&#10;Mv1En7v9L9P2Op0vZuDTf3cYxPfXq/05uf8AsmRLGqVKihPU9z88w7dqBS7Al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Jtc8o6D5l&#10;Wmr2NvdGlA0kaswH+S9OS/7E5dDLKH0khkCRyeX6/wD84yeT9Tq+mtcWElNgj+pHXxKy8nP0SLmw&#10;h2hMc6k2jKQ8w17/AJxc8z2HJ9Jube+jA2U1hkPyVuUf3y5sIdowPMEfa3DMOrzLXvy581+WeR1T&#10;TbiKNPtSBC8Y/wCeico/+GzYQzwnyIbRMFjGZDN2KuxV2KuxV2KuxV2KuxV2KuxV2KuxV2KuxV2K&#10;uxV2KuxV2KuxV2KuxVmVh57F5p66D5ttU1jRV2RJiRNBX9q2uB+8jI/l3T9mlMxjio8UDwS+w/1o&#10;uFn0sMwqQf/V9/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xrXvy98reZuR1XTreaR+snALJ/yMTjJ/wANmRDP&#10;OHIlkJEcnmeu/wDOL3lXUOT6XPcWMh6LUSxj/YvSQ/8AI3NhDtGY5gH7G4Zi821z/nFzzTYcn0u4&#10;tr2MdFJMUh/2LVj/AOSuZ8O0YHnYbRmDzjW/yz83+XeR1HTLlEUVZ1QyRge8kfNP+GzPhqIT5ENo&#10;mCxTMhm7FXYq7FXYq7FXYq7FXYq7FXYq7FXYq7FXYq7FXYq7FXYq7FX/1v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pJrXk7y95iqdVsLa5cinOSJS4+T05D6Dl0MsociQyEiOTzvWf+ca/I+p72qX&#10;Fk3/ABTKWBPuJhL/AMLxzOhr8g50fx5Noyl55rP/ADihfxgto+pxSmuy3EbR0H+uhlr/AMAMzodp&#10;D+IfJsGbvef6z+Qnn3R+TfUPrMS/t27rJX5JUS/8JmbDW45da97aMgLBNT0PU9EcR6naz2rnos0b&#10;Rn7mAzMjMS5G2wEFAZNLsVdirsVdirsVdirsVdirsVdirsVdirsVdir/AP/X9/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tkjSVSkgDKdiCKg4QaViOrflT5K1sEXelWtSalo09Jif9eL&#10;g345kx1OSPIn7/vZiZDBtW/5xi8m3zF7N7q0PZUkDoPokV3/AOHzMj2hMc6LYMpYNqv/ADiffxgt&#10;peqRSt2WeJo/+GQy/wDEMzI9pDqPl+A2DMwvVP8AnHPz7pzH0baK6UftQTJT7pTG3/C5lx12M9a+&#10;DYMoYZqX5f8AmrR+RvdLvI1Xq5hcp/wYHH8cyo5oS5EfNsEgWOFSpowoR1y9k7FXYq7FXYq7FXYq&#10;7FXYq7FX/9D39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qB1HRd&#10;N1dPT1C2huE8Jo1cfcwOTjMx5Gkg0xPUvya8h6r/AH+k26/8YQ0P/JkpmTHV5I9f0/ezEyGK6j/z&#10;jL5IvW5QG7tvaKUEf8lVkP45kx7QyDuLMZSxe/8A+cTrKRq2GrSxr4SwLIfvV4/+I5kR7SPUfazG&#10;ZjV9/wA4qeYoz/oV/aSr/wAWepGfuVZP15kDtKHUFkMwY9ff843+fbQ0ht4Ln3inQf8AJ308vGvx&#10;nrXwZjKEhvfyW8+2ArLpMzf8Yykn/Jtny4avGeoZeIEln8g+bLUEzaTfIB3NtKB9/HLRmgeRHzDL&#10;iHektzYXdmSLiGSMjqHUr+sZcCCm0PhS/wD/0ff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Dz2Fpc/38Ub/AOsoP68kJEclf//S9/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T9/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U9/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V9/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W9/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X9/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Q9/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R9/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S9/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T9/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U9/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V9/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W9/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X&#10;9/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Q9/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R9/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S9/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T9/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U9/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V9/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W9/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X9/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Q9/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R9/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S9/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T9/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U9/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V9/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W9/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X9/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Q9/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R9/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S&#10;9/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T9/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U9/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V9/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W9/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X9/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Q9/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R9/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S9/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T9/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U9/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V9/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W9/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X9/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Q9/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R9/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S9/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T9/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U9/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V&#10;9/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W9/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X9/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Q9/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R9/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S9/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T9/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U9/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V9/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W9/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X9/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Q9/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R9/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S9/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T9/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U9/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V9/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W9/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X9/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Q&#10;9/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R9/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S9/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T9/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U9/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V9/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W9/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X9/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Q9/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R9/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S9/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T9/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U9/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V9/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W9/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X9/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Q9/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R9/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S9/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T&#10;9/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U9/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V9/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W9/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X9/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Q9/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R9/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S9/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T9/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U9/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V9/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W9/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X9/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Q9/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R9/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S9/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T9/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U9/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V9/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W&#10;9/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X9/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Q9/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R9/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S9/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T9/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U9/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V9/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W9/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X9/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Q9/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R9/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S9/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T9/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U9/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V9/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W9/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X9/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Q9/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R&#10;9/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S9/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T9/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U9/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V9/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W9/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X9/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Q9/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R9/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S9/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T9/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U9/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V9/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W9/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X9/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Q9/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R99xyxzLyjYMviDUYSKVfg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SiccjxMHj&#10;JVh0INDnfO1Ty088eaLEBbXVL2JR2S4lUfcGyk4YHmB8mPCGQ2P53ef9PXjFqsrAf79WOU/fIrnK&#10;JaTGejHw4sjsP+cmfPNmtJja3J8ZYaf8mmjyiXZ+M94+LA4gybT/APnLDUo1pf6VDK3jFM0Q+5ll&#10;/XmPLs0dCfx8mBwsn0//AJys8vSqPr+n3cL+ERjlH3s0X6sx5dmy6Efj5sThLKrD/nIjyBeqDJeS&#10;W7H9mWCSo+ZRXX/hsx5aHIOl/Fh4RZZYfmN5R1TiLXVrN2bovrorH/YsQ34Ziy0848wfkw4SyWOR&#10;JVDxsGU9CDUZQRTBdg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OI53ztXYq7FXYq7FXYq7FXYqibHUr3TJPWsZpIJP5onKH71IOAxB5oItlumfnB560j/efV&#10;rlv+MzCb/k8JMxZaXHLmB933MDAHozHTP+cnPOtkoS6W0ugOrSRFWP8AyLZF/wCFzFl2fjPKwwOE&#10;M00v/nLGBmC6npLIvd4Jgx+hHVP+TmYkuze4/Y1nCzTSv+ck/ImoD/SJbizPhNCT/wAmfVzFloMg&#10;5Ufj+ums4izfSvzF8pa1xFjqlpI7/ZT1VVz/ALBiH/4XMOWCceYLAxIZKCGFQag5jsG8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UiOd87V2KuxV2KuxV2KuxV2KuxV2KuxV2KuxV&#10;2KplpXmLWNDJOl3lxa16+jK8df8AgSMhKEZcwCggFnWk/n95+0oqDfi4jX9ieNHr83oJP+HzDlos&#10;cule5rOIFnOk/wDOV2rRCmq6ZBOfGCRovwcTV+8Zhy7Nj0J+/wDU1nCz3R/+cnvJ1+Ql9HdWbU3Z&#10;4w6D6Yyzn/kXmFLs+Y5UWo4SzzR/zR8m68F+o6ralmNFR5BE5PskvB/+FzDlpskeYLWYEMtVlcBl&#10;IIPQjMVg3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RIHU9cVSrV/NGjaAobVLuG2B6erIqE/JWIZv9iDmRjwT&#10;yfSDL3Bws+sxYP7yUYf1iI/fzeb61/zkZ5R034bMzXr0P91GVWvu0vpn/gUbNzj7Gyy+qo+8/wDE&#10;397ymf2q02P6OLJ/VHCP9nwH/Yyea65/zkxr14CmlWkNqpBHKQmZ/mP7uP742zdYuxccfqJl/sf1&#10;n/ZPJ6j2tzT2xxjD3/vJf72PzgX/1YjnfO1dirsVdirsVdirsVdirsVdirsVdirsVdirsVdirsVd&#10;irsVTLSvMOr6ES2l3lxak9fRleOvz4kZCUBLmAUEAs+0b/nIPz7pBUPeLdxqKcLiNW+914SH/g8w&#10;p6LHLpXuajiBegaN/wA5XzrxTWdLVv5pLaUr90bhv+TuYU+zR/Cfm1nD3PQtH/5yP8iaoKXE01k9&#10;aUniJ/GL1Vp/rEZgy0GQct/d+1qOIh6Fo/mzQfMO2lX1tdNSpWKVWYfNQeQ+nMGeKUOYIayCE4yp&#10;i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0SB1xVAaprumaJH6upXMVsnjM6oD8uZFfoy7Hilk2iDL3C3FzanHhF5JRh/WIj/unnmt/85A+S&#10;9IqsE0l5IDSlvGSP+Ck9NP8AgWbNxi7IzT5gR/rH9XE8vqPafS4uROT+oP0z4I/6Xieb63/zk/qM&#10;1U0fT44hU0e4dpCR2+FPSAPzZ/pzcYuw4j65E/1dvv4v0PK6j2vyH+6gI7/xkz290eCv9k841r83&#10;POeu1W41GWOMknhBSEb9j6QUsP8AWLZucfZ+HHyiP871f7p5XP21qs31TkPKH7v/AHHDf+dbC3ke&#10;Vi7ksxNSSakn3zZU6Em1uFXYFf/WiOd87V2KuxV2KuxV2KuxV2KuxV2KuxV2KuxV2KuxV2KuxV2K&#10;uxV2KuxV2KuxVwNDUdcVZZov5necfL5H6P1S5VVFAjuZEA9o5Oaf8LmNPTwnzAYGAL0TRP8AnKHz&#10;XYcU1KC2vYx9puJikP8AskPpj/kVmDPs6B5WGo4Q9E0T/nKfy5ecV1WzubRydynGZB7k/u3+6PMG&#10;fZ0hyIP2NRwl6Non5r+SvMFBZapb8yaBJW9FyfAJLwY/QMwZ6bJHmD9/3NRgQzFWDgMpBB6EZiMG&#10;8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RIHXFUv1TXtL0OP1dSu&#10;YbZD0M0ioD8uZFfoy7Hilk2iDL3C3FzanHhF5JRh/WIj/unn2tf85A+StJqsM8l5IDTjbxkj/gpP&#10;TT/gWbNvi7IzT5gR/rH9XE8xqPabS4uROQ/0B+mfBH5EvOtb/wCcoL2SqaNp8cYrs9w5fb/Uj9On&#10;/Btm4xdhxH1yv+rt9/F9zy2o9r5nbFADzmeL/Yx4P91J51rX5y+ddc5CTUJII2NeNuBDT25IA5/2&#10;TnNxi7Ow4+Ub/rer79nl9R27qs3OZiP6H7v7Y+r5yYPPcS3UhmndpJGNWZiSSfcnNmABsHn5SMjZ&#10;3KnhYuxV2FXYFdhV2Kv/1yHWdC1Py9cmz1W2ltpx+zKpUn3Feo9xtndxmJCwbdoDfJL8ml2KuxV2&#10;KtqjSHigJJ7DfFU0tfK+uX3+8thdS16cIXb9Qys5IjmQx4gnVt+Vfna7/u9HvBX+eFk/4mFyo6jG&#10;P4h80cY70w/5Up54QcprFYV8ZriCP/icgOV/m8ff9hY+JFTb8q7+Da91LSLXx9bUIBT7mbH81HoJ&#10;f6UsDniFjeQdKt/96vM+iL/xjuHlP/CRkfjg/M90ZfZ+tr/Mw7/uUj5e8iwbXXmy2B/4qs7qX9SD&#10;B+Yl0ifmGs6yIWtafljb7v5juZ/aLTnX/k5IMfGyfzR/pv2Mfzsfx/YpnUvymg+3da3N/wAY7e3X&#10;/icmDxMvdH5n9TWdcFp8yflLF9i312U/5clqg/4VXwcWX+j9rH88O78fNTbz3+WsP91oV/N/xkvl&#10;T/iERx/e94+X7WB1y3/lZvkJPseU2b/jJqcx/wCIxpgrJ/O/2IYfnj3fj5LT+a/lWP8A3n8p2g/4&#10;yXdy/wCthjwz/nH5RR+dl+P7FM/nLp6f3PljSB/rid/1yjHw5fzpfZ+pgdZJr/ld7r/d+XNAHztJ&#10;G/4lMcHhH+dL5/sY/m5tH89dQH93omgp8tPQ/wDEmOPg/wBKX+mKPzc/xf61p/PjXh/d6fo6f6un&#10;w/xBx8Ad8v8ATFH5qa0/n35sH93Hp6f6thb/AMUOPgDvP+mKPzMmv+V/+eR9ia1WnhY2v/VLB+Xj&#10;5/M/rY/mJO/6GC/MEfZvYV+Vlaf9Ucfy8PP5n9bHx597v+hhfzGHTUkHytLUf8ycfy0O77T+tfHl&#10;3tH/AJyE/MYmv6TFf+Ya2/6pY/l4d32lfHl3tn/nIb8ySP8Ajqf9O9v/ANUsfy0O7718eXevj/5y&#10;L/MyL7GrEf8ARvb/APVLAdLDu+9fHl3p3o3/ADlX+Y2lvyu57e/Q/szwItPkYPRP31yqWjgeWyRn&#10;kHodh/zl/b6igj1e0u7BgN5bBoZqn/jHcxig/wCehzGOhrlR/rX/AL1E8pmKBMPOPD/v4yZFZ/nJ&#10;Frv/ABx/OFvHIRX0tRtUtSvsZTGYifkch4AH1Q/0pt1GTHqv8nmB8skIx/2UY/71NpvMn5qQQ/Wr&#10;cx3tqd1ltUhnVh7elVvwwCGE7cvfs6nLn7Sxb0JjvgIy/wBz6vsSCX86vOdnIYrj0lkHVXh4kfRt&#10;l40kDy+91EvaDVQNSEQfONLl/PrzUvVbU/ONv+asfyUPNf8ARLqO6HyP/FKq/n95nHWGzPzjf/qp&#10;j+Sh5/j4Mv8ARNqO6Hyl/wAUvX/nILzID8VtZkeySD/mZg/JR7z+PgyHtPn6xh8pf8Ui4v8AnIbV&#10;h/e2Vu3+qzr+stkPyI73IHtTPrCPzKKT/nIm5H29NQ/KYj/jQ5H8j5/Y3D2qP+p/7L/jqsv/ADkY&#10;e+lfdcf9esfyPn9n7WX+ir/a/wDZ/wDHEbB/zkRYN/f6fKv+rIrfrC5WdCe9yY+1GPrCXzB/UjE/&#10;5yD8vn7drdj5CM/8bjI/kpd4bx7T4P5s/wDY/wDFIiL8/vLEho0N2g8TGlPwkJwHRT8m2PtLpzzE&#10;x8B+iRTKL87PJ0n2riRP9aJ/+NQ2V/lJ9zlj2g0p/iP+ll+pEp+cPkuQ0F/Q+8Uw/HhkTpZ933Ng&#10;7d0p/j/2M/8AiUyg/MbyncCqalbj/WcL/wASplZwT7i5ke1NOf44fMBGRecvLk7BY9StGY9hPHX7&#10;uWROKQ6H5N8ddglsJwP+dH9aaQ31rcCsMqOP8lgf1ZXTmCYPIq+Bm7FXYq7FXYq7FXYq7FXYq7FX&#10;Yq7FXYq7FXYq7FXYq7FXYq7FXYq7FXYq7FXYq7FXYq7FXYq7FXYq7FXYq7FXYq7FXYq7FXYq7FXY&#10;q7FXYq7FXYq7FXYq7FXYq7FXYq7FXYq7FXYq7FXYq7FXYq7FXYq7FXYq7FXYq7FXYq7FXYq7FXYq&#10;7FXYq7FXYq7FXYq7FXYq7FXYq7FXYq7FXYq7FXYq7FXYq7FXYq6o6d8VSbV/NmhaB/x1L2C2NK8Z&#10;ZFVj8lJ5H6BmTj088n0gn3BwM+tw4P7ycYf1iAf9Lzee6x/zkX5N07a0ae8b/imMqv0mX0/wVs2+&#10;PsbNLnUfef8AieJ5fN7VaWH08WT+rHh/6acH3F55rP8Azk/qs/w6TYQwCv2p3aU0+SekB9PLNvj7&#10;DgPrkT7vT/xTzOf2vyS/u4Rj/WJn/ueD/fPPdZ/N/wA663UT6lLGhJPG3pCN+1YgrMP9ZmzcY+z8&#10;OPlEf53q/wB08vn7b1Wb6pyH9T93/uOG/wDOthUs0lw5llYvIxqWY1JJ7knNkBWzoSbNlZih2Kux&#10;V2KuxV2KuxV2Kuwq7Ar/AP/QN/LPnry95TtRpur+c11zTF2NjPpM9zGP+Mcs7wvHT9n024+2dZl/&#10;eG4w4JfzhLh+wAvNafP4Bo5OIf1T/ukRba9+QnmTUzGtxqelqw+H1Aq25bwDUupYx/r/AAj+bKuP&#10;PEchL7/967mHasCav5hH+ZNL0Hyjb/pCDyrPq2lGpS/i1P1bdgP2i1rH8A/1/TyMc0p7cQie7h3/&#10;ANk5U9VIbgWGCN+cWkW3/HO8raYnh9Yae4/4lIuX+HI85H7B+hxTrJFSf8+Nbj/3h03RrM+MNhHX&#10;75PUweD3mR/zi1HVTKhJ/wA5A/mM6lI9UMKeEMEEQ/5Jxrg/LQ7vvavHl3pNd/m559vT++1zUKHs&#10;lzIg+5CoyYwwHQfJgcsj1SK88z65qNfrl9czV6+pM7f8SJywRA6MeM95SoksanJsGsVdireKuxV2&#10;KuxV2KuxV2KtYq3irWKt4q7FXYq7FWsVbxV2KuxV2KtYq3iqN0vWtS0Ob6xpdzNazfzwSNG3/BIQ&#10;ciYg80g09F0z/nITzzZxrBqE8OqWyinpX8CTA/N6LKf+RmYp00OY9P8AVTM8YqYEh/SHEyKz/Ojy&#10;dqtF17QXtZCPim02cj/gYJqoP+RmR8Kcfplf9b9bqMvZWmy848B74Hh/2P0/Yn9ndfl95gp+idfW&#10;1mYbQ6lC0NP9adecP44OOcfqjf8AV/U6TL7OxP8Adz+Ex/vo/wDEpnL+XOvmD63YRx39r2mspUnU&#10;/LgS3/C4jUR5Hb37OjzdianH/DxjvgeL7Pq/2LGbmzuLKQxXMbxSDqrqVP3HMgEHk6KeOUDUgYnz&#10;FKOSa3Yq7FXYq7FXYq7FXYq7FXYqrW91PatzgkaNvFSQfwyJAPNshklD6SR7jSZxebvMMIpHqN2o&#10;9p5B+psh4Ue4fJzBr845Tn/ppfrTO1/M3zdZikeozH/XIf8A4mGyo6eB6OZDtjUw5TPxqX+6BTGH&#10;85fOcTAteBx4NDFT8FB/HIHSw7nJj2/qgfqv3xj+gBNYvz880xCjR2j+7Rv/AMauuV/koebmj2m1&#10;A6Q+Uv8Aik1tP+ch9SQf6VYQuf8AIdk/WJMrOhHQubD2pmPqgD7iY/okmlr/AM5E27NS5010XxSY&#10;MfuKJ+vKzoT0Llw9qYn6oEe6XF+iKaw/85A+W3oJLe7X/YRkD/h6/hlR0UvJzY+02A8xMfCP/FJx&#10;B+dPk2UVe6eP2aGQ/wDEVbK/ys+77Q547f0p/ir/ADZfqTe0/Mjyneryj1K3AP8AvxvT/B+OVHBM&#10;dC50O1dNPcTj8Tw/7qk3s/MWj6jtZ3lvMf8AiuVG/wCInKjAjmC5uPU48n0SjL+rIFMQQwqNxkHK&#10;bxV2KuxV2KuxV2KuxV2KuxV2KuxV2KuxV2KuxV2KuxV2KuxV2KuxV2KuxV2KuxV2KuxV2KuxV2Ku&#10;xV2KuxV2KuxV2KuxV2KuxV2KuxV2KuxV2KuxV2KuxV2KuxV2KuxV2KuxV2KuxV2KuxV2KuxV2Kux&#10;V2KuxV2KuxV2KuxV2KuxV2KuxV2KuxV2KuxVazqoLE0A6nww0i2Kaz+Z/lDQeQvdStw6mhRH9Vgf&#10;dIubD/gcz8ehzZOUT/uf91Tpc/bGmwfVOPuieOX+lhxSefaz/wA5M+XLPkmmW1xduOhIWJD/ALIl&#10;n++LNvj7EyH6iI/7I/j/ADnmc/tbgjYxxlP5Qifj6pf7B5/rP/OS/ma95Lptvb2iEUBIMrj6WIj/&#10;AOSWbbF2Lij9RMv9iP1/7J5nUe1monYxiOP/AGcx8/R/sGAax+Zfm7Xai+1K4KEUKI/poR7pFwT8&#10;M22PRYsf0xH3n5yeaz9ranN9c5e4Hgj/AKWHDFipNdz1zOdM1il2KuxV2KuxV2KuxV2KuxV2FXYF&#10;dirsVdir/9HzzncPm7sVT7yv508w+Srr655fvp7ObavpOQrU7On2HHs6sMrnjjP6hbfjzSx/Saeh&#10;R/m35d80/u/PehxSTt11DS6Wtz7s8VDbTN/rJHmL4Eo/QfhLcfrdtDtAH+8HxijYvyz0bzZ+88h6&#10;1bX0rdLG8paXlT+yqyH0Zj7xyZHxjH6xXmPVF2EDDJ9Bvy5SYTr/AJY1ryrc/VNas5rSbssyFa07&#10;qSKMPddsyYzEtwbRKJjzSrJsXYq7FWsVdireKuxVrFXYq3irWKt4q7FXYq1irsVbxV2KuxV2KuxV&#10;rFW8VaxV2Kt4q7FXYq7FWsVRen6pfaROLnT55becdJIXZGHyZSDkSAeaQaeiaV/zkB5706Nbe7u0&#10;1K1X/dV/Ek4Pzdh6v/JTMY6aB3G3u2ZSlxCpVIf0hxMls/zt8q6pRfMPl8QOftT6ZOY6f6sEvNP+&#10;SmQ8Gcfpl/pv1uoy9mabLzhw/wBQ8P8Asfp+xPrPUPy68wUGma41lM3SHU4DHT/Wnj5wjBx5I843&#10;/V/U6TL7OxP93OvKY/30f+JTZvy41yaD61piw6ja9pbGZJ1Py4Hl/wALiNRHkfT/AFnSZuw9Tj5D&#10;jH9A8X2fV9jGbuxurCT0buJ4ZP5ZFKn7jmQJA8nQ5MUsZqQMT/SFKGSanYq7FXYq7FXYq7FXYq7F&#10;XYq7FXYq7FXYq7FXYq7FVe1vbmyf1LWV4n8UYqfvGRMQebbDLLHvEmPuNJzb+efM1owaLUrvbsZn&#10;Yf8AAsSMqOGB6Bz4dpaiBsTn/pjL7JJzB+cPnOAj/TuQHZoojX6eFfxyo6WB6fe58e3tVH+O/wDN&#10;j+pO4Pz98zxUEkVpJ4ko4P8AwrgfhlR0UPN2EfabUDmIH4S/4pO7f/nIqdQBcaarHuUmK/gUb9eU&#10;nQ+f2Owj7VHrj/2X/HU7t/8AnITQmUfWLS6RvBODD7yyZUdFLvDsY+0+HrGf+xP++CeWv52eTrhQ&#10;0lxJCfB4nJ/4QOMpOkn3Owj7QaU85Ee+Mv8Aegp7a/mH5VvFDR6lbAH+eQIfuficpOGY6F2UO09P&#10;LcZIfGQj/uk8tdQtL5Q9rNHKp6FGDD8DlJBHN2MckZ7xIPuROBsdirsVdirsVdirsVdirsVdirsV&#10;dirsVdirsVdirsVdirsVdirsVdirsVdirsVdirsVdirsVdirsVdirsVdirsVdirsVdirsVdirsVd&#10;irsVdirsVdirsVdirsVdirsVdirsVdirsVdirsVdirsVdirsVdirq4ql2qa/pWiJz1K6gtlPQzSL&#10;HX5ciK5djwzyfSDL3C3FzarHh3ySjD+sRH/dME1j8+/I+k8lS6a6kX9m3jZq/Jm4Rn/g82uPsnNP&#10;pw/1j/afsecz+0ukxXUjMjpAH/dS4Yf7JgWsf85RxgsukaaSKfC9xIBv7xoD/wAnc2uPsP8Any/0&#10;o/Sf+Jebz+2HTFD/ADpn/eR/4tgOr/8AOQHnfVNoZ4rRP5YIh/xKT1HH0Nm2x9k4YcwZf1j/AMTw&#10;h5rP7S6vJykIf1Ij/f8AHL/ZMC1XzJrGumuqXk9zvUCWRnA+QYkDNrjwwx/SBH3Cnm82qyZv7yUp&#10;/wBaRl96V5c4rsVdirsVdirsVdirsVdirsVdirsVdirsVdhV2BXYq7FXYq//0vPOdw+buxV2KuxV&#10;vFL0Dy3+dPnHy5bDTzdC/wBL2BstQQXMBA7cZalB/wAY2TMWenjLfke+Ozn49bkhtdjuluyKPzT+&#10;WHm7bV7C58vXrdZ7BvrNqWP7TW0pEsa/5MUjZXwZIcjxe/Y/N2UNZjn9Q4PduFd/yc1DVY2uvJ17&#10;Z6/bKCxFnJxuFX/iy1l4TKfZQ+D8wBtIGPv/AFuaICW8CJe5gOoabe6TcNaahDJb3CfajlQo4+as&#10;ARmSCDuGsgjmhckh2KtYq3irsVdirsVdirsVdirsVdirWKt4q7FXYq1irsVbxVrFW8VaxV2Kt4q7&#10;FXYq7FXYq7FXYq7FURY6heaXOLmxmkgnX7MkTlGHyZSDgIB5rb0TSPz+8+aZGtvcXo1C1HWK/jS4&#10;DfN3Hq/8lMxZaaB6V7tmZlxCpeof0vUyaz/O/wAsapRfMXl5InP2p9MmaKnygk5x/wDD5DwZx+mX&#10;+m/W6nL2ZpsvOHD/AFPR9n0/Yn1lqf5c+YKfo3XHsZm6Q6lAU/4KeLnEMHFkjzjf9X9TpMvs7A/3&#10;c68pj/fR/wCJTc/lzrdxD9a0r0NStf8AftjMk6n5BTy/4XEaiPI+n+s6PL2FqcfICf8AUPF9m0vs&#10;Y1eWF1p8npXkUkMn8silT9zUzIEgeTocmKWM1MGP9YcKHyTU7FXYq7FXYq7FXYq7FXYq7FXYq7FX&#10;Yq7FXYq7FXYq7FXYq7FXYq7FU1tPM2t2ChLW+uYlHQJM6j7gcqOOJ5gfJzYazNDaM5j3Sl+tPrX8&#10;2PONooSPUHIH86I5+91Y5SdNA9HZQ7b1UeU/mIy+8J/bfn35ogAWRLWWnUtGwJ/4B1H4ZSdFDzdn&#10;H2l1A5iB+B/RJPrX/nImUUFzpqt4lJiPuBRv+JZSdD3H7HZQ9qT/ABY/lL/jv6WQWv8AzkB5dlIE&#10;9vdRk9TxRlH3PX/hcoOil5Ozh7TYDzEx8B/xX6GQWn5v+TbtggvgjHtJHIo+livH/hspOmmOjs4d&#10;uaWZrjr3iUftIpkFn5t0DUGCWt/bSOf2VmQt/wADWuUnHIcwXZ49ZhyGozjL3SCbhgwqDUZU5zeK&#10;uxV2KuxV2KuxV2KuxV2KuxV2KuxV2KuxV2KuxV2KuxV2KuxV2KuxV2KuxV2KuxV2KuxV2KuxV2Ku&#10;xV2KuxV2KuxV2KuxV2KuxV2KuxV2KuxV2KuxV2KuxV2KuxVQu722sIzNdypFEOrSMFUfSdsnGJka&#10;AtryZI4xciIjvJoMM1b84/JGj7TalDI3hBWb8Yg6j6WzY4+zc0+UT/nen/dOgzdvaTFzmD/UvJ9s&#10;OKP2sE1f/nJ7Q7cEaZY3FwwNKyFYlPuCPVb70GbXH2HM/VID3er/AIl5zN7X4o/3cJS/rVAf7/8A&#10;3LBNX/5yW80XvJdPgtrRD0PFpHH0seB/5F5tcfYuKP1Ey+wfr/2Tzuf2s1E7EBHH8OKQ/wBN6f8A&#10;YMF1b80POOtn/S9TuOJ2Kxv6Sn5rFwU/dm0x6HDDlEfH1f7q3nc3a+qzfVkl/mngH+lhwxYm7tIx&#10;dySxNSTuTme6VbhV2BXYq7FXYq7FXYq7FXYq7FXYq7FXYq7FXYq7CrsCuxV2KuxV2KuxV2Kv/9Pz&#10;zncPm7eKtYq7FXYq7FXYqq29xNaSrPbu0cqGquhKsD4gjcYCLZAkGw9K0z8+fNkNutjrpg12wXYQ&#10;6pEJyK91mNJ1bwPq7ZiHTR5x9J/ouyx6/JHY+of0k1i1n8qPNm11DfeW7tv24j9dtAe5KNwuV+Ss&#10;9Mjw5I90/wDYy/U58NXinzuH+yirP+TOranG1z5Su7LXrcDkRYzD1lX/AC7aT05lP+SFbB+YA+q4&#10;+/8AW5ghxbxIl7mBalpN/o1wbTUreW2uF6xzIyMPmrAHMkSB3DWQRzQmSQ7FWsVbxV2KuxV2KuxV&#10;rFW8VdirsVdirsVaxV2Kt4q7FXYq7FWsVbxV2KuxV2KuxV2KuxV2KuxV2KtYqibK/utNmW5spXgn&#10;X7LxsUYfJlocBAPNXoej/n5590qMW8199ftR1ivo1uA3zaQGX7pMxZaaB6V7tmZmSKPqH9Ldk1n+&#10;ePlvU6L5i8vRxuftTabM0NPlBJzQ/wDB5DwZj6Zf6bd1WXs3TZecBH+p6Ps+n7E+s9X/AC28wUGn&#10;61Lp8rbCLUoCPvmh5xL9ODiyR5i/6pdJl9noH+7mR5TF/wCyj/xKcL+XWsXcJudHa21S2H+7LGdJ&#10;h9wPP/hcH5iPW4/1g6TL2FqIcgJ/1D+g8MvsY5e6be6Y/pXsMkD/AMsiFD9zAZkiQlydDkwzxGpg&#10;x/rAx+9C5JodirsVdirsVdirsVdirsVdirsVdirsVdirsVdirsVdirsVdirsVdirsVdirsVRNnqF&#10;5pz87OaSF/GNyp+9TkTEHm3Y808e8CY/1SYsgsfzI82ad/c6jOf+Mjer/wAnOeUHBA9HZ4+1tTj5&#10;Tl/nev8A3fEyCx/PPzbaLSZ4Lg+MsQB/5JGPKTo4HvDtMftHqYjfhl/Wj/xHCyKz/wCciLxFAvNO&#10;jkfuY5Sg+5lk/XlB0I6F2kPamQHqgD7pcP6JMitP+cgtAkAFza3UbHrxCOB9PJT/AMLlB0UuhDtI&#10;e0+A/VGY+R/T+hkVn+cHk28IUXvpse0kci0+bceP/DZQdNMdHa4+3NLM1x1/WEo/bVMisvNWhak3&#10;CzvraV/5UlQt9wNcoOOQ5gu0x6zFk2hOMvdIFNwQRUdMrc12KuxV2KuxV2KuxV2KuxV2KuxV2Kux&#10;V2KuxV2KuxV2KuxV2KuxV2KuxV2KuxV2KuxV2KuxV2KuxV2KuxV2KuxV2KuxV2KuxVQu722sIzNd&#10;SJFGOrOwUD6Ttk4xMjQFtc8kYC5ERHedmH6p+b/kjSNp9Tgc+EJM3/JoOPvzY4+zs0+UT8fT/uqd&#10;Fm7d0mLnkif6n7z/AHHEwfVv+cm/LlryXTrS5uXHQtxiQ/TV3/5J5s8fYmQ/URH/AGX6vveez+12&#10;CN+HGUz51CJ+Pql/sGD6r/zk75guSRptnbW6HvIWlYfTWNf+EzZ4+xMY+omX+x/X97z+b2uzS/u4&#10;xiPO5y/3g/2LBtV/OHzvrAKz6nNGtekHGH8Ygjfec2mPs/DDlEfH1f7q3nc3bmry/VkkP6lY/wDc&#10;cLDru9ub+Uz3crzSnq0jFmP0nfNjGIiKGzopzlM8UiZHvO5UMkwdhV2BXYq7CrsCuxV2KuxV2Kux&#10;V2Kuwq7ArsVdirsVdirsKuwK7FXYVdgV2FXYFdiqbaP5X1rzAaaVZz3IrQmKNmUH/KYDiv0nKMma&#10;GP6iI+8uXg0mXP8A3cZT6ekGXz7vin9z+XE+iDl5n1HTtHpuUurpDKR/kwxeo7H22zB/lCEvoEp/&#10;1Y7f6aXC9Bj9ns/+UMMX9eXq/wBLDj+3hf/U8853D5u7FW8VaxV2KuxV2KuxV2KuxVUgnltpFmhZ&#10;kkU1VlJBB8QRuMBFsgSNw9I0n8+fOdjbrY6nNFrFgv8Ax76pEt0v0O/75f8AYyDMWWmidx6T/R2d&#10;jDXZI7H1D+kmqecPyw8zbavpN3olyes2myieEse7W9x8Sr/kxy5DgyR5ES/rbOdHW45fUDH3boqP&#10;8qrLzB8XkzXtO1Qn7NvK/wBTuifAQ3PFT/sZTg8cx+sGP+yH2OZERn9EgfsPyYt5j8jeZfKL8Nc0&#10;+4tBWgaSMhD/AKsn2G/2LZdDJGfIrKBjzY/lrB2KuxV2KuxV2KuxV2KtYq3irsVdirsVdirsVdir&#10;sVdirsVdirsVdirsVdirsVdirsVdirsVdirsVaxVvFVa0vLixmW4tZHimTdXjYqw+RG4wEWr0HRv&#10;z48/6MggOpPd23eK9VbhWHgTKGen+q4zGlpoHpXu2bOMkUd/fuyiz/PbRNRovmLy7blid5dPle2I&#10;Hj6R9RGP0rlfgSH0yP8Anep1eXs/T5fqgB/U9H+52T208w/ljr1Pqmq3WmSk0EeoW/ME/wDGW3LK&#10;o92GC8keYEv6p/W6TL7PY5f3czH+uOL/AHPCncP5e6hqaGbQbmy1aIdTZXKSEfNSVYH2pg/MRH1X&#10;H3h0uXsDUR+nhyf1T+iXCkOo6JqWjtw1C2mgNafvEZa/Ko3y+MxLkXQ5tNkw/XGUf6wIQGWOK7FX&#10;Yq7FXYq7FXYq7FXYq7FXYq7FXYq7FXYq7FXYq7FXYq7FXYq7FXYq7FXYq7FXYq7FUZY6tf6YSbG4&#10;lgJ6mJ2T/iJGQMRLmHIx554volKP9UmP3MhsfzP836evGHUZmH/FvGU/fKHOUHTwPR2mPtjU4xQm&#10;f86p/wC7EmR2f58+arZQsy209OrPGQT/AMAyD8MoOjge92sPaXUR5iEveD/vSGR2n/ORLAgXemin&#10;7TRzfqVk/wCNsoOh7j9jtYe1P86Hyl+jh/3zIrL8/PLFwwSeO5g8WZFZR/wDM3/C5QdHMdztcftL&#10;p5GiJR94/wCJMj9jI7H81PJ+onjFqEan/i0NF+MgUZRLTzHR2mLtjTZOUx/nXD/d8LIrHWtN1Qcr&#10;G5hnHjFIr/8AEScpMSOYdpjzwyC4SjL+qRL7kdkHIdirsVdirsVdirsVdirsVdirsVdirsVdirsV&#10;dirsVdirsVdirsVdirsVdirsVdirsVS3U/MOkaKK6leQW3/GaVEr/wAERl8MM8n0gy9wtxM2qxYf&#10;7yUYf1pCP+6Ybqf55eRdMJU34mcfswxu9fkwHp/8Pmxh2Xnl/DXvI/tdDm9otJj24+I/0RKX+yrh&#10;/wBkwrVP+codHiH+4zT7iY/8XOkQ/wCF9bNnDsOZ+qQHuuX/ABLoM3thjH93CUv65EP9z4jC9U/5&#10;yZ8z3RK2Fta2yHoSGkcfSWCf8k82UOxMQ+oyl9n4+boc3tbqJfRGEB8ZS+d8P+wYTqn5uedtXFLj&#10;VJ1HhCRD/wAmQlc2UOz8MOUR8fV/urefzdtavL9WSX+b+7/6Z8LEbq8uL6UzXUjyynqzsWY/Sd82&#10;EYiIobOknMzPFI2T1PNQyTB2KuxV2FXYFdirsVdirsVdirsVdirsVdirsVdirsVdirsVdirsVdir&#10;sVdirsVdirsVZHo3kLzP5g4nTtOuJUbpJ6ZWP/kY3FP+GzEyarHj+qQHx3+XN2en7Oz568OEpA/x&#10;V6P9OfT9qOufI9loO/mjW9M0wr9uEzi4uF/542/qE/8ABZiHXCX93GU/hwx/006+53eP2ey7HLKG&#10;LvBlxz/0uPij/s0muvOf5T6Dskmp63Ou4MaJZwN7EyepOPoXI8eonyEcfznL/exdnj7I0uP65Tyn&#10;+iBih/v5fakl1/zkGtj8Pljy9plgOqyXCtezKexWSY8R/wAisH5WUvrnKXu/dx/2LsoDBi/u8UB1&#10;uX72XzyWw/zF+c3n7zUCmp6xdNERQxRP6MZHh6cPpp/wuW49Jix8oj7z8y35NXknzkfu+5gxJJqe&#10;uZrhv//V8853D5u7FXYq7FXYq7FXYq7FXYq7FXYq7FXYq7FWZ+WPzY86+T1EWj6pcR2429B29WGn&#10;h6MvOL/hcx54IT5hzMeqyQ5E/f8AeypPzi0PWxx82+WrG4c9bjTy1jNX+ZhHyhdvnEMp8CUfpkf8&#10;71Owj2hf1xH+b6UQmmflb5j/AOOVrV3pE56Q6pb+ohPh9Yta8V93iwcWSPMCX9X9RcuOfFPkeH+s&#10;qT/kh5qlia60P6rrVqoqZdMuI7j/AJJgib/kniNRHr6f6wpyRiJ3jUvcwTUtJ1DRpjbalby2046p&#10;MjIw/wBiwBzJEgeTUQRzQeSQ7FXYq7FXYq7FXYq7FXYq1ireKuxV2KtYq7FW8VdirsVdirWKt4q7&#10;FXYq7FXYq7FXYq7FXYq7FXYq7FXYqujleFxJExV1NQwNCD4gjFWeaH+dnn7y+vp2urXEkPQx3BFw&#10;lPDjOJKD/VpmNLTwl0/Q2CZZZa/n/b3u3mTy/Y3Vf92Whe0kPuxT1FY/7AZV+XI+mRHv9Tr8uiwZ&#10;frhH3x9Ev9intr5z/K3W9vrOoaRKd/8ASIVuIgfBTAfU/wCCTB+9j0EvsdLl7Awy+iUoe/1x/wB7&#10;JPLTydBrlP8ADmradqZIqsUVwqTfTFLwYYPHr6gY/c6bL7PZo/QYz+PDL5S/4pA6r5P17Ram/sp4&#10;lHVihK/8GKr+OWxyxlyLos3Z+fD9cJD4en/TDZJMudc7FXYq7FXYq7FXYq7FXYq7FXYq7FXYq7FX&#10;Yq7FXYq7FXYq7FXYq7FXYq7FXYq7FXYq7FXYq7FXYqmll5l1rTlEdne3MKDoscrqPuByo44nmA5s&#10;NZmxiozlH3SLJLT83vONnxAvi6jtIkbV+ZK8v+Gyg6WB6O1h27qo/wAV+8R/Vf2sis/+cgfMETD6&#10;1bW0qDrxDox+nkw/4XKDoo9CXa4/afMD6oxkPK4/pl9zIrH/AJyItHal9p0ka+MUoc/cyx/8SymW&#10;hPQu0x+1MD9cCP6p4vvEGRWH56eU7v8Avmntv+MsVf8Ak0ZMolo5jzdpj9otNPmZQ/rR/wCI4mQ2&#10;P5keU9QXnFqVuo/4tb0j90nA5QcEx0LtMfaummLE4/5x4P8AdUyG1vrW+QSWsqSoehRgw+8ZQQRz&#10;dpCcZi4kH3IjA2OxV2KuxV2KuxV2KuxV2KuxV2KuxV2KuxVD3d9a2EZlu5UhjHVpGCj7zk4wMtgL&#10;ap5I4xciIjzNMU1L82vJOkis+qW7e0LGY/8AJEPmfDs/NPlE/H0/7qnS5e29Ji3OSJ/qfvP+mfEw&#10;/Uv+clPKFmxS1jurk9mSNVU/TIyt/wAJmxh2LllzMY/H9Q/S6PL7WaaBqInPzAAj/siJf7Fh2pf8&#10;5SXThl03S0Q/stNKX+9VVP8AiebGHYQ/il8hX63RZfbCZHoxgf1pcX+xAh/umHan/wA5C+eNQP7m&#10;eG1XwhhU/jL6p/HNjDsjBHmDL3n/AInhdHm9p9Xk5EQ/qRH+/wCMsO1Pz55o1jkL3UrqRW6oZmCf&#10;8ACF/DNjDS4ofTGI+AdDl7R1GW+OczfTiPD/AKX6WPE13OZbrWsVdirsVdirsVdirsKuwK7FXYq7&#10;FXYVdgV2FXYFdirsVdhV2BXYq7FXYq7FXYq7FXYq7FURZ2F1qMogs4pJpT0SNSzH6FqcjKQiLJps&#10;x45ZDwxBke6Issstvyp81yQfW7u1Fja/tS3siW6r7kSlW/4XNfLtDEDQPEf6Fz/3LvcPYeqyC+Ax&#10;HfkrH9k6l/sUHc6Z5H0Kv6c80WZcdI9OjkvSfbmgSNT82plf5ucvohL/ADyIf8UXZw9nxH+9yxH/&#10;AAsHL/xH6UnuvzR/LHRqjTNI1DVn6cr64W2SviqW4dyPZnyNaifOUYf1Rxf7v9TsodnaPH0nl/ry&#10;4I/9K6l/skmuf+cj/MduaeXLHTNHpssltaq81P8AKln9Un50XI/khL65Sn/Wl6f9LGnZQzRxG8UI&#10;Y/OMRx/6eXqYJ5i/Mfzd5s5DWtVu7qNusbzN6f0RgiMfQuZWPTwx/SAPgxyaieT6iT8WL5kuM7FX&#10;Yq7FXYq//9bzzncPm7sVdirsVdirsVdirsVdirsVdirsVdirsVdirsVdiqta3dxZSrPbSPFKu6uj&#10;FWB9iN8BF82cZGO42eh6V+fHnzToBZ3N/wDpGz7wajGl2hHh+/DuP9iwzFlpoHeq/q7OfDXZI9b/&#10;AK2/7U0X80PJWubeY/K8MMrdZ9Jne2I+UEnrQn/hch4M4/TL/Tb/AGuZHXxP1R/0v6v2ohNF/LDX&#10;99J8wXGmyH7MOq2pIr73FqXQfNoxg4skecb/AKp/QXJjmxT5S4f634pWb8j/ADNdoZtAksdahAqX&#10;067imNP+MZKS/R6eP5iPW4/1g5IxmW8al7iwvWfLOt+XX9PV7K4s38J4njr8uQFcyIzEuRtrMSOa&#10;VZNi7FWsVbxV2KuxV2KuxV2KuxV2KuxV2KuxV2KuxV2KtYq3irsVdirsVdirsVdirsVdirVcVbxV&#10;rFW8VaxV2KuxVlfl/wDM3zj5W4jSdVu4I06RiVmj/wCRT8o/+FymWGMuYDMTI5FnFp/zkTrU9F8w&#10;6dp2qD9qSSARTEe0kJQD/kXlH5YD6SY/Fx8uHHl+uMZe8b/NO7T80vy21eg1DTtQ0qQ97aVLmMe5&#10;9X05Kf6tcHBkjyIl79nTZOxNNPkJQ/qni/3dp5a2nk7XP+OJ5ksmb+S9D2bfIGUcGPybI+LIfVE/&#10;5vqdPl9nT/k5g/1wYf8AFIy7/LfzNbRfWI7Q3MB3WS2ZZlYeI9MsfwwjUQPWvfs6XL2Nqce/DxDv&#10;h6/9z6vsY1c2s9pIYriNo5B1VwVP3HMkEHk6aeOUDUgYnz2UcLW7FXYq7FXYq7FXYq7FXYq7FXYq&#10;7FXYq7FXYq7FXYq7FXYq7FXYq7FXYq7FXYq7FXYq7FXYq7FXYq7FWwSpqNiMVBpOrTzl5isafV9Q&#10;ukC9AJn4/wDAk8fwyk4onoHYw7Qzw5Tn/pj93JkVp+cvnK1YFrsSqP2ZIoyD8yFVv+Gyg6WB6O0x&#10;9v6qJ3lxf1ox/QAftZBZf85B67E3+l2ttKn+RzRvvLOP+Fyk6KPQl2mP2oyj64xl7rj+mTIbH/nI&#10;izc0vtPkjHjFIJPwYR/ryg6E9C7PH7UwP1wI/qkS+/gT+x/PXynd/wB809v/AMZIq/8AJsyZSdHM&#10;ebs8ftFpp8zKH9aP/EcSf2P5m+UdQFYdRhX/AIykxf8AJwJlBwTHR2ePtbTZNxOP+d6P93wp/Zav&#10;p+pLzsriGdfGORXH/Ck5SYkc3Z480MguJEv6pBRuRbkFqGsadpCerqFzDbx/zTSKg+9iMthjlPaI&#10;MvcLcfLqMeEXklGA/pER+9iWo/nJ5G0s8ZtThc/8UhpfxiVx+OZ8Ozc8+UT8aj/unSZe3tJiNHIP&#10;825/7gSDFNQ/5yW8pWpK2sV3cEdCsaqp+l2Df8JmfDsXKeZiPx7nTZfazTRNRE5edAR/2UuL/YsR&#10;1H/nKW5YMunaWiHfi00xce1VVU/4nmxh2EP4pfIV+kujy+2EiDwYwD0MpcX+xAh/uvixPUv+ci/O&#10;18KQPb2v/GGEH/k8Zcz4dj4Y87l7z/xPC6bL7UaufIxh/Vj/ANVONiWpfmb5x1Yk3OqXVDsVjkMa&#10;n/Yx8F/DNhDRYYcox+V/e6XL2tqcpuWSfwPAP9LDhixeaeW5cyzMzudyzEkn5k5mgVsHTkkmyp4U&#10;OxV2KuxV2KuxV2Kuwq7ArsKuwK7FXYVdgV2KuxV2KuxV2KuxV2KuxV2KuxV2KuxV2KuxVciNIwRA&#10;Sx2AG5OKsp0v8s/N+sb2umXHClecieklP9eXgv45g5NbihzkPh6vsi7nD2Tqc3045e+Q4I/6afDF&#10;VuPJem6Lv5i1/SbAr9uIXH1idf8AnjbiSv8AwWUfnuL6Izl8OGPzlX3O1h7PZNvEnjx944uOY/zY&#10;XH/ZpRc+avyl0Sqteapq8g3BtYEtYj7MbgtJ9yZHxNRLkIw/rEzP+x4XYQ7G00PrnPJ/UAxj/Z8a&#10;U3P586Jp/wDyjvleyjfp6moSyXhPvwJijU/Rkfy+SX15Jf5gGP8Aa7KGHTYvoxR/5KE5f9jL0/Yx&#10;/Vf+chPzE1KE2sOpGxtP2YrCNLZVHgrQqsn/AA+EaHEDZHEe+fr/AN05n5zIBwxPBEfwwAgP9i87&#10;1LVr/WJjc6jcS3M56vM7O3/BMSczoxEdgKcOUjLmbQmTYOxV2KuxV2KuxV2KuxVEWlhd6g/p2kUk&#10;z/yxqWP3LkTIDm2RhKXIE+5//9fzzncPm7sVdirsVdirsVdirsVdireKtYq7FXYq7FXYq7FXYq7F&#10;XYq7FXYqvjleFxJGxV1NQVNCD7HFkDW4Z3of51/mB5eT0rPWLloKU9KdhcR08PTnEiU+jMaWnhLm&#10;P0OZDWZY8pH4+r708T867TU6L5l8taTffzSQRvZTN7mS3ZVr/wA88r/LkfTIj/ZOYO0T/FEH/Y/r&#10;Vl1n8otb/vYNX0aZunpvFeQr8+Ygm/Xg4csf5sv9i5MdXilzuP2j9aIT8vPK+sb+X/Nmmyn+S/WW&#10;xf5fvVeOv/PSnvg8WQ+qJ+HqciMscvpkPj6Vl1+R3nqGI3NrYfXrbtLYyx3Kn5CFnb/hcI1MO+vf&#10;s3HDJhep6HqmiyelqdrPaydOM0bRn7nAzIEgeTUYkc0vyTFvFXYq7FXYq7FXYq7FXYq7FXYq1ire&#10;KtYq3irWKt4q7FXYq7FWsVbxV2KuxV2KuxV2KuxV2KuxV2KtYq3iqP0rXNU0KX19Lup7WU/twSNG&#10;33oQcjKIlzSDT0DTP+cgvP1giwXV6t/br/uq9hjnB+bMvq/8lMxTpoHkK9zIy4hUvV/W9Sf2v57a&#10;HfgDX/LdsXPWSwmktqfKI+qh+8ZHwJD6ZH/O9Tq8nZ2nyfVAD+pcP9zsndr5s/K3Wf7vUL/Sn8Ly&#10;3EyfINbktT3ZcH72PMCXuNfe6jJ7P4ZfRKUf6wEx9nCnVr5PttZNNA1jTNQZt1jjuVSY/OKXgRg8&#10;evqBHwdRk9nsw+gxn8eGX+y/4pQ1LyH5l0ne6sJwo/aVC6/8EnJfxyyOaEuRdPl7M1GL6oS+A4v9&#10;zbHmUqSrChHY5e6oiti1ih2KuxV2KuxV2KuxV2KuxV2KuxV2KuxV2KuxV2KuxV2KuxV2KuxV2Kux&#10;V2KuxV2KuxVVgtprpuECNI3goJP4YCQObZDHKe0QT7t07s/I3mW/P7jTrkjxMTKP+CYAZSc0B1Ds&#10;MfZuoycoS+IMf90mL/llr1ovPUvq1in81zcxIP8AiROQ/MRPK5e4Fyz2NmiLycOMf7ZOMf0oeTy1&#10;oNgOWpeYdOQf8u7Pcn7olx8WR5RPx9LE6DFAXkzYx/wvizf7gIaS8/LnT/73Ur6+P/LraiP/AJPs&#10;MP7w9APef1MTHRY+c8mT/hcBD/poUPJ578h2RpaaPd3g/mubsRH7oUP68Ph5DzkB7h+tidZo4bRx&#10;Tyec8nB9mMIaT83orc00zQdMiTt60b3DD/ZO4H/C4fy985S+5ie1xE+jFiA/pROSX+mkf96hJvzt&#10;86uCltdpaxH9i3ghjA+RCc/+Gw/lYd32lge3dV0lwjujGEf97xfakM35hebp35yavfE/8xMo+4Bt&#10;su8GHcPk649o6g/5TJ/p5frTCw/Nvzxp20OrXLA/7+b1v+TvPInBA9B9zkYu19Vj5ZJf5x4/93xI&#10;xfzg1yduWp22nag3jc2UJP3oseSGPh2iZR/qyl+ts/lbJI3kjjy/8Mxw/wB6Irh+Ymh3jV1Ty3YP&#10;/wAwzz23/EXYZcJ5I8py/wA7hl94R+ewzN5MOM/8LM8P+5kV36f/AC6vz/pGk39kP+XW7WX/AJPx&#10;/wActGpzR6xl/Wj/AMTJBnosh3x5Mf8AwvIJ/wDTSH6Wzb/lrenjb32qWfvcW8Uo/wCSTqfwy2Ou&#10;yjnGJ9xMfvEmMsGintGeXH5zhHIP9hKJXN5S8o3Pw2Hma3Zz0FxazwD6WpIoy2PaMv4oH4SjL/iV&#10;l2fpztDPEn+nDJjH+mqYXH8sXkFbXWtGnJ6Kt6qsfokCZYO0oH+GY/zf+JJQexz0y4D/AMlK/wB2&#10;Itj8m/Ocq87ezSdPGG4gkr9CyE5Z/KWHrKveJD9CB2FqiLEL/qzxy/3Mkruvy384WbFZdJvdupWB&#10;3H3qCMyI6zEeUo/MOHPsvUxNHHk/0kiPmBSTXmianp+93azQ/wDGSNl/4kBmTHJGX0kH3FwMuCeL&#10;64mP9YGP3oDLGh2KuxV2FXYFdirsVdirsVdirsVdirsVdhV2BXYq7FXYq7FXYqq29tNdyCG3RpJG&#10;6KgLE/IDASALLKMTI0NyejK9P/Kzzlqal4dMnRBuWnAhWnjymMYpmBPXYYc5D4er/c27nF2PqsvL&#10;HL/OHh/9NOF0/krTtIFde8waRZEfbiFyJ5l/55QCSp/2WVfnr+iM5fDhj85U7OHs/k2OSePH3ji4&#10;5j4QEo/7JKrnzH+UujVEupalqzdvqVqtuv0tctyp8k+jI+LnlyjGH9Y8f+5r73Ph2LpofXOc/wCp&#10;EY/93x/clVx+ePlbTv8Ajg+V4WkXZZdRuZbivu0KelH+OR8HLL6pn/MAj/svUXYQ0+lx7xxCXnkl&#10;Kf8AsdofYk93/wA5IefGUxaTLa6TA3WPT7WKIf8ABFXk/wCHx/I4zvK5/wBeRk50dXLGKxiOMf7X&#10;GMGAa75z8x+ZzXWtRu7zetJ5nkA+QYkD6MzIYoQ+kAe4OPPNOf1En4pJlzS7FXYq2qs54qKk9AMC&#10;QLTey8p6/qP+8en3c1f99wSN/wARU5UcsRzI+beNPkPKMvkWRWX5L/mJf09HQdRAPQvbSRj73C5j&#10;y1mIfxR+bfHQ5Zcon7vvThf+cc/zICh7nTVtk/muLm3iH3PIp/DKT2hh6G/cJH9DeOzcx6V8R+ts&#10;fkXqEH/HR1zQLI91m1KMt/wMQlOQPaMOgmf839dMz2dIc5QHvl+xv/lWHk+z/wCOn5y05Kdfqtvd&#10;XP3cY0ys689IH4kBl+RgOeSPwHE7/Dv5Rad/vTr+p31P+WTT1ir8vrEuQOsynlGI98v1BI0+Ac5S&#10;l/VFfe79J/k1p+9vput35/5ebqCAH6IY3I/4LKznznrEe4E/eWQjp49Jy95H+9d/ysfyHZb6X5Nt&#10;Q4/avL25ufvWsS/hlZllPOZ+AjFkMuKPLGP84mTj+euo2v8AxydF0HTyOjQadGzf8FMZWOVnET9U&#10;pH/OLIawx+mMI+6KHvP+cg/zKvE9L9MSwx9ltkigA+XopHkRpod3z3YnXZT1+wP/0PPOdw+buxV2&#10;KuxV2KuxV2KuxV2KuxV2KuxV2KuxV2KuxV2KuxV2KuxV2KuxV2KuxV2KuxVEWd/dadKJ7OV4ZR0e&#10;NirD6VocBAPNnGZjuDTPNJ/Pf8xtHT0odZuZYqUKXRW5UjwpcCXbMaWmgen6HNjrcsevz3TRfzwN&#10;98OveXtFvq/akW2NtKf+elu0f/EMh+Xr6ZSHxtyR2jL+KMT9iuvnH8qdWP8Ap+hajph7mwvVnH/A&#10;XSV+j1P9lg4Mg5EH3j9TeNdjPOJHuN/eqrov5W6rvY+ZLmxY/Zjv9Pc/fJbPIB/wGPFkHON+4/rb&#10;xnwy5Sr3hVX8pPr4romv6JfE/ZRbwQyn/nncCI/jg8euYkPg3iMZfTKJ+Kjffkb+YVgnqtpE80Z3&#10;DWxS4B+XoNJXCNRA9f0MjhkOjD9S8v6voxK6jZ3FsR1E0Tx/8SAy8SB5FrMSOaXZNi7FXYq7FXYq&#10;1irsVdireKuxVrFW8VdirWKt4q7FXYq7FXYq7FXYq1ireKuxV2KuxV2KuxV2KuxV2KtYqyDRPPPm&#10;fy1RdI1K7tUXcJFM6p9KA8T9IyqWOMuYDISI5M6tP+ci/OgHDVxZarH0C3trG3/DRiJ/vbMf8rHp&#10;cfcWMwMm0xGf9YCSdW352+UtQIGs+XPRY/alsbpl/wCBhkDJ/wAPg8GY5S/0wdVk7L02TnCv6hMf&#10;s+lN7bzP+Vurj9zql9prfy3tr6o/4K2LffTBeQcwD7j+t1WT2exH6Jyj/WAl/ueFOLbyjZ6uQNC1&#10;nS75m+zGlyscp/55S8CMHj19QkPg6rJ7PZR9EoS+PDL/AGX61mofl75o0wVuNPn4+Ma+oPvj5DJx&#10;zwPV1GXsrUY/qhL/ADfX/uOJj0sMkDmOVSjjqGFCPoOXg26qUTE0RXvU8LF2KuxV2KuxV2KuxV2K&#10;uxV2KuxV2KuxV2KpjbaDqt5/vNaTy1/kidv1DKzkiOZDlx0mWX0xkfdEpxa/lt5su6GPTbgV/nXh&#10;/wAT45UdRAdXPh2RqZ8oS+Pp/wB1SvJ+W2sWg5alLZ2Q8bm6hT9TNg/MRPK5e4FtPY+WAvIYY/8A&#10;hk4x/SVB/LGiWQLX/mHTFA/3w73B+6NcfFkeUT8fSxOgxQFzzYh/UvL/ALkKDn8vbMFpdbnuafs2&#10;9k6n6GmZRhvIf4QPef1I8LRw3OWU/KGMx/6aKDea/wAuLQVhtdVum8JXhiU/8B6jYeDKesR82Pj6&#10;GPKOWf8AWMIf7i0O35n+WrcVsvLkXPs1xdyyj/gQIxj4Mjzl8gAxHaWnj9OCN/05yyfZ6UO350an&#10;EP8AQdM0q1bs8dqC33ytJh/LA8zI/FiO25x+iGKB74w3/wBkZIK6/Ojz1dJ6R1J408IUji/5NKhy&#10;Q02MdGmXbeqkK4z/AJojD/cCLHL/AM3eYdVUpfajdzqdiJZ5HH3Mxy8Y4x5AfJ1mTWZcgqc5yH9K&#10;UpfeUmyxw3Yq7FXYq7FXYq7FXYq7FXYq7FXYq7FXYq4GmKprZeZ9b00BbK+uYQOgjmdP+IkZGURL&#10;mHKx6nJjFQlKP9WRj9ydWn5p+dbI8otXvCf+LJmk/CQtlRwwPQfJzYdq6mBsZJ/GRl/urTFvzr87&#10;SjjcXiTr4S21u9fpaOuRGCA5D7SPuLky7b1UtjK/fDHL/dRbT82rs/70aRo05PUvYoCfpQplvDLp&#10;Kf8AppMY9qVzxYD/AMko/wC94Wj+ZOm3Rpe+XdLZT/vlZoT96yHJiWSPKcvjUvvixlr8c/rw4q/o&#10;CeM/6aM1QedfJDj975YAPjHqE6/8SEmS8bN/P/2Mf2MhqtJ1wfLLk/33Es/T/wCXtztLpF9b/wDG&#10;G8V/+TkWWjU5h1iffH9Umoz0c+ePJD+pkEv93jVVuvytcfEmtxn2a2f+CYfzmf8Aof7L9bYIaD/b&#10;/wDpUf0RWFPy0lNEu9Xj93t4Gp/wMmTGty9RD5y/U1nHoiaBzD3xxn7ptro35fynbXrmMf5enk/8&#10;Rlyf8oZP5g/03/HUDR6U/wCWkPfiP6Mip/hryE32fM9P9bTpx/xFmwfyjP8Amf7IfqbfyGk/1f8A&#10;6VT/AFla3lbyWf7vzPCfnZXI/wCNckO0ZfzD/posDoNMP8uP+VWX9TS+TvLMv915ls/9lDcL+tMn&#10;/KB6wPzj+trGgwy5ZofGGWP3wcfImlN/d+YtLI/ymmX/AJlZL+UR1jP/AGP/ABSD2WOmXD8TOP8A&#10;07bH5e2TdPMOj/TNKP8AmVg/lKP82fyj/wAUyHZP+24P9PP/AKprh+XNqTQeYdF/6SJP+qWP8pR/&#10;mz+Uf+KZfyR/t2D/AE8v+IXf8q2tj08w6J/0kv8A9Usf5Tj/ADZ/KP8AxSf5H/27B/p5f8Qnll+Q&#10;Wuakgksr+wmjPRozOy/eIaZSe18Y5iX+x/4pz8fszmyC4yxyHkch/wCnanq35GX2gJz1fWdHs18b&#10;i5aL/k5GuAdsY5cozPwH/FNkvZbUR5zxD3yl/wAQlcPk7yNAANT85aYj9xbfvx/wQZP1YJdqS/hh&#10;I/1jw/8AFORj9mAR680In+iOP7zjThbL8ktOUO2vreyDqrzNCh/5FQSv/wANmGe0NRL+ER+HEf8A&#10;dB3WP2d0caMpmf8AnRjE/KPF/slKfzj+Xmn7aJdeXLeve7g1C/P0c1jWv+xplRz5ZfUcn+aYY/8A&#10;cuzh2bo8f0DH/niWb/dypJr/APMaS4iNvF+YtrYW1NotP0ieIL7KY4lk/wCHwDhuzjMj3znxfe5Q&#10;qA4Y5BCP83HDhH+xYDrGmeS9ebnrX5g3d8w3rJp13KfvmlGZkdVKH04wP84D7ouJLDCX1ZSf82X6&#10;0qPlb8pofteZb+X/AFNM4/8AEpsn+cy/zR/pv2IGmwfzz/pXfor8m4P7zVNbm/4x2cC/8Tlwfm83&#10;82PzP6k+Bpx/FP5Bv/kCUfbzLL9NlH/1Vwfmc/8AQ/2TDw9P/tn+xaOr/k7B/d6TrM3/ABlvYU/4&#10;hFkfHz98f9L+1srTD+GXzb/xn+VlvtF5Rnm95tWlH4RxL/xLI+JmP8Q/0oQZYOkP9kWj+Zfkm3/3&#10;i8mWC/8AGa7u5v1uuRvKecz8o/qZDNiHLGPibb/5XNZwbWnlPy6g8ZLSSU/8lJSP+FyPDM85z+an&#10;Ux6Qh8ra/wCV96/D/vBp+i2fh6GmW4p/wSvkThvmZH/OLMa6Q5CI90XN/wA5GfmXTjDqnoL4QW1v&#10;F/ybiU5D8tDqPtLE6/L3/YP1JRefnX+Yt9X1de1AV/33cPH/AMmyuTGngOg+TXLWZT/EWO3vm/zF&#10;qVfruo3c9evqTyP/AMSY5aIAcg0HNM85H5lJ3ZnJZiST1JybSTa3FDsVdirsVdirsVdir//R8853&#10;D5u3irWKuxV2KuxV2KuxV2KuxV2KuxV2KuxV2KuxV2KuxV2KuxV2KuxV2KuxV2KuxV2KuxV2KuxV&#10;2KuxVGWGq3+lP6lhcS27/wA0Tsh+9SMiYg82yOSUeRIZnpf54fmNo4AttdvSo2AmlMwp4Um9QZQd&#10;PA9A5UdZljykfv8AvTgf85A+ZLnfWLLSNTPc3enwEn6YhEfuyv8ALRHIyHuLkjtHJ14T7wvX82fK&#10;l6a6t5QsHJ6mzubm1+4B5V/4U4+DIcpH4gFt/lAHnEfA0qr5l/KHUDW60zWbAntbXUFwB9EyRk/8&#10;EMHBlHWJ+BbfzuI8xIfJeunflNqB/wBH1/ULHwF3pwk+828p/VjxZB/CD7i2/mMJ/iI+CoPy98r3&#10;5/3FebtKcHp9aW4tf+JxNTB4shzifhRbRLGeUh8fSqf8qW1e4/45mpaNf+H1bUYCT9DtHj+YA5iQ&#10;+BbRj4uRB9xWT/kP+YkCcxpEsqfzQPFMD8jE74fzMO9Pgy7kivPy1856fvdaNqEaj9prWWn38aZY&#10;MsD1HzYeHLuY/dadeWRpdQyRH/LQr+sZaCCwIIQ+FDWKuxVvFWsVbxV2KuxV2KuxV2KuxVrFW8Vd&#10;irsVdirsVdirWKt4q7FWsVbxV2KuxV2KtYqnWj+bvMPl7bSdQurQVrSCZ4x9ykDK5QjLmAUgkcmc&#10;2P8AzkP5/tgI7u7jv4Bt6d5bxSg/NuIk/wCHzHOlh0Fe5lKXEKl6v6w4k5t/z80+6FNb8tWEp8bO&#10;SW0P3Ayj8Mj4Ehykfj6nW5NBp8n1Y4/5vo/3Ka2/5j/ldqVPXg1XTpD14+lcRL9JKSH7sHDlH80/&#10;Y63J2Fp5cuOHxEh/shf2p5YWPkzzA3DRPMUDSHol1bzW9PYuVZPuwHLKP1R+RBdbP2bJ+iYP9aJj&#10;9o4k4f8AKXzJInq2At72P+a2nRh/wxU5EaqHWx7w67J7P6mHICf9WQ/33CgR+Wfm0tw/R09fkKff&#10;WmT/ADEO9wv5G1X8w/Z+tX/5VV5sTea0ES+Mk0SD/hnrg/Mw7/sLZ/Imp6xr3yh/xSi3kKW3bjd6&#10;npVu3cS3sYP3Ath8e+Ql8mB7LMTUsmGJ7pZI2pt5Z0K1FbzzDpq06+i0k3/EEx8WR5RP3JOgxRFz&#10;zY/8ziyf7kKP1fyFDvL5iL+KxWMx/F+Aw8WT+b/sgxGDSDc5r92Kf++pRbWfy1tjxafVrj3ihhQH&#10;/g3r+GGsp/m/axMtDE1eaXmBAf7o39ilJ528gWo/0bS7+5P/ABfcpH/yaRsRjyHmQPcEHV6OA9OO&#10;c/68+D/cAqTfmj5cg3svLcAbxnuppfw+AY+BI85H5AL/ACngj9GCP+fOWT9SgfzlvI/95tH0eEjo&#10;wtSzD6ZHfD+WHfL5sB2zIcseEeYx/wDFSkoN+d/nUE/VrqK3U/sw20C0+R4cvxw/lYd32lj/AC7q&#10;ukhHyjCH/E39qU3n5oedL9qzaveD2SZox9yFRlgwQHQfJw8naupmbOSfwkY/ZGgkF9rOpanve3M0&#10;5/4tkZ/+JE5dGIjyddkzTy/WTL+sTL70Dkml2KuxV2KuxV2KuxV2KuxV2KuxV2KuxV2KuxV2KuxV&#10;2KuxV2KuxV2KuxV2KuxV2KuxV2KuxV2KuxV2KuxVGWOlX+qNwsbeWdvCJGc/coORMgObbjxSyGoA&#10;yP8ARHF9zJ7D8pfO+pAmHSrlAO8y+iPvmKZRLUQHUff9ztcXZGqycscv84cH+74VWT8srmw21rVd&#10;H01x1S6v4uf/AAMRlJyP5gHkJS9w/W58OwM5FyMMf9eY/wB5xoGWz/LnTRTUfNUcko6x2VnPOD8p&#10;G9JMPiTPKPzIH63Mj2DED15RfdCJn/siYfcgZvPP5Sadvb2+tahIvaRoLeJv+B9WQDGsp/mj5lzo&#10;9k6WPM5J/GMYn7OL7UBN+eegWJ5aH5TsY38b6ee7/wCFJiX8MfBkecj8AIubDT6bGbjij/nmWT7J&#10;HhQE3/OSHnmOq6O1lpUZ6rY2UEf4ssj/APDYfysTzuX9YlzYZzj2xiOP+pGMf0MQ1j80fO2v8hqW&#10;s38yN1Q3EgT/AIAEJ/wuXRwwjyAYyzzlzJ+bE2YsSzGpO5Jy5x2sUN4q1irsVdirsVdirsVdirsV&#10;dirsVdirsVdirsVdirsVdirsVdirsVdirsVf/9LzzncPm7sVdirsVdirsVdireKtYq7FXYq7FXYq&#10;7FW8VaxV2KuxV2KuxV2KuxV2KuxV2KuxV2KuxV2KuxV2KuxV2KuxV2KuxV2KuxV2KuxVWt7qe0bn&#10;byNG3ijFT94wEWzjIx5GmQ2P5j+ctL2stZ1CEDtHdSqPuDUyo4oHmB8m4ajIP4pfMshtPz9/Muy/&#10;u9du2/4yMJP+TgbKjpsZ6N412UfxfcjP+hh/PU219LZ3Y8LiwtWr8yIlOD8rDpY+JbR2hlHOj8F4&#10;/Pe8f/ery/5enPctpyqT9MTRnB+WH86XzZfyjPuj8v2t/wDK4NEuP97fKWkN4+ibmH/iMpx8CXSR&#10;+xtHaPfEKi/mX+Xkg/f+TVB7mHVLlPwdZcfCn/O/2IT+fj/M/wBl+xx85/lXcf3nl/UYP+MWoq//&#10;ACchwcGTvHybBrsfWJ+a5da/JyX+8tfMEX+pNaOP+GjXHhy/0ftT+cxd0vsXm6/JmUfBceYIj/lw&#10;Wj/8RlXH97/R+1kNVhP877GhbflJL9nWdVi/17CNv+IzY3l7h82f5jD3n5Ll0P8AKyX7Pmm5j/19&#10;Kc/8Rmx4sn83/ZL4+H+d/sSv/wAMfli32fONP9bSrkf8RZsePJ/N/wBkF8bF/O/2MnDyl+XT/wB3&#10;5zgr/ladeL/xrj4k/wCb9oSMuI/xfYWv8E+R2/u/OFif9a1u1/5l4PFn/NPzDPjx/wA4NnyH5Rp8&#10;Pm/Tfphuv+qWPiy/mn7E8WP+cHf4A8qkVHm7SvpS5H/MrHxZfzT9i3j/AJ0XD8vPLRFR5u0j6RcD&#10;/mVj4sv5svsW8f8AOi5fy78t9/N2jj5fWP8Aqlj40v5svsW8f86LX/Kv/LAND5u0n6FuT/zKx8WX&#10;82X2LeP+dFs+QfKa9fN+l/RHcn/mVj4sv5p+xeLH/ODX+B/JS/b84WA/1ba6P/MvHxZfzT9iOLH/&#10;ADg2PJv5fr9vzlaj/Vsbw/8AGmPiT/mn5hHiYv5w+Tv8K/lqv2vOUZ/1dMuz/wASC4ePJ/N/2QYe&#10;Ni/nf7GTR8u/lcm7ebZm9l0mb/jaVcePJ/N/2QXxsX87/YlYdL/KiP7XmK+f/V0yn/EpseLJ/NHz&#10;Xx8P877C1x/KCL7ep6zL/qWcK/8AEpsby90fmj8zh7z8m/r35MR9X8xyH2js0H4u+NZf6P2tZ1eH&#10;+l9i065+TkW8dp5gl/157VB/wsZx4cv9H7V/OYu6X2LP8Z/lVB/d6BqM3/GTUFX/AIhDjwZO8fJH&#10;57F/NPzb/wCVj/lxH/d+Tmb/AIy6rOf+IRx4fCyfzv8AYhr/AD8f5n+y/Ypn81/KUP8AvJ5PsF8P&#10;VurqX9cgx8GX84/IL/KA6QHz/Y1/yu6CHa18reX1H/FltLKf+Hmp+GP5c9ZSaz2iekYrW/PrV0/3&#10;l0fQbc9jFpkNf+G5Y/lh3y+bH+UZ90fl+1b/ANDE+f4trS5tbYf8U2Nov4+kTh/Kw638yxPaGU8j&#10;XwCGuf8AnIP8zbrZ9cuVH+Rwj/4gq4fyuPuazrsv877B+pJrr82/P17tPr2pMPD63MB9wYDLBggO&#10;g+TSdVkP8R+a2z/Nfz3p7h7fXdSUjt9blI+lSxU/SMThgeg+TEajIP4j8yyiD/nJD8wuIi1G7g1G&#10;EbeneWsEoPzPAP8A8PlX5WHTb3Es5amUxU6mP6cYy+8JhH+fdje0Gt+V9JmXxtBNZsfpjdh/wuDw&#10;COUj8fU4c8ODJ9WKH+ZeP/cEI2L8zPyu1I1vtF1PT/8AmDu45x/08Ih/HHgyjkQfeK+5w59maSfS&#10;cP6khL/diSNiv/yn1M8oNdvtPH8t5YGQ/S1s7f8AEcHFkHOIPuP63En2HhkfTklH+tDi+2Mh/uUZ&#10;F5S8u6ieWleadGkTt9ZlktWP+xmQAf8ABY+MRzjL/dOHL2fmT6MmMj+kZQP+5/3yMi/J/wAz3u+l&#10;i1v07Na3lvID8hzDf8Lj+ZgOe3vBcWXYOqBqMRLzjOH/ABXF9iW3v5Z+ctPYrPpF5t1KQu6/8EgZ&#10;fxywZ4HqPm4E+y9TA0cc/hEyH+mjsx6806809uF5DJC3hIhU/wDDAZcCDydbPHLGakDE+YpDYWt2&#10;KuxV2KuxV2KuxV2KuxV2KuxV2KuxV2KuxV2KuxV2KuxV2KuxV2KuxV2KuxV2KuxVwFdhiqbWXlfX&#10;dSAaysLqcHoY4Xev/Ag5XKcY8yHLx6XLkFwjKX9WJl9yfWX5SeeL/eLSblf+Mqel/wAneGVS1EB1&#10;H3ufj7H1WTljl/nDg/3fCryflLrtiT+lptP05R1N1fW6D/hXY5H8zHpZ9wLmQ7A1JNSEYf1pw/3p&#10;kUJJ5T8t6ea6l5q0ZE7/AFaWS5b7oo9/+Cx8YnlGX3fpcmPs/K/Vkxgf0TKZ/wByP90hJbr8qdPP&#10;KbzDdXoHVbXT3Q/Q07oP+Fx4sh/hr3ycqPYWEH1ZDIf0YV/spS/3qEl/MD8pbE8rWw1q9Yfs3E1v&#10;Ap/5FCRh9+HhynrEfNy49laSJv8AeS95jEf7GN/ag5fzv8sWp5aT5StUcdDd3c9yPpX90uPgzPOX&#10;yADlR0ulgbjiH+dKc/svh+xBy/8AORnmWI8tJ0/R9Nfs9rYR8h/spvWOH8sDzMj7y5cZxgbhDHA/&#10;0YRv5pNqf5+fmXq68Z9cu0HhAwg/5MCPJDTYx0DcdXkP8R+77mF6p5i1jXDy1S8uLo+M8ryf8TJz&#10;IERHkHGlMy5lLMk1uxV2KuxV2KuxV2KuxV2KuxV2KuxV2Kt4q1irsVdirsVdirsVdirsVdirsVdi&#10;rsVdirsVdirsVdir/9PzzncPm7sVdirsVdirsVdirsVdirsVbxVrFXYq7FXYq7FXYq7FXYq7FXYq&#10;7FXYq3irWKuxV2KuxV2KuxV2KuxV2KuxV2KuxV2KuxV2KuxV2KuxV2KuxV2KuxV2KuxV2KuxS7FD&#10;sVdirsVdirsVdirsVdirsVdirsVdirsVdirsVdirsVdireKtYq7FXYq7FXYq7FXYq7FXYq7FXYq7&#10;FXYq30xSnum+dvM2jALp2qXtsB0ENxLH/wARYZWccTzA+TYMso8ifmyzT/8AnID8zNMHGHXLpx/x&#10;cVm/5PLJlJ02M9A5A1eUfxFM0/5yO84TUOqQaZqBH/LVYQH/AJNrHkfy0RyMh7iWqeUZPrjCf9aE&#10;ZfoRS/n7bXW2qeV9GkX/AJd0mtj96SN+rHwCOUpfGpOPPFgmKlih/m3j/wBwQiU/OHyBP8Nz5TeL&#10;xaDU5fwWRH/4lg8LJ/O/2IaDodIf8mR/VnL/AH3EiI/Pn5RXG89pr1uT2iktZQP+DEZ/HGsv9H7X&#10;G/knSH/VR8YH/eq661+Ul7/c6rqln/zEWSSf8mZMQcg5gH3H9jRPsTAfpnOP9aIn/uZRRC2/5Yzb&#10;ReblUntLptyv4rzGDxMn83/ZBr/kDH0y/PGf+KKqPLPla6I+pea9JYH/AH+Zof8AiUZw+MesZfYf&#10;0uPPsCX8OTGf63HD/eyVh5B09/7vzN5db/t4Kv8AxNVweP8A0ZfJj/oey/z8X+mP/Eqi/ljczf7y&#10;6ro0/wDxj1GA/rIx/MDqJfIsD7P5xyOM/wCeHD8pfMjmkX1OQeKX1qf+ZmS/MQ/Al+pxj2Hqr2iD&#10;/n4/+LVl/Jfzo/2LWJv9W7tT/wAzcj+ah3/Yf1Mh2Dq/5n+zx/8AFrj+SXnof8eC/RcW5/5mYPzW&#10;Pv8AsK/yDq/5n+yh/wAU3/ypDz4DT9HH6J4D/wAzMfzWPv8AsK/yDq/5n+yh/wAU0PyR8+H/AKV3&#10;/JeD/qpj+ax9/wBhX+QdX/M/2UP+Kd/ypPz0Otgop43FuP8AmZj+ax9/2H9S/wAg6v8Amf7KH/FL&#10;W/Jjzmn27WFfneWv/VXD+ah3/Yf1KewdV/M/2eP/AItS/wCVS+ZEP776nEPF762H6pDh/MQ/Al+p&#10;iOw9Ve8QP8/H/wAW0fywu4/7/VNHi/19QgH6mOD8wO6XyLkj2fznmYD/ADwsP5f2af3vmTy8h8Dq&#10;KE/8IGx8f+jL5M/9D2XrPF/pv+OqL+T9CgP7/wA06FTv6dxJJ/xGLD4x/my+Q/Wj+QMg/jxf6af/&#10;ABCxtL/L63/3q83Wo/4xWl1L/wARTB4s+kT8w5I7Aj1yx+EZH9SjI35WQCp80yynwj0ub9bumETy&#10;fzf9kP1JPYOP/Vf+lZ/4sKLeZPygtdpLzWrk/wDFNtAn/JyTB+9PSPzLkx7G0w5zyH3CMf1qEnn3&#10;8pLfeCy12cjtLLbRg/8AAK5/HDWX+j9rP+SdIP8AVT/nQ/4hRb84Py+g2g8qSzf5U2pyD/hY41/4&#10;lj4WT+d/sXJGh0g/yZPvnL/e0hm/PbSLWv6M8qaYnh9ZkuLj/iTrh8GR5yPwqLbDT6eH04o/5xlP&#10;/dSUJP8AnInWhvZ6PoVqw6NFp6lh9MjSY/lx3y/0zf8AuxuMeIf5kUNJ/wA5J/mYQVg1NbdD+zBa&#10;28dPpWPl+OP5TH3faXJ/N5ByNf1QB+hIL/8AOb8wtTP+ka9qFD1CXEkY+6MqMsGCA6BgdTkPOR+b&#10;F9Q1/VtX31C7nuK/79ld/wDiROXCIHIOOZk8yl2SYOxV2KuxV2KuxV2KuxV2KuxV2KuxV2KuxV2K&#10;uxV2KuxV2KuxV2KuxV2Kt4q1irsVdirsVdirsVdirsVdirsVbxVrFXYq7FXYq//U8853D5u7FXYq&#10;7FXYq7FXYq7FXYq7FXYq7FXYq7FXYq7FXYq7FXYq7FXYq7FXYq7FXYq7FXYq7FXYq7FXYq7FXYq7&#10;FXYq7FXYq7FXYq7FLsUOxV2KuxV2KuxS7FDsVdirsVdirsVbxVrFXYq7FXYq7FXYq3irWKuxV2Ku&#10;xV2KuxVvFWsVdirsVdirsVdirsVdirsVdirsVdirsVdirsVdirsVdirsVdirsVdirsVdirsVdire&#10;KtYq7FXYq7FXYq7FXYq7FXYq7FXYq7FXYq7FXYq7FW8VaxV2KuxV2KuxV2KuxV2KuxV2KplpOnR3&#10;3qPO6RxRAFi8gTrtts7Mf8lEZu9OIY5qe0NWdNAGIsk1u2wiDz++no2ifkN5t8zaMPMGh6a97prB&#10;jHJFdw1cISrcY2VZahlI4lA/guaKPauYixGP2/8AFObHSSnHiiOIf1h+p5xPHa2srwT288csbFXR&#10;pAGVgaEMDHUEHqMq/lnL3R+39brzIDYg/P8AYoyJbyozQK6lByPJw1RUDair3ObTQdoyzz4JAcr2&#10;UEHkhM6Ri7FUw0LR7rzDqdtpNivO6upUhiSoXk7niq8m+EVJ6tt45GUhEWXIw4/EmI95RPmHRpfK&#10;2qXGjarbSQ3trI0UqGRTRh4EJRgeqsNmG+ZkMcZgSB2L2A7GxHrL7P8AiUt9a0/33J/yMH/NGWeB&#10;5p/kXF3y+z/iV8X1a4kWFEcM5CglwQCdhUcchLDQu2vJ2NjESQZXXl+pDZiPFNYq7FXsugfkxYap&#10;pVtfXF1KJJ4klIQLQcwGA3r0rmhy9oGMiABsadhHTgi2UeXv+cabTzJdm1tbyVQql5HfiFRB1Y7Z&#10;V/KMu4ORj0fGaBSuX8iNHSRlS9nZQSA1FFR2NKY/ylLuDUdMO94z5h0n9Bapcadz5iCQoGpSoHQ0&#10;zfYp8cRLvcCceE0lmWtbsVe0fk7+R6/mZo11rDm4Zbef0eFuUDCiK/I8g7NXlSirtx712w82cYzT&#10;t9LpBmiZG+fRlL/84/eW0Yq096GBoQXjqD/yKx8U+X4+Ll/kYef2fqW/8qA8s/8ALRe/8jIv+qWP&#10;iy8vx8UfkYef2fqeYfml5AtfItzbCxlkkt7lXoJaFlZCK7qFBB5Cnw5djnxc3XarAMVV1ef5c692&#10;Kpt5e0qPWLowSsVVULHj1NCB3+eajtHWHS4+MCyTw7/E/oem7D7Mj2hmOOZMQImfp584x/3zN9F/&#10;KtvMV6mnaWs9xdSfZRONdupJpQAd2bYZy8e3c0jQjH7f1vfZfZPS448UpzA98f8AiU282fkRqPkk&#10;p+mUkjVzxDJJHIA1OXFinLi1NwG+0N1rlmTtrNj+qMft/W4+n9mdHn+ieT/Yj74MF17yvb6XaG5g&#10;dyQwBDUOx+QGbDs7taWpycEgBt0dV217OY9Fh8XHKRogESr+L+qIsWzq3zh2KuxV2Kt4q//V8853&#10;D5u7FXYq3irWKuxV2KuxV2KuxV2KuxV2KuxV2KuxV2KuxV2KuxV2KuxV2KuxV2KuxV2KuxV2KuxV&#10;2KuxV2KuxV2KuxV2KuxV2KuxV2KuxV2Kt4q1irsVdirsVdirsVdirsVdirsVdirsVdirsVdirsVd&#10;irsVdirsVdirsVdirsVdirsVdirsVdirsVdirsUuxQ7FXYq7FXYq3irWKuxV2KuxV2KuxV2KuxVv&#10;FWsVdirsVdirsVbxVrFXYq7FXYq7FXYq7FXYpdih2KuxV2KuxV2KuxV2KuxV2Kt4q1irsVdirsVd&#10;iqJj/wB5ZP8AXT9T5zHbX0R9/wChTy/Hm+x/+cMfPd7fW1x5RnltltLNGmhjIYXLtI9WKmvpmJPi&#10;5DjzDOm/HOc0sz9L03Zea48G3p+aI/5y5/Jy3v8ATm8+6PEFvbbiL5UH95ETxE1B+3GaBz3j3b+7&#10;w6nF/EPintLSiQ8SPMfV7v2PjG3/ALqf/jGP+JrmZ2P/AH3+aXl4dfd+kIXO9S7FWQeRtdTyv5l0&#10;7XJEMqWNzFcmMGhYQsJCoPblxpkJw4xw9+zn6IXliPN9x+SdD/Lf8+7+X8wJtKnFxNF9Umhvov3M&#10;jKABLE26SSosfp845OSqPjjVuLZps08ulHh35+nn8X0Akx2eI/mX/wA4feY9Ba91XyxJFeaajPLH&#10;bVYXCxV5cAGqsjIu32+UnH7PI8c22n7UjKhPY9/8LdHKDzfN+n/72Q/8ZE/WM3k/pPuZ5fpPuKlm&#10;pfJ3Yq3ir7X/AC41bSW8k2mlahaobh7SEwXKgBlcxrQSN14A/PbtnFZ/rl/WP3vSYZR4OEjpsWb6&#10;xHDquovJp6Pa2y21tBc/sfE7ABDTsV4rvtyXfbKHLmBI7bbAFJtdE3mOcHRNOljsLcemixxljXqx&#10;kZQ3xn54tE/X9I2D4u/MH/lJ7/8A4zHOx0v92Pc89l+osbzLaWsUPsb/AJw/1DSbPy9dLeSvbXRv&#10;39OUNRCvpRVRwap/wa/SM0+tjInbcU9R2aQIG+/9AfT+q+XNF8wRh7pI2kfpLGQrH5MPtfTyzTwy&#10;Shyd4YgsI/M3QrlXjvLa2QWsa8WkSpb/AJ6Dw8G3/wApumZumyDkTu0ZY9XyD/zkT9vS/lcf8y83&#10;OHq872h/D8f0PD8ynSOxVk3kj/joP/xhP/Elzlu3/wC5H9cf7mT6F7H/AOMy/wCFn/dwfYH/ADjR&#10;JZ2F9cwSBRql5AzwF+0cZGw/4yMxYjrxhr0zkdCQCR1I/H48nvu2wZRB/hifV7z+r/fMC8w+d/Mc&#10;t1e+X/OQEiyyATj0Y0kjkTZJUZFQtwX7IYlXi+FePLmMOeWW8Zu2w6XGAMmHoPTueExPOP4/ieQe&#10;dojBp8sZIbi6iqmoO/UHwObjsT+/+BdD7Um9Gf60fvea56W+DuxV2KuxVvFX/9bzzncPm7sVdirs&#10;VdirsVdirsVdirsVdirsVdirsVdirsVdirsVdirsVdirsVdirsVdirsVdirsVdirsVdirsVdirsV&#10;dirsVdirsVdirsVdirsVdirsVbxVrFW8VdirWKuxV2KuxV2KuxV2KuxV2KuxV2KuxV2Kt4q1irsV&#10;dirsVdirsVdirsVdirsVdirsVdirsVdirsVbxVrFXYq7FXYq7FXYq3irWKuxV2Kt4q1irsVdirsV&#10;dirsVdirsVdirsVdirsVdirsVdireKtYq7FXYq7FXYq7FXYq7FXYq7FXYq7FXYq7FXYqiY/95ZP9&#10;dP1PnMdtfRH3/oU8vx5qml6re6JeRahpsz293CwaOWNirKR3BGcWDTCMzA2Ni+s/y2/5y0s9etD5&#10;Z/MuFTDcxtbvexr8Dq44MJ4h9moPxPFt/wAVr9rM+GosVN6bT9pCXpy/6bp8XzF5m0E+V9Y1PR+Y&#10;lS2dkSRSCJE9RfTkUjYrInF19mzYdkis3wLop4/DlKPd+sMczvGl2KqsH2j/AKj/APETk48x7w7H&#10;Q/30fezTyd+cXm3yXbJplleytpKuHNqxHEfFzrExDNA/L4w0dPj+Jg3xBsrLpYZDZHq7/wBfe+km&#10;AL7F8of85BXnmXy4t5FbvMpnhs2v0CIIHlYKWuYJCvxxxky/6L9YikoKrBz9JOXy6EQnV98uH+d/&#10;Vl/xXD8XEOOi8e/5yc/K0aTrMPnXSbNrbTri6S3uBWMq8tAyXSCNmpHcDkp5cG9WNmZf3q12Wh1H&#10;FE45GyBf/Hf81PF6SPIvmLMl8vdirsVfXHkZEl0XSo5DRGtrYE+AKLXOJz/XL+sfvd5i5D4PYILG&#10;6+sXy8HrK6ymNRQlk5iOngWdZaeDrGd1quUu1ANn8fjqxjVPNOpW893ZWNw0dk8snwx7Agk1Nftf&#10;F88bcaWUgkA7PjP8wf8AlKL/AP4zHOx0v92Pc89l+osazLaHYpfSH5Af8ozcf8xsn/JqLMTLzeg0&#10;P0H3/oD3O1ujoNiJ4TS/uSCp/kiU/rkcf8Av+VmERxmug+924PCHquh+c7XzHbBIXSK/pvDL9lj4&#10;Ke6n2+Je6nvqp4TA+TlxnxPjL/nLWe1n1bTja231UqtwksVQQJVZA3Gm3GnHsPlm90gIG5vlTzXa&#10;dWPj+h86ZsHQuxVk3kj/AI6D/wDGI/8AElzlu3/7kf1x/uZPoPsf/jMv+Fn/AHcHp2ka5f6HqUOr&#10;WUpS8gcOj9dx2PiCPhYd12zz2MjE2H2fJijkiYyGxfTX52eVbXzh5Mh84pEItSht4Z2p1aKQAtG3&#10;j6fPktelGH7WbzVYxOAn1oPE9mZzhzHDdxJI/wA4dfi+N/N//HLf/WX9eWdif3/wLf7Vf4mf60fv&#10;ec56W+DOxV2KuxV2Kv8A/9fzzncPm7sVdirsVdirsVdirsVdirsVdirsVdirsVdirsVdirsVdirs&#10;VdirsVdirsVdirsVdirsVdirsVdirsVdirsVdirsVdirsVdirsVdirsVdirsVdirsVdirsVdirsV&#10;direKtYq7FXYq7FW8VaxV2KuxV2Kt4q1irsVdirsVdirsVdirsVdirsVdirsVdirsVdirsVdirsV&#10;dirsVdirsVdirsVdirsVdirsVbxVrFXYq7FXYq7FXYq7FXYq7FXYq7FXYq7FXYq7FXYq7FXYq7FX&#10;Yq7FXYq7FXYq7FXYq7FXYq7FXYqrwTIiskqlkahopCmo6bkN4nNbrdINTHhvho2y25Ff6ln/AL7k&#10;/wCRg/5ozR/yH/T/ANj/AMeRUfP5/sd6ln/vuT/kYP8AmjH+Q/6f+x/48tR8/n+xfc3qzqaB+ZVU&#10;Jdw3wIAFX7K9OKgewpmx0XZo08uLi4tq5V+ksiUFm9YOxVfG/Bq9R0I9j1wg034shxyEh/CbVK2f&#10;++5P+Rg/5ozK8cvT/wAuf0P9l/x1GtrDtpy6SWn+oLM1wIfVHD1WUIXpw3bgirXsOnU5Dxd7oXyR&#10;/Lf9D/Zf8daXWJY7dbVJLj0EYOsRmrGHHRuHHjgOS+ga8nbJkCBGrHf+xLMoeWdirsVeq6B+dUuj&#10;6fBYT2Im9CNYgyy8KhRxWo4PvQZpsnZ4nIyur8nOjqKFU9Pg/wCc0L+C09AaLEZ/TCev9YPM0BAY&#10;/u6chyP0k5D+Tv6X2ftdiO06FcO/ff7GBt+filTx0whuxNzX/mUMj/Jv9L7P2uD+Z8vt/Y8m1nVJ&#10;db1CfUZgFkncuQvQV7D5ZuscOCIiOjgylxG0BljB2KvRvy9/NZ/IthLp7WYuY5JTMCJfTIJUKQfh&#10;kqKItOnfr2pnDidjg1XhCqv4szuP+ckmupDLLpRLGg/3pAoAKAD9z0A2GVDDXVyj2hf8P2/sU/8A&#10;oYtf+rUf+kr/AK9YfB81/lD+j9v7Hn35ifmFN5+uYJWgFvFArBU58yS5HIlqJ14rtxy2EOFwdRqP&#10;FraqYXlrhOxVMtF1ZtGuTcBOYKlSK02JB67+Ga3XaMaqHATw78X4+bvuye0z2fl8QDjuJgRfDzIl&#10;z3/mvQPLX5q6Rol2t5faN9fZDVY5bnjFUd2VYqt8i3H+ZTmix9gRiblLi+H7Xq9R7X5MgqMOD/Ou&#10;X+5ekebf+cw77zVotxoraPHBHcKEZ0uCSFqCQAY6bgcczsvZfHHh4q+H7XS6btzwZiZhxV/S/wCO&#10;vCNc81fpe3+rxQ+khIJq/Mmn+xTI6HskaafHxcW1cuH9JcntX2jlrsXhcAgLBPq4uXwixzOjeHdi&#10;rsVdirsVf//Q8853D5u7FXYq7FXYq3irWKuxVvFWsVdirsVdirsVdirsVdirsVdirsVbxVrFXYq7&#10;FXYq7FXYq7FXYq7FXYq7FXYq7FXYq7FXYpdih2KuxV2Kt4q1irsVdirsVdirsVdirsVdirsVbxVr&#10;FXYq7FXYq7FXYq7FXYq7FXYq7FXYq7FXYq7FXYq7FXYq7FXYq7FXYq7FXYq7FXYq7FXYq7FXYq7F&#10;XYq7FXYq7FXYq7FXYq7FXYq7FXYq7FW8VaxV2KuxV2KuxV2KuxV2KuxS7FDeKtYq7FXYq7FXYq7F&#10;XYq7FXYq7FXYq7FXYq7FXYq7FXYq7FXYq3irWKuxV2KuxV2KuxV2KuxV2KuxV2KuxV2KuxV2KuxV&#10;2KuxV2KuxVvFWsVdirsVdirsVdir/9HzzncPm7sVdirsVdirsVdirsVdirsVdirsVdirsVdirsVd&#10;irsVdirsVdirsVdirsVdirsVdirsVdirsVdirsVdirsVdirsVdirsVdirsVdirsVdirsVdirsVbx&#10;VrFXYq7FXYq7FXYq7FXYq7FXYq7FXYq7FXYq7FXYq7FXYq7FXYq7FXYq7FXYq7FXYq7FXYq7FXYq&#10;7FXYq7FXYq7FXYq7FXYq3irWKuxV2KuxV2KuxV2KuxS7FDsVdirsVdil2KHYq7FXYq7FXYq7FXYq&#10;7FXYq7FXYq7FXYq7FXYq7FXYq7FXYq7FXYq7FXYq7FW8VaxV2KuxV2KuxV2KuxV2KuxV2KuxV2Ku&#10;xV2KuxV2KuxV2KXYodirsVdirsVdirsVdirsVdirsVdir//S8853D5u3ilrFXYodirsVdirsVdir&#10;sVbxVrFXYq7FXYq7FXYq7FXYq7FXYq7FXYq7FW8VaxV2KuxS7FDsVbxVrFXYq7FXYq7FXYq7FXYq&#10;7FXYpbxQ1irsVbxVrFXYpdihvFWsUtnFDWKuxVvFWsUuxQ7FXYq7FLsUOxV2KuxV2KuxV2KuxV2K&#10;uxV2KuxV2Kt4q1irsVdirsVdirsVdirsVbxVrFXYq7FXYq3irWKuxVvFWsVbxV2KtYq7FXYq7FXY&#10;q7FXYq7FXYpdih2Kt4q1irsUuxQ7FXYq7FXYq7FXYq7FXYq3irsVaxV2KuxV2Kt4paxQ7FXYq7FX&#10;Yq3irWKuxVvFWsVdireKtYq7FXYq7FXYq7FXYq7FXYq7FXYq3ilrFDeKtYq7FLsUOxV2KuxV/9lQ&#10;SwECLQAUAAYACAAAACEAihU/mAwBAAAVAgAAEwAAAAAAAAAAAAAAAAAAAAAAW0NvbnRlbnRfVHlw&#10;ZXNdLnhtbFBLAQItABQABgAIAAAAIQA4/SH/1gAAAJQBAAALAAAAAAAAAAAAAAAAAD0BAABfcmVs&#10;cy8ucmVsc1BLAQItABQABgAIAAAAIQAO/YunUAQAADYKAAAOAAAAAAAAAAAAAAAAADwCAABkcnMv&#10;ZTJvRG9jLnhtbFBLAQItABQABgAIAAAAIQBYYLMbugAAACIBAAAZAAAAAAAAAAAAAAAAALgGAABk&#10;cnMvX3JlbHMvZTJvRG9jLnhtbC5yZWxzUEsBAi0AFAAGAAgAAAAhAOPs+sfiAAAACwEAAA8AAAAA&#10;AAAAAAAAAAAAqQcAAGRycy9kb3ducmV2LnhtbFBLAQItAAoAAAAAAAAAIQBv6d3oehkCAHoZAgAV&#10;AAAAAAAAAAAAAAAAALgIAABkcnMvbWVkaWEvaW1hZ2UxLmpwZWdQSwUGAAAAAAYABgB9AQAAZSIC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8" o:spid="_x0000_s1035" type="#_x0000_t75" alt="CEWO-FS-Word-Template-HeadersFooters" style="position:absolute;top:94523;width:75533;height:1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rAFfDAAAA3AAAAA8AAABkcnMvZG93bnJldi54bWxET89rwjAUvgv7H8IbeJGZ6kClM4pU3HZR&#10;sNtgx0fz1pQ1LzWJ2v33y0Hw+PH9Xq5724oL+dA4VjAZZyCIK6cbrhV8fuyeFiBCRNbYOiYFfxRg&#10;vXoYLDHX7spHupSxFimEQ44KTIxdLmWoDFkMY9cRJ+7HeYsxQV9L7fGawm0rp1k2kxYbTg0GOyoM&#10;Vb/l2Sroi+/526nZsf8avZoDbqt9KBZKDR/7zQuISH28i2/ud61g+pzWpjPpCM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sAV8MAAADcAAAADwAAAAAAAAAAAAAAAACf&#10;AgAAZHJzL2Rvd25yZXYueG1sUEsFBgAAAAAEAAQA9wAAAI8DAAAAAA==&#10;">
                <v:imagedata r:id="rId3" o:title="CEWO-FS-Word-Template-HeadersFooters" croptop="5802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position:absolute;top:103536;width:51104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<v:textbox>
                  <w:txbxContent>
                    <w:p w14:paraId="48F037D5" w14:textId="77777777" w:rsidR="007802B3" w:rsidRPr="008C1DC6" w:rsidRDefault="007802B3" w:rsidP="007E4697">
                      <w:pPr>
                        <w:rPr>
                          <w:b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  <w:szCs w:val="14"/>
                        </w:rPr>
                        <w:t xml:space="preserve">T: 1800 803 772  E: ewater@environment.gov.au  W: www.environment.gov.au/cewo  </w:t>
                      </w:r>
                      <w:r>
                        <w:rPr>
                          <w:rFonts w:cs="Arial"/>
                          <w:noProof/>
                          <w:lang w:eastAsia="en-AU"/>
                        </w:rPr>
                        <w:drawing>
                          <wp:inline distT="0" distB="0" distL="0" distR="0" wp14:anchorId="446E45CB" wp14:editId="55785A2E">
                            <wp:extent cx="123825" cy="123825"/>
                            <wp:effectExtent l="0" t="0" r="952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FFFF"/>
                          <w:sz w:val="14"/>
                          <w:szCs w:val="14"/>
                        </w:rPr>
                        <w:t>@theCEWH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B48C96" w14:textId="77777777" w:rsidR="007E4697" w:rsidRDefault="007E4697" w:rsidP="007E4697">
      <w:pPr>
        <w:spacing w:after="0" w:line="240" w:lineRule="auto"/>
      </w:pPr>
      <w:r>
        <w:separator/>
      </w:r>
    </w:p>
  </w:footnote>
  <w:footnote w:type="continuationSeparator" w:id="0">
    <w:p w14:paraId="47B48C97" w14:textId="77777777" w:rsidR="007E4697" w:rsidRDefault="007E4697" w:rsidP="007E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B48C9B" w14:textId="72009B0B" w:rsidR="007E4697" w:rsidRDefault="002F1E1C" w:rsidP="002F1E1C">
    <w:pPr>
      <w:pStyle w:val="Header"/>
      <w:jc w:val="right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7B48CA0" wp14:editId="3E0A5299">
              <wp:simplePos x="0" y="0"/>
              <wp:positionH relativeFrom="page">
                <wp:align>left</wp:align>
              </wp:positionH>
              <wp:positionV relativeFrom="paragraph">
                <wp:posOffset>-453703</wp:posOffset>
              </wp:positionV>
              <wp:extent cx="7553325" cy="10676890"/>
              <wp:effectExtent l="0" t="0" r="9525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3325" cy="10676890"/>
                        <a:chOff x="0" y="0"/>
                        <a:chExt cx="7553325" cy="10676890"/>
                      </a:xfrm>
                    </wpg:grpSpPr>
                    <wpg:grpSp>
                      <wpg:cNvPr id="11" name="Group 11"/>
                      <wpg:cNvGrpSpPr/>
                      <wpg:grpSpPr>
                        <a:xfrm>
                          <a:off x="0" y="0"/>
                          <a:ext cx="7553325" cy="10676890"/>
                          <a:chOff x="0" y="0"/>
                          <a:chExt cx="7553325" cy="10676890"/>
                        </a:xfrm>
                      </wpg:grpSpPr>
                      <pic:pic xmlns:pic="http://schemas.openxmlformats.org/drawingml/2006/picture">
                        <pic:nvPicPr>
                          <pic:cNvPr id="205" name="Picture 205" descr="CEWO-FS-Word-Template-HeadersFooters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67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53675"/>
                            <a:ext cx="51104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48CA5" w14:textId="77777777" w:rsidR="007E4697" w:rsidRPr="008C1DC6" w:rsidRDefault="007E4697" w:rsidP="007E4697">
                              <w:pPr>
                                <w:rPr>
                                  <w:b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  <w:szCs w:val="14"/>
                                </w:rPr>
                                <w:t xml:space="preserve">T: 1800 803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4"/>
                                  <w:szCs w:val="14"/>
                                </w:rPr>
                                <w:t>772  E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14"/>
                                  <w:szCs w:val="14"/>
                                </w:rPr>
                                <w:t xml:space="preserve">: ewater@environment.gov.au  W: www.environment.gov.au/cewo  </w:t>
                              </w:r>
                              <w:r>
                                <w:rPr>
                                  <w:rFonts w:cs="Arial"/>
                                  <w:noProof/>
                                  <w:lang w:eastAsia="en-AU"/>
                                </w:rPr>
                                <w:drawing>
                                  <wp:inline distT="0" distB="0" distL="0" distR="0" wp14:anchorId="47B48CAA" wp14:editId="47B48CAB">
                                    <wp:extent cx="123825" cy="123825"/>
                                    <wp:effectExtent l="0" t="0" r="9525" b="9525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" cy="123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  <w:szCs w:val="14"/>
                                </w:rPr>
                                <w:t>@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14"/>
                                  <w:szCs w:val="14"/>
                                </w:rPr>
                                <w:t>theCEWH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89860" y="444245"/>
                          <a:ext cx="4640580" cy="10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E4617" w14:textId="1A6257B1" w:rsidR="007B0495" w:rsidRPr="000B3D40" w:rsidRDefault="00F16EF1" w:rsidP="002F1E1C">
                            <w:pPr>
                              <w:spacing w:before="100" w:beforeAutospacing="1" w:after="100" w:afterAutospacing="1" w:line="240" w:lineRule="auto"/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>Lachlan River</w:t>
                            </w:r>
                            <w:r w:rsidR="000B3D40" w:rsidRPr="000B3D40"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7B0495" w:rsidRPr="000B3D40"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Spring </w:t>
                            </w:r>
                            <w:r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>F</w:t>
                            </w:r>
                            <w:r w:rsidR="007B0495" w:rsidRPr="000B3D40"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>low</w:t>
                            </w:r>
                            <w:r w:rsidR="000B3D40" w:rsidRPr="000B3D40"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2019</w:t>
                            </w:r>
                          </w:p>
                          <w:p w14:paraId="6A1B1E24" w14:textId="1598BECB" w:rsidR="007B0495" w:rsidRPr="000B3D40" w:rsidRDefault="00190476" w:rsidP="000B3D40"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  <w:r w:rsidR="00F16EF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6</w:t>
                            </w:r>
                            <w:r w:rsidR="007B0495" w:rsidRPr="000B3D4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16EF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September</w:t>
                            </w:r>
                            <w:r w:rsidR="007B0495" w:rsidRPr="000B3D4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B48CA0" id="Group 13" o:spid="_x0000_s1029" style="position:absolute;left:0;text-align:left;margin-left:0;margin-top:-35.7pt;width:594.75pt;height:840.7pt;z-index:251670528;mso-position-horizontal:left;mso-position-horizontal-relative:page;mso-width-relative:margin;mso-height-relative:margin" coordsize="75533,106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r3qLBAAAhw0AAA4AAABkcnMvZTJvRG9jLnhtbNRX227jNhB9L9B/&#10;IPSu6GLKsoQ4i8SXdIG0GzQp9pmWKItYSVRJOnZa9N87Q12cG7rJpuiiAWJzSIqcOTzniD79cKgr&#10;cseVFrKZO8GJ7xDeZDIXzXbu/Ha7dmcO0YY1Oatkw+fOPdfOh7MffzjdtykPZSmrnCsCizQ63bdz&#10;pzSmTT1PZyWvmT6RLW9gsJCqZgZCtfVyxfawel15oe9Pvb1UeatkxrWG3mU36JzZ9YuCZ+ZTUWhu&#10;SDV3IDdjP5X93OCnd3bK0q1ibSmyPg32DVnUTDSw6bjUkhlGdko8W6oWmZJaFuYkk7Uni0Jk3NYA&#10;1QT+k2ouldy1tpZtut+2I0wA7ROcvnnZ7Je7a0VEDmc3cUjDajgjuy2BGMDZt9sU5lyq9qa9Vn3H&#10;touw3kOhavyGSsjBwno/wsoPhmTQGUfRZBJGDslgLPCn8XSW9MhnJRzPswezcvW1R71haw8zHBMa&#10;gzHzobrgSXXB/7C6VmQp/Pc8gNYzHnxdL/CU2Snu9IvUr1qjZurLrnWBsi0zYiMqYe6t/ICcmFRz&#10;dy2ya9UFR0qFPhx6xykYx22J7cq5zkCDi9XnT+76xv0MEnZved1WzHD3J87AEvRaSgNfeEq4Ay6K&#10;W0DoYfxox00l2rWoKiQitvvaYIsnMnkBnk6CS5ntat6YzlMUh0zA0HQpWu0QlfJ6w0Ei6mMeWJUD&#10;s6+0we2Q41bnf4azc99Pwgt3EfkLl/rxyj1PaOzG/iqmPp0Fi2DxFz4d0HSn+ZXMWLVsRZ8r9D7L&#10;9kVR9/bX2YW1HXLHrLkhNDah4dumCF0ICeaqVfYrGCLMg7ZR3GQlNgtAru+HyeOAhfmILIKuwQLI&#10;Zv+zzMEl2M5IC8a7LGDUMUtbpc0llzXBBoANqdr12R0U0hU3TMG0G4lHPvABU+upAZmi+uF9ogcm&#10;QPQ6dPFt8pIT35Ss5ZANLnvk9+iYt0iDC3kgYecqdhIaJjEH6AbXs5XoFk79iyaNXJSs2fJzpeS+&#10;BL5DdtaPwMzGR7vN3gB54E+iyTSOMIWOmGi+URAA+eDVh+YbRokP7Q7M4dwGUN+KO0ur5vFBDD0v&#10;ySPxk9VsNaMuDacrkMdy6Z6vF9SdroM4Wk6Wi8UyGORRijznDR7v+9WBGWpZiXwwCK22m0WlOtWs&#10;7V8PyINpHqr0mMagqAHYTvFJEFL/Ikzc9XQWu3RNIzeJ/ZnrB8lFMvVpQpfrxyVdiYa/vySynztJ&#10;BC/Uf67Nt3/Pa2NpLcBaSSXquTMbJ7EUmbhqcksfw0TVtR9AgekfoejMpjMZ5G0nQWyZw+bQ3Slw&#10;d+zZyPwe1KAkCBu4CBdGaJRS/eGQPVy+5o7+fcfwrVR9bEAMSUAp3tZsQKM4hEA9HNk8HGFNBkvN&#10;HeOQrrkwEMEju1aJbQk7dfJr5Dl4ViGsmRyzgoowALewrf428R9ZSBjEwyvyO5tICLey2RRQA5+g&#10;lIb0iZHQKfWjwUjAayjYzb/oJI9IPXr7m7lqPcme5wt0HN35u9Cx88rXURBu+1Zo/S8T/DnxMLZE&#10;Pf5+Ovs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H/QQdOEAAAAKAQAADwAAAGRy&#10;cy9kb3ducmV2LnhtbEyPwU7DMBBE70j8g7VI3FrbQEsJcaqqAk5VJVokxG2bbJOo8TqK3ST9e9wT&#10;3GY1q5k36XK0jeip87VjA3qqQBDnrqi5NPC1f58sQPiAXGDjmAxcyMMyu71JMSncwJ/U70IpYgj7&#10;BA1UIbSJlD6vyKKfupY4ekfXWQzx7EpZdDjEcNvIB6Xm0mLNsaHCltYV5afd2Rr4GHBYPeq3fnM6&#10;ri8/+9n2e6PJmPu7cfUKItAY/p7hih/RIYtMB3fmwovGQBwSDEye9ROIq60XLzMQh6jmWimQWSr/&#10;T8h+AQAA//8DAFBLAwQKAAAAAAAAACEAb+nd6HoZAgB6GQIAFQAAAGRycy9tZWRpYS9pbWFnZTEu&#10;anBlZ//Y/+EKgEV4aWYAAE1NACoAAAAIAAcBEgADAAAAAQABAAABGgAFAAAAAQAAAGIBGwAFAAAA&#10;AQAAAGoBKAADAAAAAQACAAABMQACAAAAIgAAAHIBMgACAAAAFAAAAJSHaQAEAAAAAQAAAKgAAADU&#10;ABbjYAAAJxAAFuNgAAAnEEFkb2JlIFBob3Rvc2hvcCBDQyAyMDE4IChXaW5kb3dzKQAyMDE5OjA0&#10;OjA4IDEzOjE0OjI3AAADoAEAAwAAAAEAAQAAoAIABAAAAAEAAATYoAMABAAAAAEAAAbaAAAAAAAA&#10;AAYBAwADAAAAAQAGAAABGgAFAAAAAQAAASIBGwAFAAAAAQAAASoBKAADAAAAAQACAAACAQAEAAAA&#10;AQAAATICAgAEAAAAAQAACUYAAAAAAAAASAAAAAEAAABIAAAAAf/Y/+0ADEFkb2JlX0NNAAH/7gAO&#10;QWRvYmUAZIAAAAAB/9sAhAAMCAgICQgMCQkMEQsKCxEVDwwMDxUYExMVExMYEQwMDAwMDBEMDAwM&#10;DAwMDAwMDAwMDAwMDAwMDAwMDAwMDAwMAQ0LCw0ODRAODhAUDg4OFBQODg4OFBEMDAwMDBERDAwM&#10;DAwMEQwMDAwMDAwMDAwMDAwMDAwMDAwMDAwMDAwMDAz/wAARCACgAHE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kkk/OinVS&#10;LSQba6o72O2g/wBXaHrRckC2VeHl20uvrpe+phIc9rSRIb6zuP3Kf0r/APg0HyPK3cbq+Vi41VDM&#10;mgeiJx3VWur2F231d22rd6j/AOS5ZV1GjrvXx3Fxn063GZJAhrNjfHd9JAE9fovlAACjfdABJAHJ&#10;0HzSILSWnkEg/EaJ2/Tb/WH5U9v87Z/Xd+UorGCSSSSlJJJJKUkkkkpSSSSSlJJJJKf/0OWFd7CH&#10;BrmkatMEfduV2v8Ab1m1zPW5Ba47WCR9H3WbG+1auHgmx+zAxd9g59Fhe7+0+Hv/AM5628X6m9by&#10;Pda1mM3TW10uj+pV6n/TcxasoQj88wPNwYcxlyfzOGcvHp/L/CeUZidd5N+z+2Hn/wACbZ4qZwuo&#10;7SLcy0NIhwDDEf2nNXoGN9QsNuuXk2WnwrArH/S9Z/8A0lrY31a6HjGa8RjneNk2f+fi9V55sI+U&#10;mX+D/wB82Ycvz0vmMMX14j/3b5PZgPynh1mXbfY3QEsDiP8AplMfq9kOkte6TqTZXtkn/ri9kt6f&#10;gXN2W49T2jQBzGmPhoqF31V6LZO2l1JPet7h/wBEl1f/AEFGOYHYhdLk+aGoyxn/AHhwf9zJ8nd9&#10;Xeoj6Jpd/wBcg/c4Kvd0zLo1uHpj94teW/8AbjayxepXfUuo/wBHy3s8rGtf/wBR6Kp2fVHqtcmm&#10;2mz5uYT/ANF7f+mnjNE9WPg5qHz4OMf1Jf8Ao/8A0XzQY0iRawjyD/8AyCX2V3axh+bh/wBUxd1k&#10;/VLqD5N3T22H9+tzA7/OrfXYsu/6oZw/mqMms/uvqNjf+3KRu/6L04Tieo+1fGePaePLiP8AXjKv&#10;8Z5j7Nf2aH/1XNd+AO5Dc1zDDwWnwcCD+K2r/q/1umd2DfY0fnV1vf8A9DYLP/A1UDMmTWK7JH0q&#10;yx2n9at7f++pwLL7MZC4yv8A5znpK+cF7+cd7D+8wbR/mWfo/wDN9JCt6dk1tLztNY5cCJH9etm+&#10;xqI1WSwziLokdw1UlLaz/S1/e7/0mkncMux+xjf/0fUqqqqWCupja626NY0BoHwa1TSSSUBWgUkk&#10;kkpSSSSSlJJJJKUkkkkpSrZnTen5zduZjVZAGg9RgcR/Vc4bmqykkCRtop5zJ+ofQbTNIuxT/wAE&#10;+R/m5AvWdZ/i7sBnH6jEfRD6pP8An121/wDULtElIM2Qfpfb6l3Ee7wv/je9Q/7mY/8A2yf/ACaS&#10;7pJO+8ZO/wCC3TsPsD//0vVUkkklKSSSSUpJJJJSkkkklKSSSSUpJJJJSkkkklKSSSSU/wD/0/VU&#10;kkklKSSSSUpJJJJSkkkklKSSSSUpJJJJSkkkklKSSSSU/wD/1PVUkkklKSSSSUpJJJJSkkkklKSS&#10;SSUpJJJJSkkkklKSSSSU/wD/1fVUkkklKSSSSUpJJJJSkkkklKSSSSUpJJJJSkkkklKSSSSU/wD/&#10;1vVUkkklKSSSSUpJJJJSkkkklKSSSSUpJJJJSkkkklKSSSSU/wD/1/VUll0fWf6vX6M6hSD4WO9M&#10;/ddsWjVdVcwPpe2xh4cwhw+9qJiRuCPNVM0kkkFKSSSSUpJJJJSkkkklKSSSSUpJJJJSkkkklP8A&#10;/9DDHVA4Q6ptZ8fc9v3F7Xt/8EUqsu5r9+M6trxw6n2v/K25ZiRAPOq0fq0BzWXrIn6vSU/W/wCt&#10;GL7W5z4/duY2z/pXNdb/AOCK/V/jC66P55zXedbWD/oPZ/6NXHtuuYIZY5o8ATH3KX2m7uWu+LGn&#10;/vqaccT+iPsUc4kPVx/4MpD/AKMoPe0f4wco/SuqB8LqnN/6dNnp/wDSWjR9dM543CmjIb41PP8A&#10;303rzL7U/uxh/skf9S5qX2kzIrYD4gOB+/emnFD90MZJ/QzZY/3qyx/53/fPq9f10rmLsN7fHY9r&#10;v+rFKt1fW7o7/wCcNtP9esn/AM8+qvJGdY6lWIZdA8HDeP8Awb1EQfWDqY0L63f9ba0/+BemmnBH&#10;tX1W+/zUdskcn9+PD/0H2KnrvR7/AObzKp8HODD/AJtmxWX5eLXX6r7q21/vucA3/OJXip69mOEP&#10;aHeI3vA+7ch/tZ8yKKwfHc5N+7DuV453mK1xwJ7iXD/3z6/f9aOg0EtdmMeR2rDrPxqa9qzMj6+9&#10;PYIxse2538vbW375sf8A+BrzQ9bz4hpYz4bj/wBXY5SPU73uLft1tbDVMipo/SxrQ70jv9Fz/YzJ&#10;b/I30fzikjhwgi4yl9fT/wA2K08xzczQljx/Sz/z/S9tk/Xfq9wcMeqrHaeHQbHD+2/bX/4EsTN+&#10;sOZkkty+oOsDtDUxxIP/AFjFG3/oLEa/EvOEcvqWR+lL/t/sc/0AD+h9L/uR6n5+z+bVaz0fQeW5&#10;L32C4sZWQ4B1IHsyJ+i127/AqWMscPlxAdNrP2sUsGXJfucxKQq+EGOMf4rqfbMTws/7Zf8A3JLE&#10;k+J+9JSe8ezF9zw/1vtf/9n/7RKQUGhvdG9zaG9wIDMuMAA4QklNBAQAAAAAAA8cAVoAAxslRxwC&#10;AAACAAAAOEJJTQQlAAAAAAAQzc/6fajHvgkFcHaurwXDTj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i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JYAAAABAAEAlgAAAAEAAThCSU0EJgAAAAAADgAAAAAAAAAAAAA/gAAAOEJJTQQNAAAAAAAE&#10;AAAAW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fQAAAAYAAAAAAAAAAAAA&#10;BtoAAATYAAAAJABDAEUAVwBPAC0ARgBTAC0AVwBvAHIAZAAtAFQAZQBtAHAAbABhAHQAZQAtAEgA&#10;ZQBhAGQAZQByAHMARgBvAG8AdABlAHIAcwAAAAEAAAAAAAAAAAAAAAAAAAAAAAAAAQAAAAAAAAAA&#10;AAAE2AAABtoAAAAAAAAAAAAAAAAAAAAAAQAAAAAAAAAAAAAAAAAAAAAAAAAQAAAAAQAAAAAAAG51&#10;bGwAAAACAAAABmJvdW5kc09iamMAAAABAAAAAAAAUmN0MQAAAAQAAAAAVG9wIGxvbmcAAAAAAAAA&#10;AExlZnRsb25nAAAAAAAAAABCdG9tbG9uZwAABtoAAAAAUmdodGxvbmcAAATY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ba&#10;AAAAAFJnaHRsb25nAAAE2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I4QklNBAwAAAAACWIAAAABAAAAcQAAAKAAAAFUAADUgAAACUYAGAAB/9j/7QAMQWRv&#10;YmVfQ00AAf/uAA5BZG9iZQBkgAAAAAH/2wCEAAwICAgJCAwJCQwRCwoLERUPDAwPFRgTExUTExgR&#10;DAwMDAwMEQwMDAwMDAwMDAwMDAwMDAwMDAwMDAwMDAwMDAwBDQsLDQ4NEA4OEBQODg4UFA4ODg4U&#10;EQwMDAwMEREMDAwMDAwRDAwMDAwMDAwMDAwMDAwMDAwMDAwMDAwMDAwMDP/AABEIAKAAcQ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SST86KdVItJBtrqjvY7aD/AFdoetFyQLZV4eXbS6+ul76mEhz2tJEhvrO4/cp/Sv8A+DQf&#10;I8rdxur5WLjVUMyaB6InHdVa6vYXbfV3bat3qP8A5LllXUaOu9fHcXGfTrcZkkCGs2N8d30kAT1+&#10;i+UAAKN90AEkAcnQfNIgtJaeQSD8Ronb9Nv9YflT2/ztn9d35SisYJJJJKUkkkkpSSSSSlJJJJKU&#10;kkkkp//Q5YV3sIcGuaRq0wR925Xa/wBvWbXM9bkFrjtYJH0fdZsb7Vq4eCbH7MDF32Dn0WF7v7T4&#10;e/8Aznrbxfqb1vI91rWYzdNbXS6P6lXqf9NzFqyhCPzzA83BhzGXJ/M4Zy8en8v8J5RmJ13k37P7&#10;Yef/AAJtnipnC6jtItzLQ0iHAMMR/ac1egY31Cw265eTZafCsCsf9L1n/wDSWtjfVroeMZrxGOd4&#10;2TZ/5+L1Xnmwj5SZf4P/AHzZhy/PS+YwxfXiP/dvk9mA/KeHWZdt9jdASwOI/wCmUx+r2Q6S17pO&#10;pNle2Sf+uL2S3p+Bc3Zbj1PaNAHMaY+GioXfVXotk7aXUk963uH/AESXV/8AQUY5gdiF0uT5oajL&#10;Gf8AeHB/3Mnyd31d6iPoml3/AFyD9zgq93TMujW4emP3i15b/wBuNrLF6ld9S6j/AEfLezysa1//&#10;AFHoqnZ9Ueq1yababPm5hP8A0Xt/6aeM0T1Y+DmofPg4x/Ul/wCj/wDRfNBjSJFrCPIP/wDIJfZX&#10;drGH5uH/AFTF3WT9UuoPk3dPbYf363MDv86t9diy7/qhnD+aoyaz+6+o2N/7cpG7/ovThOJ6j7V8&#10;Z49p48uI/wBeMq/xnmPs1/Zof/Vc134A7kNzXMMPBafBwIP4rav+r/W6Z3YN9jR+dXW9/wD0Ngs/&#10;8DVQMyZNYrskfSrLHaf1q3t/76nAsvsxkLjK/wDnOekr5wXv5x3sP7zBtH+ZZ+j/AM30kK3p2TW0&#10;vO01jlwIkf162b7GojVZLDOIuiR3DVSUtrP9LX97v/SaSdwy7H7GN//R9SqqqpYK6mNrrbo1jQGg&#10;fBrVNJJJQFaBSSSSSlJJJJKUkkkkpSSSSSlKtmdN6fnN25mNVkAaD1GBxH9VzhuarKSQJG2innMn&#10;6h9BtM0i7FP/AAT5H+bkC9Z1n+LuwGcfqMR9EPqk/wCfXbX/ANQu0SUgzZB+l9vqXcR7vC/+N71D&#10;/uZj/wDbJ/8AJpLukk77xk7/AILdOw+wP//S9VSSSSUpJJJJSkkkklKSSSSUpJJJJSkkkklKSSSS&#10;UpJJJJT/AP/T9VSSSSUpJJJJSkkkklKSSSSUpJJJJSkkkklKSSSSUpJJJJT/AP/U9VSSSSUpJJJJ&#10;SkkkklKSSSSUpJJJJSkkkklKSSSSUpJJJJT/AP/V9VSSSSUpJJJJSkkkklKSSSSUpJJJJSkkkklK&#10;SSSSUpJJJJT/AP/W9VSSSSUpJJJJSkkkklKSSSSUpJJJJSkkkklKSSSSUpJJJJT/AP/X9VSWXR9Z&#10;/q9fozqFIPhY70z912xaNV1VzA+l7bGHhzCHD72omJG4I81UzSSSQUpJJJJSkkkklKSSSSUpJJJJ&#10;SkkkklKSSSSU/wD/0MMdUDhDqm1nx9z2/cXte3/wRSqy7mv34zq2vHDqfa/8rblmJEA86rR+rQHN&#10;Zesifq9JT9b/AK0YvtbnPj925jbP+lc11v8A4Ir9X+MLro/nnNd51tYP+g9n/o1ce265ghljmjwB&#10;Mfcpfabu5a74saf++ppxxP6I+xRziQ9XH/gykP8Aoyg97R/jByj9K6oHwuqc3/p02en/ANJaNH10&#10;znjcKaMhvjU8/wDfTevMvtT+7GH+yR/1LmpfaTMitgPiA4H796acUP3Qxkn9DNlj/erLH/nf98+r&#10;1/XSuYuw3t8dj2u/6sUq3V9bujv/AJw20/16yf8Azz6q8kZ1jqVYhl0DwcN4/wDBvURB9YOpjQvr&#10;d/1trT/4F6aacEe1fVb7/NR2yRyf348P/QfYqeu9Hv8A5vMqnwc4MP8Am2bFZfl4tdfqvurbX++5&#10;wDf84leKnr2Y4Q9od4je8D7tyH+1nzIorB8dzk37sO5XjneYrXHAnuJcP/fPr9/1o6DQS12Yx5Ha&#10;sOs/Gpr2rMyPr709gjGx7bnfy9tbfvmx/wD4GvND1vPiGljPhuP/AFdjlI9Tve4t+3W1sNUyKmj9&#10;LGtDvSO/0XP9jMlv8jfR/OKSOHCCLjKX19P/ADYrTzHNzNCWPH9LP/P9L22T9d+r3Bwx6qsdp4dB&#10;scP7b9tf/gSxM36w5mSS3L6g6wO0NTHEg/8AWMUbf+gsRr8S84Ry+pZH6Uv+3+xz/QAP6H0v+5Hq&#10;fn7P5tVrPR9B5bkvfYLixlZDgHUgezIn6LXbv8CpYyxw+XEB02s/axSwZcl+5zEpCr4QY4x/iup9&#10;sxPCz/tl/wDcksST4n70lJ7x7MX3PD/W+1//2ThCSU0EIQAAAAAAXQAAAAEBAAAADwBBAGQAbwBi&#10;AGUAIABQAGgAbwB0AG8AcwBoAG8AcAAAABcAQQBkAG8AYgBlACAAUABoAG8AdABvAHMAaABvAHAA&#10;IABDAEMAIAAyADAAMQA4AAAAAQA4QklNBAYAAAAAAAcABQAAAAEBAP/hEKNodHRwOi8vbnMuYWRv&#10;YmUuY29tL3hhcC8xLjAvADw/eHBhY2tldCBiZWdpbj0i77u/IiBpZD0iVzVNME1wQ2VoaUh6cmVT&#10;ek5UY3prYzlkIj8+IDx4OnhtcG1ldGEgeG1sbnM6eD0iYWRvYmU6bnM6bWV0YS8iIHg6eG1wdGs9&#10;IkFkb2JlIFhNUCBDb3JlIDUuNi1jMTQyIDc5LjE2MDkyNCwgMjAxNy8wNy8xMy0wMTowNjozOS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FdnQ9Imh0dHA6Ly9ucy5hZG9iZS5jb20veGFw&#10;LzEuMC9zVHlwZS9SZXNvdXJjZUV2ZW50IyIgeG1sbnM6c3RSZWY9Imh0dHA6Ly9ucy5hZG9iZS5j&#10;b20veGFwLzEuMC9zVHlwZS9SZXNvdXJjZVJlZiMiIHhtbG5zOmRjPSJodHRwOi8vcHVybC5vcmcv&#10;ZGMvZWxlbWVudHMvMS4xLyIgeG1sbnM6cGRmPSJodHRwOi8vbnMuYWRvYmUuY29tL3BkZi8xLjMv&#10;IiB4bWxuczpwaG90b3Nob3A9Imh0dHA6Ly9ucy5hZG9iZS5jb20vcGhvdG9zaG9wLzEuMC8iIHht&#10;cDpDcmVhdGVEYXRlPSIyMDE5LTA0LTA4VDExOjAxOjE4KzEwOjAwIiB4bXA6TWV0YWRhdGFEYXRl&#10;PSIyMDE5LTA0LTA4VDEzOjE0OjI3KzEwOjAwIiB4bXA6TW9kaWZ5RGF0ZT0iMjAxOS0wNC0wOFQx&#10;MzoxNDoyNysxMDowMCIgeG1wOkNyZWF0b3JUb29sPSJBZG9iZSBJbkRlc2lnbiBDQyAxMy4xIChX&#10;aW5kb3dzKSIgeG1wTU06SW5zdGFuY2VJRD0ieG1wLmlpZDo2YjkxZTk3ZC1iZDljLWE4NDctYmZj&#10;NS0xNDE3ZmZjMGEwMzQiIHhtcE1NOk9yaWdpbmFsRG9jdW1lbnRJRD0ieG1wLmRpZDo5NTQzYzlk&#10;NC1mNDhiLTcwNDctODUzNi1iM2YxNDgwNzZjNWMiIHhtcE1NOkRvY3VtZW50SUQ9InhtcC5pZDoy&#10;ZGRlZDhhOC1jOGNjLTQxNGQtYjk1NC05MjhhZDc3MWZiNGQiIHhtcE1NOlJlbmRpdGlvbkNsYXNz&#10;PSJwcm9vZjpwZGYiIGRjOmZvcm1hdD0iaW1hZ2UvanBlZyIgcGRmOlByb2R1Y2VyPSJBZG9iZSBQ&#10;REYgTGlicmFyeSAxNS4wIiBwZGY6VHJhcHBlZD0iRmFsc2UiIHBob3Rvc2hvcDpDb2xvck1vZGU9&#10;IjMiIHBob3Rvc2hvcDpJQ0NQcm9maWxlPSJzUkdCIElFQzYxOTY2LTIuMSI+IDx4bXBNTTpIaXN0&#10;b3J5PiA8cmRmOlNlcT4gPHJkZjpsaSBzdEV2dDphY3Rpb249ImNvbnZlcnRlZCIgc3RFdnQ6cGFy&#10;YW1ldGVycz0iZnJvbSBhcHBsaWNhdGlvbi94LWluZGVzaWduIHRvIGFwcGxpY2F0aW9uL3BkZiIg&#10;c3RFdnQ6c29mdHdhcmVBZ2VudD0iQWRvYmUgSW5EZXNpZ24gQ0MgMTMuMSAoV2luZG93cykiIHN0&#10;RXZ0OmNoYW5nZWQ9Ii8iIHN0RXZ0OndoZW49IjIwMTktMDQtMDhUMTE6MDE6MTgrMTA6MDAiLz4g&#10;PHJkZjpsaSBzdEV2dDphY3Rpb249ImNvbnZlcnRlZCIgc3RFdnQ6cGFyYW1ldGVycz0iZnJvbSBh&#10;cHBsaWNhdGlvbi9wZGYgdG8gYXBwbGljYXRpb24vdm5kLmFkb2JlLnBob3Rvc2hvcCIvPiA8cmRm&#10;OmxpIHN0RXZ0OmFjdGlvbj0iZGVyaXZlZCIgc3RFdnQ6cGFyYW1ldGVycz0iY29udmVydGVkIGZy&#10;b20gYXBwbGljYXRpb24vdm5kLmFkb2JlLnBob3Rvc2hvcCB0byBpbWFnZS9qcGVnIi8+IDxyZGY6&#10;bGkgc3RFdnQ6YWN0aW9uPSJzYXZlZCIgc3RFdnQ6aW5zdGFuY2VJRD0ieG1wLmlpZDo2YjkxZTk3&#10;ZC1iZDljLWE4NDctYmZjNS0xNDE3ZmZjMGEwMzQiIHN0RXZ0OndoZW49IjIwMTktMDQtMDhUMTM6&#10;MTQ6MjcrMTA6MDAiIHN0RXZ0OnNvZnR3YXJlQWdlbnQ9IkFkb2JlIFBob3Rvc2hvcCBDQyAyMDE4&#10;IChXaW5kb3dzKSIgc3RFdnQ6Y2hhbmdlZD0iLyIvPiA8L3JkZjpTZXE+IDwveG1wTU06SGlzdG9y&#10;eT4gPHhtcE1NOkRlcml2ZWRGcm9tIHN0UmVmOmluc3RhbmNlSUQ9InV1aWQ6OGNmZWI4OWQtNWZi&#10;Mi00MmJkLTk5NTctYTA3YmZmY2QyYmE1IiBzdFJlZjpkb2N1bWVudElEPSJ4bXAuaWQ6MmRkZWQ4&#10;YTgtYzhjYy00MTRkLWI5NTQtOTI4YWQ3NzFmYjRkIiBzdFJlZjpvcmlnaW5hbERvY3VtZW50SUQ9&#10;InhtcC5kaWQ6OTU0M2M5ZDQtZjQ4Yi03MDQ3LTg1MzYtYjNmMTQ4MDc2YzVjIiBzdFJlZjpyZW5k&#10;aXRpb25DbGFzcz0icHJvb2Y6cGRm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EAwMEAwQHBAQHCQcFBwkLCQkJCQsODAwMDAwOEQwMDAwMDBEMDAwM&#10;DAwMDAwMDAwMDAwMDAwMDAwMDAwMDAwMAQQGBgwIDBYMDBYUDg4OFBQODg4OFBEMDAwMDBERDAwM&#10;DAwMEQwMDAwMDAwMDAwMDAwMDAwMDAwMDAwMDAwMDAz/wAARCAbaBNgDAREAAhEBAxEB/90ABACb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DzzncPm7sVdirsVdirsVdirsVdirsV&#10;dirsVdirsVdirsVdirsVdirsVdirsVdirsVdirsVdirsVdirsVdireKtYq7FXYq7FXYq7FXYq7FX&#10;Yq7FXYq7FXYq7FXYq7FXYq7FW8UtYodirsVdirsVdirsVdirsVdirsVdirsVdirsVdirsVdirsVd&#10;irsVdirsVdirsVdirsVdirsVbxVrFXYq7FXYq7FXYq7FXYq7FXYq7FXYq3irWKuxV2KuxV2KuxV2&#10;KuxV2KuxV2KuxV2KuxV2KuxVvFWsVdirsVdirsVdirsVdirsVdirsVdirsVdirsVdirsVdirsVdi&#10;rsVdirsVdirsVdirsVdirsVdireKtYq7FXYq7FXYq7FXYq7FXYq7FXYq7FXYq//Q8853D5u7FXYq&#10;7FXYq7FXYq7FXYq7FXYq7FXYq7FXYq7FXYq3irWKuxS7FDsVdirsVdirsVdirsVdirsVdirsVdir&#10;sVdirsVdirsVdirsVdirsVdirsVdirsVdirsVdirsVdirsVdirsVdirsVdirsVdirsVdirsVdirs&#10;VdirsVdirsVdirsVdirsVdirsVdirsVdirsVbxVrFXYq7FW8VaxV2KuxV2KuxV2KuxVvFWsVdirs&#10;VdirsVdirsVdirsVdirsVdirsVdil2KHYq7FXYq7FXYq7FXYq7FXYq7FLsUOxV2KuxV2KuxVvFWs&#10;VdirsVbxVrFW8VaxV2KuxV2KuxV2KuxV2KuxV2KuxV2KuxV2KuxV2KuxV2KuxV2KuxV2KuxV2Kux&#10;V2Kv/9HzzncPm7sVdirsVdirsVdirsVdirsVdirsVdirsVdirsVdirsVdireKtYq3irWKuxVvFWs&#10;VdirsVdirsVdirsVdirsVdirsVdirsVdirsVdirsVdirsVdirsVdirsVdirsVdirsVdirsVdirsV&#10;dirsVdirsVdirsVdirsVdireKtYq7FXYq7FXYq7FXYq7FXYq7FXYq7FXYq7FXYq7FXYq7FXYq7FX&#10;Yq7FXYq7FXYq7FXYq7FXYq7FXYq7FW8VaxV2KuxV2KuxV2KuxV2KuxV2KuxV2KuxV2KuxV2KuxV2&#10;KuxV2KuxV2KuxV2KuxV2KuxV2KuxV2KuxV2KuxV2KuxV2KuxV2KuxV2KuxV2KuxV2KuxV2KuxV2K&#10;uxV2KuxVvFLWKHYq7FXYq//S8853D5u3irWKuxV2KuxV2KuxV2KuxV2KuxV2KuxV2KuxV2KuxV2K&#10;uxV2KuxV2KuxV2KuxV2KuxV2KuxV2KuxV2KuxV2KuxV2KuxV2KuxV2KuxV2KuxV2KuxV2KW8UNYq&#10;7FXYq7FXYq7FXYq7FXYq7FXYq7FXYq7FXYq7FXYq7FXYq7FXYq7FXYq7FXYq7FW8VaxV2KuxV2Ku&#10;xV2KuxV2KuxV2KuxV2KuxV2KuxV2KuxV2KuxV2KuxV2KuxV2KuxV2KuxV2KuxV2KuxV2KuxV2Kux&#10;V2KuxV2KuxV2KuxV2KuxV2KuxV2KuxV2KuxV2KuxV2KuxV2KuxV2Kt4q1irsVbxVrFXYq7FXYq7F&#10;XYq7FXYq7FXYq7FXYq7FXYq7FXYq7FXYq7FXYq//0/POdw+buxV2KuxV2KuxV2KuxV2KuxV2KuxV&#10;2KuxV2KuxV2KuxV2KuxV2KuxV2KuxV2KuxVvFWsVdirsVdirsVdirsVdirsVdirsVdirsVdirsVd&#10;irsVdirsVdirsVdirsVdirsVdireKtYq7FXYq7FXYq7FXYq7FXYq7FXYq7FXYq7FXYq7FW8VaxV2&#10;KuxV2KuxV2KuxV2KuxV2KXYodirsVdirsVdirsVdirsVdirsVdirsVdirsVdirsVdirsVdirsVdi&#10;rsVdirsVdirsVdirsVbxVrFW8VaxV2KuxV2KuxV2KuxV2KuxV2KuxV2KuxV2KuxV2KuxV2KuxV2K&#10;uxS7FDsVdirsVdirsVdirsVdirsVdirsVdirsVdirsVdirsVdirsVdir/9TzzncPm7sVdirsVdir&#10;sVdireKWsUOxV2KuxV2KuxV2KuxV2KuxV2KuxV2KuxV2KuxV2KuxV2KuxV2KuxV2KuxV2KuxV2Ku&#10;xV2KuxV2KuxV2KuxV2KuxV2Kt4q1irsVdirsVdirsVdirsVdirsVdirsVdirsVdireKtYq7FXYq7&#10;FXYq7FXYq7FXYq7FXYq7FXYq7FXYq7FXYq7FXYq7FXYq7FXYq7FXYq7FXYq7FXYq7FXYq7FXYq7F&#10;XYq7FXYq7FXYq7FXYpdih2KuxV2KuxV2KuxV2KuxV2KuxV2KuxV2KuxV2KuxV2KuxV2KuxV2KuxV&#10;2KuxV2KuxV2KuxV2KuxV2KuxV2KuxV2KuxV2KuxV2KuxV2Kt4q1irsVdirsVdirsVdirsVdir//V&#10;8853D5u7FXYq7FXYq7FXYq7FXYq7FXYq7FXYq7FXYq7FXYq7FXYq7FXYq7FXYq7FXYq7FXYq7FXY&#10;q7FXYq7FXYq7FXYq7FXYq7FXYq7FXYq7FW8VaxV2KuxV2KuxV2KuxV2KuxVvFWsVdirsVdirsVdi&#10;rsVdirsVdirsVdirsVdirsVdirsVdirsVdirsVdirsVdirsVdirsVdireKtYq7FXYq7FXYq7FXYq&#10;3irWKuxV2KuxV2KuxV2KuxV2KuxV2KuxV2KuxV2KuxV2KuxV2KuxV2KuxV2KuxV2KuxV2KuxV2Ku&#10;xV2KuxVvFWsVdil2KG8VaxV2KuxV2KuxV2KuxV2KuxV2Kt4q1irsVdirsVdirsVdirsVdirsVdir&#10;sVdirsVdirsVdir/AP/W8853D5u7FXYq7FXYq7FXYq7FXYq7FW8VaxV2KuxV2KuxV2KuxV2KuxV2&#10;KuxV2KXYodirsVdirsVVYIJbqVIIEaSWRgqIoJZmJoFAG5JPQYCaZAWaCmQVNDsRhQ1ih2KuxVvF&#10;WsVdirsVdirsVdirsVdirsVdirsVbxVrFXYq7FXYq7FXYq7FXYqitN0671e8isLCNprqd1jijQVZ&#10;mY0VQPEnASALLOMTI0ObV/Y3Ol3ctjextFdQSNFLGwoyOh4srDxVhQ4g2LCJRMTR6IbCxdirsVdi&#10;rsVbxVrFXYq7FXYq7FXYq7FXYq3irWKuxV2KuxV2KuxV2KuxV2KuxV2KuxV2KuxV2KuxV2KuxV2K&#10;uxV2KuxV2KuxV2KuxV2KuxV2KuxV2KuxV2KuxV2KuxV2KuxV2KuxV2KuxV2KuxV2KuxV2KuxV2Ku&#10;xV2KuxV2KuxV2KuxV2KuxV2KuxV2KuxV2KuxV2KuxV2KuxV2KuxV2KuxV2KXYodirsVdirsUuxQ7&#10;FXYq7FXYq7FX/9fzzncPm7sVdirsVdirsVdirsVdirsVdirsVdirsVdirsVdirsVdirsVdirsVdi&#10;rsVdirsVRWm2R1K9hshIkRmkSMSSkhF5kLycgEhVrVjQ7YCaFs4x4iB3s18/fk75n/LSziu/MUSQ&#10;+tcSwRqrB+QjVW9QFfh9Nufw/tfC1VGY+LPHIai5mbSSwi5d9M5/5xd8xeUPLvmC4m81EACL1omm&#10;iiaCFoP3qzeo5MqzAjhEIU5Mz03qKY2sjKQ9P4tzOzpxiTxe/pw+nr70q/5yT1bytq3nAnysAttF&#10;EissUUSW7FwJfVhaE1k9T1Ku0ih+X7VKBZ6SMhH1fta+0JxlP09Pdw7+qw8msNMvdVlMNhBLcSqp&#10;crEjOwVd2YhQTxXuczjIDm6uMDLYC0LhYOxV2KuxV2KuxV2KuxV2KuxV2KuxV2KuxV2Kt4q1irsV&#10;dirsVdirsVdirOfyY/8AJiaB/wBtK1/5OLmNqPoPuc7R/wB7H3of82v+U/8AMP8A21r7/k++Sw/R&#10;H3D7mrUf3kv6x+9h2XuM7FXYq7FW8VaxV2KuxV2KuxV2KuxV2KuxVvFWsVdirsVdirsVdireKtYq&#10;3irWKuxV2KuxV2KuxV2KuxV2KuxV2KuxV2KuxV2KuxV2KuxV2KuxV2KuxV2KuxV2KuxV2KuxV2Ku&#10;xV2KuxV2KuxV2KuxV2KuxV2KuxV2KuxV2KuxV2KuxV2KuxV2KuxV2KuxV2KuxV2KuxV2KuxV2Kux&#10;V2KuxV2KuxV2KuxV2KuxV2KuxV2KuxV2KuxV2Kv/0PPOdw+buxV2KuxV2KuxV2KuxV2KuxV2KuxV&#10;2KuxV2KuxV2KuxV2Kt4q1irsVdireKu4mnKmx2rilrFCK03TrnV7yHT7JDJc3EixRIOrO5Cqo+ZO&#10;AmhZZxiZEAdX3b/zkxr9t5Q8kWHlW50kaml/E1tE/qspt54Y1WGRVCs0j1YlRySvEq1VY5zmkjxT&#10;MrqnsNdPhhw1xcWz49tNd1XyJ6Wnajo1oJ4pGnA1GxDSsHXhxf1QC8X7SKR8LfEubwxE9wT/AJpe&#10;bGSWIVKI/wA+O6Va35rbW7KGxaxsbYQFiJLa3WORqkmkjjdwK/DyycYcJuz82rJm4xVRH9UU92/5&#10;xAtNbtdZvvMCzC28t2MDvfuY0PqkISkQkZeYCf3z8GA+BeX2xmu1xFAfxHk7bswSsnlHr5/2PnfW&#10;b9dU1G5vlQRrPNJKEGwUOxag+Vc2kRQp0mSXFInvJQWSal3pOEEvE+mSVDU2qNyK+O+LKjVrMWLs&#10;VbxVrFXYq7FXYq7FXYq7FXYq7FXYq7FXYq7FXYq7FXYq7FWc/kx/5MTQP+2la/8AJxcxtR9B9zna&#10;P+9j70P+bX/Kf+Yf+2tff8n3yWH6B7h9zVqP7yX9Y/ew7L3GdirsVdirsVdirsVdirsVdirsVdir&#10;sVdirsVdirsVdirsVdirsVdirsVdirsVdirsVdireKtYq7FXYq7FXYq7FXYq7FXYq7FXYq7FXYq7&#10;FXYq7FXYq7FXYq7FXYq7FXYq7FXYq7FXYq7FXYq7FXYq7FXYq7FW8VaxV2KuxV2KuxV2KuxV2Kux&#10;V2KuxV2KuxV2KuxV2KuxV2KuxV2KuxV2KuxV2KuxV2Kt4q1irsVbxVrFXYq7FXYq7FX/0fPOdw+b&#10;uxV2KuxV2KuxV2KuxVvFWsVdirsVdirsVdirsVdirsVdirsVdirsVdirYBY0G5OKXsI8ljWfLGk6&#10;fBJHGk7XN5G3xbMlvGbxpD+8QCMWp5IZYpORRvQCOua/xKkT8Pt9P3u+/LiWOMeV+r40OL/c9436&#10;PHs2DoX2l/zi5/zj9caJJF5580RcLopysbZhvGGH9/IOzlT+7T9ivJvj48dBrNTxeiPxep0Gj4PX&#10;Ln0Hd+16/wDnhe67BpVrbaLDITc3NvE9xFIY3TncwR+kGQrIonjeXlIrLwCfaUlTmDpwL38/uLtM&#10;5Nbd4/3Q/RbwbznHrejWGk3+ryXCp6UEV5Ib64kMV0xrIpElyysnDi3qf7zqnf4WrsIUSQPhsOXy&#10;cSVxAMvLi3P1fNLfLGi3vmDy1LrMt9JbSoJhBC9xccrmSF5fUWpuOUXpRCF348lep4/EK5KchGVV&#10;9g25eTHGDKN+/rLoT5vZ9N8q6r5z/Jm40fSHWHVtRR1aSYsAxEoVxIwDN8UCel06U7ZhGYhls8g5&#10;U4GeMxHMh48v/ODutmxMja1bC/ptEIXMVf8AjNXn/wAkMz/5QF8nTfyUa+r7P2vF/OX5M+Yvy/tr&#10;uTzCiwT28tukSghkuEl9TlJC4+16bRoHWnJfVXmF752PURmRw+fwddk0csYJl0r/ADrZEPL0nlDy&#10;/q2m3kRv7K2vLeQyx+mqyCW3LD0GljnZZPq0ryS8Yy0VIZfUT0j6tPHxyBG1j9Pw6uaMXhwlE+oR&#10;Pl1j02lvw8+7veMZsXQt4q1irsVdirsVdirsVdirsVdirsVdirsUuxQ7FXYq7FXYq7FWc/kx/wCT&#10;E0D/ALaVr/ycXMbUfQfc52j/AL2PvQ/5tf8AKf8AmH/trX3/ACffJYfoHuH3NWo/vJf1j97DsvcZ&#10;2KuxV2KXYodirsVdirsVdirsVdirsVbxVrFXYq7FXYq7FXYq7FXYq7FXYq7FXYq7FXYq7FXYq7FX&#10;Yq7FXYq7FLsUOxV2KuxV2KuxV2KuxV2KuxV2Kt4q1irsVdirsVdirsVdireKtYq7FXYq7FXYq7FX&#10;Yq7FXYq7FW8VdirWKuxV2KuxV2KuxV2KuxV2KuxV2KuxV2KuxV2Kt4q1irsVdirsVdirsVdirsVd&#10;irsVdirsVdirsVdirsVf/9LzzncPm7sVdirsVdirsVdirsVdirsVdirsVdil2KHYq7FXYq7FXYq7&#10;FXYq7FXYqr2c621xHMwYqjqxCtxYgGuzUbifA8Wp4YCLDOJogvZLrzzpnn2+iltbSVNXkimEhmmd&#10;xwSNmJdkUesREjfvpU+DkiyI0MBaXXeEYDyegjqY5SKHq36/i/x0DM/yv/LvTvN35jaRqNzEi6b6&#10;BuhA8cqpL6a809F5S8dzFE0kKNxMb8U4y26t6jNRlymECOv4+X43bseEZMol0q63+z+dV+X9V9zZ&#10;oHfviS98+arrX5j+Zr2cSNopkj01E5kRCSG7giicD4l9X4WlQ0+Ev9pa5vvDAhEfxfV9hdDDLKWW&#10;RP0D0f53EAqfmJZa15S0q1k8x6dcPb6dANPiRrgSJcpCSHmIjWJxG6ux+JuRXly/d0XI4iJH0nnv&#10;7m/LcI+oE8O3fxebXl6z826R5Ynt9MgZ9Nmi9G/czwswb1bhzxKbKYwS7MtPj4J8f2MZGJlvz6fY&#10;ygJRjQ+O47yyH8qPz7g8j3s3lfX43fSYoo7hLuFS31dW4q5lUfEYebKeShnRmPwsp+CvLpuMcQ59&#10;yIaoQlwHlXFfc+lNG8/+WfMFhDqmnX8EtlPP9Wik5cQ03aIcuPxn9lf2v2eozWSxyiaIdlHJGQsH&#10;ZLfzU/Luy/Mzy3Po1yFW5oZLSc9YZ1H7twRuBXZ6dUrksOU45X82vNiGSPCfh5HvfBD+dNEmtL8S&#10;zv8A6W6R3EPo8XmSvOWWORDQF56Tei7Q7QwRyS3CJwzovDlY/H4/HJ5w6iBBs8+YquL+cfj3enkA&#10;eJ5ZcPHLKzxJ6cZJKpUniOwqdzTM4OlkQTtspYWDsVbxVrFXYq7FXYq7FXYq7FXYq7FXYq7FXYq7&#10;FLsUOxV2Ks5/Jj/yYmgf9tK2/wCTi5jaj6D7nO0f97H3of8ANr/lP/MP/bWvv+T75LB9A9w+5q1H&#10;95L+sfvYdl7jOxV2KuxV2KuxV2Kt4q1irsVdirsVdirsVdirsVdirsVdirsVdirsVdirsVdirsVd&#10;irsVdirsVdirsVdirsVdirsVdirsVdirsVdirsVbxV2KtYq7FXYq7FXYq7FXYq7FXYq7FXYq7FXY&#10;q7FXYq7FXYq7FXYq7FXYq7FXYq7FXYq7FXYq7FXYq7FW8VaxV2KuxV2KuxV2KuxV2KuxS7FDsVdi&#10;rsVdirsVdirsVdirsVdirsVdirsVdir/AP/T8853D5u7FXYq7FXYq7FXYq7FXYq7FXYq7FXYq3ir&#10;WKuxV2KuxV2KuxV2KuxVUhhluZVhhVnldgqqoJLMTQAAbkk9sSaSBewZ15S8lvHrItNcjltLmMLO&#10;qyvDbJ6acizGa5bgG5osKj03Xkzs/wDc+nJi5Mm22/2/c7PBgqVT2I9XQff8v7GStbabZXupeZFj&#10;k0yZeXD0ZVjWNpokSdFtWjk9SKQ3DfV0+sxepByoeCO0dNkgR5/jv+G+zmcEYyM/p/sF+mv6Xp9W&#10;72f/AJxj8ltb+ZY/MF2LySQ2LpC80nMCM+nxLgJwh5K/GOH6zI4Kv8PwMRgavJceEVz/AB+KdhpM&#10;PCeI8XL+Lu2/0vu4nsD/AJ0x/X/NgihRtN8sW6EyhjWW4KOzxeACsnpf69fbMLwNo983M/MC5d0P&#10;7XyQLo2cdvPoxkvEuZHvLqyldRcNK5imV4wE4TvE0cTn0nZnWtbaFfUbNzV89ugPT8fi3U3w0Y73&#10;6pR/ivaVjvMduX+lZlYfmF5l0oab5isJ1vPQtiLK3vARH6UkjwsZXZvVhZmDxxtPI8dY+C3k393m&#10;OcUTcTt31+Px/NckZpUJDfbYH9P83/O2/pFD3nnjXhay+YJnFul2q289tYwAwyNcPKYoo13e4Ro0&#10;4ozPFb8lmMM1zylieQxi+H7/AC+77/cg5pAcR+URfO6/rfZHuMuTE9Tsb7REmuNd0+eya9aO2W1j&#10;ieaV4vT9OO3mmPprG5IV2VJllab4p7V+MapcCDtE3W9/p/A+LiyuO8wRxemh6iY8uEy6f6b3xZNr&#10;3nXy55G0e28naXaq8+jzF2MkySy/Xn4+rxqnpFonLQJN9V/d+lyjdefxVRxymeI/xf7n8ebcckMU&#10;eAbmPmPr/HXhQX51SaB5l86a1fpqF7bajbTvbyIJInAWBGV/TR2tSIzwAREllZpGkDqn7v1pYOKM&#10;QKFfj3tOpEZzkRIiQ8x0Hd6dv87mxTSfJ3lm2n04PC97HcoSk0soihlmdQ6rLRkENvbIedx6c0sh&#10;cem8ltVgl0skt+n4+8/i2mGnxiv4r695/wCJj8fgx7Wvy01NL8WOk25uJRGkjtFcQzRkybJHHJHx&#10;RpeYeP00Z2kdf3XIbm6OYVZ/S4uXSG6gPPmKYEylCVYUYbEHtmU6wimsUOxV2KuxV2KuxV2KuxV2&#10;KuxV2Kt4q1irsVdirsVdirsVZz+TH/kxNA/7aVr/AMnFzG1H0H3Odo/72PvQ/wCbX/Kf+Yf+2tff&#10;8n3yWD6B7h9zVqP7yX9Y/ew7L3GdirsVdirsVdirsVdirsVdirsVdirsVdirsVdirsVdirsVdirs&#10;VdirsVdirsVdirsVdirsVdirsVdirsVbxVrFXYq7FXYq7FXYq7FXYq7FXYq7FXYq7FXYq7FXYq7F&#10;XYq7FXYq7FXYq7FXYq7FXYq7FXYq7FXYq7FXYq7FXYq7FXYq7FXYq7FXYq7FXYq7FXYq7FXYq7FX&#10;Yq7FXYq7FXYq7FXYq7FXYq7FXYq7FXYq7FXYq7FXYq3ir//U8853D5u7FXYq7FXYq7FXYq7FXYq7&#10;FXYq7FXYq7FXYq7FXYq7FXYq7FXYq7FUfomrT6BqdtqtsFM9rNHOgYVUtGwcV9qjfIyjxCmzHPgk&#10;JDo9H8ufmF5N0QwyXGjNePbsDb/WpHk9AcjJwQxSWyOnqMzj1IefJvidtsw54pnrX6fvdrj1OKNX&#10;E7cr34fdy/WzK2/O7ys1y2qjy9608Uv1lpnNxJxlZq+oS904DF9+X82Y508uV/j5OaNdA78J23/G&#10;7M7T/nKC/wBXSXTPL2jTw3l2rSNJY2vOc7UMwBeTmwH+7HV8pOjrckfEt414lsIy37h9qH/L/XtE&#10;8p+R9QFs0d7ZalIWvoNVpHLU1jYeqXhhkNVY+ksn1j9tY/ixyxMpjpXLh/H7GWHghjPUS+rj89vI&#10;LNGb8u7+COSy0fSXaaQRwxqt168jGtPSVpOR3B+IED/K74y4xzJ+xlCOI0QI+W2/wW+aNI1M/XtT&#10;0+J11iWwltLKrVk4RXEUkqqVebldQMTE3pzTfWY7lWkb1o7vkwkNgeV2fl933V7kZIHeUfq4aj8/&#10;90Ptv3pPEnmC/wBGazluTaSNaWY1G5+AyrxaZIUV5XiUXdw01z6jvNEPq8a8ZG9bg1npBvnueH7P&#10;9iNmvhkRV0eGPEfny/pS9W9/ennlvWNJ/KrT42srOKWflxaSe9AcSjcM8UtwttFMOPKOsan4eScq&#10;ZXIHKd/u/ZbdHhwR2+2X/FHhYr5XXyt5KtZvMV9oT3c8D/WEk1KR5JHHJRzjSClu8fqOv72QU5N/&#10;eHpl0zKZ4Qf9L+LcWEIYwZmJsb+reXwr0/FjGua9DovmT/Gd5Ya1p2pX00t3G7+nFG/qEmT01khK&#10;yREOUZTzVkPF+VcvjEmPADEgfjvcKc4wn4hE4k+4foY3H5q8u2t5Fe2cepwSQTNcQ+lcwp6TsQf3&#10;f7k8QOK0HtlvhyqjXyP62jxsd2OMUbG8dvsTG+/M3Tb2cXk9te3E6yCYJLcwrCzq5kT1kgtonkRH&#10;Y8UWROCkpGyLkBhI22+R/W2S1gO/qPvIrv3qLze6uZb2eS5mPKWVmdj4sxqT9+ZgFbOqlLiNnqo4&#10;WDsVdirsVdirsVdirsVdireKtYq7FXYq7FXYq7FXYq7FWc/kx/5MTQP+2la/8nFzG1H0H3Odo/72&#10;PvQ/5tf8p/5h/wC2tff8n3yWH6I+4fc1aj+8l/WP3sOy9xm8VaxV2KuxV2KuxV2KuxV2KuxV2Kux&#10;V2KuxV2KuxV2KuxV2KuxV2KuxV2KuxV2KuxV2KuxV2Kt4q1irsVdirsVdirsVdirsVdirsVdireK&#10;tYq7FXYq7FXYq7FXYq7FXYq7FXYq7FXYq7FXYq7FXYq7FXYq7FXYq3irsVaxV2KuxV2KuxV2KuxV&#10;2KuxV2KXYodirsVdirsVdirsVdirsVdirsVdirsVdirsVdireKtYq7FXYq7FXYq7FX//1fPOdw+b&#10;uxV2KuxV2KuxV2KuxV2KuxV2KuxV2KuxV2KuxV2KuxV2KuxV2KuxV2KvTPIsvl+DTpNUu/qcE9ov&#10;F0ui8hugx+KNIFcs5ZPh/u4Y0Y+p9YjdFOYWUSJoXv8AZ8fx7nc6eWMR4jQI7/4v829/kmiXWkeU&#10;/LVtqelzXFvcXTzwrOkKFpITQywyxtKIp4eMiIysshjmQ/veJWJIUZyo9Px8G24YoCUSRfWhy7iL&#10;9Xd5SVrvVdLtNKU6TareS6fDzjduLrHKzJ8XpwySfYaWYfv3kjkWCBShj4xxgRJO+1t0pAR9A4uH&#10;l1o/Anvl/pQrDyVqH5raWmv3F7LHJZwm2le6VnLzgtcSVNR6USLKBsp4RxsxVf3YkfEGI1XPu7uT&#10;WdOdQBImqFer+d9R93NbNDr+iW9ja2FhFfTWrTrcRwOZLhVvLGC3mtpoov38RiSN19T9iQ8aq6lS&#10;jhldmvu9MibRISiBQ4q519XqgI8Jrce/3Jx5F8x+YNK1rT9OXT/qOgJO5uYpZx69blRFNdNLIySC&#10;dIhRPTWP4FaPifUl515IxIJu5fq6N+GWQSA4eGPXf1b/AMVndD+cPM/mfVddvlTTr260JZ4mtmtS&#10;yyo9opihu1uEWYLO8dfULq/wEJt6UXpyxwiANxfn/S/hprzZMhkfSTH+Hh5+n+Li3SBDqPnzTn02&#10;C0W1MIa3hE0tZpSEt/QtUV+Mk05a35Myrx/e8eMScENm2M3d/g2fta7lmiY1w9BZ3/h4Y+Z9KZ3n&#10;k/Vfyn0a7lvJ52trmMxtFw4IJgf3MoRndLiIsOBE0Sh4JTJGjSRssUBkGUj8f2M/BlpoE3t/vunv&#10;/U1pfmLQ5tCXzC1vbxatH66EPFbyp6oWOsqRXZcy/DQ+jyjhhkf/AEePnJTGUCJcPT4/71lDLCUO&#10;M1xb9x38uL7kj0/R9GvfL8uraghmWe9/fXcRjiZFAHKNUkCxRMpkWX0ow73K7RPDHbyl7DIiVDu5&#10;fj8BojjhKHEd7O8to/f9Pw+r3JL+ZWjaPomoiHTECer++AiuFuIRE6qY1jkUfHxb1EZi7Hkm+W4Z&#10;GQ3cXVwhA+nrvzuNeTCMyXWuxV2KuxV2KuxV2KuxV2KuxV2KuxV2KXYodirsVdirsVdirOfyY/8A&#10;JiaB/wBtK1/5OLmNqPoPuc7R/wB7H3of82v+U/8AMP8A21r7/k++Sw/RH3D7mrUf3kv6x+9h2XuM&#10;7FXYq7FXYq7FXYq7FXYq7FXYq7FXYq7FXYq3irWKuxV2KuxVvFWsVdirsVdirsVdirsVdirsVdir&#10;sVdireKtYq7FXYq7FXYq7FXYq7FLsUOxV2KuxVvFWsVdirsVdirsVdirsVdirsVdirsVdirsVdir&#10;sVdirsVdirsVdirsVdirsVdirsVdirsVdirsVdirsVdirsVdirsVdirsVdirsVdirsVbxVrFXYq7&#10;FXYq7FXYq7FXYq7FXYq//9bzzncPm7sVbxVrFXYq7FXYq7FXYq7FXYq7FXYq3irWKuxV2Kt4q1ir&#10;sVdirsVdirsVVvrMjGP1SZFi2VXJIC15cRvspJPTxwUz4jte9PTLPzcdVt4NXuNQ+oaxFdQwIbcv&#10;CVg5V/cpCwjgjRXf1GSOL7Eap6jTXDrhHHRqrFfj3/jydxDPxgEnhlYH+bfT+bt1/WU7vtW1WTUL&#10;vRra9uLC7tNRZb4Taj6plqDDNMryiIy8RCo39RqPUcULZWIirIuxts38ZJ4YnhIl6rldx6n1e5G+&#10;YNd0O3eJ5NSSf05HdUupDecopGilWNmiM/Ca3KzQ8/3YkTg6SJyNIxhI9P8Ae/q5ts8sI85fP19x&#10;6cX07j9LMPI1rb+a7aK90+6uoik1/eW1otpJcCYC2SOeOPlOxKs6D0ROyl5qp8R60ZPTsa6Dn5+5&#10;yMRExxAnmTy57cJ69/f1d5t0/Q/J2p3VzqTpdTwX2n6jextA8JgkPJoo3JNwxhkhf02hi9X0+Q5N&#10;jAymAB3GIXIIQJMuhjKXPn07/dTE9F1PTbu0tbNtb9dUN000z3CwAPNGqwMI7l4maK1kVpAgj+Iv&#10;T4ly6USDy7un6u9ohkiQPX39a3P9bpHuYpqWva3qVvYaBqt6dSuZr552tYWW7jrxCwcUgcRNJNJL&#10;PzVH5/ZL70GXiIFyArb+r97gHJKVRkeImV7ev+r9O2+6P1DzBH5c0l5RYWkkNy89vLHE8aqFlReJ&#10;aBRNJFyX40IuT/pFujSLzt+LxjDiPM/j8d3IuRkyeHH6RvY2oc/6Pq5/1ucXkaXdxHC9skjrBIVL&#10;oGIViteJZeh41PGvTM+uroBIgUo4WLsVdirsVdirsVdirsVdirsVdirsVdirsVdirsVdirsVdirs&#10;VZz+TH/kxNA/7aVr/wAnFzG1H0H3Odo/72PvQ/5tf8p/5g/7a19/yffJYPoHuH3NWo/vJf1j97Ds&#10;vcZ2KuxV2KuxV2KuxV2KuxV2KuxV2KuxV2KuxV2KuxV2KuxV2KuxV2KuxV2KuxV2KuxV2KuxV2Ku&#10;xV2KuxV2KuxV2Kt4q1irsVdirsVdirsVdirsVdirsVdirsVdirsVdirsVdirsVdirsVdirsVdirs&#10;VdirsVdirsVdirsVdirsVdirsVdirsVdirsVdirsVdirsVdirsVdirsVdirsVdirsUuxQ7FXYq7F&#10;XYq7FXYq7FXYq7FXYq7FX//X8853D5u7FXYq7FW8VaxV2KuxVvFWsVdirsVdirsVdirsVdirsVdi&#10;rsVdirsVdirsVdirsVbZmc8mJJPc4pJtOtEvNDsopG1S0lu5+S+mom9KMLQ8uXFS5YnjSjAdetfh&#10;rkJHkacnHKER6gZH30HsflX85rTyr5cTSrN4bKS8S4Y/VFkH1Q0KQh3k9SWRmf8AftxdvsQ9PizX&#10;z05lK+dVz/idzi1kYQEdo3f0/wAHdfNd59/OjSvOflew0rUJH1CWz4R3CTq0ck3UC4t54xxSaNAq&#10;v9YjZX5luEmOLTmEiRt+ORRn1cJwEfq7+YJ84nv97xPWU0dWjbR3uGQg81uFUFTXajISGBXf7K06&#10;ZsY31dJkEP4L/wA5CWGoXWlzi5spGimCsodDRgHUo1D2qrEZIgHYtcZGJsKUk0k3ESMWCDitSTQe&#10;A8BhpBJPNTxYuxV2KuxV2KuxV2KuxV2KuxV2KuxV2KuxV2KuxV2KuxV2KuxV2Ks5/Jj/AMmJoH/b&#10;Stf+Ti5jaj6D7nO0f97H3of82v8AlP8AzD/21r7/AJPvksP0R9w+5q1H95L+sfvYdl7jOxV2KuxV&#10;2Kt4q1irsVdirsVdirsVdirsVdirsVdirsVdirsVdirsVdirsVdirsVdirsVdirsVdirsVdirsVb&#10;xVrFXYq7FW8VaxV2KuxV2KuxV2KuxV2KuxV2KuxV2KuxV2KuxV2Kt4q1irsVdirsVdirsVdirsVd&#10;irsVdirsVdirsVdirsVbxVrFXYq3irWKuxV2KuxV2KuxV2KuxV2KuxV2KuxV2KuxV2KuxV2KuxV2&#10;KuxV2KuxV2Kv/9DzzncPm7sVdireKtYq7FXYq7FW8VaxV2KuxV2KuxV2KuxV2Kt0NK9sUtYodirs&#10;VdirsVdiq5EaQ0QEmhNAK9OuLIC+S3Fi7FXYq7FVV7aaLjzRl5fZqCK/LxwWzMSOYUsLB2KuxV2K&#10;uxV2KuxV2KuxV2KuxV2KuxV2KuxV2KuxV2KuxV2KuxV2KuxV2Ks5/Jj/AMmJoH/bStv+Ti5jaj6D&#10;7nO0f97H3of82v8AlP8AzD/21r7/AKiHyWH6B7h9zVqP7yX9Y/ew7L3GdirsVdirsVdirsVdirsV&#10;dirsVdirsVdirsVdireKtYq7FXYq7FXYq7FXYq3irWKuxV2KuxV2KuxV2KuxV2KuxV2KuxV2KuxV&#10;2KuxV2KuxV2KuxV2KuxV2KuxV2KuxV2KuxVvFWsVdirsVbxVrFXYq7FXYq7FXYq7FXYq7FXYq7FX&#10;Yq7FXYq7FXYq7FXYq7FXYq3irWKuxV2KuxV2KuxV2KuxV2KuxV2KuxV2KuxV2KuxV2KuxV2KuxV/&#10;/9HzzncPm7sUuxQ7FXYq7FXYq7FW8VdirsVaxV2KuxV2KuxV2Kvpn8pPy70bzd5A1vylxr5subaD&#10;VYQRuqry+rIvgXVuTn/fd5H3XNRnymMxL+H6f1/j+i9HpsEZYjD+OQEv+I/H9J5Z+T/5Wp+aus3W&#10;iyXrWE1tayXQb0PVDemyqyEepEUPxj+bM3Pm8IA1bq9NpvGkY3w15ftCOf8AJr1PKPl/zRaagGfX&#10;r4WAglh9NYX5vFzMokfknKP/AH2nw7+2R8f1GJH0i2f5S4RkD9Z4eXL7Uw8z/kxp3k/zLa+XtVvL&#10;yN5r+K1Ja1RTLDJUC5tm9ZkkjLUVgSGh5fGGb4MhDUGcTIAcr5/YW/Jo4wkIknciPL/ZR/HpZX5v&#10;/Jjyzr35wHyBol5Np59GNSDaI8cfpWcci0cTq8xmVXeV2jiKynpJyLimGolHFxkX8fP3NmTSxnm4&#10;Inh27v6I/pMM/wCVQaBca1Y+W7LzHbPqkt1c294JImiithBU8vUc8ZS/EqoU8Wk+FXK/Hl/jyoyM&#10;dqFebT+TiZCIl6rIO3KlnmH8rW8o+WdJ8+6VeytBdXptgskYiljkjZ+EkbRvIro4hZldW/lpyrjH&#10;NxyMCOiZ6bwhHJEn6q/HyfR3mLTdU1P8+b5NFv00++XRAweS1W6RkqA6lWki4turK3xdOLDjs2ri&#10;QMIsX6u+nczBOf0mjwd3F194fOP5ffk7aecbbTJ7rUhFJq13JaRQ2yJPJDwUn1Z0MkbJHUdlPw0Z&#10;mXkobaZdQYE0PpF/2OlwaMZACT9Rrbp/WRXlr8iF1m+8z6df6oLSby0kskjLbmWOVYudWBDo6f3f&#10;++3ND47YJ6mhEgXx+aw0XEZAmuDy/akn5n/lfb+RNN0TW9OvWvdO1u2aeIyQiGRCnAsrIHlHSVej&#10;/wAw7VNmHNxkgijFo1OnGIRkDYmP1frei/kH5Z0/SfI3mP8AMqaFLjU9NSSGxEih1hlEYf1uDVUt&#10;ykj4k/Z4t/NmLqZkzjj6Hm5+hgI45Zf4o3XwDz/yb5/8+w6idVBvtXtXYi4jlElxG5I3PxB1SVK8&#10;o5B8SN/k7HJyYoVW0fscbBnyg8XqmOvMojQvyc9Xy5Z+ZfMVzLY2+o6kumW0aQepJzJZXlkDPFxj&#10;jZGTju7Mp+z3Es/qMY70OJGPSekSmSOI8I2+9PNG/wCcdJb7Xde8rXuomHXNGhNzFBFb+qLuLgHQ&#10;xOZYuLNyjXiUPH1BufipXLVUBIDaXn9LZHQXKUSd4+X1D5sX8m/lLJ541LSNH067K32oQy3NwJIa&#10;JbQRsy8+SuzSF+BKpwj+1Hvxfll2TPwAkjlt72nHpOMgA7yHEdvpj805X8jfXm0CZLq4g07Xrt7I&#10;NcWvGeCZX4Lzh9QBkkFHVhJsOW3w/FX+Z598RfNuOi+miQJGvUPUD7vNd5h/Jvy75d1geW5vMIl1&#10;r9Jw2LQR2jErFNTjOSXEZYcl5RLJ8NePPn8OMdRKQ4uHar5ono4RPDxeqxHl/O+Kc67/AM45WWlr&#10;5ltbPWjc6l5bgjupYza+mjxvF61A/quRIFDbcWX7HxfE3pwjqieGxtPbmzloYgSqVygL5eVpboX5&#10;HaPf+WtA8z3+tSwQ67eCxWFLPm8cpkeL7XrBWTnHUseJ4dEZvgyUtQRIxA+kXz/Ywx6OMoxmZfWe&#10;Gq6/NG6h/wA4621n/iaxh1f1tW8uQfW3iFsVjkhKGVR6hfkJTEOTKI2RWKqJH+LhEaonhNbS25s5&#10;aEDiAl6ob8vigfKn/OPd95gstHkuLiSG615LiS0CQGSGJYU5I11LyHp+udk4q/EfEf5MlPVCJP8A&#10;R5/sY4tDxAEk3Plt6R/W96lof5I6dd+VIPNWr6tJZo2pfoya3W09R1l5cfgf1lVvE8lSg5faYKrs&#10;tSRLhAvbi5/sWGhBjxSNb8NV1vh72aflx+Q+jab+b935Q8wTteR6ZCt7CFiAjnFEZRMCxK8fUWsY&#10;DrJRgWVft0ZdSTi4o7Xs5GDRxjmMZb8I4h+185arFp8N26aXLLPZinCSeJYZDsOXKNJJ1WjVApK9&#10;V+L4a8RtRdbuhlV7fq/Wg8kwdirsVdirsVdirsVdirsVdirsVdirOfyY/wDJiaB/20rX/k4uY2o+&#10;g+5ztH/ex96H/Nr/AJT/AMw/9ta+/wCT75LD9EfcPuatR/eS/rH72HZe4zsVdirsVdirsVdirsVd&#10;ireKtYq7FXYq7FW8VaxV2KuxV2KuxV2KuxV2KuxV2KuxV2KuxV2KuxV2KuxV2KuxV2KuxV2KuxV2&#10;KuxV2KuxV2KuxV2KuxV2KuxV2KuxV2KuxV2KuxV2KuxV2KuxV2KuxV2KuxV2KuxV2KuxV2KuxV2K&#10;uxV2KuxV2KuxV2KuxV2KuxV2KuxV2KuxV2KuxVvFWsVbxVrFXYq7FXYq7FXYq7FXYq7FXYq7FXYq&#10;/wD/0vPOdw+buxV2KuxV2KuxV2KuxV2KuxV2KuxV2KuxV2KuxVMdC/Rf6RgOtmYacHBm+rqrSFR1&#10;VA7ItW6ci3w/ao32cjK625tuPhv1cvJ6x5Q/PO68s+fF197u8k0NZH/0YRICYWHFYfS9XgixrQR/&#10;vW48E+HtmDPTcUKocTtoa4jJZJ4O6h8uabeWfzj8m+U/zQvvOGnWt4NF1OCaOaApGJYnmKu5jAkK&#10;OvqJWhaPir034/FCeCcsYiasJx6rHDKZi6kPx1S/W/zO8k33kjQ/JdvBqDQaTqP1iVpViHrQtJI0&#10;gBjkrG7LL8K78fseo395k44ZiZlt6gxlqMZhGA4qjK+m/f181TzT+esOreX9I0cvc6pc6XqaXyXd&#10;7HHFKsMY+C2LI8xlYmvOZuHKifAe0YaaiTysVQ+9OTWggDeXDISuW2w6e/zTX/leHlBfzeX8y0g1&#10;AQNEfVhKRFuf1ZbVVQeoBwADSGQvVtl9NftZH8vLw/D2/Btl+bx+L4nq+zurvee+UvOHlfR/zEPm&#10;XWrOXUNF+sTT+i6Jzq/IxloyxjYxuwPEycTSvtmTPHIw4QaLh480I5TMi42SzPzt+cvljzd5Oh8s&#10;elqazQau1+LidopmaNi/LlQx/GFlYJEBxXiv73KMenlCXFtypzMurhkiI+raXF0/HVlSf85GeTx+&#10;Zk/ntoNQ+rTab9R9ARQ8w3IEty9bjx4r9+U/lZeHwbc7/Gzd+ex+J4nq+nh5Dvv+cxX8v/zg8l+R&#10;9B02xSxvv0lZ6kLu5ngMUYuoldvTExJdz6aMvG3r6fqJy9Wrcsuy4JzkTYoivd+O9owavHiiBRsG&#10;+nq9/wAOn2onTvzq8p2er+cr8xX4i8ywSwQgRxM0fqq4Z5B6qjZpNkUtsPt5E6eRERt6GQ1mMGZ9&#10;Xr93d72J/mb+Y+h+cvKXlrQdOS5W60OCSCVpo0VJPUWOrIVkdvhaLYFdw3alMvw4jCUia9TiajPH&#10;JCMRdwFfd5+Sh+VX5s/4Fs9S8varA155e1iJorqJGCyIWUp6sJaq8wp6N9riu444c2DjIkNpRRpt&#10;V4YMZC4y5si/K380PKn5Q/pabTpL/UJNQt/QiR4I7cJuSHdxPPuK/sofnlWbDLLV0K+P6HJ0+ox6&#10;e6uXF5V+lBeXPzX0eTydpXlLzEtyiaNqiahby20aSepHyd5IHV3i4MXkYrLV/Dhkp4TxGUf4hwte&#10;LUx4BGV+iXFt18lo/Pa7k/NlfzHMRihMyq9upqfqoQQsldgzmIcv5fV3x/Lfu+D8Wj85++8Tpy/z&#10;fxuo+SvzqPlf8y5fPE1rys52lje2jopS3ccUSP8AZ/dKsfEftcONRy5Ycmn4sfB+LXHrOHKch5Hb&#10;/NUbXzZ5E8u+dtP1zQ01JtLtL1bxhcCMygIeSQRRrJwpXZpXk5U40QcW9ROOcoEGrqk+PjjMSHFV&#10;3+yO6B8xeedG1j8zT5zhFyunPfxXjI0aesAjK7IFEnA/ZoD6i5OGMjHwdappyZ4yzeJvVg+e3xel&#10;3359+UbzVvOOoiHUFXzNYxWkS+lETCVtzAzP+++IVow49sxRppARG3oN/b7nOOsxkzPq/eCuQ224&#10;f5zHrD83PLFv5N8reW5UvfrGhamt/O6xRFJB6ryskdZQaj1OKswFacvh6ZYcEuKUtvUK/GzTHUwE&#10;Ix39EuLkPPz82QTfnz5Qm13zdq3pagI/MlitpEvoxVhPoGFmf998QrRlplX5aVRG3oN/b7m/85j4&#10;pn1esDoNtq/nMZv/AM0vKXm7yNpOheZIdQj1fQ1aK3kszGI54jQBJGc8ozxRByEcnHjyAblwy4YZ&#10;RmTGql3tP5qE8YjLiuH83qs0r80/LVt+Xtr5QuEvEu4tWTUneOKNowobeNC0wdjw6M37Wx/mxlgk&#10;ZmW3Lh/GyYauAxiJv6uL/ZcXeymH/nIfy9afm3P5/itbx9Nu7MWssTLGsyEKi8kHNkfeJerp9o/y&#10;/FT+VkcfBtd22fnoDL4lGuHh6frfPGpfUfrTjTfV+qA0QzceZAHVgvwryO/EFuP2eT05HaRut3ST&#10;q/Ty80Jkmt2KuxV2KuxV2KuxV2KuxVvFXYq1irOfyY/8mJoH/bStf+Ti5jaj6D7nO0f97H3of82f&#10;+U/8w/8AbWvv+T75LD9A9w+5q1H95L+sfvYdl7jOxV2KuxV2KuxV2KuxV2KuxV2KuxV2KuxV2Kux&#10;V2KuxV2KuxV2KuxV2KuxV2KuxV2Kt4q1irsVdirsVbxVrFXYq7FXYq7FXYq7FXYq7FW8VaxVvFWs&#10;VdirsVbxVrFXYq7FXYq7FXYq7FXYq7FXYq7FXYq7FW8VdirWKuxV2KuxV2KuxV2KuxV2KuxV2Kux&#10;V2KuxV2KuxV2KuxV2KuxV2KuxV2KuxV2KuxV2KuxV2KuxV2KuxV2KuxV2Kv/0/POdw+buxV2KuxV&#10;2KuxV2KuxV2Kp/onlC+1+3a5tZrGNFcoRc31rbPUAGoS4ljcr8X2wvHqK1U5VLII9/yJciGIzF2P&#10;iRH70y/5Vpq//LVpP/cX0/8A7KMj4w7j/pZfqbPy574/6aP63f8AKtNX/wCWrSf+4vp//ZRj4w7j&#10;/pZfqX8ue+P+mj+t3/KtNX/5atJ/7i+n/wDVfHxh3H/Sy/Uv5c98f9NH9bv+Vaav/wAtWk/9xfT/&#10;APqvj4w7j/pZfqX8ue+P+mj+t3/KtNX/AOWrSf8AuL6f/wBV8fGHcf8ASy/Uv5c98f8ATR/W7/lW&#10;mr/8tWk/9xfT/wDqvj4w7j/pZfqX8ue+P+mj+t3/ACrTV/8Alq0n/uL6f/2UY+MO4/6WX6l/Lnvj&#10;/po/rd/yrTV/+WrSf+4vp/8A1Xx8Yd0v9LL9S/lz3x/00f1u/wCVaav/AMtWk/8AcX0//qvj4w7j&#10;/pZfqX8ue+P+mj+t3/KtNX/5atJ/7i+n/wDVfHxh3H/Sy/Uv5c98f9NH9bv+Vaav/wAtWk/9xfT/&#10;APqvj4w7j/pZfqX8ue+P+mj+t3/KtNX/AOWrSf8AuL6f/wBV8fGHcf8ASy/Uv5c98f8ATR/W7/lW&#10;mr/8tWk/9xfT/wDqvj4w7j/pZfqX8ue+P+mj+t3/ACrTV/8Alq0n/uL6f/1Xx8Ydx/0sv1L+XPfH&#10;/TR/W7/lWmr/APLVpP8A3F9P/wCq+PjDuP8ApZfqX8ue+P8Apo/rd/yrTV/+WrSf+4vp/wD1Xx8Y&#10;dx/0sv1L+XPfH/TR/W7/AJVpq/8Ay1aT/wBxfT/+q+PjDuP+ll+pfy574/6aP63f8q01f/lq0n/u&#10;L6f/ANV8fGHcf9LL9S/lz3x/00f1u/5Vpq//AC1aT/3F9P8A+q+PjDuP+ll+pfy574/6aP63f8q0&#10;1f8A5atJ/wC4vp//AGUY+MO4/wCll+pfy574/wCmj+t3/KtNX/5atJ/7i+n/APVfHxh3H/Sy/Uv5&#10;c98f9NH9bv8AlWmr/wDLVpP/AHF9P/6r4+MO4/6WX6l/Lnvj/po/rd/yrTV/+WrSf+4vp/8A2UY+&#10;MO4/6WX6l/Lnvj/po/rd/wAq01f/AJatJ/7i+n/9V8fGHdL/AEsv1L+XPfH/AE0f1u/5Vpq//LVp&#10;P/cX0/8A6r4+MO4/6WX6l/Lnvj/po/rd/wAq01f/AJatJ/7i+n/9lGPjDuP+ll+pfy574/6aP63f&#10;8q01f/lq0n/uL6f/ANlGPjDuP+ll+pfy574/6aP63f8AKtNX/wCWrSf+4vp//VfHxh3H/Sy/Uv5c&#10;98f9NH9bv+Vaav8A8tWk/wDcX0//AKr4+MO4/wCll+pfy574/wCmj+t3/KtNX/5atJ/7i+n/APVf&#10;Hxh3H/Sy/Uv5c98f9NH9bv8AlWmr/wDLVpP/AHF9P/6r4+MO6X+ll+pfy574/wCmj+t3/KtNX/5a&#10;tJ/7i+n/APVfHxh3S/0sv1L+XPfH/TR/W7/lWmr/APLVpP8A3F9P/wCyjHxh3H/Sy/Uv5c98f9NH&#10;9bv+Vaav/wAtWk/9xfT/APqvj4w7pf6WX6l/Lnvj/po/rd/yrTV/+WrSf+4vp/8A1Xx8Ydx/0sv1&#10;L+XPfH/TR/W7/lWmr/8ALVpP/cX0/wD7KMfGHdL/AEsv1L+XPfH/AE0f1u/5Vpq//LVpP/cX0/8A&#10;6r4+MO4/6WX6l/Lnvj/po/rd/wAq01f/AJatJ/7i+n/9V8fGHcf9LL9S/lz3x/00f1pbrflC+0C3&#10;W5uZrGRGcIBbX1rcvUgmpS3lkcLt9srx6CtWGSjkEu/5ENc8RiLsfAiX3JBlrjuxV2KuxV2Ks5/J&#10;j/yYmgf9tK1/5OLmNqPoPuc7R/3sfeh/za/5T/zD/wBta+/6iHyWH6B7h9zVqP7yX9Y/ew7L3Gdi&#10;rsVdirsVdirsVdirsVdirsVdirsVdirsVdireKtYq7FXYq7FXYq7FXYq7FXYq7FXYq7FXYq7FXYq&#10;7FXYq7FXYq7FXYq7FXYq7FXYq7FXYq7FXYq3irWKuxV2KuxV2KuxV2KuxV2KuxV2KuxV2KuxV2Ku&#10;xV2KuxV2KuxV2KuxV2KuxV2KuxV2KuxV2KuxV2KuxV2KuxV2KuxV2KuxV2KuxV2Kt4q1irsVdirs&#10;VdirsVdirsVdirsVf//U8853D5u7FXYq7FXYq7FXYq7FXYq7FXYq7FXYq7FXYq7FXYq7FXYq7FXY&#10;q7FXYq7FXYq7FXYq7FXYq3irWKuxV2KuxV2KuxV2KuxV2KuxV2KuxV2KuxV2KuxV2KuxV2KuxV2K&#10;uxV2Kt4qzj8mP/JiaB/20rX/AJOLmNqPoPuc7R/3sfeh/wA2v+U/8w/9ta+/5PvksH0D3D7mrUf3&#10;kv6x+9h2XuM7FXYq7FXYq7FXYq7FXYq7FW8VaxV2KuxV2KuxV2KuxV2KuxV2KuxV2KuxV2KuxV2K&#10;uxV2KuxV2KuxV2KuxV2Kt4q1irsVdirsVdirsVdirsVdirsVdirsVdirsVdirsVdirsVdirsVdir&#10;sVdirsVdirsVdirsVdirsVdirsVdirsVdirsVdirsVdirsVdirsVdirsVdirsVdirsVdireKtYq3&#10;irWKuxV2KuxV2KuxV2KuxV2KuxV2Kv8A/9XzzncPm7sVdirsVdirsVdirsVdir2j8o/IWkTeUtd/&#10;MPX4BeW2kII7a0YkRyXDAUabiVYxoXj+AMOdTXpvr8+U8QhHbi6u40mGPBLJLfh5DzYVH5lg8w21&#10;3p1xpdq+pXYijsZbWFYWjk9ZCUCRcI3WSPmnJ0eXlx+OhbMjg4aNmhzv3ON4oyAx4RxH6eEV1Cbe&#10;YvyV1vy7a6jcSz28zaPJbx6lHEXJtzcgGMklAsig/A5iLcX/AJl+LIR1AlX9L6fOmyejMATY9NcX&#10;P0397INQ/wCcbNe0+e+sm1LTXvdPs1v5YleYf6MftSc2iVF4jcqzc/8AJ+zWoasGjR3NfFuPZ0hY&#10;sWBfXkl8P5A61d6/o+g2l9ZS/p20a8srgGYROioZGVuUXqo3Ba/FH4ftbZP8yACSD6TRavyR4gAR&#10;6xcTuq2/5Aajc29herq2m/VL6+OmiTlMQl3y4rDT0uTlyDSRA0W3IyBKMR+aG4o7Di/zWf5A7HiG&#10;54ev1dyUn8mNbtH1VtTnt7Sz0i7SxnuHLsjzuwRViCIzsKESMSq8Y/8AK+HJ/mBtW/ELaxopWbIA&#10;ieG/M/2o2P8AIPzDG+uR6jc2dk3l4wm89dpacJgWjljMccnNGVS1P7ztw5fDkfzMdqs8XJI0MvVZ&#10;A4OfPl3oo/8AOO+vnzFdeWkvbI3sFiNRi+KWlxARX9zSMkuOnBwh/lqu+R/NDh4qPPh9zP8AIS4j&#10;CxdcXvCU6n+TGq6TpWl63c3lqLDVree5ikHrfAsEXrOsv7r4XYfCgXlzboab5YNQCSK3HuYHREAS&#10;sVIX17uLuUrn8m9etdNkvJHh+tw6fHqslpVvVW0kbgJCePp8hs7R8+SxtX7VVBGoBNefDf8ASYnR&#10;yEb61xcP9FGa7+R3mHy1pmpancTWzS6MbU3tupYtGLoBoiCV9KUfEA/FzT/KXfIx1MZED+ddfBlP&#10;RShEysenmPxzet+YvyW8t+Y/OEdtAYdNs7byzHqs0USOPVk+MF/gDcVDmMyU+Pj8MaH7SYMdRKMO&#10;/wBXC7TJpITyVsAI8VDrzY9p35VaT5t/LfRUsZrCDV7rWZbJL91lUTrR/SjHGP1DzbjQyRpQfbK5&#10;acxhkN3XDddzQNNHJiiBV8X1V9X1PC9X0u98o61caZeKn1yxneGQECROcbFW2YcWWo7jNlEiYsdX&#10;SSiccqPOL6b/ADp8qaZ+XnmQanYaJYHyva29o1zC0KEySTyujIjVEqt6allavAMgqPizT4JnJGiT&#10;xbvSamAxHi4Y8AAvYdT+p495U/JHUvNei2GvR6jY21pqN+NNiWYzcxcMDwQqkTj4+OxDU3+LiOVM&#10;+eoESRR2HE6jFozOIlYHEa+KjN+SutQaZr2otc2pfy7P6F7bq0hl+3wWSMCPg0bfEeRdaKrcguEa&#10;gWBv6uSDo5ASNj0cwnWleQTYeSvM1wyabfPZrYGS4Yzie1MrBuMKmIKzfF6c68l4MjD49sqOW5x5&#10;i77vU5UdPwwl9Jqt97j9ihrX/OPeuaJKlpLqGmyX1xFbS2dqkzCa5FzJ6SiGORENUO78uK8eW54P&#10;xlHVA70et+TVLQSjtcb6DvS3VvyV1jS0llW6tZ4bXURpV3JH6lLe4NB8YZAzRcm4+pGrfEKcfs8p&#10;R1APTpxDzDCWiI5EHfhlz9Mkf5p/IDXPKtlrF1LfWNxLoTW4vYYGlLqtyAYnBeNENeW68uQof8nk&#10;IaoSIFH1cvgnJoZQBNg8PNHRf84269PPHZQ6lpz3txpo1W3hDzBpID7vEqRt0/vGUb9aK5SH5sc6&#10;PPhbP5PldWLriHNJpvyM1+WTQk0me21CPzB6otJIDIFBhP771PVSNlWMVYtx+yrUywamO97cLSdF&#10;L08JEuNW0L8h9a8y6hptnpl5ZvBqy3RtbljKsbPaMVmjYemZFYAc0qnF0p8XL4QJakRBJB2r/ZMo&#10;6EyIAIo3vv8Aw818H5F3zzaC76lZvp+u3bWSXEPquI5Uf02RlZELHlVUZf3bEfbWP95j+ZG+xuIt&#10;P5E3HcVI8PxVvMv5MLF5g1yDR72AaPo06RTyv6paIyzGCKNl9MNJJUcnaINEB+3+zkYaj0ixvJnP&#10;RAzIiRwx9+1sm8r/AJVp5Zi88aB5otre41DSNM+sQSqOQR2QukkbkK26Mpow6/s1yqebi4DH+Itu&#10;LT8AyRkATGNg/ApH/wA42W3lvzB5ml8r+ZLSCZdRgkW0mlQM0NwqllK12IZeXwtUF1TxOWavijHi&#10;ieXNp7P4ZS4JAG+VhmHlf8tYNX/L3zJo17YWsfm/SJJzBKI19aSG3ZfWAWm4qHjjlHxMzLQ/BlE8&#10;1TiQTwy/S5sNPxYpRIHGLo0LNfinm/8AgS68x2PGH6raW2h2tt+kbkpRjLeSfu1ZY1MjtGrpC+3w&#10;tFIzHk3xZXi8J6niJ4f81wvy5nttHgA4jW/FL3c65Mg0P8gHtdW8yaX5nvYYJdAsJLk8PUZHLxF4&#10;ZeSpy9JOSu6hTKfsen9rK5amxExH1FlDQ0ZCZ+gfo2kxax/JjW9Qs4bmCaAzXdvc3dnB+8ElxBbH&#10;45EqlF5jk0KycHcKdl+DlcdQAfdQPkS0R0UiLBG9mI/nRH42RV/+SF/peiW2v32q6ZBaXthJfWwk&#10;mdHl9NQxgRHReU55ABR8Nf2txgGoBNAHY0k6IiPEZR3HEPNNvye8g6RqHljzB561yEXcOjQUtrVi&#10;RHJOykq0vEqxRDw+AH4+W/TevPlIkIDbi6tmkwxMJZJb8PIIz8uvKem/m55T8xfW7eG31vSIBe2t&#10;zbxrCGXi7PBLHGFjZT6Y4Pw9RS32yBxIyzOKUa5S2LPBjGohKwBKPIj0/BnWnfl/5N0238naJLDY&#10;XK+YYlNzNIlx6zsZEfnBIEVo/h/cKrmNfj5Mv2nzGOWZ4jv6fc58cOOIhGonjHPez12/ASrz55cs&#10;LjQfNsWj6To5j0S/W1FzCs0d2ivdERoqemIpGUP9XduS8hGzEzfAxnimRKNmXqH+byas2MGEuGMf&#10;Sa2+rn7vg801X8jtf0tJYfXtZtUt7i0tZ7GOQ+ukt4oaFRyVUk+0Ff03bg1eqqWzLjqYn3b7/wBV&#10;10tDIDmCQQDH+tySvzd+V2p+UbCXUpZ4LmC2v5NMuTCW/dXUac2jPNU5LTlxdKryR/8AJ5Tx5hM1&#10;5cXwac2mOMXYO/CfKTBsyXBdirsVdirsVZz+TH/kxNA/7aVr/wAnFzG1H0H3Odo/72PvQ/5tf8p/&#10;5h/7a19/1EPksP0D3D7mrUf3kv6x+9h2XuM7FXYq3irWKuxV2KuxV2KuxV2KuxV2KuxV2KuxV2Ku&#10;xV2Kt4q1irsVdirsVdirsVdirsVdirsVdirsVdirsVdirsVbxVrFXYq7FXYq7FXYq7FXYq7FXYq7&#10;FXYq7FXYq7FXYq7FXYq7FXYq7FXYq7FXYq7FXYq7FXYq7FXYq7FXYq7FXYq3irWKuxV2KuxV2Kux&#10;V2KuxV2KuxV2KuxV2KuxV2KuxV2Kt4q1irsVdirsVdirsVdirsVdir//1vPOdw+buxV2KuxV2Kux&#10;V2KuxV2KvTvyx/NO38oaVqvlbXLd7ry/rEfCZYmCyxSAUWaLl8DMNvgaleKfF8NGw82HjIkPqi7L&#10;TakYwYSFxl3c2Pwan5f8sXkGpaA91d3tvcRTxSXUSW6R+k4kFY45bn1C3ECvqIqjl8LEgpaYykKN&#10;D3b/AKmoThA3GybB39PL4yt6N5q/O7R9Ts/Mi6XBcJc+aZLRrgSqnG2SAfGI2VyZy7FuJZIKL75i&#10;Q05Bjf8ABfxc/JrIkSq/3lf5u1d+/wBie6r+f/lfUdc1rVVt75Y9V0P9EqpSIlGKlTIf3m6/Z+H5&#10;/TWNLIADbaXE3S10CSfV6o8PIefn5oPRvz18t6VrHlHU2gvGXy3YzWsq8IwZWkhMQZD6nwqCxPxe&#10;A8dpS00iJDb1m2sayAMDv+7Fchvtw96Xaf8AnD5bstD0vSPTvC2n+Yl1tn9OOjorsREB6uzlWHxd&#10;K5I4JWTtvHhYnVwoD1emfHyHeTXNU1v87NC8xxa7pF3FdxaVqmpw6pDIkcbSxyLwEsbxmREZWWMc&#10;HEnwn9g12Y6eUaO1gcLKWthLiBupES6dK8/6KI1j/nIDTPMi+cHvraeKTzHHaw26xhHWFLVWVDIW&#10;dCzScvi4j4e3LpgjpjHhr+G/tRLWxlx3frHCPhfn5oXWfz109/zH0XzvpEVykGn28FrcRSKgd405&#10;JLw4uynnFIeIYji+GOmPhmB67scmticoyRvYUfxbHta/Oi61zybqHlaeEKbvU/rkTKBxhgYEtbx/&#10;yKrrFwCinDmvhlsdPwyEu4V8e9qya0zgY95+Ue5NvP35xaR540exdv0nb6xBZJY3FvFMFspggK+q&#10;aNz5EE8o/SofhUtRfihj05gTyq7/AKTbl1kcg34rqiLqBTzX/wA8PJV55d1vyzo+n31np+o29pHb&#10;xBovTge3PJqIN/3jfFJKzySyt9rjQZVHTTEhIkEi26etxmJiBIAjyV5P+cgvLp80fpZba8NjL5eO&#10;hyjjGJFPLkJkHMqw7cGZKeLY/lZcNbfVxKddDj4t64eDp3+9I/Lf5v8AlrQtA0HRvRvSdH1r9KMe&#10;Mbc0BfjEDzX491q3FR9r4csnglIk7eqPC1Q1eOMYx9XplxdPPz83m3nrXtP82+btQ1uH1YrK+upL&#10;gBkUyIJG5EcQ/ElSafb+L/J6Zl44mEQO512accmQy3o/P73p/wCaH5qeS/zO8zR61cHVLWxNtFa3&#10;FrHDAzSpFIZRSUzUQkkf7qbjT/KpmHhwzxxrbvvf9Tsc+px5ZWeKqoxob0eL+cp6B+cflvSdA0rS&#10;GtrpG0/zEmtsI0j4cELUgSsin7LL8RH0Yy08iSdt48P7Vjq4CIG/plx8h57c/NB6b+dlpovn7XPM&#10;tvbPcaPrcV1HLaTqvxespaNXUMylVlorGtfSZ6Cp45I6cmAj1j1YR1gjklKrjLolHlb8ydP03yb5&#10;k0DVBcS6hrzwuJkRGVWicyln5OrEyMxrRfh6/F0yyeEmUSOUWvHqYiEoyu5/jvTXzr+c1jqnnbQ/&#10;OGiQzV0m3tYWiuQq8/q7EmhRpKCRWI/yP8rIY9ORAxP8Vs82rEskckb9Pf8AjzR2sfnToclnqNhp&#10;sN16Wta2urXbypGDFGrrL6EQWRvVb1F/vGaL4duG+0I6eVgmvTHhDadZDcC/VLjPLy8/6KYeafz0&#10;8t6+vnAwwXiP5mSyEQZI6RG0QL8ZEnxc2H7I+EfzZGGmlHh5ei/tTPWQlx8/XXQdBXejbP8AP/yv&#10;beYdP1k298Y7LQP0MU9OKrMDtKP3v2aFvh+W+ROlkYkbby4m0a6AkJeraPDyH60s8ufn1pPlW08o&#10;x2dvcTTeXWuxOJFRFlju6h/TIdyrR8vg5D4u/Hpk5aYyMr/ir7GqGtjARAv0c+X61Hy5+cPlnyr5&#10;/t/M1s2sXmmW/wBZdYrt0eRTOhjWNF9QoqIGJMnNmf4V4L9omWnlKHD6QduSx1kIz4vWRvz8+7dC&#10;Q/nHounaH5b061guZLjQdXbUWLqiLKjTNLwBDuVbiQPskVrh/LkmRP8AFHhYfnICMQL9MuL7T5+a&#10;ufzY8jx635i11LC+a+1V1ms7jlEktuxkMkyqf3iwhxxj9VRJLx5ceHLB4E6Asbc2Y1eMSlICVy93&#10;4Cb65+fXlfV9X806oltex/4h02OyRSsTem6xemXPxj4dl26/a6fZyEdNICI29JtlLW4yZH1euPD0&#10;8/N4Hour3Xl/UrbVbFuF1aypNG3g6MGX8RmzlHiFHq6OEzCQkOj2VP8AnIm4h/NKXz9FbsLF4Xth&#10;aVG8JTZWptUz0nf/ACq5gflf3fB173bfnv3vH/DXDXl/0kxjyF+YWhaDHrN7r1rcXGuX/FrW8t2R&#10;XhcuXmozhvSMuy+qiPIq8gnGuW5cRlQHIdGrT6mMOIyB4pdR+Nmeat+fvlvVvM/mLVWtLxLHzBpI&#10;sHp6ZkikEYjDBeQVk2/n5e2Y0dNIRiLHpNuVLWwlKRo1OPD0SLVfzh0bW/J2maPL+lLTVNIje3iF&#10;rMqwXEJ/uxcMCjqyAKG4RHl8f2eY9OwYCJE7ES7+nuazrImAHqBj/NO0v639jHfzJ8/6V5w8v+Xd&#10;JsEnSbRrM2splVArk8fiTi7HqvQjLsOIwlIn+IuNqM8ckYxF+gV93n5Lfyy/M9PJlhqvl7VIHudC&#10;1qAw3CxkCWNgCEmi5fCWTl9hqB/h+L4cc2HjIkPqijTanwwYy3jJGaD+ZWmeQPK+r6H5YFxPf60q&#10;wT3dzGkIigUMCkUaST8nkEjcnaReO1FqvLIywnJIGXKPRnDURxQMYWZS6nbb5yT9vzh8um88m3Ii&#10;vOPlhFSYenHWbiVaqfvPhqy0+Ltv7ZX4Eqly9bkfm4XA7/u/Ib7e90n5z6HFp/myC1juhc+YNQjv&#10;7dmjj4xGKf6yqSfvN6t8BK9vi/ycH5c3G69Ir9C/nIASq7keIbD9al51/Nzyrrfm2y/MPSbK7i8w&#10;JLazXEErR/VvUgK1KOvKR+caenusdP7zr8OHHgkImBI4d/exyarGZjIAeLbu4fxWyQ/m/wCftE88&#10;X81/osmqBbuYXElveyqYYXIPNYUVn5Bmaqs3p8F+EL8Xw24MRgKNfBp1Wojk+ni36SPpHuDy/Mx1&#10;bsVdirsVdirJPy/8wW3lTzVpeuXqu9tZXcM8ixgFysbhiFDFV5UG1WX55VljxRIHUOTgyDHMSPRS&#10;88a3b+ZvNGqa1aK6299e3NzGsgAcJLK0ihgpYcgG+KjMPfDjjwxAPQBhllxyMh1JKQZY0uxV2Kux&#10;V2KuxV2KuxV2KuxVvFLWKHYq7FXYq7FW8VaxV2KuxV2KuxV2KuxV2Kt4q1irsVdirsVdirsVdirs&#10;VdirsVdirsVdirsVdirsVdirsVdirsVdirsVdirsVdirsVdirsVdirsVdirsVdirsVdirsVdirsV&#10;bxV2KtYq7FXYq7FXYq7FXYq7FXYq7FXYq7FXYq7FXYq7FXYq7FXYq7FXYq7FXYq7FXYq7FXYq7FX&#10;Yq7FXYq7FXYq/wD/1/POdw+buxV2KuxV2KuxV2KuxV2KuxV2KuxV2KuxV2KuxV2KuxV2KuxV2Kux&#10;V2KuxV2KuxVvFWsVbxVrFXYq7FXYq7FXYq7FXYq7FW8VaxV2KuxV2KuxV2KuxV2KuxVvFWsVdirs&#10;VdirsVbxV2KtYq7FXYq7FXYq7FXYq7FXYq7FXYq7FXYq3irsVaxV2KuxV2KuxV2KuxV2KuxV2KXY&#10;odirsVdirsVdirsVdirsVdirsVdirsVdirsVdirsVdirsVdirsVdirsVdirsVdirsVdirsVdirsV&#10;dirsVdirsVdirsVdirsVdirsVdirsVdirsVdirsVdirsVdirsVdirsVdirsVdirsVdirsVdirsVd&#10;irsVdirsVdirsVdirsVdireKtYq7FXYq/wD/0PPOdw+buxV2KuxV2KuxV2KuxV2KuxV2KuxV2Kux&#10;V2KuxV2Kt4q7FWsVdireKtYq7FXYq7FXYq7FXYq7FXYq7FXYq7FXYq7FXYq7FXYq7FXYq7FXYq7F&#10;XYq7FXYq7FXYq7FXYq7FXYq7FXYq7FXYq7FXYq3irWKuxV2KuxV2KuxV2KuxV2KuxV2KuxV2KuxV&#10;2KuxV2KuxV2KuxV2KuxV2KuxV2KuxV2KuxV2KuxV2KuxV2KuxV2KuxV2KuxV2KuxV2KuxV2KuxV2&#10;KuxV2KuxV2KuxV2KuxV2KuxV2KuxV2KuxV2KuxV2KuxV2KuxV2Kt4q1irsVdirsVdirsVdirsVdi&#10;rsVdirsVdirsVdirsVdirsVdirsVdirsVbxVrFXYq7FXYq7FXYq//9HzzncPm7sVdirsVdirsVdi&#10;rsVdirsVdirsVdirsVdirsVdireKtYq7FXYq7FXYq7FXYq7FXYq7FXYq3irWKuxV2KuxV2KuxV2K&#10;uxV2KuxV2KuxV2KuxV2KuxVvFWsVdirsVdirsVdirsVdirsVbxVrFXYq7FXYq7FXYq7FXYq3irWK&#10;uxV2KuxV2KuxV2KuxV2KuxVvFWsVdirsVdirsVdirsVdirsVdirsVdirsVdirsUuxQ7FXYq7FXYq&#10;3irWKuxV2Kt4q1irsVdirsVdirsVdirsVdirsVdirsVdirsVdirsVdirsVdirsVbxS1ih2KuxV2K&#10;uxV2KuxV2KuxV2KuxV2KuxV2KuxV2KuxV2KuxV2KuxVvFWsVdirsVdirsVdirsVdirsVdir/AP/S&#10;8853D5u3irWKuxV2KuxV2KuxV2KuxV2KuxV2KuxV2KuxV2KuxV2Kt4q1irsVdirsVdirsVdirsVd&#10;irsVdirsVdirsVdirsVdirsVb64pTew8pa/qoBsdPu569PSgkf8A4ipyBmBzIZjHI8gWSWP5K/mL&#10;qH9zoOoCv+/Ld4x/yUC5UdRAdQ3jS5D/AAn5J3H/AM42fmewDSaT6KeM1zbx/wDE5Qcr/N4+/wCw&#10;tn5PJ1Fe8gfpV1/5x08zIeN7f6PaN4T6hCCP+BL4/mAeQkf80uNKMYmpTxxP9KcP1q6/849zRb3X&#10;mXQEX/IupJT9yRU/HB+Y7oy+TEywjnlx/wCm4vuVF/JHy3EeN35ts1Pf0rS5lH3hVw+LPpE/OLin&#10;V6WJo5R8I5JfaIq4/JvyCn955vZvaPSpv1vIv6sHi5P5v+yC/ndIP8p8oT/SvH5W/lnD/eeYL+X/&#10;AIx2Cr/xOXHjydw+bXLtHSD+KZ90P1lcvkH8pk/vL7XH/wBWC2H63OG8v9H/AGX6nHHa+l7sv+lh&#10;/wAWqjyR+Tq9Z/MLfJbNf+asF5f6P+yZfyvpO7L8of8AFLh5M/Jvu3mI/wCysx/xpgvL/R/2S/yv&#10;pO7L/sP1uHk38m+/+Iv+Rln/ANU8by/0f9kv8saTuy/7Br/Bn5OEfa8xA/69mf8AjTDeX+j/ALJf&#10;5X0ndl/2H63HyV+Th6SeYh/0hn+AwXl/o/7Jf5X0ndl+UP8AilN/In5Rv/d3evL/AK0Vq36nGSBy&#10;/wBH/ZfqYntfS92X5Q/4tT/5Vp+V84+DWdUh/wCMlnG1P+AkxMsg6R+Z/U2Q7U0kuZyR98R/vZFY&#10;fyd8gS7xebpE9pNLl/WkrfqweLk/m/7IOR+e0h/yhHvhL9Ci/wCSPlmU8bPzdaMe3q2dzEPvKth8&#10;WfWP2xUavSk0Mo+Mckft4VJv+cermTe08yaBIOwe7eI/dJEB/wANg/Md8ZfJygcR5ZcX+m4f90hm&#10;/wCccPOs3/HNbTr/AP5hr+3av/BumE6mI52PeC2ww+J9EoT/AKs4y/Sl19/zj5+ZunDlLodyw/4p&#10;4Tf8mmfCNTjPVsOkyj+EsY1D8vvN2kgm/wBIv4AOpltZUH3soy4ZYnkR82iWGceYPyY66NGxRwQw&#10;6g7EZa1LcUOxV2KuxV2KuxV2KuxV2Kt4q1irsVdirsVdirsVdirsVdirsVdirsVdirsVdirsVdir&#10;sVdirsVdirsVdirsVdirsVdirsVdirsVdirsVdirsVdirsVdirsVdireKtYq7FXYq7FXYq7FXYq3&#10;irWKuxV2KuxV2KuxV2KuxV2KuxV2KuxV2KuxV2KuxV2KuxV2KXYodirsVdirsVdirsVdirsVdirs&#10;VdirsVdirsVdir//0/POdw+buxV2KuxV2KuxV2KuxV2KuxV2KuxV2KuxV2KuxVvFLWKHYq7FW8Va&#10;xV2KuxV2KuxV2KuxV2KuxVv2xSyPSvy+8266A2maTfXKno0VtKy/8EFplUssY8yPm3RwzlyBPwZj&#10;a/8AOOP5lXCCWbTPqsJ6vdTwQgfMSOG/4XKDqod9+62/8pkG5HD/AFiI/ej4v+ce7iEc9U8w6HbL&#10;+0qXTTyD/YQow/4bB+Y7oy+VOIZYYi5ZMfwlx/7i0ZF+UH5f2g53vmmW4I6x2mnSA/Q8zoP+Fx8T&#10;IeUfnL9TiHX6SIvxDLyjCX+/4UZH5T/J+yHIR65euO0klvCh/wCAWR/+Gx/en+aPm4p7Z0oG0ckv&#10;fwR+4zRcV1+WtkAbTymjyDo1zf3Eo+lF9NcHhzP8X2Bxf5fgBtiH+dMy/wB7FFxefNPtBSy8taDC&#10;R0Y2QkYf7KVnxOC+cpfNxv8ARBlHKGIf5p/30pImP85PN1rVbCeC0Tstva28YHyIj5fjj+WgeY+0&#10;uKe3tV0kI/1Yw/4m0Bd/ml51vTyl1e8B/wCK5mjH3RlcmMEB0HycPJ2rqZmzkn8JGP8AuaSS88ya&#10;zqIIvL25mB6+pM7f8SJy0QA5AOFk1OTJtOUpf1pGSWkk7nrk3FaxV2KuxV2KuxV2KuxV2KuxV2Ku&#10;xV2KuxV2KuxV2KuxVEWt9dWLc7WV4m8UYqfwwEXzZwmYG4mj5bJ9afmL5vsSDBq16oHQG4kK/wDA&#10;klfwyo4YHoPk7CPaWojyyT/00vuuk3b85vOU6iO8u47qMfs3FtBKD7EvGT+OVflod32lz/5d1XWd&#10;++MJffFCzeetNvhTUfLehT1+0y2fpOf9nCyb/RiMFcpS+bl/6IMp5wxn/NI/3Mgg5f8AlV+obXPl&#10;h7Zj9qS01CYU+UcokXHgyD+L5hyx29jP1Yv9LM/dKJ+9BTeQvylv/htrzWrBz3mjt7hF/wCRZic/&#10;dhvKP5p+YcsdraSRr95D3iMh9kuL7EFN+Rvl69+HRfNllI/he289oPpaky/jj40hzifgRJzYanTZ&#10;DUcsf88Sx/bIcKBl/wCcb/OkxP6GfT9VA72V9C/4SNG34YfzMR9Vx94LmQw+J/dyhk/qSjL9LFdY&#10;/KPz5oJP6Q0S/RV6uIHdP+DQMn/DZbHPCXIhEtPkjzB+TD5YnhcxyKVcbEMKEfMZe49UsxQ7FXYq&#10;7FXYq7FXYq7FXYq7FXYq7FXYq7FXYq7FXYq7FXYq7FW8VaxV2KuxV2KuxV2KuxV2KuxV2KuxV2Ku&#10;xV2KuxV2KuxV2KuxV2KuxV2KuxV2KuxV2KuxV2KuxV2KuxV2KuxV2KuxV2KuxV2KuxV2KuxV2Kux&#10;V2KuxV2KuxV2KuxV2KuxV2KuxV2KuxV2KuxV2KuxV2KuxV2KuxV2KuxV/9Tz1ncPm7WKuxV2KuxV&#10;2KuxV2KuxV2KuxV2KuxS7FDsVdirsVdirsVdirsVdirsVdirYBJoOpxSyvRfyw86eYuJ0vR76dG6&#10;Otu4T/kYQE/4bKZZoR5kN8cE5cgfkzGH/nG/zrFQ602n6Qp6G/vYU/4WNpX+jjlP5qJ+m5f1QWU8&#10;Ph/3koY/68oxTCH8kvK1jtrXmu2Eg3KWNrNcg+wkb0UweNM8o/MgOFLVaWBqWQH+pGU/9lXD9qPi&#10;8p/lFpg5enrOpSr2kkgtom/5FiSQD6cf3p/mj5ydfLtjTRHpjkmf6XDCP2cZR8Wu+SdKodG8p2Cs&#10;OpvpZryv0OyL/wALg8KR+qR/zai4c+3/APU8cB/XMsn/ABCPi/NzzBp+2ix2Olp/LZWUEY+8ozD/&#10;AILH8tE87l7yXCn2/qSfSYw/qQj/AL4Sl9qU6h+Yvm7VCTdareMG6qJnVf8AgFIX8MsGGA5AfJ1u&#10;TtLUZD6sk/8ATGv9LyY5JK8zl5GLOdySak/Tl7q+e6zFXYq7FXYq7FXYq7FXYq7FXYq7FXYq7FXY&#10;q7FXYq7FXYq7FXYq7FXYq7FXYq7FXYq7FXYq7FXYq7FXYq7FXYqnWm+cPMOjKE0/ULq3QdFjmdV/&#10;4EGmVyxxlzAPwc3FrM2IVCcoj+jKUf0shb83/NF2gh1Z7fUoBt6d7awzKfmWTn/w2UflodNvcS7e&#10;Hb2pH1SEx3TjGX6OL/ZIKbXvJWr1OteVLBm7NYSTWVPojZ0/4WmPhSH0yP8AnVJz4dv3/eY4H+oZ&#10;Y/8Ai0tm8l/lLq4rFJrGlTN4+jdQp/yamIw3lH82XziXOh2vpZ1xDJjPX6ckR/uZf7FBH8gdP1d+&#10;HlnzPp90/ZLyOazY+w5LIpP+zx8eQ+qJ+HqdjjzafKahkjfdO8f+7CU6v/zjd+ZekqZBpbXUPaS0&#10;kjnDfJY2Mn3phjqsZ6/N2B0WQchfu3QNn+QH5mXwrHod0o/4tCxf8nCmE6rGOqRocp/h+5Gf9C8e&#10;eYf9747KzH/F9/arT50lY4PzUOln4FsHZ2U86HxXr+RVxHveeYvL0HiDfiRh9EKSYPzPdGXyZ/yd&#10;LqY/P9jY/KTyzb/72+b9NXx9GG6m/wCIxrj48ukT9jZ/J46yHyVB+Xf5awbzebZZfaDSpf1yyJ/x&#10;HHxcn83/AGTIaCHWX+xbXy5+UNttNqWt3H/GG1t4/wDk5KcHFl7o/Mtn5LEOsvsX/VPyZg3WHzDO&#10;f8ua0jH/AAqOfxxvL/R+1I0mEfzvsbGo/lPbf3fl/ULj/jLqIT/k3Djw5P5w+TZ+Xw/zT8yv/wAU&#10;/lpH/deTlPh6uqXTf8Q9PHgyfzv9iF8HF/N/2Rd/jvydD/vN5Q04f8ZJ7qT9cgweFL+cfsbOHGP4&#10;QuH5oaXD/vP5U0AD/Lt5ZP8AiU2Pgn+dL5/sT6P5sfku/wCVuhP7ry35cT5aajf8TZsfA/pS+a+n&#10;+bH/AErv+Vzamv8Ac6VokX+pplv/ABU4/lx3y+ZbPEroPk4fnh5oT+6j06P/AFdPtR/zLx/LR8/m&#10;U+MfJd/yvjzun93Pap/q2Fp/1Rx/LQ/BP618aTf/ACv/APMIfZ1BF/1bS1X9UQx/LQ7vtP618aXe&#10;2P8AnIH8xweQ1Ug+0EA/5l4/lod33r40u93/AEMF+ZNeQ1eQH2ihH/GmP5XH3L40u9x/5yD/ADLJ&#10;r+mZv+Ai/wCaMfyuPuXxpd7Z/wCchPzLYUOsSkf8Y4v+aMfyuPuXxpd7X/QwP5j0odVYj3hgP648&#10;fy0O7718aXe7/lf/AOYZry1FTX+a1tT+uLH8tDu+0r40u9afz689P/eXNs/+tY2h/wCZOP5aHd9p&#10;/WvjSaP54eaX/vk06X/X0+1P/MsY/lo+fzKfGPktH5zao399peiS/wCvplv/AAUY/lx3y+ZY+JfQ&#10;fJd/yt1H/vvLXlyT56aq/wDJtkx8D+lL5tfp/mx/0qm35m6NP/vR5T0I/wDGOKaP/iM2Pgn+dJah&#10;/Nj8nf418hzf71+TrNvH0ry7i/U5x8OfSR+QYmGI/wAIWtr/AOVlxtJ5Unh94dVlP4SRt+vDwZP5&#10;3+xYeBh/m/7IrAn5OXX97Y67bf8AGG6t5P8Ak5EMf3o6x+RYnS4T0kPj+ta3l78n7raC/wBdtvea&#10;2tpAP+Rci/qx4so6R+1h+TxHrL7Fp/Ln8t7kVtvN7xH+W40uYf8ADRPJ+rD4uQfw/wCyazoIdJf7&#10;FT/5UzpN3/xzvNmiv4fWGnt/+JxHHxyOcZfYWB7O7pD47LT/AM4/+Y59tNvtHvz2+rajAa/8G0eP&#10;5qPUSHwa/wCTp9DE/FCXf/OPf5mWa8zos8qeMDRzg/L0XeuSGqxnq0nQ5R0+0frYvqP5e+btHr+k&#10;NIv4AO8ltKo+8rTLhlieRHzcc6fIOcT8ix2SN4mKSAqw6gihy1oIrmtxYt4q1irsVbxVrFXYq7FX&#10;Yq7FXYq7FXYq7FXYq7FXYq7FXYq7FW8VaxV2KuxVvFWsVbxVrFXYq7FXYq7FXYq7FXYq7FXYq7FX&#10;Yq7FXYq7FXYq7FXYq//V8853D5u7FXYq7FXYq7FXYq7FXYq7FXYq7FXYq7FXYq7FXYq7FXYqviie&#10;ZxHGpZ2NAFFST7DFIFs50L8lfzB8x0aw0W8KEVDyxmFCPEPN6af8NmNLUQjzIcqOmyS5Asnh/wCc&#10;edRtPi8w6zpGm8ftxNc+vOv/ADytxJU/7PIfmL+kSPwofMtGQ48V+JkhHh5ji45/6SHFJM4Pyz/K&#10;/SSP0jrOpao3hY2qW6/Itcs7fTwwceU8gI+83/uXAn2npMfWeT+pHh/6aGJ+xMobn8uNHH+4vyws&#10;8q/Zl1C7lmr/AK0MfpRYPDmecv8ASinXT7egL8PGPI5JGX+xjw/7pMYvzY1nTNtAttP0hehFjZwx&#10;1/2TK7/Tyx/LRP1XL+sS4E+39Qfo4cf9SMf99xy+1JNU89eZtbDLqGpXUyN1Rpn4f8BXj+GXRxRj&#10;yAdRm12fNYnOUgehkeH/AEv0sf65a692KuxV2KuxV2KuxV2KuxV2KuxV2KuxV2KuxV2KuxV2KuxV&#10;2KuxV2KuxV2KuxV2KuxV2KuxV2KuxV2KuxV2KuxV2KqkMEty4jhRnc9FUEk/QMUgEmgyGz/Lzzbq&#10;BH1fSb1g3RvQkC/8EQF/HKTmgOo+bsodnaifLHP/AEsq+dUnsf5I+dyA1xZpbof2p7iFKfMF+X/C&#10;5T+ah3/YXYDsLVdY8P8AWlCP++tEr+Tk8J/03WtJh/mUXDSOP9jGjD/hsH5m+UZfJl/Ixj9WXDHv&#10;9dy/2MVcflr5Tg/3p8xhmHVYLKRvuZmQYPGmf4ftDI9naaPPP/pccpfbcVceV/y2thSSfVrlvFFg&#10;iU/8FzbHjynpEfNkcOhjteaX9UQj/urV1H5e2g4xaJPc/wCVPeup+6JVwVkP8QHuH62Xi6OPLFKf&#10;9fIY/wC4Vo/MXl+yFLDy7p6/8Z/Un/4m+Dw5HnI/D0pGuwwFQw4/8/iy/wC6KtH+YN3aHlp9jpto&#10;3jBZxKfxDY+ADzMj8UjtaUN4QxQPfDHELpPzT83yLx+vuq+CJGn/ABBVx/LQ7lPbWqP8fyER9wS2&#10;bzt5lnbk+pXZPtO4H3A0ywYYDoPk4ku0dRI2Zz/0xRtp+ZXmi1j9Fr154T1S4CzAjwPqhjlZ08D0&#10;+TlYu2dTj24zL+vU/wDdboW61XyvrQprflvTpidy9qrWjk+JaE7n6MHhSH0yPx9Tt8ftFP8AjhGX&#10;9W4f8Ukt3+XX5YaxU20upaTK3TlwuYV+j4Jj/wAFh4sse6X2O4x9u6ef1cUPhxD/AGO/2JLdf84+&#10;Pd/F5d13Tr0dknZrWVj4BJAy/wDJTD+Yr6okf7J2+LVYcv0TifK+GX+llTFNb/Jbz95fXneaRctH&#10;15wKJ0p4loDIAPnlsdRCXI/oc4wIYLLE8DmORSrqaFSKEH3BzJa1uKuxVrFXYq3irsVdirsVaxV2&#10;Kt4q7FXYq7FXYq7FXYq7FXYq7FXYq7FWsVbxVrFW8VaxVvFVa1vLmyf1LaR4n8UYqfvGAi0g0yWw&#10;/M/zrplBaa1foo/Z+syFf+BLcfwyo4YHmB8mYySHVPl/Pnz5Igivb2O9iH7F3bQTD73jLf8ADZV+&#10;Wh0Fe4ln40lr/mtaX446r5Z0G4B6ulobeQ/7OB4/+I4+BXKUvm1kxPOMfkotrn5XalteeWbizJ6v&#10;ZajIfujuElH/AA2HhyDlL5hpODCeca9xKm3lv8odS2ttR1nTmPe5toLlR9MLxMf+Bx4so6RPzDUd&#10;FiPIyHyUm/J/QNQP+4PzbpcvgL1Z7I/8lEdf+Hp74fHkOcT8Kk0Hs/8AmyHx9P61CT/nHrz1Kpk0&#10;uC21OIft2N5bzfcqvz/4TD+ah1se8Fol2flHKpe4sQ1r8vvNnlyp1bSr21UftS28ir9DEcT9+XRy&#10;xlyIcWWnyR5xPyY3lzjOxQ7FXYq7FXYq7FXYq3irWKuxV2KuxV2KuxV2KuxV2KuxV2KuxV2KuxV2&#10;KuxV2KuxV2KuxVvFWsVdirsVdirsVdirsVdirsVf/9bz1ncPm7WKuxV2KuxVG2ekahqJpZ28sxP+&#10;+0Zv+Ig4CQG2OOUuQJ+DI7L8qPPeo0NroWpOp/a+qyhf+CK0yo5oDmR826OmyHlE/JPrf/nHj8zr&#10;leQ0WdF8ZWjiH/JR0yv8zj7278jl7vtH61b/AKF984wf73tp1n4+vqNqKf8AAyNiM4PKz/my/Uz/&#10;ACE+tD3l3/KkjF/vX5m8twnuP0h6hH0RJJk+OR5Rn/pf1sPyoHOcP9M1/wAqq8s2/wDvZ5x0lfH0&#10;UuZv+IxDJDxDyhL7P1svy+Mc8kfvb/wH+WkP9/50DHuIdKuW/FzEMlwZj/B/sotfBhH+U/2Mmv8A&#10;Dn5R2/8AeeYNSn/4xacqf8TmyXg5j/DH/TfsZVpx/FL5N/VfyVh2e68wzH/iuC0Qf8NIcl+Xzn+Z&#10;85fqYGemHWZ/0rvW/JOP7MPmSU/5Utmg/BG/Xh/K5u+H+yYjLpx0yf7FP/L/AJb8ieZiP0D5X8y6&#10;gpNOSToU+l0h4L9JymeKcPqnCP497lYzin9MJyZ/bfkr5TtwDrmhDSQRUDUNejRyPaOCGZ6+1MxQ&#10;ZS+gmf8AUxn7yQG3IdPi/vOHH/wzIIy/0tkq935Q/wCcf9MiHK2u7uetGS2mnZQf9eX6tUe4GXw0&#10;upl3R/rV/veN0ubtjQY+QlP+pxf9PPD+y0nt7v8AKbSrj1LLygJwv2Wub6Zq/wCtE3qR/rzM/k3K&#10;Rvk+Uf026U+0eGJ9OGx/Sn/veGX3s20789tJ0SE2+keXLaxiOxFrKID/AMFFEjfjlJ7GvnMn3j/j&#10;zb/orAFDEB/Vnw/dBI9V/Mzy7rv/AB1NDmuqGoE2q3bgfIMTTL49lyjynX+ZF1GbtjDm/vMUp/1s&#10;+WX+6So+ZvIh/wCmXA/7eFxk/wCTp/z/APYj9bi/n9L/AKh/0tm7/EvkLv5Y+7UZ/wDmk4/ydP8A&#10;n/7EfrX8/pP9Q/6Wz/U7/EXkA9fLUg+WpS/xjx/k7J/P/wBh/wAeX89pP9QP/K6X/Eqba35Af/pn&#10;7hflqDH9cWH+T5/zx/pP+PNR1ul6YT/yuP8A1Ta+u/l1MKPpeoRHxjvEb/icWD8jkHKUT/mn/ikf&#10;mNJIbwyR/q5Iy/3WNcq/lg324daX/Vltj+uMZA6LN0MP9l+tsjPQ9Rn+eL/iQ2bX8rW6PriH3W1b&#10;+K5D8nn/AKHzl+pmZ6D/AG//AKVfrCkdE/Lq52i1LUbc+M1pG/8AyblwnS5h0ifdI/pi1cOjnynk&#10;h/XhGf8AuMi8eTfIsgqvmZkPhJp0v60d8qOHP/M/2Uf2No02kP8Al/nin+gyUz+X+gXFRY+ZLFj/&#10;AMXxXEI+9kbAceUc4S+HDL/fNf5PDLaGaB/rxyYvtMCuP5TyMKw65oknsL3ifukRMquX8yf+lP6G&#10;09l7WMuD/lZX+6EVi/kz5tuN7GK2u07NBd27A/L94D+GQlmjHnY98ZfqRHsbPP6BGY/nQyY5A/7J&#10;CXn5R+eLHeXSbpv+Maep/wAm+WAZ4HqPm15OyNVj545f5o4/9xxJLeeUPMOngtd6ddwgdTJBIv8A&#10;xJctE4nkQ4U9HmhvKE4++Mh+hJiCpoRQ5NwWsUuxV2KuxV2KuxV2KuxV2KuxV2KuxV2KuxV2KuxV&#10;2KuxV2Kq1taz3kgito3kkPRUUsT9AwE0yjEyNDc9zKNO/K7znqhpb6Td0PQyRGNf+Ck4L+OUSzwH&#10;Mh22LsrU5DQxz+IMB85UE5j/ACT8xx76nNYaeP8Al5u4x+EZkOVfmo9Ll7g5o7DzD+8MMX/DJx/3&#10;vGiY/wArNCtR/uT8xWyv/LawS3A/4L90MfHkeUT8aikdmYYj95mgD/tcZZft9CITyr+XNmvGa51S&#10;8kHeJIYUP/B+o2DjyHpEe+z9zLwNFAUZZZnvgIY4/wCz4iiVn8hWe1toDTEdHubyUk/NI+C4OHIe&#10;cvkGZz6SP04TLznkl/uY7IlfOttbf7waLpMFPst9VEjj/ZyFsHgnrKXzZHtMD6cWGPd6OKX+mkqS&#10;fmj5rZfTivPRj7LDHHGB8uCjB+Wh3Jl21qTylwjuiIx/Qk115q12+r9ZvrmSvZpnI+6uXDFEcgPk&#10;6+euzT5zmf8AOKUsxclmJJPUnLXBJvctYodirsVdirsVdirsVdirsVdirsVdiqYadrup6OeWn3M0&#10;BrX927KPpAOVygJcw5WLVZMP0SlH3Ep7N+YWo6kgh123s9ViHRb22jkp8mAVvprlH5eI+m4+4u9x&#10;dv6iP1cM/wCuP+J4UlvND/LPXa/XdHuNOlbcy6dcE7+0U4eNR7Lh4ckeRB/rD9TusXtDjP8AeQMf&#10;6h4vslX3pFefkb5d1KreXvMUSOfsw6lC0FPnMnqIf+AGHxpD6o/6Xd3WLtLTZeUwP6/o+36ftY1r&#10;H5BefdKjNxDY/X7UdJbGRLgN8ljJl/5J5OOpgete/Z2oiSLHqH9H1PPL2wu9MmNtewyQTr1SRSjD&#10;5q1CMygQeTBD4VaxVvFXYq7FXYq1ireKuxV2KtYq7FW8Va64q3irsVdirWKt4q7FXYq1irsVbxV2&#10;KuxV2KuxV2KuxV2Kto7RsGQkMNwR1GKsq0j8z/OehUXT9XvYkHRPXcp/wDEp+GUywwlzAbRkkOqe&#10;t+dmu35/3P2el6vXqb6xhZv+DiEUlfflXKvy8RyJj7ipycX1AS94Un8z/lxq4pqvlb6tKes2m3ss&#10;dPlDMJo8eCY5S/0waZYsUuca/qlQbyf+VWsb6freoaW3ZdQs1nWvh6lq1ae/pfRh48g5gS9xr73G&#10;losZ5SI94v7lFvyG1HUN/LmsaPqpb7McV2sMx+cVyISPvw/mQPqEo/D9Tjy7Ol/CYyYz5g/Kfzx5&#10;Xq2q6PeQxr1kETPH/wAjE5R/8Nl0c8JciHDnpckOcT9/3MOIIND1y9xGsUOxV2KuxV2KuxV2KuxV&#10;2KuxV2KuxV2KuxV2KuxV2KuxV2KuxV2KuxV2KuxV2KuxV2KuxV2KuxV2KuxS7FD/AP/Xhv8Agf8A&#10;LOwFb7zc07DqlnpszfdJM0S/hnaiGY8of6aQ/a8PwYIned/1Yn73cvyWsOg8wX8g8Ta28Z/5PPlo&#10;02Y/zB85fqY+Jpon+OXy/td/jf8ALGy2tPKDzsOj3epzH70hWIfjkxoch5z+Uf1lidXhB2hfvkXD&#10;85NPs9tM8qaBEOxmt5Llh9M0hX/hcsHZ46yn8xH9CD2gP4YQHvHE7/oYTznbf8cwafYDsLbT7Vaf&#10;LlG5ywdnYutn3yl+tie08vSo+4frtBXv5+/mXfikuu3aj/iphF/ybCZYNBhH8Iaj2hmP8X3fqY5f&#10;fmH5v1Ov13WNQnr/AL8upW/W2ZEdPjjyjH5Bxjqch5yl8ykNxd3F23K4keRvF2Lfry8ADk0SmZcz&#10;ajkmDsVdTFWbeXPyf89+bAG0nR7uSJhUSvH6URH/ABll4R/8NmHk1WPH9Uh+n5OZj0uSfKJ/HvZn&#10;a/8AOPMljRvNOvaZpwGzRRO15Op8GigHH/krlP5oz/u4Sl7/AER+cmrJ4OH+9yQj5RPiz/0uO05t&#10;vJH5UaDvL+lNbnXqGZLO3f3HH1Jx/wAFhENRP+bj+eSX+9i6zJ2tpcf0CeU+dYoH/dz/ANinVt5y&#10;0rQvh8s6BpdgV+xK8P1m4X/ntcF/+I5IaHi+ucpfHgj8o/rdbk9ocm4xQhj868SY/wA6fp/2CH1f&#10;8xvNmuVF7qVwyEUKI5jSn/GOPgn/AAuZOPR4sf0xHys/M7umz9qajN9c5e6+GP8ApI1H7GMdeuZr&#10;qWsVdirsVdirsVdirsVdirsVdirsVdirsVdirsKuxVFWmo3lgeVpNJE3jG5U/gchKAlzFtmPJLGb&#10;iTE/0dk6tvzC82WhBh1W9AHQG4kI/wCBJIzFOkxHnGP+lDsI9pamPLJk/wBPL9ab/wDK5POjp6c1&#10;6Jk8JoIZP+JoxzH/AJOw/wA35GQ+4uce3dWRRnf9aMJf7qJcPzOeQEXejaNOT1Z7JVY/7KIx5Uez&#10;YHlKY/zv+KBSO2DW+LBL/knX+4MVo81+TrkVvvLUPqHq1tdzwj6EJlUZVLs6XSfziD93CmPaGnP1&#10;4Bf9DJkxj4RPiUtH/KsrurTQavaOf2YpYJkH/IxY2P35VLRZhyMD/po/8UmOXQy3kM0D3ROPJEf6&#10;YQl81o8q+Q7wF7fX5ravRLmxdiPm8LuP+FymWDMP4Qf6sh/vuFMcGknuMsof0Z4jfxljlNb/AMqu&#10;iul9TT9e0iZP2RJcNA5/2EyLT/gsqPHHYwn8uL/c2kdnRkLjlw1/Smccv9LkjGlj/kv514GW3slu&#10;Yh+1bzwyg/II5b8MpOeA2Jr3gx+9l/IupIsR4h/RlCf+5kWOah5N8x6Spe/067gQdWkgkVf+CIpl&#10;sZxlyIPxdbk0ebGLnCcR/SjKP3hJMm4TsVdirsVdirsVRFnYXeoyejZxSTSn9mNSx+5QTgJA3LZD&#10;HLIeGIMj3Dcst078ovO+pqXi0udFHUzgQD/ksY8x5aiEeo+/7nb4ux9Vk5Y5f537v/ppwpqn5M30&#10;FDquqaZZn9pGuPUkH+wiV6/8Flf5kHkJH4OV/Iso/wB5PFj/AKMp3L5QEvvRcfkDyPYnlfa3cXdO&#10;qWloUNfZ5mof+BweLkPKNe8sxotJA+rLKfljhw/7KZr7EVFbfl1pwpDpd5fHxu7r06fRbqv68H7w&#10;9QPcP+KZCWix8oTyf8Mnwf8ATIImPzbpliAumaFpkIHRpITO4/2cpb9WDwiecpf7ll/KEIbY8WIf&#10;1o+LL/TTKrN+Z/mqRPSjvDBF2SBEiA+XBVOI08O5Mu2tSdhLhHdERj9wSC917VdSBF5dzzA9fUkZ&#10;v+JHLhCI5AOsyarLk+qUpe+RKX5Y4jsVdirsVdirsVdirsVdirsVdirsVdirsVdirsVdirsVdirs&#10;VdirsVdirsVRFpfXWnyetaSvDJ/NGxU/etMiYg823HlljNwJif6J4WSj8xtcnh+q6oYdStf99X0K&#10;TqfnyHL/AIbMc6ePT0/1XfYu3NRDmRP+uOL7dpfalF7pn5ceYanU9EewmbrNpk5T7oJecQx4ckeR&#10;v+t+t3mL2hgf7yFecD/vZf8AFJBe/kd5d1OreXPMMSOfswalE0FPnOnOMn/YDD404/VH/S7u8xdp&#10;afLymI/1/R9v0/axTXPyJ8+6JGZ/0c95a9prJluVI8aRFnA/1kXLI6mB6179na8BIsbjy3eezwS2&#10;sjQzo0cqmjKwIIPgQdxmSDbBTwq1ireKuxVrFW8VdirsVdirsVdirsVdirsVdirsVdirsVdirsVd&#10;irsVdirsVaxVvFXYq1ireKuxV2KuxV2Kp/ofnjzN5Zp+h9SurVR+zFM6r9KA8T9IyqWOMuYDMTI5&#10;FlR/OvWtS28yWWma0DsWvbOMyU9pYhFJX/K5ZT+XA+kmPuLI5OL6gJe8KEmo/lTr/wDx0NFvtJlP&#10;WTTboTJXx9G6Gw/yVlw8OSPIiX9YfqcaWnxS6GP9U/rQ7flR5T1vfy35ptBIdxDqkMlmw9vVHqws&#10;f9kuPjSj9Uf9L6nGl2eD9Mv9Nt9v7Eq1j8ifP2kw/W00572z6iewZbpCB3/cF2A/1lXJx1MDtde/&#10;Zw56HLHpf9Xf9rz2e3mtZGhnRo5VNGVgQQfcHMoG3AMSNipYWLeKtYq7FXYq7FXYq7FXYq7FXYq7&#10;FXYq7FXYq3irWKuxV2Kt4q1irsVdirsVdirsVdirsVdir//Q88560+UOxV2KuxV2KuxV2Ks08tfl&#10;D5683APpGkXUsTColZPSiI/4yy8I/wDhsw8mqx4/qkP0/JzMelyZPpifu+9m1p/zj4un0bzV5g07&#10;Tx0aK3LXs6nwaOGiL/yNyn81Kf8AdwlLzl+7j/sv1NOQ4cP97kgN6qH72XxGO+H/ADk8tfKv5T+X&#10;6EWmo63MNmNzMtrCaftKsAaWnsz5Lw88+Zjj/qjjl/sqDq59s6bH9EJ5P65GOPw4eM/PhTq1/MR9&#10;CoPK+l6bpBXpJb2ytNTwaab1Hb57ZL8hGX1mU/6x9P8ApY8Lq5+0Of8AyYhi/qRuXxlk4/s4Uk1n&#10;zZrvmEn9K3txcKTXjJIxUH2SvEfQMzceCGP6QI+4Ohz6zLn/ALyUp/1iSP8AS8gk2ZDhOwq7ArsV&#10;dirsVdirsVdhV2BXYq7FXYq7FXYq7CrsCuxV2KuxV2FXYFdirsVdirsKuwK7FXYquR2jYMhIYdCN&#10;jirILDz95p0yn1XU7tFXovrOV/4Ekr+GYktLilzjH5B2ePtLUY/pyTFf0pV/pbpOm/N7zNdUXVDa&#10;6hGP2Lu1hkB+Z4Bv+GzFPZuL+EGP9WUv1uee3NRL+84co/m5IQkP9zxf7JONMun81EPL5Mgu4zQB&#10;rGO4th8y8bNH/DNfl0sMe3icP9fhl+ouww55anc6aOSPTwRkxfOUDKP2UGaaZ+QemeYSXvNLv9Gq&#10;NgLyCdPuK+r99M02XUiH0yjP/NlH/jr0WD2fjnNzx5MH/JTHlh93iLz/AM4oW/rchrD+jX7P1Ycq&#10;eHL1KfTw+jMb+UP6P2/sbP8AQiL/ALzb+p0/0/218Ezl/wCcdNC0WMy29rPq0gH93LdrACfbhGv/&#10;ACcyv87KXM8PwtzJezWLELjGWY/zZTGP/cxH+6SW78v6t5cULYeULSJezNEb5x/sy0lPuy8TjPnM&#10;/wC4dXk0+XAKhpoAeY/My/01yY/qf5gec7cm0nuJbMDpFHGsFB7BVRsujgxncb/a6rP2pq4+mROP&#10;+iI+H+gFi15qd9qJ5Xs8sx8ZHZv+JE5kiIHIOkyZ55PrkZf1iZfehMm0OxV2KuxV2KuxV2KuxV2K&#10;uxV2KuxV2KuxV2KuxV2KuxV2KuxV2KuxV2KuxV2KuxV2KuxV2KuxV2KuxV2KuxVF2GqX2lSerYzy&#10;QSfzRuUP/CkZCURLm34s88RuBMf6ppkUv5g6hqcYg1+3s9WhHRb23SQj/VcBXB9+WY/5cD6bj7i9&#10;Bh7f1EPqrJ/XH6Y8KRXnlb8sPMH9/YXmkTH9uym9aOp7tHPUhf8AJRsNZI8iJe/Z32L2gxS/vIyh&#10;/VPGP96fvY9ef84/pffH5W1yyvq9IbnlaTE/yqsnJGP+zXD+YI+qJH+yDvcOrw5vonE+R9EvlJgn&#10;mT8rfOXlEM+saXcwwqKmUJ6kQH/GWPnH/wANl8M0Z8i5xgRzYjl7B2KuxV2KuxV2KuxV2KuxV2Ku&#10;xV2KuxV2KuxV2KuxV2KuxV2KuxV2KuxV2KuxV2KtYq3irWKt4q7FXYq7FXYqjdL1nUtDmFzplzNa&#10;zD9uGRo2+9CDkTEHmkSI5M6i/O7zNcxrb6+lnrdsooE1K2jnIHtJRZvp9TMb8vHpcf6pbTkJ2lUv&#10;eFN9Q/KvzHtqejXmjznrLplx6sZPibe5+yv+SkuPDkjyIl/W/WHGlgxT6cP9VCyfk5o+tfF5S8yW&#10;F2x6W98GsZyf5V9XlC7fKXJeOR9UT8PU4cuz7+iQPv8ASxXzR+VPnTyapl1nS7iGAb+sq+pDT/jN&#10;Fzi/4fLoZ4T5FwMmlyQ5g/f9zDsvcN2KuxV2KuxV2KuxV2KuxV2KuxV2KuxV2KuxV2KuxV2KuxV2&#10;KuxV2KuxV2KuxV2Kv//R88560+UOxV2Ksg8t+RvM3nB+Gg6ddXm9C0MTMgP+U9OC/wCyYZRkzQx/&#10;UQHIx4J5PpBL0W0/5xz1mz+PzXqWnaKo3aKWYT3AHiILf1K/8GuYY1gn/dxlPzrhj/ppUyyY4Yf7&#10;6cMdfw3xZP8ASQuSe2nkX8qvLu87ajr9wvb4bK2b7vUuB94yQjqJ/wA3GP8AlZL9EXVZe1tLi+kT&#10;zH/lVD/fT/2Ke2nn2Dy/t5U0fTdJK/YmjgE1wB4Gef1Gb7hkvyAl/eSlP48Mf9LGnV5PaHL/AJKM&#10;MXujxz/00+L/AHISbWvN2veYyf0rfT3Ck14vIxQH2T7C/QMzsWnhi+gCPwef1Gtzaj+8lKflInh/&#10;0v0hJcyHBdirsVdirsKuwK7FXYVdgV2KuxV2KuxV2KuxV2KuxV2KuxV2KuxV2KuxV2KuxV2Kuwq7&#10;ArsVdirsVT3SfJnmLXQrabp9zOjdHSJin/B04j78xsmpx4/qkB8XYYNDmz744SkD1ETw/wCm+lnO&#10;lf8AOPHnbURWeOC0H/F0oP4QiX8c1eTtfDHkTL+qP+K4XocPsxq8nMRh/Xl/1T42c6V/zi3GCG1X&#10;UyR3SCID7ndm/wCTeavJ25/Nj/pj+j/jz0WH2PHPJk+EI/76R/3jN9K/5x88kaaB60Et24NeU8rf&#10;qi9JT9K5rMna+aXIiP8AVH/FcT0GH2Y0mPmJT/ryP+84B9jONL8n+X9EPLTrC2gcftRxIrf8EByP&#10;35q8mpyZPqkT8S9Dh0OHDvCEInvjEX8+adZjOwdirsVdirsVWyRpKvCRQynsRUYoIvmx2/8Ay/8A&#10;K2pKy3GnW/xdSiCNj/so+Lfjl8c0xyJdXk7N0+T6oR38uE/6aNFi+ofkV5UvN4BPbU7RSVH0+qJM&#10;yI6yY83UZfZzTT5cUP6sv+L4mMX/APzjsKs1jqO37KyxfrdW/wCNMyI67vDp8nssP4J/6aP++B/3&#10;rFNQ/IzzbZryhWC59opaH/kqI8yY6yB7w6XL7OamA24Z/wBU/wDF8LF9Q8h+ZtMYrc6fcADcssZd&#10;f+CTkv45kRzQPIh0+XszUY/qhL4Di+2NhjzKUJVhQjYg9cvdWRWxaxQ7FXYq7FXYq7FXYq7FXYq7&#10;FXYq7FXYq7FXYq7FXYq7FXYq7FXYq7FXYq7FXYq7FXYq7FXYq7FXYq7FXYqnOj+bNc0Aj9G3k0Kj&#10;9kMSn/AGqfhlMsUZcw7DBr82D6JSj5X6f9KfSjb3zJpHmOv+KNEsb9m+1MifVrg/OaDif+FyrwTH&#10;6SR/sg9Dh9osg/vIxn/sJfZt/sWO3v5W/l1r1W0zULzR5ia8LqMXMP8Aqq8fCRR/lPyw8eSPMCXu&#10;2d/h7a02TmZYz/SFj/TR/SxjU/8AnHnzfBG1xoptdYtlBJawnV2A94n4Scv8lVbJjUx5G4/1ne4y&#10;MguBEx/RPE811TRtR0Oc2up201rOOsc8bRt/wLgHMoSEtwkikFkkOxV2KuxV2KuxVrFW8VdirsVd&#10;irsVdirsVaxVvFXYq7FXYq1ireKuxV2KtYq7FW8VdirsVdirsVdirsVdirsVZF5b8++Z/KDA6JqN&#10;xarWvCOQ+mf9aM1jb/ZLlU8UZ8w2RmY8iyZ/zQ03zBt5y0DT9SY/auIFNlck+Jlt6I3+yiynwTH6&#10;CR/sh9qJcM/riD9hQ0vkz8svMwromsXWjXJ6QapF6sRY9lubfdF/ypIsPiZI8wJf1f1Fw5aLHL6S&#10;Y/1km1n8ivOul25vrK2TVdPHS50yRbqM070irIv+zjXJx1MDsfSf6WzgZNDkjvXF/V3/AGvOpYnh&#10;cxyKVdTQqRQg+BBzLdeRWxWYsXYq7FXYq3ilrFDsVdirsVdirsVdirsVdirsVdirsVbxVrFXYq7F&#10;XYq//9KFaN/zj3581KFbu+tU0qyP+79TlW1UfNH/AHv/ACTz0mWux3UTxnugOP7nzY6SURxTrHH+&#10;dkIgP9kye0/J/wAhaFRvMOuz6jMNmg0qCig/8xNxRWX/AFY8HHnyfTEQ88h/3sXXZNbpMPOcsp7s&#10;Q2/08+EV/VtP7PW/KHloj/DPlyzSQf7v1Atey1HR1EnGKNv9VMn+TnP+8nI+UP3Y/wCK+11OT2g4&#10;f7nHGP8ASneWX+9jH5SWaz+Y3mnXo/Rvb+YwU4+lGRFHTw9OIIn/AAuZOPR4se8Yi+/6pfOW7otR&#10;2pqNQKnORHLhHoj/AKSHDH7GL5muodirsVdirsVdirsVdirsVdirsVdirsVdhV2BXYq7CrsCuxV2&#10;Kuwq7ArsVdirsVdhV2BXYq7FXYqjdO0fUdYk9LTraa5kH7MMbOfuUHK55IwFyIj7zTfiwzymoRMz&#10;3RBl9zOtH/IvzxrHFvqf1aNhXlcOqU+aVMo/4DNZk7Uww68X9Xf7fp+16HT+z2rzUeHgB6zIj84/&#10;X/sGeaR/zi7duFbVtSjj33S3jL7f67mOn/Is5qcnbkR9ET/nGvu4vvejwex8zvkmB5QBl/spcH+5&#10;Z5pP/OOvkvTxW5Se8b/i6UgfQIfS/GuavJ2xmlyqPuH/ABXE9Jh9ltLD6uLJ/WlX/TPgZ5pPkry5&#10;oRD6dp9tA4FA6RKH/wCDpz/4bNVk1WTJ9Uifjt8no8PZ+DCbhCET3iI4v9N9Se0zEdk7FXYq7FXY&#10;q7FXYq7FXYq7FXYq7FXYq7FXYq7FUJfaXY6mnp3sEU6fyyorj7mByQkRyacmKOQVMCQ/pC2Mah+V&#10;XlDUjyksI0bxiLRj/gUKr+GZEdRMdXUZextNk5wA/q3D/c0xXUP+cfdCnDGyuriFz05cZFH0URv+&#10;HzIjrZDmA6bL7MYZfTKUflIfdf8AsmK6h/zj1q8R/wBAvYJh39RWjP0U9X9eZMdaOodNl9l8g+ic&#10;Zf1gYf8AFsU1D8ovOGncibIyov7UTq9fkoPP/hcyI6qB6uly9harH/Dxf1SD9n1f7Fi1/o+o6UQL&#10;+2mtyenqxslf+CAzJjMS5G3TZdPkxfXGUf6wMfvQOTcZ2KuxV2KuxV2KuxV2KuxV2KuxV2KuxV2K&#10;uxV2KuxV2KuxV2KuxV2KuxV2KuxV2KuxV2KuxV2KuxVUhmltnEsLMki7hlJBHyIwEWyjIxNg0fJk&#10;8H5ia59X+pag8eo2feG+jWdD8+Y5f8NmMdPHmPT/AFdnf4O29Ri24uMd0/V9v1f7JKb7Rvy38y1O&#10;o6TLpk7bmbTJaLX/AIwTco1X/Ux4ckeR4v6363oMPtDjltkgY+cDf+xl+tjd7+QVtqPx+VNdtLsm&#10;tILwNaTeyry5xu3vyQYfzBj9USPd6noMOswZvomL/my9Ev8AZMB8zflf5w8nAvrOmXEMKiplC+pF&#10;/wAjY+cX/D5fDNGfIueYEc2I5ewdireKuxVrFW8VaxVvFXYq7FXYq1ireKtYq7FW8VdirsVdirsV&#10;dirsVdirsVdirsVdirsVdirsVdirsVaxVvFUdpWtaloVwLvS7ma1uB0khkaNvvUg5GURLmkEjkzw&#10;fnJfawgt/OWn2WvQgBed1EEuQo7JdQ8JV+bc8xvy4H0kx93L5Nkpie0wJIWTy1+VvmvfTb688vXj&#10;f7qvU+t2teyrPEFmQf5UkbYeLJHmBP3ekuFPR45/STD/AGQSbXPyL84aVbHUbCGPV9NH/H1pcguo&#10;/pVP3qU7841ycdTE7H0n+ls6/JockNx6h/R3ecOjRsUcEMDQg7EHMt1xFLcUN4q1irsVdirsVdir&#10;sVdirsVdirsVdirsVdirsVdirsVdir//0y6+1C71OY3F7NJPMerysXY/NmJOevxgIigKHk/MGTJL&#10;IeKZMj3yPEUNkmp2KuxV2KuxV2FXYFdirsVdirsVdirsVdirsVdirsVdhV2BXYq7FXYq7CrsCuxV&#10;2KuxV2FXYFZHo3kHzP5h4nTdOuJUbpJ6ZWM/89G4p/w2YmTVY8f1SA+O/wAubs9P2dn1FeHCUgf4&#10;q9H+nPp+16Bo3/ON3mzUOL38lvZoeoZzI4HyjDIf+RmanJ2zij9Ny+wf7Lf/AGL02n9ldTkoz4cf&#10;vPFL/YXH/ZvQNH/5xh0S3AbVL24uWBrSMLCp9iD6rfcy5qMnbkz9MQPf6v8AiXpcHshij/eTlL+r&#10;UB/v/vDP9I/KLyVoo/0fTIHbxmBmP/JUvT/Y0zU5O0c0+cj/AJvp/wBzT0uHsPSYuWOJ/r/vP+mn&#10;EzKGCK3QRRKEjGwVRQD5AZrSSdy7+MREUFTAydirsVdirsVdirsVdirsVdirsVdirsVdirsVdirs&#10;VdirsVdirsVdirsVdirsVaIDCh3GKpFqHkny5qhY3en27u3VvTUMf9moDfjl0cso8iXXZdBgy7yh&#10;E+dC/nzYpqH5G+UrwfuEmtj/AMVSk/8AJ31MyI6uY83S5fZ3TT5CUP6sv+L42K6h/wA47irNYajQ&#10;fsrLFX73Vv8AjTMmOu7w6bL7LD+CfwlH/fA/71imofkZ5tslrCkFz7RSgH/kqI8yY6yB8nS5fZzU&#10;w5cM/wCqf+L4WK6h5F8y6WxFzp9wAu5ZYy6/8GnJfxzIjmgeRDp8vZuox/VCXwHEPnGwkBBU0OxG&#10;XurIprFDsVdirsVdirsVdirsVdirsVdirsVdirsVdirsVdirsVbxVrFXYq7FXYq7FXYq7FXYq7FX&#10;YqnWjebtc8v0/Rt5LCo/YDVT/gGqn/C5TPFGXMOxwa/Ng+iRHl/D/pT6UVfa35e8y1/xRoVndSMa&#10;tPbg2s5P8zPDQOfZlplXgmP0yI9/qD0eH2imNssYy84+iX6R9zGr78n/ACNrnxaBq8+nTmtIdSiD&#10;oT4CeGnBf9dGyXiZI8xxf1f1PQ4e19Nl/iMD3TH++HpYjrf5CeeNIiN1bWq6lZjpPpzi4U/JU/e/&#10;fGMnHUwOx2/rbO6iOIXGpDvieJ5xcW81pK0FwjRyoaMrgqwPgQdxmUDbFTwq7FXYq7FXYq7FWsVd&#10;ireKuxVrFW8VdirWKt4q7FXYq7FXYq7FXYq7FWsVbxVrFW8VdirWKt4q7FWsVbxV2Ko/SNb1PQLk&#10;XmlXM1rcDpJC7I33qRkZREtiyEiOTOz+bY8wKIfPWlWeuJShnZfq92AOlLmAKxp/xYj5jeBw/QTH&#10;7Y/JlIif1gS+/wCaFl8g/l95t+LyvrL6VeN0tNZWkZP+ReQgoF8PVjU+Jw+JOH1Di84/8S4M9DCX&#10;0Hh8pfr/ALWH+bPyq83eSoxcatYSCyO63UVJrdgehE0RaPf3YN7ZdDNGfI/Dq6zLpcmPmNu/ow3M&#10;hwnYq3irWKuxV2KuxV2KuxV2KuxV2KuxV2KuxV2KuxV//9Qlz2F+W3Yq7FXYVdgV2KuxV2KuxV2K&#10;uxV2KuxV2KuxV2KuxV2KuxV2KuxV2FXYFdirsVbAJNBucUMu0f8AK3zjru9nps/CgPOVfRUg+DSl&#10;FP0ZgZNdhx85D4er/c27vB2Rqs3045f5w8MfCWThiXomj/8AOMeu3PxapeQWy06RhpW+Rr6Sfc7Z&#10;p8nbeMfSDL/Y/wDFfc9Rg9kc0v7yUYf1byH/AHg/2T0PRv8AnG/ylp9GvmnvWpuHfglfZYgjD/kY&#10;c0+TtnLL6aj9v+6/4l6jB7KaaH18WT3nhj/sOGX+zehaN5H8t+XiG0ywt4XUUDrGvP8A5GEF/wDh&#10;s1OTVZMn1SJ+O3y5PT6fs7Bg3xwjEj+KvV/p/q+1P6DMN2beKuxV2KuxV2KuxV2KuxV2KuxV2Kux&#10;V2KuxV2KuxV2KuxV2KuxV2KuxV2KuxV2KuxV2KuxV2KuxV2KuxV2KuxV2KoO/wBJ0/VE9O+t4p08&#10;JUVx/wAMDkhIjk05MMMgqYEh/SAl97F9Q/KbyfqLF3sUjfxiZowP9ihCf8LmRHUzHV0+XsXS5NzA&#10;D+rcP9zsxPUP+ce9GmU/Uby4hc9PUCyKPoAjP/DZkx1suoDpcvsxiP0SlH31If73/dMW1D/nHzWo&#10;W/0G7t5k/wAsNG33ASD/AIbMiOtj1BdNl9l8o+iUZf1rh/xbFdQ/KbzhpwZnsWkRe8TJJX5KpL/8&#10;LmTHUwPV02XsPVY/4L/qkS+y+L7GL3+kahpRAv7aWAnoJY2Sv/BAZkRmJci6bLp8mL64yj/WBj96&#10;CybjuxV2KuxV2KuxV2KuxV2KuxV2KuxV2KuxV2KuxV2KuxV2KuxV2KuxV2KuxV2KuxV2Komy1C80&#10;yX1rKaSGUftRsVP3rkTES5t2PNPEbgTE/wBE0yObz5davGLfzJaWmrwAUAvIVZ1H+RKvF1P+VXMb&#10;8uB9JMfc9Hh7fzw2nWQf0h6v9NGv0sevvIf5ZeYwTCL3Qbg9OB+t24PiVfjP9z4byR7p/wCxP6no&#10;cPbuDJ9YljP+nj/xX+xYzqP/ADjv5hcGbyzdWetQjcLbyhJgPFoZuBH+qrPkhqQPqBj73oMWSGbf&#10;HKM/6p3/ANLzeZa15e1fy5P9W1i0ntJuyTxtGT7jkBUe4zKjIS5G2wgjmluTQ1irsVdireKuxVrF&#10;W8VdirsVaxVvFXYq7FXYq7FXYq7FXYq1ireKuxV2KtYq3irsVaxV2Kt4q7FXYq7FXYqyPyv5+8y+&#10;S3L6FfTWyndow3KJv9eJuUb/AOyU5VPFGfMNkZmPJksvm7yP5y+HzhootLtut/oxED18ZLV628hJ&#10;3Zl9Nsp8OcPpPwl+trnjx5PqFH+dFAXP5HS62jXHkLU7bXIwC31cH6veqBua20xHOnjE78uwyQ1H&#10;D9Y4ftj83XT7PPOB4vsk8w1PSr/RLp7LUoJba6jNHimRkdfmrAEZlxkJbh1UoGBoikHkmt2KuxV2&#10;KuxV2KuxV2KuxV2Kt4q1irsVdir/AP/VJc9hflt2Kuwq7FXYFdirsVdirsVdirsVdirsVdhV2BXY&#10;VdgV2KuxV2KuxVsAk0HXFDLtG/K7zhrw5Wemz8KA85QIVIPg0pQN/scwMmuw4+ch8PV/ubd3g7I1&#10;Wb6Mcv8AO/dj4SycMS9G0b/nGLWrn4tWvYLYbfDErSt8jX0l+5mzTZO24D6QZe/0/wDFPU4PZHNL&#10;+8nGH9UHIfj/AHY+Ui9H0b/nHPydpwreLPevt/eyFV+hYvTP3s2afJ2zmlyqPuH/ABXE9Vg9ldLD&#10;6uLJ/Wlw/wDTPgP+yL0TR/KuieXx/uLs4LYkAExRqrGniwHJvpOafJqJ5PqJl7y9Rg0WHB/dxjD+&#10;qBE/PmU3oOuYznt4q7FXYq7FXYq7FXYq7FXYq7FXYq7FXYq7FXYq7FXYq7FXYq7FXYq7FXYq7FXY&#10;q7FXYq7FXYq7FXYq7FXYq7FXYq7FXYq7FXYq7FXYq7FXYq7FWiAwodxiqR3/AJL8u6mWa70+2d26&#10;t6Shj/sgA345bHLIciXX5NBhybyhE+fCL+fNi1/+R/lG8WkMUtsfGKVj/wAnfUGZMdXMebpsvs9p&#10;pjYGH9WR/wB/xMYv/wDnHe2dq2GoOi/yyxBz/wAErJ/xHMiOuPUOny+y0T9EyP6w4vu4fuYtffkL&#10;5ntgzW721wB0CuVY/Q6qo/4LMga2B526fJ7NZ4/SYy+JB+0V/smMX/5aebdNFZ9OmI/4qAl/5NF8&#10;yI6iB6uny9kanHzhL/N9f+44mN3dlc2MnpXUTxSD9mRSp+45eJA8nVZMUsZqQMT/AEhShkmp2Kux&#10;V2KuxV2KuxV2KuxV2KuxV2KuxV2KuxV2KuxV2KuxV2KuxV2KuxV2Krkdo2DKSGBqCNiDgSCRuGTW&#10;f5ha9bwGzuZlvbNtmgvEWeNh4ESAmnyOY8sETvy92zvcHbOow7cXEO6fr/499qW32kflz5nqdT0i&#10;TTLhus2lycVr/wAw8vKJV/1MHDkjyPF/W/W9Fh9oYS2yw4f6UD/vZf8AFMZvvyBi1Cr+UtbtL070&#10;t7qtpPXsqh+Ubn35qMP5gx+sEe71B6LDq8Of+7mCf5svRL5SeeeZ/wAufNfkwn9OabcW0Y29Qpyi&#10;PylTlEfofMiGWM+Rc4wI5sYy5g1ireKuxVrFW8VdirWKt4q7FXYq7FWsVdirsVbxV2KuxVwxV2Ku&#10;xV2KuxV2KuxVrFW8VdirWKt4q7FXYqujleFxJGxV1NQwNCCO4OKvQrL84dXuLZdN81QQa/pq7CO/&#10;XlKg7+lcrSeNvfm3+rmKcA5x9J8v1NpnxCpDiHmtl8k/l551+Ly1qT6HqDf8eWqnlbk+Ed6g+FfD&#10;10qf5sHiTh9Q4h3x5/6VwZ6KE/oPCe6XL5sF84flv5o8iOv6cspIYX/u51o8EgPQpMnKNqj/ACq+&#10;2ZOPLGfIupy6aeL6h8ejFcucR2KuxV2KuxV2KuxV2KuxV2KuxV2Kv//WJc9hflt2KuxV2KuxV2Ku&#10;xV2FXYFdirsVdirsVdirsVdirsVdirI9D8g+ZvMnFtM0+eWNuknDjH/yMfjH/wANmJl1WPF9UgPv&#10;/wBLzdppuzc+o/u4SkD/ABVUP9PL0/a9J0L/AJxp8xX3F9UuYLNCKlVrNIPag4x/dLmmy9tY4/SD&#10;L/Yj/iv9i9VpvZPPPfIY4xX9ef2VD/pY9J0T/nG/ynp9Gv2nvXpuHfglfZYuLf8AJRs0uXtnLL6a&#10;j9v+6/4l6vT+ymmh9fFk954Y/KFS/wBmXpOjeUNC8vD/AHF2UFuaU5RxqrH5vTmfpbNNk1GTJ9RJ&#10;+P6OT1en0OHT/wB3GMPOIHF/pvq+1OaAb98xXYN4q7FXYq7FXYq7FXYq7FXYq7FXYq7FXYq7FXYq&#10;7FXYq7FXYq7FXYq7FXYq7FXYq7FXYq7FXYq7FXYq7FXYq7FXYq7FXYq7FXYq7FXYq7FXYq7FXYq7&#10;FXYq7FXYq7FXYq7FXYq7FVskaSqUkUMp6gioxQRfNj195A8r6iGE+nW1W6lIwjH/AGScW/HLxmmO&#10;RLrMnZunyfVCPyAPzG7Gr/8AI3yjeCkKTWx8YpSf+TvqZfHVzHm6jJ7O6afISh/Vl/xfGxq+/wCc&#10;d7Z2rY6i6L/LLEHP/BKyf8RzIGuPUOqy+y0T9EyP6w4vuMWNXn5A+ZICxt5raZR0+NlY/QV4j/gs&#10;vGtj1t1GT2Zzj6TCXzB+7/fMavfyr84WCl5dPkYD/fZSQ/dGzN+GZA1MD1dTk7F1UNzA/wCaYy/3&#10;Jtjl9oup6WK31tNAP+LY2T/iQGXiYlyLqsmmyYvrjKP9YGP3oHJuM7FXYq7FXYq7FXYq7FXYq7FX&#10;Yq7FXYq7FXYq7FXYq7FXYq7FXYq7FU+0bzpr+gAJp95KkfT0yeUdP+Mb8k/DKJ4Yy5h2en7Rz4Po&#10;kQO76o/6WWy6+vPKPmev+JNBtjKa1ubAm1lqerMqfu5G/wBdcr8KUfpl8Jep6XD7RHllgD/Sh6T8&#10;tx9zGb78lPKus1fyzrn1aU/Zt9Vj4ffcxVj/AOSeS8Wcfqjf9X9T0OHtPTZuUuA92T0/7L6ftYV5&#10;i/JTzz5aQ3E+nSXFpuRPaEXEZA/arFyKr/rhMtjqIS6/PZ2/Aasbjy3YAQQaHYjMlg7FXYq7FWsV&#10;bxV2KuxV2KuxV2KuxVrFW8VdirsVdirsVdirsVdirWKuxV2Kt4q1irsVbxVrFW8VdirWKss8qfmR&#10;5k8mo1vpt0TYyVElpMBLbyA9Q0MnJN+5ADf5WUTxRnz+fVsjkMU8mk/LXz7/AMdG2fyzqrf8fFmr&#10;TWLN4vbE+rCO37lmUdeOV1khy9Y8/q+bj5NPjyf0D5fT8mL+avyb8zeWrQ6rAkep6LvS+09/Xhp/&#10;l8fjiI7+qib7ZbDPGW3I90nVZdFPHv8AUO+Lz7Mp1zsVdirsVdirsVdirsVdirsVf//XJc9hflt2&#10;KuxV2KuxV2FXYFdirsKuwK7FXYq7CrsCo/S9D1PXJDFplrNcyDqsMbOR8+INMrnkjDeREfeab8WC&#10;eY1jjKZ/oAy/3L0jQ/8AnHvzjqtGu0hso6ivrPyah/yIvU39n4Zpsva+GHK5e4f8VX6Xq9P7MarL&#10;9Qjj/rHf5Q4v9lwvTNC/5xk0S0IfV7ue6YHdUAhQj3/vHP0OmaTL23M/QBH/AGX/ABP6XrdN7I4o&#10;75ZSn7v3cf8Afy/2UXpeg/lv5W8t8W07T4EkQkiQpzcf89JOcg/4LNLl1uXL9Uj9w+UaD1mm7J02&#10;nrghEEfxVxS/08+KX2spCgfMd++YLuKbwJdirsVdirsVdirsVdirsVdirsVdirsVdirsVdirsVdi&#10;rsVdirsVdirsVdirsVdirsVdirsVdirsVdirsVdirsVdirsVdirsVdirsVdirsVdirsVdirsVdir&#10;sVdirsVdirsVdirsVdirsVdirsVdirsVdirsVdiruuKpVfeWdE1Nud7ZW8zfzSRIx+8iuWRySjyJ&#10;cTJpMWX64xl/WiCx28/KLydesXaxCMe8bug/4FW4/wDC5eNTMdXVZOxNLM2YV/VMo/ZE0x67/wCc&#10;f/LspLW9xdRE9ByRlH0FeX/DZcNbLydXP2ZwHkZx+I/4m/tY7d/847XCgm01FHbsJISv4hn/AOI5&#10;eNd3j7XVz9lj/DP5x/49+hj93+Q/mq2UtEbac+EchB/5KKg/HLxrIHvdZP2a1EeXBL3E/wC+EUgv&#10;Pyt84WC8pdOlIH++ysh+6MscuGpgerrJ9jaqAswPwqX+5JSC90HVdMHK9tJ4F8ZI2Qf8MBlwnE8i&#10;HW5NLlxi5xlH+tExS/LHEdirsVdirsVdirsVdirsVdirsVdirsVdirsVdirsVdiqYaXrmp6JJ6un&#10;XMtu3U+m5WvzA2P05XKAlzDlYNTkwG8cjH3FOb3zbaeYxw82aVZarUUMrx+jcU9p4eLjKPA4foJj&#10;9o+T0uH2hyx2yCOT/YS+cdv9ixq+/K78uvMFW0u+u9FuGP8Ad3KC5gr/ACq6cZVH+U/LDx5I8wJe&#10;7YvQ4e2tPl5k4z/SHFH/AE0f0sU1f/nH3zlZxNdaUkGsWiipk0+USkexiPGbl7LG2TGpjyPp/rO+&#10;hWQXAiY/onieaX2n3elzta30MkFwn2o5VKMPmrAEZlgg8kEUh8KuxV2KuxVrFW8VdirsVdirsVdi&#10;rsVdirWKt4q7FXYq7FXYq7FXYq7FXYq7FXYq7FXYq7FXYq7FU58t+bdc8n3YvtCu5bSfuY2oGA7O&#10;v2XX/JcMuVzgJiiLZRkY8mYz+aPJPn74fOOnfo7UW/6WelKEqf5rizP7uTxd4jG5zH4Jw+g2P5sv&#10;0SY5MePL9Qo/zosf8w/knrdjZvrPl2WLXtFXc3NhVnjH/F9uf30LU3NVKr/PlsdQCal6T5/rdTl0&#10;M4bx9Y8v1PNKUzLdY1ih2KtgEmg64pZDpXkHzXrtP0ZpV9cg94reRx96rTKpZIx5kORHTzlyifky&#10;6D/nHr8wmjE97YJYQH/dl7cQW4H0SOr/APC5V+Zh03/qglyRoMh5iveQq/8AKn9J07fXfNmiW47r&#10;bSyXjj5rAhWv+zywSnL6YS+Pp/3S/loR+qcB7vU79B/k/pJ/0vWtV1QjtZWSW4P+yuXY/wDCfRlo&#10;w55dIx95v/csCdPEbylL+qOH/dP/0CXPYn5bdgV2Kuwq7ArsVdirsVdhV2BWwCTQdcUMz0P8pvOP&#10;mCjW2nyxxEgepPSFaHuPU4lh/qBs12XX4cfOQ/zfV/uXf6fsXVZ/pgQO+f7sf7Ph4v8ANt6foH/O&#10;MFzIVfXL9UFfijtkLGn/ABkk40/5FPmjy9uAfRH/AE36h/xQeu03shI75Z13xgL/ANnLh/3Enp+g&#10;fkf5M0LiwsxcygUL3JMtf9gaRf8AJLNJl7UzZOvD/V9P/Hv9k9dpvZ3S4d+HjPfk9f8Asf7v/YM/&#10;t7O3tIhBAipEooEUAKAPBR8I+7NSZEmy9NHHGIoCh3dPkr5BsdirsVdirsVdirsVdirsVdirsVdi&#10;rsVdirsVdirsVdirsVdirsVdirsVdirsVdirsVdirsVdirsVdirsVdirsVdirsVdirsVdirsVdir&#10;sVdirsVdirsVdirsVdirsVdirsVdirsVdirsVdirsVdirsVdirsVdirsVdirsVdirsVdirsVdirs&#10;VdirsVdiqCvdG03UhxvbaGYeEkat/wASByQkRyaMmGGQVICX9YApFe/lr5Sv14y6dAo/4rX0z98Z&#10;XLhnmOpddk7K00xRhH/NHB/uaSK9/I/yhdLSKKa3PjHKxP8AyU9TLhq5h12T2e0shsDH+rI/77iS&#10;S7/5x50d1/0S9uI28ZAjj7lEeWjWy6gOun7L4j9MpD38Mv0RSW5/5x2ulU/VtSR28HhKD7wz5cNc&#10;O77XAl7LS6ZB/pa/3xSWf8g/NEIJSS1k9lkYH/hkXLRrYebr5ezOoHIwPxP/ABKSzflB5zgrWxLA&#10;d1liNf8Ah65aNVDv+9wJdhaofwf7KP8AxSUXHkTzPasVk02727rC7D71BGWjNA9Q4E+zdRA0YT+E&#10;TL/cpRd6be2BpdwSQn/ixGX/AIkMsEgeRcLJgnj+qJj/AFgQhcm0OxV2KuxV2KuxV2KuxV2KuxV2&#10;KuxVVtrqezkE1tI0cg6MhKkfIjAQDzbIZJQNxJie8bMn/wCVg6neQC01uO31a0HSO/hWanuHPxg+&#10;/LMY6ePONx/qvQ4O3dRj2kRkH9Mf77aSRX3lD8svMlS9rd6Jcmvx2snrwVPdopvjA/yY3x/eR6iX&#10;v2L0WHt/DPbJEw84+uP6Jfexq+/5x51O6rJ5U1Ky1dP2Yg/1e4P/ADxmoP8AkrkvzNfUDH7Q9Bhz&#10;48/93KMvLlL/AEp3ebeYfJ3mDynL6WuWNxZtWgM0bKrU/lYji3+xJzJjkjLkbcgxI5pJljF2KuxV&#10;2KtYq3irsVaxVvFXYq1ireKuxV2KuxV2KuxV2KtYq3irsVdirsVdirWKtgVNBiqcWHlHzBqlPqOn&#10;Xc9enpQSP/xFTkDMDmWfBLuLJ9P/ACQ/MTUt4dFu1H/Fyej/AMnSmUnUQHUMxhkeiZJ+QfmqE/7k&#10;5tN0/wAfrV/AtP8AgGkweODyBPuBbRpplN9B/LoeULxb9PONhY3Kf7ssGuJ2p4fu0TkPFfsnBImY&#10;rgJ99ByIaSY8mV+ZI/yn82wAeaLmW71csOWpaZYiykfxMyO7xSnxf0VenTKoYssfp2H82R4mWXs4&#10;Zfq5/wA4bFKde/KzyH5Z039NeX9Hv/NWmKKyTRagqGI+E0MMCzxeP2OIHVsuxGUzwzkMZ84/cb4X&#10;TajRxwC+CU/j+r9Aeaf8rX8tad/xxfJ+kxeBvGnvD/yUkUH7s2w7PJ+qcvhUXSHXRA9OOP8Anetr&#10;/oYTzpa7aMbHS08LGxt4qfJuDOPobLR2di63L+tIsT2nl/hqP9UD9Nse1X83PPmt1F9rd+6HqouJ&#10;FT/gEKr+GZMdJijyjH5OLPWZZc5H519zEZ7ia6cyzu0kh6sxJJ+k5lgVycOUjI2d1PCxdir/AP/R&#10;Jc9hflt2KuxV2KuxV2KuxVHaXoupa3L6OmW01zKNysMbOR8woOVzyRgLkRH3mm/FgnlNQjKZ7oAy&#10;P+xel6B/zj15u1Yhr0RWMdRX1X5vQ/5EXP7nZM0uXtfFDlcvd/x79FvWab2Y1OX66xj+keKX+lhx&#10;f7LhepeX/wDnGry9YcX1aaa9kFarX0Yz4fChZ/8AksM0ebtrJL6AI/7I/q/2L2Gl9k8MN8plkP8A&#10;yrj8o3L/AKWPT9C8l6D5aULpVnDbkLxLIgDn5yGsh/2TnNHl1WTL9RJ/H836fseu03Z+HTD93GMe&#10;lger/T/WfjJPQoBqBueuYjsqbxS7FXYq7FXYq7FXYq7FXYq7FXYq7FXYq7FXYq7FXYq7FXYq7FXY&#10;q7FXYq7FXYq7FXYq7FXYq7FXYq7FXYq7FXYq7FXYq7FXYq7FXYq7FXYq7FXYq7FXYq7FXYq7FXYq&#10;7FXYq7FXYq7FXYq7FXYq7FXYq7FXYq7FXYq7FXYq7FXYq7FXYq7FXYq7FXYq7FXYq7FXYq7FXYq7&#10;FXYq7FXYq7FXYq7FUHdaTp98ON1bxSjwdFb9YyQkRyaZ4oT+oA+8JVL5D8rzCjaZaD/VhRf+IgZZ&#10;40+8/Nwj2dpz/k4f6WP6kpn/ACi8mXB5NYKD/kySqPuVwMtGpmOrhT7E0stzD5GUfuKW3X5GeUrg&#10;UjSeH/UlJ/4mHyY1cw4s/Z3TS5Ax90j/AL7iS2T/AJx88vkfu7q7U+7Rn/jRcs/Oy7g4Z9mMHSU/&#10;nH/iUruP+cdYGatvqbKvg8AY/eHX9WWDXHqHEn7LRP0zI98eL/fRQU3/ADjtdqP3Ooxsf8qIr+pm&#10;yf54d32uOfZaXSY/0v8Ax5LJf+cffMan93c2bD3eQH/k2csGtj3Fw5ezGfpKH+y/4lCTfkP5riFV&#10;Ns/+rIf+NlXJfnIebSfZrUDrD5n/AIlLpfya86Rmgsgw8Vmi/i4yY1UO/wCwuJLsDVD+G/8AOj+k&#10;oaT8pfOUf2tPc/J4z+pjkvzMO/72o9h6ofwfbH/ikDN+Xfmu3+3ptyf9WMt/xGuTGeB6hol2TqY8&#10;4S+Av7kK3kzzIvXTLwf9G8n/ADTkvFj3j5uP/J+f/U5/6SX6lF/K+uRfbsLpfnC4/hh8SPePmwOi&#10;zD+Cf+ll+pCS6ZfQf3sEqf6yMP4ZITB6tMtPkjzjL5FCkFDQgg5JoIIZJpnn7zDpUZt47ppbYijQ&#10;z0ljI/l4ychT5UyiWCMunydxp+1tRh+mRI/my9Y/2X6EJfReQ/M1f05oUdtMRQ3Glubdh7+geUBP&#10;zXIcE4/TL/Tb/a9Hh9ogdssP87H/AMTL/imOX35G6Bq1X8r69Ernpb6mhgYDw9dOcTN/sVyXjSj9&#10;Uf8AS7vQYe0dPm+mYie6fo+36ftYR5j/ACa88eV0M97pkz21CfXt6TxcR+0XhLhR/r8cthnhLkXa&#10;mB5sF9jmS1uxV2KuxVrFW8VdiruvTFVeOyuZf7uJ2+Sk4LTRRsPlnWrj+5sbl/8AVhc/qGR4h3su&#10;CXcUfD+X3m64/utH1B/9W1lP6lyJyRHUfNPhy7ijofyl8+z7JoWoj/WtZV/4koyPjw7x80jHI9E0&#10;t/yH/Me5+xotyP8AX4p/xJhkPzEO8MvBl3Ij/oXz8w13l0+OIeMl3ar+Blrj+Yh3/YU+BLuVF/Ib&#10;zEn+9d5pVt/xm1CEU/4Eth8cdBL/AEpbRpZlU/5Ug0e9x5j0FB/k3TyH/hImH44+KekZfJkNJNev&#10;5S+WYf8Ae3zXZr4+jbXM36lXDxz6RPzDYNFL8f2qg/Lz8urbebzHdXA8IdOKfjJL/DD+8P8ACP8A&#10;TfsbBoT1VV8uflLAKPNrs5/yFtYgf+C9Q/hjwZf6P2tn5Ed/4+Son/KrbL+60XULun/LRfCOv/Im&#10;PD4WQ/xD5ftbRooqo8yeSLXex8qWgP8Ay8XVzP8AgXUYfy8usj8g2DSRCsPzIhg/3i8v6FAR0YWI&#10;dh/spWkw/lR1Mvn+ptGmgOiqPzo84wDjZXMVon8tvbQR/isfL8cP5TH1F+8lt8OKWXn5n+c76vra&#10;ve0PULM6D7kKjLBp4D+EfJlwDuY9e6tf6ia3lxLMf+LHZv8AiROXiIHJlVITJJdirsVR+j63qXl6&#10;6W+0u4ktrlejxsVPyNOo8VOxyEoCQo7oIvmyTUL7yd+YtR5xs/qGqN/0tdOQKWb+a5tto5f8p4+E&#10;nhlUPEw/QeKP8yX+9l0dHquy8ebflLvH43+Lzrzn+TGv+VbU6vZNHqug9r6yJdFHhMn95Aw/aEg4&#10;125HNnh1kch4T6ZfzZfo/nPD6rs7Jg3+qPeP0h5zmxdQ7FXYq7FX/9Ilz2F+W3Yq7FXYqyPQPIXm&#10;XzQA+lWM0sRr+9K8I9uv71+Mf/DZiZdVjxfXIDy/i/0o3dnpezs+p3xQlIfzuUNv6cqh/snqegf8&#10;4zardUk1m8jgXY8IFMrEHqOTemgP+r6maLL23AfQCff6f1n/AHL2Om9kskt8shHltEcZ+foj8uN6&#10;r5f/ACH8m6GVd7Y3cqk/FcsZK/7AcIv+CjbNDm7VzZOvD/V2+3eX2vZab2b0uHcx4z35Dxf7H0w+&#10;cS9Ds9OtbCBba2jSOFRQIihVA/1FAX8M1EpmRsnd6jHijjHDEARHQbR/0o2RWVtz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WmND1AP0YopYbaBuqKfoGG0cIUzp9m3WGM/7Af0xsseCPcF8N&#10;pb228MaJX+VQP1Y2kRA5BAX/AJX0PVJfXvrG1nl/nlhR2+9gTkhMjkSypiWuflTYXaltHSxtZK9J&#10;dOtpk+QHCN/+HbMqGevqs/50gyFdQ8t8weRvzJ0UFrPTdFvoRXe3s7cMAPFJFQ1/yU55sYZMMuZk&#10;PeS3AQLzDUvP3mnQZvq+o6XZWkp34zaZDGSPkyDNhHT45bgk/wCcW4YolBD83NfX7EOnr8rG3/5o&#10;yf5WHn8yy8KLY/OPzUv2GtF+Vlbf9U8fykPP5y/Wnworh+dXnVfsXcSf6tpbD/mVj+Ux932y/Wvh&#10;xb/5Xf59pRdTdf8AVihX9SDH8pj7vvXw4qL/AJy+fJOurXH0cR+oZL8rj7gnwwhJfzV87Tfa1i8H&#10;+rMy/wDESMl+Wx/zR8k8A7kHL+YPm2b+81e/Ye91L/zVkhggOg+QTwjuQU3mjXbj++v7p/8AWmc/&#10;rOTGOI6BeEJfNeXFx/fSO/8ArMT+vJgMlHCrsVdirsVdirsVdirsVdirsVdirsVdirsVdirsVdiq&#10;b+XvNGr+VLr65o9y9vL0bifhYfyuhqrr/ksCMrnjjMVIWxMQeab6lpvkT8yqnUYl8va43/H3aoTZ&#10;yt/xdbjeEn/fkPw9WdcjDJkw8v3kf5svrHul1+Lzmr7Ihl3j6ZeX6nlXnj8r/MnkBlk1SEPYS/3F&#10;7bt6ttKOxSVdt/5W4v8A5ObbBqYZvp59Yn6h8Hh9Ro8mA+obd/T8e9h2ZjgOxV//0yYAk0HXPYX5&#10;aZv5f/KHzh5iKtDZPBCxA9S5/crv3AejsP8AURs1mbtDDj5yvyj6vu/S9DpuxNTqOUDEfzp+gf7L&#10;1S/zYyeq+X/+cYo6CTXL5mJG8dsvAA/8ZJQW/wCSIzRZu2/5kf8ATf8AEx/4t7HTeyPXNP4YxX+z&#10;n/1Ter+Xvyp8p+WiHsrGL1QQRJIPVcEeDS8+P+wCZoc2vy5ecj8PSP8AY/pt7TTdi6bT7wgL75eu&#10;XznxV/m8LMViRaEDcdCdz95zW272l+Bk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VC8srbUYWt7yJJoW2ZJFDKfmrVByQkRuFec+YPyC8i6/ycWZs5m/btGM&#10;dPlH8UP/ACTzOhrcket+/wDFtoyEPLPMH/OKV5HWTQdRjkFdo7lChA/4yJzDH/nmmbKHaQ/iHybh&#10;m73levfk9538uVN3pkzxivxwATLQdz6XIqP9cLmxhqsc+R/Q3DICwhlKEqwow2IPXMtsaxV2KuxV&#10;2KuxV2KuxV2KuxV2KuxV2KuxV2KuxV2KuxV2KuxV2KuxV2KuxV2Ksk8s+eNX8rK9vbMs2nzbTWdw&#10;olt5R3DxNt/sl4t75RkxCe55/wA4fUGueMTFFrVPy38ofmHWfylKui6025066ettK3hbXDbxsf2Y&#10;ptqnirBcthqp4tp+uP8AOH1D+tHr8HkNZ2KD6se3l/D+z7njXmPyvrPlC/fS9dtZbS8TrHKtCR/M&#10;p6Mp7MpKnsc3OPLHILibDxmXFLEakKL/AP/U9teX/Ifl/wAsAfouzhgcArzRfjIPjK3KX/kpmbm1&#10;eTL9RJ+7/S/T9jqdL2bg0393GMT316v9Obn/ALJkSxqlSooT1Pc/PMO3agUuwJ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SbXPKOg+&#10;ZVpq9jb3RpQNJGrMB/kvTkv+xOXQyyh9JIZAkcnl+v8A/OMnk/U6vprXFhJTYI/qR18SsvJz9Ei5&#10;sIdoTHOpNoykPMNe/wCcXPM9hyfSbm3vowNlNYZD8lblH98ubCHaMDzBH2twzDq8y178ufNflnkd&#10;U024ijT7UgQvGP8AnonKP/hs2EM8J8iG0TBYxmQzdirsVdirsVdirsVdirsVdirsVdirsVdirsVd&#10;irsVdirsVdirsVdirsVZlYeexeaeug+bbVNY0VdkSYkTQV/atrgfvIyP5d0/ZpTMY4qPFA8EvsP9&#10;aLhZ9LDMKkH/1f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sa178vfK3mbkdV063mkfrJwCyf8jE4yf8ADZkQ&#10;zzhyJZCRHJ5nrv8Azi95V1Dk+lz3FjIei1EsY/2L0kP/ACNzYQ7RmOYB+xuGYvNtc/5xc802HJ9L&#10;uLa9jHRSTFIf9i1Y/wDkrmfDtGB52G0Zg841v8s/N/l3kdR0y5RFFWdUMkYHvJHzT/hsz4aiE+RD&#10;aJgsUzIZuxV2KuxV2KuxV2KuxV2KuxV2KuxV2KuxV2KuxV2KuxV2KuxV/9b39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qSa15O8veYqnVbC2uXIpzkiUuPk9OQ+g5dDLKHIkMhIjk871n/nGvyPqe9q&#10;lxZN/wAUylgT7iYS/wDC8czoa/IOdH8eTaMpeeaz/wA4oX8YLaPqcUprstxG0dB/roZa/wDADM6H&#10;aQ/iHybBm73n+s/kJ590fk31D6zEv7du6yV+SVEv/CZmw1uOXWve2jICwTU9D1PRHEep2s9q56LN&#10;G0Z+5gMzIzEuRtsBBQGTS7FXYq7FXYq7FXYq7FXYq7FXYq7FXYq7FXYq/wD/1/f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rZI0lUpIAynYgioOEGlYjq35U+StbBF3pVrUmpaNPSYn/X&#10;i4N+OZMdTkjyJ+/72YmQwbVv+cYvJt8xeze6tD2VJA6D6JFd/wDh8zI9oTHOi2DKWDar/wA4n38Y&#10;LaXqkUrdlniaP/hkMv8AxDMyPaQ6j5fgNgzML1T/AJxz8+6cx9G2iulH7UEyU+6Uxt/wuZcddjPW&#10;vg2DKGGal+X/AJq0fkb3S7yNV6uYXKf8GBx/HMqOaEuRHzbBIFjhUqaMKEdcvZOxV2KuxV2KuxV2&#10;KuxV2KuxV//Q9/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gdR0&#10;XTdXT09QtobhPCaNXH3MDk4zMeRpINMT1L8mvIeq/wB/pNuv/GEND/yZKZkx1eSPX9P3sxMhiuo/&#10;84y+SL1uUBu7b2ilBH/JVZD+OZMe0Mg7izGUsXv/APnE6ykathq0sa+EsCyH71eP/iOZEe0j1H2s&#10;xmY1ff8AOKnmKM/6Ff2kq/8AFnqRn7lWT9eZA7Sh1BZDMGPX3/ON/n20NIbeC594p0H/ACd9PLxr&#10;8Z618GYyhIb38lvPtgKy6TM3/GMpJ/ybZ8uGrxnqGXiBJZ/IPmy1BM2k3yAdzbSgffxy0ZoHkR8w&#10;y4h3pLc2F3Zki4hkjI6h1K/rGXAgptD4Uv8A/9H39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Q89haXP9/FG/wDrKD+vJCRHJX//0v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0/f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1P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1f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1v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/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0P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0f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0v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0/f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1P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1ff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1vf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/f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0P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0f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0vf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0/f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1Pf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1f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1vf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1/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0P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0f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0v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0/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1P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f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vf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1/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0Pf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ff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0vf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0/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1P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1ff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1vf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1/f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0P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0ff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0v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0/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1P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f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1v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1/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0P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0ff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v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0/f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1Pf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ff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1v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1/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0Pf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0ff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vf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0/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1Pf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1f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1v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1/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0P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0f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0v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0/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Pf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1f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1vf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1/f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0Pf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0f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0v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0/f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1Pf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1ff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1v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1/f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0P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0f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0v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0/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1P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1f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v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/f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P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0ff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vf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0/f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1P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1f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1vf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1/f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Pf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0f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0vf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0/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1P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1f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v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1/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0P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0f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0vf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/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1Pf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1ff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vf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1/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0P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0ff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0vf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/f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1P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1ff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1v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1/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0P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0f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0v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0/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P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ff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1v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1/f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Pf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0ff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0v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0/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1Pf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1ff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1vf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1/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0Pf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0f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0v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0/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P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1f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1v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/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0Pf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ffccscy8o2DL4g1GEilX4F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0onHI8TB&#10;4yVYdCDQ53ztU8tPPHmixAW11S9iUdkuJVH3BspOGB5gfJjwhkNj+d3n/T14xarKwH+/VjlP3yK5&#10;yiWkxnox8OLI7D/nJnzzZrSY2tyfGWGn/Jpo8ol2fjPePiwOIMm0/wD5yw1KNaX+lQyt4xTNEPuZ&#10;Zf15jy7NHQn8fJgcLJ9P/wCcrPL0qj6/p93C/hEY5R97NF+rMeXZsuhH4+bE4Syqw/5yI8gXqgyX&#10;klux/ZlgkqPmUV1/4bMeWhyDpfxYeEWWWH5jeUdU4i11azdm6L66Kx/2LEN+GYstPOPMH5MOEslj&#10;kSVQ8bBlPQg1GUEUwXYF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/AP/TiOd87V2KuxV2KuxV2KuxV2Komx1K90yT1rGaSCT+aJyh+9SDgMQeaCLZbpn5weetI/3n&#10;1a5b/jMwm/5PCTMWWlxy5gfd9zAwB6Mx0z/nJzzrZKEultLoDq0kRVj/AMi2Rf8AhcxZdn4zysMD&#10;hDNNL/5yxgZgup6SyL3eCYMfoR1T/k5mJLs3uP2NZws00r/nJPyJqA/0iW4sz4TQk/8AJn1cxZaD&#10;IOVH4/rprOIs30r8xfKWtcRY6paSO/2U9VVc/wCwYh/+FzDlgnHmCwMSGSghhUGoOY7Bv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//1IjnfO1dirsVdirsVdirsVdirsVdirsVdirs&#10;VdiqZaV5i1jQyTpd5cWtevoyvHX/AIEjIShGXMAoIBZ1pP5/eftKKg34uI1/YnjR6/N6CT/h8w5a&#10;LHLpXuaziBZzpP8Azldq0QpqumQTnxgkaL8HE1fvGYcuzY9Cfv8A1NZws90f/nJ7ydfkJfR3Vm1N&#10;2eMOg+mMs5/5F5hS7PmOVFqOEs80f80fJuvBfqOq2pZjRUeQROT7JLwf/hcw5abJHmC1mBDLVZXA&#10;ZSCD0IzFYN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0SB1PXFUq1fzRo2gKG1S7htgenqyKhPyViGb/Yg5kY8&#10;E8n0gy9wcLPrMWD+8lGH9YiP383m+tf85GeUdN+GzM169D/dRlVr7tL6Z/4FGzc4+xssvqqPvP8A&#10;xN/e8pn9qtNj+jiyf1Rwj/Z8B/2Mnmuuf85Ma9eAppVpDaqQRykJmf5j+7j++Ns3WLsXHH6iZf7H&#10;9Z/2Tyeo9rc09scYw9/7yX+9j84F/9WI53ztXYq7FXYq7FXYq7FXYq7FXYq7FXYq7FXYq7FXYq7F&#10;XYq7FUy0rzDq+hEtpd5cWpPX0ZXjr8+JGQlAS5gFBALPtG/5yD8+6QVD3i3cainC4jVvvdeEh/4P&#10;MKeixy6V7mo4gXoGjf8AOV868U1nS1b+aS2lK/dG4b/k7mFPs0fwn5tZw9z0LR/+cj/ImqClxNNZ&#10;PWlJ4ifxi9Vaf6xGYMtBkHLf3ftajiIehaP5s0HzDtpV9bXTUqVilVmHzUHkPpzBnilDmCGsghOM&#10;qY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tEgdcVQGqa7pmiR+rqVzFbJ4zOqA/LmRX6Mux4pZNogy9wtxc2px4ReSUYf1iI/7p55rf/OQP&#10;kvSKrBNJeSA0pbxkj/gpPTT/AIFmzcYuyM0+YEf6x/VxPL6j2n0uLkTk/qD9M+CP+l4nm+t/85P6&#10;jNVNH0+OIVNHuHaQkdvhT0gD82f6c3GLsOI+uRP9Xb7+L9Dyuo9r8h/uoCO/8ZM9vdHgr/ZPONa/&#10;NzznrtVuNRljjJJ4QUhG/Y+kFLD/AFi2bnH2fhx8oj/O9X+6eVz9tarN9U5Dyh+7/wBxw3/nWwt5&#10;HlYu5LMTUkmpJ982VOhJtbhV2BX/1ojnfO1dirsVdirsVdirsVdirsVdirsVdirsVdirsVdirsVd&#10;irsVdirsVdirsVcDQ1HXFWWaL+Z3nHy+R+j9UuVVRQI7mRAPaOTmn/C5jT08J8wGBgC9E0T/AJyh&#10;812HFNSgtr2MfabiYpD/ALJD6Y/5FZgz7OgeVhqOEPRNE/5yn8uXnFdVs7m0cncpxmQe5P7t/ujz&#10;Bn2dIciD9jUcJejaJ+a/krzBQWWqW/MmgSVvRcnwCS8GP0DMGemyR5g/f9zUYEMxVg4DKQQehGYj&#10;Bv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0SB1xVL9U17S9Dj9XU&#10;rmG2Q9DNIqA/LmRX6Mux4pZNogy9wtxc2px4ReSUYf1iI/7p59rX/OQPkrSarDPJeSA0428ZI/4K&#10;T00/4Fmzb4uyM0+YEf6x/VxPMaj2m0uLkTkP9AfpnwR+RLzrW/8AnKC9kqmjafHGK7PcOX2/1I/T&#10;p/wbZuMXYcR9cr/q7ffxfc8tqPa+Z2xQA85ni/2MeD/dSeda1+cvnXXOQk1CSCNjXjbgQ09uSAOf&#10;9k5zcYuzsOPlG/63q+/Z5fUdu6rNzmYj+h+7+2Pq+cmDz3Et1IZp3aSRjVmYkkn3JzZgAbB5+UjI&#10;2dyp4WLsVdhV2BXYVdir/9ch1nQtT8vXJs9VtpbacfsyqVJ9xXqPcbZ3cZiQsG3aA3yS/JpdirsV&#10;dirao0h4oCSew3xVNLXyvrl9/vLYXUtenCF2/UMrOSI5kMeIJ1bflX52u/7vR7wV/nhZP+JhcqOo&#10;xj+IfNHGO9MP+VKeeEHKaxWFfGa4gj/4nIDlf5vH3/YWPiRU2/Ku/g2vdS0i18fW1CAU+5mx/NR6&#10;CX+lLA54hY3kHSrf/erzPoi/8Y7h5T/wkZH44PzPdGX2fra/zMO/7lI+XvIsG115stgf+KrO6l/U&#10;gwfmJdIn5hrOsiFrWn5Y2+7+Y7mf2i051/5OSDHxsn80f6b9jH87H8f2KZ1L8poPt3Wtzf8AGO3t&#10;1/4nJg8TL3R+Z/U1nXBafMn5SxfYt9dlP+XJaoP+FV8HFl/o/ax/PDu/HzU289/lrD/daFfzf8ZL&#10;5U/4hEcf3vePl+1gdct/5Wb5CT7HlNm/4yanMf8AiMaYKyfzv9iGH54934+S0/mv5Vj/AN5/KdoP&#10;+Ml3cv8ArYY8M/5x+UUfnZfj+xTP5y6en9z5Y0gf64nf9cox8OX86X2fqYHWSa/5Xe6/3flzQB87&#10;SRv+JTHB4R/nS+f7GP5ubR/PXUB/d6JoKfLT0P8AxJjj4P8ASl/pij83P8X+tafz414f3en6On+r&#10;p8P8QcfAHfL/AExR+amtP59+bB/dx6en+rYW/wDFDj4A7z/pij8zJr/lf/nkfYmtVp4WNr/1Swfl&#10;4+fzP62P5iTv+hgvzBH2b2FflZWn/VHH8vDz+Z/Wx8efe7/oYX8xh01JB8rS1H/MnH8tDu+0/rXx&#10;5d7R/wCchPzGJr+kxX/mGtv+qWP5eHd9pXx5d7Z/5yG/Mkj/AI6n/Tvb/wDVLH8tDu+9fHl3r4/+&#10;ci/zMi+xqxH/AEb2/wD1SwHSw7vvXx5d6d6N/wA5V/mNpb8rue3v0P7M8CLT5GD0T99cqlo4Hlsk&#10;Z5B6HYf85f2+ooI9XtLuwYDeWwaGap/4x3MYoP8Anocxjoa5Uf61/wC9RPKZigTDzjw/7+MmRWf5&#10;yRa7/wAcfzhbxyEV9LUbVLUr7GUxmIn5HIeAB9UP9KbdRkx6r/J5gfLJCMf9lGP+9TabzJ+akEP1&#10;q3Md7andZbVIZ1Ye3pVb8MAhhO3L37Opy5+0sW9CY74CMv8Ac+r7Egl/OrznZyGK49JZB1V4eJH0&#10;bZeNJA8vvdRL2g1UDUhEHzjS5fz681L1W1Pzjb/mrH8lDzX/AES6juh8j/xSqv5/eZx1hsz843/6&#10;qY/koef4+DL/AETajuh8pf8AFL1/5yC8yA/FbWZHskg/5mYPyUe8/j4Mh7T5+sYfKX/FIuL/AJyG&#10;1Yf3tlbt/qs6/rLZD8iO9yB7Uz6wj8yik/5yJuR9vTUPymI/40OR/I+f2Nw9qj/qf+y/46rL/wA5&#10;GHvpX3XH/XrH8j5/Z+1l/oq/2v8A2f8AxxGwf85EWDf3+nyr/qyK36wuVnQnvcmPtRj6wl8wf1Ix&#10;P+cg/L5+3a3Y+QjP/G4yP5KXeG8e0+D+bP8A2P8AxSIi/P7yxIaNDdoPExpT8JCcB0U/Jtj7S6c8&#10;xMfAfokUyi/OzydJ9q4kT/Wif/jUNlf5Sfc5Y9oNKf4j/pZfqRKfnD5LkNBf0PvFMPx4ZE6Wfd9z&#10;YO3dKf4/9jP/AIlMoPzG8p3AqmpW4/1nC/8AEqZWcE+4uZHtTTn+OHzARkXnLy5OwWPUrRmPYTx1&#10;+7lkTikOh+TfHXYJbCcD/nR/WmkN9a3ArDKjj/JYH9WV05gmDyKvgZuxV2KuxV2KuxV2KuxV2Kux&#10;V2KuxV2KuxV2KuxV2KuxV2KuxV2KuxV2KuxV2KuxV2KuxV2KuxV2KuxV2KuxV2KuxV2KuxV2KuxV&#10;2KuxV2KuxV2KuxV2KuxV2KuxV2KuxV2KuxV2KuxV2KuxV2KuxV2KuxV2KuxV2KuxV2KuxV2KuxV2&#10;KuxV2KuxV2KuxV2KuxV2KuxV2KuxV2KuxV2KuxV2KuxV2KuxV2KuqOnfFUm1fzZoWgf8dS9gtjSv&#10;GWRVY/JSeR+gZk49PPJ9IJ9wcDPrcOD+8nGH9YgH/S83nusf85F+TdO2tGnvG/4pjKr9Jl9P8FbN&#10;vj7GzS51H3n/AInieXze1Wlh9PFk/qx4f+mnB9xeeaz/AM5P6rP8Ok2EMAr9qd2lNPknpAfTyzb4&#10;+w4D65E+70/8U8zn9r8kv7uEY/1iZ/7ng/3zz3Wfzf8AOut1E+pSxoSTxt6QjftWIKzD/WZs3GPs&#10;/Dj5RH+d6v8AdPL5+29Vm+qch/U/d/7jhv8AzrYVLNJcOZZWLyMalmNSSe5JzZAVs6EmzZWYodir&#10;sVdirsVdirsVdirsKuwK/wD/0Dfyz568veU7Uabq/nNdc0xdjYz6TPcxj/jHLO8Lx0/Z9NuPtnWZ&#10;f3huMOCX84S4fsALzWnz+AaOTiH9U/7pEW2vfkJ5k1MxrcanpasPh9QKtuW8A1LqWMf6/wAI/myr&#10;jzxHIS+//eu5h2rAmr+YR/mTS9B8o2/6Qg8qz6tpRqUv4tT9W3YD9otax/AP9f08jHNKe3EInu4d&#10;/wDZOVPVSG4FhgjfnFpFt/xzvK2mJ4fWGnuP+JSLl/hyPOR+wfocU6yRUn/PjW4/94dN0azPjDYR&#10;1++T1MHg95kf84tR1UyoSf8AOQP5jOpSPVDCnhDBBEP+Sca4Py0O772rx5d6TXf5uefb0/vtc1Ch&#10;7JcyIPuQqMmMMB0HyYHLI9UivPM+uajX65fXM1evqTO3/EicsEQOjHjPeUqJLGpybBrFXYq3irsV&#10;dirsVdirsVdirWKt4q1ireKuxV2KuxVrFW8VdirsVdirWKt4qjdL1rUtDm+saXczWs388EjRt/wS&#10;EHImIPNINPRdM/5yE882cawahPDqlsop6V/AkwPzeiyn/kZmKdNDmPT/AFUzPGKmBIf0hxMis/zo&#10;8narRde0F7WQj4ptNnI/4GCaqD/kZkfCnH6ZX/W/W6jL2VpsvOPAe+B4f9j9P2J/Z3X5feYKfonX&#10;1tZmG0OpQtDT/WnXnD+ODjnH6o3/AFf1Oky+zsT/AHc/hMf76P8AxKZy/lzr5g+t2Ecd/a9prKVJ&#10;1Py4Et/wuI1EeR29+zo83Ympx/w8Y74Hi+z6v9ixm5s7iykMVzG8Ug6q6lT9xzIBB5OinjlA1IGJ&#10;8xSjkmt2KuxV2KuxV2KuxV2KuxV2Kq1vdT2rc4JGjbxUkH8MiQDzbIZJQ+kke40mcXm7zDCKR6jd&#10;qPaeQfqbIeFHuHycwa/OOU5/6aX60ztfzN83WYpHqMx/1yH/AOJhsqOngejmQ7Y1MOUz8al/ugUx&#10;h/OXznEwLXgceDQxU/BQfxyB0sO5yY9v6oH6r98Y/oATWL8/PNMQo0do/u0b/wDGrrlf5KHm5o9p&#10;tQOkPlL/AIpNbT/nIfUkH+lWELn/ACHZP1iTKzoR0Lmw9qZj6oA+4mP6JJpa/wDORNuzUudNdF8U&#10;mDH7iifrys6E9C5cPamJ+qBHulxfoimsP/OQPlt6CS3u1/2EZA/4ev4ZUdFLyc2PtNgPMTHwj/xS&#10;cQfnT5NlFXunj9mhkP8AxFWyv8rPu+0OeO39Kf4q/wA2X6k3tPzI8p3q8o9StwD/AL8b0/wfjlRw&#10;THQudDtXTT3E4/E8P+6pN7PzFo+o7Wd5bzH/AIrlRv8AiJyowI5gubj1OPJ9Eoy/qyBTEEMKjcZB&#10;ym8VdirsVdirsVdirsVdirsVdirsVdirsVdirsVdirsVdirsVdirsVdirsVdirsVdirsVdirsVdi&#10;rsVdirsVdirsVdirsVdirsVdirsVdirsVdirsVdirsVdirsVdirsVdirsVdirsVdirsVdirsVdir&#10;sVdirsVdirsVdirsVdirsVdirsVdirsVdirsVWs6qCxNAOp8MNItims/mf5Q0HkL3UrcOpoUR/VY&#10;H3SLmw/4HM/Hoc2TlE/7n/dU6XP2xpsH1Tj7onjl/pYcUnn2s/8AOTPlyz5JpltcXbjoSFiQ/wCy&#10;JZ/vizb4+xMh+oiP+yP4/wA55nP7W4I2McZT+UIn4+qX+wef6z/zkv5mveS6bb29ohFASDK4+liI&#10;/wDklm2xdi4o/UTL/Yj9f+yeZ1HtZqJ2MYjj/wBnMfP0f7BgGsfmX5u12ovtSuChFCiP6aEe6RcE&#10;/DNtj0WLH9MR95+cnms/a2pzfXOXuB4I/wClhwxYqTXc9cznTNYpdirsVdirsVdirsVdirsVdhV2&#10;BXYq7FXYq//R8853D5u7FU+8r+dPMPkq6+ueX76ezm2r6TkK1Ozp9hx7OrDK544z+oW3480sf0mn&#10;oUf5t+XfNP7vz3ocUk7ddQ0ulrc+7PFQ20zf6yR5i+BKP0H4S3H63bQ7QB/vB8Yo2L8s9G82fvPI&#10;etW19K3SxvKWl5U/sqsh9GY+8cmR8Yx+sV5j1RdhAwyfQb8uUmE6/wCWNa8q3P1TWrOa0m7LMhWt&#10;O6kijD3XbMmMxLcG0SiY80qybF2KuxVrFXYq3irsVaxV2Kt4q1ireKuxV2KtYq7FW8VdirsVdirs&#10;VaxVvFWsVdireKuxV2KuxVrFUXp+qX2kTi50+eW3nHSSF2Rh8mUg5EgHmkGnomlf85Aee9OjW3u7&#10;tNStV/3VfxJOD83Yer/yUzGOmgdxt7tmUpcQqVSH9IcTJbP87fKuqUXzD5fEDn7U+mTmOn+rBLzT&#10;/kpkPBnH6Zf6b9bqMvZmmy84cP8AUPD/ALH6fsT6z1D8uvMFBpmuNZTN0h1OAx0/1p4+cIwceSPO&#10;N/1f1Oky+zsT/dzrymP99H/iU2b8uNcmg+taYsOo2vaWxmSdT8uB5f8AC4jUR5H0/wBZ0mbsPU4+&#10;Q4x/QPF9n1fYxm7sbqwk9G7ieGT+WRSp+45kCQPJ0OTFLGakDE/0hShkmp2KuxV2KuxV2KuxV2Ku&#10;xV2KuxV2KuxV2KuxV2KuxVXtb25sn9S1leJ/FGKn7xkTEHm2wyyx7xJj7jSc2/nnzNaMGi1K727G&#10;Z2H/AALEjKjhgegc+HaWogbE5/6Yy+yScwfnD5zgI/07kB2aKI1+nhX8cqOlgen3ufHt7VR/jv8A&#10;zY/qTuD8/fM8VBJFaSeJKOD/AMK4H4ZUdFDzdhH2m1A5iB+Ev+KTu3/5yKnUAXGmqx7lJiv4FG/X&#10;lJ0Pn9jsI+1R64/9l/x1O7f/AJyE0JlH1i0ukbwTgw+8smVHRS7w7GPtPh6xn/sT/vgnlr+dnk64&#10;UNJcSQnweJyf+EDjKTpJ9zsI+0GlPORHvjL/AHoKe2v5h+VbxQ0epWwB/nkCH7n4nKThmOhdlDtP&#10;Ty3GSHxkI/7pPLXULS+UPazRyqehRgw/A5SQRzdjHJGe8SD7kTgbHYq7FXYq7FXYq7FXYq7FXYq7&#10;FXYq7FXYq7FXYq7FXYq7FXYq7FXYq7FXYq7FXYq7FXYq7FXYq7FXYq7FXYq7FXYq7FXYq7FXYq7F&#10;XYq7FXYq7FXYq7FXYq7FXYq7FXYq7FXYq7FXYq7FXYq7FXYq7FXYq6uKpdqmv6Voic9SuoLZT0M0&#10;ix1+XIiuXY8M8n0gy9wtxc2qx4d8kow/rER/3TBNY/PvyPpPJUumupF/Zt42avyZuEZ/4PNrj7Jz&#10;T6cP9Y/2n7HnM/tLpMV1IzI6QB/3UuGH+yYFrH/OUcYLLpGmkinwvcSAb+8aA/8AJ3Nrj7D/AJ8v&#10;9KP0n/iXm8/th0xQ/wA6Z/3kf+LYDq//ADkB531TaGeK0T+WCIf8Sk9Rx9DZtsfZOGHMGX9Y/wDE&#10;8Ieaz+0urycpCH9SI/3/ABy/2TAtV8yaxrprql5Pc71AlkZwPkGJAza48MMf0gR9wp5vNqsmb+8l&#10;Kf8AWkZfeleXOK7FXYq7FXYq7FXYq7FXYq7FXYq7FXYq7FXYVdgV2KuxV2Kv/9LzzncPm7sVdirs&#10;VbxS9A8t/nT5x8uWw083Qv8AS9gbLUEFzAQO3GWpQf8AGNkzFnp4y35Hvjs5+PW5IbXY7pbsij80&#10;/lh5u21ewufL163Wewb6zalj+01tKRLGv+TFI2V8GSHI8Xv2PzdlDWY5/UOD3bhXf8nNQ1WNrryd&#10;e2ev2ygsRZycbhV/4stZeEyn2UPg/MAbSBj7/wBbmiAlvAiXuYDqGm3uk3DWmoQyW9wn2o5UKOPm&#10;rAEZkgg7hrII5oXJIdirWKt4q7FXYq7FXYq7FXYq7FXYq1ireKuxV2KtYq7FW8VaxVvFWsVdireK&#10;uxV2KuxV2KuxV2KuxVEWOoXmlzi5sZpIJ1+zJE5Rh8mUg4CAea29E0j8/vPmmRrb3F6NQtR1iv40&#10;uA3zdx6v/JTMWWmgele7ZmZcQqXqH9L1Mms/zv8ALGqUXzF5eSJz9qfTJmip8oJOcf8Aw+Q8Gcfp&#10;l/pv1upy9mabLzhw/wBT0fZ9P2J9Zan+XPmCn6N1x7GZukOpQFP+Cni5xDBxZI843/V/U6TL7OwP&#10;93OvKY/30f8AiU3P5c63cQ/WtK9DUrX/AH7YzJOp+QU8v+FxGojyPp/rOjy9hanHyAn/AFDxfZtL&#10;7GNXlhdafJ6V5FJDJ/LIpU/c1MyBIHk6HJiljNTBj/WHCh8k1OxV2KuxV2KuxV2KuxV2KuxV2Kux&#10;V2KuxV2KuxV2KuxV2KuxV2KuxVNbTzNrdgoS1vrmJR0CTOo+4HKjjieYHyc2GszQ2jOY90pfrT61&#10;/NjzjaKEj1ByB/OiOfvdWOUnTQPR2UO29VHlP5iMvvCf2359+aIAFkS1lp1LRsCf+AdR+GUnRQ83&#10;Zx9pdQOYgfgf0ST61/5yJlFBc6areJSYj7gUb/iWUnQ9x+x2UPak/wAWP5S/47+lkFr/AM5AeXZS&#10;BPb3UZPU8UZR9z1/4XKDopeTs4e02A8xMfAf8V+hkFp+b/k27YIL4Ix7SRyKPpYrx/4bKTppjo7O&#10;Hbmlma4694lH7SKZBZ+bdA1Bglrf20jn9lZkLf8AA1rlJxyHMF2ePWYchqM4y90gm4YMKg1GVOc3&#10;irsVdirsVdirsVdirsVdirsVdirsVdirsVdirsVdirsVdirsVdirsVdirsVdirsVdirsVdirsVdi&#10;rsVdirsVdirsVdirsVdirsVdirsVdirsVdirsVdirsVdirsVULu9trCMzXcqRRDq0jBVH0nbJxiZ&#10;GgLa8mSOMXIiI7yaDDNW/OPyRo+02pQyN4QVm/GIOo+ls2OPs3NPlE/53p/3ToM3b2kxc5g/1Lyf&#10;bDij9rBNX/5ye0O3BGmWNxcMDSshWJT7gj1W+9Bm1x9hzP1SA93q/wCJecze1+KP93CUv61QH+//&#10;ANywTV/+clvNF7yXT4La0Q9DxaRx9LHgf+RebXH2Lij9RMvsH6/9k87n9rNROxARx/DikP8ATen/&#10;AGDBdW/NDzjrZ/0vU7jidisb+kp+axcFP3ZtMehww5RHx9X+6t53N2vqs31ZJf5p4B/pYcMWJu7S&#10;MXcksTUk7k5nulW4VdgV2KuxV2KuxV2KuxV2KuxV2KuxV2KuxV2Kuwq7ArsVdirsVdirsVdir//T&#10;8853D5u3irWKuxV2KuxV2KqtvcTWkqz27tHKhqroSrA+II3GAi2QJBsPStM/PnzZDbrY66YNdsF2&#10;EOqRCcivdZjSdW8D6u2Yh00ecfSf6LssevyR2PqH9JNYtZ/KjzZtdQ33lu7b9uI/XbQHuSjcLlfk&#10;rPTI8OSPdP8A2Mv1OfDV4p87h/soqz/kzq2pxtc+Uruy163A5EWMw9ZV/wAu2k9OZT/khWwfmAPq&#10;uPv/AFuYIcW8SJe5gWpaTf6NcG01K3ltrhescyMjD5qwBzJEgdw1kEc0JkkOxVrFW8VdirsVdirs&#10;VaxVvFXYq7FXYq7FWsVdireKuxV2KuxVrFW8VdirsVdirsVdirsVdirsVdirWKomyv7rTZlubKV4&#10;J1+y8bFGHyZaHAQDzV6Ho/5+efdKjFvNffX7UdYr6NbgN82kBl+6TMWWmgele7ZmZkij6h/S3ZNZ&#10;/nj5b1Oi+YvL0cbn7U2mzNDT5QSc0P8AweQ8GY+mX+m3dVl7N02XnAR/qej7Pp+xPrPV/wAtvMFB&#10;p+tS6fK2wi1KAj75oecS/Tg4skeYv+qXSZfZ6B/u5keUxf8Aso/8SnC/l1rF3CbnR2ttUth/uyxn&#10;SYfcDz/4XB+Yj1uP9YOky9haiHICf9Q/oPDL7GOXum3umP6V7DJA/wDLIhQ/cwGZIkJcnQ5MM8Rq&#10;YMf6wMfvQuSaHYq7FXYq7FXYq7FXYq7FXYq7FXYq7FXYq7FXYq7FXYq7FXYq7FXYq7FXYq7FUTZ6&#10;heac/OzmkhfxjcqfvU5ExB5t2PNPHvAmP9UmLILH8yPNmnf3Oozn/jI3q/8AJznlBwQPR2ePtbU4&#10;+U5f53r/AN3xMgsfzz822i0meC4PjLEAf+SRjyk6OB7w7TH7R6mI34Zf1o/8Rwsis/8AnIi8RQLz&#10;To5H7mOUoPuZZP15QdCOhdpD2pkB6oA+6XD+iTIrT/nILQJABc2t1Gx68QjgfTyU/wDC5QdFLoQ7&#10;SHtPgP1RmPkf0/oZFZ/nB5NvCFF76bHtJHItPm3Hj/w2UHTTHR2uPtzSzNcdf1hKP21TIrLzVoWp&#10;Nws762lf+VJULfcDXKDjkOYLtMesxZNoTjL3SBTcEEVHTK3NdirsVdirsVdirsVdirsVdirsVdir&#10;sVdirsVdirsVdirsVdirsVdirsVdirsVdirsVdirsVdirsVdirsVdirsVdirsVdirsVULu9trCMz&#10;XUiRRjqzsFA+k7ZOMTI0BbXPJGAuRER3nZh+qfm/5I0jafU4HPhCTN/yaDj782OPs7NPlE/H0/7q&#10;nRZu3dJi55In+p+8/wBxxMH1b/nJvy5a8l060ublx0LcYkP01d/+SebPH2JkP1ER/wBl+r73ns/t&#10;dgjfhxlM+dQifj6pf7Bg+q/85O+YLkkabZ21uh7yFpWH01jX/hM2ePsTGPqJl/sf1/e8/m9rs0v7&#10;uMYjzucv94P9iwbVfzh876wCs+pzRrXpBxh/GII33nNpj7Pww5RHx9X+6t53N25q8v1ZJD+pWP8A&#10;3HCw67vbm/lM93K80p6tIxZj9J3zYxiIihs6Kc5TPFImR7zuVDJMHYVdgV2Kuwq7ArsVdirsVdir&#10;sVdirsKuwK7FXYq7FXYq7CrsCuxV2FXYFdhV2BXYqm2j+V9a8wGmlWc9yK0JijZlB/ymA4r9JyjJ&#10;mhj+oiPvLl4NJlz/AN3GU+npBl8+74p/c/lxPog5eZ9R07R6blLq6Qykf5MMXqOx9tswf5QhL6BK&#10;f9WO3+mlwvQY/Z7P/lDDF/Xl6v8ASw4/t4X/1PPOdw+buxVvFWsVdirsVdirsVdirsVVIJ5baRZo&#10;WZJFNVZSQQfEEbjARbIEjcPSNJ/PnznY262OpzRaxYL/AMe+qRLdL9Dv++X/AGMgzFlponcek/0d&#10;nYw12SOx9Q/pJqnnD8sPM22r6Td6JcnrNpsonhLHu1vcfEq/5McuQ4MkeREv62znR1uOX1Ax926K&#10;j/Kqy8wfF5M17TtUJ+zbyv8AU7onwENzxU/7GU4PHMfrBj/sh9jmREZ/RIH7D8mLeY/I3mXyi/DX&#10;NPuLQVoGkjIQ/wCrJ9hv9i2XQyRnyKygY82P5awdirsVdirsVdirsVdirWKt4q7FXYq7FXYq7FXY&#10;q7FXYq7FXYq7FXYq7FXYq7FXYq7FXYq7FXYq7FWsVbxVWtLy4sZluLWR4pk3V42KsPkRuMBFq9B0&#10;b8+PP+jIIDqT3dt3ivVW4Vh4Eyhnp/quMxpaaB6V7tmzjJFHf37sos/z20TUaL5i8u25YneXT5Xt&#10;iB4+kfURj9K5X4Eh9Mj/AJ3qdXl7P0+X6oAf1PR/udk9tPMP5Y69T6pqt1pkpNBHqFvzBP8Axlty&#10;yqPdhgvJHmBL+qf1uky+z2OX93Mx/rji/wBzwp3D+Xuoamhm0G5stWiHU2VykhHzUlWB9qYPzER9&#10;Vx94dLl7A1Efp4cn9U/olwpDqOialo7cNQtpoDWn7xGWvyqN8vjMS5F0ObTZMP1xlH+sCEBljiux&#10;V2KuxV2KuxV2KuxV2KuxV2KuxV2KuxV2KuxV2KuxV2KuxV2KuxV2KuxV2KuxV2KuxVGWOrX+mEmx&#10;uJYCepidk/4iRkDES5hyMeeeL6JSj/VJj9zIbH8z/N+nrxh1GZh/xbxlP3yhzlB08D0dpj7Y1OMU&#10;Jn/Oqf8AuxJkdn+fPmq2ULMttPTqzxkE/wDAMg/DKDo4HvdrD2l1EeYhL3g/70hkdp/zkSwIF3po&#10;p+00c36lZP8AjbKDoe4/Y7WHtT/Oh8pfo4f98yKy/PzyxcMEnjuYPFmRWUf8AzN/wuUHRzHc7XH7&#10;S6eRoiUfeP8AiTI/YyOx/NTyfqJ4xahGp/4tDRfjIFGUS08x0dpi7Y02TlMf51w/3fCyKx1rTdUH&#10;KxuYZx4xSK//ABEnKTEjmHaY88MguEoy/qkS+5HZByHYq7FXYq7FXYq7FXYq7FXYq7FXYq7FXYq7&#10;FXYq7FXYq7FXYq7FXYq7FXYq7FXYq7FUt1PzDpGiiupXkFt/xmlRK/8ABEZfDDPJ9IMvcLcTNqsW&#10;H+8lGH9aQj/umG6n+eXkXTCVN+JnH7MMbvX5MB6f/D5sYdl55fw17yP7XQ5vaLSY9uPiP9ESl/sq&#10;4f8AZMK1T/nKHR4h/uM0+4mP/FzpEP8AhfWzZw7DmfqkB7rl/wAS6DN7YYx/dwlL+uRD/c+IwvVP&#10;+cmfM90SthbWtsh6EhpHH0lgn/JPNlDsTEPqMpfZ+Pm6HN7W6iX0RhAfGUvnfD/sGE6p+bnnbVxS&#10;41SdR4QkQ/8AJkJXNlDs/DDlEfH1f7q3n83bWry/Vkl/m/u/+mfCxG6vLi+lM11I8sp6s7FmP0nf&#10;NhGIiKGzpJzMzxSNk9TzUMkwdirsVdhV2BXYq7FXYq7FXYq7FXYq7FXYq7FXYq7FXYq7FXYq7FXY&#10;q7FXYq7FXYq7FWR6N5C8z+YOJ07TriVG6SemVj/5GNxT/hsxMmqx4/qkB8d/lzdnp+zs+evDhKQP&#10;8Vej/Tn0/ajrnyPZaDv5o1vTNMK/bhM4uLhf+eNv6hP/AAWYh1wl/dxlP4cMf9NOvud3j9nsuxyy&#10;hi7wZcc/9Lj4o/7NJrrzn+U+g7JJqetzruDGiWcDexMnqTj6FyPHqJ8hHH85y/3sXZ4+yNLj+uU8&#10;p/ogYof7+X2pJdf85BrY/D5Y8vaZYDqslwrXsynsVkmPEf8AIrB+VlL65yl7v3cf9i7KAwYv7vFA&#10;dbl+9l88lsP8xfnN5+81ApqesXTREUMUT+jGR4enD6af8LluPSYsfKI+8/Mt+TV5J85H7vuYMSSa&#10;nrma4b//1fPOdw+buxV2KuxV2KuxV2KuxV2KuxV2KuxV2KuxVmflj82POvk9RFo+qXEduNvQdvVh&#10;p4ejLzi/4XMeeCE+YczHqskORP3/AHsqT84tD1scfNvlqxuHPW408tYzV/mYR8oXb5xDKfAlH6ZH&#10;/O9TsI9oX9cR/m+lEJpn5W+Y/wDjla1d6ROekOqW/qIT4fWLWvFfd4sHFkjzAl/V/UXLjnxT5Hh/&#10;rKk/5IeapYmutD+q61aqKmXTLiO4/wCSYIm/5J4jUR6+n+sKckYid41L3ME1LSdQ0aY22pW8ttOO&#10;qTIyMP8AYsAcyRIHk1EEc0HkkOxV2KuxV2KuxV2KuxV2KtYq3irsVdirWKuxVvFXYq7FXYq1ireK&#10;uxV2KuxV2KuxV2KuxV2KuxV2KuxV2Kro5XhcSRMVdTUMDQg+IIxVnmh/nZ5+8vr6drq1xJD0MdwR&#10;cJTw4ziSg/1aZjS08JdP0NgmWWWv5/297t5k8v2N1X/dloXtJD7sU9RWP+wGVflyPpkR7/U6/Los&#10;GX64R98fRL/Yp7a+c/yt1vb6zqGkSnf/AEiFbiIHwUwH1P8AgkwfvY9BL7HS5ewMMvolKHv9cf8A&#10;eyTy08nQa5T/AA5q2namSKrFFcKk30xS8GGDx6+oGP3Omy+z2aP0GM/jwy+Uv+KQOq+T9e0Wpv7K&#10;eJR1YoSv/Biq/jlscsZci6LN2fnw/XCQ+Hp/0w2STLnXOxV2KuxV2KuxV2KuxV2KuxV2KuxV2Kux&#10;V2KuxV2KuxV2KuxV2KuxV2KuxV2KuxV2KuxV2KuxV2KppZeZda05RHZ3tzCg6LHK6j7gcqOOJ5gO&#10;bDWZsYqM5R90iyS0/N7zjZ8QL4uo7SJG1fmSvL/hsoOlgejtYdu6qP8AFfvEf1X9rIrP/nIHzBEw&#10;+tW1tKg68Q6Mfp5MP+Fyg6KPQl2uP2nzA+qMZDyuP6ZfcyKx/wCciLR2pfadJGvjFKHP3Msf/Esp&#10;loT0LtMftTA/XAj+qeL7xBkVh+enlO7/AL5p7b/jLFX/AJNGTKJaOY83aY/aLTT5mUP60f8AiOJk&#10;Nj+ZHlPUF5xalbqP+LW9I/dJwOUHBMdC7TH2rppixOP+ceD/AHVMhtb61vkElrKkqHoUYMPvGUEE&#10;c3aQnGYuJB9yIwNjsVdirsVdirsVdirsVdirsVdirsVdirsVQ93fWthGZbuVIYx1aRgo+85OMDLY&#10;C2qeSOMXIiI8zTFNS/NryTpIrPqlu3tCxmP/ACRD5nw7PzT5RPx9P+6p0uXtvSYtzkif6n7z/pnx&#10;MP1L/nJTyhZsUtY7q5PZkjVVP0yMrf8ACZsYdi5ZczGPx/UP0ujy+1mmgaiJz8wAI/7IiX+xYdqX&#10;/OUl04ZdN0tEP7LTSl/vVVT/AInmxh2EP4pfIV+t0WX2wmR6MYH9aXF/sQIf7ph2p/8AOQvnjUD+&#10;5nhtV8IYVP4y+qfxzYw7IwR5gy95/wCJ4XR5vafV5OREP6kR/v8AjLDtT8+eaNY5C91K6kVuqGZg&#10;n/AAhfwzYw0uKH0xiPgHQ5e0dRlvjnM304jw/wCl+ljxNdzmW61rFXYq7FXYq7FXYq7CrsCuxV2K&#10;uxV2FXYFdhV2BXYq7FXYVdgV2KuxV2KuxV2KuxV2KuxVEWdhdajKILOKSaU9EjUsx+hanIykIiya&#10;bMeOWQ8MQZHuiLLLLb8qfNckH1u7tRY2v7Ut7Iluq+5EpVv+FzXy7QxA0DxH+hc/9y73D2Hqsgvg&#10;MR35Kx/ZOpf7FB3OmeR9Cr+nPNFmXHSPTo5L0n25oEjU/NqZX+bnL6IS/wA8iH/FF2cPZ8R/vcsR&#10;/wALBy/8R+lJ7r80fyx0ao0zSNQ1Z+nK+uFtkr4qluHcj2Z8jWonzlGH9UcX+7/U7KHZ2jx9J5f6&#10;8uCP/Supf7JJrn/nI/zHbmnlyx0zR6bLJbWqvNT/ACpZ/VJ+dFyP5IS+uUp/1pen/Sxp2UM0cRvF&#10;CGPzjEcf+nl6mCeYvzH83ebOQ1rVbu6jbrG8zen9EYIjH0LmVj08Mf0gD4Mcmonk+ok/Fi+ZLjOx&#10;V2KuxV2Kv//W8853D5u7FXYq7FXYq7FXYq7FXYq7FXYq7FXYq7FXYq7FXYqrWt3cWUqz20jxSrur&#10;oxVgfYjfARfNnGRjuNnoelfnx5806AWdzf8A6Rs+8GoxpdoR4fvw7j/YsMxZaaB3qv6uznw12SPW&#10;/wCtv+1NF/NDyVrm3mPyvDDK3WfSZ3tiPlBJ60J/4XIeDOP0y/02/wBrmR18T9Uf9L+r9qITRfyw&#10;1/fSfMFxpsh+zDqtqSK+9xal0HzaMYOLJHnG/wCqf0FyY5sU+UuH+t+KVm/I/wAzXaGbQJLHWoQK&#10;l9Ou4pjT/jGSkv0enj+Yj1uP9YOSMZlvGpe4sL1nyzrfl1/T1eyuLN/CeJ46/LkBXMiMxLkbazEj&#10;mlWTYuxVrFW8VdirsVdirsVdirsVdirsVdirsVdirsVdirWKt4q7FXYq7FXYq7FXYq7FXYq1XFW8&#10;VaxVvFWsVdirsVZX5f8AzN84+VuI0nVbuCNOkYlZo/8AkU/KP/hcplhjLmAzEyORZxaf85E61PRf&#10;MOnadqg/akkgEUxHtJCUA/5F5R+WA+kmPxcfLhx5frjGXvG/zTu0/NL8ttXoNQ07UNKkPe2lS5jH&#10;ufV9OSn+rXBwZI8iJe/Z02TsTTT5CUP6p4v93aeWtp5O1z/jieZLJm/kvQ9m3yBlHBj8myPiyH1R&#10;P+b6nT5fZ0/5OYP9cGH/ABSMu/y38zW0X1iO0NzAd1ktmWZWHiPTLH8MI1ED1r37Oly9janHvw8Q&#10;74ev/c+r7GNXNrPaSGK4jaOQdVcFT9xzJBB5OmnjlA1IGJ89lHC1uxV2KuxV2KuxV2KuxV2KuxV2&#10;KuxV2KuxV2KuxV2KuxV2KuxV2KuxV2KuxV2KuxV2KuxV2KuxV2KuxVsEqajYjFQaTq085eYrGn1f&#10;ULpAvQCZ+P8AwJPH8MpOKJ6B2MO0M8OU5/6Y/dyZFafnL5ytWBa7Eqj9mSKMg/MhVb/hsoOlgejt&#10;Mfb+qid5cX9aMf0AH7WQWX/OQeuxN/pdrbSp/kc0b7yzj/hcpOij0Jdpj9qMo+uMZe64/pkyGx/5&#10;yIs3NL7T5Ix4xSCT8GEf68oOhPQuzx+1MD9cCP6pEvv4E/sfz18p3f8AfNPb/wDGSKv/ACbMmUnR&#10;zHm7PH7RaafMyh/Wj/xHEn9j+ZvlHUBWHUYV/wCMpMX/ACcCZQcEx0dnj7W02TcTj/nej/d8Kf2W&#10;r6fqS87K4hnXxjkVx/wpOUmJHN2ePNDILiRL+qQUbkW5BahrGnaQnq6hcw28f800ioPvYjLYY5T2&#10;iDL3C3Hy6jHhF5JRgP6REfvYlqP5yeRtLPGbU4XP/FIaX8YlcfjmfDs3PPlE/Go/7p0mXt7SYjRy&#10;D/Nuf+4EgxTUP+clvKVqStrFd3BHQrGqqfpdg3/CZnw7FynmYj8e502X2s00TUROXnQEf9lLi/2L&#10;EdR/5yluWDLp2loh34tNMXHtVVVP+J5sYdhD+KXyFfpLo8vthIg8GMA9DKXF/sQIf7r4sT1L/nIv&#10;ztfCkD29r/xhhB/5PGXM+HY+GPO5e8/8Twumy+1GrnyMYf1Y/wDVTjYlqX5m+cdWJNzql1Q7FY5D&#10;Gp/2MfBfwzYQ0WGHKMflf3uly9ranKblkn8DwD/Sw4YsXmnluXMszM7ncsxJJ+ZOZoFbB05JJsqe&#10;FDsVdirsVdirsVdirsKuwK7CrsCuxV2FXYFdirsVdirsVdirsVdirsVdirsVdirsVdirsVXIjSME&#10;QEsdgBuTirKdL/LPzfrG9rplxwpXnInpJT/Xl4L+OYOTW4oc5D4er7Iu5w9k6nN9OOXvkOCP+mnw&#10;xVbjyXpui7+Ytf0mwK/biFx9YnX/AJ424kr/AMFlH57i+iM5fDhj85V9ztYez2TbxJ48feOLjmP8&#10;2Fx/2aUXPmr8pdEqrXmqavINwbWBLWI+zG4LSfcmR8TUS5CMP6xMz/seF2EOxtND65zyf1AMY/2f&#10;GlNz+fOiaf8A8o75Xso36epqEsl4T78CYo1P0ZH8vkl9eSX+YBj/AGuyhh02L6MUf+ShOX/Yy9P2&#10;Mf1X/nIT8xNShNrDqRsbT9mKwjS2VR4K0KrJ/wAPhGhxA2RxHvn6/wDdOZ+cyAcMTwRH8MAID/Yv&#10;O9S1a/1iY3Oo3EtzOerzOzt/wTEnM6MRHYCnDlIy5m0Jk2DsVdirsVdirsVdirsVRFpYXeoP6dpF&#10;JM/8salj9y5EyA5tkYSlyBPuf//X8853D5u7FXYq7FXYq7FXYq7FXYq3irWKuxV2KuxV2KuxV2Ku&#10;xV2KuxV2Kr45XhcSRsVdTUFTQg+xxZA1uGd6H+df5geXk9Kz1i5aClPSnYXEdPD05xIlPozGlp4S&#10;5j9DmQ1mWPKR+Pq+9PE/Ou01Oi+ZfLWk3380kEb2Uze5kt2Va/8APPK/y5H0yI/2TmDtE/xRB/2P&#10;61ZdZ/KLW/72DV9Gmbp6bxXkK/PmIJv14OHLH+bL/YuTHV4pc7j9o/WiE/LzyvrG/l/zZpsp/kv1&#10;lsX+X71Xjr/z0p74PFkPqifh6nIjLHL6ZD4+lZdfkd56hiNza2H1627S2Msdyp+QhZ2/4XCNTDvr&#10;37NxwyYXqeh6posnpanaz2snTjNG0Z+5wMyBIHk1GJHNL8kxbxV2KuxV2KuxV2KuxV2KuxV2KtYq&#10;3irWKt4q1ireKuxV2KuxVrFW8VdirsVdirsVdirsVdirsVdirWKt4qj9K1zVNCl9fS7qe1lP7cEj&#10;Rt96EHIyiJc0g09A0z/nILz9YIsF1erf26/7qvYY5wfmzL6v/JTMU6aB5CvcyMuIVL1f1vUn9r+e&#10;2h34A1/y3bFz1ksJpLanyiPqofvGR8CQ+mR/zvU6vJ2dp8n1QA/qXD/c7J3a+bPyt1n+71C/0p/C&#10;8txMnyDW5LU92XB+9jzAl7jX3uoyez+GX0SlH+sBMfZwp1a+T7bWTTQNY0zUGbdY47lUmPzil4EY&#10;PHr6gR8HUZPZ7MPoMZ/Hhl/sv+KUNS8h+ZdJ3urCcKP2lQuv/BJyX8csjmhLkXT5ezNRi+qEvgOL&#10;/c2x5lKkqwoR2OXuqIrYtYodirsVdirsVdirsVdirsVdirsVdirsVdirsVdirsVdirsVdirsVdir&#10;sVdirsVdirsVVYLaa6bhAjSN4KCT+GAkDm2QxyntEE+7dO7PyN5lvz+4065I8TEyj/gmAGUnNAdQ&#10;7DH2bqMnKEviDH/dJi/5Za9aLz1L6tYp/Nc3MSD/AIkTkPzETyuXuBcs9jZoi8nDjH+2TjH9KHk8&#10;taDYDlqXmHTkH/Luz3J+6JcfFkeUT8fSxOgxQF5M2Mf8L4s3+4CGkvPy50/+91K+vj/y62oj/wCT&#10;7DD+8PQD3n9TEx0WPnPJk/4XAQ/6aFDyee/IdkaWmj3d4P5rm7ER+6FD+vD4eQ85Ae4frYnWaOG0&#10;cU8nnPJwfZjCGk/N6K3NNM0HTIk7etG9ww/2TuB/wuH8vfOUvuYntcRPoxYgP6UTkl/ppH/eoSb8&#10;7fOrgpbXaWsR/Yt4IYwPkQnP/hsP5WHd9pYHt3VdJcI7oxhH/e8X2pDN+YXm6d+cmr3xP/MTKPuA&#10;bbLvBh3D5OuPaOoP+Uyf6eX60wsPzb88adtDq1ywP+/m9b/k7zyJwQPQfc5GLtfVY+WSX+ceP/d8&#10;SMX84Ncnblqdtp2oN43NlCT96LHkhj4domUf6spfrbP5WySN5I48v/DMcP8AeiK4fmJod41dU8t2&#10;D/8AMM89t/xF2GXCeSPKcv8AO4ZfeEfnsMzeTDjP/CzPD/uZFd+n/wAur8/6RpN/ZD/l1u1l/wCT&#10;8f8AHLRqc0esZf1o/wDEyQZ6LId8eTH/AMLyCf8A00h+ls2/5a3p4299qln73FvFKP8Akk6n8Mtj&#10;rso5xifcTH7xJjLBop7Rnlx+c4RyD/YSiVzeUvKNz8Nh5mt2c9BcWs8A+lqSKMtj2jL+KB+Eoy/4&#10;lZdn6c7QzxJ/pwyYx/pqmFx/LF5BW11rRpyeireqrH6JAmWDtKB/hmP83/iSUHsc9MuA/wDJSv8A&#10;diLY/JvznKvO3s0nTxhuIJK/QshOWfylh6yr3iQ/QgdhaoixC/6s8cv9zJK7r8t/OFmxWXSb3bqV&#10;gdx96gjMiOsxHlKPzDhz7L1MTRx5P9JIj5gUk15omp6fvd2s0P8AxkjZf+JAZkxyRl9JB9xcDLgn&#10;i+uJj/WBj96AyxodirsVdhV2BXYq7FXYq7FXYq7FXYq7FXYVdgV2KuxV2KuxV2KqtvbTXcght0aS&#10;RuioCxPyAwEgCyyjEyNDcnoyvT/ys85ampeHTJ0QblpwIVp48pjGKZgT12GHOQ+Hq/3Nu5xdj6rL&#10;yxy/zh4f/TThdP5K07SBXXvMGkWRH24hcieZf+eUAkqf9llX56/ojOXw4Y/OVOzh7P5Njknjx944&#10;uOY+EBKP+ySq58x/lLo1RLqWpas3b6larbr9LXLcqfJPoyPi55coxh/WPH/ua+9z4di6aH1znP8A&#10;qRGP/d8f3JVcfnj5W07/AI4PleFpF2WXUbmW4r7tCnpR/jkfByy+qZ/zAI/7L1F2ENPpce8cQl55&#10;JSn/ALHaH2JPd/8AOSHnxlMWky2ukwN1j0+1iiH/AARV5P8Ah8fyOM7yuf8AXkZOdHVyxisYjjH+&#10;1xjBgGu+c/Mfmc11rUbu83rSeZ5APkGJA+jMyGKEPpAHuDjzzTn9RJ+KSZc0uxV2KtqrOeKipPQD&#10;AkC03svKev6j/vHp93NX/fcEjf8AEVOVHLEcyPm3jT5DyjL5FkVl+S/5iX9PR0HUQD0L20kY+9wu&#10;Y8tZiH8Ufm3x0OWXKJ+7704X/nHP8yAoe501bZP5ri5t4h9zyKfwyk9oYehv3CR/Q3js3MelfEfr&#10;bH5F6hB/x0dc0CyPdZtSjLf8DEJTkD2jDoJn/N/XTM9nSHOUB75fsb/5Vh5Ps/8Ajp+ctOSnX6rb&#10;3Vz93GNMrOvPSB+JAZfkYDnkj8BxO/w7+UWnf706/qd9T/lk09Yq/L6xLkDrMp5RiPfL9QSNPgHO&#10;Upf1RX3u/Sf5Nafvb6brd+f+Xm6ggB+iGNyP+Cys5856xHuBP3lkI6ePScveR/vXf8rH8h2W+l+T&#10;bUOP2ry9ubn71rEv4ZWZZTzmfgIxZDLijyxj/OJk4/nrqNr/AMcnRdB08jo0GnRs3/BTGVjlZxE/&#10;VKR/ziyGsMfpjCPuih7z/nIP8yrxPS/TEsMfZbZIoAPl6KR5EaaHd892J12U9fsD/9DzzncPm7sV&#10;dirsVdirsVdirsVdirsVdirsVdirsVdirsVdirsVdirsVdirsVdirsVdirsVRFnf3WnSiezleGUd&#10;HjYqw+laHAQDzZxmY7g0zzSfz3/MbR09KHWbmWKlCl0VuVI8KXAl2zGlpoHp+hzY63LHr8900X88&#10;DffDr3l7Rb6v2pFtjbSn/npbtH/xDIfl6+mUh8bckdoy/ijE/Yrr5x/KnVj/AKfoWo6Ye5sL1Zx/&#10;wF0lfo9T/ZYODIORB94/U3jXYzziR7jf3qq6L+Vuq72PmS5sWP2Y7/T3P3yWzyAf8BjxZBzjfuP6&#10;28Z8MuUq94VV/KT6+K6Jr+iXxP2UW8EMp/553AiP44PHrmJD4N4jGX0yifio335G/mFYJ6raRPNG&#10;dw1sUuAfl6DSVwjUQPX9DI4ZDow/UvL+r6MSuo2dxbEdRNE8f/EgMvEgeRazEjml2TYuxV2KuxV2&#10;KtYq7FXYq3irsVaxVvFXYq1ireKuxV2KuxV2KuxV2KtYq3irsVdirsVdirsVdirsVdirWKsg0Tzz&#10;5n8tUXSNSu7VF3CRTOqfSgPE/SMqljjLmAyEiOTOrT/nIvzoBw1cWWqx9At7axt/w0Yif72zH/Kx&#10;6XH3FjMDJtMRn/WAknVt+dvlLUCBrPlz0WP2pbG6Zf8AgYZAyf8AD4PBmOUv9MHVZOy9Nk5wr+oT&#10;H7PpTe28z/lbq4/c6pfaa38t7a+qP+Cti330wXkHMA+4/rdVk9nsR+ico/1gJf7nhTi28o2erkDQ&#10;tZ0u+ZvsxpcrHKf+eUvAjB49fUJD4Oqyez2UfRKEvjwy/wBl+tZqH5e+aNMFbjT5+PjGvqD74+Qy&#10;cc8D1dRl7K1GP6oS/wA31/7jiY9LDJA5jlUo46hhQj6Dl4NuqlExNEV71PCxdirsVdirsVdirsVd&#10;irsVdirsVdirsVdiqY22g6ref7zWk8tf5Inb9Qys5IjmQ5cdJll9MZH3RKcWv5bebLuhj024Ff51&#10;4f8AE+OVHUQHVz4dkamfKEvj6f8AdUryfltrFoOWpS2dkPG5uoU/UzYPzETyuXuBbT2PlgLyGGP/&#10;AIZOMf0lQfyxolkC1/5h0xQP98O9wfujXHxZHlE/H0sToMUBc82If1Ly/wC5Cg5/L2zBaXW57mn7&#10;NvZOp+hpmUYbyH+ED3n9SPC0cNzllPyhjMf+mig3mv8ALi0FYbXVbpvCV4YlP/Aeo2HgynrEfNj4&#10;+hjyjln/AFjCH+4tDt+Z/lq3FbLy5Fz7NcXcso/4ECMY+DI85fIAMR2lp4/Tgjf9Ocsn2elDt+dG&#10;pxD/AEHTNKtW7PHagt98rSYfywPMyPxYjtucfohige+MN/8AZGSCuvzo89XSekdSeNPCFI4v+TSo&#10;ckNNjHRpl23qpCuM/wCaIw/3Aixy/wDN3mHVVKX2o3c6nYiWeRx9zMcvGOMeQHydZk1mXIKnOch/&#10;SlKX3lJsscN2KuxV2KuxV2KuxV2KuxV2KuxV2KuxV2KuBpiqa2XmfW9NAWyvrmEDoI5nT/iJGRlE&#10;S5hysepyYxUJSj/VkY/cnVp+afnWyPKLV7wn/iyZpPwkLZUcMD0Hyc2HaupgbGSfxkZf7q0xb86/&#10;O0o43F4k6+EttbvX6WjrkRggOQ+0j7i5Mu29VLYyv3wxy/3UW0/Nq7P+9GkaNOT1L2KAn6UKZbwy&#10;6Sn/AKaTGPalc8WA/wDJKP8AveFo/mTpt0aXvl3S2U/75WaE/eshyYlkjynL41L74sZa/HP68OKv&#10;6AnjP+mjNUHnXyQ4/e+WAD4x6hOv/EhJkvGzfz/9jH9jIarSdcHyy5P99xLP0/8Al7c7S6RfW/8A&#10;xhvFf/k5Flo1OYdYn3x/VJqM9HPnjyQ/qZBL/d41Vbr8rXHxJrcZ9mtn/gmH85n/AKH+y/W2CGg/&#10;2/8A6VH9EVhT8tJTRLvV4/d7eBqf8DJkxrcvUQ+cv1NZx6Imgcw98cZ+6ba6N+X8p2165jH+Xp5P&#10;/EZcn/KGT+YP9N/x1A0elP8AlpD34j+jIqf4a8hN9nzPT/W06cf8RZsH8oz/AJn+yH6m38hpP9X/&#10;AOlU/wBZWt5W8ln+78zwn52VyP8AjXJDtGX8w/6aLA6DTD/Lj/lVl/U0vk7yzL/deZbP/ZQ3C/rT&#10;J/ygesD84/raxoMMuWaHxhlj98HHyJpTf3fmLSyP8ppl/wCZWS/lEdYz/wBj/wAUg9ljplw/Ezj/&#10;ANO2x+Xtk3TzDo/0zSj/AJlYP5Sj/Nn8o/8AFMh2T/tuD/Tz/wCqa4flzak0HmHRf+kiT/qlj/KU&#10;f5s/lH/imX8kf7dg/wBPL/iF3/KtrY9PMOif9JL/APVLH+U4/wA2fyj/AMUn+R/9uwf6eX/EJ5Zf&#10;kFrmpIJLK/sJoz0aMzsv3iGmUntfGOYl/sf+Kc/H7M5sguMsch5HIf8Ap2p6t+Rl9oCc9X1nR7Nf&#10;G4uWi/5ORrgHbGOXKMz8B/xTZL2W1Eec8Q98pf8AEJXD5O8jQADU/OWmI/cW378f8EGT9WCXakv4&#10;YSP9Y8P/ABTkY/ZgEevNCJ/ojj+8404Wy/JLTlDtr63sg6q8zQof+RUEr/8ADZhntDUS/hEfhxH/&#10;AHQd1j9ndHGjKZn/AJ0YxPyjxf7JSn84/l5p+2iXXly3r3u4NQvz9HNY1r/saZUc+WX1HJ/mmGP/&#10;AHLs4dm6PH9Ax/54lm/3cqSa/wDzGkuIjbxfmLa2FtTaLT9IniC+ymOJZP8Ah8A4bs4zI9858X3u&#10;UKgOGOQQj/Nxw4R/sWA6xpnkvXm561+YN3fMN6yaddyn75pRmZHVSh9OMD/OA+6LiSwwl9WUn/Nl&#10;+tKj5W/KaH7XmW/l/wBTTOP/ABKbJ/nMv80f6b9iBpsH88/6V36K/JuD+81TW5v+MdnAv/E5cH5v&#10;N/Nj8z+pPgacfxT+Qb/5AlH28yy/TZR/9VcH5nP/AEP9kw8PT/7Z/sWjq/5Owf3ek6zN/wAZb2FP&#10;+IRZHx8/fH/S/tbK0w/hl82/8Z/lZb7ReUZ5vebVpR+EcS/8SyPiZj/EP9KEGWDpD/ZFo/mX5Jt/&#10;94vJlgv/ABmu7ub9brkbynnM/KP6mQzYhyxj4m2/+VzWcG1p5T8uoPGS0klP/JSUj/hcjwzPOc/m&#10;p1MekIfK2v8Alfevw/7wafotn4ehpluKf8Er5E4b5mR/zizGukOQiPdFzf8AORn5l04w6p6C+EFt&#10;bxf8m4lOQ/LQ6j7SxOvy9/2D9SUXn51/mLfV9XXtQFf993Dx/wDJsrkxp4DoPk1y1mU/xFjt75v8&#10;xalX67qN3PXr6k8j/wDEmOWiAHINBzTPOR+ZSd2ZyWYkk9Scm0k2txQ7FXYq7FXYq7FXYq//0fPO&#10;dw+bt4q1irsVdirsVdirsVdirsVdirsVdirsVdirsVdirsVdirsVdirsVdirsVdirsVdirsVdirs&#10;VdirsVRlhqt/pT+pYXEtu/8ANE7IfvUjImIPNsjklHkSGZ6X+eH5jaOALbXb0qNgJpTMKeFJvUGU&#10;HTwPQOVHWZY8pH7/AL04H/OQPmS531iy0jUz3N3p8BJ+mIRH7sr/AC0RyMh7i5I7RydeE+8L1/Nn&#10;ypemureULByeps7m5tfuAeVf+FOPgyHKR+IBbf5QB5xHwNKq+Zfyh1A1utM1mwJ7W11BcAfRMkZP&#10;/BDBwZR1ifgW387iPMSHyXrp35Tagf8AR9f1Cx8Bd6cJPvNvKf1Y8WQfwg+4tv5jCf4iPgqD8vfK&#10;9+f9xXm7SnB6fWluLX/icTUweLIc4n4UW0SxnlIfH0qn/KltXuP+OZqWjX/h9W1GAk/Q7R4/mAOY&#10;kPgW0Y+LkQfcVk/5D/mJAnMaRLKn80DxTA/IxO+H8zDvT4Mu5Irz8tfOen73WjahGo/aa1lp9/Gm&#10;WDLA9R82Hhy7mP3WnXlkaXUMkR/y0K/rGWggsCCEPhQ1irsVbxVrFW8VdirsVdirsVdirsVaxVvF&#10;XYq7FXYq7FXYq1ireKuxVrFW8VdirsVdirWKp1o/m7zD5e20nULq0Fa0gmeMfcpAyuUIy5gFIJHJ&#10;nNj/AM5D+f7YCO7u47+AbeneW8UoPzbiJP8Ah8xzpYdBXuZSlxCper+sOJObf8/NPuhTW/LVhKfG&#10;zkltD9wMo/DI+BIcpH4+p1uTQafJ9WOP+b6P9ymtv+Y/5XalT14NV06Q9ePpXES/SSkh+7Bw5R/N&#10;P2OtydhaeXLjh8RIf7IX9qeWFj5M8wNw0TzFA0h6JdW81vT2LlWT7sByyj9UfkQXWz9myfomD/Wi&#10;Y/aOJOH/ACl8ySJ6tgLe9j/mtp0Yf8MVORGqh1se8Ouyez+phyAn/VkP99woEfln5tLcP0dPX5Cn&#10;31pk/wAxDvcL+RtV/MP2frV/+VVebE3mtBEvjJNEg/4Z64PzMO/7C2fyJqesa98of8Uot5Clt243&#10;ep6Vbt3Et7GD9wLYfHvkJfJgeyzE1LJhie6WSNqbeWdCtRW88w6atOvotJN/xBMfFkeUT9yToMUR&#10;c82P/M4sn+5Cj9X8hQ7y+Yi/isVjMfxfgMPFk/m/7IMRg0g3Oa/din/vqUW1n8tbY8Wn1a494oYU&#10;B/4N6/hhrKf5v2sTLQxNXml5gQH+6N/YpSedvIFqP9G0u/uT/wAX3KR/8mkbEY8h5kD3BB1ejgPT&#10;jnP+vPg/3AKk35o+XIN7Ly3AG8Z7qaX8PgGPgSPOR+QC/wAp4I/Rgj/nzlk/UoH85byP/ebR9HhI&#10;6MLUsw+mR3w/lh3y+bAdsyHLHhHmMf8AxUpKDfnf51BP1a6it1P7MNtAtPkeHL8cP5WHd9pY/wAu&#10;6rpIR8owh/xN/alN5+aHnS/as2r3g9kmaMfchUZYMEB0HycPJ2rqZmzkn8JGP2RoJBfazqWp73tz&#10;NOf+LZGf/iROXRiI8nXZM08v1ky/rEy+9A5JpdirsVdirsVdirsVdirsVdirsVdirsVdirsVdirs&#10;VdirsVdirsVdirsVdirsVdirsVdirsVdirsVdirsVRljpV/qjcLG3lnbwiRnP3KDkTIDm248Ushq&#10;AMj/AERxfcyew/KXzvqQJh0q5QDvMvoj75imUS1EB1H3/c7XF2RqsnLHL/OHB/u+FVk/LK5sNta1&#10;XR9NcdUur+Ln/wADEZScj+YB5CUvcP1ufDsDORcjDH/XmP8AecaBls/y500U1HzVHJKOsdlZzzg/&#10;KRvSTD4kzyj8yB+tzI9gxA9eUX3QiZ/7ImH3IGbzz+Umnb29vrWoSL2kaC3ib/gfVkAxrKf5o+Zc&#10;6PZOljzOSfxjGJ+zi+1ATfnnoFieWh+U7GN/G+nnu/8AhSYl/DHwZHnI/ACLmw0+mxm44o/55lk+&#10;yR4UBN/zkh55jqujtZaVGeq2NlBH+LLI/wDw2H8rE87l/WJc2Gc49sYjj/qRjH9DENY/NHztr/Ia&#10;lrN/MjdUNxIE/wCABCf8Ll0cMI8gGMs85cyfmxNmLEsxqTuScucdrFDeKtYq7FXYq7FXYq7FXYq7&#10;FXYq7FXYq7FXYq7FXYq7FXYq7FXYq7FXYq7FX//S8853D5u7FXYq7FXYq7FXYq3irWKuxV2KuxV2&#10;KuxVvFWsVdirsVdirsVdirsVdirsVdirsVdirsVdirsVdirsVdirsVdirsVdirsVdirsVVre6ntG&#10;528jRt4oxU/eMBFs4yMeRpkNj+Y/nLS9rLWdQhA7R3Uqj7g1MqOKB5gfJuGoyD+KXzLIbT8/fzLs&#10;v7vXbtv+MjCT/k4Gyo6bGejeNdlH8X3Iz/oYfz1NtfS2d2PC4sLVq/MiJTg/Kw6WPiW0doZRzo/B&#10;ePz3vH/3q8v+Xpz3Lacqk/TE0Zwflh/Ol82X8oz7o/L9rf8AyuDRLj/e3ylpDePom5h/4jKcfAl0&#10;kfsbR2j3xCov5l/l5IP3/k1Qe5h1S5T8HWXHwp/zv9iE/n4/zP8AZfscfOf5V3H955f1GD/jFqKv&#10;/wAnIcHBk7x8mwa7H1ifmuXWvycl/vLXzBF/qTWjj/ho1x4cv9H7U/nMXdL7F5uvyZlHwXHmCI/5&#10;cFo//EZVx/e/0ftZDVYT/O+xoW35SS/Z1nVYv9ewjb/iM2N5e4fNn+Yw95+S5dD/ACsl+z5puY/9&#10;fSnP/EZseLJ/N/2S+Ph/nf7Er/8ADH5Yt9nzjT/W0q5H/EWbHjyfzf8AZBfGxfzv9jJw8pfl0/8A&#10;d+c4K/5WnXi/8a4+JP8Am/aEjLiP8X2Fr/BPkdv7vzhYn/Wtbtf+ZeDxZ/zT8wz48f8AODZ8h+Ua&#10;fD5v036Ybr/qlj4sv5p+xPFj/nB3+APKpFR5u0r6UuR/zKx8WX80/Yt4/wCdFw/Lzy0RUebtI+kX&#10;A/5lY+LL+bL7FvH/ADouX8u/Lffzdo4+X1j/AKpY+NL+bL7FvH/Oi1/yr/ywDQ+btJ+hbk/8ysfF&#10;l/Nl9i3j/nRbPkHymvXzfpf0R3J/5lY+LL+afsXix/zg1/gfyUv2/OFgP9W2uj/zLx8WX80/Yjix&#10;/wA4Njyb+X6/b85Wo/1bG8P/ABpj4k/5p+YR4mL+cPk7/Cv5ar9rzlGf9XTLs/8AEguHjyfzf9kG&#10;HjYv53+xk0fLv5XJu3m2ZvZdJm/42lXHjyfzf9kF8bF/O/2JWHS/yoj+15ivn/1dMp/xKbHiyfzR&#10;818fD/O+wtcfygi+3qesy/6lnCv/ABKbG8vdH5o/M4e8/Jv69+TEfV/Mch9o7NB+LvjWX+j9rWdX&#10;h/pfYtOufk5FvHaeYJf9ee1Qf8LGceHL/R+1fzmLul9iz/Gf5VQf3egajN/xk1BV/wCIQ48GTvHy&#10;R+exfzT82/8AlY/5cR/3fk5m/wCMuqzn/iEceHwsn87/AGIa/wA/H+Z/sv2KZ/NfylD/ALyeT7Bf&#10;D1bq6l/XIMfBl/OPyC/ygOkB8/2Nf8rugh2tfK3l9R/xZbSyn/h5qfhj+XPWUms9onpGK1vz61dP&#10;95dH0G3PYxaZDX/huWP5Yd8vmx/lGfdH5ftW/wDQxPn+La0ubW2H/FNjaL+PpE4fysOt/MsT2hlP&#10;I18Ahrn/AJyD/M262fXLlR/kcI/+IKuH8rj7ms67L/O+wfqSa6/Nvz9e7T69qTDw+tzAfcGAywYI&#10;DoPk0nVZD/Efmts/zX896e4e313UlI7fW5SPpUsVP0jE4YHoPkxGoyD+I/Msog/5yQ/MLiItRu4N&#10;RhG3p3lrBKD8zwD/APD5V+Vh029xLOWplMVOpj+nGMvvCYR/n3Y3tBrflfSZl8bQTWbH6Y3Yf8Lg&#10;8AjlI/H1OHPDgyfVih/mXj/3BCNi/Mz8rtSNb7RdT0//AJg7uOcf9PCIfxx4Mo5EH3ivucOfZmkn&#10;0nD+pIS/3YkjYr/8p9TPKDXb7Tx/LeWBkP0tbO3/ABHBxZBziD7j+txJ9h4ZH05JR/rQ4vtjIf7l&#10;GReUvLuonlpXmnRpE7fWZZLVj/sZkAH/AAWPjEc4y/3Thy9n5k+jJjI/pGUD/uf98jIvyf8AM97v&#10;pYtb9OzWt5byA/Icw3/C4/mYDnt7wXFl2DqgajES84zh/wAVxfYlt7+WfnLT2Kz6RebdSkLuv/BI&#10;GX8csGeB6j5uBPsvUwNHHP4RMh/po7MevNOvNPbheQyQt4SIVP8AwwGXAg8nWzxyxmpAxPmKQ2Fr&#10;dirsVdirsVdirsVdirsVdirsVdirsVdirsVdirsVdirsVdirsVdirsVdirsVdirsVcBXYYqm1l5X&#10;13UgGsrC6nB6GOF3r/wIOVynGPMhy8ely5BcIyl/ViZfcn1l+Unni/3i0m5X/jKnpf8AJ3hlUtRA&#10;dR97n4+x9Vk5Y5f5w4P93wq8n5S67Yk/pabT9OUdTdX1ug/4V2OR/Mx6WfcC5kOwNSTUhGH9acP9&#10;6ZFCSeU/LenmupeatGRO/wBWlkuW+6KPf/gsfGJ5Rl936XJj7Pyv1ZMYH9Eymf8Acj/dISW6/KnT&#10;zym8w3V6B1W1090P0NO6D/hceLIf4a98nKj2FhB9WQyH9GFf7KUv96hJfzA/KWxPK1sNavWH7NxN&#10;bwKf+RQkYffh4cp6xHzcuPZWkib/AHkveYxH+xjf2oOX87/LFqeWk+UrVHHQ3d3Pcj6V/dLj4Mzz&#10;l8gA5UdLpYG44h/nSnP7L4fsQcv/ADkZ5liPLSdP0fTX7Pa2EfIf7Kb1jh/LA8zI+8uXGcYG4Qxw&#10;P9GEb+aTan+fn5l6uvGfXLtB4QMIP+TAjyQ02MdA3HV5D/Efu+5heqeYtY1w8tUvLi6PjPK8n/Ey&#10;cyBER5BxpTMuZSzJNbsVdirsVdirsVdirsVdirsVdirsVdireKtYq7FXYq7FXYq7FXYq7FXYq7FX&#10;Yq7FXYq7FXYq7FXYq//T8853D5u7FXYq7FXYq7FXYq7FXYq7FW8VaxV2KuxV2KuxV2KuxV2KuxV2&#10;KuxV2Kt4q1irsVdirsVdirsVdirsVdirsVdirsVdirsVdirsVdirsVdirsVdirsVdirsVdirsUux&#10;Q7FXYq7FXYq7FXYq7FXYq7FXYq7FXYq7FXYq7FXYq7FXYq3irWKuxV2KuxV2KuxV2KuxV2KuxV2K&#10;uxV2Kt9MUp7pvnbzNowC6dql7bAdBDcSx/8AEWGVnHE8wPk2DLKPIn5ss0//AJyA/MzTBxh1y6cf&#10;8XFZv+TyyZSdNjPQOQNXlH8RTNP+cjvOE1DqkGmagR/y1WEB/wCTax5H8tEcjIe4lqnlGT64wn/W&#10;hGX6EUv5+211tqnlfRpF/wCXdJrY/ekjfqx8AjlKXxqTjzxYJipYof5t4/8AcEIlPzh8gT/Dc+U3&#10;i8Wg1OX8FkR/+JYPCyfzv9iGg6HSH/Jkf1Zy/wB9xIiPz5+UVxvPaa9bk9opLWUD/gxGfxxrL/R+&#10;1xv5J0h/1UfGB/3quutflJe/3Oq6pZ/8xFkkn/JmTEHIOYB9x/Y0T7EwH6Zzj/WiJ/7mUUQtv+WM&#10;20Xm5VJ7S6bcr+K8xg8TJ/N/2Qa/5Ax9Mvzxn/iiqjyz5WuiPqXmvSWB/wB/maH/AIlGcPjHrGX2&#10;H9Ljz7Al/Dkxn+txw/3slYeQdPf+78zeXW/7eCr/AMTVcHj/ANGXyY/6Hsv8/F/pj/xKov5Y3M3+&#10;8uq6NP8A8Y9RgP6yMfzA6iXyLA+z+ccjjP8Anhw/KXzI5pF9TkHil9an/mZkvzEPwJfqcY9h6q9o&#10;g/5+P/i1ZfyX86P9i1ib/Vu7U/8AM3I/mod/2H9TIdg6v+Z/s8f/ABa4/kl56H/Hgv0XFuf+ZmD8&#10;1j7/ALCv8g6v+Z/sof8AFN/8qQ8+A0/Rx+ieA/8AMzH81j7/ALCv8g6v+Z/sof8AFND8kfPh/wCl&#10;d/yXg/6qY/msff8AYV/kHV/zP9lD/inf8qT89DrYKKeNxbj/AJmY/msff9h/Uv8AIOr/AJn+yh/x&#10;S1vyY85p9u1hX53lr/1Vw/mod/2H9SnsHVfzP9nj/wCLUv8AlUvmRD+++pxDxe+th+qQ4fzEPwJf&#10;qYjsPVXvED/Px/8AFtH8sLuP+/1TR4v9fUIB+pjg/MDul8i5I9n855mA/wA8LD+X9mn975k8vIfA&#10;6ihP/CBsfH/oy+TP/Q9l6zxf6b/jqi/k/QoD+/8ANOhU7+ncSSf8Riw+Mf5svkP1o/kDIP48X+mn&#10;/wAQsbS/y+t/96vN1qP+MVpdS/8AEUweLPpE/MOSOwI9csfhGR/UoyN+VkAqfNMsp8I9Lm/W7phE&#10;8n83/ZD9ST2Dj/1X/pWf+LCi3mT8oLXaS81q5P8AxTbQJ/yckwfvT0j8y5MextMOc8h9wjH9ahJ5&#10;9/KS33gstdnI7Sy20YP/AACufxw1l/o/az/knSD/AFU/50P+IUW/OD8voNoPKks3+VNqcg/4WONf&#10;+JY+Fk/nf7FyRodIP8mT75y/3tIZvz20i1r+jPKmmJ4fWZLi4/4k64fBkecj8Ki2w0+nh9OKP+cZ&#10;T/3UlCT/AJyJ1ob2ej6FasOjRaepYfTI0mP5cd8v9M3/ALsbjHiH+ZFDSf8AOSf5mEFYNTW3Q/sw&#10;WtvHT6Vj5fjj+Ux932lyfzeQcjX9UAfoSC//ADm/MLUz/pGvahQ9QlxJGPujKjLBggOgYHU5Dzkf&#10;mxfUNf1bV99Qu57iv+/ZXf8A4kTlwiByDjmZPMpdkmDsVdirsVdirsVdirsVdirsVdirsVdirsVd&#10;irsVdirsVdirsVdirsVdireKtYq7FXYq7FXYq7FXYq7FXYq7FW8VaxV2KuxV2Kv/1PPOdw+buxV2&#10;KuxV2KuxV2KuxV2KuxV2KuxV2KuxV2KuxV2KuxV2KuxV2KuxV2KuxV2KuxV2KuxV2KuxV2KuxV2K&#10;uxV2KuxV2KuxV2KuxS7FDsVdirsVdirsUuxQ7FXYq7FXYq7FW8VaxV2KuxV2KuxV2Kt4q1irsVdi&#10;rsVdirsVbxVrFXYq7FXYq7FXYq7FXYq7FXYq7FXYq7FXYq7FXYq7FXYq7FXYq7FXYq7FXYq7FXYq&#10;3irWKuxV2KuxV2KuxV2KuxV2KuxV2KuxV2KuxV2KuxVvFWsVdirsVdirsVdirsVdirsVdiqZaTp0&#10;d96jzukcUQBYvIE67bbOzH/JRGbvTiGOantDVnTQBiLJNbtsIg8/vp6Non5DebfM2jDzBoemve6a&#10;wYxyRXcNXCEq3GNlWWoZSOJQP4Lmij2rmIsRj9v/ABTmx0kpx4ojiH9YfqecTx2trK8E9vPHLGxV&#10;0aQBlYGhDAx1BB6jKv5Zy90ft/W68yA2IPz/AGKMiW8qM0CupQcjycNUVA2oq9zm00HaMs8+CQHK&#10;9lBB5ITOkYuxVMNC0e68w6nbaTYrzurqVIYkqF5O54qvJvhFSerbeORlIRFlyMOPxJiPeUT5h0aX&#10;ytqlxo2q20kN7ayNFKhkU0YeBCUYHqrDZhvmZDHGYEgdi9gOxsR6y+z/AIlLfWtP99yf8jB/zRln&#10;geaf5Fxd8vs/4lfF9WuJFhRHDOQoJcEAnYVHHISw0LtrydjYxEkGV15fqQ2YjxTWKuxV7LoH5MWG&#10;qaVbX1xdSiSeJJSEC0HMBgN69K5ocvaBjIgAbGnYR04ItlHl7/nGm08yXZtbW8lUKpeR34hUQdWO&#10;2VfyjLuDkY9HxmgUrl/IjR0kZUvZ2UEgNRRUdjSmP8pS7g1HTDveM+YdJ/QWqXGnc+YgkKBqUqB0&#10;NM32KfHES73AnHhNJZlrW7FXtH5O/kev5maNdaw5uGW3n9HhblAwoivyPIOzV5Uoq7ce9dsPNnGM&#10;07fS6QZomRvn0ZS//OP3ltGKtPehgaEF46g/8isfFPl+Pi5f5GHn9n6lv/KgPLP/AC0Xv/IyL/ql&#10;j4svL8fFH5GHn9n6nmH5peQLXyLc2wsZZJLe5V6CWhZWQiu6hQQeQp8OXY58XN12qwDFVdXn+XOv&#10;diqbeXtKj1i6MErFVVCx49TQgd/nmo7R1h0uPjAsk8O/xP6Hpuw+zI9oZjjmTECJn6efOMf98zfR&#10;fyrbzFepp2lrPcXUn2UTjXbqSaUAHdm2GcvHt3NI0Ix+39b32X2T0uOPFKcwPfH/AIlNvNn5Eaj5&#10;JKfplJI1c8QySRyANTlxYpy4tTcBvtDda5Zk7azY/qjH7f1uPp/ZnR5/onk/2I++DBde8r2+l2hu&#10;YHckMAQ1DsfkBmw7O7WlqcnBIAbdHVdtezmPRYfFxykaIBEq/i/qiLFs6t84dirsVdireKv/1fPO&#10;dw+buxV2Kt4q1irsVdirsVdirsVdirsVdirsVdirsVdirsVdirsVdirsVdirsVdirsVdirsVdirs&#10;VdirsVdirsVdirsVdirsVdirsVdirsVdireKtYq7FXYq7FXYq7FXYq7FXYq7FXYq7FXYq7FXYq7F&#10;XYq7FXYq7FXYq7FXYq7FXYq7FXYq7FXYq7FXYq7FLsUOxV2KuxV2Kt4q1irsVdirsVdirsVdirsV&#10;bxVrFXYq7FXYq7FW8VaxV2KuxV2KuxV2KuxV2KXYodirsVdirsVdirsVdirsVdireKtYq7FXYq7F&#10;XYqiY/8AeWT/AF0/U+cx219Eff8AoU8vx5vsf/nDHz3e31tceUZ5bZbSzRpoYyGFy7SPVipr6ZiT&#10;4uQ48wzpvxznNLM/S9N2XmuPBt6fmiP+cufyct7/AE5vPujxBb224i+VB/eRE8RNQftxmgc9492/&#10;u8OpxfxD4p7S0okPEjzH1e79j4xt/wC6n/4xj/ia5mdj/wB9/ml5eHX3fpCFzvUuxVkHkbXU8r+Z&#10;dO1yRDKljcxXJjBoWELCQqD25caZCcOMcPfs5+iF5YjzfcfknQ/y3/Pu/l/MCbSpxcTRfVJob6L9&#10;zIygASxNukkqLH6fOOTkqj441bi2abNPLpR4d+fp5/F9AJMdniP5l/8AOH3mPQWvdV8sSRXmmozy&#10;x21WFwsVeXABqrIyLt9vlJx+zyPHNtp+1IyoT2Pf/C3Ryg83zfp/+9kP/GRP1jN5P6T7meX6T7ip&#10;ZqXyd2Kt4q+1/wAuNW0lvJNppWoWqG4e0hMFyoAZXMa0EjdeAPz27ZxWf65f1j970mGUeDhI6bFm&#10;+sRw6rqLyaej2tsttbQXP7HxOwAQ07FeK77cl32yhy5gSO22wBSbXRN5jnB0TTpY7C3HposcZY16&#10;sZGUN8Z+eLRP1/SNg+LvzB/5Se//AOMxzsdL/dj3PPZfqLG8y2lrFD7G/wCcP9Q0mz8vXS3kr210&#10;b9/TlDUQr6UVUcGqf8Gv0jNPrYyJ23FPUdmkCBvv/QH0/qvlzRfMEYe6SNpH6SxkKx+TD7X08s08&#10;MkocneGILCPzN0K5V47y2tkFrGvFpEqW/wCeg8PBt/8AKbpmbpsg5E7tGWPV8g/85E/b0v5XH/Mv&#10;Nzh6vO9ofw/H9Dw/Mp0jsVZN5I/46D/8YT/xJc5bt/8AuR/XH+5k+hex/wDjMv8AhZ/3cH2B/wA4&#10;0SWdhfXMEgUapeQM8BftHGRsP+MjMWI68Ya9M5HQkAkdSPx+PJ77tsGUQf4Yn1e8/q/3zAvMPnfz&#10;HLdXvl/zkBIssgE49GNJI5E2SVGRULcF+yGJV4vhXjy5jDnllvGbtsOlxgDJh6D07nhMTzj+P4nk&#10;HnaIwafLGSG4uoqpqDv1B8Dm47E/v/gXQ+1JvRn+tH73muelvg7sVdirsVbxV//W8853D5u7FXYq&#10;7FXYq7FXYq7FXYq7FXYq7FXYq7FXYq7FXYq7FXYq7FXYq7FXYq7FXYq7FXYq7FXYq7FXYq7FXYq7&#10;FXYq7FXYq7FXYq7FXYq7FXYq7FW8VaxVvFXYq1irsVdirsVdirsVdirsVdirsVdirsVdireKtYq7&#10;FXYq7FXYq7FXYq7FXYq7FXYq7FXYq7FXYq7FW8VaxV2KuxV2KuxV2Kt4q1irsVdireKtYq7FXYq7&#10;FXYq7FXYq7FXYq7FXYq7FXYq7FXYq3irWKuxV2KuxV2KuxV2KuxV2KuxV2KuxV2KuxV2KomP/eWT&#10;/XT9T5zHbX0R9/6FPL8eappeq3uiXkWoabM9vdwsGjljYqykdwRnFg0wjMwNjYvrP8tv+ctLPXrQ&#10;+WfzLhUw3MbW73sa/A6uODCeIfZqD8Txbf8AFa/azPhqLFTem0/aQl6cv+m6fF8xeZtBPlfWNT0f&#10;mJUtnZEkUgiRPUX05FI2KyJxdfZs2HZIrN8C6KePw5Sj3frDHM7xpdiqrB9o/wCo/wDxE5OPMe8O&#10;x0P99H3s08nfnF5t8l2yaZZXsraSrhzasRxHxc6xMQzQPy+MNHT4/iYN8QbKy6WGQ2R6u/8AX3vp&#10;JgC+xfKH/OQV55l8uLeRW7zKZ4bNr9AiCB5WClrmCQr8ccZMv+i/WIpKCqwc/STl8uhEJ1ffLh/n&#10;f1Zf8Vw/FxDjovHv+cnPytGk6zD510mza2064ukt7gVjKvLQMl0gjZqR3A5KeXBvVjZmX96tdlod&#10;RxROORsgX/x3/NTxekjyL5izJfL3Yq7FX1x5GRJdF0qOQ0Rra2BPgCi1zic/1y/rH73eYuQ+D2CC&#10;xuvrF8vB6yuspjUUJZOYjp4FnWWng6xndarlLtQDZ/H46sY1TzTqVvPd2VjcNHZPLJ8MewIJNTX7&#10;XxfPG3GllIJAOz4z/MH/AJSi/wD+MxzsdL/dj3PPZfqLGsy2h2KX0h+QH/KM3H/MbJ/yaizEy83o&#10;ND9B9/6A9ztbo6DYieE0v7kgqf5IlP65HH/AL/lZhEcZroPvduDwh6rofnO18x2wSF0iv6bwy/ZY&#10;+Cnup9viXup76qeEwPk5cZ8T4y/5y1ntZ9W042tt9VKrcJLFUECVWQNxptxpx7D5ZvdICBub5U81&#10;2nVj4/ofOmbB0LsVZN5I/wCOg/8AxiP/ABJc5bt/+5H9cf7mT6D7H/4zL/hZ/wB3B6dpGuX+h6lD&#10;q1lKUvIHDo/Xcdj4gj4WHdds89jIxNh9nyYo5ImMhsX01+dnlW184eTIfOKRCLUobeGdqdWikALR&#10;t4+nz5LXpRh+1m81WMTgJ9aDxPZmc4cxw3cSSP8AOHX4vjfzf/xy3/1l/XlnYn9/8C3+1X+Jn+tH&#10;73nOelvgzsVdirsVdir/AP/X8853D5u7FXYq7FXYq7FXYq7FXYq7FXYq7FXYq7FXYq7FXYq7FXYq&#10;7FXYq7FXYq7FXYq7FXYq7FXYq7FXYq7FXYq7FXYq7FXYq7FXYq7FXYq7FXYq7FXYq7FXYq7FXYq7&#10;FXYq3irWKuxV2KuxVvFWsVdirsVdireKtYq7FXYq7FXYq7FXYq7FXYq7FXYq7FXYq7FXYq7FXYq7&#10;FXYq7FXYq7FXYq7FXYq7FXYq7FW8VaxV2KuxV2KuxV2KuxV2KuxV2KuxV2KuxV2KuxV2KuxV2Kux&#10;V2KuxV2KuxV2KuxV2KuxV2KuxV2Kq8EyIrJKpZGoaKQpqOm5DeJzW63SDUx4b4aNstuRX+pZ/wC+&#10;5P8AkYP+aM0f8h/0/wDY/wDHkVHz+f7HepZ/77k/5GD/AJox/kP+n/sf+PLUfP5/sX3N6s6mgfmV&#10;VCXcN8CABV+yvTioHsKZsdF2aNPLi4uLauVfpLIlBZvWDsVXxvwavUdCPY9cINN+LIcchIfwm1St&#10;n/vuT/kYP+aMyvHL0/8ALn9D/Zf8dRraw7acuklp/qCzNcCH1Rw9VlCF6cN24Iq17Dp1OQ8Xe6F8&#10;kfy3/Q/2X/HWl1iWO3W1SS49BGDrEZqxhx0bhx44DkvoGvJ2yZAgRqx3/sSzKHlnYq7FXqugfnVL&#10;o+nwWE9iJvQjWIMsvCoUcVqOD70GabJ2eJyMrq/Jzo6ihVPT4P8AnNC/gtPQGixGf0wnr/WDzNAQ&#10;GP7unIcj9JOQ/k7+l9n7XYjtOhXDv33+xgbfn4pU8dMIbsTc1/5lDI/yb/S+z9rg/mfL7f2PJtZ1&#10;SXW9Qn1GYBZJ3LkL0Few+WbrHDgiIjo4MpcRtAZYwdir0b8vfzWfyLYS6e1mLmOSUzAiX0yCVCkH&#10;4ZKiiLTp369qZw4nY4NV4Qqr+LM7j/nJJrqQyy6USxoP96QKACgA/c9ANhlQw11co9oX/D9v7FP/&#10;AKGLX/q1H/pK/wCvWHwfNf5Q/o/b+x59+Yn5hTefrmCVoBbxQKwVOfMkuRyJaideK7ccthDhcHUa&#10;jxa2qmF5a4TsVTLRdWbRrk3ATmCpUitNiQeu/hmt12jGqhwE8O/F+Pm77sntM9n5fEA47iYEXw8y&#10;Jc9/5r0Dy1+aukaJdreX2jfX2Q1WOW54xVHdlWKrfItx/mU5osfYEYm5S4vh+16vUe1+TIKjDg/z&#10;rl/uXpHm3/nMO+81aLcaK2jxwR3ChGdLgkhagkAGOm4HHM7L2Xxx4eKvh+10um7c8GYmYcVf0v8A&#10;jrwjXPNX6Xt/q8UPpISCavzJp/sUyOh7JGmnx8XFtXLh/SXJ7V9o5a7F4XAICwT6uLl8Isczo3h3&#10;Yq7FXYq7FX//0PPOdw+buxV2KuxV2Kt4q1irsVbxVrFXYq7FXYq7FXYq7FXYq7FXYq7FW8VaxV2K&#10;uxV2KuxV2KuxV2KuxV2KuxV2KuxV2KuxV2KXYodirsVdireKtYq7FXYq7FXYq7FXYq7FXYq7FW8V&#10;axV2KuxV2KuxV2KuxV2KuxV2KuxV2KuxV2KuxV2KuxV2KuxV2KuxV2KuxV2KuxV2KuxV2KuxV2Ku&#10;xV2KuxV2KuxV2KuxV2KuxV2KuxV2KuxVvFWsVdirsVdirsVdirsVdirsUuxQ3irWKuxV2KuxV2Ku&#10;xV2KuxV2KuxV2KuxV2KuxV2KuxV2KuxV2Kt4q1irsVdirsVdirsVdirsVdirsVdirsVdirsVdirs&#10;VdirsVdirsVbxVrFXYq7FXYq7FXYq//R8853D5u7FXYq7FXYq7FXYq7FXYq7FXYq7FXYq7FXYq7F&#10;XYq7FXYq7FXYq7FXYq7FXYq7FXYq7FXYq7FXYq7FXYq7FXYq7FXYq7FXYq7FXYq7FXYq7FXYq7FW&#10;8VaxV2KuxV2KuxV2KuxV2KuxV2KuxV2KuxV2KuxV2KuxV2KuxV2KuxV2KuxV2KuxV2KuxV2KuxV2&#10;KuxV2KuxV2KuxV2KuxV2Kt4q1irsVdirsVdirsVdirsUuxQ7FXYq7FXYpdih2KuxV2KuxV2KuxV2&#10;KuxV2KuxV2KuxV2KuxV2KuxV2KuxV2KuxV2KuxV2KuxVvFWsVdirsVdirsVdirsVdirsVdirsVdi&#10;rsVdirsVdirsVdil2KHYq7FXYq7FXYq7FXYq7FXYq7FXYq//0vPOdw+bt4paxV2KHYq7FXYq7FXY&#10;q7FW8VaxV2KuxV2KuxV2KuxV2KuxV2KuxV2KuxVvFWsVdirsUuxQ7FW8VaxV2KuxV2KuxV2KuxV2&#10;KuxV2KW8UNYq7FW8VaxV2KXYobxVrFLZxQ1irsVbxVrFLsUOxV2KuxS7FDsVdirsVdirsVdirsVd&#10;irsVdirsVdireKtYq7FXYq7FXYq7FXYq7FW8VaxV2KuxV2Kt4q1irsVbxVrFW8VdirWKuxV2KuxV&#10;2KuxV2KuxV2KXYodireKtYq7FLsUOxV2KuxV2KuxV2KuxV2Kt4q7FWsVdirsVdireKWsUOxV2Kux&#10;V2Kt4q1irsVbxVrFXYq3irWKuxV2KuxV2KuxV2KuxV2KuxV2Kt4paxQ3irWKuxS7FDsVdirsVf/Z&#10;UEsBAi0AFAAGAAgAAAAhAIoVP5gMAQAAFQIAABMAAAAAAAAAAAAAAAAAAAAAAFtDb250ZW50X1R5&#10;cGVzXS54bWxQSwECLQAUAAYACAAAACEAOP0h/9YAAACUAQAACwAAAAAAAAAAAAAAAAA9AQAAX3Jl&#10;bHMvLnJlbHNQSwECLQAUAAYACAAAACEA3iCveosEAACHDQAADgAAAAAAAAAAAAAAAAA8AgAAZHJz&#10;L2Uyb0RvYy54bWxQSwECLQAUAAYACAAAACEAWGCzG7oAAAAiAQAAGQAAAAAAAAAAAAAAAADzBgAA&#10;ZHJzL19yZWxzL2Uyb0RvYy54bWwucmVsc1BLAQItABQABgAIAAAAIQAf9BB04QAAAAoBAAAPAAAA&#10;AAAAAAAAAAAAAOQHAABkcnMvZG93bnJldi54bWxQSwECLQAKAAAAAAAAACEAb+nd6HoZAgB6GQIA&#10;FQAAAAAAAAAAAAAAAADyCAAAZHJzL21lZGlhL2ltYWdlMS5qcGVnUEsFBgAAAAAGAAYAfQEAAJ8i&#10;AgAAAA==&#10;">
              <v:group id="Group 11" o:spid="_x0000_s1030" style="position:absolute;width:75533;height:106768" coordsize="75533,106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031" type="#_x0000_t75" alt="CEWO-FS-Word-Template-HeadersFooters" style="position:absolute;width:75533;height:106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oWeHEAAAA3AAAAA8AAABkcnMvZG93bnJldi54bWxEj0FrAjEUhO+F/ofwCt5qUqVaVqMUoaC3&#10;dvXS23Pz3GzdvCxJVtd/bwqFHoeZ+YZZrgfXiguF2HjW8DJWIIgrbxquNRz2H89vIGJCNth6Jg03&#10;irBePT4ssTD+yl90KVMtMoRjgRpsSl0hZawsOYxj3xFn7+SDw5RlqKUJeM1w18qJUjPpsOG8YLGj&#10;jaXqXPZOQz9Y9enmx3OY+t5//+ya02ZWaj16Gt4XIBIN6T/8194aDRP1Cr9n8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oWeHEAAAA3AAAAA8AAAAAAAAAAAAAAAAA&#10;nwIAAGRycy9kb3ducmV2LnhtbFBLBQYAAAAABAAEAPcAAACQAwAAAAA=&#10;">
                  <v:imagedata r:id="rId3" o:title="CEWO-FS-Word-Template-HeadersFooter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2" type="#_x0000_t202" style="position:absolute;top:103536;width:51104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14:paraId="47B48CA5" w14:textId="77777777" w:rsidR="007E4697" w:rsidRPr="008C1DC6" w:rsidRDefault="007E4697" w:rsidP="007E4697">
                        <w:pPr>
                          <w:rPr>
                            <w:b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  <w:szCs w:val="14"/>
                          </w:rPr>
                          <w:t xml:space="preserve">T: 1800 803 772  E: ewater@environment.gov.au  W: www.environment.gov.au/cewo  </w:t>
                        </w:r>
                        <w:r>
                          <w:rPr>
                            <w:rFonts w:cs="Arial"/>
                            <w:noProof/>
                            <w:lang w:eastAsia="en-AU"/>
                          </w:rPr>
                          <w:drawing>
                            <wp:inline distT="0" distB="0" distL="0" distR="0" wp14:anchorId="47B48CAA" wp14:editId="47B48CAB">
                              <wp:extent cx="123825" cy="123825"/>
                              <wp:effectExtent l="0" t="0" r="9525" b="9525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" cy="123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color w:val="FFFFFF"/>
                            <w:sz w:val="14"/>
                            <w:szCs w:val="14"/>
                          </w:rPr>
                          <w:t>@theCEWH</w:t>
                        </w:r>
                      </w:p>
                    </w:txbxContent>
                  </v:textbox>
                </v:shape>
              </v:group>
              <v:shape id="Text Box 2" o:spid="_x0000_s1033" type="#_x0000_t202" style="position:absolute;left:26898;top:4442;width:46406;height:10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14:paraId="653E4617" w14:textId="1A6257B1" w:rsidR="007B0495" w:rsidRPr="000B3D40" w:rsidRDefault="00F16EF1" w:rsidP="002F1E1C">
                      <w:pPr>
                        <w:spacing w:before="100" w:beforeAutospacing="1" w:after="100" w:afterAutospacing="1" w:line="240" w:lineRule="auto"/>
                        <w:rPr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color w:val="FFFFFF" w:themeColor="background1"/>
                          <w:sz w:val="38"/>
                          <w:szCs w:val="38"/>
                        </w:rPr>
                        <w:t>Lachlan River</w:t>
                      </w:r>
                      <w:r w:rsidR="000B3D40" w:rsidRPr="000B3D40">
                        <w:rPr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="007B0495" w:rsidRPr="000B3D40">
                        <w:rPr>
                          <w:color w:val="FFFFFF" w:themeColor="background1"/>
                          <w:sz w:val="38"/>
                          <w:szCs w:val="38"/>
                        </w:rPr>
                        <w:t xml:space="preserve">Spring </w:t>
                      </w:r>
                      <w:r>
                        <w:rPr>
                          <w:color w:val="FFFFFF" w:themeColor="background1"/>
                          <w:sz w:val="38"/>
                          <w:szCs w:val="38"/>
                        </w:rPr>
                        <w:t>F</w:t>
                      </w:r>
                      <w:r w:rsidR="007B0495" w:rsidRPr="000B3D40">
                        <w:rPr>
                          <w:color w:val="FFFFFF" w:themeColor="background1"/>
                          <w:sz w:val="38"/>
                          <w:szCs w:val="38"/>
                        </w:rPr>
                        <w:t>low</w:t>
                      </w:r>
                      <w:r w:rsidR="000B3D40" w:rsidRPr="000B3D40">
                        <w:rPr>
                          <w:color w:val="FFFFFF" w:themeColor="background1"/>
                          <w:sz w:val="38"/>
                          <w:szCs w:val="38"/>
                        </w:rPr>
                        <w:t xml:space="preserve"> 2019</w:t>
                      </w:r>
                    </w:p>
                    <w:p w14:paraId="6A1B1E24" w14:textId="1598BECB" w:rsidR="007B0495" w:rsidRPr="000B3D40" w:rsidRDefault="00190476" w:rsidP="000B3D40">
                      <w:pPr>
                        <w:spacing w:before="100" w:beforeAutospacing="1" w:after="100" w:afterAutospacing="1" w:line="240" w:lineRule="auto"/>
                        <w:jc w:val="right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  <w:r w:rsidR="00F16EF1">
                        <w:rPr>
                          <w:color w:val="FFFFFF" w:themeColor="background1"/>
                          <w:sz w:val="26"/>
                          <w:szCs w:val="26"/>
                        </w:rPr>
                        <w:t>6</w:t>
                      </w:r>
                      <w:r w:rsidR="007B0495" w:rsidRPr="000B3D4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F16EF1">
                        <w:rPr>
                          <w:color w:val="FFFFFF" w:themeColor="background1"/>
                          <w:sz w:val="26"/>
                          <w:szCs w:val="26"/>
                        </w:rPr>
                        <w:t>September</w:t>
                      </w:r>
                      <w:r w:rsidR="007B0495" w:rsidRPr="000B3D4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2019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C6CC6" w14:textId="3D5B7E91" w:rsidR="009B4DB2" w:rsidRDefault="009B4DB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5DD9E" w14:textId="7A134E4C" w:rsidR="009B4DB2" w:rsidRDefault="009B4DB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B48C9D" w14:textId="64196599" w:rsidR="005B7205" w:rsidRDefault="005B7205" w:rsidP="002F1E1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32DB9"/>
    <w:multiLevelType w:val="multilevel"/>
    <w:tmpl w:val="E5E89F92"/>
    <w:styleLink w:val="BulletList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</w:rPr>
    </w:lvl>
    <w:lvl w:ilvl="1">
      <w:start w:val="1"/>
      <w:numFmt w:val="none"/>
      <w:pStyle w:val="ListBullet2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pStyle w:val="ListBullet3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pStyle w:val="ListBullet4"/>
      <w:lvlText w:val=""/>
      <w:lvlJc w:val="left"/>
      <w:pPr>
        <w:ind w:left="1474" w:hanging="368"/>
      </w:pPr>
      <w:rPr>
        <w:rFonts w:hint="default"/>
        <w:color w:val="auto"/>
      </w:rPr>
    </w:lvl>
    <w:lvl w:ilvl="4">
      <w:start w:val="1"/>
      <w:numFmt w:val="none"/>
      <w:pStyle w:val="ListBullet5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  <w:color w:val="auto"/>
      </w:rPr>
    </w:lvl>
  </w:abstractNum>
  <w:abstractNum w:abstractNumId="1" w15:restartNumberingAfterBreak="0">
    <w:nsid w:val="1A3D3E34"/>
    <w:multiLevelType w:val="hybridMultilevel"/>
    <w:tmpl w:val="30A0D6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45BC2"/>
    <w:multiLevelType w:val="multilevel"/>
    <w:tmpl w:val="E5E89F92"/>
    <w:numStyleLink w:val="BulletList"/>
  </w:abstractNum>
  <w:abstractNum w:abstractNumId="3" w15:restartNumberingAfterBreak="0">
    <w:nsid w:val="22474447"/>
    <w:multiLevelType w:val="hybridMultilevel"/>
    <w:tmpl w:val="F5DC86B2"/>
    <w:lvl w:ilvl="0" w:tplc="2578D690">
      <w:start w:val="20"/>
      <w:numFmt w:val="bullet"/>
      <w:lvlText w:val="-"/>
      <w:lvlJc w:val="left"/>
      <w:pPr>
        <w:ind w:left="2062" w:hanging="360"/>
      </w:pPr>
      <w:rPr>
        <w:rFonts w:ascii="Arial" w:eastAsia="Calibri" w:hAnsi="Arial" w:cs="Arial" w:hint="default"/>
        <w:b/>
      </w:rPr>
    </w:lvl>
    <w:lvl w:ilvl="1" w:tplc="0C0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5734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DC6"/>
    <w:rsid w:val="00004C31"/>
    <w:rsid w:val="00010CFD"/>
    <w:rsid w:val="00015530"/>
    <w:rsid w:val="00021B55"/>
    <w:rsid w:val="00021C30"/>
    <w:rsid w:val="0002654C"/>
    <w:rsid w:val="00035FB1"/>
    <w:rsid w:val="00075DD3"/>
    <w:rsid w:val="000948CB"/>
    <w:rsid w:val="000B3D40"/>
    <w:rsid w:val="000B4FD8"/>
    <w:rsid w:val="000C086B"/>
    <w:rsid w:val="000C353D"/>
    <w:rsid w:val="000D4A72"/>
    <w:rsid w:val="000E7569"/>
    <w:rsid w:val="000F2896"/>
    <w:rsid w:val="000F765C"/>
    <w:rsid w:val="0010261A"/>
    <w:rsid w:val="00107444"/>
    <w:rsid w:val="001147B4"/>
    <w:rsid w:val="00132E35"/>
    <w:rsid w:val="001354A6"/>
    <w:rsid w:val="00136D81"/>
    <w:rsid w:val="00146008"/>
    <w:rsid w:val="00146C8A"/>
    <w:rsid w:val="00150244"/>
    <w:rsid w:val="00155552"/>
    <w:rsid w:val="00155ED0"/>
    <w:rsid w:val="00160A63"/>
    <w:rsid w:val="001748A5"/>
    <w:rsid w:val="0018609D"/>
    <w:rsid w:val="00187D30"/>
    <w:rsid w:val="00190476"/>
    <w:rsid w:val="0019726F"/>
    <w:rsid w:val="00197344"/>
    <w:rsid w:val="001E0EDE"/>
    <w:rsid w:val="001E4893"/>
    <w:rsid w:val="001E70FA"/>
    <w:rsid w:val="001E77F5"/>
    <w:rsid w:val="001F19C4"/>
    <w:rsid w:val="00214252"/>
    <w:rsid w:val="00214B74"/>
    <w:rsid w:val="00215732"/>
    <w:rsid w:val="00250DBB"/>
    <w:rsid w:val="00255907"/>
    <w:rsid w:val="002725F9"/>
    <w:rsid w:val="00286E0D"/>
    <w:rsid w:val="002944D0"/>
    <w:rsid w:val="002A2792"/>
    <w:rsid w:val="002A3A07"/>
    <w:rsid w:val="002B218E"/>
    <w:rsid w:val="002D4CEA"/>
    <w:rsid w:val="002D5464"/>
    <w:rsid w:val="002D5EA1"/>
    <w:rsid w:val="002F1E1C"/>
    <w:rsid w:val="00314672"/>
    <w:rsid w:val="00332336"/>
    <w:rsid w:val="00332735"/>
    <w:rsid w:val="003771CF"/>
    <w:rsid w:val="0039767E"/>
    <w:rsid w:val="003B6084"/>
    <w:rsid w:val="003B64FB"/>
    <w:rsid w:val="003C0382"/>
    <w:rsid w:val="003C05AE"/>
    <w:rsid w:val="003C44F0"/>
    <w:rsid w:val="003D3258"/>
    <w:rsid w:val="003F03F3"/>
    <w:rsid w:val="003F64C2"/>
    <w:rsid w:val="003F6818"/>
    <w:rsid w:val="003F685B"/>
    <w:rsid w:val="00406192"/>
    <w:rsid w:val="00412B03"/>
    <w:rsid w:val="0041695A"/>
    <w:rsid w:val="0042594A"/>
    <w:rsid w:val="00431E2A"/>
    <w:rsid w:val="00434190"/>
    <w:rsid w:val="00440D40"/>
    <w:rsid w:val="00446A79"/>
    <w:rsid w:val="00456072"/>
    <w:rsid w:val="00476DDA"/>
    <w:rsid w:val="00477595"/>
    <w:rsid w:val="00484909"/>
    <w:rsid w:val="00487278"/>
    <w:rsid w:val="00487BF2"/>
    <w:rsid w:val="00490914"/>
    <w:rsid w:val="004942BA"/>
    <w:rsid w:val="00494341"/>
    <w:rsid w:val="004A6373"/>
    <w:rsid w:val="004A6A0B"/>
    <w:rsid w:val="004B3CBB"/>
    <w:rsid w:val="004C000F"/>
    <w:rsid w:val="004E5273"/>
    <w:rsid w:val="004F1408"/>
    <w:rsid w:val="004F6234"/>
    <w:rsid w:val="00515170"/>
    <w:rsid w:val="0051550B"/>
    <w:rsid w:val="00515EB9"/>
    <w:rsid w:val="00525C7B"/>
    <w:rsid w:val="005271F9"/>
    <w:rsid w:val="00527904"/>
    <w:rsid w:val="0053538A"/>
    <w:rsid w:val="00540E72"/>
    <w:rsid w:val="005421F3"/>
    <w:rsid w:val="0054335D"/>
    <w:rsid w:val="00545674"/>
    <w:rsid w:val="00545B68"/>
    <w:rsid w:val="00554A2D"/>
    <w:rsid w:val="0055680E"/>
    <w:rsid w:val="00571A9C"/>
    <w:rsid w:val="00582C65"/>
    <w:rsid w:val="005922C3"/>
    <w:rsid w:val="0059251F"/>
    <w:rsid w:val="005B1D98"/>
    <w:rsid w:val="005B5EF3"/>
    <w:rsid w:val="005B7205"/>
    <w:rsid w:val="005C4457"/>
    <w:rsid w:val="005C72A9"/>
    <w:rsid w:val="005D24A7"/>
    <w:rsid w:val="005D741B"/>
    <w:rsid w:val="005E5C97"/>
    <w:rsid w:val="005F718A"/>
    <w:rsid w:val="00607293"/>
    <w:rsid w:val="006234D4"/>
    <w:rsid w:val="00633DDB"/>
    <w:rsid w:val="006420C5"/>
    <w:rsid w:val="00647E05"/>
    <w:rsid w:val="00653264"/>
    <w:rsid w:val="00656C57"/>
    <w:rsid w:val="006655A4"/>
    <w:rsid w:val="00670FC5"/>
    <w:rsid w:val="00672838"/>
    <w:rsid w:val="006854A2"/>
    <w:rsid w:val="00691036"/>
    <w:rsid w:val="006A3321"/>
    <w:rsid w:val="006A44AD"/>
    <w:rsid w:val="006B4BE7"/>
    <w:rsid w:val="006C75B6"/>
    <w:rsid w:val="006D4458"/>
    <w:rsid w:val="006E1697"/>
    <w:rsid w:val="006F180E"/>
    <w:rsid w:val="006F36E7"/>
    <w:rsid w:val="00706DC8"/>
    <w:rsid w:val="00714804"/>
    <w:rsid w:val="00722D4B"/>
    <w:rsid w:val="0074586D"/>
    <w:rsid w:val="007639D4"/>
    <w:rsid w:val="00763E73"/>
    <w:rsid w:val="00765573"/>
    <w:rsid w:val="007672E5"/>
    <w:rsid w:val="007753A4"/>
    <w:rsid w:val="007802B3"/>
    <w:rsid w:val="00786A57"/>
    <w:rsid w:val="00792457"/>
    <w:rsid w:val="007964C1"/>
    <w:rsid w:val="007A1B55"/>
    <w:rsid w:val="007A58B0"/>
    <w:rsid w:val="007B0495"/>
    <w:rsid w:val="007B3CCB"/>
    <w:rsid w:val="007B77B2"/>
    <w:rsid w:val="007E4697"/>
    <w:rsid w:val="00814473"/>
    <w:rsid w:val="00830CCE"/>
    <w:rsid w:val="00841456"/>
    <w:rsid w:val="00841FEE"/>
    <w:rsid w:val="00866D28"/>
    <w:rsid w:val="00866F69"/>
    <w:rsid w:val="008673AC"/>
    <w:rsid w:val="008777EC"/>
    <w:rsid w:val="00881FA5"/>
    <w:rsid w:val="0088505C"/>
    <w:rsid w:val="00890DA3"/>
    <w:rsid w:val="0089244D"/>
    <w:rsid w:val="008A3CE8"/>
    <w:rsid w:val="008A5B57"/>
    <w:rsid w:val="008B1980"/>
    <w:rsid w:val="008C093E"/>
    <w:rsid w:val="008C1DC6"/>
    <w:rsid w:val="008C3232"/>
    <w:rsid w:val="008C3247"/>
    <w:rsid w:val="008F58BB"/>
    <w:rsid w:val="00927635"/>
    <w:rsid w:val="00953AD1"/>
    <w:rsid w:val="00954C1B"/>
    <w:rsid w:val="0095728E"/>
    <w:rsid w:val="00964244"/>
    <w:rsid w:val="009677E7"/>
    <w:rsid w:val="00977E44"/>
    <w:rsid w:val="009877C3"/>
    <w:rsid w:val="009A197C"/>
    <w:rsid w:val="009B4DB2"/>
    <w:rsid w:val="009C36E0"/>
    <w:rsid w:val="009C4396"/>
    <w:rsid w:val="009C799A"/>
    <w:rsid w:val="009D14DC"/>
    <w:rsid w:val="009D2C13"/>
    <w:rsid w:val="009D5096"/>
    <w:rsid w:val="009F19F9"/>
    <w:rsid w:val="00A03224"/>
    <w:rsid w:val="00A237B9"/>
    <w:rsid w:val="00A3129F"/>
    <w:rsid w:val="00A333A6"/>
    <w:rsid w:val="00A365C9"/>
    <w:rsid w:val="00A536B0"/>
    <w:rsid w:val="00A8327C"/>
    <w:rsid w:val="00A9358E"/>
    <w:rsid w:val="00A94F64"/>
    <w:rsid w:val="00A97728"/>
    <w:rsid w:val="00AA61EC"/>
    <w:rsid w:val="00AC32E0"/>
    <w:rsid w:val="00AE52ED"/>
    <w:rsid w:val="00AF15CB"/>
    <w:rsid w:val="00AF4098"/>
    <w:rsid w:val="00B01714"/>
    <w:rsid w:val="00B11511"/>
    <w:rsid w:val="00B13D6F"/>
    <w:rsid w:val="00B2411F"/>
    <w:rsid w:val="00B34B95"/>
    <w:rsid w:val="00B375D2"/>
    <w:rsid w:val="00B479EF"/>
    <w:rsid w:val="00B51217"/>
    <w:rsid w:val="00B65F38"/>
    <w:rsid w:val="00B73002"/>
    <w:rsid w:val="00B74ADB"/>
    <w:rsid w:val="00B76655"/>
    <w:rsid w:val="00B81946"/>
    <w:rsid w:val="00B81F60"/>
    <w:rsid w:val="00B866CB"/>
    <w:rsid w:val="00B90DF2"/>
    <w:rsid w:val="00B92CCC"/>
    <w:rsid w:val="00B977E2"/>
    <w:rsid w:val="00BB1BC7"/>
    <w:rsid w:val="00BC34EA"/>
    <w:rsid w:val="00BD58CD"/>
    <w:rsid w:val="00BE0016"/>
    <w:rsid w:val="00BE41D3"/>
    <w:rsid w:val="00C05E16"/>
    <w:rsid w:val="00C10016"/>
    <w:rsid w:val="00C2200E"/>
    <w:rsid w:val="00C24C50"/>
    <w:rsid w:val="00C24E16"/>
    <w:rsid w:val="00C3567E"/>
    <w:rsid w:val="00C43C9F"/>
    <w:rsid w:val="00C453AF"/>
    <w:rsid w:val="00C557FD"/>
    <w:rsid w:val="00C55AAE"/>
    <w:rsid w:val="00C6273D"/>
    <w:rsid w:val="00C655D8"/>
    <w:rsid w:val="00C8184D"/>
    <w:rsid w:val="00C85DA3"/>
    <w:rsid w:val="00C957F6"/>
    <w:rsid w:val="00CA64A0"/>
    <w:rsid w:val="00CC0B49"/>
    <w:rsid w:val="00CC1D3B"/>
    <w:rsid w:val="00CD7C42"/>
    <w:rsid w:val="00CE29BA"/>
    <w:rsid w:val="00CF7758"/>
    <w:rsid w:val="00D123F4"/>
    <w:rsid w:val="00D3094F"/>
    <w:rsid w:val="00D31CD6"/>
    <w:rsid w:val="00D33034"/>
    <w:rsid w:val="00D401BC"/>
    <w:rsid w:val="00D4463C"/>
    <w:rsid w:val="00D54571"/>
    <w:rsid w:val="00D5673A"/>
    <w:rsid w:val="00D65B7E"/>
    <w:rsid w:val="00D67665"/>
    <w:rsid w:val="00D85893"/>
    <w:rsid w:val="00DB2A9F"/>
    <w:rsid w:val="00DD4964"/>
    <w:rsid w:val="00DE180C"/>
    <w:rsid w:val="00DE3D2F"/>
    <w:rsid w:val="00DE6714"/>
    <w:rsid w:val="00DF38F1"/>
    <w:rsid w:val="00DF7FC5"/>
    <w:rsid w:val="00E018FD"/>
    <w:rsid w:val="00E05D80"/>
    <w:rsid w:val="00E06B7B"/>
    <w:rsid w:val="00E07B36"/>
    <w:rsid w:val="00E2169C"/>
    <w:rsid w:val="00E21FDB"/>
    <w:rsid w:val="00E270E1"/>
    <w:rsid w:val="00E36844"/>
    <w:rsid w:val="00E40290"/>
    <w:rsid w:val="00E46FC4"/>
    <w:rsid w:val="00E53B49"/>
    <w:rsid w:val="00E54503"/>
    <w:rsid w:val="00E61B53"/>
    <w:rsid w:val="00E70B08"/>
    <w:rsid w:val="00E72C4F"/>
    <w:rsid w:val="00E74839"/>
    <w:rsid w:val="00EB2312"/>
    <w:rsid w:val="00EB2B99"/>
    <w:rsid w:val="00ED0AA7"/>
    <w:rsid w:val="00ED4750"/>
    <w:rsid w:val="00EE26C3"/>
    <w:rsid w:val="00EF11C7"/>
    <w:rsid w:val="00EF205D"/>
    <w:rsid w:val="00EF528A"/>
    <w:rsid w:val="00F06D37"/>
    <w:rsid w:val="00F16EF1"/>
    <w:rsid w:val="00F173A2"/>
    <w:rsid w:val="00F2130C"/>
    <w:rsid w:val="00F27328"/>
    <w:rsid w:val="00F34508"/>
    <w:rsid w:val="00F4513F"/>
    <w:rsid w:val="00F61892"/>
    <w:rsid w:val="00F64D23"/>
    <w:rsid w:val="00F65594"/>
    <w:rsid w:val="00F764FB"/>
    <w:rsid w:val="00FA4A7F"/>
    <w:rsid w:val="00FB2FD3"/>
    <w:rsid w:val="00FB4218"/>
    <w:rsid w:val="00FB5967"/>
    <w:rsid w:val="00FC2DE7"/>
    <w:rsid w:val="00FC5BE8"/>
    <w:rsid w:val="00FD150E"/>
    <w:rsid w:val="00FD3AD7"/>
    <w:rsid w:val="00FF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47B48C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1DC6"/>
    <w:rPr>
      <w:rFonts w:ascii="Arial" w:eastAsia="Calibri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List">
    <w:name w:val="Bullet List"/>
    <w:uiPriority w:val="99"/>
    <w:rsid w:val="008C1DC6"/>
    <w:pPr>
      <w:numPr>
        <w:numId w:val="1"/>
      </w:numPr>
    </w:pPr>
  </w:style>
  <w:style w:type="paragraph" w:styleId="ListBullet">
    <w:name w:val="List Bullet"/>
    <w:basedOn w:val="Normal"/>
    <w:uiPriority w:val="99"/>
    <w:unhideWhenUsed/>
    <w:qFormat/>
    <w:rsid w:val="008C1DC6"/>
    <w:pPr>
      <w:numPr>
        <w:numId w:val="2"/>
      </w:numPr>
    </w:pPr>
  </w:style>
  <w:style w:type="paragraph" w:styleId="ListBullet2">
    <w:name w:val="List Bullet 2"/>
    <w:basedOn w:val="Normal"/>
    <w:uiPriority w:val="99"/>
    <w:unhideWhenUsed/>
    <w:rsid w:val="008C1DC6"/>
    <w:pPr>
      <w:numPr>
        <w:ilvl w:val="1"/>
        <w:numId w:val="2"/>
      </w:numPr>
    </w:pPr>
  </w:style>
  <w:style w:type="paragraph" w:styleId="ListBullet3">
    <w:name w:val="List Bullet 3"/>
    <w:basedOn w:val="Normal"/>
    <w:uiPriority w:val="99"/>
    <w:unhideWhenUsed/>
    <w:rsid w:val="008C1DC6"/>
    <w:pPr>
      <w:numPr>
        <w:ilvl w:val="2"/>
        <w:numId w:val="2"/>
      </w:numPr>
    </w:pPr>
  </w:style>
  <w:style w:type="paragraph" w:styleId="ListBullet4">
    <w:name w:val="List Bullet 4"/>
    <w:basedOn w:val="Normal"/>
    <w:uiPriority w:val="99"/>
    <w:unhideWhenUsed/>
    <w:rsid w:val="008C1DC6"/>
    <w:pPr>
      <w:numPr>
        <w:ilvl w:val="3"/>
        <w:numId w:val="2"/>
      </w:numPr>
    </w:pPr>
  </w:style>
  <w:style w:type="paragraph" w:styleId="ListBullet5">
    <w:name w:val="List Bullet 5"/>
    <w:basedOn w:val="Normal"/>
    <w:uiPriority w:val="99"/>
    <w:unhideWhenUsed/>
    <w:rsid w:val="008C1DC6"/>
    <w:pPr>
      <w:numPr>
        <w:ilvl w:val="4"/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7E4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697"/>
    <w:rPr>
      <w:rFonts w:ascii="Arial" w:eastAsia="Calibri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7E4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697"/>
    <w:rPr>
      <w:rFonts w:ascii="Arial" w:eastAsia="Calibri" w:hAnsi="Arial" w:cs="Times New Roman"/>
    </w:rPr>
  </w:style>
  <w:style w:type="paragraph" w:customStyle="1" w:styleId="Default">
    <w:name w:val="Default"/>
    <w:rsid w:val="002F1E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36D81"/>
    <w:pPr>
      <w:ind w:left="720"/>
      <w:contextualSpacing/>
    </w:pPr>
  </w:style>
  <w:style w:type="table" w:styleId="TableGrid">
    <w:name w:val="Table Grid"/>
    <w:basedOn w:val="TableNormal"/>
    <w:uiPriority w:val="59"/>
    <w:rsid w:val="00E46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E46FC4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F61892"/>
    <w:rPr>
      <w:rFonts w:ascii="Arial" w:hAnsi="Arial" w:cs="Times New Roman" w:hint="default"/>
      <w:b/>
      <w:bCs/>
    </w:rPr>
  </w:style>
  <w:style w:type="paragraph" w:customStyle="1" w:styleId="Introtext">
    <w:name w:val="Intro text"/>
    <w:basedOn w:val="Normal"/>
    <w:uiPriority w:val="99"/>
    <w:rsid w:val="00F61892"/>
    <w:pPr>
      <w:widowControl w:val="0"/>
      <w:suppressAutoHyphens/>
      <w:autoSpaceDE w:val="0"/>
      <w:autoSpaceDN w:val="0"/>
      <w:adjustRightInd w:val="0"/>
      <w:spacing w:after="283" w:line="300" w:lineRule="atLeast"/>
    </w:pPr>
    <w:rPr>
      <w:rFonts w:ascii="AvantGarde-Book" w:eastAsia="Times New Roman" w:hAnsi="AvantGarde-Book" w:cs="AvantGarde-Book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9C36E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967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9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9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967"/>
    <w:rPr>
      <w:rFonts w:ascii="Arial" w:eastAsia="Calibri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9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967"/>
    <w:rPr>
      <w:rFonts w:ascii="Arial" w:eastAsia="Calibri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4A72"/>
    <w:pPr>
      <w:spacing w:after="0" w:line="240" w:lineRule="auto"/>
    </w:pPr>
    <w:rPr>
      <w:rFonts w:ascii="Arial" w:eastAsia="Calibri" w:hAnsi="Arial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8C09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5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mailto:hilton.taylor@environment.gov.a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mailto:damian.mcrae@environment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dustry.nsw.gov.au/water/what-we-do/legislation-policies/eep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environment.nsw.gov.au/topics/water/water-for-the-environment/planning-and-reporting/long-term-water-plans/lachlan-consultation" TargetMode="External"/><Relationship Id="rId23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yperlink" Target="mailto:bruce.campbell@environment.gov.a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environment.nsw.gov.au/topics/water/water-for-the-environment/lachlan/environmental-water-advisory-group" TargetMode="Externa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3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8F8C1-84FA-4D11-9330-AE03827E8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E84E4852.dotm</Template>
  <TotalTime>0</TotalTime>
  <Pages>2</Pages>
  <Words>777</Words>
  <Characters>3910</Characters>
  <Application>Microsoft Office Word</Application>
  <DocSecurity>0</DocSecurity>
  <Lines>67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Lachlan River Spring Flow 2019</dc:title>
  <dc:subject/>
  <dc:creator/>
  <cp:keywords/>
  <dc:description/>
  <cp:lastModifiedBy/>
  <cp:revision>1</cp:revision>
  <dcterms:created xsi:type="dcterms:W3CDTF">2019-09-13T04:13:00Z</dcterms:created>
  <dcterms:modified xsi:type="dcterms:W3CDTF">2019-09-13T04:13:00Z</dcterms:modified>
</cp:coreProperties>
</file>