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8CB6C" w14:textId="25C7349E" w:rsidR="000B02EC" w:rsidRDefault="000B02EC" w:rsidP="000B02EC">
      <w:pPr>
        <w:pStyle w:val="Heading1"/>
      </w:pPr>
      <w:r>
        <w:t>List of</w:t>
      </w:r>
      <w:r w:rsidR="00787040">
        <w:t xml:space="preserve"> </w:t>
      </w:r>
      <w:r w:rsidR="00685CE8">
        <w:t xml:space="preserve">approved </w:t>
      </w:r>
      <w:r>
        <w:t>countries for import</w:t>
      </w:r>
      <w:r w:rsidR="00787040">
        <w:t xml:space="preserve">ing </w:t>
      </w:r>
      <w:r w:rsidR="008F4C64">
        <w:t>laboratory</w:t>
      </w:r>
      <w:r w:rsidR="00013A2C">
        <w:t xml:space="preserve"> animals</w:t>
      </w:r>
      <w:r w:rsidR="00AA3840">
        <w:t xml:space="preserve"> for laboratory use only</w:t>
      </w:r>
    </w:p>
    <w:p w14:paraId="1C4BB673" w14:textId="497960FB" w:rsidR="006B3285" w:rsidRPr="006B3285" w:rsidRDefault="006B3285" w:rsidP="006B3285">
      <w:r>
        <w:t>The following countries are approved by the Department of Agriculture, Fisheries and Forestry for the importation of live amphibians and their eggs for hatching</w:t>
      </w:r>
      <w:r w:rsidR="005B2A4E">
        <w:t xml:space="preserve">; </w:t>
      </w:r>
      <w:r w:rsidR="00006C11">
        <w:t xml:space="preserve">live ferrets, </w:t>
      </w:r>
      <w:r>
        <w:t>live fish; live guinea pigs</w:t>
      </w:r>
      <w:r w:rsidR="005B2A4E">
        <w:t xml:space="preserve">; </w:t>
      </w:r>
      <w:r w:rsidR="00006C11">
        <w:t xml:space="preserve">live hamsters; </w:t>
      </w:r>
      <w:r w:rsidR="00B00226">
        <w:t xml:space="preserve">and </w:t>
      </w:r>
      <w:r>
        <w:t>live rats and mice and their reproductive material for laboratory use only</w:t>
      </w:r>
      <w:r w:rsidR="00765C39">
        <w:t>.</w:t>
      </w:r>
    </w:p>
    <w:tbl>
      <w:tblPr>
        <w:tblStyle w:val="PlainTable2"/>
        <w:tblW w:w="14034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  <w:gridCol w:w="4678"/>
      </w:tblGrid>
      <w:tr w:rsidR="00D37FB9" w14:paraId="4F30B130" w14:textId="77777777" w:rsidTr="00632E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7F7F7F" w:themeColor="text1" w:themeTint="80"/>
              <w:left w:val="nil"/>
              <w:right w:val="nil"/>
            </w:tcBorders>
            <w:noWrap/>
            <w:hideMark/>
          </w:tcPr>
          <w:p w14:paraId="458C8A08" w14:textId="77777777" w:rsidR="00D37FB9" w:rsidRDefault="00D37FB9">
            <w:pPr>
              <w:tabs>
                <w:tab w:val="left" w:pos="2410"/>
              </w:tabs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Country</w:t>
            </w:r>
          </w:p>
        </w:tc>
        <w:tc>
          <w:tcPr>
            <w:tcW w:w="4678" w:type="dxa"/>
            <w:tcBorders>
              <w:top w:val="single" w:sz="4" w:space="0" w:color="7F7F7F" w:themeColor="text1" w:themeTint="80"/>
              <w:left w:val="nil"/>
              <w:right w:val="nil"/>
            </w:tcBorders>
            <w:noWrap/>
            <w:hideMark/>
          </w:tcPr>
          <w:p w14:paraId="3B9838C9" w14:textId="77777777" w:rsidR="00D37FB9" w:rsidRDefault="00D37FB9">
            <w:pPr>
              <w:tabs>
                <w:tab w:val="left" w:pos="24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Country</w:t>
            </w:r>
          </w:p>
        </w:tc>
        <w:tc>
          <w:tcPr>
            <w:tcW w:w="4678" w:type="dxa"/>
            <w:tcBorders>
              <w:top w:val="single" w:sz="4" w:space="0" w:color="7F7F7F" w:themeColor="text1" w:themeTint="80"/>
              <w:left w:val="nil"/>
              <w:right w:val="nil"/>
            </w:tcBorders>
            <w:noWrap/>
            <w:hideMark/>
          </w:tcPr>
          <w:p w14:paraId="59C755BA" w14:textId="77777777" w:rsidR="00D37FB9" w:rsidRDefault="00D37FB9">
            <w:pPr>
              <w:tabs>
                <w:tab w:val="left" w:pos="24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Country</w:t>
            </w:r>
          </w:p>
        </w:tc>
      </w:tr>
      <w:tr w:rsidR="00D37FB9" w14:paraId="0DC25D99" w14:textId="77777777" w:rsidTr="00632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left w:val="nil"/>
              <w:right w:val="nil"/>
            </w:tcBorders>
            <w:noWrap/>
            <w:hideMark/>
          </w:tcPr>
          <w:p w14:paraId="1A0A5881" w14:textId="3CC2B684" w:rsidR="00D37FB9" w:rsidRDefault="000B02EC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bookmarkStart w:id="0" w:name="_Hlk106283677"/>
            <w:r>
              <w:rPr>
                <w:rFonts w:eastAsia="Times New Roman" w:cs="Times New Roman"/>
                <w:b w:val="0"/>
                <w:color w:val="333333"/>
                <w:lang w:eastAsia="en-AU"/>
              </w:rPr>
              <w:t>Austria</w:t>
            </w:r>
          </w:p>
        </w:tc>
        <w:tc>
          <w:tcPr>
            <w:tcW w:w="4678" w:type="dxa"/>
            <w:tcBorders>
              <w:left w:val="nil"/>
              <w:right w:val="nil"/>
            </w:tcBorders>
            <w:noWrap/>
            <w:hideMark/>
          </w:tcPr>
          <w:p w14:paraId="19F20D14" w14:textId="41FA4AFA" w:rsidR="00D37FB9" w:rsidRDefault="000B02EC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Belgium</w:t>
            </w:r>
          </w:p>
        </w:tc>
        <w:tc>
          <w:tcPr>
            <w:tcW w:w="4678" w:type="dxa"/>
            <w:tcBorders>
              <w:left w:val="nil"/>
              <w:right w:val="nil"/>
            </w:tcBorders>
            <w:noWrap/>
            <w:hideMark/>
          </w:tcPr>
          <w:p w14:paraId="75EC854A" w14:textId="2F6388BE" w:rsidR="00D37FB9" w:rsidRDefault="000B02EC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Canada</w:t>
            </w:r>
          </w:p>
        </w:tc>
      </w:tr>
      <w:tr w:rsidR="00D37FB9" w14:paraId="15086B05" w14:textId="77777777" w:rsidTr="00632EF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8D77D7" w14:textId="604624F5" w:rsidR="00D37FB9" w:rsidRDefault="00587A25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>
              <w:rPr>
                <w:rFonts w:eastAsia="Times New Roman" w:cs="Times New Roman"/>
                <w:b w:val="0"/>
                <w:color w:val="333333"/>
                <w:lang w:eastAsia="en-AU"/>
              </w:rPr>
              <w:t>Denmark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3B7B53" w14:textId="123255C6" w:rsidR="00D37FB9" w:rsidRDefault="00587A25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Finland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F701AE" w14:textId="1AC1A70D" w:rsidR="00D37FB9" w:rsidRDefault="00587A25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t>France</w:t>
            </w:r>
          </w:p>
        </w:tc>
      </w:tr>
      <w:tr w:rsidR="00D37FB9" w14:paraId="09C8389F" w14:textId="77777777" w:rsidTr="00632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left w:val="nil"/>
              <w:right w:val="nil"/>
            </w:tcBorders>
            <w:noWrap/>
            <w:hideMark/>
          </w:tcPr>
          <w:p w14:paraId="7EFE6D90" w14:textId="0A109F3F" w:rsidR="00D37FB9" w:rsidRDefault="00587A25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>
              <w:rPr>
                <w:rFonts w:eastAsia="Times New Roman" w:cs="Times New Roman"/>
                <w:b w:val="0"/>
                <w:color w:val="333333"/>
                <w:lang w:eastAsia="en-AU"/>
              </w:rPr>
              <w:t>Germany</w:t>
            </w:r>
          </w:p>
        </w:tc>
        <w:tc>
          <w:tcPr>
            <w:tcW w:w="4678" w:type="dxa"/>
            <w:tcBorders>
              <w:left w:val="nil"/>
              <w:right w:val="nil"/>
            </w:tcBorders>
            <w:noWrap/>
            <w:hideMark/>
          </w:tcPr>
          <w:p w14:paraId="01BE29D9" w14:textId="5163D7C5" w:rsidR="00D37FB9" w:rsidRDefault="00587A25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Greece</w:t>
            </w:r>
          </w:p>
        </w:tc>
        <w:tc>
          <w:tcPr>
            <w:tcW w:w="4678" w:type="dxa"/>
            <w:tcBorders>
              <w:left w:val="nil"/>
              <w:right w:val="nil"/>
            </w:tcBorders>
            <w:noWrap/>
            <w:hideMark/>
          </w:tcPr>
          <w:p w14:paraId="7758191C" w14:textId="432E31D8" w:rsidR="00D37FB9" w:rsidRDefault="00587A25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Hong Kong</w:t>
            </w:r>
          </w:p>
        </w:tc>
      </w:tr>
      <w:tr w:rsidR="00D37FB9" w14:paraId="2B98F6D6" w14:textId="77777777" w:rsidTr="00632EF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30D01A" w14:textId="4D151601" w:rsidR="00D37FB9" w:rsidRDefault="00587A25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>
              <w:rPr>
                <w:rFonts w:eastAsia="Times New Roman" w:cs="Times New Roman"/>
                <w:b w:val="0"/>
                <w:color w:val="333333"/>
                <w:lang w:eastAsia="en-AU"/>
              </w:rPr>
              <w:t>Ireland (Republic of)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AC52F5" w14:textId="1CE4630F" w:rsidR="00D37FB9" w:rsidRDefault="00587A25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Israel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F74EDA" w14:textId="2E13F7C9" w:rsidR="00D37FB9" w:rsidRDefault="000B02EC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I</w:t>
            </w:r>
            <w:r w:rsidR="00587A25">
              <w:rPr>
                <w:rFonts w:eastAsia="Times New Roman" w:cs="Times New Roman"/>
                <w:color w:val="333333"/>
                <w:lang w:eastAsia="en-AU"/>
              </w:rPr>
              <w:t>taly</w:t>
            </w:r>
            <w:r w:rsidR="00040973" w:rsidRPr="00040973">
              <w:rPr>
                <w:rFonts w:eastAsia="Times New Roman" w:cs="Times New Roman"/>
                <w:color w:val="333333"/>
                <w:lang w:eastAsia="en-AU"/>
              </w:rPr>
              <w:t xml:space="preserve"> </w:t>
            </w:r>
          </w:p>
        </w:tc>
      </w:tr>
      <w:tr w:rsidR="00D37FB9" w14:paraId="17907E5A" w14:textId="77777777" w:rsidTr="00632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left w:val="nil"/>
              <w:right w:val="nil"/>
            </w:tcBorders>
            <w:noWrap/>
            <w:hideMark/>
          </w:tcPr>
          <w:p w14:paraId="26422A1D" w14:textId="3E8E2B05" w:rsidR="00D37FB9" w:rsidRDefault="00587A25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>
              <w:rPr>
                <w:rFonts w:eastAsia="Times New Roman" w:cs="Times New Roman"/>
                <w:b w:val="0"/>
                <w:color w:val="333333"/>
                <w:lang w:eastAsia="en-AU"/>
              </w:rPr>
              <w:t>Japan</w:t>
            </w:r>
          </w:p>
        </w:tc>
        <w:tc>
          <w:tcPr>
            <w:tcW w:w="4678" w:type="dxa"/>
            <w:tcBorders>
              <w:left w:val="nil"/>
              <w:right w:val="nil"/>
            </w:tcBorders>
            <w:noWrap/>
            <w:hideMark/>
          </w:tcPr>
          <w:p w14:paraId="5356611E" w14:textId="79A88D28" w:rsidR="00D37FB9" w:rsidRDefault="00587A25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Luxembourg</w:t>
            </w:r>
          </w:p>
        </w:tc>
        <w:tc>
          <w:tcPr>
            <w:tcW w:w="4678" w:type="dxa"/>
            <w:tcBorders>
              <w:left w:val="nil"/>
              <w:right w:val="nil"/>
            </w:tcBorders>
            <w:noWrap/>
            <w:hideMark/>
          </w:tcPr>
          <w:p w14:paraId="33D899C9" w14:textId="746BE8A0" w:rsidR="00D37FB9" w:rsidRDefault="00587A25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Netherlands</w:t>
            </w:r>
          </w:p>
        </w:tc>
      </w:tr>
      <w:tr w:rsidR="00632EFB" w14:paraId="73DD7DEC" w14:textId="77777777" w:rsidTr="00632EF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4BFD5E" w14:textId="640F3587" w:rsidR="00632EFB" w:rsidRPr="00632EFB" w:rsidRDefault="00587A25" w:rsidP="00632EFB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</w:pPr>
            <w:r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  <w:t>New Zealand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43BB3F" w14:textId="3DD74629" w:rsidR="00632EFB" w:rsidRDefault="00587A25" w:rsidP="00632EFB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Norway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C7306ED" w14:textId="7A84DCF8" w:rsidR="00632EFB" w:rsidRDefault="00587A25" w:rsidP="00632EFB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Portugal</w:t>
            </w:r>
          </w:p>
        </w:tc>
      </w:tr>
      <w:tr w:rsidR="00632EFB" w14:paraId="684A3586" w14:textId="77777777" w:rsidTr="00834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left w:val="nil"/>
              <w:right w:val="nil"/>
            </w:tcBorders>
            <w:noWrap/>
            <w:hideMark/>
          </w:tcPr>
          <w:p w14:paraId="1334C00C" w14:textId="3B9CE2A1" w:rsidR="00632EFB" w:rsidRPr="00632EFB" w:rsidRDefault="00587A25" w:rsidP="00632EFB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</w:pPr>
            <w:r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  <w:t>Singapore</w:t>
            </w:r>
          </w:p>
        </w:tc>
        <w:tc>
          <w:tcPr>
            <w:tcW w:w="4678" w:type="dxa"/>
            <w:tcBorders>
              <w:left w:val="nil"/>
              <w:right w:val="nil"/>
            </w:tcBorders>
            <w:noWrap/>
            <w:hideMark/>
          </w:tcPr>
          <w:p w14:paraId="69B842D4" w14:textId="2C6C635C" w:rsidR="00632EFB" w:rsidRDefault="00587A25" w:rsidP="00632EFB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Spain</w:t>
            </w:r>
          </w:p>
        </w:tc>
        <w:tc>
          <w:tcPr>
            <w:tcW w:w="4678" w:type="dxa"/>
            <w:tcBorders>
              <w:left w:val="nil"/>
              <w:right w:val="nil"/>
            </w:tcBorders>
            <w:noWrap/>
            <w:hideMark/>
          </w:tcPr>
          <w:p w14:paraId="5CE8C13D" w14:textId="18E62F70" w:rsidR="00632EFB" w:rsidRDefault="00587A25" w:rsidP="00632EFB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Sweden</w:t>
            </w:r>
          </w:p>
        </w:tc>
      </w:tr>
      <w:tr w:rsidR="00632EFB" w14:paraId="201B4154" w14:textId="77777777" w:rsidTr="00834EF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Borders>
              <w:top w:val="single" w:sz="4" w:space="0" w:color="7F7F7F" w:themeColor="text1" w:themeTint="80"/>
              <w:left w:val="nil"/>
              <w:bottom w:val="single" w:sz="4" w:space="0" w:color="auto"/>
              <w:right w:val="nil"/>
            </w:tcBorders>
            <w:noWrap/>
            <w:hideMark/>
          </w:tcPr>
          <w:p w14:paraId="01F432E5" w14:textId="300A6D36" w:rsidR="00632EFB" w:rsidRPr="00632EFB" w:rsidRDefault="00587A25" w:rsidP="00632EFB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</w:pPr>
            <w:r>
              <w:rPr>
                <w:rFonts w:eastAsia="Times New Roman" w:cs="Times New Roman"/>
                <w:b w:val="0"/>
                <w:bCs w:val="0"/>
                <w:color w:val="333333"/>
                <w:lang w:eastAsia="en-AU"/>
              </w:rPr>
              <w:t>Switzerland</w:t>
            </w:r>
          </w:p>
        </w:tc>
        <w:tc>
          <w:tcPr>
            <w:tcW w:w="4678" w:type="dxa"/>
            <w:tcBorders>
              <w:top w:val="single" w:sz="4" w:space="0" w:color="7F7F7F" w:themeColor="text1" w:themeTint="80"/>
              <w:left w:val="nil"/>
              <w:bottom w:val="single" w:sz="4" w:space="0" w:color="auto"/>
              <w:right w:val="nil"/>
            </w:tcBorders>
            <w:noWrap/>
            <w:hideMark/>
          </w:tcPr>
          <w:p w14:paraId="10512D2C" w14:textId="406E8805" w:rsidR="00632EFB" w:rsidRDefault="00587A25" w:rsidP="00632EFB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United Kingdom</w:t>
            </w:r>
          </w:p>
        </w:tc>
        <w:tc>
          <w:tcPr>
            <w:tcW w:w="4678" w:type="dxa"/>
            <w:tcBorders>
              <w:top w:val="single" w:sz="4" w:space="0" w:color="7F7F7F" w:themeColor="text1" w:themeTint="80"/>
              <w:left w:val="nil"/>
              <w:bottom w:val="single" w:sz="4" w:space="0" w:color="auto"/>
              <w:right w:val="nil"/>
            </w:tcBorders>
            <w:noWrap/>
            <w:hideMark/>
          </w:tcPr>
          <w:p w14:paraId="153EAA62" w14:textId="6F4155D8" w:rsidR="00632EFB" w:rsidRDefault="00587A25" w:rsidP="00632EFB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rPr>
                <w:rFonts w:eastAsia="Times New Roman" w:cs="Times New Roman"/>
                <w:color w:val="333333"/>
                <w:lang w:eastAsia="en-AU"/>
              </w:rPr>
              <w:t>United States of America</w:t>
            </w:r>
          </w:p>
        </w:tc>
      </w:tr>
      <w:bookmarkEnd w:id="0"/>
    </w:tbl>
    <w:p w14:paraId="520AA3C4" w14:textId="38360101" w:rsidR="009449F6" w:rsidRPr="00D400BF" w:rsidRDefault="009449F6" w:rsidP="002A0D6C">
      <w:pPr>
        <w:tabs>
          <w:tab w:val="left" w:pos="9080"/>
        </w:tabs>
      </w:pPr>
    </w:p>
    <w:sectPr w:rsidR="009449F6" w:rsidRPr="00D400BF" w:rsidSect="000F1CFA">
      <w:headerReference w:type="default" r:id="rId11"/>
      <w:footerReference w:type="default" r:id="rId12"/>
      <w:pgSz w:w="16838" w:h="11906" w:orient="landscape"/>
      <w:pgMar w:top="1440" w:right="1440" w:bottom="1440" w:left="1440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0C7EE" w14:textId="77777777" w:rsidR="004A09CF" w:rsidRDefault="004A09CF" w:rsidP="0054013D">
      <w:pPr>
        <w:spacing w:after="0" w:line="240" w:lineRule="auto"/>
      </w:pPr>
      <w:r>
        <w:separator/>
      </w:r>
    </w:p>
  </w:endnote>
  <w:endnote w:type="continuationSeparator" w:id="0">
    <w:p w14:paraId="056AFFB4" w14:textId="77777777" w:rsidR="004A09CF" w:rsidRDefault="004A09CF" w:rsidP="0054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564176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007DDCF" w14:textId="6C408A38" w:rsidR="00755DEB" w:rsidRDefault="00755DEB" w:rsidP="00755DEB">
            <w:pPr>
              <w:pStyle w:val="Head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734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734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755DEB">
              <w:t xml:space="preserve"> </w:t>
            </w:r>
            <w:r>
              <w:ptab w:relativeTo="margin" w:alignment="right" w:leader="none"/>
            </w:r>
            <w:r w:rsidR="00D37FB9" w:rsidRPr="00D37FB9">
              <w:t xml:space="preserve"> L</w:t>
            </w:r>
            <w:r w:rsidR="000B02EC">
              <w:t>ist of</w:t>
            </w:r>
            <w:r w:rsidR="00195B33">
              <w:t xml:space="preserve"> approved</w:t>
            </w:r>
            <w:r w:rsidR="000B02EC">
              <w:t xml:space="preserve"> countries for import</w:t>
            </w:r>
            <w:r w:rsidR="00195B33">
              <w:t>ing</w:t>
            </w:r>
            <w:r w:rsidR="000B02EC">
              <w:t xml:space="preserve"> </w:t>
            </w:r>
            <w:r w:rsidR="008F4C64">
              <w:t>laboratory</w:t>
            </w:r>
            <w:r w:rsidR="00605D75">
              <w:t xml:space="preserve"> animals for laboratory use only</w:t>
            </w:r>
          </w:p>
          <w:p w14:paraId="38D516CE" w14:textId="556400C5" w:rsidR="00755DEB" w:rsidRDefault="00000000">
            <w:pPr>
              <w:pStyle w:val="Footer"/>
            </w:pPr>
          </w:p>
        </w:sdtContent>
      </w:sdt>
    </w:sdtContent>
  </w:sdt>
  <w:p w14:paraId="61D8B70C" w14:textId="77777777" w:rsidR="0054013D" w:rsidRDefault="005401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92A6C" w14:textId="77777777" w:rsidR="004A09CF" w:rsidRDefault="004A09CF" w:rsidP="0054013D">
      <w:pPr>
        <w:spacing w:after="0" w:line="240" w:lineRule="auto"/>
      </w:pPr>
      <w:r>
        <w:separator/>
      </w:r>
    </w:p>
  </w:footnote>
  <w:footnote w:type="continuationSeparator" w:id="0">
    <w:p w14:paraId="77612CFD" w14:textId="77777777" w:rsidR="004A09CF" w:rsidRDefault="004A09CF" w:rsidP="00540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Content>
      <w:p w14:paraId="6AA8134B" w14:textId="5D340E45" w:rsidR="00885DAC" w:rsidRDefault="00F323B2" w:rsidP="00885DAC">
        <w:pPr>
          <w:pStyle w:val="Header"/>
        </w:pPr>
        <w:r>
          <w:rPr>
            <w:noProof/>
          </w:rPr>
          <w:drawing>
            <wp:inline distT="0" distB="0" distL="0" distR="0" wp14:anchorId="64E22904" wp14:editId="0634E323">
              <wp:extent cx="2446317" cy="707257"/>
              <wp:effectExtent l="0" t="0" r="0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50239" cy="7083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755DEB" w:rsidRPr="003F3C48">
          <w:ptab w:relativeTo="margin" w:alignment="right" w:leader="none"/>
        </w:r>
        <w:r w:rsidR="00C710BB">
          <w:t xml:space="preserve">Effective as of: </w:t>
        </w:r>
        <w:r w:rsidR="004509FA">
          <w:t>18</w:t>
        </w:r>
        <w:r w:rsidR="00F7617C">
          <w:t xml:space="preserve"> </w:t>
        </w:r>
        <w:r w:rsidR="004509FA">
          <w:t>May</w:t>
        </w:r>
        <w:r w:rsidR="000B792C">
          <w:t xml:space="preserve"> </w:t>
        </w:r>
        <w:r w:rsidR="000B02EC" w:rsidRPr="001A149E">
          <w:t>2023</w:t>
        </w:r>
      </w:p>
    </w:sdtContent>
  </w:sdt>
  <w:p w14:paraId="4CF92353" w14:textId="77777777" w:rsidR="0054013D" w:rsidRDefault="0054013D" w:rsidP="005401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17FDE"/>
    <w:multiLevelType w:val="hybridMultilevel"/>
    <w:tmpl w:val="5D717FDD"/>
    <w:lvl w:ilvl="0" w:tplc="CFDCAC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00E93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D40E2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7BC94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B505E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2F284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53A32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572CC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CA05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5D717FDF"/>
    <w:multiLevelType w:val="hybridMultilevel"/>
    <w:tmpl w:val="5D717FDE"/>
    <w:lvl w:ilvl="0" w:tplc="899220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D04D5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2A087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72AC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488B6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376D2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D2C45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5483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0B671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5D717FE0"/>
    <w:multiLevelType w:val="hybridMultilevel"/>
    <w:tmpl w:val="5D717FDF"/>
    <w:lvl w:ilvl="0" w:tplc="0C8CD5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C76B1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C0EA1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E3A3B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A64E6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2CC99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CF674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58A62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5038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5D717FE1"/>
    <w:multiLevelType w:val="hybridMultilevel"/>
    <w:tmpl w:val="5D717FE0"/>
    <w:lvl w:ilvl="0" w:tplc="133AD6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46EE1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2DC4A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F88C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D921D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31AFC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BB82C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DEAC0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4432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5D717FE2"/>
    <w:multiLevelType w:val="hybridMultilevel"/>
    <w:tmpl w:val="5D717FE1"/>
    <w:lvl w:ilvl="0" w:tplc="AD5889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A0CDE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A58AE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8D855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6B8C6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EEC9B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82EB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68E2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87C55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5D717FE3"/>
    <w:multiLevelType w:val="hybridMultilevel"/>
    <w:tmpl w:val="5D717FE2"/>
    <w:lvl w:ilvl="0" w:tplc="0292E5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FCA3B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0651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576A4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B4FF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9AAA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3A3E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6C810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59890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5D717FE4"/>
    <w:multiLevelType w:val="hybridMultilevel"/>
    <w:tmpl w:val="5D717FE3"/>
    <w:lvl w:ilvl="0" w:tplc="AB4E6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5B447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EE25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1C2D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A8E2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40ADC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0AC2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40C09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A4C3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5D717FE5"/>
    <w:multiLevelType w:val="hybridMultilevel"/>
    <w:tmpl w:val="5D717FE4"/>
    <w:lvl w:ilvl="0" w:tplc="5114FA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F084C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95C6F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E60D4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FC57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10E83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2966C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A0B1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69623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5D717FE6"/>
    <w:multiLevelType w:val="hybridMultilevel"/>
    <w:tmpl w:val="5D717FE5"/>
    <w:lvl w:ilvl="0" w:tplc="2BDE46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8984A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42C72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309B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4444B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5AEB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B4C9D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71836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0E36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5D717FE7"/>
    <w:multiLevelType w:val="hybridMultilevel"/>
    <w:tmpl w:val="5D717FE6"/>
    <w:lvl w:ilvl="0" w:tplc="9EA0EB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0BC28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1CCD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EC95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26A14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BC8E9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BE15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CCCF7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14A78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5D717FE8"/>
    <w:multiLevelType w:val="hybridMultilevel"/>
    <w:tmpl w:val="5D717FE7"/>
    <w:lvl w:ilvl="0" w:tplc="278466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974F7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850CD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C80A3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7B666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05E6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99A0D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E82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4EEF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5D717FE9"/>
    <w:multiLevelType w:val="hybridMultilevel"/>
    <w:tmpl w:val="5D717FE8"/>
    <w:lvl w:ilvl="0" w:tplc="3B00C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88C5F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9A03F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D004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F03F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C8014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C4DF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5362D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B90B8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5D717FEA"/>
    <w:multiLevelType w:val="hybridMultilevel"/>
    <w:tmpl w:val="5D717FE9"/>
    <w:lvl w:ilvl="0" w:tplc="CBA88C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D2CCA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0D2AC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0F04C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31878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D268C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6A855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EAC6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726C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5D717FEB"/>
    <w:multiLevelType w:val="hybridMultilevel"/>
    <w:tmpl w:val="5D717FEA"/>
    <w:lvl w:ilvl="0" w:tplc="C20610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C7836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220D4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EEEA0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78CD5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8808C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62A8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35A7A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B0C8A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5D717FEC"/>
    <w:multiLevelType w:val="hybridMultilevel"/>
    <w:tmpl w:val="5D717FEB"/>
    <w:lvl w:ilvl="0" w:tplc="ABEE57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2AA23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AC91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C74AA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2148A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8E803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CCEA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95ED4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E78AB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5D717FED"/>
    <w:multiLevelType w:val="hybridMultilevel"/>
    <w:tmpl w:val="5D717FEC"/>
    <w:lvl w:ilvl="0" w:tplc="158ABF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A6879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A4611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95254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DF275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AB44A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51837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9A88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78EA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5D717FEE"/>
    <w:multiLevelType w:val="hybridMultilevel"/>
    <w:tmpl w:val="5D717FED"/>
    <w:lvl w:ilvl="0" w:tplc="14C07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146E4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E3CFF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1AE74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34047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D5A59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27E0A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6A424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5848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5D717FEF"/>
    <w:multiLevelType w:val="hybridMultilevel"/>
    <w:tmpl w:val="5D717FEE"/>
    <w:lvl w:ilvl="0" w:tplc="702006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8D840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B823D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E261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E0E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E6FD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9701D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6D019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841F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5D717FF0"/>
    <w:multiLevelType w:val="hybridMultilevel"/>
    <w:tmpl w:val="5D717FEF"/>
    <w:lvl w:ilvl="0" w:tplc="312A71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D48E9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5C10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08C08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23F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9CACD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A053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AEC25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ED01C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5D717FF1"/>
    <w:multiLevelType w:val="hybridMultilevel"/>
    <w:tmpl w:val="5D717FF0"/>
    <w:lvl w:ilvl="0" w:tplc="18F848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6F6C2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CEA3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9AA66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94C3A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9A445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72857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F0C3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21C8C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5D717FF2"/>
    <w:multiLevelType w:val="hybridMultilevel"/>
    <w:tmpl w:val="5D717FF1"/>
    <w:lvl w:ilvl="0" w:tplc="A760BA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51689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41067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F3208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4FE9E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7D877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31AEB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B3A67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6064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5D717FF3"/>
    <w:multiLevelType w:val="hybridMultilevel"/>
    <w:tmpl w:val="5D717FF2"/>
    <w:lvl w:ilvl="0" w:tplc="0B9CD3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E585E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60E85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32A39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88250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CC2D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0486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0D07C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1EAA6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5D717FF4"/>
    <w:multiLevelType w:val="hybridMultilevel"/>
    <w:tmpl w:val="5D717FF3"/>
    <w:lvl w:ilvl="0" w:tplc="A2621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204C2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7E88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680BF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3E69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4A4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36069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83C20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0AB9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5D717FF5"/>
    <w:multiLevelType w:val="hybridMultilevel"/>
    <w:tmpl w:val="5D717FF4"/>
    <w:lvl w:ilvl="0" w:tplc="DFA0A2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AA239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B075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2242A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E9A36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6CF5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B6AE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1B227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C471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5D717FF6"/>
    <w:multiLevelType w:val="hybridMultilevel"/>
    <w:tmpl w:val="5D717FF5"/>
    <w:lvl w:ilvl="0" w:tplc="C1903A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800B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AA08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DC0C8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5E94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DAA99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F5264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B2889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37A98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5D717FF7"/>
    <w:multiLevelType w:val="hybridMultilevel"/>
    <w:tmpl w:val="5D717FF6"/>
    <w:lvl w:ilvl="0" w:tplc="A5FE9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60AD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CDA1B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9D04F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BEC65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EB877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6C8A2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BB6AC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ACB0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5D717FF8"/>
    <w:multiLevelType w:val="hybridMultilevel"/>
    <w:tmpl w:val="5D717FF7"/>
    <w:lvl w:ilvl="0" w:tplc="6E60F6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A2436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16A7B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EA69B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712B0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6B28F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76CD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B2685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29E6F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5D717FF9"/>
    <w:multiLevelType w:val="hybridMultilevel"/>
    <w:tmpl w:val="5D717FF8"/>
    <w:lvl w:ilvl="0" w:tplc="B0D461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C8BA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FEC78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0C4DF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88CD0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C41A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53A24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13455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9D4AF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5D717FFA"/>
    <w:multiLevelType w:val="hybridMultilevel"/>
    <w:tmpl w:val="5D717FF9"/>
    <w:lvl w:ilvl="0" w:tplc="780CD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55623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1A33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69EBA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52CB6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28EDB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82670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9B6A1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0721D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5D717FFB"/>
    <w:multiLevelType w:val="hybridMultilevel"/>
    <w:tmpl w:val="5D717FFA"/>
    <w:lvl w:ilvl="0" w:tplc="329CE1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FC13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BBEEA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3807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D2477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38FC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A822E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C10C0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B9492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5D717FFC"/>
    <w:multiLevelType w:val="hybridMultilevel"/>
    <w:tmpl w:val="5D717FFB"/>
    <w:lvl w:ilvl="0" w:tplc="4EFC7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0ECDE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B217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BEEB9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BE46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CBCED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4048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792EC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82079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5D717FFD"/>
    <w:multiLevelType w:val="hybridMultilevel"/>
    <w:tmpl w:val="5D717FFC"/>
    <w:lvl w:ilvl="0" w:tplc="88220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0FC8F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F74F1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5EA9C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32E6F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828E9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44CC7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424D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7526E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180000082">
    <w:abstractNumId w:val="0"/>
  </w:num>
  <w:num w:numId="2" w16cid:durableId="943608491">
    <w:abstractNumId w:val="1"/>
  </w:num>
  <w:num w:numId="3" w16cid:durableId="849175886">
    <w:abstractNumId w:val="2"/>
  </w:num>
  <w:num w:numId="4" w16cid:durableId="1919097558">
    <w:abstractNumId w:val="3"/>
  </w:num>
  <w:num w:numId="5" w16cid:durableId="928470191">
    <w:abstractNumId w:val="4"/>
  </w:num>
  <w:num w:numId="6" w16cid:durableId="1281567937">
    <w:abstractNumId w:val="5"/>
  </w:num>
  <w:num w:numId="7" w16cid:durableId="81731216">
    <w:abstractNumId w:val="6"/>
  </w:num>
  <w:num w:numId="8" w16cid:durableId="1839156157">
    <w:abstractNumId w:val="7"/>
  </w:num>
  <w:num w:numId="9" w16cid:durableId="1302539073">
    <w:abstractNumId w:val="8"/>
  </w:num>
  <w:num w:numId="10" w16cid:durableId="750808493">
    <w:abstractNumId w:val="9"/>
  </w:num>
  <w:num w:numId="11" w16cid:durableId="1754929985">
    <w:abstractNumId w:val="10"/>
  </w:num>
  <w:num w:numId="12" w16cid:durableId="544216046">
    <w:abstractNumId w:val="11"/>
  </w:num>
  <w:num w:numId="13" w16cid:durableId="753934792">
    <w:abstractNumId w:val="12"/>
  </w:num>
  <w:num w:numId="14" w16cid:durableId="361175399">
    <w:abstractNumId w:val="13"/>
  </w:num>
  <w:num w:numId="15" w16cid:durableId="499934320">
    <w:abstractNumId w:val="14"/>
  </w:num>
  <w:num w:numId="16" w16cid:durableId="2111075767">
    <w:abstractNumId w:val="15"/>
  </w:num>
  <w:num w:numId="17" w16cid:durableId="1851943113">
    <w:abstractNumId w:val="16"/>
  </w:num>
  <w:num w:numId="18" w16cid:durableId="1196457454">
    <w:abstractNumId w:val="17"/>
  </w:num>
  <w:num w:numId="19" w16cid:durableId="505511804">
    <w:abstractNumId w:val="18"/>
  </w:num>
  <w:num w:numId="20" w16cid:durableId="575280819">
    <w:abstractNumId w:val="19"/>
  </w:num>
  <w:num w:numId="21" w16cid:durableId="1775402390">
    <w:abstractNumId w:val="20"/>
  </w:num>
  <w:num w:numId="22" w16cid:durableId="1979265856">
    <w:abstractNumId w:val="21"/>
  </w:num>
  <w:num w:numId="23" w16cid:durableId="1416051089">
    <w:abstractNumId w:val="22"/>
  </w:num>
  <w:num w:numId="24" w16cid:durableId="1184323114">
    <w:abstractNumId w:val="23"/>
  </w:num>
  <w:num w:numId="25" w16cid:durableId="60640586">
    <w:abstractNumId w:val="24"/>
  </w:num>
  <w:num w:numId="26" w16cid:durableId="2007973463">
    <w:abstractNumId w:val="25"/>
  </w:num>
  <w:num w:numId="27" w16cid:durableId="104622838">
    <w:abstractNumId w:val="26"/>
  </w:num>
  <w:num w:numId="28" w16cid:durableId="1411538399">
    <w:abstractNumId w:val="27"/>
  </w:num>
  <w:num w:numId="29" w16cid:durableId="1543322900">
    <w:abstractNumId w:val="28"/>
  </w:num>
  <w:num w:numId="30" w16cid:durableId="1493642814">
    <w:abstractNumId w:val="29"/>
  </w:num>
  <w:num w:numId="31" w16cid:durableId="513610117">
    <w:abstractNumId w:val="30"/>
  </w:num>
  <w:num w:numId="32" w16cid:durableId="153087799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3D"/>
    <w:rsid w:val="00006C11"/>
    <w:rsid w:val="00013A2C"/>
    <w:rsid w:val="00040973"/>
    <w:rsid w:val="00063559"/>
    <w:rsid w:val="0008537A"/>
    <w:rsid w:val="000B02EC"/>
    <w:rsid w:val="000B0842"/>
    <w:rsid w:val="000B792C"/>
    <w:rsid w:val="000D0D89"/>
    <w:rsid w:val="000E59CD"/>
    <w:rsid w:val="000F1CFA"/>
    <w:rsid w:val="000F4204"/>
    <w:rsid w:val="00110A08"/>
    <w:rsid w:val="00112F77"/>
    <w:rsid w:val="00142D15"/>
    <w:rsid w:val="00195B33"/>
    <w:rsid w:val="001A149E"/>
    <w:rsid w:val="001A505D"/>
    <w:rsid w:val="002041F8"/>
    <w:rsid w:val="00211C53"/>
    <w:rsid w:val="00215A6F"/>
    <w:rsid w:val="002306DA"/>
    <w:rsid w:val="002A0D6C"/>
    <w:rsid w:val="002B10AE"/>
    <w:rsid w:val="002C3D67"/>
    <w:rsid w:val="002C4D1B"/>
    <w:rsid w:val="002E65D3"/>
    <w:rsid w:val="00312395"/>
    <w:rsid w:val="00352EE8"/>
    <w:rsid w:val="003574BA"/>
    <w:rsid w:val="00364B4E"/>
    <w:rsid w:val="003E30E9"/>
    <w:rsid w:val="003F3C48"/>
    <w:rsid w:val="004509FA"/>
    <w:rsid w:val="004669DF"/>
    <w:rsid w:val="004756BA"/>
    <w:rsid w:val="004A09CF"/>
    <w:rsid w:val="004C2DB3"/>
    <w:rsid w:val="004C5854"/>
    <w:rsid w:val="0054013D"/>
    <w:rsid w:val="00543F80"/>
    <w:rsid w:val="00587A25"/>
    <w:rsid w:val="005906C3"/>
    <w:rsid w:val="00591AF5"/>
    <w:rsid w:val="005A20A5"/>
    <w:rsid w:val="005B0257"/>
    <w:rsid w:val="005B2A4E"/>
    <w:rsid w:val="005B6F1D"/>
    <w:rsid w:val="006031D0"/>
    <w:rsid w:val="00605D75"/>
    <w:rsid w:val="006250ED"/>
    <w:rsid w:val="00632EFB"/>
    <w:rsid w:val="0066129C"/>
    <w:rsid w:val="00682A18"/>
    <w:rsid w:val="00685CE8"/>
    <w:rsid w:val="00690392"/>
    <w:rsid w:val="006B3285"/>
    <w:rsid w:val="00741815"/>
    <w:rsid w:val="00741B1B"/>
    <w:rsid w:val="00743AED"/>
    <w:rsid w:val="0075494F"/>
    <w:rsid w:val="00755DEB"/>
    <w:rsid w:val="007655A4"/>
    <w:rsid w:val="00765C39"/>
    <w:rsid w:val="00776CC9"/>
    <w:rsid w:val="00777A37"/>
    <w:rsid w:val="00787040"/>
    <w:rsid w:val="00794779"/>
    <w:rsid w:val="007A6D1A"/>
    <w:rsid w:val="007C4E29"/>
    <w:rsid w:val="007C573D"/>
    <w:rsid w:val="007F6653"/>
    <w:rsid w:val="007F6796"/>
    <w:rsid w:val="00834EF0"/>
    <w:rsid w:val="008566B2"/>
    <w:rsid w:val="00856EBF"/>
    <w:rsid w:val="00885DAC"/>
    <w:rsid w:val="00886896"/>
    <w:rsid w:val="008C2A5E"/>
    <w:rsid w:val="008D4102"/>
    <w:rsid w:val="008F4C64"/>
    <w:rsid w:val="009036C6"/>
    <w:rsid w:val="009101DC"/>
    <w:rsid w:val="009449F6"/>
    <w:rsid w:val="009461C1"/>
    <w:rsid w:val="0097046E"/>
    <w:rsid w:val="009B5E4F"/>
    <w:rsid w:val="009B60A0"/>
    <w:rsid w:val="00A135AB"/>
    <w:rsid w:val="00A17FEF"/>
    <w:rsid w:val="00A509FA"/>
    <w:rsid w:val="00A67A42"/>
    <w:rsid w:val="00A877FB"/>
    <w:rsid w:val="00A9450E"/>
    <w:rsid w:val="00AA3840"/>
    <w:rsid w:val="00AC1EBF"/>
    <w:rsid w:val="00AD6ED6"/>
    <w:rsid w:val="00AE333C"/>
    <w:rsid w:val="00AE73D9"/>
    <w:rsid w:val="00AF03C6"/>
    <w:rsid w:val="00B00226"/>
    <w:rsid w:val="00B94AEA"/>
    <w:rsid w:val="00B9734C"/>
    <w:rsid w:val="00BB703B"/>
    <w:rsid w:val="00BB7FA8"/>
    <w:rsid w:val="00BE4E80"/>
    <w:rsid w:val="00BF4154"/>
    <w:rsid w:val="00C040C0"/>
    <w:rsid w:val="00C148CA"/>
    <w:rsid w:val="00C17C91"/>
    <w:rsid w:val="00C3436B"/>
    <w:rsid w:val="00C526E6"/>
    <w:rsid w:val="00C65097"/>
    <w:rsid w:val="00C710BB"/>
    <w:rsid w:val="00C72E28"/>
    <w:rsid w:val="00CC42C1"/>
    <w:rsid w:val="00D21B14"/>
    <w:rsid w:val="00D224C3"/>
    <w:rsid w:val="00D27DB7"/>
    <w:rsid w:val="00D37FB9"/>
    <w:rsid w:val="00D400BF"/>
    <w:rsid w:val="00D50EE4"/>
    <w:rsid w:val="00D623F0"/>
    <w:rsid w:val="00D73019"/>
    <w:rsid w:val="00D80366"/>
    <w:rsid w:val="00D92452"/>
    <w:rsid w:val="00DC41B6"/>
    <w:rsid w:val="00DE09B5"/>
    <w:rsid w:val="00DF00A7"/>
    <w:rsid w:val="00DF132E"/>
    <w:rsid w:val="00DF6FE6"/>
    <w:rsid w:val="00E40908"/>
    <w:rsid w:val="00E5586B"/>
    <w:rsid w:val="00EA50C3"/>
    <w:rsid w:val="00EB5852"/>
    <w:rsid w:val="00ED2CAB"/>
    <w:rsid w:val="00F121A1"/>
    <w:rsid w:val="00F16F31"/>
    <w:rsid w:val="00F323B2"/>
    <w:rsid w:val="00F7617C"/>
    <w:rsid w:val="00F919AF"/>
    <w:rsid w:val="00FD54FC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4E9E4"/>
  <w15:chartTrackingRefBased/>
  <w15:docId w15:val="{62257251-5668-45A5-A47D-8A68061E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6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3D"/>
  </w:style>
  <w:style w:type="paragraph" w:styleId="Footer">
    <w:name w:val="footer"/>
    <w:basedOn w:val="Normal"/>
    <w:link w:val="Foot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3D"/>
  </w:style>
  <w:style w:type="table" w:styleId="PlainTable2">
    <w:name w:val="Plain Table 2"/>
    <w:basedOn w:val="TableNormal"/>
    <w:uiPriority w:val="42"/>
    <w:rsid w:val="0054013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566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ormal0">
    <w:name w:val="Normal_0"/>
    <w:basedOn w:val="Normal"/>
    <w:rsid w:val="00EA50C3"/>
    <w:pPr>
      <w:spacing w:after="6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4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49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49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9F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323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A2D68F-96C6-4DB6-879D-12BE06C6AD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BC2B81-9427-4324-A591-29B5CECC18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A6AEAA-AE3A-4E8D-99A2-92B09AB4E3FC}">
  <ds:schemaRefs>
    <ds:schemaRef ds:uri="http://schemas.microsoft.com/office/2006/metadata/properties"/>
    <ds:schemaRef ds:uri="http://schemas.microsoft.com/office/infopath/2007/PartnerControls"/>
    <ds:schemaRef ds:uri="2b53c995-2120-4bc0-8922-c25044d37f65"/>
    <ds:schemaRef ds:uri="81c01dc6-2c49-4730-b140-874c95cac377"/>
  </ds:schemaRefs>
</ds:datastoreItem>
</file>

<file path=customXml/itemProps4.xml><?xml version="1.0" encoding="utf-8"?>
<ds:datastoreItem xmlns:ds="http://schemas.openxmlformats.org/officeDocument/2006/customXml" ds:itemID="{2B53E552-5D14-451E-9E1D-AF7CB1708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approved countries for importing laboratory animals for laboratory use only</vt:lpstr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approved countries for importing laboratory animals for laboratory use only</dc:title>
  <dc:subject/>
  <dc:creator>Department of Agriculture, Fisheries and Forestry</dc:creator>
  <cp:keywords/>
  <dc:description/>
  <cp:lastModifiedBy>Goggins, Fiona</cp:lastModifiedBy>
  <cp:revision>4</cp:revision>
  <cp:lastPrinted>2023-05-18T04:51:00Z</cp:lastPrinted>
  <dcterms:created xsi:type="dcterms:W3CDTF">2023-05-18T04:53:00Z</dcterms:created>
  <dcterms:modified xsi:type="dcterms:W3CDTF">2023-05-19T05:42:00Z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</Properties>
</file>