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1"/>
        <w:tblpPr w:vertAnchor="text" w:horzAnchor="page" w:tblpX="7527" w:tblpY="5995"/>
        <w:tblOverlap w:val="never"/>
        <w:tblW w:w="7380" w:type="dxa"/>
        <w:tblInd w:w="0" w:type="dxa"/>
        <w:tblCellMar>
          <w:top w:w="105" w:type="dxa"/>
          <w:left w:w="58" w:type="dxa"/>
          <w:right w:w="115" w:type="dxa"/>
        </w:tblCellMar>
        <w:tblLook w:val="04A0" w:firstRow="1" w:lastRow="0" w:firstColumn="1" w:lastColumn="0" w:noHBand="0" w:noVBand="1"/>
      </w:tblPr>
      <w:tblGrid>
        <w:gridCol w:w="3690"/>
        <w:gridCol w:w="3690"/>
      </w:tblGrid>
      <w:tr w:rsidR="00AC0FD0" w:rsidRPr="00F02B74" w14:paraId="7F3F63BA" w14:textId="3B4423E0" w:rsidTr="00AC0FD0">
        <w:trPr>
          <w:trHeight w:val="3439"/>
        </w:trPr>
        <w:tc>
          <w:tcPr>
            <w:tcW w:w="3690" w:type="dxa"/>
            <w:tcBorders>
              <w:top w:val="nil"/>
              <w:left w:val="nil"/>
              <w:bottom w:val="nil"/>
              <w:right w:val="nil"/>
            </w:tcBorders>
            <w:shd w:val="clear" w:color="auto" w:fill="auto"/>
          </w:tcPr>
          <w:p w14:paraId="7BACA5B1" w14:textId="77777777" w:rsidR="00AC0FD0" w:rsidRDefault="00AC0FD0" w:rsidP="00D855F4">
            <w:pPr>
              <w:tabs>
                <w:tab w:val="left" w:pos="284"/>
              </w:tabs>
              <w:spacing w:after="0" w:line="276" w:lineRule="auto"/>
              <w:ind w:left="0" w:right="0" w:firstLine="0"/>
              <w:rPr>
                <w:b/>
                <w:color w:val="04294B"/>
                <w:sz w:val="28"/>
                <w:szCs w:val="28"/>
              </w:rPr>
            </w:pPr>
            <w:bookmarkStart w:id="0" w:name="_Hlk68856687"/>
            <w:bookmarkEnd w:id="0"/>
            <w:r>
              <w:rPr>
                <w:b/>
                <w:color w:val="04294B"/>
                <w:sz w:val="28"/>
                <w:szCs w:val="28"/>
              </w:rPr>
              <w:t xml:space="preserve">   </w:t>
            </w:r>
          </w:p>
          <w:p w14:paraId="651E2EA1" w14:textId="14CC400E" w:rsidR="00AC0FD0" w:rsidRDefault="00AC0FD0" w:rsidP="00D855F4">
            <w:pPr>
              <w:tabs>
                <w:tab w:val="left" w:pos="284"/>
              </w:tabs>
              <w:spacing w:after="0" w:line="276" w:lineRule="auto"/>
              <w:ind w:left="0" w:right="0" w:firstLine="0"/>
              <w:rPr>
                <w:b/>
                <w:color w:val="04294B"/>
                <w:sz w:val="28"/>
                <w:szCs w:val="28"/>
              </w:rPr>
            </w:pPr>
            <w:r>
              <w:rPr>
                <w:b/>
                <w:color w:val="04294B"/>
                <w:sz w:val="28"/>
                <w:szCs w:val="28"/>
              </w:rPr>
              <w:t xml:space="preserve">   </w:t>
            </w:r>
          </w:p>
          <w:p w14:paraId="5470647E" w14:textId="77777777" w:rsidR="00AC0FD0" w:rsidRDefault="00AC0FD0" w:rsidP="00D855F4">
            <w:pPr>
              <w:tabs>
                <w:tab w:val="left" w:pos="284"/>
              </w:tabs>
              <w:spacing w:after="0" w:line="276" w:lineRule="auto"/>
              <w:ind w:left="0" w:right="0" w:firstLine="0"/>
              <w:rPr>
                <w:b/>
                <w:color w:val="04294B"/>
                <w:sz w:val="28"/>
                <w:szCs w:val="28"/>
              </w:rPr>
            </w:pPr>
            <w:r>
              <w:rPr>
                <w:b/>
                <w:color w:val="04294B"/>
                <w:sz w:val="28"/>
                <w:szCs w:val="28"/>
              </w:rPr>
              <w:t xml:space="preserve">   </w:t>
            </w:r>
          </w:p>
          <w:p w14:paraId="0ED2FC73" w14:textId="3071A38A" w:rsidR="00AC0FD0" w:rsidRDefault="00AC0FD0" w:rsidP="00D855F4">
            <w:pPr>
              <w:tabs>
                <w:tab w:val="left" w:pos="284"/>
              </w:tabs>
              <w:spacing w:after="0" w:line="276" w:lineRule="auto"/>
              <w:ind w:left="0" w:right="0" w:firstLine="0"/>
              <w:rPr>
                <w:b/>
                <w:color w:val="04294B"/>
                <w:sz w:val="28"/>
                <w:szCs w:val="28"/>
              </w:rPr>
            </w:pPr>
            <w:r>
              <w:rPr>
                <w:noProof/>
                <w:color w:val="FFFFFF" w:themeColor="background1"/>
              </w:rPr>
              <mc:AlternateContent>
                <mc:Choice Requires="wps">
                  <w:drawing>
                    <wp:anchor distT="0" distB="0" distL="114300" distR="114300" simplePos="0" relativeHeight="251851776" behindDoc="1" locked="0" layoutInCell="1" allowOverlap="1" wp14:anchorId="106FEBAD" wp14:editId="78E76808">
                      <wp:simplePos x="0" y="0"/>
                      <wp:positionH relativeFrom="column">
                        <wp:posOffset>16510</wp:posOffset>
                      </wp:positionH>
                      <wp:positionV relativeFrom="paragraph">
                        <wp:posOffset>191135</wp:posOffset>
                      </wp:positionV>
                      <wp:extent cx="2227580" cy="2406650"/>
                      <wp:effectExtent l="0" t="0" r="1270" b="0"/>
                      <wp:wrapNone/>
                      <wp:docPr id="14" name="Rectangle 14"/>
                      <wp:cNvGraphicFramePr/>
                      <a:graphic xmlns:a="http://schemas.openxmlformats.org/drawingml/2006/main">
                        <a:graphicData uri="http://schemas.microsoft.com/office/word/2010/wordprocessingShape">
                          <wps:wsp>
                            <wps:cNvSpPr/>
                            <wps:spPr>
                              <a:xfrm>
                                <a:off x="0" y="0"/>
                                <a:ext cx="2227580" cy="240665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62145" id="Rectangle 14" o:spid="_x0000_s1026" style="position:absolute;margin-left:1.3pt;margin-top:15.05pt;width:175.4pt;height:189.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" fillcolor="#b4c6e7 [1300]" stroked="f" strokeweight="1pt"/>
                  </w:pict>
                </mc:Fallback>
              </mc:AlternateContent>
            </w:r>
          </w:p>
          <w:p w14:paraId="0867423E" w14:textId="4A34FF21" w:rsidR="00AC0FD0" w:rsidRPr="00677B63" w:rsidRDefault="00204439" w:rsidP="00204439">
            <w:pPr>
              <w:tabs>
                <w:tab w:val="left" w:pos="284"/>
              </w:tabs>
              <w:spacing w:after="0" w:line="276" w:lineRule="auto"/>
              <w:ind w:left="0" w:right="0" w:firstLine="0"/>
              <w:rPr>
                <w:sz w:val="28"/>
                <w:szCs w:val="28"/>
              </w:rPr>
            </w:pPr>
            <w:r>
              <w:rPr>
                <w:b/>
                <w:color w:val="04294B"/>
                <w:sz w:val="28"/>
                <w:szCs w:val="28"/>
              </w:rPr>
              <w:t xml:space="preserve">   </w:t>
            </w:r>
            <w:r w:rsidR="00AC0FD0" w:rsidRPr="00677B63">
              <w:rPr>
                <w:b/>
                <w:color w:val="04294B"/>
                <w:sz w:val="28"/>
                <w:szCs w:val="28"/>
              </w:rPr>
              <w:t xml:space="preserve">In this issue, you will find: </w:t>
            </w:r>
          </w:p>
          <w:p w14:paraId="0AFA3C22" w14:textId="78982A7F" w:rsidR="00AC0FD0" w:rsidRDefault="00AC0FD0" w:rsidP="00AC0FD0">
            <w:pPr>
              <w:pStyle w:val="ListParagraph"/>
              <w:numPr>
                <w:ilvl w:val="0"/>
                <w:numId w:val="6"/>
              </w:numPr>
              <w:tabs>
                <w:tab w:val="left" w:pos="-126"/>
              </w:tabs>
              <w:spacing w:before="240" w:after="130" w:line="240" w:lineRule="auto"/>
              <w:ind w:left="504" w:hanging="283"/>
              <w:rPr>
                <w:sz w:val="24"/>
                <w:szCs w:val="28"/>
              </w:rPr>
            </w:pPr>
            <w:r w:rsidRPr="00C95511">
              <w:rPr>
                <w:sz w:val="24"/>
                <w:szCs w:val="28"/>
              </w:rPr>
              <w:t>Project updates</w:t>
            </w:r>
          </w:p>
          <w:p w14:paraId="544B3E42" w14:textId="49147700" w:rsidR="00AC0FD0" w:rsidRPr="00E66777" w:rsidRDefault="005B22FD" w:rsidP="00AC0FD0">
            <w:pPr>
              <w:numPr>
                <w:ilvl w:val="0"/>
                <w:numId w:val="6"/>
              </w:numPr>
              <w:tabs>
                <w:tab w:val="left" w:pos="284"/>
              </w:tabs>
              <w:spacing w:after="0" w:line="240" w:lineRule="auto"/>
              <w:ind w:left="504" w:right="0" w:hanging="283"/>
              <w:rPr>
                <w:szCs w:val="24"/>
              </w:rPr>
            </w:pPr>
            <w:r>
              <w:rPr>
                <w:szCs w:val="24"/>
              </w:rPr>
              <w:t xml:space="preserve">Field work in </w:t>
            </w:r>
            <w:r w:rsidR="008A0B0A">
              <w:rPr>
                <w:szCs w:val="24"/>
              </w:rPr>
              <w:t>full steam</w:t>
            </w:r>
          </w:p>
          <w:p w14:paraId="4ADB0F08" w14:textId="3F87CD43" w:rsidR="00AC0FD0" w:rsidRPr="005B22FD" w:rsidRDefault="008A1A0E" w:rsidP="0077419F">
            <w:pPr>
              <w:pStyle w:val="ListParagraph"/>
              <w:numPr>
                <w:ilvl w:val="0"/>
                <w:numId w:val="6"/>
              </w:numPr>
              <w:tabs>
                <w:tab w:val="left" w:pos="-126"/>
              </w:tabs>
              <w:spacing w:before="240" w:after="130" w:line="240" w:lineRule="auto"/>
              <w:ind w:left="504" w:hanging="283"/>
              <w:rPr>
                <w:sz w:val="24"/>
                <w:szCs w:val="28"/>
              </w:rPr>
            </w:pPr>
            <w:r>
              <w:rPr>
                <w:sz w:val="24"/>
                <w:szCs w:val="28"/>
              </w:rPr>
              <w:t xml:space="preserve">Flows and </w:t>
            </w:r>
            <w:r w:rsidR="00564DBD">
              <w:rPr>
                <w:sz w:val="24"/>
                <w:szCs w:val="28"/>
              </w:rPr>
              <w:t>fish</w:t>
            </w:r>
            <w:r w:rsidR="00564DBD" w:rsidRPr="005B22FD">
              <w:rPr>
                <w:sz w:val="24"/>
                <w:szCs w:val="28"/>
              </w:rPr>
              <w:t xml:space="preserve"> </w:t>
            </w:r>
            <w:r w:rsidR="008A0B0A">
              <w:rPr>
                <w:sz w:val="24"/>
                <w:szCs w:val="28"/>
              </w:rPr>
              <w:t>spawning</w:t>
            </w:r>
          </w:p>
          <w:p w14:paraId="354E9D5F" w14:textId="7EE548C7" w:rsidR="00AC0FD0" w:rsidRPr="004A4C8B" w:rsidRDefault="005B22FD" w:rsidP="00AC0FD0">
            <w:pPr>
              <w:numPr>
                <w:ilvl w:val="0"/>
                <w:numId w:val="6"/>
              </w:numPr>
              <w:tabs>
                <w:tab w:val="left" w:pos="284"/>
              </w:tabs>
              <w:spacing w:before="240" w:after="131" w:line="240" w:lineRule="auto"/>
              <w:ind w:left="504" w:right="0" w:hanging="283"/>
              <w:rPr>
                <w:szCs w:val="24"/>
              </w:rPr>
            </w:pPr>
            <w:r>
              <w:rPr>
                <w:szCs w:val="24"/>
              </w:rPr>
              <w:t>E&amp;C updates</w:t>
            </w:r>
          </w:p>
          <w:p w14:paraId="23F814B7" w14:textId="7BD23C6F" w:rsidR="00AC0FD0" w:rsidRPr="00F02B74" w:rsidRDefault="00AC0FD0" w:rsidP="00AC0FD0">
            <w:pPr>
              <w:numPr>
                <w:ilvl w:val="0"/>
                <w:numId w:val="6"/>
              </w:numPr>
              <w:tabs>
                <w:tab w:val="left" w:pos="284"/>
              </w:tabs>
              <w:spacing w:before="240" w:after="0" w:line="240" w:lineRule="auto"/>
              <w:ind w:left="504" w:right="0" w:hanging="283"/>
            </w:pPr>
            <w:r w:rsidRPr="00677B63">
              <w:rPr>
                <w:szCs w:val="24"/>
              </w:rPr>
              <w:t xml:space="preserve">What’s next? </w:t>
            </w:r>
          </w:p>
        </w:tc>
        <w:tc>
          <w:tcPr>
            <w:tcW w:w="3690" w:type="dxa"/>
            <w:tcBorders>
              <w:top w:val="nil"/>
              <w:left w:val="nil"/>
              <w:bottom w:val="nil"/>
              <w:right w:val="nil"/>
            </w:tcBorders>
          </w:tcPr>
          <w:p w14:paraId="40210DE9" w14:textId="77777777" w:rsidR="00AC0FD0" w:rsidRDefault="00AC0FD0" w:rsidP="00D855F4">
            <w:pPr>
              <w:tabs>
                <w:tab w:val="left" w:pos="284"/>
              </w:tabs>
              <w:spacing w:after="0" w:line="276" w:lineRule="auto"/>
              <w:ind w:left="0" w:right="0" w:firstLine="0"/>
              <w:rPr>
                <w:b/>
                <w:color w:val="04294B"/>
                <w:sz w:val="28"/>
                <w:szCs w:val="28"/>
              </w:rPr>
            </w:pPr>
          </w:p>
        </w:tc>
      </w:tr>
      <w:tr w:rsidR="00AC0FD0" w:rsidRPr="00F02B74" w14:paraId="1483E046" w14:textId="4F1F6CB3" w:rsidTr="00AC0FD0">
        <w:trPr>
          <w:trHeight w:val="1014"/>
        </w:trPr>
        <w:tc>
          <w:tcPr>
            <w:tcW w:w="3690" w:type="dxa"/>
            <w:tcBorders>
              <w:top w:val="nil"/>
              <w:left w:val="nil"/>
              <w:bottom w:val="nil"/>
              <w:right w:val="nil"/>
            </w:tcBorders>
            <w:shd w:val="clear" w:color="auto" w:fill="auto"/>
          </w:tcPr>
          <w:p w14:paraId="6C29A3F5" w14:textId="4890F693" w:rsidR="00AC0FD0" w:rsidRDefault="008A0B0A" w:rsidP="00D855F4">
            <w:pPr>
              <w:tabs>
                <w:tab w:val="left" w:pos="284"/>
              </w:tabs>
              <w:spacing w:after="0" w:line="276" w:lineRule="auto"/>
              <w:ind w:left="0" w:right="0" w:firstLine="0"/>
              <w:rPr>
                <w:b/>
                <w:color w:val="04294B"/>
                <w:sz w:val="28"/>
                <w:szCs w:val="28"/>
              </w:rPr>
            </w:pPr>
            <w:r>
              <w:rPr>
                <w:noProof/>
              </w:rPr>
              <w:drawing>
                <wp:anchor distT="0" distB="0" distL="114300" distR="114300" simplePos="0" relativeHeight="251865088" behindDoc="0" locked="0" layoutInCell="1" allowOverlap="1" wp14:anchorId="072D1B4B" wp14:editId="4478928E">
                  <wp:simplePos x="0" y="0"/>
                  <wp:positionH relativeFrom="column">
                    <wp:posOffset>10160</wp:posOffset>
                  </wp:positionH>
                  <wp:positionV relativeFrom="paragraph">
                    <wp:posOffset>671830</wp:posOffset>
                  </wp:positionV>
                  <wp:extent cx="2232660" cy="1555115"/>
                  <wp:effectExtent l="0" t="0" r="0" b="6985"/>
                  <wp:wrapThrough wrapText="bothSides">
                    <wp:wrapPolygon edited="0">
                      <wp:start x="0" y="0"/>
                      <wp:lineTo x="0" y="21432"/>
                      <wp:lineTo x="21379" y="21432"/>
                      <wp:lineTo x="21379" y="0"/>
                      <wp:lineTo x="0" y="0"/>
                    </wp:wrapPolygon>
                  </wp:wrapThrough>
                  <wp:docPr id="28" name="Picture 28" descr="A picture containing outdoor, building, bridge,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outdoor, building, bridge, river&#10;&#10;Description automatically generated"/>
                          <pic:cNvPicPr/>
                        </pic:nvPicPr>
                        <pic:blipFill rotWithShape="1">
                          <a:blip r:embed="rId13" cstate="print">
                            <a:extLst>
                              <a:ext uri="{28A0092B-C50C-407E-A947-70E740481C1C}">
                                <a14:useLocalDpi xmlns:a14="http://schemas.microsoft.com/office/drawing/2010/main" val="0"/>
                              </a:ext>
                            </a:extLst>
                          </a:blip>
                          <a:srcRect l="13154" r="22578" b="20395"/>
                          <a:stretch/>
                        </pic:blipFill>
                        <pic:spPr bwMode="auto">
                          <a:xfrm>
                            <a:off x="0" y="0"/>
                            <a:ext cx="2232660" cy="1555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90" w:type="dxa"/>
            <w:tcBorders>
              <w:top w:val="nil"/>
              <w:left w:val="nil"/>
              <w:bottom w:val="nil"/>
              <w:right w:val="nil"/>
            </w:tcBorders>
          </w:tcPr>
          <w:p w14:paraId="0399ECB1" w14:textId="77777777" w:rsidR="00AC0FD0" w:rsidRDefault="00AC0FD0" w:rsidP="00D855F4">
            <w:pPr>
              <w:tabs>
                <w:tab w:val="left" w:pos="284"/>
              </w:tabs>
              <w:spacing w:after="0" w:line="276" w:lineRule="auto"/>
              <w:ind w:left="0" w:right="0" w:firstLine="0"/>
              <w:rPr>
                <w:noProof/>
              </w:rPr>
            </w:pPr>
          </w:p>
        </w:tc>
      </w:tr>
    </w:tbl>
    <w:p w14:paraId="76EC9B37" w14:textId="4F6D6607" w:rsidR="00306FD6" w:rsidRDefault="006B64E6" w:rsidP="00824111">
      <w:pPr>
        <w:tabs>
          <w:tab w:val="left" w:pos="284"/>
          <w:tab w:val="left" w:pos="11129"/>
        </w:tabs>
        <w:spacing w:after="533" w:line="259" w:lineRule="auto"/>
        <w:ind w:left="-142" w:right="-218" w:firstLine="0"/>
      </w:pPr>
      <w:r>
        <w:rPr>
          <w:noProof/>
          <w:color w:val="FFFFFF" w:themeColor="background1"/>
        </w:rPr>
        <mc:AlternateContent>
          <mc:Choice Requires="wps">
            <w:drawing>
              <wp:anchor distT="0" distB="0" distL="114300" distR="114300" simplePos="0" relativeHeight="251727872" behindDoc="0" locked="0" layoutInCell="1" allowOverlap="1" wp14:anchorId="196BE3DD" wp14:editId="53F4D2D6">
                <wp:simplePos x="0" y="0"/>
                <wp:positionH relativeFrom="column">
                  <wp:posOffset>107950</wp:posOffset>
                </wp:positionH>
                <wp:positionV relativeFrom="paragraph">
                  <wp:posOffset>612140</wp:posOffset>
                </wp:positionV>
                <wp:extent cx="2466340" cy="797560"/>
                <wp:effectExtent l="0" t="0" r="0" b="0"/>
                <wp:wrapNone/>
                <wp:docPr id="18" name="Freeform: 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6340" cy="797560"/>
                        </a:xfrm>
                        <a:custGeom>
                          <a:avLst/>
                          <a:gdLst>
                            <a:gd name="T0" fmla="+- 0 8480 7721"/>
                            <a:gd name="T1" fmla="*/ T0 w 3884"/>
                            <a:gd name="T2" fmla="+- 0 1651 574"/>
                            <a:gd name="T3" fmla="*/ 1651 h 1256"/>
                            <a:gd name="T4" fmla="+- 0 8031 7721"/>
                            <a:gd name="T5" fmla="*/ T4 w 3884"/>
                            <a:gd name="T6" fmla="+- 0 1803 574"/>
                            <a:gd name="T7" fmla="*/ 1803 h 1256"/>
                            <a:gd name="T8" fmla="+- 0 7743 7721"/>
                            <a:gd name="T9" fmla="*/ T8 w 3884"/>
                            <a:gd name="T10" fmla="+- 0 1484 574"/>
                            <a:gd name="T11" fmla="*/ 1484 h 1256"/>
                            <a:gd name="T12" fmla="+- 0 8124 7721"/>
                            <a:gd name="T13" fmla="*/ T12 w 3884"/>
                            <a:gd name="T14" fmla="+- 0 1620 574"/>
                            <a:gd name="T15" fmla="*/ 1620 h 1256"/>
                            <a:gd name="T16" fmla="+- 0 8174 7721"/>
                            <a:gd name="T17" fmla="*/ T16 w 3884"/>
                            <a:gd name="T18" fmla="+- 0 1375 574"/>
                            <a:gd name="T19" fmla="*/ 1375 h 1256"/>
                            <a:gd name="T20" fmla="+- 0 7790 7721"/>
                            <a:gd name="T21" fmla="*/ T20 w 3884"/>
                            <a:gd name="T22" fmla="+- 0 1117 574"/>
                            <a:gd name="T23" fmla="*/ 1117 h 1256"/>
                            <a:gd name="T24" fmla="+- 0 7902 7721"/>
                            <a:gd name="T25" fmla="*/ T24 w 3884"/>
                            <a:gd name="T26" fmla="+- 0 646 574"/>
                            <a:gd name="T27" fmla="*/ 646 h 1256"/>
                            <a:gd name="T28" fmla="+- 0 8404 7721"/>
                            <a:gd name="T29" fmla="*/ T28 w 3884"/>
                            <a:gd name="T30" fmla="+- 0 677 574"/>
                            <a:gd name="T31" fmla="*/ 677 h 1256"/>
                            <a:gd name="T32" fmla="+- 0 8225 7721"/>
                            <a:gd name="T33" fmla="*/ T32 w 3884"/>
                            <a:gd name="T34" fmla="+- 0 865 574"/>
                            <a:gd name="T35" fmla="*/ 865 h 1256"/>
                            <a:gd name="T36" fmla="+- 0 8035 7721"/>
                            <a:gd name="T37" fmla="*/ T36 w 3884"/>
                            <a:gd name="T38" fmla="+- 0 856 574"/>
                            <a:gd name="T39" fmla="*/ 856 h 1256"/>
                            <a:gd name="T40" fmla="+- 0 8347 7721"/>
                            <a:gd name="T41" fmla="*/ T40 w 3884"/>
                            <a:gd name="T42" fmla="+- 0 1142 574"/>
                            <a:gd name="T43" fmla="*/ 1142 h 1256"/>
                            <a:gd name="T44" fmla="+- 0 8509 7721"/>
                            <a:gd name="T45" fmla="*/ T44 w 3884"/>
                            <a:gd name="T46" fmla="+- 0 1273 574"/>
                            <a:gd name="T47" fmla="*/ 1273 h 1256"/>
                            <a:gd name="T48" fmla="+- 0 8065 7721"/>
                            <a:gd name="T49" fmla="*/ T48 w 3884"/>
                            <a:gd name="T50" fmla="+- 0 958 574"/>
                            <a:gd name="T51" fmla="*/ 958 h 1256"/>
                            <a:gd name="T52" fmla="+- 0 8193 7721"/>
                            <a:gd name="T53" fmla="*/ T52 w 3884"/>
                            <a:gd name="T54" fmla="+- 0 842 574"/>
                            <a:gd name="T55" fmla="*/ 842 h 1256"/>
                            <a:gd name="T56" fmla="+- 0 8511 7721"/>
                            <a:gd name="T57" fmla="*/ T56 w 3884"/>
                            <a:gd name="T58" fmla="+- 0 869 574"/>
                            <a:gd name="T59" fmla="*/ 869 h 1256"/>
                            <a:gd name="T60" fmla="+- 0 8285 7721"/>
                            <a:gd name="T61" fmla="*/ T60 w 3884"/>
                            <a:gd name="T62" fmla="+- 0 591 574"/>
                            <a:gd name="T63" fmla="*/ 591 h 1256"/>
                            <a:gd name="T64" fmla="+- 0 7815 7721"/>
                            <a:gd name="T65" fmla="*/ T64 w 3884"/>
                            <a:gd name="T66" fmla="+- 0 693 574"/>
                            <a:gd name="T67" fmla="*/ 693 h 1256"/>
                            <a:gd name="T68" fmla="+- 0 7810 7721"/>
                            <a:gd name="T69" fmla="*/ T68 w 3884"/>
                            <a:gd name="T70" fmla="+- 0 1188 574"/>
                            <a:gd name="T71" fmla="*/ 1188 h 1256"/>
                            <a:gd name="T72" fmla="+- 0 8211 7721"/>
                            <a:gd name="T73" fmla="*/ T72 w 3884"/>
                            <a:gd name="T74" fmla="+- 0 1494 574"/>
                            <a:gd name="T75" fmla="*/ 1494 h 1256"/>
                            <a:gd name="T76" fmla="+- 0 8041 7721"/>
                            <a:gd name="T77" fmla="*/ T76 w 3884"/>
                            <a:gd name="T78" fmla="+- 0 1527 574"/>
                            <a:gd name="T79" fmla="*/ 1527 h 1256"/>
                            <a:gd name="T80" fmla="+- 0 7745 7721"/>
                            <a:gd name="T81" fmla="*/ T80 w 3884"/>
                            <a:gd name="T82" fmla="+- 0 1637 574"/>
                            <a:gd name="T83" fmla="*/ 1637 h 1256"/>
                            <a:gd name="T84" fmla="+- 0 8211 7721"/>
                            <a:gd name="T85" fmla="*/ T84 w 3884"/>
                            <a:gd name="T86" fmla="+- 0 1825 574"/>
                            <a:gd name="T87" fmla="*/ 1825 h 1256"/>
                            <a:gd name="T88" fmla="+- 0 8525 7721"/>
                            <a:gd name="T89" fmla="*/ T88 w 3884"/>
                            <a:gd name="T90" fmla="+- 0 1601 574"/>
                            <a:gd name="T91" fmla="*/ 1601 h 1256"/>
                            <a:gd name="T92" fmla="+- 0 8920 7721"/>
                            <a:gd name="T93" fmla="*/ T92 w 3884"/>
                            <a:gd name="T94" fmla="+- 0 1343 574"/>
                            <a:gd name="T95" fmla="*/ 1343 h 1256"/>
                            <a:gd name="T96" fmla="+- 0 8895 7721"/>
                            <a:gd name="T97" fmla="*/ T96 w 3884"/>
                            <a:gd name="T98" fmla="+- 0 1365 574"/>
                            <a:gd name="T99" fmla="*/ 1365 h 1256"/>
                            <a:gd name="T100" fmla="+- 0 9125 7721"/>
                            <a:gd name="T101" fmla="*/ T100 w 3884"/>
                            <a:gd name="T102" fmla="+- 0 1598 574"/>
                            <a:gd name="T103" fmla="*/ 1598 h 1256"/>
                            <a:gd name="T104" fmla="+- 0 9453 7721"/>
                            <a:gd name="T105" fmla="*/ T104 w 3884"/>
                            <a:gd name="T106" fmla="+- 0 1784 574"/>
                            <a:gd name="T107" fmla="*/ 1784 h 1256"/>
                            <a:gd name="T108" fmla="+- 0 8853 7721"/>
                            <a:gd name="T109" fmla="*/ T108 w 3884"/>
                            <a:gd name="T110" fmla="+- 0 1784 574"/>
                            <a:gd name="T111" fmla="*/ 1784 h 1256"/>
                            <a:gd name="T112" fmla="+- 0 9990 7721"/>
                            <a:gd name="T113" fmla="*/ T112 w 3884"/>
                            <a:gd name="T114" fmla="+- 0 877 574"/>
                            <a:gd name="T115" fmla="*/ 877 h 1256"/>
                            <a:gd name="T116" fmla="+- 0 9825 7721"/>
                            <a:gd name="T117" fmla="*/ T116 w 3884"/>
                            <a:gd name="T118" fmla="+- 0 841 574"/>
                            <a:gd name="T119" fmla="*/ 841 h 1256"/>
                            <a:gd name="T120" fmla="+- 0 9978 7721"/>
                            <a:gd name="T121" fmla="*/ T120 w 3884"/>
                            <a:gd name="T122" fmla="+- 0 856 574"/>
                            <a:gd name="T123" fmla="*/ 856 h 1256"/>
                            <a:gd name="T124" fmla="+- 0 9933 7721"/>
                            <a:gd name="T125" fmla="*/ T124 w 3884"/>
                            <a:gd name="T126" fmla="+- 0 1111 574"/>
                            <a:gd name="T127" fmla="*/ 1111 h 1256"/>
                            <a:gd name="T128" fmla="+- 0 10333 7721"/>
                            <a:gd name="T129" fmla="*/ T128 w 3884"/>
                            <a:gd name="T130" fmla="+- 0 1758 574"/>
                            <a:gd name="T131" fmla="*/ 1758 h 1256"/>
                            <a:gd name="T132" fmla="+- 0 10004 7721"/>
                            <a:gd name="T133" fmla="*/ T132 w 3884"/>
                            <a:gd name="T134" fmla="+- 0 1489 574"/>
                            <a:gd name="T135" fmla="*/ 1489 h 1256"/>
                            <a:gd name="T136" fmla="+- 0 9803 7721"/>
                            <a:gd name="T137" fmla="*/ T136 w 3884"/>
                            <a:gd name="T138" fmla="+- 0 1784 574"/>
                            <a:gd name="T139" fmla="*/ 1784 h 1256"/>
                            <a:gd name="T140" fmla="+- 0 10216 7721"/>
                            <a:gd name="T141" fmla="*/ T140 w 3884"/>
                            <a:gd name="T142" fmla="+- 0 698 574"/>
                            <a:gd name="T143" fmla="*/ 698 h 1256"/>
                            <a:gd name="T144" fmla="+- 0 10172 7721"/>
                            <a:gd name="T145" fmla="*/ T144 w 3884"/>
                            <a:gd name="T146" fmla="+- 0 1175 574"/>
                            <a:gd name="T147" fmla="*/ 1175 h 1256"/>
                            <a:gd name="T148" fmla="+- 0 10259 7721"/>
                            <a:gd name="T149" fmla="*/ T148 w 3884"/>
                            <a:gd name="T150" fmla="+- 0 1316 574"/>
                            <a:gd name="T151" fmla="*/ 1316 h 1256"/>
                            <a:gd name="T152" fmla="+- 0 10302 7721"/>
                            <a:gd name="T153" fmla="*/ T152 w 3884"/>
                            <a:gd name="T154" fmla="+- 0 1748 574"/>
                            <a:gd name="T155" fmla="*/ 1748 h 1256"/>
                            <a:gd name="T156" fmla="+- 0 10320 7721"/>
                            <a:gd name="T157" fmla="*/ T156 w 3884"/>
                            <a:gd name="T158" fmla="+- 0 1736 574"/>
                            <a:gd name="T159" fmla="*/ 1736 h 1256"/>
                            <a:gd name="T160" fmla="+- 0 10284 7721"/>
                            <a:gd name="T161" fmla="*/ T160 w 3884"/>
                            <a:gd name="T162" fmla="+- 0 1319 574"/>
                            <a:gd name="T163" fmla="*/ 1319 h 1256"/>
                            <a:gd name="T164" fmla="+- 0 10309 7721"/>
                            <a:gd name="T165" fmla="*/ T164 w 3884"/>
                            <a:gd name="T166" fmla="+- 0 1008 574"/>
                            <a:gd name="T167" fmla="*/ 1008 h 1256"/>
                            <a:gd name="T168" fmla="+- 0 10152 7721"/>
                            <a:gd name="T169" fmla="*/ T168 w 3884"/>
                            <a:gd name="T170" fmla="+- 0 627 574"/>
                            <a:gd name="T171" fmla="*/ 627 h 1256"/>
                            <a:gd name="T172" fmla="+- 0 9825 7721"/>
                            <a:gd name="T173" fmla="*/ T172 w 3884"/>
                            <a:gd name="T174" fmla="+- 0 1784 574"/>
                            <a:gd name="T175" fmla="*/ 1784 h 1256"/>
                            <a:gd name="T176" fmla="+- 0 9982 7721"/>
                            <a:gd name="T177" fmla="*/ T176 w 3884"/>
                            <a:gd name="T178" fmla="+- 0 1577 574"/>
                            <a:gd name="T179" fmla="*/ 1577 h 1256"/>
                            <a:gd name="T180" fmla="+- 0 10356 7721"/>
                            <a:gd name="T181" fmla="*/ T180 w 3884"/>
                            <a:gd name="T182" fmla="+- 0 1784 574"/>
                            <a:gd name="T183" fmla="*/ 1784 h 1256"/>
                            <a:gd name="T184" fmla="+- 0 10883 7721"/>
                            <a:gd name="T185" fmla="*/ T184 w 3884"/>
                            <a:gd name="T186" fmla="+- 0 1339 574"/>
                            <a:gd name="T187" fmla="*/ 1339 h 1256"/>
                            <a:gd name="T188" fmla="+- 0 10714 7721"/>
                            <a:gd name="T189" fmla="*/ T188 w 3884"/>
                            <a:gd name="T190" fmla="+- 0 841 574"/>
                            <a:gd name="T191" fmla="*/ 841 h 1256"/>
                            <a:gd name="T192" fmla="+- 0 10885 7721"/>
                            <a:gd name="T193" fmla="*/ T192 w 3884"/>
                            <a:gd name="T194" fmla="+- 0 1201 574"/>
                            <a:gd name="T195" fmla="*/ 1201 h 1256"/>
                            <a:gd name="T196" fmla="+- 0 10692 7721"/>
                            <a:gd name="T197" fmla="*/ T196 w 3884"/>
                            <a:gd name="T198" fmla="+- 0 820 574"/>
                            <a:gd name="T199" fmla="*/ 820 h 1256"/>
                            <a:gd name="T200" fmla="+- 0 10898 7721"/>
                            <a:gd name="T201" fmla="*/ T200 w 3884"/>
                            <a:gd name="T202" fmla="+- 0 1440 574"/>
                            <a:gd name="T203" fmla="*/ 1440 h 1256"/>
                            <a:gd name="T204" fmla="+- 0 11205 7721"/>
                            <a:gd name="T205" fmla="*/ T204 w 3884"/>
                            <a:gd name="T206" fmla="+- 0 925 574"/>
                            <a:gd name="T207" fmla="*/ 925 h 1256"/>
                            <a:gd name="T208" fmla="+- 0 11155 7721"/>
                            <a:gd name="T209" fmla="*/ T208 w 3884"/>
                            <a:gd name="T210" fmla="+- 0 1587 574"/>
                            <a:gd name="T211" fmla="*/ 1587 h 1256"/>
                            <a:gd name="T212" fmla="+- 0 10411 7721"/>
                            <a:gd name="T213" fmla="*/ T212 w 3884"/>
                            <a:gd name="T214" fmla="+- 0 1784 574"/>
                            <a:gd name="T215" fmla="*/ 1784 h 1256"/>
                            <a:gd name="T216" fmla="+- 0 11129 7721"/>
                            <a:gd name="T217" fmla="*/ T216 w 3884"/>
                            <a:gd name="T218" fmla="+- 0 759 574"/>
                            <a:gd name="T219" fmla="*/ 759 h 1256"/>
                            <a:gd name="T220" fmla="+- 0 11198 7721"/>
                            <a:gd name="T221" fmla="*/ T220 w 3884"/>
                            <a:gd name="T222" fmla="+- 0 887 574"/>
                            <a:gd name="T223" fmla="*/ 887 h 1256"/>
                            <a:gd name="T224" fmla="+- 0 10984 7721"/>
                            <a:gd name="T225" fmla="*/ T224 w 3884"/>
                            <a:gd name="T226" fmla="+- 0 619 574"/>
                            <a:gd name="T227" fmla="*/ 619 h 1256"/>
                            <a:gd name="T228" fmla="+- 0 10984 7721"/>
                            <a:gd name="T229" fmla="*/ T228 w 3884"/>
                            <a:gd name="T230" fmla="+- 0 1784 574"/>
                            <a:gd name="T231" fmla="*/ 1784 h 1256"/>
                            <a:gd name="T232" fmla="+- 0 11205 7721"/>
                            <a:gd name="T233" fmla="*/ T232 w 3884"/>
                            <a:gd name="T234" fmla="+- 0 1478 574"/>
                            <a:gd name="T235" fmla="*/ 1478 h 1256"/>
                            <a:gd name="T236" fmla="+- 0 11280 7721"/>
                            <a:gd name="T237" fmla="*/ T236 w 3884"/>
                            <a:gd name="T238" fmla="+- 0 618 574"/>
                            <a:gd name="T239" fmla="*/ 618 h 1256"/>
                            <a:gd name="T240" fmla="+- 0 11583 7721"/>
                            <a:gd name="T241" fmla="*/ T240 w 3884"/>
                            <a:gd name="T242" fmla="+- 0 619 574"/>
                            <a:gd name="T243" fmla="*/ 619 h 1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884" h="1256">
                              <a:moveTo>
                                <a:pt x="825" y="878"/>
                              </a:moveTo>
                              <a:lnTo>
                                <a:pt x="815" y="779"/>
                              </a:lnTo>
                              <a:lnTo>
                                <a:pt x="803" y="745"/>
                              </a:lnTo>
                              <a:lnTo>
                                <a:pt x="803" y="878"/>
                              </a:lnTo>
                              <a:lnTo>
                                <a:pt x="798" y="954"/>
                              </a:lnTo>
                              <a:lnTo>
                                <a:pt x="784" y="1020"/>
                              </a:lnTo>
                              <a:lnTo>
                                <a:pt x="759" y="1077"/>
                              </a:lnTo>
                              <a:lnTo>
                                <a:pt x="725" y="1125"/>
                              </a:lnTo>
                              <a:lnTo>
                                <a:pt x="680" y="1164"/>
                              </a:lnTo>
                              <a:lnTo>
                                <a:pt x="626" y="1195"/>
                              </a:lnTo>
                              <a:lnTo>
                                <a:pt x="561" y="1216"/>
                              </a:lnTo>
                              <a:lnTo>
                                <a:pt x="487" y="1229"/>
                              </a:lnTo>
                              <a:lnTo>
                                <a:pt x="402" y="1233"/>
                              </a:lnTo>
                              <a:lnTo>
                                <a:pt x="310" y="1229"/>
                              </a:lnTo>
                              <a:lnTo>
                                <a:pt x="231" y="1214"/>
                              </a:lnTo>
                              <a:lnTo>
                                <a:pt x="166" y="1190"/>
                              </a:lnTo>
                              <a:lnTo>
                                <a:pt x="113" y="1156"/>
                              </a:lnTo>
                              <a:lnTo>
                                <a:pt x="73" y="1111"/>
                              </a:lnTo>
                              <a:lnTo>
                                <a:pt x="44" y="1055"/>
                              </a:lnTo>
                              <a:lnTo>
                                <a:pt x="27" y="988"/>
                              </a:lnTo>
                              <a:lnTo>
                                <a:pt x="22" y="910"/>
                              </a:lnTo>
                              <a:lnTo>
                                <a:pt x="22" y="879"/>
                              </a:lnTo>
                              <a:lnTo>
                                <a:pt x="293" y="879"/>
                              </a:lnTo>
                              <a:lnTo>
                                <a:pt x="293" y="897"/>
                              </a:lnTo>
                              <a:lnTo>
                                <a:pt x="303" y="972"/>
                              </a:lnTo>
                              <a:lnTo>
                                <a:pt x="329" y="1017"/>
                              </a:lnTo>
                              <a:lnTo>
                                <a:pt x="365" y="1040"/>
                              </a:lnTo>
                              <a:lnTo>
                                <a:pt x="403" y="1046"/>
                              </a:lnTo>
                              <a:lnTo>
                                <a:pt x="448" y="1037"/>
                              </a:lnTo>
                              <a:lnTo>
                                <a:pt x="465" y="1024"/>
                              </a:lnTo>
                              <a:lnTo>
                                <a:pt x="482" y="1011"/>
                              </a:lnTo>
                              <a:lnTo>
                                <a:pt x="504" y="971"/>
                              </a:lnTo>
                              <a:lnTo>
                                <a:pt x="512" y="920"/>
                              </a:lnTo>
                              <a:lnTo>
                                <a:pt x="496" y="851"/>
                              </a:lnTo>
                              <a:lnTo>
                                <a:pt x="453" y="801"/>
                              </a:lnTo>
                              <a:lnTo>
                                <a:pt x="391" y="764"/>
                              </a:lnTo>
                              <a:lnTo>
                                <a:pt x="319" y="732"/>
                              </a:lnTo>
                              <a:lnTo>
                                <a:pt x="261" y="708"/>
                              </a:lnTo>
                              <a:lnTo>
                                <a:pt x="205" y="680"/>
                              </a:lnTo>
                              <a:lnTo>
                                <a:pt x="152" y="645"/>
                              </a:lnTo>
                              <a:lnTo>
                                <a:pt x="106" y="600"/>
                              </a:lnTo>
                              <a:lnTo>
                                <a:pt x="69" y="543"/>
                              </a:lnTo>
                              <a:lnTo>
                                <a:pt x="45" y="471"/>
                              </a:lnTo>
                              <a:lnTo>
                                <a:pt x="36" y="381"/>
                              </a:lnTo>
                              <a:lnTo>
                                <a:pt x="42" y="297"/>
                              </a:lnTo>
                              <a:lnTo>
                                <a:pt x="60" y="224"/>
                              </a:lnTo>
                              <a:lnTo>
                                <a:pt x="89" y="162"/>
                              </a:lnTo>
                              <a:lnTo>
                                <a:pt x="129" y="112"/>
                              </a:lnTo>
                              <a:lnTo>
                                <a:pt x="181" y="72"/>
                              </a:lnTo>
                              <a:lnTo>
                                <a:pt x="245" y="44"/>
                              </a:lnTo>
                              <a:lnTo>
                                <a:pt x="320" y="27"/>
                              </a:lnTo>
                              <a:lnTo>
                                <a:pt x="407" y="21"/>
                              </a:lnTo>
                              <a:lnTo>
                                <a:pt x="495" y="26"/>
                              </a:lnTo>
                              <a:lnTo>
                                <a:pt x="570" y="41"/>
                              </a:lnTo>
                              <a:lnTo>
                                <a:pt x="632" y="67"/>
                              </a:lnTo>
                              <a:lnTo>
                                <a:pt x="683" y="103"/>
                              </a:lnTo>
                              <a:lnTo>
                                <a:pt x="722" y="151"/>
                              </a:lnTo>
                              <a:lnTo>
                                <a:pt x="749" y="210"/>
                              </a:lnTo>
                              <a:lnTo>
                                <a:pt x="766" y="281"/>
                              </a:lnTo>
                              <a:lnTo>
                                <a:pt x="772" y="365"/>
                              </a:lnTo>
                              <a:lnTo>
                                <a:pt x="510" y="365"/>
                              </a:lnTo>
                              <a:lnTo>
                                <a:pt x="510" y="348"/>
                              </a:lnTo>
                              <a:lnTo>
                                <a:pt x="504" y="291"/>
                              </a:lnTo>
                              <a:lnTo>
                                <a:pt x="484" y="247"/>
                              </a:lnTo>
                              <a:lnTo>
                                <a:pt x="466" y="231"/>
                              </a:lnTo>
                              <a:lnTo>
                                <a:pt x="453" y="219"/>
                              </a:lnTo>
                              <a:lnTo>
                                <a:pt x="413" y="209"/>
                              </a:lnTo>
                              <a:lnTo>
                                <a:pt x="366" y="219"/>
                              </a:lnTo>
                              <a:lnTo>
                                <a:pt x="333" y="245"/>
                              </a:lnTo>
                              <a:lnTo>
                                <a:pt x="314" y="282"/>
                              </a:lnTo>
                              <a:lnTo>
                                <a:pt x="308" y="325"/>
                              </a:lnTo>
                              <a:lnTo>
                                <a:pt x="324" y="393"/>
                              </a:lnTo>
                              <a:lnTo>
                                <a:pt x="369" y="443"/>
                              </a:lnTo>
                              <a:lnTo>
                                <a:pt x="432" y="481"/>
                              </a:lnTo>
                              <a:lnTo>
                                <a:pt x="506" y="513"/>
                              </a:lnTo>
                              <a:lnTo>
                                <a:pt x="566" y="539"/>
                              </a:lnTo>
                              <a:lnTo>
                                <a:pt x="626" y="568"/>
                              </a:lnTo>
                              <a:lnTo>
                                <a:pt x="681" y="605"/>
                              </a:lnTo>
                              <a:lnTo>
                                <a:pt x="730" y="651"/>
                              </a:lnTo>
                              <a:lnTo>
                                <a:pt x="769" y="710"/>
                              </a:lnTo>
                              <a:lnTo>
                                <a:pt x="794" y="785"/>
                              </a:lnTo>
                              <a:lnTo>
                                <a:pt x="803" y="878"/>
                              </a:lnTo>
                              <a:lnTo>
                                <a:pt x="803" y="745"/>
                              </a:lnTo>
                              <a:lnTo>
                                <a:pt x="788" y="699"/>
                              </a:lnTo>
                              <a:lnTo>
                                <a:pt x="746" y="637"/>
                              </a:lnTo>
                              <a:lnTo>
                                <a:pt x="695" y="588"/>
                              </a:lnTo>
                              <a:lnTo>
                                <a:pt x="636" y="549"/>
                              </a:lnTo>
                              <a:lnTo>
                                <a:pt x="575" y="519"/>
                              </a:lnTo>
                              <a:lnTo>
                                <a:pt x="442" y="462"/>
                              </a:lnTo>
                              <a:lnTo>
                                <a:pt x="383" y="427"/>
                              </a:lnTo>
                              <a:lnTo>
                                <a:pt x="344" y="384"/>
                              </a:lnTo>
                              <a:lnTo>
                                <a:pt x="330" y="325"/>
                              </a:lnTo>
                              <a:lnTo>
                                <a:pt x="334" y="292"/>
                              </a:lnTo>
                              <a:lnTo>
                                <a:pt x="348" y="262"/>
                              </a:lnTo>
                              <a:lnTo>
                                <a:pt x="374" y="239"/>
                              </a:lnTo>
                              <a:lnTo>
                                <a:pt x="413" y="231"/>
                              </a:lnTo>
                              <a:lnTo>
                                <a:pt x="448" y="241"/>
                              </a:lnTo>
                              <a:lnTo>
                                <a:pt x="472" y="268"/>
                              </a:lnTo>
                              <a:lnTo>
                                <a:pt x="485" y="306"/>
                              </a:lnTo>
                              <a:lnTo>
                                <a:pt x="489" y="348"/>
                              </a:lnTo>
                              <a:lnTo>
                                <a:pt x="489" y="387"/>
                              </a:lnTo>
                              <a:lnTo>
                                <a:pt x="794" y="387"/>
                              </a:lnTo>
                              <a:lnTo>
                                <a:pt x="794" y="376"/>
                              </a:lnTo>
                              <a:lnTo>
                                <a:pt x="793" y="365"/>
                              </a:lnTo>
                              <a:lnTo>
                                <a:pt x="790" y="295"/>
                              </a:lnTo>
                              <a:lnTo>
                                <a:pt x="776" y="224"/>
                              </a:lnTo>
                              <a:lnTo>
                                <a:pt x="753" y="163"/>
                              </a:lnTo>
                              <a:lnTo>
                                <a:pt x="721" y="112"/>
                              </a:lnTo>
                              <a:lnTo>
                                <a:pt x="678" y="71"/>
                              </a:lnTo>
                              <a:lnTo>
                                <a:pt x="626" y="39"/>
                              </a:lnTo>
                              <a:lnTo>
                                <a:pt x="576" y="21"/>
                              </a:lnTo>
                              <a:lnTo>
                                <a:pt x="564" y="17"/>
                              </a:lnTo>
                              <a:lnTo>
                                <a:pt x="491" y="4"/>
                              </a:lnTo>
                              <a:lnTo>
                                <a:pt x="407" y="0"/>
                              </a:lnTo>
                              <a:lnTo>
                                <a:pt x="326" y="4"/>
                              </a:lnTo>
                              <a:lnTo>
                                <a:pt x="254" y="19"/>
                              </a:lnTo>
                              <a:lnTo>
                                <a:pt x="191" y="43"/>
                              </a:lnTo>
                              <a:lnTo>
                                <a:pt x="138" y="77"/>
                              </a:lnTo>
                              <a:lnTo>
                                <a:pt x="94" y="119"/>
                              </a:lnTo>
                              <a:lnTo>
                                <a:pt x="59" y="171"/>
                              </a:lnTo>
                              <a:lnTo>
                                <a:pt x="34" y="232"/>
                              </a:lnTo>
                              <a:lnTo>
                                <a:pt x="19" y="302"/>
                              </a:lnTo>
                              <a:lnTo>
                                <a:pt x="14" y="381"/>
                              </a:lnTo>
                              <a:lnTo>
                                <a:pt x="24" y="477"/>
                              </a:lnTo>
                              <a:lnTo>
                                <a:pt x="50" y="554"/>
                              </a:lnTo>
                              <a:lnTo>
                                <a:pt x="89" y="614"/>
                              </a:lnTo>
                              <a:lnTo>
                                <a:pt x="139" y="661"/>
                              </a:lnTo>
                              <a:lnTo>
                                <a:pt x="194" y="698"/>
                              </a:lnTo>
                              <a:lnTo>
                                <a:pt x="253" y="728"/>
                              </a:lnTo>
                              <a:lnTo>
                                <a:pt x="381" y="783"/>
                              </a:lnTo>
                              <a:lnTo>
                                <a:pt x="438" y="817"/>
                              </a:lnTo>
                              <a:lnTo>
                                <a:pt x="476" y="861"/>
                              </a:lnTo>
                              <a:lnTo>
                                <a:pt x="490" y="920"/>
                              </a:lnTo>
                              <a:lnTo>
                                <a:pt x="484" y="963"/>
                              </a:lnTo>
                              <a:lnTo>
                                <a:pt x="467" y="996"/>
                              </a:lnTo>
                              <a:lnTo>
                                <a:pt x="439" y="1017"/>
                              </a:lnTo>
                              <a:lnTo>
                                <a:pt x="403" y="1024"/>
                              </a:lnTo>
                              <a:lnTo>
                                <a:pt x="364" y="1016"/>
                              </a:lnTo>
                              <a:lnTo>
                                <a:pt x="337" y="992"/>
                              </a:lnTo>
                              <a:lnTo>
                                <a:pt x="320" y="953"/>
                              </a:lnTo>
                              <a:lnTo>
                                <a:pt x="315" y="897"/>
                              </a:lnTo>
                              <a:lnTo>
                                <a:pt x="315" y="879"/>
                              </a:lnTo>
                              <a:lnTo>
                                <a:pt x="315" y="858"/>
                              </a:lnTo>
                              <a:lnTo>
                                <a:pt x="0" y="858"/>
                              </a:lnTo>
                              <a:lnTo>
                                <a:pt x="0" y="910"/>
                              </a:lnTo>
                              <a:lnTo>
                                <a:pt x="6" y="993"/>
                              </a:lnTo>
                              <a:lnTo>
                                <a:pt x="24" y="1063"/>
                              </a:lnTo>
                              <a:lnTo>
                                <a:pt x="55" y="1123"/>
                              </a:lnTo>
                              <a:lnTo>
                                <a:pt x="98" y="1171"/>
                              </a:lnTo>
                              <a:lnTo>
                                <a:pt x="154" y="1208"/>
                              </a:lnTo>
                              <a:lnTo>
                                <a:pt x="223" y="1234"/>
                              </a:lnTo>
                              <a:lnTo>
                                <a:pt x="306" y="1250"/>
                              </a:lnTo>
                              <a:lnTo>
                                <a:pt x="402" y="1255"/>
                              </a:lnTo>
                              <a:lnTo>
                                <a:pt x="490" y="1251"/>
                              </a:lnTo>
                              <a:lnTo>
                                <a:pt x="568" y="1236"/>
                              </a:lnTo>
                              <a:lnTo>
                                <a:pt x="577" y="1233"/>
                              </a:lnTo>
                              <a:lnTo>
                                <a:pt x="636" y="1213"/>
                              </a:lnTo>
                              <a:lnTo>
                                <a:pt x="694" y="1180"/>
                              </a:lnTo>
                              <a:lnTo>
                                <a:pt x="741" y="1138"/>
                              </a:lnTo>
                              <a:lnTo>
                                <a:pt x="778" y="1087"/>
                              </a:lnTo>
                              <a:lnTo>
                                <a:pt x="804" y="1027"/>
                              </a:lnTo>
                              <a:lnTo>
                                <a:pt x="820" y="957"/>
                              </a:lnTo>
                              <a:lnTo>
                                <a:pt x="825" y="878"/>
                              </a:lnTo>
                              <a:close/>
                              <a:moveTo>
                                <a:pt x="1369" y="791"/>
                              </a:moveTo>
                              <a:lnTo>
                                <a:pt x="1365" y="769"/>
                              </a:lnTo>
                              <a:lnTo>
                                <a:pt x="1343" y="636"/>
                              </a:lnTo>
                              <a:lnTo>
                                <a:pt x="1343" y="769"/>
                              </a:lnTo>
                              <a:lnTo>
                                <a:pt x="1199" y="769"/>
                              </a:lnTo>
                              <a:lnTo>
                                <a:pt x="1271" y="333"/>
                              </a:lnTo>
                              <a:lnTo>
                                <a:pt x="1343" y="769"/>
                              </a:lnTo>
                              <a:lnTo>
                                <a:pt x="1343" y="636"/>
                              </a:lnTo>
                              <a:lnTo>
                                <a:pt x="1293" y="333"/>
                              </a:lnTo>
                              <a:lnTo>
                                <a:pt x="1282" y="266"/>
                              </a:lnTo>
                              <a:lnTo>
                                <a:pt x="1260" y="266"/>
                              </a:lnTo>
                              <a:lnTo>
                                <a:pt x="1174" y="791"/>
                              </a:lnTo>
                              <a:lnTo>
                                <a:pt x="1369" y="791"/>
                              </a:lnTo>
                              <a:close/>
                              <a:moveTo>
                                <a:pt x="1759" y="1232"/>
                              </a:moveTo>
                              <a:lnTo>
                                <a:pt x="1754" y="1210"/>
                              </a:lnTo>
                              <a:lnTo>
                                <a:pt x="1732" y="1117"/>
                              </a:lnTo>
                              <a:lnTo>
                                <a:pt x="1732" y="1210"/>
                              </a:lnTo>
                              <a:lnTo>
                                <a:pt x="1432" y="1210"/>
                              </a:lnTo>
                              <a:lnTo>
                                <a:pt x="1404" y="1024"/>
                              </a:lnTo>
                              <a:lnTo>
                                <a:pt x="1401" y="1002"/>
                              </a:lnTo>
                              <a:lnTo>
                                <a:pt x="1141" y="1002"/>
                              </a:lnTo>
                              <a:lnTo>
                                <a:pt x="1110" y="1210"/>
                              </a:lnTo>
                              <a:lnTo>
                                <a:pt x="811" y="1210"/>
                              </a:lnTo>
                              <a:lnTo>
                                <a:pt x="1089" y="45"/>
                              </a:lnTo>
                              <a:lnTo>
                                <a:pt x="1453" y="45"/>
                              </a:lnTo>
                              <a:lnTo>
                                <a:pt x="1732" y="1210"/>
                              </a:lnTo>
                              <a:lnTo>
                                <a:pt x="1732" y="1117"/>
                              </a:lnTo>
                              <a:lnTo>
                                <a:pt x="1476" y="45"/>
                              </a:lnTo>
                              <a:lnTo>
                                <a:pt x="1470" y="23"/>
                              </a:lnTo>
                              <a:lnTo>
                                <a:pt x="1072" y="23"/>
                              </a:lnTo>
                              <a:lnTo>
                                <a:pt x="783" y="1232"/>
                              </a:lnTo>
                              <a:lnTo>
                                <a:pt x="1129" y="1232"/>
                              </a:lnTo>
                              <a:lnTo>
                                <a:pt x="1132" y="1210"/>
                              </a:lnTo>
                              <a:lnTo>
                                <a:pt x="1160" y="1024"/>
                              </a:lnTo>
                              <a:lnTo>
                                <a:pt x="1382" y="1024"/>
                              </a:lnTo>
                              <a:lnTo>
                                <a:pt x="1413" y="1232"/>
                              </a:lnTo>
                              <a:lnTo>
                                <a:pt x="1759" y="1232"/>
                              </a:lnTo>
                              <a:close/>
                              <a:moveTo>
                                <a:pt x="2291" y="395"/>
                              </a:moveTo>
                              <a:lnTo>
                                <a:pt x="2283" y="328"/>
                              </a:lnTo>
                              <a:lnTo>
                                <a:pt x="2269" y="303"/>
                              </a:lnTo>
                              <a:lnTo>
                                <a:pt x="2269" y="395"/>
                              </a:lnTo>
                              <a:lnTo>
                                <a:pt x="2265" y="436"/>
                              </a:lnTo>
                              <a:lnTo>
                                <a:pt x="2249" y="478"/>
                              </a:lnTo>
                              <a:lnTo>
                                <a:pt x="2214" y="512"/>
                              </a:lnTo>
                              <a:lnTo>
                                <a:pt x="2153" y="525"/>
                              </a:lnTo>
                              <a:lnTo>
                                <a:pt x="2104" y="525"/>
                              </a:lnTo>
                              <a:lnTo>
                                <a:pt x="2104" y="267"/>
                              </a:lnTo>
                              <a:lnTo>
                                <a:pt x="2151" y="267"/>
                              </a:lnTo>
                              <a:lnTo>
                                <a:pt x="2206" y="274"/>
                              </a:lnTo>
                              <a:lnTo>
                                <a:pt x="2242" y="297"/>
                              </a:lnTo>
                              <a:lnTo>
                                <a:pt x="2263" y="336"/>
                              </a:lnTo>
                              <a:lnTo>
                                <a:pt x="2269" y="395"/>
                              </a:lnTo>
                              <a:lnTo>
                                <a:pt x="2269" y="303"/>
                              </a:lnTo>
                              <a:lnTo>
                                <a:pt x="2257" y="282"/>
                              </a:lnTo>
                              <a:lnTo>
                                <a:pt x="2235" y="267"/>
                              </a:lnTo>
                              <a:lnTo>
                                <a:pt x="2214" y="254"/>
                              </a:lnTo>
                              <a:lnTo>
                                <a:pt x="2151" y="246"/>
                              </a:lnTo>
                              <a:lnTo>
                                <a:pt x="2082" y="246"/>
                              </a:lnTo>
                              <a:lnTo>
                                <a:pt x="2082" y="547"/>
                              </a:lnTo>
                              <a:lnTo>
                                <a:pt x="2153" y="547"/>
                              </a:lnTo>
                              <a:lnTo>
                                <a:pt x="2212" y="537"/>
                              </a:lnTo>
                              <a:lnTo>
                                <a:pt x="2229" y="525"/>
                              </a:lnTo>
                              <a:lnTo>
                                <a:pt x="2255" y="507"/>
                              </a:lnTo>
                              <a:lnTo>
                                <a:pt x="2282" y="459"/>
                              </a:lnTo>
                              <a:lnTo>
                                <a:pt x="2291" y="395"/>
                              </a:lnTo>
                              <a:close/>
                              <a:moveTo>
                                <a:pt x="2635" y="1198"/>
                              </a:moveTo>
                              <a:lnTo>
                                <a:pt x="2614" y="1187"/>
                              </a:lnTo>
                              <a:lnTo>
                                <a:pt x="2612" y="1184"/>
                              </a:lnTo>
                              <a:lnTo>
                                <a:pt x="2612" y="1210"/>
                              </a:lnTo>
                              <a:lnTo>
                                <a:pt x="2308" y="1210"/>
                              </a:lnTo>
                              <a:lnTo>
                                <a:pt x="2294" y="1157"/>
                              </a:lnTo>
                              <a:lnTo>
                                <a:pt x="2286" y="1097"/>
                              </a:lnTo>
                              <a:lnTo>
                                <a:pt x="2283" y="1039"/>
                              </a:lnTo>
                              <a:lnTo>
                                <a:pt x="2283" y="1003"/>
                              </a:lnTo>
                              <a:lnTo>
                                <a:pt x="2283" y="915"/>
                              </a:lnTo>
                              <a:lnTo>
                                <a:pt x="2277" y="829"/>
                              </a:lnTo>
                              <a:lnTo>
                                <a:pt x="2259" y="774"/>
                              </a:lnTo>
                              <a:lnTo>
                                <a:pt x="2240" y="756"/>
                              </a:lnTo>
                              <a:lnTo>
                                <a:pt x="2225" y="744"/>
                              </a:lnTo>
                              <a:lnTo>
                                <a:pt x="2173" y="735"/>
                              </a:lnTo>
                              <a:lnTo>
                                <a:pt x="2082" y="735"/>
                              </a:lnTo>
                              <a:lnTo>
                                <a:pt x="2082" y="1210"/>
                              </a:lnTo>
                              <a:lnTo>
                                <a:pt x="1800" y="1210"/>
                              </a:lnTo>
                              <a:lnTo>
                                <a:pt x="1800" y="45"/>
                              </a:lnTo>
                              <a:lnTo>
                                <a:pt x="2264" y="45"/>
                              </a:lnTo>
                              <a:lnTo>
                                <a:pt x="2325" y="48"/>
                              </a:lnTo>
                              <a:lnTo>
                                <a:pt x="2387" y="61"/>
                              </a:lnTo>
                              <a:lnTo>
                                <a:pt x="2444" y="85"/>
                              </a:lnTo>
                              <a:lnTo>
                                <a:pt x="2495" y="124"/>
                              </a:lnTo>
                              <a:lnTo>
                                <a:pt x="2536" y="179"/>
                              </a:lnTo>
                              <a:lnTo>
                                <a:pt x="2563" y="253"/>
                              </a:lnTo>
                              <a:lnTo>
                                <a:pt x="2572" y="350"/>
                              </a:lnTo>
                              <a:lnTo>
                                <a:pt x="2565" y="438"/>
                              </a:lnTo>
                              <a:lnTo>
                                <a:pt x="2542" y="509"/>
                              </a:lnTo>
                              <a:lnTo>
                                <a:pt x="2504" y="564"/>
                              </a:lnTo>
                              <a:lnTo>
                                <a:pt x="2451" y="601"/>
                              </a:lnTo>
                              <a:lnTo>
                                <a:pt x="2383" y="622"/>
                              </a:lnTo>
                              <a:lnTo>
                                <a:pt x="2374" y="623"/>
                              </a:lnTo>
                              <a:lnTo>
                                <a:pt x="2374" y="646"/>
                              </a:lnTo>
                              <a:lnTo>
                                <a:pt x="2383" y="647"/>
                              </a:lnTo>
                              <a:lnTo>
                                <a:pt x="2452" y="661"/>
                              </a:lnTo>
                              <a:lnTo>
                                <a:pt x="2503" y="693"/>
                              </a:lnTo>
                              <a:lnTo>
                                <a:pt x="2538" y="742"/>
                              </a:lnTo>
                              <a:lnTo>
                                <a:pt x="2558" y="811"/>
                              </a:lnTo>
                              <a:lnTo>
                                <a:pt x="2564" y="902"/>
                              </a:lnTo>
                              <a:lnTo>
                                <a:pt x="2564" y="1003"/>
                              </a:lnTo>
                              <a:lnTo>
                                <a:pt x="2565" y="1061"/>
                              </a:lnTo>
                              <a:lnTo>
                                <a:pt x="2567" y="1110"/>
                              </a:lnTo>
                              <a:lnTo>
                                <a:pt x="2572" y="1148"/>
                              </a:lnTo>
                              <a:lnTo>
                                <a:pt x="2581" y="1174"/>
                              </a:lnTo>
                              <a:lnTo>
                                <a:pt x="2583" y="1177"/>
                              </a:lnTo>
                              <a:lnTo>
                                <a:pt x="2588" y="1186"/>
                              </a:lnTo>
                              <a:lnTo>
                                <a:pt x="2594" y="1194"/>
                              </a:lnTo>
                              <a:lnTo>
                                <a:pt x="2602" y="1202"/>
                              </a:lnTo>
                              <a:lnTo>
                                <a:pt x="2612" y="1210"/>
                              </a:lnTo>
                              <a:lnTo>
                                <a:pt x="2612" y="1184"/>
                              </a:lnTo>
                              <a:lnTo>
                                <a:pt x="2599" y="1162"/>
                              </a:lnTo>
                              <a:lnTo>
                                <a:pt x="2591" y="1136"/>
                              </a:lnTo>
                              <a:lnTo>
                                <a:pt x="2588" y="1096"/>
                              </a:lnTo>
                              <a:lnTo>
                                <a:pt x="2586" y="1048"/>
                              </a:lnTo>
                              <a:lnTo>
                                <a:pt x="2586" y="1039"/>
                              </a:lnTo>
                              <a:lnTo>
                                <a:pt x="2586" y="902"/>
                              </a:lnTo>
                              <a:lnTo>
                                <a:pt x="2580" y="815"/>
                              </a:lnTo>
                              <a:lnTo>
                                <a:pt x="2563" y="745"/>
                              </a:lnTo>
                              <a:lnTo>
                                <a:pt x="2533" y="692"/>
                              </a:lnTo>
                              <a:lnTo>
                                <a:pt x="2489" y="655"/>
                              </a:lnTo>
                              <a:lnTo>
                                <a:pt x="2432" y="632"/>
                              </a:lnTo>
                              <a:lnTo>
                                <a:pt x="2490" y="604"/>
                              </a:lnTo>
                              <a:lnTo>
                                <a:pt x="2536" y="562"/>
                              </a:lnTo>
                              <a:lnTo>
                                <a:pt x="2568" y="505"/>
                              </a:lnTo>
                              <a:lnTo>
                                <a:pt x="2588" y="434"/>
                              </a:lnTo>
                              <a:lnTo>
                                <a:pt x="2594" y="350"/>
                              </a:lnTo>
                              <a:lnTo>
                                <a:pt x="2591" y="293"/>
                              </a:lnTo>
                              <a:lnTo>
                                <a:pt x="2581" y="236"/>
                              </a:lnTo>
                              <a:lnTo>
                                <a:pt x="2562" y="181"/>
                              </a:lnTo>
                              <a:lnTo>
                                <a:pt x="2531" y="130"/>
                              </a:lnTo>
                              <a:lnTo>
                                <a:pt x="2488" y="87"/>
                              </a:lnTo>
                              <a:lnTo>
                                <a:pt x="2431" y="53"/>
                              </a:lnTo>
                              <a:lnTo>
                                <a:pt x="2403" y="45"/>
                              </a:lnTo>
                              <a:lnTo>
                                <a:pt x="2356" y="31"/>
                              </a:lnTo>
                              <a:lnTo>
                                <a:pt x="2264" y="23"/>
                              </a:lnTo>
                              <a:lnTo>
                                <a:pt x="1779" y="23"/>
                              </a:lnTo>
                              <a:lnTo>
                                <a:pt x="1779" y="1232"/>
                              </a:lnTo>
                              <a:lnTo>
                                <a:pt x="2104" y="1232"/>
                              </a:lnTo>
                              <a:lnTo>
                                <a:pt x="2104" y="1210"/>
                              </a:lnTo>
                              <a:lnTo>
                                <a:pt x="2104" y="756"/>
                              </a:lnTo>
                              <a:lnTo>
                                <a:pt x="2173" y="756"/>
                              </a:lnTo>
                              <a:lnTo>
                                <a:pt x="2212" y="762"/>
                              </a:lnTo>
                              <a:lnTo>
                                <a:pt x="2240" y="785"/>
                              </a:lnTo>
                              <a:lnTo>
                                <a:pt x="2256" y="833"/>
                              </a:lnTo>
                              <a:lnTo>
                                <a:pt x="2261" y="915"/>
                              </a:lnTo>
                              <a:lnTo>
                                <a:pt x="2261" y="1003"/>
                              </a:lnTo>
                              <a:lnTo>
                                <a:pt x="2262" y="1043"/>
                              </a:lnTo>
                              <a:lnTo>
                                <a:pt x="2265" y="1104"/>
                              </a:lnTo>
                              <a:lnTo>
                                <a:pt x="2274" y="1169"/>
                              </a:lnTo>
                              <a:lnTo>
                                <a:pt x="2291" y="1226"/>
                              </a:lnTo>
                              <a:lnTo>
                                <a:pt x="2294" y="1232"/>
                              </a:lnTo>
                              <a:lnTo>
                                <a:pt x="2635" y="1232"/>
                              </a:lnTo>
                              <a:lnTo>
                                <a:pt x="2635" y="1210"/>
                              </a:lnTo>
                              <a:lnTo>
                                <a:pt x="2635" y="1198"/>
                              </a:lnTo>
                              <a:close/>
                              <a:moveTo>
                                <a:pt x="3186" y="627"/>
                              </a:moveTo>
                              <a:lnTo>
                                <a:pt x="3184" y="490"/>
                              </a:lnTo>
                              <a:lnTo>
                                <a:pt x="3177" y="389"/>
                              </a:lnTo>
                              <a:lnTo>
                                <a:pt x="3164" y="322"/>
                              </a:lnTo>
                              <a:lnTo>
                                <a:pt x="3164" y="627"/>
                              </a:lnTo>
                              <a:lnTo>
                                <a:pt x="3162" y="765"/>
                              </a:lnTo>
                              <a:lnTo>
                                <a:pt x="3156" y="863"/>
                              </a:lnTo>
                              <a:lnTo>
                                <a:pt x="3144" y="927"/>
                              </a:lnTo>
                              <a:lnTo>
                                <a:pt x="3122" y="965"/>
                              </a:lnTo>
                              <a:lnTo>
                                <a:pt x="3089" y="983"/>
                              </a:lnTo>
                              <a:lnTo>
                                <a:pt x="3043" y="987"/>
                              </a:lnTo>
                              <a:lnTo>
                                <a:pt x="2993" y="987"/>
                              </a:lnTo>
                              <a:lnTo>
                                <a:pt x="2993" y="267"/>
                              </a:lnTo>
                              <a:lnTo>
                                <a:pt x="3043" y="267"/>
                              </a:lnTo>
                              <a:lnTo>
                                <a:pt x="3089" y="272"/>
                              </a:lnTo>
                              <a:lnTo>
                                <a:pt x="3122" y="290"/>
                              </a:lnTo>
                              <a:lnTo>
                                <a:pt x="3144" y="328"/>
                              </a:lnTo>
                              <a:lnTo>
                                <a:pt x="3156" y="392"/>
                              </a:lnTo>
                              <a:lnTo>
                                <a:pt x="3162" y="490"/>
                              </a:lnTo>
                              <a:lnTo>
                                <a:pt x="3164" y="627"/>
                              </a:lnTo>
                              <a:lnTo>
                                <a:pt x="3164" y="322"/>
                              </a:lnTo>
                              <a:lnTo>
                                <a:pt x="3163" y="319"/>
                              </a:lnTo>
                              <a:lnTo>
                                <a:pt x="3138" y="275"/>
                              </a:lnTo>
                              <a:lnTo>
                                <a:pt x="3125" y="267"/>
                              </a:lnTo>
                              <a:lnTo>
                                <a:pt x="3099" y="252"/>
                              </a:lnTo>
                              <a:lnTo>
                                <a:pt x="3043" y="246"/>
                              </a:lnTo>
                              <a:lnTo>
                                <a:pt x="2971" y="246"/>
                              </a:lnTo>
                              <a:lnTo>
                                <a:pt x="2971" y="1009"/>
                              </a:lnTo>
                              <a:lnTo>
                                <a:pt x="3043" y="1009"/>
                              </a:lnTo>
                              <a:lnTo>
                                <a:pt x="3099" y="1003"/>
                              </a:lnTo>
                              <a:lnTo>
                                <a:pt x="3125" y="987"/>
                              </a:lnTo>
                              <a:lnTo>
                                <a:pt x="3138" y="980"/>
                              </a:lnTo>
                              <a:lnTo>
                                <a:pt x="3163" y="936"/>
                              </a:lnTo>
                              <a:lnTo>
                                <a:pt x="3177" y="866"/>
                              </a:lnTo>
                              <a:lnTo>
                                <a:pt x="3184" y="765"/>
                              </a:lnTo>
                              <a:lnTo>
                                <a:pt x="3186" y="627"/>
                              </a:lnTo>
                              <a:close/>
                              <a:moveTo>
                                <a:pt x="3498" y="627"/>
                              </a:moveTo>
                              <a:lnTo>
                                <a:pt x="3498" y="559"/>
                              </a:lnTo>
                              <a:lnTo>
                                <a:pt x="3497" y="489"/>
                              </a:lnTo>
                              <a:lnTo>
                                <a:pt x="3493" y="419"/>
                              </a:lnTo>
                              <a:lnTo>
                                <a:pt x="3484" y="351"/>
                              </a:lnTo>
                              <a:lnTo>
                                <a:pt x="3477" y="313"/>
                              </a:lnTo>
                              <a:lnTo>
                                <a:pt x="3477" y="627"/>
                              </a:lnTo>
                              <a:lnTo>
                                <a:pt x="3476" y="715"/>
                              </a:lnTo>
                              <a:lnTo>
                                <a:pt x="3472" y="799"/>
                              </a:lnTo>
                              <a:lnTo>
                                <a:pt x="3465" y="877"/>
                              </a:lnTo>
                              <a:lnTo>
                                <a:pt x="3453" y="948"/>
                              </a:lnTo>
                              <a:lnTo>
                                <a:pt x="3434" y="1013"/>
                              </a:lnTo>
                              <a:lnTo>
                                <a:pt x="3408" y="1070"/>
                              </a:lnTo>
                              <a:lnTo>
                                <a:pt x="3373" y="1118"/>
                              </a:lnTo>
                              <a:lnTo>
                                <a:pt x="3328" y="1157"/>
                              </a:lnTo>
                              <a:lnTo>
                                <a:pt x="3271" y="1186"/>
                              </a:lnTo>
                              <a:lnTo>
                                <a:pt x="3202" y="1204"/>
                              </a:lnTo>
                              <a:lnTo>
                                <a:pt x="3119" y="1210"/>
                              </a:lnTo>
                              <a:lnTo>
                                <a:pt x="2690" y="1210"/>
                              </a:lnTo>
                              <a:lnTo>
                                <a:pt x="2690" y="45"/>
                              </a:lnTo>
                              <a:lnTo>
                                <a:pt x="3119" y="45"/>
                              </a:lnTo>
                              <a:lnTo>
                                <a:pt x="3202" y="51"/>
                              </a:lnTo>
                              <a:lnTo>
                                <a:pt x="3271" y="69"/>
                              </a:lnTo>
                              <a:lnTo>
                                <a:pt x="3328" y="97"/>
                              </a:lnTo>
                              <a:lnTo>
                                <a:pt x="3373" y="136"/>
                              </a:lnTo>
                              <a:lnTo>
                                <a:pt x="3408" y="185"/>
                              </a:lnTo>
                              <a:lnTo>
                                <a:pt x="3434" y="242"/>
                              </a:lnTo>
                              <a:lnTo>
                                <a:pt x="3453" y="306"/>
                              </a:lnTo>
                              <a:lnTo>
                                <a:pt x="3465" y="378"/>
                              </a:lnTo>
                              <a:lnTo>
                                <a:pt x="3472" y="456"/>
                              </a:lnTo>
                              <a:lnTo>
                                <a:pt x="3476" y="539"/>
                              </a:lnTo>
                              <a:lnTo>
                                <a:pt x="3477" y="627"/>
                              </a:lnTo>
                              <a:lnTo>
                                <a:pt x="3477" y="313"/>
                              </a:lnTo>
                              <a:lnTo>
                                <a:pt x="3471" y="285"/>
                              </a:lnTo>
                              <a:lnTo>
                                <a:pt x="3451" y="224"/>
                              </a:lnTo>
                              <a:lnTo>
                                <a:pt x="3423" y="168"/>
                              </a:lnTo>
                              <a:lnTo>
                                <a:pt x="3386" y="120"/>
                              </a:lnTo>
                              <a:lnTo>
                                <a:pt x="3338" y="79"/>
                              </a:lnTo>
                              <a:lnTo>
                                <a:pt x="3279" y="49"/>
                              </a:lnTo>
                              <a:lnTo>
                                <a:pt x="3263" y="45"/>
                              </a:lnTo>
                              <a:lnTo>
                                <a:pt x="3206" y="30"/>
                              </a:lnTo>
                              <a:lnTo>
                                <a:pt x="3119" y="23"/>
                              </a:lnTo>
                              <a:lnTo>
                                <a:pt x="2668" y="23"/>
                              </a:lnTo>
                              <a:lnTo>
                                <a:pt x="2668" y="1232"/>
                              </a:lnTo>
                              <a:lnTo>
                                <a:pt x="3119" y="1232"/>
                              </a:lnTo>
                              <a:lnTo>
                                <a:pt x="3206" y="1225"/>
                              </a:lnTo>
                              <a:lnTo>
                                <a:pt x="3263" y="1210"/>
                              </a:lnTo>
                              <a:lnTo>
                                <a:pt x="3279" y="1206"/>
                              </a:lnTo>
                              <a:lnTo>
                                <a:pt x="3338" y="1175"/>
                              </a:lnTo>
                              <a:lnTo>
                                <a:pt x="3386" y="1135"/>
                              </a:lnTo>
                              <a:lnTo>
                                <a:pt x="3423" y="1086"/>
                              </a:lnTo>
                              <a:lnTo>
                                <a:pt x="3451" y="1031"/>
                              </a:lnTo>
                              <a:lnTo>
                                <a:pt x="3471" y="969"/>
                              </a:lnTo>
                              <a:lnTo>
                                <a:pt x="3484" y="904"/>
                              </a:lnTo>
                              <a:lnTo>
                                <a:pt x="3493" y="835"/>
                              </a:lnTo>
                              <a:lnTo>
                                <a:pt x="3497" y="766"/>
                              </a:lnTo>
                              <a:lnTo>
                                <a:pt x="3498" y="696"/>
                              </a:lnTo>
                              <a:lnTo>
                                <a:pt x="3498" y="627"/>
                              </a:lnTo>
                              <a:close/>
                              <a:moveTo>
                                <a:pt x="3884" y="24"/>
                              </a:moveTo>
                              <a:lnTo>
                                <a:pt x="3559" y="24"/>
                              </a:lnTo>
                              <a:lnTo>
                                <a:pt x="3559" y="44"/>
                              </a:lnTo>
                              <a:lnTo>
                                <a:pt x="3559" y="1210"/>
                              </a:lnTo>
                              <a:lnTo>
                                <a:pt x="3559" y="1232"/>
                              </a:lnTo>
                              <a:lnTo>
                                <a:pt x="3884" y="1232"/>
                              </a:lnTo>
                              <a:lnTo>
                                <a:pt x="3884" y="1210"/>
                              </a:lnTo>
                              <a:lnTo>
                                <a:pt x="3884" y="45"/>
                              </a:lnTo>
                              <a:lnTo>
                                <a:pt x="3862" y="45"/>
                              </a:lnTo>
                              <a:lnTo>
                                <a:pt x="3862" y="1210"/>
                              </a:lnTo>
                              <a:lnTo>
                                <a:pt x="3580" y="1210"/>
                              </a:lnTo>
                              <a:lnTo>
                                <a:pt x="3580" y="44"/>
                              </a:lnTo>
                              <a:lnTo>
                                <a:pt x="3884" y="44"/>
                              </a:lnTo>
                              <a:lnTo>
                                <a:pt x="3884" y="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1A1F9" id="Freeform: Shape 18" o:spid="_x0000_s1026" style="position:absolute;margin-left:8.5pt;margin-top:48.2pt;width:194.2pt;height:62.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884,1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" path="m825,878l815,779,803,745r,133l798,954r-14,66l759,1077r-34,48l680,1164r-54,31l561,1216r-74,13l402,1233r-92,-4l231,1214r-65,-24l113,1156,73,1111,44,1055,27,988,22,910r,-31l293,879r,18l303,972r26,45l365,1040r38,6l448,1037r17,-13l482,1011r22,-40l512,920,496,851,453,801,391,764,319,732,261,708,205,680,152,645,106,600,69,543,45,471,36,381r6,-84l60,224,89,162r40,-50l181,72,245,44,320,27r87,-6l495,26r75,15l632,67r51,36l722,151r27,59l766,281r6,84l510,365r,-17l504,291,484,247,466,231,453,219,413,209r-47,10l333,245r-19,37l308,325r16,68l369,443r63,38l506,513r60,26l626,568r55,37l730,651r39,59l794,785r9,93l803,745,788,699,746,637,695,588,636,549,575,519,442,462,383,427,344,384,330,325r4,-33l348,262r26,-23l413,231r35,10l472,268r13,38l489,348r,39l794,387r,-11l793,365r-3,-70l776,224,753,163,721,112,678,71,626,39,576,21,564,17,491,4,407,,326,4,254,19,191,43,138,77,94,119,59,171,34,232,19,302r-5,79l24,477r26,77l89,614r50,47l194,698r59,30l381,783r57,34l476,861r14,59l484,963r-17,33l439,1017r-36,7l364,1016,337,992,320,953r-5,-56l315,879r,-21l,858r,52l6,993r18,70l55,1123r43,48l154,1208r69,26l306,1250r96,5l490,1251r78,-15l577,1233r59,-20l694,1180r47,-42l778,1087r26,-60l820,957r5,-79xm1369,791r-4,-22l1343,636r,133l1199,769r72,-436l1343,769r,-133l1293,333r-11,-67l1260,266r-86,525l1369,791xm1759,1232r-5,-22l1732,1117r,93l1432,1210r-28,-186l1401,1002r-260,l1110,1210r-299,l1089,45r364,l1732,1210r,-93l1476,45r-6,-22l1072,23,783,1232r346,l1132,1210r28,-186l1382,1024r31,208l1759,1232xm2291,395r-8,-67l2269,303r,92l2265,436r-16,42l2214,512r-61,13l2104,525r,-258l2151,267r55,7l2242,297r21,39l2269,395r,-92l2257,282r-22,-15l2214,254r-63,-8l2082,246r,301l2153,547r59,-10l2229,525r26,-18l2282,459r9,-64xm2635,1198r-21,-11l2612,1184r,26l2308,1210r-14,-53l2286,1097r-3,-58l2283,1003r,-88l2277,829r-18,-55l2240,756r-15,-12l2173,735r-91,l2082,1210r-282,l1800,45r464,l2325,48r62,13l2444,85r51,39l2536,179r27,74l2572,350r-7,88l2542,509r-38,55l2451,601r-68,21l2374,623r,23l2383,647r69,14l2503,693r35,49l2558,811r6,91l2564,1003r1,58l2567,1110r5,38l2581,1174r2,3l2588,1186r6,8l2602,1202r10,8l2612,1184r-13,-22l2591,1136r-3,-40l2586,1048r,-9l2586,902r-6,-87l2563,745r-30,-53l2489,655r-57,-23l2490,604r46,-42l2568,505r20,-71l2594,350r-3,-57l2581,236r-19,-55l2531,130,2488,87,2431,53r-28,-8l2356,31r-92,-8l1779,23r,1209l2104,1232r,-22l2104,756r69,l2212,762r28,23l2256,833r5,82l2261,1003r1,40l2265,1104r9,65l2291,1226r3,6l2635,1232r,-22l2635,1198xm3186,627r-2,-137l3177,389r-13,-67l3164,627r-2,138l3156,863r-12,64l3122,965r-33,18l3043,987r-50,l2993,267r50,l3089,272r33,18l3144,328r12,64l3162,490r2,137l3164,322r-1,-3l3138,275r-13,-8l3099,252r-56,-6l2971,246r,763l3043,1009r56,-6l3125,987r13,-7l3163,936r14,-70l3184,765r2,-138xm3498,627r,-68l3497,489r-4,-70l3484,351r-7,-38l3477,627r-1,88l3472,799r-7,78l3453,948r-19,65l3408,1070r-35,48l3328,1157r-57,29l3202,1204r-83,6l2690,1210r,-1165l3119,45r83,6l3271,69r57,28l3373,136r35,49l3434,242r19,64l3465,378r7,78l3476,539r1,88l3477,313r-6,-28l3451,224r-28,-56l3386,120,3338,79,3279,49r-16,-4l3206,30r-87,-7l2668,23r,1209l3119,1232r87,-7l3263,1210r16,-4l3338,1175r48,-40l3423,1086r28,-55l3471,969r13,-65l3493,835r4,-69l3498,696r,-69xm3884,24r-325,l3559,44r,1166l3559,1232r325,l3884,1210r,-1165l3862,45r,1165l3580,1210r,-1166l3884,44r,-20xe" stroked="f">
                <v:path arrowok="t" o:connecttype="custom" o:connectlocs="481965,1048385;196850,1144905;13970,942340;255905,1028700;287655,873125;43815,709295;114935,410210;433705,429895;320040,549275;199390,543560;397510,725170;500380,808355;218440,608330;299720,534670;501650,551815;358140,375285;59690,440055;56515,754380;311150,948690;203200,969645;15240,1039495;311150,1158875;510540,1016635;761365,852805;745490,866775;891540,1014730;1099820,1132840;718820,1132840;1440815,556895;1336040,534035;1433195,543560;1404620,705485;1658620,1116330;1449705,945515;1322070,1132840;1584325,443230;1556385,746125;1611630,835660;1638935,1109980;1650365,1102360;1627505,837565;1643380,640080;1543685,398145;1336040,1132840;1435735,1001395;1673225,1132840;2007870,850265;1900555,534035;2009140,762635;1886585,520700;2017395,914400;2212340,587375;2180590,1007745;1708150,1132840;2164080,481965;2207895,563245;2072005,393065;2072005,1132840;2212340,938530;2259965,392430;2452370,393065" o:connectangles="0,0,0,0,0,0,0,0,0,0,0,0,0,0,0,0,0,0,0,0,0,0,0,0,0,0,0,0,0,0,0,0,0,0,0,0,0,0,0,0,0,0,0,0,0,0,0,0,0,0,0,0,0,0,0,0,0,0,0,0,0"/>
              </v:shape>
            </w:pict>
          </mc:Fallback>
        </mc:AlternateContent>
      </w:r>
      <w:r w:rsidR="005B22FD">
        <w:rPr>
          <w:noProof/>
        </w:rPr>
        <w:drawing>
          <wp:inline distT="0" distB="0" distL="0" distR="0" wp14:anchorId="32EFF283" wp14:editId="2F9E4D70">
            <wp:extent cx="6645910" cy="3738245"/>
            <wp:effectExtent l="0" t="0" r="2540" b="0"/>
            <wp:docPr id="11" name="Picture 11" descr="A group of men o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men on a boa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14:paraId="6E0B77AD" w14:textId="4F685488" w:rsidR="00306FD6" w:rsidRDefault="00306FD6" w:rsidP="00842E8B">
      <w:pPr>
        <w:pStyle w:val="Heading1"/>
        <w:tabs>
          <w:tab w:val="left" w:pos="284"/>
        </w:tabs>
        <w:ind w:left="0" w:firstLine="0"/>
      </w:pPr>
      <w:bookmarkStart w:id="1" w:name="_Hlk68867360"/>
      <w:r>
        <w:t>L</w:t>
      </w:r>
      <w:bookmarkStart w:id="2" w:name="_Hlk84450776"/>
      <w:r>
        <w:t xml:space="preserve">ower Murray Newsletter </w:t>
      </w:r>
    </w:p>
    <w:p w14:paraId="6370F9A6" w14:textId="65066749" w:rsidR="00F16A7A" w:rsidRPr="002938D9" w:rsidRDefault="00F16A7A" w:rsidP="00842E8B">
      <w:pPr>
        <w:tabs>
          <w:tab w:val="left" w:pos="284"/>
        </w:tabs>
        <w:spacing w:after="306" w:line="259" w:lineRule="auto"/>
        <w:ind w:left="425" w:right="0" w:firstLine="0"/>
        <w:rPr>
          <w:sz w:val="16"/>
          <w:szCs w:val="16"/>
        </w:rPr>
      </w:pPr>
    </w:p>
    <w:p w14:paraId="31C7A950" w14:textId="17830EF4" w:rsidR="00306FD6" w:rsidRPr="00F02B74" w:rsidRDefault="00966359" w:rsidP="006D5977">
      <w:pPr>
        <w:tabs>
          <w:tab w:val="left" w:pos="142"/>
        </w:tabs>
        <w:spacing w:after="306" w:line="259" w:lineRule="auto"/>
        <w:ind w:left="0" w:right="0" w:firstLine="0"/>
      </w:pPr>
      <w:r>
        <w:rPr>
          <w:sz w:val="32"/>
        </w:rPr>
        <w:tab/>
      </w:r>
      <w:r w:rsidR="00306FD6" w:rsidRPr="00F02B74">
        <w:rPr>
          <w:sz w:val="32"/>
        </w:rPr>
        <w:t xml:space="preserve">Issue </w:t>
      </w:r>
      <w:r w:rsidR="005B22FD">
        <w:rPr>
          <w:sz w:val="32"/>
        </w:rPr>
        <w:t xml:space="preserve">10 </w:t>
      </w:r>
      <w:r w:rsidR="00306FD6" w:rsidRPr="00F02B74">
        <w:rPr>
          <w:sz w:val="32"/>
        </w:rPr>
        <w:t xml:space="preserve">– </w:t>
      </w:r>
      <w:r w:rsidR="008A0B0A">
        <w:rPr>
          <w:sz w:val="32"/>
        </w:rPr>
        <w:t>October to December</w:t>
      </w:r>
      <w:r w:rsidR="00824111">
        <w:rPr>
          <w:sz w:val="32"/>
        </w:rPr>
        <w:t xml:space="preserve"> </w:t>
      </w:r>
      <w:r w:rsidR="00306FD6" w:rsidRPr="00F02B74">
        <w:rPr>
          <w:sz w:val="32"/>
        </w:rPr>
        <w:t>202</w:t>
      </w:r>
      <w:r w:rsidR="008A0B0A">
        <w:rPr>
          <w:sz w:val="32"/>
        </w:rPr>
        <w:t>1</w:t>
      </w:r>
      <w:r w:rsidR="00306FD6" w:rsidRPr="00F02B74">
        <w:rPr>
          <w:sz w:val="32"/>
        </w:rPr>
        <w:t xml:space="preserve"> </w:t>
      </w:r>
    </w:p>
    <w:p w14:paraId="33749738" w14:textId="2F355A68" w:rsidR="00E66777" w:rsidRDefault="00306FD6" w:rsidP="00966359">
      <w:pPr>
        <w:tabs>
          <w:tab w:val="left" w:pos="142"/>
        </w:tabs>
        <w:spacing w:after="0" w:line="359" w:lineRule="auto"/>
        <w:ind w:left="142" w:right="3609" w:firstLine="0"/>
        <w:rPr>
          <w:color w:val="04294B"/>
          <w:sz w:val="32"/>
          <w:szCs w:val="32"/>
        </w:rPr>
      </w:pPr>
      <w:r w:rsidRPr="001F262E">
        <w:rPr>
          <w:color w:val="04294B"/>
          <w:sz w:val="32"/>
          <w:szCs w:val="32"/>
        </w:rPr>
        <w:t>Welcome to Issue</w:t>
      </w:r>
      <w:r w:rsidR="005B22FD">
        <w:rPr>
          <w:color w:val="04294B"/>
          <w:sz w:val="32"/>
          <w:szCs w:val="32"/>
        </w:rPr>
        <w:t xml:space="preserve"> 10 </w:t>
      </w:r>
      <w:r w:rsidRPr="001F262E">
        <w:rPr>
          <w:color w:val="04294B"/>
          <w:sz w:val="32"/>
          <w:szCs w:val="32"/>
        </w:rPr>
        <w:t xml:space="preserve">of the Lower Murray newsletter where we provide updates on </w:t>
      </w:r>
      <w:proofErr w:type="gramStart"/>
      <w:r w:rsidRPr="001F262E">
        <w:rPr>
          <w:color w:val="04294B"/>
          <w:sz w:val="32"/>
          <w:szCs w:val="32"/>
        </w:rPr>
        <w:t>our</w:t>
      </w:r>
      <w:proofErr w:type="gramEnd"/>
      <w:r w:rsidRPr="001F262E">
        <w:rPr>
          <w:color w:val="04294B"/>
          <w:sz w:val="32"/>
          <w:szCs w:val="32"/>
        </w:rPr>
        <w:t xml:space="preserve"> </w:t>
      </w:r>
    </w:p>
    <w:p w14:paraId="62CACCB9" w14:textId="0CF3FF1E" w:rsidR="003D2EC7" w:rsidRPr="001F262E" w:rsidRDefault="00306FD6" w:rsidP="00966359">
      <w:pPr>
        <w:tabs>
          <w:tab w:val="left" w:pos="142"/>
        </w:tabs>
        <w:spacing w:after="0" w:line="359" w:lineRule="auto"/>
        <w:ind w:left="142" w:right="3609" w:firstLine="0"/>
        <w:rPr>
          <w:color w:val="04294B"/>
          <w:sz w:val="32"/>
          <w:szCs w:val="32"/>
        </w:rPr>
      </w:pPr>
      <w:r w:rsidRPr="001F262E">
        <w:rPr>
          <w:color w:val="04294B"/>
          <w:sz w:val="32"/>
          <w:szCs w:val="32"/>
        </w:rPr>
        <w:t xml:space="preserve">work monitoring the </w:t>
      </w:r>
      <w:r w:rsidR="001F262E" w:rsidRPr="001F262E">
        <w:rPr>
          <w:color w:val="04294B"/>
          <w:sz w:val="32"/>
          <w:szCs w:val="32"/>
        </w:rPr>
        <w:t>ecological responses to</w:t>
      </w:r>
      <w:r w:rsidRPr="001F262E">
        <w:rPr>
          <w:color w:val="04294B"/>
          <w:sz w:val="32"/>
          <w:szCs w:val="32"/>
        </w:rPr>
        <w:t xml:space="preserve"> the </w:t>
      </w:r>
      <w:r w:rsidR="003D2EC7" w:rsidRPr="001F262E">
        <w:rPr>
          <w:color w:val="04294B"/>
          <w:sz w:val="32"/>
          <w:szCs w:val="32"/>
        </w:rPr>
        <w:t>C</w:t>
      </w:r>
      <w:r w:rsidRPr="001F262E">
        <w:rPr>
          <w:color w:val="04294B"/>
          <w:sz w:val="32"/>
          <w:szCs w:val="32"/>
        </w:rPr>
        <w:t xml:space="preserve">ommonwealth environmental water delivery </w:t>
      </w:r>
      <w:r w:rsidR="003D2EC7" w:rsidRPr="001F262E">
        <w:rPr>
          <w:color w:val="04294B"/>
          <w:sz w:val="32"/>
          <w:szCs w:val="32"/>
        </w:rPr>
        <w:t xml:space="preserve">in the Lower Murray </w:t>
      </w:r>
    </w:p>
    <w:bookmarkStart w:id="3" w:name="_Hlk68605349"/>
    <w:bookmarkEnd w:id="1"/>
    <w:p w14:paraId="16D6479D" w14:textId="72D1F3C0" w:rsidR="006B64E6" w:rsidRDefault="00BE6C94" w:rsidP="006B64E6">
      <w:r w:rsidRPr="00FF3D81">
        <w:rPr>
          <w:noProof/>
          <w:color w:val="auto"/>
        </w:rPr>
        <mc:AlternateContent>
          <mc:Choice Requires="wps">
            <w:drawing>
              <wp:anchor distT="0" distB="0" distL="114300" distR="114300" simplePos="0" relativeHeight="251806720" behindDoc="1" locked="0" layoutInCell="1" allowOverlap="1" wp14:anchorId="4197445E" wp14:editId="670D923C">
                <wp:simplePos x="0" y="0"/>
                <wp:positionH relativeFrom="column">
                  <wp:posOffset>-91164</wp:posOffset>
                </wp:positionH>
                <wp:positionV relativeFrom="paragraph">
                  <wp:posOffset>1886613</wp:posOffset>
                </wp:positionV>
                <wp:extent cx="6691630" cy="292100"/>
                <wp:effectExtent l="0" t="0" r="0" b="0"/>
                <wp:wrapThrough wrapText="bothSides">
                  <wp:wrapPolygon edited="0">
                    <wp:start x="0" y="0"/>
                    <wp:lineTo x="0" y="19722"/>
                    <wp:lineTo x="21522" y="19722"/>
                    <wp:lineTo x="21522" y="0"/>
                    <wp:lineTo x="0" y="0"/>
                  </wp:wrapPolygon>
                </wp:wrapThrough>
                <wp:docPr id="17" name="Rectangle 17"/>
                <wp:cNvGraphicFramePr/>
                <a:graphic xmlns:a="http://schemas.openxmlformats.org/drawingml/2006/main">
                  <a:graphicData uri="http://schemas.microsoft.com/office/word/2010/wordprocessingShape">
                    <wps:wsp>
                      <wps:cNvSpPr/>
                      <wps:spPr>
                        <a:xfrm>
                          <a:off x="0" y="0"/>
                          <a:ext cx="6691630" cy="29210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51E134" w14:textId="14F5F210" w:rsidR="00E66777" w:rsidRPr="00E66777" w:rsidRDefault="00E66777" w:rsidP="00E66777">
                            <w:pPr>
                              <w:ind w:left="0" w:right="-29" w:firstLine="0"/>
                              <w:rPr>
                                <w:color w:val="2F5496" w:themeColor="accent1" w:themeShade="BF"/>
                                <w:sz w:val="22"/>
                                <w:lang w:val="en-US"/>
                              </w:rPr>
                            </w:pPr>
                            <w:r>
                              <w:rPr>
                                <w:color w:val="2F5496" w:themeColor="accent1" w:themeShade="BF"/>
                                <w:sz w:val="22"/>
                                <w:lang w:val="en-US"/>
                              </w:rPr>
                              <w:t xml:space="preserve">     </w:t>
                            </w:r>
                            <w:r w:rsidR="005270F8">
                              <w:rPr>
                                <w:color w:val="2F5496" w:themeColor="accent1" w:themeShade="BF"/>
                                <w:sz w:val="22"/>
                                <w:lang w:val="en-US"/>
                              </w:rPr>
                              <w:t xml:space="preserve">      Cheers to the end of 2021</w:t>
                            </w:r>
                            <w:r>
                              <w:rPr>
                                <w:color w:val="2F5496" w:themeColor="accent1" w:themeShade="BF"/>
                                <w:sz w:val="22"/>
                                <w:lang w:val="en-US"/>
                              </w:rPr>
                              <w:tab/>
                            </w:r>
                            <w:r>
                              <w:rPr>
                                <w:color w:val="2F5496" w:themeColor="accent1" w:themeShade="BF"/>
                                <w:sz w:val="22"/>
                                <w:lang w:val="en-US"/>
                              </w:rPr>
                              <w:tab/>
                              <w:t xml:space="preserve">      </w:t>
                            </w:r>
                            <w:r w:rsidR="00204439">
                              <w:rPr>
                                <w:color w:val="2F5496" w:themeColor="accent1" w:themeShade="BF"/>
                                <w:sz w:val="22"/>
                                <w:lang w:val="en-US"/>
                              </w:rPr>
                              <w:t xml:space="preserve">  </w:t>
                            </w:r>
                            <w:r>
                              <w:rPr>
                                <w:color w:val="2F5496" w:themeColor="accent1" w:themeShade="BF"/>
                                <w:sz w:val="22"/>
                                <w:lang w:val="en-US"/>
                              </w:rPr>
                              <w:t xml:space="preserve"> </w:t>
                            </w:r>
                            <w:r w:rsidR="00204439">
                              <w:rPr>
                                <w:color w:val="2F5496" w:themeColor="accent1" w:themeShade="BF"/>
                                <w:sz w:val="22"/>
                                <w:lang w:val="en-US"/>
                              </w:rPr>
                              <w:t>Recharging/</w:t>
                            </w:r>
                            <w:r w:rsidR="00662177">
                              <w:rPr>
                                <w:color w:val="2F5496" w:themeColor="accent1" w:themeShade="BF"/>
                                <w:sz w:val="22"/>
                                <w:lang w:val="en-US"/>
                              </w:rPr>
                              <w:t>refueling</w:t>
                            </w:r>
                            <w:r>
                              <w:rPr>
                                <w:color w:val="2F5496" w:themeColor="accent1" w:themeShade="BF"/>
                                <w:sz w:val="22"/>
                                <w:lang w:val="en-US"/>
                              </w:rPr>
                              <w:tab/>
                              <w:t xml:space="preserve"> </w:t>
                            </w:r>
                            <w:r w:rsidR="00204439">
                              <w:rPr>
                                <w:color w:val="2F5496" w:themeColor="accent1" w:themeShade="BF"/>
                                <w:sz w:val="22"/>
                                <w:lang w:val="en-US"/>
                              </w:rPr>
                              <w:t xml:space="preserve">                Water flowing over </w:t>
                            </w:r>
                            <w:r w:rsidR="007153E9">
                              <w:rPr>
                                <w:color w:val="2F5496" w:themeColor="accent1" w:themeShade="BF"/>
                                <w:sz w:val="22"/>
                                <w:lang w:val="en-US"/>
                              </w:rPr>
                              <w:t>L</w:t>
                            </w:r>
                            <w:r w:rsidR="00204439">
                              <w:rPr>
                                <w:color w:val="2F5496" w:themeColor="accent1" w:themeShade="BF"/>
                                <w:sz w:val="22"/>
                                <w:lang w:val="en-US"/>
                              </w:rPr>
                              <w:t>ock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7445E" id="Rectangle 17" o:spid="_x0000_s1026" style="position:absolute;left:0;text-align:left;margin-left:-7.2pt;margin-top:148.55pt;width:526.9pt;height:23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" fillcolor="#b4c6e7 [1300]" stroked="f" strokeweight="1pt">
                <v:textbox>
                  <w:txbxContent>
                    <w:p w14:paraId="6151E134" w14:textId="14F5F210" w:rsidR="00E66777" w:rsidRPr="00E66777" w:rsidRDefault="00E66777" w:rsidP="00E66777">
                      <w:pPr>
                        <w:ind w:left="0" w:right="-29" w:firstLine="0"/>
                        <w:rPr>
                          <w:color w:val="2F5496" w:themeColor="accent1" w:themeShade="BF"/>
                          <w:sz w:val="22"/>
                          <w:lang w:val="en-US"/>
                        </w:rPr>
                      </w:pPr>
                      <w:r>
                        <w:rPr>
                          <w:color w:val="2F5496" w:themeColor="accent1" w:themeShade="BF"/>
                          <w:sz w:val="22"/>
                          <w:lang w:val="en-US"/>
                        </w:rPr>
                        <w:t xml:space="preserve">     </w:t>
                      </w:r>
                      <w:r w:rsidR="005270F8">
                        <w:rPr>
                          <w:color w:val="2F5496" w:themeColor="accent1" w:themeShade="BF"/>
                          <w:sz w:val="22"/>
                          <w:lang w:val="en-US"/>
                        </w:rPr>
                        <w:t xml:space="preserve">      Cheers to the end of 2021</w:t>
                      </w:r>
                      <w:r>
                        <w:rPr>
                          <w:color w:val="2F5496" w:themeColor="accent1" w:themeShade="BF"/>
                          <w:sz w:val="22"/>
                          <w:lang w:val="en-US"/>
                        </w:rPr>
                        <w:tab/>
                      </w:r>
                      <w:r>
                        <w:rPr>
                          <w:color w:val="2F5496" w:themeColor="accent1" w:themeShade="BF"/>
                          <w:sz w:val="22"/>
                          <w:lang w:val="en-US"/>
                        </w:rPr>
                        <w:tab/>
                        <w:t xml:space="preserve">      </w:t>
                      </w:r>
                      <w:r w:rsidR="00204439">
                        <w:rPr>
                          <w:color w:val="2F5496" w:themeColor="accent1" w:themeShade="BF"/>
                          <w:sz w:val="22"/>
                          <w:lang w:val="en-US"/>
                        </w:rPr>
                        <w:t xml:space="preserve">  </w:t>
                      </w:r>
                      <w:r>
                        <w:rPr>
                          <w:color w:val="2F5496" w:themeColor="accent1" w:themeShade="BF"/>
                          <w:sz w:val="22"/>
                          <w:lang w:val="en-US"/>
                        </w:rPr>
                        <w:t xml:space="preserve"> </w:t>
                      </w:r>
                      <w:r w:rsidR="00204439">
                        <w:rPr>
                          <w:color w:val="2F5496" w:themeColor="accent1" w:themeShade="BF"/>
                          <w:sz w:val="22"/>
                          <w:lang w:val="en-US"/>
                        </w:rPr>
                        <w:t>Recharging/</w:t>
                      </w:r>
                      <w:r w:rsidR="00662177">
                        <w:rPr>
                          <w:color w:val="2F5496" w:themeColor="accent1" w:themeShade="BF"/>
                          <w:sz w:val="22"/>
                          <w:lang w:val="en-US"/>
                        </w:rPr>
                        <w:t>refueling</w:t>
                      </w:r>
                      <w:r>
                        <w:rPr>
                          <w:color w:val="2F5496" w:themeColor="accent1" w:themeShade="BF"/>
                          <w:sz w:val="22"/>
                          <w:lang w:val="en-US"/>
                        </w:rPr>
                        <w:tab/>
                        <w:t xml:space="preserve"> </w:t>
                      </w:r>
                      <w:r w:rsidR="00204439">
                        <w:rPr>
                          <w:color w:val="2F5496" w:themeColor="accent1" w:themeShade="BF"/>
                          <w:sz w:val="22"/>
                          <w:lang w:val="en-US"/>
                        </w:rPr>
                        <w:t xml:space="preserve">                Water flowing over </w:t>
                      </w:r>
                      <w:r w:rsidR="007153E9">
                        <w:rPr>
                          <w:color w:val="2F5496" w:themeColor="accent1" w:themeShade="BF"/>
                          <w:sz w:val="22"/>
                          <w:lang w:val="en-US"/>
                        </w:rPr>
                        <w:t>L</w:t>
                      </w:r>
                      <w:r w:rsidR="00204439">
                        <w:rPr>
                          <w:color w:val="2F5496" w:themeColor="accent1" w:themeShade="BF"/>
                          <w:sz w:val="22"/>
                          <w:lang w:val="en-US"/>
                        </w:rPr>
                        <w:t>ock 4</w:t>
                      </w:r>
                    </w:p>
                  </w:txbxContent>
                </v:textbox>
                <w10:wrap type="through"/>
              </v:rect>
            </w:pict>
          </mc:Fallback>
        </mc:AlternateContent>
      </w:r>
    </w:p>
    <w:bookmarkEnd w:id="2"/>
    <w:p w14:paraId="65C22080" w14:textId="01056F71" w:rsidR="00D32A01" w:rsidRDefault="00204439" w:rsidP="00533090">
      <w:pPr>
        <w:pStyle w:val="Heading1"/>
        <w:tabs>
          <w:tab w:val="left" w:pos="284"/>
          <w:tab w:val="left" w:pos="4770"/>
        </w:tabs>
        <w:ind w:left="0" w:firstLine="0"/>
        <w:sectPr w:rsidR="00D32A01" w:rsidSect="00143E1B">
          <w:type w:val="continuous"/>
          <w:pgSz w:w="11906" w:h="16838"/>
          <w:pgMar w:top="720" w:right="720" w:bottom="720" w:left="720" w:header="708" w:footer="708" w:gutter="0"/>
          <w:cols w:space="708"/>
          <w:docGrid w:linePitch="360"/>
        </w:sectPr>
      </w:pPr>
      <w:r>
        <w:rPr>
          <w:noProof/>
        </w:rPr>
        <w:drawing>
          <wp:anchor distT="0" distB="0" distL="114300" distR="114300" simplePos="0" relativeHeight="251863040" behindDoc="0" locked="0" layoutInCell="1" allowOverlap="1" wp14:anchorId="1877298E" wp14:editId="0EAFEBC1">
            <wp:simplePos x="0" y="0"/>
            <wp:positionH relativeFrom="column">
              <wp:posOffset>-85725</wp:posOffset>
            </wp:positionH>
            <wp:positionV relativeFrom="paragraph">
              <wp:posOffset>129881</wp:posOffset>
            </wp:positionV>
            <wp:extent cx="2260851" cy="1562394"/>
            <wp:effectExtent l="0" t="0" r="6350" b="0"/>
            <wp:wrapThrough wrapText="bothSides">
              <wp:wrapPolygon edited="0">
                <wp:start x="0" y="0"/>
                <wp:lineTo x="0" y="21337"/>
                <wp:lineTo x="21479" y="21337"/>
                <wp:lineTo x="21479" y="0"/>
                <wp:lineTo x="0" y="0"/>
              </wp:wrapPolygon>
            </wp:wrapThrough>
            <wp:docPr id="22" name="Picture 22" descr="A picture containing person, tree, out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person, tree, outdoor, standing&#10;&#10;Description automatically generated"/>
                    <pic:cNvPicPr/>
                  </pic:nvPicPr>
                  <pic:blipFill rotWithShape="1">
                    <a:blip r:embed="rId15" cstate="print">
                      <a:extLst>
                        <a:ext uri="{28A0092B-C50C-407E-A947-70E740481C1C}">
                          <a14:useLocalDpi xmlns:a14="http://schemas.microsoft.com/office/drawing/2010/main" val="0"/>
                        </a:ext>
                      </a:extLst>
                    </a:blip>
                    <a:srcRect l="9149" t="16296"/>
                    <a:stretch/>
                  </pic:blipFill>
                  <pic:spPr bwMode="auto">
                    <a:xfrm>
                      <a:off x="0" y="0"/>
                      <a:ext cx="2262204" cy="15633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4064" behindDoc="0" locked="0" layoutInCell="1" allowOverlap="1" wp14:anchorId="79678936" wp14:editId="0DF40A6E">
            <wp:simplePos x="0" y="0"/>
            <wp:positionH relativeFrom="column">
              <wp:posOffset>2209800</wp:posOffset>
            </wp:positionH>
            <wp:positionV relativeFrom="paragraph">
              <wp:posOffset>130427</wp:posOffset>
            </wp:positionV>
            <wp:extent cx="2105025" cy="1555498"/>
            <wp:effectExtent l="0" t="0" r="0" b="6985"/>
            <wp:wrapThrough wrapText="bothSides">
              <wp:wrapPolygon edited="0">
                <wp:start x="0" y="0"/>
                <wp:lineTo x="0" y="21432"/>
                <wp:lineTo x="21307" y="21432"/>
                <wp:lineTo x="21307" y="0"/>
                <wp:lineTo x="0" y="0"/>
              </wp:wrapPolygon>
            </wp:wrapThrough>
            <wp:docPr id="27" name="Picture 27" descr="A picture containing outdoor, tree, wate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outdoor, tree, water, nature&#10;&#10;Description automatically generated"/>
                    <pic:cNvPicPr/>
                  </pic:nvPicPr>
                  <pic:blipFill rotWithShape="1">
                    <a:blip r:embed="rId16" cstate="print">
                      <a:extLst>
                        <a:ext uri="{28A0092B-C50C-407E-A947-70E740481C1C}">
                          <a14:useLocalDpi xmlns:a14="http://schemas.microsoft.com/office/drawing/2010/main" val="0"/>
                        </a:ext>
                      </a:extLst>
                    </a:blip>
                    <a:srcRect l="17379" t="24909" r="6953" b="545"/>
                    <a:stretch/>
                  </pic:blipFill>
                  <pic:spPr bwMode="auto">
                    <a:xfrm>
                      <a:off x="0" y="0"/>
                      <a:ext cx="2106074" cy="15562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FAB648" w14:textId="77777777" w:rsidR="009F07C4" w:rsidRPr="009F07C4" w:rsidRDefault="009F07C4" w:rsidP="009F07C4">
      <w:bookmarkStart w:id="4" w:name="_Hlk84451216"/>
    </w:p>
    <w:p w14:paraId="4171410D" w14:textId="0C87C24B" w:rsidR="00306FD6" w:rsidRDefault="00306FD6" w:rsidP="00533090">
      <w:pPr>
        <w:pStyle w:val="Heading1"/>
        <w:tabs>
          <w:tab w:val="left" w:pos="284"/>
          <w:tab w:val="left" w:pos="4770"/>
        </w:tabs>
        <w:ind w:left="0" w:firstLine="0"/>
      </w:pPr>
      <w:r w:rsidRPr="0027230A">
        <w:lastRenderedPageBreak/>
        <w:t>Project Updates</w:t>
      </w:r>
      <w:r w:rsidRPr="00D32A01">
        <w:t xml:space="preserve"> </w:t>
      </w:r>
      <w:r w:rsidR="00533090" w:rsidRPr="00D32A01">
        <w:tab/>
      </w:r>
    </w:p>
    <w:p w14:paraId="2683D0E0" w14:textId="7419F3EB" w:rsidR="005470F0" w:rsidRPr="005470F0" w:rsidRDefault="005470F0" w:rsidP="005470F0"/>
    <w:bookmarkEnd w:id="3"/>
    <w:p w14:paraId="5D9EF871" w14:textId="7094396C" w:rsidR="00511A17" w:rsidRDefault="00033B9F" w:rsidP="00842E8B">
      <w:pPr>
        <w:tabs>
          <w:tab w:val="left" w:pos="284"/>
        </w:tabs>
        <w:spacing w:after="166"/>
        <w:ind w:left="0" w:right="25" w:firstLine="0"/>
        <w:rPr>
          <w:noProof/>
        </w:rPr>
      </w:pPr>
      <w:r>
        <w:rPr>
          <w:noProof/>
        </w:rPr>
        <w:t>During this quarter</w:t>
      </w:r>
      <w:r w:rsidR="004532FB">
        <w:rPr>
          <w:noProof/>
        </w:rPr>
        <w:t xml:space="preserve"> o</w:t>
      </w:r>
      <w:r w:rsidR="00981321" w:rsidRPr="0027230A">
        <w:rPr>
          <w:noProof/>
        </w:rPr>
        <w:t>ur</w:t>
      </w:r>
      <w:r w:rsidR="00306FD6" w:rsidRPr="0027230A">
        <w:rPr>
          <w:noProof/>
        </w:rPr>
        <w:t xml:space="preserve"> </w:t>
      </w:r>
      <w:r w:rsidR="002E3F9C" w:rsidRPr="0027230A">
        <w:rPr>
          <w:noProof/>
        </w:rPr>
        <w:t xml:space="preserve">team </w:t>
      </w:r>
      <w:r w:rsidR="005254D5">
        <w:rPr>
          <w:noProof/>
        </w:rPr>
        <w:t xml:space="preserve">worked hard to </w:t>
      </w:r>
      <w:r w:rsidR="00251AFC">
        <w:rPr>
          <w:noProof/>
        </w:rPr>
        <w:t>comple</w:t>
      </w:r>
      <w:r w:rsidR="005254D5">
        <w:rPr>
          <w:noProof/>
        </w:rPr>
        <w:t>te</w:t>
      </w:r>
      <w:r w:rsidR="00251AFC">
        <w:rPr>
          <w:noProof/>
        </w:rPr>
        <w:t xml:space="preserve"> </w:t>
      </w:r>
      <w:r w:rsidR="004532FB">
        <w:rPr>
          <w:noProof/>
        </w:rPr>
        <w:t>all the data analys</w:t>
      </w:r>
      <w:r w:rsidR="00502676">
        <w:rPr>
          <w:noProof/>
        </w:rPr>
        <w:t>e</w:t>
      </w:r>
      <w:r w:rsidR="004532FB">
        <w:rPr>
          <w:noProof/>
        </w:rPr>
        <w:t>s</w:t>
      </w:r>
      <w:r w:rsidR="005254D5">
        <w:rPr>
          <w:noProof/>
        </w:rPr>
        <w:t xml:space="preserve"> </w:t>
      </w:r>
      <w:r w:rsidR="0045663D">
        <w:rPr>
          <w:noProof/>
        </w:rPr>
        <w:t xml:space="preserve">and </w:t>
      </w:r>
      <w:r>
        <w:rPr>
          <w:noProof/>
        </w:rPr>
        <w:t xml:space="preserve">prepare the </w:t>
      </w:r>
      <w:r w:rsidR="005254D5">
        <w:rPr>
          <w:noProof/>
        </w:rPr>
        <w:t xml:space="preserve">report </w:t>
      </w:r>
      <w:r w:rsidR="009E3F70">
        <w:rPr>
          <w:noProof/>
        </w:rPr>
        <w:t>for the 2020-21 season</w:t>
      </w:r>
      <w:r w:rsidR="005254D5">
        <w:rPr>
          <w:noProof/>
        </w:rPr>
        <w:t xml:space="preserve">. </w:t>
      </w:r>
      <w:r w:rsidR="00DC5054">
        <w:rPr>
          <w:noProof/>
        </w:rPr>
        <w:t xml:space="preserve"> Some of the interesting </w:t>
      </w:r>
      <w:r>
        <w:rPr>
          <w:noProof/>
        </w:rPr>
        <w:t>findings fr</w:t>
      </w:r>
      <w:r w:rsidR="00DC5054">
        <w:rPr>
          <w:noProof/>
        </w:rPr>
        <w:t>om</w:t>
      </w:r>
      <w:r>
        <w:rPr>
          <w:noProof/>
        </w:rPr>
        <w:t xml:space="preserve"> </w:t>
      </w:r>
      <w:r w:rsidR="00DC5054">
        <w:rPr>
          <w:noProof/>
        </w:rPr>
        <w:t>2020-21</w:t>
      </w:r>
      <w:r>
        <w:rPr>
          <w:noProof/>
        </w:rPr>
        <w:t xml:space="preserve"> includ</w:t>
      </w:r>
      <w:r w:rsidR="00DC5054">
        <w:rPr>
          <w:noProof/>
        </w:rPr>
        <w:t>e</w:t>
      </w:r>
      <w:r>
        <w:rPr>
          <w:noProof/>
        </w:rPr>
        <w:t>:</w:t>
      </w:r>
      <w:r w:rsidR="00511A17">
        <w:rPr>
          <w:noProof/>
        </w:rPr>
        <w:t xml:space="preserve"> </w:t>
      </w:r>
    </w:p>
    <w:p w14:paraId="7D576972" w14:textId="1F39F8E1" w:rsidR="00A929AB" w:rsidRDefault="009E3F70" w:rsidP="009E3F70">
      <w:pPr>
        <w:tabs>
          <w:tab w:val="left" w:pos="284"/>
        </w:tabs>
        <w:spacing w:before="240" w:after="166"/>
        <w:ind w:left="0" w:right="25" w:firstLine="0"/>
        <w:rPr>
          <w:noProof/>
        </w:rPr>
      </w:pPr>
      <w:r>
        <w:rPr>
          <w:noProof/>
        </w:rPr>
        <mc:AlternateContent>
          <mc:Choice Requires="wps">
            <w:drawing>
              <wp:anchor distT="0" distB="0" distL="114300" distR="114300" simplePos="0" relativeHeight="251872256" behindDoc="0" locked="0" layoutInCell="1" allowOverlap="1" wp14:anchorId="40E1189C" wp14:editId="39A70DE4">
                <wp:simplePos x="0" y="0"/>
                <wp:positionH relativeFrom="column">
                  <wp:posOffset>-85725</wp:posOffset>
                </wp:positionH>
                <wp:positionV relativeFrom="paragraph">
                  <wp:posOffset>185419</wp:posOffset>
                </wp:positionV>
                <wp:extent cx="3213100" cy="1063625"/>
                <wp:effectExtent l="19050" t="19050" r="44450" b="41275"/>
                <wp:wrapNone/>
                <wp:docPr id="43" name="Rectangle 43"/>
                <wp:cNvGraphicFramePr/>
                <a:graphic xmlns:a="http://schemas.openxmlformats.org/drawingml/2006/main">
                  <a:graphicData uri="http://schemas.microsoft.com/office/word/2010/wordprocessingShape">
                    <wps:wsp>
                      <wps:cNvSpPr/>
                      <wps:spPr>
                        <a:xfrm>
                          <a:off x="0" y="0"/>
                          <a:ext cx="3213100" cy="1063625"/>
                        </a:xfrm>
                        <a:custGeom>
                          <a:avLst/>
                          <a:gdLst>
                            <a:gd name="connsiteX0" fmla="*/ 0 w 3213100"/>
                            <a:gd name="connsiteY0" fmla="*/ 0 h 1063625"/>
                            <a:gd name="connsiteX1" fmla="*/ 610489 w 3213100"/>
                            <a:gd name="connsiteY1" fmla="*/ 0 h 1063625"/>
                            <a:gd name="connsiteX2" fmla="*/ 1156716 w 3213100"/>
                            <a:gd name="connsiteY2" fmla="*/ 0 h 1063625"/>
                            <a:gd name="connsiteX3" fmla="*/ 1863598 w 3213100"/>
                            <a:gd name="connsiteY3" fmla="*/ 0 h 1063625"/>
                            <a:gd name="connsiteX4" fmla="*/ 2474087 w 3213100"/>
                            <a:gd name="connsiteY4" fmla="*/ 0 h 1063625"/>
                            <a:gd name="connsiteX5" fmla="*/ 3213100 w 3213100"/>
                            <a:gd name="connsiteY5" fmla="*/ 0 h 1063625"/>
                            <a:gd name="connsiteX6" fmla="*/ 3213100 w 3213100"/>
                            <a:gd name="connsiteY6" fmla="*/ 553085 h 1063625"/>
                            <a:gd name="connsiteX7" fmla="*/ 3213100 w 3213100"/>
                            <a:gd name="connsiteY7" fmla="*/ 1063625 h 1063625"/>
                            <a:gd name="connsiteX8" fmla="*/ 2570480 w 3213100"/>
                            <a:gd name="connsiteY8" fmla="*/ 1063625 h 1063625"/>
                            <a:gd name="connsiteX9" fmla="*/ 2024253 w 3213100"/>
                            <a:gd name="connsiteY9" fmla="*/ 1063625 h 1063625"/>
                            <a:gd name="connsiteX10" fmla="*/ 1381633 w 3213100"/>
                            <a:gd name="connsiteY10" fmla="*/ 1063625 h 1063625"/>
                            <a:gd name="connsiteX11" fmla="*/ 739013 w 3213100"/>
                            <a:gd name="connsiteY11" fmla="*/ 1063625 h 1063625"/>
                            <a:gd name="connsiteX12" fmla="*/ 0 w 3213100"/>
                            <a:gd name="connsiteY12" fmla="*/ 1063625 h 1063625"/>
                            <a:gd name="connsiteX13" fmla="*/ 0 w 3213100"/>
                            <a:gd name="connsiteY13" fmla="*/ 510540 h 1063625"/>
                            <a:gd name="connsiteX14" fmla="*/ 0 w 3213100"/>
                            <a:gd name="connsiteY14" fmla="*/ 0 h 1063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213100" h="1063625" extrusionOk="0">
                              <a:moveTo>
                                <a:pt x="0" y="0"/>
                              </a:moveTo>
                              <a:cubicBezTo>
                                <a:pt x="268610" y="-9891"/>
                                <a:pt x="358179" y="-17165"/>
                                <a:pt x="610489" y="0"/>
                              </a:cubicBezTo>
                              <a:cubicBezTo>
                                <a:pt x="862799" y="17165"/>
                                <a:pt x="892015" y="852"/>
                                <a:pt x="1156716" y="0"/>
                              </a:cubicBezTo>
                              <a:cubicBezTo>
                                <a:pt x="1421417" y="-852"/>
                                <a:pt x="1536056" y="-17104"/>
                                <a:pt x="1863598" y="0"/>
                              </a:cubicBezTo>
                              <a:cubicBezTo>
                                <a:pt x="2191140" y="17104"/>
                                <a:pt x="2340171" y="-24269"/>
                                <a:pt x="2474087" y="0"/>
                              </a:cubicBezTo>
                              <a:cubicBezTo>
                                <a:pt x="2608003" y="24269"/>
                                <a:pt x="3048344" y="5523"/>
                                <a:pt x="3213100" y="0"/>
                              </a:cubicBezTo>
                              <a:cubicBezTo>
                                <a:pt x="3219777" y="219251"/>
                                <a:pt x="3232832" y="339345"/>
                                <a:pt x="3213100" y="553085"/>
                              </a:cubicBezTo>
                              <a:cubicBezTo>
                                <a:pt x="3193368" y="766826"/>
                                <a:pt x="3227976" y="882579"/>
                                <a:pt x="3213100" y="1063625"/>
                              </a:cubicBezTo>
                              <a:cubicBezTo>
                                <a:pt x="3013683" y="1057613"/>
                                <a:pt x="2774067" y="1056165"/>
                                <a:pt x="2570480" y="1063625"/>
                              </a:cubicBezTo>
                              <a:cubicBezTo>
                                <a:pt x="2366893" y="1071085"/>
                                <a:pt x="2179516" y="1059016"/>
                                <a:pt x="2024253" y="1063625"/>
                              </a:cubicBezTo>
                              <a:cubicBezTo>
                                <a:pt x="1868990" y="1068234"/>
                                <a:pt x="1558070" y="1050232"/>
                                <a:pt x="1381633" y="1063625"/>
                              </a:cubicBezTo>
                              <a:cubicBezTo>
                                <a:pt x="1205196" y="1077018"/>
                                <a:pt x="895770" y="1070662"/>
                                <a:pt x="739013" y="1063625"/>
                              </a:cubicBezTo>
                              <a:cubicBezTo>
                                <a:pt x="582256" y="1056588"/>
                                <a:pt x="291685" y="1051232"/>
                                <a:pt x="0" y="1063625"/>
                              </a:cubicBezTo>
                              <a:cubicBezTo>
                                <a:pt x="-26145" y="892572"/>
                                <a:pt x="-1635" y="718937"/>
                                <a:pt x="0" y="510540"/>
                              </a:cubicBezTo>
                              <a:cubicBezTo>
                                <a:pt x="1635" y="302144"/>
                                <a:pt x="2694" y="191011"/>
                                <a:pt x="0" y="0"/>
                              </a:cubicBezTo>
                              <a:close/>
                            </a:path>
                          </a:pathLst>
                        </a:custGeom>
                        <a:noFill/>
                        <a:ln>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EA9595" id="Rectangle 43" o:spid="_x0000_s1026" style="position:absolute;margin-left:-6.75pt;margin-top:14.6pt;width:253pt;height:83.75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" filled="f" strokecolor="#1f3763 [1604]" strokeweight="1pt"/>
            </w:pict>
          </mc:Fallback>
        </mc:AlternateContent>
      </w:r>
      <w:r w:rsidR="00A929AB">
        <w:rPr>
          <w:noProof/>
        </w:rPr>
        <w:t xml:space="preserve"> </w:t>
      </w:r>
    </w:p>
    <w:p w14:paraId="58707B47" w14:textId="588C0CCF" w:rsidR="00A929AB" w:rsidRDefault="00460FDA" w:rsidP="00842E8B">
      <w:pPr>
        <w:tabs>
          <w:tab w:val="left" w:pos="284"/>
        </w:tabs>
        <w:spacing w:after="166"/>
        <w:ind w:left="0" w:right="25" w:firstLine="0"/>
        <w:rPr>
          <w:noProof/>
        </w:rPr>
      </w:pPr>
      <w:r w:rsidRPr="00A4104B">
        <w:rPr>
          <w:noProof/>
          <w:color w:val="auto"/>
          <w:highlight w:val="yellow"/>
        </w:rPr>
        <mc:AlternateContent>
          <mc:Choice Requires="wps">
            <w:drawing>
              <wp:anchor distT="0" distB="0" distL="114300" distR="114300" simplePos="0" relativeHeight="251898880" behindDoc="0" locked="0" layoutInCell="1" allowOverlap="1" wp14:anchorId="1E7CEE4A" wp14:editId="0BDFB377">
                <wp:simplePos x="0" y="0"/>
                <wp:positionH relativeFrom="column">
                  <wp:posOffset>3527425</wp:posOffset>
                </wp:positionH>
                <wp:positionV relativeFrom="paragraph">
                  <wp:posOffset>504825</wp:posOffset>
                </wp:positionV>
                <wp:extent cx="2992755" cy="469900"/>
                <wp:effectExtent l="0" t="0" r="0" b="6350"/>
                <wp:wrapSquare wrapText="bothSides"/>
                <wp:docPr id="16" name="Rectangle 16"/>
                <wp:cNvGraphicFramePr/>
                <a:graphic xmlns:a="http://schemas.openxmlformats.org/drawingml/2006/main">
                  <a:graphicData uri="http://schemas.microsoft.com/office/word/2010/wordprocessingShape">
                    <wps:wsp>
                      <wps:cNvSpPr/>
                      <wps:spPr>
                        <a:xfrm>
                          <a:off x="0" y="0"/>
                          <a:ext cx="2992755" cy="46990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F9DD38" w14:textId="4DCBA227" w:rsidR="00DD3700" w:rsidRPr="00B25443" w:rsidRDefault="008B6742" w:rsidP="00DD3700">
                            <w:pPr>
                              <w:spacing w:after="0"/>
                              <w:ind w:left="0" w:right="-29" w:firstLine="0"/>
                              <w:rPr>
                                <w:color w:val="2F5496" w:themeColor="accent1" w:themeShade="BF"/>
                                <w:sz w:val="22"/>
                                <w:lang w:val="en-US"/>
                              </w:rPr>
                            </w:pPr>
                            <w:r w:rsidRPr="008B6742">
                              <w:rPr>
                                <w:color w:val="2F5496" w:themeColor="accent1" w:themeShade="BF"/>
                                <w:sz w:val="22"/>
                              </w:rPr>
                              <w:t>Field work being undertaken aboard SARDI vessel RAKALI</w:t>
                            </w:r>
                            <w:r w:rsidRPr="008B6742">
                              <w:rPr>
                                <w:color w:val="2F5496" w:themeColor="accent1" w:themeShade="BF"/>
                                <w:sz w:val="22"/>
                                <w:lang w:val="en-US"/>
                              </w:rPr>
                              <w:t>.</w:t>
                            </w:r>
                            <w:r w:rsidRPr="008B6742" w:rsidDel="008B6742">
                              <w:rPr>
                                <w:color w:val="2F5496" w:themeColor="accent1" w:themeShade="BF"/>
                                <w:sz w:val="22"/>
                                <w:lang w:val="en-US"/>
                              </w:rPr>
                              <w:t xml:space="preserve"> </w:t>
                            </w:r>
                            <w:r w:rsidR="00DD3700">
                              <w:rPr>
                                <w:color w:val="2F5496" w:themeColor="accent1" w:themeShade="BF"/>
                                <w:sz w:val="22"/>
                                <w:lang w:val="en-US"/>
                              </w:rPr>
                              <w:t>Photo credit: SARDI.</w:t>
                            </w:r>
                            <w:r w:rsidR="00DD3700" w:rsidRPr="00DD3700">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CEE4A" id="Rectangle 16" o:spid="_x0000_s1027" style="position:absolute;margin-left:277.75pt;margin-top:39.75pt;width:235.65pt;height:37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" fillcolor="#b4c6e7 [1300]" stroked="f" strokeweight="1pt">
                <v:textbox>
                  <w:txbxContent>
                    <w:p w14:paraId="3DF9DD38" w14:textId="4DCBA227" w:rsidR="00DD3700" w:rsidRPr="00B25443" w:rsidRDefault="008B6742" w:rsidP="00DD3700">
                      <w:pPr>
                        <w:spacing w:after="0"/>
                        <w:ind w:left="0" w:right="-29" w:firstLine="0"/>
                        <w:rPr>
                          <w:color w:val="2F5496" w:themeColor="accent1" w:themeShade="BF"/>
                          <w:sz w:val="22"/>
                          <w:lang w:val="en-US"/>
                        </w:rPr>
                      </w:pPr>
                      <w:r w:rsidRPr="008B6742">
                        <w:rPr>
                          <w:color w:val="2F5496" w:themeColor="accent1" w:themeShade="BF"/>
                          <w:sz w:val="22"/>
                        </w:rPr>
                        <w:t>Field work being undertaken aboard SARDI vessel RAKALI</w:t>
                      </w:r>
                      <w:r w:rsidRPr="008B6742">
                        <w:rPr>
                          <w:color w:val="2F5496" w:themeColor="accent1" w:themeShade="BF"/>
                          <w:sz w:val="22"/>
                          <w:lang w:val="en-US"/>
                        </w:rPr>
                        <w:t>.</w:t>
                      </w:r>
                      <w:r w:rsidRPr="008B6742" w:rsidDel="008B6742">
                        <w:rPr>
                          <w:color w:val="2F5496" w:themeColor="accent1" w:themeShade="BF"/>
                          <w:sz w:val="22"/>
                          <w:lang w:val="en-US"/>
                        </w:rPr>
                        <w:t xml:space="preserve"> </w:t>
                      </w:r>
                      <w:r w:rsidR="00DD3700">
                        <w:rPr>
                          <w:color w:val="2F5496" w:themeColor="accent1" w:themeShade="BF"/>
                          <w:sz w:val="22"/>
                          <w:lang w:val="en-US"/>
                        </w:rPr>
                        <w:t>Photo credit: SARDI.</w:t>
                      </w:r>
                      <w:r w:rsidR="00DD3700" w:rsidRPr="00DD3700">
                        <w:rPr>
                          <w:noProof/>
                        </w:rPr>
                        <w:t xml:space="preserve"> </w:t>
                      </w:r>
                    </w:p>
                  </w:txbxContent>
                </v:textbox>
                <w10:wrap type="square"/>
              </v:rect>
            </w:pict>
          </mc:Fallback>
        </mc:AlternateContent>
      </w:r>
      <w:r w:rsidR="00A929AB">
        <w:rPr>
          <w:noProof/>
        </w:rPr>
        <w:drawing>
          <wp:anchor distT="0" distB="0" distL="114300" distR="114300" simplePos="0" relativeHeight="251871232" behindDoc="0" locked="0" layoutInCell="1" allowOverlap="1" wp14:anchorId="023EF38E" wp14:editId="469607B0">
            <wp:simplePos x="0" y="0"/>
            <wp:positionH relativeFrom="column">
              <wp:posOffset>0</wp:posOffset>
            </wp:positionH>
            <wp:positionV relativeFrom="paragraph">
              <wp:posOffset>47625</wp:posOffset>
            </wp:positionV>
            <wp:extent cx="400050" cy="501650"/>
            <wp:effectExtent l="152400" t="152400" r="152400" b="146050"/>
            <wp:wrapThrough wrapText="bothSides">
              <wp:wrapPolygon edited="0">
                <wp:start x="-3086" y="-6562"/>
                <wp:lineTo x="-8229" y="-4922"/>
                <wp:lineTo x="-8229" y="22147"/>
                <wp:lineTo x="-4114" y="25428"/>
                <wp:lineTo x="-3086" y="27068"/>
                <wp:lineTo x="23657" y="27068"/>
                <wp:lineTo x="24686" y="25428"/>
                <wp:lineTo x="28800" y="21327"/>
                <wp:lineTo x="28800" y="8203"/>
                <wp:lineTo x="23657" y="-4101"/>
                <wp:lineTo x="23657" y="-6562"/>
                <wp:lineTo x="-3086" y="-6562"/>
              </wp:wrapPolygon>
            </wp:wrapThrough>
            <wp:docPr id="42" name="Picture 42" descr="A close-up of a person'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close-up of a person's hand&#10;&#10;Description automatically generated with medium confidence"/>
                    <pic:cNvPicPr/>
                  </pic:nvPicPr>
                  <pic:blipFill rotWithShape="1">
                    <a:blip r:embed="rId17" cstate="print">
                      <a:extLst>
                        <a:ext uri="{28A0092B-C50C-407E-A947-70E740481C1C}">
                          <a14:useLocalDpi xmlns:a14="http://schemas.microsoft.com/office/drawing/2010/main" val="0"/>
                        </a:ext>
                      </a:extLst>
                    </a:blip>
                    <a:srcRect l="59029" t="29516" r="28059" b="48894"/>
                    <a:stretch/>
                  </pic:blipFill>
                  <pic:spPr bwMode="auto">
                    <a:xfrm>
                      <a:off x="0" y="0"/>
                      <a:ext cx="400050" cy="501650"/>
                    </a:xfrm>
                    <a:prstGeom prst="rect">
                      <a:avLst/>
                    </a:prstGeom>
                    <a:ln>
                      <a:noFill/>
                    </a:ln>
                    <a:effectLst>
                      <a:glow rad="139700">
                        <a:schemeClr val="accent5">
                          <a:satMod val="175000"/>
                          <a:alpha val="40000"/>
                        </a:schemeClr>
                      </a:glow>
                    </a:effectLst>
                    <a:extLst>
                      <a:ext uri="{53640926-AAD7-44D8-BBD7-CCE9431645EC}">
                        <a14:shadowObscured xmlns:a14="http://schemas.microsoft.com/office/drawing/2010/main"/>
                      </a:ext>
                    </a:extLst>
                  </pic:spPr>
                </pic:pic>
              </a:graphicData>
            </a:graphic>
          </wp:anchor>
        </w:drawing>
      </w:r>
      <w:r w:rsidR="006E7149">
        <w:rPr>
          <w:noProof/>
        </w:rPr>
        <w:t>E</w:t>
      </w:r>
      <w:r w:rsidR="00A929AB">
        <w:rPr>
          <w:noProof/>
        </w:rPr>
        <w:t xml:space="preserve">ggs collected during </w:t>
      </w:r>
      <w:r w:rsidR="00765453">
        <w:rPr>
          <w:noProof/>
        </w:rPr>
        <w:t xml:space="preserve">the </w:t>
      </w:r>
      <w:r w:rsidR="00A929AB">
        <w:rPr>
          <w:noProof/>
        </w:rPr>
        <w:t>2020-21 season in the Lower Murray were confirmed</w:t>
      </w:r>
      <w:r w:rsidR="00BA66AD">
        <w:rPr>
          <w:noProof/>
        </w:rPr>
        <w:t>,</w:t>
      </w:r>
      <w:r w:rsidR="00033B9F">
        <w:rPr>
          <w:noProof/>
        </w:rPr>
        <w:t xml:space="preserve"> by molecular analysis</w:t>
      </w:r>
      <w:r w:rsidR="00BA66AD">
        <w:rPr>
          <w:noProof/>
        </w:rPr>
        <w:t>,</w:t>
      </w:r>
      <w:r w:rsidR="00A929AB">
        <w:rPr>
          <w:noProof/>
        </w:rPr>
        <w:t xml:space="preserve"> to be golden perch. </w:t>
      </w:r>
    </w:p>
    <w:p w14:paraId="31CFB0FD" w14:textId="6F939FA7" w:rsidR="009E3F70" w:rsidRDefault="008B6742" w:rsidP="00B85954">
      <w:pPr>
        <w:tabs>
          <w:tab w:val="left" w:pos="284"/>
        </w:tabs>
        <w:spacing w:after="166"/>
        <w:ind w:left="0" w:right="25" w:firstLine="0"/>
        <w:rPr>
          <w:noProof/>
        </w:rPr>
      </w:pPr>
      <w:r>
        <w:rPr>
          <w:noProof/>
        </w:rPr>
        <mc:AlternateContent>
          <mc:Choice Requires="wps">
            <w:drawing>
              <wp:anchor distT="0" distB="0" distL="114300" distR="114300" simplePos="0" relativeHeight="251870208" behindDoc="0" locked="0" layoutInCell="1" allowOverlap="1" wp14:anchorId="4DA7BE44" wp14:editId="526D0184">
                <wp:simplePos x="0" y="0"/>
                <wp:positionH relativeFrom="column">
                  <wp:posOffset>-85725</wp:posOffset>
                </wp:positionH>
                <wp:positionV relativeFrom="paragraph">
                  <wp:posOffset>177800</wp:posOffset>
                </wp:positionV>
                <wp:extent cx="3213100" cy="4467225"/>
                <wp:effectExtent l="38100" t="38100" r="44450" b="66675"/>
                <wp:wrapNone/>
                <wp:docPr id="41" name="Rectangle 41"/>
                <wp:cNvGraphicFramePr/>
                <a:graphic xmlns:a="http://schemas.openxmlformats.org/drawingml/2006/main">
                  <a:graphicData uri="http://schemas.microsoft.com/office/word/2010/wordprocessingShape">
                    <wps:wsp>
                      <wps:cNvSpPr/>
                      <wps:spPr>
                        <a:xfrm>
                          <a:off x="0" y="0"/>
                          <a:ext cx="3213100" cy="4467225"/>
                        </a:xfrm>
                        <a:custGeom>
                          <a:avLst/>
                          <a:gdLst>
                            <a:gd name="connsiteX0" fmla="*/ 0 w 3213100"/>
                            <a:gd name="connsiteY0" fmla="*/ 0 h 4467225"/>
                            <a:gd name="connsiteX1" fmla="*/ 503386 w 3213100"/>
                            <a:gd name="connsiteY1" fmla="*/ 0 h 4467225"/>
                            <a:gd name="connsiteX2" fmla="*/ 942509 w 3213100"/>
                            <a:gd name="connsiteY2" fmla="*/ 0 h 4467225"/>
                            <a:gd name="connsiteX3" fmla="*/ 1542288 w 3213100"/>
                            <a:gd name="connsiteY3" fmla="*/ 0 h 4467225"/>
                            <a:gd name="connsiteX4" fmla="*/ 2045674 w 3213100"/>
                            <a:gd name="connsiteY4" fmla="*/ 0 h 4467225"/>
                            <a:gd name="connsiteX5" fmla="*/ 2549059 w 3213100"/>
                            <a:gd name="connsiteY5" fmla="*/ 0 h 4467225"/>
                            <a:gd name="connsiteX6" fmla="*/ 3213100 w 3213100"/>
                            <a:gd name="connsiteY6" fmla="*/ 0 h 4467225"/>
                            <a:gd name="connsiteX7" fmla="*/ 3213100 w 3213100"/>
                            <a:gd name="connsiteY7" fmla="*/ 469059 h 4467225"/>
                            <a:gd name="connsiteX8" fmla="*/ 3213100 w 3213100"/>
                            <a:gd name="connsiteY8" fmla="*/ 1027462 h 4467225"/>
                            <a:gd name="connsiteX9" fmla="*/ 3213100 w 3213100"/>
                            <a:gd name="connsiteY9" fmla="*/ 1496520 h 4467225"/>
                            <a:gd name="connsiteX10" fmla="*/ 3213100 w 3213100"/>
                            <a:gd name="connsiteY10" fmla="*/ 1965579 h 4467225"/>
                            <a:gd name="connsiteX11" fmla="*/ 3213100 w 3213100"/>
                            <a:gd name="connsiteY11" fmla="*/ 2523982 h 4467225"/>
                            <a:gd name="connsiteX12" fmla="*/ 3213100 w 3213100"/>
                            <a:gd name="connsiteY12" fmla="*/ 3127058 h 4467225"/>
                            <a:gd name="connsiteX13" fmla="*/ 3213100 w 3213100"/>
                            <a:gd name="connsiteY13" fmla="*/ 3551444 h 4467225"/>
                            <a:gd name="connsiteX14" fmla="*/ 3213100 w 3213100"/>
                            <a:gd name="connsiteY14" fmla="*/ 4467225 h 4467225"/>
                            <a:gd name="connsiteX15" fmla="*/ 2677583 w 3213100"/>
                            <a:gd name="connsiteY15" fmla="*/ 4467225 h 4467225"/>
                            <a:gd name="connsiteX16" fmla="*/ 2142067 w 3213100"/>
                            <a:gd name="connsiteY16" fmla="*/ 4467225 h 4467225"/>
                            <a:gd name="connsiteX17" fmla="*/ 1542288 w 3213100"/>
                            <a:gd name="connsiteY17" fmla="*/ 4467225 h 4467225"/>
                            <a:gd name="connsiteX18" fmla="*/ 1006771 w 3213100"/>
                            <a:gd name="connsiteY18" fmla="*/ 4467225 h 4467225"/>
                            <a:gd name="connsiteX19" fmla="*/ 567648 w 3213100"/>
                            <a:gd name="connsiteY19" fmla="*/ 4467225 h 4467225"/>
                            <a:gd name="connsiteX20" fmla="*/ 0 w 3213100"/>
                            <a:gd name="connsiteY20" fmla="*/ 4467225 h 4467225"/>
                            <a:gd name="connsiteX21" fmla="*/ 0 w 3213100"/>
                            <a:gd name="connsiteY21" fmla="*/ 3819477 h 4467225"/>
                            <a:gd name="connsiteX22" fmla="*/ 0 w 3213100"/>
                            <a:gd name="connsiteY22" fmla="*/ 3171730 h 4467225"/>
                            <a:gd name="connsiteX23" fmla="*/ 0 w 3213100"/>
                            <a:gd name="connsiteY23" fmla="*/ 2613327 h 4467225"/>
                            <a:gd name="connsiteX24" fmla="*/ 0 w 3213100"/>
                            <a:gd name="connsiteY24" fmla="*/ 2099596 h 4467225"/>
                            <a:gd name="connsiteX25" fmla="*/ 0 w 3213100"/>
                            <a:gd name="connsiteY25" fmla="*/ 1675209 h 4467225"/>
                            <a:gd name="connsiteX26" fmla="*/ 0 w 3213100"/>
                            <a:gd name="connsiteY26" fmla="*/ 1250823 h 4467225"/>
                            <a:gd name="connsiteX27" fmla="*/ 0 w 3213100"/>
                            <a:gd name="connsiteY27" fmla="*/ 647748 h 4467225"/>
                            <a:gd name="connsiteX28" fmla="*/ 0 w 3213100"/>
                            <a:gd name="connsiteY28" fmla="*/ 0 h 4467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3213100" h="4467225" extrusionOk="0">
                              <a:moveTo>
                                <a:pt x="0" y="0"/>
                              </a:moveTo>
                              <a:cubicBezTo>
                                <a:pt x="148521" y="-58746"/>
                                <a:pt x="301676" y="55292"/>
                                <a:pt x="503386" y="0"/>
                              </a:cubicBezTo>
                              <a:cubicBezTo>
                                <a:pt x="705096" y="-55292"/>
                                <a:pt x="750734" y="1730"/>
                                <a:pt x="942509" y="0"/>
                              </a:cubicBezTo>
                              <a:cubicBezTo>
                                <a:pt x="1134284" y="-1730"/>
                                <a:pt x="1253306" y="43343"/>
                                <a:pt x="1542288" y="0"/>
                              </a:cubicBezTo>
                              <a:cubicBezTo>
                                <a:pt x="1831270" y="-43343"/>
                                <a:pt x="1911281" y="58301"/>
                                <a:pt x="2045674" y="0"/>
                              </a:cubicBezTo>
                              <a:cubicBezTo>
                                <a:pt x="2180067" y="-58301"/>
                                <a:pt x="2350297" y="15780"/>
                                <a:pt x="2549059" y="0"/>
                              </a:cubicBezTo>
                              <a:cubicBezTo>
                                <a:pt x="2747821" y="-15780"/>
                                <a:pt x="2995335" y="10915"/>
                                <a:pt x="3213100" y="0"/>
                              </a:cubicBezTo>
                              <a:cubicBezTo>
                                <a:pt x="3261422" y="199894"/>
                                <a:pt x="3173444" y="371695"/>
                                <a:pt x="3213100" y="469059"/>
                              </a:cubicBezTo>
                              <a:cubicBezTo>
                                <a:pt x="3252756" y="566423"/>
                                <a:pt x="3175679" y="850045"/>
                                <a:pt x="3213100" y="1027462"/>
                              </a:cubicBezTo>
                              <a:cubicBezTo>
                                <a:pt x="3250521" y="1204879"/>
                                <a:pt x="3171990" y="1348738"/>
                                <a:pt x="3213100" y="1496520"/>
                              </a:cubicBezTo>
                              <a:cubicBezTo>
                                <a:pt x="3254210" y="1644302"/>
                                <a:pt x="3168470" y="1843105"/>
                                <a:pt x="3213100" y="1965579"/>
                              </a:cubicBezTo>
                              <a:cubicBezTo>
                                <a:pt x="3257730" y="2088053"/>
                                <a:pt x="3199954" y="2255777"/>
                                <a:pt x="3213100" y="2523982"/>
                              </a:cubicBezTo>
                              <a:cubicBezTo>
                                <a:pt x="3226246" y="2792187"/>
                                <a:pt x="3203467" y="2866382"/>
                                <a:pt x="3213100" y="3127058"/>
                              </a:cubicBezTo>
                              <a:cubicBezTo>
                                <a:pt x="3222733" y="3387734"/>
                                <a:pt x="3202258" y="3442413"/>
                                <a:pt x="3213100" y="3551444"/>
                              </a:cubicBezTo>
                              <a:cubicBezTo>
                                <a:pt x="3223942" y="3660475"/>
                                <a:pt x="3161690" y="4280778"/>
                                <a:pt x="3213100" y="4467225"/>
                              </a:cubicBezTo>
                              <a:cubicBezTo>
                                <a:pt x="2969084" y="4491488"/>
                                <a:pt x="2936511" y="4417805"/>
                                <a:pt x="2677583" y="4467225"/>
                              </a:cubicBezTo>
                              <a:cubicBezTo>
                                <a:pt x="2418655" y="4516645"/>
                                <a:pt x="2293069" y="4455917"/>
                                <a:pt x="2142067" y="4467225"/>
                              </a:cubicBezTo>
                              <a:cubicBezTo>
                                <a:pt x="1991065" y="4478533"/>
                                <a:pt x="1747809" y="4404778"/>
                                <a:pt x="1542288" y="4467225"/>
                              </a:cubicBezTo>
                              <a:cubicBezTo>
                                <a:pt x="1336767" y="4529672"/>
                                <a:pt x="1207152" y="4435191"/>
                                <a:pt x="1006771" y="4467225"/>
                              </a:cubicBezTo>
                              <a:cubicBezTo>
                                <a:pt x="806390" y="4499259"/>
                                <a:pt x="770574" y="4421286"/>
                                <a:pt x="567648" y="4467225"/>
                              </a:cubicBezTo>
                              <a:cubicBezTo>
                                <a:pt x="364722" y="4513164"/>
                                <a:pt x="268498" y="4443227"/>
                                <a:pt x="0" y="4467225"/>
                              </a:cubicBezTo>
                              <a:cubicBezTo>
                                <a:pt x="-62371" y="4169550"/>
                                <a:pt x="57699" y="4096692"/>
                                <a:pt x="0" y="3819477"/>
                              </a:cubicBezTo>
                              <a:cubicBezTo>
                                <a:pt x="-57699" y="3542262"/>
                                <a:pt x="7757" y="3426036"/>
                                <a:pt x="0" y="3171730"/>
                              </a:cubicBezTo>
                              <a:cubicBezTo>
                                <a:pt x="-7757" y="2917424"/>
                                <a:pt x="39289" y="2782123"/>
                                <a:pt x="0" y="2613327"/>
                              </a:cubicBezTo>
                              <a:cubicBezTo>
                                <a:pt x="-39289" y="2444531"/>
                                <a:pt x="30791" y="2289995"/>
                                <a:pt x="0" y="2099596"/>
                              </a:cubicBezTo>
                              <a:cubicBezTo>
                                <a:pt x="-30791" y="1909197"/>
                                <a:pt x="35515" y="1822955"/>
                                <a:pt x="0" y="1675209"/>
                              </a:cubicBezTo>
                              <a:cubicBezTo>
                                <a:pt x="-35515" y="1527463"/>
                                <a:pt x="35516" y="1424663"/>
                                <a:pt x="0" y="1250823"/>
                              </a:cubicBezTo>
                              <a:cubicBezTo>
                                <a:pt x="-35516" y="1076983"/>
                                <a:pt x="65383" y="938939"/>
                                <a:pt x="0" y="647748"/>
                              </a:cubicBezTo>
                              <a:cubicBezTo>
                                <a:pt x="-65383" y="356557"/>
                                <a:pt x="19454" y="139876"/>
                                <a:pt x="0" y="0"/>
                              </a:cubicBezTo>
                              <a:close/>
                            </a:path>
                          </a:pathLst>
                        </a:custGeom>
                        <a:noFill/>
                        <a:ln>
                          <a:round/>
                          <a:extLst>
                            <a:ext uri="{C807C97D-BFC1-408E-A445-0C87EB9F89A2}">
                              <ask:lineSketchStyleProps xmlns:ask="http://schemas.microsoft.com/office/drawing/2018/sketchyshapes" sd="1219033472">
                                <a:prstGeom prst="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E4BF3" id="Rectangle 41" o:spid="_x0000_s1026" style="position:absolute;margin-left:-6.75pt;margin-top:14pt;width:253pt;height:351.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" filled="f" strokecolor="#1f3763 [1604]" strokeweight="1pt">
                <v:stroke joinstyle="round"/>
              </v:rect>
            </w:pict>
          </mc:Fallback>
        </mc:AlternateContent>
      </w:r>
    </w:p>
    <w:p w14:paraId="4C466689" w14:textId="7964CDCE" w:rsidR="004254D8" w:rsidRDefault="00033B9F" w:rsidP="00B85954">
      <w:pPr>
        <w:tabs>
          <w:tab w:val="left" w:pos="284"/>
        </w:tabs>
        <w:spacing w:after="166"/>
        <w:ind w:left="0" w:right="25" w:firstLine="0"/>
        <w:rPr>
          <w:noProof/>
        </w:rPr>
      </w:pPr>
      <w:r>
        <w:rPr>
          <w:noProof/>
        </w:rPr>
        <w:t>F</w:t>
      </w:r>
      <w:r w:rsidR="004254D8">
        <w:rPr>
          <w:noProof/>
        </w:rPr>
        <w:t>ish larvae and young</w:t>
      </w:r>
      <w:r w:rsidR="006E7149">
        <w:rPr>
          <w:noProof/>
        </w:rPr>
        <w:t>-</w:t>
      </w:r>
      <w:r w:rsidR="004254D8">
        <w:rPr>
          <w:noProof/>
        </w:rPr>
        <w:t>of</w:t>
      </w:r>
      <w:r w:rsidR="006E7149">
        <w:rPr>
          <w:noProof/>
        </w:rPr>
        <w:t>-</w:t>
      </w:r>
      <w:r w:rsidR="004254D8">
        <w:rPr>
          <w:noProof/>
        </w:rPr>
        <w:t>the</w:t>
      </w:r>
      <w:r w:rsidR="006E7149">
        <w:rPr>
          <w:noProof/>
        </w:rPr>
        <w:t>-</w:t>
      </w:r>
      <w:r w:rsidR="004254D8">
        <w:rPr>
          <w:noProof/>
        </w:rPr>
        <w:t xml:space="preserve">year Murray cod, silver perch and golden perch </w:t>
      </w:r>
      <w:r>
        <w:rPr>
          <w:noProof/>
        </w:rPr>
        <w:t>have been aged</w:t>
      </w:r>
      <w:r w:rsidR="004254D8">
        <w:rPr>
          <w:noProof/>
        </w:rPr>
        <w:t xml:space="preserve"> and results </w:t>
      </w:r>
      <w:r w:rsidR="006E7149">
        <w:rPr>
          <w:noProof/>
        </w:rPr>
        <w:t xml:space="preserve">for </w:t>
      </w:r>
      <w:r w:rsidR="004254D8">
        <w:rPr>
          <w:noProof/>
        </w:rPr>
        <w:t xml:space="preserve">water and otolith microchemistry </w:t>
      </w:r>
      <w:r w:rsidR="00945060">
        <w:rPr>
          <w:noProof/>
        </w:rPr>
        <w:t xml:space="preserve">were </w:t>
      </w:r>
      <w:r w:rsidR="006E7149">
        <w:rPr>
          <w:noProof/>
        </w:rPr>
        <w:t xml:space="preserve">received </w:t>
      </w:r>
      <w:r w:rsidR="00B85954">
        <w:rPr>
          <w:noProof/>
        </w:rPr>
        <w:t xml:space="preserve">from Melbourne University and </w:t>
      </w:r>
      <w:r w:rsidR="00945060">
        <w:rPr>
          <w:noProof/>
        </w:rPr>
        <w:t xml:space="preserve">the </w:t>
      </w:r>
      <w:r w:rsidR="00B85954">
        <w:rPr>
          <w:noProof/>
        </w:rPr>
        <w:t>University of Western Australia, respectively.</w:t>
      </w:r>
    </w:p>
    <w:p w14:paraId="30C29CB4" w14:textId="2DE16218" w:rsidR="00DC5054" w:rsidRDefault="00460FDA" w:rsidP="00B85954">
      <w:pPr>
        <w:tabs>
          <w:tab w:val="left" w:pos="284"/>
        </w:tabs>
        <w:spacing w:after="166"/>
        <w:ind w:left="0" w:right="25" w:firstLine="0"/>
        <w:rPr>
          <w:noProof/>
        </w:rPr>
      </w:pPr>
      <w:r w:rsidRPr="00A4104B">
        <w:rPr>
          <w:noProof/>
          <w:color w:val="auto"/>
          <w:highlight w:val="yellow"/>
        </w:rPr>
        <mc:AlternateContent>
          <mc:Choice Requires="wps">
            <w:drawing>
              <wp:anchor distT="0" distB="0" distL="114300" distR="114300" simplePos="0" relativeHeight="251860992" behindDoc="0" locked="0" layoutInCell="1" allowOverlap="1" wp14:anchorId="2A891584" wp14:editId="6C1C2E0D">
                <wp:simplePos x="0" y="0"/>
                <wp:positionH relativeFrom="column">
                  <wp:posOffset>3543300</wp:posOffset>
                </wp:positionH>
                <wp:positionV relativeFrom="paragraph">
                  <wp:posOffset>840105</wp:posOffset>
                </wp:positionV>
                <wp:extent cx="2973705" cy="628650"/>
                <wp:effectExtent l="0" t="0" r="0" b="0"/>
                <wp:wrapSquare wrapText="bothSides"/>
                <wp:docPr id="10" name="Rectangle 10"/>
                <wp:cNvGraphicFramePr/>
                <a:graphic xmlns:a="http://schemas.openxmlformats.org/drawingml/2006/main">
                  <a:graphicData uri="http://schemas.microsoft.com/office/word/2010/wordprocessingShape">
                    <wps:wsp>
                      <wps:cNvSpPr/>
                      <wps:spPr>
                        <a:xfrm>
                          <a:off x="0" y="0"/>
                          <a:ext cx="2973705" cy="62865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652FDC" w14:textId="3AF75AB5" w:rsidR="006D5977" w:rsidRPr="00B25443" w:rsidRDefault="00DD3700" w:rsidP="00FA61B7">
                            <w:pPr>
                              <w:spacing w:after="0"/>
                              <w:ind w:left="0" w:right="-29" w:firstLine="0"/>
                              <w:rPr>
                                <w:color w:val="2F5496" w:themeColor="accent1" w:themeShade="BF"/>
                                <w:sz w:val="22"/>
                                <w:lang w:val="en-US"/>
                              </w:rPr>
                            </w:pPr>
                            <w:r>
                              <w:rPr>
                                <w:color w:val="2F5496" w:themeColor="accent1" w:themeShade="BF"/>
                                <w:sz w:val="22"/>
                                <w:lang w:val="en-US"/>
                              </w:rPr>
                              <w:t xml:space="preserve">Arriving at site (downstream of </w:t>
                            </w:r>
                            <w:r w:rsidR="001B6FC4">
                              <w:rPr>
                                <w:color w:val="2F5496" w:themeColor="accent1" w:themeShade="BF"/>
                                <w:sz w:val="22"/>
                                <w:lang w:val="en-US"/>
                              </w:rPr>
                              <w:t>L</w:t>
                            </w:r>
                            <w:r>
                              <w:rPr>
                                <w:color w:val="2F5496" w:themeColor="accent1" w:themeShade="BF"/>
                                <w:sz w:val="22"/>
                                <w:lang w:val="en-US"/>
                              </w:rPr>
                              <w:t xml:space="preserve">ock 1) and preparing to start </w:t>
                            </w:r>
                            <w:r w:rsidR="00460FDA">
                              <w:rPr>
                                <w:color w:val="2F5496" w:themeColor="accent1" w:themeShade="BF"/>
                                <w:sz w:val="22"/>
                                <w:lang w:val="en-US"/>
                              </w:rPr>
                              <w:t xml:space="preserve">water, </w:t>
                            </w:r>
                            <w:r w:rsidR="00EF1749">
                              <w:rPr>
                                <w:color w:val="2F5496" w:themeColor="accent1" w:themeShade="BF"/>
                                <w:sz w:val="22"/>
                                <w:lang w:val="en-US"/>
                              </w:rPr>
                              <w:t>microinvert</w:t>
                            </w:r>
                            <w:r w:rsidR="00BC623D">
                              <w:rPr>
                                <w:color w:val="2F5496" w:themeColor="accent1" w:themeShade="BF"/>
                                <w:sz w:val="22"/>
                                <w:lang w:val="en-US"/>
                              </w:rPr>
                              <w:t>e</w:t>
                            </w:r>
                            <w:r w:rsidR="00EF1749">
                              <w:rPr>
                                <w:color w:val="2F5496" w:themeColor="accent1" w:themeShade="BF"/>
                                <w:sz w:val="22"/>
                                <w:lang w:val="en-US"/>
                              </w:rPr>
                              <w:t>brate</w:t>
                            </w:r>
                            <w:r w:rsidR="00460FDA">
                              <w:rPr>
                                <w:color w:val="2F5496" w:themeColor="accent1" w:themeShade="BF"/>
                                <w:sz w:val="22"/>
                                <w:lang w:val="en-US"/>
                              </w:rPr>
                              <w:t xml:space="preserve"> and fish </w:t>
                            </w:r>
                            <w:r>
                              <w:rPr>
                                <w:color w:val="2F5496" w:themeColor="accent1" w:themeShade="BF"/>
                                <w:sz w:val="22"/>
                                <w:lang w:val="en-US"/>
                              </w:rPr>
                              <w:t xml:space="preserve">sampling. </w:t>
                            </w:r>
                            <w:r w:rsidR="006D5977">
                              <w:rPr>
                                <w:color w:val="2F5496" w:themeColor="accent1" w:themeShade="BF"/>
                                <w:sz w:val="22"/>
                                <w:lang w:val="en-US"/>
                              </w:rPr>
                              <w:t>Photo credit: SARDI.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91584" id="Rectangle 10" o:spid="_x0000_s1028" style="position:absolute;margin-left:279pt;margin-top:66.15pt;width:234.15pt;height:49.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" fillcolor="#b4c6e7 [1300]" stroked="f" strokeweight="1pt">
                <v:textbox>
                  <w:txbxContent>
                    <w:p w14:paraId="73652FDC" w14:textId="3AF75AB5" w:rsidR="006D5977" w:rsidRPr="00B25443" w:rsidRDefault="00DD3700" w:rsidP="00FA61B7">
                      <w:pPr>
                        <w:spacing w:after="0"/>
                        <w:ind w:left="0" w:right="-29" w:firstLine="0"/>
                        <w:rPr>
                          <w:color w:val="2F5496" w:themeColor="accent1" w:themeShade="BF"/>
                          <w:sz w:val="22"/>
                          <w:lang w:val="en-US"/>
                        </w:rPr>
                      </w:pPr>
                      <w:r>
                        <w:rPr>
                          <w:color w:val="2F5496" w:themeColor="accent1" w:themeShade="BF"/>
                          <w:sz w:val="22"/>
                          <w:lang w:val="en-US"/>
                        </w:rPr>
                        <w:t xml:space="preserve">Arriving at site (downstream of </w:t>
                      </w:r>
                      <w:r w:rsidR="001B6FC4">
                        <w:rPr>
                          <w:color w:val="2F5496" w:themeColor="accent1" w:themeShade="BF"/>
                          <w:sz w:val="22"/>
                          <w:lang w:val="en-US"/>
                        </w:rPr>
                        <w:t>L</w:t>
                      </w:r>
                      <w:r>
                        <w:rPr>
                          <w:color w:val="2F5496" w:themeColor="accent1" w:themeShade="BF"/>
                          <w:sz w:val="22"/>
                          <w:lang w:val="en-US"/>
                        </w:rPr>
                        <w:t xml:space="preserve">ock 1) and preparing to start </w:t>
                      </w:r>
                      <w:r w:rsidR="00460FDA">
                        <w:rPr>
                          <w:color w:val="2F5496" w:themeColor="accent1" w:themeShade="BF"/>
                          <w:sz w:val="22"/>
                          <w:lang w:val="en-US"/>
                        </w:rPr>
                        <w:t xml:space="preserve">water, </w:t>
                      </w:r>
                      <w:r w:rsidR="00EF1749">
                        <w:rPr>
                          <w:color w:val="2F5496" w:themeColor="accent1" w:themeShade="BF"/>
                          <w:sz w:val="22"/>
                          <w:lang w:val="en-US"/>
                        </w:rPr>
                        <w:t>microinvert</w:t>
                      </w:r>
                      <w:r w:rsidR="00BC623D">
                        <w:rPr>
                          <w:color w:val="2F5496" w:themeColor="accent1" w:themeShade="BF"/>
                          <w:sz w:val="22"/>
                          <w:lang w:val="en-US"/>
                        </w:rPr>
                        <w:t>e</w:t>
                      </w:r>
                      <w:r w:rsidR="00EF1749">
                        <w:rPr>
                          <w:color w:val="2F5496" w:themeColor="accent1" w:themeShade="BF"/>
                          <w:sz w:val="22"/>
                          <w:lang w:val="en-US"/>
                        </w:rPr>
                        <w:t>brate</w:t>
                      </w:r>
                      <w:r w:rsidR="00460FDA">
                        <w:rPr>
                          <w:color w:val="2F5496" w:themeColor="accent1" w:themeShade="BF"/>
                          <w:sz w:val="22"/>
                          <w:lang w:val="en-US"/>
                        </w:rPr>
                        <w:t xml:space="preserve"> and fish </w:t>
                      </w:r>
                      <w:r>
                        <w:rPr>
                          <w:color w:val="2F5496" w:themeColor="accent1" w:themeShade="BF"/>
                          <w:sz w:val="22"/>
                          <w:lang w:val="en-US"/>
                        </w:rPr>
                        <w:t xml:space="preserve">sampling. </w:t>
                      </w:r>
                      <w:r w:rsidR="006D5977">
                        <w:rPr>
                          <w:color w:val="2F5496" w:themeColor="accent1" w:themeShade="BF"/>
                          <w:sz w:val="22"/>
                          <w:lang w:val="en-US"/>
                        </w:rPr>
                        <w:t>Photo credit: SARDI.</w:t>
                      </w:r>
                    </w:p>
                  </w:txbxContent>
                </v:textbox>
                <w10:wrap type="square"/>
              </v:rect>
            </w:pict>
          </mc:Fallback>
        </mc:AlternateContent>
      </w:r>
      <w:r w:rsidR="00BA66AD">
        <w:rPr>
          <w:noProof/>
        </w:rPr>
        <w:drawing>
          <wp:anchor distT="0" distB="0" distL="114300" distR="114300" simplePos="0" relativeHeight="251698175" behindDoc="0" locked="0" layoutInCell="1" allowOverlap="1" wp14:anchorId="295BCC7C" wp14:editId="07160A25">
            <wp:simplePos x="0" y="0"/>
            <wp:positionH relativeFrom="column">
              <wp:posOffset>295275</wp:posOffset>
            </wp:positionH>
            <wp:positionV relativeFrom="paragraph">
              <wp:posOffset>328295</wp:posOffset>
            </wp:positionV>
            <wp:extent cx="1028700" cy="546735"/>
            <wp:effectExtent l="0" t="0" r="0" b="5715"/>
            <wp:wrapThrough wrapText="bothSides">
              <wp:wrapPolygon edited="0">
                <wp:start x="0" y="0"/>
                <wp:lineTo x="0" y="21073"/>
                <wp:lineTo x="21200" y="21073"/>
                <wp:lineTo x="21200" y="0"/>
                <wp:lineTo x="0" y="0"/>
              </wp:wrapPolygon>
            </wp:wrapThrough>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rotWithShape="1">
                    <a:blip r:embed="rId18" cstate="print">
                      <a:extLst>
                        <a:ext uri="{28A0092B-C50C-407E-A947-70E740481C1C}">
                          <a14:useLocalDpi xmlns:a14="http://schemas.microsoft.com/office/drawing/2010/main" val="0"/>
                        </a:ext>
                      </a:extLst>
                    </a:blip>
                    <a:srcRect t="9994" b="14832"/>
                    <a:stretch/>
                  </pic:blipFill>
                  <pic:spPr bwMode="auto">
                    <a:xfrm>
                      <a:off x="0" y="0"/>
                      <a:ext cx="1028700" cy="546735"/>
                    </a:xfrm>
                    <a:prstGeom prst="rect">
                      <a:avLst/>
                    </a:prstGeom>
                    <a:ln>
                      <a:noFill/>
                    </a:ln>
                    <a:extLst>
                      <a:ext uri="{53640926-AAD7-44D8-BBD7-CCE9431645EC}">
                        <a14:shadowObscured xmlns:a14="http://schemas.microsoft.com/office/drawing/2010/main"/>
                      </a:ext>
                    </a:extLst>
                  </pic:spPr>
                </pic:pic>
              </a:graphicData>
            </a:graphic>
          </wp:anchor>
        </w:drawing>
      </w:r>
      <w:r w:rsidR="00BA66AD">
        <w:rPr>
          <w:noProof/>
        </w:rPr>
        <w:drawing>
          <wp:anchor distT="0" distB="0" distL="114300" distR="114300" simplePos="0" relativeHeight="251869184" behindDoc="0" locked="0" layoutInCell="1" allowOverlap="1" wp14:anchorId="178B0360" wp14:editId="790198CB">
            <wp:simplePos x="0" y="0"/>
            <wp:positionH relativeFrom="column">
              <wp:posOffset>-49530</wp:posOffset>
            </wp:positionH>
            <wp:positionV relativeFrom="paragraph">
              <wp:posOffset>327660</wp:posOffset>
            </wp:positionV>
            <wp:extent cx="465455" cy="247650"/>
            <wp:effectExtent l="0" t="0" r="0" b="0"/>
            <wp:wrapThrough wrapText="bothSides">
              <wp:wrapPolygon edited="0">
                <wp:start x="0" y="0"/>
                <wp:lineTo x="0" y="19938"/>
                <wp:lineTo x="20333" y="19938"/>
                <wp:lineTo x="20333" y="0"/>
                <wp:lineTo x="0" y="0"/>
              </wp:wrapPolygon>
            </wp:wrapThrough>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rotWithShape="1">
                    <a:blip r:embed="rId19" cstate="print">
                      <a:extLst>
                        <a:ext uri="{28A0092B-C50C-407E-A947-70E740481C1C}">
                          <a14:useLocalDpi xmlns:a14="http://schemas.microsoft.com/office/drawing/2010/main" val="0"/>
                        </a:ext>
                      </a:extLst>
                    </a:blip>
                    <a:srcRect t="9994" b="14832"/>
                    <a:stretch/>
                  </pic:blipFill>
                  <pic:spPr bwMode="auto">
                    <a:xfrm>
                      <a:off x="0" y="0"/>
                      <a:ext cx="465455" cy="247650"/>
                    </a:xfrm>
                    <a:prstGeom prst="rect">
                      <a:avLst/>
                    </a:prstGeom>
                    <a:ln>
                      <a:noFill/>
                    </a:ln>
                    <a:extLst>
                      <a:ext uri="{53640926-AAD7-44D8-BBD7-CCE9431645EC}">
                        <a14:shadowObscured xmlns:a14="http://schemas.microsoft.com/office/drawing/2010/main"/>
                      </a:ext>
                    </a:extLst>
                  </pic:spPr>
                </pic:pic>
              </a:graphicData>
            </a:graphic>
          </wp:anchor>
        </w:drawing>
      </w:r>
      <w:r w:rsidR="00BA66AD">
        <w:rPr>
          <w:noProof/>
        </w:rPr>
        <w:t>The majority of the larvae collected in 2020-21 were silver perch. All silver perch larvae (8–15 mm) came from spawning in the mid-Murray.</w:t>
      </w:r>
    </w:p>
    <w:p w14:paraId="3D3FDA7E" w14:textId="67AB006F" w:rsidR="00511A17" w:rsidRDefault="00460FDA" w:rsidP="00B85954">
      <w:pPr>
        <w:tabs>
          <w:tab w:val="left" w:pos="284"/>
        </w:tabs>
        <w:spacing w:after="166"/>
        <w:ind w:left="0" w:right="25" w:firstLine="0"/>
        <w:rPr>
          <w:noProof/>
        </w:rPr>
      </w:pPr>
      <w:r>
        <w:rPr>
          <w:noProof/>
          <w:color w:val="2E74B5" w:themeColor="accent5" w:themeShade="BF"/>
          <w:sz w:val="28"/>
          <w:szCs w:val="28"/>
        </w:rPr>
        <w:drawing>
          <wp:anchor distT="0" distB="0" distL="114300" distR="114300" simplePos="0" relativeHeight="251899904" behindDoc="0" locked="0" layoutInCell="1" allowOverlap="1" wp14:anchorId="1B543AA3" wp14:editId="7DBB57A7">
            <wp:simplePos x="0" y="0"/>
            <wp:positionH relativeFrom="column">
              <wp:posOffset>3568065</wp:posOffset>
            </wp:positionH>
            <wp:positionV relativeFrom="paragraph">
              <wp:posOffset>549910</wp:posOffset>
            </wp:positionV>
            <wp:extent cx="1558925" cy="1466850"/>
            <wp:effectExtent l="0" t="0" r="3175" b="0"/>
            <wp:wrapThrough wrapText="bothSides">
              <wp:wrapPolygon edited="0">
                <wp:start x="0" y="0"/>
                <wp:lineTo x="0" y="21319"/>
                <wp:lineTo x="21380" y="21319"/>
                <wp:lineTo x="21380" y="0"/>
                <wp:lineTo x="0" y="0"/>
              </wp:wrapPolygon>
            </wp:wrapThrough>
            <wp:docPr id="21" name="Picture 21" descr="A picture containing water, person, outdoor,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water, person, outdoor, boat&#10;&#10;Description automatically generated"/>
                    <pic:cNvPicPr/>
                  </pic:nvPicPr>
                  <pic:blipFill rotWithShape="1">
                    <a:blip r:embed="rId20" cstate="print">
                      <a:extLst>
                        <a:ext uri="{28A0092B-C50C-407E-A947-70E740481C1C}">
                          <a14:useLocalDpi xmlns:a14="http://schemas.microsoft.com/office/drawing/2010/main" val="0"/>
                        </a:ext>
                      </a:extLst>
                    </a:blip>
                    <a:srcRect l="1314" t="7004" r="27029" b="3114"/>
                    <a:stretch/>
                  </pic:blipFill>
                  <pic:spPr bwMode="auto">
                    <a:xfrm>
                      <a:off x="0" y="0"/>
                      <a:ext cx="1558925" cy="1466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1A17">
        <w:rPr>
          <w:noProof/>
        </w:rPr>
        <w:drawing>
          <wp:anchor distT="0" distB="0" distL="114300" distR="114300" simplePos="0" relativeHeight="251866112" behindDoc="0" locked="0" layoutInCell="1" allowOverlap="1" wp14:anchorId="7E804E4B" wp14:editId="70BBCDD3">
            <wp:simplePos x="0" y="0"/>
            <wp:positionH relativeFrom="column">
              <wp:posOffset>152400</wp:posOffset>
            </wp:positionH>
            <wp:positionV relativeFrom="paragraph">
              <wp:posOffset>635</wp:posOffset>
            </wp:positionV>
            <wp:extent cx="581025" cy="371551"/>
            <wp:effectExtent l="0" t="0" r="0" b="9525"/>
            <wp:wrapThrough wrapText="bothSides">
              <wp:wrapPolygon edited="0">
                <wp:start x="0" y="0"/>
                <wp:lineTo x="0" y="21046"/>
                <wp:lineTo x="20538" y="21046"/>
                <wp:lineTo x="20538" y="0"/>
                <wp:lineTo x="0" y="0"/>
              </wp:wrapPolygon>
            </wp:wrapThrough>
            <wp:docPr id="29" name="Picture 29" descr="A drawing of a f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drawing of a fish&#10;&#10;Description automatically generated with low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1025" cy="371551"/>
                    </a:xfrm>
                    <a:prstGeom prst="rect">
                      <a:avLst/>
                    </a:prstGeom>
                  </pic:spPr>
                </pic:pic>
              </a:graphicData>
            </a:graphic>
          </wp:anchor>
        </w:drawing>
      </w:r>
      <w:r w:rsidR="00665F3F">
        <w:rPr>
          <w:noProof/>
        </w:rPr>
        <w:t>S</w:t>
      </w:r>
      <w:r w:rsidR="00511A17">
        <w:rPr>
          <w:noProof/>
        </w:rPr>
        <w:t xml:space="preserve">mall </w:t>
      </w:r>
      <w:r w:rsidR="002D248A">
        <w:rPr>
          <w:noProof/>
        </w:rPr>
        <w:t xml:space="preserve">(&lt;6 mm) </w:t>
      </w:r>
      <w:r w:rsidR="00511A17">
        <w:rPr>
          <w:noProof/>
        </w:rPr>
        <w:t xml:space="preserve">golden perch larvae collected in spring-summer of 2020 were likely to have been </w:t>
      </w:r>
      <w:r w:rsidR="00945060">
        <w:rPr>
          <w:noProof/>
        </w:rPr>
        <w:t xml:space="preserve">from local </w:t>
      </w:r>
      <w:r w:rsidR="00511A17">
        <w:rPr>
          <w:noProof/>
        </w:rPr>
        <w:t>spawn</w:t>
      </w:r>
      <w:r w:rsidR="00945060">
        <w:rPr>
          <w:noProof/>
        </w:rPr>
        <w:t>ing</w:t>
      </w:r>
      <w:r w:rsidR="00575145">
        <w:rPr>
          <w:noProof/>
        </w:rPr>
        <w:t xml:space="preserve">, however </w:t>
      </w:r>
      <w:r w:rsidR="001B32F0">
        <w:rPr>
          <w:noProof/>
        </w:rPr>
        <w:t xml:space="preserve">otoliths were too small to confirm this by </w:t>
      </w:r>
      <w:r w:rsidR="00511A17">
        <w:rPr>
          <w:noProof/>
        </w:rPr>
        <w:t>microchemistry analyse</w:t>
      </w:r>
      <w:r w:rsidR="00033B9F">
        <w:rPr>
          <w:noProof/>
        </w:rPr>
        <w:t>s</w:t>
      </w:r>
      <w:r w:rsidR="001B32F0">
        <w:rPr>
          <w:noProof/>
        </w:rPr>
        <w:t>.</w:t>
      </w:r>
      <w:r w:rsidR="00511A17">
        <w:rPr>
          <w:noProof/>
        </w:rPr>
        <w:t xml:space="preserve"> </w:t>
      </w:r>
    </w:p>
    <w:p w14:paraId="7B3C8893" w14:textId="21E99466" w:rsidR="00575145" w:rsidRDefault="00460FDA" w:rsidP="0045663D">
      <w:pPr>
        <w:tabs>
          <w:tab w:val="left" w:pos="284"/>
        </w:tabs>
        <w:spacing w:before="240" w:after="166"/>
        <w:ind w:left="0" w:right="25" w:firstLine="0"/>
        <w:rPr>
          <w:noProof/>
        </w:rPr>
      </w:pPr>
      <w:r>
        <w:rPr>
          <w:noProof/>
        </w:rPr>
        <w:drawing>
          <wp:anchor distT="0" distB="0" distL="114300" distR="114300" simplePos="0" relativeHeight="251901952" behindDoc="0" locked="0" layoutInCell="1" allowOverlap="1" wp14:anchorId="60C961CE" wp14:editId="749E55D0">
            <wp:simplePos x="0" y="0"/>
            <wp:positionH relativeFrom="column">
              <wp:posOffset>3552825</wp:posOffset>
            </wp:positionH>
            <wp:positionV relativeFrom="paragraph">
              <wp:posOffset>969645</wp:posOffset>
            </wp:positionV>
            <wp:extent cx="1574165" cy="1200150"/>
            <wp:effectExtent l="0" t="0" r="6985" b="0"/>
            <wp:wrapThrough wrapText="bothSides">
              <wp:wrapPolygon edited="0">
                <wp:start x="0" y="0"/>
                <wp:lineTo x="0" y="21257"/>
                <wp:lineTo x="21434" y="21257"/>
                <wp:lineTo x="21434" y="0"/>
                <wp:lineTo x="0" y="0"/>
              </wp:wrapPolygon>
            </wp:wrapThrough>
            <wp:docPr id="26" name="Picture 26" descr="A picture containing cup, food, s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cup, food, soup&#10;&#10;Description automatically generated"/>
                    <pic:cNvPicPr/>
                  </pic:nvPicPr>
                  <pic:blipFill rotWithShape="1">
                    <a:blip r:embed="rId22" cstate="print">
                      <a:extLst>
                        <a:ext uri="{28A0092B-C50C-407E-A947-70E740481C1C}">
                          <a14:useLocalDpi xmlns:a14="http://schemas.microsoft.com/office/drawing/2010/main" val="0"/>
                        </a:ext>
                      </a:extLst>
                    </a:blip>
                    <a:srcRect l="1588" r="-1"/>
                    <a:stretch/>
                  </pic:blipFill>
                  <pic:spPr bwMode="auto">
                    <a:xfrm>
                      <a:off x="0" y="0"/>
                      <a:ext cx="1574165" cy="1200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0928" behindDoc="0" locked="0" layoutInCell="1" allowOverlap="1" wp14:anchorId="50CD3C39" wp14:editId="1C78334F">
            <wp:simplePos x="0" y="0"/>
            <wp:positionH relativeFrom="column">
              <wp:posOffset>5156200</wp:posOffset>
            </wp:positionH>
            <wp:positionV relativeFrom="paragraph">
              <wp:posOffset>529590</wp:posOffset>
            </wp:positionV>
            <wp:extent cx="1360805" cy="1652270"/>
            <wp:effectExtent l="0" t="0" r="0" b="5080"/>
            <wp:wrapThrough wrapText="bothSides">
              <wp:wrapPolygon edited="0">
                <wp:start x="0" y="0"/>
                <wp:lineTo x="0" y="21417"/>
                <wp:lineTo x="21167" y="21417"/>
                <wp:lineTo x="21167" y="0"/>
                <wp:lineTo x="0" y="0"/>
              </wp:wrapPolygon>
            </wp:wrapThrough>
            <wp:docPr id="24" name="Picture 24"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outdoor&#10;&#10;Description automatically generated"/>
                    <pic:cNvPicPr/>
                  </pic:nvPicPr>
                  <pic:blipFill rotWithShape="1">
                    <a:blip r:embed="rId23" cstate="print">
                      <a:extLst>
                        <a:ext uri="{28A0092B-C50C-407E-A947-70E740481C1C}">
                          <a14:useLocalDpi xmlns:a14="http://schemas.microsoft.com/office/drawing/2010/main" val="0"/>
                        </a:ext>
                      </a:extLst>
                    </a:blip>
                    <a:srcRect l="22474" r="29856" b="22798"/>
                    <a:stretch/>
                  </pic:blipFill>
                  <pic:spPr bwMode="auto">
                    <a:xfrm>
                      <a:off x="0" y="0"/>
                      <a:ext cx="1360805" cy="1652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32F0">
        <w:rPr>
          <w:noProof/>
        </w:rPr>
        <w:t>T</w:t>
      </w:r>
      <w:r w:rsidR="00945060">
        <w:rPr>
          <w:noProof/>
        </w:rPr>
        <w:t>he microchemistry signature</w:t>
      </w:r>
      <w:r w:rsidR="001B32F0">
        <w:rPr>
          <w:noProof/>
        </w:rPr>
        <w:t xml:space="preserve"> of </w:t>
      </w:r>
      <w:r w:rsidR="00B85954">
        <w:rPr>
          <w:noProof/>
        </w:rPr>
        <w:drawing>
          <wp:anchor distT="0" distB="0" distL="114300" distR="114300" simplePos="0" relativeHeight="251868160" behindDoc="0" locked="0" layoutInCell="1" allowOverlap="1" wp14:anchorId="5419AC34" wp14:editId="6FD4159B">
            <wp:simplePos x="0" y="0"/>
            <wp:positionH relativeFrom="column">
              <wp:posOffset>0</wp:posOffset>
            </wp:positionH>
            <wp:positionV relativeFrom="paragraph">
              <wp:posOffset>5715</wp:posOffset>
            </wp:positionV>
            <wp:extent cx="1035050" cy="661035"/>
            <wp:effectExtent l="0" t="0" r="0" b="5715"/>
            <wp:wrapThrough wrapText="bothSides">
              <wp:wrapPolygon edited="0">
                <wp:start x="0" y="0"/>
                <wp:lineTo x="0" y="21164"/>
                <wp:lineTo x="21070" y="21164"/>
                <wp:lineTo x="21070" y="0"/>
                <wp:lineTo x="0" y="0"/>
              </wp:wrapPolygon>
            </wp:wrapThrough>
            <wp:docPr id="37" name="Picture 37" descr="A drawing of a f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drawing of a fish&#10;&#10;Description automatically generated with low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35050" cy="661035"/>
                    </a:xfrm>
                    <a:prstGeom prst="rect">
                      <a:avLst/>
                    </a:prstGeom>
                  </pic:spPr>
                </pic:pic>
              </a:graphicData>
            </a:graphic>
            <wp14:sizeRelH relativeFrom="margin">
              <wp14:pctWidth>0</wp14:pctWidth>
            </wp14:sizeRelH>
            <wp14:sizeRelV relativeFrom="margin">
              <wp14:pctHeight>0</wp14:pctHeight>
            </wp14:sizeRelV>
          </wp:anchor>
        </w:drawing>
      </w:r>
      <w:r w:rsidR="00945060">
        <w:rPr>
          <w:noProof/>
        </w:rPr>
        <w:t>l</w:t>
      </w:r>
      <w:r w:rsidR="00575145">
        <w:rPr>
          <w:noProof/>
        </w:rPr>
        <w:t xml:space="preserve">arger </w:t>
      </w:r>
      <w:r w:rsidR="002D248A">
        <w:rPr>
          <w:noProof/>
        </w:rPr>
        <w:t>(8</w:t>
      </w:r>
      <w:r w:rsidR="00840F9C">
        <w:rPr>
          <w:noProof/>
        </w:rPr>
        <w:t>–13</w:t>
      </w:r>
      <w:r w:rsidR="002D248A">
        <w:rPr>
          <w:noProof/>
        </w:rPr>
        <w:t xml:space="preserve"> mm) </w:t>
      </w:r>
      <w:r w:rsidR="00575145">
        <w:rPr>
          <w:noProof/>
        </w:rPr>
        <w:t xml:space="preserve">golden perch larvae </w:t>
      </w:r>
      <w:r w:rsidR="00A72085">
        <w:rPr>
          <w:noProof/>
        </w:rPr>
        <w:t xml:space="preserve">confirmed </w:t>
      </w:r>
      <w:r w:rsidR="001B32F0">
        <w:rPr>
          <w:noProof/>
        </w:rPr>
        <w:t>they had travelled</w:t>
      </w:r>
      <w:r w:rsidR="00A72085">
        <w:rPr>
          <w:noProof/>
        </w:rPr>
        <w:t xml:space="preserve"> from the mid-Murray</w:t>
      </w:r>
      <w:r w:rsidR="00945060">
        <w:rPr>
          <w:noProof/>
        </w:rPr>
        <w:t>, upstream of Lock 6</w:t>
      </w:r>
      <w:r w:rsidR="001B32F0">
        <w:rPr>
          <w:noProof/>
        </w:rPr>
        <w:t>.</w:t>
      </w:r>
    </w:p>
    <w:p w14:paraId="1096A6A6" w14:textId="35A2DCB4" w:rsidR="0045663D" w:rsidRDefault="00EC14FB" w:rsidP="00BA66AD">
      <w:pPr>
        <w:tabs>
          <w:tab w:val="left" w:pos="0"/>
        </w:tabs>
        <w:spacing w:before="240" w:after="166"/>
        <w:ind w:left="0" w:right="25" w:firstLine="0"/>
        <w:rPr>
          <w:noProof/>
        </w:rPr>
      </w:pPr>
      <w:r>
        <w:rPr>
          <w:noProof/>
        </w:rPr>
        <w:t xml:space="preserve"> </w:t>
      </w:r>
    </w:p>
    <w:p w14:paraId="339A6554" w14:textId="0916BAB2" w:rsidR="004F0B79" w:rsidRPr="00C978D7" w:rsidRDefault="00EA1185" w:rsidP="0045663D">
      <w:pPr>
        <w:tabs>
          <w:tab w:val="left" w:pos="284"/>
        </w:tabs>
        <w:spacing w:after="166"/>
        <w:ind w:left="0" w:right="25" w:firstLine="0"/>
        <w:rPr>
          <w:noProof/>
        </w:rPr>
      </w:pPr>
      <w:r w:rsidRPr="00A4104B">
        <w:rPr>
          <w:noProof/>
          <w:color w:val="auto"/>
          <w:highlight w:val="yellow"/>
        </w:rPr>
        <mc:AlternateContent>
          <mc:Choice Requires="wps">
            <w:drawing>
              <wp:anchor distT="0" distB="0" distL="114300" distR="114300" simplePos="0" relativeHeight="251904000" behindDoc="0" locked="0" layoutInCell="1" allowOverlap="1" wp14:anchorId="6CBF9F6B" wp14:editId="10B40D70">
                <wp:simplePos x="0" y="0"/>
                <wp:positionH relativeFrom="column">
                  <wp:posOffset>3556000</wp:posOffset>
                </wp:positionH>
                <wp:positionV relativeFrom="paragraph">
                  <wp:posOffset>744220</wp:posOffset>
                </wp:positionV>
                <wp:extent cx="2973705" cy="831850"/>
                <wp:effectExtent l="0" t="0" r="0" b="6350"/>
                <wp:wrapSquare wrapText="bothSides"/>
                <wp:docPr id="30" name="Rectangle 30"/>
                <wp:cNvGraphicFramePr/>
                <a:graphic xmlns:a="http://schemas.openxmlformats.org/drawingml/2006/main">
                  <a:graphicData uri="http://schemas.microsoft.com/office/word/2010/wordprocessingShape">
                    <wps:wsp>
                      <wps:cNvSpPr/>
                      <wps:spPr>
                        <a:xfrm>
                          <a:off x="0" y="0"/>
                          <a:ext cx="2973705" cy="83185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36D86" w14:textId="2380E206" w:rsidR="00D31C9E" w:rsidRPr="00B25443" w:rsidRDefault="00D31C9E" w:rsidP="00D31C9E">
                            <w:pPr>
                              <w:spacing w:after="0"/>
                              <w:ind w:left="0" w:right="-29" w:firstLine="0"/>
                              <w:rPr>
                                <w:color w:val="2F5496" w:themeColor="accent1" w:themeShade="BF"/>
                                <w:sz w:val="22"/>
                                <w:lang w:val="en-US"/>
                              </w:rPr>
                            </w:pPr>
                            <w:r>
                              <w:rPr>
                                <w:color w:val="2F5496" w:themeColor="accent1" w:themeShade="BF"/>
                                <w:sz w:val="22"/>
                                <w:lang w:val="en-US"/>
                              </w:rPr>
                              <w:t xml:space="preserve">Retrieving water quality logger to be cleaned, </w:t>
                            </w:r>
                            <w:r w:rsidR="00C73AE8">
                              <w:rPr>
                                <w:color w:val="2F5496" w:themeColor="accent1" w:themeShade="BF"/>
                                <w:sz w:val="22"/>
                                <w:lang w:val="en-US"/>
                              </w:rPr>
                              <w:t>calibrated,</w:t>
                            </w:r>
                            <w:r>
                              <w:rPr>
                                <w:color w:val="2F5496" w:themeColor="accent1" w:themeShade="BF"/>
                                <w:sz w:val="22"/>
                                <w:lang w:val="en-US"/>
                              </w:rPr>
                              <w:t xml:space="preserve"> and returned to water.</w:t>
                            </w:r>
                            <w:r w:rsidR="008A27C9">
                              <w:rPr>
                                <w:color w:val="2F5496" w:themeColor="accent1" w:themeShade="BF"/>
                                <w:sz w:val="22"/>
                                <w:lang w:val="en-US"/>
                              </w:rPr>
                              <w:t xml:space="preserve"> </w:t>
                            </w:r>
                            <w:r w:rsidR="00460FDA">
                              <w:rPr>
                                <w:color w:val="2F5496" w:themeColor="accent1" w:themeShade="BF"/>
                                <w:sz w:val="22"/>
                                <w:lang w:val="en-US"/>
                              </w:rPr>
                              <w:t>Logger</w:t>
                            </w:r>
                            <w:r w:rsidR="00EF1749">
                              <w:rPr>
                                <w:color w:val="2F5496" w:themeColor="accent1" w:themeShade="BF"/>
                                <w:sz w:val="22"/>
                                <w:lang w:val="en-US"/>
                              </w:rPr>
                              <w:t>s</w:t>
                            </w:r>
                            <w:r w:rsidR="00460FDA">
                              <w:rPr>
                                <w:color w:val="2F5496" w:themeColor="accent1" w:themeShade="BF"/>
                                <w:sz w:val="22"/>
                                <w:lang w:val="en-US"/>
                              </w:rPr>
                              <w:t xml:space="preserve"> set to measure in</w:t>
                            </w:r>
                            <w:r w:rsidR="00752B41">
                              <w:rPr>
                                <w:color w:val="2F5496" w:themeColor="accent1" w:themeShade="BF"/>
                                <w:sz w:val="22"/>
                                <w:lang w:val="en-US"/>
                              </w:rPr>
                              <w:t xml:space="preserve"> water</w:t>
                            </w:r>
                            <w:r w:rsidR="00460FDA">
                              <w:rPr>
                                <w:color w:val="2F5496" w:themeColor="accent1" w:themeShade="BF"/>
                                <w:sz w:val="22"/>
                                <w:lang w:val="en-US"/>
                              </w:rPr>
                              <w:t xml:space="preserve"> respiration and photosynthesis</w:t>
                            </w:r>
                            <w:r w:rsidR="00752B41">
                              <w:rPr>
                                <w:color w:val="2F5496" w:themeColor="accent1" w:themeShade="BF"/>
                                <w:sz w:val="22"/>
                                <w:lang w:val="en-US"/>
                              </w:rPr>
                              <w:t xml:space="preserve"> at </w:t>
                            </w:r>
                            <w:r w:rsidR="00247933">
                              <w:rPr>
                                <w:color w:val="2F5496" w:themeColor="accent1" w:themeShade="BF"/>
                                <w:sz w:val="22"/>
                                <w:lang w:val="en-US"/>
                              </w:rPr>
                              <w:t>10 minutes</w:t>
                            </w:r>
                            <w:r w:rsidR="00752B41">
                              <w:rPr>
                                <w:color w:val="2F5496" w:themeColor="accent1" w:themeShade="BF"/>
                                <w:sz w:val="22"/>
                                <w:lang w:val="en-US"/>
                              </w:rPr>
                              <w:t xml:space="preserve"> interval</w:t>
                            </w:r>
                            <w:r w:rsidR="00460FDA">
                              <w:rPr>
                                <w:color w:val="2F5496" w:themeColor="accent1" w:themeShade="BF"/>
                                <w:sz w:val="22"/>
                                <w:lang w:val="en-US"/>
                              </w:rPr>
                              <w:t xml:space="preserve">. </w:t>
                            </w:r>
                            <w:r>
                              <w:rPr>
                                <w:color w:val="2F5496" w:themeColor="accent1" w:themeShade="BF"/>
                                <w:sz w:val="22"/>
                                <w:lang w:val="en-US"/>
                              </w:rPr>
                              <w:t>Photo credit: SARDI.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F9F6B" id="Rectangle 30" o:spid="_x0000_s1029" style="position:absolute;margin-left:280pt;margin-top:58.6pt;width:234.15pt;height:65.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" fillcolor="#b4c6e7 [1300]" stroked="f" strokeweight="1pt">
                <v:textbox>
                  <w:txbxContent>
                    <w:p w14:paraId="4FE36D86" w14:textId="2380E206" w:rsidR="00D31C9E" w:rsidRPr="00B25443" w:rsidRDefault="00D31C9E" w:rsidP="00D31C9E">
                      <w:pPr>
                        <w:spacing w:after="0"/>
                        <w:ind w:left="0" w:right="-29" w:firstLine="0"/>
                        <w:rPr>
                          <w:color w:val="2F5496" w:themeColor="accent1" w:themeShade="BF"/>
                          <w:sz w:val="22"/>
                          <w:lang w:val="en-US"/>
                        </w:rPr>
                      </w:pPr>
                      <w:r>
                        <w:rPr>
                          <w:color w:val="2F5496" w:themeColor="accent1" w:themeShade="BF"/>
                          <w:sz w:val="22"/>
                          <w:lang w:val="en-US"/>
                        </w:rPr>
                        <w:t xml:space="preserve">Retrieving water quality logger to be cleaned, </w:t>
                      </w:r>
                      <w:r w:rsidR="00C73AE8">
                        <w:rPr>
                          <w:color w:val="2F5496" w:themeColor="accent1" w:themeShade="BF"/>
                          <w:sz w:val="22"/>
                          <w:lang w:val="en-US"/>
                        </w:rPr>
                        <w:t>calibrated,</w:t>
                      </w:r>
                      <w:r>
                        <w:rPr>
                          <w:color w:val="2F5496" w:themeColor="accent1" w:themeShade="BF"/>
                          <w:sz w:val="22"/>
                          <w:lang w:val="en-US"/>
                        </w:rPr>
                        <w:t xml:space="preserve"> and returned to water.</w:t>
                      </w:r>
                      <w:r w:rsidR="008A27C9">
                        <w:rPr>
                          <w:color w:val="2F5496" w:themeColor="accent1" w:themeShade="BF"/>
                          <w:sz w:val="22"/>
                          <w:lang w:val="en-US"/>
                        </w:rPr>
                        <w:t xml:space="preserve"> </w:t>
                      </w:r>
                      <w:r w:rsidR="00460FDA">
                        <w:rPr>
                          <w:color w:val="2F5496" w:themeColor="accent1" w:themeShade="BF"/>
                          <w:sz w:val="22"/>
                          <w:lang w:val="en-US"/>
                        </w:rPr>
                        <w:t>Logger</w:t>
                      </w:r>
                      <w:r w:rsidR="00EF1749">
                        <w:rPr>
                          <w:color w:val="2F5496" w:themeColor="accent1" w:themeShade="BF"/>
                          <w:sz w:val="22"/>
                          <w:lang w:val="en-US"/>
                        </w:rPr>
                        <w:t>s</w:t>
                      </w:r>
                      <w:r w:rsidR="00460FDA">
                        <w:rPr>
                          <w:color w:val="2F5496" w:themeColor="accent1" w:themeShade="BF"/>
                          <w:sz w:val="22"/>
                          <w:lang w:val="en-US"/>
                        </w:rPr>
                        <w:t xml:space="preserve"> set to measure in</w:t>
                      </w:r>
                      <w:r w:rsidR="00752B41">
                        <w:rPr>
                          <w:color w:val="2F5496" w:themeColor="accent1" w:themeShade="BF"/>
                          <w:sz w:val="22"/>
                          <w:lang w:val="en-US"/>
                        </w:rPr>
                        <w:t xml:space="preserve"> water</w:t>
                      </w:r>
                      <w:r w:rsidR="00460FDA">
                        <w:rPr>
                          <w:color w:val="2F5496" w:themeColor="accent1" w:themeShade="BF"/>
                          <w:sz w:val="22"/>
                          <w:lang w:val="en-US"/>
                        </w:rPr>
                        <w:t xml:space="preserve"> respiration and photosynthesis</w:t>
                      </w:r>
                      <w:r w:rsidR="00752B41">
                        <w:rPr>
                          <w:color w:val="2F5496" w:themeColor="accent1" w:themeShade="BF"/>
                          <w:sz w:val="22"/>
                          <w:lang w:val="en-US"/>
                        </w:rPr>
                        <w:t xml:space="preserve"> at </w:t>
                      </w:r>
                      <w:r w:rsidR="00247933">
                        <w:rPr>
                          <w:color w:val="2F5496" w:themeColor="accent1" w:themeShade="BF"/>
                          <w:sz w:val="22"/>
                          <w:lang w:val="en-US"/>
                        </w:rPr>
                        <w:t>10 minutes</w:t>
                      </w:r>
                      <w:r w:rsidR="00752B41">
                        <w:rPr>
                          <w:color w:val="2F5496" w:themeColor="accent1" w:themeShade="BF"/>
                          <w:sz w:val="22"/>
                          <w:lang w:val="en-US"/>
                        </w:rPr>
                        <w:t xml:space="preserve"> interval</w:t>
                      </w:r>
                      <w:r w:rsidR="00460FDA">
                        <w:rPr>
                          <w:color w:val="2F5496" w:themeColor="accent1" w:themeShade="BF"/>
                          <w:sz w:val="22"/>
                          <w:lang w:val="en-US"/>
                        </w:rPr>
                        <w:t xml:space="preserve">. </w:t>
                      </w:r>
                      <w:r>
                        <w:rPr>
                          <w:color w:val="2F5496" w:themeColor="accent1" w:themeShade="BF"/>
                          <w:sz w:val="22"/>
                          <w:lang w:val="en-US"/>
                        </w:rPr>
                        <w:t>Photo credit: SARDI.</w:t>
                      </w:r>
                    </w:p>
                  </w:txbxContent>
                </v:textbox>
                <w10:wrap type="square"/>
              </v:rect>
            </w:pict>
          </mc:Fallback>
        </mc:AlternateContent>
      </w:r>
      <w:r w:rsidR="001B32F0">
        <w:rPr>
          <w:noProof/>
        </w:rPr>
        <w:t>T</w:t>
      </w:r>
      <w:r w:rsidR="009E3F70">
        <w:rPr>
          <w:noProof/>
        </w:rPr>
        <w:t>he 2021-22</w:t>
      </w:r>
      <w:r w:rsidR="001B32F0">
        <w:rPr>
          <w:noProof/>
        </w:rPr>
        <w:t xml:space="preserve"> field season continues</w:t>
      </w:r>
      <w:r w:rsidR="009E3F70">
        <w:rPr>
          <w:noProof/>
        </w:rPr>
        <w:t xml:space="preserve">, </w:t>
      </w:r>
      <w:r w:rsidR="001B32F0">
        <w:rPr>
          <w:noProof/>
        </w:rPr>
        <w:t xml:space="preserve">with </w:t>
      </w:r>
      <w:r w:rsidR="009E3F70">
        <w:rPr>
          <w:noProof/>
        </w:rPr>
        <w:t xml:space="preserve">fortnightly sampling for fish larvae, </w:t>
      </w:r>
      <w:r w:rsidR="00551E0A">
        <w:rPr>
          <w:noProof/>
        </w:rPr>
        <w:t xml:space="preserve"> </w:t>
      </w:r>
      <w:r w:rsidR="009E3F70">
        <w:rPr>
          <w:noProof/>
        </w:rPr>
        <w:t>microinvertebrate</w:t>
      </w:r>
      <w:r w:rsidR="00D3495D">
        <w:rPr>
          <w:noProof/>
        </w:rPr>
        <w:t>s</w:t>
      </w:r>
      <w:r w:rsidR="009E3F70">
        <w:rPr>
          <w:noProof/>
        </w:rPr>
        <w:t xml:space="preserve"> and water quality</w:t>
      </w:r>
      <w:r w:rsidR="0045663D">
        <w:rPr>
          <w:noProof/>
        </w:rPr>
        <w:t>.</w:t>
      </w:r>
      <w:r w:rsidR="009E3F70">
        <w:rPr>
          <w:noProof/>
        </w:rPr>
        <w:t xml:space="preserve"> Fish larvae sorting</w:t>
      </w:r>
      <w:r w:rsidR="0045663D">
        <w:rPr>
          <w:noProof/>
        </w:rPr>
        <w:t>/</w:t>
      </w:r>
      <w:r w:rsidR="009E3F70">
        <w:rPr>
          <w:noProof/>
        </w:rPr>
        <w:t>identification ha</w:t>
      </w:r>
      <w:r w:rsidR="0045663D">
        <w:rPr>
          <w:noProof/>
        </w:rPr>
        <w:t>s</w:t>
      </w:r>
      <w:r w:rsidR="009E3F70">
        <w:rPr>
          <w:noProof/>
        </w:rPr>
        <w:t xml:space="preserve"> already started, and </w:t>
      </w:r>
      <w:r w:rsidR="0045663D">
        <w:rPr>
          <w:noProof/>
        </w:rPr>
        <w:t>two</w:t>
      </w:r>
      <w:r w:rsidR="009E3F70">
        <w:rPr>
          <w:noProof/>
        </w:rPr>
        <w:t xml:space="preserve"> Murray cod larval sampling </w:t>
      </w:r>
      <w:r w:rsidR="00D3495D">
        <w:rPr>
          <w:noProof/>
        </w:rPr>
        <w:t xml:space="preserve">trips </w:t>
      </w:r>
      <w:r w:rsidR="009E3F70">
        <w:rPr>
          <w:noProof/>
        </w:rPr>
        <w:t xml:space="preserve">occurred in November </w:t>
      </w:r>
      <w:r w:rsidR="0045663D">
        <w:rPr>
          <w:noProof/>
        </w:rPr>
        <w:t xml:space="preserve">2021 </w:t>
      </w:r>
      <w:r w:rsidR="009E3F70">
        <w:rPr>
          <w:noProof/>
        </w:rPr>
        <w:t xml:space="preserve">and January </w:t>
      </w:r>
      <w:r w:rsidR="0045663D">
        <w:rPr>
          <w:noProof/>
        </w:rPr>
        <w:t xml:space="preserve">2022. </w:t>
      </w:r>
    </w:p>
    <w:p w14:paraId="20D4873F" w14:textId="0AADF9D1" w:rsidR="0045663D" w:rsidRDefault="0045663D" w:rsidP="00C978D7">
      <w:pPr>
        <w:pStyle w:val="ListParagraph"/>
        <w:ind w:left="0"/>
        <w:rPr>
          <w:sz w:val="24"/>
          <w:szCs w:val="24"/>
        </w:rPr>
      </w:pPr>
    </w:p>
    <w:p w14:paraId="229F591D" w14:textId="17631FBF" w:rsidR="0045663D" w:rsidRDefault="0045663D" w:rsidP="00C978D7">
      <w:pPr>
        <w:pStyle w:val="ListParagraph"/>
        <w:ind w:left="0"/>
        <w:rPr>
          <w:sz w:val="24"/>
          <w:szCs w:val="24"/>
        </w:rPr>
      </w:pPr>
    </w:p>
    <w:p w14:paraId="37C3891E" w14:textId="1AE80909" w:rsidR="0045663D" w:rsidRDefault="0045663D" w:rsidP="00C978D7">
      <w:pPr>
        <w:pStyle w:val="ListParagraph"/>
        <w:ind w:left="0"/>
        <w:rPr>
          <w:sz w:val="24"/>
          <w:szCs w:val="24"/>
        </w:rPr>
      </w:pPr>
    </w:p>
    <w:p w14:paraId="6A8573CA" w14:textId="77777777" w:rsidR="00460FDA" w:rsidRDefault="00460FDA" w:rsidP="008B6742">
      <w:pPr>
        <w:pStyle w:val="ListParagraph"/>
        <w:ind w:left="0"/>
        <w:rPr>
          <w:b/>
          <w:bCs/>
          <w:color w:val="2F5496" w:themeColor="accent1" w:themeShade="BF"/>
          <w:sz w:val="28"/>
          <w:szCs w:val="28"/>
        </w:rPr>
      </w:pPr>
    </w:p>
    <w:p w14:paraId="7B7FBE49" w14:textId="2BD6CD0F" w:rsidR="00FF3D81" w:rsidRDefault="00DD3700" w:rsidP="008B6742">
      <w:pPr>
        <w:pStyle w:val="ListParagraph"/>
        <w:ind w:left="0"/>
        <w:rPr>
          <w:b/>
          <w:bCs/>
          <w:color w:val="2F5496" w:themeColor="accent1" w:themeShade="BF"/>
          <w:sz w:val="24"/>
          <w:szCs w:val="24"/>
        </w:rPr>
      </w:pPr>
      <w:r w:rsidRPr="008B6742">
        <w:rPr>
          <w:b/>
          <w:bCs/>
          <w:noProof/>
          <w:color w:val="2F5496" w:themeColor="accent1" w:themeShade="BF"/>
          <w:sz w:val="28"/>
          <w:szCs w:val="28"/>
        </w:rPr>
        <w:drawing>
          <wp:anchor distT="0" distB="0" distL="114300" distR="114300" simplePos="0" relativeHeight="251896832" behindDoc="0" locked="0" layoutInCell="1" allowOverlap="1" wp14:anchorId="14276F47" wp14:editId="30CDAE8F">
            <wp:simplePos x="0" y="0"/>
            <wp:positionH relativeFrom="column">
              <wp:posOffset>-23495</wp:posOffset>
            </wp:positionH>
            <wp:positionV relativeFrom="paragraph">
              <wp:posOffset>304165</wp:posOffset>
            </wp:positionV>
            <wp:extent cx="2992755" cy="1800860"/>
            <wp:effectExtent l="0" t="0" r="0" b="8890"/>
            <wp:wrapThrough wrapText="bothSides">
              <wp:wrapPolygon edited="0">
                <wp:start x="0" y="0"/>
                <wp:lineTo x="0" y="21478"/>
                <wp:lineTo x="21449" y="21478"/>
                <wp:lineTo x="21449"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5" cstate="print">
                      <a:extLst>
                        <a:ext uri="{28A0092B-C50C-407E-A947-70E740481C1C}">
                          <a14:useLocalDpi xmlns:a14="http://schemas.microsoft.com/office/drawing/2010/main" val="0"/>
                        </a:ext>
                      </a:extLst>
                    </a:blip>
                    <a:srcRect l="6559"/>
                    <a:stretch/>
                  </pic:blipFill>
                  <pic:spPr bwMode="auto">
                    <a:xfrm>
                      <a:off x="0" y="0"/>
                      <a:ext cx="2992755" cy="1800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0C68" w:rsidRPr="008B6742">
        <w:rPr>
          <w:b/>
          <w:bCs/>
          <w:color w:val="2F5496" w:themeColor="accent1" w:themeShade="BF"/>
          <w:sz w:val="28"/>
          <w:szCs w:val="28"/>
        </w:rPr>
        <w:t>F</w:t>
      </w:r>
      <w:r w:rsidR="0045663D" w:rsidRPr="008B6742">
        <w:rPr>
          <w:b/>
          <w:bCs/>
          <w:color w:val="2F5496" w:themeColor="accent1" w:themeShade="BF"/>
          <w:sz w:val="28"/>
          <w:szCs w:val="28"/>
        </w:rPr>
        <w:t xml:space="preserve">ield work in full steam </w:t>
      </w:r>
      <w:r w:rsidR="000B0C68" w:rsidRPr="008B6742">
        <w:rPr>
          <w:b/>
          <w:bCs/>
          <w:color w:val="2F5496" w:themeColor="accent1" w:themeShade="BF"/>
          <w:sz w:val="28"/>
          <w:szCs w:val="28"/>
        </w:rPr>
        <w:t>(2021-22)</w:t>
      </w:r>
    </w:p>
    <w:p w14:paraId="5A3835EA" w14:textId="3D43ECA9" w:rsidR="00DD3700" w:rsidRPr="00FE0FE4" w:rsidRDefault="00460FDA" w:rsidP="0045663D">
      <w:pPr>
        <w:pStyle w:val="ListParagraph"/>
        <w:ind w:left="0"/>
        <w:rPr>
          <w:b/>
          <w:bCs/>
          <w:noProof/>
          <w:color w:val="2F5496" w:themeColor="accent1" w:themeShade="BF"/>
        </w:rPr>
      </w:pPr>
      <w:r w:rsidRPr="00FE0FE4">
        <w:rPr>
          <w:b/>
          <w:bCs/>
          <w:noProof/>
        </w:rPr>
        <w:drawing>
          <wp:anchor distT="0" distB="0" distL="114300" distR="114300" simplePos="0" relativeHeight="251873280" behindDoc="0" locked="0" layoutInCell="1" allowOverlap="1" wp14:anchorId="0CD359B7" wp14:editId="3A8FC1C3">
            <wp:simplePos x="0" y="0"/>
            <wp:positionH relativeFrom="column">
              <wp:posOffset>-7620</wp:posOffset>
            </wp:positionH>
            <wp:positionV relativeFrom="paragraph">
              <wp:posOffset>2564765</wp:posOffset>
            </wp:positionV>
            <wp:extent cx="2973705" cy="1864360"/>
            <wp:effectExtent l="0" t="0" r="0" b="2540"/>
            <wp:wrapThrough wrapText="bothSides">
              <wp:wrapPolygon edited="0">
                <wp:start x="0" y="0"/>
                <wp:lineTo x="0" y="21409"/>
                <wp:lineTo x="21448" y="21409"/>
                <wp:lineTo x="21448" y="0"/>
                <wp:lineTo x="0" y="0"/>
              </wp:wrapPolygon>
            </wp:wrapThrough>
            <wp:docPr id="45" name="Picture 45" descr="A picture containing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outdoor, sky&#10;&#10;Description automatically generated"/>
                    <pic:cNvPicPr/>
                  </pic:nvPicPr>
                  <pic:blipFill rotWithShape="1">
                    <a:blip r:embed="rId26" cstate="print">
                      <a:extLst>
                        <a:ext uri="{28A0092B-C50C-407E-A947-70E740481C1C}">
                          <a14:useLocalDpi xmlns:a14="http://schemas.microsoft.com/office/drawing/2010/main" val="0"/>
                        </a:ext>
                      </a:extLst>
                    </a:blip>
                    <a:srcRect t="9838" b="6532"/>
                    <a:stretch/>
                  </pic:blipFill>
                  <pic:spPr bwMode="auto">
                    <a:xfrm>
                      <a:off x="0" y="0"/>
                      <a:ext cx="2973705" cy="1864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D48E45" w14:textId="71DADAEB" w:rsidR="006D5977" w:rsidRDefault="00460FDA" w:rsidP="00C1616B">
      <w:pPr>
        <w:tabs>
          <w:tab w:val="left" w:pos="284"/>
        </w:tabs>
        <w:spacing w:after="166"/>
        <w:ind w:left="0" w:right="25" w:firstLine="0"/>
        <w:rPr>
          <w:noProof/>
        </w:rPr>
      </w:pPr>
      <w:r>
        <w:rPr>
          <w:noProof/>
        </w:rPr>
        <w:drawing>
          <wp:anchor distT="0" distB="0" distL="114300" distR="114300" simplePos="0" relativeHeight="251905024" behindDoc="0" locked="0" layoutInCell="1" allowOverlap="1" wp14:anchorId="7C021670" wp14:editId="0D8DD5D4">
            <wp:simplePos x="0" y="0"/>
            <wp:positionH relativeFrom="column">
              <wp:posOffset>1602105</wp:posOffset>
            </wp:positionH>
            <wp:positionV relativeFrom="paragraph">
              <wp:posOffset>2569210</wp:posOffset>
            </wp:positionV>
            <wp:extent cx="1367155" cy="1041400"/>
            <wp:effectExtent l="0" t="0" r="4445" b="6350"/>
            <wp:wrapThrough wrapText="bothSides">
              <wp:wrapPolygon edited="0">
                <wp:start x="0" y="0"/>
                <wp:lineTo x="0" y="21337"/>
                <wp:lineTo x="21369" y="21337"/>
                <wp:lineTo x="21369" y="0"/>
                <wp:lineTo x="0" y="0"/>
              </wp:wrapPolygon>
            </wp:wrapThrough>
            <wp:docPr id="31" name="Picture 31" descr="A picture containing tree, water, outdoor,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ree, water, outdoor, boat&#10;&#10;Description automatically generated"/>
                    <pic:cNvPicPr/>
                  </pic:nvPicPr>
                  <pic:blipFill rotWithShape="1">
                    <a:blip r:embed="rId27" cstate="print">
                      <a:extLst>
                        <a:ext uri="{28A0092B-C50C-407E-A947-70E740481C1C}">
                          <a14:useLocalDpi xmlns:a14="http://schemas.microsoft.com/office/drawing/2010/main" val="0"/>
                        </a:ext>
                      </a:extLst>
                    </a:blip>
                    <a:srcRect l="26021" t="14354" r="3063" b="7177"/>
                    <a:stretch/>
                  </pic:blipFill>
                  <pic:spPr bwMode="auto">
                    <a:xfrm>
                      <a:off x="0" y="0"/>
                      <a:ext cx="1367155" cy="1041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4"/>
    <w:p w14:paraId="00E2A5DF" w14:textId="694F6F27" w:rsidR="002721A6" w:rsidRDefault="00B94931" w:rsidP="004F0B79">
      <w:pPr>
        <w:tabs>
          <w:tab w:val="left" w:pos="284"/>
        </w:tabs>
        <w:spacing w:after="166"/>
        <w:ind w:left="0" w:right="25" w:firstLine="0"/>
        <w:rPr>
          <w:noProof/>
          <w:color w:val="2E74B5" w:themeColor="accent5" w:themeShade="BF"/>
          <w:sz w:val="28"/>
          <w:szCs w:val="28"/>
        </w:rPr>
      </w:pPr>
      <w:r>
        <w:rPr>
          <w:noProof/>
        </w:rPr>
        <w:lastRenderedPageBreak/>
        <mc:AlternateContent>
          <mc:Choice Requires="wpg">
            <w:drawing>
              <wp:anchor distT="0" distB="0" distL="114300" distR="114300" simplePos="0" relativeHeight="251953152" behindDoc="0" locked="0" layoutInCell="1" allowOverlap="1" wp14:anchorId="3417729B" wp14:editId="5FF068BA">
                <wp:simplePos x="0" y="0"/>
                <wp:positionH relativeFrom="column">
                  <wp:posOffset>3648075</wp:posOffset>
                </wp:positionH>
                <wp:positionV relativeFrom="paragraph">
                  <wp:posOffset>85725</wp:posOffset>
                </wp:positionV>
                <wp:extent cx="3014345" cy="3795395"/>
                <wp:effectExtent l="0" t="0" r="0" b="0"/>
                <wp:wrapThrough wrapText="bothSides">
                  <wp:wrapPolygon edited="0">
                    <wp:start x="0" y="0"/>
                    <wp:lineTo x="0" y="21466"/>
                    <wp:lineTo x="21432" y="21466"/>
                    <wp:lineTo x="21432" y="0"/>
                    <wp:lineTo x="0" y="0"/>
                  </wp:wrapPolygon>
                </wp:wrapThrough>
                <wp:docPr id="769" name="Group 769"/>
                <wp:cNvGraphicFramePr/>
                <a:graphic xmlns:a="http://schemas.openxmlformats.org/drawingml/2006/main">
                  <a:graphicData uri="http://schemas.microsoft.com/office/word/2010/wordprocessingGroup">
                    <wpg:wgp>
                      <wpg:cNvGrpSpPr/>
                      <wpg:grpSpPr>
                        <a:xfrm>
                          <a:off x="0" y="0"/>
                          <a:ext cx="3014345" cy="3795395"/>
                          <a:chOff x="0" y="84670"/>
                          <a:chExt cx="3014345" cy="3751133"/>
                        </a:xfrm>
                      </wpg:grpSpPr>
                      <pic:pic xmlns:pic="http://schemas.openxmlformats.org/drawingml/2006/picture">
                        <pic:nvPicPr>
                          <pic:cNvPr id="770" name="Picture 770"/>
                          <pic:cNvPicPr>
                            <a:picLocks noChangeAspect="1"/>
                          </pic:cNvPicPr>
                        </pic:nvPicPr>
                        <pic:blipFill rotWithShape="1">
                          <a:blip r:embed="rId28" cstate="print">
                            <a:extLst>
                              <a:ext uri="{28A0092B-C50C-407E-A947-70E740481C1C}">
                                <a14:useLocalDpi xmlns:a14="http://schemas.microsoft.com/office/drawing/2010/main" val="0"/>
                              </a:ext>
                            </a:extLst>
                          </a:blip>
                          <a:srcRect t="33751" b="2328"/>
                          <a:stretch/>
                        </pic:blipFill>
                        <pic:spPr bwMode="auto">
                          <a:xfrm>
                            <a:off x="5080" y="1486900"/>
                            <a:ext cx="3004185" cy="128029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71" name="Picture 771" descr="A picture containing water&#10;&#10;Description automatically generated"/>
                          <pic:cNvPicPr>
                            <a:picLocks noChangeAspect="1"/>
                          </pic:cNvPicPr>
                        </pic:nvPicPr>
                        <pic:blipFill rotWithShape="1">
                          <a:blip r:embed="rId29" cstate="print">
                            <a:extLst>
                              <a:ext uri="{28A0092B-C50C-407E-A947-70E740481C1C}">
                                <a14:useLocalDpi xmlns:a14="http://schemas.microsoft.com/office/drawing/2010/main" val="0"/>
                              </a:ext>
                            </a:extLst>
                          </a:blip>
                          <a:srcRect l="16807" t="27652" r="1895" b="22774"/>
                          <a:stretch/>
                        </pic:blipFill>
                        <pic:spPr bwMode="auto">
                          <a:xfrm>
                            <a:off x="0" y="84670"/>
                            <a:ext cx="3004185" cy="1374204"/>
                          </a:xfrm>
                          <a:prstGeom prst="rect">
                            <a:avLst/>
                          </a:prstGeom>
                          <a:ln>
                            <a:noFill/>
                          </a:ln>
                          <a:extLst>
                            <a:ext uri="{53640926-AAD7-44D8-BBD7-CCE9431645EC}">
                              <a14:shadowObscured xmlns:a14="http://schemas.microsoft.com/office/drawing/2010/main"/>
                            </a:ext>
                          </a:extLst>
                        </pic:spPr>
                      </pic:pic>
                      <wps:wsp>
                        <wps:cNvPr id="772" name="Rectangle 772"/>
                        <wps:cNvSpPr/>
                        <wps:spPr>
                          <a:xfrm>
                            <a:off x="5080" y="2795412"/>
                            <a:ext cx="3009265" cy="1040391"/>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1E29BD" w14:textId="76A6D23F" w:rsidR="004F06FD" w:rsidRPr="00B25443" w:rsidRDefault="00B94931" w:rsidP="004F06FD">
                              <w:pPr>
                                <w:spacing w:after="0"/>
                                <w:ind w:left="0" w:right="-29" w:firstLine="0"/>
                                <w:rPr>
                                  <w:color w:val="2F5496" w:themeColor="accent1" w:themeShade="BF"/>
                                  <w:sz w:val="22"/>
                                  <w:lang w:val="en-US"/>
                                </w:rPr>
                              </w:pPr>
                              <w:r>
                                <w:rPr>
                                  <w:color w:val="2F5496" w:themeColor="accent1" w:themeShade="BF"/>
                                  <w:sz w:val="22"/>
                                  <w:lang w:val="en-US"/>
                                </w:rPr>
                                <w:t>F</w:t>
                              </w:r>
                              <w:r w:rsidR="004F06FD">
                                <w:rPr>
                                  <w:color w:val="2F5496" w:themeColor="accent1" w:themeShade="BF"/>
                                  <w:sz w:val="22"/>
                                  <w:lang w:val="en-US"/>
                                </w:rPr>
                                <w:t>ish larvae collection</w:t>
                              </w:r>
                              <w:r>
                                <w:rPr>
                                  <w:color w:val="2F5496" w:themeColor="accent1" w:themeShade="BF"/>
                                  <w:sz w:val="22"/>
                                  <w:lang w:val="en-US"/>
                                </w:rPr>
                                <w:t xml:space="preserve"> using plankton net</w:t>
                              </w:r>
                              <w:r w:rsidR="004F06FD">
                                <w:rPr>
                                  <w:color w:val="2F5496" w:themeColor="accent1" w:themeShade="BF"/>
                                  <w:sz w:val="22"/>
                                  <w:lang w:val="en-US"/>
                                </w:rPr>
                                <w:t xml:space="preserve">. </w:t>
                              </w:r>
                              <w:r>
                                <w:rPr>
                                  <w:color w:val="2F5496" w:themeColor="accent1" w:themeShade="BF"/>
                                  <w:sz w:val="22"/>
                                  <w:lang w:val="en-US"/>
                                </w:rPr>
                                <w:t>The hopes are up</w:t>
                              </w:r>
                              <w:r w:rsidR="00247933">
                                <w:rPr>
                                  <w:color w:val="2F5496" w:themeColor="accent1" w:themeShade="BF"/>
                                  <w:sz w:val="22"/>
                                  <w:lang w:val="en-US"/>
                                </w:rPr>
                                <w:t xml:space="preserve"> </w:t>
                              </w:r>
                              <w:r>
                                <w:rPr>
                                  <w:color w:val="2F5496" w:themeColor="accent1" w:themeShade="BF"/>
                                  <w:sz w:val="22"/>
                                  <w:lang w:val="en-US"/>
                                </w:rPr>
                                <w:t xml:space="preserve">to </w:t>
                              </w:r>
                              <w:r w:rsidR="00247933">
                                <w:rPr>
                                  <w:color w:val="2F5496" w:themeColor="accent1" w:themeShade="BF"/>
                                  <w:sz w:val="22"/>
                                  <w:lang w:val="en-US"/>
                                </w:rPr>
                                <w:t>continue collect</w:t>
                              </w:r>
                              <w:r>
                                <w:rPr>
                                  <w:color w:val="2F5496" w:themeColor="accent1" w:themeShade="BF"/>
                                  <w:sz w:val="22"/>
                                  <w:lang w:val="en-US"/>
                                </w:rPr>
                                <w:t>ing</w:t>
                              </w:r>
                              <w:r w:rsidR="00247933">
                                <w:rPr>
                                  <w:color w:val="2F5496" w:themeColor="accent1" w:themeShade="BF"/>
                                  <w:sz w:val="22"/>
                                  <w:lang w:val="en-US"/>
                                </w:rPr>
                                <w:t xml:space="preserve"> </w:t>
                              </w:r>
                              <w:r>
                                <w:rPr>
                                  <w:color w:val="2F5496" w:themeColor="accent1" w:themeShade="BF"/>
                                  <w:sz w:val="22"/>
                                  <w:lang w:val="en-US"/>
                                </w:rPr>
                                <w:t xml:space="preserve">large </w:t>
                              </w:r>
                              <w:r w:rsidR="00247933">
                                <w:rPr>
                                  <w:color w:val="2F5496" w:themeColor="accent1" w:themeShade="BF"/>
                                  <w:sz w:val="22"/>
                                  <w:lang w:val="en-US"/>
                                </w:rPr>
                                <w:t xml:space="preserve">numbers of </w:t>
                              </w:r>
                              <w:r>
                                <w:rPr>
                                  <w:color w:val="2F5496" w:themeColor="accent1" w:themeShade="BF"/>
                                  <w:sz w:val="22"/>
                                  <w:lang w:val="en-US"/>
                                </w:rPr>
                                <w:t xml:space="preserve">golden perch and silver perch </w:t>
                              </w:r>
                              <w:r w:rsidR="000A70A6">
                                <w:rPr>
                                  <w:color w:val="2F5496" w:themeColor="accent1" w:themeShade="BF"/>
                                  <w:sz w:val="22"/>
                                  <w:lang w:val="en-US"/>
                                </w:rPr>
                                <w:t xml:space="preserve">eggs/larvae </w:t>
                              </w:r>
                              <w:r>
                                <w:rPr>
                                  <w:color w:val="2F5496" w:themeColor="accent1" w:themeShade="BF"/>
                                  <w:sz w:val="22"/>
                                  <w:lang w:val="en-US"/>
                                </w:rPr>
                                <w:t xml:space="preserve">during this </w:t>
                              </w:r>
                              <w:r w:rsidR="000A70A6">
                                <w:rPr>
                                  <w:color w:val="2F5496" w:themeColor="accent1" w:themeShade="BF"/>
                                  <w:sz w:val="22"/>
                                  <w:lang w:val="en-US"/>
                                </w:rPr>
                                <w:t>high flow period</w:t>
                              </w:r>
                              <w:r>
                                <w:rPr>
                                  <w:color w:val="2F5496" w:themeColor="accent1" w:themeShade="BF"/>
                                  <w:sz w:val="22"/>
                                  <w:lang w:val="en-US"/>
                                </w:rPr>
                                <w:t xml:space="preserve">. </w:t>
                              </w:r>
                              <w:r w:rsidR="000A70A6">
                                <w:rPr>
                                  <w:color w:val="2F5496" w:themeColor="accent1" w:themeShade="BF"/>
                                  <w:sz w:val="22"/>
                                  <w:lang w:val="en-US"/>
                                </w:rPr>
                                <w:t xml:space="preserve"> Photo credit: SARDI.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17729B" id="Group 769" o:spid="_x0000_s1030" style="position:absolute;margin-left:287.25pt;margin-top:6.75pt;width:237.35pt;height:298.85pt;z-index:251953152;mso-width-relative:margin;mso-height-relative:margin" coordorigin=",846" coordsize="30143,375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0" o:spid="_x0000_s1031" type="#_x0000_t75" style="position:absolute;left:50;top:14869;width:30042;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">
                  <v:imagedata r:id="rId30" o:title="" croptop="22119f" cropbottom="1526f"/>
                </v:shape>
                <v:shape id="Picture 771" o:spid="_x0000_s1032" type="#_x0000_t75" alt="A picture containing water&#10;&#10;Description automatically generated" style="position:absolute;top:846;width:30041;height:1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">
                  <v:imagedata r:id="rId31" o:title="A picture containing water&#10;&#10;Description automatically generated" croptop="18122f" cropbottom="14925f" cropleft="11015f" cropright="1242f"/>
                </v:shape>
                <v:rect id="Rectangle 772" o:spid="_x0000_s1033" style="position:absolute;left:50;top:27954;width:30093;height:10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" fillcolor="#b4c6e7 [1300]" stroked="f" strokeweight="1pt">
                  <v:textbox>
                    <w:txbxContent>
                      <w:p w14:paraId="4C1E29BD" w14:textId="76A6D23F" w:rsidR="004F06FD" w:rsidRPr="00B25443" w:rsidRDefault="00B94931" w:rsidP="004F06FD">
                        <w:pPr>
                          <w:spacing w:after="0"/>
                          <w:ind w:left="0" w:right="-29" w:firstLine="0"/>
                          <w:rPr>
                            <w:color w:val="2F5496" w:themeColor="accent1" w:themeShade="BF"/>
                            <w:sz w:val="22"/>
                            <w:lang w:val="en-US"/>
                          </w:rPr>
                        </w:pPr>
                        <w:r>
                          <w:rPr>
                            <w:color w:val="2F5496" w:themeColor="accent1" w:themeShade="BF"/>
                            <w:sz w:val="22"/>
                            <w:lang w:val="en-US"/>
                          </w:rPr>
                          <w:t>F</w:t>
                        </w:r>
                        <w:r w:rsidR="004F06FD">
                          <w:rPr>
                            <w:color w:val="2F5496" w:themeColor="accent1" w:themeShade="BF"/>
                            <w:sz w:val="22"/>
                            <w:lang w:val="en-US"/>
                          </w:rPr>
                          <w:t>ish larvae collection</w:t>
                        </w:r>
                        <w:r>
                          <w:rPr>
                            <w:color w:val="2F5496" w:themeColor="accent1" w:themeShade="BF"/>
                            <w:sz w:val="22"/>
                            <w:lang w:val="en-US"/>
                          </w:rPr>
                          <w:t xml:space="preserve"> using plankton net</w:t>
                        </w:r>
                        <w:r w:rsidR="004F06FD">
                          <w:rPr>
                            <w:color w:val="2F5496" w:themeColor="accent1" w:themeShade="BF"/>
                            <w:sz w:val="22"/>
                            <w:lang w:val="en-US"/>
                          </w:rPr>
                          <w:t xml:space="preserve">. </w:t>
                        </w:r>
                        <w:r>
                          <w:rPr>
                            <w:color w:val="2F5496" w:themeColor="accent1" w:themeShade="BF"/>
                            <w:sz w:val="22"/>
                            <w:lang w:val="en-US"/>
                          </w:rPr>
                          <w:t>The hopes are up</w:t>
                        </w:r>
                        <w:r w:rsidR="00247933">
                          <w:rPr>
                            <w:color w:val="2F5496" w:themeColor="accent1" w:themeShade="BF"/>
                            <w:sz w:val="22"/>
                            <w:lang w:val="en-US"/>
                          </w:rPr>
                          <w:t xml:space="preserve"> </w:t>
                        </w:r>
                        <w:r>
                          <w:rPr>
                            <w:color w:val="2F5496" w:themeColor="accent1" w:themeShade="BF"/>
                            <w:sz w:val="22"/>
                            <w:lang w:val="en-US"/>
                          </w:rPr>
                          <w:t xml:space="preserve">to </w:t>
                        </w:r>
                        <w:r w:rsidR="00247933">
                          <w:rPr>
                            <w:color w:val="2F5496" w:themeColor="accent1" w:themeShade="BF"/>
                            <w:sz w:val="22"/>
                            <w:lang w:val="en-US"/>
                          </w:rPr>
                          <w:t>continue collect</w:t>
                        </w:r>
                        <w:r>
                          <w:rPr>
                            <w:color w:val="2F5496" w:themeColor="accent1" w:themeShade="BF"/>
                            <w:sz w:val="22"/>
                            <w:lang w:val="en-US"/>
                          </w:rPr>
                          <w:t>ing</w:t>
                        </w:r>
                        <w:r w:rsidR="00247933">
                          <w:rPr>
                            <w:color w:val="2F5496" w:themeColor="accent1" w:themeShade="BF"/>
                            <w:sz w:val="22"/>
                            <w:lang w:val="en-US"/>
                          </w:rPr>
                          <w:t xml:space="preserve"> </w:t>
                        </w:r>
                        <w:r>
                          <w:rPr>
                            <w:color w:val="2F5496" w:themeColor="accent1" w:themeShade="BF"/>
                            <w:sz w:val="22"/>
                            <w:lang w:val="en-US"/>
                          </w:rPr>
                          <w:t xml:space="preserve">large </w:t>
                        </w:r>
                        <w:r w:rsidR="00247933">
                          <w:rPr>
                            <w:color w:val="2F5496" w:themeColor="accent1" w:themeShade="BF"/>
                            <w:sz w:val="22"/>
                            <w:lang w:val="en-US"/>
                          </w:rPr>
                          <w:t xml:space="preserve">numbers of </w:t>
                        </w:r>
                        <w:r>
                          <w:rPr>
                            <w:color w:val="2F5496" w:themeColor="accent1" w:themeShade="BF"/>
                            <w:sz w:val="22"/>
                            <w:lang w:val="en-US"/>
                          </w:rPr>
                          <w:t xml:space="preserve">golden perch and silver perch </w:t>
                        </w:r>
                        <w:r w:rsidR="000A70A6">
                          <w:rPr>
                            <w:color w:val="2F5496" w:themeColor="accent1" w:themeShade="BF"/>
                            <w:sz w:val="22"/>
                            <w:lang w:val="en-US"/>
                          </w:rPr>
                          <w:t xml:space="preserve">eggs/larvae </w:t>
                        </w:r>
                        <w:r>
                          <w:rPr>
                            <w:color w:val="2F5496" w:themeColor="accent1" w:themeShade="BF"/>
                            <w:sz w:val="22"/>
                            <w:lang w:val="en-US"/>
                          </w:rPr>
                          <w:t xml:space="preserve">during this </w:t>
                        </w:r>
                        <w:r w:rsidR="000A70A6">
                          <w:rPr>
                            <w:color w:val="2F5496" w:themeColor="accent1" w:themeShade="BF"/>
                            <w:sz w:val="22"/>
                            <w:lang w:val="en-US"/>
                          </w:rPr>
                          <w:t>high flow period</w:t>
                        </w:r>
                        <w:r>
                          <w:rPr>
                            <w:color w:val="2F5496" w:themeColor="accent1" w:themeShade="BF"/>
                            <w:sz w:val="22"/>
                            <w:lang w:val="en-US"/>
                          </w:rPr>
                          <w:t xml:space="preserve">. </w:t>
                        </w:r>
                        <w:r w:rsidR="000A70A6">
                          <w:rPr>
                            <w:color w:val="2F5496" w:themeColor="accent1" w:themeShade="BF"/>
                            <w:sz w:val="22"/>
                            <w:lang w:val="en-US"/>
                          </w:rPr>
                          <w:t xml:space="preserve"> Photo credit: SARDI.</w:t>
                        </w:r>
                      </w:p>
                    </w:txbxContent>
                  </v:textbox>
                </v:rect>
                <w10:wrap type="through"/>
              </v:group>
            </w:pict>
          </mc:Fallback>
        </mc:AlternateContent>
      </w:r>
      <w:r>
        <w:rPr>
          <w:noProof/>
        </w:rPr>
        <mc:AlternateContent>
          <mc:Choice Requires="wpg">
            <w:drawing>
              <wp:anchor distT="0" distB="0" distL="114300" distR="114300" simplePos="0" relativeHeight="251928576" behindDoc="0" locked="0" layoutInCell="1" allowOverlap="1" wp14:anchorId="1F46E427" wp14:editId="5880FD85">
                <wp:simplePos x="0" y="0"/>
                <wp:positionH relativeFrom="column">
                  <wp:posOffset>-38100</wp:posOffset>
                </wp:positionH>
                <wp:positionV relativeFrom="paragraph">
                  <wp:posOffset>82550</wp:posOffset>
                </wp:positionV>
                <wp:extent cx="3159456" cy="4533900"/>
                <wp:effectExtent l="0" t="0" r="3175" b="0"/>
                <wp:wrapNone/>
                <wp:docPr id="1" name="Group 1"/>
                <wp:cNvGraphicFramePr/>
                <a:graphic xmlns:a="http://schemas.openxmlformats.org/drawingml/2006/main">
                  <a:graphicData uri="http://schemas.microsoft.com/office/word/2010/wordprocessingGroup">
                    <wpg:wgp>
                      <wpg:cNvGrpSpPr/>
                      <wpg:grpSpPr>
                        <a:xfrm>
                          <a:off x="0" y="0"/>
                          <a:ext cx="3159456" cy="4533900"/>
                          <a:chOff x="0" y="0"/>
                          <a:chExt cx="3159456" cy="4533900"/>
                        </a:xfrm>
                      </wpg:grpSpPr>
                      <pic:pic xmlns:pic="http://schemas.openxmlformats.org/drawingml/2006/picture">
                        <pic:nvPicPr>
                          <pic:cNvPr id="19" name="Picture 19" descr="A person fishing in a lake&#10;&#10;Description automatically generated with low confidence"/>
                          <pic:cNvPicPr>
                            <a:picLocks noChangeAspect="1"/>
                          </pic:cNvPicPr>
                        </pic:nvPicPr>
                        <pic:blipFill rotWithShape="1">
                          <a:blip r:embed="rId32" cstate="print">
                            <a:extLst>
                              <a:ext uri="{28A0092B-C50C-407E-A947-70E740481C1C}">
                                <a14:useLocalDpi xmlns:a14="http://schemas.microsoft.com/office/drawing/2010/main" val="0"/>
                              </a:ext>
                            </a:extLst>
                          </a:blip>
                          <a:srcRect l="56159"/>
                          <a:stretch/>
                        </pic:blipFill>
                        <pic:spPr bwMode="auto">
                          <a:xfrm>
                            <a:off x="71562" y="0"/>
                            <a:ext cx="1358265" cy="23234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 name="Picture 23" descr="A picture containing text, person&#10;&#10;Description automatically generated"/>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445273" y="2361537"/>
                            <a:ext cx="2014855" cy="1511300"/>
                          </a:xfrm>
                          <a:prstGeom prst="rect">
                            <a:avLst/>
                          </a:prstGeom>
                        </pic:spPr>
                      </pic:pic>
                      <pic:pic xmlns:pic="http://schemas.openxmlformats.org/drawingml/2006/picture">
                        <pic:nvPicPr>
                          <pic:cNvPr id="34" name="Picture 34" descr="A picture containing water, sky, outdoor, boat&#10;&#10;Description automatically generated"/>
                          <pic:cNvPicPr>
                            <a:picLocks noChangeAspect="1"/>
                          </pic:cNvPicPr>
                        </pic:nvPicPr>
                        <pic:blipFill rotWithShape="1">
                          <a:blip r:embed="rId34" cstate="print">
                            <a:extLst>
                              <a:ext uri="{28A0092B-C50C-407E-A947-70E740481C1C}">
                                <a14:useLocalDpi xmlns:a14="http://schemas.microsoft.com/office/drawing/2010/main" val="0"/>
                              </a:ext>
                            </a:extLst>
                          </a:blip>
                          <a:srcRect l="38123" r="7377"/>
                          <a:stretch/>
                        </pic:blipFill>
                        <pic:spPr bwMode="auto">
                          <a:xfrm>
                            <a:off x="1470991" y="0"/>
                            <a:ext cx="1688465" cy="2323465"/>
                          </a:xfrm>
                          <a:prstGeom prst="rect">
                            <a:avLst/>
                          </a:prstGeom>
                          <a:ln>
                            <a:noFill/>
                          </a:ln>
                          <a:extLst>
                            <a:ext uri="{53640926-AAD7-44D8-BBD7-CCE9431645EC}">
                              <a14:shadowObscured xmlns:a14="http://schemas.microsoft.com/office/drawing/2010/main"/>
                            </a:ext>
                          </a:extLst>
                        </pic:spPr>
                      </pic:pic>
                      <wps:wsp>
                        <wps:cNvPr id="59" name="Rectangle 59"/>
                        <wps:cNvSpPr/>
                        <wps:spPr>
                          <a:xfrm>
                            <a:off x="0" y="3903339"/>
                            <a:ext cx="3098165" cy="630561"/>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BDD9A2" w14:textId="67D9416F" w:rsidR="00D159C7" w:rsidRPr="00D159C7" w:rsidRDefault="00D159C7" w:rsidP="00D159C7">
                              <w:pPr>
                                <w:spacing w:after="0"/>
                                <w:ind w:right="-29"/>
                                <w:rPr>
                                  <w:color w:val="2F5496" w:themeColor="accent1" w:themeShade="BF"/>
                                  <w:sz w:val="22"/>
                                  <w:lang w:val="en-US"/>
                                </w:rPr>
                              </w:pPr>
                              <w:r w:rsidRPr="00D159C7">
                                <w:rPr>
                                  <w:color w:val="2F5496" w:themeColor="accent1" w:themeShade="BF"/>
                                  <w:sz w:val="22"/>
                                  <w:lang w:val="en-US"/>
                                </w:rPr>
                                <w:t>River water being collected, filtered</w:t>
                              </w:r>
                              <w:r>
                                <w:rPr>
                                  <w:color w:val="2F5496" w:themeColor="accent1" w:themeShade="BF"/>
                                  <w:sz w:val="22"/>
                                  <w:lang w:val="en-US"/>
                                </w:rPr>
                                <w:t>,</w:t>
                              </w:r>
                              <w:r w:rsidRPr="00D159C7">
                                <w:rPr>
                                  <w:color w:val="2F5496" w:themeColor="accent1" w:themeShade="BF"/>
                                  <w:sz w:val="22"/>
                                  <w:lang w:val="en-US"/>
                                </w:rPr>
                                <w:t xml:space="preserve"> and stored to be sent for analysis</w:t>
                              </w:r>
                              <w:r w:rsidR="00247933">
                                <w:rPr>
                                  <w:color w:val="2F5496" w:themeColor="accent1" w:themeShade="BF"/>
                                  <w:sz w:val="22"/>
                                  <w:lang w:val="en-US"/>
                                </w:rPr>
                                <w:t xml:space="preserve"> such</w:t>
                              </w:r>
                              <w:r w:rsidR="000A70A6">
                                <w:rPr>
                                  <w:color w:val="2F5496" w:themeColor="accent1" w:themeShade="BF"/>
                                  <w:sz w:val="22"/>
                                  <w:lang w:val="en-US"/>
                                </w:rPr>
                                <w:t xml:space="preserve"> as</w:t>
                              </w:r>
                              <w:r w:rsidR="00247933">
                                <w:rPr>
                                  <w:color w:val="2F5496" w:themeColor="accent1" w:themeShade="BF"/>
                                  <w:sz w:val="22"/>
                                  <w:lang w:val="en-US"/>
                                </w:rPr>
                                <w:t xml:space="preserve"> chlorophyll a, dissolved organic carbon</w:t>
                              </w:r>
                              <w:r w:rsidRPr="00D159C7">
                                <w:rPr>
                                  <w:color w:val="2F5496" w:themeColor="accent1" w:themeShade="BF"/>
                                  <w:sz w:val="22"/>
                                  <w:lang w:val="en-US"/>
                                </w:rPr>
                                <w:t>. Photo credit: SARDI.</w:t>
                              </w:r>
                              <w:r w:rsidRPr="00D159C7">
                                <w:rPr>
                                  <w:noProof/>
                                  <w:sz w:val="22"/>
                                </w:rPr>
                                <w:t xml:space="preserve"> </w:t>
                              </w:r>
                            </w:p>
                            <w:p w14:paraId="6BF80095" w14:textId="77777777" w:rsidR="00D159C7" w:rsidRDefault="00D159C7" w:rsidP="00D159C7">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F46E427" id="Group 1" o:spid="_x0000_s1034" style="position:absolute;margin-left:-3pt;margin-top:6.5pt;width:248.8pt;height:357pt;z-index:251928576;mso-height-relative:margin" coordsize="31594,45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">
                <v:shape id="Picture 19" o:spid="_x0000_s1035" type="#_x0000_t75" alt="A person fishing in a lake&#10;&#10;Description automatically generated with low confidence" style="position:absolute;left:715;width:13583;height:2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">
                  <v:imagedata r:id="rId35" o:title="A person fishing in a lake&#10;&#10;Description automatically generated with low confidence" cropleft="36804f"/>
                </v:shape>
                <v:shape id="Picture 23" o:spid="_x0000_s1036" type="#_x0000_t75" alt="A picture containing text, person&#10;&#10;Description automatically generated" style="position:absolute;left:4452;top:23615;width:20149;height:15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">
                  <v:imagedata r:id="rId36" o:title="A picture containing text, person&#10;&#10;Description automatically generated"/>
                </v:shape>
                <v:shape id="Picture 34" o:spid="_x0000_s1037" type="#_x0000_t75" alt="A picture containing water, sky, outdoor, boat&#10;&#10;Description automatically generated" style="position:absolute;left:14709;width:16885;height:2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">
                  <v:imagedata r:id="rId37" o:title="A picture containing water, sky, outdoor, boat&#10;&#10;Description automatically generated" cropleft="24984f" cropright="4835f"/>
                </v:shape>
                <v:rect id="Rectangle 59" o:spid="_x0000_s1038" style="position:absolute;top:39033;width:30981;height:6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" fillcolor="#b4c6e7 [1300]" stroked="f" strokeweight="1pt">
                  <v:textbox>
                    <w:txbxContent>
                      <w:p w14:paraId="0FBDD9A2" w14:textId="67D9416F" w:rsidR="00D159C7" w:rsidRPr="00D159C7" w:rsidRDefault="00D159C7" w:rsidP="00D159C7">
                        <w:pPr>
                          <w:spacing w:after="0"/>
                          <w:ind w:right="-29"/>
                          <w:rPr>
                            <w:color w:val="2F5496" w:themeColor="accent1" w:themeShade="BF"/>
                            <w:sz w:val="22"/>
                            <w:lang w:val="en-US"/>
                          </w:rPr>
                        </w:pPr>
                        <w:r w:rsidRPr="00D159C7">
                          <w:rPr>
                            <w:color w:val="2F5496" w:themeColor="accent1" w:themeShade="BF"/>
                            <w:sz w:val="22"/>
                            <w:lang w:val="en-US"/>
                          </w:rPr>
                          <w:t>River water being collected, filtered</w:t>
                        </w:r>
                        <w:r>
                          <w:rPr>
                            <w:color w:val="2F5496" w:themeColor="accent1" w:themeShade="BF"/>
                            <w:sz w:val="22"/>
                            <w:lang w:val="en-US"/>
                          </w:rPr>
                          <w:t>,</w:t>
                        </w:r>
                        <w:r w:rsidRPr="00D159C7">
                          <w:rPr>
                            <w:color w:val="2F5496" w:themeColor="accent1" w:themeShade="BF"/>
                            <w:sz w:val="22"/>
                            <w:lang w:val="en-US"/>
                          </w:rPr>
                          <w:t xml:space="preserve"> and stored to be sent for analysis</w:t>
                        </w:r>
                        <w:r w:rsidR="00247933">
                          <w:rPr>
                            <w:color w:val="2F5496" w:themeColor="accent1" w:themeShade="BF"/>
                            <w:sz w:val="22"/>
                            <w:lang w:val="en-US"/>
                          </w:rPr>
                          <w:t xml:space="preserve"> such</w:t>
                        </w:r>
                        <w:r w:rsidR="000A70A6">
                          <w:rPr>
                            <w:color w:val="2F5496" w:themeColor="accent1" w:themeShade="BF"/>
                            <w:sz w:val="22"/>
                            <w:lang w:val="en-US"/>
                          </w:rPr>
                          <w:t xml:space="preserve"> as</w:t>
                        </w:r>
                        <w:r w:rsidR="00247933">
                          <w:rPr>
                            <w:color w:val="2F5496" w:themeColor="accent1" w:themeShade="BF"/>
                            <w:sz w:val="22"/>
                            <w:lang w:val="en-US"/>
                          </w:rPr>
                          <w:t xml:space="preserve"> chlorophyll a, dissolved organic carbon</w:t>
                        </w:r>
                        <w:r w:rsidRPr="00D159C7">
                          <w:rPr>
                            <w:color w:val="2F5496" w:themeColor="accent1" w:themeShade="BF"/>
                            <w:sz w:val="22"/>
                            <w:lang w:val="en-US"/>
                          </w:rPr>
                          <w:t>. Photo credit: SARDI.</w:t>
                        </w:r>
                        <w:r w:rsidRPr="00D159C7">
                          <w:rPr>
                            <w:noProof/>
                            <w:sz w:val="22"/>
                          </w:rPr>
                          <w:t xml:space="preserve"> </w:t>
                        </w:r>
                      </w:p>
                      <w:p w14:paraId="6BF80095" w14:textId="77777777" w:rsidR="00D159C7" w:rsidRDefault="00D159C7" w:rsidP="00D159C7">
                        <w:pPr>
                          <w:ind w:left="0"/>
                          <w:jc w:val="center"/>
                        </w:pPr>
                      </w:p>
                    </w:txbxContent>
                  </v:textbox>
                </v:rect>
              </v:group>
            </w:pict>
          </mc:Fallback>
        </mc:AlternateContent>
      </w:r>
    </w:p>
    <w:p w14:paraId="71CE9A77" w14:textId="7C59535D" w:rsidR="002721A6" w:rsidRDefault="002721A6" w:rsidP="004F0B79">
      <w:pPr>
        <w:tabs>
          <w:tab w:val="left" w:pos="284"/>
        </w:tabs>
        <w:spacing w:after="166"/>
        <w:ind w:left="0" w:right="25" w:firstLine="0"/>
        <w:rPr>
          <w:noProof/>
          <w:color w:val="2E74B5" w:themeColor="accent5" w:themeShade="BF"/>
          <w:sz w:val="28"/>
          <w:szCs w:val="28"/>
        </w:rPr>
      </w:pPr>
    </w:p>
    <w:p w14:paraId="4D4183F0" w14:textId="529043CD" w:rsidR="002721A6" w:rsidRDefault="002721A6" w:rsidP="004F0B79">
      <w:pPr>
        <w:tabs>
          <w:tab w:val="left" w:pos="284"/>
        </w:tabs>
        <w:spacing w:after="166"/>
        <w:ind w:left="0" w:right="25" w:firstLine="0"/>
        <w:rPr>
          <w:noProof/>
          <w:color w:val="2E74B5" w:themeColor="accent5" w:themeShade="BF"/>
          <w:sz w:val="28"/>
          <w:szCs w:val="28"/>
        </w:rPr>
      </w:pPr>
    </w:p>
    <w:p w14:paraId="7EC87CC5" w14:textId="4DA412FC" w:rsidR="002721A6" w:rsidRDefault="002721A6" w:rsidP="004F0B79">
      <w:pPr>
        <w:tabs>
          <w:tab w:val="left" w:pos="284"/>
        </w:tabs>
        <w:spacing w:after="166"/>
        <w:ind w:left="0" w:right="25" w:firstLine="0"/>
        <w:rPr>
          <w:noProof/>
          <w:color w:val="2E74B5" w:themeColor="accent5" w:themeShade="BF"/>
          <w:sz w:val="28"/>
          <w:szCs w:val="28"/>
        </w:rPr>
      </w:pPr>
    </w:p>
    <w:p w14:paraId="5D279AB0" w14:textId="58078B56" w:rsidR="002721A6" w:rsidRDefault="002721A6" w:rsidP="004F0B79">
      <w:pPr>
        <w:tabs>
          <w:tab w:val="left" w:pos="284"/>
        </w:tabs>
        <w:spacing w:after="166"/>
        <w:ind w:left="0" w:right="25" w:firstLine="0"/>
        <w:rPr>
          <w:noProof/>
          <w:color w:val="2E74B5" w:themeColor="accent5" w:themeShade="BF"/>
          <w:sz w:val="28"/>
          <w:szCs w:val="28"/>
        </w:rPr>
      </w:pPr>
    </w:p>
    <w:p w14:paraId="135F2F4F" w14:textId="52A38691" w:rsidR="002721A6" w:rsidRDefault="002721A6" w:rsidP="004F0B79">
      <w:pPr>
        <w:tabs>
          <w:tab w:val="left" w:pos="284"/>
        </w:tabs>
        <w:spacing w:after="166"/>
        <w:ind w:left="0" w:right="25" w:firstLine="0"/>
        <w:rPr>
          <w:noProof/>
          <w:color w:val="2E74B5" w:themeColor="accent5" w:themeShade="BF"/>
          <w:sz w:val="28"/>
          <w:szCs w:val="28"/>
        </w:rPr>
      </w:pPr>
    </w:p>
    <w:p w14:paraId="27B42D4F" w14:textId="6DF79020" w:rsidR="002721A6" w:rsidRDefault="002721A6" w:rsidP="004F0B79">
      <w:pPr>
        <w:tabs>
          <w:tab w:val="left" w:pos="284"/>
        </w:tabs>
        <w:spacing w:after="166"/>
        <w:ind w:left="0" w:right="25" w:firstLine="0"/>
        <w:rPr>
          <w:noProof/>
          <w:color w:val="2E74B5" w:themeColor="accent5" w:themeShade="BF"/>
          <w:sz w:val="28"/>
          <w:szCs w:val="28"/>
        </w:rPr>
      </w:pPr>
    </w:p>
    <w:p w14:paraId="60125A03" w14:textId="042553CF" w:rsidR="002721A6" w:rsidRDefault="002721A6" w:rsidP="004F0B79">
      <w:pPr>
        <w:tabs>
          <w:tab w:val="left" w:pos="284"/>
        </w:tabs>
        <w:spacing w:after="166"/>
        <w:ind w:left="0" w:right="25" w:firstLine="0"/>
        <w:rPr>
          <w:noProof/>
          <w:color w:val="2E74B5" w:themeColor="accent5" w:themeShade="BF"/>
          <w:sz w:val="28"/>
          <w:szCs w:val="28"/>
        </w:rPr>
      </w:pPr>
    </w:p>
    <w:p w14:paraId="2C9F3CF5" w14:textId="77777777" w:rsidR="008354E7" w:rsidRDefault="008354E7" w:rsidP="004F0B79">
      <w:pPr>
        <w:tabs>
          <w:tab w:val="left" w:pos="284"/>
        </w:tabs>
        <w:spacing w:after="166"/>
        <w:ind w:left="0" w:right="25" w:firstLine="0"/>
        <w:rPr>
          <w:color w:val="2F5496" w:themeColor="accent1" w:themeShade="BF"/>
          <w:sz w:val="22"/>
          <w:lang w:val="en-US"/>
        </w:rPr>
      </w:pPr>
    </w:p>
    <w:p w14:paraId="31C15496" w14:textId="77777777" w:rsidR="008354E7" w:rsidRDefault="008354E7" w:rsidP="004F0B79">
      <w:pPr>
        <w:tabs>
          <w:tab w:val="left" w:pos="284"/>
        </w:tabs>
        <w:spacing w:after="166"/>
        <w:ind w:left="0" w:right="25" w:firstLine="0"/>
        <w:rPr>
          <w:color w:val="2F5496" w:themeColor="accent1" w:themeShade="BF"/>
          <w:sz w:val="22"/>
          <w:lang w:val="en-US"/>
        </w:rPr>
      </w:pPr>
    </w:p>
    <w:p w14:paraId="2925755E" w14:textId="77777777" w:rsidR="008354E7" w:rsidRDefault="008354E7" w:rsidP="004F0B79">
      <w:pPr>
        <w:tabs>
          <w:tab w:val="left" w:pos="284"/>
        </w:tabs>
        <w:spacing w:after="166"/>
        <w:ind w:left="0" w:right="25" w:firstLine="0"/>
        <w:rPr>
          <w:color w:val="2F5496" w:themeColor="accent1" w:themeShade="BF"/>
          <w:sz w:val="22"/>
          <w:lang w:val="en-US"/>
        </w:rPr>
      </w:pPr>
    </w:p>
    <w:p w14:paraId="338773DC" w14:textId="77777777" w:rsidR="008354E7" w:rsidRDefault="008354E7" w:rsidP="004F0B79">
      <w:pPr>
        <w:tabs>
          <w:tab w:val="left" w:pos="284"/>
        </w:tabs>
        <w:spacing w:after="166"/>
        <w:ind w:left="0" w:right="25" w:firstLine="0"/>
        <w:rPr>
          <w:color w:val="2F5496" w:themeColor="accent1" w:themeShade="BF"/>
          <w:sz w:val="22"/>
          <w:lang w:val="en-US"/>
        </w:rPr>
      </w:pPr>
    </w:p>
    <w:p w14:paraId="094C0B91" w14:textId="674D6B41" w:rsidR="008354E7" w:rsidRDefault="008354E7" w:rsidP="004F0B79">
      <w:pPr>
        <w:tabs>
          <w:tab w:val="left" w:pos="284"/>
        </w:tabs>
        <w:spacing w:after="166"/>
        <w:ind w:left="0" w:right="25" w:firstLine="0"/>
        <w:rPr>
          <w:color w:val="2F5496" w:themeColor="accent1" w:themeShade="BF"/>
          <w:sz w:val="22"/>
          <w:lang w:val="en-US"/>
        </w:rPr>
      </w:pPr>
      <w:r>
        <w:rPr>
          <w:noProof/>
        </w:rPr>
        <mc:AlternateContent>
          <mc:Choice Requires="wpg">
            <w:drawing>
              <wp:anchor distT="0" distB="0" distL="114300" distR="114300" simplePos="0" relativeHeight="251939840" behindDoc="0" locked="0" layoutInCell="1" allowOverlap="1" wp14:anchorId="79EDB9A7" wp14:editId="7C784523">
                <wp:simplePos x="0" y="0"/>
                <wp:positionH relativeFrom="column">
                  <wp:posOffset>3616325</wp:posOffset>
                </wp:positionH>
                <wp:positionV relativeFrom="paragraph">
                  <wp:posOffset>305435</wp:posOffset>
                </wp:positionV>
                <wp:extent cx="3048000" cy="5685155"/>
                <wp:effectExtent l="0" t="0" r="0" b="0"/>
                <wp:wrapThrough wrapText="bothSides">
                  <wp:wrapPolygon edited="0">
                    <wp:start x="0" y="0"/>
                    <wp:lineTo x="0" y="21496"/>
                    <wp:lineTo x="21465" y="21496"/>
                    <wp:lineTo x="21465" y="0"/>
                    <wp:lineTo x="0" y="0"/>
                  </wp:wrapPolygon>
                </wp:wrapThrough>
                <wp:docPr id="780" name="Group 780"/>
                <wp:cNvGraphicFramePr/>
                <a:graphic xmlns:a="http://schemas.openxmlformats.org/drawingml/2006/main">
                  <a:graphicData uri="http://schemas.microsoft.com/office/word/2010/wordprocessingGroup">
                    <wpg:wgp>
                      <wpg:cNvGrpSpPr/>
                      <wpg:grpSpPr>
                        <a:xfrm>
                          <a:off x="0" y="0"/>
                          <a:ext cx="3048000" cy="5685155"/>
                          <a:chOff x="-5715" y="114299"/>
                          <a:chExt cx="3048000" cy="5686454"/>
                        </a:xfrm>
                      </wpg:grpSpPr>
                      <wpg:grpSp>
                        <wpg:cNvPr id="781" name="Group 781"/>
                        <wpg:cNvGrpSpPr/>
                        <wpg:grpSpPr>
                          <a:xfrm>
                            <a:off x="-5715" y="114299"/>
                            <a:ext cx="3048000" cy="4505342"/>
                            <a:chOff x="-5715" y="114299"/>
                            <a:chExt cx="3048000" cy="4505342"/>
                          </a:xfrm>
                        </wpg:grpSpPr>
                        <pic:pic xmlns:pic="http://schemas.openxmlformats.org/drawingml/2006/picture">
                          <pic:nvPicPr>
                            <pic:cNvPr id="784" name="Picture 784"/>
                            <pic:cNvPicPr>
                              <a:picLocks noChangeAspect="1"/>
                            </pic:cNvPicPr>
                          </pic:nvPicPr>
                          <pic:blipFill rotWithShape="1">
                            <a:blip r:embed="rId38" cstate="print">
                              <a:extLst>
                                <a:ext uri="{28A0092B-C50C-407E-A947-70E740481C1C}">
                                  <a14:useLocalDpi xmlns:a14="http://schemas.microsoft.com/office/drawing/2010/main" val="0"/>
                                </a:ext>
                              </a:extLst>
                            </a:blip>
                            <a:srcRect t="29138"/>
                            <a:stretch/>
                          </pic:blipFill>
                          <pic:spPr bwMode="auto">
                            <a:xfrm>
                              <a:off x="1270" y="1629120"/>
                              <a:ext cx="3041015" cy="143620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85" name="Picture 785"/>
                            <pic:cNvPicPr>
                              <a:picLocks noChangeAspect="1"/>
                            </pic:cNvPicPr>
                          </pic:nvPicPr>
                          <pic:blipFill rotWithShape="1">
                            <a:blip r:embed="rId39" cstate="print">
                              <a:extLst>
                                <a:ext uri="{28A0092B-C50C-407E-A947-70E740481C1C}">
                                  <a14:useLocalDpi xmlns:a14="http://schemas.microsoft.com/office/drawing/2010/main" val="0"/>
                                </a:ext>
                              </a:extLst>
                            </a:blip>
                            <a:srcRect b="36054"/>
                            <a:stretch/>
                          </pic:blipFill>
                          <pic:spPr bwMode="auto">
                            <a:xfrm rot="10800000">
                              <a:off x="0" y="114299"/>
                              <a:ext cx="3040380" cy="14585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83" name="Picture 783" descr="A fish on a table&#10;&#10;Description automatically generated with low confidence"/>
                            <pic:cNvPicPr>
                              <a:picLocks noChangeAspect="1"/>
                            </pic:cNvPicPr>
                          </pic:nvPicPr>
                          <pic:blipFill rotWithShape="1">
                            <a:blip r:embed="rId40" cstate="print">
                              <a:extLst>
                                <a:ext uri="{28A0092B-C50C-407E-A947-70E740481C1C}">
                                  <a14:useLocalDpi xmlns:a14="http://schemas.microsoft.com/office/drawing/2010/main" val="0"/>
                                </a:ext>
                              </a:extLst>
                            </a:blip>
                            <a:srcRect l="4315" t="15954"/>
                            <a:stretch/>
                          </pic:blipFill>
                          <pic:spPr bwMode="auto">
                            <a:xfrm>
                              <a:off x="-5715" y="3117231"/>
                              <a:ext cx="3041650" cy="1502410"/>
                            </a:xfrm>
                            <a:prstGeom prst="rect">
                              <a:avLst/>
                            </a:prstGeom>
                            <a:ln>
                              <a:noFill/>
                            </a:ln>
                            <a:extLst>
                              <a:ext uri="{53640926-AAD7-44D8-BBD7-CCE9431645EC}">
                                <a14:shadowObscured xmlns:a14="http://schemas.microsoft.com/office/drawing/2010/main"/>
                              </a:ext>
                            </a:extLst>
                          </pic:spPr>
                        </pic:pic>
                      </wpg:grpSp>
                      <wps:wsp>
                        <wps:cNvPr id="787" name="Rectangle 787"/>
                        <wps:cNvSpPr/>
                        <wps:spPr>
                          <a:xfrm>
                            <a:off x="-1270" y="4667277"/>
                            <a:ext cx="3041650" cy="1133476"/>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A8659E" w14:textId="6B9E7CC7" w:rsidR="004F06FD" w:rsidRPr="003B5927" w:rsidRDefault="004F06FD" w:rsidP="004F06FD">
                              <w:pPr>
                                <w:spacing w:after="0"/>
                                <w:ind w:left="0" w:right="-29" w:firstLine="0"/>
                                <w:rPr>
                                  <w:color w:val="2F5496" w:themeColor="accent1" w:themeShade="BF"/>
                                  <w:sz w:val="22"/>
                                  <w:lang w:val="en-US"/>
                                </w:rPr>
                              </w:pPr>
                              <w:r w:rsidRPr="008B6742">
                                <w:rPr>
                                  <w:color w:val="2F5496" w:themeColor="accent1" w:themeShade="BF"/>
                                  <w:sz w:val="22"/>
                                  <w:lang w:val="en-US"/>
                                </w:rPr>
                                <w:t>SARDI electrofishing boat in action</w:t>
                              </w:r>
                              <w:r w:rsidR="00C81EAB">
                                <w:rPr>
                                  <w:color w:val="2F5496" w:themeColor="accent1" w:themeShade="BF"/>
                                  <w:sz w:val="22"/>
                                  <w:lang w:val="en-US"/>
                                </w:rPr>
                                <w:t xml:space="preserve"> (top)</w:t>
                              </w:r>
                              <w:r w:rsidR="00824B81">
                                <w:rPr>
                                  <w:color w:val="2F5496" w:themeColor="accent1" w:themeShade="BF"/>
                                  <w:sz w:val="22"/>
                                  <w:lang w:val="en-US"/>
                                </w:rPr>
                                <w:t xml:space="preserve">. </w:t>
                              </w:r>
                              <w:r w:rsidRPr="008B6742">
                                <w:rPr>
                                  <w:color w:val="2F5496" w:themeColor="accent1" w:themeShade="BF"/>
                                  <w:sz w:val="22"/>
                                  <w:lang w:val="en-US"/>
                                </w:rPr>
                                <w:t xml:space="preserve">Healthy </w:t>
                              </w:r>
                              <w:r w:rsidR="00C81EAB">
                                <w:rPr>
                                  <w:color w:val="2F5496" w:themeColor="accent1" w:themeShade="BF"/>
                                  <w:sz w:val="22"/>
                                  <w:lang w:val="en-US"/>
                                </w:rPr>
                                <w:t>one</w:t>
                              </w:r>
                              <w:r w:rsidR="00054FEA">
                                <w:rPr>
                                  <w:color w:val="2F5496" w:themeColor="accent1" w:themeShade="BF"/>
                                  <w:sz w:val="22"/>
                                  <w:lang w:val="en-US"/>
                                </w:rPr>
                                <w:t>-</w:t>
                              </w:r>
                              <w:r w:rsidR="00C81EAB">
                                <w:rPr>
                                  <w:color w:val="2F5496" w:themeColor="accent1" w:themeShade="BF"/>
                                  <w:sz w:val="22"/>
                                  <w:lang w:val="en-US"/>
                                </w:rPr>
                                <w:t>year</w:t>
                              </w:r>
                              <w:r w:rsidR="00054FEA">
                                <w:rPr>
                                  <w:color w:val="2F5496" w:themeColor="accent1" w:themeShade="BF"/>
                                  <w:sz w:val="22"/>
                                  <w:lang w:val="en-US"/>
                                </w:rPr>
                                <w:t>-</w:t>
                              </w:r>
                              <w:r w:rsidR="00C81EAB">
                                <w:rPr>
                                  <w:color w:val="2F5496" w:themeColor="accent1" w:themeShade="BF"/>
                                  <w:sz w:val="22"/>
                                  <w:lang w:val="en-US"/>
                                </w:rPr>
                                <w:t xml:space="preserve">old </w:t>
                              </w:r>
                              <w:r w:rsidRPr="008B6742">
                                <w:rPr>
                                  <w:color w:val="2F5496" w:themeColor="accent1" w:themeShade="BF"/>
                                  <w:sz w:val="22"/>
                                  <w:lang w:val="en-US"/>
                                </w:rPr>
                                <w:t xml:space="preserve">Murray cod </w:t>
                              </w:r>
                              <w:r w:rsidR="00C81EAB">
                                <w:rPr>
                                  <w:color w:val="2F5496" w:themeColor="accent1" w:themeShade="BF"/>
                                  <w:sz w:val="22"/>
                                  <w:lang w:val="en-US"/>
                                </w:rPr>
                                <w:t>collected through electrofishing</w:t>
                              </w:r>
                              <w:r w:rsidR="00054FEA">
                                <w:rPr>
                                  <w:color w:val="2F5496" w:themeColor="accent1" w:themeShade="BF"/>
                                  <w:sz w:val="22"/>
                                  <w:lang w:val="en-US"/>
                                </w:rPr>
                                <w:t xml:space="preserve"> (bottom)</w:t>
                              </w:r>
                              <w:r w:rsidRPr="008B6742">
                                <w:rPr>
                                  <w:color w:val="2F5496" w:themeColor="accent1" w:themeShade="BF"/>
                                  <w:sz w:val="22"/>
                                  <w:lang w:val="en-US"/>
                                </w:rPr>
                                <w:t xml:space="preserve">. </w:t>
                              </w:r>
                              <w:r w:rsidR="00C81EAB">
                                <w:rPr>
                                  <w:color w:val="2F5496" w:themeColor="accent1" w:themeShade="BF"/>
                                  <w:sz w:val="22"/>
                                  <w:lang w:val="en-US"/>
                                </w:rPr>
                                <w:t>Numbers of one</w:t>
                              </w:r>
                              <w:r w:rsidR="00054FEA">
                                <w:rPr>
                                  <w:color w:val="2F5496" w:themeColor="accent1" w:themeShade="BF"/>
                                  <w:sz w:val="22"/>
                                  <w:lang w:val="en-US"/>
                                </w:rPr>
                                <w:t>/</w:t>
                              </w:r>
                              <w:r w:rsidR="00C81EAB">
                                <w:rPr>
                                  <w:color w:val="2F5496" w:themeColor="accent1" w:themeShade="BF"/>
                                  <w:sz w:val="22"/>
                                  <w:lang w:val="en-US"/>
                                </w:rPr>
                                <w:t>two-year</w:t>
                              </w:r>
                              <w:r w:rsidR="00054FEA">
                                <w:rPr>
                                  <w:color w:val="2F5496" w:themeColor="accent1" w:themeShade="BF"/>
                                  <w:sz w:val="22"/>
                                  <w:lang w:val="en-US"/>
                                </w:rPr>
                                <w:t>-</w:t>
                              </w:r>
                              <w:r w:rsidR="00C81EAB">
                                <w:rPr>
                                  <w:color w:val="2F5496" w:themeColor="accent1" w:themeShade="BF"/>
                                  <w:sz w:val="22"/>
                                  <w:lang w:val="en-US"/>
                                </w:rPr>
                                <w:t xml:space="preserve">old Murray cod have been up this year. </w:t>
                              </w:r>
                              <w:r w:rsidR="00054FEA">
                                <w:rPr>
                                  <w:color w:val="2F5496" w:themeColor="accent1" w:themeShade="BF"/>
                                  <w:sz w:val="22"/>
                                  <w:lang w:val="en-US"/>
                                </w:rPr>
                                <w:t xml:space="preserve">We collected 110 in the January trip alone. </w:t>
                              </w:r>
                              <w:r w:rsidRPr="003B5927">
                                <w:rPr>
                                  <w:color w:val="2F5496" w:themeColor="accent1" w:themeShade="BF"/>
                                  <w:sz w:val="22"/>
                                  <w:lang w:val="en-US"/>
                                </w:rPr>
                                <w:t>Photo credit: SARDI.</w:t>
                              </w:r>
                              <w:r w:rsidRPr="008B6742">
                                <w:rPr>
                                  <w:noProof/>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EDB9A7" id="Group 780" o:spid="_x0000_s1039" style="position:absolute;margin-left:284.75pt;margin-top:24.05pt;width:240pt;height:447.65pt;z-index:251939840;mso-width-relative:margin;mso-height-relative:margin" coordorigin="-57,1142" coordsize="30480,56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">
                <v:group id="Group 781" o:spid="_x0000_s1040" style="position:absolute;left:-57;top:1142;width:30479;height:45054" coordorigin="-57,1142" coordsize="30480,45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">
                  <v:shape id="Picture 784" o:spid="_x0000_s1041" type="#_x0000_t75" style="position:absolute;left:12;top:16291;width:30410;height:1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">
                    <v:imagedata r:id="rId41" o:title="" croptop="19096f"/>
                  </v:shape>
                  <v:shape id="Picture 785" o:spid="_x0000_s1042" type="#_x0000_t75" style="position:absolute;top:1142;width:30403;height:1458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">
                    <v:imagedata r:id="rId42" o:title="" cropbottom="23628f"/>
                  </v:shape>
                  <v:shape id="Picture 783" o:spid="_x0000_s1043" type="#_x0000_t75" alt="A fish on a table&#10;&#10;Description automatically generated with low confidence" style="position:absolute;left:-57;top:31172;width:30416;height:1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">
                    <v:imagedata r:id="rId43" o:title="A fish on a table&#10;&#10;Description automatically generated with low confidence" croptop="10456f" cropleft="2828f"/>
                  </v:shape>
                </v:group>
                <v:rect id="Rectangle 787" o:spid="_x0000_s1044" style="position:absolute;left:-12;top:46672;width:30415;height:11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" fillcolor="#b4c6e7 [1300]" stroked="f" strokeweight="1pt">
                  <v:textbox>
                    <w:txbxContent>
                      <w:p w14:paraId="4BA8659E" w14:textId="6B9E7CC7" w:rsidR="004F06FD" w:rsidRPr="003B5927" w:rsidRDefault="004F06FD" w:rsidP="004F06FD">
                        <w:pPr>
                          <w:spacing w:after="0"/>
                          <w:ind w:left="0" w:right="-29" w:firstLine="0"/>
                          <w:rPr>
                            <w:color w:val="2F5496" w:themeColor="accent1" w:themeShade="BF"/>
                            <w:sz w:val="22"/>
                            <w:lang w:val="en-US"/>
                          </w:rPr>
                        </w:pPr>
                        <w:r w:rsidRPr="008B6742">
                          <w:rPr>
                            <w:color w:val="2F5496" w:themeColor="accent1" w:themeShade="BF"/>
                            <w:sz w:val="22"/>
                            <w:lang w:val="en-US"/>
                          </w:rPr>
                          <w:t>SARDI electrofishing boat in action</w:t>
                        </w:r>
                        <w:r w:rsidR="00C81EAB">
                          <w:rPr>
                            <w:color w:val="2F5496" w:themeColor="accent1" w:themeShade="BF"/>
                            <w:sz w:val="22"/>
                            <w:lang w:val="en-US"/>
                          </w:rPr>
                          <w:t xml:space="preserve"> (top)</w:t>
                        </w:r>
                        <w:r w:rsidR="00824B81">
                          <w:rPr>
                            <w:color w:val="2F5496" w:themeColor="accent1" w:themeShade="BF"/>
                            <w:sz w:val="22"/>
                            <w:lang w:val="en-US"/>
                          </w:rPr>
                          <w:t xml:space="preserve">. </w:t>
                        </w:r>
                        <w:r w:rsidRPr="008B6742">
                          <w:rPr>
                            <w:color w:val="2F5496" w:themeColor="accent1" w:themeShade="BF"/>
                            <w:sz w:val="22"/>
                            <w:lang w:val="en-US"/>
                          </w:rPr>
                          <w:t xml:space="preserve">Healthy </w:t>
                        </w:r>
                        <w:r w:rsidR="00C81EAB">
                          <w:rPr>
                            <w:color w:val="2F5496" w:themeColor="accent1" w:themeShade="BF"/>
                            <w:sz w:val="22"/>
                            <w:lang w:val="en-US"/>
                          </w:rPr>
                          <w:t>one</w:t>
                        </w:r>
                        <w:r w:rsidR="00054FEA">
                          <w:rPr>
                            <w:color w:val="2F5496" w:themeColor="accent1" w:themeShade="BF"/>
                            <w:sz w:val="22"/>
                            <w:lang w:val="en-US"/>
                          </w:rPr>
                          <w:t>-</w:t>
                        </w:r>
                        <w:r w:rsidR="00C81EAB">
                          <w:rPr>
                            <w:color w:val="2F5496" w:themeColor="accent1" w:themeShade="BF"/>
                            <w:sz w:val="22"/>
                            <w:lang w:val="en-US"/>
                          </w:rPr>
                          <w:t>year</w:t>
                        </w:r>
                        <w:r w:rsidR="00054FEA">
                          <w:rPr>
                            <w:color w:val="2F5496" w:themeColor="accent1" w:themeShade="BF"/>
                            <w:sz w:val="22"/>
                            <w:lang w:val="en-US"/>
                          </w:rPr>
                          <w:t>-</w:t>
                        </w:r>
                        <w:r w:rsidR="00C81EAB">
                          <w:rPr>
                            <w:color w:val="2F5496" w:themeColor="accent1" w:themeShade="BF"/>
                            <w:sz w:val="22"/>
                            <w:lang w:val="en-US"/>
                          </w:rPr>
                          <w:t xml:space="preserve">old </w:t>
                        </w:r>
                        <w:r w:rsidRPr="008B6742">
                          <w:rPr>
                            <w:color w:val="2F5496" w:themeColor="accent1" w:themeShade="BF"/>
                            <w:sz w:val="22"/>
                            <w:lang w:val="en-US"/>
                          </w:rPr>
                          <w:t xml:space="preserve">Murray cod </w:t>
                        </w:r>
                        <w:r w:rsidR="00C81EAB">
                          <w:rPr>
                            <w:color w:val="2F5496" w:themeColor="accent1" w:themeShade="BF"/>
                            <w:sz w:val="22"/>
                            <w:lang w:val="en-US"/>
                          </w:rPr>
                          <w:t>collected through electrofishing</w:t>
                        </w:r>
                        <w:r w:rsidR="00054FEA">
                          <w:rPr>
                            <w:color w:val="2F5496" w:themeColor="accent1" w:themeShade="BF"/>
                            <w:sz w:val="22"/>
                            <w:lang w:val="en-US"/>
                          </w:rPr>
                          <w:t xml:space="preserve"> (bottom)</w:t>
                        </w:r>
                        <w:r w:rsidRPr="008B6742">
                          <w:rPr>
                            <w:color w:val="2F5496" w:themeColor="accent1" w:themeShade="BF"/>
                            <w:sz w:val="22"/>
                            <w:lang w:val="en-US"/>
                          </w:rPr>
                          <w:t xml:space="preserve">. </w:t>
                        </w:r>
                        <w:r w:rsidR="00C81EAB">
                          <w:rPr>
                            <w:color w:val="2F5496" w:themeColor="accent1" w:themeShade="BF"/>
                            <w:sz w:val="22"/>
                            <w:lang w:val="en-US"/>
                          </w:rPr>
                          <w:t>Numbers of one</w:t>
                        </w:r>
                        <w:r w:rsidR="00054FEA">
                          <w:rPr>
                            <w:color w:val="2F5496" w:themeColor="accent1" w:themeShade="BF"/>
                            <w:sz w:val="22"/>
                            <w:lang w:val="en-US"/>
                          </w:rPr>
                          <w:t>/</w:t>
                        </w:r>
                        <w:r w:rsidR="00C81EAB">
                          <w:rPr>
                            <w:color w:val="2F5496" w:themeColor="accent1" w:themeShade="BF"/>
                            <w:sz w:val="22"/>
                            <w:lang w:val="en-US"/>
                          </w:rPr>
                          <w:t>two-year</w:t>
                        </w:r>
                        <w:r w:rsidR="00054FEA">
                          <w:rPr>
                            <w:color w:val="2F5496" w:themeColor="accent1" w:themeShade="BF"/>
                            <w:sz w:val="22"/>
                            <w:lang w:val="en-US"/>
                          </w:rPr>
                          <w:t>-</w:t>
                        </w:r>
                        <w:r w:rsidR="00C81EAB">
                          <w:rPr>
                            <w:color w:val="2F5496" w:themeColor="accent1" w:themeShade="BF"/>
                            <w:sz w:val="22"/>
                            <w:lang w:val="en-US"/>
                          </w:rPr>
                          <w:t xml:space="preserve">old Murray cod have been up this year. </w:t>
                        </w:r>
                        <w:r w:rsidR="00054FEA">
                          <w:rPr>
                            <w:color w:val="2F5496" w:themeColor="accent1" w:themeShade="BF"/>
                            <w:sz w:val="22"/>
                            <w:lang w:val="en-US"/>
                          </w:rPr>
                          <w:t xml:space="preserve">We collected 110 in the January trip alone. </w:t>
                        </w:r>
                        <w:r w:rsidRPr="003B5927">
                          <w:rPr>
                            <w:color w:val="2F5496" w:themeColor="accent1" w:themeShade="BF"/>
                            <w:sz w:val="22"/>
                            <w:lang w:val="en-US"/>
                          </w:rPr>
                          <w:t>Photo credit: SARDI.</w:t>
                        </w:r>
                        <w:r w:rsidRPr="008B6742">
                          <w:rPr>
                            <w:noProof/>
                            <w:sz w:val="22"/>
                          </w:rPr>
                          <w:t xml:space="preserve"> </w:t>
                        </w:r>
                      </w:p>
                    </w:txbxContent>
                  </v:textbox>
                </v:rect>
                <w10:wrap type="through"/>
              </v:group>
            </w:pict>
          </mc:Fallback>
        </mc:AlternateContent>
      </w:r>
    </w:p>
    <w:p w14:paraId="3BA7A137" w14:textId="77777777" w:rsidR="008354E7" w:rsidRDefault="008354E7" w:rsidP="004F0B79">
      <w:pPr>
        <w:tabs>
          <w:tab w:val="left" w:pos="284"/>
        </w:tabs>
        <w:spacing w:after="166"/>
        <w:ind w:left="0" w:right="25" w:firstLine="0"/>
        <w:rPr>
          <w:color w:val="2F5496" w:themeColor="accent1" w:themeShade="BF"/>
          <w:sz w:val="22"/>
          <w:lang w:val="en-US"/>
        </w:rPr>
      </w:pPr>
    </w:p>
    <w:p w14:paraId="0CA2DA0C" w14:textId="400DAA5C" w:rsidR="002721A6" w:rsidRDefault="008354E7" w:rsidP="004F0B79">
      <w:pPr>
        <w:tabs>
          <w:tab w:val="left" w:pos="284"/>
        </w:tabs>
        <w:spacing w:after="166"/>
        <w:ind w:left="0" w:right="25" w:firstLine="0"/>
        <w:rPr>
          <w:noProof/>
          <w:color w:val="2E74B5" w:themeColor="accent5" w:themeShade="BF"/>
          <w:sz w:val="28"/>
          <w:szCs w:val="28"/>
        </w:rPr>
      </w:pPr>
      <w:r>
        <w:rPr>
          <w:noProof/>
        </w:rPr>
        <mc:AlternateContent>
          <mc:Choice Requires="wpg">
            <w:drawing>
              <wp:anchor distT="0" distB="0" distL="114300" distR="114300" simplePos="0" relativeHeight="251954176" behindDoc="0" locked="0" layoutInCell="1" allowOverlap="1" wp14:anchorId="74FA7DE2" wp14:editId="1D208C7E">
                <wp:simplePos x="0" y="0"/>
                <wp:positionH relativeFrom="column">
                  <wp:posOffset>22225</wp:posOffset>
                </wp:positionH>
                <wp:positionV relativeFrom="paragraph">
                  <wp:posOffset>357505</wp:posOffset>
                </wp:positionV>
                <wp:extent cx="3000375" cy="5010150"/>
                <wp:effectExtent l="0" t="0" r="9525" b="0"/>
                <wp:wrapThrough wrapText="bothSides">
                  <wp:wrapPolygon edited="0">
                    <wp:start x="0" y="0"/>
                    <wp:lineTo x="0" y="21518"/>
                    <wp:lineTo x="21531" y="21518"/>
                    <wp:lineTo x="21531" y="0"/>
                    <wp:lineTo x="0" y="0"/>
                  </wp:wrapPolygon>
                </wp:wrapThrough>
                <wp:docPr id="60" name="Group 60"/>
                <wp:cNvGraphicFramePr/>
                <a:graphic xmlns:a="http://schemas.openxmlformats.org/drawingml/2006/main">
                  <a:graphicData uri="http://schemas.microsoft.com/office/word/2010/wordprocessingGroup">
                    <wpg:wgp>
                      <wpg:cNvGrpSpPr/>
                      <wpg:grpSpPr>
                        <a:xfrm>
                          <a:off x="0" y="0"/>
                          <a:ext cx="3000375" cy="5010150"/>
                          <a:chOff x="0" y="0"/>
                          <a:chExt cx="3000706" cy="5010150"/>
                        </a:xfrm>
                      </wpg:grpSpPr>
                      <wps:wsp>
                        <wps:cNvPr id="61" name="Rectangle 61"/>
                        <wps:cNvSpPr/>
                        <wps:spPr>
                          <a:xfrm>
                            <a:off x="0" y="3967503"/>
                            <a:ext cx="3000375" cy="1042647"/>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6C2999" w14:textId="27C425E5" w:rsidR="00A10C34" w:rsidRPr="00B25443" w:rsidRDefault="00A10C34" w:rsidP="00A10C34">
                              <w:pPr>
                                <w:spacing w:after="0"/>
                                <w:ind w:left="0" w:right="-29" w:firstLine="0"/>
                                <w:rPr>
                                  <w:color w:val="2F5496" w:themeColor="accent1" w:themeShade="BF"/>
                                  <w:sz w:val="22"/>
                                  <w:lang w:val="en-US"/>
                                </w:rPr>
                              </w:pPr>
                              <w:r>
                                <w:rPr>
                                  <w:color w:val="2F5496" w:themeColor="accent1" w:themeShade="BF"/>
                                  <w:sz w:val="22"/>
                                  <w:lang w:val="en-US"/>
                                </w:rPr>
                                <w:t>Collection of microinvertebrates using a Perspex Haney trap</w:t>
                              </w:r>
                              <w:r w:rsidR="00247933">
                                <w:rPr>
                                  <w:color w:val="2F5496" w:themeColor="accent1" w:themeShade="BF"/>
                                  <w:sz w:val="22"/>
                                  <w:lang w:val="en-US"/>
                                </w:rPr>
                                <w:t xml:space="preserve">. It will be interesting to </w:t>
                              </w:r>
                              <w:r w:rsidR="000A70A6">
                                <w:rPr>
                                  <w:color w:val="2F5496" w:themeColor="accent1" w:themeShade="BF"/>
                                  <w:sz w:val="22"/>
                                  <w:lang w:val="en-US"/>
                                </w:rPr>
                                <w:t xml:space="preserve">know how </w:t>
                              </w:r>
                              <w:r w:rsidR="00247933">
                                <w:rPr>
                                  <w:color w:val="2F5496" w:themeColor="accent1" w:themeShade="BF"/>
                                  <w:sz w:val="22"/>
                                  <w:lang w:val="en-US"/>
                                </w:rPr>
                                <w:t xml:space="preserve">upstream high flows will influence </w:t>
                              </w:r>
                              <w:r w:rsidR="00904B63">
                                <w:rPr>
                                  <w:color w:val="2F5496" w:themeColor="accent1" w:themeShade="BF"/>
                                  <w:sz w:val="22"/>
                                  <w:lang w:val="en-US"/>
                                </w:rPr>
                                <w:t xml:space="preserve">the </w:t>
                              </w:r>
                              <w:r w:rsidR="00247933">
                                <w:rPr>
                                  <w:color w:val="2F5496" w:themeColor="accent1" w:themeShade="BF"/>
                                  <w:sz w:val="22"/>
                                  <w:lang w:val="en-US"/>
                                </w:rPr>
                                <w:t>microinvertebrate communit</w:t>
                              </w:r>
                              <w:r w:rsidR="000A70A6">
                                <w:rPr>
                                  <w:color w:val="2F5496" w:themeColor="accent1" w:themeShade="BF"/>
                                  <w:sz w:val="22"/>
                                  <w:lang w:val="en-US"/>
                                </w:rPr>
                                <w:t>y</w:t>
                              </w:r>
                              <w:r w:rsidR="00247933">
                                <w:rPr>
                                  <w:color w:val="2F5496" w:themeColor="accent1" w:themeShade="BF"/>
                                  <w:sz w:val="22"/>
                                  <w:lang w:val="en-US"/>
                                </w:rPr>
                                <w:t xml:space="preserve"> in the Lower Murray River. </w:t>
                              </w:r>
                              <w:r>
                                <w:rPr>
                                  <w:color w:val="2F5496" w:themeColor="accent1" w:themeShade="BF"/>
                                  <w:sz w:val="22"/>
                                  <w:lang w:val="en-US"/>
                                </w:rPr>
                                <w:t>Photo credit: SARDI.</w:t>
                              </w:r>
                              <w:r w:rsidRPr="00E319FC">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 name="Picture 62" descr="A picture containing cup, food&#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7951" y="0"/>
                            <a:ext cx="2992755" cy="2244090"/>
                          </a:xfrm>
                          <a:prstGeom prst="rect">
                            <a:avLst/>
                          </a:prstGeom>
                        </pic:spPr>
                      </pic:pic>
                      <pic:pic xmlns:pic="http://schemas.openxmlformats.org/drawingml/2006/picture">
                        <pic:nvPicPr>
                          <pic:cNvPr id="63" name="Picture 63" descr="A hand holding a jar of peanut butter in front of a body of water&#10;&#10;Description automatically generated with medium confidence"/>
                          <pic:cNvPicPr>
                            <a:picLocks noChangeAspect="1"/>
                          </pic:cNvPicPr>
                        </pic:nvPicPr>
                        <pic:blipFill rotWithShape="1">
                          <a:blip r:embed="rId45" cstate="print">
                            <a:extLst>
                              <a:ext uri="{28A0092B-C50C-407E-A947-70E740481C1C}">
                                <a14:useLocalDpi xmlns:a14="http://schemas.microsoft.com/office/drawing/2010/main" val="0"/>
                              </a:ext>
                            </a:extLst>
                          </a:blip>
                          <a:srcRect l="15222" r="13106"/>
                          <a:stretch/>
                        </pic:blipFill>
                        <pic:spPr bwMode="auto">
                          <a:xfrm>
                            <a:off x="1407381" y="2274073"/>
                            <a:ext cx="1589405" cy="16637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68" name="Picture 768" descr="A picture containing person, water, food&#10;&#10;Description automatically generated"/>
                          <pic:cNvPicPr>
                            <a:picLocks noChangeAspect="1"/>
                          </pic:cNvPicPr>
                        </pic:nvPicPr>
                        <pic:blipFill rotWithShape="1">
                          <a:blip r:embed="rId46" cstate="print">
                            <a:extLst>
                              <a:ext uri="{28A0092B-C50C-407E-A947-70E740481C1C}">
                                <a14:useLocalDpi xmlns:a14="http://schemas.microsoft.com/office/drawing/2010/main" val="0"/>
                              </a:ext>
                            </a:extLst>
                          </a:blip>
                          <a:srcRect l="28695" r="9613"/>
                          <a:stretch/>
                        </pic:blipFill>
                        <pic:spPr bwMode="auto">
                          <a:xfrm>
                            <a:off x="7951" y="2274073"/>
                            <a:ext cx="1368425" cy="16637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4FA7DE2" id="Group 60" o:spid="_x0000_s1045" style="position:absolute;margin-left:1.75pt;margin-top:28.15pt;width:236.25pt;height:394.5pt;z-index:251954176" coordsize="30007,501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">
                <v:rect id="Rectangle 61" o:spid="_x0000_s1046" style="position:absolute;top:39675;width:30003;height:10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" fillcolor="#b4c6e7 [1300]" stroked="f" strokeweight="1pt">
                  <v:textbox>
                    <w:txbxContent>
                      <w:p w14:paraId="136C2999" w14:textId="27C425E5" w:rsidR="00A10C34" w:rsidRPr="00B25443" w:rsidRDefault="00A10C34" w:rsidP="00A10C34">
                        <w:pPr>
                          <w:spacing w:after="0"/>
                          <w:ind w:left="0" w:right="-29" w:firstLine="0"/>
                          <w:rPr>
                            <w:color w:val="2F5496" w:themeColor="accent1" w:themeShade="BF"/>
                            <w:sz w:val="22"/>
                            <w:lang w:val="en-US"/>
                          </w:rPr>
                        </w:pPr>
                        <w:r>
                          <w:rPr>
                            <w:color w:val="2F5496" w:themeColor="accent1" w:themeShade="BF"/>
                            <w:sz w:val="22"/>
                            <w:lang w:val="en-US"/>
                          </w:rPr>
                          <w:t>Collection of microinvertebrates using a Perspex Haney trap</w:t>
                        </w:r>
                        <w:r w:rsidR="00247933">
                          <w:rPr>
                            <w:color w:val="2F5496" w:themeColor="accent1" w:themeShade="BF"/>
                            <w:sz w:val="22"/>
                            <w:lang w:val="en-US"/>
                          </w:rPr>
                          <w:t xml:space="preserve">. It will be interesting to </w:t>
                        </w:r>
                        <w:r w:rsidR="000A70A6">
                          <w:rPr>
                            <w:color w:val="2F5496" w:themeColor="accent1" w:themeShade="BF"/>
                            <w:sz w:val="22"/>
                            <w:lang w:val="en-US"/>
                          </w:rPr>
                          <w:t xml:space="preserve">know how </w:t>
                        </w:r>
                        <w:r w:rsidR="00247933">
                          <w:rPr>
                            <w:color w:val="2F5496" w:themeColor="accent1" w:themeShade="BF"/>
                            <w:sz w:val="22"/>
                            <w:lang w:val="en-US"/>
                          </w:rPr>
                          <w:t xml:space="preserve">upstream high flows will influence </w:t>
                        </w:r>
                        <w:r w:rsidR="00904B63">
                          <w:rPr>
                            <w:color w:val="2F5496" w:themeColor="accent1" w:themeShade="BF"/>
                            <w:sz w:val="22"/>
                            <w:lang w:val="en-US"/>
                          </w:rPr>
                          <w:t xml:space="preserve">the </w:t>
                        </w:r>
                        <w:r w:rsidR="00247933">
                          <w:rPr>
                            <w:color w:val="2F5496" w:themeColor="accent1" w:themeShade="BF"/>
                            <w:sz w:val="22"/>
                            <w:lang w:val="en-US"/>
                          </w:rPr>
                          <w:t>microinvertebrate communit</w:t>
                        </w:r>
                        <w:r w:rsidR="000A70A6">
                          <w:rPr>
                            <w:color w:val="2F5496" w:themeColor="accent1" w:themeShade="BF"/>
                            <w:sz w:val="22"/>
                            <w:lang w:val="en-US"/>
                          </w:rPr>
                          <w:t>y</w:t>
                        </w:r>
                        <w:r w:rsidR="00247933">
                          <w:rPr>
                            <w:color w:val="2F5496" w:themeColor="accent1" w:themeShade="BF"/>
                            <w:sz w:val="22"/>
                            <w:lang w:val="en-US"/>
                          </w:rPr>
                          <w:t xml:space="preserve"> in the Lower Murray River. </w:t>
                        </w:r>
                        <w:r>
                          <w:rPr>
                            <w:color w:val="2F5496" w:themeColor="accent1" w:themeShade="BF"/>
                            <w:sz w:val="22"/>
                            <w:lang w:val="en-US"/>
                          </w:rPr>
                          <w:t>Photo credit: SARDI.</w:t>
                        </w:r>
                        <w:r w:rsidRPr="00E319FC">
                          <w:rPr>
                            <w:noProof/>
                          </w:rPr>
                          <w:t xml:space="preserve"> </w:t>
                        </w:r>
                      </w:p>
                    </w:txbxContent>
                  </v:textbox>
                </v:rect>
                <v:shape id="Picture 62" o:spid="_x0000_s1047" type="#_x0000_t75" alt="A picture containing cup, food&#10;&#10;Description automatically generated" style="position:absolute;left:79;width:29928;height:2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">
                  <v:imagedata r:id="rId47" o:title="A picture containing cup, food&#10;&#10;Description automatically generated"/>
                </v:shape>
                <v:shape id="Picture 63" o:spid="_x0000_s1048" type="#_x0000_t75" alt="A hand holding a jar of peanut butter in front of a body of water&#10;&#10;Description automatically generated with medium confidence" style="position:absolute;left:14073;top:22740;width:15894;height:16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">
                  <v:imagedata r:id="rId48" o:title="A hand holding a jar of peanut butter in front of a body of water&#10;&#10;Description automatically generated with medium confidence" cropleft="9976f" cropright="8589f"/>
                </v:shape>
                <v:shape id="Picture 768" o:spid="_x0000_s1049" type="#_x0000_t75" alt="A picture containing person, water, food&#10;&#10;Description automatically generated" style="position:absolute;left:79;top:22740;width:13684;height:16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">
                  <v:imagedata r:id="rId49" o:title="A picture containing person, water, food&#10;&#10;Description automatically generated" cropleft="18806f" cropright="6300f"/>
                </v:shape>
                <w10:wrap type="through"/>
              </v:group>
            </w:pict>
          </mc:Fallback>
        </mc:AlternateContent>
      </w:r>
    </w:p>
    <w:p w14:paraId="4468FF1A" w14:textId="452CEECA" w:rsidR="004F0B79" w:rsidRPr="00D32A01" w:rsidRDefault="00DD36B5" w:rsidP="004F0B79">
      <w:pPr>
        <w:tabs>
          <w:tab w:val="left" w:pos="284"/>
        </w:tabs>
        <w:spacing w:after="166"/>
        <w:ind w:left="0" w:right="25" w:firstLine="0"/>
        <w:rPr>
          <w:noProof/>
          <w:color w:val="2E74B5" w:themeColor="accent5" w:themeShade="BF"/>
          <w:sz w:val="28"/>
          <w:szCs w:val="28"/>
        </w:rPr>
      </w:pPr>
      <w:bookmarkStart w:id="5" w:name="_Hlk93051918"/>
      <w:bookmarkStart w:id="6" w:name="_Hlk93062766"/>
      <w:r>
        <w:rPr>
          <w:noProof/>
          <w:color w:val="2E74B5" w:themeColor="accent5" w:themeShade="BF"/>
          <w:sz w:val="28"/>
          <w:szCs w:val="28"/>
        </w:rPr>
        <w:lastRenderedPageBreak/>
        <w:t>Fl</w:t>
      </w:r>
      <w:r w:rsidR="008A1A0E">
        <w:rPr>
          <w:noProof/>
          <w:color w:val="2E74B5" w:themeColor="accent5" w:themeShade="BF"/>
          <w:sz w:val="28"/>
          <w:szCs w:val="28"/>
        </w:rPr>
        <w:t>ows and</w:t>
      </w:r>
      <w:r w:rsidR="008B6742">
        <w:rPr>
          <w:noProof/>
          <w:color w:val="2E74B5" w:themeColor="accent5" w:themeShade="BF"/>
          <w:sz w:val="28"/>
          <w:szCs w:val="28"/>
        </w:rPr>
        <w:t xml:space="preserve"> fish</w:t>
      </w:r>
      <w:r w:rsidR="00D746B7" w:rsidRPr="00C1616B">
        <w:rPr>
          <w:noProof/>
          <w:color w:val="2E74B5" w:themeColor="accent5" w:themeShade="BF"/>
          <w:sz w:val="28"/>
          <w:szCs w:val="28"/>
        </w:rPr>
        <w:t xml:space="preserve"> </w:t>
      </w:r>
      <w:r w:rsidR="00B96E23">
        <w:rPr>
          <w:noProof/>
          <w:color w:val="2E74B5" w:themeColor="accent5" w:themeShade="BF"/>
          <w:sz w:val="28"/>
          <w:szCs w:val="28"/>
        </w:rPr>
        <w:t>spawning</w:t>
      </w:r>
      <w:r w:rsidR="00D746B7">
        <w:rPr>
          <w:noProof/>
          <w:color w:val="2E74B5" w:themeColor="accent5" w:themeShade="BF"/>
          <w:sz w:val="28"/>
          <w:szCs w:val="28"/>
        </w:rPr>
        <w:t xml:space="preserve"> </w:t>
      </w:r>
    </w:p>
    <w:p w14:paraId="5FF0F9C7" w14:textId="77777777" w:rsidR="00B36405" w:rsidRDefault="00B36405" w:rsidP="00106FAF">
      <w:pPr>
        <w:tabs>
          <w:tab w:val="left" w:pos="284"/>
        </w:tabs>
        <w:spacing w:before="240" w:line="240" w:lineRule="auto"/>
        <w:ind w:left="0" w:right="118" w:firstLine="0"/>
        <w:rPr>
          <w:szCs w:val="24"/>
        </w:rPr>
        <w:sectPr w:rsidR="00B36405" w:rsidSect="00942782">
          <w:type w:val="continuous"/>
          <w:pgSz w:w="11906" w:h="16838"/>
          <w:pgMar w:top="720" w:right="720" w:bottom="720" w:left="720" w:header="708" w:footer="708" w:gutter="0"/>
          <w:cols w:num="2" w:space="708"/>
          <w:docGrid w:linePitch="360"/>
        </w:sectPr>
      </w:pPr>
    </w:p>
    <w:bookmarkEnd w:id="5"/>
    <w:p w14:paraId="7B7CD53C" w14:textId="3B9ACB24" w:rsidR="00DC6364" w:rsidRDefault="00DC6364" w:rsidP="00DC6364">
      <w:pPr>
        <w:tabs>
          <w:tab w:val="left" w:pos="284"/>
        </w:tabs>
        <w:spacing w:before="240" w:line="240" w:lineRule="auto"/>
        <w:ind w:left="0" w:right="118" w:firstLine="0"/>
        <w:rPr>
          <w:szCs w:val="24"/>
        </w:rPr>
      </w:pPr>
      <w:r>
        <w:rPr>
          <w:szCs w:val="24"/>
        </w:rPr>
        <w:t>Many native fish species respond to environmental cues which trigger spawning events. Such cues could be rises in water level</w:t>
      </w:r>
      <w:r w:rsidR="00B9165E">
        <w:rPr>
          <w:szCs w:val="24"/>
        </w:rPr>
        <w:t xml:space="preserve"> or</w:t>
      </w:r>
      <w:r>
        <w:rPr>
          <w:szCs w:val="24"/>
        </w:rPr>
        <w:t xml:space="preserve"> flow velocity (</w:t>
      </w:r>
      <w:proofErr w:type="gramStart"/>
      <w:r>
        <w:rPr>
          <w:szCs w:val="24"/>
        </w:rPr>
        <w:t>as</w:t>
      </w:r>
      <w:r w:rsidR="009637BC">
        <w:rPr>
          <w:szCs w:val="24"/>
        </w:rPr>
        <w:t xml:space="preserve"> a</w:t>
      </w:r>
      <w:r>
        <w:rPr>
          <w:szCs w:val="24"/>
        </w:rPr>
        <w:t xml:space="preserve"> result of</w:t>
      </w:r>
      <w:proofErr w:type="gramEnd"/>
      <w:r>
        <w:rPr>
          <w:szCs w:val="24"/>
        </w:rPr>
        <w:t xml:space="preserve"> increase in water discharge or weir pool level manipulation</w:t>
      </w:r>
      <w:r w:rsidR="00904B63">
        <w:rPr>
          <w:szCs w:val="24"/>
        </w:rPr>
        <w:t>s</w:t>
      </w:r>
      <w:r>
        <w:rPr>
          <w:szCs w:val="24"/>
        </w:rPr>
        <w:t xml:space="preserve">), </w:t>
      </w:r>
      <w:r w:rsidR="00B9165E">
        <w:rPr>
          <w:szCs w:val="24"/>
        </w:rPr>
        <w:t xml:space="preserve">and </w:t>
      </w:r>
      <w:r>
        <w:rPr>
          <w:szCs w:val="24"/>
        </w:rPr>
        <w:t xml:space="preserve">changes in water temperature </w:t>
      </w:r>
      <w:r w:rsidR="00B9165E">
        <w:rPr>
          <w:szCs w:val="24"/>
        </w:rPr>
        <w:t>and</w:t>
      </w:r>
      <w:r>
        <w:rPr>
          <w:szCs w:val="24"/>
        </w:rPr>
        <w:t xml:space="preserve"> day/night length.  </w:t>
      </w:r>
    </w:p>
    <w:p w14:paraId="6213DA32" w14:textId="5B7257D9" w:rsidR="00774430" w:rsidRDefault="00DC6364" w:rsidP="00DC6364">
      <w:pPr>
        <w:tabs>
          <w:tab w:val="left" w:pos="284"/>
        </w:tabs>
        <w:spacing w:before="240" w:line="240" w:lineRule="auto"/>
        <w:ind w:left="0" w:right="118" w:firstLine="0"/>
        <w:rPr>
          <w:szCs w:val="24"/>
        </w:rPr>
      </w:pPr>
      <w:r>
        <w:rPr>
          <w:noProof/>
          <w:szCs w:val="24"/>
        </w:rPr>
        <w:drawing>
          <wp:anchor distT="0" distB="0" distL="114300" distR="114300" simplePos="0" relativeHeight="251943936" behindDoc="0" locked="0" layoutInCell="1" allowOverlap="1" wp14:anchorId="6EACC013" wp14:editId="388A0EFA">
            <wp:simplePos x="0" y="0"/>
            <wp:positionH relativeFrom="column">
              <wp:posOffset>1270</wp:posOffset>
            </wp:positionH>
            <wp:positionV relativeFrom="paragraph">
              <wp:posOffset>3467735</wp:posOffset>
            </wp:positionV>
            <wp:extent cx="3098165" cy="1616075"/>
            <wp:effectExtent l="0" t="0" r="6985" b="3175"/>
            <wp:wrapThrough wrapText="bothSides">
              <wp:wrapPolygon edited="0">
                <wp:start x="0" y="0"/>
                <wp:lineTo x="0" y="21388"/>
                <wp:lineTo x="21516" y="21388"/>
                <wp:lineTo x="21516" y="0"/>
                <wp:lineTo x="0" y="0"/>
              </wp:wrapPolygon>
            </wp:wrapThrough>
            <wp:docPr id="796" name="Picture 796" descr="A picture containing fish, spiny-finned fish, soft-finned fish,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Picture 796" descr="A picture containing fish, spiny-finned fish, soft-finned fish, wood&#10;&#10;Description automatically generated"/>
                    <pic:cNvPicPr/>
                  </pic:nvPicPr>
                  <pic:blipFill rotWithShape="1">
                    <a:blip r:embed="rId50" cstate="print">
                      <a:extLst>
                        <a:ext uri="{28A0092B-C50C-407E-A947-70E740481C1C}">
                          <a14:useLocalDpi xmlns:a14="http://schemas.microsoft.com/office/drawing/2010/main" val="0"/>
                        </a:ext>
                      </a:extLst>
                    </a:blip>
                    <a:srcRect t="16002" b="14383"/>
                    <a:stretch/>
                  </pic:blipFill>
                  <pic:spPr bwMode="auto">
                    <a:xfrm>
                      <a:off x="0" y="0"/>
                      <a:ext cx="3098165" cy="16160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szCs w:val="24"/>
        </w:rPr>
        <w:drawing>
          <wp:anchor distT="0" distB="0" distL="114300" distR="114300" simplePos="0" relativeHeight="251944960" behindDoc="0" locked="0" layoutInCell="1" allowOverlap="1" wp14:anchorId="77494B20" wp14:editId="29A84C76">
            <wp:simplePos x="0" y="0"/>
            <wp:positionH relativeFrom="column">
              <wp:posOffset>1270</wp:posOffset>
            </wp:positionH>
            <wp:positionV relativeFrom="paragraph">
              <wp:posOffset>1687830</wp:posOffset>
            </wp:positionV>
            <wp:extent cx="3098165" cy="1722120"/>
            <wp:effectExtent l="0" t="0" r="6985" b="0"/>
            <wp:wrapThrough wrapText="bothSides">
              <wp:wrapPolygon edited="0">
                <wp:start x="0" y="0"/>
                <wp:lineTo x="0" y="21265"/>
                <wp:lineTo x="21516" y="21265"/>
                <wp:lineTo x="21516" y="0"/>
                <wp:lineTo x="0" y="0"/>
              </wp:wrapPolygon>
            </wp:wrapThrough>
            <wp:docPr id="795" name="Picture 795" descr="A person holding a fis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Picture 795" descr="A person holding a fish&#10;&#10;Description automatically generated with medium confidence"/>
                    <pic:cNvPicPr/>
                  </pic:nvPicPr>
                  <pic:blipFill rotWithShape="1">
                    <a:blip r:embed="rId51" cstate="print">
                      <a:extLst>
                        <a:ext uri="{28A0092B-C50C-407E-A947-70E740481C1C}">
                          <a14:useLocalDpi xmlns:a14="http://schemas.microsoft.com/office/drawing/2010/main" val="0"/>
                        </a:ext>
                      </a:extLst>
                    </a:blip>
                    <a:srcRect t="18305" b="7556"/>
                    <a:stretch/>
                  </pic:blipFill>
                  <pic:spPr bwMode="auto">
                    <a:xfrm>
                      <a:off x="0" y="0"/>
                      <a:ext cx="3098165" cy="17221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szCs w:val="24"/>
        </w:rPr>
        <w:t>Golden perch and silver perch are two fish species of the Murray</w:t>
      </w:r>
      <w:r w:rsidR="00774430">
        <w:rPr>
          <w:szCs w:val="24"/>
        </w:rPr>
        <w:t>-</w:t>
      </w:r>
      <w:r>
        <w:rPr>
          <w:szCs w:val="24"/>
        </w:rPr>
        <w:t xml:space="preserve">Darling Basin considered to </w:t>
      </w:r>
      <w:r w:rsidR="00960062">
        <w:rPr>
          <w:szCs w:val="24"/>
        </w:rPr>
        <w:t xml:space="preserve">be flow-cued spawners. Their spawning and recruitment (larval/juvenile survival) </w:t>
      </w:r>
      <w:r w:rsidR="00960062" w:rsidRPr="00774430">
        <w:rPr>
          <w:szCs w:val="24"/>
        </w:rPr>
        <w:t xml:space="preserve">corresponds with increases in water temperature </w:t>
      </w:r>
      <w:r w:rsidR="00960062">
        <w:rPr>
          <w:szCs w:val="24"/>
        </w:rPr>
        <w:t xml:space="preserve">(&gt; </w:t>
      </w:r>
      <w:r w:rsidR="00374880">
        <w:rPr>
          <w:szCs w:val="24"/>
        </w:rPr>
        <w:t>17</w:t>
      </w:r>
      <w:r w:rsidR="00960062">
        <w:rPr>
          <w:szCs w:val="24"/>
        </w:rPr>
        <w:t xml:space="preserve">°C) </w:t>
      </w:r>
      <w:r w:rsidR="00960062" w:rsidRPr="00774430">
        <w:rPr>
          <w:szCs w:val="24"/>
        </w:rPr>
        <w:t>and flow, either in-channel or overbank</w:t>
      </w:r>
      <w:r w:rsidR="00960062">
        <w:rPr>
          <w:szCs w:val="24"/>
        </w:rPr>
        <w:t>.</w:t>
      </w:r>
    </w:p>
    <w:bookmarkStart w:id="7" w:name="_Hlk68605374"/>
    <w:p w14:paraId="52D868E3" w14:textId="4CA10F7A" w:rsidR="00FF6BD9" w:rsidRDefault="00BC623D" w:rsidP="00DC6364">
      <w:pPr>
        <w:tabs>
          <w:tab w:val="left" w:pos="6740"/>
        </w:tabs>
        <w:ind w:left="0" w:right="-225" w:firstLine="0"/>
        <w:rPr>
          <w:szCs w:val="24"/>
        </w:rPr>
      </w:pPr>
      <w:r w:rsidRPr="00A4104B">
        <w:rPr>
          <w:noProof/>
          <w:color w:val="auto"/>
          <w:highlight w:val="yellow"/>
        </w:rPr>
        <mc:AlternateContent>
          <mc:Choice Requires="wps">
            <w:drawing>
              <wp:anchor distT="0" distB="0" distL="114300" distR="114300" simplePos="0" relativeHeight="251945984" behindDoc="0" locked="0" layoutInCell="1" allowOverlap="1" wp14:anchorId="07DA94AA" wp14:editId="2B7FB0AF">
                <wp:simplePos x="0" y="0"/>
                <wp:positionH relativeFrom="column">
                  <wp:posOffset>0</wp:posOffset>
                </wp:positionH>
                <wp:positionV relativeFrom="paragraph">
                  <wp:posOffset>3683635</wp:posOffset>
                </wp:positionV>
                <wp:extent cx="3098165" cy="876300"/>
                <wp:effectExtent l="0" t="0" r="6985" b="0"/>
                <wp:wrapSquare wrapText="bothSides"/>
                <wp:docPr id="797" name="Rectangle 797"/>
                <wp:cNvGraphicFramePr/>
                <a:graphic xmlns:a="http://schemas.openxmlformats.org/drawingml/2006/main">
                  <a:graphicData uri="http://schemas.microsoft.com/office/word/2010/wordprocessingShape">
                    <wps:wsp>
                      <wps:cNvSpPr/>
                      <wps:spPr>
                        <a:xfrm>
                          <a:off x="0" y="0"/>
                          <a:ext cx="3098165" cy="87630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702D0B" w14:textId="6C8B8892" w:rsidR="00DC6364" w:rsidRPr="00B25443" w:rsidRDefault="00CF2B75" w:rsidP="00DC6364">
                            <w:pPr>
                              <w:ind w:left="0" w:right="-29" w:firstLine="0"/>
                              <w:rPr>
                                <w:color w:val="2F5496" w:themeColor="accent1" w:themeShade="BF"/>
                                <w:sz w:val="22"/>
                                <w:lang w:val="en-US"/>
                              </w:rPr>
                            </w:pPr>
                            <w:r>
                              <w:rPr>
                                <w:color w:val="2F5496" w:themeColor="accent1" w:themeShade="BF"/>
                                <w:sz w:val="22"/>
                                <w:lang w:val="en-US"/>
                              </w:rPr>
                              <w:t>Adult g</w:t>
                            </w:r>
                            <w:r w:rsidR="00DC6364">
                              <w:rPr>
                                <w:color w:val="2F5496" w:themeColor="accent1" w:themeShade="BF"/>
                                <w:sz w:val="22"/>
                                <w:lang w:val="en-US"/>
                              </w:rPr>
                              <w:t xml:space="preserve">olden perch (top) and silver perch (bottom). </w:t>
                            </w:r>
                            <w:r w:rsidR="00BC623D">
                              <w:rPr>
                                <w:color w:val="2F5496" w:themeColor="accent1" w:themeShade="BF"/>
                                <w:sz w:val="22"/>
                                <w:lang w:val="en-US"/>
                              </w:rPr>
                              <w:t xml:space="preserve">We are looking at our samples with eager eyes, as we are expecting strong recruitment due to the high flow conditions. </w:t>
                            </w:r>
                            <w:r w:rsidR="00DC6364">
                              <w:rPr>
                                <w:color w:val="2F5496" w:themeColor="accent1" w:themeShade="BF"/>
                                <w:sz w:val="22"/>
                                <w:lang w:val="en-US"/>
                              </w:rPr>
                              <w:t>Photo credit: SARDI.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A94AA" id="Rectangle 797" o:spid="_x0000_s1050" style="position:absolute;margin-left:0;margin-top:290.05pt;width:243.95pt;height:69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" fillcolor="#b4c6e7 [1300]" stroked="f" strokeweight="1pt">
                <v:textbox>
                  <w:txbxContent>
                    <w:p w14:paraId="45702D0B" w14:textId="6C8B8892" w:rsidR="00DC6364" w:rsidRPr="00B25443" w:rsidRDefault="00CF2B75" w:rsidP="00DC6364">
                      <w:pPr>
                        <w:ind w:left="0" w:right="-29" w:firstLine="0"/>
                        <w:rPr>
                          <w:color w:val="2F5496" w:themeColor="accent1" w:themeShade="BF"/>
                          <w:sz w:val="22"/>
                          <w:lang w:val="en-US"/>
                        </w:rPr>
                      </w:pPr>
                      <w:r>
                        <w:rPr>
                          <w:color w:val="2F5496" w:themeColor="accent1" w:themeShade="BF"/>
                          <w:sz w:val="22"/>
                          <w:lang w:val="en-US"/>
                        </w:rPr>
                        <w:t>Adult g</w:t>
                      </w:r>
                      <w:r w:rsidR="00DC6364">
                        <w:rPr>
                          <w:color w:val="2F5496" w:themeColor="accent1" w:themeShade="BF"/>
                          <w:sz w:val="22"/>
                          <w:lang w:val="en-US"/>
                        </w:rPr>
                        <w:t xml:space="preserve">olden perch (top) and silver perch (bottom). </w:t>
                      </w:r>
                      <w:r w:rsidR="00BC623D">
                        <w:rPr>
                          <w:color w:val="2F5496" w:themeColor="accent1" w:themeShade="BF"/>
                          <w:sz w:val="22"/>
                          <w:lang w:val="en-US"/>
                        </w:rPr>
                        <w:t xml:space="preserve">We are looking at our samples with eager eyes, as we are expecting strong recruitment due to the high flow conditions. </w:t>
                      </w:r>
                      <w:r w:rsidR="00DC6364">
                        <w:rPr>
                          <w:color w:val="2F5496" w:themeColor="accent1" w:themeShade="BF"/>
                          <w:sz w:val="22"/>
                          <w:lang w:val="en-US"/>
                        </w:rPr>
                        <w:t>Photo credit: SARDI.</w:t>
                      </w:r>
                    </w:p>
                  </w:txbxContent>
                </v:textbox>
                <w10:wrap type="square"/>
              </v:rect>
            </w:pict>
          </mc:Fallback>
        </mc:AlternateContent>
      </w:r>
    </w:p>
    <w:p w14:paraId="1FD3A485" w14:textId="4D3A97B7" w:rsidR="0052289F" w:rsidRDefault="008354E7" w:rsidP="00DC6364">
      <w:pPr>
        <w:tabs>
          <w:tab w:val="left" w:pos="6740"/>
        </w:tabs>
        <w:ind w:left="0" w:right="-225" w:firstLine="0"/>
        <w:rPr>
          <w:szCs w:val="24"/>
        </w:rPr>
      </w:pPr>
      <w:r>
        <w:rPr>
          <w:noProof/>
          <w:szCs w:val="24"/>
        </w:rPr>
        <w:drawing>
          <wp:anchor distT="0" distB="0" distL="114300" distR="114300" simplePos="0" relativeHeight="251947008" behindDoc="0" locked="0" layoutInCell="1" allowOverlap="1" wp14:anchorId="20FE703E" wp14:editId="3821254E">
            <wp:simplePos x="0" y="0"/>
            <wp:positionH relativeFrom="column">
              <wp:posOffset>3553460</wp:posOffset>
            </wp:positionH>
            <wp:positionV relativeFrom="paragraph">
              <wp:posOffset>4634865</wp:posOffset>
            </wp:positionV>
            <wp:extent cx="2917190" cy="815340"/>
            <wp:effectExtent l="0" t="0" r="0" b="3810"/>
            <wp:wrapThrough wrapText="bothSides">
              <wp:wrapPolygon edited="0">
                <wp:start x="0" y="0"/>
                <wp:lineTo x="0" y="21196"/>
                <wp:lineTo x="21440" y="21196"/>
                <wp:lineTo x="21440" y="0"/>
                <wp:lineTo x="0" y="0"/>
              </wp:wrapPolygon>
            </wp:wrapThrough>
            <wp:docPr id="799" name="Picture 799"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night sky&#10;&#10;Description automatically generated"/>
                    <pic:cNvPicPr/>
                  </pic:nvPicPr>
                  <pic:blipFill rotWithShape="1">
                    <a:blip r:embed="rId52" cstate="print">
                      <a:extLst>
                        <a:ext uri="{28A0092B-C50C-407E-A947-70E740481C1C}">
                          <a14:useLocalDpi xmlns:a14="http://schemas.microsoft.com/office/drawing/2010/main" val="0"/>
                        </a:ext>
                      </a:extLst>
                    </a:blip>
                    <a:srcRect t="27848" b="34884"/>
                    <a:stretch/>
                  </pic:blipFill>
                  <pic:spPr bwMode="auto">
                    <a:xfrm>
                      <a:off x="0" y="0"/>
                      <a:ext cx="2917190" cy="8153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B1D5DDC" w14:textId="28CFF6C4" w:rsidR="00DC6364" w:rsidRDefault="00FF6BD9" w:rsidP="00DC6364">
      <w:pPr>
        <w:tabs>
          <w:tab w:val="left" w:pos="6740"/>
        </w:tabs>
        <w:ind w:left="0" w:right="-225" w:firstLine="0"/>
      </w:pPr>
      <w:r w:rsidRPr="00A4104B">
        <w:rPr>
          <w:noProof/>
          <w:color w:val="auto"/>
          <w:highlight w:val="yellow"/>
        </w:rPr>
        <mc:AlternateContent>
          <mc:Choice Requires="wps">
            <w:drawing>
              <wp:anchor distT="0" distB="0" distL="114300" distR="114300" simplePos="0" relativeHeight="251949056" behindDoc="0" locked="0" layoutInCell="1" allowOverlap="1" wp14:anchorId="4C491470" wp14:editId="34328C04">
                <wp:simplePos x="0" y="0"/>
                <wp:positionH relativeFrom="column">
                  <wp:posOffset>3552825</wp:posOffset>
                </wp:positionH>
                <wp:positionV relativeFrom="paragraph">
                  <wp:posOffset>967105</wp:posOffset>
                </wp:positionV>
                <wp:extent cx="2917190" cy="647700"/>
                <wp:effectExtent l="0" t="0" r="0" b="0"/>
                <wp:wrapSquare wrapText="bothSides"/>
                <wp:docPr id="798" name="Rectangle 798"/>
                <wp:cNvGraphicFramePr/>
                <a:graphic xmlns:a="http://schemas.openxmlformats.org/drawingml/2006/main">
                  <a:graphicData uri="http://schemas.microsoft.com/office/word/2010/wordprocessingShape">
                    <wps:wsp>
                      <wps:cNvSpPr/>
                      <wps:spPr>
                        <a:xfrm>
                          <a:off x="0" y="0"/>
                          <a:ext cx="2917190" cy="64770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94EDB6" w14:textId="1D5BAB54" w:rsidR="00DC6364" w:rsidRPr="00795A79" w:rsidRDefault="00795A79" w:rsidP="00DC6364">
                            <w:pPr>
                              <w:ind w:left="0" w:right="-29" w:firstLine="0"/>
                              <w:rPr>
                                <w:color w:val="2F5496" w:themeColor="accent1" w:themeShade="BF"/>
                                <w:sz w:val="22"/>
                                <w:lang w:val="en-US"/>
                              </w:rPr>
                            </w:pPr>
                            <w:r>
                              <w:rPr>
                                <w:color w:val="2F5496" w:themeColor="accent1" w:themeShade="BF"/>
                                <w:sz w:val="22"/>
                                <w:lang w:val="en-US"/>
                              </w:rPr>
                              <w:t>Early-stage (‘h</w:t>
                            </w:r>
                            <w:r w:rsidR="00DC6364" w:rsidRPr="00FF6BD9">
                              <w:rPr>
                                <w:color w:val="2F5496" w:themeColor="accent1" w:themeShade="BF"/>
                                <w:sz w:val="22"/>
                                <w:lang w:val="en-US"/>
                              </w:rPr>
                              <w:t>atch</w:t>
                            </w:r>
                            <w:r>
                              <w:rPr>
                                <w:color w:val="2F5496" w:themeColor="accent1" w:themeShade="BF"/>
                                <w:sz w:val="22"/>
                                <w:lang w:val="en-US"/>
                              </w:rPr>
                              <w:t>l</w:t>
                            </w:r>
                            <w:r w:rsidR="00DC6364" w:rsidRPr="00FF6BD9">
                              <w:rPr>
                                <w:color w:val="2F5496" w:themeColor="accent1" w:themeShade="BF"/>
                                <w:sz w:val="22"/>
                                <w:lang w:val="en-US"/>
                              </w:rPr>
                              <w:t>ings</w:t>
                            </w:r>
                            <w:r>
                              <w:rPr>
                                <w:color w:val="2F5496" w:themeColor="accent1" w:themeShade="BF"/>
                                <w:sz w:val="22"/>
                                <w:lang w:val="en-US"/>
                              </w:rPr>
                              <w:t>’)</w:t>
                            </w:r>
                            <w:r w:rsidR="00DC6364" w:rsidRPr="00795A79">
                              <w:rPr>
                                <w:color w:val="2F5496" w:themeColor="accent1" w:themeShade="BF"/>
                                <w:sz w:val="22"/>
                                <w:lang w:val="en-US"/>
                              </w:rPr>
                              <w:t xml:space="preserve"> (top) </w:t>
                            </w:r>
                            <w:r w:rsidR="00DC6364" w:rsidRPr="00FF6BD9">
                              <w:rPr>
                                <w:color w:val="2F5496" w:themeColor="accent1" w:themeShade="BF"/>
                                <w:sz w:val="22"/>
                                <w:lang w:val="en-US"/>
                              </w:rPr>
                              <w:t>and larvae (bottom) of</w:t>
                            </w:r>
                            <w:r w:rsidR="00DC6364" w:rsidRPr="00795A79">
                              <w:rPr>
                                <w:color w:val="2F5496" w:themeColor="accent1" w:themeShade="BF"/>
                                <w:sz w:val="22"/>
                                <w:lang w:val="en-US"/>
                              </w:rPr>
                              <w:t xml:space="preserve"> </w:t>
                            </w:r>
                            <w:r>
                              <w:rPr>
                                <w:color w:val="2F5496" w:themeColor="accent1" w:themeShade="BF"/>
                                <w:sz w:val="22"/>
                                <w:lang w:val="en-US"/>
                              </w:rPr>
                              <w:t xml:space="preserve">golden </w:t>
                            </w:r>
                            <w:r w:rsidR="00DC6364" w:rsidRPr="00795A79">
                              <w:rPr>
                                <w:color w:val="2F5496" w:themeColor="accent1" w:themeShade="BF"/>
                                <w:sz w:val="22"/>
                                <w:lang w:val="en-US"/>
                              </w:rPr>
                              <w:t>perch</w:t>
                            </w:r>
                            <w:r w:rsidR="00BC623D">
                              <w:rPr>
                                <w:color w:val="2F5496" w:themeColor="accent1" w:themeShade="BF"/>
                                <w:sz w:val="22"/>
                                <w:lang w:val="en-US"/>
                              </w:rPr>
                              <w:t xml:space="preserve"> collected early in the season. </w:t>
                            </w:r>
                            <w:r w:rsidR="00DC6364" w:rsidRPr="00795A79">
                              <w:rPr>
                                <w:color w:val="2F5496" w:themeColor="accent1" w:themeShade="BF"/>
                                <w:sz w:val="22"/>
                                <w:lang w:val="en-US"/>
                              </w:rPr>
                              <w:t>Photo credit: SARDI.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91470" id="Rectangle 798" o:spid="_x0000_s1051" style="position:absolute;margin-left:279.75pt;margin-top:76.15pt;width:229.7pt;height:51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" fillcolor="#b4c6e7 [1300]" stroked="f" strokeweight="1pt">
                <v:textbox>
                  <w:txbxContent>
                    <w:p w14:paraId="2D94EDB6" w14:textId="1D5BAB54" w:rsidR="00DC6364" w:rsidRPr="00795A79" w:rsidRDefault="00795A79" w:rsidP="00DC6364">
                      <w:pPr>
                        <w:ind w:left="0" w:right="-29" w:firstLine="0"/>
                        <w:rPr>
                          <w:color w:val="2F5496" w:themeColor="accent1" w:themeShade="BF"/>
                          <w:sz w:val="22"/>
                          <w:lang w:val="en-US"/>
                        </w:rPr>
                      </w:pPr>
                      <w:r>
                        <w:rPr>
                          <w:color w:val="2F5496" w:themeColor="accent1" w:themeShade="BF"/>
                          <w:sz w:val="22"/>
                          <w:lang w:val="en-US"/>
                        </w:rPr>
                        <w:t>Early-stage (‘h</w:t>
                      </w:r>
                      <w:r w:rsidR="00DC6364" w:rsidRPr="00FF6BD9">
                        <w:rPr>
                          <w:color w:val="2F5496" w:themeColor="accent1" w:themeShade="BF"/>
                          <w:sz w:val="22"/>
                          <w:lang w:val="en-US"/>
                        </w:rPr>
                        <w:t>atch</w:t>
                      </w:r>
                      <w:r>
                        <w:rPr>
                          <w:color w:val="2F5496" w:themeColor="accent1" w:themeShade="BF"/>
                          <w:sz w:val="22"/>
                          <w:lang w:val="en-US"/>
                        </w:rPr>
                        <w:t>l</w:t>
                      </w:r>
                      <w:r w:rsidR="00DC6364" w:rsidRPr="00FF6BD9">
                        <w:rPr>
                          <w:color w:val="2F5496" w:themeColor="accent1" w:themeShade="BF"/>
                          <w:sz w:val="22"/>
                          <w:lang w:val="en-US"/>
                        </w:rPr>
                        <w:t>ings</w:t>
                      </w:r>
                      <w:r>
                        <w:rPr>
                          <w:color w:val="2F5496" w:themeColor="accent1" w:themeShade="BF"/>
                          <w:sz w:val="22"/>
                          <w:lang w:val="en-US"/>
                        </w:rPr>
                        <w:t>’)</w:t>
                      </w:r>
                      <w:r w:rsidR="00DC6364" w:rsidRPr="00795A79">
                        <w:rPr>
                          <w:color w:val="2F5496" w:themeColor="accent1" w:themeShade="BF"/>
                          <w:sz w:val="22"/>
                          <w:lang w:val="en-US"/>
                        </w:rPr>
                        <w:t xml:space="preserve"> (top) </w:t>
                      </w:r>
                      <w:r w:rsidR="00DC6364" w:rsidRPr="00FF6BD9">
                        <w:rPr>
                          <w:color w:val="2F5496" w:themeColor="accent1" w:themeShade="BF"/>
                          <w:sz w:val="22"/>
                          <w:lang w:val="en-US"/>
                        </w:rPr>
                        <w:t>and larvae (bottom) of</w:t>
                      </w:r>
                      <w:r w:rsidR="00DC6364" w:rsidRPr="00795A79">
                        <w:rPr>
                          <w:color w:val="2F5496" w:themeColor="accent1" w:themeShade="BF"/>
                          <w:sz w:val="22"/>
                          <w:lang w:val="en-US"/>
                        </w:rPr>
                        <w:t xml:space="preserve"> </w:t>
                      </w:r>
                      <w:r>
                        <w:rPr>
                          <w:color w:val="2F5496" w:themeColor="accent1" w:themeShade="BF"/>
                          <w:sz w:val="22"/>
                          <w:lang w:val="en-US"/>
                        </w:rPr>
                        <w:t xml:space="preserve">golden </w:t>
                      </w:r>
                      <w:r w:rsidR="00DC6364" w:rsidRPr="00795A79">
                        <w:rPr>
                          <w:color w:val="2F5496" w:themeColor="accent1" w:themeShade="BF"/>
                          <w:sz w:val="22"/>
                          <w:lang w:val="en-US"/>
                        </w:rPr>
                        <w:t>perch</w:t>
                      </w:r>
                      <w:r w:rsidR="00BC623D">
                        <w:rPr>
                          <w:color w:val="2F5496" w:themeColor="accent1" w:themeShade="BF"/>
                          <w:sz w:val="22"/>
                          <w:lang w:val="en-US"/>
                        </w:rPr>
                        <w:t xml:space="preserve"> collected early in the season. </w:t>
                      </w:r>
                      <w:r w:rsidR="00DC6364" w:rsidRPr="00795A79">
                        <w:rPr>
                          <w:color w:val="2F5496" w:themeColor="accent1" w:themeShade="BF"/>
                          <w:sz w:val="22"/>
                          <w:lang w:val="en-US"/>
                        </w:rPr>
                        <w:t>Photo credit: SARDI.</w:t>
                      </w:r>
                    </w:p>
                  </w:txbxContent>
                </v:textbox>
                <w10:wrap type="square"/>
              </v:rect>
            </w:pict>
          </mc:Fallback>
        </mc:AlternateContent>
      </w:r>
      <w:r w:rsidR="00DC6364">
        <w:rPr>
          <w:szCs w:val="24"/>
        </w:rPr>
        <w:t xml:space="preserve">The Lower Murray research team has been monitoring the spawning of large-bodied native fish, including these two flow-cued spawners. During years of </w:t>
      </w:r>
      <w:r w:rsidR="009B76C4">
        <w:rPr>
          <w:szCs w:val="24"/>
        </w:rPr>
        <w:t xml:space="preserve">elevated spring </w:t>
      </w:r>
      <w:r w:rsidR="00DC6364">
        <w:rPr>
          <w:szCs w:val="24"/>
        </w:rPr>
        <w:t>flow</w:t>
      </w:r>
      <w:r w:rsidR="009B76C4">
        <w:rPr>
          <w:szCs w:val="24"/>
        </w:rPr>
        <w:t xml:space="preserve"> (&gt;15,000 ML/d</w:t>
      </w:r>
      <w:r w:rsidR="00831D8B">
        <w:rPr>
          <w:szCs w:val="24"/>
        </w:rPr>
        <w:t>ay</w:t>
      </w:r>
      <w:r w:rsidR="009B76C4">
        <w:rPr>
          <w:szCs w:val="24"/>
        </w:rPr>
        <w:t>)</w:t>
      </w:r>
      <w:r w:rsidR="00DC6364">
        <w:rPr>
          <w:szCs w:val="24"/>
        </w:rPr>
        <w:t xml:space="preserve">, between October and January, our fish team fortnightly samples fish eggs and larvae using a </w:t>
      </w:r>
      <w:r w:rsidR="003A0B04">
        <w:rPr>
          <w:szCs w:val="24"/>
        </w:rPr>
        <w:t>plankton</w:t>
      </w:r>
      <w:r w:rsidR="00DC6364">
        <w:rPr>
          <w:szCs w:val="24"/>
        </w:rPr>
        <w:t xml:space="preserve"> net towed behind our research boat (see photos on “Field </w:t>
      </w:r>
      <w:r w:rsidR="001B32F0">
        <w:rPr>
          <w:szCs w:val="24"/>
        </w:rPr>
        <w:t xml:space="preserve">work </w:t>
      </w:r>
      <w:r w:rsidR="00DC6364">
        <w:rPr>
          <w:szCs w:val="24"/>
        </w:rPr>
        <w:t>in full steam” section).</w:t>
      </w:r>
    </w:p>
    <w:bookmarkEnd w:id="6"/>
    <w:p w14:paraId="60A6C159" w14:textId="6F9A15C2" w:rsidR="00DC6364" w:rsidRPr="00410077" w:rsidRDefault="00831D8B" w:rsidP="00DC6364">
      <w:pPr>
        <w:spacing w:before="240"/>
        <w:ind w:left="0" w:right="-24" w:firstLine="0"/>
        <w:rPr>
          <w:szCs w:val="24"/>
        </w:rPr>
      </w:pPr>
      <w:r>
        <w:rPr>
          <w:szCs w:val="24"/>
        </w:rPr>
        <w:t xml:space="preserve">The </w:t>
      </w:r>
      <w:r w:rsidR="00774430">
        <w:rPr>
          <w:szCs w:val="24"/>
        </w:rPr>
        <w:t>2021-22</w:t>
      </w:r>
      <w:r w:rsidR="007775A9">
        <w:rPr>
          <w:szCs w:val="24"/>
        </w:rPr>
        <w:t xml:space="preserve"> season</w:t>
      </w:r>
      <w:r w:rsidR="00960062">
        <w:rPr>
          <w:szCs w:val="24"/>
        </w:rPr>
        <w:t xml:space="preserve"> has </w:t>
      </w:r>
      <w:r>
        <w:rPr>
          <w:szCs w:val="24"/>
        </w:rPr>
        <w:t>experienced</w:t>
      </w:r>
      <w:r w:rsidR="00960062">
        <w:rPr>
          <w:szCs w:val="24"/>
        </w:rPr>
        <w:t xml:space="preserve"> high in-channel flows</w:t>
      </w:r>
      <w:r w:rsidR="007775A9">
        <w:rPr>
          <w:szCs w:val="24"/>
        </w:rPr>
        <w:t xml:space="preserve">, </w:t>
      </w:r>
      <w:r w:rsidR="00960062">
        <w:rPr>
          <w:szCs w:val="24"/>
        </w:rPr>
        <w:t>varying between 2</w:t>
      </w:r>
      <w:r w:rsidR="00F75DEF">
        <w:rPr>
          <w:szCs w:val="24"/>
        </w:rPr>
        <w:t>9</w:t>
      </w:r>
      <w:r w:rsidR="00960062">
        <w:rPr>
          <w:szCs w:val="24"/>
        </w:rPr>
        <w:t>,000 and 37,000 ML/day in the Lower Murray River. This provide</w:t>
      </w:r>
      <w:r w:rsidR="00FB6B2F">
        <w:rPr>
          <w:szCs w:val="24"/>
        </w:rPr>
        <w:t>d</w:t>
      </w:r>
      <w:r w:rsidR="00960062">
        <w:rPr>
          <w:szCs w:val="24"/>
        </w:rPr>
        <w:t xml:space="preserve"> ideal river conditions to investigat</w:t>
      </w:r>
      <w:r>
        <w:rPr>
          <w:szCs w:val="24"/>
        </w:rPr>
        <w:t>e</w:t>
      </w:r>
      <w:r w:rsidR="00960062">
        <w:rPr>
          <w:szCs w:val="24"/>
        </w:rPr>
        <w:t xml:space="preserve"> perch spawning and recruitment</w:t>
      </w:r>
      <w:r w:rsidR="005F2BE8">
        <w:rPr>
          <w:szCs w:val="24"/>
        </w:rPr>
        <w:t xml:space="preserve"> in response to high in-channel flow pulses in this region. W</w:t>
      </w:r>
      <w:r w:rsidR="00DC6364">
        <w:rPr>
          <w:szCs w:val="24"/>
        </w:rPr>
        <w:t>he</w:t>
      </w:r>
      <w:r>
        <w:rPr>
          <w:szCs w:val="24"/>
        </w:rPr>
        <w:t>re</w:t>
      </w:r>
      <w:r w:rsidR="00DC6364">
        <w:rPr>
          <w:szCs w:val="24"/>
        </w:rPr>
        <w:t xml:space="preserve"> possible, our team has been sorting and identifying samples as they were collected</w:t>
      </w:r>
      <w:r w:rsidR="005F2BE8">
        <w:rPr>
          <w:szCs w:val="24"/>
        </w:rPr>
        <w:t xml:space="preserve">, </w:t>
      </w:r>
      <w:r w:rsidR="00DC6364">
        <w:rPr>
          <w:szCs w:val="24"/>
        </w:rPr>
        <w:t>keenly looking for perch eggs and larvae</w:t>
      </w:r>
      <w:r w:rsidR="005F2BE8">
        <w:rPr>
          <w:szCs w:val="24"/>
        </w:rPr>
        <w:t xml:space="preserve">. </w:t>
      </w:r>
      <w:r>
        <w:rPr>
          <w:szCs w:val="24"/>
        </w:rPr>
        <w:t>T</w:t>
      </w:r>
      <w:r w:rsidR="00DC6364">
        <w:rPr>
          <w:szCs w:val="24"/>
        </w:rPr>
        <w:t>emperature was 17.1</w:t>
      </w:r>
      <w:r w:rsidR="00DC6364" w:rsidRPr="00B512EE">
        <w:rPr>
          <w:rFonts w:cs="Arial"/>
        </w:rPr>
        <w:t>°C</w:t>
      </w:r>
      <w:r w:rsidR="00DC6364">
        <w:rPr>
          <w:rFonts w:cs="Arial"/>
        </w:rPr>
        <w:t xml:space="preserve"> in mid-October during our first sampling event and </w:t>
      </w:r>
      <w:r w:rsidR="00DC6364">
        <w:rPr>
          <w:szCs w:val="24"/>
        </w:rPr>
        <w:t xml:space="preserve">around 25-27 </w:t>
      </w:r>
      <w:r w:rsidR="00DC6364" w:rsidRPr="00B512EE">
        <w:rPr>
          <w:rFonts w:cs="Arial"/>
        </w:rPr>
        <w:t>°C</w:t>
      </w:r>
      <w:r w:rsidR="00DC6364">
        <w:rPr>
          <w:rFonts w:cs="Arial"/>
        </w:rPr>
        <w:t xml:space="preserve"> during</w:t>
      </w:r>
      <w:r w:rsidR="00904B63">
        <w:rPr>
          <w:rFonts w:cs="Arial"/>
        </w:rPr>
        <w:t xml:space="preserve"> the</w:t>
      </w:r>
      <w:r w:rsidR="00DC6364">
        <w:rPr>
          <w:rFonts w:cs="Arial"/>
        </w:rPr>
        <w:t xml:space="preserve"> early January sampling event.  </w:t>
      </w:r>
    </w:p>
    <w:p w14:paraId="78545A0E" w14:textId="7162802A" w:rsidR="00DC6364" w:rsidRPr="001B6726" w:rsidRDefault="00DC6364" w:rsidP="00DC6364">
      <w:pPr>
        <w:spacing w:before="240"/>
        <w:ind w:left="0" w:right="-24" w:firstLine="0"/>
        <w:rPr>
          <w:szCs w:val="24"/>
        </w:rPr>
      </w:pPr>
      <w:r>
        <w:rPr>
          <w:szCs w:val="24"/>
        </w:rPr>
        <w:t xml:space="preserve">Over the past monitoring seasons, South Australia has </w:t>
      </w:r>
      <w:r w:rsidR="00831D8B">
        <w:rPr>
          <w:szCs w:val="24"/>
        </w:rPr>
        <w:t xml:space="preserve">not </w:t>
      </w:r>
      <w:r>
        <w:rPr>
          <w:szCs w:val="24"/>
        </w:rPr>
        <w:t>received th</w:t>
      </w:r>
      <w:r w:rsidR="00831D8B">
        <w:rPr>
          <w:szCs w:val="24"/>
        </w:rPr>
        <w:t>e</w:t>
      </w:r>
      <w:r>
        <w:rPr>
          <w:szCs w:val="24"/>
        </w:rPr>
        <w:t>s</w:t>
      </w:r>
      <w:r w:rsidR="00831D8B">
        <w:rPr>
          <w:szCs w:val="24"/>
        </w:rPr>
        <w:t>e flow</w:t>
      </w:r>
      <w:r>
        <w:rPr>
          <w:szCs w:val="24"/>
        </w:rPr>
        <w:t xml:space="preserve"> level</w:t>
      </w:r>
      <w:r w:rsidR="00831D8B">
        <w:rPr>
          <w:szCs w:val="24"/>
        </w:rPr>
        <w:t>s</w:t>
      </w:r>
      <w:r>
        <w:rPr>
          <w:szCs w:val="24"/>
        </w:rPr>
        <w:t>. They were usually not higher than 18,000</w:t>
      </w:r>
      <w:r w:rsidR="00831D8B">
        <w:rPr>
          <w:szCs w:val="24"/>
        </w:rPr>
        <w:t xml:space="preserve"> ML/day</w:t>
      </w:r>
      <w:r w:rsidR="006B0AE9">
        <w:rPr>
          <w:szCs w:val="24"/>
        </w:rPr>
        <w:t xml:space="preserve"> (low in-channel flows)</w:t>
      </w:r>
      <w:r>
        <w:rPr>
          <w:szCs w:val="24"/>
        </w:rPr>
        <w:t xml:space="preserve"> or </w:t>
      </w:r>
      <w:r w:rsidR="007775A9">
        <w:rPr>
          <w:szCs w:val="24"/>
        </w:rPr>
        <w:t xml:space="preserve">were </w:t>
      </w:r>
      <w:r w:rsidR="00FF6BD9">
        <w:rPr>
          <w:szCs w:val="24"/>
        </w:rPr>
        <w:t>over</w:t>
      </w:r>
      <w:r>
        <w:rPr>
          <w:szCs w:val="24"/>
        </w:rPr>
        <w:t xml:space="preserve"> </w:t>
      </w:r>
      <w:r w:rsidR="006B0AE9">
        <w:rPr>
          <w:szCs w:val="24"/>
        </w:rPr>
        <w:t>5</w:t>
      </w:r>
      <w:r>
        <w:rPr>
          <w:szCs w:val="24"/>
        </w:rPr>
        <w:t>0,000 ML/d</w:t>
      </w:r>
      <w:r w:rsidR="006B0AE9">
        <w:rPr>
          <w:szCs w:val="24"/>
        </w:rPr>
        <w:t xml:space="preserve"> (overbank flows)</w:t>
      </w:r>
      <w:r>
        <w:rPr>
          <w:szCs w:val="24"/>
        </w:rPr>
        <w:t xml:space="preserve">. Having flows between </w:t>
      </w:r>
      <w:r w:rsidR="00F75DEF">
        <w:rPr>
          <w:szCs w:val="24"/>
        </w:rPr>
        <w:t>2</w:t>
      </w:r>
      <w:r w:rsidR="00EA1185">
        <w:rPr>
          <w:szCs w:val="24"/>
        </w:rPr>
        <w:t>5</w:t>
      </w:r>
      <w:r>
        <w:rPr>
          <w:szCs w:val="24"/>
        </w:rPr>
        <w:t xml:space="preserve">,000 ML/day and 40,000 ML/day </w:t>
      </w:r>
      <w:r w:rsidR="00831D8B">
        <w:rPr>
          <w:szCs w:val="24"/>
        </w:rPr>
        <w:t>presents</w:t>
      </w:r>
      <w:r>
        <w:rPr>
          <w:szCs w:val="24"/>
        </w:rPr>
        <w:t xml:space="preserve"> a great opportunity to learn </w:t>
      </w:r>
      <w:r w:rsidR="006B0AE9">
        <w:rPr>
          <w:szCs w:val="24"/>
        </w:rPr>
        <w:t xml:space="preserve">more </w:t>
      </w:r>
      <w:r>
        <w:rPr>
          <w:szCs w:val="24"/>
        </w:rPr>
        <w:t xml:space="preserve">about perch spawning </w:t>
      </w:r>
      <w:r w:rsidR="002C58A2">
        <w:rPr>
          <w:szCs w:val="24"/>
        </w:rPr>
        <w:t xml:space="preserve">responses during </w:t>
      </w:r>
      <w:r>
        <w:rPr>
          <w:szCs w:val="24"/>
        </w:rPr>
        <w:t xml:space="preserve">high </w:t>
      </w:r>
      <w:r w:rsidR="002C58A2">
        <w:rPr>
          <w:szCs w:val="24"/>
        </w:rPr>
        <w:t xml:space="preserve">in-channel </w:t>
      </w:r>
      <w:r>
        <w:rPr>
          <w:szCs w:val="24"/>
        </w:rPr>
        <w:t>flow</w:t>
      </w:r>
      <w:r w:rsidR="002C58A2">
        <w:rPr>
          <w:szCs w:val="24"/>
        </w:rPr>
        <w:t>s</w:t>
      </w:r>
      <w:r>
        <w:rPr>
          <w:szCs w:val="24"/>
        </w:rPr>
        <w:t>.</w:t>
      </w:r>
    </w:p>
    <w:p w14:paraId="570FCC69" w14:textId="11F0F46F" w:rsidR="00DC6364" w:rsidRDefault="00BC623D" w:rsidP="00DC6364">
      <w:pPr>
        <w:spacing w:before="240"/>
        <w:ind w:left="0" w:right="-24" w:firstLine="0"/>
        <w:rPr>
          <w:noProof/>
          <w:szCs w:val="24"/>
        </w:rPr>
      </w:pPr>
      <w:r>
        <w:rPr>
          <w:noProof/>
          <w:szCs w:val="24"/>
        </w:rPr>
        <w:drawing>
          <wp:anchor distT="0" distB="0" distL="114300" distR="114300" simplePos="0" relativeHeight="251948032" behindDoc="0" locked="0" layoutInCell="1" allowOverlap="1" wp14:anchorId="19A6AF69" wp14:editId="1F7531AA">
            <wp:simplePos x="0" y="0"/>
            <wp:positionH relativeFrom="column">
              <wp:posOffset>5080</wp:posOffset>
            </wp:positionH>
            <wp:positionV relativeFrom="paragraph">
              <wp:posOffset>2145665</wp:posOffset>
            </wp:positionV>
            <wp:extent cx="2917825" cy="1371600"/>
            <wp:effectExtent l="0" t="0" r="0" b="0"/>
            <wp:wrapThrough wrapText="bothSides">
              <wp:wrapPolygon edited="0">
                <wp:start x="0" y="0"/>
                <wp:lineTo x="0" y="21300"/>
                <wp:lineTo x="21435" y="21300"/>
                <wp:lineTo x="21435" y="0"/>
                <wp:lineTo x="0" y="0"/>
              </wp:wrapPolygon>
            </wp:wrapThrough>
            <wp:docPr id="7296" name="Picture 7296" descr="A picture containing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ve&#10;&#10;Description automatically generated"/>
                    <pic:cNvPicPr/>
                  </pic:nvPicPr>
                  <pic:blipFill rotWithShape="1">
                    <a:blip r:embed="rId53" cstate="print">
                      <a:extLst>
                        <a:ext uri="{28A0092B-C50C-407E-A947-70E740481C1C}">
                          <a14:useLocalDpi xmlns:a14="http://schemas.microsoft.com/office/drawing/2010/main" val="0"/>
                        </a:ext>
                      </a:extLst>
                    </a:blip>
                    <a:srcRect t="28178" b="9133"/>
                    <a:stretch/>
                  </pic:blipFill>
                  <pic:spPr bwMode="auto">
                    <a:xfrm>
                      <a:off x="0" y="0"/>
                      <a:ext cx="2917825" cy="1371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C58A2">
        <w:rPr>
          <w:noProof/>
          <w:szCs w:val="24"/>
        </w:rPr>
        <w:t>P</w:t>
      </w:r>
      <w:r w:rsidR="00DC6364">
        <w:rPr>
          <w:noProof/>
          <w:szCs w:val="24"/>
        </w:rPr>
        <w:t xml:space="preserve">reliminary sorting and identification of 2021-22 samples </w:t>
      </w:r>
      <w:r w:rsidR="002C58A2">
        <w:rPr>
          <w:noProof/>
          <w:szCs w:val="24"/>
        </w:rPr>
        <w:t xml:space="preserve">has yielded </w:t>
      </w:r>
      <w:r w:rsidR="00DC6364">
        <w:rPr>
          <w:noProof/>
          <w:szCs w:val="24"/>
        </w:rPr>
        <w:t>promising results. Perch eggs were found in good numbers in late October and November</w:t>
      </w:r>
      <w:r w:rsidR="006B0AE9">
        <w:rPr>
          <w:noProof/>
          <w:szCs w:val="24"/>
        </w:rPr>
        <w:t>, w</w:t>
      </w:r>
      <w:r w:rsidR="00DC6364">
        <w:rPr>
          <w:noProof/>
          <w:szCs w:val="24"/>
        </w:rPr>
        <w:t xml:space="preserve">hilst perch larvae </w:t>
      </w:r>
      <w:r w:rsidR="002C58A2">
        <w:rPr>
          <w:noProof/>
          <w:szCs w:val="24"/>
        </w:rPr>
        <w:t>were</w:t>
      </w:r>
      <w:r w:rsidR="00DC6364">
        <w:rPr>
          <w:noProof/>
          <w:szCs w:val="24"/>
        </w:rPr>
        <w:t xml:space="preserve"> present in varying stages/sizes and numbers </w:t>
      </w:r>
      <w:r w:rsidR="006B0AE9">
        <w:rPr>
          <w:noProof/>
          <w:szCs w:val="24"/>
        </w:rPr>
        <w:t xml:space="preserve">from </w:t>
      </w:r>
      <w:r w:rsidR="00DC6364">
        <w:rPr>
          <w:noProof/>
          <w:szCs w:val="24"/>
        </w:rPr>
        <w:t>early November through to late December. Samples from the two January trip</w:t>
      </w:r>
      <w:r w:rsidR="007775A9">
        <w:rPr>
          <w:noProof/>
          <w:szCs w:val="24"/>
        </w:rPr>
        <w:t>s</w:t>
      </w:r>
      <w:r w:rsidR="00DC6364">
        <w:rPr>
          <w:noProof/>
          <w:szCs w:val="24"/>
        </w:rPr>
        <w:t xml:space="preserve"> are yet to be </w:t>
      </w:r>
      <w:r w:rsidR="007775A9">
        <w:rPr>
          <w:noProof/>
          <w:szCs w:val="24"/>
        </w:rPr>
        <w:t>processed</w:t>
      </w:r>
      <w:r w:rsidR="00DC6364">
        <w:rPr>
          <w:noProof/>
          <w:szCs w:val="24"/>
        </w:rPr>
        <w:t xml:space="preserve">. </w:t>
      </w:r>
      <w:r w:rsidR="002C58A2">
        <w:rPr>
          <w:noProof/>
          <w:szCs w:val="24"/>
        </w:rPr>
        <w:t>Further analyses will tell us</w:t>
      </w:r>
      <w:r w:rsidR="00DC6364">
        <w:rPr>
          <w:noProof/>
          <w:szCs w:val="24"/>
        </w:rPr>
        <w:t xml:space="preserve"> more about the spawning re</w:t>
      </w:r>
      <w:r w:rsidR="002C58A2">
        <w:rPr>
          <w:noProof/>
          <w:szCs w:val="24"/>
        </w:rPr>
        <w:t>s</w:t>
      </w:r>
      <w:r w:rsidR="00DC6364">
        <w:rPr>
          <w:noProof/>
          <w:szCs w:val="24"/>
        </w:rPr>
        <w:t>ponse of th</w:t>
      </w:r>
      <w:r w:rsidR="006B0AE9">
        <w:rPr>
          <w:noProof/>
          <w:szCs w:val="24"/>
        </w:rPr>
        <w:t>ese</w:t>
      </w:r>
      <w:r w:rsidR="00DC6364">
        <w:rPr>
          <w:noProof/>
          <w:szCs w:val="24"/>
        </w:rPr>
        <w:t xml:space="preserve"> two species to flows, in </w:t>
      </w:r>
      <w:r w:rsidR="006B0AE9">
        <w:rPr>
          <w:noProof/>
          <w:szCs w:val="24"/>
        </w:rPr>
        <w:t>Lower Murray River</w:t>
      </w:r>
      <w:r w:rsidR="00DC6364">
        <w:rPr>
          <w:noProof/>
          <w:szCs w:val="24"/>
        </w:rPr>
        <w:t>.</w:t>
      </w:r>
    </w:p>
    <w:p w14:paraId="1421C5C5" w14:textId="68291AF2" w:rsidR="00DC6364" w:rsidRDefault="00DC6364" w:rsidP="00DC6364">
      <w:pPr>
        <w:spacing w:before="240"/>
        <w:ind w:left="0" w:right="-24" w:firstLine="0"/>
        <w:rPr>
          <w:noProof/>
          <w:szCs w:val="24"/>
        </w:rPr>
      </w:pPr>
    </w:p>
    <w:bookmarkEnd w:id="7"/>
    <w:p w14:paraId="4F4426B4" w14:textId="77777777" w:rsidR="00DC6364" w:rsidRDefault="00DC6364" w:rsidP="00A96618">
      <w:pPr>
        <w:tabs>
          <w:tab w:val="left" w:pos="284"/>
        </w:tabs>
        <w:spacing w:after="0"/>
        <w:ind w:left="0" w:firstLine="0"/>
        <w:rPr>
          <w:b/>
          <w:bCs/>
          <w:i/>
          <w:iCs/>
          <w:color w:val="2E74B5" w:themeColor="accent5" w:themeShade="BF"/>
          <w:sz w:val="28"/>
          <w:szCs w:val="28"/>
        </w:rPr>
        <w:sectPr w:rsidR="00DC6364" w:rsidSect="00DC6364">
          <w:type w:val="continuous"/>
          <w:pgSz w:w="11906" w:h="16838"/>
          <w:pgMar w:top="720" w:right="720" w:bottom="720" w:left="720" w:header="708" w:footer="708" w:gutter="0"/>
          <w:cols w:num="2" w:space="708"/>
          <w:docGrid w:linePitch="360"/>
        </w:sectPr>
      </w:pPr>
    </w:p>
    <w:p w14:paraId="1B61BB8D" w14:textId="54A4BF1A" w:rsidR="00FE0FE4" w:rsidRDefault="004337B8" w:rsidP="00A96618">
      <w:pPr>
        <w:tabs>
          <w:tab w:val="left" w:pos="284"/>
        </w:tabs>
        <w:spacing w:after="0"/>
        <w:ind w:left="0" w:firstLine="0"/>
        <w:rPr>
          <w:b/>
          <w:bCs/>
          <w:i/>
          <w:iCs/>
          <w:color w:val="2E74B5" w:themeColor="accent5" w:themeShade="BF"/>
          <w:sz w:val="28"/>
          <w:szCs w:val="28"/>
        </w:rPr>
      </w:pPr>
      <w:bookmarkStart w:id="8" w:name="_Hlk93062791"/>
      <w:r>
        <w:rPr>
          <w:noProof/>
        </w:rPr>
        <w:drawing>
          <wp:anchor distT="0" distB="0" distL="114300" distR="114300" simplePos="0" relativeHeight="251912192" behindDoc="0" locked="0" layoutInCell="1" allowOverlap="1" wp14:anchorId="4D12BA69" wp14:editId="6BFE1B10">
            <wp:simplePos x="0" y="0"/>
            <wp:positionH relativeFrom="column">
              <wp:posOffset>-31750</wp:posOffset>
            </wp:positionH>
            <wp:positionV relativeFrom="paragraph">
              <wp:posOffset>361950</wp:posOffset>
            </wp:positionV>
            <wp:extent cx="6645910" cy="859790"/>
            <wp:effectExtent l="57150" t="0" r="59690" b="111760"/>
            <wp:wrapThrough wrapText="bothSides">
              <wp:wrapPolygon edited="0">
                <wp:start x="-124" y="0"/>
                <wp:lineTo x="-186" y="0"/>
                <wp:lineTo x="-186" y="22972"/>
                <wp:lineTo x="-124" y="23929"/>
                <wp:lineTo x="21670" y="23929"/>
                <wp:lineTo x="21732" y="22972"/>
                <wp:lineTo x="21732" y="7657"/>
                <wp:lineTo x="21670" y="479"/>
                <wp:lineTo x="21670" y="0"/>
                <wp:lineTo x="-124" y="0"/>
              </wp:wrapPolygon>
            </wp:wrapThrough>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10;&#10;Description automatically generated"/>
                    <pic:cNvPicPr/>
                  </pic:nvPicPr>
                  <pic:blipFill rotWithShape="1">
                    <a:blip r:embed="rId54" cstate="print">
                      <a:alphaModFix amt="70000"/>
                      <a:extLst>
                        <a:ext uri="{BEBA8EAE-BF5A-486C-A8C5-ECC9F3942E4B}">
                          <a14:imgProps xmlns:a14="http://schemas.microsoft.com/office/drawing/2010/main">
                            <a14:imgLayer r:embed="rId55">
                              <a14:imgEffect>
                                <a14:artisticCement/>
                              </a14:imgEffect>
                            </a14:imgLayer>
                          </a14:imgProps>
                        </a:ext>
                        <a:ext uri="{28A0092B-C50C-407E-A947-70E740481C1C}">
                          <a14:useLocalDpi xmlns:a14="http://schemas.microsoft.com/office/drawing/2010/main" val="0"/>
                        </a:ext>
                      </a:extLst>
                    </a:blip>
                    <a:srcRect t="5578"/>
                    <a:stretch/>
                  </pic:blipFill>
                  <pic:spPr bwMode="auto">
                    <a:xfrm>
                      <a:off x="0" y="0"/>
                      <a:ext cx="6645910" cy="859790"/>
                    </a:xfrm>
                    <a:prstGeom prst="rect">
                      <a:avLst/>
                    </a:prstGeom>
                    <a:ln>
                      <a:noFill/>
                    </a:ln>
                    <a:effectLst>
                      <a:outerShdw blurRad="50800" dist="50800" dir="5400000" algn="ctr" rotWithShape="0">
                        <a:srgbClr val="000000">
                          <a:alpha val="95000"/>
                        </a:srgbClr>
                      </a:outerShdw>
                    </a:effectLst>
                    <a:extLst>
                      <a:ext uri="{53640926-AAD7-44D8-BBD7-CCE9431645EC}">
                        <a14:shadowObscured xmlns:a14="http://schemas.microsoft.com/office/drawing/2010/main"/>
                      </a:ext>
                    </a:extLst>
                  </pic:spPr>
                </pic:pic>
              </a:graphicData>
            </a:graphic>
          </wp:anchor>
        </w:drawing>
      </w:r>
      <w:r w:rsidR="00065ADC">
        <w:rPr>
          <w:b/>
          <w:bCs/>
          <w:i/>
          <w:iCs/>
          <w:color w:val="2E74B5" w:themeColor="accent5" w:themeShade="BF"/>
          <w:sz w:val="28"/>
          <w:szCs w:val="28"/>
        </w:rPr>
        <w:t>E</w:t>
      </w:r>
      <w:r w:rsidR="00FE0FE4">
        <w:rPr>
          <w:b/>
          <w:bCs/>
          <w:i/>
          <w:iCs/>
          <w:color w:val="2E74B5" w:themeColor="accent5" w:themeShade="BF"/>
          <w:sz w:val="28"/>
          <w:szCs w:val="28"/>
        </w:rPr>
        <w:t>&amp;C updates</w:t>
      </w:r>
    </w:p>
    <w:p w14:paraId="78770437" w14:textId="47E8DADA" w:rsidR="00112DCF" w:rsidRDefault="00112DCF" w:rsidP="00A96618">
      <w:pPr>
        <w:tabs>
          <w:tab w:val="left" w:pos="284"/>
        </w:tabs>
        <w:spacing w:after="0"/>
        <w:ind w:left="0" w:firstLine="0"/>
      </w:pPr>
    </w:p>
    <w:p w14:paraId="3486C46D" w14:textId="16FC7597" w:rsidR="00FE0FE4" w:rsidRDefault="00112DCF" w:rsidP="00BA3000">
      <w:pPr>
        <w:pStyle w:val="ListParagraph"/>
        <w:numPr>
          <w:ilvl w:val="0"/>
          <w:numId w:val="19"/>
        </w:numPr>
        <w:tabs>
          <w:tab w:val="left" w:pos="284"/>
        </w:tabs>
        <w:spacing w:after="0"/>
        <w:ind w:right="-24"/>
      </w:pPr>
      <w:r>
        <w:t xml:space="preserve">Our plant </w:t>
      </w:r>
      <w:r w:rsidR="006B0AE9">
        <w:t xml:space="preserve">and fish </w:t>
      </w:r>
      <w:r>
        <w:t>ecologists, Jason Nicol</w:t>
      </w:r>
      <w:r w:rsidR="006B0AE9">
        <w:t xml:space="preserve"> and David Short</w:t>
      </w:r>
      <w:r>
        <w:t xml:space="preserve">, attended another </w:t>
      </w:r>
      <w:r w:rsidR="00FE0FE4">
        <w:t>I</w:t>
      </w:r>
      <w:r>
        <w:t xml:space="preserve">ndigenous Ecology in Action </w:t>
      </w:r>
      <w:r w:rsidR="00FE0FE4">
        <w:t>workshop</w:t>
      </w:r>
      <w:r>
        <w:t xml:space="preserve"> at </w:t>
      </w:r>
      <w:proofErr w:type="spellStart"/>
      <w:r>
        <w:t>Calperum</w:t>
      </w:r>
      <w:proofErr w:type="spellEnd"/>
      <w:r>
        <w:t xml:space="preserve"> Station</w:t>
      </w:r>
      <w:r w:rsidR="00C55D06">
        <w:t>,</w:t>
      </w:r>
      <w:r>
        <w:t xml:space="preserve"> on</w:t>
      </w:r>
      <w:r w:rsidR="00C071AC">
        <w:t xml:space="preserve"> 21</w:t>
      </w:r>
      <w:r w:rsidR="00B35B57">
        <w:t>–</w:t>
      </w:r>
      <w:r w:rsidR="00C071AC">
        <w:t>22 October</w:t>
      </w:r>
      <w:r>
        <w:t xml:space="preserve"> 2021. The event was again successful; </w:t>
      </w:r>
      <w:r w:rsidR="009D2C83">
        <w:t>12</w:t>
      </w:r>
      <w:r>
        <w:t xml:space="preserve"> </w:t>
      </w:r>
      <w:r w:rsidR="009D2C83">
        <w:t xml:space="preserve">indigenous and non-indigenous students </w:t>
      </w:r>
      <w:r>
        <w:t xml:space="preserve">from </w:t>
      </w:r>
      <w:r w:rsidR="009D2C83">
        <w:t>Renmark, Glossop and Loxton</w:t>
      </w:r>
      <w:r>
        <w:t xml:space="preserve"> school</w:t>
      </w:r>
      <w:r w:rsidR="009D2C83">
        <w:t>s</w:t>
      </w:r>
      <w:r>
        <w:t xml:space="preserve"> attended and learn</w:t>
      </w:r>
      <w:r w:rsidR="00B35B57">
        <w:t>t</w:t>
      </w:r>
      <w:r>
        <w:t xml:space="preserve"> about western scientific methods as well as traditional culture</w:t>
      </w:r>
      <w:r w:rsidR="006B0AE9">
        <w:t xml:space="preserve"> and knowledge</w:t>
      </w:r>
      <w:r>
        <w:t xml:space="preserve">. </w:t>
      </w:r>
    </w:p>
    <w:p w14:paraId="66D45D64" w14:textId="4BD74CD2" w:rsidR="00FD7210" w:rsidRDefault="00FD7210" w:rsidP="00A96618">
      <w:pPr>
        <w:tabs>
          <w:tab w:val="left" w:pos="284"/>
        </w:tabs>
        <w:spacing w:after="0"/>
        <w:ind w:left="0" w:firstLine="0"/>
      </w:pPr>
    </w:p>
    <w:p w14:paraId="014284CD" w14:textId="78AEA2FC" w:rsidR="00FD7210" w:rsidRDefault="00FD7210" w:rsidP="00BA3000">
      <w:pPr>
        <w:pStyle w:val="ListParagraph"/>
        <w:numPr>
          <w:ilvl w:val="0"/>
          <w:numId w:val="19"/>
        </w:numPr>
        <w:tabs>
          <w:tab w:val="left" w:pos="284"/>
        </w:tabs>
        <w:spacing w:after="0"/>
        <w:ind w:right="-24"/>
      </w:pPr>
      <w:r>
        <w:t>The E&amp;C coordinator, Luciana Bucater and Emma Woodward</w:t>
      </w:r>
      <w:r w:rsidR="00501F52">
        <w:t>,</w:t>
      </w:r>
      <w:r>
        <w:t xml:space="preserve"> </w:t>
      </w:r>
      <w:r w:rsidR="00501F52">
        <w:t xml:space="preserve">from CSIRO team leading a Basin-scale indigenous engagement plan, </w:t>
      </w:r>
      <w:r w:rsidR="002C58A2">
        <w:t xml:space="preserve">met </w:t>
      </w:r>
      <w:r w:rsidR="00C55D06">
        <w:t xml:space="preserve">virtually </w:t>
      </w:r>
      <w:r w:rsidR="00232E48">
        <w:t>to</w:t>
      </w:r>
      <w:r w:rsidR="00C55D06">
        <w:t xml:space="preserve"> discuss community engagement, particularly what indigenous engagement activities ha</w:t>
      </w:r>
      <w:r w:rsidR="003A0B04">
        <w:t>d</w:t>
      </w:r>
      <w:r w:rsidR="00C55D06">
        <w:t xml:space="preserve"> occurred in the Lower Murray </w:t>
      </w:r>
      <w:r w:rsidR="006B0AE9">
        <w:t>S</w:t>
      </w:r>
      <w:r w:rsidR="00C55D06">
        <w:t xml:space="preserve">elected </w:t>
      </w:r>
      <w:r w:rsidR="006B0AE9">
        <w:t>A</w:t>
      </w:r>
      <w:r w:rsidR="00C55D06">
        <w:t>rea and indications of what work</w:t>
      </w:r>
      <w:r w:rsidR="003041DD">
        <w:t>ed</w:t>
      </w:r>
      <w:r w:rsidR="00C55D06">
        <w:t xml:space="preserve"> well and where </w:t>
      </w:r>
      <w:r w:rsidR="003041DD">
        <w:t xml:space="preserve">the </w:t>
      </w:r>
      <w:r w:rsidR="00C55D06">
        <w:t xml:space="preserve">challenges </w:t>
      </w:r>
      <w:r w:rsidR="003041DD">
        <w:t>were.</w:t>
      </w:r>
      <w:r w:rsidR="006B0AE9">
        <w:t xml:space="preserve"> This will inform future engagement during MER2.0.</w:t>
      </w:r>
    </w:p>
    <w:p w14:paraId="7140BFAE" w14:textId="021706CF" w:rsidR="003041DD" w:rsidRDefault="00EF5FBC" w:rsidP="00FD7210">
      <w:pPr>
        <w:tabs>
          <w:tab w:val="left" w:pos="284"/>
        </w:tabs>
        <w:spacing w:after="0"/>
        <w:ind w:left="0" w:right="-24" w:firstLine="0"/>
      </w:pPr>
      <w:r>
        <w:rPr>
          <w:noProof/>
        </w:rPr>
        <mc:AlternateContent>
          <mc:Choice Requires="wps">
            <w:drawing>
              <wp:anchor distT="0" distB="0" distL="114300" distR="114300" simplePos="0" relativeHeight="251894784" behindDoc="0" locked="0" layoutInCell="1" allowOverlap="1" wp14:anchorId="7E0B129B" wp14:editId="6DE5E6B9">
                <wp:simplePos x="0" y="0"/>
                <wp:positionH relativeFrom="column">
                  <wp:posOffset>-66675</wp:posOffset>
                </wp:positionH>
                <wp:positionV relativeFrom="paragraph">
                  <wp:posOffset>168275</wp:posOffset>
                </wp:positionV>
                <wp:extent cx="6623050" cy="2886075"/>
                <wp:effectExtent l="19050" t="19050" r="44450" b="47625"/>
                <wp:wrapNone/>
                <wp:docPr id="12" name="Rectangle 12"/>
                <wp:cNvGraphicFramePr/>
                <a:graphic xmlns:a="http://schemas.openxmlformats.org/drawingml/2006/main">
                  <a:graphicData uri="http://schemas.microsoft.com/office/word/2010/wordprocessingShape">
                    <wps:wsp>
                      <wps:cNvSpPr/>
                      <wps:spPr>
                        <a:xfrm>
                          <a:off x="0" y="0"/>
                          <a:ext cx="6623050" cy="2886075"/>
                        </a:xfrm>
                        <a:custGeom>
                          <a:avLst/>
                          <a:gdLst>
                            <a:gd name="connsiteX0" fmla="*/ 0 w 6623050"/>
                            <a:gd name="connsiteY0" fmla="*/ 0 h 2886075"/>
                            <a:gd name="connsiteX1" fmla="*/ 596075 w 6623050"/>
                            <a:gd name="connsiteY1" fmla="*/ 0 h 2886075"/>
                            <a:gd name="connsiteX2" fmla="*/ 1059688 w 6623050"/>
                            <a:gd name="connsiteY2" fmla="*/ 0 h 2886075"/>
                            <a:gd name="connsiteX3" fmla="*/ 1854454 w 6623050"/>
                            <a:gd name="connsiteY3" fmla="*/ 0 h 2886075"/>
                            <a:gd name="connsiteX4" fmla="*/ 2450529 w 6623050"/>
                            <a:gd name="connsiteY4" fmla="*/ 0 h 2886075"/>
                            <a:gd name="connsiteX5" fmla="*/ 3046603 w 6623050"/>
                            <a:gd name="connsiteY5" fmla="*/ 0 h 2886075"/>
                            <a:gd name="connsiteX6" fmla="*/ 3841369 w 6623050"/>
                            <a:gd name="connsiteY6" fmla="*/ 0 h 2886075"/>
                            <a:gd name="connsiteX7" fmla="*/ 4371213 w 6623050"/>
                            <a:gd name="connsiteY7" fmla="*/ 0 h 2886075"/>
                            <a:gd name="connsiteX8" fmla="*/ 5165979 w 6623050"/>
                            <a:gd name="connsiteY8" fmla="*/ 0 h 2886075"/>
                            <a:gd name="connsiteX9" fmla="*/ 5960745 w 6623050"/>
                            <a:gd name="connsiteY9" fmla="*/ 0 h 2886075"/>
                            <a:gd name="connsiteX10" fmla="*/ 6623050 w 6623050"/>
                            <a:gd name="connsiteY10" fmla="*/ 0 h 2886075"/>
                            <a:gd name="connsiteX11" fmla="*/ 6623050 w 6623050"/>
                            <a:gd name="connsiteY11" fmla="*/ 634937 h 2886075"/>
                            <a:gd name="connsiteX12" fmla="*/ 6623050 w 6623050"/>
                            <a:gd name="connsiteY12" fmla="*/ 1241012 h 2886075"/>
                            <a:gd name="connsiteX13" fmla="*/ 6623050 w 6623050"/>
                            <a:gd name="connsiteY13" fmla="*/ 1731645 h 2886075"/>
                            <a:gd name="connsiteX14" fmla="*/ 6623050 w 6623050"/>
                            <a:gd name="connsiteY14" fmla="*/ 2308860 h 2886075"/>
                            <a:gd name="connsiteX15" fmla="*/ 6623050 w 6623050"/>
                            <a:gd name="connsiteY15" fmla="*/ 2886075 h 2886075"/>
                            <a:gd name="connsiteX16" fmla="*/ 5960745 w 6623050"/>
                            <a:gd name="connsiteY16" fmla="*/ 2886075 h 2886075"/>
                            <a:gd name="connsiteX17" fmla="*/ 5165979 w 6623050"/>
                            <a:gd name="connsiteY17" fmla="*/ 2886075 h 2886075"/>
                            <a:gd name="connsiteX18" fmla="*/ 4503674 w 6623050"/>
                            <a:gd name="connsiteY18" fmla="*/ 2886075 h 2886075"/>
                            <a:gd name="connsiteX19" fmla="*/ 4040060 w 6623050"/>
                            <a:gd name="connsiteY19" fmla="*/ 2886075 h 2886075"/>
                            <a:gd name="connsiteX20" fmla="*/ 3510216 w 6623050"/>
                            <a:gd name="connsiteY20" fmla="*/ 2886075 h 2886075"/>
                            <a:gd name="connsiteX21" fmla="*/ 2715450 w 6623050"/>
                            <a:gd name="connsiteY21" fmla="*/ 2886075 h 2886075"/>
                            <a:gd name="connsiteX22" fmla="*/ 2053145 w 6623050"/>
                            <a:gd name="connsiteY22" fmla="*/ 2886075 h 2886075"/>
                            <a:gd name="connsiteX23" fmla="*/ 1523301 w 6623050"/>
                            <a:gd name="connsiteY23" fmla="*/ 2886075 h 2886075"/>
                            <a:gd name="connsiteX24" fmla="*/ 860997 w 6623050"/>
                            <a:gd name="connsiteY24" fmla="*/ 2886075 h 2886075"/>
                            <a:gd name="connsiteX25" fmla="*/ 0 w 6623050"/>
                            <a:gd name="connsiteY25" fmla="*/ 2886075 h 2886075"/>
                            <a:gd name="connsiteX26" fmla="*/ 0 w 6623050"/>
                            <a:gd name="connsiteY26" fmla="*/ 2395442 h 2886075"/>
                            <a:gd name="connsiteX27" fmla="*/ 0 w 6623050"/>
                            <a:gd name="connsiteY27" fmla="*/ 1789367 h 2886075"/>
                            <a:gd name="connsiteX28" fmla="*/ 0 w 6623050"/>
                            <a:gd name="connsiteY28" fmla="*/ 1269873 h 2886075"/>
                            <a:gd name="connsiteX29" fmla="*/ 0 w 6623050"/>
                            <a:gd name="connsiteY29" fmla="*/ 634936 h 2886075"/>
                            <a:gd name="connsiteX30" fmla="*/ 0 w 6623050"/>
                            <a:gd name="connsiteY30" fmla="*/ 0 h 2886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623050" h="2886075" extrusionOk="0">
                              <a:moveTo>
                                <a:pt x="0" y="0"/>
                              </a:moveTo>
                              <a:cubicBezTo>
                                <a:pt x="216301" y="-22692"/>
                                <a:pt x="470198" y="4153"/>
                                <a:pt x="596075" y="0"/>
                              </a:cubicBezTo>
                              <a:cubicBezTo>
                                <a:pt x="721952" y="-4153"/>
                                <a:pt x="930621" y="22862"/>
                                <a:pt x="1059688" y="0"/>
                              </a:cubicBezTo>
                              <a:cubicBezTo>
                                <a:pt x="1188755" y="-22862"/>
                                <a:pt x="1685166" y="-1763"/>
                                <a:pt x="1854454" y="0"/>
                              </a:cubicBezTo>
                              <a:cubicBezTo>
                                <a:pt x="2023742" y="1763"/>
                                <a:pt x="2240435" y="-9733"/>
                                <a:pt x="2450529" y="0"/>
                              </a:cubicBezTo>
                              <a:cubicBezTo>
                                <a:pt x="2660624" y="9733"/>
                                <a:pt x="2866791" y="-17422"/>
                                <a:pt x="3046603" y="0"/>
                              </a:cubicBezTo>
                              <a:cubicBezTo>
                                <a:pt x="3226415" y="17422"/>
                                <a:pt x="3672416" y="-5108"/>
                                <a:pt x="3841369" y="0"/>
                              </a:cubicBezTo>
                              <a:cubicBezTo>
                                <a:pt x="4010322" y="5108"/>
                                <a:pt x="4124560" y="-3445"/>
                                <a:pt x="4371213" y="0"/>
                              </a:cubicBezTo>
                              <a:cubicBezTo>
                                <a:pt x="4617866" y="3445"/>
                                <a:pt x="4917245" y="-36033"/>
                                <a:pt x="5165979" y="0"/>
                              </a:cubicBezTo>
                              <a:cubicBezTo>
                                <a:pt x="5414713" y="36033"/>
                                <a:pt x="5686183" y="-19625"/>
                                <a:pt x="5960745" y="0"/>
                              </a:cubicBezTo>
                              <a:cubicBezTo>
                                <a:pt x="6235307" y="19625"/>
                                <a:pt x="6454310" y="10030"/>
                                <a:pt x="6623050" y="0"/>
                              </a:cubicBezTo>
                              <a:cubicBezTo>
                                <a:pt x="6626139" y="224636"/>
                                <a:pt x="6628622" y="486365"/>
                                <a:pt x="6623050" y="634937"/>
                              </a:cubicBezTo>
                              <a:cubicBezTo>
                                <a:pt x="6617478" y="783509"/>
                                <a:pt x="6640972" y="1117576"/>
                                <a:pt x="6623050" y="1241012"/>
                              </a:cubicBezTo>
                              <a:cubicBezTo>
                                <a:pt x="6605128" y="1364448"/>
                                <a:pt x="6637689" y="1562351"/>
                                <a:pt x="6623050" y="1731645"/>
                              </a:cubicBezTo>
                              <a:cubicBezTo>
                                <a:pt x="6608411" y="1900939"/>
                                <a:pt x="6650908" y="2075559"/>
                                <a:pt x="6623050" y="2308860"/>
                              </a:cubicBezTo>
                              <a:cubicBezTo>
                                <a:pt x="6595192" y="2542162"/>
                                <a:pt x="6602342" y="2623495"/>
                                <a:pt x="6623050" y="2886075"/>
                              </a:cubicBezTo>
                              <a:cubicBezTo>
                                <a:pt x="6436328" y="2912765"/>
                                <a:pt x="6112093" y="2880092"/>
                                <a:pt x="5960745" y="2886075"/>
                              </a:cubicBezTo>
                              <a:cubicBezTo>
                                <a:pt x="5809398" y="2892058"/>
                                <a:pt x="5406103" y="2856349"/>
                                <a:pt x="5165979" y="2886075"/>
                              </a:cubicBezTo>
                              <a:cubicBezTo>
                                <a:pt x="4925855" y="2915801"/>
                                <a:pt x="4733527" y="2880952"/>
                                <a:pt x="4503674" y="2886075"/>
                              </a:cubicBezTo>
                              <a:cubicBezTo>
                                <a:pt x="4273821" y="2891198"/>
                                <a:pt x="4160299" y="2877077"/>
                                <a:pt x="4040060" y="2886075"/>
                              </a:cubicBezTo>
                              <a:cubicBezTo>
                                <a:pt x="3919821" y="2895073"/>
                                <a:pt x="3709732" y="2896965"/>
                                <a:pt x="3510216" y="2886075"/>
                              </a:cubicBezTo>
                              <a:cubicBezTo>
                                <a:pt x="3310700" y="2875185"/>
                                <a:pt x="3064098" y="2861682"/>
                                <a:pt x="2715450" y="2886075"/>
                              </a:cubicBezTo>
                              <a:cubicBezTo>
                                <a:pt x="2366802" y="2910468"/>
                                <a:pt x="2256038" y="2877623"/>
                                <a:pt x="2053145" y="2886075"/>
                              </a:cubicBezTo>
                              <a:cubicBezTo>
                                <a:pt x="1850252" y="2894527"/>
                                <a:pt x="1735980" y="2906072"/>
                                <a:pt x="1523301" y="2886075"/>
                              </a:cubicBezTo>
                              <a:cubicBezTo>
                                <a:pt x="1310622" y="2866078"/>
                                <a:pt x="1148456" y="2870425"/>
                                <a:pt x="860997" y="2886075"/>
                              </a:cubicBezTo>
                              <a:cubicBezTo>
                                <a:pt x="573538" y="2901725"/>
                                <a:pt x="235468" y="2884421"/>
                                <a:pt x="0" y="2886075"/>
                              </a:cubicBezTo>
                              <a:cubicBezTo>
                                <a:pt x="-23514" y="2707523"/>
                                <a:pt x="-8112" y="2617893"/>
                                <a:pt x="0" y="2395442"/>
                              </a:cubicBezTo>
                              <a:cubicBezTo>
                                <a:pt x="8112" y="2172991"/>
                                <a:pt x="18060" y="2039584"/>
                                <a:pt x="0" y="1789367"/>
                              </a:cubicBezTo>
                              <a:cubicBezTo>
                                <a:pt x="-18060" y="1539150"/>
                                <a:pt x="-16853" y="1409218"/>
                                <a:pt x="0" y="1269873"/>
                              </a:cubicBezTo>
                              <a:cubicBezTo>
                                <a:pt x="16853" y="1130528"/>
                                <a:pt x="-21661" y="770085"/>
                                <a:pt x="0" y="634936"/>
                              </a:cubicBezTo>
                              <a:cubicBezTo>
                                <a:pt x="21661" y="499787"/>
                                <a:pt x="-10113" y="266612"/>
                                <a:pt x="0" y="0"/>
                              </a:cubicBezTo>
                              <a:close/>
                            </a:path>
                          </a:pathLst>
                        </a:custGeom>
                        <a:noFill/>
                        <a:ln>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755EE1" id="Rectangle 12" o:spid="_x0000_s1026" style="position:absolute;margin-left:-5.25pt;margin-top:13.25pt;width:521.5pt;height:227.25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" filled="f" strokecolor="#1f3763 [1604]" strokeweight="1pt"/>
            </w:pict>
          </mc:Fallback>
        </mc:AlternateContent>
      </w:r>
    </w:p>
    <w:p w14:paraId="0BDBF839" w14:textId="6EEC80D3" w:rsidR="00D11241" w:rsidRDefault="00D522AE" w:rsidP="00FD7210">
      <w:pPr>
        <w:tabs>
          <w:tab w:val="left" w:pos="284"/>
        </w:tabs>
        <w:spacing w:after="0"/>
        <w:ind w:left="0" w:right="-24" w:firstLine="0"/>
      </w:pPr>
      <w:r w:rsidRPr="009A18B4">
        <w:rPr>
          <w:noProof/>
        </w:rPr>
        <w:drawing>
          <wp:anchor distT="0" distB="0" distL="114300" distR="114300" simplePos="0" relativeHeight="251888640" behindDoc="0" locked="0" layoutInCell="1" allowOverlap="1" wp14:anchorId="0406E032" wp14:editId="0599A15A">
            <wp:simplePos x="0" y="0"/>
            <wp:positionH relativeFrom="column">
              <wp:posOffset>2964815</wp:posOffset>
            </wp:positionH>
            <wp:positionV relativeFrom="paragraph">
              <wp:posOffset>160020</wp:posOffset>
            </wp:positionV>
            <wp:extent cx="3458845" cy="2254250"/>
            <wp:effectExtent l="0" t="0" r="8255" b="0"/>
            <wp:wrapThrough wrapText="bothSides">
              <wp:wrapPolygon edited="0">
                <wp:start x="238" y="0"/>
                <wp:lineTo x="238" y="21357"/>
                <wp:lineTo x="21533" y="21357"/>
                <wp:lineTo x="21533" y="0"/>
                <wp:lineTo x="238"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298" t="-495" r="-1" b="-1"/>
                    <a:stretch/>
                  </pic:blipFill>
                  <pic:spPr bwMode="auto">
                    <a:xfrm>
                      <a:off x="0" y="0"/>
                      <a:ext cx="3458845" cy="2254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18B4">
        <w:t xml:space="preserve">The Annual </w:t>
      </w:r>
      <w:proofErr w:type="spellStart"/>
      <w:r w:rsidR="009A18B4">
        <w:t>Fishcare</w:t>
      </w:r>
      <w:proofErr w:type="spellEnd"/>
      <w:r w:rsidR="009A18B4">
        <w:t xml:space="preserve"> Volunteers Forum was held in Adelaide on 14 November 2021. The forum is an opportunity for the volunteers to get together and learn about information which will assist them when speaking to the recreational fishing public. </w:t>
      </w:r>
    </w:p>
    <w:p w14:paraId="72132D68" w14:textId="77777777" w:rsidR="00BA3000" w:rsidRPr="00BA3000" w:rsidRDefault="00BA3000" w:rsidP="00FD7210">
      <w:pPr>
        <w:tabs>
          <w:tab w:val="left" w:pos="284"/>
        </w:tabs>
        <w:spacing w:after="0"/>
        <w:ind w:left="0" w:right="-24" w:firstLine="0"/>
        <w:rPr>
          <w:sz w:val="4"/>
          <w:szCs w:val="2"/>
        </w:rPr>
      </w:pPr>
    </w:p>
    <w:p w14:paraId="7F63ED64" w14:textId="2BF506D0" w:rsidR="003041DD" w:rsidRDefault="00D522AE" w:rsidP="00FD7210">
      <w:pPr>
        <w:tabs>
          <w:tab w:val="left" w:pos="284"/>
        </w:tabs>
        <w:spacing w:after="0"/>
        <w:ind w:left="0" w:right="-24" w:firstLine="0"/>
      </w:pPr>
      <w:r w:rsidRPr="00A4104B">
        <w:rPr>
          <w:noProof/>
          <w:color w:val="auto"/>
          <w:highlight w:val="yellow"/>
        </w:rPr>
        <mc:AlternateContent>
          <mc:Choice Requires="wps">
            <w:drawing>
              <wp:anchor distT="0" distB="0" distL="114300" distR="114300" simplePos="0" relativeHeight="251890688" behindDoc="0" locked="0" layoutInCell="1" allowOverlap="1" wp14:anchorId="41F8C1FA" wp14:editId="74CCDFE0">
                <wp:simplePos x="0" y="0"/>
                <wp:positionH relativeFrom="column">
                  <wp:posOffset>9525</wp:posOffset>
                </wp:positionH>
                <wp:positionV relativeFrom="paragraph">
                  <wp:posOffset>1269365</wp:posOffset>
                </wp:positionV>
                <wp:extent cx="6408420" cy="317500"/>
                <wp:effectExtent l="0" t="0" r="0" b="6350"/>
                <wp:wrapSquare wrapText="bothSides"/>
                <wp:docPr id="5" name="Rectangle 5"/>
                <wp:cNvGraphicFramePr/>
                <a:graphic xmlns:a="http://schemas.openxmlformats.org/drawingml/2006/main">
                  <a:graphicData uri="http://schemas.microsoft.com/office/word/2010/wordprocessingShape">
                    <wps:wsp>
                      <wps:cNvSpPr/>
                      <wps:spPr>
                        <a:xfrm>
                          <a:off x="0" y="0"/>
                          <a:ext cx="6408420" cy="31750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D06635" w14:textId="135E1539" w:rsidR="00D11241" w:rsidRPr="00B25443" w:rsidRDefault="00D11241" w:rsidP="00D11241">
                            <w:pPr>
                              <w:ind w:left="0" w:right="-29" w:firstLine="0"/>
                              <w:rPr>
                                <w:color w:val="2F5496" w:themeColor="accent1" w:themeShade="BF"/>
                                <w:sz w:val="22"/>
                                <w:lang w:val="en-US"/>
                              </w:rPr>
                            </w:pPr>
                            <w:proofErr w:type="spellStart"/>
                            <w:r>
                              <w:rPr>
                                <w:color w:val="2F5496" w:themeColor="accent1" w:themeShade="BF"/>
                                <w:sz w:val="22"/>
                                <w:lang w:val="en-US"/>
                              </w:rPr>
                              <w:t>Qifeng</w:t>
                            </w:r>
                            <w:proofErr w:type="spellEnd"/>
                            <w:r>
                              <w:rPr>
                                <w:color w:val="2F5496" w:themeColor="accent1" w:themeShade="BF"/>
                                <w:sz w:val="22"/>
                                <w:lang w:val="en-US"/>
                              </w:rPr>
                              <w:t xml:space="preserve"> Ye present</w:t>
                            </w:r>
                            <w:r w:rsidR="003A0B04">
                              <w:rPr>
                                <w:color w:val="2F5496" w:themeColor="accent1" w:themeShade="BF"/>
                                <w:sz w:val="22"/>
                                <w:lang w:val="en-US"/>
                              </w:rPr>
                              <w:t>ing</w:t>
                            </w:r>
                            <w:r>
                              <w:rPr>
                                <w:color w:val="2F5496" w:themeColor="accent1" w:themeShade="BF"/>
                                <w:sz w:val="22"/>
                                <w:lang w:val="en-US"/>
                              </w:rPr>
                              <w:t xml:space="preserve"> at the Annual </w:t>
                            </w:r>
                            <w:proofErr w:type="spellStart"/>
                            <w:r>
                              <w:rPr>
                                <w:color w:val="2F5496" w:themeColor="accent1" w:themeShade="BF"/>
                                <w:sz w:val="22"/>
                                <w:lang w:val="en-US"/>
                              </w:rPr>
                              <w:t>Fishcare</w:t>
                            </w:r>
                            <w:proofErr w:type="spellEnd"/>
                            <w:r>
                              <w:rPr>
                                <w:color w:val="2F5496" w:themeColor="accent1" w:themeShade="BF"/>
                                <w:sz w:val="22"/>
                                <w:lang w:val="en-US"/>
                              </w:rPr>
                              <w:t xml:space="preserve"> Volunteers Forum. Photo credit: </w:t>
                            </w:r>
                            <w:r w:rsidR="0004100A">
                              <w:rPr>
                                <w:color w:val="2F5496" w:themeColor="accent1" w:themeShade="BF"/>
                                <w:sz w:val="22"/>
                                <w:lang w:val="en-US"/>
                              </w:rPr>
                              <w:t>PIRSA</w:t>
                            </w:r>
                            <w:r>
                              <w:rPr>
                                <w:color w:val="2F5496" w:themeColor="accent1" w:themeShade="BF"/>
                                <w:sz w:val="22"/>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8C1FA" id="Rectangle 5" o:spid="_x0000_s1052" style="position:absolute;margin-left:.75pt;margin-top:99.95pt;width:504.6pt;height: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" fillcolor="#b4c6e7 [1300]" stroked="f" strokeweight="1pt">
                <v:textbox>
                  <w:txbxContent>
                    <w:p w14:paraId="5DD06635" w14:textId="135E1539" w:rsidR="00D11241" w:rsidRPr="00B25443" w:rsidRDefault="00D11241" w:rsidP="00D11241">
                      <w:pPr>
                        <w:ind w:left="0" w:right="-29" w:firstLine="0"/>
                        <w:rPr>
                          <w:color w:val="2F5496" w:themeColor="accent1" w:themeShade="BF"/>
                          <w:sz w:val="22"/>
                          <w:lang w:val="en-US"/>
                        </w:rPr>
                      </w:pPr>
                      <w:proofErr w:type="spellStart"/>
                      <w:r>
                        <w:rPr>
                          <w:color w:val="2F5496" w:themeColor="accent1" w:themeShade="BF"/>
                          <w:sz w:val="22"/>
                          <w:lang w:val="en-US"/>
                        </w:rPr>
                        <w:t>Qifeng</w:t>
                      </w:r>
                      <w:proofErr w:type="spellEnd"/>
                      <w:r>
                        <w:rPr>
                          <w:color w:val="2F5496" w:themeColor="accent1" w:themeShade="BF"/>
                          <w:sz w:val="22"/>
                          <w:lang w:val="en-US"/>
                        </w:rPr>
                        <w:t xml:space="preserve"> Ye present</w:t>
                      </w:r>
                      <w:r w:rsidR="003A0B04">
                        <w:rPr>
                          <w:color w:val="2F5496" w:themeColor="accent1" w:themeShade="BF"/>
                          <w:sz w:val="22"/>
                          <w:lang w:val="en-US"/>
                        </w:rPr>
                        <w:t>ing</w:t>
                      </w:r>
                      <w:r>
                        <w:rPr>
                          <w:color w:val="2F5496" w:themeColor="accent1" w:themeShade="BF"/>
                          <w:sz w:val="22"/>
                          <w:lang w:val="en-US"/>
                        </w:rPr>
                        <w:t xml:space="preserve"> at the Annual </w:t>
                      </w:r>
                      <w:proofErr w:type="spellStart"/>
                      <w:r>
                        <w:rPr>
                          <w:color w:val="2F5496" w:themeColor="accent1" w:themeShade="BF"/>
                          <w:sz w:val="22"/>
                          <w:lang w:val="en-US"/>
                        </w:rPr>
                        <w:t>Fishcare</w:t>
                      </w:r>
                      <w:proofErr w:type="spellEnd"/>
                      <w:r>
                        <w:rPr>
                          <w:color w:val="2F5496" w:themeColor="accent1" w:themeShade="BF"/>
                          <w:sz w:val="22"/>
                          <w:lang w:val="en-US"/>
                        </w:rPr>
                        <w:t xml:space="preserve"> Volunteers Forum. Photo credit: </w:t>
                      </w:r>
                      <w:r w:rsidR="0004100A">
                        <w:rPr>
                          <w:color w:val="2F5496" w:themeColor="accent1" w:themeShade="BF"/>
                          <w:sz w:val="22"/>
                          <w:lang w:val="en-US"/>
                        </w:rPr>
                        <w:t>PIRSA</w:t>
                      </w:r>
                      <w:r>
                        <w:rPr>
                          <w:color w:val="2F5496" w:themeColor="accent1" w:themeShade="BF"/>
                          <w:sz w:val="22"/>
                          <w:lang w:val="en-US"/>
                        </w:rPr>
                        <w:t>.</w:t>
                      </w:r>
                    </w:p>
                  </w:txbxContent>
                </v:textbox>
                <w10:wrap type="square"/>
              </v:rect>
            </w:pict>
          </mc:Fallback>
        </mc:AlternateContent>
      </w:r>
      <w:proofErr w:type="spellStart"/>
      <w:r w:rsidR="009A18B4">
        <w:t>Qifeng</w:t>
      </w:r>
      <w:proofErr w:type="spellEnd"/>
      <w:r w:rsidR="009A18B4">
        <w:t xml:space="preserve"> Ye and George Giatas were invited </w:t>
      </w:r>
      <w:r w:rsidR="00D11241">
        <w:t>to present at the forum</w:t>
      </w:r>
      <w:r w:rsidR="009A18B4">
        <w:t xml:space="preserve">. </w:t>
      </w:r>
      <w:proofErr w:type="spellStart"/>
      <w:r w:rsidR="009A18B4">
        <w:t>Qifeng</w:t>
      </w:r>
      <w:proofErr w:type="spellEnd"/>
      <w:r w:rsidR="009A18B4">
        <w:t xml:space="preserve"> provided an overview of the Flow-M</w:t>
      </w:r>
      <w:r w:rsidR="006B0AE9">
        <w:t>ER</w:t>
      </w:r>
      <w:r w:rsidR="009A18B4">
        <w:t xml:space="preserve"> Project in our selected area, whilst George talked about the Murray cod ecology and population dynamics in the Lower Murray.</w:t>
      </w:r>
    </w:p>
    <w:p w14:paraId="23A843A9" w14:textId="62108D9B" w:rsidR="00D522AE" w:rsidRDefault="00BA3000" w:rsidP="00FD7210">
      <w:pPr>
        <w:tabs>
          <w:tab w:val="left" w:pos="284"/>
        </w:tabs>
        <w:spacing w:after="0"/>
        <w:ind w:left="0" w:right="-24" w:firstLine="0"/>
      </w:pPr>
      <w:r>
        <w:rPr>
          <w:noProof/>
        </w:rPr>
        <mc:AlternateContent>
          <mc:Choice Requires="wps">
            <w:drawing>
              <wp:anchor distT="0" distB="0" distL="114300" distR="114300" simplePos="0" relativeHeight="251952128" behindDoc="0" locked="0" layoutInCell="1" allowOverlap="1" wp14:anchorId="44BE12C0" wp14:editId="634358B3">
                <wp:simplePos x="0" y="0"/>
                <wp:positionH relativeFrom="column">
                  <wp:posOffset>-66675</wp:posOffset>
                </wp:positionH>
                <wp:positionV relativeFrom="paragraph">
                  <wp:posOffset>647065</wp:posOffset>
                </wp:positionV>
                <wp:extent cx="6623050" cy="2533650"/>
                <wp:effectExtent l="19050" t="19050" r="44450" b="38100"/>
                <wp:wrapNone/>
                <wp:docPr id="4" name="Rectangle 4"/>
                <wp:cNvGraphicFramePr/>
                <a:graphic xmlns:a="http://schemas.openxmlformats.org/drawingml/2006/main">
                  <a:graphicData uri="http://schemas.microsoft.com/office/word/2010/wordprocessingShape">
                    <wps:wsp>
                      <wps:cNvSpPr/>
                      <wps:spPr>
                        <a:xfrm>
                          <a:off x="0" y="0"/>
                          <a:ext cx="6623050" cy="2533650"/>
                        </a:xfrm>
                        <a:custGeom>
                          <a:avLst/>
                          <a:gdLst>
                            <a:gd name="connsiteX0" fmla="*/ 0 w 6623050"/>
                            <a:gd name="connsiteY0" fmla="*/ 0 h 2533650"/>
                            <a:gd name="connsiteX1" fmla="*/ 596075 w 6623050"/>
                            <a:gd name="connsiteY1" fmla="*/ 0 h 2533650"/>
                            <a:gd name="connsiteX2" fmla="*/ 1059688 w 6623050"/>
                            <a:gd name="connsiteY2" fmla="*/ 0 h 2533650"/>
                            <a:gd name="connsiteX3" fmla="*/ 1854454 w 6623050"/>
                            <a:gd name="connsiteY3" fmla="*/ 0 h 2533650"/>
                            <a:gd name="connsiteX4" fmla="*/ 2450529 w 6623050"/>
                            <a:gd name="connsiteY4" fmla="*/ 0 h 2533650"/>
                            <a:gd name="connsiteX5" fmla="*/ 3046603 w 6623050"/>
                            <a:gd name="connsiteY5" fmla="*/ 0 h 2533650"/>
                            <a:gd name="connsiteX6" fmla="*/ 3841369 w 6623050"/>
                            <a:gd name="connsiteY6" fmla="*/ 0 h 2533650"/>
                            <a:gd name="connsiteX7" fmla="*/ 4371213 w 6623050"/>
                            <a:gd name="connsiteY7" fmla="*/ 0 h 2533650"/>
                            <a:gd name="connsiteX8" fmla="*/ 5165979 w 6623050"/>
                            <a:gd name="connsiteY8" fmla="*/ 0 h 2533650"/>
                            <a:gd name="connsiteX9" fmla="*/ 5960745 w 6623050"/>
                            <a:gd name="connsiteY9" fmla="*/ 0 h 2533650"/>
                            <a:gd name="connsiteX10" fmla="*/ 6623050 w 6623050"/>
                            <a:gd name="connsiteY10" fmla="*/ 0 h 2533650"/>
                            <a:gd name="connsiteX11" fmla="*/ 6623050 w 6623050"/>
                            <a:gd name="connsiteY11" fmla="*/ 684086 h 2533650"/>
                            <a:gd name="connsiteX12" fmla="*/ 6623050 w 6623050"/>
                            <a:gd name="connsiteY12" fmla="*/ 1342835 h 2533650"/>
                            <a:gd name="connsiteX13" fmla="*/ 6623050 w 6623050"/>
                            <a:gd name="connsiteY13" fmla="*/ 1900238 h 2533650"/>
                            <a:gd name="connsiteX14" fmla="*/ 6623050 w 6623050"/>
                            <a:gd name="connsiteY14" fmla="*/ 2533650 h 2533650"/>
                            <a:gd name="connsiteX15" fmla="*/ 5960745 w 6623050"/>
                            <a:gd name="connsiteY15" fmla="*/ 2533650 h 2533650"/>
                            <a:gd name="connsiteX16" fmla="*/ 5298440 w 6623050"/>
                            <a:gd name="connsiteY16" fmla="*/ 2533650 h 2533650"/>
                            <a:gd name="connsiteX17" fmla="*/ 4503674 w 6623050"/>
                            <a:gd name="connsiteY17" fmla="*/ 2533650 h 2533650"/>
                            <a:gd name="connsiteX18" fmla="*/ 3841369 w 6623050"/>
                            <a:gd name="connsiteY18" fmla="*/ 2533650 h 2533650"/>
                            <a:gd name="connsiteX19" fmla="*/ 3377756 w 6623050"/>
                            <a:gd name="connsiteY19" fmla="*/ 2533650 h 2533650"/>
                            <a:gd name="connsiteX20" fmla="*/ 2847911 w 6623050"/>
                            <a:gd name="connsiteY20" fmla="*/ 2533650 h 2533650"/>
                            <a:gd name="connsiteX21" fmla="*/ 2053145 w 6623050"/>
                            <a:gd name="connsiteY21" fmla="*/ 2533650 h 2533650"/>
                            <a:gd name="connsiteX22" fmla="*/ 1390840 w 6623050"/>
                            <a:gd name="connsiteY22" fmla="*/ 2533650 h 2533650"/>
                            <a:gd name="connsiteX23" fmla="*/ 860997 w 6623050"/>
                            <a:gd name="connsiteY23" fmla="*/ 2533650 h 2533650"/>
                            <a:gd name="connsiteX24" fmla="*/ 0 w 6623050"/>
                            <a:gd name="connsiteY24" fmla="*/ 2533650 h 2533650"/>
                            <a:gd name="connsiteX25" fmla="*/ 0 w 6623050"/>
                            <a:gd name="connsiteY25" fmla="*/ 1976247 h 2533650"/>
                            <a:gd name="connsiteX26" fmla="*/ 0 w 6623050"/>
                            <a:gd name="connsiteY26" fmla="*/ 1418844 h 2533650"/>
                            <a:gd name="connsiteX27" fmla="*/ 0 w 6623050"/>
                            <a:gd name="connsiteY27" fmla="*/ 760095 h 2533650"/>
                            <a:gd name="connsiteX28" fmla="*/ 0 w 6623050"/>
                            <a:gd name="connsiteY28" fmla="*/ 0 h 2533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623050" h="2533650" extrusionOk="0">
                              <a:moveTo>
                                <a:pt x="0" y="0"/>
                              </a:moveTo>
                              <a:cubicBezTo>
                                <a:pt x="216301" y="-22692"/>
                                <a:pt x="470198" y="4153"/>
                                <a:pt x="596075" y="0"/>
                              </a:cubicBezTo>
                              <a:cubicBezTo>
                                <a:pt x="721952" y="-4153"/>
                                <a:pt x="930621" y="22862"/>
                                <a:pt x="1059688" y="0"/>
                              </a:cubicBezTo>
                              <a:cubicBezTo>
                                <a:pt x="1188755" y="-22862"/>
                                <a:pt x="1685166" y="-1763"/>
                                <a:pt x="1854454" y="0"/>
                              </a:cubicBezTo>
                              <a:cubicBezTo>
                                <a:pt x="2023742" y="1763"/>
                                <a:pt x="2240435" y="-9733"/>
                                <a:pt x="2450529" y="0"/>
                              </a:cubicBezTo>
                              <a:cubicBezTo>
                                <a:pt x="2660624" y="9733"/>
                                <a:pt x="2866791" y="-17422"/>
                                <a:pt x="3046603" y="0"/>
                              </a:cubicBezTo>
                              <a:cubicBezTo>
                                <a:pt x="3226415" y="17422"/>
                                <a:pt x="3672416" y="-5108"/>
                                <a:pt x="3841369" y="0"/>
                              </a:cubicBezTo>
                              <a:cubicBezTo>
                                <a:pt x="4010322" y="5108"/>
                                <a:pt x="4124560" y="-3445"/>
                                <a:pt x="4371213" y="0"/>
                              </a:cubicBezTo>
                              <a:cubicBezTo>
                                <a:pt x="4617866" y="3445"/>
                                <a:pt x="4917245" y="-36033"/>
                                <a:pt x="5165979" y="0"/>
                              </a:cubicBezTo>
                              <a:cubicBezTo>
                                <a:pt x="5414713" y="36033"/>
                                <a:pt x="5686183" y="-19625"/>
                                <a:pt x="5960745" y="0"/>
                              </a:cubicBezTo>
                              <a:cubicBezTo>
                                <a:pt x="6235307" y="19625"/>
                                <a:pt x="6454310" y="10030"/>
                                <a:pt x="6623050" y="0"/>
                              </a:cubicBezTo>
                              <a:cubicBezTo>
                                <a:pt x="6646949" y="296445"/>
                                <a:pt x="6615747" y="499879"/>
                                <a:pt x="6623050" y="684086"/>
                              </a:cubicBezTo>
                              <a:cubicBezTo>
                                <a:pt x="6630353" y="868293"/>
                                <a:pt x="6645784" y="1144366"/>
                                <a:pt x="6623050" y="1342835"/>
                              </a:cubicBezTo>
                              <a:cubicBezTo>
                                <a:pt x="6600316" y="1541304"/>
                                <a:pt x="6639266" y="1628587"/>
                                <a:pt x="6623050" y="1900238"/>
                              </a:cubicBezTo>
                              <a:cubicBezTo>
                                <a:pt x="6606834" y="2171889"/>
                                <a:pt x="6652616" y="2226973"/>
                                <a:pt x="6623050" y="2533650"/>
                              </a:cubicBezTo>
                              <a:cubicBezTo>
                                <a:pt x="6292491" y="2530024"/>
                                <a:pt x="6125725" y="2510492"/>
                                <a:pt x="5960745" y="2533650"/>
                              </a:cubicBezTo>
                              <a:cubicBezTo>
                                <a:pt x="5795765" y="2556808"/>
                                <a:pt x="5449788" y="2527667"/>
                                <a:pt x="5298440" y="2533650"/>
                              </a:cubicBezTo>
                              <a:cubicBezTo>
                                <a:pt x="5147093" y="2539633"/>
                                <a:pt x="4743798" y="2503924"/>
                                <a:pt x="4503674" y="2533650"/>
                              </a:cubicBezTo>
                              <a:cubicBezTo>
                                <a:pt x="4263550" y="2563376"/>
                                <a:pt x="4071222" y="2528527"/>
                                <a:pt x="3841369" y="2533650"/>
                              </a:cubicBezTo>
                              <a:cubicBezTo>
                                <a:pt x="3611516" y="2538773"/>
                                <a:pt x="3495530" y="2519873"/>
                                <a:pt x="3377756" y="2533650"/>
                              </a:cubicBezTo>
                              <a:cubicBezTo>
                                <a:pt x="3259982" y="2547427"/>
                                <a:pt x="3049037" y="2552478"/>
                                <a:pt x="2847911" y="2533650"/>
                              </a:cubicBezTo>
                              <a:cubicBezTo>
                                <a:pt x="2646785" y="2514822"/>
                                <a:pt x="2401793" y="2509257"/>
                                <a:pt x="2053145" y="2533650"/>
                              </a:cubicBezTo>
                              <a:cubicBezTo>
                                <a:pt x="1704497" y="2558043"/>
                                <a:pt x="1593733" y="2525198"/>
                                <a:pt x="1390840" y="2533650"/>
                              </a:cubicBezTo>
                              <a:cubicBezTo>
                                <a:pt x="1187947" y="2542102"/>
                                <a:pt x="1068615" y="2546356"/>
                                <a:pt x="860997" y="2533650"/>
                              </a:cubicBezTo>
                              <a:cubicBezTo>
                                <a:pt x="653379" y="2520944"/>
                                <a:pt x="268317" y="2503671"/>
                                <a:pt x="0" y="2533650"/>
                              </a:cubicBezTo>
                              <a:cubicBezTo>
                                <a:pt x="-8022" y="2339830"/>
                                <a:pt x="-27497" y="2224948"/>
                                <a:pt x="0" y="1976247"/>
                              </a:cubicBezTo>
                              <a:cubicBezTo>
                                <a:pt x="27497" y="1727546"/>
                                <a:pt x="22935" y="1625301"/>
                                <a:pt x="0" y="1418844"/>
                              </a:cubicBezTo>
                              <a:cubicBezTo>
                                <a:pt x="-22935" y="1212387"/>
                                <a:pt x="-23011" y="928077"/>
                                <a:pt x="0" y="760095"/>
                              </a:cubicBezTo>
                              <a:cubicBezTo>
                                <a:pt x="23011" y="592113"/>
                                <a:pt x="9938" y="232769"/>
                                <a:pt x="0" y="0"/>
                              </a:cubicBezTo>
                              <a:close/>
                            </a:path>
                          </a:pathLst>
                        </a:custGeom>
                        <a:noFill/>
                        <a:ln>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C0787" id="Rectangle 4" o:spid="_x0000_s1026" style="position:absolute;margin-left:-5.25pt;margin-top:50.95pt;width:521.5pt;height:199.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" filled="f" strokecolor="#1f3763 [1604]" strokeweight="1pt"/>
            </w:pict>
          </mc:Fallback>
        </mc:AlternateContent>
      </w:r>
    </w:p>
    <w:p w14:paraId="5226F16A" w14:textId="7BB9D51C" w:rsidR="00FE0FE4" w:rsidRDefault="00B11C45" w:rsidP="00BA3000">
      <w:pPr>
        <w:tabs>
          <w:tab w:val="left" w:pos="284"/>
        </w:tabs>
        <w:spacing w:before="240" w:after="0"/>
        <w:ind w:left="0" w:right="-24" w:firstLine="0"/>
      </w:pPr>
      <w:r>
        <w:rPr>
          <w:noProof/>
        </w:rPr>
        <w:drawing>
          <wp:anchor distT="0" distB="0" distL="114300" distR="114300" simplePos="0" relativeHeight="251951104" behindDoc="0" locked="0" layoutInCell="1" allowOverlap="1" wp14:anchorId="240A8949" wp14:editId="3D48B096">
            <wp:simplePos x="0" y="0"/>
            <wp:positionH relativeFrom="column">
              <wp:posOffset>3048000</wp:posOffset>
            </wp:positionH>
            <wp:positionV relativeFrom="paragraph">
              <wp:posOffset>105410</wp:posOffset>
            </wp:positionV>
            <wp:extent cx="3371215" cy="1911350"/>
            <wp:effectExtent l="0" t="0" r="635" b="0"/>
            <wp:wrapThrough wrapText="bothSides">
              <wp:wrapPolygon edited="0">
                <wp:start x="0" y="0"/>
                <wp:lineTo x="0" y="21313"/>
                <wp:lineTo x="21482" y="21313"/>
                <wp:lineTo x="21482" y="0"/>
                <wp:lineTo x="0" y="0"/>
              </wp:wrapPolygon>
            </wp:wrapThrough>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rotWithShape="1">
                    <a:blip r:embed="rId57">
                      <a:extLst>
                        <a:ext uri="{28A0092B-C50C-407E-A947-70E740481C1C}">
                          <a14:useLocalDpi xmlns:a14="http://schemas.microsoft.com/office/drawing/2010/main" val="0"/>
                        </a:ext>
                      </a:extLst>
                    </a:blip>
                    <a:srcRect l="5343" t="5231" r="4027" b="3662"/>
                    <a:stretch/>
                  </pic:blipFill>
                  <pic:spPr bwMode="auto">
                    <a:xfrm>
                      <a:off x="0" y="0"/>
                      <a:ext cx="3371215" cy="1911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A </w:t>
      </w:r>
      <w:r w:rsidR="005C7E07">
        <w:t xml:space="preserve">second </w:t>
      </w:r>
      <w:r>
        <w:t xml:space="preserve">Lower Murray </w:t>
      </w:r>
      <w:r w:rsidR="005C7E07">
        <w:t xml:space="preserve">animation video is </w:t>
      </w:r>
      <w:r>
        <w:t xml:space="preserve">currently being compiled with the help of the science communicators, </w:t>
      </w:r>
      <w:r w:rsidRPr="00501F52">
        <w:rPr>
          <w:i/>
          <w:iCs/>
        </w:rPr>
        <w:t>Animate Your Science</w:t>
      </w:r>
      <w:r>
        <w:t>. The video explains how ongoing monitoring and research is building our understanding of how river flows influence the health of the Lower Murray and its inhabitants</w:t>
      </w:r>
      <w:r w:rsidR="005C7E07">
        <w:t xml:space="preserve">. </w:t>
      </w:r>
      <w:r w:rsidR="00863E75">
        <w:t>Watch out for the video which we expect to release by early March 2022.</w:t>
      </w:r>
    </w:p>
    <w:p w14:paraId="04ED0CEF" w14:textId="1A23AF4D" w:rsidR="00D522AE" w:rsidRDefault="00501F52" w:rsidP="005C7E07">
      <w:pPr>
        <w:tabs>
          <w:tab w:val="left" w:pos="284"/>
        </w:tabs>
        <w:spacing w:after="0"/>
        <w:ind w:left="0" w:right="-24" w:firstLine="0"/>
      </w:pPr>
      <w:r w:rsidRPr="00A4104B">
        <w:rPr>
          <w:noProof/>
          <w:color w:val="auto"/>
          <w:highlight w:val="yellow"/>
        </w:rPr>
        <mc:AlternateContent>
          <mc:Choice Requires="wps">
            <w:drawing>
              <wp:anchor distT="0" distB="0" distL="114300" distR="114300" simplePos="0" relativeHeight="251893760" behindDoc="0" locked="0" layoutInCell="1" allowOverlap="1" wp14:anchorId="0C3FC047" wp14:editId="1EFD77C6">
                <wp:simplePos x="0" y="0"/>
                <wp:positionH relativeFrom="column">
                  <wp:posOffset>-28575</wp:posOffset>
                </wp:positionH>
                <wp:positionV relativeFrom="paragraph">
                  <wp:posOffset>198120</wp:posOffset>
                </wp:positionV>
                <wp:extent cx="6448425" cy="352425"/>
                <wp:effectExtent l="0" t="0" r="9525" b="9525"/>
                <wp:wrapSquare wrapText="bothSides"/>
                <wp:docPr id="9" name="Rectangle 9"/>
                <wp:cNvGraphicFramePr/>
                <a:graphic xmlns:a="http://schemas.openxmlformats.org/drawingml/2006/main">
                  <a:graphicData uri="http://schemas.microsoft.com/office/word/2010/wordprocessingShape">
                    <wps:wsp>
                      <wps:cNvSpPr/>
                      <wps:spPr>
                        <a:xfrm>
                          <a:off x="0" y="0"/>
                          <a:ext cx="6448425" cy="35242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15EA58" w14:textId="24726715" w:rsidR="00D522AE" w:rsidRPr="00B25443" w:rsidRDefault="0004100A" w:rsidP="00D522AE">
                            <w:pPr>
                              <w:ind w:left="0" w:right="-29" w:firstLine="0"/>
                              <w:rPr>
                                <w:color w:val="2F5496" w:themeColor="accent1" w:themeShade="BF"/>
                                <w:sz w:val="22"/>
                                <w:lang w:val="en-US"/>
                              </w:rPr>
                            </w:pPr>
                            <w:r>
                              <w:rPr>
                                <w:color w:val="2F5496" w:themeColor="accent1" w:themeShade="BF"/>
                                <w:sz w:val="22"/>
                                <w:lang w:val="en-US"/>
                              </w:rPr>
                              <w:t xml:space="preserve">Screen grab of the Lower Murray </w:t>
                            </w:r>
                            <w:r w:rsidR="00A76CBC">
                              <w:rPr>
                                <w:color w:val="2F5496" w:themeColor="accent1" w:themeShade="BF"/>
                                <w:sz w:val="22"/>
                                <w:lang w:val="en-US"/>
                              </w:rPr>
                              <w:t>S</w:t>
                            </w:r>
                            <w:r>
                              <w:rPr>
                                <w:color w:val="2F5496" w:themeColor="accent1" w:themeShade="BF"/>
                                <w:sz w:val="22"/>
                                <w:lang w:val="en-US"/>
                              </w:rPr>
                              <w:t xml:space="preserve">elected </w:t>
                            </w:r>
                            <w:r w:rsidR="00A76CBC">
                              <w:rPr>
                                <w:color w:val="2F5496" w:themeColor="accent1" w:themeShade="BF"/>
                                <w:sz w:val="22"/>
                                <w:lang w:val="en-US"/>
                              </w:rPr>
                              <w:t>A</w:t>
                            </w:r>
                            <w:r>
                              <w:rPr>
                                <w:color w:val="2F5496" w:themeColor="accent1" w:themeShade="BF"/>
                                <w:sz w:val="22"/>
                                <w:lang w:val="en-US"/>
                              </w:rPr>
                              <w:t>rea animation video</w:t>
                            </w:r>
                            <w:r w:rsidR="00D522AE">
                              <w:rPr>
                                <w:color w:val="2F5496" w:themeColor="accent1" w:themeShade="BF"/>
                                <w:sz w:val="22"/>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FC047" id="Rectangle 9" o:spid="_x0000_s1053" style="position:absolute;margin-left:-2.25pt;margin-top:15.6pt;width:507.75pt;height:27.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" fillcolor="#b4c6e7 [1300]" stroked="f" strokeweight="1pt">
                <v:textbox>
                  <w:txbxContent>
                    <w:p w14:paraId="1515EA58" w14:textId="24726715" w:rsidR="00D522AE" w:rsidRPr="00B25443" w:rsidRDefault="0004100A" w:rsidP="00D522AE">
                      <w:pPr>
                        <w:ind w:left="0" w:right="-29" w:firstLine="0"/>
                        <w:rPr>
                          <w:color w:val="2F5496" w:themeColor="accent1" w:themeShade="BF"/>
                          <w:sz w:val="22"/>
                          <w:lang w:val="en-US"/>
                        </w:rPr>
                      </w:pPr>
                      <w:r>
                        <w:rPr>
                          <w:color w:val="2F5496" w:themeColor="accent1" w:themeShade="BF"/>
                          <w:sz w:val="22"/>
                          <w:lang w:val="en-US"/>
                        </w:rPr>
                        <w:t xml:space="preserve">Screen grab of the Lower Murray </w:t>
                      </w:r>
                      <w:r w:rsidR="00A76CBC">
                        <w:rPr>
                          <w:color w:val="2F5496" w:themeColor="accent1" w:themeShade="BF"/>
                          <w:sz w:val="22"/>
                          <w:lang w:val="en-US"/>
                        </w:rPr>
                        <w:t>S</w:t>
                      </w:r>
                      <w:r>
                        <w:rPr>
                          <w:color w:val="2F5496" w:themeColor="accent1" w:themeShade="BF"/>
                          <w:sz w:val="22"/>
                          <w:lang w:val="en-US"/>
                        </w:rPr>
                        <w:t xml:space="preserve">elected </w:t>
                      </w:r>
                      <w:r w:rsidR="00A76CBC">
                        <w:rPr>
                          <w:color w:val="2F5496" w:themeColor="accent1" w:themeShade="BF"/>
                          <w:sz w:val="22"/>
                          <w:lang w:val="en-US"/>
                        </w:rPr>
                        <w:t>A</w:t>
                      </w:r>
                      <w:r>
                        <w:rPr>
                          <w:color w:val="2F5496" w:themeColor="accent1" w:themeShade="BF"/>
                          <w:sz w:val="22"/>
                          <w:lang w:val="en-US"/>
                        </w:rPr>
                        <w:t>rea animation video</w:t>
                      </w:r>
                      <w:r w:rsidR="00D522AE">
                        <w:rPr>
                          <w:color w:val="2F5496" w:themeColor="accent1" w:themeShade="BF"/>
                          <w:sz w:val="22"/>
                          <w:lang w:val="en-US"/>
                        </w:rPr>
                        <w:t xml:space="preserve">. </w:t>
                      </w:r>
                    </w:p>
                  </w:txbxContent>
                </v:textbox>
                <w10:wrap type="square"/>
              </v:rect>
            </w:pict>
          </mc:Fallback>
        </mc:AlternateContent>
      </w:r>
    </w:p>
    <w:p w14:paraId="328F51CF" w14:textId="7267FB61" w:rsidR="0004100A" w:rsidRDefault="0004100A" w:rsidP="005C7E07">
      <w:pPr>
        <w:tabs>
          <w:tab w:val="left" w:pos="284"/>
        </w:tabs>
        <w:spacing w:after="0"/>
        <w:ind w:left="0" w:right="-24" w:firstLine="0"/>
      </w:pPr>
    </w:p>
    <w:p w14:paraId="452A938B" w14:textId="3CA84163" w:rsidR="00FE0FE4" w:rsidRPr="00BA3000" w:rsidRDefault="00863E75" w:rsidP="00BA3000">
      <w:pPr>
        <w:pStyle w:val="ListParagraph"/>
        <w:numPr>
          <w:ilvl w:val="0"/>
          <w:numId w:val="17"/>
        </w:numPr>
        <w:tabs>
          <w:tab w:val="left" w:pos="284"/>
        </w:tabs>
        <w:spacing w:after="0"/>
        <w:ind w:right="-24"/>
        <w:rPr>
          <w:b/>
          <w:bCs/>
          <w:i/>
          <w:iCs/>
          <w:color w:val="2E74B5" w:themeColor="accent5" w:themeShade="BF"/>
          <w:sz w:val="28"/>
          <w:szCs w:val="28"/>
        </w:rPr>
      </w:pPr>
      <w:r>
        <w:t>Another</w:t>
      </w:r>
      <w:r w:rsidR="00FE0FE4">
        <w:t xml:space="preserve"> video</w:t>
      </w:r>
      <w:r>
        <w:t xml:space="preserve"> documenting the exciting exploits of the team when we are out in the field</w:t>
      </w:r>
      <w:r w:rsidR="008428D1">
        <w:t xml:space="preserve"> is </w:t>
      </w:r>
      <w:r>
        <w:t xml:space="preserve">also </w:t>
      </w:r>
      <w:r w:rsidR="008428D1">
        <w:t>in its final stage of post-production. Final product should be ready by the end of 2022 first quarter.</w:t>
      </w:r>
    </w:p>
    <w:p w14:paraId="06D97285" w14:textId="77777777" w:rsidR="00BA3000" w:rsidRDefault="00BA3000" w:rsidP="00CD02C5">
      <w:pPr>
        <w:tabs>
          <w:tab w:val="left" w:pos="284"/>
        </w:tabs>
        <w:spacing w:after="0"/>
        <w:ind w:left="0" w:firstLine="0"/>
        <w:rPr>
          <w:b/>
          <w:bCs/>
          <w:i/>
          <w:iCs/>
          <w:color w:val="2E74B5" w:themeColor="accent5" w:themeShade="BF"/>
          <w:sz w:val="28"/>
          <w:szCs w:val="28"/>
        </w:rPr>
      </w:pPr>
    </w:p>
    <w:p w14:paraId="2A2809BE" w14:textId="7CE8B7A0" w:rsidR="00A96618" w:rsidRDefault="00F940DF" w:rsidP="00CD02C5">
      <w:pPr>
        <w:tabs>
          <w:tab w:val="left" w:pos="284"/>
        </w:tabs>
        <w:spacing w:after="0"/>
        <w:ind w:left="0" w:firstLine="0"/>
        <w:rPr>
          <w:b/>
          <w:bCs/>
          <w:i/>
          <w:iCs/>
          <w:color w:val="2E74B5" w:themeColor="accent5" w:themeShade="BF"/>
          <w:sz w:val="28"/>
          <w:szCs w:val="28"/>
        </w:rPr>
      </w:pPr>
      <w:r w:rsidRPr="00A96618">
        <w:rPr>
          <w:b/>
          <w:bCs/>
          <w:i/>
          <w:iCs/>
          <w:color w:val="2E74B5" w:themeColor="accent5" w:themeShade="BF"/>
          <w:sz w:val="28"/>
          <w:szCs w:val="28"/>
        </w:rPr>
        <w:t>What’s next</w:t>
      </w:r>
      <w:r w:rsidR="00A96618">
        <w:rPr>
          <w:b/>
          <w:bCs/>
          <w:i/>
          <w:iCs/>
          <w:color w:val="2E74B5" w:themeColor="accent5" w:themeShade="BF"/>
          <w:sz w:val="28"/>
          <w:szCs w:val="28"/>
        </w:rPr>
        <w:t xml:space="preserve"> </w:t>
      </w:r>
    </w:p>
    <w:p w14:paraId="41D5BB7F" w14:textId="6539BE1D" w:rsidR="001B7A8F" w:rsidRDefault="00CD02C5" w:rsidP="009D0ADE">
      <w:pPr>
        <w:tabs>
          <w:tab w:val="left" w:pos="284"/>
        </w:tabs>
        <w:spacing w:before="240" w:after="230"/>
        <w:ind w:left="0" w:right="25" w:firstLine="0"/>
      </w:pPr>
      <w:r>
        <w:t>During the January-March quarter</w:t>
      </w:r>
      <w:r w:rsidR="004C2EA9">
        <w:t xml:space="preserve">, </w:t>
      </w:r>
      <w:r>
        <w:t xml:space="preserve">field teams will continue </w:t>
      </w:r>
      <w:r w:rsidR="00895E17">
        <w:t xml:space="preserve">to collect </w:t>
      </w:r>
      <w:r>
        <w:t xml:space="preserve">samples and data </w:t>
      </w:r>
      <w:r w:rsidR="00A76CBC">
        <w:t xml:space="preserve">for </w:t>
      </w:r>
      <w:r w:rsidR="00F22B21">
        <w:t xml:space="preserve">the </w:t>
      </w:r>
      <w:r w:rsidR="002F0ED5">
        <w:t>2021-22</w:t>
      </w:r>
      <w:r w:rsidR="00F22B21">
        <w:t xml:space="preserve"> season</w:t>
      </w:r>
      <w:r w:rsidR="005D2E4E">
        <w:t xml:space="preserve">, while </w:t>
      </w:r>
      <w:r>
        <w:t>researchers</w:t>
      </w:r>
      <w:r w:rsidR="00F22B21">
        <w:t xml:space="preserve"> will </w:t>
      </w:r>
      <w:r w:rsidR="00895E17">
        <w:t>finalise the</w:t>
      </w:r>
      <w:r>
        <w:t xml:space="preserve"> 2020-21 technical and summary reports</w:t>
      </w:r>
      <w:r w:rsidR="00F22B21">
        <w:t xml:space="preserve">. </w:t>
      </w:r>
      <w:r>
        <w:t xml:space="preserve">In early March, the selected area working group will gather (likely online) to discuss and provide feedback on the </w:t>
      </w:r>
      <w:r w:rsidR="007775A9">
        <w:t xml:space="preserve">2020-21 </w:t>
      </w:r>
      <w:r>
        <w:t xml:space="preserve">report </w:t>
      </w:r>
      <w:r w:rsidR="00A76CBC">
        <w:t xml:space="preserve">with the </w:t>
      </w:r>
      <w:r>
        <w:t>project team.</w:t>
      </w:r>
      <w:r w:rsidR="008428D1">
        <w:t xml:space="preserve"> </w:t>
      </w:r>
    </w:p>
    <w:p w14:paraId="45CF6A51" w14:textId="733F3CA4" w:rsidR="005D2E4E" w:rsidRDefault="00F22B21" w:rsidP="00842E8B">
      <w:pPr>
        <w:tabs>
          <w:tab w:val="left" w:pos="284"/>
        </w:tabs>
        <w:spacing w:after="242"/>
        <w:ind w:left="0" w:right="25" w:firstLine="0"/>
      </w:pPr>
      <w:r>
        <w:t xml:space="preserve">Upcoming </w:t>
      </w:r>
      <w:r w:rsidR="002F0ED5">
        <w:t xml:space="preserve">engagement and </w:t>
      </w:r>
      <w:r>
        <w:t xml:space="preserve">communication activities </w:t>
      </w:r>
      <w:r w:rsidR="002F0ED5">
        <w:t xml:space="preserve">include </w:t>
      </w:r>
      <w:r w:rsidR="008428D1">
        <w:t>finalis</w:t>
      </w:r>
      <w:r w:rsidR="00AE170B">
        <w:t>ing</w:t>
      </w:r>
      <w:r w:rsidR="00842E8B">
        <w:t xml:space="preserve"> the “in field” </w:t>
      </w:r>
      <w:r w:rsidR="008428D1">
        <w:t xml:space="preserve">and animation </w:t>
      </w:r>
      <w:r w:rsidR="00842E8B">
        <w:t>video</w:t>
      </w:r>
      <w:r w:rsidR="008428D1">
        <w:t>s</w:t>
      </w:r>
      <w:r w:rsidR="00035E95">
        <w:t xml:space="preserve"> </w:t>
      </w:r>
      <w:r>
        <w:t>where we</w:t>
      </w:r>
      <w:r w:rsidR="003458F0">
        <w:t xml:space="preserve"> will</w:t>
      </w:r>
      <w:r>
        <w:t xml:space="preserve"> showcase the </w:t>
      </w:r>
      <w:r w:rsidR="0093674F">
        <w:t xml:space="preserve">important </w:t>
      </w:r>
      <w:r>
        <w:t>activities our</w:t>
      </w:r>
      <w:r w:rsidR="00AE170B">
        <w:t xml:space="preserve"> research</w:t>
      </w:r>
      <w:r>
        <w:t xml:space="preserve"> team performs</w:t>
      </w:r>
      <w:r w:rsidR="008428D1">
        <w:t xml:space="preserve"> and </w:t>
      </w:r>
      <w:r w:rsidR="00D27E74">
        <w:t xml:space="preserve">highlight the important role </w:t>
      </w:r>
      <w:r w:rsidR="004C2EA9">
        <w:t>that</w:t>
      </w:r>
      <w:r w:rsidR="00CB69C9">
        <w:t xml:space="preserve"> </w:t>
      </w:r>
      <w:r w:rsidR="00842E8B">
        <w:t>water for the environment</w:t>
      </w:r>
      <w:r w:rsidR="004C2EA9">
        <w:t xml:space="preserve"> </w:t>
      </w:r>
      <w:r w:rsidR="003458F0">
        <w:t xml:space="preserve">plays </w:t>
      </w:r>
      <w:r w:rsidR="00D27E74">
        <w:t xml:space="preserve">in restoring the </w:t>
      </w:r>
      <w:r w:rsidR="0043342F">
        <w:t>riverine ecosystem in this region.</w:t>
      </w:r>
      <w:r w:rsidR="001B7A8F">
        <w:t xml:space="preserve"> </w:t>
      </w:r>
      <w:r>
        <w:t xml:space="preserve"> </w:t>
      </w:r>
    </w:p>
    <w:p w14:paraId="4FA65AB9" w14:textId="3C6FE5DE" w:rsidR="008428D1" w:rsidRPr="005470F0" w:rsidRDefault="008428D1" w:rsidP="008428D1">
      <w:pPr>
        <w:tabs>
          <w:tab w:val="left" w:pos="284"/>
        </w:tabs>
        <w:spacing w:before="240" w:after="230"/>
        <w:ind w:left="0" w:right="25" w:firstLine="0"/>
        <w:sectPr w:rsidR="008428D1" w:rsidRPr="005470F0" w:rsidSect="00143E1B">
          <w:type w:val="continuous"/>
          <w:pgSz w:w="11906" w:h="16838"/>
          <w:pgMar w:top="720" w:right="720" w:bottom="720" w:left="720" w:header="708" w:footer="708" w:gutter="0"/>
          <w:cols w:space="708"/>
          <w:docGrid w:linePitch="360"/>
        </w:sectPr>
      </w:pPr>
      <w:r>
        <w:t xml:space="preserve">We are also in discussion with </w:t>
      </w:r>
      <w:r w:rsidR="00986AD7">
        <w:t xml:space="preserve">the </w:t>
      </w:r>
      <w:proofErr w:type="spellStart"/>
      <w:r>
        <w:t>Calp</w:t>
      </w:r>
      <w:r w:rsidR="007775A9">
        <w:t>e</w:t>
      </w:r>
      <w:r>
        <w:t>rum</w:t>
      </w:r>
      <w:proofErr w:type="spellEnd"/>
      <w:r>
        <w:t xml:space="preserve"> station manager and ecologists to build on </w:t>
      </w:r>
      <w:r w:rsidR="00AE170B">
        <w:t xml:space="preserve">our </w:t>
      </w:r>
      <w:r>
        <w:t xml:space="preserve">past </w:t>
      </w:r>
      <w:r w:rsidR="00AE170B">
        <w:t xml:space="preserve">success of </w:t>
      </w:r>
      <w:r>
        <w:t>Indigenous Ecology in Action workshop</w:t>
      </w:r>
      <w:r w:rsidR="00AE170B">
        <w:t>s</w:t>
      </w:r>
      <w:r>
        <w:t xml:space="preserve"> and plan </w:t>
      </w:r>
      <w:r w:rsidR="00AE170B">
        <w:t xml:space="preserve">for </w:t>
      </w:r>
      <w:r>
        <w:t>future activities (</w:t>
      </w:r>
      <w:r w:rsidR="00AE170B">
        <w:t>COVID</w:t>
      </w:r>
      <w:r>
        <w:t xml:space="preserve"> permitting).</w:t>
      </w:r>
    </w:p>
    <w:p w14:paraId="58669922" w14:textId="2ADA51A0" w:rsidR="00522FFA" w:rsidRDefault="009D0ADE" w:rsidP="00842E8B">
      <w:pPr>
        <w:tabs>
          <w:tab w:val="left" w:pos="284"/>
        </w:tabs>
        <w:spacing w:after="242"/>
        <w:ind w:left="0" w:right="25" w:firstLine="0"/>
        <w:rPr>
          <w:color w:val="4C4D4F"/>
        </w:rPr>
      </w:pPr>
      <w:r>
        <w:t>For more information about the work we do, visit our webpage</w:t>
      </w:r>
      <w:r>
        <w:rPr>
          <w:color w:val="4C4D4F"/>
        </w:rPr>
        <w:t xml:space="preserve"> </w:t>
      </w:r>
      <w:hyperlink r:id="rId58">
        <w:r>
          <w:rPr>
            <w:color w:val="085296"/>
            <w:u w:val="single" w:color="085296"/>
          </w:rPr>
          <w:t>https://flow</w:t>
        </w:r>
      </w:hyperlink>
      <w:hyperlink r:id="rId59">
        <w:r>
          <w:rPr>
            <w:color w:val="085296"/>
            <w:u w:val="single" w:color="085296"/>
          </w:rPr>
          <w:t>-</w:t>
        </w:r>
      </w:hyperlink>
      <w:hyperlink r:id="rId60" w:history="1">
        <w:r w:rsidRPr="0015475F">
          <w:rPr>
            <w:rStyle w:val="Hyperlink"/>
          </w:rPr>
          <w:t>mer.org.au/selected</w:t>
        </w:r>
      </w:hyperlink>
      <w:r>
        <w:rPr>
          <w:color w:val="085296"/>
          <w:u w:val="single"/>
        </w:rPr>
        <w:t>-</w:t>
      </w:r>
      <w:hyperlink r:id="rId61" w:history="1">
        <w:r w:rsidRPr="0015475F">
          <w:rPr>
            <w:rStyle w:val="Hyperlink"/>
          </w:rPr>
          <w:t>area</w:t>
        </w:r>
      </w:hyperlink>
      <w:hyperlink r:id="rId62" w:history="1">
        <w:r w:rsidRPr="0015475F">
          <w:rPr>
            <w:rStyle w:val="Hyperlink"/>
          </w:rPr>
          <w:t>-</w:t>
        </w:r>
      </w:hyperlink>
      <w:hyperlink r:id="rId63">
        <w:r>
          <w:rPr>
            <w:color w:val="085296"/>
            <w:u w:val="single" w:color="085296"/>
          </w:rPr>
          <w:t>lower</w:t>
        </w:r>
      </w:hyperlink>
      <w:hyperlink r:id="rId64">
        <w:r>
          <w:rPr>
            <w:color w:val="085296"/>
            <w:u w:val="single" w:color="085296"/>
          </w:rPr>
          <w:t>-</w:t>
        </w:r>
      </w:hyperlink>
      <w:hyperlink r:id="rId65">
        <w:r>
          <w:rPr>
            <w:color w:val="085296"/>
            <w:u w:val="single" w:color="085296"/>
          </w:rPr>
          <w:t>murray/</w:t>
        </w:r>
      </w:hyperlink>
      <w:hyperlink r:id="rId66">
        <w:r>
          <w:rPr>
            <w:color w:val="4C4D4F"/>
          </w:rPr>
          <w:t xml:space="preserve"> </w:t>
        </w:r>
      </w:hyperlink>
      <w:r>
        <w:t xml:space="preserve">and follow us on social media and </w:t>
      </w:r>
      <w:hyperlink r:id="rId67" w:history="1">
        <w:r w:rsidR="00D67473" w:rsidRPr="00746DA3">
          <w:rPr>
            <w:rStyle w:val="Hyperlink"/>
          </w:rPr>
          <w:t>https://twitter.com/FlowMERprogram</w:t>
        </w:r>
      </w:hyperlink>
      <w:hyperlink r:id="rId68">
        <w:r>
          <w:rPr>
            <w:color w:val="4C4D4F"/>
          </w:rPr>
          <w:t xml:space="preserve"> </w:t>
        </w:r>
      </w:hyperlink>
    </w:p>
    <w:p w14:paraId="4F5992E0" w14:textId="147A31AE" w:rsidR="00D67473" w:rsidRDefault="00913956" w:rsidP="00842E8B">
      <w:pPr>
        <w:tabs>
          <w:tab w:val="left" w:pos="284"/>
        </w:tabs>
        <w:spacing w:after="242"/>
        <w:ind w:left="0" w:right="25" w:firstLine="0"/>
        <w:rPr>
          <w:color w:val="4C4D4F"/>
        </w:rPr>
      </w:pPr>
      <w:r>
        <w:rPr>
          <w:noProof/>
        </w:rPr>
        <mc:AlternateContent>
          <mc:Choice Requires="wpg">
            <w:drawing>
              <wp:anchor distT="0" distB="0" distL="114300" distR="114300" simplePos="0" relativeHeight="251941888" behindDoc="0" locked="0" layoutInCell="1" allowOverlap="1" wp14:anchorId="38CFC57F" wp14:editId="5C3E6D7C">
                <wp:simplePos x="0" y="0"/>
                <wp:positionH relativeFrom="column">
                  <wp:posOffset>107950</wp:posOffset>
                </wp:positionH>
                <wp:positionV relativeFrom="paragraph">
                  <wp:posOffset>103505</wp:posOffset>
                </wp:positionV>
                <wp:extent cx="6141085" cy="4291965"/>
                <wp:effectExtent l="0" t="0" r="0" b="0"/>
                <wp:wrapThrough wrapText="bothSides">
                  <wp:wrapPolygon edited="0">
                    <wp:start x="0" y="0"/>
                    <wp:lineTo x="0" y="21475"/>
                    <wp:lineTo x="21508" y="21475"/>
                    <wp:lineTo x="21508" y="0"/>
                    <wp:lineTo x="0" y="0"/>
                  </wp:wrapPolygon>
                </wp:wrapThrough>
                <wp:docPr id="789" name="Group 789"/>
                <wp:cNvGraphicFramePr/>
                <a:graphic xmlns:a="http://schemas.openxmlformats.org/drawingml/2006/main">
                  <a:graphicData uri="http://schemas.microsoft.com/office/word/2010/wordprocessingGroup">
                    <wpg:wgp>
                      <wpg:cNvGrpSpPr/>
                      <wpg:grpSpPr>
                        <a:xfrm>
                          <a:off x="0" y="0"/>
                          <a:ext cx="6141085" cy="4291965"/>
                          <a:chOff x="0" y="0"/>
                          <a:chExt cx="6141085" cy="4293207"/>
                        </a:xfrm>
                      </wpg:grpSpPr>
                      <pic:pic xmlns:pic="http://schemas.openxmlformats.org/drawingml/2006/picture">
                        <pic:nvPicPr>
                          <pic:cNvPr id="791" name="Picture 791" descr="A picture containing sky, boat, water, outdoor&#10;&#10;Description automatically generated"/>
                          <pic:cNvPicPr>
                            <a:picLocks noChangeAspect="1"/>
                          </pic:cNvPicPr>
                        </pic:nvPicPr>
                        <pic:blipFill rotWithShape="1">
                          <a:blip r:embed="rId69" cstate="print">
                            <a:extLst>
                              <a:ext uri="{28A0092B-C50C-407E-A947-70E740481C1C}">
                                <a14:useLocalDpi xmlns:a14="http://schemas.microsoft.com/office/drawing/2010/main" val="0"/>
                              </a:ext>
                            </a:extLst>
                          </a:blip>
                          <a:srcRect t="4934"/>
                          <a:stretch/>
                        </pic:blipFill>
                        <pic:spPr bwMode="auto">
                          <a:xfrm>
                            <a:off x="0" y="0"/>
                            <a:ext cx="6141085" cy="3891915"/>
                          </a:xfrm>
                          <a:prstGeom prst="rect">
                            <a:avLst/>
                          </a:prstGeom>
                          <a:ln>
                            <a:noFill/>
                          </a:ln>
                          <a:extLst>
                            <a:ext uri="{53640926-AAD7-44D8-BBD7-CCE9431645EC}">
                              <a14:shadowObscured xmlns:a14="http://schemas.microsoft.com/office/drawing/2010/main"/>
                            </a:ext>
                          </a:extLst>
                        </pic:spPr>
                      </pic:pic>
                      <wps:wsp>
                        <wps:cNvPr id="793" name="Rectangle 793"/>
                        <wps:cNvSpPr/>
                        <wps:spPr>
                          <a:xfrm>
                            <a:off x="0" y="3938257"/>
                            <a:ext cx="6141085" cy="35495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404D9D" w14:textId="25373814" w:rsidR="00913956" w:rsidRPr="00895E17" w:rsidRDefault="00913956" w:rsidP="00913956">
                              <w:pPr>
                                <w:spacing w:after="0"/>
                                <w:ind w:left="0" w:right="-29" w:firstLine="0"/>
                                <w:rPr>
                                  <w:color w:val="2F5496" w:themeColor="accent1" w:themeShade="BF"/>
                                  <w:sz w:val="22"/>
                                  <w:lang w:val="en-US"/>
                                </w:rPr>
                              </w:pPr>
                              <w:r w:rsidRPr="00EF5FBC">
                                <w:rPr>
                                  <w:color w:val="2F5496" w:themeColor="accent1" w:themeShade="BF"/>
                                  <w:sz w:val="22"/>
                                  <w:lang w:val="en-US"/>
                                </w:rPr>
                                <w:t xml:space="preserve">SARDI boat, TANDANUS at the margins of the </w:t>
                              </w:r>
                              <w:r w:rsidR="00AE170B" w:rsidRPr="00EF5FBC">
                                <w:rPr>
                                  <w:color w:val="2F5496" w:themeColor="accent1" w:themeShade="BF"/>
                                  <w:sz w:val="22"/>
                                  <w:lang w:val="en-US"/>
                                </w:rPr>
                                <w:t xml:space="preserve">Lower </w:t>
                              </w:r>
                              <w:r w:rsidRPr="00EF5FBC">
                                <w:rPr>
                                  <w:color w:val="2F5496" w:themeColor="accent1" w:themeShade="BF"/>
                                  <w:sz w:val="22"/>
                                  <w:lang w:val="en-US"/>
                                </w:rPr>
                                <w:t>Murray River</w:t>
                              </w:r>
                              <w:r w:rsidRPr="00895E17">
                                <w:rPr>
                                  <w:color w:val="2F5496" w:themeColor="accent1" w:themeShade="BF"/>
                                  <w:sz w:val="22"/>
                                  <w:lang w:val="en-US"/>
                                </w:rPr>
                                <w:t>. Photo credit: SARDI.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CFC57F" id="Group 789" o:spid="_x0000_s1054" style="position:absolute;margin-left:8.5pt;margin-top:8.15pt;width:483.55pt;height:337.95pt;z-index:251941888;mso-height-relative:margin" coordsize="61410,42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">
                <v:shape id="Picture 791" o:spid="_x0000_s1055" type="#_x0000_t75" alt="A picture containing sky, boat, water, outdoor&#10;&#10;Description automatically generated" style="position:absolute;width:61410;height:38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">
                  <v:imagedata r:id="rId70" o:title="A picture containing sky, boat, water, outdoor&#10;&#10;Description automatically generated" croptop="3234f"/>
                </v:shape>
                <v:rect id="Rectangle 793" o:spid="_x0000_s1056" style="position:absolute;top:39382;width:61410;height:3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" fillcolor="#b4c6e7 [1300]" stroked="f" strokeweight="1pt">
                  <v:textbox>
                    <w:txbxContent>
                      <w:p w14:paraId="4E404D9D" w14:textId="25373814" w:rsidR="00913956" w:rsidRPr="00895E17" w:rsidRDefault="00913956" w:rsidP="00913956">
                        <w:pPr>
                          <w:spacing w:after="0"/>
                          <w:ind w:left="0" w:right="-29" w:firstLine="0"/>
                          <w:rPr>
                            <w:color w:val="2F5496" w:themeColor="accent1" w:themeShade="BF"/>
                            <w:sz w:val="22"/>
                            <w:lang w:val="en-US"/>
                          </w:rPr>
                        </w:pPr>
                        <w:r w:rsidRPr="00EF5FBC">
                          <w:rPr>
                            <w:color w:val="2F5496" w:themeColor="accent1" w:themeShade="BF"/>
                            <w:sz w:val="22"/>
                            <w:lang w:val="en-US"/>
                          </w:rPr>
                          <w:t xml:space="preserve">SARDI boat, TANDANUS at the margins of the </w:t>
                        </w:r>
                        <w:r w:rsidR="00AE170B" w:rsidRPr="00EF5FBC">
                          <w:rPr>
                            <w:color w:val="2F5496" w:themeColor="accent1" w:themeShade="BF"/>
                            <w:sz w:val="22"/>
                            <w:lang w:val="en-US"/>
                          </w:rPr>
                          <w:t xml:space="preserve">Lower </w:t>
                        </w:r>
                        <w:r w:rsidRPr="00EF5FBC">
                          <w:rPr>
                            <w:color w:val="2F5496" w:themeColor="accent1" w:themeShade="BF"/>
                            <w:sz w:val="22"/>
                            <w:lang w:val="en-US"/>
                          </w:rPr>
                          <w:t>Murray River</w:t>
                        </w:r>
                        <w:r w:rsidRPr="00895E17">
                          <w:rPr>
                            <w:color w:val="2F5496" w:themeColor="accent1" w:themeShade="BF"/>
                            <w:sz w:val="22"/>
                            <w:lang w:val="en-US"/>
                          </w:rPr>
                          <w:t>. Photo credit: SARDI.</w:t>
                        </w:r>
                      </w:p>
                    </w:txbxContent>
                  </v:textbox>
                </v:rect>
                <w10:wrap type="through"/>
              </v:group>
            </w:pict>
          </mc:Fallback>
        </mc:AlternateContent>
      </w:r>
    </w:p>
    <w:p w14:paraId="3F096568" w14:textId="39445299" w:rsidR="00913956" w:rsidRDefault="00913956" w:rsidP="00842E8B">
      <w:pPr>
        <w:tabs>
          <w:tab w:val="left" w:pos="284"/>
        </w:tabs>
        <w:spacing w:after="242"/>
        <w:ind w:left="0" w:right="25" w:firstLine="0"/>
        <w:rPr>
          <w:color w:val="4C4D4F"/>
        </w:rPr>
      </w:pPr>
    </w:p>
    <w:p w14:paraId="21BF4167" w14:textId="115ACD5B" w:rsidR="008261EE" w:rsidRDefault="008261EE" w:rsidP="00842E8B">
      <w:pPr>
        <w:tabs>
          <w:tab w:val="left" w:pos="284"/>
        </w:tabs>
        <w:spacing w:after="242"/>
        <w:ind w:left="0" w:right="25" w:firstLine="0"/>
      </w:pPr>
    </w:p>
    <w:p w14:paraId="6384E423" w14:textId="7BA93704" w:rsidR="00913956" w:rsidRDefault="00913956" w:rsidP="00842E8B">
      <w:pPr>
        <w:tabs>
          <w:tab w:val="left" w:pos="284"/>
        </w:tabs>
        <w:spacing w:after="242"/>
        <w:ind w:left="0" w:right="25" w:firstLine="0"/>
      </w:pPr>
    </w:p>
    <w:p w14:paraId="25B0A07A" w14:textId="04093653" w:rsidR="00913956" w:rsidRDefault="00913956" w:rsidP="00842E8B">
      <w:pPr>
        <w:tabs>
          <w:tab w:val="left" w:pos="284"/>
        </w:tabs>
        <w:spacing w:after="242"/>
        <w:ind w:left="0" w:right="25" w:firstLine="0"/>
      </w:pPr>
    </w:p>
    <w:p w14:paraId="7075C4FF" w14:textId="71136956" w:rsidR="00913956" w:rsidRDefault="00913956" w:rsidP="00842E8B">
      <w:pPr>
        <w:tabs>
          <w:tab w:val="left" w:pos="284"/>
        </w:tabs>
        <w:spacing w:after="242"/>
        <w:ind w:left="0" w:right="25" w:firstLine="0"/>
      </w:pPr>
    </w:p>
    <w:p w14:paraId="10BD0E71" w14:textId="3FDFC4D1" w:rsidR="00913956" w:rsidRDefault="00913956" w:rsidP="00842E8B">
      <w:pPr>
        <w:tabs>
          <w:tab w:val="left" w:pos="284"/>
        </w:tabs>
        <w:spacing w:after="242"/>
        <w:ind w:left="0" w:right="25" w:firstLine="0"/>
      </w:pPr>
    </w:p>
    <w:p w14:paraId="068E4F82" w14:textId="1C8CEFF1" w:rsidR="00913956" w:rsidRDefault="00913956" w:rsidP="00842E8B">
      <w:pPr>
        <w:tabs>
          <w:tab w:val="left" w:pos="284"/>
        </w:tabs>
        <w:spacing w:after="242"/>
        <w:ind w:left="0" w:right="25" w:firstLine="0"/>
      </w:pPr>
    </w:p>
    <w:p w14:paraId="65DDAF7D" w14:textId="04A23E6F" w:rsidR="00913956" w:rsidRDefault="00913956" w:rsidP="00842E8B">
      <w:pPr>
        <w:tabs>
          <w:tab w:val="left" w:pos="284"/>
        </w:tabs>
        <w:spacing w:after="242"/>
        <w:ind w:left="0" w:right="25" w:firstLine="0"/>
      </w:pPr>
    </w:p>
    <w:p w14:paraId="5F41CAA4" w14:textId="7A07D6C2" w:rsidR="00913956" w:rsidRDefault="00913956" w:rsidP="00842E8B">
      <w:pPr>
        <w:tabs>
          <w:tab w:val="left" w:pos="284"/>
        </w:tabs>
        <w:spacing w:after="242"/>
        <w:ind w:left="0" w:right="25" w:firstLine="0"/>
      </w:pPr>
    </w:p>
    <w:p w14:paraId="19C6C0DF" w14:textId="78E1F02B" w:rsidR="00913956" w:rsidRDefault="00913956" w:rsidP="00842E8B">
      <w:pPr>
        <w:tabs>
          <w:tab w:val="left" w:pos="284"/>
        </w:tabs>
        <w:spacing w:after="242"/>
        <w:ind w:left="0" w:right="25" w:firstLine="0"/>
      </w:pPr>
    </w:p>
    <w:p w14:paraId="0EC79490" w14:textId="199B245E" w:rsidR="00913956" w:rsidRDefault="00913956" w:rsidP="00842E8B">
      <w:pPr>
        <w:tabs>
          <w:tab w:val="left" w:pos="284"/>
        </w:tabs>
        <w:spacing w:after="242"/>
        <w:ind w:left="0" w:right="25" w:firstLine="0"/>
      </w:pPr>
    </w:p>
    <w:p w14:paraId="6FCEEBA2" w14:textId="77777777" w:rsidR="00913956" w:rsidRDefault="00913956" w:rsidP="00842E8B">
      <w:pPr>
        <w:tabs>
          <w:tab w:val="left" w:pos="284"/>
        </w:tabs>
        <w:spacing w:after="242"/>
        <w:ind w:left="0" w:right="25" w:firstLine="0"/>
      </w:pPr>
    </w:p>
    <w:p w14:paraId="2D9A5277" w14:textId="16FD52C2" w:rsidR="005322B7" w:rsidRDefault="005322B7" w:rsidP="00842E8B">
      <w:pPr>
        <w:tabs>
          <w:tab w:val="left" w:pos="284"/>
        </w:tabs>
        <w:spacing w:after="242"/>
        <w:ind w:left="0" w:right="25" w:firstLine="0"/>
      </w:pPr>
    </w:p>
    <w:p w14:paraId="5C9335D2" w14:textId="14D3682E" w:rsidR="001B7A8F" w:rsidRDefault="00FB3F16" w:rsidP="00842E8B">
      <w:pPr>
        <w:tabs>
          <w:tab w:val="left" w:pos="284"/>
        </w:tabs>
        <w:spacing w:after="242"/>
        <w:ind w:right="25"/>
      </w:pPr>
      <w:r>
        <w:rPr>
          <w:noProof/>
        </w:rPr>
        <mc:AlternateContent>
          <mc:Choice Requires="wpg">
            <w:drawing>
              <wp:anchor distT="0" distB="0" distL="114300" distR="114300" simplePos="0" relativeHeight="251699200" behindDoc="0" locked="0" layoutInCell="1" allowOverlap="1" wp14:anchorId="7E5A2FC3" wp14:editId="2D09A589">
                <wp:simplePos x="0" y="0"/>
                <wp:positionH relativeFrom="column">
                  <wp:posOffset>-9525</wp:posOffset>
                </wp:positionH>
                <wp:positionV relativeFrom="paragraph">
                  <wp:posOffset>1905</wp:posOffset>
                </wp:positionV>
                <wp:extent cx="6534150" cy="1857375"/>
                <wp:effectExtent l="0" t="0" r="19050" b="9525"/>
                <wp:wrapNone/>
                <wp:docPr id="7" name="Group 7"/>
                <wp:cNvGraphicFramePr/>
                <a:graphic xmlns:a="http://schemas.openxmlformats.org/drawingml/2006/main">
                  <a:graphicData uri="http://schemas.microsoft.com/office/word/2010/wordprocessingGroup">
                    <wpg:wgp>
                      <wpg:cNvGrpSpPr/>
                      <wpg:grpSpPr>
                        <a:xfrm>
                          <a:off x="0" y="0"/>
                          <a:ext cx="6534150" cy="1857375"/>
                          <a:chOff x="0" y="0"/>
                          <a:chExt cx="6480111" cy="1824355"/>
                        </a:xfrm>
                      </wpg:grpSpPr>
                      <wps:wsp>
                        <wps:cNvPr id="779" name="Shape 779"/>
                        <wps:cNvSpPr/>
                        <wps:spPr>
                          <a:xfrm>
                            <a:off x="0" y="0"/>
                            <a:ext cx="6480111" cy="0"/>
                          </a:xfrm>
                          <a:custGeom>
                            <a:avLst/>
                            <a:gdLst/>
                            <a:ahLst/>
                            <a:cxnLst/>
                            <a:rect l="0" t="0" r="0" b="0"/>
                            <a:pathLst>
                              <a:path w="6480112">
                                <a:moveTo>
                                  <a:pt x="0" y="0"/>
                                </a:moveTo>
                                <a:lnTo>
                                  <a:pt x="6480112" y="0"/>
                                </a:lnTo>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82" name="Picture 782"/>
                          <pic:cNvPicPr/>
                        </pic:nvPicPr>
                        <pic:blipFill>
                          <a:blip r:embed="rId71"/>
                          <a:stretch>
                            <a:fillRect/>
                          </a:stretch>
                        </pic:blipFill>
                        <pic:spPr>
                          <a:xfrm>
                            <a:off x="4829175" y="85725"/>
                            <a:ext cx="1505585" cy="804545"/>
                          </a:xfrm>
                          <a:prstGeom prst="rect">
                            <a:avLst/>
                          </a:prstGeom>
                        </pic:spPr>
                      </pic:pic>
                      <pic:pic xmlns:pic="http://schemas.openxmlformats.org/drawingml/2006/picture">
                        <pic:nvPicPr>
                          <pic:cNvPr id="786" name="Picture 786"/>
                          <pic:cNvPicPr/>
                        </pic:nvPicPr>
                        <pic:blipFill>
                          <a:blip r:embed="rId72" cstate="screen">
                            <a:extLst>
                              <a:ext uri="{28A0092B-C50C-407E-A947-70E740481C1C}">
                                <a14:useLocalDpi xmlns:a14="http://schemas.microsoft.com/office/drawing/2010/main"/>
                              </a:ext>
                            </a:extLst>
                          </a:blip>
                          <a:stretch>
                            <a:fillRect/>
                          </a:stretch>
                        </pic:blipFill>
                        <pic:spPr>
                          <a:xfrm>
                            <a:off x="2952750" y="247650"/>
                            <a:ext cx="1371600" cy="459740"/>
                          </a:xfrm>
                          <a:prstGeom prst="rect">
                            <a:avLst/>
                          </a:prstGeom>
                        </pic:spPr>
                      </pic:pic>
                      <pic:pic xmlns:pic="http://schemas.openxmlformats.org/drawingml/2006/picture">
                        <pic:nvPicPr>
                          <pic:cNvPr id="7297" name="Picture 7297"/>
                          <pic:cNvPicPr/>
                        </pic:nvPicPr>
                        <pic:blipFill>
                          <a:blip r:embed="rId73" cstate="screen">
                            <a:extLst>
                              <a:ext uri="{28A0092B-C50C-407E-A947-70E740481C1C}">
                                <a14:useLocalDpi xmlns:a14="http://schemas.microsoft.com/office/drawing/2010/main"/>
                              </a:ext>
                            </a:extLst>
                          </a:blip>
                          <a:stretch>
                            <a:fillRect/>
                          </a:stretch>
                        </pic:blipFill>
                        <pic:spPr>
                          <a:xfrm>
                            <a:off x="190500" y="885825"/>
                            <a:ext cx="1182370" cy="938530"/>
                          </a:xfrm>
                          <a:prstGeom prst="rect">
                            <a:avLst/>
                          </a:prstGeom>
                        </pic:spPr>
                      </pic:pic>
                      <pic:pic xmlns:pic="http://schemas.openxmlformats.org/drawingml/2006/picture">
                        <pic:nvPicPr>
                          <pic:cNvPr id="790" name="Picture 790"/>
                          <pic:cNvPicPr/>
                        </pic:nvPicPr>
                        <pic:blipFill>
                          <a:blip r:embed="rId74" cstate="screen">
                            <a:extLst>
                              <a:ext uri="{28A0092B-C50C-407E-A947-70E740481C1C}">
                                <a14:useLocalDpi xmlns:a14="http://schemas.microsoft.com/office/drawing/2010/main"/>
                              </a:ext>
                            </a:extLst>
                          </a:blip>
                          <a:stretch>
                            <a:fillRect/>
                          </a:stretch>
                        </pic:blipFill>
                        <pic:spPr>
                          <a:xfrm>
                            <a:off x="2038350" y="885825"/>
                            <a:ext cx="542925" cy="934720"/>
                          </a:xfrm>
                          <a:prstGeom prst="rect">
                            <a:avLst/>
                          </a:prstGeom>
                        </pic:spPr>
                      </pic:pic>
                      <pic:pic xmlns:pic="http://schemas.openxmlformats.org/drawingml/2006/picture">
                        <pic:nvPicPr>
                          <pic:cNvPr id="792" name="Picture 792"/>
                          <pic:cNvPicPr/>
                        </pic:nvPicPr>
                        <pic:blipFill>
                          <a:blip r:embed="rId75" cstate="screen">
                            <a:extLst>
                              <a:ext uri="{28A0092B-C50C-407E-A947-70E740481C1C}">
                                <a14:useLocalDpi xmlns:a14="http://schemas.microsoft.com/office/drawing/2010/main"/>
                              </a:ext>
                            </a:extLst>
                          </a:blip>
                          <a:stretch>
                            <a:fillRect/>
                          </a:stretch>
                        </pic:blipFill>
                        <pic:spPr>
                          <a:xfrm>
                            <a:off x="4829175" y="1066800"/>
                            <a:ext cx="1635125" cy="683895"/>
                          </a:xfrm>
                          <a:prstGeom prst="rect">
                            <a:avLst/>
                          </a:prstGeom>
                        </pic:spPr>
                      </pic:pic>
                      <pic:pic xmlns:pic="http://schemas.openxmlformats.org/drawingml/2006/picture">
                        <pic:nvPicPr>
                          <pic:cNvPr id="794" name="Picture 794"/>
                          <pic:cNvPicPr/>
                        </pic:nvPicPr>
                        <pic:blipFill>
                          <a:blip r:embed="rId76" cstate="screen">
                            <a:extLst>
                              <a:ext uri="{28A0092B-C50C-407E-A947-70E740481C1C}">
                                <a14:useLocalDpi xmlns:a14="http://schemas.microsoft.com/office/drawing/2010/main"/>
                              </a:ext>
                            </a:extLst>
                          </a:blip>
                          <a:stretch>
                            <a:fillRect/>
                          </a:stretch>
                        </pic:blipFill>
                        <pic:spPr>
                          <a:xfrm>
                            <a:off x="57150" y="142875"/>
                            <a:ext cx="2521585" cy="536575"/>
                          </a:xfrm>
                          <a:prstGeom prst="rect">
                            <a:avLst/>
                          </a:prstGeom>
                        </pic:spPr>
                      </pic:pic>
                      <pic:pic xmlns:pic="http://schemas.openxmlformats.org/drawingml/2006/picture">
                        <pic:nvPicPr>
                          <pic:cNvPr id="6" name="Picture 6" descr="Icon&#10;&#10;Description automatically generated"/>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3467100" y="923925"/>
                            <a:ext cx="744855" cy="7461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14576E" id="Group 7" o:spid="_x0000_s1026" style="position:absolute;margin-left:-.75pt;margin-top:.15pt;width:514.5pt;height:146.25pt;z-index:251699200;mso-width-relative:margin;mso-height-relative:margin" coordsize="64801,182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">
                <v:shape id="Shape 779" o:spid="_x0000_s1027" style="position:absolute;width:64801;height:0;visibility:visible;mso-wrap-style:square;v-text-anchor:top" coordsize="6480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" path="m,l6480112,e" filled="f" strokeweight="1pt">
                  <v:path arrowok="t" textboxrect="0,0,6480112,0"/>
                </v:shape>
                <v:shape id="Picture 782" o:spid="_x0000_s1028" type="#_x0000_t75" style="position:absolute;left:48291;top:857;width:15056;height:8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">
                  <v:imagedata r:id="rId84" o:title=""/>
                </v:shape>
                <v:shape id="Picture 786" o:spid="_x0000_s1029" type="#_x0000_t75" style="position:absolute;left:29527;top:2476;width:13716;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">
                  <v:imagedata r:id="rId85" o:title=""/>
                </v:shape>
                <v:shape id="Picture 7297" o:spid="_x0000_s1030" type="#_x0000_t75" style="position:absolute;left:1905;top:8858;width:11823;height:9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">
                  <v:imagedata r:id="rId86" o:title=""/>
                </v:shape>
                <v:shape id="Picture 790" o:spid="_x0000_s1031" type="#_x0000_t75" style="position:absolute;left:20383;top:8858;width:5429;height:9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">
                  <v:imagedata r:id="rId87" o:title=""/>
                </v:shape>
                <v:shape id="Picture 792" o:spid="_x0000_s1032" type="#_x0000_t75" style="position:absolute;left:48291;top:10668;width:16352;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">
                  <v:imagedata r:id="rId88" o:title=""/>
                </v:shape>
                <v:shape id="Picture 794" o:spid="_x0000_s1033" type="#_x0000_t75" style="position:absolute;left:571;top:1428;width:25216;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">
                  <v:imagedata r:id="rId89" o:title=""/>
                </v:shape>
                <v:shape id="Picture 6" o:spid="_x0000_s1034" type="#_x0000_t75" alt="Icon&#10;&#10;Description automatically generated" style="position:absolute;left:34671;top:9239;width:7448;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">
                  <v:imagedata r:id="rId90" o:title="Icon&#10;&#10;Description automatically generated"/>
                </v:shape>
              </v:group>
            </w:pict>
          </mc:Fallback>
        </mc:AlternateContent>
      </w:r>
      <w:bookmarkEnd w:id="8"/>
    </w:p>
    <w:sectPr w:rsidR="001B7A8F" w:rsidSect="00143E1B">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9D5362" w14:textId="77777777" w:rsidR="00026B22" w:rsidRDefault="00026B22" w:rsidP="00E76E81">
      <w:pPr>
        <w:spacing w:after="0" w:line="240" w:lineRule="auto"/>
      </w:pPr>
      <w:r>
        <w:separator/>
      </w:r>
    </w:p>
  </w:endnote>
  <w:endnote w:type="continuationSeparator" w:id="0">
    <w:p w14:paraId="6C5F747D" w14:textId="77777777" w:rsidR="00026B22" w:rsidRDefault="00026B22" w:rsidP="00E76E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56923D" w14:textId="77777777" w:rsidR="00026B22" w:rsidRDefault="00026B22" w:rsidP="00E76E81">
      <w:pPr>
        <w:spacing w:after="0" w:line="240" w:lineRule="auto"/>
      </w:pPr>
      <w:r>
        <w:separator/>
      </w:r>
    </w:p>
  </w:footnote>
  <w:footnote w:type="continuationSeparator" w:id="0">
    <w:p w14:paraId="689AC404" w14:textId="77777777" w:rsidR="00026B22" w:rsidRDefault="00026B22" w:rsidP="00E76E8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F57BF"/>
    <w:multiLevelType w:val="hybridMultilevel"/>
    <w:tmpl w:val="2B68B1B6"/>
    <w:lvl w:ilvl="0" w:tplc="0C090003">
      <w:start w:val="1"/>
      <w:numFmt w:val="bullet"/>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07D933D5"/>
    <w:multiLevelType w:val="hybridMultilevel"/>
    <w:tmpl w:val="B2A87F4A"/>
    <w:lvl w:ilvl="0" w:tplc="0C09000F">
      <w:start w:val="1"/>
      <w:numFmt w:val="decimal"/>
      <w:lvlText w:val="%1."/>
      <w:lvlJc w:val="left"/>
      <w:pPr>
        <w:ind w:left="720" w:hanging="360"/>
      </w:pPr>
      <w:rPr>
        <w:rFonts w:hint="default"/>
        <w:u w:color="4472C4" w:themeColor="accen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923AC9"/>
    <w:multiLevelType w:val="hybridMultilevel"/>
    <w:tmpl w:val="A808D8A2"/>
    <w:lvl w:ilvl="0" w:tplc="AB58C568">
      <w:start w:val="1"/>
      <w:numFmt w:val="bullet"/>
      <w:lvlText w:val=""/>
      <w:lvlJc w:val="left"/>
      <w:pPr>
        <w:ind w:left="1080" w:hanging="360"/>
      </w:pPr>
      <w:rPr>
        <w:rFonts w:ascii="Wingdings" w:hAnsi="Wingdings" w:hint="default"/>
        <w:color w:val="4472C4" w:themeColor="accent1"/>
        <w:u w:color="4472C4" w:themeColor="accent1"/>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1DD40128"/>
    <w:multiLevelType w:val="hybridMultilevel"/>
    <w:tmpl w:val="F5C8B29E"/>
    <w:lvl w:ilvl="0" w:tplc="DBD65B22">
      <w:start w:val="1"/>
      <w:numFmt w:val="bullet"/>
      <w:lvlText w:val="•"/>
      <w:lvlJc w:val="left"/>
      <w:pPr>
        <w:ind w:left="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A1613C4">
      <w:start w:val="1"/>
      <w:numFmt w:val="bullet"/>
      <w:lvlText w:val="o"/>
      <w:lvlJc w:val="left"/>
      <w:pPr>
        <w:ind w:left="113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1DAAC3E">
      <w:start w:val="1"/>
      <w:numFmt w:val="bullet"/>
      <w:lvlText w:val="▪"/>
      <w:lvlJc w:val="left"/>
      <w:pPr>
        <w:ind w:left="185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DD88886">
      <w:start w:val="1"/>
      <w:numFmt w:val="bullet"/>
      <w:lvlText w:val="•"/>
      <w:lvlJc w:val="left"/>
      <w:pPr>
        <w:ind w:left="25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B18502E">
      <w:start w:val="1"/>
      <w:numFmt w:val="bullet"/>
      <w:lvlText w:val="o"/>
      <w:lvlJc w:val="left"/>
      <w:pPr>
        <w:ind w:left="329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6ACF5AA">
      <w:start w:val="1"/>
      <w:numFmt w:val="bullet"/>
      <w:lvlText w:val="▪"/>
      <w:lvlJc w:val="left"/>
      <w:pPr>
        <w:ind w:left="401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10CF8D2">
      <w:start w:val="1"/>
      <w:numFmt w:val="bullet"/>
      <w:lvlText w:val="•"/>
      <w:lvlJc w:val="left"/>
      <w:pPr>
        <w:ind w:left="47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A3ED1C4">
      <w:start w:val="1"/>
      <w:numFmt w:val="bullet"/>
      <w:lvlText w:val="o"/>
      <w:lvlJc w:val="left"/>
      <w:pPr>
        <w:ind w:left="545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E701C90">
      <w:start w:val="1"/>
      <w:numFmt w:val="bullet"/>
      <w:lvlText w:val="▪"/>
      <w:lvlJc w:val="left"/>
      <w:pPr>
        <w:ind w:left="617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309C00DF"/>
    <w:multiLevelType w:val="hybridMultilevel"/>
    <w:tmpl w:val="546AEE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6AD4B47"/>
    <w:multiLevelType w:val="hybridMultilevel"/>
    <w:tmpl w:val="576A09E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 w15:restartNumberingAfterBreak="0">
    <w:nsid w:val="36F33B5F"/>
    <w:multiLevelType w:val="hybridMultilevel"/>
    <w:tmpl w:val="E432CD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7FD1D97"/>
    <w:multiLevelType w:val="hybridMultilevel"/>
    <w:tmpl w:val="D034E69A"/>
    <w:lvl w:ilvl="0" w:tplc="8E8E5D2C">
      <w:numFmt w:val="bullet"/>
      <w:lvlText w:val="-"/>
      <w:lvlJc w:val="left"/>
      <w:pPr>
        <w:ind w:left="720" w:hanging="360"/>
      </w:pPr>
      <w:rPr>
        <w:rFonts w:ascii="Calibri" w:eastAsia="Calibr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87F320D"/>
    <w:multiLevelType w:val="hybridMultilevel"/>
    <w:tmpl w:val="D1A65418"/>
    <w:lvl w:ilvl="0" w:tplc="0C090001">
      <w:start w:val="1"/>
      <w:numFmt w:val="bullet"/>
      <w:lvlText w:val=""/>
      <w:lvlJc w:val="left"/>
      <w:pPr>
        <w:ind w:left="1770" w:hanging="360"/>
      </w:pPr>
      <w:rPr>
        <w:rFonts w:ascii="Symbol" w:hAnsi="Symbol" w:hint="default"/>
      </w:rPr>
    </w:lvl>
    <w:lvl w:ilvl="1" w:tplc="0C090003" w:tentative="1">
      <w:start w:val="1"/>
      <w:numFmt w:val="bullet"/>
      <w:lvlText w:val="o"/>
      <w:lvlJc w:val="left"/>
      <w:pPr>
        <w:ind w:left="2490" w:hanging="360"/>
      </w:pPr>
      <w:rPr>
        <w:rFonts w:ascii="Courier New" w:hAnsi="Courier New" w:cs="Courier New" w:hint="default"/>
      </w:rPr>
    </w:lvl>
    <w:lvl w:ilvl="2" w:tplc="0C090005" w:tentative="1">
      <w:start w:val="1"/>
      <w:numFmt w:val="bullet"/>
      <w:lvlText w:val=""/>
      <w:lvlJc w:val="left"/>
      <w:pPr>
        <w:ind w:left="3210" w:hanging="360"/>
      </w:pPr>
      <w:rPr>
        <w:rFonts w:ascii="Wingdings" w:hAnsi="Wingdings" w:hint="default"/>
      </w:rPr>
    </w:lvl>
    <w:lvl w:ilvl="3" w:tplc="0C090001" w:tentative="1">
      <w:start w:val="1"/>
      <w:numFmt w:val="bullet"/>
      <w:lvlText w:val=""/>
      <w:lvlJc w:val="left"/>
      <w:pPr>
        <w:ind w:left="3930" w:hanging="360"/>
      </w:pPr>
      <w:rPr>
        <w:rFonts w:ascii="Symbol" w:hAnsi="Symbol" w:hint="default"/>
      </w:rPr>
    </w:lvl>
    <w:lvl w:ilvl="4" w:tplc="0C090003" w:tentative="1">
      <w:start w:val="1"/>
      <w:numFmt w:val="bullet"/>
      <w:lvlText w:val="o"/>
      <w:lvlJc w:val="left"/>
      <w:pPr>
        <w:ind w:left="4650" w:hanging="360"/>
      </w:pPr>
      <w:rPr>
        <w:rFonts w:ascii="Courier New" w:hAnsi="Courier New" w:cs="Courier New" w:hint="default"/>
      </w:rPr>
    </w:lvl>
    <w:lvl w:ilvl="5" w:tplc="0C090005" w:tentative="1">
      <w:start w:val="1"/>
      <w:numFmt w:val="bullet"/>
      <w:lvlText w:val=""/>
      <w:lvlJc w:val="left"/>
      <w:pPr>
        <w:ind w:left="5370" w:hanging="360"/>
      </w:pPr>
      <w:rPr>
        <w:rFonts w:ascii="Wingdings" w:hAnsi="Wingdings" w:hint="default"/>
      </w:rPr>
    </w:lvl>
    <w:lvl w:ilvl="6" w:tplc="0C090001" w:tentative="1">
      <w:start w:val="1"/>
      <w:numFmt w:val="bullet"/>
      <w:lvlText w:val=""/>
      <w:lvlJc w:val="left"/>
      <w:pPr>
        <w:ind w:left="6090" w:hanging="360"/>
      </w:pPr>
      <w:rPr>
        <w:rFonts w:ascii="Symbol" w:hAnsi="Symbol" w:hint="default"/>
      </w:rPr>
    </w:lvl>
    <w:lvl w:ilvl="7" w:tplc="0C090003" w:tentative="1">
      <w:start w:val="1"/>
      <w:numFmt w:val="bullet"/>
      <w:lvlText w:val="o"/>
      <w:lvlJc w:val="left"/>
      <w:pPr>
        <w:ind w:left="6810" w:hanging="360"/>
      </w:pPr>
      <w:rPr>
        <w:rFonts w:ascii="Courier New" w:hAnsi="Courier New" w:cs="Courier New" w:hint="default"/>
      </w:rPr>
    </w:lvl>
    <w:lvl w:ilvl="8" w:tplc="0C090005" w:tentative="1">
      <w:start w:val="1"/>
      <w:numFmt w:val="bullet"/>
      <w:lvlText w:val=""/>
      <w:lvlJc w:val="left"/>
      <w:pPr>
        <w:ind w:left="7530" w:hanging="360"/>
      </w:pPr>
      <w:rPr>
        <w:rFonts w:ascii="Wingdings" w:hAnsi="Wingdings" w:hint="default"/>
      </w:rPr>
    </w:lvl>
  </w:abstractNum>
  <w:abstractNum w:abstractNumId="9" w15:restartNumberingAfterBreak="0">
    <w:nsid w:val="39F05AF6"/>
    <w:multiLevelType w:val="hybridMultilevel"/>
    <w:tmpl w:val="D0B08270"/>
    <w:lvl w:ilvl="0" w:tplc="AB58C568">
      <w:start w:val="1"/>
      <w:numFmt w:val="bullet"/>
      <w:lvlText w:val=""/>
      <w:lvlJc w:val="left"/>
      <w:pPr>
        <w:ind w:left="1049" w:hanging="360"/>
      </w:pPr>
      <w:rPr>
        <w:rFonts w:ascii="Wingdings" w:hAnsi="Wingdings" w:hint="default"/>
        <w:color w:val="4472C4" w:themeColor="accent1"/>
        <w:u w:color="4472C4" w:themeColor="accent1"/>
      </w:rPr>
    </w:lvl>
    <w:lvl w:ilvl="1" w:tplc="0C090003" w:tentative="1">
      <w:start w:val="1"/>
      <w:numFmt w:val="bullet"/>
      <w:lvlText w:val="o"/>
      <w:lvlJc w:val="left"/>
      <w:pPr>
        <w:ind w:left="1769" w:hanging="360"/>
      </w:pPr>
      <w:rPr>
        <w:rFonts w:ascii="Courier New" w:hAnsi="Courier New" w:cs="Courier New" w:hint="default"/>
      </w:rPr>
    </w:lvl>
    <w:lvl w:ilvl="2" w:tplc="0C090005" w:tentative="1">
      <w:start w:val="1"/>
      <w:numFmt w:val="bullet"/>
      <w:lvlText w:val=""/>
      <w:lvlJc w:val="left"/>
      <w:pPr>
        <w:ind w:left="2489" w:hanging="360"/>
      </w:pPr>
      <w:rPr>
        <w:rFonts w:ascii="Wingdings" w:hAnsi="Wingdings" w:hint="default"/>
      </w:rPr>
    </w:lvl>
    <w:lvl w:ilvl="3" w:tplc="0C090001" w:tentative="1">
      <w:start w:val="1"/>
      <w:numFmt w:val="bullet"/>
      <w:lvlText w:val=""/>
      <w:lvlJc w:val="left"/>
      <w:pPr>
        <w:ind w:left="3209" w:hanging="360"/>
      </w:pPr>
      <w:rPr>
        <w:rFonts w:ascii="Symbol" w:hAnsi="Symbol" w:hint="default"/>
      </w:rPr>
    </w:lvl>
    <w:lvl w:ilvl="4" w:tplc="0C090003" w:tentative="1">
      <w:start w:val="1"/>
      <w:numFmt w:val="bullet"/>
      <w:lvlText w:val="o"/>
      <w:lvlJc w:val="left"/>
      <w:pPr>
        <w:ind w:left="3929" w:hanging="360"/>
      </w:pPr>
      <w:rPr>
        <w:rFonts w:ascii="Courier New" w:hAnsi="Courier New" w:cs="Courier New" w:hint="default"/>
      </w:rPr>
    </w:lvl>
    <w:lvl w:ilvl="5" w:tplc="0C090005" w:tentative="1">
      <w:start w:val="1"/>
      <w:numFmt w:val="bullet"/>
      <w:lvlText w:val=""/>
      <w:lvlJc w:val="left"/>
      <w:pPr>
        <w:ind w:left="4649" w:hanging="360"/>
      </w:pPr>
      <w:rPr>
        <w:rFonts w:ascii="Wingdings" w:hAnsi="Wingdings" w:hint="default"/>
      </w:rPr>
    </w:lvl>
    <w:lvl w:ilvl="6" w:tplc="0C090001" w:tentative="1">
      <w:start w:val="1"/>
      <w:numFmt w:val="bullet"/>
      <w:lvlText w:val=""/>
      <w:lvlJc w:val="left"/>
      <w:pPr>
        <w:ind w:left="5369" w:hanging="360"/>
      </w:pPr>
      <w:rPr>
        <w:rFonts w:ascii="Symbol" w:hAnsi="Symbol" w:hint="default"/>
      </w:rPr>
    </w:lvl>
    <w:lvl w:ilvl="7" w:tplc="0C090003" w:tentative="1">
      <w:start w:val="1"/>
      <w:numFmt w:val="bullet"/>
      <w:lvlText w:val="o"/>
      <w:lvlJc w:val="left"/>
      <w:pPr>
        <w:ind w:left="6089" w:hanging="360"/>
      </w:pPr>
      <w:rPr>
        <w:rFonts w:ascii="Courier New" w:hAnsi="Courier New" w:cs="Courier New" w:hint="default"/>
      </w:rPr>
    </w:lvl>
    <w:lvl w:ilvl="8" w:tplc="0C090005" w:tentative="1">
      <w:start w:val="1"/>
      <w:numFmt w:val="bullet"/>
      <w:lvlText w:val=""/>
      <w:lvlJc w:val="left"/>
      <w:pPr>
        <w:ind w:left="6809" w:hanging="360"/>
      </w:pPr>
      <w:rPr>
        <w:rFonts w:ascii="Wingdings" w:hAnsi="Wingdings" w:hint="default"/>
      </w:rPr>
    </w:lvl>
  </w:abstractNum>
  <w:abstractNum w:abstractNumId="10" w15:restartNumberingAfterBreak="0">
    <w:nsid w:val="43D7622C"/>
    <w:multiLevelType w:val="hybridMultilevel"/>
    <w:tmpl w:val="EEC23F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E362397"/>
    <w:multiLevelType w:val="hybridMultilevel"/>
    <w:tmpl w:val="2ECC942C"/>
    <w:lvl w:ilvl="0" w:tplc="0C09000B">
      <w:start w:val="1"/>
      <w:numFmt w:val="bullet"/>
      <w:lvlText w:val=""/>
      <w:lvlJc w:val="left"/>
      <w:pPr>
        <w:ind w:left="1049" w:hanging="360"/>
      </w:pPr>
      <w:rPr>
        <w:rFonts w:ascii="Wingdings" w:hAnsi="Wingdings" w:hint="default"/>
      </w:rPr>
    </w:lvl>
    <w:lvl w:ilvl="1" w:tplc="0C090003" w:tentative="1">
      <w:start w:val="1"/>
      <w:numFmt w:val="bullet"/>
      <w:lvlText w:val="o"/>
      <w:lvlJc w:val="left"/>
      <w:pPr>
        <w:ind w:left="1769" w:hanging="360"/>
      </w:pPr>
      <w:rPr>
        <w:rFonts w:ascii="Courier New" w:hAnsi="Courier New" w:cs="Courier New" w:hint="default"/>
      </w:rPr>
    </w:lvl>
    <w:lvl w:ilvl="2" w:tplc="0C090005" w:tentative="1">
      <w:start w:val="1"/>
      <w:numFmt w:val="bullet"/>
      <w:lvlText w:val=""/>
      <w:lvlJc w:val="left"/>
      <w:pPr>
        <w:ind w:left="2489" w:hanging="360"/>
      </w:pPr>
      <w:rPr>
        <w:rFonts w:ascii="Wingdings" w:hAnsi="Wingdings" w:hint="default"/>
      </w:rPr>
    </w:lvl>
    <w:lvl w:ilvl="3" w:tplc="0C090001" w:tentative="1">
      <w:start w:val="1"/>
      <w:numFmt w:val="bullet"/>
      <w:lvlText w:val=""/>
      <w:lvlJc w:val="left"/>
      <w:pPr>
        <w:ind w:left="3209" w:hanging="360"/>
      </w:pPr>
      <w:rPr>
        <w:rFonts w:ascii="Symbol" w:hAnsi="Symbol" w:hint="default"/>
      </w:rPr>
    </w:lvl>
    <w:lvl w:ilvl="4" w:tplc="0C090003" w:tentative="1">
      <w:start w:val="1"/>
      <w:numFmt w:val="bullet"/>
      <w:lvlText w:val="o"/>
      <w:lvlJc w:val="left"/>
      <w:pPr>
        <w:ind w:left="3929" w:hanging="360"/>
      </w:pPr>
      <w:rPr>
        <w:rFonts w:ascii="Courier New" w:hAnsi="Courier New" w:cs="Courier New" w:hint="default"/>
      </w:rPr>
    </w:lvl>
    <w:lvl w:ilvl="5" w:tplc="0C090005" w:tentative="1">
      <w:start w:val="1"/>
      <w:numFmt w:val="bullet"/>
      <w:lvlText w:val=""/>
      <w:lvlJc w:val="left"/>
      <w:pPr>
        <w:ind w:left="4649" w:hanging="360"/>
      </w:pPr>
      <w:rPr>
        <w:rFonts w:ascii="Wingdings" w:hAnsi="Wingdings" w:hint="default"/>
      </w:rPr>
    </w:lvl>
    <w:lvl w:ilvl="6" w:tplc="0C090001" w:tentative="1">
      <w:start w:val="1"/>
      <w:numFmt w:val="bullet"/>
      <w:lvlText w:val=""/>
      <w:lvlJc w:val="left"/>
      <w:pPr>
        <w:ind w:left="5369" w:hanging="360"/>
      </w:pPr>
      <w:rPr>
        <w:rFonts w:ascii="Symbol" w:hAnsi="Symbol" w:hint="default"/>
      </w:rPr>
    </w:lvl>
    <w:lvl w:ilvl="7" w:tplc="0C090003" w:tentative="1">
      <w:start w:val="1"/>
      <w:numFmt w:val="bullet"/>
      <w:lvlText w:val="o"/>
      <w:lvlJc w:val="left"/>
      <w:pPr>
        <w:ind w:left="6089" w:hanging="360"/>
      </w:pPr>
      <w:rPr>
        <w:rFonts w:ascii="Courier New" w:hAnsi="Courier New" w:cs="Courier New" w:hint="default"/>
      </w:rPr>
    </w:lvl>
    <w:lvl w:ilvl="8" w:tplc="0C090005" w:tentative="1">
      <w:start w:val="1"/>
      <w:numFmt w:val="bullet"/>
      <w:lvlText w:val=""/>
      <w:lvlJc w:val="left"/>
      <w:pPr>
        <w:ind w:left="6809" w:hanging="360"/>
      </w:pPr>
      <w:rPr>
        <w:rFonts w:ascii="Wingdings" w:hAnsi="Wingdings" w:hint="default"/>
      </w:rPr>
    </w:lvl>
  </w:abstractNum>
  <w:abstractNum w:abstractNumId="12" w15:restartNumberingAfterBreak="0">
    <w:nsid w:val="57220909"/>
    <w:multiLevelType w:val="hybridMultilevel"/>
    <w:tmpl w:val="AE22C47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8FD2E7A"/>
    <w:multiLevelType w:val="hybridMultilevel"/>
    <w:tmpl w:val="70D2A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E081A19"/>
    <w:multiLevelType w:val="hybridMultilevel"/>
    <w:tmpl w:val="E8A0E672"/>
    <w:lvl w:ilvl="0" w:tplc="0C090001">
      <w:start w:val="1"/>
      <w:numFmt w:val="bullet"/>
      <w:lvlText w:val=""/>
      <w:lvlJc w:val="left"/>
      <w:pPr>
        <w:ind w:left="234" w:hanging="360"/>
      </w:pPr>
      <w:rPr>
        <w:rFonts w:ascii="Symbol" w:hAnsi="Symbol" w:hint="default"/>
      </w:rPr>
    </w:lvl>
    <w:lvl w:ilvl="1" w:tplc="0C090003" w:tentative="1">
      <w:start w:val="1"/>
      <w:numFmt w:val="bullet"/>
      <w:lvlText w:val="o"/>
      <w:lvlJc w:val="left"/>
      <w:pPr>
        <w:ind w:left="954" w:hanging="360"/>
      </w:pPr>
      <w:rPr>
        <w:rFonts w:ascii="Courier New" w:hAnsi="Courier New" w:cs="Courier New" w:hint="default"/>
      </w:rPr>
    </w:lvl>
    <w:lvl w:ilvl="2" w:tplc="0C090005" w:tentative="1">
      <w:start w:val="1"/>
      <w:numFmt w:val="bullet"/>
      <w:lvlText w:val=""/>
      <w:lvlJc w:val="left"/>
      <w:pPr>
        <w:ind w:left="1674" w:hanging="360"/>
      </w:pPr>
      <w:rPr>
        <w:rFonts w:ascii="Wingdings" w:hAnsi="Wingdings" w:hint="default"/>
      </w:rPr>
    </w:lvl>
    <w:lvl w:ilvl="3" w:tplc="0C090001" w:tentative="1">
      <w:start w:val="1"/>
      <w:numFmt w:val="bullet"/>
      <w:lvlText w:val=""/>
      <w:lvlJc w:val="left"/>
      <w:pPr>
        <w:ind w:left="2394" w:hanging="360"/>
      </w:pPr>
      <w:rPr>
        <w:rFonts w:ascii="Symbol" w:hAnsi="Symbol" w:hint="default"/>
      </w:rPr>
    </w:lvl>
    <w:lvl w:ilvl="4" w:tplc="0C090003" w:tentative="1">
      <w:start w:val="1"/>
      <w:numFmt w:val="bullet"/>
      <w:lvlText w:val="o"/>
      <w:lvlJc w:val="left"/>
      <w:pPr>
        <w:ind w:left="3114" w:hanging="360"/>
      </w:pPr>
      <w:rPr>
        <w:rFonts w:ascii="Courier New" w:hAnsi="Courier New" w:cs="Courier New" w:hint="default"/>
      </w:rPr>
    </w:lvl>
    <w:lvl w:ilvl="5" w:tplc="0C090005" w:tentative="1">
      <w:start w:val="1"/>
      <w:numFmt w:val="bullet"/>
      <w:lvlText w:val=""/>
      <w:lvlJc w:val="left"/>
      <w:pPr>
        <w:ind w:left="3834" w:hanging="360"/>
      </w:pPr>
      <w:rPr>
        <w:rFonts w:ascii="Wingdings" w:hAnsi="Wingdings" w:hint="default"/>
      </w:rPr>
    </w:lvl>
    <w:lvl w:ilvl="6" w:tplc="0C090001" w:tentative="1">
      <w:start w:val="1"/>
      <w:numFmt w:val="bullet"/>
      <w:lvlText w:val=""/>
      <w:lvlJc w:val="left"/>
      <w:pPr>
        <w:ind w:left="4554" w:hanging="360"/>
      </w:pPr>
      <w:rPr>
        <w:rFonts w:ascii="Symbol" w:hAnsi="Symbol" w:hint="default"/>
      </w:rPr>
    </w:lvl>
    <w:lvl w:ilvl="7" w:tplc="0C090003" w:tentative="1">
      <w:start w:val="1"/>
      <w:numFmt w:val="bullet"/>
      <w:lvlText w:val="o"/>
      <w:lvlJc w:val="left"/>
      <w:pPr>
        <w:ind w:left="5274" w:hanging="360"/>
      </w:pPr>
      <w:rPr>
        <w:rFonts w:ascii="Courier New" w:hAnsi="Courier New" w:cs="Courier New" w:hint="default"/>
      </w:rPr>
    </w:lvl>
    <w:lvl w:ilvl="8" w:tplc="0C090005" w:tentative="1">
      <w:start w:val="1"/>
      <w:numFmt w:val="bullet"/>
      <w:lvlText w:val=""/>
      <w:lvlJc w:val="left"/>
      <w:pPr>
        <w:ind w:left="5994" w:hanging="360"/>
      </w:pPr>
      <w:rPr>
        <w:rFonts w:ascii="Wingdings" w:hAnsi="Wingdings" w:hint="default"/>
      </w:rPr>
    </w:lvl>
  </w:abstractNum>
  <w:abstractNum w:abstractNumId="15" w15:restartNumberingAfterBreak="0">
    <w:nsid w:val="6FE73671"/>
    <w:multiLevelType w:val="hybridMultilevel"/>
    <w:tmpl w:val="B9B8706E"/>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 w15:restartNumberingAfterBreak="0">
    <w:nsid w:val="72D05C5B"/>
    <w:multiLevelType w:val="hybridMultilevel"/>
    <w:tmpl w:val="AB9C2522"/>
    <w:lvl w:ilvl="0" w:tplc="0C090001">
      <w:start w:val="1"/>
      <w:numFmt w:val="bullet"/>
      <w:lvlText w:val=""/>
      <w:lvlJc w:val="left"/>
      <w:pPr>
        <w:ind w:left="1049" w:hanging="360"/>
      </w:pPr>
      <w:rPr>
        <w:rFonts w:ascii="Symbol" w:hAnsi="Symbol" w:hint="default"/>
      </w:rPr>
    </w:lvl>
    <w:lvl w:ilvl="1" w:tplc="0C090003" w:tentative="1">
      <w:start w:val="1"/>
      <w:numFmt w:val="bullet"/>
      <w:lvlText w:val="o"/>
      <w:lvlJc w:val="left"/>
      <w:pPr>
        <w:ind w:left="1769" w:hanging="360"/>
      </w:pPr>
      <w:rPr>
        <w:rFonts w:ascii="Courier New" w:hAnsi="Courier New" w:cs="Courier New" w:hint="default"/>
      </w:rPr>
    </w:lvl>
    <w:lvl w:ilvl="2" w:tplc="0C090005" w:tentative="1">
      <w:start w:val="1"/>
      <w:numFmt w:val="bullet"/>
      <w:lvlText w:val=""/>
      <w:lvlJc w:val="left"/>
      <w:pPr>
        <w:ind w:left="2489" w:hanging="360"/>
      </w:pPr>
      <w:rPr>
        <w:rFonts w:ascii="Wingdings" w:hAnsi="Wingdings" w:hint="default"/>
      </w:rPr>
    </w:lvl>
    <w:lvl w:ilvl="3" w:tplc="0C090001" w:tentative="1">
      <w:start w:val="1"/>
      <w:numFmt w:val="bullet"/>
      <w:lvlText w:val=""/>
      <w:lvlJc w:val="left"/>
      <w:pPr>
        <w:ind w:left="3209" w:hanging="360"/>
      </w:pPr>
      <w:rPr>
        <w:rFonts w:ascii="Symbol" w:hAnsi="Symbol" w:hint="default"/>
      </w:rPr>
    </w:lvl>
    <w:lvl w:ilvl="4" w:tplc="0C090003" w:tentative="1">
      <w:start w:val="1"/>
      <w:numFmt w:val="bullet"/>
      <w:lvlText w:val="o"/>
      <w:lvlJc w:val="left"/>
      <w:pPr>
        <w:ind w:left="3929" w:hanging="360"/>
      </w:pPr>
      <w:rPr>
        <w:rFonts w:ascii="Courier New" w:hAnsi="Courier New" w:cs="Courier New" w:hint="default"/>
      </w:rPr>
    </w:lvl>
    <w:lvl w:ilvl="5" w:tplc="0C090005" w:tentative="1">
      <w:start w:val="1"/>
      <w:numFmt w:val="bullet"/>
      <w:lvlText w:val=""/>
      <w:lvlJc w:val="left"/>
      <w:pPr>
        <w:ind w:left="4649" w:hanging="360"/>
      </w:pPr>
      <w:rPr>
        <w:rFonts w:ascii="Wingdings" w:hAnsi="Wingdings" w:hint="default"/>
      </w:rPr>
    </w:lvl>
    <w:lvl w:ilvl="6" w:tplc="0C090001" w:tentative="1">
      <w:start w:val="1"/>
      <w:numFmt w:val="bullet"/>
      <w:lvlText w:val=""/>
      <w:lvlJc w:val="left"/>
      <w:pPr>
        <w:ind w:left="5369" w:hanging="360"/>
      </w:pPr>
      <w:rPr>
        <w:rFonts w:ascii="Symbol" w:hAnsi="Symbol" w:hint="default"/>
      </w:rPr>
    </w:lvl>
    <w:lvl w:ilvl="7" w:tplc="0C090003" w:tentative="1">
      <w:start w:val="1"/>
      <w:numFmt w:val="bullet"/>
      <w:lvlText w:val="o"/>
      <w:lvlJc w:val="left"/>
      <w:pPr>
        <w:ind w:left="6089" w:hanging="360"/>
      </w:pPr>
      <w:rPr>
        <w:rFonts w:ascii="Courier New" w:hAnsi="Courier New" w:cs="Courier New" w:hint="default"/>
      </w:rPr>
    </w:lvl>
    <w:lvl w:ilvl="8" w:tplc="0C090005" w:tentative="1">
      <w:start w:val="1"/>
      <w:numFmt w:val="bullet"/>
      <w:lvlText w:val=""/>
      <w:lvlJc w:val="left"/>
      <w:pPr>
        <w:ind w:left="6809" w:hanging="360"/>
      </w:pPr>
      <w:rPr>
        <w:rFonts w:ascii="Wingdings" w:hAnsi="Wingdings" w:hint="default"/>
      </w:rPr>
    </w:lvl>
  </w:abstractNum>
  <w:abstractNum w:abstractNumId="17" w15:restartNumberingAfterBreak="0">
    <w:nsid w:val="7826241B"/>
    <w:multiLevelType w:val="hybridMultilevel"/>
    <w:tmpl w:val="A352E86E"/>
    <w:lvl w:ilvl="0" w:tplc="0C09000B">
      <w:start w:val="1"/>
      <w:numFmt w:val="bullet"/>
      <w:lvlText w:val=""/>
      <w:lvlJc w:val="left"/>
      <w:pPr>
        <w:ind w:left="1049" w:hanging="360"/>
      </w:pPr>
      <w:rPr>
        <w:rFonts w:ascii="Wingdings" w:hAnsi="Wingdings" w:hint="default"/>
      </w:rPr>
    </w:lvl>
    <w:lvl w:ilvl="1" w:tplc="0C090003" w:tentative="1">
      <w:start w:val="1"/>
      <w:numFmt w:val="bullet"/>
      <w:lvlText w:val="o"/>
      <w:lvlJc w:val="left"/>
      <w:pPr>
        <w:ind w:left="1769" w:hanging="360"/>
      </w:pPr>
      <w:rPr>
        <w:rFonts w:ascii="Courier New" w:hAnsi="Courier New" w:cs="Courier New" w:hint="default"/>
      </w:rPr>
    </w:lvl>
    <w:lvl w:ilvl="2" w:tplc="0C090005" w:tentative="1">
      <w:start w:val="1"/>
      <w:numFmt w:val="bullet"/>
      <w:lvlText w:val=""/>
      <w:lvlJc w:val="left"/>
      <w:pPr>
        <w:ind w:left="2489" w:hanging="360"/>
      </w:pPr>
      <w:rPr>
        <w:rFonts w:ascii="Wingdings" w:hAnsi="Wingdings" w:hint="default"/>
      </w:rPr>
    </w:lvl>
    <w:lvl w:ilvl="3" w:tplc="0C090001" w:tentative="1">
      <w:start w:val="1"/>
      <w:numFmt w:val="bullet"/>
      <w:lvlText w:val=""/>
      <w:lvlJc w:val="left"/>
      <w:pPr>
        <w:ind w:left="3209" w:hanging="360"/>
      </w:pPr>
      <w:rPr>
        <w:rFonts w:ascii="Symbol" w:hAnsi="Symbol" w:hint="default"/>
      </w:rPr>
    </w:lvl>
    <w:lvl w:ilvl="4" w:tplc="0C090003" w:tentative="1">
      <w:start w:val="1"/>
      <w:numFmt w:val="bullet"/>
      <w:lvlText w:val="o"/>
      <w:lvlJc w:val="left"/>
      <w:pPr>
        <w:ind w:left="3929" w:hanging="360"/>
      </w:pPr>
      <w:rPr>
        <w:rFonts w:ascii="Courier New" w:hAnsi="Courier New" w:cs="Courier New" w:hint="default"/>
      </w:rPr>
    </w:lvl>
    <w:lvl w:ilvl="5" w:tplc="0C090005" w:tentative="1">
      <w:start w:val="1"/>
      <w:numFmt w:val="bullet"/>
      <w:lvlText w:val=""/>
      <w:lvlJc w:val="left"/>
      <w:pPr>
        <w:ind w:left="4649" w:hanging="360"/>
      </w:pPr>
      <w:rPr>
        <w:rFonts w:ascii="Wingdings" w:hAnsi="Wingdings" w:hint="default"/>
      </w:rPr>
    </w:lvl>
    <w:lvl w:ilvl="6" w:tplc="0C090001" w:tentative="1">
      <w:start w:val="1"/>
      <w:numFmt w:val="bullet"/>
      <w:lvlText w:val=""/>
      <w:lvlJc w:val="left"/>
      <w:pPr>
        <w:ind w:left="5369" w:hanging="360"/>
      </w:pPr>
      <w:rPr>
        <w:rFonts w:ascii="Symbol" w:hAnsi="Symbol" w:hint="default"/>
      </w:rPr>
    </w:lvl>
    <w:lvl w:ilvl="7" w:tplc="0C090003" w:tentative="1">
      <w:start w:val="1"/>
      <w:numFmt w:val="bullet"/>
      <w:lvlText w:val="o"/>
      <w:lvlJc w:val="left"/>
      <w:pPr>
        <w:ind w:left="6089" w:hanging="360"/>
      </w:pPr>
      <w:rPr>
        <w:rFonts w:ascii="Courier New" w:hAnsi="Courier New" w:cs="Courier New" w:hint="default"/>
      </w:rPr>
    </w:lvl>
    <w:lvl w:ilvl="8" w:tplc="0C090005" w:tentative="1">
      <w:start w:val="1"/>
      <w:numFmt w:val="bullet"/>
      <w:lvlText w:val=""/>
      <w:lvlJc w:val="left"/>
      <w:pPr>
        <w:ind w:left="6809" w:hanging="360"/>
      </w:pPr>
      <w:rPr>
        <w:rFonts w:ascii="Wingdings" w:hAnsi="Wingdings" w:hint="default"/>
      </w:rPr>
    </w:lvl>
  </w:abstractNum>
  <w:abstractNum w:abstractNumId="18" w15:restartNumberingAfterBreak="0">
    <w:nsid w:val="7BC204A5"/>
    <w:multiLevelType w:val="hybridMultilevel"/>
    <w:tmpl w:val="A7001DFE"/>
    <w:lvl w:ilvl="0" w:tplc="0DF279CE">
      <w:start w:val="1"/>
      <w:numFmt w:val="bullet"/>
      <w:lvlText w:val="•"/>
      <w:lvlJc w:val="left"/>
      <w:pPr>
        <w:tabs>
          <w:tab w:val="num" w:pos="720"/>
        </w:tabs>
        <w:ind w:left="720" w:hanging="360"/>
      </w:pPr>
      <w:rPr>
        <w:rFonts w:ascii="Arial" w:hAnsi="Arial" w:hint="default"/>
      </w:rPr>
    </w:lvl>
    <w:lvl w:ilvl="1" w:tplc="454E3D26" w:tentative="1">
      <w:start w:val="1"/>
      <w:numFmt w:val="bullet"/>
      <w:lvlText w:val="•"/>
      <w:lvlJc w:val="left"/>
      <w:pPr>
        <w:tabs>
          <w:tab w:val="num" w:pos="1440"/>
        </w:tabs>
        <w:ind w:left="1440" w:hanging="360"/>
      </w:pPr>
      <w:rPr>
        <w:rFonts w:ascii="Arial" w:hAnsi="Arial" w:hint="default"/>
      </w:rPr>
    </w:lvl>
    <w:lvl w:ilvl="2" w:tplc="6D70EC2C" w:tentative="1">
      <w:start w:val="1"/>
      <w:numFmt w:val="bullet"/>
      <w:lvlText w:val="•"/>
      <w:lvlJc w:val="left"/>
      <w:pPr>
        <w:tabs>
          <w:tab w:val="num" w:pos="2160"/>
        </w:tabs>
        <w:ind w:left="2160" w:hanging="360"/>
      </w:pPr>
      <w:rPr>
        <w:rFonts w:ascii="Arial" w:hAnsi="Arial" w:hint="default"/>
      </w:rPr>
    </w:lvl>
    <w:lvl w:ilvl="3" w:tplc="1256C5AA" w:tentative="1">
      <w:start w:val="1"/>
      <w:numFmt w:val="bullet"/>
      <w:lvlText w:val="•"/>
      <w:lvlJc w:val="left"/>
      <w:pPr>
        <w:tabs>
          <w:tab w:val="num" w:pos="2880"/>
        </w:tabs>
        <w:ind w:left="2880" w:hanging="360"/>
      </w:pPr>
      <w:rPr>
        <w:rFonts w:ascii="Arial" w:hAnsi="Arial" w:hint="default"/>
      </w:rPr>
    </w:lvl>
    <w:lvl w:ilvl="4" w:tplc="8C40D8DE" w:tentative="1">
      <w:start w:val="1"/>
      <w:numFmt w:val="bullet"/>
      <w:lvlText w:val="•"/>
      <w:lvlJc w:val="left"/>
      <w:pPr>
        <w:tabs>
          <w:tab w:val="num" w:pos="3600"/>
        </w:tabs>
        <w:ind w:left="3600" w:hanging="360"/>
      </w:pPr>
      <w:rPr>
        <w:rFonts w:ascii="Arial" w:hAnsi="Arial" w:hint="default"/>
      </w:rPr>
    </w:lvl>
    <w:lvl w:ilvl="5" w:tplc="579092CA" w:tentative="1">
      <w:start w:val="1"/>
      <w:numFmt w:val="bullet"/>
      <w:lvlText w:val="•"/>
      <w:lvlJc w:val="left"/>
      <w:pPr>
        <w:tabs>
          <w:tab w:val="num" w:pos="4320"/>
        </w:tabs>
        <w:ind w:left="4320" w:hanging="360"/>
      </w:pPr>
      <w:rPr>
        <w:rFonts w:ascii="Arial" w:hAnsi="Arial" w:hint="default"/>
      </w:rPr>
    </w:lvl>
    <w:lvl w:ilvl="6" w:tplc="BCFCA81C" w:tentative="1">
      <w:start w:val="1"/>
      <w:numFmt w:val="bullet"/>
      <w:lvlText w:val="•"/>
      <w:lvlJc w:val="left"/>
      <w:pPr>
        <w:tabs>
          <w:tab w:val="num" w:pos="5040"/>
        </w:tabs>
        <w:ind w:left="5040" w:hanging="360"/>
      </w:pPr>
      <w:rPr>
        <w:rFonts w:ascii="Arial" w:hAnsi="Arial" w:hint="default"/>
      </w:rPr>
    </w:lvl>
    <w:lvl w:ilvl="7" w:tplc="C0FC1F8A" w:tentative="1">
      <w:start w:val="1"/>
      <w:numFmt w:val="bullet"/>
      <w:lvlText w:val="•"/>
      <w:lvlJc w:val="left"/>
      <w:pPr>
        <w:tabs>
          <w:tab w:val="num" w:pos="5760"/>
        </w:tabs>
        <w:ind w:left="5760" w:hanging="360"/>
      </w:pPr>
      <w:rPr>
        <w:rFonts w:ascii="Arial" w:hAnsi="Arial" w:hint="default"/>
      </w:rPr>
    </w:lvl>
    <w:lvl w:ilvl="8" w:tplc="6F347F2C"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0"/>
  </w:num>
  <w:num w:numId="3">
    <w:abstractNumId w:val="8"/>
  </w:num>
  <w:num w:numId="4">
    <w:abstractNumId w:val="18"/>
  </w:num>
  <w:num w:numId="5">
    <w:abstractNumId w:val="14"/>
  </w:num>
  <w:num w:numId="6">
    <w:abstractNumId w:val="13"/>
  </w:num>
  <w:num w:numId="7">
    <w:abstractNumId w:val="6"/>
  </w:num>
  <w:num w:numId="8">
    <w:abstractNumId w:val="4"/>
  </w:num>
  <w:num w:numId="9">
    <w:abstractNumId w:val="7"/>
  </w:num>
  <w:num w:numId="10">
    <w:abstractNumId w:val="5"/>
  </w:num>
  <w:num w:numId="11">
    <w:abstractNumId w:val="16"/>
  </w:num>
  <w:num w:numId="12">
    <w:abstractNumId w:val="10"/>
  </w:num>
  <w:num w:numId="13">
    <w:abstractNumId w:val="1"/>
  </w:num>
  <w:num w:numId="14">
    <w:abstractNumId w:val="12"/>
  </w:num>
  <w:num w:numId="15">
    <w:abstractNumId w:val="15"/>
  </w:num>
  <w:num w:numId="16">
    <w:abstractNumId w:val="17"/>
  </w:num>
  <w:num w:numId="17">
    <w:abstractNumId w:val="11"/>
  </w:num>
  <w:num w:numId="18">
    <w:abstractNumId w:val="2"/>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6FD6"/>
    <w:rsid w:val="00000164"/>
    <w:rsid w:val="00007B7C"/>
    <w:rsid w:val="000116B4"/>
    <w:rsid w:val="000148BF"/>
    <w:rsid w:val="00016BA7"/>
    <w:rsid w:val="00026B22"/>
    <w:rsid w:val="000276AE"/>
    <w:rsid w:val="000279C4"/>
    <w:rsid w:val="00031244"/>
    <w:rsid w:val="00033B9F"/>
    <w:rsid w:val="00035E95"/>
    <w:rsid w:val="0004100A"/>
    <w:rsid w:val="00054BF6"/>
    <w:rsid w:val="00054FEA"/>
    <w:rsid w:val="0005570E"/>
    <w:rsid w:val="00060DE1"/>
    <w:rsid w:val="000657FF"/>
    <w:rsid w:val="00065ADC"/>
    <w:rsid w:val="00071132"/>
    <w:rsid w:val="000729E2"/>
    <w:rsid w:val="000759BD"/>
    <w:rsid w:val="00077B24"/>
    <w:rsid w:val="0008241B"/>
    <w:rsid w:val="000850FC"/>
    <w:rsid w:val="00086C16"/>
    <w:rsid w:val="000873BD"/>
    <w:rsid w:val="00091F57"/>
    <w:rsid w:val="000A0746"/>
    <w:rsid w:val="000A70A6"/>
    <w:rsid w:val="000B0C68"/>
    <w:rsid w:val="000B533F"/>
    <w:rsid w:val="000C4814"/>
    <w:rsid w:val="000D0533"/>
    <w:rsid w:val="000D3056"/>
    <w:rsid w:val="000D5BEC"/>
    <w:rsid w:val="000F0286"/>
    <w:rsid w:val="000F58F2"/>
    <w:rsid w:val="00101499"/>
    <w:rsid w:val="0010547F"/>
    <w:rsid w:val="00106FAF"/>
    <w:rsid w:val="00111C50"/>
    <w:rsid w:val="00112DCF"/>
    <w:rsid w:val="001156E4"/>
    <w:rsid w:val="00116F5F"/>
    <w:rsid w:val="0012070E"/>
    <w:rsid w:val="001221FB"/>
    <w:rsid w:val="00122D99"/>
    <w:rsid w:val="00124EB5"/>
    <w:rsid w:val="00125C15"/>
    <w:rsid w:val="00137C11"/>
    <w:rsid w:val="00137E91"/>
    <w:rsid w:val="0014188A"/>
    <w:rsid w:val="00143E1B"/>
    <w:rsid w:val="00147F2B"/>
    <w:rsid w:val="00160C90"/>
    <w:rsid w:val="0017721A"/>
    <w:rsid w:val="001835C1"/>
    <w:rsid w:val="001958AF"/>
    <w:rsid w:val="001A123F"/>
    <w:rsid w:val="001B09A4"/>
    <w:rsid w:val="001B0F60"/>
    <w:rsid w:val="001B2F56"/>
    <w:rsid w:val="001B32F0"/>
    <w:rsid w:val="001B3A0E"/>
    <w:rsid w:val="001B4FBC"/>
    <w:rsid w:val="001B6FC4"/>
    <w:rsid w:val="001B7A8F"/>
    <w:rsid w:val="001C21B9"/>
    <w:rsid w:val="001C2FDE"/>
    <w:rsid w:val="001D64BB"/>
    <w:rsid w:val="001D6A7E"/>
    <w:rsid w:val="001E78AB"/>
    <w:rsid w:val="001F262E"/>
    <w:rsid w:val="00204439"/>
    <w:rsid w:val="00216677"/>
    <w:rsid w:val="00217577"/>
    <w:rsid w:val="00232E48"/>
    <w:rsid w:val="002415FF"/>
    <w:rsid w:val="00245EE1"/>
    <w:rsid w:val="00247933"/>
    <w:rsid w:val="00251AFC"/>
    <w:rsid w:val="00251DE6"/>
    <w:rsid w:val="00253F1C"/>
    <w:rsid w:val="00260392"/>
    <w:rsid w:val="0026630F"/>
    <w:rsid w:val="00271337"/>
    <w:rsid w:val="002721A6"/>
    <w:rsid w:val="0027230A"/>
    <w:rsid w:val="00281612"/>
    <w:rsid w:val="002938D9"/>
    <w:rsid w:val="002B2A02"/>
    <w:rsid w:val="002B39FF"/>
    <w:rsid w:val="002C58A2"/>
    <w:rsid w:val="002D0354"/>
    <w:rsid w:val="002D178C"/>
    <w:rsid w:val="002D248A"/>
    <w:rsid w:val="002D6179"/>
    <w:rsid w:val="002D6537"/>
    <w:rsid w:val="002E0773"/>
    <w:rsid w:val="002E0A7A"/>
    <w:rsid w:val="002E0D54"/>
    <w:rsid w:val="002E39E1"/>
    <w:rsid w:val="002E3F9C"/>
    <w:rsid w:val="002F0ED5"/>
    <w:rsid w:val="002F2A8C"/>
    <w:rsid w:val="002F5F27"/>
    <w:rsid w:val="002F6078"/>
    <w:rsid w:val="0030116C"/>
    <w:rsid w:val="00301D51"/>
    <w:rsid w:val="0030318B"/>
    <w:rsid w:val="003041DD"/>
    <w:rsid w:val="00306FD6"/>
    <w:rsid w:val="00321555"/>
    <w:rsid w:val="00324021"/>
    <w:rsid w:val="003337E9"/>
    <w:rsid w:val="003458F0"/>
    <w:rsid w:val="00352A03"/>
    <w:rsid w:val="00352F10"/>
    <w:rsid w:val="00357E90"/>
    <w:rsid w:val="00374880"/>
    <w:rsid w:val="00383D85"/>
    <w:rsid w:val="003A0B04"/>
    <w:rsid w:val="003A1C93"/>
    <w:rsid w:val="003A41A3"/>
    <w:rsid w:val="003A747E"/>
    <w:rsid w:val="003B5927"/>
    <w:rsid w:val="003C20CE"/>
    <w:rsid w:val="003D009C"/>
    <w:rsid w:val="003D2EC7"/>
    <w:rsid w:val="003D5280"/>
    <w:rsid w:val="003E4534"/>
    <w:rsid w:val="003F108D"/>
    <w:rsid w:val="003F14F6"/>
    <w:rsid w:val="00414D29"/>
    <w:rsid w:val="004172DD"/>
    <w:rsid w:val="004254D8"/>
    <w:rsid w:val="0043342F"/>
    <w:rsid w:val="004337B8"/>
    <w:rsid w:val="0044521C"/>
    <w:rsid w:val="0044741F"/>
    <w:rsid w:val="00451498"/>
    <w:rsid w:val="00452C41"/>
    <w:rsid w:val="004532FB"/>
    <w:rsid w:val="0045514B"/>
    <w:rsid w:val="00455264"/>
    <w:rsid w:val="00455B6F"/>
    <w:rsid w:val="0045663D"/>
    <w:rsid w:val="00460027"/>
    <w:rsid w:val="004603FA"/>
    <w:rsid w:val="00460FDA"/>
    <w:rsid w:val="004705E3"/>
    <w:rsid w:val="00471255"/>
    <w:rsid w:val="00474CA0"/>
    <w:rsid w:val="0049089C"/>
    <w:rsid w:val="004A4C8B"/>
    <w:rsid w:val="004A64D5"/>
    <w:rsid w:val="004A7562"/>
    <w:rsid w:val="004B0906"/>
    <w:rsid w:val="004B2730"/>
    <w:rsid w:val="004B5AC7"/>
    <w:rsid w:val="004B68F0"/>
    <w:rsid w:val="004C1861"/>
    <w:rsid w:val="004C1F0F"/>
    <w:rsid w:val="004C2EA9"/>
    <w:rsid w:val="004C7194"/>
    <w:rsid w:val="004D7A1A"/>
    <w:rsid w:val="004F06FD"/>
    <w:rsid w:val="004F0B79"/>
    <w:rsid w:val="004F5309"/>
    <w:rsid w:val="00500CF1"/>
    <w:rsid w:val="00500FEB"/>
    <w:rsid w:val="00501F52"/>
    <w:rsid w:val="00502676"/>
    <w:rsid w:val="005115DE"/>
    <w:rsid w:val="00511A17"/>
    <w:rsid w:val="0052289F"/>
    <w:rsid w:val="00522FFA"/>
    <w:rsid w:val="005254D5"/>
    <w:rsid w:val="005270F8"/>
    <w:rsid w:val="005322B7"/>
    <w:rsid w:val="00532AEC"/>
    <w:rsid w:val="00533090"/>
    <w:rsid w:val="00535CF8"/>
    <w:rsid w:val="005403F8"/>
    <w:rsid w:val="005439F6"/>
    <w:rsid w:val="005444A5"/>
    <w:rsid w:val="00544669"/>
    <w:rsid w:val="005470F0"/>
    <w:rsid w:val="005513DE"/>
    <w:rsid w:val="00551E0A"/>
    <w:rsid w:val="00564DBD"/>
    <w:rsid w:val="00571BD2"/>
    <w:rsid w:val="00575145"/>
    <w:rsid w:val="00576ECA"/>
    <w:rsid w:val="0057757B"/>
    <w:rsid w:val="00584E73"/>
    <w:rsid w:val="00590576"/>
    <w:rsid w:val="00593F4D"/>
    <w:rsid w:val="00596B62"/>
    <w:rsid w:val="00596F18"/>
    <w:rsid w:val="005A4C84"/>
    <w:rsid w:val="005B063A"/>
    <w:rsid w:val="005B22FD"/>
    <w:rsid w:val="005C1D42"/>
    <w:rsid w:val="005C6BDD"/>
    <w:rsid w:val="005C6DEE"/>
    <w:rsid w:val="005C7E07"/>
    <w:rsid w:val="005D2E4E"/>
    <w:rsid w:val="005D3175"/>
    <w:rsid w:val="005D36A8"/>
    <w:rsid w:val="005D3D86"/>
    <w:rsid w:val="005D4BE6"/>
    <w:rsid w:val="005D536A"/>
    <w:rsid w:val="005E44E1"/>
    <w:rsid w:val="005F2BE8"/>
    <w:rsid w:val="005F45C9"/>
    <w:rsid w:val="00602215"/>
    <w:rsid w:val="00602EA3"/>
    <w:rsid w:val="00616611"/>
    <w:rsid w:val="00616F92"/>
    <w:rsid w:val="00623D9F"/>
    <w:rsid w:val="00643C11"/>
    <w:rsid w:val="0064430D"/>
    <w:rsid w:val="00646C59"/>
    <w:rsid w:val="006537B3"/>
    <w:rsid w:val="00657E05"/>
    <w:rsid w:val="00662177"/>
    <w:rsid w:val="00662E91"/>
    <w:rsid w:val="00665F3F"/>
    <w:rsid w:val="00677B63"/>
    <w:rsid w:val="00684E48"/>
    <w:rsid w:val="00691EE9"/>
    <w:rsid w:val="00695A01"/>
    <w:rsid w:val="006978A8"/>
    <w:rsid w:val="006A2CB5"/>
    <w:rsid w:val="006A4FD4"/>
    <w:rsid w:val="006B04E6"/>
    <w:rsid w:val="006B0AE9"/>
    <w:rsid w:val="006B64E6"/>
    <w:rsid w:val="006C4387"/>
    <w:rsid w:val="006D27DF"/>
    <w:rsid w:val="006D5977"/>
    <w:rsid w:val="006D7D5E"/>
    <w:rsid w:val="006E32E7"/>
    <w:rsid w:val="006E7149"/>
    <w:rsid w:val="006F03D6"/>
    <w:rsid w:val="006F552D"/>
    <w:rsid w:val="006F68CF"/>
    <w:rsid w:val="00712D1B"/>
    <w:rsid w:val="0071310D"/>
    <w:rsid w:val="007153E9"/>
    <w:rsid w:val="00726923"/>
    <w:rsid w:val="007359C7"/>
    <w:rsid w:val="007369D6"/>
    <w:rsid w:val="00736C41"/>
    <w:rsid w:val="007455B0"/>
    <w:rsid w:val="0075168F"/>
    <w:rsid w:val="007522B5"/>
    <w:rsid w:val="00752B41"/>
    <w:rsid w:val="007543F7"/>
    <w:rsid w:val="00760FEC"/>
    <w:rsid w:val="00763C26"/>
    <w:rsid w:val="00764F18"/>
    <w:rsid w:val="00765453"/>
    <w:rsid w:val="007664F4"/>
    <w:rsid w:val="00774430"/>
    <w:rsid w:val="00775F42"/>
    <w:rsid w:val="007775A9"/>
    <w:rsid w:val="007828A0"/>
    <w:rsid w:val="007942AA"/>
    <w:rsid w:val="00795A79"/>
    <w:rsid w:val="007A49AD"/>
    <w:rsid w:val="007B13E2"/>
    <w:rsid w:val="007B5262"/>
    <w:rsid w:val="007B7F70"/>
    <w:rsid w:val="007C0B95"/>
    <w:rsid w:val="007C2210"/>
    <w:rsid w:val="007D016F"/>
    <w:rsid w:val="007D2641"/>
    <w:rsid w:val="007D653F"/>
    <w:rsid w:val="007E0680"/>
    <w:rsid w:val="007E2D70"/>
    <w:rsid w:val="007F3CC1"/>
    <w:rsid w:val="0080547F"/>
    <w:rsid w:val="00807682"/>
    <w:rsid w:val="00810D02"/>
    <w:rsid w:val="00811EB1"/>
    <w:rsid w:val="00822911"/>
    <w:rsid w:val="00824111"/>
    <w:rsid w:val="00824A2C"/>
    <w:rsid w:val="00824B81"/>
    <w:rsid w:val="008261EE"/>
    <w:rsid w:val="00831D8B"/>
    <w:rsid w:val="008354E7"/>
    <w:rsid w:val="00837712"/>
    <w:rsid w:val="00840EB9"/>
    <w:rsid w:val="00840F9C"/>
    <w:rsid w:val="008428D1"/>
    <w:rsid w:val="008429FD"/>
    <w:rsid w:val="00842E8B"/>
    <w:rsid w:val="0084421D"/>
    <w:rsid w:val="00863E75"/>
    <w:rsid w:val="008675C0"/>
    <w:rsid w:val="00870DDE"/>
    <w:rsid w:val="00884917"/>
    <w:rsid w:val="0088583D"/>
    <w:rsid w:val="00887843"/>
    <w:rsid w:val="0089029D"/>
    <w:rsid w:val="00895E17"/>
    <w:rsid w:val="008A0B0A"/>
    <w:rsid w:val="008A1A0E"/>
    <w:rsid w:val="008A27C9"/>
    <w:rsid w:val="008A27F8"/>
    <w:rsid w:val="008A6252"/>
    <w:rsid w:val="008A6F71"/>
    <w:rsid w:val="008B1691"/>
    <w:rsid w:val="008B5EA2"/>
    <w:rsid w:val="008B6742"/>
    <w:rsid w:val="008B786F"/>
    <w:rsid w:val="008C27EC"/>
    <w:rsid w:val="008C6192"/>
    <w:rsid w:val="008C7D93"/>
    <w:rsid w:val="008E0B1E"/>
    <w:rsid w:val="008E6D24"/>
    <w:rsid w:val="008F0E0F"/>
    <w:rsid w:val="008F56CD"/>
    <w:rsid w:val="00900E92"/>
    <w:rsid w:val="00904B63"/>
    <w:rsid w:val="009074F0"/>
    <w:rsid w:val="00913956"/>
    <w:rsid w:val="00921CF0"/>
    <w:rsid w:val="009260AA"/>
    <w:rsid w:val="00935BB4"/>
    <w:rsid w:val="0093674F"/>
    <w:rsid w:val="0094093C"/>
    <w:rsid w:val="0094160E"/>
    <w:rsid w:val="00942782"/>
    <w:rsid w:val="00945060"/>
    <w:rsid w:val="00950DA1"/>
    <w:rsid w:val="009534BC"/>
    <w:rsid w:val="00953A47"/>
    <w:rsid w:val="00960062"/>
    <w:rsid w:val="009637BC"/>
    <w:rsid w:val="00966359"/>
    <w:rsid w:val="00971219"/>
    <w:rsid w:val="00974F53"/>
    <w:rsid w:val="00975821"/>
    <w:rsid w:val="00977D9D"/>
    <w:rsid w:val="00980662"/>
    <w:rsid w:val="00980C91"/>
    <w:rsid w:val="00981321"/>
    <w:rsid w:val="00982868"/>
    <w:rsid w:val="00983F49"/>
    <w:rsid w:val="00985725"/>
    <w:rsid w:val="00986AD7"/>
    <w:rsid w:val="0099000A"/>
    <w:rsid w:val="00995601"/>
    <w:rsid w:val="009A18B4"/>
    <w:rsid w:val="009A793B"/>
    <w:rsid w:val="009B76C4"/>
    <w:rsid w:val="009C4E66"/>
    <w:rsid w:val="009C5A12"/>
    <w:rsid w:val="009D0ADE"/>
    <w:rsid w:val="009D0E36"/>
    <w:rsid w:val="009D1486"/>
    <w:rsid w:val="009D25A9"/>
    <w:rsid w:val="009D2C83"/>
    <w:rsid w:val="009E0AC8"/>
    <w:rsid w:val="009E3F70"/>
    <w:rsid w:val="009F07C4"/>
    <w:rsid w:val="00A04CA1"/>
    <w:rsid w:val="00A10C34"/>
    <w:rsid w:val="00A11FCC"/>
    <w:rsid w:val="00A2031D"/>
    <w:rsid w:val="00A20C5A"/>
    <w:rsid w:val="00A30FF5"/>
    <w:rsid w:val="00A35BBA"/>
    <w:rsid w:val="00A4104B"/>
    <w:rsid w:val="00A4628B"/>
    <w:rsid w:val="00A47874"/>
    <w:rsid w:val="00A531B6"/>
    <w:rsid w:val="00A5399C"/>
    <w:rsid w:val="00A72085"/>
    <w:rsid w:val="00A74F2B"/>
    <w:rsid w:val="00A76667"/>
    <w:rsid w:val="00A76CBC"/>
    <w:rsid w:val="00A770AF"/>
    <w:rsid w:val="00A82928"/>
    <w:rsid w:val="00A84EB2"/>
    <w:rsid w:val="00A871BB"/>
    <w:rsid w:val="00A91691"/>
    <w:rsid w:val="00A91C19"/>
    <w:rsid w:val="00A929AB"/>
    <w:rsid w:val="00A96618"/>
    <w:rsid w:val="00AC0FD0"/>
    <w:rsid w:val="00AC6049"/>
    <w:rsid w:val="00AE0B6D"/>
    <w:rsid w:val="00AE170B"/>
    <w:rsid w:val="00AF0EA5"/>
    <w:rsid w:val="00AF124B"/>
    <w:rsid w:val="00AF59FB"/>
    <w:rsid w:val="00B11C45"/>
    <w:rsid w:val="00B207F3"/>
    <w:rsid w:val="00B218B7"/>
    <w:rsid w:val="00B23F4B"/>
    <w:rsid w:val="00B25443"/>
    <w:rsid w:val="00B3172C"/>
    <w:rsid w:val="00B35020"/>
    <w:rsid w:val="00B35B57"/>
    <w:rsid w:val="00B36405"/>
    <w:rsid w:val="00B45EA0"/>
    <w:rsid w:val="00B46944"/>
    <w:rsid w:val="00B534E8"/>
    <w:rsid w:val="00B60691"/>
    <w:rsid w:val="00B66F40"/>
    <w:rsid w:val="00B763A4"/>
    <w:rsid w:val="00B8044D"/>
    <w:rsid w:val="00B85954"/>
    <w:rsid w:val="00B9165E"/>
    <w:rsid w:val="00B94931"/>
    <w:rsid w:val="00B96E23"/>
    <w:rsid w:val="00BA256A"/>
    <w:rsid w:val="00BA3000"/>
    <w:rsid w:val="00BA66AD"/>
    <w:rsid w:val="00BA7E3D"/>
    <w:rsid w:val="00BB324B"/>
    <w:rsid w:val="00BC623D"/>
    <w:rsid w:val="00BD4C68"/>
    <w:rsid w:val="00BE3A38"/>
    <w:rsid w:val="00BE6C94"/>
    <w:rsid w:val="00BE769B"/>
    <w:rsid w:val="00BF0B58"/>
    <w:rsid w:val="00BF3B35"/>
    <w:rsid w:val="00BF3E8C"/>
    <w:rsid w:val="00C00A4C"/>
    <w:rsid w:val="00C071AC"/>
    <w:rsid w:val="00C13D37"/>
    <w:rsid w:val="00C15242"/>
    <w:rsid w:val="00C1532C"/>
    <w:rsid w:val="00C1616B"/>
    <w:rsid w:val="00C21B3C"/>
    <w:rsid w:val="00C416E2"/>
    <w:rsid w:val="00C44515"/>
    <w:rsid w:val="00C45299"/>
    <w:rsid w:val="00C45C64"/>
    <w:rsid w:val="00C461DC"/>
    <w:rsid w:val="00C507BB"/>
    <w:rsid w:val="00C5587B"/>
    <w:rsid w:val="00C55D06"/>
    <w:rsid w:val="00C61FE1"/>
    <w:rsid w:val="00C73AE8"/>
    <w:rsid w:val="00C73CC5"/>
    <w:rsid w:val="00C811A5"/>
    <w:rsid w:val="00C8183A"/>
    <w:rsid w:val="00C81EAB"/>
    <w:rsid w:val="00C915A5"/>
    <w:rsid w:val="00C95511"/>
    <w:rsid w:val="00C96B41"/>
    <w:rsid w:val="00C970D5"/>
    <w:rsid w:val="00C978D7"/>
    <w:rsid w:val="00CB2981"/>
    <w:rsid w:val="00CB69C9"/>
    <w:rsid w:val="00CC03C8"/>
    <w:rsid w:val="00CC3150"/>
    <w:rsid w:val="00CC7183"/>
    <w:rsid w:val="00CD02C5"/>
    <w:rsid w:val="00CD11D5"/>
    <w:rsid w:val="00CE754A"/>
    <w:rsid w:val="00CF2B75"/>
    <w:rsid w:val="00D025E0"/>
    <w:rsid w:val="00D028A6"/>
    <w:rsid w:val="00D11241"/>
    <w:rsid w:val="00D159C7"/>
    <w:rsid w:val="00D25AE5"/>
    <w:rsid w:val="00D27E74"/>
    <w:rsid w:val="00D30ABF"/>
    <w:rsid w:val="00D31C9E"/>
    <w:rsid w:val="00D31CF0"/>
    <w:rsid w:val="00D32A01"/>
    <w:rsid w:val="00D3495D"/>
    <w:rsid w:val="00D50DD0"/>
    <w:rsid w:val="00D522AE"/>
    <w:rsid w:val="00D62E51"/>
    <w:rsid w:val="00D635AC"/>
    <w:rsid w:val="00D6650A"/>
    <w:rsid w:val="00D67473"/>
    <w:rsid w:val="00D71B02"/>
    <w:rsid w:val="00D746B7"/>
    <w:rsid w:val="00D7762E"/>
    <w:rsid w:val="00D80407"/>
    <w:rsid w:val="00D84120"/>
    <w:rsid w:val="00D855F4"/>
    <w:rsid w:val="00D87C97"/>
    <w:rsid w:val="00D961A2"/>
    <w:rsid w:val="00DA362E"/>
    <w:rsid w:val="00DA6A14"/>
    <w:rsid w:val="00DB021B"/>
    <w:rsid w:val="00DC068B"/>
    <w:rsid w:val="00DC1C40"/>
    <w:rsid w:val="00DC4933"/>
    <w:rsid w:val="00DC5054"/>
    <w:rsid w:val="00DC6364"/>
    <w:rsid w:val="00DC6D16"/>
    <w:rsid w:val="00DD35B6"/>
    <w:rsid w:val="00DD36B5"/>
    <w:rsid w:val="00DD3700"/>
    <w:rsid w:val="00DD424A"/>
    <w:rsid w:val="00DF3C77"/>
    <w:rsid w:val="00DF433B"/>
    <w:rsid w:val="00E005B4"/>
    <w:rsid w:val="00E03693"/>
    <w:rsid w:val="00E041D4"/>
    <w:rsid w:val="00E045A1"/>
    <w:rsid w:val="00E05ACF"/>
    <w:rsid w:val="00E06895"/>
    <w:rsid w:val="00E06911"/>
    <w:rsid w:val="00E13E97"/>
    <w:rsid w:val="00E17400"/>
    <w:rsid w:val="00E2714B"/>
    <w:rsid w:val="00E319FC"/>
    <w:rsid w:val="00E45A92"/>
    <w:rsid w:val="00E4713F"/>
    <w:rsid w:val="00E47F7F"/>
    <w:rsid w:val="00E51E0A"/>
    <w:rsid w:val="00E54FA4"/>
    <w:rsid w:val="00E66777"/>
    <w:rsid w:val="00E740D4"/>
    <w:rsid w:val="00E76E81"/>
    <w:rsid w:val="00E92FA6"/>
    <w:rsid w:val="00EA1185"/>
    <w:rsid w:val="00EA1769"/>
    <w:rsid w:val="00EA1DDB"/>
    <w:rsid w:val="00EA26DE"/>
    <w:rsid w:val="00EB0DC6"/>
    <w:rsid w:val="00EB56F6"/>
    <w:rsid w:val="00EC14FB"/>
    <w:rsid w:val="00EC39E8"/>
    <w:rsid w:val="00EC544F"/>
    <w:rsid w:val="00EC5BA7"/>
    <w:rsid w:val="00ED54C0"/>
    <w:rsid w:val="00EE2301"/>
    <w:rsid w:val="00EF1749"/>
    <w:rsid w:val="00EF5FBC"/>
    <w:rsid w:val="00F0129E"/>
    <w:rsid w:val="00F026A4"/>
    <w:rsid w:val="00F02B74"/>
    <w:rsid w:val="00F06A36"/>
    <w:rsid w:val="00F07042"/>
    <w:rsid w:val="00F1002B"/>
    <w:rsid w:val="00F16A7A"/>
    <w:rsid w:val="00F22B21"/>
    <w:rsid w:val="00F24917"/>
    <w:rsid w:val="00F25A9B"/>
    <w:rsid w:val="00F2665C"/>
    <w:rsid w:val="00F26E3F"/>
    <w:rsid w:val="00F42B85"/>
    <w:rsid w:val="00F449AD"/>
    <w:rsid w:val="00F4718F"/>
    <w:rsid w:val="00F50C0C"/>
    <w:rsid w:val="00F56181"/>
    <w:rsid w:val="00F56645"/>
    <w:rsid w:val="00F67FAB"/>
    <w:rsid w:val="00F72645"/>
    <w:rsid w:val="00F75DEF"/>
    <w:rsid w:val="00F774C5"/>
    <w:rsid w:val="00F84BC2"/>
    <w:rsid w:val="00F86B14"/>
    <w:rsid w:val="00F940DF"/>
    <w:rsid w:val="00F95FB8"/>
    <w:rsid w:val="00F962FD"/>
    <w:rsid w:val="00FA61B7"/>
    <w:rsid w:val="00FB3F16"/>
    <w:rsid w:val="00FB5318"/>
    <w:rsid w:val="00FB6B2F"/>
    <w:rsid w:val="00FB7D31"/>
    <w:rsid w:val="00FC1503"/>
    <w:rsid w:val="00FD0C87"/>
    <w:rsid w:val="00FD1966"/>
    <w:rsid w:val="00FD7210"/>
    <w:rsid w:val="00FE0FE4"/>
    <w:rsid w:val="00FF2B6B"/>
    <w:rsid w:val="00FF3D81"/>
    <w:rsid w:val="00FF69F3"/>
    <w:rsid w:val="00FF6BD9"/>
    <w:rsid w:val="00FF7A28"/>
  </w:rsids>
  <m:mathPr>
    <m:mathFont m:val="Cambria Math"/>
    <m:brkBin m:val="before"/>
    <m:brkBinSub m:val="--"/>
    <m:smallFrac m:val="0"/>
    <m:dispDef/>
    <m:lMargin m:val="0"/>
    <m:rMargin m:val="0"/>
    <m:defJc m:val="centerGroup"/>
    <m:wrapIndent m:val="1440"/>
    <m:intLim m:val="subSup"/>
    <m:naryLim m:val="undOvr"/>
  </m:mathPr>
  <w:themeFontLang w:val="en-AU" w:eastAsia="zh-CN" w:bidi="dz-B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3AACE97"/>
  <w15:chartTrackingRefBased/>
  <w15:docId w15:val="{CB1FEAE8-7D8B-44A3-A9F2-E05847BB1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6FD6"/>
    <w:pPr>
      <w:spacing w:after="5" w:line="250" w:lineRule="auto"/>
      <w:ind w:left="339" w:right="5508" w:hanging="10"/>
    </w:pPr>
    <w:rPr>
      <w:rFonts w:ascii="Calibri" w:eastAsia="Calibri" w:hAnsi="Calibri" w:cs="Calibri"/>
      <w:color w:val="000000"/>
      <w:sz w:val="24"/>
      <w:lang w:eastAsia="en-AU"/>
    </w:rPr>
  </w:style>
  <w:style w:type="paragraph" w:styleId="Heading1">
    <w:name w:val="heading 1"/>
    <w:next w:val="Normal"/>
    <w:link w:val="Heading1Char"/>
    <w:uiPriority w:val="9"/>
    <w:qFormat/>
    <w:rsid w:val="00306FD6"/>
    <w:pPr>
      <w:keepNext/>
      <w:keepLines/>
      <w:spacing w:after="0"/>
      <w:ind w:left="435" w:hanging="10"/>
      <w:outlineLvl w:val="0"/>
    </w:pPr>
    <w:rPr>
      <w:rFonts w:ascii="Calibri" w:eastAsia="Calibri" w:hAnsi="Calibri" w:cs="Calibri"/>
      <w:b/>
      <w:color w:val="063D71"/>
      <w:sz w:val="54"/>
      <w:lang w:eastAsia="en-AU"/>
    </w:rPr>
  </w:style>
  <w:style w:type="paragraph" w:styleId="Heading2">
    <w:name w:val="heading 2"/>
    <w:basedOn w:val="Normal"/>
    <w:next w:val="Normal"/>
    <w:link w:val="Heading2Char"/>
    <w:uiPriority w:val="9"/>
    <w:semiHidden/>
    <w:unhideWhenUsed/>
    <w:qFormat/>
    <w:rsid w:val="00F449A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06FD6"/>
    <w:rPr>
      <w:rFonts w:ascii="Calibri" w:eastAsia="Calibri" w:hAnsi="Calibri" w:cs="Calibri"/>
      <w:b/>
      <w:color w:val="063D71"/>
      <w:sz w:val="54"/>
      <w:lang w:eastAsia="en-AU"/>
    </w:rPr>
  </w:style>
  <w:style w:type="table" w:customStyle="1" w:styleId="TableGrid1">
    <w:name w:val="Table Grid1"/>
    <w:rsid w:val="00306FD6"/>
    <w:pPr>
      <w:spacing w:after="0" w:line="240" w:lineRule="auto"/>
    </w:pPr>
    <w:rPr>
      <w:rFonts w:eastAsiaTheme="minorEastAsia"/>
      <w:lang w:eastAsia="en-AU"/>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306FD6"/>
    <w:rPr>
      <w:sz w:val="16"/>
      <w:szCs w:val="16"/>
    </w:rPr>
  </w:style>
  <w:style w:type="paragraph" w:styleId="CommentText">
    <w:name w:val="annotation text"/>
    <w:basedOn w:val="Normal"/>
    <w:link w:val="CommentTextChar"/>
    <w:uiPriority w:val="99"/>
    <w:unhideWhenUsed/>
    <w:rsid w:val="00306FD6"/>
    <w:pPr>
      <w:spacing w:line="240" w:lineRule="auto"/>
    </w:pPr>
    <w:rPr>
      <w:sz w:val="20"/>
      <w:szCs w:val="20"/>
    </w:rPr>
  </w:style>
  <w:style w:type="character" w:customStyle="1" w:styleId="CommentTextChar">
    <w:name w:val="Comment Text Char"/>
    <w:basedOn w:val="DefaultParagraphFont"/>
    <w:link w:val="CommentText"/>
    <w:uiPriority w:val="99"/>
    <w:rsid w:val="00306FD6"/>
    <w:rPr>
      <w:rFonts w:ascii="Calibri" w:eastAsia="Calibri" w:hAnsi="Calibri" w:cs="Calibri"/>
      <w:color w:val="000000"/>
      <w:sz w:val="20"/>
      <w:szCs w:val="20"/>
      <w:lang w:eastAsia="en-AU"/>
    </w:rPr>
  </w:style>
  <w:style w:type="paragraph" w:styleId="BalloonText">
    <w:name w:val="Balloon Text"/>
    <w:basedOn w:val="Normal"/>
    <w:link w:val="BalloonTextChar"/>
    <w:uiPriority w:val="99"/>
    <w:semiHidden/>
    <w:unhideWhenUsed/>
    <w:rsid w:val="00306FD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6FD6"/>
    <w:rPr>
      <w:rFonts w:ascii="Segoe UI" w:eastAsia="Calibri" w:hAnsi="Segoe UI" w:cs="Segoe UI"/>
      <w:color w:val="000000"/>
      <w:sz w:val="18"/>
      <w:szCs w:val="18"/>
      <w:lang w:eastAsia="en-AU"/>
    </w:rPr>
  </w:style>
  <w:style w:type="paragraph" w:styleId="CommentSubject">
    <w:name w:val="annotation subject"/>
    <w:basedOn w:val="CommentText"/>
    <w:next w:val="CommentText"/>
    <w:link w:val="CommentSubjectChar"/>
    <w:uiPriority w:val="99"/>
    <w:semiHidden/>
    <w:unhideWhenUsed/>
    <w:rsid w:val="00306FD6"/>
    <w:rPr>
      <w:b/>
      <w:bCs/>
    </w:rPr>
  </w:style>
  <w:style w:type="character" w:customStyle="1" w:styleId="CommentSubjectChar">
    <w:name w:val="Comment Subject Char"/>
    <w:basedOn w:val="CommentTextChar"/>
    <w:link w:val="CommentSubject"/>
    <w:uiPriority w:val="99"/>
    <w:semiHidden/>
    <w:rsid w:val="00306FD6"/>
    <w:rPr>
      <w:rFonts w:ascii="Calibri" w:eastAsia="Calibri" w:hAnsi="Calibri" w:cs="Calibri"/>
      <w:b/>
      <w:bCs/>
      <w:color w:val="000000"/>
      <w:sz w:val="20"/>
      <w:szCs w:val="20"/>
      <w:lang w:eastAsia="en-AU"/>
    </w:rPr>
  </w:style>
  <w:style w:type="paragraph" w:styleId="ListParagraph">
    <w:name w:val="List Paragraph"/>
    <w:basedOn w:val="Normal"/>
    <w:link w:val="ListParagraphChar"/>
    <w:uiPriority w:val="34"/>
    <w:qFormat/>
    <w:rsid w:val="00DC1C40"/>
    <w:pPr>
      <w:spacing w:after="200" w:line="276" w:lineRule="auto"/>
      <w:ind w:left="720" w:right="0" w:firstLine="0"/>
      <w:contextualSpacing/>
    </w:pPr>
    <w:rPr>
      <w:rFonts w:asciiTheme="minorHAnsi" w:eastAsiaTheme="minorEastAsia" w:hAnsiTheme="minorHAnsi" w:cstheme="minorBidi"/>
      <w:color w:val="auto"/>
      <w:sz w:val="22"/>
    </w:rPr>
  </w:style>
  <w:style w:type="character" w:customStyle="1" w:styleId="Heading2Char">
    <w:name w:val="Heading 2 Char"/>
    <w:basedOn w:val="DefaultParagraphFont"/>
    <w:link w:val="Heading2"/>
    <w:uiPriority w:val="9"/>
    <w:semiHidden/>
    <w:rsid w:val="00F449AD"/>
    <w:rPr>
      <w:rFonts w:asciiTheme="majorHAnsi" w:eastAsiaTheme="majorEastAsia" w:hAnsiTheme="majorHAnsi" w:cstheme="majorBidi"/>
      <w:color w:val="2F5496" w:themeColor="accent1" w:themeShade="BF"/>
      <w:sz w:val="26"/>
      <w:szCs w:val="26"/>
      <w:lang w:eastAsia="en-AU"/>
    </w:rPr>
  </w:style>
  <w:style w:type="character" w:styleId="Hyperlink">
    <w:name w:val="Hyperlink"/>
    <w:basedOn w:val="DefaultParagraphFont"/>
    <w:uiPriority w:val="99"/>
    <w:unhideWhenUsed/>
    <w:rsid w:val="001B7A8F"/>
    <w:rPr>
      <w:color w:val="0563C1" w:themeColor="hyperlink"/>
      <w:u w:val="single"/>
    </w:rPr>
  </w:style>
  <w:style w:type="paragraph" w:styleId="Header">
    <w:name w:val="header"/>
    <w:basedOn w:val="Normal"/>
    <w:link w:val="HeaderChar"/>
    <w:uiPriority w:val="99"/>
    <w:unhideWhenUsed/>
    <w:rsid w:val="00E76E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76E81"/>
    <w:rPr>
      <w:rFonts w:ascii="Calibri" w:eastAsia="Calibri" w:hAnsi="Calibri" w:cs="Calibri"/>
      <w:color w:val="000000"/>
      <w:sz w:val="24"/>
      <w:lang w:eastAsia="en-AU"/>
    </w:rPr>
  </w:style>
  <w:style w:type="paragraph" w:styleId="Footer">
    <w:name w:val="footer"/>
    <w:basedOn w:val="Normal"/>
    <w:link w:val="FooterChar"/>
    <w:uiPriority w:val="99"/>
    <w:unhideWhenUsed/>
    <w:rsid w:val="00E76E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76E81"/>
    <w:rPr>
      <w:rFonts w:ascii="Calibri" w:eastAsia="Calibri" w:hAnsi="Calibri" w:cs="Calibri"/>
      <w:color w:val="000000"/>
      <w:sz w:val="24"/>
      <w:lang w:eastAsia="en-AU"/>
    </w:rPr>
  </w:style>
  <w:style w:type="character" w:styleId="UnresolvedMention">
    <w:name w:val="Unresolved Mention"/>
    <w:basedOn w:val="DefaultParagraphFont"/>
    <w:uiPriority w:val="99"/>
    <w:semiHidden/>
    <w:unhideWhenUsed/>
    <w:rsid w:val="00522FFA"/>
    <w:rPr>
      <w:color w:val="605E5C"/>
      <w:shd w:val="clear" w:color="auto" w:fill="E1DFDD"/>
    </w:rPr>
  </w:style>
  <w:style w:type="character" w:customStyle="1" w:styleId="ListParagraphChar">
    <w:name w:val="List Paragraph Char"/>
    <w:link w:val="ListParagraph"/>
    <w:uiPriority w:val="34"/>
    <w:rsid w:val="00DA6A14"/>
    <w:rPr>
      <w:rFonts w:eastAsiaTheme="minorEastAsia"/>
      <w:lang w:eastAsia="en-AU"/>
    </w:rPr>
  </w:style>
  <w:style w:type="character" w:styleId="FollowedHyperlink">
    <w:name w:val="FollowedHyperlink"/>
    <w:basedOn w:val="DefaultParagraphFont"/>
    <w:uiPriority w:val="99"/>
    <w:semiHidden/>
    <w:unhideWhenUsed/>
    <w:rsid w:val="00CD11D5"/>
    <w:rPr>
      <w:color w:val="954F72" w:themeColor="followedHyperlink"/>
      <w:u w:val="single"/>
    </w:rPr>
  </w:style>
  <w:style w:type="paragraph" w:styleId="Caption">
    <w:name w:val="caption"/>
    <w:basedOn w:val="Normal"/>
    <w:next w:val="Normal"/>
    <w:uiPriority w:val="35"/>
    <w:unhideWhenUsed/>
    <w:qFormat/>
    <w:rsid w:val="00535CF8"/>
    <w:pPr>
      <w:spacing w:after="200" w:line="240" w:lineRule="auto"/>
      <w:ind w:left="0" w:right="0" w:firstLine="0"/>
    </w:pPr>
    <w:rPr>
      <w:rFonts w:asciiTheme="minorHAnsi" w:eastAsiaTheme="minorHAnsi" w:hAnsiTheme="minorHAnsi" w:cstheme="minorBidi"/>
      <w:i/>
      <w:iCs/>
      <w:color w:val="44546A" w:themeColor="text2"/>
      <w:sz w:val="18"/>
      <w:szCs w:val="18"/>
      <w:lang w:eastAsia="en-US"/>
    </w:rPr>
  </w:style>
  <w:style w:type="paragraph" w:styleId="Revision">
    <w:name w:val="Revision"/>
    <w:hidden/>
    <w:uiPriority w:val="99"/>
    <w:semiHidden/>
    <w:rsid w:val="00033B9F"/>
    <w:pPr>
      <w:spacing w:after="0" w:line="240" w:lineRule="auto"/>
    </w:pPr>
    <w:rPr>
      <w:rFonts w:ascii="Calibri" w:eastAsia="Calibri" w:hAnsi="Calibri" w:cs="Calibri"/>
      <w:color w:val="000000"/>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2765692">
      <w:bodyDiv w:val="1"/>
      <w:marLeft w:val="0"/>
      <w:marRight w:val="0"/>
      <w:marTop w:val="0"/>
      <w:marBottom w:val="0"/>
      <w:divBdr>
        <w:top w:val="none" w:sz="0" w:space="0" w:color="auto"/>
        <w:left w:val="none" w:sz="0" w:space="0" w:color="auto"/>
        <w:bottom w:val="none" w:sz="0" w:space="0" w:color="auto"/>
        <w:right w:val="none" w:sz="0" w:space="0" w:color="auto"/>
      </w:divBdr>
      <w:divsChild>
        <w:div w:id="410547462">
          <w:marLeft w:val="360"/>
          <w:marRight w:val="0"/>
          <w:marTop w:val="200"/>
          <w:marBottom w:val="0"/>
          <w:divBdr>
            <w:top w:val="none" w:sz="0" w:space="0" w:color="auto"/>
            <w:left w:val="none" w:sz="0" w:space="0" w:color="auto"/>
            <w:bottom w:val="none" w:sz="0" w:space="0" w:color="auto"/>
            <w:right w:val="none" w:sz="0" w:space="0" w:color="auto"/>
          </w:divBdr>
        </w:div>
      </w:divsChild>
    </w:div>
    <w:div w:id="428426079">
      <w:bodyDiv w:val="1"/>
      <w:marLeft w:val="0"/>
      <w:marRight w:val="0"/>
      <w:marTop w:val="0"/>
      <w:marBottom w:val="0"/>
      <w:divBdr>
        <w:top w:val="none" w:sz="0" w:space="0" w:color="auto"/>
        <w:left w:val="none" w:sz="0" w:space="0" w:color="auto"/>
        <w:bottom w:val="none" w:sz="0" w:space="0" w:color="auto"/>
        <w:right w:val="none" w:sz="0" w:space="0" w:color="auto"/>
      </w:divBdr>
    </w:div>
    <w:div w:id="658315740">
      <w:bodyDiv w:val="1"/>
      <w:marLeft w:val="0"/>
      <w:marRight w:val="0"/>
      <w:marTop w:val="0"/>
      <w:marBottom w:val="0"/>
      <w:divBdr>
        <w:top w:val="none" w:sz="0" w:space="0" w:color="auto"/>
        <w:left w:val="none" w:sz="0" w:space="0" w:color="auto"/>
        <w:bottom w:val="none" w:sz="0" w:space="0" w:color="auto"/>
        <w:right w:val="none" w:sz="0" w:space="0" w:color="auto"/>
      </w:divBdr>
    </w:div>
    <w:div w:id="1057630915">
      <w:bodyDiv w:val="1"/>
      <w:marLeft w:val="0"/>
      <w:marRight w:val="0"/>
      <w:marTop w:val="0"/>
      <w:marBottom w:val="0"/>
      <w:divBdr>
        <w:top w:val="none" w:sz="0" w:space="0" w:color="auto"/>
        <w:left w:val="none" w:sz="0" w:space="0" w:color="auto"/>
        <w:bottom w:val="none" w:sz="0" w:space="0" w:color="auto"/>
        <w:right w:val="none" w:sz="0" w:space="0" w:color="auto"/>
      </w:divBdr>
    </w:div>
    <w:div w:id="1183088470">
      <w:bodyDiv w:val="1"/>
      <w:marLeft w:val="0"/>
      <w:marRight w:val="0"/>
      <w:marTop w:val="0"/>
      <w:marBottom w:val="0"/>
      <w:divBdr>
        <w:top w:val="none" w:sz="0" w:space="0" w:color="auto"/>
        <w:left w:val="none" w:sz="0" w:space="0" w:color="auto"/>
        <w:bottom w:val="none" w:sz="0" w:space="0" w:color="auto"/>
        <w:right w:val="none" w:sz="0" w:space="0" w:color="auto"/>
      </w:divBdr>
    </w:div>
    <w:div w:id="1388140620">
      <w:bodyDiv w:val="1"/>
      <w:marLeft w:val="0"/>
      <w:marRight w:val="0"/>
      <w:marTop w:val="0"/>
      <w:marBottom w:val="0"/>
      <w:divBdr>
        <w:top w:val="none" w:sz="0" w:space="0" w:color="auto"/>
        <w:left w:val="none" w:sz="0" w:space="0" w:color="auto"/>
        <w:bottom w:val="none" w:sz="0" w:space="0" w:color="auto"/>
        <w:right w:val="none" w:sz="0" w:space="0" w:color="auto"/>
      </w:divBdr>
    </w:div>
    <w:div w:id="1399786109">
      <w:bodyDiv w:val="1"/>
      <w:marLeft w:val="0"/>
      <w:marRight w:val="0"/>
      <w:marTop w:val="0"/>
      <w:marBottom w:val="0"/>
      <w:divBdr>
        <w:top w:val="none" w:sz="0" w:space="0" w:color="auto"/>
        <w:left w:val="none" w:sz="0" w:space="0" w:color="auto"/>
        <w:bottom w:val="none" w:sz="0" w:space="0" w:color="auto"/>
        <w:right w:val="none" w:sz="0" w:space="0" w:color="auto"/>
      </w:divBdr>
    </w:div>
    <w:div w:id="1521703845">
      <w:bodyDiv w:val="1"/>
      <w:marLeft w:val="0"/>
      <w:marRight w:val="0"/>
      <w:marTop w:val="0"/>
      <w:marBottom w:val="0"/>
      <w:divBdr>
        <w:top w:val="none" w:sz="0" w:space="0" w:color="auto"/>
        <w:left w:val="none" w:sz="0" w:space="0" w:color="auto"/>
        <w:bottom w:val="none" w:sz="0" w:space="0" w:color="auto"/>
        <w:right w:val="none" w:sz="0" w:space="0" w:color="auto"/>
      </w:divBdr>
    </w:div>
    <w:div w:id="1583298424">
      <w:bodyDiv w:val="1"/>
      <w:marLeft w:val="0"/>
      <w:marRight w:val="0"/>
      <w:marTop w:val="0"/>
      <w:marBottom w:val="0"/>
      <w:divBdr>
        <w:top w:val="none" w:sz="0" w:space="0" w:color="auto"/>
        <w:left w:val="none" w:sz="0" w:space="0" w:color="auto"/>
        <w:bottom w:val="none" w:sz="0" w:space="0" w:color="auto"/>
        <w:right w:val="none" w:sz="0" w:space="0" w:color="auto"/>
      </w:divBdr>
    </w:div>
    <w:div w:id="1865746305">
      <w:bodyDiv w:val="1"/>
      <w:marLeft w:val="0"/>
      <w:marRight w:val="0"/>
      <w:marTop w:val="0"/>
      <w:marBottom w:val="0"/>
      <w:divBdr>
        <w:top w:val="none" w:sz="0" w:space="0" w:color="auto"/>
        <w:left w:val="none" w:sz="0" w:space="0" w:color="auto"/>
        <w:bottom w:val="none" w:sz="0" w:space="0" w:color="auto"/>
        <w:right w:val="none" w:sz="0" w:space="0" w:color="auto"/>
      </w:divBdr>
    </w:div>
    <w:div w:id="2076778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hyperlink" Target="https://flow-mer.org.au/selected-area-lower-murray/" TargetMode="External"/><Relationship Id="rId68" Type="http://schemas.openxmlformats.org/officeDocument/2006/relationships/hyperlink" Target="https://twitter.com/FlowMERprogram" TargetMode="External"/><Relationship Id="rId84" Type="http://schemas.openxmlformats.org/officeDocument/2006/relationships/image" Target="media/image55.png"/><Relationship Id="rId89" Type="http://schemas.openxmlformats.org/officeDocument/2006/relationships/image" Target="media/image60.jpeg"/><Relationship Id="rId16" Type="http://schemas.openxmlformats.org/officeDocument/2006/relationships/image" Target="media/image4.jpeg"/><Relationship Id="rId11" Type="http://schemas.openxmlformats.org/officeDocument/2006/relationships/footnotes" Target="footnotes.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g"/><Relationship Id="rId58" Type="http://schemas.openxmlformats.org/officeDocument/2006/relationships/hyperlink" Target="https://flow-mer.org.au/selected-area-lower-murray/" TargetMode="External"/><Relationship Id="rId74" Type="http://schemas.openxmlformats.org/officeDocument/2006/relationships/image" Target="media/image49.png"/><Relationship Id="rId5" Type="http://schemas.openxmlformats.org/officeDocument/2006/relationships/customXml" Target="../customXml/item5.xml"/><Relationship Id="rId90" Type="http://schemas.openxmlformats.org/officeDocument/2006/relationships/image" Target="media/image61.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3.emf"/><Relationship Id="rId64" Type="http://schemas.openxmlformats.org/officeDocument/2006/relationships/hyperlink" Target="https://flow-mer.org.au/selected-area-lower-murray/" TargetMode="External"/><Relationship Id="rId69" Type="http://schemas.openxmlformats.org/officeDocument/2006/relationships/image" Target="media/image45.jpeg"/><Relationship Id="rId77" Type="http://schemas.openxmlformats.org/officeDocument/2006/relationships/image" Target="media/image52.png"/><Relationship Id="rId8" Type="http://schemas.openxmlformats.org/officeDocument/2006/relationships/styles" Target="styles.xml"/><Relationship Id="rId51" Type="http://schemas.openxmlformats.org/officeDocument/2006/relationships/image" Target="media/image39.jpg"/><Relationship Id="rId72" Type="http://schemas.openxmlformats.org/officeDocument/2006/relationships/image" Target="media/image47.png"/><Relationship Id="rId85" Type="http://schemas.openxmlformats.org/officeDocument/2006/relationships/image" Target="media/image56.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https://flow-mer.org.au/selected-area-lower-murray/" TargetMode="External"/><Relationship Id="rId67" Type="http://schemas.openxmlformats.org/officeDocument/2006/relationships/hyperlink" Target="https://twitter.com/FlowMERprogram" TargetMode="Externa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hyperlink" Target="file:///C:\UserData\Downloads\-" TargetMode="External"/><Relationship Id="rId70" Type="http://schemas.openxmlformats.org/officeDocument/2006/relationships/image" Target="media/image46.jpeg"/><Relationship Id="rId75" Type="http://schemas.openxmlformats.org/officeDocument/2006/relationships/image" Target="media/image50.jpeg"/><Relationship Id="rId88" Type="http://schemas.openxmlformats.org/officeDocument/2006/relationships/image" Target="media/image59.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4.jpg"/><Relationship Id="rId10" Type="http://schemas.openxmlformats.org/officeDocument/2006/relationships/webSettings" Target="webSetting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g"/><Relationship Id="rId60" Type="http://schemas.openxmlformats.org/officeDocument/2006/relationships/hyperlink" Target="file:///C:\UserData\Downloads\mer.org.au\selected" TargetMode="External"/><Relationship Id="rId65" Type="http://schemas.openxmlformats.org/officeDocument/2006/relationships/hyperlink" Target="https://flow-mer.org.au/selected-area-lower-murray/" TargetMode="External"/><Relationship Id="rId73" Type="http://schemas.openxmlformats.org/officeDocument/2006/relationships/image" Target="media/image48.png"/><Relationship Id="rId86" Type="http://schemas.openxmlformats.org/officeDocument/2006/relationships/image" Target="media/image57.png"/><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image" Target="media/image6.pn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microsoft.com/office/2007/relationships/hdphoto" Target="media/hdphoto1.wdp"/><Relationship Id="rId76" Type="http://schemas.openxmlformats.org/officeDocument/2006/relationships/image" Target="media/image51.jpeg"/><Relationship Id="rId7" Type="http://schemas.openxmlformats.org/officeDocument/2006/relationships/numbering" Target="numbering.xml"/><Relationship Id="rId71" Type="http://schemas.openxmlformats.org/officeDocument/2006/relationships/image" Target="media/image46.png"/><Relationship Id="rId92" Type="http://schemas.openxmlformats.org/officeDocument/2006/relationships/theme" Target="theme/theme1.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hyperlink" Target="https://flow-mer.org.au/selected-area-lower-murray/" TargetMode="External"/><Relationship Id="rId87" Type="http://schemas.openxmlformats.org/officeDocument/2006/relationships/image" Target="media/image58.png"/><Relationship Id="rId61" Type="http://schemas.openxmlformats.org/officeDocument/2006/relationships/hyperlink" Target="file:///C:\UserData\Downloads\are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customXsn xmlns="http://schemas.microsoft.com/office/2006/metadata/customXsn">
  <xsnLocation/>
  <cached>True</cached>
  <openByDefault>False</openByDefault>
  <xsnScope/>
</customXsn>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SPIRE Document" ma:contentTypeID="0x010100DB29C2AB6EB75541991FB3E24043BFB600A28E8806B1A24F4195D5BCE6BBE3E972" ma:contentTypeVersion="25" ma:contentTypeDescription="SPIRE Document" ma:contentTypeScope="" ma:versionID="4236a3efca34bd84718c56d43d483f3d">
  <xsd:schema xmlns:xsd="http://www.w3.org/2001/XMLSchema" xmlns:xs="http://www.w3.org/2001/XMLSchema" xmlns:p="http://schemas.microsoft.com/office/2006/metadata/properties" xmlns:ns2="5af92df4-ae3d-4772-abff-92e7cba13994" xmlns:ns3="http://schemas.microsoft.com/sharepoint/v4" targetNamespace="http://schemas.microsoft.com/office/2006/metadata/properties" ma:root="true" ma:fieldsID="4f874396d9ca2e493ddb14ec14d21ed0" ns2:_="" ns3:_="">
    <xsd:import namespace="5af92df4-ae3d-4772-abff-92e7cba13994"/>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2:Division" minOccurs="0"/>
                <xsd:element ref="ns2:Branch" minOccurs="0"/>
                <xsd:element ref="ns2:Se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f92df4-ae3d-4772-abff-92e7cba13994"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element name="Division" ma:index="12" nillable="true" ma:displayName="Division" ma:description="Department Division" ma:hidden="true" ma:SearchPeopleOnly="false" ma:internalName="Divis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ranch" ma:index="13" nillable="true" ma:displayName="Branch" ma:description="Department Branch" ma:hidden="true" ma:SearchPeopleOnly="false" ma:internalName="Branch"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tion" ma:index="14" nillable="true" ma:displayName="Section" ma:description="Department Section" ma:hidden="true" ma:SearchPeopleOnly="false" ma:internalName="Sect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D40563DE-4ED3-49A7-A268-EE07D8794E01}"/>
</file>

<file path=customXml/itemProps2.xml><?xml version="1.0" encoding="utf-8"?>
<ds:datastoreItem xmlns:ds="http://schemas.openxmlformats.org/officeDocument/2006/customXml" ds:itemID="{D9CBC56E-66FA-4BF8-ADF5-6AF8E3491013}">
  <ds:schemaRefs>
    <ds:schemaRef ds:uri="http://schemas.microsoft.com/office/2006/metadata/customXsn"/>
  </ds:schemaRefs>
</ds:datastoreItem>
</file>

<file path=customXml/itemProps3.xml><?xml version="1.0" encoding="utf-8"?>
<ds:datastoreItem xmlns:ds="http://schemas.openxmlformats.org/officeDocument/2006/customXml" ds:itemID="{8AD7EE34-608E-470C-90A6-F6488A6C04A7}">
  <ds:schemaRefs>
    <ds:schemaRef ds:uri="http://schemas.openxmlformats.org/officeDocument/2006/bibliography"/>
  </ds:schemaRefs>
</ds:datastoreItem>
</file>

<file path=customXml/itemProps4.xml><?xml version="1.0" encoding="utf-8"?>
<ds:datastoreItem xmlns:ds="http://schemas.openxmlformats.org/officeDocument/2006/customXml" ds:itemID="{5D897BB2-63D8-485F-8DA3-191FBA704B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f92df4-ae3d-4772-abff-92e7cba13994"/>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71EE467-FDC2-4A87-920D-BE11F11411D7}">
  <ds:schemaRefs>
    <ds:schemaRef ds:uri="http://schemas.microsoft.com/sharepoint/v3/contenttype/forms"/>
  </ds:schemaRefs>
</ds:datastoreItem>
</file>

<file path=customXml/itemProps6.xml><?xml version="1.0" encoding="utf-8"?>
<ds:datastoreItem xmlns:ds="http://schemas.openxmlformats.org/officeDocument/2006/customXml" ds:itemID="{72EE3EFB-45CD-4828-9BC5-5A72FBB778A3}">
  <ds:schemaRefs>
    <ds:schemaRef ds:uri="http://purl.org/dc/terms/"/>
    <ds:schemaRef ds:uri="http://schemas.openxmlformats.org/package/2006/metadata/core-properties"/>
    <ds:schemaRef ds:uri="http://schemas.microsoft.com/office/2006/metadata/properties"/>
    <ds:schemaRef ds:uri="http://schemas.microsoft.com/office/2006/documentManagement/types"/>
    <ds:schemaRef ds:uri="http://schemas.microsoft.com/office/infopath/2007/PartnerControls"/>
    <ds:schemaRef ds:uri="http://purl.org/dc/elements/1.1/"/>
    <ds:schemaRef ds:uri="http://schemas.microsoft.com/sharepoint/v4"/>
    <ds:schemaRef ds:uri="5af92df4-ae3d-4772-abff-92e7cba13994"/>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1145</Words>
  <Characters>6529</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Lower Murray Outcomes Newsletter Issue 10 October to December 2021</vt:lpstr>
    </vt:vector>
  </TitlesOfParts>
  <Company/>
  <LinksUpToDate>false</LinksUpToDate>
  <CharactersWithSpaces>7659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Lower Murray Outcomes Newsletter Issue 10 October to December 2021</dc:title>
  <dc:subject/>
  <dc:creator>Bucater, Luciana (PIRSA-SARDI)</dc:creator>
  <cp:keywords/>
  <dc:description/>
  <cp:lastModifiedBy>Bec Durack</cp:lastModifiedBy>
  <cp:revision>2</cp:revision>
  <dcterms:created xsi:type="dcterms:W3CDTF">2022-02-16T02:45:00Z</dcterms:created>
  <dcterms:modified xsi:type="dcterms:W3CDTF">2022-02-16T02:45:00Z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ActiveItemSiteId">
    <vt:lpwstr>{a8f0bc9d-7c61-4d87-8154-4194e40ae5d3}</vt:lpwstr>
  </property>
  <property fmtid="{D5CDD505-2E9C-101B-9397-08002B2CF9AE}" pid="3" name="RecordPoint_ActiveItemListId">
    <vt:lpwstr>{f3d884d8-75d3-4791-9d75-588751ed0db4}</vt:lpwstr>
  </property>
  <property fmtid="{D5CDD505-2E9C-101B-9397-08002B2CF9AE}" pid="4" name="ContentTypeId">
    <vt:lpwstr>0x0101004B6FD6131ACCD942B99EE496FC609FF4</vt:lpwstr>
  </property>
  <property fmtid="{D5CDD505-2E9C-101B-9397-08002B2CF9AE}" pid="5" name="RecordPoint_ActiveItemUniqueId">
    <vt:lpwstr>{c278802a-cea2-4830-a4fb-65ed47dc706d}</vt:lpwstr>
  </property>
  <property fmtid="{D5CDD505-2E9C-101B-9397-08002B2CF9AE}" pid="6" name="RecordPoint_ActiveItemWebId">
    <vt:lpwstr>{4fd2aeac-139e-4668-856d-8ea61399d778}</vt:lpwstr>
  </property>
  <property fmtid="{D5CDD505-2E9C-101B-9397-08002B2CF9AE}" pid="7" name="RecordPoint_WorkflowType">
    <vt:lpwstr>ActiveSubmitStub</vt:lpwstr>
  </property>
</Properties>
</file>