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D8D" w:rsidRDefault="00654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4D8D" w:rsidRDefault="00654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4D8D" w:rsidRDefault="00654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4D8D" w:rsidRDefault="00654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4D8D" w:rsidRDefault="00654D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4D8D" w:rsidRDefault="00654D8D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654D8D" w:rsidRDefault="00785206">
      <w:pPr>
        <w:spacing w:before="19"/>
        <w:ind w:left="720" w:right="2841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5871210</wp:posOffset>
            </wp:positionH>
            <wp:positionV relativeFrom="paragraph">
              <wp:posOffset>-884555</wp:posOffset>
            </wp:positionV>
            <wp:extent cx="974725" cy="1306195"/>
            <wp:effectExtent l="0" t="0" r="0" b="8255"/>
            <wp:wrapNone/>
            <wp:docPr id="14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Murray–Darling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Basin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Environmental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6"/>
          <w:sz w:val="40"/>
          <w:szCs w:val="40"/>
        </w:rPr>
        <w:t>Water</w:t>
      </w:r>
      <w:r>
        <w:rPr>
          <w:rFonts w:ascii="Calibri" w:eastAsia="Calibri" w:hAnsi="Calibri" w:cs="Calibri"/>
          <w:b/>
          <w:bCs/>
          <w:color w:val="0070C0"/>
          <w:spacing w:val="4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Knowledge and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Project</w:t>
      </w:r>
    </w:p>
    <w:p w:rsidR="00654D8D" w:rsidRDefault="00654D8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4D8D" w:rsidRDefault="00654D8D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654D8D" w:rsidRDefault="00785206">
      <w:pPr>
        <w:spacing w:before="19"/>
        <w:ind w:left="7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Mu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ti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–</w:t>
      </w:r>
      <w:r>
        <w:rPr>
          <w:rFonts w:ascii="Calibri" w:eastAsia="Calibri" w:hAnsi="Calibri" w:cs="Calibri"/>
          <w:b/>
          <w:bCs/>
          <w:color w:val="0070C0"/>
          <w:spacing w:val="-31"/>
          <w:sz w:val="40"/>
          <w:szCs w:val="40"/>
        </w:rPr>
        <w:t>Y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r </w:t>
      </w:r>
      <w:r>
        <w:rPr>
          <w:rFonts w:ascii="Calibri" w:eastAsia="Calibri" w:hAnsi="Calibri" w:cs="Calibri"/>
          <w:b/>
          <w:bCs/>
          <w:color w:val="0070C0"/>
          <w:spacing w:val="-8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0070C0"/>
          <w:spacing w:val="-6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ch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Pl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—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dd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um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 xml:space="preserve"> 20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17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/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18</w:t>
      </w:r>
    </w:p>
    <w:p w:rsidR="00654D8D" w:rsidRDefault="00654D8D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:rsidR="00654D8D" w:rsidRDefault="00785206">
      <w:pPr>
        <w:spacing w:line="40" w:lineRule="atLeast"/>
        <w:ind w:left="66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4445" r="7620" b="4445"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143" name="Group 126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144" name="Freeform 127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3CECD3" id="Group 125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D2lQMAAOYIAAAOAAAAZHJzL2Uyb0RvYy54bWysVtuO2zYQfS/QfyD02MKri+W1Law3SH1Z&#10;FEjSAHE/gKaoCyqRKklb3hT99w6HklbWdtEirWHIpGY4PGeufnh3rSty4UqXUmy88C7wCBdMpqXI&#10;N96vx8Ns5RFtqEhpJQXfeM9ce+8ev//uoW0SHslCVilXBIwInbTNxiuMaRLf16zgNdV3suEChJlU&#10;NTWwVbmfKtqC9bryoyC491up0kZJxrWGtzsn9B7RfpZxZn7JMs0NqTYeYDP4VPg82af/+ECTXNGm&#10;KFkHg34DipqWAi4dTO2ooeSsylem6pIpqWVm7pisfZllJePIAdiEwYTNk5LnBrnkSZs3g5vAtRM/&#10;fbNZ9unyWZEyhdjFkUcErSFIeC8Jo4V1T9vkCWg9qeZL81k5jrD8INlvGsT+VG73uVMmp/ajTMEg&#10;PRuJ7rlmqrYmgDi5YhSehyjwqyEMXi6W6+ViAcFiIIvWUdhFiRUQylenWLHvzq3DeXcovrfAfZq4&#10;6xBiB8nxwc1AbXDAfOoAtDMlaIP8fzkggisty7lLxN4F62AVd/ydYOA+OTBif3vkTfJQZvolk/R/&#10;y6QvBW04Jqi2OTI4EsC7TDoozm3xQjItXTKhYp9JepxGI0nb6ERDtv1jAk3c8Yb/BmfQhJ21eeIS&#10;k5BePmjjGkAKK0zttAN+hFTK6gp6wY8zEpBoDl8XinxQCXuVH3xyDEhLMGydwd4OFNXIzjoMln9j&#10;CbLAKVlL0cgSIM97bLTo4bKr6PDCilDbagMsr0ZqWyBHQNbXFVgAJcvtDV2XgVhjva777a5Q0EOn&#10;3VN5BLrnyTmkocYis1fYJWk3HjrCvqjlhR8lisykdOGSF2klxlou/UcMnBhO2AuwsodLLdZRTIU8&#10;lFWFMaiEhRKtlkGEztGyKlMrtXC0yk/bSpELhcEQH1bhTzvLBqzdqEEDFilaKzhN993a0LJya9Cv&#10;0LmQeZ0PbA5i5/9jHaz3q/0qnsXR/X4WB7vd7P1hG8/uD+FysZvvtttd+KeFFsZJUaYpFxZdP4XC&#10;+N/VZjcP3fwY5tANixuyB/y8JuvfwkBfAJf+F9lBJ3WFaXunTk4yfYYiVdKNVfgbAItCqq8eaWGk&#10;bjz9+5kq7pHqZwGdZh3GsZ3BuIkXywg2aiw5jSVUMDC18YwHGW6XW+Pm9rlRZV7ATSGGVcj3MF2y&#10;0lYy4nOoug00O1x1M6lbwzCF1c20Hu9R6+XvyeNfAAAA//8DAFBLAwQUAAYACAAAACEAal8HEtoA&#10;AAADAQAADwAAAGRycy9kb3ducmV2LnhtbEyPQUvDQBCF74L/YRnBm93EatGYTSlFPRXBVhBv0+w0&#10;Cc3Ohuw2Sf+9oxe9PHi84b1v8uXkWjVQHxrPBtJZAoq49LbhysDH7uXmAVSIyBZbz2TgTAGWxeVF&#10;jpn1I7/TsI2VkhIOGRqoY+wyrUNZk8Mw8x2xZAffO4xi+0rbHkcpd62+TZKFdtiwLNTY0bqm8rg9&#10;OQOvI46refo8bI6H9flrd//2uUnJmOurafUEKtIU/47hB1/QoRCmvT+xDao1II/EX5XsMZ2L3Ru4&#10;W4Aucv2fvfgGAAD//wMAUEsBAi0AFAAGAAgAAAAhALaDOJL+AAAA4QEAABMAAAAAAAAAAAAAAAAA&#10;AAAAAFtDb250ZW50X1R5cGVzXS54bWxQSwECLQAUAAYACAAAACEAOP0h/9YAAACUAQAACwAAAAAA&#10;AAAAAAAAAAAvAQAAX3JlbHMvLnJlbHNQSwECLQAUAAYACAAAACEAZKmA9pUDAADmCAAADgAAAAAA&#10;AAAAAAAAAAAuAgAAZHJzL2Uyb0RvYy54bWxQSwECLQAUAAYACAAAACEAal8HEtoAAAADAQAADwAA&#10;AAAAAAAAAAAAAADvBQAAZHJzL2Rvd25yZXYueG1sUEsFBgAAAAAEAAQA8wAAAPYGAAAAAA==&#10;">
                <v:group id="Group 126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7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1wcQA&#10;AADcAAAADwAAAGRycy9kb3ducmV2LnhtbERPS2vCQBC+C/6HZQRvZmMJpaSuomKL4KH4qOBtmp1m&#10;g9nZNLvG9N93C4Xe5uN7zmzR21p01PrKsYJpkoIgLpyuuFRwOr5MnkD4gKyxdkwKvsnDYj4czDDX&#10;7s576g6hFDGEfY4KTAhNLqUvDFn0iWuII/fpWoshwraUusV7DLe1fEjTR2mx4thgsKG1oeJ6uFkF&#10;585cVpty9VpMv7K07t93+7fwodR41C+fQQTqw7/4z73VcX6Wwe8z8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tcHEAAAA3AAAAA8AAAAAAAAAAAAAAAAAmAIAAGRycy9k&#10;b3ducmV2LnhtbFBLBQYAAAAABAAEAPUAAACJAwAAAAA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654D8D" w:rsidRDefault="00785206">
      <w:pPr>
        <w:spacing w:before="294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Prepared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by: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bookmarkStart w:id="0" w:name="_GoBack"/>
      <w:r>
        <w:rPr>
          <w:rFonts w:ascii="Calibri" w:eastAsia="Calibri" w:hAnsi="Calibri" w:cs="Calibri"/>
          <w:spacing w:val="-1"/>
          <w:sz w:val="28"/>
          <w:szCs w:val="28"/>
        </w:rPr>
        <w:t>The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Murray–Darling </w:t>
      </w:r>
      <w:r>
        <w:rPr>
          <w:rFonts w:ascii="Calibri" w:eastAsia="Calibri" w:hAnsi="Calibri" w:cs="Calibri"/>
          <w:spacing w:val="-3"/>
          <w:sz w:val="28"/>
          <w:szCs w:val="28"/>
        </w:rPr>
        <w:t>Freshwater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Research Centre</w:t>
      </w:r>
      <w:bookmarkEnd w:id="0"/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654D8D" w:rsidRDefault="00785206">
      <w:pPr>
        <w:spacing w:line="40" w:lineRule="atLeast"/>
        <w:ind w:left="66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8255" r="7620" b="635"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140" name="Group 123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141" name="Freeform 124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5A1B8" id="Group 122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c2kgMAAOYIAAAOAAAAZHJzL2Uyb0RvYy54bWy0VumO2zYQ/l+g70DwZwuvDstrS1hvkPpY&#10;FEjSAHEfgJaoA5VIlaQtb4q+e4dDSSt7u2iRooYhDzXDmfnm9MO7S1OTM1e6kmJNgzufEi5SmVWi&#10;WNNfD/vZihJtmMhYLQVf02eu6bvH77976NqEh7KUdcYVASVCJ127pqUxbeJ5Oi15w/SdbLkAZi5V&#10;wwwcVeFlinWgvam90PfvvU6qrFUy5VrD261j0kfUn+c8Nb/kueaG1GsKvhl8Knwe7dN7fGBJoVhb&#10;VmnvBvsGLxpWCTA6qtoyw8hJVa9UNVWqpJa5uUtl48k8r1KOGABN4N+geVLy1CKWIumKdgwThPYm&#10;Tt+sNv10/qxIlUHu5jElgjWQJLRLgjC04enaIgGpJ9V+aT8rhxHIDzL9TQPbu+Xbc+GEybH7KDNQ&#10;yE5GYnguuWqsCgBOLpiF5zEL/GJICi8Xy3i5WECyUuCFcRj0WUpLSOWrW2m56+/Fwby/FN1bxz2W&#10;OHPoYu+Sw4OHEdoQgAiuXwdg/n8HIJxTYlGiIZYMIYj9VdTjdxU6Yr+5MEF/feVN8NBm+qWS9H+r&#10;pC8lazkWqLY1MgYyGAK5V5zb5oViilwsUXCoJD0towmna3Wiodr+sYBuwvFG/MZgsCQ9afPEJRYh&#10;O3/Qxg2ADCgs7ayvgAPUQt7UMAt+nBGfhHP4ulQUowigdCI/eOTgk45g2nqFg55wEEI9ceAv/0YT&#10;VMGLpnCiCTwvBt9YObibXkTvL1CE2VHrY3u1UtsGOYBnQ1+BBhCy2N6QdRWIPTbIut/ehIIZejs9&#10;FSUwPY8uIC0z1jNrwpKkW1MMhH3RyDM/SGSZm9YFIy/cWkylXPlPEDg23LAGsLNHo9bXSU6F3Fd1&#10;jTmohXUlXC39EIOjZV1llmvd0ao4bmpFzgwWQ7RfBT9tLRrQdiUGA1hkqK3kLNv1tGFV7WiQrzG4&#10;UHl9DGwN4uT/I/bj3Wq3imZReL+bRf52O3u/30Sz+32wXGzn281mG/xpXQuipKyyjAvr3bCFgujf&#10;9Wa/D93+GPfQFYorsHv8vAbrXbuBsQAswy+ig0nqGtPOTp0cZfYMTaqkW6vwNwCIUqqvlHSwUtdU&#10;/35iilNS/yxg0sRBZEeswUO0WIZwUFPOccphIgVVa2ooVLglN8bt7VOrqqIESwGmVcj3sF3yynYy&#10;+ue86g8w7JDqd1JPwzIF6mpbT88o9fL35PEvAAAA//8DAFBLAwQUAAYACAAAACEAal8HEtoAAAAD&#10;AQAADwAAAGRycy9kb3ducmV2LnhtbEyPQUvDQBCF74L/YRnBm93EatGYTSlFPRXBVhBv0+w0Cc3O&#10;huw2Sf+9oxe9PHi84b1v8uXkWjVQHxrPBtJZAoq49LbhysDH7uXmAVSIyBZbz2TgTAGWxeVFjpn1&#10;I7/TsI2VkhIOGRqoY+wyrUNZk8Mw8x2xZAffO4xi+0rbHkcpd62+TZKFdtiwLNTY0bqm8rg9OQOv&#10;I46refo8bI6H9flrd//2uUnJmOurafUEKtIU/47hB1/QoRCmvT+xDao1II/EX5XsMZ2L3Ru4W4Au&#10;cv2fvfgGAAD//wMAUEsBAi0AFAAGAAgAAAAhALaDOJL+AAAA4QEAABMAAAAAAAAAAAAAAAAAAAAA&#10;AFtDb250ZW50X1R5cGVzXS54bWxQSwECLQAUAAYACAAAACEAOP0h/9YAAACUAQAACwAAAAAAAAAA&#10;AAAAAAAvAQAAX3JlbHMvLnJlbHNQSwECLQAUAAYACAAAACEAxjNXNpIDAADmCAAADgAAAAAAAAAA&#10;AAAAAAAuAgAAZHJzL2Uyb0RvYy54bWxQSwECLQAUAAYACAAAACEAal8HEtoAAAADAQAADwAAAAAA&#10;AAAAAAAAAADsBQAAZHJzL2Rvd25yZXYueG1sUEsFBgAAAAAEAAQA8wAAAPMGAAAAAA==&#10;">
                <v:group id="Group 123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4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WWcQA&#10;AADcAAAADwAAAGRycy9kb3ducmV2LnhtbERPTWvCQBC9C/0PyxR6M5sUEYmuUkuVQg9FWwVvY3bM&#10;hmZn0+w2xn/vFgRv83ifM1v0thYdtb5yrCBLUhDEhdMVlwq+v1bDCQgfkDXWjknBhTws5g+DGeba&#10;nXlD3TaUIoawz1GBCaHJpfSFIYs+cQ1x5E6utRgibEupWzzHcFvL5zQdS4sVxwaDDb0aKn62f1bB&#10;vjOH5Vu5XBfZ7yit+93H5jMclXp67F+mIAL14S6+ud91nD/K4P+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FlnEAAAA3AAAAA8AAAAAAAAAAAAAAAAAmAIAAGRycy9k&#10;b3ducmV2LnhtbFBLBQYAAAAABAAEAPUAAACJAwAAAAA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spacing w:before="8"/>
        <w:ind w:left="3117" w:right="3437"/>
        <w:jc w:val="center"/>
        <w:rPr>
          <w:rFonts w:ascii="Arial" w:eastAsia="Arial" w:hAnsi="Arial" w:cs="Arial"/>
          <w:sz w:val="72"/>
          <w:szCs w:val="7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89224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-3991610</wp:posOffset>
                </wp:positionV>
                <wp:extent cx="5730240" cy="4015740"/>
                <wp:effectExtent l="4445" t="0" r="0" b="4445"/>
                <wp:wrapNone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015740"/>
                          <a:chOff x="1522" y="-6286"/>
                          <a:chExt cx="9024" cy="6324"/>
                        </a:xfrm>
                      </wpg:grpSpPr>
                      <pic:pic xmlns:pic="http://schemas.openxmlformats.org/drawingml/2006/picture">
                        <pic:nvPicPr>
                          <pic:cNvPr id="137" name="Picture 121" descr="C:\Users\HMissen\AppData\Local\Microsoft\Windows\INetCache\Content.Outlook\9TCW9YTW\5D_1922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6286"/>
                            <a:ext cx="9024" cy="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0" descr="C:\Users\HMissen\AppData\Local\Microsoft\Windows\INetCache\Content.Outlook\9TCW9YTW\5D_1922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-5980"/>
                            <a:ext cx="8097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B753" id="Group 119" o:spid="_x0000_s1026" style="position:absolute;margin-left:76.1pt;margin-top:-314.3pt;width:451.2pt;height:316.2pt;z-index:-27256;mso-position-horizontal-relative:page" coordorigin="1522,-6286" coordsize="9024,6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bAkDAEAABqDgAADgAAAGRycy9lMm9Eb2MueG1s7Ffb&#10;buM2EH0v0H8g9NQ+KJZkyZaEOAtHstMtkt1gm0VQwEBBS7RNRCIFkrYTFP33naEkx7mg2+72pUAM&#10;WOB1OHPOmRF1+u6+rsiOKc2lmDj+iecQJgpZcrGeOJ9v5m7sEG2oKGklBZs4D0w7785+/OF036Qs&#10;kBtZlUwRMCJ0um8mzsaYJh0MdLFhNdUnsmECJldS1dRAV60HpaJ7sF5Xg8DzRoO9VGWjZMG0htG8&#10;nXTOrP3VihXm42qlmSHVxAHfjH0q+1zic3B2StO1os2GF50b9Bu8qCkXcOjBVE4NJVvFX5iqeaGk&#10;litzUsh6IFcrXjAbA0Tje8+iuVBy29hY1ul+3RxgAmif4fTNZosPu2tFeAncDUcOEbQGkuy5xPcT&#10;hGffrFNYdaGa35pr1cYIzUtZ3GmYHjyfx/66XUyW+ytZgkG6NdLCc79SNZqAwMm9ZeHhwAK7N6SA&#10;wWg89IIQyCpgLvT8aAwdy1OxATJxnx8FgUNg2h0F8aifnHUGEtje7h4NoYVO0rQ92XrbeXd22vAi&#10;hX+HK7Re4Pp1/cEus1XM6YzU/8hGTdXdtnFBAg01fMkrbh6snAEkdErsrnmBYGPnmKJxTxHM47HE&#10;D3yHlEwXoOksXXzWkIqLX6641kwspk2DQlwAV7RaXPXSW9xyUcq9Xrz/wExGIdUWmRSGCXPycWsq&#10;Ke8WyU12m/x+c7uI8j/8JAjIT54X/Hzy6/UFwtl71fpIEUMrByJktqFizaa6gcwDnsDdfkgpud8w&#10;WmocRk6eWrHdJ3EvK97MeVWhXrDdIQyBPhP/KyS1iZXLYltDWG2lUKwCsKXQG95oh6iU1UsGwlfv&#10;S9+KEwR4qQ0eh1K02ftnEE89LwnO3SzyMjf0xjN3moRjd+zNQJZh7Gd+9hfu9sN0q5lFOm945yuM&#10;vvD21VTtilpbBGwxITtqS1arXnDIqrh3EQSNkKCvWhWfAGxYB22jmCk22FwBct04LD5MWJgfkUUO&#10;NKT1VzP1tYxDlDBh/ybfQBtKmwsma4INABtctWDTHWDdBtcvQbeFRMptMJV4MgBRtCM9Bsc0JV4y&#10;i2dx6IbBaAY05bk7nWehO5r74ygf5lmW+z1NG16WTOAx38+SBV1WvOyFqtV6mVWqZW9uf10B0o/L&#10;BqiWRzd6ZtEYYtoqL/GhCJ4HiTsfxWM3nIeRm4y92PX85DwZeWES5vOnIV1ywb4/JLIHRqMgsiwd&#10;OY1KO4rNs7+XsdG05gZe6RWvJ058WERTzP2ZKC21hvKqbR9Bge4/QgF090RbzaJKu6IBov0/1m64&#10;CbWv1+tD7YaX3Fvtfn7B+5e1O7BC7bVynEFvtbu7LcVDEBrelqIk7q5SWGewdsdeAncKvGlFoWfn&#10;IPH6W1pfmN9q91vt/i9rt72FwweNrfbdxxdeVI/70D7+RDz7Ag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k03kJOAAAAALAQAADwAAAGRycy9kb3ducmV2Lnht&#10;bEyPwWqDQBCG74W+wzKF3pJVU0Wsawih7SkUmhRKbxudqMSdFXej5u07OTW3+ZmPf77J17PpxIiD&#10;ay0pCJcBCKTSVi3VCr4P74sUhPOaKt1ZQgVXdLAuHh9ynVV2oi8c974WXEIu0woa7/tMSlc2aLRb&#10;2h6Jdyc7GO05DrWsBj1xuelkFASJNLolvtDoHrcNluf9xSj4mPS0WYVv4+582l5/D/Hnzy5EpZ6f&#10;5s0rCI+z/4fhps/qULDT0V6ocqLjHEcRowoWSZQmIG5IEL/wdFSwSkEWubz/ofgDAAD//wMAUEsD&#10;BAoAAAAAAAAAIQDYxDgMCw0AAAsNAAAUAAAAZHJzL21lZGlhL2ltYWdlMS5wbmeJUE5HDQoaCgAA&#10;AA1JSERSAAAA6wAAAKUIBgAAAL1YCskAAAAGYktHRAD/AP8A/6C9p5MAAAAJcEhZcwAAFTkAABUS&#10;AZ7v4uAAAAyrSURBVHic7dzBbtvIEoXhU9VNUhoTVgLE2WiXd/JT5inmIWbrnTZOgMSGEpns7qq7&#10;ECnLtpx47sVg0FfnAwLLikV5kd/VTdIBiKgK8i+9luic+X/zor8THOMk+me8Kd63BPja1/z2tdfX&#10;1wyczsrnz5/fEt5rX/PL1/4qplN/J88DvL29ffF12+2WkdJZ6/v+RXgfP3588twU9qlAT0b71ql5&#10;iPT29lbmGHe7nYzj+OIY6/WasdJZ22w2L4Jr29YBYLlcet/3Psf7SrQvXn9yej7//Pr6Wm5ubhQA&#10;7u7udL1eyzAMklKSlJIAQM6ZgRK9IsboTdN40zTedZ1vNhtv29aXy6V/+vTJAODz58/27GVPgv1l&#10;rNfX1woANzc3Oke63W51t9tp3/c6DIOamZRS5PLyEqUUMTNGSwRAVT2E4ADw48cPV1Xvus62260t&#10;l0trmsa/fv1qq9XK5kn7LNgnscZnx5fnj+dQV6tVSCmFnHO4vLzUh4eHsFgsNKWkqqq73Q5d14mI&#10;MFYiACLiu93OAaBpGmuaxoZhsIuLCxvHsXRdV1arVen7XrbbbQH2A/IoWMFRsM9jPbzPvPSdQw0h&#10;RDOL7h6HYYgxxrDb7WKMUUVEm6aRUorOB+CEpXOlqg4ApRQ0TeMi4jlnc/cSQijjOBZ3T2aWQwiy&#10;3W5z3/fYbrdl2sc+iXT2YpIC+7qfh+ruDYDG3Rsza0WkEZGYUoohBHV3DSGIu4u7M1Q6ayLiIuKl&#10;FBcRCyFYKaWISDKzrKqjuycRSSGEsZSS7+7uymq1sk+fPtmp5fCpyXo407teryWlFMwsllKanHMX&#10;Y+wAdO7emlkbQogiEtw9ABB31+fHIjojDgDuPj82AJZzLgCSuycAo4iEnLOGEODu3nWdf/jwwe/v&#10;7+eJ+mK6vpis19fXent7K5vNJqxWq5Bzbt29bZpmoaqLlNJSVRequjCzDkAjItHMoqoqJyvR42Q1&#10;M1PV4u4ZQBKRwcwGM9s1TbMrpTy0bfvw8PAwuHv6+fNnPjFdn0zWJ3Ftt1tZr9fy5csXvbi4CDnn&#10;6O5NznmhqgsAF2a2dPeFqrYAGgBxmqo6H09VGS2dFTObp6G7u4UQzMwK9qGO03YyqCpyzi4i5eHh&#10;IccYS9d15f3797Ldbp8fVgD4yRNMu91OmqaRvu91HEcNIUTs96utiCzdfQngQlUX7r6Yno8AAgAV&#10;EXC60rkSkTlYK6WYqmYzGwEM83Zx2sfmnHNS1ZRSSgB0GAbd7XZvOxs83z6YUpKcsy4WC3X3kHNu&#10;QgitmbXTEnjp7n+IyEJEOuwna8A+WIiITOt2orMxXbmc960mIvNUbbHvTVTVzCy5+ygig4jEGGMY&#10;x1FFRMZxlKnD319nHcdRYowybYDV3UOMMeSco4i0ZtZNS+Cluy8ALI4ma8DjsprTlc6NH300AGU6&#10;6zu6O0TEzCyFEAZ3n8/3qLvrxcWF3N/fv9rMa9dZkXOWy8tL7HY7bdtWSylhCrIB0E571RbAAvuz&#10;w4d9q6ryJBOdrenEkouIuXvB4wAzABlAU0pp3D0CCBNJKSnweG/99fW1HP8Wz4tYj39jppQiXddJ&#10;KUVVVQHo0VL3+Npri/1Z4aCqYQqVsdJZ8v3Ecnef96vAY6hxXoWKiAJQMzvc+ffu3TsB9h0+/y2d&#10;k5N1OhOM+SDTx/lMr+Ix1jC9aZiOFdw9HN1yyGDp3Mz7VQdg09LXRSS7e3D3oKrBzA49zZc7Sym/&#10;7OXVZfC7d+9kGAZMbyzTGV7FfoOsRwHPseoUqh5NVsZK58YB+P78qmPqYb5pSOd7EabLmmpmaJpG&#10;5t9ayzlL0zQnD/xqrId3ftx7ztdOdfo470vnjzqdAVbsTwZz30pnZ4rUfT/hDgNuDvS4GRFBCOHN&#10;jejvv2TvOLzjyflsfypgqHTGpgiftzFP0hcrzr9zx99vJ+vzb+SVz4+/uRfTmOiM+PTv//geX/jL&#10;k66H6fpWb56sRPTvYqxElWCsRJVgrESVYKxElWCsRJVgrESVYKxElWCsRJVgrESVYKxElWCsRJVg&#10;rESVYKxElWCsRJVgrESVYKxElWCsRJVgrESVYKxElWCsRJVgrESVYKxElWCsRJVgrESVYKxElWCs&#10;RJVgrESVYKxElWCsRJVgrESVYKxElWCsRJVgrESVYKxElWCsRJVgrESVYKxElWCsRJVgrESVYKxE&#10;lWCsRJVgrESVYKxElWCsRJVgrESVYKxElWCsRJVgrESVYKxElWCsRJVgrESVYKxElWCsRJVgrESV&#10;YKxElWCsRJVgrESVYKxElWCsRJVgrESVYKxElWCsRJVgrESVYKxElWCsRJVgrESVYKxElWCsRJVg&#10;rESVYKxElWCsRJVgrESVYKxElWCsRJVgrESVYKxElWCsRJVgrESVYKxElWCsRJVgrESVYKxElWCs&#10;RJVgrESVYKxElWCsRJVgrESVYKxElWCsRJVgrESVYKxElWCsRJVgrESVYKxElWCsRJVgrESVYKxE&#10;lWCsRJVgrESVYKxElWCsRJVgrESVYKxElWCsRJVgrESVYKxElWCsRJVgrESVYKxElWCsRJVgrESV&#10;YKxElWCsRJVgrESVYKxElWCsRJVgrESViP/Li0XE3R0AHIDPn08fZXqe6KwcdQFMDYiIAzh+/m97&#10;82QVEZ/e8Nj83Pz8/A2d+lqi/3tTqIfhhakJMzvuBPPfv9LVSb+drM8PZGauqg7Ajt8UgLm7zt/Q&#10;0cQlOhvHK81nf2BmUFVzd3v9CK97Ndbv37/7crkE8DjC558a05u5iBj2kRr28ZqICACZlsFEZ+do&#10;yXtoY25leuwAvJRyaGqfDRBjfHXAnYx1s9l427ZQVXd3TJPU5zedvwF3LwCKiBQA6u7zolyO/hCd&#10;k8My2N1taqMAyFMvhwGnqvPj48Ze9SLWvu/97u4OABBC8N1uZ03TeCll/skwB5oBZAAJQJhePn8N&#10;Q6Vzdhhu2PeS3D2rap4/Yt9OcXcPIdh8Uur79+9+dXWFvu9fhPvqMjjG6Pf39+i6znPOFmMs7l7M&#10;LGEf6AigARCmJa9NjwMAqCqXwnR2RGQ+mYRp6ZvdPYvI4O4DpnDxOGlLCMHGcbS2bR3Yr2zX6zU+&#10;f/78JNjnsR7+smkaFxGLMVopxUopRVUTgKSqg5m1IqIAMI37BCCIiM77VnC60vnxafs4L4XLNFEH&#10;EXkA8GBmw9RSLqUcgv3x44fHGH0cx5MHfjFZP3786F++fHFgP12HYbAQwvzTYRSR0cweVDWaGURk&#10;DjWKSMB+78pQ6SzNZ4PnKyTY70kz9ivRwd13qvpgZoOIjG3bpnEcy2KxsFKKzSeYPn78+LZl8HK5&#10;9L7vLaVkACznnFV1zDk3McYH7K/PiogUdx9DCK2ZRTyGyjuj6KxNq00HYPNedZqoD3OwqjoASF3X&#10;5Zxz6brOVNVXq9XJSzuv7lk3m43/8ccfJiJ5sViEcRxTCGHAFKLtpRBCCyC6e5yWxfNE5WSlc3W4&#10;SWi6fFOw3z6m42BzzoOZjW3b5nEcSynFrq6uPKX0/DgAngZ1iOz6+lr++uuvcHl5GcyscfemlNLm&#10;nBdN03Q550WMsQXQYr/8jWam7q6qepiqPMFE5+b4JqJSiquqqWoxs4L9GeAxhDDknIcQwpBSGmKM&#10;QwhhLKXk3W6Xr66u7M8//zQ8vTPw5GR1ALJcLv3r16+2Wq3y/nsQCSGImZmIlFLKCKBR1XmiKoD5&#10;5BL213nZKp2fOdijO/scQCmllLZtE4BkZqOZJREZc845pVTev39vAHzar77Ys56arMA0XW9ubrTv&#10;+/Dt27fQNE0E0MQYg7s3wzDEMDEzLaUoAMQYuV8lwj7WlJKHEExVLedsU7BZRJKZ5SnUfHV1lb98&#10;+WInpipwYrLOdx4dHvd979MB8O3bNywWC//582do27YsFouQUtJxHLVpGp2mruzPRBMRsL+xSER8&#10;HEcLIdhyubScc/n586f1fZ9TSuXq6qrMoZ6YqofHp9apT/aut7e3st1u5e7uTj98+KD39/eh73sd&#10;hkHNTC4uLiSlpABQSuG6l+hICMEBQFX9x48f3jSNdV1n2+3Wlsul9X1vx6FON0L87ViBKVgAuLm5&#10;0d1uJ+M4ynq9lu12qyklyTkLALx79+7wmIj2Yoz+/fv3w30LTdN40zTedZ1vNhtfrVbW973/LlTg&#10;9csrz59/MmUBYA4XANbrNSMl+oXNZnMIb76O+otIceLzX14LfREsAMyTFgBub28FAOaAiei04xvz&#10;57uTju79/W2owNtuXPjdUvlJwET00vOb8vH6r8O9+mtyb42MMRL9s377v6r8txEyXqL/Df/LI6L/&#10;V/8BzP9OYUrVSVAAAAAASUVORK5CYIJQSwMECgAAAAAAAAAhALDeFIv8ZAYA/GQGABUAAABkcnMv&#10;bWVkaWEvaW1hZ2UyLmpwZWf/2P/gABBKRklGAAEBAQBgAGAAAP/bAEMAAwICAwICAwMDAwQDAwQF&#10;CAUFBAQFCgcHBggMCgwMCwoLCw0OEhANDhEOCwsQFhARExQVFRUMDxcYFhQYEhQVFP/bAEMBAwQE&#10;BQQFCQUFCRQNCw0UFBQUFBQUFBQUFBQUFBQUFBQUFBQUFBQUFBQUFBQUFBQUFBQUFBQUFBQUFBQU&#10;FBQUFP/AABEIAzkE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PDl1beCtP0qI28CaWyOBd3Tea08jDJHyn5SBg4z29c0kskV/r1xJDqLSw&#10;G4S8J+QqzD721mGdpAyAQMc57mvMLnzJY/Dk1lZXl5bRTie5jhU+TIfM44wNufmXnHb0rr/C3jm7&#10;uhqc1lpYtrm6DvbCbafLUNgqCTk7eTjH5157T1s/n2+Q1KK1av5dzvZvGN/r2pJLaQTTqIhEES9U&#10;sxAXJBUjPBHGD9ODXOWej6bb2hsNct9Qs5r+9Ek89wrZW3OchQSMH3Cnp64FcjoFrq2k6prKTNKm&#10;o2zeYs1vKrRO7cgquA2CMEEDHtWp4Z1Z/EHh7XluZ54Ly0UyxmVgytIMj7hHBBJBxiuOpGtf3Z3f&#10;ZpNW+SVhucdHypX9TrPFHiK21aDwx4N0W7nkistQgEN08YxsIALMMAELnuD056Go9X0bw1cawdJ0&#10;gy2MtpJJPYrPITFcDfzjkgqCGwMZ59hXBeEry+1S1nneHH2d0jHlqwZm6HH6nqO/NWr+KWGxltIW&#10;dFVNsUUzsEjbOSB/ECT2PFZfWpUWoYmLin1Tun+q+aMtJXaavf8AEXxP4Y8QaW8mr26pJZRz+fNF&#10;ZOAjhWB457HP+eni/wAVdX1Dxbqt1LETBbm7kMMH3QVJxkD3wK9r8I2mqSWV7pdul/DYSqIfsbqp&#10;EbscKyO2Q6k9cNxXl3iHw3ZDULxI9UEd3Z5CLPgbZASGXqDnI9D3rphUTleLuunXT5HQqTjFOS36&#10;lb4eeGdU0y212+WH7fbQpFCzk5Yx/M7FMn+EqM4H416PfSWusfEGXWoJpby8it4pYJLiJl865ldE&#10;jKDomFdpU54EagDiuW+HGqPN4e1XT7t5o5BOssAD4ilYArLGSDzkYPB7fn6J4Z8O6RbReHLKTxBd&#10;RXlyqXjyWchMcjpPJFaqysDtMQVhggdRyeKmtZtX1b0f9fKx0UU2pXduXVeu3+X3Hpl94bXTvBWk&#10;2PiPTYdTvb95LW4W4bY1syjEZDDgFQDyTXzR4stxPqs2mW7gtpikvvIfcwOCqn+IEivbfGFnpHjS&#10;51q0v/GWp6ffrKkM/wBusWMKSjKkkI7Abtp7j8ajn+D+kzaPFqel6tpcmq2YRYHjn2pcOqKRvD7c&#10;MWwcZ6N19ehTjGyX5HC27uTZ5p8GNWttH8S38eo20qC9iHki2k2m3bBcZGDxz36fy9YT4fXfiom6&#10;1DWYtUsI03WhtW8wOpz+7DjOHUgcFRn27cd4c8G/Ebwh4qfWDoMCT3imKWeJFnSMHkMuwsBzjqeh&#10;PGDXPx3tvYWmo6akSWs9lfC4u7qNmt7t1diCoQtghW54PAxjvXZRrckviTi90m9fO3ft+JnOPtFZ&#10;q0l10/4f1O10DxzodlPreheQdN0a4QSRtcLuPnJwCR7nJJ/n0rzjx94a0YWllqkeotdvfIpfDZMT&#10;K5WTchGecZBB9M1l+KI2lggutDtr2CCJWW5nmctvYsTtBPGQDz/jSagZ9Z8PWMy6U9sY/wDR5bqP&#10;cySPnIJBzhjnnBP0FctrSclpc2SduVu9jHnXSdK8R/Y7czSW0dy+258tdzx7vl4x1I557/lX0dqm&#10;k/2X8MdUuwgtFv4I1MhtwQZNy4OOfvAAHOOnBrzj4KfD/T9Qhuda1O1llS2PmQPNHuilwTuXnrnp&#10;j6V6VeXl6unHSLqVtG0u7SRrCPUJPLWNyC0e45yCCCFGcevavXo+wVJurZt6LyemtkcNX20ppU9E&#10;tW/0PK5PEOoeDoNXeXT5ZLy6EazXVxu/e8kg8kEqyjHIHboa9k+Dcul2ng20dvH1yLi109buWNPL&#10;P2VCeUwyk/K3HXuOxFcl8To9IHga3ns7ya4lhgDXEd2AbiInAba/Q44wvT5jjIrx7wb4itfDuq2e&#10;peW9zZoGhmQHaXibJIJweQcEZ9BjHGMMDX+qYiM5bJ2fZ+fotx4yl9YouEXZu1r/AJfPY+mp9W1X&#10;x74cvtQuL23mS1vVTTi0ex2kjfKlh05+XPHc8CvP/ih4Ju7u+0a1kFi9nd3z3fn2ZO9QdokjAPbj&#10;IyfbIrP8J+ONL1bX7vU7mG9S/uHH2eCPmCNm/jY+vBwCP5V6noMdnLPBDeWEs8+m3XneS2/bNAVZ&#10;jKhzgZBHbrivVxFdV6M6ju3Z9bpfLzW2uxwUKPsqkIKySt09Ot+jerOE1DwHItu9n4U1MWUZt5Xl&#10;S5RleRUJIVuDknA5wBnPsKz/AARoeseFdOPiCSdoNKvIWkPmKJDIC2NxXqFyBjOO2ODXV2WrW2m/&#10;btYE/wBotLm0nW3VyC0TbzgMc8DAx+PHWvNtc8WeIb+wtr9HNx9qd9JEQiIDxHYUwoGOCOw618pS&#10;lKk7ptWf/DnuT5X7r1PSNc8ZxaPNZXDW8C280AeLyCD50T8MD24BBI9hWJ4i8N6VrHw01nURqV1Z&#10;z2I2eTJJuXfj5VBIJ5weh6Vyfi7R9a/4R3Q7c25s5bdpbUOyqIz/ABMpJ/izz178VnXbamPBuoad&#10;LLLLaebHM+yLDDjlivdVJzwQenFa+3df3m9/lsFOHKvdW3QZo2s6fZ2yQeGrpoLS+jH260voztgu&#10;VXGVZccNwcgd657W7b7Hfacps2mllDK7Wz87y3ykdORxjIP1roNC8I3sdt/ZcN3ZT2cGXZ4Jt63I&#10;fBUjjOeAMcdK6uX4f3FrdolvNFc3J+zrb20pLCQumZMtnK7cHsevtUylylXe7OA0vw/qHg3V9X03&#10;V7WeC7D5mwQVDZyC2DjoTgg4r1/UPDVr4Y8Ky2avPe2GuWUDxzWyshhuFZXAJ9CGbJHryM5rG0e8&#10;X4i+LNLi1O1t4gsq2d88THMiqcDcemTgjP0qpq/jfX9Ws38IaPEw07S7yS4t76U5MMAGNj8YwMA5&#10;z/Ss178k29vkPSS0WjZzvhXw/pl542V4LS5ntLVVZmtpSHaUnuzYAAYc4IzVj4kyaNoep65p0Saj&#10;PfzRNcLcQT7o1B2/LISfmwd2T9K4LxbcXOl+LLqxsPEVvrNskKuLqwcrHIWOWHA7EnrxXVXGh3Z8&#10;FJqkl4pkvnNo0QYFig5yD7nP6V3N2gotfg7/ADf6WIUfebT+XT1XmcSL648Txx28vloIhnzxGokJ&#10;6EE45H1rtdL8DLL4UnvZ5o5UXlDDN5bRsGAIdTwynjIBFRfC3wzZ3evra3lw8ETFm81VBJIBKjB9&#10;SMf0rL8e+LLjRfE+s2K2ojF1II18pdq7GVSSFU7SxzU04OpeS2TXTuTUqcklDdtXZS+IGi6CVvLm&#10;xt5NP1UzwxLZkNtkjKrhxgYzuBPJ5z34rdbwRPFq2j6WsS2tzc3axKJQDE+5QMk985GM45BGRWp4&#10;a0y48QePH8Oa5doL2zkju4Jrq2MM1xHCqlI1DAHkdiPXkgc+0/B/QJvix8RrB3gNvbDUHv0u0kUT&#10;26RBcRGPkfeAJz1yfw9KeHap+1layurdXb+kccK16ipx1v6Ws9v8zk/2qfCN18PvDHg7Q7rUbe7e&#10;O28hYIIfLZGQYHGT1z2x1HFeJ2OmX3jW80Lwv9olaZJmVre+G0xbRkKAeeTuGK6j9qP4l6n4t+Ml&#10;/dXDokmm3BjR4vuFkP39vQZ4456VwvgzxFqWp/EYeI5tQU6zFL9u+dGLXLLgmMBV43AYHA+tZYaM&#10;dIyb1t93X+rGldzs5RWydvXp/wAObeveAb3TG+0aeA2ntdeW93EpxFIMFoyp5DLz3rCv7mS61FLJ&#10;1Z3jj2r5vBbHQ49SMYFeweNfEGn69qdrqGgRSRw6wks81tBOssizNHtO5FJChsjqP4a4qDQNRjaz&#10;n1bTZ5L+GTytoBSfeEDAEEZ4DKenTPNTWo+zqOKd0r9NPW4UqvPTUmrN/f5mbJ4J1l9HmS20t8FU&#10;lkMuPNIZuOCcjGfboK5m/W5sLhtNeMwXKyIFY9fugcc9+K9V/tO9n8V3dxb+Xp1z5SosUTBkbGAA&#10;eRknkcHjNeZeONQgHie6vhFPG5bAimbcQwHJPOfoPesJOLaUTSLl9orw2sk2tpBLEHuWkCyZVTgk&#10;4J6469s10mgfC+78Wz3lvGv2UWkxRJDC7rI2C20bAeeBnJ7jrVzwJ4g0y68aafea3ZQxQRqozChC&#10;l/4Sw55PPfsOK9Jt/inpegX3iGfTbz7LcRkzmNSDHcvtCB1UjAJGMgH1z0reNKPIqkpWV0mlq7eS&#10;M3OTm6cVrZtPZX+R87wfa9Knnimka3t3d8wsxVd6g9R6jPTGefeugnsWtbyS3t9TthNYQLOuoWsm&#10;1WTCkKnAJbLfz9OepXQLX4k3unXeoanJDZ39xcicyRqiJdeWW+U+hGwcnsegrzWzt4oZ4reUlLAk&#10;q88S7mKg8t16gZHBqL2laL+f5Fr3l7y1tqtztNI8ZMbD+ypra6vrL7c10NQtXK3Rn8sqg3ZPAHOP&#10;rziua0p9R1m4TTDd3T6fJP8AaZ4yxO4ZyxI7kBS3TtVK1njtNP2yfaI1kbzFZQOdvQgcde/PQ11f&#10;wn8TtoOoa/ftqYspINFuEt3YAmV2XYsYBz2c9PSrnVnOzk7taL0JhShH4V1uH/CH2WtJcarNONM0&#10;K3cW6tGDm4fKkxg9vlO4kj2HfHpPh3xJZ+C/EemXOkrc6npkcEJeO5XG3aSArdflXOQB6/WvMdK8&#10;U6V/Y0elzeabMzRXBto+E84YVy+Typ28D3Oa0JNP+3WOqS6bdNHY20yiOFiFEkYzu5yOmRwc8dO1&#10;ZYlJRUYPfR+r6EwlK7cuj+5aa+p6jp/xJ1PWPF9tZ6SBClwGYqkgUcO7lW5+6eMLxxxjrmkNC0+C&#10;xvrnUNbEurpMsvmW8hmcEdcnII29Bg/TrXlNpqBTVrYaK3lXjK5m8xsMG2/MBkAdCR/9euj8Mapd&#10;XN1eT3NpcNbRBTLdWagLGi4BJPIGMnOPX0qKabhGnul0bf5X0+XzuROFpOWzdtVv+Jh6jjWPtLXD&#10;xRXEL+Yu44mfccBB6gY3c+nWtE2lndwGPVUtTbTKtrFJMWH2Ndy5dVAPoQSMnr61R8Z3mla1bpPY&#10;uttOb1klUgl5EbkAsc5I9/xqTxV4M1HwjrGkWN6o1ETqpaeKQrFhjjAJHbI5I9acaNScXyLRb/oa&#10;upGFk3q/xtuSah4Ft/7Rkez1T+2dMWIzwPZxFnjwoDbl+8ijnnn9ao2/jOO21DT2gKRoES3uFch9&#10;q7yGJyPlVl25A9O3FdRYQS+CNe85LuHTEhmKytFIGMiMclCBlmQhRnjuM1xHi7QRNrltdW6AX5VJ&#10;JIl5V+ASxOepPbHf2rtUvZQtezfl+ph/Fldq69ep9VWfibRvgV8JtPlktWt7m4FzJHKY+HmcFghx&#10;nHCrjJ6AZxXzF8P/AB0NL8dx3OoGZ9O1CQtqJVyoCkhgwweCp5BH4daJfD3iPxVpl1aO84sLCGbW&#10;Zlkd/JxtGAo5AbqOAO/JxXPRWWq2OnWksS+ZaXUIaZhyQSXXk9uAfz5r0q2KlL2cqS92G3nte/fY&#10;8+jhow9oqjvKT/DyO3+J7Wl/qFhrbaw2pRXKyxxSRx+UAgKkKRgHcAQGJOemK5qd9IsLKCytLaWX&#10;U5rOPeF5Es0js3/jqlQCMdOa5S9E80gsradr1FJmVBkrER97t6Dr9OuKemj6romvW4e2aK98uK6h&#10;jcbvlYZQg++Rxx+lefUqOq5Skt3/AFY9CFJU4pJ7L7zsPhb4nm0PWzc6RZxyX62z+es65GFXqp3B&#10;s+4Pc8Gui+Muji517RtRs9MttIuNUtxcR2drhngcHcXLdSWJJ5AOMcVneFEtI1sp4rmCPxWt010o&#10;MZaF8g7YXXkckY4x98d+mp4g8Q6hAsllrK20eriZLyy+xshhSFlbG0qPmY8IAx6AcV10XzYaUW3Z&#10;bf8AD9PS5x1dMRGS366/1e3exneGtIvtBj1jS9Z22emzLE01zcOA8RZS8ciDPJKhgAPXtXt/7N3x&#10;Esdae9lubaO2j0TT2uZpvJDPLKAQZU44+ULlc9f0j074M6J44OheJtd1MSARpHdPIwEMrpsMWV6b&#10;GQMCCRy4xivebbwjo3hvSp4NPtLWwtXeWKJY1xiFyBgfUgHBHevYw9J4aSne6Xz8/wADyq9RYmLg&#10;00326d/M3Lr4iWtx4Zt9VtHEtlc2wlSZTgjI4J/PpWZB40ZrYLFcPIhRSrbeOex9uea8S8P/ABHu&#10;PBGuJ4Z1aL7TYoZY4IlizmMO7KeB1wfTtzTNW8QvLapJAJ7ATuPswnXaZE6kgdQQRjn9K4MVmc4V&#10;OanLR9Pz9fU7cLl1N0+Wcdfz/wAvQ+gNM8aW1lI6XjFEcqFbqGPI456DFee/FiW11iSfTg7eaIXP&#10;7tsFccjj29sdK5rQNSn1S0Ro7RTIisfIJyZZFGQQQMgH/HrXGan49vJ9Nhe4WJXlebz9ufNC5AwW&#10;wMAe/c+9Z4jGVK9DVW1TTXVaaXNcPhoUK1ou+lmn36NnC6p4DvLWZZrGcmZFM7ZIIL5wQB3POcn0&#10;96888e69PqV2ZfnR4V8mSVv4sZPPv6fhXsOo6mt/KIrW6s9jKCwicgn1Oc8Yz6Vw3iTw0ZvCF6PJ&#10;mlMIMrSR4H3SeD3PHfHSvn1Uezeh7lkegfs5W9y9rqsVp/rLeya6iZBjz+cMD7YHrXj/AIj0q48R&#10;TaxcWkeZLRRNOg4Cgseg9s/h39/Qvgv8Uz4SsbK7AWRbi2a1kVByNvGD7kYNZem+LdP8PaV41SaN&#10;W8Qa/KtpbRsMhIncMxBx1GOMeooXNfYox/Cum6t4J8L2165g8udQ8YQ7nAJweh4yD3rqPHWowan4&#10;L0+KWaFTcBg0mwqyso+VSOM4/wDr1va9Fp+iCKWayX7TaqIhaquW2EcE54KnH615xqeleIvGni6H&#10;TyscskkhESyNtWMDkEkZGAO/9auEW5WW5E3aN2cX4X1yfwzq9uk4/dxXKSTRsTyoYHH1xkcV9D63&#10;4T/4S68OsB47GbyFuoXxujMQQZQgexyc8+teM6z4Wl8HtFe3ccVzKtxsK53KW6g59OhOQP510uh+&#10;LNWsYrvZZiC4lUp9nHyg7iccE9M8YHbr0rrVRRjyyVzD2blJSjpodXq3wiRfBp1O7e2jlviHihEm&#10;QqNgqwBwAcHHXtXnniPyrjTtL0rSYZDcKj74oQWy24qOOewz36ivqP8AZ5/Z1h+MsV3/AMJJrISL&#10;Tgkc+nabceaQxJYbn5CnA6L/APr+y/h5+z34F+HKRnQ/Dtnb3Cjb9qdPMmPrl2yevoRWNWdNytSi&#10;0tC6cZpXqyu/LQ+IPg3+yf4h1/w/EP7IuLN5IkLXGp5iXcV+bavJxyRkjtX0P8P/ANhvQdHYza/f&#10;TaqWbd9lhUQwqOOOBk+vUV9MXF3Z6VGBLLHGchQueSTwABzz6VJYS6prio2l6VI8Dci5uPkTG/aS&#10;OmcHOQPTpWEkpatfL+rmyk1ojnvC3w50LwbYra6RpVrp8CcYhjCk+5Pc/U1oXuqadp7YlmXfnGxe&#10;STwBx79K6ix+G17qETS6xqrAhZA1vZjagZX4+YjJUrx0Hsa6nR/Bei6A032OwiRikimRwWdgWDYL&#10;Hk4PqTTUbbKwO71Z5xZ2PiHWQ40/SzaKA+Jr8mMbl/h24LZOeMjFbtr8KFmvohrGpT36eYd0MX7l&#10;GUqMA4Ocgk8gjtXpD/62T/roR/44KhJP2uP32H+QquXuMzdE8O6boMQSxs4bcNHbbmRcM5DEAse5&#10;9zWjI22OT0Cn/wBDpYjhk/65x/8AoZqG7fEMvb5H/wDQqrRbAXM4fH+04/rWN4cbdFde10p/Wtlh&#10;++xj/low/wDHM1j6EMC8x/z8RH8yKXUDQXmD/gMg/wDHxTUOby3HpI4/8cNOT/j3/Cb/ANGCo4+N&#10;RgH/AE2f9UNWA6Q5tiP+mMB5/wB41Dpj/wDEts/91h/45VbWNXs9I05pry5itk+zxEF2xu5Jwvqc&#10;dh+VeX638bIbCzittIh3yxMc3FwPlPGOE6nIz1K/StKdGpVfuK5lOrCn8TseptdwWVtJPczRwwJD&#10;CzySNtVQGOcnp+NcJ4g+NWn6bL5elQtqM0bufNbKQgncMg4y2DjgDBH8XevGdb8Z3mtTLLeXMl06&#10;ABPNICrgYGFHA479awZ9TkkzycHt0H5V7NHK3o6jv+X+f5Hk1cwW0P6/r5nX6/481TX8C/vmeEKF&#10;W3j+VAByBtHXHYtk1zkup7vugfU1lNKW6mmGUZ9TXt08NCCsl+h5U8TKT3Lr3bSHlifYcCojKR6D&#10;tUAcufT61KIPZmOOgHP+TxW7cY6JGaUpasDLn1/rTGmIXH3V+vP51YTT5W7BM8ksccegp0emxAfv&#10;JsEcYFRzx6u4+SWyVvUoFifYdcf1oA3HAFaRjsom6FyKedQhiA8qBfqetDrdkCo92Z62s0n3YyT1&#10;zUyaVPn5lA98jipm1SeQ8cewFZtxrEcRxLcqh+ufzrP2sntb8zT2UI6u5qLpkSD97KB/ukU7bZRK&#10;MsXJ7k8H9K5e48WafEOZnlPTCL/9cVl3fjZekFuB7yHJ/KlapIOanHY7w6hbofkj6dwAabLqYZeA&#10;do5+ZsD/AD+NeY3Pi3UpFbZKIlbgBFx/ntWZNqmoXYxJczEH1ZiPyzT9i3q2J10tEr/h/meozeIY&#10;rMljNGh9VXJ/P/69Yl54+tUckyNJjtkL+lcD9klmbJcnuRUf9jyyvwparjRit3czlWk7dDp7r4kI&#10;rHy4QfTLEn8elZV38Rb1+IlEfX+DP881Xh8JXUv3YHPbhT/Or8Xge4x+92RDqd7Yx7n296bVOP8A&#10;VxJ1H3/I5658XalcE7riXB5IDbRn6cCs9rq6uWOHLZPPJJrvIPBkBIKv5/TOwZAPsemDWjF4T+UK&#10;kaxepYkeh9c/pR7SK0Q1Tk3ex5kbKd1/1hGevWrFvp8gyvzFR1Iya9K/4RWFiNzdB/E2c8elSp4e&#10;tI2ByxxgcDH4fl71DqxaskaKnJO90ecDTmkwBuPbHNINHnk4C8d+pr046ZbHAEZyPQDjtT4dIhjI&#10;/cgnpk85+o6fpWan5FODfU85g8NyyAEq3HVgpIFW08F3UoBjRmQ8gsu38Tk9P8969FismAIVVQdc&#10;KMDpUn9nv03dsUueXQvkR5+vgSUD55EB/ujrU0fgeJAC0yAn8SPw9Ovf/wCv3qaO0mORj69asLoS&#10;qMkgjPbtRzvqxezT2Rw8fhGwUAtvdhxnAGR/n2q/FoNjGMLASffoOP8AP+enWDTrVBzgn1JA/SnH&#10;7NHx8gx2pXvu7/MajbsjmY9KUKBHbAnpnHNSrYTkfLGFPsBzW815Ag6jd14FUprlZDjzZMegbHfP&#10;pTSvugb8yp/ZsygFyEHTkioLmxcQMIriFJWXCs5JCnpkgdQPTjp15rRM1rDH80Snb3k6Zz71DJ4g&#10;s4AQz26gcYyD+got2X9fiK9tzb8D67q1lceG9BvNcluND+2R282l29sttBceadjGQqA7lnfcwdir&#10;cggg4ru/if8AF2G/t5NG0N2lt5QUub6I4Dp0KxHuG/v+n3fvBh4nqfiXSprYwTeVPCxDMgQkEhsg&#10;Hp3A4/pVa6+I1sGwrSP2+8AMZz/nNfG47hPCZlmdPMMUnKNNK0HtzJ3u/wANLa21bWh6lPM50qDp&#10;Qdn3Xy/H+rHW6J4bvtcWV7SzggihZI2lunIXc+Qijvzg84wO+K0L/R77Q9Iis7Xxlc/ZQZUjsLPV&#10;LgQRxrkBSgkIAY5AQrtxg5wRUlr4NOt6JZy6Zr1vLrd3p66jDpz27KpQkKwMu4ruUnBGByOQASal&#10;i+EutT6Jdw3V9DFqIlDQXMJYIyhJFaPawQ8uI/nwRhlK55r3p4ije7krJ7W1/FPr2MoUqnLpG7a7&#10;/wDB3t+ZnR6H4Y0e6jnWdbsFfIlNvGyOozzLH8q8YyoVjwTyGUfNHaeJdEgvG36XbXc0mxYY0wxW&#10;TGCQp37uTwpyDgFwxp9p8KdOv7RJbm81m4l+zQ3BjTy0aVJQGBRSD8yBZspkk7Fx15i8YWXh74T+&#10;M/CXiGygW3057h4plMxlSRCvyzIGZnJVXDMVBXIXGD1j6xRk+WLk2729flYp0asVzOyStfd/p0Xm&#10;Zeu+Il8MXLWtxpc+nFmWVIbqBg/lqfkRgwAZMjcQV+Zhk5IGKdn4t8R6lDbHRtGu3BVbSGe0tiq7&#10;RvO3cqjn5mJJbOMknAzXaD4ieGPD9pZpq3jOK91WNLmO3vbeWS4MsUj7088xqWT7qAqrA8dcdMu7&#10;/aO8JWk93JaLrd5ILk3MMR2LDJmLYY2JYkIWLOcKeeRwAKiNapJWjS1/D8bfmDpwT96pp2T/AMv8&#10;jP1Hwl431eyS9eXy9Tknkgntr5ljIcAGMJIzES7w2BjGCCMkZxzXiT4aeJbDw7PfXGqwtc20MNzc&#10;2H7zfDHK21DkjaWyCGAPG08kEVbuv2lV8uGO28N20iW5haFr59xR42dlYLGqKuNygBQPunOc8c74&#10;k+PniTxRo9xp929qkdyw86SOBVklRXLpGWwTtVicYx1Izgmtqaxjkr2S+W1/y+fzM5SwyWibdt/+&#10;He/yOLGh3l0+2S4YZ4IBxWlp/wAMPtxDSz5B4+du2fTvVEa5IVj243Fs9PoOtQSa3eu2FfocdTXq&#10;OMXu9TgUpJ6LT7jr7b4X6TYDMzeYfYgD8znv7VbbQNAsxuYW3y85ldT29OlcMftdxhmuNqnqd4Gf&#10;1qW2gsUWQXdxvHUqGyc+3/66z5IrVFc0up7dJqenp8DrdkmRLCHX5gwiA2gmCLrgdST0A7mvHPiZ&#10;relXXw48ULb3cb3DaXdhFZiCf3TZIzxx7fhzXqfh+/0yX9nnxBHaW/mJY6pHK0LqTvMoRcjnOfkH&#10;TsB6143441y4uPAHiO3NglqJdLuAjPIA7ERsB8p+bjg5JrhjtUVrWb/FI73q6b30XTzPDvj54Mtt&#10;Y+G3hTVrBYnu9N022EiwOGBtygHGOcKRkZ7bjnnA+a2BPHU47/rX2xcvHdfCrQy6sETQrYBfMyCv&#10;k9CvTGB3HI+tfF13EEnkVcEbjg+vNcFeKumuqOqndxt2KZOTngeuDSgEHjH61P5PH0pNoOB+tc5r&#10;bQjAJ/yaQR7gP/r1MVCnmnAAknrRbzCxX8skg9T/APXpfLz2qfChf0oBB7fp1oVu4rEHlewpyxZG&#10;eoHp9KlZgBwePf8AlQTz/jS91ByjChB7UU/H1P0oquaIcp9f39jrN6Z9GOtC1Y3ogYQKgEwVN4kZ&#10;e+QTwOpH5ZOj+FreQalp9xcXk+q2hU6VeRIVjYK2SAONuQD1H4nvX8MwaVpnj3RJry4WO2mt5Gd7&#10;lvnBRDkKemd3C/QDuK1/FHiS68Ex3M1mG1W1uoVMcsiKDbxsmY5CeeckjBAOAK8RwfKpJ6N2X4f5&#10;mqqXly2s9L/Pz+85C50+6g+JN1BcvNJfxKTbybtuCEPyEE4BwDjHfpWtYnVn0qfVGgint72dYrhY&#10;4z5zyhOWAHBweTg84PTNctpRTxVqOp63r1zd3OoopKJbLudn25D49scnHfrUng/4i6xbXX2yR4ZY&#10;rB1NtHK2FU4PG3jJwDjkfWkrauSe39fI1d3tY7TTL7SfDml6Q32q5ubstM1zEkDIjvsKqo3AdDgn&#10;Ge2cGsqy8ZRNNb2+oJDaKWjNw7DczgHlUGPT1I61ua5rqeM9NgFsy2phWZVaNcJM4UN09cg85PPe&#10;vPdKtZpdGk1KaWWS7jnAil2FwnQk57H2Ix/OuOf728JK6WmptGKUr2tc9a0nwjb+Ip7l9N1BbeAX&#10;j2qQ3AKynEfmA7R6+3r3rlNQ8Mm+eaKVLS9jjIbDkMGBztYAr36ZBzzyK7j4X2y3dxqPiia+VZNR&#10;QQK8xCB5ANzkLjhlAAGOvzDPBrhfGXxBvItfPl6dLKWbyoZkjyu1SVJ24x0A/KvJoYanOvNxT5Y2&#10;W/Xd6rok18zqlGMYJpau/f5afeyrBo9nZeH7m4js9MPkurzRYKvGzdNxzjrnoD9antb6ytNUvNVv&#10;4wjWzQ2sMKARlVhCoJCFJBYiMZwSCSxzzVH4g6MdG8HWuow3oku7+fymhEewkAA5OcZGc/y5rzTU&#10;vE0019eW5jNpbSOHiSNfuCQblUDPuBwfpXrKmuZX89/kVz2pS06r9dDtNc1S78TfEC6SGWeCPxBd&#10;iRVZco6FztJ78HcO/Tiuc8YW15p817oj38F3YQyNcxtaOc7mG08dcjABXHY9qi8Xa5Lbf2Pdajo7&#10;WKaO8NrdNDI0ZdfmIHqHOyTke+Md8nxB4l0/xVaLcQKLCdbostwFYsYtqgJ7kHJySM8+1dNNS367&#10;f1+Bz1IxTXJs119Nv0O68Aa7qEFpFa2V1e29xc7EW8gu3hMbLjJIzggjrkdq6u1+LWp3lqlr4s0S&#10;y8SRNcm0825gEDg5/hnAxwMHOB25HbltI+H+oX3hvSdQs5xHBcERSXUz7VSUk5XGc5+XnArDg1Nb&#10;GG/0XXImuktN6wLBIQqzg4EgweR1HTv6YpKKk3zLqc/O07NbHpzQ6H4i0q4svB2sRWl48ocaDrTB&#10;cyBuQknIckLjqe2etVrXU9Q8N6R4gtfEhk02KO5WWLRLm1zHOkh2yFZF4DAbcEccHuK87NhPGmkW&#10;Ulil5LGjsssSqFYMTyzDnKtgfMO1dHp/x0uI9FGg+JtCXXrQzPEQ8mDs29FbqGBPX37YqvZtaRd1&#10;57/1/VzZS6vc1LrxRd+GWt9L0+OSfSXAKh5Mp94EFPfAGQfbkZFX203VPFPhYWl/IbiK8dZXeQMW&#10;tdpODwfukHt6GsrVr7Sda8J6PJp8N3FplpdFHS6jCSpuxiMuOD0OD17HkcemNeReCL+wby5dL8P6&#10;1CoeZ1WV1TBB456jHXHeslOUFZm3Inq9zivGHw4vLfStMhezLySxDE5OC+cAjHfGB+tefpp66HLc&#10;6etnNf8A2eQiWZIyAPTJxgZ96+s9Xh8PeLtK1C00q6SHUdKkSWG83kMi7TlSfqM9Ow9ad8PtLtHv&#10;dZttVa2vn1WNIbqRE2u2B8pxjrzyQT0XFWnzRu+gnFN7Hzt8KEsJr/8As6WK53bfPlnAyUYH5A3+&#10;yM8nHfiva7Hxla6Nq2n6RMzBRChSQkYQA4OW7oVwc5pL3wXN4NhvLjT7GO8kureWNpThCgTc2QOu&#10;TgZ+vauNvdXPiW90PWtStIrbRkh8tpEJMjthlGDt7ELkH8M1rTrShCUY630/4YwnTi5K99DzfxLq&#10;cMGsa5/Z2ItHkYxPAs4LPzg7RnHBwQR+td18F9Vhnh0z7dEzWmlXElzuADCUCNgCR1OGHb2rJ8Y+&#10;HrW7ilvbF7YWenIRNM6As4+Xcdv9wFjnAHIPrXI+H9V020FtFpFzdPf+aVZV/wBW4bIbC56eox3+&#10;lYtOSTa2KlZPQ9s1nxRo3iLRYNAMY1XUrrVY9R4jZEZSDvQnHBXAHXp0OasXM1p8PLjUHudI+0ed&#10;Y+fDG7h4yrEnaAecEZGc+lc74W16G80PxTFGFsp7RYGhsmkAJ2AmQg9Scg8ZOR+s2s+NtP1ePxHp&#10;d5KlzcRWsaG4tlMoMCLuHlgkc/O2cHt0rGF3ZyVilJcrTep5f8PfFuG12/02xtrWfevlQv8AM6hn&#10;wNjE9QQuRjoT61sX2peIPBY1UeIkdbq4gV7IxtteJzJj5SPTB47g8E5ryvwmbfUdfTT4rUyS+Y0Y&#10;d32ocnhmHv35r3KSzgbVbOHUIkvY9OAkZrxtziSMZaENn7vPHJ7V1zhN2klo/wAznbVmm/8Ahin4&#10;z0HT/h7Fb6fpchuJbpYZ7mYt88NxsG8BuuGznB6EfSud07QdV8XQ3cemMBFHGZ76FpChuIxyyEgH&#10;72AKj8Q6mh1m/t7d2a0luDKhcHIGBtB56gEDr271T1zxfd+BNAvbjT5mt554fJDryCSc8jHTj+VY&#10;xvzJI6IpKN32PNdf12y8PeK5LnTtPm09mhMb2VxGpETZ49iOM54rrmEt3p2kXEs8kmoOJHZCpVRu&#10;OScdOOMV4z5t7ruqPLcSPcXM7ElnbJYmvqb4ieGrnwdpHh6wvYBZzJpsRfb90nYASD7iuuppaNyY&#10;reR5TDdW2leWL+6aKAM5UxbiScHAJB4Hv+lXfhw1jr3iexsr6K1jSDMqvqMhUqcjPUjIAyQMjnoR&#10;XK6pLb2E5nIbUMt5himdlUjIwoHvTtS8dnXohJDoNnYeUwRpIY+MHgZYnvzxntXTh5+zkna6Tu/6&#10;/wCAc9aHtE9dXpf+rfme4X3j+DW/HXin7eLDV9Hjt4YJDM4WWYIxVXt3zlcMwJOeOPQ11/hHVdW+&#10;CXwT1/X9G0p9NvJ72Wyjv3PnZTIyd44JGccH+teNfA/wzo/xJ1i50zW7o2k7QFoY4Iwu4qf4m5HI&#10;HTjr60vjK81zQ/Dtv4YfXrm90If6THp8Mh8uFiSWUrwNw7kCvRxdeVWlFtJJt+b7v9Nzgw1KNOpJ&#10;K90kn27enfY4GTUY9Tur06iPtV3dKzBpG2ne2TuP44/Ormg+ELy/vy2gW91PqdjKont48OVHA3A8&#10;ZJbIwAeOves2XT4FtvPilniuEOHLgng9APTn35zXSeC9Zj8C6pd3ct7e2GowBZU8mFWkdlIO0sfu&#10;555IPbgjrx0XBySlt12v+h11VLlbhv21/wCCfQXw1ij+BsWoW2uPC9jrCo+nXSwgypuB/duBzxu7&#10;ZxznFepfEu+0fw74UudTlktrq9giS+hiZ18+Yqu0AH0G4dPavAbrxjb/ABntdF0+58QQ3+67JOny&#10;bYZowI+X+6vO4kcZ7+9eT3t9q1vfag6TtqCJO1pbXM7kOETLADcRwUHIP6Yr6KpiYUKbSheNrLVe&#10;utvw/M+fhhp1p+9O0rpvR+mjdmvPp2R7N48vdKax1DXY7bT0u7qGOO3tVnxLZv1diq9SOOeh7V86&#10;ahONVvhG1w08rOSzqMljyST/AD5/GrekeK9QkhkjiTyEmV1mmhcgyAjlW5PHBPYdar+F7WLR/Fdq&#10;b+ZorBp18ycDA2ngjPuCexr5qfK7KmraeX9f5H0NKEqabk7t9f0N2xt4NKubIrcxXaHy7n925BwO&#10;qMfUDsB3rXE8X2TU4JLGDU9T1C42299E8heMk8oFHDZAGAR3rs4/h54ak8S3moabqlpeabaR+ali&#10;sxE0g2ZYqNpPykEcD0+ledzavqmqeKUh8Nxs93Ys1xC9tAVZQoyx6AkgA54HfpVexqUWubr+XddH&#10;1t5maqxrJ8t9Pl/XmUtb+0tptpHZmezs1nbz4d2FSYZyVGepU+npVDXZTo91b2hKT29sA0e1SF3M&#10;ATn8eP8A9dd1pXgNPGaT6rquuR+HpJ1F8sMkJY3CGQpIyDdncMH5T1rR1/4ET2Wja9cXWoC7vNPY&#10;PErRlXlQyMinnuMBiM9PcVMqMowVS3ut6ffbXqaQqxcnTv7y3X9foeP6jcsbX7ryTlhtlZuNmOFA&#10;9uBVe3nK25UxExkFmY8YPQHPsT0pbyyuPtf2dvkaJfnAPGPX9e1dv8M/CEmqaXrc1xam7sjbyRh4&#10;SnmI6BWO0E54ByTnsaztfRGjko6s8/uJBhBEvzZGR6nvz/Su0fxRpqeEbO0jtZk1czSGaTJCbei4&#10;55P1Fczb2aOGZMmMLk78DgdQD9Px6VfOhzT6bJeQRFrRJhEsjHHz7SRkZ7gE/wBfTNrm+Womlpcb&#10;Zx3eo6hY2lpEDdtII4o48gs5PAJyOc+pr0fTrOG38Nvpkusxw30i+a9q0rMAoJ4bAwuMfdJPQcc8&#10;ef23iaHw3d6deaZGza7FK8jvIoaNGyPLKD1HXn2wKnXWYlu1vtTsvtLhnnkZGMbSOwGA5GDjIPA9&#10;8Yrem1FN3s3f5f1qZVYyk0ui1+YutXNhY6JbOkUx1lboyNIzfu2i7Y565Bzgd+a9F8C/23421Kzt&#10;7+8NyIJ/tEVs6gNKdwAG7ByAzDjJzg8d68s8QW8Mc8Wx1KTIkqIH8zYCucZ9s/455r3D4YeIbbSf&#10;D6afqq3U9zArtbXljAHK7gHIY9cgr1I4wcY4rWg1Gapzdk99RVk3Tc4pXS0utinq+gX/AI61W9hh&#10;OlI2iITMYWEckxByVUdSwBKkkDp35rlvFAu9a8Q3msWhjtwY0ZRCdyQ7QFwwI6n0APOay4PFL6Ha&#10;avpVxNfRyTTs6SFmx5h6uO5JTHU9CeDS2OqRWmpyW2oDCB4y0cYKhhs5JyOp4zj3oxNSMknTWq3/&#10;AOB+pNCnKF+azR6T4QOl+Hvhv/aYvG1fU7q423el+YQZIkWQ7Q2R8oGG2nrtx3rz1vFejSjULexF&#10;wdC3R7yy4cOy/vWAB4Utg7c4GTSafINDvrfVoZoJLeKVh5auSfmU8kcdMlTWbpXgu+8R6laaXp/l&#10;ObyQyMUX/VIHKrn69q6Fi3OEacI2e337/wDDGH1VQlKpKV0/lov8u56f+zz4A8OXOgeJNVvPNury&#10;S3ltYrFWyXiYAlgMZBGMbgSOvHSvN49cfwlHJDfRJqtlqUEm23kldGtz8yRtvHPQAgdOnHFfRlt4&#10;Yh+HHizwde6VdRSaZc2UkN9GWJDIVx5i8Y4Cjr3I9ePMPE9/4U8XaL/ZenyR3esrtRbhITCPKQEJ&#10;le55JzgZyM16WIh7CjBLSUdGu90nf8Tz8PU9tWm2rxlb5Wv2+/zOs0bw7pfgfwzFC1za3J12xtlk&#10;vZlVWinA3DYTxkgsA2eoFZeoaHfXGj29zaaNLZajrn7ixeGZZ0Nuw2+XIOSDkMdxXoeua4H4m6rK&#10;9tpeml5pLS00+OCNpQFMjDPzEZ4xk/lWV4f+KOq6SbcW9zKlrDEUVPMJ8ogEKVJ9Cd2O2T2Nc1PH&#10;R5eRxskradP61sdMsHJy54u7b6+X9L/hzeuvHF48Q0q4t7iw07TbGOKa3sZVQtcRbR5jA8MQQcj2&#10;+laE/wAYtT1DRgbjU7oX5UHy43IjYAggEZ/PHtXl93eS6heXpDyTSyO88koJZmyvzZP4E1G3nxi3&#10;YnKshCkgrwODz3715tStKbbvp/XQ9GFGMVay/M9QX4l6/wCINciawKw3IjAWHaCJcBjkk+oPbH86&#10;9i8CeEpNS0u1v9UuHuZb2V5YBK26OBSoYqAeAQ3avBvAGnafc48+aSyvBE8iXSMwAAwMYXPGM5z6&#10;17lo/jS20HR7OyX/AE2CXMmImJMXYgc98nrisHL+bUtR6R0KNzdR+GfFAkh8+0tlZo82z5B3Yzjj&#10;PX24rzvxymgaC+sSW95cymVt9l5B4AJXezE/xEE9u1ey6hp9zJeWpsFM0UW+7WYDDbcdBxjkNjt1&#10;rwn4h+Ar6Ke5MdnwWE8pY5MAbkKT1xgjqO3vXRTnJRcJRuvPZfp/wxjOEXJSjK39fect8PbXUPEG&#10;vKkU4giUZaeRgNo6Z55/LP6V1EqRWolgkvLhX2n97Ghw+eCpHvyQf1rmfBEM+mX0sRkZCrYRovmV&#10;m7LjPcZ613BmvdF1u3/tDdcROqhFCgEIeQpz2H+TXP8AaOpvQT9mbQ7LxV40fw7eRBrmF5bmBCeG&#10;AQ5x+X61znxO0uOL4mJZRhSFuowg25OGboB3xn0xXo3w9ii0X9pjw1qtqdkElykJMYOJVdfLx+Gf&#10;fpUnx98Mp4F+PGkX8kBS2FxHdPuXjKyAkfkKlL96ot2T/Duyr/u+Zas73wVo95qHi/U9D1GFLuwW&#10;FApn3BQCCFz7qOnPpWXqtzbaPrWn6c0jpcWAa0jmCqGdAzBdx4JxnvnOT9a29f8AGdrLcCb7Yji4&#10;2TRLasTuJHDEg8dSuK848erePotvdTwTyaujbBeI+VZFy2T1yckc+1dcq1FU/ZxV5LZ90csKdX2i&#10;qSdk912ZwvizRdQnOq6ldgrD9pJVs5RTuwSB+HavdP2I9Z8GWc3iDXPGs1mlxZpELe61TDMpO7cE&#10;Bzz05AP4c159qF0+o/Dx5tREaJFAGUspDM2eHzx1+bHv69K880axsrnSbKVHYXDTNGyt/EDkj/Dg&#10;f4V5sv3kbPujvXuO8X0P0B/YlvY7/wAafFD+xtPmuY9Q1E31n8nlo9uJHQupPUAkAgV9mRfD/Vrt&#10;v9Pv0so8MzQ2fJyHHG49mX0AxmvlP/gnrqFpJ4iubSz0ZNNjTSmX7Vn5rhty7jjqOx59a+8LrlpA&#10;Mbgjjn6A1rT96N2rdLDqwUJ2Tv1v/wAP5nNab4E0XRy5js1mlUMTNP8AOxw+5eT3BOM/rXTTARxt&#10;jgBZD+O4GqkqSLLcMzgjy3woHuKs3YHly56eXIf5GtkktjIbuCRTgnr5w/XNFwRmUg/3ue3QGkuY&#10;w8U6tkDMhO3r0Bp8qKDNgY4Yf+Og1QC53Sv/ANdj/wCi6gYg3MJ9Vj/mKljH79x6zf8AtM1XJzLb&#10;DHVIT/49QA+NgXx/sAflJUF82I5Rjokg+vzVV1TWrHRGSW8vYLNSj48+QLuxICQBnk4zjFcH4i+O&#10;Gg2qypZibUJCrhWVdict0y2COP8AZqqdGpV0hFv0Mp1YU/idj1ViftA9DKf/AEXWJo8iwR37yMEV&#10;ZYWZmOABhev4V4hrn7QWuX7ONPgg09NwZWVPMccY5LcY/wCA159qviTU9XYte3s0/O7bI5IB9hnA&#10;9OAK9WnldadnN8v4v+vmefUzCnH4U3/X9dD6T1f4s+GdDjkRr/7XMvmAR2i+ZnLcEN933+9Xm/iX&#10;4+3NzKf7GtvsOHLJPKQ79gPlxtBxnOcivHZboZ5Yn61A1xk/Lz9K9ajldGFnL3n57f163PMqZhVn&#10;pHRfibmqeI77WJvNu7qa5k27Q0zlsDOQBz0GTwKzpJ933mP51VHmycAHp+VSxWMsuSAWA5J7D8a9&#10;SMI01ZWSRwOU5u7uxGmB6daYNznGavLZQx8yy5x/CnJP41L9pjjBEESqemTyT75qXWitlcqNGT3d&#10;itFp08ihiNg9XOBUoggt+STLIOy8L+dRyTyy9SW+px+NVpWKL3JzkAcZ6VzSryfU6Y0YrW33mgl5&#10;szsxGMdh79//AK9Mnu5GdcuSMZ49ayXv/KQCV44n/ukk8e/v+FRJqSeduNxGyN0CqWP0zwP0rnu9&#10;7G+nU1TNITnJNIrk8luM/hWe+rJsJQcepFV2v5Js+UC7E89vQZPtTTkyXb1NOS8hgOWYn6DOKo3W&#10;s+XnywVIOPm5z+FVWjnlyz3QQ9PkHHQ8Z6+vanLpqSnMksjZOflGOff/ABq7x3buR7z2Vileale3&#10;BKtJ5Y6Hbnn2xWe1i7jc5kO7uR1FdEumKq/LucdPmwuBVgWipyWzjjOMfkar2qjokT7Jy3ZyiaKJ&#10;D8se4k4Gcg5/z6VYj8NM/DR49s4rqN6Qr6kcDgVC95/cP04pe2k9h+yitzMi8M5j2kiNB2ABB4//&#10;AFc//WqW30C3U5kA4OD1IPvn/wCt26+luW5lycEDIzknAHTjuc/QU2O48tsvJ5h9NuB+Pf8AUfSp&#10;5pPqVyx7D00mxTJEWc/7WP14/lVlI4I1wI4h3xiqTXe7gADnOe9RtOXPB6j3o33Yr26Go1yuBjae&#10;w9qrzyCVQpA2dSCOOtVPMCcbs55wTj8aZ5ysO5PoPWmuVbCbbNATcfe4HFNMuf49vsDVMSMCRtCd&#10;8kdsd6ikuViXO5QMnliRyOw4/pT5ois2aSqG/iHP607ckXJAPI6sPT0z/KsCbWILMAXM6byMgAYJ&#10;69vfjrjmqn/CZ6bGMvMUf+6VJH59P1puXVJsSts3ZnVNflRwQg/2QM/nQt8ueW6e1cHd+P4JXKWs&#10;e3j70owO3b/69Z9146cRfurkCQjIAiGPzyf5flUt23Vv68il5anp4vhjO4Aei8k02TVViGcKAO7n&#10;A/GvFbv4jXyjC3BKgENgKuc+4AP5GsGfxrNMzHceDz8zH+ZPP401bq7CbfRHv0/ieGIHfeQx47Bs&#10;n9M1Rl8Z2II8y/d88/IpP6ZFeA3Pitwp+dl75NZU/iyUSHcTj3PP4dqq8F1/Ii079P6+Z9AXPxAs&#10;IvutJLxzkgYPp/n/APVl3PxNhjBCRKcd2Of614O/iW4lYhQ2D33AYqJ9VnYcgkn3601OC6X+YnCT&#10;3dvke0XHxRkbIiCL2Hyisu7+Jd3MdpuNmOy8fXpjivKHurltuQRx3+v1pjNcOM7sZz04NL2vZIPZ&#10;92/vPRLjxxLK2XlZ8cDLZzWdceLmI5bB68ZrjhBLMCxOTnrzxTo7Fwc/d/DrSdWb2KVOCOgk8VM4&#10;P70ccjJ6/r6VSPibODvJ5xgjJ7Vltp+W44757VJaaYGk2kkAgnIGffpnocD/AOviovJ6sv3eiPWt&#10;D/aV1fw34QtNHstMsZJbeGeCHUJ4yZoklbLbDuGCG55B+6OCBzmah+0h4yvW8yK5trKRkKzSWlpG&#10;jSsSpMjHB+fKqdwxjHy4ya4KfT8yADB5OADx06Un9nyZwFIXtkVzfV6d7uKu9djR1pJJJu3qbGtf&#10;FHxN4lV11TW7+8jMhl8mW6YxBiCOEztH3jgAd6wH1CWQcE8d81dg0Ke4ZdtvIy8DKqcYzirz+Ebx&#10;nxHbOVHTjB/KtoxUdFZGTcpasxY7qTJzI2PapPM3uB5hPqO9dHF4A1GVRmEgn1471o2/w5nYgSss&#10;eeSScjp/nsPxp3QrSfQ45Z2Z/mJwO/Sra3Uh4DE4PSu2i+G0Kt891kjn5VPJrVtPAFgoAzLIR7Yy&#10;T/TrU3KUTgoZnKggngcU6V5gxyxA3YAHPevUrfwfbQ8R2hcHBw3Ocd6uReF4kPyWUcbHgnpnmpUn&#10;2KcV3PJEtrmRNzeYVHGQCMH8sdqsQ6a/mje7Bjxgg56fh/OvVz4chyCYIBg/l7/5NNk0axiQl/s4&#10;ReSSowD9c/1rTV9CeVLcteAIIf8AhSPxBtHluEjWexlkaP8Au7pCcHBIHyjgd8V5VcrYz6XqUWh6&#10;c76g8TrDPdNiPzCMKSGOWG4jt654r33wJJpKeAfHcNuy3KJbQTziFVYBF3gkjngbieT0zXjd1498&#10;OiRrK0aOK42kiAMobHJB25zjdtHPqOOa4or3qi21X4pHc7ctP7jz7zVk+Cfh+QQFITpEUe5Bg7lj&#10;G49+pB546547fGN3mS4kZ33kscsTknmvoTTfGPi7xB8PYfDel2mm2kuhs1jcK04ed27MqcjbgY3Z&#10;5IPUdPFNV8CeIbKWQyabcsobG5oWUsfYEZJ69Aa4Kr5kranVTVk0+5gsVUcH86a8m0gjnPf0rRPh&#10;DXn6aNqHA7W0h9faqM+lXtsSJrWeIjk+ZGR19eK5bSfQ2uiNpsYwe9MaU5GG6c5ppUk5HT8qUqR1&#10;7etPlkHMkPL9CDz09+/NIZDt6kkc5PSmcY+vPej7vpS5WLnQ8uDjnOfU0BuR1BpBJj+dIWB6/pS5&#10;X3K512JN4H8ulFR7wSetFHK+4uY+r9Z+HOv+JbXSNatre31OyZzOLZ12sqSdVJxycYOQBz04robb&#10;QbbQJtYsLiDZLPZJdWjXEiusbo28RsQME4XaQPX6VY8M3+v3V3qWm+IkH9pWY2ST5yJTtBBJIBLH&#10;PcfXmszwvZySz3usazpweK1uvszo7lZNwGcKoOWOCpGAevXrXiYhuLUmrL10udVGHO3GOrX5HF+G&#10;PCkF3cajrs1/c6TE2R9lgUeYglzjCkfMgOQVUZGR2BqroPhewuIGa4tryWK3Md7NcPGVikjB2sh6&#10;/Meevvz69Toep3lzPrGkaVoiah9rjeIfbRjy0HzNt+YbTgf3j06ZwBj6Xd654Pt7iws/K060vFKz&#10;xMnnJncflJYNzkHoefcVksQ0ldHTyx6vX79fQ7/4f/D/AEvUTeTRTR3enKw8iCfNv5C4LHdx82Rj&#10;JOOh715/rX9ryeMrfw88yXEUV7vSKKVfKkDKMKX6hQpAGfT241tHsvEdwsl5Z6pahFAWSRXC4Y5+&#10;Q8ZycEY/XpTdE8GeILuzur6yhgtpPLdthVUmmUgrIFOOyliQSPlz1pVKqcHKNOz9Xb7unQyjCTly&#10;81/Kyv8A8E3dfn0y01HRPsV/HOmjqGtbOM5MjOd7sTzjdjcck9eMVe8Va5Z6rFb6XCYba/kuC01v&#10;NHg28jMQMMOxJBOPX2ryGCxuYpI0itLcy3dx5UazMNxkQ8gDOQO3PB/DjS1PXdV12fS4o9Jd9Tsm&#10;IkC5kW6UN5hVlAyMDOSD0J7CooQjTgoRVrd/N3/O79SnU6NHYePfAt9aw21t4l1W2sr62QC1Jy8W&#10;3LEMq9TnIGCP4etct4v+HD+F9TsvEOqwXWo2Wo6bYyCGwtsRCT7JE5d5ypVDuIYIqsWGc7Mg1oat&#10;qr+Mr/Tjem9vNc8lbK2tPJyZSX+RQCAeMgZOc+opNM+K2paD45vLvwys91pNzM8UemyqGWW1T5Yo&#10;2GcYVNoBHTpwDUVXNTSpvZP9P6udMJ+4243vb9dfP08zkPGGi+KtRuLGGWw0+x0jzGnSxhtVcEkv&#10;lWMm95CCX2mR2Kh/lIBAq/NplrrDfYX0i60q0sFiX5U3RIw52svDA5JywJyDyOBn6S0i08A/FUtN&#10;9il8P65Im2SHJiKnAwBj5Dg+gDcdhXP+OfAV/wCBzLff2Y2t6dMy/bLqI5dVXqzrnIyvcZHvRGsv&#10;h2/rfzMG3LR7nknxM8YltIh8OC1TTvJvDera26OA5I4KtwGBPIwO/tTPA+gapo2h6vrt3pNvPELH&#10;YwvFUktIucgHsVxggjnGOTVO+0rS/Fni+dHaHTks5TdJYhmQyW/mqCqHs2DkY9DViz8XaprGr32k&#10;yCeSLUGSyhhuCzTrbo3yHcB84CgZJG48dea6lfRvp0MuVHU+CYbTTfhVq11eaHI2qJqX2iK5RsB7&#10;fC7k65wOvI79RisKw8JaBqV3qi6hYXf2Ce1lkW/jbK28uwsm8+2Px75rop/Hfhvwvot1oSvNLckO&#10;TcyjMe2QYMY75U+3b2rB8DahqGp3OpaeD9ntFgB+zsmSdvyksR6Bh1Hce9axabbkrFN2Vk77bnm1&#10;hf3B0yytI5Z3+zytcTQvJiKZFIKnHcg5/P0r2m+8WXviDxn4h12Ox/tnw/pQi+22kGCsKeWUVhyO&#10;mWHArmND0GKxiaW40pNThshJBFKDhWLIcKxznB/h49fx044ok8NC90a9m0DUb+ye3vtPhQiK4Ack&#10;CQY4+UjBOOnFRNqTt3CN00x1lbXWneGtR1fTdLnFvc23lzXbs6BUJ/jXODj6HtT/AIZ/HKPwHeQ2&#10;15bXF9avELWZMqwQYx5qnb6ADn8/Xfl8ZzeFPDen6Csb3tre2RSRovnb97tPBxjO5eBj1H15vT7a&#10;x0rUp9S0/TJp9NaVbR5JAAyecnBIOPu5GeO1Zbbq5vd3vF2Orn+Ntz45ubmytr42Wx1tXt72IAPE&#10;zYMq4/jXAzg85OelL8QNQ8IabaWelS6xJpFtpiRyi3Ee4Tkn51Bx1zkjJPfvXnVlDFpGr6y5eLdL&#10;GIypQbWJPXH8JBwcipPGes2sGh694f1Pw/8AaQVhls9Vg5kh4BBbsyHJHB47c4rVWck10sS9E0+p&#10;z3j+zsw8kml3l7JpzNkRPlQpbBYgE9xzz+Ptl/DaGbRPiJpt3aIbpIZmbyZVwSvboSOwOR39a9j8&#10;Ax6P8RPg3qV3dzr/AG3osK2oRsAlUG9GPcnG4En0Feb6vcw+CvHWka1pV0jWb2qieFcEMG+WRSPb&#10;IP4U02+ZPz9PQhxs1bUm+O140HiS11S0gNnc3cUc94IZAV8wgHb1IBwpPTvXPt8Uo5Yp7iHTYonZ&#10;pY2DMCCjjgMcDoc4OK9TtI7D4jeJbZbaL7fPJmbynXKzBEZTntnBGK+e9Y0aHSPHx0u7D2lpNceU&#10;fNBGzJwM/TjP41dOKkkpbpEtPcqaNqt3aazcw24Obhl+RMNkg5UivTz481WG5juI9PFtcqzmRd4A&#10;ld8AME4AwBjj8a4PT7M+BviCsNyvkCJypzjCkjjB6YyOK67V/GY8SxSwrYj7HHbrbmdogzwlnBLk&#10;jHfgZ/nXRezViJJWszXWw1G5/earvg1AzYZGRQmAvGGUkZ9R+dUfGdkt/wCHp4nXJwT75HQ1a8JL&#10;beIbHUIrSAxPpMSSSKHOZ03BWbH4g4qTWVj/ALHuAjEgq2C3XpXPUS57pWtYuF+WzPHdB05hrNtJ&#10;HGsohlQlGJAY7hgZ7ZxXtHxc+Juq/Fk2011CloLa3EYWPvgDAz7YrzT4Mafc6h8T9PmnsLvUdOhl&#10;Ek1taLlpMZxgfXJ6djXQ+Ib9dPvbmAW72zmRtsUg+ZV5wD9O9az1dluhrRXexhTaRZz2NuZ7iVLt&#10;dsOxBwwI4Jz3HfHY+tcq11c6TfXcVvOPIhuQ+ANyOyk7cjvznqO59a9M8R6CmmgQCVvtd7bJdwTR&#10;EbWxyAo9cnPBz6VxNp4f1XSNRs5kia7vbh1eOMJvZsk4yvOc8VvrTST3Of43fdHuH7OHhubxB4ws&#10;/HWsgS6TZvPJLFCu1RMMEJsB6HerdMflVL4peK9M8TeO57rT7NjbvNh4kUZdgTu4/TivJG8T6p4a&#10;8WXcelST2kk0ZiubfOFBYAMNvsfX061Nb65a2EiIPNubleVaPqGI6g89z7fWsZJylzN3uarSKiib&#10;WtVt7S8nCXRuXunZZo2hKggNlcAjPTqMcY4pNVnbWLO4ls4WtyVYXEz8EAn7ozz19T/WuYW/cavb&#10;TM0saROuW43KM9QP6VqpL/a97MBb31yZJiI5HbAZDnBJ56ceo61okkvMnUxU02S3ul89njCkEuOC&#10;PTHf06CuwuND0C603S7W1juReNcK092Zd5aMqoI2Z9c4wB1Oaw5dNmsNS2Xzs7wyAOvBAIOcHv61&#10;a+3xPrJliEygKX83G0ryOQB756e3pQptb6kyi3szp9N+HenXPh671GO5JliX93Bs8omQ8lQTndhe&#10;azPD8Wi6vb6fZ6peXcFxHdSNJKDvRYdo2KF/vb++OhPpXrkXivSfCvh2PQJvs97Lb2N5dXkU8Bhb&#10;z5Y8RAZGSwQAkj+9Xh2jR3V1p2o38FpvS2CiaZWAChuF4yDknripg3KXNa67alSTjHlbs++h9MWX&#10;xR1rw14s0+y1iOCy0+whjF3bwBFldPlAVmzj5mOcE8gnoK818O+JdN0j4iS+JrW4ktpU1eWUQrGG&#10;D2zE5UgdSwbbgHoT6CqE09/408PJq92wtWsVht7ie45WeRVd03j73IRRyD1HPNQeBfDmpfFTx3PY&#10;WsCW3mym6ma3YJHECQGKj23AhR17V7Dr1ZcqSvrden9I8pUaUeZvS6tKz0/Hqeqat8PT471TV9Zg&#10;e70iO0gWaJ7mMLBG7MxwvohypyOmTnqKwJ/jq9p4E1rwx4itI7jVELSQakGE3nOWJHtwc88/TNeq&#10;/ES9b4MaL4Y0fRpIr+/toZY78TDcPIKL5kjjrnhduTxwBXz7NpWha/qcGq+JhPpdnqN19ms/MUxD&#10;Zghp2ODna20AHGecnArqxVNwqclNrmkveXRbd/uOfCTjUp+0qL3U9Hrft69L/nscx4F8Lvd30iXv&#10;lxFbWW6AuFKlmxgopAJJAIbAH8PPtlaZqt1o1verp1w1pK8JErhiCyHOQPqBgiuv1Gey8AfEG5s9&#10;P1BNcTTwVt7+3nGzDdSSPUHaQc96848TXWmX+pyw6FDcRWxk+UzSBiM4yMjGfmJ5PtXjTjyqzVpL&#10;fX7v1PXj77utYtL+n66G9pN/Z+HtNtrrU0g1G0klaRLEvzIRxhiOQCcZ6dPerPg7w/rXjWfUNPtU&#10;L2KwvdtZLcCPaVRtrDOeF5B/D1rE8P6LptxpmqQXFvdy63G0ctvNHgoqch9wyOOnOP61o+EPEk9h&#10;ql4wlEcrW72zCM48xCMMpPvxzXK5OKujZpdTLl0O7tdZRrAvO8Toy3IBQCUAMUBzjIPofQ4rrvE2&#10;iDXUtLy01ZdX8QauqyTwlgShIbcCeFBHGcjPPU1k6gtze2lpEPMdLhxKkSsWCM3BO3v0AyAenNY6&#10;2oMjhWlsij7y4z8uMgnHHfrnnitYTtFpq6f9X9SJRbs07WIMPb2UMUkahI3O4scMDwDn1H/167rw&#10;RrS3lncReRH9qEgmtpd5WXYFKsgOeVIOemfeuH12xljsINVkSUJdM0Y88HLuoG5gcAck4AHp78ts&#10;9XEc5u7OGa0eBRseOTADAdSTkc+lS11Ra1Rvapr0lp4hs7iQfZ7eVUuCFAba3llMgduAMj27YqkN&#10;Qj1XULea6ikSBTGly0eS23GC/XrgZ/GszxHeGSDT51uFuTIrkgKRtYnJBH0Pas+yv/LVmViJWUrw&#10;SAvI4PHT1pNX1GlY6+8V9Q1K50jRjNqESTmKzSNS29ScjAA6+pxXR/DXWNQ0jWfMiljttRYtMZ2U&#10;sW4+RSvoGXcOB1rJ+Gfih/DOszSx3McdzIVeJ3BChsHIJ7AgnnB6ivRtCWK28QziaGFp5v3lq9vt&#10;GR/EobA4PPPv2qozdOzje6/4BhUgp+7LY0Phjb+LdRu7p7mdvssEc8kgkUNlZB8wUdgWVSCBjriv&#10;NrG3/sLXp92z7WygyuFypw+SUPYADGa6g+JPFWhatK+nOLaFoJbVlIDHy8nAHGMge/HtmvOIvEN5&#10;da7JFeyukrHBLrgIQMD8MY9K0qVHNJ3ba3uRTpcl9EkdP4k0qX4gXk93ZwpHOIyLaBTzNhgGx/tH&#10;IIHHQ1BL8NNaszFp9xHFFLyJo0bBBAzndnHIPb0PpV/4d+ILiwuV3j7ROsmISrABckAg98E46enA&#10;p/xNku31Gz1JriaITq8brLuByDycfXNcrk3JI6Ukjnb62HhjTbiCKaM3O4q7qpO5HGNpPHTB/p3p&#10;NItpHtDFII72R1+zqsjgeUDyCPTB5/P1rnvPkS4A81pQDkZPpnB/CiHUJrXVo3KYiLZO1uvb/IrR&#10;IbOy8O+E9b0e90+Rt5eSVonjt2DPEDwSQO2M8H0r0bwl4bh0S6uNSlkE8kYY5bcIivVSRx6EdfX0&#10;ryvQde1WaY3qXZskWX5ZzksGwOcfpXS3njHU5dPNjdXchS6mVpHCnIyuCAPQ9effFRO70BK2p6b8&#10;L/H8d5PcWeo3kyXbq6wusoK7RkqoGM8DOM+gq/o/hfWPGOsvPqF9ayWmydfLEm0ylOFLHvkDPGOl&#10;eXWmtL4ehEtpGP3M5MkigAuuCcbuwPPHvxUWq6rcXunyarbzy2TzFwsalgvlnrjn19a9GnitFGor&#10;pK1v1ucE8Ndt03ZvXv8A5HT6fpsF1eXlpFZ2ljJbXQL3EfzKFHyNnqOSCRx36dayfE013pOtbrGS&#10;TUAyiS3ldwSF5wFBGP8A9Xauq+GeiTL4KTW0L2/mtnecHzWQnGcj1x+VRNrdtrUlpb6nYrEYsQSX&#10;MZwkgXPCn+Z/SuapK+lrPfax1RSWt7nP+FNeCa3ZXOoQ3B1S1vobuGSMEhVVxuXv8oB3Hnsa+hP2&#10;zNEA8ReGdVkG8SOgY54YYBOfxzXi/hjwrNqOtqmnbPJS5WQuD8/lMSrKTkfLg5OR717z+2K8aeJ/&#10;B+kshnSWdCQDwo+Vefb5q5XrOPfVG6dovseWadoUM+pM72scduiMIkQkjdntxz1yOtR+IFgewSJo&#10;pXTdvZ87VHGNo4HJIGeattdPo+oyxyTrFAsrb8yAkdQFz+HSsW41nTdZ1KPT75nHnqcSSNtjTuDj&#10;6nk9652mnqDkm9DA1HU7qLTZtPubcCys1Ie1Vww29x39R0PesDbp+nRwXflEWUjgLDHzlscc9e3O&#10;MVueOfCNrZW1yIroKywjDRsFAIIIz6kjGf51y3hq9/s/TzLcwLe2yNklwMjAyeM9B6ito2tewXdz&#10;78/4J83kc3j4xxgoP7NnUqWJwfkOOfwr9A7k/vJPow/8cFfnF/wTtv7W4+J1qtrK8itp9wG81NpU&#10;4U4x9Mc81+jcpzIenJP/AKLFdENgZHdH/X/7kn9DUt5/qrj/AHJP5CuR8SfFHwzoAlW41SKWYhx5&#10;VsfNbOBwcZAPHcivP/EP7RrXXmxaJpJYP0luzkkbQCNi98/7X4V208LWq/BF27vY5Z4mlT0cj22Y&#10;cTjplnH/AI5WHrvjnQfDplTUdTggkzgxgl3GU4yq5Pbqa+a9b+IfinxBvF7q0kUT5BiiYIrAjGCq&#10;Dn8a57yISQZHkmPvwPp/nFelDLOtSX3a/icMsc9qcfv0/Dc9y1n9onT7aUjS7CW7fdkPOwQAhcZw&#10;Mk568kV5/q/xd8Va4AsUzWUYRVC2ilOmcENkt3/vYrl4pEjz5caJ36UyfWY7frKXb+7GP616FPC0&#10;YfBC/r/lsck69SSvKdvTT/gjp7fUL6V5rqZnlkbczuxZmJ65J7/WoZrKK1XdJIqY/vHk/hVKbWrm&#10;diIsQA8Z6n6Zx/SmRaVd3rF5Q5/2pGI/n2r0VGUV7zsuyOFuMtIq77kc16gO2IsffGKrb5Je/wCV&#10;bEekW8AzPKGJ/hTtUwntLZcRQ7j/AHm5q/axWkVfzI9lJ/E0vIy7fSJrjGELe54FXU0iK35nmAP9&#10;1eTTbnVmC5klEUfucCudv/GNhbk4d7hh3HCn8ev6Vn7SctvwL5KcN/6+SOoa4tLfIhi8xuxfJ/Tp&#10;Vee+d0zLKEQdM8D8q8+vPiBI+ViTyh/s9f5ViT+Iri7JLSMSeetL2c3q3b8x+1itlc9Jn1y0g4Ll&#10;z7DH+fwrPn8WIuRGgHu3X8q4OOaaZhtLyNnGFrRtNNncbpEMSg4+f5effv8Ah/kp04rdiVSUtlY3&#10;X8Qzz4CuR6nOB/n8abJqTqoBlySccPk5x61DDoryNlVO3n53XA/AdfzxUV4sNnhSd3fOck+5rO8W&#10;7JF2kleTGPI0lxuCb/ds4+v0qyryAqvmDk5OFAx7dM/5+tZ41SFV2qv7zvnGMf57frStqoY8HZ2y&#10;3P4AAdP85ocZPoNSiupqkZGZHC7um3j8j+PT/wCviRL4JhNr56ghSc/Tj+lYX9swDJbzVl9FUYP1&#10;PWnf8JG4yoRY0PBJOWPPfpU8kuqDnijo4rra/JVW/u9T24P/ANerqXKnsgZsceZ6d+36muObxJbQ&#10;Bt6NKckBo3ZRj6cf5PSo5PFcJB2W2T1zJIwHP0NT7KT2X9feNVYrqdyt2wBBwvGTyDj8Kpz61bCU&#10;hJkfAIIHJ/Pp6964iTxB9oBDKNnddxA+nXP5mo/7Xh8vAgBOc8s2D+Gaaovdh7ZbI7NdWt5GU5JV&#10;ueTg+mCPyqT+1bb++oOOhNcK+uQocrBEhxjG3OBUb+Igy7dsABx/yxUnPtx9M9ar2L6sn2vZfgdw&#10;+r2caDdKpBOODnJ+tK2s2YbaGUYBzgjn8c15zPrYHTym9MIPfjp79sVRl1lpQfuEDJ/1aj+lP2K6&#10;sXtJdj06XXolB2z2qKDj95Mucewzz+eaozeKok4jcynGflOB+Q5/XvXll3qq5JZx9AM1WGpsynZE&#10;Dnoztjv6f/XqlTgt2Jzm+h6fN4yaPcfJMb+hTP45z/T8axLrxlO2Ss0i4/hC4H0FcY93K0bfu0Q4&#10;x8o6/wA6pSiSRCOc/TgVV4x2RNpS3Z1k/i26wGErJg5XLY/w5rNn8X3u4sLmRpO5LZ/z9KwRbybM&#10;bWc9xjj8aY1jM4HzFPQAHP8An8aOZ9ENQXVlu91+5kctJIS5OSxbJPX/ADzVVdVnZsiUgDnAPWiP&#10;S93ZmPqRVu30uNBl0Zh6c80mpsa5UVF1K5muSxI3MDuIJ69/anyRXc3CKBjpg8nr1rRjt4VOfI46&#10;9QKv2rW3JDhDyAnUk9f0wfbrWM6bWrZrGaeiRzbafftFsygHdj1JqI6POSMyj0456c5x+dda0Mjr&#10;uW3d1HJZVOMdOuPaq72u5Q7ROADwFxu5yOmR29qtU49X+JEpS7HMvpG/JZ8k9c54FRnTYkP+q3kd&#10;+1dNDZTTybVhdARwJAMn8M9KnHhy6ddwjLIxyDx36f59vanyRQuaTOT+yBOlqCOmDSi2dsfukXHo&#10;nbPrXcw+D7+UfLbvg8ZIwCR71etfAs+cyFYznuwJHPXihOC3aE1Lex569i5x8oP4AfhQumM+flPH&#10;pXqkXgqxhwZJDLjBwBwfWtGDRLGFE2WquQOrc+3Slzx2SbDlfVnkkWiTSMqpGxLdAB+laMPgjUZl&#10;JFo6D1bg/l1//XXq8UTRptiiESdcIMDn8/zqUwyuMEscevHNJyl0VilFd2zzS2+G08ibp5kjxyV7&#10;g/Titaz+H9nag+ZMZGPr6HrxXappTyDJ9frVhNKjU5bG7r6Vm7vdlJeRyUPhTTLQDahcHkgr3/z6&#10;+/rV2LSbRFASyVuw45H+TXRLa28Wcjp6077VBD91A5HTFHLfuwvbqZUWnN/BCgJGOFH+FXI9GuZz&#10;ydo9uKsrqjDJEQReuWwB+dZuoeL7ez/1t2inrsQZPXpkD+tJRbdkg5l1ZpReHQBh5eScHP8A+uj7&#10;FZQA78bwejNnP864TVPiRDCcRCSU/wB6Q4z7YH+Irm7/AOImo3C4hxCpP8AGfz5P61ag1q2JzT0S&#10;PYvtOn2ybhGGGcnK4H51nXfjbTLAf6yFHXsCGP144/WvErnVtWv25eVye5JOOahj8O6zfHiOQ55H&#10;GaTSXdjvJ+R6vffFyytlOGeXjsAo+nU1zGpfG+ONT5UQJ54diTmsG0+E2sak+ZG8oH++39Ov6VsQ&#10;/BO2tFD3t0ikcgY6j1AODj8D/jF5XtFIvlVrtnMan8Z9UnJW3BXuAijI/Hr+tcrqHizxLq+4hW5P&#10;Vsk/zNezWPw+0C0kQeW922eqjg89MYH866G00m0s3Ig0uOJlHDPhD9eee/Y1XJVe7sQpU1ru/m/8&#10;zB/Zq0rXX0r4iw6iJRa3fh2XC7doLCWID9GP/wBbJrhvD3wkvdBuHuJLWOYMVZ9qrIzEMpXIcdjj&#10;nn8q+l/hLNaXd9rungxm4utJnjAgkDMMFGzj22evXHrXm1xqVneXoNnqn9ofMPMjE6iNfvEA4AcZ&#10;I6kfn28/k5as1J9vM7ubmpQttr+h8seP0OgfFLxoZ7yx0sXcNqGuJlWV7Zcbdpt1IYkqgc7Q2AFJ&#10;wWAryHXfEcKSSrB4o1bUREcxCK3FtCTzyBvJHr90fhXqnjjT7iD4y+KZLchJbrRIpRHZZBGPJXbu&#10;2nJO3dlAeeM9a8d1Hwtr9xJLM2k6lLliTLJBIxP1bb7HqB0rjqSko2j5nVCKvdvsZD+J9UkPN9dv&#10;0PzTMRxUb69qEow93cP25lbFV7m3ms5njnheGVeCkgKkH3B5zUWTnPTt+lcb53uzovFdBxlYkkli&#10;T70hPzc5/D6U0HJ9/cUuVwDj8qm0gvATGMc5p4QkdT6f/WpuAe9PxgHrmi0gvEYVIOf4uvb86MH8&#10;OuTUmCfp36D/ACaVQGPOD9aPeH7hGwI78UU8qeuPbmiq1FzR7H1RpfxTlGtTPrV/BJNPO0kyqNyS&#10;HOPlOevufT0ruvhT4th1XVfGOpKGlt4IEWEMAoAZwCTx6AZJ7KPSvI/ibPHoV3FHNoMCXLx/Z3by&#10;Wi8rBwpI/vY5zmp/CVzdaFrKwx3kws9QgBnZ0JRl28cA5JGP1968RzcrOWtju9n7OT5Xvo/n3PXP&#10;CsfhiPTbu5fUY7We9luEkDNnY+MxkDjgg5PuK5bUZLbwr4D1XXLu3+1xxTJJayFiWuTtARuuAoL7&#10;gRzx145x/DOkXdzd2l79iiu7yzLyLAq7WcP8qEnoT8x64/SvWH8D6NceGWTxDJeReE9NjS3SOF8G&#10;9cuGZAMEgDAJYEbdzYIPTysXUV4Ule8nr3st/venz8jojDRy7Hz54Ns7y98I3dzE6aB4aQ+Rfatf&#10;vmJrjO9FjUAtJJgDCqDjqxVckX/Avxla+1q30Lw1bXUsSyjfdXkYMs/K/PtTiFRgkKpYgsw3txVf&#10;4leJx431G302DT0uLO0Jj0zRbJMW1pEeyqAMsTyztyxPPHAw/Bx1K2uob4CLT7KBirBU2bCDyjEc&#10;gnHavQWsXzL+v6+Rg52knF2t23+//I9C+IUVlbqw1RYNM1WQpGl7bozRh1VGGQCW5DHlRnAA2k1r&#10;aBc3egNb2+r7Jridh5OpWzKrxoQFI4GHXaCpx/MU3W/Dum/EDT9YvxfG3ntrRb2GInAcRptcEfed&#10;sYI54Ctgc8Yll4V1XwdY3dxq7z3tkYMxWCMRKHxw4yD5ZAHfrxwwBAn2iT5drfj6G3JGotHd/wBb&#10;9P19RNC1QHULjQbeeWYvqpSxm2bWgRtyBwxwwKlgfbaO9Z2oahoVr4h/tXw8sy+TOqxRKhVXi2jJ&#10;PuSM/wCeW+Mrw2Xh+31/T71IlcqUZUAEjZBYMv8AA4YgkA8cckFSc3w3pk174/v/AAfauyT29/Os&#10;kjSDY6xthSAQMYCnvzx60rpyckt9/kQ4zUFHW6f9WO4+IPieDQdDL20TwRahI4t7zduhcg5K57MO&#10;ODVHwJ8c/iH4S8T2ljexprmiTbEW12ZwhIH7tgCVYDIweOvHSt/xTH4M8GeC7HTtdnW8t5blLo6f&#10;E5doZlTYzleyv1K5xV/wj4s8M6sbf+xLBbp9kmIYFCyQxqMsSuenBIAPY96zkna0YXT+X3XJjFPW&#10;TPRPFvw90LUL678SaPaW8+p+Q1rJE2QnAyML0VhkccDB9fveOaNrX2Tx40zWcYe0Cm4knUB0iOMB&#10;Se5B49s+2bXwk+KF7qPjOf7XfI2l35a2WEtukSfOYyTwe5UZP8Rq3NpdoPir4lu791urayso5fsj&#10;jCqrIDtPPIGXA9BjniiEXCThJt2V/wDgBFJ6kXjT4ayR31jMlsNTe4umlhjVcOFU7ss2cdIyMH3r&#10;xvUPFmp/8JhqGpXUQtAZWjeLO3cv90kEH8ee1fUei+NIPiV4W8RvaWiWiSEmMTEM1uE2BcfQk4Of&#10;X3rgU+Feh3vh261PVJ7RB/o8gvwpcRgkhiUAyV+ZCQTxmumVRQV5ehcaaqOy00uUPhfpzRyXelXM&#10;c8w122S4ktrlikLMjhoweMjCscEH6VC97bYtDNKLsxzGKeNixEcSk7IQSM5XLYOTkd69K+H91rup&#10;fDm4vLeXTZY4by3iljkXbKEtnBBTsQQxzkjpWLpXhLTPFvxMS4v4FtrlXe3u7OH5rZ8A+Wxx/Eys&#10;VByOQKtONuYizTSRwlz4ZlgtYbu3viTcYf7FDNhzhsrye4ORggfrWrZ6tqHiHW3s4lAt3tldhlfv&#10;ITkEdePqPxrlfHHhKXwd4u1mf+1SIrWYraFsuJFP3Ru+nXPoM1d8O+NNP+H2oxzajaW2r6jb7Li3&#10;khYDGB86MMd8kgkfqKUop7DU+Vl/VvDi6LotxGypK0h3SSmBw8oZzhVO3oqjpnvxXDaA+teHtX3w&#10;3pi8mdYRHdtlQucYYHnb1HQfnXtVl4ktPFmrprlzqEY0T7O0zafGuJtwwBhhggjjJ9vesLXPB9x4&#10;70LxD4lEq6dHZxmXyJYSAxDcLnocgbs8e9ZU3rYbs1ds8msdc1zWPG//AAj0k/2S/vroWquXCwtu&#10;faFYj+Hp3rd+Mng/XNHt7Sy1zTRZ3Vm7Kl5bSB0cED5c5PHQjJrJs7Wxhm0/XGmjgnsJYpHVl3lh&#10;v5wOMkYz16V9RftD6/ofxF+Cx8SWtuot/s6yhVAAJUgEE57/AOea6Oa8lb+vQFa1up8m+H/iHe+F&#10;tb0y/SAQS2jIXePdiQq2Q23pyODzz9a7z9ray8P6/Y2PivRL21mF8qylIWUsM4OSOo5ODkVxvgG9&#10;0fXvCEsV7BIuowXG/MW0AxsMclvTtjFb8fgbwrqfh7V3+1o+p2pRojG6lGB4KsPUEEHHqKfNaWzu&#10;iVbWKfmeYeMdeutVfQPEcvkhmhRBtXI3x4zu4xye3vW54h8TWfhDwjqNpbeXbazfyRSYtyGikiID&#10;fhhgSMeorGsbXRtUmuNLmgntCWwGBJTPqPf/ACapX/wpvLC+tLkSPqtn5gUxKfmCk8DOehOMkYro&#10;jOPNaS6dTOdNy/4B6H+yzp1p4m8Q+Kp/EF6Uf+zMq/mbDuZxngY4HpXRX1lBYzXNv58bQRyMqyNy&#10;MYPvjn+tdV4A+EC+EbQwSXEMGpyxG4kuQolCy5IMTjk7cFcHH5Zrgde822+1yXNrHfwKXYxIeoHX&#10;kD09KwqNczszWOy0Ob0a/wBR+F5fUo4zbm4mMkNwmCAQpAx+LGsTUNfPiIHUruXdcOVB3DHTgk8d&#10;6wdG1M6nfOt1JN9nhnYw27yFkjXceAPrimeJZZZdZmht7czwqqgqgIAPrWzWpF9Dq4dPbXriVprt&#10;o4tNRp9y5dMHA+U4H0PXpU1l4rtlhlYLL/aMMqGGXdkOinhRxlSO+D9e1YtjfeIvCcTNe6UHs7yH&#10;asU+QGGeGGMdD2IP0pun+KLTS4tR1R7EwSmFrazhWXO2ZgMv9FXPtTtdXvcyW9iPR7l9Wm1XWLwK&#10;ZbuZmIAx1PIH51abw1caZHe3kfnQCJFViiZCM/3Q3YZwcH26Vz9rBd22meQUYErgKvfdySfpW/o/&#10;ih5Xu9M1W2kuS3CRxuFLdckkA5IOCDjsRTba1Q3sYK51WBLdrYIYSWeQLhie5Jr1jwjqtppF7plh&#10;psCG6FqA7AZVpAdwf5gDyOw/qa82vLO6sbNLuItH5qYZlYYb0BOf513Pg7S31KdLeWVbiaexxFc2&#10;iklSin5Ccdfu5HtW0anKm0YTgpWXQhOlQSeKZtwnSES+cX8sud3UoT09+n1qldWtrPrF3JBKiXli&#10;6wGDdhp8M3KjHQADv1I79Omu9YWynk0u5t5NMkWD7PNd27kuccFWAHOTjrjoOmKxdA1DSbXfPPZi&#10;S4jgdGuXONpIbDkd8bh09K5VNSvdfI0jrZXM34xa7beKb2w1q1gNtNdWyrcKrEqXUlePooUfhXd6&#10;RIPh/omj6dY6fG2o3+l7Ly2voSPOe4YlWX1AVQo+ted+L7I2mieE7Fy5EsZnVnI+YOw+YDtyDx7V&#10;9N/GjwJBdeI/CniPwndRXurFYrCGBW3J5sQ3B2PICqqtnGOMYIxXs4KlKVOc4bqy2vo3v93+R5+O&#10;qxjKEJbP8+z+8y/hL4c1bw1oGswa5oL3NleiG5a1vER1MWx1LMcbgy7RwM8Y7103wb0WLwza654i&#10;TTwFkkiU2YjKi2bYDJECQOmQBnOc+9Yth8T7rxbbJJb+IRpDTRmS8sLIJvFxvWMxiQjOG/ugZ+YH&#10;IrmfHvjfVvDc0/h2xMpnv7+Oa50qVXHn7iGURScEABVUkHqcjHNfRR9nh4wne8Y+S6/j/W2h8+/a&#10;V+aFrOVu/wA/I5/x98Xr3xd4p1hrLQIQkcsJvorrh444mRXRyOShYqOD9ODxB8YvGekeOIbeLVrp&#10;7y90MPayXdgVW3mMhLI6qTnjbzjpg+1U7Wax0nU31XyLqWTxCkplsI23NYvFLuTfkEumQnX3zmuS&#10;8WeD9Qn+IbWep6qusXs8MUqzlgqOXXhQWPABO0fToK8OeIbhUkteZ66af1oj3KdCKlTje3KtO+y+&#10;XXc4i30O/wBV02fUhtS2t9sLJGNpZeSCR6Eg8mug0rwk9nYaVeNNAI5pnfyi65QxkBtwPOfmHTPH&#10;OOKytQxpNtqcctw0cztEI4om3Iy87gSMjI+XuO/Q1h6ZrJtpIlZBLbpMJWRsjd0BBIIPI4wDXiu7&#10;PYNnUrx7S6uJYWGJ8qwjyCVHJx7VlTgW91BJFIg8xAcRNkKScYOe/Su48UQaRNbxGxjSe8LHJj4h&#10;ClRtVTgZwcZyB1Oa87vIvLdC6BMSZKHoQOOn4UR2A9H0N4bTwLqeo311CmoxyraW1rKpErJ8xMiH&#10;GOCMHnufaup+H+jaPrOhPeaibeeaBZGCCX964b1H54B+tYfiL4WT+HfhHoniC4khlXWLqVIIWJE0&#10;SqqEsR6NuI69vWs/wbDapo0cdzdS6eZWdEliCtkgZx6jOQAec4rKWqbXco6vxvpK6z4T0+3e4jgt&#10;7JLiVIWBDbgVJGMnk/hXjjW8lhIglRvKbLbR/EBn/wCvXXeLdRaO8hijlaMBSZJGziX1JB5zxg8e&#10;leoeBPAOlP4BvtV16NZZ76x8y1dxkW+ZlGf+BBWA49elVz8kU3rcSjd6HjOs6dM/hO2vLW4tntFu&#10;GH2ZG/fRttUksvp82Ac9j6VWs9NspbCPbMEnKgsCenPOfc9a6i31+z8MapqGy2gv9OvAbeRQrDyy&#10;CSAD1BztOQfbvUTaTb6RbRRLayPHfxOLa4lyBKyyHDYweQMDA6ZGaq+gjpPhx4D0zxBNOtzMIrxF&#10;Uxqi5JUthtw7YHT657V38n9i6B4ut9K/tVpLfbKYg6E+US4698EA4INc18P/AA5feF9Lv7q7Tzb+&#10;6t2W3igAM0DAkZY9gRzxnt7VLbeH4dRuU1adZxaSRtKJEzLIhBwqqeTyc9fTg1i5O7sxWT1LXiq5&#10;u7S+EMELCRTuJwMANwD+IA5rR8O/D+1u7k65NNbF7c/ZJlOGEisnIIxnd2H1NUbxIIJNY1O0CXun&#10;KixgTyMXVmGASMDBAB5/+vV7wvq2kahaSyXknn72Qxw2vDGRc43DPQ+pPbtTi77g00tDn/Fug2mm&#10;BZLCNi9xPthjiG1zs5AA/H+Vee+ItW1TWJ0m1BxlCY1tycFexOPWvS9UaxuNbuLnTNOuZZYQRFHK&#10;+EjYnG8ckDaeMe3XmvM/Hkj6rqRvGJeVjllA4znGB61rFdWgdjN1KxDNPO8g8xVEny+rHGMenPWq&#10;E1iRBA/lsoGVZyxPPXOPYV0Hh7w/DqulanLeXRgmtUDpGWOZBuHy4x1ORj8aW+055bNFto4/3jsq&#10;lWBY4weR1wc46c8+lXe2gzMs42tJrWBLgyFvmC87VJPQjNd1HZ/Ym/s7UFaW5W62NdwneiMOdqkD&#10;nhh3rlY5n8P3Qd4kuUCAupGQDjgZxx1B6Vv+H/GtrrIjsGgFruYySy+aRuPdgOgOMflQ7OL0Is7q&#10;zNjWfhtrVjBPNM+bRWVIxEcl1IBJAPoPx69RTfCMsc4uLS5uC6QBlVJlIAYdunTjoa6fXPF5jkjj&#10;W4W8gkhBG7G4DuM9PzzWFapA66g+m/uYihExfmTBCjBAGM578dKwUnYu1z3TQbXTIrDSdJjv4YpJ&#10;F82NpVJQnYucDPfPJIArmviP4F+xz2h0fyzFaxPvto2LEknORk9eM4HrXN+G/E89laW0l/YJJNbl&#10;BbtJlmBz1J7cADGfqK6y28XWmqanLNNM1vEgYLG64Jc9QDnGOABkA16FfERqU0krS0v6fM46NGcK&#10;jbd1rYz/AIYPJZavoEU3mw288qiVGBG5hnHb3Peu3/bN8V3Fp4t8NvDGC+8HGPQDv1rjW8WW8f8A&#10;ZS+aqXCXCOyqqhQN2eDnrtJHGP8ADf8Ai3pWo/Grxzp2neGjbu9vbLJLJK+4wl+BvQZYZXGGIxyM&#10;kDmuCnGU5KybZ2yaSab0PEvFuuXWq3ccUUUkRYeY6o3G4dcj39zXT+DfB3iTxm1sYtOu9RTjzRZQ&#10;GRlGDjc3bkDqe/X0+pfhr8AvDPgqxi/tqxt/EOqLnfd36KyZ/wBmIErj3bcfpXraa0tnAkFqiwwo&#10;u1UiQKEA6ADH9K9inl05q82l+P8AwDz54qEdIq58leIf2VfiV4suZE0/7FomluoYHUp1DgYGQRGG&#10;Pr1ArqPC/wCxpbWFvDHrXisXag7prTS7MkOTwQZGOMcf3RX0HLqE87HK5Gc/Pzg+w/wxTS1w/wA0&#10;kp216NPAYeFlK7+f+RyyxVWXwqwnhfSrfwD4ig1zw9bwaNqENv8AZlkQLtKbAuSmCMnaM5z1OMcV&#10;u654z1XxCT/ams3V4jYJhU7I8+u0AL+IGa519ue7ntUsVrJL0XArvp0qdNLkilbyV/v3OWc5zfvS&#10;b9X+m34D2uYkGI7dR7sc0onmmAVdxHoM/pVmHT4k5kcfTNWTd20I2qRj2H860cu2pCj30KBjMXMr&#10;hPbqfyoR5CcwwO+B1k6fl/iame/UZ8tAo9qjN5IwABKD8sfSqT7oVl3IpLK5uWH2mVVHZe/5VKum&#10;20fLEv8ATGPzqPzCPmJOepY/1NZmo+ILSwUmWdWI7K2T/h+ZrS8non8jO0Vq0bSzQW3+rjXI7/8A&#10;1/8ACoLnUyFLu4RB1JOAPrXC6j8SIoRttocnoHkPHT09fxridV8W3d9ITK5b2J7fypqF3d/5ic9N&#10;F+h6fqHjGxtcqshnfphOB+JrltT+IF0CUiCwD0HJP4/4VwL3k08mTk9xgHNXLXRLnUCP3bEnkf4G&#10;tOWK1f4/1YyblLrb0LN54kurxyHkYjnv1NVg8szDk7jx610um+ApXCtOyxjrgnn+VdPY+HdP0+IY&#10;QSSZyWOCV+hx/T+VS60Y7ajVFvfT1OIsPDd7ekFYSE7u3A9a6Kx8DsvMrj8q6NVjjO5UUMOAz9h9&#10;e3bpVW+1yKzACuJ5MZwDx+JrB1ZydkaqnTirsdBo1tZKCoG5em4ZA/Wqmoa3a2bnGJp143HBHHXn&#10;/AViXt7e6lNuZ9kfHyREDj2z3+oqJdKjTcZLeYgtjc0mSD7YGM/XP5U1DW8nch1OkVZEt74qu7kl&#10;UbaMdI1yQPc/5/nWZJPJM26Vjx6mp3ghhOIdyDP3nbpn3x/Sq0pHAXkDjOev8jXTGKWysYOTe+oD&#10;Oeufp9acW2rkDGOcnvUaY3cnn2oJBzjOT60NAtRHkySMcfWq8zxd9xPoDkH+v50OTnocenWo2Dn+&#10;EjnHPWrSJYs8m+MHYB24UCq4YnJ9eOfrUpVsHcenA9OtQtE5/hz+PH+fyppCG+YY8+4x19qrvKx/&#10;iK/yqwbKZ8dverlr4be7yXmaP0Ozdn9R+dJ6asuNm7GFNKQ2B8wGe9V1kaQ4UZI+prs4/DMVuUCx&#10;i5lPO+bGB7Bcnj13H096evhyXgBEXnBIOAOeg7flWe+7sa7bI5BbSebjaQOxPA/KhdEdiRI4x6A4&#10;rsU8NS712oTnoRyD9D/nircfhGdyCykL26nNJqC1bC83sjhv7DQds5/GnwaKA20I2fwArv8A/hDl&#10;zl0fP+xIFOcdh+FPbwbIOFwsZ4y75bHI6Z7+n5Uc9NE8szjY/DxPzOqqp6MzAD8+KjOnQqhUQiXk&#10;Hg46fr+RrvYPAlsrB3lAP0yf5mrkfhawgkzud19HxSdSPTUr2cnq3b5nmq6Y8h3LBtTsqk+lMGnX&#10;Qf8AdxtuHOQvI9DxXqi6Vp8LZEGWHIZj0+lO2pC2Y9wBxkFvT146fXNL2vZf1+I/Z92eVroeoXp3&#10;BWlcnqc5P49P1p//AAieqtJsa3cEevT884r1BjuIxgfQYAo8pj39zn+dHtJegckV3Z5/aeAbyQKZ&#10;nji7bSwORxWjF4EZI+b3Zg5ARCeQDjnPua64QuSQB09KGjdgM4x6ZrNtvf8AQpW7fmcePAke4me9&#10;nn6gAfLj+f5VqWPhfTrIbvs5kcHO+VixP1HA/T8q2hCAPxpvOOnek9dLh52IDBErlxbx7+uQgz/K&#10;iG2kDMyKEz14wTVksO4A74PpUbSHOM4HTg9faoUYlXZILB3UeZLtHpzR/Z0arjzMn8QKj+0Mwxk4&#10;60iSOWzyB9f1p6IW/Qtw6fC8ixnIB7quefz79KGhgQEgABRjaM+mM/U1c0udobC8lRfnQKPNGDsJ&#10;4BH4A8+uPxyZ5ooUy8gTHrXNGfNOSvorf1+JvKHLBPvcnaZI+Ng+hP8ASoWuQx+VAR6D/Gsa+8Va&#10;dA+wSCQgkHHY5/z0rPl8dWtuhKfM/QHoBwP/AK9dSUnqkYXXc6wzTcqQqEDoOT0/nTSpfq7Hn2rz&#10;268dSOd2/YM54JH5c1n3PjVGTIMjydpHY0+SXV2J5lta56XIkUKs8hwMZ9e/+fxrD1DVroHFrbOI&#10;84EhTgnvz0zx0964JvGtyzEG6lCnGVDsAcHPrTF8YtBKWMrmQjG4ORj9f0pqNtW7kuV9ErHR351K&#10;+J80uCe2c/p0qKDwVd3A3TFohnkyED9KzofiOtvtYkMVIO1zx+efan3HxeiCtm3jLE9S7cjn9en+&#10;FDqSWi0Gord6mxF8PoCcy3AI7hVya2LPwjpVqB+6EhHeRv6f5/nXnV18a1gRx5cEbc9VORnp1NZ1&#10;v8WdY8QXSWWlW93qN04JW30+2aSVh1JCoCeP/wBdZSrRirzkl8zaNOctIxue429jpcAwEiUekcQJ&#10;+gP/ANei81LTrJDukW3AGf3gAP6n09q8Dvde8b3V29lJpd1YXKLuMWs3MdgcHngTunX0FcpeTeKL&#10;yznma/0iylQ4FtPNK8jHvgxxsn4lsV508fhYPWd/Q7oYPESXw2+Z9EX/AIz0mBG8zUZZQM/KjbQe&#10;PTGP1rl9R+KWm2aForOMHnDSuTnPqDkV85XF5fFA994ts7ZwT5kFuoZgM9iSeT9DWNf6r4cX57i8&#10;vdYkJz8+8lfYA7V/DmuaWcQWlOLZrHLJPWckvzPoG4+MGp3gNtZX1lYhwQAFyc/7vHT6iqdpoeqe&#10;KWDal40KR55SMhPwAJP8x9elfP8AJ4y0e2IFnps2CfmO1IsfTGf5ivePhP8AFf4EWlhZWXijwvq1&#10;3qBwJ7+53rApPJJEU5bCk4+VDnuAevK81nLem/vt+hssvhG3v/h/wT2/9nTwFZeGPHEtxbapNeST&#10;6ddQtiTfn90Wx1PQqCPw9K5CX4cpoYfZ5TIWDlysYQYbHzEhj0J/hP0zX0X8GdY+C3iDUYH8ESaH&#10;FqJt544RbylbkZifdiOUCQkrkZ29M9MGutsvhP4Qv9M0+9l0SVZzFHI81sxi8w7ckuB15POR9a5l&#10;mEU3OUGr2Vt/PyOj6mnFRU9Frfbpa1vkfmp8UIYLj4qkW15JJBN4ZIxBCrk7blvlwqqOQueR36nI&#10;rwTxMn2OYxxwanAxbO6+IUt9ECjHrwe4r9SfiN4F8Lad8Wb9P7HsIopPCAIN0IiFxegDBlJUcccn&#10;B7184+Jfh3YNeyzw2fh1PMydkV5p5YAk4yVYAkZ549e1YvGqW0bG6wqW7T/r1PiOS5nkTaZHdccB&#10;jkdaiit5rhgkcTSOeiouT+FfWEpsdLb7OY7a2cHja6KGGRkgg4P4GkGs25BwyuB33jHT60vbvsL2&#10;K6nzFD4O1+dA8eh6hIhGQwtXIORnritK0+GHim9j3x6O6gHH790jP5MR79q+g312EvsXZnruILfy&#10;q0uvWEEDvdvJDGCSZFCqoBHcsf5+1S8Q0UqETw6w+BniS7jBlNnYtx+7mlYn/wAdUj9a6C2/Z8AQ&#10;Nc6yQQMskduMdegJf+lddrPxd8NaazpEbm/kAIHlyAD8TgDHuCf8eF1T4yXN0GFrYw2oOcO5aRxx&#10;652/mKSq1JbafIHThHpc6eD4E+GYgpmu79z0IM8YX/0AH9a1Y/hV4LhXDacsm3qzXExLe/DfyFeW&#10;P8UdYZNv2rA9VhQH067c1VPxC1Ruf7Su07/LKwxx6DFL331Y7RXQ9qtfh94PgXEek27evmKzH8ya&#10;K8MuvF93fbWuLuebHA82RmxRS5ZBdHvkcs3i2TTRrwmui+d6RT/Ouxckk8D15yeldBq2sv4W1yDd&#10;o0NvZWkcTea+1GVMttAYEjDYOeue+K1PFHhKw8Lau0aSx2FvISIJ5XL75jkF9pOAoGBjI6/WuN+K&#10;Op3Vzbwx3Vw12Y4VtTPGgRJ1U7l34PbHYdOtedyKyk3qzTRNpHqnwqsbDU9T1O4srpbTSZIRd3Kh&#10;hILWFQxbDcnHJI4PUV578fPiG+tajHpWkxA4c2ljbW8hYeQdpUbR/E5yzE5JwuSRjHUaQYPh/wDA&#10;yytGUQXWvK2pywsTkWyMBCnOSBI53A5785rwfSY9S1zxIdb+0ywh5ZGFzGm5kUfeZVx9OnQVyU6U&#10;ZVZVXrbT7i5ydlFddzvPh9omreG9A1y3MdmLxAZQ8mfNmdSu5Q393GTwOv41x7eGvF/iLUb1rWzS&#10;00+7G+aW4mRIWIzkjkngDJwCep4r1HS/Avj3WNPsntr6HypozJNfyKsZt1Y4Uy+hIC4AJY9lqx4f&#10;8N2nhFtj3C6jcyMJZrkkhJArcvlsYjz0BxkjcQMYXd1FC76mahFO0n2X9eSOe0Twn/whenT31yJN&#10;R1Y2FwDeTsdkCmNgxUH+8WAAIyRknGdteyXXgK98SXGprptjHdwtIrzDdGp3YwoyxGchQTz1Jz7+&#10;WaF8V7HxnrXiTTZILNNOaJLVrxofOmMMm5GeJs4QDzBnIJweo5zz0niDxB4v8I3HhVbxNM8W6dMk&#10;M0kzhjNEiuNwYdc/INwJBwD0YY5JUq1ZXrvlv2bT+/r57WKk4U5r2av01/P+nc6DxP4UsbSC702+&#10;j0CzgmlSOaFvEFpEQVJwzJv2qVy3JIOCwHXBx/FXhObwDFeX9hO1xpmrlRJ4o091mWGJgkhE8W3z&#10;IiXUEuHO0EgqT1+evGWtapbeZa6xE39oq7LLPIv+sIOAVPTkf5613/wS+McnhXTduqzt/YuVtrpG&#10;G7yxyIplX72ANyMFHQJ95tuN1g3RSlF3Xm/S1rt/1Y3jiJuLSSv+m3y3O28XppXiHwa2l6VBC+pp&#10;tPUM0w/vqw+8CQeQT16msfSNG1b4feDdY/smCSC91OKNFuFkXdDtJ3MM54YMVOMVreLPAK2N9Hr3&#10;hCWK2ZT58VtEQYJMjO6LB2jIPQfKwPB654/T/GbvDJHqzztciYiUsAqwR5545989KuCkrezd1e/m&#10;cqfPe5o+BPiHb6Fq/gfw5DpCpLBqCXF5eODuuJHcDcBjoF4x7A/Xp7XxpLb/ABFvfEl1buNK1NTE&#10;0ZQspCRKoBHQ9jjPcdRXJ2OnNc62ty7PHZ3cLCxvJYmYSBRuwD78KCO9dh4zuPEeieI9A8B+JEVL&#10;S2Rbn7TaYVwGXABOP4RxznOB610Nc0rtWNFaMdNdfzLmg+PptA8I6rFp9nAUuoUjkl3eUVALIrbe&#10;pJBGSCO3vUPh/wCL0vhePV/Dd/Zvbfa7OO2vJHQusa7eCuTxuO3BOe3PSsP4g2+maHcnQojNA1oq&#10;xT3ijeszhQWYLxgFjng/nXpGq2vgF2kmfxINXv7q0EF+1rH5guJ1CMmFxwowBwR0GeaiVtE02n+Z&#10;0R6tNXVjl9X+IN7q1pqtpBaJbWT3Juljt1ZXg3KAyHGBtbGc471W0fW3tfE0UaWk+leGdWZDO0WS&#10;gKjgF/vBt2T179a7HQvhc2u+DPFOradLNFe6ZDbMiAbluI3Em/K88qFBHPTPXArxjxJoeraxeQvP&#10;LJE8zMghfOcgj7nrn0qoVIyuk7GE4WempvfEb4kp4ntri1srURRWhUR7H80XBUncxGPTPf8ArXG6&#10;bfWNzrMV3qGI5TdrJvj+ZSo6IFz9CM+/fivRfhR4cePw1q9pqVog0i7uRAupGLMtrc42hhxnYQwD&#10;YPc9ecdR8bfgjY6V/Z994aKb9sSqg2sIJgwO3dxx8wIyD0H4acybaRny6XucHplvqK6tdWsqujG4&#10;lusIFZY1dRjA+q4YZHXvXo/ivX7jQvBWmwC8E9vLa+TNEPvo4CnnoSCCSOOg74rgvBOoy6v44jut&#10;VZbO5tY2WRhJ+7dgPmLHqASM5Getdz4gkGtaTbJpUUNxqMgneNZMLLvDBWRWyM5RsBTnjJ4xXHLm&#10;hJS/rUuMLrl2vrc8i8ceHV0jSw9rp7TsiLJN5HzIg4wxb0OQMdvyNdP8K7TTvGvw18U+Gri3Rb6O&#10;H7dZSbjvXAAZQfTO38zXoHg/4aXNpqd5Z6zcNYafd2UkExZo2DZVQpUKzHcQSeQB8tcBpvgHX/hl&#10;43so7A3FzZvMI2v4oS0TxPlSrHBAzxweeRXVGpFqzauilCSs2eO+FtPLLOJ1+0m0mQzKhBMiltpU&#10;Hn65x1Fe56dofhG/1nTYX02Nba6QxOHUK0eRgHI4J3Efl+Xl8mmp4Q+J2rafqDi0heY7twyuCc+3&#10;Y9q9ZXxPpLabb6a1raz3iSF7bUI2wfL6kHvyOee9Oo7yXYzd4S1PCfiz4WuPB3iG5s7eVooclozH&#10;wCOxz6j61V+HfjW/+0fZ7i5328YzL5iltq44YEZ617V+0N4di8SfDPw94p09VKeSqydd5J6/kQep&#10;rwD4d30Vt4ia3dZVs9Qj+zzLFwxHBwD74xkV0q04Xa1QSvCTVz3O41PWPDuswX0N0Wka1KmORhIh&#10;icZBx7cEZ/8ArUvg15LnX4Dfv/oc9tKp2rk7yjdvTP8Anirq+F4Jfhlf6gJHg1Cy1A2scSuXMcTR&#10;qyBm544YDNWPAGoWNlrVhLqD+VFErBmB+6ShAJ79a5Oe7s+hpynzxbxRw61fxqcxpMRkcDG7BNd7&#10;4Ps0nk09Lm4iisrvVGia5UDfFgDAY88HgjPvzzXLeN7q2g8Y6y2nKGglmZkCHIbuT9Otc94M8Rrp&#10;3iAvfRyXFq7ZaNDhtw6EdvTqK73HmRzHqmp3N3DqV/puuB7nTrAyGOWJtq+Z/CefcDivKLrSnupJ&#10;7va6h5iYUAx3OOP5Cuy8Y+Mb7xLcx3F6s7/MfLtj1CgjBbgZPHHFVdMWPxBIVkjaNIACAegyep46&#10;+w/xpL3FcSXkU7TUDLLcD7NNJ5SDdJHGW8o5GQw9CM5qPSrK8g1NdWjtpEtoZMrNJ8uGGOBn/I/C&#10;vU/hLo8Mt1qsd7LeWkdyjbYYk4mCKSAzHoCD3Pr6CszxDfyQaRewXIguLe3Vmt7fyiyJvyGG4EHI&#10;znJ7g1nzXdkht20KWhy6ddXbrrttqdvbqPM32SqEYYypIcYz6EGu0h1O90PxDc+JdCkkTTL2H7F9&#10;tawQtG4XblVGFzxgkEduK8s1Y39j4fghnt3s7fC3TRu+GdWXAA5+7hQcc8mqfh/xLeCz+wpqT29o&#10;oE6xyszJ5gPACjvk9q3hy6uV9nt3M5OTSSXX8D0G31Hw/dW13Pd3s13ql5ID9nhiI8hg4LSFicHK&#10;54x3q54h8OWupeDtXv4NYhe/tw1wdPMDf6sORuDAYU4IyCPeud0nxRptjOif2PaXcjBopA3Cytkk&#10;sD6ZI9OlU/F2vXP9owJLpn2a6soRb30Zkcmc7cZLZ5BGP061ild6ouzumkc1rVwstppDxXMzXccY&#10;wrBgE+YkFTnsR0A/XNb1l8QvEUsmn/vbqK4QS7pJJwsZZ1IZlHAUlSRyefxrN029S48RpJbWy3CW&#10;6kx27x+bx12AYOcAnJI/GvT7r4KpceG47j7PdadrV/GrQWU8Bw3zoMxsDzwxPQ444r08PCrK7pbr&#10;t29Tjrypxsq1tdjk5dB8Si8ufs+n208sFlJqc7wqofY52FuD1A42j8BU3i/4j2mtaXoWqvbtbapZ&#10;wpaxwyDdlo1XEm7PQ5bC4GMDk16JcaLdeEPApW+It9WWaWL7Wt80IuIFOz5kzyDlwO/3fWvL/Aun&#10;eGk17VNd8VrGNP01f9H0hZcfaZlGQCWOdvy5OepYAZGa7JKSapJ2ckm77K2t76fP9Tji4O9S11Ht&#10;18uu/wDVjc+Cei6jqvimzvrieG7uL1JljUzZZkWNlZXU54LMpIP93is3XdOspG1iPWdatnns7Vfs&#10;Uj7iZNjYZFxjqCcZ544z346Txdq2q+NP7Y0949GSMyC3CKBHBG2SVAAzwGPWsSaVLaKRJpjcKFK5&#10;cZy5b5gD/WvNc+WXLe8Vf56Wev5Haqbl7z0btt01vbt6ldp0uHUHChT90dCOufrjg5qzHp0V1dSm&#10;OBo0ERKqGyEbqM+vSmSz21zAZolKMq7VUAYzgZP069KXQr9LS4BmLMpwp28N6cH057Z7cVl6HYdr&#10;ot3YXnga5tJbpYrqOdZIjMMbhsCsqnsRgE59qy9W8MW+oaMNUt3MAgQJKZcssj55IboM7hgexqjZ&#10;WiXttqKiOaRFbzA3JbG4kknHUgHjPXP4dt4Ykt/EPw41fTU1V4LnT5I549OkyFul+cE7cjLIWUj2&#10;zxxWcnazXcIpvc6fXdMvNZ+Hfg69ttQtbyC8sLizubTf89u8Dqd+3oMhU5Gc4PrXCT+C5bHwfpuv&#10;RO13aZPnJjCht7ADPpwDnHcV7F8K9A0OXwXr39pJbwToJIWhZtrGV496FBjOCUHIP8HvXk9zqbQe&#10;EbnRljzIZVMDs5wFyCw2++f8ms7tsdktDir+5bULK4aaLfP5gEchzkccj6HOen+Feh6B4w1LUfhm&#10;NMe5thBHmB1kYCVYhlgB3ILEDjpnjrVHxP4bC+G9MaFIYjDbys80XJkYSLncQeMAjH4+hrC+H2hP&#10;4n1y20m0jDXjHcu7OMBecn3Gf0q3Zxv2CzWhBDatLZ3NtD+8tJ5v3B5w+CRuPuM9x3Feh6XZWfiP&#10;TNO0XULlrTyrxorffgmMyABm7fLlVxisLR9BGma9LaqnFpIRJlsBTnGSfTp+X5dVr2lWtteQ6i0b&#10;AiQiQBflCg8tu/mB7VDl0E0anhPS7PTbe9ml1CWW9jMln5SncDJj5XQknIwCTx1PSmwXkelaJp1t&#10;cwzxfu/Jn8lmAMitjJA+pIwP1rpPBWmsNNiv7G1P2Sd2nWbYGJc5CsBx7/pWFqmlanqVib+9u4La&#10;O0uDtAbLSliEVQOnzHH5HPFYNpsaVzz3xvcSeE57u2sJfMilVJS28sSG5Ofcd81p+CLiJrGJbRkt&#10;9QEe6aEKAzEH5TnnqM1c8QeFrHUSs19dNJe7iWkgj4YYwVwO4P8An05i+8NWmjXjz2txPcYt/N2K&#10;+CvHIYZ9cHoK3i1awjVt/G8WnQeI43ncz3VsET5QcHcSMe446Vi/D7T18SavcQS3CoEgaYTOpZjt&#10;IyFH97r196Tw94XXXYXu724itYACBI45PPJGOp4FXIXfwVfT3Om3i+W2YDOsR3OjdSDnPH0reMld&#10;J6rsZyTt7u5qx3Ft4SS+mto47pX2qwkYFgR128YwOM/hXD63q5bWp7ywUxRv88SGPaM9yBkj14H+&#10;Fel+ItB0nV9Plk0eVClqiG+nYBS7lTjbz7c/hXnUKwy3sFtfTGOAOQ3G4E/MQD9elRs2XcZZ+G7v&#10;UrbJmZLud/liH3TnGMnsOtYEunS6XfyW7uRcI2xgD3zyK9DuVXRdGhni8xZ33OoUghR0zjjnoMZ9&#10;681xPeSzXRDON+GfuSc1UXe4zsdGnaWyaNHJnC5CyHIxnt/n616DoF9HD4WaG4fy/tG51miAZmPA&#10;KE54ySMEivHNLl8jzLhbvynix8vJDZ7flXcpYjRtJtb68TfZ3UQlhXzOc7hjkfQ8HFRJAev6F5uu&#10;eHImv5mnvpf3gDsAq4ACEH8MfnWNNMulXIMO6by5QojbkrjG4k9Dz/L615x4d8dXuhzg2dxJFFIS&#10;Vtlfcu0nv+HFeheHNbXxbf3cCObe3ghaUhh82eSxA6+gwT3rFxadx3Lnh/w7deJfEFvprNbefd3E&#10;bRyBhjJYBV6HHU169+xprMeqfCzU5H+S5/tm7E7IMNIx2uGc9yAwXJJwAO1eZ/ALUhrHxKso7gOA&#10;kjSQBEwo2IzYb67RXUfsVz40jxrou1vMtNdlkK7sBQyheR7eWa9rLoatvrdfkzhxTTjofTyagVAR&#10;efUZyT61NbxTzMS5Koeec/pU0SQ2qLhA7gfh0pJbln9++Ole+o31PJb+ZPtjjOEyT6mlOCPncAel&#10;U/Mdjjcqj61Ilq0o5fP9a0vFC1fQn+0RRAYG73oOqO3CDA9KRLEDv0qQwRwrucqoHPPeq5l2FZoi&#10;3zT8sTUiQE4B5rOvfFVrZD5E3uODuPH6ZrldT8dyuGCS7B6LxWiUn0sjLmitnc7e6vrawj3yyqg/&#10;Mn6fTvXOah46hgB8hMnoGf8AnivPNV8WMxIkbex9W5H/AOquflvZ75+GJXPQfyprlW+v5Evmezsd&#10;rrPj2d12eaxycgZwOnUCuSudemunY7iRnhVq3pXgm91EhtnlxE8ySHA65z6n8BXZaZ4CsbNVaUNd&#10;ydSD8qj+v61XtEtF+AcnV7nn8Nrd3z4VSc8DAz+FdHpngO5lCyTqEDd5O34f4V3lvbRWY2wRJCOm&#10;VXn8+tWFieVgAM96j2kumhXKvUxdO8K6fYqDIrSt36AH8K141SDiKNYx/sjmnSGK3+aWRUHuffpW&#10;dd+JrK1yI1Mr9OeBWdnLZXKuo7tGlh3y7N7nJ/marT6nDakqB5pGQSOg7da5i78VTTbgrKqdht6f&#10;jWVPrE08mXct2AHAA9hj9a2jRk9zCVaK2VzpL/WmnJAwq9eP1x7Gsp7nsSDjpisea8x1YInfJqnJ&#10;qxZSIzj6nk10xpxijCU5SOhe9WAhnkdG6gKcEj69aqy6823bCkcYA5kKgt9M46fn9awEee4OFBIP&#10;cA4q5BpE7YLkICenUiqsuxOvclW/k85JEzuU7gzc8jnp3/KnrvY5J68/WpodN2YXf+n9a0ItLcrk&#10;IfbA5+goulqwSb0RThjy/wDU1ZjtwzZyAOmScD86tx2flELt3v6EED8f/rVai0tpWALYwM4YYH4f&#10;/qrKU11NYxZmm3MUx8sZcHg4BGfp/WpBpN5LkLExzyAq8H3+lbkGhxf62Wdww7CTZjjueP51bh0V&#10;YCHhu5Y1I6793Uew7/T86z9rHpv6Gns29/zOei8K3shw0GP941qWfgjjfcybF7JHyenc8fpV+K3u&#10;kGI5XJP8W7J6/T/P1pH0i6u3BlvZwwOchhgc+n+frSdZvd29EWqSWyv8yRPC9tbgGNcg8nJAwPQc&#10;Z/Wo49PUAqiseORjk/57U+LRhCNz3EspHJ3tkeuf85q6uY1AEmD045x69/8AGsHU7O5oo91Yihsl&#10;UYMOMfxYI4x0q0lrEhzk47D09qbJcFRzggcZznPHQcVE10N43EkHB6fz/wA/4Vm5N9TRJIuE7WCg&#10;kjpjHH0/z6U8yjkke3H9azZNRjQsC49eufxqRrmMqPm/EEZ6f/Xqb9xll2AU8/l/+umcEY3dfyql&#10;JdLg7WGOmScjvTGC3RGJyrZ6IxAP4eoqr9SbE7YVvbpgZOPr/n+tOJRU3F8DGAegP61WknEcbElM&#10;bh83T+v9f5U03ETjazE8A/KM/X1/Wk5sFFE4eJoi6uCOnHfmqpugHIKkADPPJ+uKidwwJZQjKpKo&#10;XwSfccjp79xUDahbwEo10gbqvzYA5+vXjpxTUr7EtIvNcRJgOCMEbs5Hp1/z3qvJqFsVGy6QRngk&#10;MOPY/wD66ybjWdMtMGS6g6cIy5J75xj34J5rHl8Y6SpZfs+856iJf51ok/P8ibr+tTsP7ThwxWWJ&#10;wvJG7AHoCc/zPr6VRl8QbWCC1maU+gAX/vrIrkpvF+jsyObVmkX7qlQVHuB0z+FVpviWInAi0/cF&#10;OBubOR+VJqwt9P0PQI9Qcx5kh2YHRHyf/relRT67BGAJTh8/c6Ht+H4V5nL8QtcuX/0aBIUHA2xh&#10;v5jr9PU9KZbaP4p8aSS/ZLC91CUcyLaQM5HoSFBx+VZvljrJ2RaU5aRTf9eR6Dc+KdNhjMktwkSB&#10;dxZmABx1A55PsB+vFc9qPxa0mAutpbz3WCcMcIvtz/iBWHF8CfG+oXAU+H9TRz0M1rIgP4kD9TXR&#10;2v7JXj+4SMtpIETchmuogBx3G7P6fhWLxNGO81p5r9DdYas/s7/11OYvPjDPIGWCBIO3yjcRx64/&#10;Os6T4i6neHBldugA6HrwK9g079ifxE0kRvL/AE2CJ/v7JHZ047KVAP8A31+Ndhp37F+kWNwDqXiG&#10;SeELloorZYZB/wACLP6+n5VhLMsPDrf5frY0WAqy3/Fng2nfF7XrPTJ7K3uY0iK4CtbxsTngkErn&#10;26/TBxXLXXiXVLksJJpHZuuWJ9znn19a+ydP/Za8A6W7yyx6hqcan7s8vyjjOMxhevqTQnhv4PeC&#10;bt0uINGs5Nvzpq88ZwNuSAszHB/z9eD+1KFOTdOGrfZav77s63gZyilOSaX4f5HxaLm4kA5kJPoK&#10;vaT4f8QeIJdmm6Xe6lt5K2sDyHj6A8ds19bH43fCPwO0sdlq2h2MrDDLpkcjqT1PzQxsuOSOD6Yr&#10;l9W/bQ8AadIyWo1G+IUjzrPTEVC3Y4eQEgcEZGeueuKylm9R7Qt6v/gIqOX01vJv0PC9N+D3jzxD&#10;IUtfD9zG6Egm722/ccfvCOfpW/pX7LPj7Ukke7az0opklbyVieOTjYrfzroNT/bvsvNdLXwte3KL&#10;ws1xqKRbhz1RISBnPQMenXivO/En7ZXivVYZ4tN07TNLMgws5SSeaP1wXbb0JGCp4POcCuWWZ4h7&#10;NL+vVnTHA0V0b/r5HoFh+yjfRacZtX8RR2VweFigtTMCOxzvXk+w+maZb/sz2FtdCLUNdvbgsHCx&#10;2dqyuCADzkMB1Iwea8F1b9oj4l6tEsbeK7i3CABGsY0tWUegaIKfwzXn2u6nrfiSUTarqtzqcoP3&#10;7q5lkYd+rMevWud43ES3qNeiN44amtoI+mdf+Gfw/wBIuJLa41m80+4Cgr9t1GFCzbhlSkkUWCAS&#10;Tlx0I65xymu3nw+0WK3tlt9Ju59quxt9QeVw2eVMglePBA5Ozv0Izn5ybQ3Ybhu+olPv2xUDaFc8&#10;7WkAHvn8O1ZSqzn8VRmyhGHwxS+R7zd+IrfVbW3t7C30W2VACZLaztjLu9RIkavjPqx/xlvdU1fW&#10;bWC31PxBqF3bwY8uGSViiH2DEgfhivn3+x75ejv6g4B/rUsH9s2RBgmmjPqmV/lWDgnq5XNVNrTl&#10;Pck0u0GQXd2Pd2P8uB+lUb7wPp+pxFJJJijclDNkZ9cdK8nh8TeJLU5FzO/+9lv5g1dh+IuvW5Pm&#10;RLN3+eMAdPbFL2dtUw9pfdM6u6+DunOT5ckin8wP1/pWRc/Bhf8AlndA5z99TUUHxbv42/fWCkDr&#10;5bMv881Zm+Ollp8XmX1rPbx9AQwc+vTHpVfvOn5k3g90ZU3wkvYshGikA/uuB2+tU5fh1qcH/Lo5&#10;P+zgj8xXSQ/tDeFJAN9zLGAf44Cf0Ga3LD4m+GdVwYdShIPPzq0fH4gfrQ5VFumJKL2ZufskaZe6&#10;B+0B4OlKSW+bsxszr8uHRkYH2IJGeOtff/7OGlW8OieL0aLzF/4Si7lHnDcwYxQlicjuST/U4r48&#10;+AGv6ddfF/wgtpfWskjapbpxMrA5kUHIz3zX3P8AB+2+yweKY+n/ABO5GPGOTbwE/nnrxRKTlBNo&#10;LWvZ9jyf9qW3gt/FPhg+WqRPY6goVEwCfL57fTP68V8iSwK+SVHcDgV9aftgmR9e8JRQusciW94+&#10;WbGV2rkZ9SAcD1NfJjNhXAH504bIibd/68jj/F9skdxDJ+7jAU/O/AHJ71ylxrNhbnb5j3LjgKnA&#10;z9f8BXceKvC0WvywySSSI0abRtxjqetcvN8M8jMd2Rx0daT5U9WWuZpWOdvPFFy4C2ypbL6hdzfQ&#10;5GPyArnL1H1CTfczPO/rKxY/Qda7Sf4cXyY8ueKTjp0rOn8D6tGD+5R8d1Yc8VrGUFsZuMnuckdL&#10;h7rn8KYdOt1zwMe9b1z4X1ODO6zlIHORzWXe2Nzaj5rG47gkIT+HStFJPZkcr7FFrS3xnHSo2tIA&#10;OB+lNM11M+2KwmznB3pt/nirEei6xc4PlQ26nuzZPT0p3S3FZsqPawdhj6iitVPBs0gzPqBU+iLx&#10;RU86Hys94k0ZPGNjdm8jnsjFbuyvdS7RuyNqqD/s5Iq8mn6PpF5Focdu+pWGpWsQBmOSs/lgll4y&#10;Ad3Y44FaXxTudM0HwwLWyu7hnvHEjIGIMTbOjg9TyBwexrznwdqiPeHVb+4kDWdukSSSE5LMccDP&#10;IABx+FeO5NQdk72OqFPnqKDf/Dat/gdj+0nq80uvXWi2BkeKC5i0WziUcr5ESIyge7ynGPT8ovhn&#10;8KG8A+GrTxh48up7fQ3YCy0e33i4uZGYgA9AkbBVO4nkdDyM3/FmpWrazYfEY6Cb/RrbW7u7uENx&#10;lLi7lV5YkJIOwARpkAHAxwc8+ZzfE3W/jlfOurefLd3swZkWdltrdRIpGI+yIhI4OcZOSc53pxcY&#10;WvZdTnmnzLzPaNP+IWpfENJtRubVdG8P27mDTdNtm+RQflkc/KN7ncIw59ZQMEmvIfi/46dLKfSb&#10;MyPcysv22WEZABztgB9F4z+vOc+j63cw6LZ2dhaboIIgEjY/MYVCYDHudiY+pJ714j4xEMWt/wDE&#10;ov8A7Xp/NxHNEnz7tvzKynHGT1OazpR5pczW2xnK19P68/mVPA1pdW3hrxT9kuG067la2ZreVQjm&#10;PcSGU+mdvQjr3r1Pxrpdquk+GNezIdXFlCk06YjMrPbByxHsxIHpg+1eLWsd7qOtwQ/aXjluXWPd&#10;LyyqWACscdM4P4V6x8dfFSWIhghn+xTys7wKpI2hVOAP++yPy4rpmnKas9xPWyPnPWJtV8Y+IHtU&#10;E95O0rBRnOOTls9BgdyRwO2DXUeCvBGq6NrbwX3kW2n38Bt5p5LhAqBtpVmALMdrBGKgEnaR3Ndt&#10;pPxD0jxlrvh/Zo8Wn6j/AGa9jdXuBEjTRrvVjgYLuE2885Yc1T8VII0eSXcImBBkK7lXj0/z/Ktp&#10;yl/DtZNGkHaSsrlL4afFG8sYToutxF9ItlEaXG3b5GSxII4JUk5wOR1A6g72tfZ9V2B9guI+ba62&#10;qQwJyA/Yqeuf6E1xWpa7c6xoD39g8ZEkgivlmQvulAJSQnHBdQxzkksjngEVm+FdZks9X+yX07z2&#10;cyCQ4bcYx/ejyeuP4SRnAyRgEYSp816kdH1/r8TSpC7uj3rwTr8mpXkVxqm+L7FIqXAVAFjXPIVR&#10;gAH2FetfGHXbD/hNdN8RWNzZ3sKW2IhKglVn2jIYdeVbI57HpXz5pbz3OltcaVcK07RnY45WRfQj&#10;2IPUZ6j2ptp4lt4Tb2Gl28Ws+IYUaKa9njxbQuxwBFG2NxG5v3ko43nCKVVzz0puTkrXemgoxbsm&#10;7Hc2WmXfibV7mbW7WL+xJI1uGe7yLmWMsMvFGMkpgnDttj+UjeD0yD4y8N/CDxkLfT9GV4fnaK+1&#10;CVpwzHKkImAgTBBwyu2Rw+DWppPimyvSNT12xvjd25Nne3FoxdroZ3Su75yScMSSD1JzXlnxo8S2&#10;etX9lY6MhuLeyRvJlVc7gxzkHAPQDIOcHOOtdCg5u0v8l/wfyL9oor3NPXX/AIb5fie3eEfi34r8&#10;GytqOnvd32lWcQK2k08k1qIcrghdxA2t/dwRz2JNQa98U0tJIrTxDDJbS7ZDGyj7QkTMAVJVgeFA&#10;4BHHuDXL/DvUjaaHpunTW19d3t3E3mwR7XVA0iqrJg5ClWOR646VkftDxN4fvLaSNJbZk3xSKw2F&#10;HCgMvXOA24c/3fXOOSEL1XTqJXeqa00/4HX7zR8ypqpCT7O3T+un3Gho/wAaTdSfYLsWNtCXctKu&#10;YhIMEghVwoLe6nk17d8Gb+zvtBubf+yLbULp9SkVI9WvSpj3QBsqyQtu4XuBgZJPHP5/X8l5d6hb&#10;SYk3uqMpc5LDoMfiMV7RrPxIbWJxDpSzaWjTpdyxpJlUcIFwOAMcY+hOfSvQqUIpJx0Zzxqyi7tJ&#10;/n9+j/E7zx18OLjwVrx1PE0NoZnLWdnPwcqTs8xkGFJBGSremBwQy91tPHtpZkQjSvsz+Ylqu4xR&#10;yHABC5PPyrliSxwCSSa3/BOt6j8cPC6aadRMXiHT1DlHAIuYvuh8d2VuG+oOctxxerRan4Y1Abip&#10;u4ch9vys2DjkfryP5CuapG7V3do3cny3ilb+tDu/h9pl/b+L/Di3sk6PNcOkdxbylDIjt5bgN7My&#10;nB6e4qj8Yr7W/hx8S7aOHU7iC1WRQ8e4hXAOG3J90kg9h+tanw08RP4kuLDUBKJLzRZhLHaTIGVj&#10;I/Of945HT86r/tZn+19f0mSVGiujZiVgDkMeCAD9PX0p0tXZrQm94pruYv7Q1h4eubuz1ZIZHu0Z&#10;V8xOA3Q7JFPIGCSGHPABBzkZy395rHhe00/S5bOGSCTcqWsYEyyEYXe+eh4HFesfEPTbT4k/DK0e&#10;50wWmswacssny7nYqoKsr9w4I/XuDXx9dRz20kqhJgSCrojfdI56f8Bz+FOkua8X0KxEb8sujPsf&#10;wb4Qv9V+GfiPw/qdstxPp2Xi2fMu1lIIxgchlPIz1r4o0iQeEvGOL62bZaXZMmF3MgBKnjpxnP4V&#10;9x/sgamq/CGLV7idtkOpy6XcNMxClHjR0Yn13LgZ/vV4D+1d4asNO+Lsd1pgikt7u1E8gVcCQ5OQ&#10;w9f/AKxrelJczg+hNSPuxkux2Wj6pdeLF1//AIR22ifTnsfNvbO4XHm7QMsn+2DyMenSvPJ7mKKw&#10;kjJaEsu3zMfd4OOfasjwJ4gvLc3VxZn+zpJzHGkhmMQBJwMDODnkHPXJrQ160vLiC/t5oEeRXIKs&#10;+CfXnpwfeueS5amu2hUdYK3mmee67aT2Bn8+1aGWMYMqchht6j+fFcRbSiCfeCQAQQR1/Out1LWr&#10;i+sX0+f53if5ZS2TgDAH4D+QrnrXQ7nVtZh0+2j33EjbcDj3P5DNenF6anPbU7Hwzot54u1dYtJb&#10;goDLcSHAQdzn1+lejy+HNHt9fgs7ESWd5pm4M8yBluZk+csQcDGeMEdAcVS8GaVZ+EdSs4lW5niG&#10;ZLmBWIB4JX5uAQeOM9j0rrr600jU2F2Q8c67o7qxkcBnmKjLBlwQp5xgE8CsOe0rtaEPVablj4W+&#10;J4/FXiW7i1KKJ5btpYmdF2xbWiYYxnAO4DBH+Fef69NNo012Z4gsZ/cNGVWQBgcMD35K5BB7UjW0&#10;eiaObSK2V57iTKXcbMske0AN7EEHnPp0qO/sNPfRkuoIneeDAlj3Eh1X/loT7nPB9eK2jytaGUr7&#10;mVqM1v4u0qCwjtLaFwCY7tiVZADltwByfQfyzXBJaCEbVUqpx87DBH0+vNdvoKDTfFVjceUBbM6s&#10;yEBwI26YGOoyeo6/Suh8ReDk8Q+JLnTdOtP7M1N0d1s5QUV8fNwCMAlScDj8O6clF2WxUUzhvClv&#10;NLfWcOXe0uJVhkIUHhzgrk9/8K9B+JFu1leQaSLoXt7FEELtCA7KRhMgjkqBgn6dxXG6ZqVnpKX8&#10;IWS0vbdori3kGCiuh+dGHHXg4GazvEvi43fiW31FibiW3KRgO4O5RyQSMdfalZydy07Kx6R+zZ4X&#10;lutdnvHjWUWzY/eDO0dMnjpz+lfXEvjXSU8TQaHrO2509bMTpmMusZXGSpAyGGAf5V8l6V44tvBH&#10;w9jktIb+K5vmDTvACoypyAWPTO4dPU1zdzeeK/FmtadaX/2rztUcG3sos+Z82cEgkcHPGf5V62Ex&#10;0sPFwSvc8vF4KOJmpt2tdf8AB+R0v7UetaR4l8b2+leGGub+2tkYPK9y0yGVjuJUnJwAADk/lXn3&#10;g7T47TX7S81uK21vTIJo2mtWkKpI7jiItjggAnJBHHcGvevD2izfB74e+Nk1DTbW8mmtzbteXABK&#10;3KlcRKMnK4Y5IPUHmuV8F/DjTPEXiDR57zSk0/StO02KfUpLi6CiZ5T+7lPoMup2nsDnnrpUjKvP&#10;2itd627eX+YqU4UIey6LrprdXv0PN/iqbXVtbkm0TRJdOtrAG3nRdpAVTgZZSQTg9R1461wMML3R&#10;3MVTaxYRsCAeOcduMYxXsXxF1XTtX8SX8mkLIdK+1IXjQhIrrZhTtx1y3PA/pXGanaxnVjbXFnLb&#10;OrkGKReVG4bQDnngDr6mvJbd7NHpq1rmXpMVpDPeW15GRuQPG6tkRNvU5A9xu9eoq5ZaZZarrVvO&#10;pmGnxNFHvwFK4xuz2wOefp0rNu9QVtauPtKs8fnZeNcY+U8Dr0xxU8sWmwJK6XkqW0sZMaxqSVcn&#10;5UftyM9M/jQxntnhjUJfCum+I9W0uw1DVtL1A/Yb+YsggUurBHxgjdzkMQMZ/wBqvLPCni2b4eeI&#10;dUg1TTBdpcWstmfPRWktxJjDoSD8y4yCPfBGTXa/DPXf7G8PavBd6m1npE1ogudNG51vn3hlQEf6&#10;vdgDd2wfWsDxhpN0PF0elavZDTLlWjjmBUPsjdt6cjrhWHfPHrWcbap6jJW1Oey8Vajsvbd43iON&#10;6q6EEDKg+3PIJ6cVREP9rXYuRHF5UYUNDk7iCPvAdeT2FZ/jawFj421mzVI4oLeZo1VE8pSAcZUd&#10;s9cV2FtZjwNb6deNIZru7j3MNu1osAZz3wQeD9cjiiT0TQil4s1u4sPDj6JbCF4MhZJlTJEm5Tw/&#10;XoMcds561tfs56Y0vi29uzFNAltYTSXN2ikpGOAhY9gT6enoK47xF4oudWvy0bhLbygrZwQ5HOSM&#10;DmtPQvG2p+GNL1WKzEETataG3YywnftDZBU9s4I7jrnrSSfLZdS09bsh0CfUbubU7ayk8l7nMDkk&#10;fOOTgZ9eOn4V3PhOSO4FzYarqDwTwXBCq5BMgPDqT7YPUd68t8Dut5q80N1JsLqJELErl1PGCMj1&#10;4PpwelezWmhWEF3Fr5uEv7sMGa0IAG0kBSQB154BqJ72IN6SzmXwy8Fq6WyowhtkWQq2cDHTtnOO&#10;K4fUtUm02xezu5Ir+e3mH+jRhuZQcgg+owc5Jr1RPsi6Kt/CgJWVMQhQSXPGFA9PeuL1zQtHF7BZ&#10;lLuKQztNPJGm/hsEEd88Hr7c1jF73Kdin4evpNSupbctFPqCyC4gZCSIckl49uMFvqe9S+IvClov&#10;xC0jWAkVtbyO32iBcE7doC7lJ6E8dO9WILK+tdUn1Czto4ba5ZPLNyNkiIMg7jnuOc89PpWnqmmy&#10;6nc22pb4J55oY5VXeCuzuB/tLTvZ6EnB69FZafqNxJEolsYBgJgbS2OgxzgfWufM1jqZRILZZ7l5&#10;gYxnapP93txwe3oK6Px/G+qsltbNHKU+fy7dchh3YnGTjJ7fpXD3+hf2VercwXqTAMVWIKQQOOc+&#10;hPTBroh3YHcan4ptdB8GxafEvn6hcEtMQwXygPlwVx1B5B/WvN4tQMN006wgSxYZmZc5OeoHtWzp&#10;Vzb3sVyt2nln73mHklc42gE4xnIBH61qmy07SQ/mQyXdo4UwJIxU4YcnGD14/nmquk9herOTj1q5&#10;097ny5DLFKpUMRn5cg5H6VTt9RSGG4hFukUdwqGRlUEgA5OPr+FdH/ZFrc67Db7j5TK3mTEAov8A&#10;dz0PoOlVV0yKW+mW1h8iJgIg0gLEcAEg8dcZ/E07pDOUtBby32TAqQbgWEjYUjPqB7jpXr+iWGk+&#10;IINDmggEEEAMU0IYOdxJwwXHQZzk+lcamg3Ftpt/aGFSkmx/nXkAdADx+XeodI1W40W8txYSNE8c&#10;uZLkJkL0O3GDzx0xWVS9SLSdilo7srMsSeK0thIqQC48vdACzAhsYA9zXtXhD4eX9rd3DXabIpWw&#10;s8Gdypj7v4ntzXg8Vt5V09/ZhhLE24zcj5iOcfXrX1N8MIdQ07wHZC7eYTGI3Hz8b0z0Jz9fyHFT&#10;VdkrPyEtHc2/gV4V1DS/HWoLe2iCwt7ZpY2VRlGLLtGeMkruzn9RUP7Od9pnhrxt8WYyZJNQm8RS&#10;5t1GAsO9zGxPuWccf3fpXe/DuKUahqs8e2+eeweWGwUkSyXMa7oxuzhQQXXkenpXPfCrSbXTfj98&#10;V7ie2W0s55LV4oZV2sz4kVjs6g71k4I+vv7uXVYtRglrrc8/FQlyyk3ZaI9cXxDe6gmILfZkYGFz&#10;+tWLTTNUvGBeZkTGCM8j8K6PTrZpog8UC20GM7mUAn3A/wAfyqO+1/TNIBLzCWUdgcn/AA/Kvfjz&#10;NtJWPKfKkrsdYaF5ABbk+p5z+HrV2e7tNOj3SSKnUYHJ/KuE1b4nFlMdvtiHTcOT0/z2riNV8Yyz&#10;E/vC2ffmtVT6yZm6j2gj0vV/HkNoCtv19WxmuH1bx7NM7fOST71w9zqd7f5CSlefQdKs6Z4Q1bVn&#10;XYkrZ6E8L78+tbKUYr3UZuDbvJ/ItXfiK4uWO5toz1zVNftV2+yMs5PcAkn6cfWuv074dWkDIby6&#10;aeXp5EClmz9fb3rsrHRlso8Q28NjGABuI3OfTP8AgSfpUPmeu3roNcq2/DU8/wBN8AXNxHvuMRIc&#10;cHlsfT/Gu30Dwhp1m4xtZhyXk+bnHp0BOOhJq819plqzia4MpUk9Q2OOwxjjnoKydS8Zqsn+hxpg&#10;cbpcnHtgY/nSUW9F9+w3NLW/yOkmigRsRbnPQlv89Ka6MB8xVR6k4xXn914zv5lYfaEQdPlRRj3B&#10;68/WsW7112O43LiQ5JYt8xz6c1oqNtG/1MvaXei/r8T0u81my04fvJDI45+TGD+PoSKwb/xy8hcQ&#10;ARIcjAAJIrgzevKdyl2PTc+aYsknLM+Pr/npWipxWr3Bym9E7I2rrWXnkJZmJ9CelVvtTSnA+lUN&#10;6NjLknp8oP8An8qs2E0v2mHy4udw/wBZ069xzx/hWrdloZqN3qSbzFguQO3PFV5b7cMRj2zjn8q0&#10;/wDhE77UJ3IjZ/mIz269jW/p3w6CMHuJgmBkgcnoOn+RWftEtWy/ZPocSYZZjkg4/wBrrWhYaDc3&#10;OCIjsPrXoll4YsLGTeYvNI5Bfp9cetXZbyzsm2s0Fv7dwP1qXV7Ifs+rdjjrHwvfZBijI9CQMY9u&#10;ta0HhGYE+dcYz1AOfzqzP4tgiDCNZJinOBwD9D1x+FZV144nRW8u3SM9BvO457n/ACKTlUe1kTam&#10;vM3YvDNuka7pQcdeo/Hr/UVFdW1lbgxh1kfoAgGfz5NcrLrt7qLD7RKxT+6gwP5VctV3xcoyRgYw&#10;GALf59gaykmt3c1i09ErGnvt04Ulj12rn+nP4VPEdkZYoUB5GTgnjrjHp61Qjm2MvlwMM/dWNQzf&#10;UE/5/SpnvVljRJbgRuScIy7mI7emPzP0FZyb0saR8x8+pRQbORkjBJOcZ5ziqjeIfs0Zkjht0Kf8&#10;t3O0H1A9SfTP593vopnj8wgy4P3YPm/w9e3oeap3HhtLllL6dLcptx+9m2D8OuOMDr2/JJx2YNSu&#10;M/4WKsed21+QcoSPyGP85NJJ8SjJlYgqcAbnwce/b9asW3gGwucm4sYLYMPuxzSn9cnn/OKm/wCF&#10;UaC8ofyJsDrmdsHtzg/ypucF0BQm+v8AX3GPJ4yV1JF27yE42knH5AY4+v0pf+Ey1CMEQvZFAejM&#10;xbHqc/Xpz9BXR2Xwht7q4CaXpUl45OcgzOy+mAp5x7/41pr+zrqt7KVh0fVo3GP9bEQo9cEgcZ96&#10;h16MfiaXzRaoVXsr/eefHxrfk/vhvAPCwuFA9SRjP6j8aU+NpJQS6yoensPTPT+VeqRfso+JJCGN&#10;i8YPPzSxED2PzZ/Q109j+yHqIVGku7EAgbwZWJHTIxsxn8a55YzDR15r/wBeRtHC1nun82eBJ40l&#10;4wEfHGGzjHoR/wDXpsmvTSElQroeNvUAY9f8a+mov2Q9DTY1xrUIdcbgbckfmXHbjp+tdBZ/syeB&#10;bAxySS3dwyjDr5gCNjvgDPp3rmlmWHWyb/r5GiwNV7tL+vI+OX1O5LM0QCEn7x+936H61INQ1aWN&#10;yr7A+BkRgHIHGDjj8CP619nXXhv4ReDrtftsekWcykZS/vUGeehWR8dOuR6Vl33xv+DPhG6Ekd94&#10;fgdf+Wlnb7iPo0SN29D+RrKWbR+zC/z/AOAzRZeus/uX/BPk7T7PVdZugI9OvtRvW4Bt1JYnHGQA&#10;SevYCu10v4W+PdTfy7XRb6JyBlblPI447vtBOcdDXrviT9un4WaSAItUk1NgM/6Hak7ecfxlOf8A&#10;Oc1534h/4KR+FoWP9l6Nql+nUec6QH6Y2vxnjr2rknmtZ/DFL73+qN44Cmt23+H+ZFH+zT8QtXuk&#10;F3bQ2AHAlmuFIA57R7j+nr1rSh/Y88UyzBbjVtOEROXeO4kYn1+Xy1z+J/nXnuv/APBSe/uFH9k+&#10;EUgZerXt28oI+i7D/n1rj9X/AOChvxEvo2S00rRrFj/y0WGSRh7ne5/lXPLMMU9FJL0/4NzdYSgt&#10;4t/P/gn0av7EsU0IkfxhHDL/AM8xp+7jPOD53+fT0t6Z+x34aspf+Jn4jnux0P2ZFh57ctvr46b9&#10;tr4vs4aLxDb2xAO0x6dbZHbgmPPrXL67+038V/EEplufHOrwknJFlcG2BP0i2/yrF4vEy+Kf3W/y&#10;RqsPTW0F8/6Z+iGnfsx/DvSCfPt7zVBn/l5mYcexjC8H1q3cfBn4X6RE0z6IltGvBd76QKvB6kv6&#10;Dvivy21r4heLfEYK6t4m1bUwe13eyyj34Zu9YJlmJO6VyDz973rF1Kst5t/NmqglskvQ/WL/AIST&#10;4L+G48G58IW0tvhlNxeWrTBh7li2evY9elct4k/bp+Fuh8watLqUq5Upp1izbTz0Z/LBHbg/lmvz&#10;CLk/eJ57kkkVG6g9CKzavq236l2e17H6FXP/AAUf8IvemOLR9ee0C5E22BXLegTcQAO3zGuX1b/g&#10;pRax+Ytp4Mup0/he51IRkEcjKrGfyDfjXwxuKn1xWXq900ERx2B+g4pqK7EWt1f4f5H0n4y/4Kee&#10;O7a9a30zQdAtkYEh5Y5pnUknkEyhc9/u/hXDWn7cvxb8bxXMc/imSwRWyqabBFalQfRo1DdR1J/G&#10;vkvWr5pNULuSR/8AX+v1roPA8zQ63GoPySqVPp0yK25ElshHu2s/FbxZ4oVI9Z8SarqijJC3t7LK&#10;AeM4DEjnisR9QlYli5PuWqkiCQgK3TqKkES8gkE9hnrWehVmtiU3TbeCPp1qM3m0blB5P49qjMW0&#10;gbSQffj8TQIGJ4UmloPUnXUSMDcRg+pFSDU2jbiUjPHriqRhfH3elRPDJj/VjOKVkHMzTTWyDjzE&#10;xjH3Qf6Uqa4WBJeFjnuuP8PasQxSbv8AVDB5qN1YD/U4x2HFLkj2DnZ0Q1tduTHD6cE/408axCRz&#10;CD7iQgfyrlQrnP7tgP8APekJYdiKXs49g5mdb/bMHXynx7P/APWqRdasupEwx6AVxqGZ32qrOTwM&#10;ZNatnol9Pgn9yuCcvUOEFuWpTex0K6xZEYJkX6qKmTU7BsYl57AxEn8qoWfh5Vxvd5mHXYMD61o/&#10;Z7XTIg08kNmuP42G449B1rJ8uyNFzdS1GIJUDYiI/wBqMr/hXE/F+KEeGICtvEy/akDNH94Dacgd&#10;v0rcu/GWl2ZxCkl446M3yr+Hf9KwtQ8c3V5A0YEUEX92NB/M85+mKqEZXTsKUlZq545YQwxa9bsU&#10;JtBOhYSdNu4Zz+HWvpi00zRLmJHjsEeNgCrRSAg59OMV5LPd2khJljjfPJLKD+P505dYJ+S3WRwO&#10;AI1zj/61dVROduhhF8p9PfAjS9I0z4xeDr0Wxt/s2rW0rMzgqoWVSSeOgAOenQ8iv0g+GlmLK78Y&#10;oOh11yDzz/o0AzjqOnSvxy+GVzrK+NdEuUtJEiivIZGM5whVXBO4emAa/ajw1YtZan4kUoE8zVGc&#10;BTkYMUWOe5GME+1c81aFr31NE730sfO37Zcvk654ScOFPk3KHjJwdo+nc8+35fKhJCtg45P86+qv&#10;230ETeEJhjeTdKfw8k/1NfKh4zilT+FBPcy9UvGtpkxLDGCuSJASevqM/wAqhjvVxj7Rben+sb+q&#10;jH51i+ONeh0a5gElwkW6MnaVLE4J9q8u8TfErVmAi0VQrhhumljABHXj5v5ilyOT0RanypXPcw8L&#10;8CeHI54kBzQ0KEDEkZPbawNfPCeP/GES5drCcj+9G39MVpWfxk+wxJDq2nA3IOWa2xt9sAnP60Oj&#10;L1+YKqup7m9qSMjp9c4qCSzJXlRnryMfzrySH41aM+N1vcx98mJT/X+lX7X4r6FfOESVgx6BlYc9&#10;ccCs3Tku5fPE9Cl0e3m+/bI469BVN/DNhIObQA+qjFYEPjrTmPyXQGfWRl/wq9D4ytmICXSnHHEo&#10;Y/8AoVTyy7D5oliXwjYOcZlj74BNFKnipSP4m/75/wAaKV5BePYta3qdvcaPc3l61peXqXStauko&#10;34Jwd3fA4OMevrWTqnh+/wBW1K5ksWtTYwolwYoiqpFJICFO7jgY6HHJ6ZqSCw0vWdO1KA3WbiSF&#10;haOD5QEgbIx049c46j0q54WGmWHh3TM6/Ha3U0ElveWjnMu0OPoSOcjrjAqVe2n3GMpXubHxng1L&#10;RPB3hHwZBHNJZ22mLcXjJCA5vZgJZA3GGRUZVXI424JOKxPhHp0VlLc3K2+xbaFYGP3SWdic9/vK&#10;m08n7xzXpus6/a6j4k1fxFB5uq2N99olMEikmGJxgFDtGQigAA46HFcVKmheH/CM2oaTqb3ME80k&#10;crkZMRCoQoHtuB49T3zWTlJx5bb/AJvoOMXqzzDx94wur7xrcLGXm8pXh+zupBYFCWk/Mlhx6UeB&#10;/B7+MdNZJpXs55rhVtptuFOcAgH8OldBZafoOq61Z3sL2t0oIG+a4bzYwOMspwSORyCenPArT8Qa&#10;df8AgvXo47CNILQsLqKVgY0Vsg4VckZ4yMY6/WujntFRSs0ZOGu5gWXgybXvFd/HesbQaRZyPbT2&#10;4I+0yRAlSwJ7kHJHp0qn480C18daRb+I5tTVJFn+zRWeCWAwpLDn+8xHTt3r0Dwnp+p3Hi6efUJP&#10;Me5WcW4woIVkY7sA9DkjIJrgPGOh6Va6JbzWT+VqqN59wkrHLBicbB0wOMnjqOTRCUnKy6CceWzZ&#10;i3MD+En03XoNOhMlnPA09lLyWZWBLe6uBjnP3j2qr8YY0jv7O0ikuItSjBIAwEyWbg+/rnP5VqeI&#10;9Qu/F/hnSLqS3a0ms8QTsrcTqx+Vz/tDHT3rN1bTZde8ZaVfXE6XBmjWa43tubcDhyRwOT2BHsea&#10;6YpKSbe3/ALu2ji/C/m6LqCT6i8cWmXkYtrl8BtitysgABOUZVbaME4KnhjnRuPC8iaoLAzW+lPJ&#10;OYru5u5P3VsiEhmLDJKggn5AS2AAGYgH13xTq3ge88H6ppGm6MkVxdT5gJQF4nC5yrHorHqMmuLl&#10;0geJVjtEEX2i0tUBZxuMzKEVUySfuhQBwOKmU2pXWl9H5f1/ka07S0etv6sZOnfEux8N6lZad4fs&#10;5P8AhH7GRjJdXKgXl7IQA07YJEZ+VdsSsVVQAWZt0jdL4z8KTXjv4k8O3CR2GoWS3Ey7gpHVWUDP&#10;95W4PI2+pxXc/D/4vaX4Gxpvj/4c+F7wLKYBc6bo1tDdMCAcuu0K4IxwNo56mvpSHwX4A+JXgueb&#10;wjBpcEEm4YsIUhTeFAMUkYClCRjggEZB6deGspQftaUdVv5r/PsL2keblqK39fkfK2nnQdE8I6XN&#10;DqRuJ7MC6mguBg7xuyo55BIwQexrzj4kvf8Agv4gXCR/u5IlZQyADcuSp9s5U/15zXqnxP8A2e9U&#10;8J+ErnxNoly2s2lnI0d9p8sW2e0ZSd/3WIdRkZIwcEZHBx5Z8aWka18LancsZLu90+OaWQ5yxeKO&#10;UZP1dj+dXTnepCV7qV1+F1+oXXJJPdNW/Jm98O/Fn9iX+ha1bwXEtxpySy3ULnEZbJ2EcduOvHFZ&#10;tn8T08bXGq6L44laRb65ee31Bxk2kpbOD/sHP4fT7tb4U+Nrzw9fSRiFZdOvoWimYpkbeoGeuSQB&#10;2rK+Ieh2dpqlpeWkLNZ3kPmLGM5B3HILd/bFdU4Rm3B79LbrzX9epNNyh7y22aez8iprcF/4J16C&#10;2nRI2tUJib76yKWONpPUH/POa6O51e10nQiI4I0u5UXFxGQynABzgc5GSOv4ViWPiM6ja/2NqNk1&#10;3bRnNqFIE1occ7Ceo4xtJ7DGDitiTTRp2k26ebE0M7mOSSVD8h46r2IwM8/iaq7VlUWvl+f/AAPz&#10;CUY7we/3r/P1O0+HHjFnWK+s0g0/XNPYXsMqIqmYYCyqeQWyArbADwZSeK9m1TWvDXxn0yDVLKRd&#10;O8SWcbQ3ltMNoZhjGD3zg9+9fOejQajosdprOnTWs8dvJtkKZAYHgoy8Hay5BAPIY9jXbaP4qt/h&#10;h4nGsfZReaLqCok9vN8x8ottdCCoO9ScEkDO0EDaQTyOKc20Um1a702f6Mv6bef8It4htryDbFLD&#10;KsoYttR2VgxjY9Bnbxk9eOcrjp/2ppDruraJ4j0fUDPol9YpJDAcGW3fGGicD+JSCpPP3eCRjOz4&#10;5+GNnequq+HHW60q4RLgW27gxtjBU85B5x/Q1l/GD4aSfDq8F9YjzdAvoRcwwMCWtSVBMYboVOT1&#10;9O+DkhJQk23o7LXowkrJPp/Wp7TpdtbJ+z94V8TSRXN1brpiWt7LAhdoSuQj7QMlBgq3XqDXyJ8T&#10;9EuNDvovE0Fr9r0aX5mmhlBQ7gQDjqO3BFfYX7L3xDOr/AW/0zRoY7jVtJikM2mXLcTAsSrIcHrn&#10;BGPy7/O/xN+FniDxxYap4nh+zeHo7pBOdCWRuVxyxHQMeDgD9a1jZSevX+v+HNvijZq63/r/ACPb&#10;P2MINM8ffB3xx4XiuEee5nE6lRtWKQICrAZzjK5+ua+YP2g9YvZ9XtVnhaO908vYzwkAlXDcnPv2&#10;5716X+wjYa3NH4wj0e4ktNQtvJCyfLsIbeNrggk8gdMd+a8v+OPiLVtD+JNve6noSW2uq7C9LN51&#10;td44LKD2I4Pf3B6aKCU7rci75OV7HPfDjQLbxV4r8N6PdyJ9jvbwW7l5NjRljjOfQEg4I69M5rd8&#10;b6V4g8AeJtf0DUY4pLnSyQzhwyyR4ypBwMgr3OPekb/hFdOn0fxnp813Zw3M6yvpUUaubaRW+cBi&#10;eVyARn1FQftC/ElvEfxButT08LbWdzbJGFK8suO/uAcdew54rKSlKorLTz7q2hVNJQavqn+B4xqF&#10;6WuEmAIjkOemAp9K1PDDMNWFwrF5VBZWHXPY59ay5HW4s5oVGSreYGHbjnFX9DnWzZ5ircR8bBgZ&#10;7ZP1r0Ps2OWWmh7bH4m1v4gGHTI7GASrbJBbJCjBplDZbac9eMk/yrZvfEtvHZ+U2m29lLfLFIqC&#10;HLOgULuJPQHHb1NcN4T8QpZ6jpGsOGh+zAu6rJsx/eOB2YAr2+8Pau6+L8vhrTfGelXlzrFp/Z11&#10;CsjtpTrKIxnlVUdOCOoHeudxbdraGehR1fTtF8SHStP0eCRJ7WKOKeYjESuQdxY+udvT8e1cNAmp&#10;ald3VpoyXEsskTCS2LFt4QZfA9Byfzq5qHxxWfTkttJ0Rnvo5yReSYAaMgBVIA7EDBzWDFZ+Jr/U&#10;Zb99Sj0zUPM3GNZdkse4kkg9R15wfwxTUWtWwaTOl8J3Evg+2i1LUohLLHIJ47dwDmJ0Gec9Oe44&#10;+prpPHvxLe+8HTNHbGXUItR/catFIu6CMKdsQOM4KnrnnB9K831bwPf/AG67hl1Y6hLAygkSZEik&#10;nLLnHQ4//VUXhvS9Hh1INqlzIulrLyhOQ7KBgEdOcnpV8qet7gQaDow8SabrVzJLJG8IM0CyLxIR&#10;8zAt6hQT+XrWbqXhON/GNvotkd7nyVZslsO4BYdB0JPbt6122syCS7vbnw/bTyaJHaGzbIIAuHG0&#10;4U8/d46d6z9E8MXXhuA3TXkf9tMwAiQF3jDdGDg4zjIxg1XNbW5Viv4ssYtFZ9OufEcupmLakUIU&#10;+UCBggnPBUBRxn8Kl8N6vqPhW/sddtlnluYpVa1lZGKhl5AD9CDjGAe2K9B0fwNY2/g8T6ipuLt7&#10;mSVDMu4qWQE469QvWs3xNevqmj2r2mlyiytLoNcKkmAWXkso9wT0xjjipjUs010FKKas9bkHjLxP&#10;4i8fXMdzrcsNpZAbUt1TKqx+YuRkZYkjLVjR3k+rx+IIiy2guVjZ4YmZF8tMFQM54BAGM/pXU2+n&#10;ad4zkkje5uLJ9we3WTltpbd83vtHB9veuf1rwadJ8SX9hpt497GsJlLt8gWI9d3bPGccdqv2zk3d&#10;6sj2aSStsM/ty1t7CFLq1Vks4QtvFEuQXBH3myQQSC3GenWuV8R+Ln8QQr5lvHG6sEDrjJAznHuc&#10;mrGma639q7GQJYB1FwqDCyIGOS3bIB/wqx408E2OmyC5jkTyJ3+QwSBlB5+6eBg8cn+tTFKL1KOT&#10;tdNuntZL9I5JLQv5Zdh16k59+nNS3v2S1tLZ7cZwqmTf0DjPbGPT1ot3nsmW2E5ZGjwuD8nOM/rm&#10;rSWEFzAI5N2xSWZl5wB1yOfUda0v3A1fB+srp9hJPKIrhbWaG6a0mU7J8McoeenI4xjiu703WLm+&#10;8W63a+KI/wC1NV1C0YWM0kYMpunjQRAj0HQHsRWR4OudB1c+H9Mh0h7e62yR385cN5+VO1gO2Dit&#10;Txh4e0o6mklprF7/AMJECp2SfcjADEIjDByW2qMj15rGTvJxY1tc4DUNEvZ9bvHuF825ikCPEX3H&#10;eTtJJzzycHnrW/c3C6lFBZGIxXCy+Ux8wuzKBg8+xHb29K3fAXgpE8QJPfvdWIt7rbI5UBlwM7SS&#10;D8xIGOK3LXRofC2r2MuoW/8AxMFZLuAIwlSVZUIRW9GZipOSMDrQ3fRdAt3G6n8K9Ol+E9z4i0+R&#10;Xu9PAWaFl5Y79oIHTgg84/8Ar+VWllc6xYRRmT7PKmQqOeJfmGNvPXn+de0Wfj1j4H8RR38cVlqJ&#10;tDJDHK3lfa83CgFVxhghVmOP6VxNz4tS+099YnsUPnv9ntYFwfs8q+Xlhx0IGOfU8nFTDmSepV07&#10;WRg6d4R1tNOeWBihkQt9EVuq+vOSCK9z8LWwudGtZfMMpurTfGYo9rFgRgnjorDpVTR/AZ1uxguB&#10;qs9rcIsYhCT5EXcqwJ5Q57YrpHgtPD9vdRyyBwGPMAwQ5weB2B559KynO+hLVjj38TXPhvUxpsdv&#10;ewW9rbCNZ9xVJps/MwOOQQx4+ntTrjxVHZXNtcRSXXn3Ci1YyDgYPGPYZxVqbXYY54mvGgIk4j3t&#10;lQvJDEY6g4H5enEerpbyyQO7s0WVkGWGfM6Acjoc8gZqb+QjI1DxPq+j6zcaXqsUvmuuyJ0UkupO&#10;F/AjtinG5n0HPnQLPYyoJFkJ+ZfUYHIPBHI/nWxrz/bZdLuIIVnkTam+Q7Qr5+8MZ4465NchrFpf&#10;a3rd7M0bRLE5AtoehCE54xk8Z5H496uNnuBo/FrQhpIebT0ULFtgdd/z5ZQxYYx06fiKxNHtbZvC&#10;0X2hzaJJL5TxKm55SOc5wduOxx611nxEt313W7O5sw8kElrC0ke4AMxjXGT6j0qqk1tp1zZTmxu4&#10;LxVNvtWENG+epDdNxJPP0rS6WiYtzzjVIoXv7tbdzJErbUVzzg9ufQ1VhS5SFVv5pkSVtyqjcgdv&#10;b0x9OK2L6Z7DVLzfa+XG8jcOPmCt1OcfhTrLR5dYvIobC1l1IlGIhRjheT0PA4x3q3NJXbsgukYs&#10;s8i38qRZd5h5cAlOCwJ4JOcZ+pq3pF4m3dLDMAjAThOc+vv7fhVS/inubmbzk2zwMY3gkG0rxzkd&#10;sY9O1emaN4eWXRbWWBIJzsV/ORSQSe5+mcY56DgdKUmrJs0prmehzs1vPJqUMBdvIuonyWjBIUDc&#10;PbIHSqx8E3tnfQKtwrokqXDoTjPY59Sa7zSLZ7q4lkumEl1AroZBhS4AKrx78j8qmCWui6U888Mt&#10;xc3RV1OcEc5IB9B6VnfsdSjbc5bwx4fi1jxUtmUP2WdlDFYl2tg7iF7ZAP6Cvdte1aPQtG3mxMqo&#10;BHHFGfmYY6qB0Hft0NeaeC5PtWv2DJA9ulq9wweRiRl87VxxzjjP+Fena5dzfY47M2iugiDErnah&#10;J6n1xnH4VzzfvJGfJqTfs/eMYfD/AMV/At9pcqSXd/c28F1DLksizSeTIMdiFY4weOOozXqHxBln&#10;8L/tDalqd5JDdvqOjRThvKCguGUqqjPAQSMvU8Yxjt4r4f1Gx0b4leEJRaJaTx3tssTwclsSK24/&#10;z619B/G6GxsfirpS3lrJdyx6a8aQoSN5JhfaABknac17mVv96l3OHGRtSffQ5i78Zapqx2q5SPoQ&#10;nAxWBqCyAkyyHJ9+la1zFrmryE2mkpp1oDj94ypgepBOf0pyeH7O0USanqcTvt+5AS3vg9P6V9h1&#10;0Pmul2jinsrm8mEcau7MeAvJP0rc0v4ezylGvJRbBsfKfmfn/ZGa3H8Y6Ho0JS2gJIGCc7D65znP&#10;61j33xZZEdbZIoFPBMa8n6n1pvz0+f8Aw/5C32V/6/rqdZpvg6105d6Wi5Ucy3pwF7HKgd/cCrl1&#10;e6XZDFzembAwYoTtVvY46/ia8bv/AIhXV3JhppJD25JFUZNYv7peFZx0yDkdf8+lPmitv6+f/DC5&#10;JS3X3/1b8z1m6+IdvaDybSBYkAxu74HP+c5rntS8a3WrMDLMqKP4IwVH5f1Oa4mK3vJmBJP0NaVp&#10;pNw7Hk4JHGOKfNrdIrkS0bNI6qT0Yn1yagm1FIowS3Of51fs/DF4zZjt2kfI+YruA/D39xWzafD+&#10;+ucvLIkQzkKevQ8gDpj39aXM1vp/XYfKraHFtczzEEA4P6U+K3lZtwUFj/ezivSrT4fwQxp50rOe&#10;rBQOv1P+H51rW2gabZgD7OrEdC5JP5ZA/Sr5l6kWfTQ8vtNCurt9qhnP+yvA+vb9a6C0+H15NgzM&#10;kQ9DgHFd2J47dNsaLGh52ou0flUdxeBFJdgg9ScAfj/9ek6j20Q1FLcxbPwDZ27ZmlaYDkgDH61t&#10;QaXYWI/cWkYPXJGT9cnJqrHrdlIpP2yAc9Wfr+FZ17rL3Muy3uJSMdIIcc/XOf0NZNyk7P8A4BXu&#10;paHRTXaQqzyuqAYyXPPtxWZc+J4IkxCplc8r2H1+n1rnb3TZ94lmYu/UJIp3dfyzVWSCchSiTEDk&#10;vIuMdOmeccjkgCmuXS7Jbl0X6mndXlzqgAfUGsFH8MSgD/vrdn9BWNd6VBBEZP7USQ4yQwIJOeRk&#10;Z9vxq5p3grU9duBGEkAkPyhEbc/0HBwff8q9B8O/sy6hqBz/AGROzbsNJesYtvfO0lcgewNZTxNO&#10;lo5W8tDaGHnU1Ub/AH/8MeRMGGCJUAPGUdSce46/mKsWdsJX2xW0t44wT5Sls8dz06e/1zX0/pH7&#10;MlpZxAahc6fbOMYEEHmlvxOD+lbl14X+GvgVSNZ1SIOVyEvrxYSMDnauUyPQYNcFTNaUfhu/Q6Y4&#10;CT+J2PmC10HVpmQxadHCccCX5sc9T159iK7TRPg54y1mUmWzmcqoMcckRhjI68FtoPtXoGrftT/C&#10;3wMxTSoBdybdjPptoBwOm5nKZzjqCa8j8V/8FHraIOmkWNhbsGO2S7vvNBHvHGAQfbdXmVM1qS+C&#10;KX4nbDAQXxO56fYfs2+Jr2FJLm+t7IEkyRmY7xzz0Ug/QN9evPTab+zlpunzZl1qJ8j95sgAdsH+&#10;9uI7+lfFniP/AIKD+Kb+V5INfhtEIx5Njp6kD6NIGb/x73rztv2q/Eni3UhYnxJ4jn84sxWS+ZI+&#10;B2UN/IVxSxmInpey8rHXHDUo62XzZ+mkPwS8LD/l+1EEDI+569vk/rUsnw88AaDC02pz5iHWS8uP&#10;KA57kFR/+uvyS8cXXiTxmwjN/JBErZ8yS9dyxxjlcD19a5A/DS8lRhJrT7iefkJ/9m/rWSrVHq5v&#10;5N/oyvZRWiivuP2ITWvgrpsskn9qaGWjOGR9Vjl2nHdPNPr0x3/PHvP2qvg14VV59PNs9xGThNP0&#10;5w7f8CMaj/x78fT8wPBtk/hPSfsTMt3mQyM5ypOeMdT04rcOrQ5+eJ07/K2efyrGc5tu7b9Xc2jB&#10;Jbn3vqf/AAUO8F28LtZ6Drcs4+6s8EUS592Ejn8cfhXFXv8AwUytbYkDwrIHycFr/P5jyR/Ovj1d&#10;RtZGwTLFkZ+dMg+/GaV/scob99ER/wBNBtrLmfVF8i7n0nqv/BSrxDcXDGx0SxSP+ETCV2H1O9f5&#10;fnXF6v8At6/EjVpjJay2timcqiW0bAfTeHP6141JollcdIYJM94yKrN4XtznETxn/ZbH6U+ddUHs&#10;z0DW/wBq/wCKmvysz+KL23z/AM+khgA47CMqPyH1riNZ+IPizxHN52pa/eXkv9+eQuwHpkkn9azJ&#10;PDQT7s80Yz0PP9KgfQbkD93djHYMv/16fPEXJ5A9xe3RPm3tw5PYyNj+dV305CfnDOW9SfX1zTzp&#10;mpqDteKTHuR0/Co2i1OL70BbH91gapOPRjs+wGygQgbf504WkajhTg5FV3ubtWy9pKMdSFzUf9re&#10;V99HHuwIp6dGTr2Lwtxg/KR+NU9QnFsURQTKeSOuBn+dMOvLgYIPt2qiku6YSk5bOSTzn2piubkc&#10;G9A5JBPOMZ60klsBn5zt/wA+1UW1JyTyvPXn+lIb5nGS2MjHH6UDLIjXOAD7bu9OMYUZA/z9apG5&#10;AP3tp9Mf0pReZPLZx+RoAllAxwcdunNQMdowSMD25NNMrMMhDwOuMA1A5ldQVX6flQA6RwqHkGuZ&#10;1qd3RgBk9a3mWUjocn0qhdWPm5yPzqkRI8l1HS7uW7LCF3H+yuc11Hg22I1W1OCpRTnHb5cfzrrr&#10;TT4YpMkYx/e7VFpehjTNQaZZt6MpVQRz1zyfwrRyurEnQwSqWIkVgRyG6gjn/Cp3dT8wx9ev+f8A&#10;61RRvtGMAg8Yp6bYgAoIHp+H0rMslWFWHJwemB+v+RT1hDtymCe44qqJ1GMkcnJyPfNOGoxITmXA&#10;6DBFSO5a8gZHXH1xQbVRHyvvzVZbxHQqH8zPI25J/CrMMdxIMLGVUDrIcD/GhyS3YJN7DTbgjGBn&#10;261A1vGOGwPQd61YtHeT77u/snA/P/69WPs0GnD96yQHrtALOfwGT29KydXojRQ7mDDo7SgbEwPV&#10;+BWlbeG0dsuWkPogwB+NOk1eZQVsNMknfJHmXbBF68YAyT+OKozR+ItRP77Uo7KPr5domMD69fzN&#10;RzOW7sOyWxvLYWmnJ+9khtgPU5bp6f8A66pXnijSrEEq3nOP4nbaPy/xArIj8FQyvme5ublupy+C&#10;fw/xq9D4WsLNQwtI0PXMhHp60Wj1uw1Mq88dS3hMdszhCPlFrGffvz/OslrbUb+QlLCQkjJaZsc+&#10;vf8AlXbH7JaADfGMnGEGT0/L9ajfUYUHyRSSHsTwPr3q0+yI5V1Zycfg3ULnmSWKBTyQPmP58Vct&#10;/h9bscz3M0v+yvArYfVbggiOGNO+W5P1/wAiqsl7fSZHnlPUKMACn7762H7q6E1v4O0yzUMLVD/t&#10;SnP6mtFIrS1AwY0x2jXOPy4rBZrk8liT15600faCuQCPfNHJ3Y+bsjq9M1eOK+g8uOV33A5+7369&#10;zX7E+GH82GaXhfNaJsZBP+oj69/xPbFfinYyXaXMZGD8397pX7D/AAWvZr7wXoE8o+e40LTLliSS&#10;d7243ZPvtGPwpTjaFl3Jvd6/1seN/txr/o3g8gdGux7ciD/69fJ7LgE5BPNfXX7b6BtK8LNgt++u&#10;Bn6rHx+OK+R5VBUg/XjrU0/hCX6HjXxrjupNWsDAhKCA5xnrvPFeZN9tjPMJI9MGvXPixNNBq1ms&#10;ZXmDkn/eNefyXtx1Y/qOtdMXojJ26GILm4UDdA34jpXPeIS0t0jiN1yuMFSOh/8Ar13H2mYrznHX&#10;2qN5mdvm5P0zVJ2EebiJz/yzY++3NW7ES2t3BJ5EhRWBICnJ7eld6LplGAAB64pTfyckgHB9Mdqr&#10;m8gMhrmUAf6JIBz/AAkfhUTXEueIX691rbOquvRRjpg0xtWOM7AagDFaacc+W/PtRWx/awUj92Dx&#10;6UUAe12fw/vTqd5ol3HIh2k6fPccKkZzlhgZbnrxVHS/A1zpOppb6kovGjVgbyJiBMm/gZPbtz/h&#10;Xo+t6xOdUhh1CJ0vUhZ4JwCVbA+aPr1GeCBz+FSuNS1LwLZGeeOe8trXfIMBZDE7AkEk8kccnHev&#10;KdRLdlK72PGfFqa2+sT6boB1K3t14Edq7iNwckjbnHr0qjpOjT6Np0emaz/aNnHcTC42TJtRSAwY&#10;A992I+eOh/H1PRfH1z4agiu9Ha21G0FwQWuYgrKMDh17nqMjj6V6BqPxdTVdKm06/wBLs5PNUhmW&#10;NVQgj7vPHXJ4rVyg42bLTcPmfJfiCzvvDl+t/bxf6Qj70hUZBU4O70Iwea9O8G6vq3jSGHWNbspd&#10;cs4sQr5chWW3CjI2gjDqOeCT7VleLfDs2iFdRs76KzibIZFYlTk8DOcZ9sDpW54GItppbPXPGmn+&#10;FtJDBpjBG16ZlI3AosKsoYkAEM6kZ5Bxilzc0bLX7yVK3W51hsVju7fxH5U8sYtZkt5rBSBaxtuU&#10;F88cqTj0IrxvSdQ0m0k1mUxS6xdrPGtmsy4QpvYsW4PUDbg+p68Y+qPC+sfDGWG6tNNutc8TWiLv&#10;uEhCww/MfmIT92+3IJxz179tCH4a/CHW9Fl1K2sprCzhEtq7ESnyd3LZ3bhx13EkDtilGolo4sbV&#10;9j5R8RImm2cNrO8ltfszS/YF+7HjO3BzjOCODnFZviDSobPSLa9t7g28+EMUZJyxIBOGwc4JyR7j&#10;OOM9r8aPC3gn4feJoF8LX02sedaiXMl9HcQgserbV4AUHCk5JOTgAb874TfBrXvjTq0ht3NppULB&#10;bnU5ULKhAGEQcbmAxhQRgYyQMZ3UdpN2Rk530R5ta2yrrdv9qv7f9/MDlWbKsepAbGcdeSPautTw&#10;2ZPEGrQWVy0IMJuFndCq4DoMqSPmGQeR74zXQfEX9kfx74R1A6nbW8Gv6VC4KvYbmliQNnLRkBs4&#10;H8IYYPXFdB4p8babqnhu6TTbDfq2k24nu2hA8qO2lIR1Hod72xGBxhgKzrVIpJx17+W251UUtb72&#10;6dzxv4oXNzrE1lqcRMc8UawuwbIEkaruIHGOo/Tr2u+A/G+s+CNYgvdO1yXS5ZtjSzLnZKNwJ8xS&#10;Nr45OCDXaeDYjrp1vRb6yit5LhIxYwzRhiLtEcxK3Gf3ivJGoyPnaMnISvDfihqtxqHjDUJPsQ0i&#10;ON8LaLGYxHgBT8vbJBJrpprn93Y55rdM+8Ph18dLC78Y3/hnxm1jpmvXMMUe5XzbX4wdjYJOx2Vs&#10;EE4bAxtwA3g/x58Ox654h18aRp08ek+GriO0Zo13pDhTGoPfaTGwBPoOuRXzNFc6zrmu2ZHnahqU&#10;0scUWR5jSPkKigd+wxX2T4Z+Nnh74QfETxP4X8RWb3Fhqk3lm9jUOqeW8kYWRCMshDMSQcjH3Tk4&#10;5K1KNOrBRV3q7drb/fch8y95bHiPhW2Nv4i07TtE+zX4vUEohB+ZWHJBBra8Q+IL/T4Ykk055Cjk&#10;x+dGGEW1sHb9Dnr/AFFdL8T/AAbpvwZ+K3hzx74XlA8KapHJJFJDmWKKfawaIHsrAgjJH8Yx8pri&#10;NF+Psmnm3WDTYr2aS4kluvtwEivu4KqCOFIAPPfNaqkptS1at17lqV1oZ+haNqF541j1C9s7i4tp&#10;ZgzXSwkKvpnAx7EV6Vq3w31HWJophZv9iluEd4VVgFxgltvXJAxX054H+IfgDX7GxttLSMEwrLLb&#10;eRGWiBUnbjGCUIyQM5Gcdq9EvfD+j+ILfT7ux2hI5luFKQqRgLyh47Z3DjlSe4qqlNzs07WNIyUd&#10;LXPi1PhorWt7eWbXtlc283mLCiB4kCfMuVxknI478jrXL32mXC6DbW97a3GqNqEzy3kE+YWRmIIZ&#10;GKnYxxjlSOnGQuP0Dl8IaNpDz38rRWk8rFm3BSnIGFC+3UYPIJ9K8D+Pdla68s2n6TprxahK/lrL&#10;uWFIzJtCsWAGQpU8n+8DjNZRoShduV9epTnfRI84+CXj2w8LK2gX2rxXXhwShWW9UxXWmuTzmMkg&#10;xMwYZRn24BbZuAPrXxnnZ9J0i1k8uTSJUWKGfcCojY4WTd/dHHPoD618h/Ebwdf+AL6yuGlacz28&#10;cks1vlxHJnLLISMZyAeOMEcnNfZGoeEIfG/7NuiXsN2ZzaWpjt5CACwUnG7HQjIGPbpVSop3u7p6&#10;f8ErnurNbWPmzwL8QJ/gV8Ube9tZJwsZEclqvInjZsMjDIHTBGR1H5/c+o2OgeJvBMeoTGCSyvoB&#10;LHcHCv8AOOR/vAkjHtX5x/HBrkJomtxK0cl5atHc+YwLF0YKzt0OWIJ6Z5Fe9fsk/EhfiloEXw91&#10;fUIQYSZIorlSWmIO4BWz25yMdPXJrFRfslUtdrdd2tDaGk+Ruyex6F+yn4UX4e+LvHqW2oi4tJY4&#10;JllddrR4kbAIzzwc8elfNX7WWr3P/CyfszXceoQQzSSRSR4wQ/JGfTjpn1x1r7F1LTfC3hrxRLb6&#10;XcWsUdzbCz1BoJAdvzDG5c9c5H/Aq+GP2lvD1vo3jgT2kcMNvMxKpCcjtz6c89K2pPmkrroOqkot&#10;plTRL2x0rwzbLqbyMD9yBYcfK5+bLY6kHg57VtftFfDiXw7d20unub22eFJWmVSByueMgdM+lT+F&#10;dZ8eeMJdGk8P+ArXULTS7NrNXNg0sDsMEzMSQvmADOc9z619EftEaNNeeF9Hurq3i/tGDSrWOaCG&#10;PCtKUIYE9Mgrjg//AF7qSVOSad9dfwIoQc7prfr6HwNphxDIGIUlDuP16Ae9O8zZiNd+5gMKhxn0&#10;zW9H4UufOBMbmRpXUwkEFdpIOR9eKt/D+a9i8Yomn6Db6/d3LeRBYzRlyHJBVlAI+YEAcjuQRiup&#10;ST1RhJPaxNc+DdU0q9gtLvzps2sdyqRA4jLorcjqduRn+lbfw/8ABWm6jo+s3d/bSS3cCfug6sQA&#10;c/MAD13bQM8cmvozwlonxi0rVdQvpPBfh7z51SbN+43RxEYCqQ3Tg5442nJ4qh4oh+Jmu6r9itvh&#10;3YWksE81rcmwdGgmyqthgWwFAO7Oeh68HEtq2rX5GTTvp/X43OVsfCkdrpmjWWjWbX/nQ/aJIchX&#10;SVsYCkfeIBVsD0OPSrvxq0r+z/Hmtm4hl3yWkLNEsRGf3Y5zjg5ByK73wd4U+JXhf/hHrPWfAMWp&#10;Q6dJ5yvZToHbGUUO2Tyu4DkfWt/WpPHnji81/TNN8F6fpeoXEMSTS6lcKGiQxso2gDOW2np0PHfN&#10;TFLW7Fa1rp3v8v687nydp1v50n26Szmj/d4g8iNgG5x1rW0PwVFFCNRum8vTl3MwkVYwJAeOo54z&#10;0Br7NP8AxQfgb7d4v8N6NYwWqbS2nSx+UcAbdm8BiSBxz1NfNn7QvivwT8VdNs73SdTvPDkloGiW&#10;xaxd0kPHzM+Rjj0B6VF9UlsbWVm+p4/47+IFiY0sfDkbWVuy+Xcyqv8Ar+fvDjPrz1POa1Phzf2u&#10;hXk+pym4ntoIVCpMM4lZT83BwAMMOfb1qjbfBWw1WWVdM8daLqDwruKyNIkknsilee/evf7H4V+C&#10;vh/8OX1pfHNpr+o3EKxz2UkflwlXG0ru65XJ5x+ArRq6tFGb01Zn2Oky+OZLOFZordraURSQpJtM&#10;jnIBIOBlt3X2HUV6XpPwR8JaV4e1G51/WoobmdMKR8sUUakiTdu6SkgA49sVxXxZ8XD4uXNvoege&#10;HYtKis3jaAWjRgcowILKQpQtjb24965T403nizWLN4Ne019LEbmK2uw7LaySIGDkNjDlgvY9RWkK&#10;cE7T/AxlOTV46epxEs1tfePLSPRbu6+zTbLQgjJVMlCygYG0KARk+ua6PxL8PYL0nQ7N9Wj8QyTs&#10;Liwkt8LLIzAookDY2mJgSSewrmPgxd6ZofieR/E+nTagqzoixRvgZ3FXDnIOApJGO4GeK9A+OenS&#10;+Frn+3YLaSK3UNbWU9xO+5gQVhcYb7yr3P8Ad9BRyxTvoF5aHz3qfhK5h8RalpWntNcm184S8BSB&#10;GTuJGegUc89jjNRP4gnj0u40aG5kubZ2UjeAcYODg4zjOMY/Gt3S5tQXQNVg067uLu81BhPduo5U&#10;Ixy5PXnfzzj5j1zXJ24+zWksc9mksjshS43EGMZOQB0IbPOc/dHTvdky7kUs7z3JcwGOIHbtQYwP&#10;b9a6HwLFqFy9/aWFjJc+dE5aVVPyqqszc8fwqx/A9cUlr4eutX03zLSJppGlbbEOkiqpZ8HjkYHA&#10;9eK6uDwnLBFoF94Xklin1C2EckNxcqZPMYMsuFXBEZBxg5PPPWp3C9jlNNguo7yA2EpjuPOVlION&#10;mD6j8DXsPw38baXo+p61q2tWqarMtu8Jf7KZcSbSwcMAQCG4yT0x6Vznw71fQvAnxAk/4SPSnVEu&#10;Et7i0njz5BJ/eEL329gccH1rR8DaBD4v+JE2g+Hrp4NGvtQuBaNIuFKhWdVdfvYIUDHHvUSg5IpO&#10;xzmsfEjUrTxPqEuoI6CaYytAhBAyPlweRjBHT+op9z4hWHwxcXD3ZnmlK7JUONpB3AEc5AOe/wBK&#10;9G/aU+Hg0G50KZbQG/u0SN1WPKgMAUjBwASvK+vA7YrwhLBxKbMzAbWKvCxI2nOMH+ftg1PLdK6s&#10;Fz0m61O58ZeCbhobiOSXesZVVYYUDc2OpALZz+HTmm+K/hLq3w+sk8q6hv8ATNQtIbsXJQxeW+4j&#10;A3ehyDg/riq97cWWmXN+1mJLDT5oTagLGrqSVBLAbuCSp5Br17xN4knvPhDFrEbw3UaaXJazW97C&#10;6MfMaNHZBypCOAwIP8RrGcnFxSejZ20IxnCbtdpJ/I8Yh8Z6xDZeXe6zKIkGxYrXaWboOenGO+fT&#10;1r0K11OSbW0juopJP3KNCVyzOTgBsd8AYwPU46V4a0yzbCqKpAxkEdv/AK1em/C66vtJhGr3Vx5/&#10;2dlNsC3yxoGGW9PlyelRNpJv+tSKy91PT5Isato13d6/JLDsdZ2LQ27NkAc4z75/n70/SdO1LxOg&#10;u2lS2TSc7ICu4uwfJ49PY/Sur0DVV1LxFLrEtussVtE7KzLzIvRcemB7c4qpbbptfubq3jbyp1Yo&#10;QoHO7+I/lg/1o12OQ1r/AMDK2ixz3F/JFexxN5aR4ZGcnLKy9QCpwPTA61zf9p6boZ08ahI8sirI&#10;irKxTzCx+ZcjHB5/+vXo01/5Ng7XEsJuSMQqCMIT1G7GDjp/hmuD1tbTUo2llWGXnaIRjG7vxjIO&#10;fSvLxFeUZJJtL5fmY1JJaJle41C0fUQILRltT8qK5JWLA6k8jjHFbw8Rvqc89tCR9ktUWWSNUOZH&#10;H3cccYx0A6454rgdRhu3SG1hXy1nJjfJYFV2+3fr1q9Z+E5dLil02a/nRXGItkgwmehz3/8Ar8Uq&#10;7SqJuWrSaX3akJNs6sSab4kiI+zwvNEx+0ZXOCemTjPUZxmq95pKQwxS6TssboyGFWDbF54x2GOK&#10;i0Xw7Lo8Jskiku4538ws6kSHHUZ6c+9dDH4W8QXEVtHpPhm7vLKSVMEqdsZzgtn0xzWkaHM7uV12&#10;OlUbq7Z53e+DIbGa6vjCzXBDh7ctyxwcsGPbkY+nFdJoKlNCSztomsEDBiS2dnA/HHXP4+leir8L&#10;9fu9OdNXtbWwVW3ebcXEcY4H1J5OO3bpUlx8JNN0xIV1bxbptnKMPLDA3nMUwcYCnP6V6KTem5tF&#10;xg9XY4yz043U0r3Eiq7ja0qYA6dB9Dg//XqHxFMEsYN+y4aJ0I28NtJOeMeygY6962pLPwpHexra&#10;X+p3flybjPuis4gOTkb23e2MVduvHfgHRS63FjZXRjwUzfPOSc5OQqgenetfZy7FfWIb/ochYxPD&#10;dpLCHkuApOxFzgk8E46YBP413/hjQPEdzYjNpeXcrkooWIjAycZPHAycfhWE37VtpoIlXw/4W0+2&#10;c5Cy+TtyO2eSfzrnNQ/a18W3yyZkWLf0WJigH/fOD6d6Pq7erdvxIliF0jfzen/BPYE+D2vvc2F4&#10;lpBaSWhDLPcTKjDDZGevOK7v9oi+uNF+PGszTQ6lqdpLbxJDYWsiLG3lxR7mb5g3HmKOnfvg4+MN&#10;Q+LXiPxJfxG6vJAm8HaGYjr6sSa+1/irOmv/ABd+0zTQwQR208eNwaWffLG6nHUYUqvfoPUV6mAp&#10;uFZKLb/pHFip89FuWm39anktx461i8u3EGg3NlDkBRI6gDtjG4n9KrTf2tqJJYNHx90HIxXuOleG&#10;LaaPMMEOOuTECfzIzWsujQw5Bii44+6P8K+jfO3uzxoqKV0j5yHhi+uHw7Oc9lFaVj8OL24IJglk&#10;PrtNe+i1hhG4KinOdwUZ/Okkvra3UeZKoxwAzAY/lWqhazt+JLl5nlFn8JroqpeNYu+XNdTZ/DmB&#10;YY1nlj8xBgNGvUdgenvz/hW9c+LdNtWKtNFuHbJY/lzWVcfEOAIWtleRTkfKAvbPTnirTa2Rm2i9&#10;beB7GAZMDSd8twKupplhadIoIu33Qxrhb34h3jsyIiglSeSSRxzn34rnH1y7u5WLuSGUk9z1q7N7&#10;k37I9ZudYsIRhbyNiq9CwGMe2ayH8a6eCVF5kjnARh+GcVwEG9rhXZW24G7AHXIzj8Kt2fhe51e+&#10;SKzhnu7lsFYLdDIx78KAf0FK8Yq7dl8gSlLRas27v4l2kbbUS4d+m0hQP/Qv6VAnxEySf7NldQM5&#10;MgA7+1dLoX7PPi7VoxOmhyWyO20td7Yzz3IYhsfQV6Lof7Ku3nWdYtYGBysNuGfI74ztwfwNcU8b&#10;hae8l8tTpjha0tbW9bL+vuPC7vxhf6kAtpAtptOSwyzN16H0H9azRY6lqEgadpZ2PC+YWbH+fT1r&#10;6d1Pwt8Hvhasza9rkCSIu/yb+9VJAB3WNdrMD6bW/GuK1j9uH4Q+ATJH4c0xtQnKff0ywESP7Mz7&#10;GH12muKWbRjpShf52/zOmOAb1nL7l/wxxegfA3xhrkoEGjXIG0OHmTyVI68F8Z/A16No/wCy14kl&#10;SM6hrMGn2rj51Ersy8dCvC/k3pXi3ij/AIKWeILkkaD4ZtLKPGM307zH2xsEfHsc/jXjXiT9sf4p&#10;eJWLSeI7iwU8hdPC23rxlAD+ZNcFTMsTPZ29NX+p1wwVKPS/r/SPvbT/ANmDwro9u02q67c3CJht&#10;8IWGID/aB3fqRUlx4p+CHgAxtPqOl3Myjb81w19yM8lF3hef9kflX5fa18S/E3iC4afVNWvdQlIw&#10;Zbq4eVj7bmJ/nWKviG+nBJkfgkckjnufp71wzrVqnxTb/L7tjrjSjD4YpfLX7z9OdZ/bh8A+HoZb&#10;XQdKursISEFvAkELn1BJBH4pmvI/Ff7evjDUnnTR9N07SoGXCNMzzyocDnOVQ/in1zXxC+p3zf8A&#10;LUj6Maie8vWBJmPpwxrCxpy9z6A8V/tBeP8Axcsg1DxVdiJxta3tn+zxMPdE2g/jXATarNcE+bds&#10;xPJ3OT2rzxJrqUfNI+ee59KcEnJYl36/hRYq9tkdrcXoaMqbkDIxnuOOtcS3gDSASW1Cfnk/MBR9&#10;nlY5LNj86UWTEE5ds8dRT22YXIpPBehRHm8uH7cP7fSm6fpujaHfpdW807zLkZYkj0Pp2/nU66Yz&#10;D7r/AI//AK6emgvIP9Ux/Wj1YtehffxPaEctIT16dP1po8U25zgSNnvtqqnhpu6Ko696sJ4akzg7&#10;QB3wT/n86NA1A+KUx/qzj3HX+f8AKmP4nJ4C4Pvk1ZXw8kfLHIzjgcnNSnw/AoGUJPt9aNAs+5lP&#10;rs0hJ37PwJ/pUT6lJJjMnB9Bit1dEiT/AJdy3b5jTm0+LtZLx1OQD9aAt5nPG4lkOBIT2x0p8L36&#10;cQ3EsXf5CRx+Fb6Wq8gRKmDg56Zx9Kla1cYXMaE9ieT+FL1C3mY9tqWtwltl85Hq53fzzWjDr2rR&#10;Eed5M/8A11ix/LFWfsMjAF5F2/7K/wCRUiafEp5YAjjrU2j2KV/Mjj8ST5xNZQt3/dkrn2yc1Mni&#10;KFmw9lJGOeUkDd/oKU2sK9x6DNNMMQG3r3zj/wCtSaiVdk0et6fKQD50fu6g/wAianWbT7jhLpD2&#10;+dCo/M4rMa3QMdkR56/KcUG167YiO+BwKnlj3K5maUmkWVzgZtJieAAyk1Vm8HwMCfs21euUbHam&#10;fYyUGI8HvnFBs5Qflwh/vb8d+x9KVvML+RWl8GQEnb50Z68EnH86pzeECc7LyRO5DKD+HatQrqO4&#10;Fb8og55lY5/A1PDdagGG68ikHI2iJefTt/WlzNbMfKuqMH/hGLqEgLJHJ9cimnSr+E/6hHHsQRXW&#10;C5uJOBBFITzxC5P6GpQ25dzafORnBZFbGe3b+tHPIOWJxciXcR5s5APbBqJ74qTut5Yx15Uj+ld+&#10;tk0r7RZXiNjIBjHQ/j/SpF0GSeMOEKoTt/eLg5z06mrUpdiGo9zzf+0IC2cDPTB4zUEk8WCF2g+o&#10;xXpc3hOVnKmFHOM4x29azbnwbG5ybBe4BVR/OnztboOXzPMbq6WFjk8dsYqifEMK8O4AHHXmvRb3&#10;wRbOCHtnXjsSK8N8X6Gtjr2pQpIbaK227UkYkvkckfn/AC9a0pyU3YzlBx1O8tPElrLyZ4x9WAx/&#10;9atOHULW5B2SiUjp5fzfyrxTTbN7m/to0H2gvIqiPGS3I4xX0D4a0i2lnSwimgW5UZaGIhmXGM5A&#10;6duuP1p1XyWS1uEVfdlGLT3uE3CIxj+9I2P0rQs/DKSNlt0x9uB1rubbwmIldW2loxuO45wP8+9X&#10;f7FQC2LSsVmOAF+XHHWsP3ktkXeC6nJQ6JHafeMduB2Xk/jVpEgiH7uJ5n9WHH5Y/wAK1r20itYN&#10;TkjGDZLuwQCX4zjv6V59458eTeF7LS544nm+3KG2GTbs6f7Pv6CpVGo9bD9pFaXOtkadlw22EHop&#10;YL/9eqDyW9sPmcE+iKSf8P1rodO8Mi+WAtcMDJGH+6D2zUp8IjyDJ9qYHdt+4PpVKlLsHtI9zi7j&#10;WIox+6tZJeM/O+0foD/OsybXdT2kRQwwZOAQpYj8TkfpXpQ8FAXBi+1fwbsmMe/bNQDwh+4ikNzy&#10;zbceUPX61ag10E5p9TyuXUdakO4zvg8bVO0Yx6DA/Sqb3N2jZkLA+pPX8f8A69ewv4LHmyp9pH7s&#10;buYs54PvTB4NGLf/AEkHzeP9X0/X8Kq0ltEm67nj/wBql25BJ9808X04wRkZ5HFett4Nj33H7/8A&#10;1QzkR9aX/hCIw1uv2ogS8nEY4xT9/sL3e55IdSuFPJ6fU/1pDqswOSCfpzXrP/CExCG4c3T/ALt8&#10;AbAAfepB4FtvtKRm6mwY93Rev5U7S7CtE8hGsz4xtPqc07+15yOVOO3P9a9W/wCEKtzbJIbib5pN&#10;hHHHP0qx/wAIXamS4jM8xSNcr93rjntRaXYLrueUW2szqykhh0z6V+un7K3iIeIPhV4SuP3hL6Hb&#10;wAupAPkSTRED6YGK/OGPwVahbQm4n/e8N93jjtxX6M/ssWMen/DLwdFGzuBYXse5v9m+Y4OMdN+f&#10;xqJp8ruhq19H/Whh/tsW+/wRoku0nbqG3d2+aNjj8dtfGzDCnjuf/rV9q/tpMF+GWmZzn+1oyP8A&#10;vzLXxUQSnPPNZw2HLoeRfGS+a11iwUHg2+cYB/iPNeetq2M5ye5+X2r3jxP4Zttduked5EMcJxsI&#10;A+8TzkGsCPwBpzLZsZrjMxw3zL0x24rdJ20QnbueSNrI4+QnHQYBxTG1w94s9uleuN4C09IblhLc&#10;ZibC5YdPf5fWnH4f6eLhE864w0ZbhlznHQcVVpdhWj3PHzrYJ5hGPp0pDq4Y5NsTx2FeujwFp5t7&#10;Z98+6R9p+YcDJ6cf41I/gXS0F5kSP5XK7pDx/Ki0uwvd7nj51RXz/orD/gJ/wppv8tn7C/X+6a9m&#10;TwTpH2m2U25KtHlsyMcnHXOaYPCOlLZo4tAXabaSWY8dMdaOWXZB7p439tGf+PGT/vk0V7nZeEtI&#10;fULlPsERRVXAweKKfJIV0eja9pra5p9+5bzGiX5WEW4gdyDj5WGODXKw3bzxwGWeSR7a1khAaJkD&#10;ZORn6jjjj3qp8PfiTrnii8kcC3sLSIAyFz/rBgcY68/T/wCv6BaeVq92LLULyDEjKsWzgopIwpP4&#10;/rXz3M4txe6Ks0ro82uNTstH0ez8zTmjbc0d1I8YVlUnA4wOgPGDz+Nc98SNf/sfwerRPYyWM7tP&#10;F5f3kOcEBcgqOBkH69OknxjuLiPxZc6Pc3Ox/N8tAwIG1funcD35HQV4R4xuZIZrSKVJJEBbC7sh&#10;hk4x9PX/AOvXfSpczTa8zJ6sYvxBle7t1kO+3VgWV/mB59Pavc7DxdpfjIRzadHbz6hiaJ45YAsY&#10;iwBESuDzyfXpXzlc+FL9bSC7S1cxTE7Tjn8utd98EJr/AE3VtQnGm3d2scIRpIkJWDLdWH8vxrsq&#10;wg480XqhrTZHtPh3xJo6601ncWlkuqRQhNrZQu2cHHPQcYGemelW9dv7Twh8O7ma7guLbWtQmeOG&#10;2aZvIkjIXkruzgDJLDkZAOM5ry+fwYT4y0zxDqbPd2Et6yPCnySoFAYOwP8AAOcnjAXNW/GGrXfx&#10;D1q71FQ8Wl25MNrGeAq4G1QOfmOAxwT35HFccaa5k09P1BtrS+pm+FNJTx34qjsrvUUsvtDGSSd1&#10;zjJOSVHb6AfhXq3hl/FPw+N7otl4seO3jZpLR7e6f7KmeRtGduTnODnvkZNeefCaC/1HUmMcUMYi&#10;byI7llYMHb5VQFcEk84BP8JrovC3iFjdavpmpraQfZ5HMzTxExk9NuV6E4OBj16nNdE3e99hxjG1&#10;nv3PTfDnxX+JGniVNU8Z2d06qDDB9kgxMeTnIQEgDGRke1WNOW0+I1l4kvdQ0bS7LxRqFrLYSPpM&#10;TwpduGEkYlUswLNIkZ3DHbJIHHkHiK70X7RGNFhvGihXCPNIQFcnJ2Dn5c9MgfQdKm0jxrquiw3M&#10;MdtGIZT++3KwYkg98+h9PSuCtH2keVO1+vYUKqozUo62+46YaRY+JfDBkhntNIu5LrfLqMuVaRQM&#10;LGVPIYEnuP0rU1zwRrHxRSfw94qs9Fiv7JnhUxMsFy0ysu0liOEZXVs4O9TlQdrbfPvG3jyRLO21&#10;LRLF3164PmX0kqeasM4ypnhXJG+QFXLEZV9zIF4I6n4peL21rwVoV9eW97ZazpFjHb6tqFnKXWSQ&#10;Hagc4ILHB+bPJYjJVVJcasoqLk7Xeny/Q3qNL3oO6dv+Gfmdb/wpnSPgjoqx6XpVnq3iG83RW2v6&#10;pboy2Klm2yQRkkecCEYSEnbgADgs3mnxA+DWp+G55/GGuy/bbiS0TYJIFkWaeRAXYbuDjfIykZOQ&#10;uORkXPh/4i1XxfoV3JrFpr+r+HVQz2ytGSs8sfJiWRQSgYKwJGTnp3rzlfG/ijSPE1xJr+mXV9a6&#10;hKTfac8XklRnIMa42xMnG3auAMqQULKdVCU53T1W/e11ou239bmsbRipO+u3k/PS3b8z1bwodL+L&#10;fhHV/AejOYb24tVuL6LW7hyzTpIrC4hO1v3mW8tuUypU4f56+dtfsrPw7LG9tpssUsoaCaG7UN5E&#10;yEB1x6jnk4rormG7+HfxG0zxRpt7LHolzc/aLLVoY2xgffjkQElWUMUeIk8N1KMGPS/FjVPC/ijS&#10;pdZitXtvEd9K1wyQqyQY24YlTk7yfmyD3b8O2C5ZaPR/n/X3WOazT2OT0nxlZ28en3dg82jX9lOW&#10;F1CTIrHAK5B6YII7/SvpD4R/tg30MVppHivzbkudsd1ZoAzDOVb0yh6cDjjpXyT4Y8OXV5mNFMEE&#10;2G3tkptDYyTj3I5r6g8Hfs1ah4LhjvNdktBApEv2pJuFTIIKnp8yZxj09q0bUdtRb7n1LD4o0jxF&#10;DpqQxyPeTMjww8lw6gvx9MFlGeckV5B4uTWk8ZyW2nTp/a17eQyJA0JkSKJSHBx/cOOgB7jiq194&#10;j0yx1eWyttdsIrizjM+n3lkwOTkkhn9DGSQceo4qLw58VNE8Laze6od8pMSx3ZRmmliZBk7CRjBY&#10;hhz/AA478ZyjzKzCM7PQ8p+OFhPb+PpYtalktIpJQWkDFg6NnBjXA+U84AHH8vfPg34qtZPgtqXh&#10;pd7JFunhW45bynXkn6EH9OteBfFefXvjLqd34gk0i4srOEJFp0caYDJuLM5HUdSQPc9hXrfwHvfD&#10;Njf2mj28d5F4nu7TbJHcybo5sKWdV7ddxH1xWTSV7M1Sk99LniN1p8XiW71Hw/dmE70cWTShR5cx&#10;K8biM5YIABnr25NeV/DvXNT+DvxK07WUQLNYXAZkPIZTwy/XBI/KvUfinKvg34pDUdgeCK+SZ4nU&#10;kMquGKkfh7V2vjj4eQeOrufWjaW9nFfw+fH5HMXPRgB6kjjjrVOSp77P8zWCdRabr8j3fxjonhT4&#10;9XXhXVdKt9i3dnKy6pbfuZoW+Uq7EY3bW4Kn3r5D/ad8J3XhDxTa6dqF59qFu+A6x7FPZm284zgc&#10;ZPWu++CHjPxFpMz/AAzuJGt0tRcXVpdwYWYKyjdGpIzgkbuOc5rzv9qjS7m21vT7y6vJJ5LiIFhJ&#10;MzngDk5PesaaUaiV9/u8jWpeUL2skfU37Ovxj05fh14d0+SQvZWlqUluo4SDA6ttSJwMjcQ3ykn5&#10;huB5rn/jn4/0iy8OXAv7qMySBfssIADKQ2cqOuOSRk+lc1+wT4+87StQ8IXUNpJCJnuYZOVlRiq5&#10;Dn+42OGHKla87/aT122m1GKOe3hF7A8pRC25ijP8pJ6ZBHat6kOeyeyOenNwbcdzzCPXJL7xDc3S&#10;udrySSx+3rn69evevpD9i3w1b6r4s8Q+Ira3jilsYY4lMgLJMz5Mn0wFXO05HB5Ar5ftYPs2nC9E&#10;qQrMzgwsp4wB0P4kcmvrD9ji3j0+K4laZZHiusCAXDJJHvUgMqcKwIBAyDyCOA1Oy2FKT1b3f6n0&#10;h46upY9AUX8DW5lbyJ1WQlWjLAPhuMEAg8gYIBHBNdB4Z8LWvh/S44LKSQsuw+ZKQXbA2rn8sDPf&#10;IPBqKXWrfUbKVdPu7WcxuFfB3qh7gjP90nAPYlT0rkk8YXFn/atrdMLe7sGdIIlYGKeJkBiYMeTk&#10;EDjHAOclRVO3XoYncvexLI4hnHmwIdwXlVznIPbHsecZB5Arxv4k/E688G+Jry901Ib83llEpuLo&#10;HESqzgHAGSOT19Rzmqeo/HKxbS9cRrwXEKROQ5RRIzhQdrc4Jwp+p7c15Z8avF/iPV/Cmi3R0Rbd&#10;LaNoVlgXAk3opUyjPyqAMgdz7dcva8ztHqUoq17nmPjDxt4t+IXieC3Z9R8RscrHEIjDBESTnavT&#10;ofvN+dXdT+Gml3FlfafL4sa41eGZ0SORgIZIwoPynquGPUnHB9K47wv458SadeG/tobm/nkmFvaO&#10;YSkLnBDxhR1J3DABPSvoz4Vfsw6xNqmma34rvmicWw/4lsajcivnG8njIbIK46jBPIqpXY9emx59&#10;8Cfg1rXgLxf4W8W6jaxGDUNQ+x28LNmVQQx80IRggqrDk55zjpn1j45axp+i3o8IaZ4fgmj1W6zc&#10;T3DKkKBgC/luRgZHY9D27V6bq3jPR/BWjW1v4ujxJZTrbafeRp5puZNu1WVfvBsHkHtkZyK8B8a6&#10;bd+J/Gw1bxbp9vaWkWntqc1uGcv5RLBCwJBz93gE52nHOa6IS5NWk7mM/eejasdRo3wJ0T4fppD6&#10;tZwTzpNKhksdQbEkEjobe56jhGbBUe+ayPFXwRnOk+KbebXNT1zRdKma6ksE1RXRJASTIm4HOQ3I&#10;wD1ySK3fhn8eNHttDj0i+t9NsbnSXP8AZMVzHua6cpu27uAFcg844yK1bfxDPrVh9ku9J06ygM0s&#10;9vHtDIrs5823J67DuJBI5wcD0qclFXvoyY667nypZ+GdWvVttU0+1it1luh5fnuoErlwAcdMZIHP&#10;HXtW78QdO1FrHWYGsLz+0NPRIr+eG68+CKRXYbtq5GD2yPxxmvoC8+HB8Ua54YSzk0WNLO+a/dp1&#10;MQ2AAfZSo4YHYnJwefeuQt/DKw+JvEM1neQPc37zRppEqrEk8BVmYkk5HOBgE5yfasOzb9P66luV&#10;tD5Y8GR2179tj1K6kgRYpJIFSbZvmAyFYYPBAZRjHLDJ4rr73wbB4j0t9Ytnj07Tfs8oSxjEsjQz&#10;RgAREkdXLbuDj5jyK9O8PfAbw/4m8AXfn6gul66ZxLHMsb4K5VWtSp48wAMwUYbpngiut+L3hi1+&#10;HuteH47bXI7vR9agi025dbZEiltIUCtuftKNxDYI6L0xW9nukS2lY+bPB1zrHhy60W505ob+Q3Mg&#10;Gn3K5CybSCGXpkr3GDyOhHHVfDzUrm9k+IOuxWlhaRPZyRQ2lxJtELzuFBh3ZJZeCMHOFPOa6Sf9&#10;nfR0bXLh/E9q6aReCJIY2BlnhZQyTAAkEneAVXP3Wxk1N4N8B+HNJ8c6n4c8Ta1Y3fhcsTGYbiRU&#10;BLKqXKKCFPDZwScKW64FJaaWG7NHmsVtJBPrkmsxNqk/ksZpkl8xkkIGyQtk55x1Pc962/hvPZeG&#10;L7SPEmpNBNp73DQAJdFJ4flAEpUDO0ZGSAc8jvR8QvDmh6Zps7eGteGqSG4NlNAw8tchWAkjO4lw&#10;QnXGPnFZOgeEL7VfDJh+36eYFM1wsDzqssLIili2RnaVHbvjFNKz1FdNaH1d4f1ZdU8P6jY+J9Q0&#10;Vza3vl29xJdl5tMSdFaNmOMEMHZFbPy4HevB/FnwKv7jxHf38Nulp4eF/DbTTwXQuHWOZvlkQcFl&#10;+bGcV5loCo1lrFvJYS3svktMtxbuR5SgqCzL02Y46ele0/A/xZZD4Z+JLPXdaa21KK+0+S1tLoll&#10;uLZZArQsSwyiqT8g9PQ8XpIWsdWbXxB8NeGPBvhl7O6na40eO0ukid1zMLyGXyl5A4V87tv15xgm&#10;vomiv4S+Emt2l68l3HrGni/tLxUXyChVSYsnncGUcgevTrXsn7T2g6Vr/wALPEmqjUoJriz8ie0S&#10;KJVFzFsVX3j++u5sEY6DPWvA/DHxHVPhpB4R8VXL2csli0Wm3ctsWW3tZMHeW3ZIO0KAF445rhrU&#10;20lFddTvwlWEHJzb1TV/67ni1tG6ggKAueACSeK9y0GCK28AW6DTpJZGhDSk5ClGJAAJPVuTxj0r&#10;f+DP7OnhrxjoDavPrT3UAZMiNkUKWRXIOc8jJHOOme9eiTH4T/DWM6Zc+IPN+ZVW3iczGPHJBJ4H&#10;ODwKiSlJ6IPaR5Umzw7UPG2pR60dP+yJ5DKII40GFIHAPIzzyPx4rutL8C6tfzvJFY3Tq8XNvDE5&#10;iII+6T0449OlehQ/tR/Cjw6Z0i06eaWNNiS21mpZ2GP4iMdM/wCPrxuoftuR2buNH0K8fcWAe7uV&#10;T5TnHCg8Y7ZqJ0qk1aOnmrHK3FvdmdL8IPiZrtxHDa6Da6Xp4Tar6lcouDnhgAWboAeQK6jQf2Yt&#10;VhuYJtW8T6dAiYdrW1R5iWA5O7IPqcYryPxJ+1f431pnFrLaaYrNkMkXmOPYFsj9K4+6+LvjDV5G&#10;N54kv5QxyyxPsX8lAHSpjgKfLaWr+b+9mLjHor/M+lNI+HPhXSPG+p2evay40yK2FxFcyhYS7EjI&#10;AIPTnp6VNdeP/g34SvpGtrOTVblcASyzZUYGOjsPfov514P458UWuv8Awk8MpAZX1CzkmjunkB+Y&#10;mQsoz34Iry0RyOONqqfxrs+r0k03G7Vl8kGvR2Pqh/2obLQryVtJg0y3tBnbAlh5shb13/IP89aw&#10;dX/bJ8S3iARZi6qBEViX2PRjnn+8K+dhasR8zt+BxTltEHJG76nOa1UYrRJB6ts7DXPi3rWu3st1&#10;NNGZ5GzvZTKw56AvnH4ViXfi/WdRBWa/upIzxsDlV/LgfkKoLGFGAo/Knn0yDj1q0riI987g5IB9&#10;zmm+UxJ3OfwGKnUcMOv1pMdv1q0JEQt1OMgk+5JNSLGF+6APYU4HHGcf1pe3HWmPUmtcLKh56g19&#10;9X+rXT+INAu45FRbjQre4cyRDaN9rZFiWOOSSeua+Bbbh1+tfd0HhibxlD4SEOiX+rqvhnTmaS1R&#10;2EebaFMYX1aJ+SP4R6V04WcadVNuy1Wu3TuY1oynTaV736Glf/E/T9FXEk63EpHPldD+PpXOXXxo&#10;86RltrYfVjmvTbL9lu81KIF/D8tsuMAz3Cgr9Ruz6cECuj079j22hmVry7s7aM8nDs7j/gPHP416&#10;TxtKP2l+L/I41haj3T+eh833/wASNcvmZUcwLnpEuCfx6/rWak19fOSVkbIzlua+s7r4LfCvwPGx&#10;8S+J7aBwu9UeZLdiO/ysWJ/CsG7+O/wC8BADTdL/ALfkA2sYLRpefXExUc+xNYSzOEfhu/6/roXH&#10;Atu7f3XPnzTPCura1cJBa2dzdzPwqQxMzZ9AAK7zQP2b/HWsqHi0me0Tdhmu2EJHPXaxB49QK6PW&#10;P+ChFpZQPa+G/BSxRqMQyXVysQHpmNEPH/A684139tv4pa4MWo0rSgR1tbdnJz6iQsP0rklmc38K&#10;S+9/5HTHAx6pntWj/se3zTbta1y0t0Zetsxc575BAH5GugH7O3gDwfa+b4g8QsuGI86WSO2jbPbL&#10;kjkehFfF+t/Gb4l+JGlF94m1F45eGiiuHSI9iNi4XB9hXLvBrF42W82Ricn5WYk/nXHPHVpaObXp&#10;ZHXHBxjtH+vmfedz4r+AngiVN0+mXcir03veK3vhd6Z+tc3r37bPgzwxYyQeEvD0ssgb5VWGO1hx&#10;65G4ntxtH1r4zi8JeJ7t0W10bVL8uSP9GspHx3OcDt3NdJD8C/iDcjKeD/EMgPddLmIx9dtcrq82&#10;sm3+J0Ki46LQ9M8Q/tw+PtTt547KDTNM3HIljhd3QfR3Kn8VryLxZ8ZvHPjUSpqvinUpbeX5Xtop&#10;jFCQfWNML+ldPZ/sy/EzUNwXwbrK9dxmtvKAx15bHQc1twfsX/FLbmTww6AsFzLfW6843Y/1npU8&#10;3ZP7h+zVtX97Pn+40cTZLO5z3JzVU+Hoj1Vvyr6msv2FviVP5Qk0+xtQ+3Blv0IG7oTtJrXtv2Bv&#10;HcgQSXuhRbtow91KcZOO0R9KOZ9vwHyruvvPkJ/DsIBAU56DpTV8PwgDK4z1OOK+1IP+Ceni5QWl&#10;1rQYwFdjteZvunB/5Zj8KvQf8E9dXfVo7G48TaYjNuO5LaRuAB7j1ovPomK0eskfEA8Owq23HbPr&#10;xR/wjMBbr37HrX3dB/wTsnY5bxfaoNsbcWDMfnJA6yDp/WrCf8E84lEpk8afcRmwul+hx/z1p+/2&#10;Y/c/mPgtfDVsc/Pj+lSf8Inbf89Cfoa/QiD/AIJ1aYkoSfxncSASBD5enovVQf75+lXNM/YE8JFL&#10;trnxBrMpiVmXyxEgO0Kefkbru9adp9vyE+Ta/wDX3H51f8ItbJnmQ4HYU6Pw5D/Csh7AHvX6Ww/s&#10;DfD2N5Fk1LX5dkoj/wCPiEZGMn/llWvof7GXwusfOWfSrvUmSB5A93fSA7geMhCo7njGKLT7CvBd&#10;T8w10MrnbEx9/wDPSj+yJFOPJI+gUV+ss37K3wqjmcJ4OsziZEAM0p42rkff7nJNUtO/Zg+GEusX&#10;ET+ELMoFJC+ZKMcyDP3vYflRyT8vx/yDmh5n5Uf2XKSP9HOOnGP5Uo0+4U/6sZ/2uP6V+sP/AAzn&#10;8NLK13ReDdM3fZY5MvGX+bnJ5Peugj+DXgPT59sPg7QlxLjP9nxMQNgPUr0zRyT8hc0D8fTpty7Y&#10;wuDxgH/61Spot45+SInJ/hGfyGK/ZTR/APhqxitWt/D2lW5InGYrKJTw3HIA6dqbqsEVvaWAijSN&#10;fLj4jXHoP61XJLuhc8T8g7H4beJdWOLTR9SuySBiGzdjz0HA710th+zh8Q9RYeV4N17IO3c9i6AH&#10;Hqwx79a/XLUW+e5+X+KA8/Wq8Ays/wAvIus/mmKfs31f4B7RdF+P/APzB0r9jL4oals8rw1OnmZC&#10;+feQxnjOeC4PGDWxb/sJfE6cRudLtog8ZlG/UYz8o9cMfUV+k2ncXthnu0nv/eqeIZjtB0BtXB/N&#10;aXsvNh7TyPzh0v8AYL8c6l9oDXGjW/lYLebdOT90MOkZ7MK2P+HdXi7aXk1rQU2IsmVkmON3Qf6o&#10;cjmvurQ8/aNRGP4U/wDRUdbN0f8ARbhsf8usR+nWj2S7sXtX2Pgyx/4J2azMZTd+JtMRYyAfKgdz&#10;yccA7ffvXU2v/BOvT7ZZGuPGUjCNlDLDpoXOTzgmU/yr6+g4S/PXBU/+PNUlyT5eoZ/vISfxP+FP&#10;2ceuv9eQvaN7Hyu//BP3whbi6abxDrE/kEAFBCmQR/umvmv43fBLSPh744l0nTby/ltEjicG4ZC2&#10;WAzkhQPpxX6c6n8p1QehU9OvB/wr4P8A2qxn4nuc9baE/wAx/Sk6cFayH7ST6nzsPCVoFnJeZthO&#10;Mvj+lObwzYKLf90x3NzmRueK28f8fI7c1FIMJbHHG6tlCNtjPnk+pmx+HNPSa4VbZCFHG4k/jyal&#10;Gl2i21sRaxZzg/IMkDPXitALm6uMD+Ht9Ki6WlsOMbsVXLGy0I5m+okVnDHdTBIUQBRgKuAMjtxS&#10;bF+xQYGPnGPYVYX/AI+pRj+EcfhUJGbOLPZh/OhpX0Gm3YnjQC8c/wCwM/maqyD/AEJsjA39fxq8&#10;ozeHI4KD+dU5F/0OTP8AfH86Ogu1h/8Ay+p/1z4/WoANtiAR/wAtP61Yx/pkef8Ann/jUIH+gH0E&#10;n9ab2Ev8iZeb05H/ACyH9arH5rJDj+PH61ZQE3q9h5X9arsM2Sj/AGx+PNJ7/eUtiS6s4r6WW3lV&#10;vLkhKsUYqQD6MCCCOxBrzfUfgZoOqA3F7d6neyltge4utxC5PGdvb69zXqCcXw7ZQfzqtMv+i+n7&#10;wfzpWV2/66BdnE2fwX8Iadd7E0kSARj/AFsrsc/nW5pWg6fomnQLYWcFopkG7yYwpbHTJx2yetb2&#10;M6hn/pn369DVQp/oEP8A116Uw1FYb7q86Y8vt9DUL8w6Zgcb/wAuDVop/p12Cf8AlmDVdxiHTuP+&#10;Wn58GgXYxtSGbPxKO5jP/oJrw74zKBovhc9QEA5+gr3W/T9x4kB7xE/+OmvCvjKo/sDwuwzjbjr7&#10;CtI7Ce6PoDw3zDZEjrbqRj6Crv3bBuOknb61S8Mnda2Oev2deB9BV7rYH/rr0/H+dZvd/MpdCyR/&#10;px4/5ZZzVRWBsrf/AK6dB9auEZvj6+Tj9aqD/jxt88/vB1+tSUSsP9Ju/wDc/p0qEL+6sCPX+lWG&#10;Obm7H+xn9KgHMdgQec/0oAay4lvvpn9KdjE1l/un+lNYfvb/AOlPP+tsCOm08/lVdgIXP+iXnp5n&#10;f61NjF/Gev7mopgTa3nTIk/qKmC41CI8H9zRECoATp8HHPn/ANanI3XV714j6fn/AI1CARYRdv32&#10;f19asEf6TeYP/LMfyqQIgD5Wn9evSvu39k+/Fz8PtLiLqfIlvolA6/fgYg/TOR9T6V8Jgny9P6df&#10;6V9q/slDHgawYkAtr13H0GSPskbdfTj/ADioqfA0OJpftpR5+GWmNjldWjGfrDMf6V8V5PIxyeP8&#10;8V9rftpgf8Kv0045/teLH/fifmvitz6GuWnszSX6GdeD94//AFxPX6ms6MHZp3Pr6ehrRuwN7/8A&#10;XE/zqgnKabnrntz2NdsNkZEb82mocf8ALTt7GnsM3sJwSPJP8qa4H2XUOP4+opx/4/Iu/wC5q0BX&#10;Uf6NZcc+b/n+lLMPl1L/AA9u1CE/ZbE5wPN/xokKt/aQ7j/CqAcgzd2f/XI8/lVcjNhD73H9asIR&#10;9ttFH/PEnrVbd/oMGTj/AEjH1PNAF2zI/tS7z6DrRTbM7tTvNvYL/KigixHoPwc1LQ9YtpI9ZdIE&#10;3DATcxBA4PbHHpXQeIrrwrpc6W+r3TQXbMG+0klSvPBB6A/TpXkLfHTV/Doi0q7gY6pDOIy7vkSD&#10;ocd8Z7VN8b7LUNQFvHLCDe3Kh/3YztOOg/MV8/7G8k5PfZ/qF2rIvfE278I3Oom81bxBdXF7LGsZ&#10;+z7VU7RjcRzyeCcY6H1rk/G2meCfET6U+n61HY/ZYANoHzE9c5z1z1JryO+juJokaWFnltT5cyt6&#10;djjr7H8Kh8U6pban5UtrZx6e6qA0cJ+U4A5A9T9a74YezVpP1NHLyPqLTtP8PaV4I/taD7NeXGPl&#10;lnwwx0JAPb8a8xh+LUmkGR9P0y0iy/zy24GX6dRyOntXkNjr2opYT2guZTamPBQjcAM9B6DP061b&#10;8OXps5jICzqV+dRHuGD/APWzVrD8t+Z37Eqx7TpPi258e2JsJr0R6gN0Swsp3LADvJY7QMnIUFTn&#10;AcEEMMYPgnWhFfST3CyTaZaXXzQlmJQHcDhfU8c4+ldH8JdG0TWnu9SfVbC3u50ZItPkhMjqn3WB&#10;YkbWx8wIB+oxXlfjDRpvD+u3MdjK72wl/vZ3Aevsff8A+vSVNXcU7X/AZ6kun28OtNcRPLFbCcyp&#10;bBiruedpAHKkE8Zx+Peu+p2kNxHZNdQwtHJjyn3HDH7zuf42Pcn0A4UAVl/BexvdT8S6hqN1Ofs1&#10;hCeZmwoc9APTjNafiG206dL+8NwkV2jkkA8AdivH49fXmuZx9/lk7pFNRe55/wCI9b1RdTbyrtjL&#10;BK22SBiFG0kh1Ixjtgivcfhj+0vYf2PcQ/EXR7HxHbPDvjvbi1Vp1lA28njOVHXrx6mvnrUdR+0S&#10;Pbwy74o12xupxkZyR/8ArrsL/wAIw3vgTR7m2hnNxdoUZXAAOG+VlHUjgjPPeuqUYpJNWLgmk+U+&#10;gp9S8CXunXmueGJ7O5tmWF1VEIls7hRIFQ7sMoZXdsrn5oY89OU8P3Q8R/A3x7ZW0o1zT710uA8Z&#10;AhsmtpLVndyxHDidQxH3fKB5VmK+RafBF8IrHSlktINXjS+j1DUAQVaa2yoFux5A3BHwR08w9CK9&#10;l+HttB8OPhX4u8Fi6s3Ov6tr9lHeyMRD9kh0mO4E6MBkoWWI5HUNmvL5VGpKovl6L+vmdXK5pXWz&#10;s0vN/wDD7nEWP7V1l4M+H2l+HdOsRc3FrHMjzshRMSAjaFDHdjg7zjr0GCWx/BvjLwl41v5LHxHd&#10;3HhTXrpt8WtWsgW2mc/dMqHIjIJ6oVXHXbjnzTWPgd4q/smLU9KsB4itW/18mhzR33kEjcN4hZym&#10;QP4gK4F9Nv2kKpFKRGfuMDlfrXqwpU5JtPV79/Q5Zzk3Z9Ox9l6n4cvPhXp89r4ntZPEmj3UoT7V&#10;EQEds4QyKRmOQEna2T94jLZZTH4s8F2Xg3TFv9U8OXVzZocRXU0HlvE3UJKBxnBHIG05GPQcl+zb&#10;8fmkW08B+K5TdWrqINPvJ/mKBuFgk9UOdqk9OFOVxt674qz+PvDPivTLO01h73wVq1ykTW13Cs8c&#10;ch+VIZA2PkbcVViR1IJyATjyuLfM7PdP+tiY1WrRkv6/roYV58VfDdhZILHwpFYzFTE00AWLORns&#10;M981xvjL4ka3rWnRQRazqFkmzy3tnuiVKg5Axn1zVLxj4L0rxRqLW1nrNp4O1S3keO50jV7grbkx&#10;kqTBP0PPRHIPP3mxmuB1Jbzw/qZjuHTUcRCS2mLZEqHgMD6fWtYf3XZ9v60NJXaTdmv6+ZbFnPqE&#10;dz50jeYqgCWAlSnbnHrnH410HhjU9b0DTb+50O6vZLGMBL1GXzE+bpuHv0rm7jX71oZ7GZVcuqPE&#10;3RlyeSPXIPeu58E/Fi++DGpfZ7vw+NQ0zUIEj1K3u4wN4JOdjDrkbTz3A6Cq5XLRshT5eh7/AOCP&#10;2evFXj7RNO1BvHklppdxEkgtbWEk7SoKgZbA3DcM9iMHtXceFv2b9M8E6/Y60mvapdapakzWss2x&#10;UYgkENx/EDgDPVSD72vh9+1J4C1rR4LbT/NszHGQ1p5BUDoCARwAwweOjDNYPjH4uWWsebNa390k&#10;en3augtgVa6t8oZEY9txBJx3A55NDgkrMftJN3R438e1i13VtTuYBHLPC225MeQ0bd9y4Hb29fSq&#10;HwA+IOo6jBqPhm4voHk021eexe6c4dVIBjXg9M5616D468Y6Bd+MY9dtrZ9Ui1SOWzv7cxbTIR/q&#10;5MD+LBIPT7vvx4b4v8AXvgC1svHmg3lvPYPdFBBGcyxZByrrj6j8azlGMl7NmkJSi+dG18X7rVfB&#10;3jjTfECPFBqMS/O0DgqwPBx7EZHI/pWv+03Po/iHwfoGq2duVuHtIpCy4YDIG4bueB2zivMtVe/+&#10;LupXGsSRm2t7WCOMI0mM4HOPrXp9j4Xk8RfD7wxo/iV10qMqzWlxLKNs8GePm5AP8O36GsmlFxvu&#10;t7G3OpKSurM83/Zo1K+sPidGtvqd7pltNaz+e9kyB2AhcqBuBHUdMdzjrSpdWk3jGzvtbePXLJGV&#10;WY7oxJHtyOCMgjPp1HevRvB/g3whoviIzpb3UST2F1cacqyMHeWMNtGRng4JrifEvh+Cy8PwanJJ&#10;9nilGVjlHzMc8gHjODjOBXRz82hyJNaxLtt4D0zXNOvrOysb+a7mSa/spJJ0VIrdc/fHHICnnPcV&#10;3vwO0WPSNM1PVkvprbxDZNLbTWLEFVXYqxyYPPDEg5z94EdK8/8Ag/plnr+i+J3n1OWK/tLbzIIV&#10;k2iWMBg6kZ5HK8e9dt4S1bw/4q8EeZ5f2TxBYzJHbXiqCkojGQkgJ5yGwf8AdFK9na3zJbbPdbL4&#10;s+HvD95qXhpbma2FlHcNNAqktuKq4dW+8c/Mc9iAa8V8R/GXV9ftlaO4laK4aWe7VVyUy+ACOONm&#10;3gd8+tYHgtbi812e4+wxPJaNJNPfQFnXAYOoY99pTaAMdetUfEHgzVdJvtR1XVbm30+S/mmVLePI&#10;VgE3syjn5QTt6k803roK2lzr7O90q58N3UVrqC3qpFb3MsMqERQyurFi2B2wVwO/sa1JZh4w+GOj&#10;XdvZTT6rBG8Mzxx7SybFVIWHG8DAwcdzzXnnhD4Xa1Fo8d5ZSi4TUM7VtZCS4Q52kcnJ6jj8a6W+&#10;8Saj4I8XeHtN026k+yWYM80DRgpJJyJA3zHjaNuT6D0rCycnFaLuCunqtj034ReGtftfDegWMmhx&#10;2NvBdySLqLYllV2TarRow2gD7pzzwwHavWPijpviu98Ea/b+Hrpp9RitYJbOcDDylR88aOpzkhDj&#10;I53eozXiegfFOfVtf1VdJF1BbXDl4Wm2AMNuwbATgEsG5B7L3po+Pj+G7u3sIb+W8ms4ZjPc3DYR&#10;5uDtZRk4GMjpzjn13Wll2BPdPr/wC1d+Mk+N2r6Fol2jz6naWS3okns/NQyNGEkZo+AWG3HXqQcA&#10;rzu/Cv4TeJvENvqV14hB02SfTI7KO1cExPb44R0bLKTtz8pGN5PrXiXw1/aIj0z4m6f4h16yj+zi&#10;Oa2m8o8ZaYzeYqfwkluACecmvp+L9pvw3Npt3qdhbX17FakF0iRRKFJ4bGfu9fXH0JqndbvQUbJa&#10;7nC+I/Conn8CSanpbWl1prXNw1xpKxXMsu2RV+VOMKAd5wDtx6Gt3T/iV4V1DxIlzJMLc2c5+1t9&#10;kwZhJuUTbM/fHHpjB4FeReKf2l9Hn8XafeW/h24NgkN3bywmUwHZOwIKsuejKeo7kc9ua+JPx4sv&#10;Hul2UK+GoLC9tNgW+WclyoA+XhRxnJHPA6cVnUjKUVy9OnfyEz3rW/ipqmr6wml6DrWnu5uI428y&#10;3BLZxGswUH5TjGe2ccCvP/iTNqOk6nr+t3muWEl5ZSRrFFabomuIcLvMY6jhSDgZy3FfP1v461C1&#10;1yKeyZdPJwXuLdfmJBzyc/jjimah4t1nXYri3v7/AO0wAFhNKils8gc4zk56g1KjU5UpNf5f16kc&#10;rdrn078HfF9vr/iTU2j1O6l8KXsMl9NcwQiWayvI5B5M8oYNhySOQfTPTib4wazqMus+GNXll/tW&#10;30E2736TqpEU0rIfPCDAw+1gRz+AOa+ZvA2o63pyPouiarJpy6mrxzq0+yKfjhGP+0QBye4zXM3G&#10;uam+qOJ7u6kfPlSrLMzggdFPOCBnjrXZF2Vl+Icp738RPj3b6hceJNOh0rTo7G+ZM3C24EmEXaCO&#10;/GOAMdu9ZE/xi0uw1a98Q+HRe2ckNjb2UBnEbB5lXazsuOhQuAB+ua8itLXbqsV3IjNGrLuAAYhQ&#10;2TgfTPX8av63am91fU7pW3288zSjKLHwSTnaCQOvQUX9B29T2X4jN8NdNtLiKzit7rU7qT+0INVt&#10;5H8gK6/Nb+UAACpHDDueoAxXmfiyPw5qvi0z2VzJ/ZGUaRLKAjYTGdxVWI4DbVIPuRVBPPm8NxlS&#10;HjhJyEAJcHkA+ww3QjrXOaPave6wWWQRpJIp2gnAJ5Kjn0/kKzutXctJ9Tvb668EadBE+n2mq6pM&#10;IJo5ZLyYQ7iciJl2Z+6CMg5zj0q94S+LbeG7kr/wjmm6jBLEySx3se/g8Dae2MdR6nn05298OIlw&#10;XjmwQcDGAMf5FV9Nhsrr5Z5ZII2Yh5sbggzx0rPnjLzK5ZLqd743+MHifxvoCafLqfl20mYntIog&#10;ihP4SeORgkc+n0rgtT8Q69qNtbWtxfSolvZf2fGseFAt8n92cDoSMnPtmtC7sY4ltp4ZQZG+8hXA&#10;I7ZH0GfxpkunP5T3M8DJEzbRME+UvjO2nzpdCLHPaXJe6fYtBHPJHGzDKK5ClsdxmmyTszCOUrvb&#10;j72c/wD1qbd3s9ms0aws6D5uASGPp+AqjNO6XNvOIZDGy5Py8rn+Ej1H5VanzFODjq+puLCZBycd&#10;iBR9lXPOTVOO9u5lbyrYp6NKwBP4VYsr2WaR4pojFIOeDlSPY1YiwIEU8KPTpyKsRsI+g44qNeMc&#10;9/60ZOMdz3pmbdzrptcg1P4YW1ilosM9jdyBpwwJlDnIyMZ4zjmuUAG0Y71a0sC48O6gSxV45wQq&#10;jAIxjn/PpVROFyc/j2qn0EPz36elHfPpSA5Gc59/Wgfewc4P/wBeggMevU0dfXigDjI5+vFJ/HnJ&#10;6YxVlDgOPU9aCO4oUEkk/wCfpQByev0oDQXHPfPvSjH/ANakPJz35FCoN2fXj0oD0JYDtdeO+TX6&#10;d/swapqc/gXQDYXMNu/9h6cQ80LSgkXd5bEEB1OACD17D1r8xIhucE9v84r9Of2Ogs/ww8HkffbT&#10;NrH12arKQM98Bq5q/wAK9Tak7XPH/iB+1Z8TbXXdRsBrcNtHDK0WLa0jA4YjILKzdu7H618++KP2&#10;iPH+tS3NrfeKNTuLfewMD3cmw4JHK7gP0rsvirFt8c62MDi5lHv9414Frg26tedeJnA+m41FGN73&#10;NKtkk0jRuPGN9PJvabkc9WOfrUTeK76U4MkfP/TJcn8cVidWJI7df8+9CgFgevNdPJHsYcz7nc/D&#10;y9e+8Y6VFcbZIzOoZGRcMM9CK/bKx8BeGLXSka18OaTbZiH+qsYk/wCWSnsB35r8P/h1Js8XaW+e&#10;k6dfqP61+7NlJ5mgWbDkNDGc56/ualxjfRGt3yq77/oRXGnWltDKsNrDEgDkCOMKBwp44FXp41QT&#10;gBQAsp49mQ/1qtfMTbSt1BU/+gLVi85Fwf8ApnL/ACSnp2JGbdslwc9FnHT3U0+YgRz9uZB+i0wZ&#10;DXfsZh+inFLKcxXBz0eQD/vlTSAaCu5wpznzlPPU7OlQazjypMnjzgf/ACEKsLgTEDu8n/os1U1R&#10;vkk7/OvT3joAk72n+7bn9TVZhh4sjuP0c1YZRm06/dt+n++aq3JZJE54BI/8fNAGhMdscnp5dwPp&#10;84rOFxGfGsEQYF9shK+xVMfnzWhcYCyg9Ntxx+IrHNmq+PrS6ySzxuh9MAKR/M0AaUYxEDnP7m3O&#10;P+Bmq8uPLnwAMxS/+hCpo2+T0xbwn/x8VDL/AKuUHpslGen8YoA1W/1xPfz1I/79ismzH7vUM/8A&#10;PKbj8F/wrSckENwG3xn/AMcFZlkQy34/6ZzDHryKALmf3s/oJoz+akVTtGBkux/07Sj9RVhGBkue&#10;/wC8hP6mqtnzcXA/6YSj9aANK4bE8n/XeLA/BaoaeR/b8ncHPX6y1bncmeTI5MkB/MiqVh/yHzxt&#10;DMw/STP86AGXr4swc8fYUP5Zq3dsPtDY7zA/+OCqN9/yD0/68VFWbxip3erqfzUCgCxp5329ueh3&#10;TDn86xtaH+hWR3f8sov/AENK1tM+a3t+cfvpR/47msfWmJsLPnpHHz/20j4oA2dRf5bjj+C3bA78&#10;/wD1qq2xyLk45+0Kef8AdAqW+OY7nn/lhAf1NQ2rAi5z185D+YoALFtuoWGAB+8kA/NxVqMgCzyO&#10;kMo/JlqjZn/iYWWf+erfzb/GrYbH2XjtMMevz/8A1qAMXRCPtmoL2MKH/wAcj/wrYnObCU9CbKMj&#10;8jWNo5K6je84zAn8l/wrXkI/s0dDmxU/p/8AXoJiUoGO3VBnoAf1apLpsR6rzxhDz9W/wqG0yV1X&#10;/cY/kTT7k4TVR/0zX8eWoKJdUXEurD/ZQ/o3+FfCX7V6EfEkH1tIT+rV926pnzdTI5zDGcf9918L&#10;/tYrj4iQHHWyiP8A484/pSe69QR4cR811z6/yqFz+4tyc/ez+lWP47nH+eKhYf6PEe+8fjwatbEW&#10;Hbf9Lm/3QOtQ4H2SDHPzc1MTi8l7/KB+lRAZs4P97tQJEqD/AE1z1Ozp+dQ4/wBEj/3h/OrCDF23&#10;P8A/rVckGzj/AN/GfxFD/wAxroWh/wAf3r8n9aqy82cn+9n9atIf9M45OzP61UlP+hv2JbH60gH4&#10;/wBMi9DGOp+tRYxYv/106/jUxz9sj/3KhA/0Jz/00znv1pv+vwGieMf6ap/6ZY/Wqz/LZcdPM/rV&#10;hDi+Xp/qqqyEmxzx98c/jSe7BdC6v/H8p7eX/WoZOLP6yf1qTP8Ap3/bP+tQSD/Qh2/eD+dPuFiQ&#10;/wDIQX/rmP61Vzmwj/66/rmrL8agR/0z6+vBqpu/4l8HPHm8Z79aP+D+hROCBfXB6/uxz+FV2P8A&#10;o2nA4/1g/keKmZtt7dEnAEePpxVdmH2fTSP+enb6UE9jOvl/5GH18np/wE14R8Z4JoPDfhcSxmP0&#10;JxzwK96upUWTXjuXasWW/I5rx/47oJ/BPhqZV5WYKPxXp+lWnpYXKeyeFwPs1hznNsnX6Cr3B08k&#10;4x5vX8aoeGYFNrpjd1tlIwePugVotCsmnSKwyPMxjPvWber+Y+xMWzqBHpCD9etVQ6vp9vtYH97j&#10;9TVrarXpUHB8nGfzqskKRWEAVePOycd80ihfNU3t4uQSI8471HJKIoNPJJALAcZ5NWNoF5eY67B2&#10;9jUaxsYbDjIDf0oAjlYCa/PYD+lSRsJGsWAIG3v17daST/j5vxj+H9cU/o1iP9k/Q8UAQGQPbXwA&#10;IxJjJHXkVMWxqUK4z+5POP0pjEmzvM8DzMdfepRj7dF/1xpoCkzMunRHaWIn6DGcZ/pVhh/pV7j+&#10;5kflUY5sYv8Artx+dTPzc3n/AFzA478GkBBEWaDTiw2EnGPTivtf9khiPh7buybgniK4XccYXNoi&#10;g59eSMe59K+K1GItPxjG78uK+2/2S1x8KJ5tjP5XiMD2BaKJM/8Aj36msqm39dhxLv7aJUfC/Tuf&#10;+YvEf/IM9fE0shPC5IJ+vevtv9tRd3wu04ZwP7Xi7f8ATGevikRhF9O1c8Nmay6GddA7nwf+WLc+&#10;nNZlsjiLTt7ZbJ7Vq3vMr/8AXE/zrPjX93p3A4J7deDXZHZGJAVfytT3PlC/yjGCKlkjzexYPWAj&#10;9KHH+i6gP+mn+FObIu4uP+WJ5H0qwKVvC0NjZKzu5MxO444yT/Kke0Ec+qy5OWCjBPHA7fnU4GbW&#10;xxx+9pZRhdSHPOO/tQBH9kSXULKVs71gIHUDnANVZrdJdPtkdc4uMjn0NaKcXlrn/njVPb/oMGT0&#10;uM/rVgWrRVGpXfHZen0op1nk6jeE/wCz/KilqTd9j5T+IviG51LxENSjbAV8wyqvBweDnvg4rZT4&#10;/wCv3dm8V8Iri52osdzsG5dowOO+R6V7brfw68A+IdQhtLm7OnQRL+5EUhUAY46jFFv4C+Fvh1vs&#10;NuYLm7nLMtxeESqmBjA6V5f1ikkouDb6f8OOyerZ4/4f8jxCr3zaHfPczHAnRSYNxHO7A7EZ5rO1&#10;T4ereu8xvbeKZmJMUYICDuxGeBXvvjb4haP4a8NR6fYR+XYPbMkU1uo2F8HGMdgf518q3ep32pXD&#10;zM7lnY/MT17HNaUXOd5L3UPQ7DwjY2/gu+SfVYodT0yQhZxGN4KZ45/mPavQLj416CLa5g03TbK3&#10;UE7Ukt1UOuMY6fzrnfhj4psrea38MahpUU3ny43nJEjA/KCM9OTn8OKp/HCfTNO1ia0stFtbMsgD&#10;SRDgH2Hbt9abiqk+WSdyb66aHSeHbu68ealby6LYx6fGiMZmiXapIGOvvzVzxR4X0nw/am5v7iOa&#10;8LblQvuwcDIPbk15v4c+MN1aad/Zl3+4sootsIs12EMBxn1B965XUfEEmrXjzFjEhY7Vzkj60LDz&#10;5t7JFKVtLG1Y/EC48Pw6va2irHHfqVlbqTgkgj6fSpNL8RWV74Ovorm8ZNXjZFgiZCRJER8x3eoO&#10;ODjr37cdqlultdSIJPNweNnQVWUJgFmwRzhe/tXZ7OLVxdTuvCult4jWTTbEQyXLoZF3ABiQD905&#10;HNeyeHdXg+IPhPw3oNpI+nanoNpM11NIBghMkENwehHr+lfOVnc3MQSW1DRLCdyyJwwz0yavjX76&#10;3F2yxIi3UZjZ8EH3IOR68/jkGs50ufqUpWRu+Lf7ffX7yxu5ZdVCSYMsK+YrMBgHco5PGOv1r1DW&#10;9Z1LWPhx4J1l3njaz0/V9FuopYwh8+OyEWVGOn2RrJDnujHuc+VeCLPU/GFu2laXCr6hZwzXCskn&#10;lsydXJbIyR2HfmvYPhW1742+EPjTSNXmllvNFlW9t0fG9IZbW4huHB5z8wswc+3tjkxXuRT6pr8d&#10;DuwktZRezTPMfA3xx134c6DJZaUq2t59oW4t9RTiWPGN0bDG2SNtoyrDGVBwe30B4T+N/wAPPito&#10;8Y+JGkjTNbnHlNrkAZlZgMAggFouv3CrJ1JI4FfImrWFzZ3bWsw3GLIU44IPIP0NdD4I8B+JvFjy&#10;QaBot9rLqpZ4bO3ebA9SFB/OuudOna70ucGsmvI9a+MH7MVz8PU/4SzQNSttf8JyMskciyqJUDH5&#10;cYO2VeR8yE9yQFBNeifDz4vWnj/wJqmh+IZt2s2thIrGZsteRCMksD3kUAEknPG7nDY+b7e71zwt&#10;qUWj3SXkFjFdBptLuGZUEuMMShI2tgbSevHtivp2H4b/AA2+KOmaXqHh65j8Na/NC6Q2Md3hpJEX&#10;vuGX2kg7lHIDZBHI5pytFKWvn2IlG91I+QfEM11b3E9tdSyXIeXzY5pG3MQep/H+lX5JbjVLCBy4&#10;AiJiUM2G2YHGPTivaNQ+ElzN4J1PSdcsvsHifT5DNDgqwJK5Uqf4o5ApGc8Mp/usB5p8H9Bh8W/E&#10;nRNF1M4imu0ikErFRgMMqT6nkV1pxkrroEXfRmdd3dtBYRzSKXu2UhF3ZK47n6/0rIm8XXslr5Er&#10;mWPHAlGcDtg+1fpn4v8A2bvg54X0v7ZL4Ut7mRFy/wDp0mAB3Y7uB+HSvmvx74Y+EWuX1voXhrw3&#10;a2WqXlwkJ1Br5xbwBjgkkseg5Jx604q+jRbaXU+X9P8AFF3YxBbd/KXPJXqe+K6TSNb1eXS57+Cc&#10;lF/dsg5wTgjI98fpX0N4C+B/w10GaK28V6jpV3qEz3Fj9lgmZyjMcRSqd4BzxyRjBFe26V+xfput&#10;eGtGlhsrHRv3aPd/YmYi5Gcgkkn+ff0641pRp7o0ppz2Z+ftl8RtQsdQinSUhonDgEZwQc/416xo&#10;evTeMNC1W4gaMi4UPJbDICScZOPQ819t2H7E/ga0t7c3Ok6fK8CkbxbgNLk5y5J5IPcD1wK6mD9l&#10;PwDpGgXdlpmkxWMskbKs6cEMR39Rk+9cdStF25Yu/c6YwSvzSPhrxfr/AIds/hbpzWEa22ppaRx3&#10;KxOcpIJiPnGO6K2MnuMVgX103jg2+j6R89tYyyyW7M7ECKQhlGTwMEY/CpPHfwyKeMZILtGhaC78&#10;ue1XnzkViCVOORgHn355xXZ/EPQtA8L65eXmj3NppFnFpVpdw2Z4+0SFHXCp0OCRkH3961Uk1otT&#10;mlBRd2cgtlc3fimO0ke+0qK2iWOzeZgwDkY2A9NrMTyD0PIp3xG8C65beHLuC7njvF0pyXVX4glY&#10;gPGVxwc85yfrg81tQs5Yl8KWNrqU7Xt/AZp0kZWiiO4lAp6fd7fTua1NU8dC/wBN1Kzv7sJey/NL&#10;NGpKzSjcWznueBx6elJ30sODjrzI8FTUbixvkezkltpVO0NGdpHY5rpfDeqtB5PmTOY4pi5AwMu3&#10;Gcfhzx6UXuiR2Mnh+/neL7JqFyyySKPubZMMGH0IPHUEVT0i+0+xv4roQfbrcM58h327nAO1s9cA&#10;kHB9Oe9db1WhD1Z9EafqEehWnhiPTtPs9Tn1GKSxmtI7rbCl2XVRMdvP3SDxxke9c38VfFeqeN70&#10;6FqdjZ2GtaHJcLNbhg8szKWdiDjoyk/XHPUV5ZH48uI7yw07TJm0+zhkjkEqKA/mfKXb1yWVTgH+&#10;EdqrePL65n8ZX0n2qS5vo3LTXqDY0gYDGR2IBwefxNQodyT1rwD49v4PBms3Om3DQXsE0SsyLt8h&#10;MEAqQcMW3EYxxtrjvEk+q6DfXa6pp13FNcwCSFmzhEbnfnHOVyPzr0D4V+Kfh94S0C5tW0m4vddS&#10;yX7bNK/mQszuuCoHTbuVSQPXAPNJ4s1q58fWcUcMDWlpZweQJ5s4ZC42xjIPA2g44/i6VjpF7aFa&#10;ep4XBqN8tujQb1QSYEikghs8Z+uDj6Guy0TxdJfaLe6abZbjU72cyNdNzKQwAKj1PHb1PqMYGraJ&#10;/ZRi2XipB5pBK/3wePl9s8H3NV9M8QLok0E9uiNfQXHmIXQMrgrjBHrz3ro0kiSxPorHUSpOJ4mL&#10;Oq5DFhyePUYrrdDmvzZPJZ3flXTAo0canNyCCRxnBKgdgO3euA+1TagzPdIYz5hdueQc84r0s+L/&#10;AAla2tpFDp1yHKjbMxP7ts/eHPUHnIFZzbVktS4xb3JdLsjq9gDdNDDbrBlUeIM8wQhSobkqTtJ4&#10;9T71zvixfCljrd2unT3Y0wsfs4uo/wB6V4+90Gc/0rVsfitPBZRpFpkdzdW77pZSvYnIbAGBknnJ&#10;/nXK/ErWrfxFqEV/H+6uHyZrcDCK3fZ/snnjjHvUwUk3fQGkutygdU0qBSII5piWzl+BjJ4A/Kqt&#10;xraMAkMSxluS2P8A9dZMbAYBGcD/ADj6VLpWj3HiLVbOxtFL3F1MkEQJwGdmwBn3J610eZBft9Sl&#10;kKLuOQ27IJHOf5elaVvEl1L53G/fvBHZsf410Vp8PdQ8JXGtw6tAqPYebaSyIA6ecAMAH1PbFcxp&#10;rG3ll80AEsWzjtnrWMpXvZmqSsmzoEjWYZYbz0ye9Trp8coZSnLDGQPUYpLRC0YP3s81pW8Q4yK4&#10;22upvZFjwbeR6J4Z1nSLuwWV7meN4rokEqozkAe+RXEf2XLDeyqihI1nZlfJGDjgGu7EeF4HSopb&#10;SN33Mitj5gMd/X/PpTVV7sz5blGWO5fQQ+7FysXzA9SfWsnS7NngmGPkc5z3yAOMemc107DcnbGO&#10;vrUMSLBGQGzkkn3yTUqbWyBxuW5beWDUbN9RRmjlhiLsV+4rx/KR9Aapajq8j+GG0zcRi788bc4P&#10;ykHNd7Z+MLZPDlw89jb3N6scVqzTDJkiCsqkccbQVGRwcDivP49Hu9Thu5bW2knito/NmMa5Ea5x&#10;uJ9OlVGcrakKGpz7RuMk8n171GmN2cA+tXHTBJHf8c1XFqY1BRcgHB9Oea2g7lSWhPaRl5kj+X5u&#10;melbHiKytI5Laez8kQTwo2yJixRhlWDE5OTjNYsDeXgjrz+FSAnkZJ4z+tda7nM9hB+WfekYYHAJ&#10;OKeR9Dnn601huU/Tt9Kogt6Fg6VrC9/lOPyqqh+XNWfDxzbawuP+Watz7ZqsnI7f0rQnqKf/AK/S&#10;jIINJjjNDD6/hTGOB79KQnB/w+lGOhzSUCsKCSaXGP5UwYOeKcW54/P+tAxQMe/anNz154/P2pik&#10;fLwKdkEYz7UDJYD0J7mv0q/YUvWu/h1owblLS2vYge3y3MUuPr+8NfmnDxg/h+tfo3+wi5/4U3dz&#10;jIeH+1o8jtiOzYfjyawrfAzSnuz58+L0ez4g68OwupcD0+avnfX/AJdZv/QTyZ79zX0n8aYvL+JH&#10;iNcdLqTH5+lfNHiQn+1tQwefOk6/7xqKOhpV2RQ3D1pVPOM8Z6mrV7Yx2NvukhvSQinzlUFMnBxk&#10;4GefX09qybe/toSWmFzIFbBxtAJ7Dvz7ium6MOVnX+CZvL8SaeR1Ey/zFfu3oUm/wpo7H+K1hP4m&#10;GvwV8K6tZ/27avHaXTBZkz8wIQ7u/Gcep/Cv3g8ITfafAvh+UHO+xtm/OI1ne7+Rovh/ryL92SbD&#10;Pqo4z/0zFWbnLRTE/wBx+B3yif4VVu8CwQ+qJ0/65j/Cp5jm3J67kP6wrQA0HMt56b5Bn6xrSnDQ&#10;XH++/B/3BTLbBlu+OshHT/pn1/SnKd1tL7yn9Y//AK1AD4z/AKYo6ZlYfnGazbxi6SN0yYz/AOOY&#10;q/G/+nRE/wDPQ/rGapXaA24A/uw/qMUASu4Atup+SA/+PmobttsnPQMw/JzUsnENt67Iv0c1DqHy&#10;59d0hx/wOgC/dEbpOcjbOPxODWdKdvizTz04fj6hKvXjbZZO+TKPzA5rMlbPijTjnoP5hf8ACmJl&#10;2JvkPqLZPww4qGVshxnnbJ/6EKWB/kbH/Pt/JxTJmBVj/wBdBx+BpDNFj+5jOeT5J/8AHRWfZNj7&#10;ZgdY5x09zVzcDaxE9Qtv/KqlmNv2knuJh6+pp9RE0DfvLrsA0B/8eNVrHm+lHQ+XKMdO7cVJatuN&#10;2Rz/AMe5z/wM1HYY/tUg8ErKP1b/AD+FHYCxcEiZjngm3PHbkVWsMHX48j/lo4+vynj9asTctnpk&#10;W5/WqmnyqdeUKwLpMwYDt+7GM/XIP40uoxLwH7JED3s8fkRU9+pwD0O6I/mBVe8P+jRd/wDRW6f7&#10;wFSzTLcW9vKoYblgbDDB5A7UAWNJP+iQHPS5cf8AkMmsfVwPsFtntGo/KSP/AArS0Wbdb+WUIZLs&#10;kMejDyc8c+vH4Vl6yXS0ttq7lKkMSeQAykY/GgXQ075h9mnOetrCcfnUdng/beDxNF+HJ4pL1v8A&#10;QpOetlEfpjNQ2TyJcX6nBjLQHgcgh2zz6EYoGOtW26hadv32P/Hv/r1edSDBzj55x+TGsyON5L+2&#10;Ecpgf7SpDYBxhgcY9xxWpMCssIPJ86cE/wDAmNAGJpmDqc+On2ZSf++iP6Vr4B0+M+tiRg9sYrD0&#10;mD7Pq1x+8Z90O75ucZkfgfTtWzbwLFp0Cgsc2sh+Yk/xDPP1zx/hQSilpn71tUUc/unbHtxz+v61&#10;LckBdRJO1PJBJJAA5PU/jVbS7aOa6vGwd6wOFboQDsJ/A4H5VZADLeAjObfp2PNBRLqD/vb84xut&#10;kP1HzD+tfDX7W3/I/wBvnn/QY/x+d6+y/GfjPQvB9s1xrus6fosU9qqxvqN1HArsOcKXYAnnoK+C&#10;f2mvi54M8U+O7YaR4jsdSVbRYi9vJuQPvclQ+NvQg8HvScZOzS69iU0m03/Wh5tK5je6YKzkLnau&#10;MnjtUJH+hRHH8Y4P0rC1/wCJnhvwzJM13qcLvtOIbciVzgcggZA/4ERXz/4u+M/iDxOGgtZ30bTs&#10;jbHbn984Hdn6j6D0reNOUvIlySsfRWpeLdJ0a9uBqWoW2nlF6XEyqWGOCBnOPw7Vy0nxt8GwrDD/&#10;AGzEx3EuwjkO30/h5z9a+VLthuJO53bks53E/jVOSYn+VXyLqEbvU+ytN+KvhTVrtza61bEeXwZy&#10;YQSM93Az+FdFHK0mnRtty5YHC8jPtn+dfD2ia1f6TeA2UjiSVWgaNOfMR1KspHfcGIxivVfh18XL&#10;vwxfR6LqMv2nR/OEUcrkZtzk4O7j5OOQTxjIOMg5yjvYrayPpaJnbUDuAQGMbQTz7g/j71XXd9gb&#10;zVAkB+bZkjr2706wv4dQliljYPG8QO4HIweQQfQggjnpg0rf8ecoPOG/PBrLv8xtAok+3Ju2mPYN&#10;o6H3zUbIxsSUYACUkjGeM1YIxdQDHGzFRqMWMo9JD/Om/wCvwGCqWvgBlGMXBH+FVgrJpgBO4hwC&#10;2OpzzVxf+P6P/rlioHXFk56kP3+tD3AkjjK6izFmIaMfKeg+lQBDFpqLkvhxktyTz3q5tJvV/wCu&#10;f9ahlGLAgjo/r3zS11Ab5QTUXYE7mjB5OR07Cqnkh7G2Zhlkl6ntkYrQcf8AEwHHWP8AxqqFP9nI&#10;MciX+tP+vyASSESXd2jAMHjAIPSq5h222ndgJMe3SrxBXUJ+uDGOfzqu64s7A9xIP60MDOuYP9L1&#10;0AAboskADkkGvJPjSC3w10Z8YK3Kc9xwa9huB/pusjHWHP6GvHPjUc/DnRiOnng9/T/9dXGxOuh7&#10;D4SB+w6dz/y6p/IVqYzp03f97/Wsvwg26w0wnnNqh/QVrgYsJe37zPP16Vm938yhyx41Ek/88hVd&#10;v+PKAf8ATXH61dPy3o/65VSZc2MBwRiXP60ATbP9MuiByUB/Q1EvMVhxk7v6VZYD7bc/9cxVbrFY&#10;Z/vfWgBsqjz73uMU4r+8sj/sn+VNkO24vRxwO30p7DLWPb5T9egoAikA+yXYzzvzj8qkCD7fCf8A&#10;pljNRsM2l5ju/HPvU4Gb+H/rkff0oAp7R9hi4xib096nI/0q86j92P5VBtxYL6ed2+tWCo+13Z9Y&#10;x/KgCEZEOnj7wJ6/hX2z+yaB/wAKhuuTj/hJozx/27f/AKvxOOlfFK/6qw+v9K+0v2XHeP4Ja3JG&#10;wVotaeTO0E/LHbnj8uT6ZrGpsVHc1v20Bj4Xaaen/E4hP1/cT18S3A+RiOtfbn7Z6bvhXp5HbVoj&#10;z/1xm/xr4kJABPpntWENmat6IzrjgseM+SeKpRY8vTuv3v6Vo3C/M/PHlkY/EVnxJ8mnHpznH4V1&#10;x2RiyOQf6LqH/XSpHG28g/64n+VJIMW+o4GcP0PbpTpAPtsHf9yc/lWkdxFUE/ZbL/rr/U06UYXU&#10;ufTp9BSIMWVl/wBdf6mlkHGpDvwQO3SrAco/0y19oen4CqvH2CD0+0Z6e9W41BvbUjvCRx+FVOtj&#10;B7z/ANaALtmdmpXmRn7o6D0ootP+QleYOPu/yoqbC1PnX4wSWtl4kuRYXXmWm/8AdhGyRn/OK88v&#10;pb5bgEmWN1GeeDXuHxI+F39rXFnqui5ube6kEZAP3WJ9PQV6Bc/BvRtB0CxvJ4FvLry8XLXDfK/p&#10;gdiO2P1rzvrEaUVpd7W6/MIq+mx8unxdqlrZx6fO5ntEyyxSjpkckHj1qofEJ/sgWeFwsvmAbR0x&#10;jqK6v4qabZaZePJCF8yUY2BshMYwoHpXn8NnKArEfI/Getd1PlnFSta4O6ehLNq1zLLC0czgxHdG&#10;ykgqcjv7cc1Pf6xdajGhu52nkdss0jZJPqau6b4H1TV7eWS0gMipk5zycdcDrVO30gudsqsHDbMD&#10;qD/n3q7x7hZ9i/ceGYIfDFvqcdwJZZGKvGmCI/Tdz3xXN7fU/Wukh0q/jePTpi9pbzyozCQEA9tx&#10;Ppg5r1i1+EXgy3ubKyvtZZpWxLJMF2oVwCQDzWbqxp7vfyFY8n8GfDrWvHV/FbaZaOyPIEa4YERx&#10;9Mkt9D0r2fVfg94F8IRNZXt1cXGoyRBPtMs2yKKQjlgAM8Y7mtPxB8RdI+G9wNL0GzggsHIKyRnd&#10;vGAN+cmue+MPirQ9WvS8VyJ5JI0KiNeAccnFcjqVaklZWT7fqF9bFjRPgDdanopkt9ftb+yLlgsK&#10;7cke+e57VyV34OuQbzT9RSSCSzUtHuwFKjqAfXp3q78JPiM3h77Xpbxy3NveOoBVifKPOTj0ORn6&#10;VP4/1C6ljzLuksJ3L+bDw2e/PJwR1B/pQvaKTUndfcPW9jkPCWqL4L1SPUoGD27kxsyD51XHP55x&#10;9K9v8B+K4mtNVfS1aOC/sTYXQCKQ0DSxuQWyT96OLkD1BPODk/DP4XaN4g0U3M2mXjRRkMrXb7Vk&#10;JHJHA4z/ADr0DxdoNl4a0S20+wsLbT4iyTLHHxKMBs7vUcjGT2rlxVSMk0r3G3yq63Oh+DHij4Ya&#10;X4ik0jxD8PdJubzyCE1W4BuzLtG4L5U25Vf7x3KydMY6V9LP+0L8M9D0xA2tRadaQoAIhYXCrEMc&#10;KAIiMD/Z49K+E9b0x3Calalo54RubYcFkA5x+Gf84rzrx141vdbtn0WW8N7BASYZYl2g4HfrnjH6&#10;+tVRSrJNPsjJXklqfodeftFfAz4iAaTqPiTQ9Vi++IdZtHWAfjPGEz079q8z8Q/sc/Cv4mWBu/A/&#10;iZrSOFyIxpt9Hf2kZ4JXG4tk56mQ4yOMYr874bK4urhIbdJZZ2OFSNSWZs9AOv5Vt23hPxRfF54N&#10;Lvv3ZJZ1jYYI6/l7V3+wjF3UrDUZLZ/gfW/ib/hOPhLI2meOtMbxZ4Uhma2h8R2bma4s96owSRyF&#10;J5ZOZAATjDPsAHgnxBnm8E+PLPXtJFvdQFi0VyqHypZFY8sOmQCMj2zz1qTxJpfxa0nwUdQ1jX9X&#10;TQrnMTQzayzLMCvzDy/M5BXg8Hpz0rH0bwPBqPg+TUZ/FEEcobLaSHZnO3O1iOF/iOOSeT0zUxUY&#10;e8ndPt/WhpyvqtTU8Y/tCeNPiHP5eoXwis2wGtbVNkTDGORyT+JNcdYrcNeJJMCVLgtk9Rn61oWG&#10;n28Mlm+El3MqHAHTjitjWYorXUEt7O3/AHh5ZC2QvqTWjqa2QJJbHefGrxr4e8b+LrLUvDlo+n2c&#10;NhBbtG6BCZEX5iB09Oa9x0z9vjVNK8O6dpNl4atoxbQR25mkldyQqhd2MDqBnk18rpE6dEAx3I61&#10;tWNvZzxo13K4cZygHB46elcrUbJWvbY0Urt677ntviD9s34k6swht5re0RmVVWG3C8dySc1yFn4+&#10;+JvxR8VQ6VP4nvIlnLnm4ZFIVWYr8vchTj8K4aY6UcbYp3dVwrb8HI78Yz2rb+Ds0tn8TvD8rM5D&#10;XQjJLZ+/8v8AWlG2yVhNrvc9X+HGr6dr+i3Gl605NxZMpW43EzLu+6+evHQ5z+NcX8avD99o2oi9&#10;1RI7ywFoYbW6VcYXduQuOxBJ5HFYNlrk3hHxu1+imVEmaC4iJADpu6fX3PcCvVPHtxH4p8KkWpNx&#10;ZyL5QiOSRlflXP8AeHY+mPSs9YS02Z1Llqws90ch8Gbfwb4/n062urdo9btd1uymQqpYsBE4PHOW&#10;PQ/X25r4+eH7bQvixrcGn2sEGhwTxiIbSIuFXcPXBJYnGK888KySeEfH2nXpL2+nm+iaVuhZVYEq&#10;PxFeoeMvH8Fr44uNU1GyEmml5XWAqHDyeVmPPXjcAa1atL3epiqdott6nk2p3C3+kJA7tPEskrpB&#10;BjarEjJUdeijj2+lV28Ky2Xg6z1MxvEkjqkcrqAr5DbsZ64xj+dZdvbzXcEM4bG5nZgMDgknI5rY&#10;1nW/7Q8K6VYfaJZBZhx5UrAhWLEnaB0GCMA57noa31VrMzVrO5zc1vbtaSzJOI7uKXb5ZHLj+8D/&#10;ADFdBHpuoX+lzaq8Dym8k8lpNuRuOMDp6A1h6bpom1SASSL5UhBbuCMjj8cdxXpPj+WWw8Tzahp8&#10;qwae7rJLaQYZMgEFgOnIzzj19aqTd0l/XkJW6mJqHgW48PpbTR3cAnu182EQzhiQTkKR04Kng+/p&#10;Xv8ApXw61/XNStzq9wpS38qGCFcN9p3PiR1VSMlA2SCM4IArz7wFa6frXxP8LR6OiyiBgDLMoEe0&#10;KSXYEfwkk5I6k17943XT9Pt7fWdG0uTSrex+zXdlqSXShXZPLEh8sckyfKORg4HauOd3ZM1uoptH&#10;zP8AFnw3o2l+LZLKDWDe2EMrLHdpEfKYfxYXg8EY49BxWd8KPA9v4i8cfYL63XULR4ZGtmExRFIU&#10;lWYjBwMfdyMkjJxmvQfjh4LTQfEmkadK8cWnaiqXr3ci4aN3H7wEjnapycZNch4c1iG103VorR1R&#10;4miW3O0ncnzB2z2GCCc+1aRb5dDNO5zHinRJNA1sQLbTQuV3CGZSXVOduegyRg9Kr3vh28tdMtr2&#10;WRAjOqrb+ZlwGyQQM9DtP44z1rc8WaXf29za6lp10b8SI0jzsWZom3MMMSO2OPwrEiS81FZ7i5kd&#10;JIJI2knX+En+LHrwORitYtOzKaaRr/CK7s7zxhe2t9IHsJ7G4jmMvAKheMnnbhgDnBwRXFa/eJNq&#10;boIzE6oqlSxOcDBI+uM4q/4KmtrbVHiupWEbNiWdc4ELHDErkE4BzjrwKX4kaRa2/ie8uI7tEs5J&#10;GETxRkAr/CQPQjHfvWi+KxmRaBrWn6TPG15ZQ3oZZI2WcZADIUDAZByucj3FO8LySW3iLSrlYxcR&#10;W0yyeSxxuVW3N78gH8+KxNNs9Nvby3tfPnd5WC5CAAZP1zW5Np62sxjRiBEdqnPbOce9JtLRjsz6&#10;e+LV74f03wnP4j0V1uNI1sXFre6eSAttc5JjljA7DP6e9fNC3RmswSGRZGAWYKSAM8/l6V3mp2lj&#10;J4D8Mi0upLq+ma4ku7F2BjwrgLgepAPX8Kg0zxXaWUN4J9Fh852Rbd0QKsSr97IxyxwvNcui2Rcf&#10;NmfoV3DexuI8kRtt5GO3X2rfhiOOgz7VnwsJfEWqOqKiuY3CrwBlR0rct48j+vSuWT7HRa2g+307&#10;7YhH2iG0Ax80xwDnsPfintolmDmbWkA6HybdmP5/5/nU7RZ065BHZTnOMc/T/OayUizngHIweGPb&#10;is/mWkral2TT9FtD++vtQnOAcRxKox+VRAaFK6QR6fdzSOdivNcY5J4OBTNQhO22Lgf6vaMKeQCe&#10;31zVa0gxewEAgiRRu2Y7jBz7VSQX7EYi8q3jGcnGK6TwXrEdrBf6Q0aI2q7IWumYgRoDkjHvj27V&#10;jTR7FK9AGZf1qlJHzgA7vz/KrT7mLuZMqgSsFGUGBn1NS2sEcjeW7bAwH+fyq34j8O3mhXEDyqGj&#10;lAZZI2BBGAR6djWe4wOhrpiuxjL1KkiKkhVTkDgZ4yM+lOQ/MSOmPz5FNk4b0+tNEhWRBjOcgjPb&#10;rkV2IxZL/wDqoJ+Uc00Nzz07fnTgTj/CqM2XPD/MmqJ3MGeOfX/P41UUnHqP/r1Y8OHdqN8vrbHi&#10;qiHknt1PbvWvREok70d/egcNzikZj/nrQAAY/wDr0Z5pADuznjFDc+wHJ5oKBchvw6D/AD0p5Oe9&#10;MH3+4FABLe3TigB+ccUAfQe9NOOD1xzx3NKOuR+n86AJYgA2fT3+lfof+wZdBvgh4jjU/PFLqZK+&#10;zW9pj/0E1+dpIIByPzr1r4Sfte6t8FvBGvaF4d0izvbnUXdTqeoyFoYUZAjhEXBdjtGG3BQVHDA8&#10;TOEqkWorUuMlF3Z6x8dbfZ8UvEqlgoF1L6kcE/Xkn+favmzXYoF1W9eSbgztzGQxGSTyeOT2HseD&#10;zXKeO/ixrHj/AFbUb3xNfTa3c3vMk7EQKjFsmRYoiqEnphgeDxtOCPPJJY3umPkh95PyIAuSenAH&#10;TJzgD6EURoSgrN6lOopbI98tFsfEk8yTLcWSwpiGdITIofbwrEDHzhcAkYBx0BY1mato+iaNby3t&#10;/qtpOMKkdlYt51xKSNwKpnoFx8zED1OeKztI+OGtD4e3/gvTXmjsbm6hktLXHnNZQpI88jRzl90e&#10;0rDnC4x5hOwg7o9K1e0vtFu2FpBYaxZKLmDUXtzKty+cNDKpbawYMp3FWGYgG4kZqz5XF2bL0drI&#10;w4vHcml39vLY6fBaeSThrl94c5xuIH19TjHBr7i+G3/BST4jXGl6bpS2HgU21nCkSqUvFldEUrkk&#10;O4UDI+ZlFfnlcy3rzhnIl2HPIBU++OmDj06Vnx39xY3KSxHy5UIZWUD5Tnj8c966Eo3u1cnfc/aH&#10;w/8At92Rhhi8ZeCr/QrLKxjWNJul1K0GF2tI+1VdEGc52t0r6l8MeKtK8aeGbLV9Ev4dS0y6izFc&#10;wNuVv3PzAjsQQQQQCCCCBg1+C/wv/aM1XwtfRRaqqapZttUvI2JFUdAWwQygfwsCPp1r7K/Z7/aW&#10;0/4ZeM9DvNPvZT4N8STPZapo0zhjaXAQ7LuJVznKk7hHx0BG4rhyjG14v5A7LVf1/XmfphZsXln6&#10;8yA5/wC2Tf4U62ybeTHTeD/441VdHnMxeVXV4H8tlK89YnJ5yRg5GMf4VNZg7HYE4LR8f8AaucBq&#10;km7gA4zMo/Neag1CRY7RGbgH7ODj3PH9KmjRZLm2yoOJEYZ7HHB/MVHcjdbqMdUg/wDQj/hQBDPM&#10;fssZClisacDGf9Yfel1gsqSFF3uDMQucc7uO1NHFrGQR/q//AGc0/VeGl74aX8ORQBcu8l23DBJk&#10;yM5wdi8VkzF/+En07KgR4XDZ5JI5GPQADnPf252bzJmY448xx2/55isic/8AE80s4/iTn1yOn6U+&#10;oEsaymR9qKYxbOWJbBXDDGBjnPfkfjRKMqwA/icfoKnjYAzj/p2lH1w4qJmxu9N7f+gg0gLMLu+n&#10;2/mxmKRorYlNwOOSOtVbJDHLcDczhzMcHnHy9B7cVcZwLW34/wCWNrye3NVbb/j6cDjJcY9iG/wo&#10;F2I9PjzJcyAkZS2BUHgjfnp680llEk2tx74wSvmsvsfn5HvyR+NSWhPlznpmKA/+P0ywb/idp6jz&#10;R+j/AONAdixI2FPTiO2P6mqkGE1yMjgmZuf+AKOasSH9yTn/AJYW/wChNVkbGuQg/wDPZiSPXbGP&#10;60dRiT/6uAZ/5d5B+Tiprg4it+3yQH9ahnwUiA/55TD/AMiCnTnMVsccGK3P0GTQBa0nH2VTx/x9&#10;kZ/7YmsnVDnT4+/yuPp84/wrV0sn7JyM4vDgf9sqydWbGn5A7SD6/N/9agC5dAmwY5/5cEP5ZpbT&#10;/W6gT13Qn/x80yZh9gOQRmwH44otmBe/69Is/wDfTUARwt/p8B5yLpR/48v+NaFwMTxA9fPm/H7x&#10;xWdF/wAfkfHS6X8OVNaVzgTx9ci6lGfThqAMSyP/ABOpMH/l3/8Aakv+FbMbZs4PT7NIPyYVi2b/&#10;APE+fP8AzxI/KSWteBv9FtR0zDKP/HhQBmWd1DatfSzSpBCtszvJI21VG1SSSewHXNfDfxv/AG7t&#10;W124udK+FpGnaVtNvN4luoA8s+Dg/Zom4VeD87gnn5QpU1n/ALaPxnufHXjiD4WaHNNHo1mgudck&#10;hYqLpxgLASDnaGByCRkqePlU15h4e+H76hcJ5kZKLwFA4zjgfTt+I9K7qVBcvPPYhNP5HlmraJf+&#10;Kb6W/wBaubvWdRuWHmXuqTNcSv2BLMcdMdB+VcF4/TTfBCM4RDdqUkWEcEcgrnjuAeMd69h+MvjN&#10;PAd1/YukwR3OsvEdzMuVtlYYDEDqTkEKRxzkYOD8zWOi3PxK8Yrp7X+yBWMl3fTvuLEDcxXkZJwQ&#10;vP1IGTTnOMFzbWNYQdaSpU1dvQXSZNQ8ZafqAa3iZ1hMrzLF8ztwgRNqcBUJYgnnazElsViXcZjO&#10;wqd3XGegP9favpvw98OWOrnw/pUcVjFblcqhZXYSRkFxvY7gyswLgYHogqh8Xvgtp/g1kn0+N9QI&#10;LySpLMGMwzGAI4gFIwQ5Zi/IPAypzw08Um2pddv+CejXy2cIqUNbKz/4Hl+J8vTK2e/05qm6V1Wq&#10;RxBLqT7HeCOBgJJIkDIhPADMGIGcHGSenGa5431rHICLd5Vzkhn256exrq5ovVM8vlnB2kiC2jPn&#10;IwJAQhtwJBHfIPrVuzv7aS7KXSs1uxwxXqPcc44z/nvEdTYxlYYYohyd4yzDPQ/h2OM/0zzGB1Of&#10;bpWbaY0me06N45vfh5eWl1aP9t0SVFaSJXzsY43Fc/dyVzg8dD8uQa978NeJ7LxLocl3aTLJDIQc&#10;jPyk4ODkZzn2r4/sNWfVtF/siQ7JozuhYnG4Dqh/pW38NPiFdeC9XSKV3XT7khZEJ+7z1H07+3T0&#10;rBxaNbpxs1qfYQBa4ts4+4OlNPFpcf8AXTH61V0i9Gpx2EsbqwkTKsDwc47+nPNS3CedBJDkoJLp&#10;IztODguAcfnRuZFnP+lQZ7x9vwqu+BZSg4wHP4c1oavb6Tor2yy/aZ7k5ENvAWeRvUgD8Mk/nUFh&#10;JpEk4tLyzvdPmuDhReAqsp9AwJGT6ZH0o0va5oqU3HmS0HKAbuI9coc1HKn+iTcfx5x+NXb2xi07&#10;VIIoQVQxk4LE45NVZuILj13flzQ+vzMxrDN9Fx1Tt+NUmmRbB/mHyy8nPTmtB1H26L3TFb8Wm2Vv&#10;afNBFsAyxIz78mgEr6HJvNH9vYbhzECPzNVmnjOn2zBwQsoB5/Ct241Dz5ttlZxso43lMk0sF/Lb&#10;uFu7RAD3CAEVPMjs+qVLX69rnMyugv8AVzn70AIPrwa8X+LLfaPhZpjjB2Tj+tfSmtxQ3Ok3LBFZ&#10;TExHA54OK+ZPitIbT4WaVGD/AK2XJz7E1rFXd+xxPTRnsvgp9+n6Z3/0VP5Ct1Rmxn/66f1rA8EL&#10;/wAS7SuPmNohOP8AdFdDtxYTZ7Sf1rN7sZM3/H6nGf3X51UI/wBAj6Y878RzV0f8f8f/AFyqqVzY&#10;rj/nqOc9eaQErDN9cA/88/8AGq6AfZ7Lp94VYbi+uOv+pqBABbWXGPmFADJE/wBJvcddv9KcAC1j&#10;xjjpSyH/AEm97/L/AEoxg2H0/pTAiZcWt7/vZ/lUw5vYP+uVRMN1re+7f4VOozewk/8APOkBUwfs&#10;KDgYuPp3qYj/AEu77Dyxx+dRH5bBTx/r8/rUxx9ru+CR5YPH407gQov7rT+O/wDSvtv9kslvgv4l&#10;RVBLX9yMnGFP2eEgn245/GviVQfI088/ex+hr7e/Y8RZPhTrikHH9qXGO/ItoscemcVlPp8io7mn&#10;+2JH9q+EVrNGCyJqMMv/AAHy5QD/AOPCvhx8Ekcg98V9w/tKwtN+z7Zs+Q8f2SRgeoO3B/Vq+HnG&#10;Wb3rGBo9kV7kDy/XKOP1H+NZsfCadj1z+lat0oW0jA4O2Tn8F/z+NZUY3RacTjrn9DXTHYyYyX/j&#10;11D3f/CnsB9tiyMZhPt2/wAabKCbfUR/t5xyPSpHH+mQ8j/Unn3wKsRTUYs7Ljjzv8aWbkalge9G&#10;f9Esv+un+NJJnbqZ9gOvtQBKgH2u0zx+5/P3qkRtsIMf8/H581cUkXtpk/8ALEn+VVBk2Fv/ANfH&#10;9a1AuWbbdSvOn8I/SilsudSvef7v8qKjmFZmlrLajFNFYaLptokAYLD5owVz/Fj0HWuE+J0c1pFb&#10;2GpeJI0fIk+zFCFYjGVDZPHpkCvT38UQ2llFc2wtpiuftDwtuZIjkgg8V85/ELxo+u3GqXnl2L28&#10;TFYEuEy5HAODxzivApRlOabWiBNJW3Zi6j8OH8Qap9rinR7bhgJJQx2nsa2ofCNnpNpIiQ2ctzHl&#10;SyDeQMZHGOvWvIbDxNf2l8BayGBJWA2jkDkcYr3zXNLt/DNjFatKwvLlR5k4PJYAcYGevtmvRq80&#10;LRvuaxas2eUX/iB1L2Ud3Jpzx5AWIkJIxyBkDocYGa57TNTm8PasLq4gW58o5MMw4J55x+OfyrW8&#10;Wz6bDNaRxbvPO5pWYfMpzwDXNazM92okaXeBgAngkdu3sa6oJNLTczbNfxD4wuvFmrRzuVjIUKq8&#10;AIBwBXoHwq1HRNOtNWGuAST+WqxPMCy4OeAecMf/ANXQ15l4b0GTWbxAFYxL8xYqTkDGcepxmvob&#10;SrHSdO0/VL82K3UDTKY4zCFVVVcBjxyAc1jX5Yx5UL1PGviFbWt1qjNaxiC2AAUIpA/H3+mK6bQP&#10;CsGu2sFp4Xk865baJpblAGzgZYE9AM46+lVPiXqkmut9rhgC6WhEUThdq7x1Ix7etcz4V8b6t4Jk&#10;uY7R40S5UIxdNwIzwQf8KEnKC5d0NeR2niDwxpXw3liS51eS61FVzJHagBc55BPWn2gvtb0ODU41&#10;KabBIS0UcOSUDANzjHOehzXe/CrwVp0+gzeKvFj212Lvi3WaPIXnlueucYxV/Uvibpc1xFoTaeh0&#10;9iY4YbZMiU56bR2rl523ZatbslvWxDZ/FzTLDw4uo3BNnYNG0VhCq5CuuQCR+A615VpHxavvEfjt&#10;LvW7yLyLyJrbfJnbFyGUgdslQM9OTz3rQ+Knw+ENhLdWMj2FnJKZFsrhPKUtjkIPXjtXmOneHGvt&#10;Eub4BtlqwEjAcKTkAHn27fpkVtCnTlBt9fwuVyqTtHsfSGu6jb6F4du3uGEbvG8cajhmJB5+gBz/&#10;APX6/OEim6spWWM79wGSDkd+vH6V678Y/EUNz4A8I6ikBjlvdFs7eOSUsWkWGEWjnHQBXtZSMf8A&#10;PQZzjjxmx8Q+Rbm3lLeW3Ujvj2pYOmo03Jd3+BdSl7Gbj+Pkyzps1xp0sbRQs0sTZVud3H6jB9K3&#10;Nd8X6xqtoI7VPsNmp3fugQ27HzfP15POCTUPhjxdHDqUq4iQXPylpRkKMV0/iHxammeHIdOayt5P&#10;mLq68hhnhvxrWdSUZpKO/wDTIPO86jqskVvNdTSJnKrIxIGTzgZ/lX05+zD+zN4a+IF7qa+LdRub&#10;aW0tnkksYj5ZQEfI4bPPJHGPWvnvUrO70SPSb4L5TXcJaIqcjgkf4da9B8PfFnV/DMFw1wrAXkXl&#10;M0bENkD7oPoOODWdeVWUV7Pbr/wBr3X3Or8G6P4T0ayexMlo/iGDxBaDTzeRFop4xIyuJB12Y2kg&#10;17X+0z8EvD3w7tfDt7pkUM13qcckl1dQHassxfjauflUdAo9B+PyI+pP5FrOhXzjJvVm+8CORg+u&#10;a+l/EXj2/wDE9nokXiORZ3gtFMdtJgsijocdefUetceInKhaSV73/T8BuV42PMh4D1KW0kuFtyUQ&#10;4Yd89MAYrCvtOaxudsi7JIyVZc9/8ivYtQ8TKLTFuGEk+VjVTgcjnn+XFeaa5NBcxTOkUiTRyBZB&#10;J0HYn3zxSwmKnWbVSNl/W5F9bGYlmGAOOtb/AIIiW18YaHOeBHewsT9HWkvrmO/eKWNEiHlgbEAA&#10;HFO0w+Rf20uQCkisMsOuQa9WK5km1byIcrMj8baeY/FmsKq/6u8kBBPONxHp75rc0HxTc6R4bube&#10;L53ZvL8t+hGDg59VIOPqad48tQvjrX0Y5RrpjkHGA3P8jVnwLpdhqd3eafqEzRpIqKskXzMkgkXB&#10;A+hPX15rOolyt22Oii/eSWhwWnOni/VotNlW1E32pVaRosmPcOWI59SeD2rF+JttPoktzp1myXGl&#10;LKZFU8mPGRwfYE8V6d488EL8NvF90ltcqrxSeY0yLjzFTg8e6sDx6V554+vIXt7m4WQTpOodSuCd&#10;5ByP1NYxd2n0Otqyae5wXgnV4oNSMl3Abi3iBGwjhfTPGMEnJ+lZPiS+ibXLzyG/cNtC5GCox/To&#10;fxrY8IyWtvHdw3sHmtd7fIdTjawJDZ5xggnqPSs7x5ZtBqcce8TPGpUypyHGfl5/GuyNudo4pK2p&#10;oeBdNbVdbiQwSXUca7pBEpyi5HzE9hkgZPHNdZ4xdp7ZmtXRFg228kZXBK9nHrzkcfyrH+FT6hHq&#10;ps7C7+xNqUZtXJYqsvQhG9i239M1258JTeLbiJJITZG1TDOq5OT2bnsQcfWspO0tdgvoYnw98Ty+&#10;EPEtrfRK93btDJDMgO0hWQgqD2OcYwK0fHfiZzpNv9mmkigQCO3gd/oOee+3J98VWvPAV/4b1INJ&#10;Is1hM5WJ8jLYUMSR6DIFZfjaOPT4YLWRkuAArEx9VLqCAD6gHBqG+aSsLlT6mvr3xPufHvg8WVxb&#10;STXVq0QDIh3EKkgbB7AAr/npyHh+71F9LltbaUeTcMY5QRhhjkZPofQn+E9qk1GHTNJ0yO5sdYuL&#10;DVN7FoY1K/LkrtBGOeB1x1PpVGz18WpjjvFaS2edJ5VLZkYA7Tz6kZH41qo6aINFsdxoPifUNH1+&#10;eztdl7Be2ixDaoJkYBgpVfU5IwR+uKW/so9A0+PTvNsrgOxuJLqMEsMxqRC2Bn5cdO2e1c3p9rf3&#10;iz6lDkiBjH5zgnGVLLg9iAo6e/SotOmk1Kx+1STuLmX96sBUkTsWKswPrwKlq4arUs6r4f021s9I&#10;1Sy1GI391FcreWUsigQ7ThenI3ZPUDpwfTh9W1G4m0+K1ldmRGJUMckDHAz1rqNQ0Y28cOoQXKyv&#10;NG6zRlMFDux16EEDtiq+peDtT8Qub23tY4rcxzT7uFULGuXwPw7e3SnFxhZt6d3+RbfMtjlNAfGs&#10;WJyMecnI+or0HV0K6hcDb/Fnj0IFec6YfL1O2YkcSqePYivTtbX/AImMvTkA8/QU62k0/L9RQ2ZT&#10;j1JrWRYVJjkbjOOR82Rj8QORW1rXittcfTmeIRyxZM21Au5ieeMegArn5ooLmMyvIQE7qOfy9qk0&#10;u0ifYUdiqNld/XbnjP6AjFKytdonrodxbJjxBPhdpa1gfp1+XGf0rfgjA988VhwIy+IIGzu32EfP&#10;0Yj/ADiuntIS3zDsOcD9a8p7ne9XsPEINndhnwPLBz9GGOee+KyhBk59ueSeM/410EEYMVzuGQYW&#10;GPTjOfwrIC5X5jkgYPzE1BZWvYkWG2IPz7SGBJHc4xVZIgJozsBwwJ+UnjPrVmfUYZjFbZKSRFsb&#10;gy7hweD349P61C0eSCMEDnueKvbczZYvIwJ7gYAHmuBx/tGtLwJ9lTxVZG8jWW2dtrI4yDx/9aql&#10;8hW6uQ3J81umfXP9az1l8gOQvJHysOoPYg1Vr6MzlfdB4kuo7meWJFMZjkICHoB6Y9umeuK56VMD&#10;PA4q9ckySu7klyeT7+tU5hhemP8A9VdcOljndzOl+8ePfio1/wBaD25/kakmyCTxj0/Go1wJU+uM&#10;fUV2LYykGcH0Gadv29eM81F3AA59KUn0PGPX3rSJBf8ADZ/4nMq8fNAw5554qsjYc8U/w4+PEKDO&#10;S0bD+X+FQtxK3fB6Vo9jPqyXcTyOnr+NICVAH/1qOg5wcd/xoAzjkY6dPrSLQZ2kep/Ogc59+aMZ&#10;PUevTrQB7g0AAJyOOOlOIximgHIH64pw7ZoAaOT7daftz/hRjPA9xXT+AvBsvi7XIrdt62SfvLmV&#10;CAUjAJY55wOCNxGBxnjqnJRV2VGLk0krtmRqnhqYeATq8jrHBdalHpscRA3TKIZJ5Snf5dkCscdJ&#10;gCRnnndb0qdZo1eFY3EMbCGHHyqV+XcMYyRgnJ/AZFfRXxa0i21We10/QbmG00rwjHBND4aRCLnU&#10;o5j/AKRdQGQZmdRCN5xtAjO4JhlPjvjXX/BUUgPgqbX/ABHeTL9omt7+xWNItxbcrFJGYlQRztHJ&#10;IB2gFro1049maypckrbnmOp6dHDI0IkJcDDbfmXdxnnjp04z047Zz7DQrnWdRi0+yQXN5K21UDKo&#10;9MliQo+pr1/w98AvFXi3S5db8RSweD/DEMgLSSx5uZd3OyGIYaRsA8EgDnnOanPgqONFsNFsZLez&#10;bGEUj7RcA/xO+MnI9cKM8DGc5VMTFXUXd/gdFLCzk02reXUqaX8ILVdattLtdRi1OQxR/a7uzKvD&#10;5jAFoo2zhgpIG4nBwT04r6H8L+H10rwn/YP9ktPaxRNLM6HeELBQGKE4yTknn044Ocv4T/CzWdAX&#10;+0rq4WARRho7dQyqB8pyzjkg4/hJ6+vX0TSr3QJ4r2XWtQk0wTNlJrGIKADuLBwqNgkKRgH+EnnB&#10;ry5Ved2vc9eOHVNXcbM8Q+K/7OOn2F5FeW9+sZlUM3lKsflk85CgjeB1+UEgY4wQK+ddc8IX+hXh&#10;dGMkSODuuIgQDk7dwPHIBOCCOe5Bx9beKdL0W8ku7TR9UfULeVmkBinVnGFOCQpBOPm5K+vXAz4B&#10;4pjvNKYxvPK9tNHtEkavGrx7uQRjkBlHXIyOOldFKo9tzirUlvbU8tawKwgmBt65DMsqMM57LgED&#10;6/nXTeC4zHq0YnGoS2MLg3DWSBnSMkKWAyRjJAxkZ4GRmqdzZiR9yyCcHC+Yhw3r6Y/P+YNVxbya&#10;eY3lU+XIu8OBgkZIzjHqDXVzXRwch+0f7DXxVXxT4Jv/AA7LrI1caDcW0en3jyLK0lhLAzQI7ADd&#10;JHh42O0cxkbQVIH0zYy4iJf5OYuc9cq3+elfjP8AsT/Hh/hF8USl7c+fp2utBBJNIAzRSA4Q7iR8&#10;p3kHLYHBIO0Y/YPwZqcGr6DFdWziSKSOE46lchgQfoSelSjJ6OzNaAAXFqRx88RqK44tx0z5cB/8&#10;fNFtJtuLcHoGhIz35OP6jmi5GYQM4xFFx6/OaoZXLE2UZP8AzyY/+P0/VF/eTf70hz+IqEt/xLkI&#10;5/cy8+uHH+NTamd003ruf/2WgDQuPmmAHeYg/TyhWNdNjVdH6ZLRD9GrWkcGdD1/fAf+QqxLtv8A&#10;iYaL6b4v/QX4oQmX1yGuB/07z8/8DFNI5f8A66sP/HBTsbDP6+Rc/X74pmCXJJ6zN6f3P/rUDLJA&#10;a0tiD/ywthz/ALxqK04vSP8AaP8AKT/CpQR9lhz/AM8bbP8A32arwEjU3H+0B9eJaBDbP5YZPe3h&#10;P5MKdYrjW0z/AHpB+jUy1+W3b/r1iPP+8KdZH/ieR89Hcf8AjrUC7DpT+4Y/9OsJ/U1Wc41+JcdX&#10;J6+0VTTnFscf8+sf9arzv/xP4P8AfI4H+1D/AI0FD5FysYC/w3A4/wCun/1qJebW3P8A0xgP5Zp7&#10;pjyuepuB9P3hqOTBsYMHn7PD/WgCxYNttHA+99sAH/fusvWHxpJyeQZf0Lf4Vq2pCQSZzg3aH/xw&#10;Vka7/wAgaUccGc/q5zQBdkP+hL/14H+YpsJ+e99DHGfyY0/rbRc8/YpAfwKioY2wLv08lD+poAmt&#10;LaWe5by1LiOdWbkDAyv+Fa9zo900gbaoAuGfLED5Spx39+lZWbq2W8a1RXl8xdqyPtByrdTgnge3&#10;UCo7i7srwXUGoELHJdQFJLj5UUhcMVJ68Rnp3NK/Q0hTclf+uhLb+GrpNVa4aSARorK2ZOh3Mefw&#10;YVdgtITEif2haFoVlVwJAdvJJz9O+elZd6EltXXTnjS7US/bCVLAnD7genzHB5PqKqX0TXNrst3S&#10;4lW4midYoipQO2z5v7x+bOfap5rdDaNBO2p+WPiIx2n7YXj2G6mWOOfWLuJQ68SBfMZQpOACWBOc&#10;+g789x8SviBpPw30F7P+3bHR9WdxGZZ2LeUGX5nZEBkBXerAKCTgcMM11/7cv7OOoX2v33xB8LjN&#10;+jWwu7NYf3kcghQiWNuxJGCGB+cjBO7A+F/jhpnheDxtFaeFVvJ7G1tYUmuNRuftE0s5XfJk4VBt&#10;LeXhVA+TOCTk9TxN0k+i2MIYdzl7uze5e8U/Evw94i8IzaVpPh+eLVbi7Et14lvrtnurkYbciRY2&#10;oDvA3Ek/u1ICksD03w3+G0GiaENcsYIb+S2kUyRB2Hm7WAkjJVu5ZRkAj7uCQfn8z8MrKutWc1tF&#10;5sse0bLgLJhgcggY6DAGMH69h9beIbS4v/A8eoX8Qtri42yTQW8krxTKwJO9MkYJHTjLOM9Vx5dW&#10;rKo3dn1uEwscPFSS1f3/AOZofAnQra9/tTXpLuK5uZ9zLMu53DAgEgsScnJJyc/TjPjH7RngTxNq&#10;eq3Fw8/7jOWjQKvPAyBx75BzwCT3x7d8ENIOiaRfx28a2jpG8nmOr7ix5XOcdMMvByec4OMeIftE&#10;aVq2u6gRb3tze28RBX7TJsPmEt92NSORnrx1PHc8ydmrs6pJyi7K58q69afZL+cbzINx+Yoqg8no&#10;FJH4A+nashmBIxgjoa7jxR4QubO+MbWV1ABGABI3nGV1XbIysAAVZ1fG0NgYBZyCTyUlg8UqrKjx&#10;cAklcnHXIHHX/CvUpzVtz5avSlzXtYqAgdOtODMGGVA9PpS7CT7dOetHlMGxx61ucNpIeg5yDtI5&#10;BHb3rVvp01bRhIdovLdwGIGCVP8AF784/E1mRr6jPbFTRvLazrJGwDDKkDoR3B46fpSugcZbn0P+&#10;zp41Oq6WNHu5D59ix8ok8lCeg+mDXs2CFPP3buI5Ps6818YeDPEcnhHxTY6lE7pbO22THAIyMj0O&#10;Pf29cV9i6PfLqVlHMpDiSeJ/l/3lPHXj0P0qNnoJp7lqYyRzzeJYpE+1RySwG3kkwJbdGIIAPAYF&#10;S2RVODVodXkt7Iul7p+or5ccyTAvG2GZXK5JUjoenIGK07bQNH1S6n0bXLG3u57aWSe1E653xSNu&#10;JX6EkHHp7is/WPDWm+BtZt9W0rSraRpsW62qKodWxhWjz29QO3PrnJaK/R7+p6LvUkorSS27eSf6&#10;P5Py0bS8lvodMmnIM/2fZI3qykgn8SCaJUxDcD0bOfXkVLHp76WunWsrb5UgxIw7tklj+ZNRSDFt&#10;cf739aavbU4Klud8u2o9zi9g9dlaesSvKLa0TrL976f5/lWVKM38Hf5OmPetSZSNdsy3Ty8DP41T&#10;2NcNpNvtr/kcR8R49TsfDc0dgrm/spo72BEOBKUOdjcglSM9+oFX/hf8Qj8StDc39gbC/jRXdOqu&#10;rFgGUnOBlWBB9K6DxjGlpZzard3n2exsoHdowgOT1JJ69BjA/WsrwJpFjYXlzdwAxveKGVcYXB5O&#10;B7k5+pNStNGjep+9j7WHxLdfqv1LJldLPU7SU8xxsVz6YIxXzd8Zzj4c6ByP9Z0/CvpO9G+71Nh0&#10;ELA+/FfM/wAZsn4c+H245lP41rDsc+J+JNddWe3eApA2k6PjvZx/h8orowM2M5x/y0J/WuZ+HoX+&#10;ydIIP/LnGP8Ax0cV045sZ+/7zj86ye7OclI/02P/AK51VYZ08cf8teOferec3seB/wAs+9VSP+Jf&#10;zj/W/wBaYEzjdeTDp+549utQIuLWy9nq0V/06Xn/AJZA9PrVVAPstofSQZpAJKubm8HT5aMc2HXp&#10;j9KfIT9su+P4cfpTc8WJ+v8AKgCNh/o97z/F+XSpU4vYf+uRqN+Le+/3qlXi+g4/5ZdvwpgVDj7C&#10;v/Xf39amIxe3f/XOoTxY8cfvv61OQTeXPcmMcDj1ouBCo/cafgd+n4V9w/sYr/xbnUz5jR41ickr&#10;zgfZ4Ac8dgc18Pj/AFGn9hu/oa+5v2Kgf+Fd6iByf7akAB5B/cwVlU2Xqio7lr9oa5SL9nl4sOGb&#10;7Pb4HZlcAg+w2EfgK+HsA568cdeRX2z8ebjyf2e9QV+XlvWQbmyVP2tjwfop/MmvibOM8+uaxgay&#10;6Ed6P9EiOeok/ktY8XMGnD/ax+lbN5zaxY/6a/yWsaM/udOI5+bP6GuqOxiyOb/j31H/AH/f0FSM&#10;P9Mh/wCuJNRynEGpHP8AF+WcVK4/0uDp/qD26cVYiqo/0GwB4Hm5yc+9I/zR6n+o/ClAxZ2I7ebn&#10;68miYYXU+eMA4/CgBUz9ttP+uP8AQVUC/wDEvtx/08f1q3Hg3dmR/wA8T0/CqwBFhAOn+kf1NAFq&#10;yyNTvcgHpRTrPaup3me+2ijQR8/3Y1HwVFcQpqE3k3S7JIQTgrjg4+mKybfwLq3i7Snn0+0mlMP7&#10;yack4C9sn3FfR2v2PhafSdCvNWtRd6gum27NGkmAAF4yOOpB61Ws/E1348Q+H/DtrDpFlGoWdsD5&#10;I8YOf8PrXjPEzSTjH7/+BqXyxTavft5ni2m6XbeIrfTobPRo7ifRYvMvZPuhwG4GcdTz1BpnjjRf&#10;FHiW7s7mz0+6t3uGPkoGO7HbJ/xxX0F4Y8G+F/Blvq8UN1JqQmcF1MqgkhTheO3bmvH/AIi/tPXd&#10;2LjTdP0yGzSNtqu4y4wePxFKlVq1an7uN0ur6fIbjFJO935HmGrfCvxRpNrPqWqWbBUPzB5Az+hJ&#10;AOcZ70/w34NbxTqKFYnhtcAEdecc/wCOf/11ueDfiZPrmvXA169f7BLCd8Q+65GMD2z7VreC/FT3&#10;Pie7isrcRW2MKUX+HdjHbnB/Su+U6qTTte25B6lZ+BbLwvotlDaeU5YNh0XLHIGcjPr/ACrM13wn&#10;rPiHSbOwkvI9ItPK3MFXdNKoPORxgfjXRW+pfa02QamGi05BJI9qufMYn/VtuHBAAJx61wFsuoSa&#10;pdavr3iVdJQFkjgMeXkj57dOR2FcNPm5EpPVO+12Dl7xraf4r8H6Lav4au7cS2yKqqbiMMZHJALY&#10;x2rpvDHgzQxr0t1d6Hpp02OMtHctCEG4jgbc49ea8l8NS6DdeMRBYTC4kuJQI7i5AO3oSc49vzrv&#10;PG3xAg8OTx+HopmupEj2s4IKs47k8cVo4taRT11f+Ymr7MxviP8AGWLTpo9EXSrSSxhVljSNdoGc&#10;jp049q8/+G3ivStI1qXWNRgaV7RvMgjfkFs9Bx1FWPEeowfEG9itxpyWkrRlmlUcq3OfwPvXnOo6&#10;XNoExt52yTyoU8Gu2lThy8ttXv5hy23Op+I3xFvPFNy580PYrKzRIeqZ5xj/AD09qg8ApFcWU4ub&#10;ZJIXkCCRj9057j04PWuEuQ5k3MCC3qK6TwVBdalO1lFKkUZcO8jDIHvit5wSp2WhpT0kj2n4rQ2/&#10;i/4O+B7m2hisINMlvtJVV6MY5ftBAxk8/bR69K8Fn0OaB081VhEnTc2CB7ivoJtPu9W+DVp4f063&#10;kuby0165uxND8wfz4IR254Fo7Hj19K8n8T+Ebkai6yTCQoqjzB1I+nXr6iuHCzUeaCfVndi4X5J2&#10;3S/C/wDkczeWlvpuqSQyOsioBzFyp4HQ109uJvFelm5NvMbSyKpIyKGCKeFrmrbRimq20d8rR2pk&#10;XzGA525GSPfrXrt94Nj0PRB/Yer+XZ3jk5uVIXb/AHWPPIPqPWumtLlSs9fM82+pPqXhQat8AbbV&#10;RA8l7pGrNC0xY8QPGCAR/vD88+tcV4cswNFuNSuJYLkx5MUEs23YwPJIyO3Neg2OoNp3wE8R6E8M&#10;tzqF9qUVxFc2w3RBEX5lJ6jGM4x3rxS4k2Ruu4+Yww6jkflXPSjKSkm7a3/r5nRVkpctuyubszM1&#10;lZPxnfn2xXumqa8tzc6Vqd09vBPPaJF5MYG6MKoCnp3AGc/rXhFrOh0W2JXeQy49ueten6jrP9pa&#10;RZas0dvpc1tZpCIIlKi5RAFz6ZOATzWeLi3FL5feY30Ogk0q51q4k1ETRhGfaYom5UjkEf5PFRan&#10;pVuvhi5uzMxlD43OwBcjBz9OtcV4Q+IkMtrf6cwWMFvOiwxByOigdDgjv71j6prWpzTRfaA8cLy5&#10;+9xz6jt9BiuOnSrKfK3ZJojrZI6vTZ2b7zDHQYxnA45/GuiElpcR25tHcyKMylsY3A9APSvK7W/e&#10;01K42soyMjfzjjsP51u+GPE9vczmJx5bs2SEXPWvZs9NQPWviHiXxtqEu4/vo4ZewBzGOf1rN8MT&#10;nSvFVhPsEsUkqRyKzAAHcMEn2PGfSr3jsLFrFhcLkpcaZayAsBk/uwM/WsbT7tP7QgDHguo4HbOK&#10;qSvFryFTk4tPsz0H4zeEtT1Tz/EXkCO2nM7Rwh9xKDAIB9uBz618nXTTPbLHsdXimZjG4OMY4z/K&#10;vv3TNKu9U0O0068iMUPlSGFnbO/K5Pfg8dPavkv4m6GunaneyQxoLdvmAB+ZSpIwT6HFcVGe8ex6&#10;lWD0Z5p4CazudbWz1GUwW9zlFlH8DZGPwJFVPFOsLfX8VmkES/ZGaLz4+GmAclS3OOBwCAKx2yJX&#10;Hoxx29ahAH2gHI59frXeoLmcjgb0sekvpEmh+H/D106mOS5lkkJ6EAldp/QGvZvBLStJKJEkczIG&#10;87GVPPf35P6VzPxs0ObQ9C8OwzIE8pYlXAwNpj4/pXc+C5D/AMI7ZEYA3EMR269/rXLU1s/UtdTD&#10;8a6cLVYJvmNuswDY6hGPzD+vSuM8TeG7F/FclraebrFpKIVja3IGC+1ck9OC2B05I55r1jxVDH/Z&#10;rPNu8tZYy204ON4zg/Q15b4o8PmC51kW15Y2/wDZMyzRSTSkGcIkkgVFAydwQLnAGWTJAIrNN8yS&#10;RS1TZ5v4wFtqV0buzQRiUBpIlyQj4BZR7Ak8VL4bmSwsNZm1W0TyL21FrBM8O4pIHVgynsRt59mq&#10;94V0trO/uo5La9eeWNp40tYVlAg8tmllAbggKpIYEcITnjNTJ4outN0me3kgkFsJkmkVo0ZC3lso&#10;43dwewIP4V12lslfYzTXU9U+FnhSx1HwkNG1HU306HUr2Q20pX91NtiDMM9N33QM8fWuB8Uz6n4s&#10;8TaXALOHTo9HiTSYUjKxoTEQhYucLy5LFiRjPJArFXxrpv2Vo720vhbhNtpFGoxHnaS/Ld8DPHc1&#10;2ifGfwJZWNlDDpepxzxoFuIjYwrG53MQeZST1UZI/vdCRUOE1ra9/wACk10ZxARFhdUcyyR3DmZF&#10;VsKp6H9CelVbma9tvJEUkghlUpsRzjB4IP154PrWjrPjDwvrV1BPp9lcaBuYC6KqXgkJyMkbi2SM&#10;ng49F4Ja9p2peHX1K7hs7o6jGiAWkkwCO7FhjcjZ5CsQQpPTuBy9UldMlpdzy+W0NtdpNGp+z+YN&#10;pPXrnB5r0jWlIvvqgOR9K5/xx4YTRrgNG5KOiyo7KVLtnawHsCGAwD0Nbus5a4gwBzCh56dKipLm&#10;5Wn/AFoVBWTLuoaXHPpli1hHEZ518toy4JDhsEnpjIPGfz61DpVm9nI4uFWOVCVYZHBz09MU7w/r&#10;cnh3V7DUUiS4ktZlmWJ8lWZSCAQOccdiKr+MfGMd1qV1dQRpHK5VmCqMNI3LYH1qfekuVBG0ZXZu&#10;XHiays9ZsHZiwSz8t9oJwTI2M/ge1d1ZXQ8jG3Cvg7jnj2/HP6V5hHHfaFY6Lr97bWuow6gkhS2u&#10;UyrKOCCODkZBBHtg8Gtm71u4uNHV0nRXgQbjnBwAMnrzxxk1hKirJrc0VW8mejwSKiSZbb+6cHb1&#10;5Brn5bSaW580XOMR4WJiSM5zk/nirGgXRluoJZW84xxlGEfIdiMZ69vXHfmoptXi051V2+fGUy+4&#10;ZHbpyfzrms07I6FK6uy1Nbq2mQMcGYO3yhiAOAf55qk0fyduOfvEn3FXbrXJLjTfOk8qFpJ8+YAY&#10;13FcYA7ZweOK53SvEDalcyW0hw+4lTuODjJ9OvftVKLtcltaLub98iiWUoRglWz9VWsafAHP51va&#10;rgMxwMlIzkZOcxjH9KwZQZCFABY8enaqRnIoXBG7P4f1qrLn0rVXRL69mljgh814YWuHCkcRryxz&#10;ntWPI5I49CK6IGL2M+fGT9arZxImezDj8anuFd5dkal2zjCjJ5FSr4e1eedIY7CY3BAdUZMZGeD2&#10;47V3RslqYNNlPd7/AP1+KaxI7+3vXZWfwl8T6noF5rdvpj/2dalllcsu5WA+Ybc54+lc1Z6NdX91&#10;5EEZaUqXWPqzDvgdfyFXdPZk8rIdBbb4hth2ORx9KdKm24kHo5HWtXSPCeoNe2l4ib4gry4CsSyr&#10;97HHUdetd/B8CNR1P4ey+NYLsHTxM8ckXlkGM5OBknnPsPT1q3JWSI5Xe55Zjnin7Djp+H413vh/&#10;4T3et2F3dozGO2VWfGBgN0OM5wCP88V778PP2P8ATfEHhuPWL6eR1WRIJo/tG0JIXVQSQnQ5xx69&#10;alySK5X3PkcLu2469OBSmBh0HXjpX6HaZ+xz4FtNZhM+nxvbOdjI11M+1sdz8vQivX9I/ZG+HViq&#10;H+xNJIwMbrUyn82eo5+yK5T8lUtZCTtRjj0Hb1qSHT7i4J8uCR8ddq59eTX69T/A7wR4dRo7HSbG&#10;Kd43w1vapEcY6ZAJ7+tcp8G/BWjRXHiWCS1McFpIV2jAOdvBzj1yKXO+wcp+Xtn4b1C8dDHYXEoz&#10;grHGcn6HB57Diu28K6fP4ZieW/tPsaM3mtPcAhWjjVpGXHoSozj2r9Qvh5pehXtnOfs2xXn+RS3A&#10;yBn65NfKX/BTr+z9O8L6ZoOlr5eqQxPq88QBJEGViDKcfdO5wRnsM1nVbnG22x00LRmmuiPjfV/F&#10;FrqPju5khsJJz5DRWtszrJtllO92crjcV3Mu0gfdG7K5Q+3fB6/ttKs0s4dH0+2lYKkdzBYoxmdl&#10;J3iRuDtG/DlXx8xGSOfM/Cf9leKLW98U6ubf+2dZLXBjhcwhGaRkOFO5TkfMR8vpgjp7h4E8I2+k&#10;RmYySsJlRA7ru80kfMC/GNwAYBScBAABuGPOxE+VO57eDp87SXr957Rd+Fh4m0KxsWSHYmZG+UOJ&#10;GGfmB3MZXIY/xcbAQVO411XgP9n+HwzdQXh0wJcw7Xe5uNrtuO0lycHqRwAG29v4i3Y/Cnw9a+Bv&#10;Dg13XNxuJQrLHuOQmflCr2Zic8jg7cYHSr4u8c63421W60XSYGhUbY7hrZlBUgcJJIDgMSV+6euR&#10;kk/JzRV4pvd7I9NJqbhFKyvq/wAfu+7b5+Y/E7UYY9Zu7fS1ExSIxSNtDKZDjIxjqDjgZ6CvJ7P4&#10;WXV7Ik08QiiOG8ou3UHrn169T3r6Hi+Hx0y3CStDFt4AiO4qWB/iOPmxjJwMevQtXv8ARorRIFG3&#10;Ktt2Y2jAAAwPXn0HXFJXjodj9nK1lsfNvjv4M3kqO0MTyPkszv8AMWH15Hc9s8nrXzz4y8I6noDm&#10;O7EkQbKrhjtxnqeuV68D88df0bVkvAHAVTtxjHJA7dOR+H49K8O+NekaZeaO7XMKebtfBVcMSBle&#10;O2eO2PzqoSlFq7uc1SlGS0Vmj4VuNOK/vFjwhyGKjHTHUdPfA9utUZo3x94Mv+0Mgrg8fz7Z9q7n&#10;UdLNnPcGJcxsclTwMjoceoyeoPXj25zUNKMayTRAYOSVY5LDP8xnnH5cV6calz56pRtqc/aXD6fc&#10;Z+YwFuRnlOefxr9fv+Ce3xwb4mfDCTS72fzfEGiSR28yHgz2/wDyzl6AZ5Kk5JJAJ5avyEuVQrvA&#10;yOhJ5OP8RzXun7HHxOn+G/xisHiYxRyITIRLtMiIrOyKD8pZtq4BB5AGDkA7p9TgnHsft1alZGil&#10;3AowgAbsQCec/wCe1LN8sD7jgiJc59nbNZmkXf8AaFrGFkWWKRo3S4j+66l+CvPQA4zk9DWjdjbb&#10;yD0iI+vzmtDAqxndpac8eTN/MGrF+R51wf8Aab8flBqvbkNpYz18mYfyNWLzmebGPvn/ANAFAFrJ&#10;86P/AK6r/wCiv/rVi3jbb/RM9pIQf++ZK2ckyRc4/eIc/wDbMisLU3K3OjE/89Is/gslAGqygGXH&#10;Tybnr/v9KRBmY8cecT9PkpZDuMvutyP1FEb7mXnH70/+gEUASZzawk9oYP8A0M1XtWzrcgB/iHX6&#10;S1K2RZxkdreL8w5qtAxGvTc/xL17cSf40ALb8Wz/APXog/JhTrPjWUIP/LR//QD/AI02D5bVgf8A&#10;n07ezCnW2Bq6H1lYfT5KAEuG/wBD9P8ARF/maq3jBPEFuMADd+HLRf4VPcMTan1+yYx9M1W1Fivi&#10;C3yQPn6+vMf+FAFtzgxc8GS4H/jxqGVttjDj/n2jP6GpZDmWEDn99Px69TVWdiLGPv8A6Mg/Q0Aa&#10;CNiOYZxi6jOB9AKydffbos/T/l4x/wB8yGtNw6eaGUoftEWVYYI5HasvXedJusnkGcY7cxvQBdQh&#10;oYDjn7LMP/HlrybWfibcSPrtrZu1vc6eY4ySgKuh4J79Dx0Hr0r1i3O+K27/ALicf+PCuA8b+DYt&#10;U8PanJp4Wy1Ca1jkM6RglyDk7hjnjI6981nPmtdCjvqY3gb4ra1J4yi0u9mSdL+LdE8sYOHVhnHT&#10;kqTzz06V65cXmpPhWax2R3Hl4Fpn5cAjGWIBGf8A61fI/wAJrfxXq/xJh1C8he50jTrowLOkagR5&#10;Qn5sDPPHP9a+tmfe8vqLpAc/RacXzRTYXadjMj1fXTrUdsdUEcbhzIYraMFz0BBwemRnOelXrc6q&#10;6W5m1y7kLGSNwqRoDjdhhhO2B3qjt2+JICD1Eg/VP8a1IPu2wx/y2lH14aqsK5xXi7w9HrfhrVNM&#10;mjkuft9s0c0iqDKTjb5g4x5i43DI6qPSvxjsPhh4j8ceI7mHTLC4uZWmLM6rwhzk7j0GcevoPTP7&#10;dTxiRgrH5Qrc56Y3e4Pb1/Gvlv8AZ00GGLQbjU5baOKa7upJ2RQ2EYuTt+bnIyRk5+vNceJm4JW3&#10;eh7+U041JScldLXc+d/hD+yzrWjwi81SxuIZw3E1rcYfbtbKlSnIYkZyeADkHpXv1z8KLrWLKKJb&#10;WN0HyPMw2RlWByNu1uvOAoB+XuK+gLOOMgttLKBkhVJIwOD+H1/pT7m5FtaBXgk2GRGwo5YYPAOD&#10;wdwz/jXNCN17z3Po61RuV4xtZ/geJeHvhUPDUMsJRkif5hFNltpPPByCR9R2Gc5NQ678JPDmqxE3&#10;WnxSuctkrxk8ZA/L9K9cvpk1LUhI5ASPIIUBixzyw69T6flzzyWuXEUKyAMOgAwfQfyrmq23udVB&#10;ttJKzZ86eP8A4EeEpLCVLfTIo8EsoGAVYkZYH1wvv26gcfIPx2+En/CNXCXtqgNq5wzouN5GMtjH&#10;HbIJxycV94+J9TeUybV+YdOOO/f8K+dviwX1ySCxd5PsyJlodxCck5IXPXk/N7+5NRQnJS0egsbS&#10;i4arU+JbrTRDcGMggkDbn3/pVGSExHDcEcYr1fxR4PitJ3hZTsJIik7j0B+nb8a891OwktZjFMOn&#10;3XBJDD2/+vXtwnc+Pq07O1jLR2TIyfmGDg8Ee/4gfpTxIW4wc9eTn9KYyeWw/pSiUBu2B6np79K6&#10;N9jhb5dyzYqlwJrVydxXdFxkhx0H49Pyr6c+BfiUat4atI3kJmiljikDEHLKwKnHXG0gfn6CvmLQ&#10;rS41HV4hbrvdXDE8kcH6V9F/CfwPeeDLgyG4M9lehNylNrRurAq3UgjBYduo654zlNRkk3qy4UZ1&#10;KcpqOi1PoTxDplhqGnmS+t2mEKmRXiyJFwP4SOc/Q1Q8LaXpJme6tYJpJ1UATXUjSsFPYFicdOn0&#10;7UostYuZi4v0jt9zZhCnOMnC5x09wOmO+akXRtSdUI1fGGJJVRyOOOuOMHB6/WtUot3sc3tJpcqe&#10;na4uuf8AIVt8gf6sj9TWYyk21xuA+90/Grl7BJbXNnHLKJ5AjAsOh547+mBye1U5WIhuM8jdjn6i&#10;oluZCsP9Mtc/3T/MVsataNJBBcR53xDPHXFZMmReW3b5T0/CtibxDp1iTBNcKk0aqWjwSRkErxjq&#10;dp6fzpbo0pzdOSl/TOa8aWt1400m20q3W3S0uJ0+3NNIQwiVgSFGMHdjHXv36iXUlu4fEJeIwjTl&#10;gRU2tl/MBOcDH3cY6ntxVy+vNKYW8geWM3LOEVYznKnDAjsQeoNUbbxDoltALqPz7uHYZPNEfyqA&#10;gc5yfRh/9bBpa7HbGVGD54t+n6X7Gh9ieHSruWQYeRGJ/I18s/GRg3w80DrxKfw619Pt4qs9Yt5o&#10;YBJvaB5BuUABRlSc5xjII4J6fjXyv8XZ9/gHRF44lYfkTWsdGcVSTnJyZ7l8PZv+JNpO3OPsUf8A&#10;6CK6mOXOnSn/AGyP1rgvhnfedpWlplfls0/9BFdZFc502TPAEuPrzWRmbe7N9GMZxHVdh/xLz/11&#10;7fWoxMBqQyc/us4FIJd2nE5/5a/1oAunH22Tt+6/xqqo/wBDs/TzAam/5iDgcfuv8agBxZWo9ZB/&#10;OgBX/wCPm7x/d/pSDpYf4+1KT/pl4O4XH6UbflsMn/OKAI2OYL0YB+br+VTL/wAf0H/XL/CoHwIb&#10;/wD3v6Cpx/x+W/r5eP5UAU2P+gDt+/6fjUx/4/bnPI8of1qIgfYfTE/9anK/6bccZzEP609QK4IF&#10;vp+e7f0NfcX7F5/4tvqncf2zJ0/64QV8Oqm6DTwRkZ+nY19w/sYjb8N9VX11eT8P3MNY1HovUpbo&#10;f+0Qqj4FXoYYMerS4UdA32mTI+gyeg5xXxWDyfQ//Wr7b+PsLN8GPFsDMCLLVSAegIM6kED/ALad&#10;6+ImOOOWye386zj19TaYy6P+jRrjoJf5LWTH/qNO/wB7n8q1LlmKqOcBJP6dKy4+LfT/APe/xrpj&#10;sYMjuP8AUaj3+apHH+mW/P8AywP8qhmJ8nU+edw5qZmxcwZ7Qn+QpiK4H+h2IHH73v8AU0SnA1P6&#10;D8OKQMPsdh/11/xolY/8TPj0/l2qgHxAfarP/rjx+lVgQLKPn/l59/WrKc3dn1wIT/IVVJIsYsY/&#10;4+OnrzQBctcnVLzAz93+VFNtc/2nd9/u9KKAPNPGKmy0vwxcTXTGO700goFAKlJGAAP489/6d34Q&#10;ey8KeDxrFusUz6kgE0jMMKwBwoHoK8s8cadJJ8NvBmqJNI4nW6hYE52kOOnPcYrkbPxNeWmj/Ynn&#10;eWAtkQsxwvHUDNeQqTnBJPv+ppVTvfq0jvfHvhDVIYtLudDlluLu7DSG1t8kAnJBB+mP/r1xk/wK&#10;1Kw1yx/4SjULfTpL/dIQzhnHfB7ZP417V8DPHH26y/s+DTn328Z8y7b5iTkYAPp14rzf9oRX1TxA&#10;9ybt5lVvlQNuVD357VdOdRT9mmkrb7sy0Vr7njOo+HprbxRLo9k4uJPO8qNkPDc8H8q9w0nwfP4I&#10;8GC2VhJrV2+0iM7jk9ge2B3rwmW0voLtbj94JD8yy5IPTrmvVPAXxAVDAfEFvNdxQrsSWHO8DGAT&#10;34x19zXZX53FWei38xarVHplp4D1zwlokDLavrslzKl1dLwFU4wO/b3/ABFV/FfhKXx/b20F9f6f&#10;oE0ZJ33soRFXp8zAHnHfj3rq/A3jqbX9dmtLW2ZtIEGVnJ4i4zyO+a8L+MOp6he+IZYrOYzQCTYo&#10;iGee3HrXFRUpTs3Z7jej2PQdO/Z/8GR3NmyfEnSJZlIbyraaEPJ6Y/eE8DHb9a0te+EXgfVLmQXn&#10;i6BbkZARtSgRt2ODzk4BwcYyQDyMgjzfwF4R1bw2E1PUxBbm5UJDHMcyjJH3R6n0rnfixYNB4ond&#10;MeUzAblbPPfIrrTTnZO/mLXufRGkfCHRUij+w6xDLsAJa2niYtjsxAPHI4Fct4h/Z2gv7tGllvpL&#10;huA0bIVyO4GzGDzjmvFbTULqLSktIrM8ESNO2ct6AdeOtbGk67q/hm7g+yahc2dtL88kcEzKgbAB&#10;OAeuMZq0lF3W5dpS6l7xb+z1rTXDz6Y0VzuyfsypsOMcFcZU555yPavPL3QfEPgtnt7yyudO83gt&#10;JEVDY9Gx/I16nF8bvEVjdXlvBr9yqiEmB5YYrkM/GATKpO05PTvisaL47+MZnuba71O3SGZGSVYd&#10;OtUMwOep8scEY4B9+taqUrbXEotOzZ1Xw/1+5sfg34ju7G+mguLfV9MZZAeUJttQV8fXK15Xdald&#10;yLJO10JZpTlvmyW5zg16N4Tll8T+DPFOk2U9vbxvFHqJs/KUyzvEHUhdoyoWOWaQkHGIzwflrlNM&#10;8INPaxMEWGSZiY1mOORkEHjr+NcVOUYznf8Arb/I9KvG9Om09k1+P+TRxmoDUfND3G+M54DZz04/&#10;TFXrDWdWZGP2iWa3UAtE7ZXHTpW9qxS4dHvVihcIY0JyVbtkH6jvVXw74V13Wrv7F4d06/1i/dN/&#10;2extnmYoCMsQozgEjn+VdfPdaqx57jrbc6Lwb4juNH0nXdR0sXDC1SORYyokhUlsHeD2P4Z96808&#10;Qa1ea9ql3fzqEknYs4ijCID7AdPoK+vPA37Oni/RfDHivT/Ecen+GL3XbSOO0sGmW4luGRg25Ird&#10;ZXOMnO1c89MZxBo/7Aeq3lr9r17xND4c0xEaS8luYlZsjo6jeAIypBJkKsOcoMVnTqRUpNrtZ+Wh&#10;MuVJNP19T5Y0cjZDPMWliAMZC8YbHBP44NdPe3M2paC9kBKTaNvjJbOdx+6B/T1zX07e+Dv2ZfhJ&#10;a3EN5qt/41lVVLWtvc+cGOOqSQiNMjOcGQkdOtUNJ+PHwumaXTdH+HWmWOjMxBu7+NLi4YAfIxDK&#10;21gemXf61VpVZRjFa3W+m+hhVqxpU5VLN8qu7ddL9Wv+CfIUVu+m6qkU7GI5HmYPKjPIPf8ACvTZ&#10;r3w5axm3kmlvC0am3kj3DBwcFhj19c19EeGvhd8LviJPHrF7BZWiTSMrST3EkYUjP3goA5OMZ9R2&#10;ArM8d+G/Bnw28SaxaxeHIdTiguogHaKba6FSBjIPAJU89axxFbDwr/V6lS0472u1dWW9nez7dNdt&#10;Tz8uxWJzaMpYTCzdu7hHs+sv66HyZ4kuTBqciAkLwTj0wKND1pNMufMbc5YYAA5HTmvdPEnwsvvH&#10;ki+JtLHhXQ9KmxD5N5cRwlXUDI2lepyDyRn05rAPwTlE6/afGPge12rnH9orkfkn5V2rlaTTuvT/&#10;AIB6DdWLcakOWS0aunby7M6bxlefb/D/AIRuACd+lRrzkH5WZf8A2WsGyvRb3MMotoy6MGBZjj1r&#10;1TUvhxpc/hTwnFceM9HiWG1eMXEW90l/esSVIXoMkHNZkXw18LqSZvHMJYZ2rFYStuPGB2HPPNZ3&#10;fZ/caqx7Vc/EO81vwDaS2tkkccCx+bcLjLOMgMD15DkHPp7V8wfF6+fUPEV15cZAEKmRFOQSxbP9&#10;DX054deyHgybTBbqECMFcZBcqPlBGcdcHn1NfPHxCt49F8U3SEwqZ4kRg5DMG3E5xnqASK4IaSZ6&#10;sk3FHzfcIRdvnj5iMehyai2AyDI/iAz6c1r65p39mavNAX3sGyG4yQeQfqazm+SRCeeQf15Fekns&#10;cDVmfVP7S1vaHw7pBsftBtIYbZY/PJY4EeOCeSPQmofh/rEMPhiIzSBAnJLMB2Fef/Fr9oIfEHw1&#10;pOkRaFLZG0t44vtE8u4yBehGFHXFcXo+qaq1ok08Rj01WEbTKpJB4OByM5GOv61i4aJN9RK/RH2H&#10;o+geG73QbjW/Gd/LaeHkVS1rZTRrfTBhlHRXH3TghSR+8YED5Emlh8f8b2OmT6jFLoNnbSWawRxw&#10;z3JZgrbmZ5XDALuy2FzkCMKH3Mu4dx4L8G6Trvi3/kKFUEVsVE8TSo7+RFlCOcABicEYxnpmvZ/2&#10;jvg14e8I6bolvb6vo0sv9nsyxo6wRRbnaTbIwUszYkAG9c/czhenoeyhQt1bvrY5ueVRdkj4t05d&#10;GtJkW/lD2sJBkVWOHywDBTtwCV7kHp16A5er6faLLcWdzi2nik8popQUIfJGCD6EEHOMd8Guztry&#10;y8KaRe2sViNZk1C4hlRb+aVYEdBIodokdQSFlIUsCQHYgjPNxPhXe6l4ltJNOsLBNM8qCeV7a4LG&#10;13IrSKkTXILyZDoBuGSRkoSCOac4xbb0OmMHJWSuY/w70GPWdP0nS73WrPT9Itrq9ubS6llXi5dY&#10;FZHUtmMERoQ+0Z2thiU+X07w58GfhzrmsJd+INT1jVfEV2SbgDUIGWQFcgqDCpBKg4LOB0AJYgHz&#10;S3Pig6lef2JZTtDqcrRzLJdSIJADtdJmGwFSy5w7dMdSCa6b4afDPVzra3N2hsoLuEpbTwD7Siy7&#10;w8fKnKlSATn7oy2CK4KlXVvmt6HbCi2tFcy/Hfwq/wCEcsb7TreyETfahNGlwEWeCMq4KzruHzcL&#10;hcH+Jvl6HxDXtCutJnMN3alBjCSFNufU/jjoR+eDXs3xb8K6rY6xd3/2q48y2WMzvdyf6RcZUBWV&#10;QFWWNlDEMg27QMkFkDcHBJc2rR2mrxTpFKguBDcYcmN0Vo5AMBir7iQSOjqckn5uunNOKdzjnBxd&#10;jkorm6u7dLWeWS6ghj8uFJGLGFN2SEycDkn5cd2IGcVqW1+XiiE06yhUAVzxkehP1/8A110T+E7b&#10;Tru2uLK5FzZStMcHC7FRUOGJ4YkF1wB/CPXFX/CnguDx34sPh+O2itJJ42ljlZjGkG1GMjucH5Qs&#10;ZYgAnIOMk8uSi4uT6Erm5lHqzj5LsvOixsCnqDyDkdKqX06y2pWTiXIBLLyeeWz/AENexeJ/Cfhy&#10;ytBpdv4ovruS3RirQlxCnQkhcFQDn+Fux6ZxXl/iXwLdWcIvbVvttmqgtKhBZP8Af9D+PftWMJxl&#10;Y0lFxdtPkM1Ge61TT9OjkuJZEhR4YfM4EajnaPY8n8a0fDcxiX7FeQqDcAK0hbbjDcqe3Iqja6ik&#10;GgWsMtmr7JWDSN0OQpAz6gdv5U+XWYL6FysJWVkUKQueR2/pmnK7VraER7naapqkXhi1SbTbxYpF&#10;AVfLwTkY69eOprlrvW5tZCn7b+/iILO7gLnGAygAdPQCqX22fxCI7W3tkTajNtbJJIHO3j8gTVSf&#10;wpf6ZB9olVHgJUCaJwVyyhtuRnnBGRxUxhGL1eo2302Ni11l5WFvd3D3EbMAzI/ykAHHBHPJ6+3v&#10;W/puoskxkWYMG4wzY547BeOnvUVh4I1CTQTcw2qmZZxAxfGVJJxjnoc9R6c1p3/h/WPBtrYG8VIx&#10;PMY0nVgV4JBDEA9GB59hUScXdJlLS1zTv/E8DQj9xM/7tfmVcjIHr/8AWrmZPEQdSzRsPcDv6Vue&#10;I9VSC3ghVovtH2VQyoeDycnPqQQa821LUJLhCikx8/MwGScdP1AqacE9WgnJ3tc9a0l7Wzgg1NL2&#10;yNwsRma1lmACgfwOGGG3f3QT6HFc9cXWmNo1xdec/wDaCyKEtFThkOdxDdMg44x3+tM8Caj/AMJB&#10;p8XhS6t7KCW8uERdXn+TyTvzmQ+gBI49s9K5/wAQaVHZ6rHDp+pSz2zqB5jqow4HzYPpnoTitlBb&#10;MyuzpPAdzDe3H2wxsEW6EbRuOQRgn889q+i/EGr2lvr1oyWaB9NhKrEyAGSJgSFx1yA3evAfg7o8&#10;0+uvZSEv5s8TIe2WOM/XIr6a+Mmm22h/Eu/S7g2vIyRxTYwqldpz9MAg1XXQR3XwM8dRWmo/Evwx&#10;qUiH7Y7XsNwI8IXkTBBPbPHfmvmrwRo13o/iv4fatdJ/oVzdPZ+ZgAMVkZSD+EiivpH4N+Hbe7+J&#10;Gt6ffR77LV9EhnbA6xsyoWz7ZJz7V5L4rspNM+DvguWBdz6Z4rvIEmPc/unAPt8tax1IZm/FMN4Y&#10;kRLQCJLTU9StE2jgx+YVx+WBWlpPiuS4/Z3Gh/bvs6R3dwzQmMESf6plUH1PP5Vv/GfSVvdM8XW8&#10;qhLuy8RiRAF/hmAYj6ZOa8gsL17TSbvw35C/a5b5A0pwcBQy7fbkjp2zWi2Fa59O/CP4fNF8KLbW&#10;1ZInlAs7gbN26OVxhiPbOPavb/g3oTW/w7v7TUUKzm8VWZf4ypBVx9doNUfg14Zj0Lwfd+G/PZ7i&#10;O2jkdJ+QpG4jHHTg/pWlrXiDU/D4+22tuLnR0urZJFU/NHyCG6c5D4NZvqaHY3+nOXn2FSJZJCpU&#10;diSc/Xmr/wAN9Yl1uS9WYHZBIY4yejLiuO8DeOLO50mNprgeYGeYK3XGAMH8RVL4XePptO02+t1s&#10;5J5FumZXC9UJ4P04pWJ5jsvGUs+ma7LdsT9mgtWG3r8zDA/Ug1554MvLmTWfFkAbyp54ElKgdDu5&#10;z+tdT418SJ4m0x2sJkWd/lljYfMFXBIx2OMiuO8B6xYzeOdXuJnWNb2zBU54B3gH+dJdUg7Gt4Sk&#10;mW30q3QlD9rZGOcbgG6/mK/PP9sP4iXvxH/aJ8ZwWeoGK1a3l0xF5cMkZ4RQCeHaBOnGXyepz93T&#10;eII9KtS0UwWbTHnkUbgM7WYjJ6cgjrxX5QeLrm41z4l399ao0BlvtsaQMGZN7kALz8wGSM59PWon&#10;ul6s6aEd38ju/gcpXQra7mCeZbtJa2mVw5aQluD6L8xB/wBts5wK+2v2ffDL+Nteu76dnTSbJkiR&#10;3LIZyuFXGMD5VjjHJ6oSCRwfkrwJoF1oV/bJZgPDYosAjDI+1i2Xc8lQckvjPA6kfKR9wfCbwZqb&#10;+HLGytLyWGC5kJnEalCcYypIJ4C8EAjBz6ivKxD5pXtdH0OEtGLSdn37Hf6lPf8AxH1lrXTHNpo2&#10;nr5cN7GP3bsPvSrnrgAhSM98HklOt0D4fab4ZhiawV0lEeEO0Eu3UkntkA5ODjJ46563w94bsrOw&#10;igij8oIgAHHUcZzyc4xyR2FM1GWBJhbI5BDAhslnJzxj1BHr+GKIU9pS1ZvOtf8Adx0S/rU5PWLQ&#10;RyXJmYqCSqsV2hsHryOwHHOePbFef69NG8habe4CsSCxxuwTjJzwTjkkDngdc9xr+srAsyFI50Kh&#10;R5zYZQCAFB9hjOD61474/wBbSysbmbcHCqxQkcMQpPI49AMZ/MVnNp7HTSTdrl65d4rS98qM7o4y&#10;QuMDaDt9fUj8vy8b+L8Zi0dNqh9qq7g4JJbGP59AfrwRXq+o+KbGHS90Mym0ksRIvfblcqB1HRu4&#10;657nn5v+JPj6TxHDbiKf90EAIUn5gMHn8QSM+3YDBBXenQcpWjqt/wCv8zyW9s0ldyRgE56cDmsO&#10;70XO4eXnjO3PGc//AF66HU54o48+Zhj2PQ80uiiF8qhU4+8Bg49OPpW7UlqjhfK9GeQa1pv2KYqP&#10;4iH25ztPIwR/9b8Ko+H9en8IeLtF1yxlEd1ZXMc8Wf4XRgVz+IH5V6f8SdJiisBdxqE8sZODwQf8&#10;jp6V45qxjCF17MCozn9cDtn8hXdSfNHU8WvDklZbH7x/sz+J7bxd8NtAmtgEgs7a2ihQ7iViIV4w&#10;2TksInjBJJ5B6459XviPIcdjFIeP+uhr5D/4JoeMn8WfA5IJXP8AxK5EswWfLSOrly3rgJLCgzn7&#10;noa+t75yVkwDxFP/AOjPeuhbHmvdoq2n/IOx/szD9BVu4O6V8jIL9v8ArmKp2bf6AOOMyj/x0VZd&#10;t0vPds8/9chVDLK8tGR6xH2+4RWDrWEm0c8jbKgyfXDVtKxUQ4xkmH1/umsDXZQk2kqRyZgfp97r&#10;+dAG7Kfnk4xkXA/kaS1Cl16f6wf+gGlmz5r5GPmnH6CmWvyyxj/aQ/oaAJUbNunbEC5/77NVgQPE&#10;MuOTuQ/+hf41Kpxag+lv/J6qs2PEk/8AvL+hoAlBK2z/APXq/wCjCnwsV1IEDnzj+qCoJX/0Z844&#10;tJuns4qeJwt+CCMmfHPugoArXkQmtCu9hutHGVOCOex/Gq2ogrrtmhYudwyW6nlOT+VSyy7oUAH/&#10;AC7yj/x4YqvqZ/4nlnwcHHP5H+lAGqyn7VGOg+0Sj/xw1kT7iI9sjAC05QrwcYwc+3pnvWvKf9KQ&#10;8ZF0+P8Av2azpmBtkOePs5/mKAL905eadsnPnw/+hCs7XAG0u7A5w03H1jb/ABq9I+9p9uMGWA8/&#10;7wNUtYUnTb3/AHpB14/1Z/xoAmslza2BI6xTDn6iqUZBtMMOGshx+Aq7pzF7HTiTk7Zhk/U/4VSg&#10;XNvH6/YwP5UC6GP4e8NW3hw6z9kUxxXEqTsmcqGOc49uOldOxxLOCc5uYz/6DVM/LFe/7kZ/9Cq3&#10;ct/pFyR2niPXpytJK2gyixH/AAkVtjsZAfzh/wAa0YmwYOP+Xh/5NWVM5HiK292fPryYf8K00bLR&#10;H0umxj3U/wCNMzMu+theRPblvL85JY92M7chxnH414L8O4YtMsLizhGyKC4mgRAxbAVyMZ6npz+O&#10;M176x/eIfRnH15avDraL7B438TWCo8RS6+0KrAhcS5cMpycjnsBzkYyOfOxq91S7P8z38ony1JRf&#10;XX7v+HOsS+aBlPGP724gge3Hv/noY9TmjnV9lxI7kEHdHtA+mGpqpEc+bkD1UDI/DFJd3UNm7Jbr&#10;G8ZJAEoDseOp7fl+QBrii246s+sSu00vyM6BVa3lDKdmQd7Eg8ctz0A69R6c1iasr3YPloqgjeQi&#10;4GT14AHTsB/KtGTWEtS4xH867Nu3AOBxwPQgY5/Q88vqPioMku0pjO0FiFAJBPA9ODkgenOSM5y5&#10;WrXOiKad0cP4itPsnmPu2MDuU5ORwemB7dcivEbjwtd69fXl2sRkHPJGD7fy6+wr2Txd4k02zDT3&#10;Usc7qgPlb8Edhx1yeeeBwa4l/iMba1lNnpBaBgdxHDFuRjB5z1GT1/Gqpx5VozCtUjN3bvbex85+&#10;ItD8y5ltbuLHzYOe3OM/h9f/AK3C+IPhrLdQMYHMh/uMPy59T/h1r07XtTk1rXLm5NnLaK7EjeVI&#10;AB7nPWq8W5fmJPGRjP6/y7V0pySVmeJUUXJ9UfNOveFbzSJWWWMjj1/WueaGQttUEn26DpX0X4/8&#10;N/2pYCVI8soySP8APevOdE8GST35DRMyKecLkfj0/SuyFflj7255tTC889FodL8IPDdpYQ2l9cxb&#10;3+beG5AYkhSfYDBrv5b/AOxeNbiUlvJaNI0LcjEkqKoHpy36Vzc876LFBBZbhZpH8yMoGWyTnPbr&#10;0Bx+Oc1NZ1NtR8CaheBil5AFxKODtEiMMfTGfxrz/enNSfWzPYjywpuCWlrH0HD5hNvl32NyRuP+&#10;cVOU2x3PLdTgZPHHasjwxfLqmkaRqCYCXMCyqD/DuAOPwzWzgmO7Hv8A0r10fHyESMLLbYHUHJPf&#10;imyr/o9x/vZ474xUpPzWnOePz4NMkH7m5HXBNBAkin7bbk4A2n8elTa54csZh/aLpI94q5jVJApJ&#10;24AB9uCP/wBdQTE/a7XHTaT+op13qNrqVmj3dm7mD5Vw2Ocjp+Q69s07gUZ4GkW2ZYS/kszCRp1D&#10;kscuWHTnHaqaWf2S2eJdNto4J3YMpuAQcqqseoGcADA/qa1CukpMYf7PYqY8splOMZ6Ef56VUlvr&#10;A6bH/wASxTCZNqo0pI5wOePpRcdi4Le3i0S4lVI4p/JfcsZyFDEtgduSSRz3r5K+KVwU8IaIuwYZ&#10;nbnnvxX0rqmvSf6dp1tbpbotvuLhskDBAH4Acc18yfFN93hXQ8tnBkGO/UVpHcR6/wDDNlis9OOT&#10;k2anHpwP8a61Z8aMTnrPj9f8muT+G8W7TtLbHWxT/wBBFdYsW7SmU84nH86ze4+hqRyf8TopzxCD&#10;+ZqaJSdLHOP3vP50kcATWCQP+WIH61IGxpoA/wCev9aBFzcx1GQnp5QA/WoVGbKz9fMA/WpkYHUJ&#10;MjP7r/GogQLS25HEg/HmgBVURXl0Mnlc/mDQHG2wzknP9KSdsXlzjkle/wCNM3kLZDIxzj8qAElK&#10;tHfjk/Nn9BUx4u7Y/wDTIjH5VVZj5V/wAS3b6CpQf9NtweP3Z6fhQBEz4sTwcefjOOvNWHXN7P6m&#10;If1qAc6ef4f33p79asZP9oTjv5QH86AIUINpYEd2/oa+3f2MwP8AhXWqn01eQ/8AkCKviNf+PWwP&#10;+1gfka+2/wBjMj/hX2qj/qLP07fuI/8ACsauy9So7mr8f95+EvxBDhd5v7UhFXAAP2U4Ht1+tfDJ&#10;GGc+/wDhX3h+0JGsvgHx1boWw0VldFzg5+YLjHHA8ojntXwjjDOfQ4/+vUR0bNpbJ/10K1wfmH+4&#10;+P0rLjGINP7/AD/0Nalxyw558t/5j/CsyPP2fThx9/OfzrojsYMZKv7vUcf3v6dac5JubY8cwEc/&#10;QUTAeVqeOOc5H0FDAm6tuc5hPT6VQisvzWVlx/y14/M06UYOp9zgH9KAM2Nnnk+bjj6mnSgb9TGD&#10;90fyqgFhObuy56xHp34FVORp8Y/6eePzqzD/AMfdgeP9Uf5CqzOfsCdObj+vrQBetD/xNLzB7L0+&#10;lFNtXxqd2B6L/KiiwHiPiLUbq78O6cgtH+zxsz7bcZVWIAOR0yQKePhh/wAJJoVpfadMkdydweCQ&#10;bSD2BA7kY6+o963PBvi2y0f4N3s8H+m6jDqygRFSTJC0W0jPPQjjNdp4AuoNV0iS/TfEbhgWWVQu&#10;0/Tp+NeQ5ypp2VrOw5LltZ3ukZ3g7wtd6J4StNtubLUXZxOy5BIJwO+ORjtVPVvCel3kbxXKOLp2&#10;y7biQcjGR/PnniuvubjUI7i2igV5kkc+YVxhR0zn61urpGnT2SG7hSa8VfnLg4PXOMfnXO6zTu3q&#10;zvwtH2ibkrrv5nmNl8LY7i1a1uLqIWxwY2x8wX8j/OoP+Fe2kVjd26qtoiyEwuSCTzyM112t20Wi&#10;SRmGZUgKkFGbJIPPHsPSuH1fxBNYsJfNb7IzgMu0H8QP6VftJPZnb9Rp8rd2d74W0a58OaBGLWTz&#10;jcgIzYVVjx3Jx061h6toraXroNja2lw5VnEsm07ZBjDEZ/kK2rXXNKfwmivcyPZHIMhhIDHHfuO1&#10;c9ZaVo3ia7T7Pq8a3EK7T5TclewP40Qu7t6HjVLczT1t954zr+s+IbrVPK1J3eO3mx54HEZJHI+n&#10;bGK9A1L4RwyWdpq9x4gt4zje0rpuDE4Izk8k+lbOjeG7vTry4j1/ypbSY8IqZPBPJPr9fWtQQWXh&#10;aE2k0e/Tbti0YmwQsh4Gc9ARjFdLqN2UdLdjG76HEyeGtfvdZt7LRbCS8s3VT5uwKpAHXPTB54z3&#10;FQeHfA+ta/4mv7K7064t4bdizkgDLdAAenfsTW+njfWvC8ep29tmWKSTbu3YMI7AegHJ4xXQa94z&#10;0fwNZaZGlzczxTt5k9w7bs/Ln9DTbnsktfvGpvqZPiL4AJN4c+0W1r/Zz27ssjSS5dmx029xx1Ff&#10;PuuWT2GomxljBuFwuAcnOcV6V46+OTa3e2kWkebDDA3zSseZARzkfpXl2uayLzX5L5GZxvDhmGDk&#10;de/tXXQjNL3mU5J62sen/DDS4fDWpafqt2JIBDOUulWQqZrdgVliJ9HjZ1PXg9K6Lxl4OhGmXaz6&#10;lEJNPmFt5lsQBcJkbJUB5YMpRgR2YVztnqtzrmlva6dbpGHPmb7qRSx44AGOvB7103xAKXnw28Ha&#10;ywV9ZEcmkXkpzktbt+7xyMBYJIE+kY9eeCTkqsZN6vT9f8/vPap8royg9Utf0/r0M/wP4O8ERz28&#10;vi7xFPNtVnj0jTwQNylgFnmKnYG2g5iSXIblkIr6Itv2mvhf4Btrfw/pc13FYFdo0zwlYPEM427J&#10;rq5Mc0p6YkRY2A65xXyrp+qR3TJaXqRyXBjWOC9XIeIAnqAOcc1Lqmg6fqurSFbjzbpXRVa3iIBO&#10;eWzk9PwrrurpSTPHnBzej+X9bn0X4e/bIj8Tt4k03w7o1r4LnXTprlL6ZhdXF1cRgBWclQGYjP3w&#10;5z3PNfLfjr4heL/iBqZude8RXmoS7XkUXM37qLPXy0GFQHjhQPpXc/CP4aaLq2ta1Hqc0heG2uVi&#10;WOTa5cI/OOvGO9eX61p2mWOoRfZ3lntcKZPMUhs55HWlTnH2kox6WB01GKdiKOCQaCXEouXcEkDO&#10;Y/r7kVW0fUdU0+O5/soSRhUDXDBuMBhg49iat6hrGGJtlMUJAURE5yAOOfX61Vslt7m2nE7TQTBg&#10;Q6H5SuPukV1KTWtutyLKV1LY958DeMr6/wDgrr1hqOo27n7VFJCkqbZWJZdwB6EYUHp616x+038Q&#10;vDl7p41KxvI5kuYYFRwvMkiYbDf98gdOtfM/gjQLXVvCeuXct7NBLprxSRqzsUbcSAmOmTjOcdjW&#10;J8UNIi0i/wBL8qWSWG5hjlYNIxAZlUsAM+ueleJXyulisUsTN2d2/Vy5b3+5HflWKeT87w105Ly0&#10;27dPyPUtTn0zxX8KLhNKWS/kXVi/kRKQxZocBQMZOdoAwK8LgEMziRLIEAjlpmBr3L4bXA8L+BNd&#10;vNPgQS6df290oZiTvCybSee20V5Z8QfD9r4L8Y+LNAFtFKdI1G4sll3ON4jlZM4B74z+NevSioRU&#10;FslYjEYqWIrSqzWstXba+h7RdeJhdfCDQdSQHfaT3NuH3HK8o2Aev8VcMvxNf/nrKSD3kf8A+Kra&#10;8Fxwap+z3dqbZNsOtSoYwWI+aCJgevX5TWCfhpcwFGn8OLCXXKiUMpOeRxuH61ei0Zxn1b4L1dPE&#10;nhG21TT7f93LaRxzMSMbypU8fVT0qOf4U6Jf2jy6jpUmo3CxtceZC5VlBYruUZwenf16Yqh8BdMu&#10;NI8Az2N3Zm0jiZjCiNkFSNwbOTxyT+FdRefEFfDcdtMLqOE28bRXImIAMedwYH2z29q8TEOUHZXt&#10;5H0+BhGqne17fI+DfHWlX+l6xHJfW0sEcsQe3WTg+UfunHv169c1jrYtcQm5VSbeN1RpNuQC2SoP&#10;HU7Wx9D0r0L43eObb4g+Ob3U7JFisBiK2Tj7ijA5965/wVpUF3qUa6jPJY6RN8t1cKuSiZBLKvGW&#10;XqBkA8glQTXr03JwTa1seJV5YzdnofVXxk+Ctld/CvwNrbXd3reoT6LCbZplCoo2jakaIo4BPQgk&#10;46nNeT/Eh59C0HT/AAg0qPFZ26alOu5tyMZPLWNei8+axwVGABjGCD9361ottr/wI+Fw0aJtRgSx&#10;FvaTyL5W5NwRJGUZIJBBwCcEYHv5h4U/Z20+/wDFUninXNUS5+1bcrOZFeHy0jW3jaPOGCBGwzOu&#10;QAxAJCpxTrRpyXN02Xdm1Ok6ilbS7tf+v1JvAfwgs9X8LeH/ABWmuaL4ahmthb3VlqdxBbzCXblW&#10;KzSIrt5bRgDeNqxqdrbwV6jUfhxpGvQPHdabJc2aqFE14k11KRGnllQJI0hDkKfnSMr2BPbtvDng&#10;HR9EkLW9sNVvCpUT3RLM25uqA43ZYs/Cjo3HFegXmhW8Nis0iqbiQjbdAA7Bk5+XG7cCD1IznPes&#10;6mOqYjSOnz/Jf5s6KeDhQ+JX/P57/kfJfjT4Rx6T4ZvZoIbe2mhl3Q/2jZW9w5iKHDMfKIOOOCDx&#10;j5ueeRd7S30W50x5JfEdi1qAE0vT1t7SBt8beY6j5BI3lKGZVHAKkZ6fV/ifwQdXs0SV5dkQ4Zi/&#10;yc9fUZ9iPpyK8Z1X4OX9jdGWJiYVJcGMhWRuOVPqAOPTcRwM5wi5LSo7noqipa0427/0/wDhzxTw&#10;NBceFJJLWCSePT7wCOJWJZk+fG0EgkqGk6H5WyMjk5jttcudJL2CvJHJMzt5C/6qNU8sBQRksCC6&#10;45yGPXNervobG6jikiVkhbJldyhTkHLAKx4IJOBnvgiuK1nQRDFfXssEcjxqIhJHMrJGrAjeTtIB&#10;OCzJhSOAuc4XpjFT3MakJUbOx5/4ru7yz+IlncLNY3k0kUtwXu4Dco5RXyzrIpzIwVWGRjc6E4IY&#10;jJWa71CHV72WF459HuEgMunyB1DuZVKbohtKt5RwckEZJON1GtmaDWke23CKKJYlMiebvUNksy4I&#10;OTzjnoOSRmtnw/rKeGfC+sWyN9p1C/jWOZgw5G3DfNxyfMZcjnliCPlztKNo+7vocKV5O60Oe1rw&#10;7penfDy7e2vLMm4uIjHbQMS7HDESAD5dpAGRu/j6VznwyvptM8WXc8ioWn0+90tYgoKkzWs0IPX7&#10;oMueew+lRXVndahctum3xeZ5gijG1VPPQAYx2wKi0p7mw1WBo8RSK+7c+DxlR+gUHPFXByjFp63O&#10;epTUpXStYfH4fnN7cq0RgWWKZlL8btqkjBPJwQB09emDR4YeXTtNeRJ1kEx2tbygtmMggg8YKkgg&#10;c8Y5A4z3l3pEGo6fcm3lEVwiliqElWwCScduMjP+1XKWcOnWlnBFPqEMASNj+83Atg5HQHr2xjt6&#10;GolLmjZGSjyyuzO8R+FLCNGkg1OOLTpY1uliMeZUuWjIMKgkZUOhXeWHyjIDEqrZGgeEJtVkv45c&#10;2ssIXbGV5PU8jH1x9eelWfFFrf69O06sXspbhAWWFYlUsMKFUAYzjgD06V1XgXQNQ0IxvJMxhG4m&#10;JyW6gY4Ix2NVzuMbX1E4pyvbQZpXha507Uy0MQEbTqIt6jAGMvwT04x9TUfizw5JaWlxFbQrHaQz&#10;ibjph1AAx7sD+Qr0wavPfndIkK5GP3NskWec87VHr3qp4msJdS8P3aWyFbjaGXauS2DnH6e9c6m+&#10;ZNlOK5XY8t8O+INQsJ5SAtzCiO3lStwFA6Y6emOKl8T+KtR8beFz9pijgmJEwONgbbnBX8Ov86xL&#10;QnS7xhfxuABlQBnDBgeRxk8HOa9n8OWtlrkKwXWlQ3djCUniiD7FMLqcKCPQg5GcV0yag02jGKc9&#10;Lnz+128sKLIAJI0EakdTzwc/41v6L4Yt9QSzJMj3M8pgWBZArmTA2j2ByBkg12XxD8L6b4duLQ2G&#10;mrbxXEJidnO/tgkHsenIFcJdy/6XbyR4jMZCq6uQWYHIbJ/DkY6CtlNSimtCGnF2N3whZRwre6fd&#10;wuhuCFRyoJV1J459ScHH9KqL4XMd0EcbNp3LhjnrypH1rqdW1WHTNbillsY7eztX8yOF1YqQ53DI&#10;J5Bznj1rJm1cTtGy4UNlu5x3rNykKNup1Pw2mXTfEyShf9UYpPyevdf2idYi8U6PZahDqKR6g1/I&#10;zQkLlY8DGeM9Rg5PevnzwtcJa30l9PMUh8racIccEHdn0znv2r03xHr3h7xzpGgWdtcLPKsjfaJQ&#10;Ns20A4BPpnB5PYU+ZJCbW5698KPHP/F0PCssbJL/AGlo0ultGDlVUEsBn1BBB+gpfiF4Ml0/4O+P&#10;LWLY9toPilLtFJyyrIkeCD/wIflXGeDmn0nwV4M1SyaO3uNP8QmHbt+dFkVMMx9Gwf1r1n40RzaX&#10;pvxt0+MkrLaabdtF2+6gLj8VxW0G2k2Q5djkvjZGkd14uvLZ1lgu4NN1Ank/Nu2nHuQorw+0sX1f&#10;4rvFBbtcl79pTDGDkqG3NgfTJr1u0F1q3wn8UajqCqXu9Bsp7cg/wxyurD6gkHj1rg/hj4juLD40&#10;nWYIUllgd3MTYAJI2Y+o3c/jW8ev9dg6n321pJonia22Rb/tFjDEXPRAqMGJ+uefoKra3bDTfhhq&#10;kRwZPOWRWPQtFIDz9QBXS6PKdS8QadYagoaa40hnJUYAG5QPoSGI/wCA1a8Q6NFL4d1u2kjzDOzg&#10;A4GD1GPqc1kwiefeFvD8Muh3uoW8SMBYFXBHVuGH5c103gmyt4vEJjjjVIry1t5I0K9CFw/6kVka&#10;J4R1PwuniGOOdzZfapAityNgHb2wa0dO12OXxJoFzAowls5IH93BBz+Ipeg9djk/GehLpXj3U7m1&#10;YobiBZo0HCs2SGGPXGK8b8ECbUrfTZvMdEa8+zSHkMCFB6/iK+ldQs01y+iuZFKsjkpu67cfN/6E&#10;K8D0GE6Dpd8UTf8AZtSaUD1U9MfQY/KhOzG9Tqte8KiKNmjOft0GDvUsucHJI98cj9a/N/wP4B1H&#10;Vfinr2kW1tNcz2DvOsaLvLGOXkFf4htDOQO0ZOCFIr9OtW1hJLPw9GUBlDlnUH+EZOe46Z/SvF/h&#10;jpMfw6+MOsayq29u+qWksrKXCvLKz2zEl84AASdwT90ucjmuavPkTkepgKarTVN6X/rqeP8Ah3TN&#10;NstZgl/tVtSeNF8m2jjbbGccnayAnbl15UYzlsnmvvL4N6WLLw7aXMkZBaMECTGSCMnPHU89AOpx&#10;Xjug+CdFi8SG+jK3MRclXuVQMIsfIqHGRyzjOSDkZzjFfTOlQouk23lKQPLQ7VXP8PTAHf2rzp+8&#10;1JntQgqd4LXXcL3xF/ZQIVw7nAVdrnJyBkEfUdSOvFeOfEPxn4ttrO6vY4o/NjZgLZgqlx1wT3Yf&#10;Xtz2rt/F+ttbLNcw6ffNPAciOKBmbIHQDaevoM8dx0r5W+Md98cPFFpIvh7wxPBp8oINxcTRxuyn&#10;0RiCpAPRgO3HJrD2vM+VP/I6oUbL2kkv19LHJ6t+014hN29tPpOwKCrNEeQBnGBk98c+1V7f4jz/&#10;ABFmudOEclteT8Qxt1zjAUepboMfzrxHVrTx1ocNxN4j0/UrW/4ELG3QQu2TknjOCMEHJ9sDivQP&#10;2Wo7n4hfGTw9ZahZm0eJzcs3RXEY3jsRzgcYrVwtZpr5M1pTWraat0aPTvjILjwV4b0nQWmBulso&#10;LeVlB6ooDHOB/ED+uT0r5h8Q+Ibq0m8uOEyIo5ywUA56g47DjGPTk9K+3f2wvCUiacl9DG2YCWO0&#10;AKikdhyeMKAf1xivz08b3GoXF+Y4mCRZGW3cnp+XpW1KPvW7HNi3aCl3sbMt9e6+8ojit7dJG3YL&#10;O5XjBxnAAPpjsMDAFami+H76z/eLc7X6BdvBwOhOe1cHoPhHVZi0keo+TuwMeYwP8/wPrXX6Umva&#10;TKI0v0v1HVZUzjGc/MOc9MZHaumSeydzzKer1TR1niKwk1bw1cRSoBP5RG0c/NyeOnf+deEW+g3O&#10;pssCplNwBPQqCev0717/AKP9tnVjdJHkqcBB0/z9K8qikfTdSuYlG0hjwT15xxVQbinYzrQUpK+x&#10;93/8E0fE9l4Xvbrwa8iCe5aa4ikDq3msfs58vgA5VYHbOe7dO/6G3Jyk+OojuOT0++DX5kf8E8vA&#10;9/qHjW58ZIoFnpB2sAw3NJIpQKFPXCsx4I52jnJx+lvmSFLgtGUBW425bJILA5I4wefwrelKUo3e&#10;9zzMVGEKlqe1l94mm4Nhj/akH47BU758xAf7wP8A5DqDSVJtfmAB86QYB4/1f0qyv+tj6fwn/wAh&#10;1ucwA7kg/wC3c/hgisbWk405j/DPj9TWzsY+UeANkHUe5rI147YLHnH79j16/MeP1oA3JuZ39fMl&#10;H/jgqC2KmVOv3kI/I1PN/wAfJHrNJ2/6Ziqtsfni+sX+FAEpb/RnA/592H5OaqzAjxPIT3KHjvyv&#10;+fxqZj+4bn/lhL1/36gujnxQR2JX/wBCjoAWZt1tJ1/49rkY44+cVLEdl8Pacf8AoAqK4AEL+8N0&#10;Mf8AAxUkfN0Oo/fA9f8AZFAFdhuVOP8AljMPr8wqrq5I1aybttAx6/KT/Srin5EGOsMwz77xVDWi&#10;f7QsWz1VR/5Dk/woA1tn+mFixx9tJAA/6Y9PzyaoscwqMf8ALBh+oq/lhdHPOLzr9YhWc7/Kq/8A&#10;TFx/48KAL1wRvnxnO6E/rVTVMvp17z1lYf8AkMf41PP8wuD1O2EgenJ/wqC/G60uwOD54A/FAKAF&#10;0Zi+m6WRySJB69jVVARDEPW2Ix68j/Gp/Dx36TpBx3Yf+OGo9oEdv/F+4b8eVFBmKT/o132zCp/9&#10;Cq1dj57k4/jjJz9RVTO23lB5zAD+hq5eY8y7PTJjP6mg0M2+fZ4jtj/tsOnXPl/4VoYJcEYx9q6f&#10;Udf1rN1RtuvWX/XUj6ZC/wCFaZ6k4B/0sD9BQBnFhvxyPmfg9Ryf6mvOviPBZ6IYPEMuxLiXGnkK&#10;Pnl6yIB3OMyEAep9a9AupAN5Jzhm6cHr/wDXrmvF2nxz+F2vHh+0XNjKLiDvtJUKePXBPOO31rnr&#10;rmptNeZ04SXJXg1pt/keH+IvjZo3hyNDqEF9bgvsWT7O5UgfxbsAYB759cdDTIPiPpWv2X2jTr6O&#10;5Bwd6tkgdOnX/PFeV+N/iX8W/GS3w8M+H9OtNMjcxRTaku6SZu23cwAJAPGCOOSOa8r0j4efFqO8&#10;ju9SOg29yXJCKywMo7cxLs6Z6nnj3rwpJuN1/kffUJOM+SSf+R9Oalql41iblI2lQ84x1xk9OuAP&#10;b1GM18o/EX4tasZJVhJtXjkxljgHnPIx1yBjNfeXhfSSfhNA+qpby6jDDtmmtj8hcjsTj+63QDBJ&#10;xwRX5wfGWykvte1KOMnYs7FSCPmwSAc/lzTjDWN3ujapX5qUuVWs9fO5StPGWmaRqFhNq8994jvZ&#10;j5p06FyASBgBnJwOOMgE8nAroPFnxf8AiH4j0wWumeA30HSI8owEEpj7EbpSqjBBBzn36Hn2v9kr&#10;4anSPAQ1oeHLW41i6mfF7fW4mcqCNqqTnA68gdvTGPXNa+AnjP4nFZtWu7LRtLUHLW8bbuCWwqfK&#10;Mc9z+daqaTsk2zyvZ3teaiv68n/mfBOneKLmeEx6jaGC5XgeWdynj16j2yK6DTnF0gY5XjOD0/mf&#10;519I/Ev4JeHfDWgG20rTklulUb7uZmLyHn5iT047AAcdK+eP7Lk065NvIuChxgex/wD1VrCcZ7dC&#10;amHlTSk3e5ZfTlubd1ZQV6fpWFpvh1YL4uEVkYcgjn8PcZ9fz4x1lrIPsylhgcjB/Sqs0ogDuPTp&#10;6nH/ANYVMtSEjz7xTbXGqeKBpwjeCyihjUzqNofI3kkn03YwB2rjviFOdA8HXNu6iN7yVLeOINgh&#10;VO9iB35UDP8AtD2r0CW8n1W/gcF5FZvl28gAe3YeteLfHDxEmo+KIbCKXfDp8ZRwpBAlY5fBHp8o&#10;PuD6V10Y88kn01OPET9jTlJbvT+vke1/AL4jaVqfh/SvDxudurWiyAxTfKZFJLAoc4bCnBHXg9uT&#10;7C4aSK72jBJ7/Qda/POyu5rK8juYJWhmicMkkZwysDkEEdxX2t8JPF8/jDwdHdzOZLnYBMWwCW+6&#10;Tx6kZHsRmvQnHl1XU+ab5m2dwhB+yA9v14pZlHkXeOcc/oKVBn7Hx39vQ065wttd5GScj9BWRJWL&#10;s1xBnHAIHvyKqTt/odwOn73+tXWjMc1v9O/1FVp0za3GP+en9apAV3B/tF8EH9yOR+NZDORpNmB/&#10;z1H/AKFW0UxqJA/544/Dms82+3S7cNn/AFoHH1pgZV2MazqPc/ZB1z6mvnP4ltGvhXSBkO+58jPQ&#10;Zr6Uu4d+s6iuefsucfjXzH8RNBfT9JtNTM7SRysUEL9EIPUc98VcdwPafhfOr6HpTY6WiqR34AB/&#10;lXYI4/spzzzNkY4715v8ILoywQAI4ja36sc9MY5/z0r0kJ/xKCR/z1/rUPdga8co/tME45ix+tRe&#10;YPsBGOPM/rUDTf8AEzx3EWf1qHfm24B5k/LnpQBpG52XvH/PP+ppIX32tuBn74/nVYBmuZRnG2PP&#10;61NDk2Vmc/x9R+NAFhzm8nIHJUDnI7Go2P7uywMf14qYR5u7jdn7oP6Go2H7uwJ7nv8ASlcCCVik&#10;d71znOMewqyrF7u26f6sj+XNVJyfKvyBuw3f6CrETGPUoAf+eJIH5UwAErpxz187+vWrDYF9ORk/&#10;uQcfnVAyf8S4HnP2jv8AWrRYjUbk5ziEYz9DQAwP/olhnru5/I19t/sX5/4QLWBnpqrnH/bGKviC&#10;NwbPTh33Z/Q19tfsWTB/BOuL6amTj1/cx/4VjU+Feo1udl8e4TD4O8V7cb7jSo2UAZ3KkrhiffD4&#10;/LpXwOwLGT3Oefp/9avv748BH8N6uCBzod6T6kh4MH6cfzr4Bcffx656ewqI7v5G72T/AK6FWbiV&#10;f+ubnOOvSstXVbfThk8vkYrQvfkI7fun/DpWRH81vpZ/2z/WuiOxjIlmceXqZz3x19qRzi9sv+uJ&#10;z+VRSN+71U9gwH5gc0SS7by0yT/qCf0rQkYrk2Vl/wBdskH6mlmlw2p56bQPXjHWqYmItdNGThpv&#10;8aW4nJ/thjnCkD9KALcbZu7DBwfKPf2HNUSxXT4ckkG66/j/AJ/zipElP9oWSn/n3Jz+ArPE5bS7&#10;Ujo13gj15NAG1aTB9VvenAX+VFVbDJ1fUMnjK4/KimB4Z8MNRtX8Ka/YOWhvZLm2ktYkYBmILA4B&#10;4xyM8dK9z0Kf7fpJt7aQmWNSpLDd82OQe2PpXz1BOLeZHWOKMqSdyRLkYJ6cV7t8LtQtZLCWQXcl&#10;zLx8sigFR3HXoa83E09HJDfvWRzl+ms22px/Z0uLaJJgrrC2R7kDnr6Yru9F1xbwujeb+6GPPYbQ&#10;3t0rR1WSLzYpnRdnHzpyDx0NYUzmw1FI2l3pMMxIqHbnjJPPvXm1ItxvbY9ChOVJepheMopJkdkY&#10;BIxuXdk+3Jrg7uHUZcQyR74urHgrj9Pwr03XzJCqQS4jimOPMIJAx1HSrWj+GbONreW8PnQ56FcH&#10;B6A+3+c1lTqNWuetTcpxbeyVzN0XxDpl/pcmjW1xJFA8QZkdcbH4BAPU+uKwH+F5sr+4m0m8VrRH&#10;w7yqQzMRxjpxyDXomiT+G/BF48NhaLLdSMVaaQBgOPXPHeuY+KHxTuNJkSy0y23z4BeTGQoPBAHr&#10;/wDWrsg5c3LBbnz9e0pc1nr+JyOveKrrQ9AvIdXufterR4gt2i4AXHJz7nvXA69qHiO6g8g3ZnQg&#10;Fo85GQOCPcDriptT1K38ceJ/ssyz2dt0SSNNx3+nbg+p6V6Anw3h0rVrBBqjxW3zeZLcxcMNvGD6&#10;44/AV2JxpWTWr1MIpddDhPAWm317r9iq6m0huMefCxLBvYjGOmRk16P4u8J2zSGLY8kMa58tm4JP&#10;Jz2GPbFb+kaJoHh22u7/AEJxNeySL8sqv8655+btz61zHia68S3s8zWtiIt5JMTuCRg5JA6+/NR7&#10;Tnlfb8C+ZbJHjGtaVHpepTKoAIBPlhchR065965doZGDttwqnBbFeqeLfDc2laa97K/nNcN5bMqn&#10;5WAzt9OtcxotvDqGkSurl7nzhGbZgctuGcg+owetd8J+7fcTWyYmnTXE9lHOJHV1URIVT5Qc8D8e&#10;xr11J/M+Fulx/Z1f7FqtxcTeYx+f7RBFsUn1zZy4+vvXL6LpF5Po8ljZQ5hkIAZEyC2eQT6jsf5V&#10;q+GL6e28B+NNLZzeTWU9pqfmnJCpF50DLnnq12nTPQVw12pJNdH/AJHq4RrmcX1T/K5U8UeD4Jgl&#10;5aS4iAj8tkBABJ5B57ZxzXLyQ6z4XvrIW+9pjIFCqjEuc4A9zzxjOa6n4aW2peN4r2CAm2trYrJP&#10;czLuhQEnaAe7ttO1R1wTkKrMvUeOPHZvYjo/ht445beMQy30TL5zvhlZVbqFIZgQuARtByQSbU3F&#10;qH9I4pyi37pY8BWK6D8StR1HxJ4p0rwvblpRNBJbzXVyQ6sMiOJWC4JGQ7ofY1z/AI18J+AlsFl0&#10;D4labq1xGHDpc6XeWzMccBT5Tjkj+Ijnqe9dHaWOk63q/iC71O58u4upY4ls2GXdWxnaPXk/lXz3&#10;q0C2+pTrAhKwSsnJ4O04yfrWsIpyb66ehk7pK+xbjmPnQiZY081docYAA9frWxPoK6Tq13p0lzZ3&#10;aJJGxuYJt0RA6gevX9DWdCbLUrNIY4TERkluDg47ewx+tbPhPSbmWW5tYrRbm7dUCncMqCfT3BHS&#10;tZOybehkemz+GYNH8AyWsjv9ovLf+1FZUwH+YBFBx0CEtz/eNee/FO3W4sdClSTzdsGMtwcg4A/S&#10;vao9S8Uar4cnt9cgSU2GiLp1rKuMrErLsUgdSACOf1ryDxhpVtFaWHmylomY7U67ckk/j9KmnK9m&#10;ncqx23gOESeCfHaMFkx9kcqe/MnX/vquR/aCZYfi746nFnBJFdajc3Ss24krK5lUnB7h+1dv8O2j&#10;XT/GdpFh1ksIHG7BLbZFycf8C6Unxd8OanezyXsdvZ7JNC0qaQzKA7N/Zluzt+BJ496XOotNvf8A&#10;4AnoZvwZ117b4Xa+8NpCZLDU7a8WMqWVi0T4yOe6dKsfF7xjPres6Zq15DaXV/qdqt5I0UTqQSx+&#10;RhnqCOuPSq3wFuzqXg7xpbtHDEUWylUrHgdZFJI49RWX4+1l0vrdVksrua2tVWRxEAMl2IC89gR3&#10;qpNKViL6n0Z8NPiJd/E/Tdb1G6jS0v5JVhCQAoiARcBR2BCkYA/magv/AII+N/ibo93Hp3kWVi4Z&#10;Y764l2rIdy5AGCxAwRkDGQRnIqv+ypYBNHvNa8UT22naGbiN7cL/AK26dcq21Vy2xS6hnx1JAyQ2&#10;30/4y/GrVLXQFs/CafYTMBEl4wAZFKHAjXopBAGSTwTgKQMcsrN6HZGpUjFKmte58ueMfgp4N+Bc&#10;ZXxh4qj1PXETzE0PSEMs7bhlQzsAsSklTuZS2CSqtivOfGfxCbxckWn6Vo8Ph/QI2Bi0+ALLO7Y5&#10;Mk+0NJkjocKMLheK5/Xre51LxXeSXElxeyys9xcTStmSTALyEsep4Y5Of8cuJpLi5EwRZWGWEark&#10;dMg7cdM4OMY49K7EtLtmEY6+87s/Vv4dN/xi/wDDi5Z1gNmk9ski4nWN1Z1UMMc4yc5BBIHFUtK0&#10;b7LFb6bcQRz3D/fuULMWYryQRwSFXsCORjHFc/8As6NqL/smaRaa3asHjuXNvHLLiRYHIKttzuxt&#10;KsAcZDoQNrDPZeE7rU9EsBJdXbSz3E20RJKSoU9PQHJGeVU4I3AMBn5/GWlJWZ9Bgk4qTtr/AMMz&#10;0jwlaf2NvVI28xo1BkJI44ycZHU56jHPft2epzW9xNGQgAxwvlEAHH3e3BPHXp2JzT/BNqr6OXu5&#10;iXcAZ2K3mMTxuPGQOwAwODg5NNuriOHHlqUZvwLZbkEgdQRjitIQdGKb6nRG1WbaWqKpubGytRGB&#10;GHyWLAEAsO/GTyc8/wCz19PLvE08cTu3HzMR5e3GPXAxjnnn/wCtXX61L580u1d7qD8ygEgdTjA9&#10;s8VxHibTneBnVXZtpbjgbeMY+hz2Hv7YVJSmtEeth4Rpu7erPKPF9xaW83mwAxSxnIkiJUqc88j+&#10;XPbivIPF/jiKdrdZoEna2BAPGW5U5J5xkg52gZ75yc9l8Sbue38+EKcgncAcjqRjcOMdOnpXg+pX&#10;/m5MmA5J9D/ntXTQbSDGcrsmiXWNbe/TYuxIwMBTGgIGScZC5PXqTngc8VjrZtK+em4YJx9OlTWi&#10;qAdyjBPy9+PfjrmtS2VMBSB06gfSt5Strc8tQT0SM2PSxD/eAORheOnv1xn0NZmp5SfDDeWxhwnK&#10;89PX8wa624jVgxBCk+gHrWTdaY9yw2g7vQng5PXPr9aIVLuzMa1FKPMi5oEMZt5HJZ2kXa2Bz9f8&#10;muJ8U6RtuYI3cELJIOgDMp55x3Gf/rCu409W0+LMp8sYyS2Off8AHpx+lcDrusrqN08iptRbhlHy&#10;9RgAc574Ocen4VqrvVHkztomyzLBf2XhacxlJ7OOeGRt/DghsDB7jnn6132n3kdxbnzmitiV6eZy&#10;Mjg9B/IVz1pCLnwRqpVCSqwyAheOJUzz+P8AnNd1d39jpVmstzJGoIGCQSenpisG76A0krt2Rh6a&#10;r6VaFIpluUzl2Lg/Njn3564BrrNDvElEKyDZI5wEHPTuT6Y/nXjnizxO1xNK6zqyIw2PCCpbpjJx&#10;2qLS/ijeWjrGkgfKlWR0GSD1yfXsKpU29TlVVapF34rP5/iC8OLeSCKfy4vKb5SenJ/HnPHpxXQe&#10;F/EkWkaDLOrE3FgBFMu0uBGT91RkDljwcnjHrXDapd27yQahBEAigqY3YkF8dT9CRWj4SicWl9Zs&#10;Y83kLpiVsc4GO/qB1H8uOqUU4pdjKMmnc1fik09/pVveQ3KSFmVvs8bZEfHJBz36E49KyNO1HStX&#10;0Oa1v3htri1CFZCwDsB2Bx2PX9ajGgakPDNxKtqSLdQ7yOw/do3qD649D25ArJvdBfxDqyGdk0+B&#10;wiF/LKqBs5boB1Azk96UVHls3sU5O97bmjda0b+OXdOtwNxXzXGVHpg9s44HHfFc/HZNDcmO5+fJ&#10;O14zxk5yD/X9a7K20N9G0OOxF0l5bpIJjFHGf3rgNjDcnjJxkDrT9b1GC+8PIz2yRTI+YdiAO27O&#10;Q3IPGBgn3/BKetkZq3VmCtvfzwhWaI7RhIFl6g98+nHSu9+GJWTw/dO+lW0sqXkYWWQkOFwd4Ax3&#10;BU8kdOnavNFuIFvbaRQwlBAJdhg8+le5fDvTrXVtL+x5EZDmcFWzvbjg9exxgE1ok+hEe53XgjWp&#10;br4NeOLWeK4hksLmG6t2WHKBlmBAc4IBwTjBHQ9uvq/xutbvXA99Y5kj8Q+CzdzermN1cfiNwGKX&#10;T/BFnB8KPHNnpTL9ouUuZWKHJmijeQgjsR9306DB61KNcTXbD4IRQq3l6hot3osx24Bby078cEr/&#10;ADroje2omcjqmo2ui/s3+HNVdi63OltpZiAz8xw4J+jIR+NeO6RrVrY/E7WZrdmgt54rhIvIAOC6&#10;HaOe27FFv4tvda+GyeEpomcaYLqdXBzgISSCOv8AF1x2+tczq2k32kePLiwAYXCEHBHO0qDx+Brb&#10;RCWp+lHgTxpLqXhWz1aeFpda0uD7OwOVaRTjOP8AeKg9D/OvUdduEu9GtywBS4ZBle+RzXxR4c+I&#10;17pkVxBotwb2We0FpFeOeEQBHUn/AGlLsDx/F7V9r6LGuo+ANJZGEkhhU5OMgg85+lS7NXGie7nj&#10;tIzHIoZJogGyOGYk8mvE76+h8K+LLNY8ul6rxRLnhSWwQB+tepeOLlrfwl9oU4MaoVPclVz/ADr5&#10;t8Q63dX3iy2jdQ0sCytCf9o7WH5YNQinc901K7jju9PiY5nSFgyr/EcDP57a+b9UvbjSonjOClzg&#10;NnsQWz/6Ca968P8Alz6TBrl5kTRNslBPQkN/PivIdW0VfEUzsp2IL64JUf3QQyj8Q5o2KI4tbfVh&#10;p0o2RRWzGNskDcWBwSOuc+noKoeNtIM2jaZPLC8QgvAHuVlw7Aq5CoNpHHr15HIGc6PhrSbWW9is&#10;kc5uzDLCd2MFScjGfcVjfGwXOkXunfZTIpmVpDPAzKWcA5BY5+6NvAA/1hJ68ctZWjdnbg3erFJn&#10;Y6HbGLUraa3MdnZbA0a78GTjOQuDuwMnjjgYIHFe8eF7tZdNtHQsUVQozwSBwMjP07n8a+ffCNxH&#10;4z8EWA3hJYYkCkwgHzFbai54O3ap5PGc+pNe2+D5RFZOgYEIxC7TlcdOD9Qfzrx7tyPrJQXKpdXu&#10;drfTw3Ns/wAmHIJICjr6/U/T+oryXx3bX+rRGCK4ltAq5WRdrY7AgPkY9gPyr02zmEZ80kb0OVB6&#10;Z9/rj1rzr4ja5Z2LSkzrGON0nQAk9uPXPQ+/FdDgpxuwoK07bnznrHwB1zxHeu8WvW90cEsb2J0C&#10;jsAQzdT7CvdvgZ+z5pHwhge/lA1DxHcIFmvShVY1OCI41z04HJ5OTn0r5v8AGv7Qb21peJYuLaBO&#10;PN43MADjB6ZI9vx719c/BvWZ774TeGdTvpFkub7Tre7mnLZJV41dRg/3VYDIAHH5FGEW2l/wD0sV&#10;GcYxu9/l+X3WOK/aS0aXxN4Sv7a1ZFmfrlQTsGMjH4dz/KvzY1HQGnll3rs2sRk4HQ+tfo18cfFl&#10;rotrdlJi8arkOQAT68duv+eK/PTxB59/LcTRAxCRmbZ0AB9K6U1GT1PPxFBqEE9evmX/AIU/Cq6+&#10;IviUabazR26KPMlmkbARAQCcZyeTjjucnHb2zx/8ENA8DaCrWV3dXV5GuJJX27C2Oy9Rz2J/+v4F&#10;8MviLeeCdetdRgx50TbXU4xIp6qfqOn6Yr2b4h/FiPxtYQx2RxC4DSI3392BgEZxgc+3NROTclZ6&#10;EUqdNR1Wpwlk6q+33wBXlXiPTSdc1DbjAmkY9gq7j1NeqWcf7wcDAPB/+vXlPxEv4k16bT4HVrm5&#10;uMybDyihuh/3iBx+fBq4tt2RxV1GMby+R92/sQW1zovgK91mzjZ7pFEk8MbKhurcSN8uOrNHtLKz&#10;DAOQPvNX3fZ3i6jZNdw3EUkEscsgaPlSG2kEHPcEf56/HvwT8Ep8O5xpdjLILJ5UltA8iOVEtkkk&#10;6sdq5AWFGBUj5lbkcZ+nPhuZIvDslhIykae9xaoV6eWQkkYHJ+6jqvU9K7Ydj5abu2zqdKB8rknJ&#10;uJCexJ8s9qswuC8Jz/Cn/oBqpphyuBnH2lsYHqh/z9KnifPkHr8kR/Q1sST5xEnoFg/9CNYfiND9&#10;ks2B+7Mx9+ZR/jW0rboUHT5YB/4+ax/E3/HlbY6CZgeOceaOlAG3M264f/ru/wD6JFVrX/lifXyD&#10;+pqeYbboj/p4Y/8AkEVTtOBB9IP5mgCaU5hkA4PkT/o9V7skeJjxnp07/NBUrsfJk/643A/8fFQ3&#10;uF8To2RyOmP9uDmgCxMpEJHT93dD/wAfFNT/AI+U5481OfyFLKSFb/dugMdfvCmx/wCtUnOd8fPf&#10;qKAEUZKDP8M4/wDHx/nvWXrTZubD/cBxj/plLWsuAIxxnEw5/wB/vWRrBG+wYjkKD/5BlpMg1lB8&#10;0nv9sXP4xis8kcDPSOQf+PitGQn7RIe32tDn/gAFZq4weR0lGP8AgYoAsTSHZN6eXCf1J/nRdbmh&#10;uAOf9IXP4qtQ3PNrL/1wiP8AOpphthueufPj5/75FMsh8MSH+yNI9iR1/wCmZNNZsR2+Of3Tj/x4&#10;VH4YbGkaT/vAf+QTSg4EJPZHGO33xQZIkUg28g6/6Op/If8A16tXchJvDnpHGf5/4VQtn3Qtzj/R&#10;cH8AKs3L5F2c/wDLCM/+hUFRKGtNjW7PHXzv/Zf/AK1ahJ8x+D/x9oP/AEGsfxE+zWbM/wDTYDnt&#10;lGz/ACFar8PIc4xcxn6fdqSzOuoyLhiefnIx75H+NVtQUP4S1IqBv2kAEZH3Mfzq7csDPJnj99/R&#10;azrC9tbzT3sDPGHldExuGcHAPHXIzSaurCi+WSfY4u58IXGradu06RLOQHaSV4UYOT8uDxnnn8Qa&#10;4fTf2eJG1oalrOqyamyFmVSWCDB/hXoMdMsWx17c+iWviL+z40lhkKkLkEcce/1rA8WfF7TvC2iv&#10;cXs3z48tQmAXJ7AAZ5zj+mK8Dlpct6jdz9EpLEJ8tLaXbf8Az/El8dD+z/B99b2q7CWVYtn3RtQj&#10;BPtkfrXxdrvw30sXc1zquq7PmZ5ApyRycjPSvsH4ozRWnhFpjfRn5XlZd2GX1J+uP5elfC2v+OdA&#10;sb6W6vENyzMVXz3wrD2Hc/QDirmrSST2R3U4QVH5/lp1PqP4IfEzw9HY2Wk6fdpKkKBFjdgGAxgE&#10;9Djvj/J95ufF3naaVEpZCD8wIxzz19Pw/rX5O614mca3HeaZL9jmDBs2+VVcDj2zwK9v8L/tJ3/9&#10;h21gu6a/OA0LMdpx3DZz68EUk5xWmpyVI0XNO6uj3v4p67a2ttNvZQMZ25B/z+lfJ+o3UepanNKO&#10;ULkj+lUPHXxe1LxJqTQ3Ya0IbBjk4HPHXmsez1PqcZzySOh6VEG46sVecZxUY9Op0cm4IApzWPq7&#10;MttJyQQpFaenO124kONvRcen09apeIYlW3kc9gSc/StU7nnyXKrnik0GtahFqNvpN9Il0kpxAsm1&#10;mDL8u1sYGCCTg8/z8f1fQdS0ObbqNjcWbnp58ZXd7gkYP1FfQuiQx2d3cvI2Asm5RGCHYH7yj3AC&#10;ke4GOea6HxZBfeL/AIa6xYx2kskskW4Sum3zGVg/AHc4BxjA7GvWpSUElY+drxlUd29tj5KiOG5r&#10;6b/Zn8T6fDouo6Q82L8y+cqN0KlQAVPr1zgfpmvmbBViMe3411Pww1WTSfGulTBiA8wifHoxwa6p&#10;q6ucEH9m2592W8nmracMOccjGeDUs6gw3Q+p/QVSsMRw2KqcZO7HY5H4VcuD+7uv/wBXYVzikMlJ&#10;NxbDHAUn9RVOcE2s+e0n9avsR59tj+6fr2qjKw+y3P8A10/rQQDrtvgcHmLHt1qmwxp0GB/y2H86&#10;0GwLxAB1i5/Os2RgdNttwAJmHTHHNUBTvo/+J1ekkc2mc+mCa+efisFb4c6eQOBcOB145NfQ1xtb&#10;Xr9Tgj7Ljj868E+JsQb4ZWoBBIuHPHHc1pDf5gdf8IId2j6c2flNrj+Vd8GP9in/AK7Y5HvXDfBU&#10;50bS16k2uelduCRo77upuMfTmoluykX/ACG/tR/eHPPfmqwGbOJsdZf1zWksZbWXULwYB9OtUeV0&#10;2LGOLjH60iTRhgBv5wwH+r609EVbC0wBxJj9aC4GqXAzjbADxUUcudPsP9qXuPeiwE8ku26uyf4V&#10;/oahkLeXpxB684/Co72YLcagT2VR+nNOHzLpPoec/hRYCIqTBqZJ4DdPwFWjxqNt7wnoPpVWRCYN&#10;YA5+fPH0FWMf8TK0JOf3JGPypgVT/wAg0ZPS5/PmrBk3ahdAdof6GqRI/srnj/Sf61MXI1K9GP8A&#10;liPqeDQA2A4tNMzyd/8AQ19qfsQybvCniNc8jUQfzjH+FfE8T5tdL5H3s/zr7L/YWk3aB4tQn7t/&#10;GfzjrKp8JXY9Z+O9qx8MxuuAbtbiyLckbTA8hz9TGh6djX5+ONs0q4A5/Ov0P+NMLSeFFm3bY7dp&#10;GYkEgloZI1B/Fx196/PKfJmkPQ7jz+NZR3fyNZfCvmZOqNjd2Ihk4/75rBhlP2fRjnGWP48Vt6s2&#10;0cn/AJYyfyWucgmV7XQ8/wB4nB+hrpWxix80u231k54WT+g/Wp5mBvrQdvsxJ468VnTzj7Lrpz/y&#10;07fQVJcXCi/t/a0J/TrVoQ4MDY6aSM5m6/nTbraU1od+Dgd+KpLdE2GjYOA02T+RouLnaNfbjIIA&#10;J7cCmBoxn/iZWHvbEZ9uKzUIGl2nPIvMfqf6VN9qI1awAyMWpOOvpWWlznSrI/8AT5n68mnYDpLC&#10;QHWdQGQMbO/tRVLSrn/id6njnBUc/SilqB4ZHEZptijJLED34r2P4cTrZ6ZLbTXMUk5jBRQ2eAPX&#10;GP1rx2zCNdx+Zlk8wZA5PpxXsHhU2jaaEtrdEYfKSyYbg85J/GuPEu0bHVh6fPI1RDeLaSIlx+5c&#10;7irDIBPcHIoXTpYbqO6luI1gVfLc7STnPUe/rxWpdltPtIwI0dJF+8DnHfkVh3esm2MLzbGO4Dyx&#10;0PPTPrXhynKastmei6cY6NanRTo0dvKjrHMCMxs6klT681yGv65qM1oYoJ45SOMK3JHoD2/OthfE&#10;c9zYPONkqdFjyATz0Pv/AJ71ziaV54N5ayNGZMloCOFGeTjniopws9djWVSytDQwZHVrm3m+0GCR&#10;CPMjY4L8DNepaP4NsZohcX1oiSSRhoWdvmwOc4rxPxZo7i+E8LPEVbpGDnOfrXoPw5g8T3F1aSa5&#10;d/Z9OXJjjlX9/JjgAD0P6138ijG6Z59Wq7NLS/8AWhV1ya18G3JubHw3cJd3f3nQZTqcHPb8BW9L&#10;4ls9Zc2W1Jb1FDCPlgox1P44qr441Ow1HU3s9X1pfDljFhluPs0kysP7p2cj/vmsPQfh9p3iCW4l&#10;0H4l+FUMzeXvvbqaznKkdkkjVjyccD8c1rGHPFNp/izz0m1r+gmv+Jrq4uLDSdKhme7TL3Tx5BwA&#10;OAOm3qT7VTtXmvtN1G/t7tbW/i2xLHI3HXnP1xXaXX7NnxEtrp4rY2d3F5GPt9pdqvmDHTna3I9v&#10;xrn7b4baj4VspprzwzqsEahlmmktpCiEH7wbptPXJJ9quySsv6+83jTi7ar7yPQ7vWdV8LXHhy71&#10;K2tYrm6W4mshHg3L8KFZ8H0GACB+VX9O+Hui6Rbav/ZunSC7Ezr9puSRwfuoFzwV+YE57+9dr4Ps&#10;Yb3T4xKBbea6maQoocwggnBPUjAP4Vynx0h1Oxs2toZ1ubcNJIt3FMC8wzwSATyBz/8AqrFScp8q&#10;dkdM4SjT01f6eRb0PX28EaLJoaxQSRTxJdTRNGC8ZX/lopHTrg+341yvw906TXvFHiPw3Y26Xcmv&#10;aPdxQxQjJPlbbzjPc/Ztv4/WuTsPE13cavazrqKf2mqCIXTEbWTbgo4I5zyCTmvQ/hFpdlJ8RYWj&#10;kaO/fTdVgkQ/6s+Zp9wgMfccsOCD7VdSPJTlbf8Ay1/QrC39rCTd9dn2/pnmHjzxwnhnRovBfh6f&#10;yoLYMt7cIwYyzEASBWAAIJGA3OVCjJA58xt9SuNCvo5IWXzY2EgO4kZzkH8P6V13izwidP1CVpvM&#10;3XIEyySoRgE9R6g5H5Vz8+ihXkwjTN91WReM8Z7V6NJQjFWW+5xzg1J2LVl4o13UNWa8kuZZ7x0I&#10;VyuW5BHHHUdv0ptx4R1i0s49QuLK6NtNIF3mJgGJPADYxk4Nep/CFdA8MtPqN1qTWFyscJRprL7Q&#10;UfDbwPb04/Ktm8/aB1TWtO/4RaRY7iytr2C4tpnhVGHluWPJ7HjAI/Sjnd3ypWFyrRNnk+neENTs&#10;YnvZLKaC03mMSSIwXOMkZ6cfWtvwZqEek68J51Zc/KJFcgduTjHHbFfRnxM+Muh+MfhzNomn2ksV&#10;w0iSqsscagHd82dvc+orzPS/E2ieGNQe+i0Sz1OO00lbJ4nACNcN0lPGfXJHPuO0OTnFprcbiovc&#10;7DxFPD4d1+80WMAyvakB/MbBOzkncx53ZP4jGBjPK+ItKsNb+HPh3To9NRNQ+3Kr6ijAsMk8MvXH&#10;I5x2+ld/8P8A4iQt4Lubj/hHTf8A2maZHkupRM6KeAgdl3YA7kkn1NZ/we+Htj4pudRD6c6avAs0&#10;izmSQsu37iCPIU56ZrK/s0+ljSMea1+q/r1G/D3S3hn11ooJIkh0jyzJJGyl5FkT5hx0x713PxC+&#10;Bdx4ltv7UfWILRYdJtoF82aEA+Vaxpk5z12c8ituy+GHia10rxBPB4RSzc2jQQy5leWVmw20rvIA&#10;4HuSVABG4r5x4n/Zx+Lnj27iv30m60+CSOILbW9/5UWVQIrFWJIbaAD6Y4xWTala0rJf8A05OVu8&#10;bv8AA83+ACahJYeLIpkQo1nD8qiJWUecPnIOMqM9Bk8jHTj33wz+yjaalBDf2t1pepo6MjSzTCWF&#10;X4+ZVRVO8ck7nZecbeMnnvh7+zf4y+Gn9uajrNnMLR9MkiLNfLMQ29GGFAz/AA9aWw+BXxO0zTnk&#10;0iS8sLabdLG0mtnyhu5DGPGB1BxmtKkoztaVvQimpQb9270PT7v4N33hbTry9uNbju7iZo/OW2P2&#10;ddqsFTZHGqqoRSwAAGASBisPWdLmjuLS1t43uxPdLEy3DGZkyrfMGclsk4GSe9c98Ofg78T/AAzr&#10;V3q3i3W11PTDbOrwiXcFYsuCPoB2FdN45DpPBMu8LAyS/uzk/KQw9ORg1mlGNlF3R0Nurf2i10PI&#10;r7U/Cst5BBqHhmO3ubwMpmS2U7xgqw8zIO4jsFOc8c1zGk+EfANxrkE+g6k9leq5VIZlco+Rhoyk&#10;gUsGBwwDdCeKm8T3j6dd6c1232mWBGmXLFI/3jOVGQQcFeoB6dKr/DLwRqPifxjc6o2lX05gKTu1&#10;tAxiV9yje+xeMqHyQAN20lgODq6vJFtnPHDc0koNo9b8OePvEHhaDUI4rmz1C0v5VuJJbS6GZJFf&#10;IkMbkjJ+VeH6Ko6cHr9H+KtncXi3My3EzOwNzDBEolX6M7rwSM42+3OOfT/C/wAN9I8QfCXQoPsb&#10;Qa40BubfUJIAXWdWy6uOpCuFBByAMdiag8DeHdW0bXrTSJbWWxHynduLNwB8xY4JBCDkgk85JJOP&#10;JlXpVWk4ar1Poo4KtQj7tXfVqy/Pf/hj0PwX8fvhw0Q0s63Y6ZfvHnGoW09uN3U7pJAIxnk4DY+b&#10;ocCvQ7J4Ndsre8tJ4LuznUNFPbMGidSOCpHBGPQ96018MadqmlfZbywtb23K/wCqu4UcMccZBB9F&#10;H4Vl6X4L8M+FriW607TNL0QyD99LY2SRNIucgEoAxG4Hv610P9400tPX/hi6UfZp3lr/AF5v8jK1&#10;ewbSyZFjaSKQON+4ArtwvGRjPJ5B4x+NYd5BDcafMzEoB1UEfMPb6cZ5+lX/AIneMYbCBZbBftCG&#10;PcrMwDY4xn05z+n1r5p1/wDagXTLswLYR3tueG8qbLqec8YweMDqOc9Kzlyxk4pnfSjKUVN6FH4p&#10;aNb288sURKOwY7lO48Hk8jvx0r5v1jTgL94kcO4baG6c45/X/Iru/G3xll8V3Amhikts5JVwDjnn&#10;P5Dpn8a83uNSFyxYKd7H5u3U/lTpe6XimqlrbrqKokgk8uQcqefwPNaccpVQWwOPz9f8K53Utdis&#10;WPndexAJPXt/Oso+LjdcQQTSD1Kgf1/kK6eXmPN5lDc7hb1WcjPt+vU/WtOABbeWViflQn5eo4PT&#10;p7964nQ9RuJJgZbRxFkZIHTn0z0Fd9AobTpmjIwUwp7HNZcvLJBJqUGzjPGd4nlwowUwAqNsang9&#10;ASRwMDHXuR6ccJDp13qV3cRQNh4pmJSbOT6fN6dBggcV96eF/h18OrHTopJvERDhQxjaKGQKSoP8&#10;ceeORzjp6Vyv7O+p+A9IufGttqOs2cLReIJzbiSO3JeLauGUshOM7hwQOOBXYnLldkfNPl5ld6HH&#10;/Dj4C+JvEPwb8UaykMcYisyTak5kdQytvU4xjj17ciuvv/2ZPEWuWmz+ypURoVbdgAsSMfMc5wMd&#10;BXpGtftG+AdLvjo1rrQVQ20SxJD5RYg/KwAxtI65B7VT139tTQvDLXFrJIzyIkYHlSAg4Y/cI5wR&#10;g8g/e68V53s6nM3fc6JVqbik1toeD6t+yrq/2aZjp86tCSPMbIBIGW2jOMDHPtmvHdV+G1vbSTlL&#10;s3V4WwiWse8ABAcsQehzXe/Gj9srVvGQu7TSLq+srGWTAiZ1XEfTGRzzggj0JznJrye4+Lut63eL&#10;d66HnEMMcfyRiNTGqkRggYGR246Z9a7KdOtFXkzhnybxVh3inw7c6JdTaXHcJd/ZIkup5E+UK2Fy&#10;mM9QSAf1FYWra/qGj3YSNCjtCjBV+8pZcq2ffIOM/hWxB4hs7i2u33yvPcROWLLk7mbcST6AACs2&#10;eG3020aW4AnnfaY4nPzSAgck46DA4NdcezRh5NGbpfxJ1TTJXinJmQEgwyksmc/xKeDg88+lRXHj&#10;/Uri7nk85czk7htGB6gDsOO1Y813HbRSi4tQWkkB3bSMAZxg575HY/zzHp19pcV9HPeWj3MAYNJb&#10;qxQMM8gN1GRxx0rbki9bFHV6b451WPChhIGOBvB+XPU/5NGo+I7q4UmQDcCDkfpz/SufuvFayaba&#10;WUNpFAsLO3mhRvfcRjc3fAx/+urWmeLPs3mobW3uBMoRvOj3EcjBHoeDyPU1Hs0tVECez1AHUbTf&#10;HIxV1BLfXqPrX0N4W8X2mmaPFbxzLHMkrSlTL5Z2lVBwf+Ajp1rxLSLvSyAZfllgcNGGxj1IPtmt&#10;nVNQtdTu4riEQwPwMq/yscfpn0PrS57aWIcrH6A+CNGurae4E8n+jSaHcRtHkEb3UkYIAGNpHbr0&#10;4r5k8P8AxdvfDdp4EinuBeppGuSTpaxZ+0wouwFF7YYMfxX2rR8FftKSaTZzafe3Mt27JHFE+0YU&#10;5CHI4ZsKcDBHQdq8N1vUWsfE2oSKWhuor7zImZdjgbmxxnjtxk1rB3Jbv0O4+Huoz3fi3XzaIgNx&#10;YaiWW54OwxMxH+8MenatXxlrtn4k+KNtd21wi29xHaRySYyoPlIrZ+hBrl/hX9o1fx+6fa47K5uY&#10;bstNLgqS0Lkg59ckc+vWqF5qaapqtvIsYTbDFG2zIyyrgnH4ZrcEz3TR9QvvDXjCS0aS3WK6MYBg&#10;H7tCWABH/fOMiv0e+Gt0n/CFaRA7lpZ7UTK3ZjgEge4LV+Zz6Tfy3GlXd4TbteaeZLUDgMY1YgfU&#10;ED8xX3j+zh46Gr+GvCmkXCZuf7MMm9gM5GB+o54rI1Ox8dxSS+A5F67Dg5+oFfPeoW32TxtptxOB&#10;5ce3eexUqQOffOK+otZsY9R8OXtpIcB3Zfod5P8ASvBviFoyad4btLyQrlCInPfAIIP4EVPUS2Ou&#10;v5kshqOnFcW1wElQemFOf55rgdMgWDVNUWcESRMzEL0yzYH6EV2WpXdrrFjZ3qy7EWFASehByMVz&#10;V3F9g8bPEV3xTqjOR0IBB/UKaOoyXwJ4TI1LSL5FH2rT7tYmBGRnbkAj6EcVq/ETwTBeah4Zzaj/&#10;AETVFi+0IvzOixTM4JJ9E69M+oFdb4SsGOmX+oBR+8vYZVHoMBP6Vv6vZeVd2F1KFCLLLKzOMpny&#10;JQARnsS2cAf4RJJqzKjJxd0fG1xrU/wn+I1nbRXE93p8kwt5bMq2e+FAxkuWY4A5O4DIzx9PeAda&#10;0nW9J+06LeQXtgQqrLbuGVjjLYI9yeCBj0zXyV+0b4bv9W1TXr/yHt3aK4uymSpTahZMHPUABs/U&#10;4xnG3+w58QJXvvEvg++lt3uIRHe23kxRxllKqrFggAZuhLEEnJJJzmvCcdXbpc+wjNuMbvdL7z6o&#10;1jXFtUI3bevA5Jx6c+1fHHx8+KjandzWNtcvHGnMzHgDg/LkfUgj2Hevoj4t313aeFtUuLRnjuEQ&#10;BHjXLcDgAeuT29eK/Obxze3CTz+arFB8wUcZPcn3zkDPpUxlze6ejFeyg6iV+hi+JfFB1KVoIt3k&#10;g45zz7kV9V/s9+Ofih44+Hb2OmXWkW1r4fgitLWXUbeQC4QcLEWRgBsQAZAPRc5LFq+K7DW7K91D&#10;yhBM53BflAJznsODyTxX2z8OfiVq+kfD7StO0X4b6ibMQealwjgLcsvyu/qckHv27heOio40422u&#10;Rh51a03KLTt3at6bo4n4u+OvEOqfZbLxFYPp9xHuV2tn3QzNn7wOc4wfukk9PWvGr67vJptqTCO3&#10;K7RGqgn3y2M5xjpXtvjPxTqN+kc2o+C7yzN0flE6kK2eoGMDpnGf6V5JPbiO8n3WTowYKYmYcHt6&#10;8d+azptNXvcrEOSlZs5o6YxYPGcOvIwM59jW/ot5HuEROJR/A3U+4rm/FPiPWLbVLTSdLgt0nmVp&#10;JCELGNQcZJ6dj27VR0iwuJvEKGWRneILuc9WNbSTsnc4FPVpLY9es2DYHA5ya8V8H6EPG/xyjsUk&#10;RYLnWWRXkOFKtNxk+/8AWvX1uE0nSZrq4ciOCNpnx1CqpPH4Zrxj9njULiy+Lfhm5hUS3I1K3lUS&#10;cgsJFPPIznnPI79O3Rh9VJs87MZW5Y+p+ucPgyytwJpH8q6t7qe4hgjJLmCNEhbdg4OAQOvYdwa9&#10;o8IwyLb6k8rq4mvLgKY5CwASKNCC2c9UPXPTmvPpWS7sg8KtJHsNlaL5nzKXXZwWcDJX5hvIOdoI&#10;+YEeq6BpI0PSoLRUiQo0hYQJsTeyBnKryRlixwSevU12RWp84yTSQAickYuTwfdTSxtkQEf3Ien4&#10;1FpJAAI/5+Mce4NSocrCe4ih9scmtBk27aiepWHj6SGsnxMAdPizn5ZiR9fOUVrAfuge+1P0kNZX&#10;iQ5sUx/z2OD/ANtloZPQ3LiQfawec/aj9P8AU1Qt3BjgI64g/mauSYNxgn/l4GB/2yqhanAgAGCV&#10;g/8AQjQUTnARl/6Y3Ax/wMGqt+c+I48c5XOf+BQVYkXO4Hj93c9f94VUvj/xP7fIP+qz/wCPQ/4U&#10;yWXpW28D/p5H61WSQMydstAf/HqsXA2y8D/lpOPbkdKqxEBo+vPkf+hUyiaOUBohjq0w/wDHzWTr&#10;DArp2Mj9yp+v7mStBpAJoBznzpR+ZNYerzkx6XjP+o/lG4/rSZB0lyS0sh/6eYjj/gIrPQYZs9SZ&#10;Rz67zViaUeY54x50B/Miqu8j/v5KD/32aVyySb5rR8f8+0f6A1ZujhbgcHE0XP4iqjn/AEM44/0R&#10;T+IBqxcsGFyDyN8RPv8ANQBQ8MtnSdOz2mAH/fnpSyOVWI9BmUevRv8A61M8OEro1lg9JgP/ACGK&#10;J32xwe8ko/8AHif6UARafIzM4K4Jtzx6fdx+lXrhi0FwQOTaoeR7GqWnr+89zbkc/VatMS0Dkd7U&#10;fyNMgp+JQf7QtWPXzk/DKS5rTuGKtJ6iaM/qKzPFBxNbtyT5sef++ZP8a0pziScf7SH9aksq3Kbp&#10;ZFPebr/3zXkFndCPx5oqLxnUXB5Ocb0969duW23Muf8AnpnH5f4V4tK3lePNHK9f7Scj/vuPimjG&#10;fQT4v/avCWqag0MbvZTs0kW0HAOMsg4wMZHHpj3r4c8U/Ea/8S/Evw9Dcufsn9owkpIcKqCVeCP8&#10;/pX6Z+PtDTXtMv4TEHuI5w8ZOM5IwR9Dx3HbPSvlbxr8A/DPiXzdQaze3vI2JZoCUZWzg8eoPUEd&#10;a+fxVP2dRO109f8AM/Qcrxzq4d02/eVlf+vI6v4j/CaT4lxQGHxHcafAsZ8y0Chkk/HOR3z168AY&#10;r44+O3we8VfC2RLq/wBH/wCJZOxEN9FJ5sTdcKTgYIx0IHfGR1+n9M+DeuJoFpqum+P9duL9ZVk+&#10;y3VyBaSRq2fJI2Fk3KCu8EkE5AOMV1Xj/wCD03izwjLaxTeINRSRgv2Vd86McjhtpI6gfeOBxzxU&#10;xi370Vc7pzlyRU5XW2nT8vXXfufmzaSy3B3SDywOvt+FXtV1FdB0uS9eJiqKrIXO0vlsDb759q+j&#10;vGn7NniHwxZz3tlY2Nu9oJIxa39yqzzYxjaibx2PDFf8PmC58P6rqt8DrBkD2yiJkdduNp6bfXk9&#10;R/8AW7Ya6SVvI8qtSqQSklo+uj/K+pm6T4kvr69tL/VbZBYJcK7w8szKGBbJz3wQcV7j8SNF0vSv&#10;Ec7aBLHNpE4Ett5TFl2EcYP+P6V5Nq1jGLEwRoFGNowM55rpfD6yDR7dJGY8YGeeP/11lUirqS0I&#10;pTlFOL1udpoPyWxZuFAxgisbxTeF0aJSec857ZrR88W1mq5GT1rl9UcyOSTkdxUx3uFR6GdosGpN&#10;ePNZWkN2sZBkSRWJzk8gKM+nTPbjGa73S7y9uri6+02csCyrh4gwKoTgcnHAJDEYPrnvXmWo65qn&#10;hvSry/0eYRXcag7igYbcjPBHbrnHajwZ8aL+6Mj60Gu5GBxcW6qj7uCF28KQQNvI/i6ivWpx5o3R&#10;89WfLKzRx37QHw7svCV/Z6rYRyR29+WEyHlUl4PH+8CTjPY/SvLLKZrJ0uYJPLljIdHXgqw6EfSv&#10;e/GXjzw/8X/Dh8OrPLpOpQzCS2a/URxvKAQVJBYLnJUAnuOvSvBNU0ybR7+exuAI7i3dopFDAgMD&#10;g8jI9eR+FdMduVnO3b31qfVfwL+Lcnj2CLTdSCjV7MFjIi7RPHjG7A6HJ+YAAcj1OPVzciW3vTuG&#10;VYjqPavh/wACeK7r4deJrXWEjMgjBVo9wAdGHTPTuCPoK+tfCfi+Hxb4dk1K2kQpcDeABjaeAykZ&#10;zkYwf0yKylbdbEuDjo9GddIwW/tgD1TPX3qlPIV0+4bOMS4/8eqycnUbYk/8syOnfIqlNu/s657f&#10;vv8A2brSRmy0zk6hGBz+5yB+NY0rRmysywKP9ozgc4OTmtgkLqkWe8PT8ayr5Fn0WPIwPPBB7j5u&#10;1USV72BW8R3wwfmswOOh5614X4+4+Gse44ImkGe/U8V7ddLKfEVycLkWnUsRkZ6/WvFPiLBs+GYd&#10;mOPtTjbnOPmNXHcbOk+CUpbT9OA7WuPfrXffL/Ybux5W4xz2+YV5z8FnK2FgQePsrD9a7uEl/D0r&#10;DP8Ax8E5Of72ah/ExHVJKP7dOOP3Gf1rN3btFRs/8vA6f71WVYp4iJbAU2/ygfX/ABqjHNt0Ed/9&#10;L/8AZqANOQE63ejP3rYY/I1Vj/5BWlEN/wAtQP1NTtLu128Az/x6j696oRF/7H0c9cTgnH1NAEuq&#10;yiOTVh/dUHn6VIJ8DRAejDr+HSqGtS7Z9Z5zlFP6UwXJc+Hhjtk+o+WgC6LoJaa0R2kI/kKtiYHU&#10;7Nc5PkE/yrCYyS6frg6Hzh39gK044mGt2jknDWu38f8AIoAovdk6TH73eP8Ax4irkk5Op6gOwtx/&#10;Ks+GH/iSDnlLvP8A49V7YX1W95wGgH8jzQBFBIRZ6OCeS+PbpX2T+wfIX0vxmvpfQk+2UavjGIYt&#10;NFOc7ZCDx9a+x/2DOLPxwvTF1bn80k/wrKr8JS3R9A/GMiT4danDt3GSSAjOOMOM/jgmvzsn5lf6&#10;nJr9IviN5Y8AeI3fgx2Ejq3PykD8+RkfjX5wXYImkGBnccisovY26L+uxy/iZykIK94Jf/Za5KCS&#10;UxaFgYGT19cGu11qIStGhHHlSdef7vFc1HbqllpZ6bJMD8yK6o7GD3MmTzDY62OQfOz07cVZuVP9&#10;owMQQDaED8qtyxAR6yo/ibP0OKWQK9zYZx/qTn16VYjMhiP9m6MRn5Juc/jT57cg66CRhgD9eKmV&#10;kGmWGT/y34P51YlXNxqgJzuQEdPQ0AQxxD+09Pc4P+jFefwqisAGlRDG7bd/1rTiUC50xv8ApiQf&#10;fgVUcbNOcel1j/x7rT1AnsF2a3qGAOQp/SipbTA1m8ycZRDmiq1A8At5VbBDYPBFen/D/wAQWxsJ&#10;bO5mY3AcsOnI9j9a840/wXcNLs1XUBoRU4xdW0xOfTAT+dev+B/gJcXL297YeKBdRyLkfZ7NmDju&#10;MEjt6iuKvySg03+Z10FOE00jU8Vf2hY6Ks9gueOknXb14ry/WvGc9oiOcM23O/b0PfA/MZr6dtPg&#10;/raaW9rL9qvomU7TJbhQBjOM7z/Kvnf4pfDq60ydbaBYpI4cZSE7ihP8JPqPpXj0YLmtLVHoVoyk&#10;3JfcYGkePVSSSNs7Jl27RjhuMMB0616D4f0uXTtZtJ3uPMjurfLjd8ucZyR6H2714TDoskmpbZhI&#10;ka8sY1zx3445r0zw/wCINPexQw3T4tD5eGG124HGOmK6q1FaKHXc5qb11Z1/jfT7b+w5Io1WK4mb&#10;5nQZPB65rC8E+M3e7NneTSXlzG3lxykcqgHA9P1P9a1dTtr7xIY7LSdKl1GSZAcQdl25JJ6CoPC/&#10;w0vtI160ubvT7lBbnPlsjAOCR36YHTg0QjGEXFu738zWVP2jTtoN8b+BxqulhbWGWee5lA86Vs7O&#10;eFA7Dnkn0rCf4LXcAhgkktklHzGSFmdlx7AV9C3GmPZx5tijW7LvZiuSG+uew4xiuO1G0062udu/&#10;7M8xAkuNpJAPt/8AWpqrJaJlRw0E3daHAS2OreBdOWPw5rN7pk04VJ5LSZ0aUjnJwR0z3r2XwB8V&#10;fF1lpiXGq6tHewwJ5e28hQiQ7eDuXa3X1P1rgNS0iLTrp44G+03ZYBBIcg5B6duR61q2Yu4r6Wxe&#10;NTaRwjzFdcb2GOnJ564p8za3K9hTvZo938O/GmDV7KMXGnt5u0lmt3yCeO2AAMZ7msrWvid8ONTu&#10;Raa/pL2zyqVjmvbFHPOQdrRlmX04x1ryuLVr5NUNvp8QgghjDGPGSQRyPz965/xfHbeG7C71DUp0&#10;k1S4hPlRyceXyDwOmTURb5rPX5HHXoxguZaI6TxV+zz8OvGs/wBr8E+KIdE1bzSY7K5cmB2AxsCy&#10;ASDJHUF++FPbj/CHgvXvh/8AF7R7TWYZUvJZxFG8nMUiyDyyUPQj5+x9Qea8H8WajqenXauJ5Ejw&#10;HADZHJzxX0t+yPPffEC+s31PxEtzaWtyjQaRcsXWORWBV1BPyHgEFQMjIOQSK2xEHGjKTd1aw8C5&#10;OvBN6XW/Y8Bv765Et6rXM23JIgZiQATkgDGMHg/h71dutMvvD+gy6ldWkiR3irJCwUBCPf8A+sD3&#10;r33wx8ELWHQbTWbpjcavIsytprwklWgmaNwTyMboyeg/EGuS8f28PiSCe0utZh0O1gUMYL1CDg5A&#10;wOwzx0/OlTqqVkttL/8AALxNOUKrjbW7+Wpweh+EW8ReGZ9QN55c0DhfMI+UgDIBHHauJ1jw5qOg&#10;3z3hUyxsMpLCcgeoI68jt713unX8eheGTpiagWaOYvthVdsmSMfN1PHQEfpWLdRyaTqSDUFmdYZE&#10;L27kgjBHXHtXVCTu+xwSi4vUvfC3Sr3xBeELHI54j+UYJJPGM8duefqa6P4m2FrplqI4hILrzmjk&#10;fylCSFMk/MD1GU4I7/nYsfidaR3Uslmpt4JWaT7Mp4yTwNw54r0bwnovhv4j+CNbn8QpOG00m5gm&#10;t5gmDIMMHYjYCWSMbmHrgHgVnKXLLmeiN0+aDildnHeCg+n/AA5nsXQGSbE6IWOWyMjA9hgnA5z1&#10;q7a+M3+HLzXt1Nm/tBk6RBlXV8fL57jlQWbBQHf8rKfL+U1nRap/wjV7+5lAjkjWGTALGJSMcNgF&#10;c7RwMcZUkgmuX1TQb69hgttP0+W4aT96zQxF06EDkc4PFJLmbv1NeZRirbpHvPwr+PXjXxfpup3I&#10;vNPilto/PKzb0GdyqBhSepYdvUccU25/aW+J2hYW5gtbi3ibdL5DTAjJ6BvNPXPBIP0qP9lTTLmx&#10;l1+21zTJLFJLZFj+0QNErOXXO3cBk4APGa9mTw1pttfB5LOEk5CjbnjPTPvWkKad7LQ5KtXlau3f&#10;q/8AgHm+n/tr3cipDcxXtk46xzSeaq/MMDd155PKjHvXZeHP2lb/AMUystoFnW3ZhIzNw2EdztO3&#10;sEPrnIq74w8CeHPGcsE9/pNpcySqfMlWMK7tubOWA3ZHIzn8a838Qfs9aFZLeahoWo3+gXcVvI6r&#10;DMZFwFOVwTv+YZ/i79D3j2MZwvazZKxPJUs9beVjoLD4+3vjrxjB4fWBrOK9gcsblQo2KCxOOOcA&#10;jpS/Ei+Fjps88bIbi3QMpI+V8HnJOOwNeJfCeHVj4t1i8g0W81+WxtDFcT2ULGWBZcor7MDdk8Ha&#10;Dxk84wfbPHVjaa74dtZYtlwLy0KjzFwMMMBipA5APcZGD71k48srJaHdTnzRv1/r/gnkfjG0F4Yz&#10;FDF5SoqYkKhZkypU5PXgEAfXjGa7zwH4kNp8LoPtV5dz680c1xLHdTFkiggWWYBS3y7mA2Ki5HLg&#10;lRuK+eXlii6NBJdMBLYTRQSW8bFQ4C7SmQfu4Zuhrn/CviJtC1WxicI+wyWjQ3IYKysroSW3D5ir&#10;upwO+f4QVzrQ5ory1OqhPlk79VY+w/2cvHcfjHwS2srEttcWBcPFINwwTAykgjDI+5h0B/dsByK9&#10;g0izd/E6TXMaK8qZjwNu8ZIJBIyQNvX8+c5+Yf2TrvRdT8U674IuGJGu6at0t1O6sC0EjKvl8nOI&#10;5HbcDyFbrgE/XvhHTDY6FZ2c+55NNYW8cskYTIBbBC+hXaMg+/BryvZ+zm2tE9T61ONbDRqN3knb&#10;5d7+q/I7GK4NuM5ZTjHy9ff+v61538VIvFb2MreHoYrl9pUPIx2pn5iCCVOSfXA68Gu1ech9rAnj&#10;PTr61nlZ9XcQG3SWFMbUkJwAD1xjkjJGDxhjuB4A2T9pHlTs/Iy9nyNVLJ23v/SPhvx78J/izrOh&#10;3ep6t4isxM4d4NPhu3C5XjYSm0EkEZy/c9RXzDrHh3XNGef+1NR/exxNIPskxlLtkgK2GO3BHf1H&#10;rX6WfF34ftrVlPAbyWyd1VVa1wjDC4XDcnGCSRnv3NfK+q/sqahqcMs58XoHYn5bqAru56lg2eee&#10;3860puVO8ZRXr1KqYf26VWM2n2Wi+4+Z9H16/v3jtJA5nc7Qe5+te5eMv2dfGXw38OWGsa5bRxxX&#10;UKzmFXzLEpAI3jsfbJxz6Gvoz9l79kHw3oFxJrXiG8sdbvOkUBjLRRAY+YZ5JOTzjjaMdQR6r+2P&#10;ozH4WZhyPKhYMSwYEcZb1xyc59eg79Dj7rkttDCmr1FSm7t3+Xax+VPjLWHtpFjhjy7HG91JVeep&#10;4rmvDupareanFbiWONmYA+e2xVHck4wAOTz/AIV2niHRvtW7CEgNgnuP84rJsoJ7BwjW0cqA4BPX&#10;+XrXRTcVHa55FenUdR2la3Y39D8XS2mpC1lPmAZDjggc8MrYGVOfQf4ekKySaHPNGF8uRgSAcBTn&#10;qce/8vy4LS1MwQiNY2HDKqjA9O3T8T/SvRLeT7P4OvpnAzG8YXJ45b/A/pXM/idtDaacKTbexh6v&#10;oEut6eFlJ2hgxEZwzcHBB7EHmvJvFHgltD1KICVpbadQGKjaUJPcjvwOceleu31zerYz/YklunK4&#10;3KQVjJUkAk45GF7j61ixeGtf8dSx6fA0GnhVMm27+UqVXcxX6kNgE85qoVZRd72R87UjzPRbnA6v&#10;4TmGjwzWuDsB3gMSwOM9MZ6d65G+km1Xy1d2EsalAXODwM4H/wBfrXuXjqPUfhX4VvI4Lmz1XN2t&#10;tHeW53xEgBjxweRg8+vT08POnalqcUV6tvJJaCXy2mIJUyE5IPfnP6V24eUpxcpM51FrSwv9mzmz&#10;sLdgu65YuzNgHjgLn+X1q1qGtv8ANHclp44lAIZs4C9Bn07fia7XxBoto1tEHZROsfkiRJAEinwH&#10;KMOmDkjr1H1rlbYxW/gq4vbm2jmuZrgQQs6gkBRuYge+5Rn61snezaL5bX1K3hq4tNV1x4XjKC5Q&#10;pAqtkb8/KM8delbPjrSrnw54zNtc27OYYZI2jjYMV2FlY856bSa4S6likbdby+UeDt6c57YrqRJq&#10;MqG9a6kk2RG33Mpc5kyW3N75bkn+VU42aZla5hapqX9pwEGLKBiwC4wuQN2R78HP1rlJ1dGOfpXp&#10;OryqLC305MyOw/fG1iUEk4wpA5OMf5xXEXlobeaSOeNkYHDK3DD0yK0pvSxLRk+awxk9DVmO9ZHz&#10;nGTgn+dK4jh6oDn3FJ9ohHSPge9bb7jPU/h38P73xd4XvtdjMT2NpdCCZd/zocBgSPQjPOe3tXa/&#10;F7w4PBFxrWgwxLtsL/y/OEQG0Luxk464KnOe464zXKfAXxQ1jb+LLDJW0uNPeVos8F0Vip/In869&#10;t+NQj17xd8RZY3ilskS1vCvAYvJAmMH64rFr3mv66Es8J8GzT33iGzNxP5BSWKMymMuNpcA/L3Iy&#10;Tg9cfnf8e+X/AMJpeGGUupZSX4+/gbscnPOcGu4+GWi6Trngnx8txPHZ3L2ts1qvnbC8iyDeFXPJ&#10;wCePTtXlF5ckyRO8hkKKEyx6Y4A+mKcdw0Z6j4Zhkuvi5p1nFdwQyXZREuI41dBviwcrgD+Igg/r&#10;3w7EvZ31tJG43sQVbPTkjn9azvGN80eoadeWapbbrK3YtbkhiwQKSfQ8Hoea0jc6dLLo0EDeX+6R&#10;Zp2z8zlsknp0zjtwPetCbWPrseDj4h8BeHNWuplAsLQMqyY2RYk2so+oTv6+hr3b9nzWLO38BaVq&#10;u6OfVYWlgtVXIO3cxCfQ8V4D8OPF+iTfDqfS7hWuJS3kSW4Y4YeauGU+hGR+NepeEmGm+KX0HTGW&#10;OK1hinhycKZljjVlJ9Tgn/gRrJqzKv2PrSeJr3SbxQCHkVpFHcErn+teU+LvB7axoVxaSybzuSQL&#10;9B/XIr17S5fPMoK4xwfTlB09R1rjL/SJ08XSHcTbSKVK9gV4H9PyqCjzbxfprWWk21gqssZRSXHb&#10;HGP1qOUx3esaY4PzzCEk/wCyqsGH413vjLT5Jv7OdUDJ829T3AAz/M1wHhmFZ/iL/ZzMNiKTH9ME&#10;kfzoA9Z8J6c9g+pafMf3UxV4gegUr9e3WtHxJbR6jc6OFU/ZpZpomI5+d4pSOfTIOBjv27bOp2Kw&#10;wQXMa5eJccYyQFqxfaWFs7QRoc206zxgHA4yDnr2Y8AdvehoXU+Tf2mLO6Grxz/ZHeBriKSQRMC3&#10;lsrI6MecAhQuDnHzduvw14M8fTfBf456Pr07uLSBljvPLH34ceU5A5zwcgc8gelfq38VPAcPjGxE&#10;gjy5heNmzyBjCnv/ABHGfRieor8u/wBpr4ePa3N7eRxiO8gncXFsisAAOWI4HII5AAx16Zx5lSPL&#10;U12Z9DhKinRcVuj9ENTEeqWDtDKrpIgdZIzkH0IPI5HevhL48eBH0i+vsEyKzF1LHJIyeCep6819&#10;LfsqeKx4x+BXh0yzebd6dbrp8+SCwEYAQkdcbcAZHO09aj+MXw6TxdZFIiI7k/IjbMjlgDn6DJyO&#10;eK8tt0536H0NGXPBxlpf8zxP9mb9kjw78UPDZ8S67capYXa3Wy1NiFUMqYbLBlO9ScLwRja1fYSe&#10;CLzwj4Utba31PTNQki077Evkq9usgBUqWU7ivCDPB55HpTvhf4Vg8KeC9P02zDJDbQBdrMN2Tycn&#10;1LE9Ccd/ZvjFJ57eVo84VScAnJHt3+n/ANcV1Scai95Xv5vQxhBOSi9vT+n+J5f8QLnxBDp9gkWj&#10;aXqj2qeVt/tJgWwhXcd8IAwMnGfxr5A8bweJRrlxBc2tjYNcqNxtnE7IQc8HOPQcr+New+M/C3jm&#10;6N1cSpOkTqxWITswABJxjpz0GR6cYrxtNQkhmeKXKuhIOeucnqPrmqppLWPX/geRpWp0Y6Rjb/h2&#10;+7MWy0BdMeWV8y3UpJkkbBOSefzJPAAHoKTw7pO7XriWQEgYPp34FbTyG4kBA3ZOGwParOl2Zhzh&#10;MFjuY/XPf3qpM5VHVNdCv8RtD1S7+E/ivVbGFzaWKwR3EyjKxiWZY1Un1bLAZ968Z+DFjqB8f6HD&#10;o0Iv9Xa8he2gI4kl3jYgBI6tgHJ/TNdR8WPinrehNfeF7S8aPw5q0UDX1kEBFw0UrMhLEFl57qR+&#10;Ir6O/Yn+B3hf4qeIm8ZaR4gMeuWF/DfQaTKwW5twp3ylxwHQvtVXX/gQQsor0KMXGnot9T57F1VK&#10;rJN7H6H/AAp+zeIdEttZ8uS3lVJI1sbhCktpJsw3mIw+WQj5enCgBTtPPokjsZiCQR5r8AY/5Zji&#10;szTtLhtGDRokZKMrbFC7v3eecDHXJ5Hc9M83pPmuN2cZc/8AokV0rRHksoaZKPLPX/XofzB/xqeP&#10;IihHfZAPwyap6Uu4OD1M8f1PWrEDeYEP91Yh/wCPkUFFknMaZJGUAx64k71neJht08c8Gfg+n71K&#10;u7j5a+m0jn/rpVPxOcaeODxcf+1FoF0NKRwLg/8AXdSR/wBsiKp2zDZAf9mH/wBCNWpf9ZnP/LZD&#10;/wCOEf0rOi/1cDYODHHx9HNAzQkOZuScbZx9fmzWbqEn/E9gIPAg3fqn+FXnH+kA5x/rxgfnWTqu&#10;U1aIrn/jzDfj/kCgDXnkAnA6ZmmH/juf6VnQzGTy8dSlu3/j5q5MrPdDHAF1KfqDFWfZwmKOAk8L&#10;DAv5E0AXduJ0B6CeQfoTWDfBmi08nqFx9Rtat9XBuhn/AJ+X/DKmsW+TFvp3pjn26igDVlXLSZ/5&#10;6W5/8eFQS8Pg9POkH6t/hU5bKufe2P8A4/VaZiZ+/wDr5AePUE0AKz4shjnNoAfbirUvH2v6RHg9&#10;8mqbKBboP+nUjP4irUvCXZPXy4yPzNAFDw6+NKiHpcKP/HRSXiny4P8ArvJ0+rVHogJ0gYPIu1PH&#10;HGRT7rjyx0/0qQcDpkNQQR6ZKJrkBckqjq3sQR/hV5E2wKD/AM+g/kKq6SiDG1VDBpdzD+Iljgn8&#10;qsociAZ62v54A/xoApeKjuS3I/vw/wAn5rRuZBuuRxwEOfxNY/iskxWncER8+nUf1q5eqzJdyE9L&#10;dc4+p5qerLC+YC5m9cg//XrxbUAU8caZ3I1CQ54GMPH/AFr2HUDtvbluwjU/zrxbxC2fGmnbTjN7&#10;I3X/AGkP9K0W5jU2Pb9WbyZr12YfJKj7nIx25PbGB3/HpXxrJ+0botn8Zta8L6tfbY728P8AZt06&#10;bI3B4Kt6Asp2sRzuOSBjP0D+1BrOqaB8IfGt1osby6m1skEAR9pDSssW4HPG3fuySMbTkgcj8Zb/&#10;AMQ6ovih9b1a9nvL1G+WUTFWWUDbBhsHhGVWCkAFYyMjNcGISqNQe2/mfR5dBRpzq2d3ZJ9Fs/nf&#10;TTtc/Yvwxpgt4LhINxjYl/LPIX1wP8Ki1TT523rZySxSdMIoNfOn7M3xv1Dw74d8O6R4sujcvcxA&#10;QX0rhiFYny1kb024wxzgEbuMkfW1nf2xdHYBHVgGyORz346/hXmxpunZXsj36OIc5Oz1W6/U8d1X&#10;4Valqyu+pXd9JAeREZNikdz8oBP514z44+BkmrXxjt7e2060jOB5SYbryM9T+JNfX3ivx3Daae8D&#10;eWiqpO8dcEduR1OD7+tfLHxW+LS20v2e0Yb2VtuwdOcAn6+w9eTSnaErQd31O+MpVot1lp/Wx86e&#10;N/hy/hTXJdP+1JeomP3iDGCeSCPbGCc/lyBFbWAt4UjHAQdMD+Vbs4utSme4uWLPI247u561RvyL&#10;GJh/Gep9KpzvZXPOlBJt7IzL+7yMA4xxzWHdyF2Y468fyqa4ufPlxnHc9+KzbyRVO4544HsenTvW&#10;8ItbnnVJ72IZivlGNlDK6lSpHBBB615Hr5k8N6ptAzZlv3ZH8Psfce/b9PS9QvvLbKHOPfOetZ2r&#10;/DnxF4mtZFh0ifYRuDXG2EHuCN5GfwruhVjRd5ySXnZHm1qcqqvFXflqeP69KDqsroQBJhsrwCSO&#10;T+PX8ajuoVuCsrNyeG9frXe6l8DPE0cEUsiWgkVAGh88Fhj6ZHp3Nc7d/D7X7ZGP2QSAYzslRj07&#10;DOc/QV0LEUqluWadvM4lGdHScdznJYyH8uMkgc4z/SvpH9m/WIZPB2p6f/rLi3nLsCPuoy5B7cEq&#10;3IJ79OM+H2/gDXbwnGlXYbGeIWPHqCM16D8BzJ4P8W3Nvq0ctn/aFq1tD5i4V5d6sBnOOit1Pp60&#10;3UhJWTTZTpT5XUUXb8j6gyPtloV6eWRgduRx+FVbgltOvMYGJf6/4VuaT4Y1DXr+3XTrG4vZUjy3&#10;kRl9oJHJwOB7nAran+HaWGnXf9qeIdG06fzDut2maeRBkfeEKOAT6Zz64rmlXpwdnLXst/uWv4GS&#10;pTlqtvw/E44g/wBrRHP/ACwJx+IrL8uSTRbcrkn7QCQB1+Y16TY6N4VfUrkLfalqd3b6dc3ESLbp&#10;bQyGKJpMGQu7YOwjmMHmuZl8b6rpejXC6V9l0NJXMB+wW6hwhPzYkk3Sc/730AFZrESndU43atuu&#10;VamyopJSnJJXt3elr7adirYfD/xBruuzTWmkXksE0HlrP5LLFu9C5AA7nk15p8SfhJLpXgeSz8Sa&#10;pbaXFaTs9wLOaK+uVG44VIUkG5zuHDMo9TXZ3l3cajq0lve3VzqEXkF9t9O8/Of9snpn9a8N8f20&#10;Vr4Ae6LzxhrxhIkbkAncQGA6BhgdMVrFV27yaS7Wvr82F8OnZXf3L/M9W+A3wfHjXSrqTwn4gt7q&#10;LTov9TqkLWl1KpJ+YRqZFAyMcvwevbNvVdGvfD1headf27213BdFZYpBgqc9fx4Ix6jBqX9mDxxr&#10;Ok6/pttqMwmn1C0GL26jLTTxHbImH6sG2KOScdsc17v+0p4chHhew1GFS1xG/wBklfblmAG+Mnjs&#10;N2c+ork+sShiFTk7prR9vusdEsPGdNyhe6/rbXp1R4iyrPrsRbJAgI/EmmLEo0KUEc+eD+oogjdd&#10;YiYtn9yRjHFIzbdFnGc4mwfXgivSPKL7Io1mUjqbcA/rWbkjRtM9BcDn8TWgCG1jd0Bt+n41ns4/&#10;sqzA/wCfgAZ+poAravaiW61VyuXEYwe4GKhg+b+wiOw6jtx0roW8O6lqN5eGCynkSZFVXCfKTyOv&#10;A/XAqnqOlzaHcaXaXaLHcxsAyq4bGRnqCR0PrWaqwcuVSu/kdEqNSMeeUWlpra2/mV0jCQ6ypHVs&#10;4/CrTH/S7DnGISc/gKrzyArq+OowDj6UhuB9tslz/wAsCcfgP8/hWpzlckDR3xni6yPzBq1wNWuT&#10;1zb469etZQuF/seUcAC5/qKvPOp1W5Az/qOeaAIocHTtLIzxKT+pr7E/YNI2+O1IPE1ofzWX/Cvj&#10;S3ul/svTFHGZuPzNfY/7BDAv49IP/LSxP5if/Csqvw/cNbn1bq+mx6zpt5YyjKTQyKU/vDYTj8a/&#10;M/VojHf3CnOVkYHPsea/Te4YhGABywK4HU5449+a/NnxjZtZeJNUtyOYbqRPfhj/AIVlHY1+z8zi&#10;tYBFxDjglJOOw6VzBfFnYHP/AC2P9a6PX3KXFsOfuSH6YC1x4nJsbInn9/jnr1NdcFojJlyaXK6v&#10;g5zjv7UxxmfTzg5MJGc89Kqzy86v8wzgHApjTEzaccnBiI/SrSEAwdNtP9i44z9TVuWQLdaky8kR&#10;g/pWQJj/AGZCBn/j55P41bd/9K1EHPzRg/oarlAsCZVm04458vp+Aqk12raY57m6/qKIpP8ASNMY&#10;/wBwjj6VRuJFXT5RuyRdZ46dRRZAbEFznWbnn/lmvOaKowTZ1y7B6+WvaiqFdHveu+PvFd7KnlaH&#10;o11auOTdShWznpg54z1yTVHTYdO1m4E17onhqCUcSvBNlkI68onb6iuM0/xf8P4ZXGo65rtlJuJV&#10;ZNPCBfXoD+tbP/CxPhfbW7IPFWssCST5VuylunGdntXicj2SfyR66qLq1/XyOytfCayyRyR6itta&#10;uSscUaSyqQc5wWYD9KluPhP4f1EADUUR0b5kCxxhvUFQAf8A9VcDbeIvh/4yvfJ0v+3L3B2Mj30d&#10;uGOfvBWdev0rro9C0CytfIu7S3tLYHIW81tFdFzgA7Qep75/WolT7to1hUtrFK3z/wAjH8afs7af&#10;qCC40iGEywKBhJDulOBx17eleE6l+xj4+vdWIsY7aKNiTumuMY784/wr6g07xR8OfD9sILzVbS1T&#10;jHlarJMynHHpXeeG/Ffh+W3VtKnW9QDmRLjzSPTOW9O5qY89K7i2KUYVHql8mfPvwC+CHi74eard&#10;xatLbXMV0nlsokLeWynhgSOhBPp2r2fWvD8l7bwIspS3hj8uQDGCQP511769BJbSBYwyH7xaQKTW&#10;dc3c3my+XptkI167p8k9Oowf1rCScpc8nqdUHyxUUtEc7oWiWNvpphaOGZ42IZyozjPf8Ks3nw70&#10;DW7Y/aLNQ4OQycHpx+WK6CD7NBBsMVrCT8x8ok/h069aZNeQ7XWNljzzkEH6c8e1Z6rVml77HDN8&#10;LNGiu4WMZuEVtzJN825emD/Ktq8+H2i386yfY/s8YGV8nA+bPfr6Vsz289vIkizx4GM5AYe2T/Sp&#10;LvxtpGkxRw311YwTuPlEkwXeBycD8R+Yq029CH0dzmrn4U2LiIrJkqMx5XaUOfUfh2rwP9o74b28&#10;95b2UupLZTzkyQyXKl93QYLdh9T6V9LS/FHwmu5V1BboouWS0UzEE9ASoIH44ryP426xpPibSdKl&#10;SWKK4mhkVoJHUtBkZAbk4IIFdFOMuZNXXmctWcXG0knb+t0fP1h+zDd+J4JGn8SxJFbQYWQASpvB&#10;6E5GB/8AW9aq+H/2e/GXg7WI9W8OeJLW3ltZcpOk3l5IByQOhAAPU/zr1T9nPw7B4otC77CyzSxv&#10;G6bgw2gj+uK5P9o6BvB2pra2M81uki5aLdhDg8YHTIzW6lVlN0ub/Iz/AHUIqpyW266npvxE1Dxm&#10;PHmuvouvWWhRXcNrqxsHDMqNcwLLKIpB/CH8xSMdj0ryr4sfD/Wdet4v7Q8Y6Xf6jMBbzR7NrAoQ&#10;VBbOMZPYfXNPk8UXGpfC/wAHeJniluJra2vNGu5t7KzSwz+cuGzyfKvFGDn7lY1n4+u9f0ye9/sV&#10;LmOzKSSsrLnbuIXcAPQYrKjTqJXWlvLzsjqxVSm5K6vzJPd7W/4c8zHw4l0i0vrh7qN5bTbuUtgn&#10;ccDaO5/wNYdx4iNnbT2TxI920oYXDsS6cEFeuMHIJyPSvcG8aat4us7u6sPC1o8Sq0PmMSVRtpzw&#10;T16EfSqus/AY+EPD+naXNZw6h4/1uIX1/eXxlS18P2ZGBkdWmJyWLKxBUKiFsM/owm1pU/r1PHnG&#10;Da5E9f60PI/CGla14k8QQWFgoRn3PPLKxEUEYAZ5JGAJCqOSQD7AnivZtP8AEvw20hbTT5delvtI&#10;tSrGz0+KUXd5cFcvPOzRqmBkKkSSlU2nBcs7vxerhL3S5fC/hwy2WnxlTNcyqEn1WRRgSSgMcAEZ&#10;WIEhep3MSx460+GGvNJGEsZPMZSysVK+/OceneqfLL3pOyW3+f8AkhcrXuwu2+v6eh9EyftHeAdC&#10;gdPDvhm4lm2kNLqYSHDdFyqFy4AyTll/XjP0j476x4q1CK0vbj+zLG6mUqNJQRNEueQDndyOcFvX&#10;nGK828FfATxj8R47yTSrCN0tmVJnklVdrEE4x17HOAa7TS/2RviXZzOws4ol52NHMh6jHIzn8qzl&#10;OnqlJJjhQkrScb+p7N8I9ajvrjxbfG5m1c2vkRi4mlaUbS5GRvY4zt7Ht9K9Rguy9sZScMFY+w4O&#10;MV4p8Ifgx44+H1lqkOo2h8qZotjW67jIF8zOeQcjcB09MHivS9P03xBayGKS31OdHTlXtkwM9ieD&#10;xWcatOCfvb+ZNahVqTTUXpY6vwrO15odkcnePMOT3+c1h+MLqK289RN5tzLZXIFvjknZnrx2HqK6&#10;Pwlod/ouiQQTWz/aMEAStgKC5wCfYEfrWZ4r8PXTTwzrbCQOkkamKJnZHIK5JHQH6inHEUowScvx&#10;MXg606rai7Hl37NwbRdF8bXz2TpLc3FvaL5pKgYDucD6MOhNdn4mvAk2mySkGJGPyAEnOCBk9OpH&#10;btUulaRe6Lon9iCJxMZjdyssOxDkBVyf7wA5xn3wCM43jPTdQTUEiFvc+cqSRt5cZZSQMg5H0BBH&#10;XisHXp1Eknrdv5aHpwwtSnKWjtZJHnMGny3E9/cGZZEe7WQInIDBTknI6AlcYHqa8L1ed7LV7yRJ&#10;PK2ruUMu4PkgYIx3DE9/zr6ev/Al7dSQM+j3lppuQ0n2eMh3AX5sd8k8kkGvPrH4B+IZvEMmtXem&#10;E2IWWdPt0u0y7WztI53Hb13DBz0POajUjrdlSpy00scx8C7rVLDxbo2saZcR2WoaU22FpTIDvaRi&#10;FZUxlG37CCw5bn5c5/T34dfFKx+INlA6R3FrqL2izzWlyrK8BBwykEDoWxuxg5yODx8ceE/B2qax&#10;BBFNEmhRokiKkBWGLyjsIVjF97LQRtlwee2SSPZfgNp8vhnxfJbS3wuEmttm7eXLBecElm6Y7Hu3&#10;XjHDWqqTsme3g1KnFwaunr5+p9MGIOHO0HORgDjnvUH9vJoCjYkcpx0YdM4ycfUZ6/jUr3GLXIyO&#10;M/XpiuA1/Vy9y64ChV3EsPU4Hftg1z05+zd1uevye00ktDjfjH8SV0mOW7mkRSFYDfnOffntn0Hb&#10;rzXx547+OF5eoY0leKIKVCo3LDoDnryMVpftA/EyTVdbuLUlnt4ZCiRDjzGAxuPsB/nmvALlbrUL&#10;tN6/O5ztOeMkYArWN6rcm9Gdk6kMPFU4LVI/Q/8AYF1208R/DzXL3VNRh+3pqJhjjuJGOxFjjK45&#10;yM7n59V+tesftG6np8/wylnW6UyrBLHLGrDBIA2n8emfb6V8s/An4G6h8NLWTXfEJjtrm7tti2U2&#10;VaFSR8zHgh8DoOVz69OY+MHxc1M+H5/DD2Mc9qJCFvIr1pX8sEYBDEsSD1JP4ZHOjqcsXTS+Zmqc&#10;ZTjiKknpZ9Ldrf11PBtdee1t5GjGB1Knrnt+dZem3UOogZba3XafWrl5ayaqQylgVYHac47jkdP0&#10;7e9Yd1ZS6TN9p5RAcvjjHuK0jJpHlVOWUmdrpFlsTIJBBGCB055/p3rU8T3bW/gW5KMvN1GQjgkO&#10;dknH44OOe3p0p+HbgXVuD2Izkc9v6/nW3qeiR6r4U8kpOyfao2P2aHzW4SQcrkep6n8OtKMk5Js5&#10;cVC9GUVv0/A4vwJ8VzpVzNe6hBPLfBHW2SLCW6AqVxIozkc8jjvWdH41sAZZ9an1ON2lZh9jKntw&#10;AWPCgnBGOnpXoGhfAkW9qty2qX1klyxjSGW0GcMNp3gvxkOe3cn0qDWf2coBcvbza35MkQEDfaLR&#10;xFGxUEEsp4JycZBHYnNbqVG/qfO/VKzSutEeJ+KPEU7aYiJJI8U0ryqZMAjGMDHYj1HbFavwe8vV&#10;JJ9IeR71L4Bp7YqSsYB+Z/8AeChjn2Felar+x5rEupp9l161utLiiSQXUMUjjkAkYAOPxPSvYPgZ&#10;8LYfhCG+03kGoIV826UWe13Bz1c5+UYIwB3PrW0q9KMLRev3Dp4Spzaqy+R4Lp/wpe+0meHTn+26&#10;Xfq7rcqSTFKhXar88NhnGSB1FQeOfhWsMnhnwjo81ze3awmTyY41Id5GZny27GVwq9O3BFey/G/w&#10;3qmsXNrHpmp2um2jxyTGOCPa7yFSYvlHc5ALZHTkVwvg34L+IbGIa9qOo/aLyyRJ57ZDtnQbmCmN&#10;jkEjCtyO/fBqFWXLzc3otzZ0JX5eX1emx49cfBjXJLfVbi10W5NtprMl3dXDLFFE4JBBdtq5zngG&#10;uETXLuHT300TzLYvIsrRK7bS6ggMV6EgEgH3Nfb3iP4S2fiMrd6hcXJ8xlZo5JSUBbIHyYC5OeWC&#10;joOKpw/sqeGZdB1S1vMW2swzK8Txq5Vos4YDk5xg+/A6DNaxxcLe9qZPByu1F/M+OjrGoWOnvBBc&#10;CKOblpIxhmHoWxnHHTNZtvFNPKiJ/pLvjaEySST6da+ntS/Z4sbnWDp2kaZq13JtbY9yqRo7BcAK&#10;wz0PXdiotJ/Zrt7bTpbi7t7tL1ZhH5cbbVHrzz+darFQtcz+qzbsj5pfT9jyxTReXKjEMCMEEe35&#10;8VANDmuJFEUb4c4GB97HpX2NYfs9aS19PHcwBLm3IeCVi5jkAzneeeScAcY65rqpvhBpGrWfkW+l&#10;zG0jLB4kuECx5Xho1yDkHkkn1rN4y2ybLWDfVo+GLW21zw3czGKOe0ldWikG0glSMEHjuK9++FHi&#10;SEaf4pttRn+0X+pabClu8nOZVZQqE4POCB26V6If2f2spzBb2I1CPktLenaz54GAucYz3PpwK1k+&#10;EN5pbCWz8PWUCbkc4mcsCrAnAIOM47H603ieZaLUX1W27PA0ln0GB7K6tZkEMyySqHBRW3EEEY5B&#10;XGMH8SDWL4wgi1LxNf3VhFAbYyeav2SMoioeRhT0xx19O9fRmo/Ay78ValPe38dtay3MjPIlvkIo&#10;JJAAJHQcDj8K6zT/ANlrR7+CW3urubYF8uLCqAuDxu5+YAk9h25oWItq07kvDL+bQ+QYob3VLM3C&#10;288sUCqhdI2ZUHYE9u2MmrGhaLez+JbCxeOSKObIzOpwrHoQfx6Zr7w0P9nrT9F0E2D+JbpLNGEn&#10;kRQxopIwQXwnzYxjnPp61f8AGnh3R9b8R6jpV3DZWelXUovoVjAiKvj+IgA5Hbke3rS+sybty6ev&#10;QpYaFr834HiGt+EJvhN4j07Rr28+0xefH5d7Dlc5kG4MMnHIDDnuK9u0/wCw33j/AMV3f2lhdaWy&#10;X3lRsRvVXEb5HrsXP41k654O8FXumLBq+rRLCsxuPMkuGd3YLtzktnp2yabZeMfhvoNxcrBdTTXN&#10;zH5c10xw0qk8gkgZHA6mqddNbfkY/V3ffT5/5H3D8N9cTxF4b0/UUXZ9st0lKf3ck5/AYI/Cunls&#10;Yrhw5XDcnp05HP6V4v8As6+PdP8AFOlTwac4e204C3V1dWz95uSDjI3nivcA5CKTyduf0qoTU1cx&#10;nBwdmcHrxC2Hmj5ym4qPQcHNeLxW13bfEvS7u2bIuQDx6cZH617TqVu8l3fIAPLWNFVfqv8AjmvP&#10;INN/sjU/D2pSt8i6k9u2eylcAH9KblbUlK57no9ydR0WCRx8zABgfY81sXKgKnHG3BGOvFYfhsr/&#10;AGRFtIxyRjH941salOYdOmlQBnjiZlB6Egd60UtLk2Pnj46ftVaZ8LNcn0Gw086priRgOZiFgjPB&#10;2nnJOOwHpz1A+NPG3i9/iha6nNqIto9UuAQqxx+XESVK9OAB93Pr3zk1k/tReJrq0+JutaskcayM&#10;5ixcAnIQ7eDkdcehryLwTr/iz4n+LdO8N6DbW0d3ezpAJXDbIwxwWYjJCjOSQCevWvFqznV10smf&#10;WYWjSoJXT5ml+OvyR9c/sd6DqnhnQIoLu0mS3uYZG81VzC+yeTJyCRvJcHJ6CPjOa951yy56jIOM&#10;4z/k1s+APhpb/Djwho3h9bmTUJbFSz3kibWlkYlnYLk7VJZsLk4GASx5NnXNMCO5TGw84zkf5FcL&#10;i5Rdz0pSSaa00/L/AIBV8L6ukFqInIQxrjBPBUcjj296uXWqWfmEyrlDlmDNkYGcAcD2HGPyrlLm&#10;JYg54B4Un0P8v/1elcJ4213UrC0ke3/fgLwuORxyffA9B68VrSq292SKpqLfvdS18RPGdpa28iPc&#10;JbRKdocgAY6njGOfQ/418Z+MPL1DX7ia1ladGfJdhyx7/r0IrvvE/iaXxM7xXl/tjyWWNoGDLk89&#10;s547HtWRaaJZRYaJJLiQ4O912r+XX9PxrdVEtUdFRRklGOyOe02xkjtwSuXbAC+vufp/9ar18Vs7&#10;fy1P71u/4Vvy2yWkLOwIIGTjjHsPeuU1Gfczux+ZuBnsPSpTcndnHL3VZHh/xr09pWsrpeXjDKxP&#10;8Q4wfzz+dU/hh4t1PwiRqmk3kthqFiRd29xC+1onXByDnqQCPxPUV0HxQxLbKMjHPPocVx3hhBHb&#10;SvIPk8pgeOowc/hXt0H+7SPk8XFe1k+9j91P2dfi/Z/HX4WaF4stCiXFzCI72BcDyblYysi4ycAs&#10;CwBOSrLnGa9N2nzUPGBJ3/65V+EfwI+NnjD4c2H2XQfEmq6PbGbz/Jsrp0jZ8YyyZ2t0AwR+Br6/&#10;8Af8FDPHWiyxReIodO8TweZ5jmSIWtxt2lQqtH8gAGOSh/GujkurpnmPTSx+hOmLh2/67Qn86mtI&#10;tkZ3DspH/fw/418+/DP9tb4eeK2ih1Se48MXsksJKXyb4Sc8hZUyABxlnVK990PWdP13T0vdNvbf&#10;UbKRR5dxayrLE+JCDhlJBxz0NZuLW6GmmWXI+zp/uN+j1T8RrmzYcnFwAc/7ymrj/Laof+mbnn/f&#10;FUPFLFUUDvdKOB7qf6UimajKDIOcfvIzz/uEVVjX9xH/AHgqD9TVlCA4B6h4v/QDVc8W6HH8I/ma&#10;BkzAfbACeA0wP/fOayC32i5s5WIy1opIx7f/AFq0lhP9rmQnks4x2Hyn/Gs/G17IgFSLVQfyagDT&#10;cfvR1/4+HH0/dVmo+IU46QxH36mtFlJuCT0+1OAO4/c/y6VnLzADzjyY8frxQQTq2+9RRjIuW/WM&#10;1m3oBtbAdcY4/wCBAf1q9Ecao2R/y8f+08VT1Bf3NlgbcHH1+dRSEzSdVHmDOBttuPT5zVaYAT4G&#10;ATM4/QmpZOFlbPPlW5+p3moXANy46/v36f7ppmgj52IP+ndv0IqxL/qbv0MMZHrxuqLIKIOc+Q4/&#10;UUsjfuJeuDaqefbNAGdosg/s9owCALlTu/4H0qxdfIsfr9qY5/4CTUWlgDSpRgcXf8pSKklywIPO&#10;Lhj9PkNBAunFVlAzyd/8zSWcpkkgQfwwuD+a1Fp8YF4j55+Yfq1W7YBZLYAYBjYH8x/hQBk+I8rY&#10;2RYknEX8x/jV+UNLFO2Tg244/OqevjzNNtCeceUc4/20/wAauO2EkT+9bE/kP/r1PUroRXyZuro9&#10;B5YGD/wKvEPExKeNrE52f6VKMBfdfy/pXud3H+8nJ6soGR3+9Xh/i+Nj46hAGCl1P6YGADn8atbm&#10;U9VoeX/t+/GpPCEX/CLQXLQXNzpsl9L5kTPCckpErMAcZKTBcgguY87QGZPgX4KeE7Px3davrOpW&#10;b3VloEa3ZAchJLh3AiSQdCoCysAAPc44PV/tWfH+/wD2hfHweKB0srZ5Vt7d1CFYt+IwfmIztILd&#10;OWb0BrmPDnxjHwg+HOr+HdE0Syu7vVr0XV5qVzM5xGoIjhVQEPyZY7tx5duMYrmjDnk5d/yPoKtV&#10;0KEKCe2rt3v/AFr5dj6L+HlvF4v+IvgvTJ0W7NxqcazQdA8CuDKxPpsDAfT0zj6B8S/E260bx9b6&#10;Q8rM+sahFaQO3O15ZiiseeVyeQD29sV8jfsYeNrjWfjf4S1fUSglur5rUBOFG6No1AGABy3QYHIw&#10;K+gf2rPC2saXb+HvF1ihH9l6lHPNPFw0Q3ZjkJ/2XVBgd36dccONg4uNntudWVzU5ST30sdZ8Qvh&#10;98RtQM4trGO7tFH+ttZ1Ytx2UlW69RgV4Nc+H5Le7ee7CvdZw0kzgkH/AHRwDx6mvvLwH4vtfGnh&#10;PS9btQBbX0Ik25zsbo6Z4yVbKk4/hNcN8W/g5pvjB5NQsttlqZGWKr8kp9WGOv8AtAfmTkecr2um&#10;e2q7vy1NOn/Dnx1cxKkZOd7Y5Y/5/lXDa/KxJ9DxXq/i3wpfeGbp7W9tnifPHdSOnB/rXnWraYXZ&#10;z36e1b0rbmFdSeiOG+ZWLHJFX/DHhC48YXkwEhgs4eZpcZOeyj3OO/pz2zp2nhxtTuxApEa4LSPg&#10;nao6n68jA47DNa/iHxvp/wAPLG30+0tTMGyZERgCoxy5OOWJx27EZUdFiMRNWpUV77/Dzf6GFLDx&#10;UXWrO0V0fV9vRdfuNy0sdK8OIiWNlDHJHkeaV3TNkY5c8847HHXAHSub8ReMhbq58xQwGSgJP04/&#10;TrXAeIfjE7xFLOF/MII3S4ABI4wAf61454q8R6jqaSNdXckgPG3OB9cCufDZVUqy567fz3OXG42F&#10;uSMr/wCHRHq2v/EO3iZxPdpGCM/M3zEew5/QVy1z8S9O0qUvblrufB+TbkA477hj9CfpXll1ZTad&#10;LEJjtmeNZQvIZAeVzx/dw3B7jnPSuoaVgq8knAA5JJ7V9JDBUoLyPnZVHJnd6t8QPEXjaeDTLJpy&#10;LiTyorK2LO8jsQAoHckkDAHOa9F1C10f9n/QJNF1Ep4h+IV7skubTzibTRMEMFbacST8DODtXkfN&#10;k7runaFe/s2+EWvI9Pkn+Kup242r5YZvDttIDglecXUi+vMans5O3w7QIrbWPFFrHrd7Jb208xa8&#10;uCrPJjktgdSxwQMkDJ5IGa548ta/JpCP3u36fn6b99ONSjy3+KWivsk9L+p7PZ/th+Nru7Ca/cLq&#10;ulA/LYQqttFF1xsSMBRgkH7p6dq9E0P45eE9dsbgf2l9iuZSSIL1dhHsW5X8mNfJGpQfY72aNUJV&#10;enzZ49Qen41qeAvB2q/EXxXp3h/RofOv72TYgPRQBlmY9lUAknHABNd0adGnDmSUVb+rnBVnU52p&#10;tto+9vh/Zf8ACWeLdOj0+Zbi0uLd43nhYMmxvlbkZGCCV69/esZ9IvNSglsrW1lubsTsRBEu5zhs&#10;nAHPAB6Dt6Zr274L/C3Qvg94Uj0vSisjwo095qEoAe5lVCd7HPCgjCrk7R1ySSfinxj+0vc6N8TP&#10;EI00wXmlx6tNLZXtm5STaJSVKtnBGOhAH19fGwuKli603TXupaN9dXq/XtvoVGacEpbJ3/L/AIB6&#10;rdRmPxE4YEH7M2QRjuM14j8TlLfDG4PYXr/+hGvSZf2i/D/xA1ezuriWGyvFRkmnvk8p51OMBip2&#10;5HOGJ/DiuT+JvjMf8K3uX0mxtLC2+0sioqCYOpJySz53ZJPX147V6cZVbpOGvXVW+8rkpO759Ois&#10;7/5fidl+zcza5o/ghI40FzYTqIiwA83983mAn2V4+38Hvz9E/tFa5GvhGW3jkJln1MSwuuQNsUWx&#10;z1yMM4x9K+df2c/iKvhzw/oWoS6dbPLNNPaq0MaRCHIi+ccEbjnBOPzzVrxD4m1XxnqEmragwiiF&#10;qYLa0jwEiiDblXOPmJySWPJz2HTxHH/bFzaJPb16Hqcyjh7Rd3b8NDWgnifVLYTZBaPPmIASvrxk&#10;A/mKz9Ung03T5IjeQy+dOfLIOCx4JXBwd3fH161D9q8q8sWk+QvGQM8np+fSq1x5N9oWoRyKskXm&#10;nKuoI4Ir3eW2z+R5bqKSamrvvt/w/wA9TpII5ZtUVmZYoPJK+ZJ0znnHBzgEZAB6j1FSaX4m0rw9&#10;pNu66edWuzMQst0dqI2cZVOcgEnBJ7AjaRWB4c0GGw1Z7e3u9qPEZIYZj06BlDZ6cDGR65PSqeow&#10;T2mlpFOrRTR3eCkikEfP3FZThGr7km7eV1f7raej8jaM3RSqU4r131/Tyum+p0fiLxjqus3eox3F&#10;y/kCH5Yk+VRkknI78461zguX+y6Icn7w+brng1HqFyE1K/Dcn7OCefTOKqrdoum6MckkyAfjWlOl&#10;ClHlpxSXZKxzVKs6r5qkm353NaSdtmsZYZIB78cVG0mNQsPmOPs547ngVl3eoJG+sBm8vKg8nGeD&#10;371DHq8Tajpx3CQfZ+i5Y5A9BWyRiXFl/wCJJdkNyLrH6jpVkOYtauSTu322cZ9K586pnRrwLG5P&#10;2rPKkDqPpzVqTUJpNclAhI/0Xo7AZ9+CarlYFi2uA2m6Xzgib+pr7X/YBOX+IH/XSw/lcV8IW1zN&#10;/ZWmMBGAtxwdxOOT2x/WvuL/AIJ5SyM3xAEjq5Elh91SB0uPc1jW+H7hrc+x5pfKeF+gWRWzjOPm&#10;Br89fjDai2+I/iRVVUH26VgF4GC5PH519/6y3k6Zcuowdu7I6kivh39pTT0074weIYYxsVpFkUEY&#10;25Rcj8CT064rmhsb/Z+48I8VS+VLZ84+WX+S1wguwNNsDuzm46evJrq/iMQkVkzM6480fIxU9F6k&#10;H2715iGQ2FiQ8nM+DmVgO/bOPxrvpq8Uc8tDpJ7pWfVxuz8vr3x0qubvMmmAtwI85/CsK6KCXVRv&#10;kwAOC7HPHfn+dRpKobTsO+DHyCxJ6dua1SZDka63edMhwx5ucfXmrk9zm81FcjAhB5+hrlfNB0yP&#10;JfPn+p9fSrMsqfa7/wCeTHkj+I88d+afKw5kbSX2H0oDkhe59sVTnvSdNn5y32nH61kJMN+mHzH5&#10;HXcRVaWf/iXz5Zsi57HtkdqrlJ5jqre5A1u46/6paKwI5EXV5su/ESjh2FFPlFzHS+IprnWlium8&#10;ValcxFc4uLQynGOueAfx9ay7fUI/D+W/tGx1MP8AMUvLd0Ge+drD/wCvXkgSe1TYZ7nC/wAAcgDj&#10;0zUa3oTIYMeMfM1cKhpa+h1Oor3S1ParP4o6XFIZJfBnhu4lHYRyBm/EkjBrtvDfxl0EHZ/wr7Q4&#10;m+6ZGuI+Bznqma+aYZmLJhSB1OCMmtAeb95Q6duBjjrQ6EJaP9f8yo16kdmfXMPxR8EXtpsufDGj&#10;DPAjTyn2kAYOdvcms3XPiT4GsLe3iXw9p0S9S8cKkJ9dqk+9fLsGo3G0LHJMdvHDEAVZjnkKO8qe&#10;YgIyJWP4Vn9Xgupp9Ymz6D1Dxx8N3jEks0D3PXfbQXHHHcZX9a469+K/h63lDaVptwjupV3jV0bG&#10;ccHzT/KvNhqUEafJZW/Xk7+enpSf2s8biSFFRu+1iCfxqlSSXf5mbrSfkehWnxXhW8Bex8SBh/yx&#10;j1iVV6fQ+/fua6Gw8fWuqyfZotAvoi7Bo5J9Zncrg/5zXilxqt9PNulaTB5H7w/401tRnjUjyiSe&#10;+4k9qbpRetvxY1Vkuv4H0Vp/xTudNe7X7DDKsTYAm2EqQDj52wS3B/rWTe/FW71KcXG22sc4KyIy&#10;FmU5zkbT074J7V4E89y2PvIM5IOTSx3LWqKCgck9Suan2Md9B+2lax6hqfijS7nUJDqVzJdMvA2K&#10;pQj0BBB47ZFXbf4n+CdOcNHo884j+8rJGA2Bzz83X/Oa8uhDswZoTgkHCpxz6cVrWWh/bSBb6XNK&#10;5OBlGIyfw+nf8PVuEVv+ZKqSPV7b9p6w8OGRvD3hO3tuBsO4jBx1JHXqeteW/Ff4k6j8T7lLq400&#10;WrgHGwnBBwOhP610J+HniSGFXh8PR4K8/KCRuHGeev4fWu++GH7NviLxxJ/aXiKdtF8OWIJkmliy&#10;zjH3UQZLcgDGR14yeKyvSp+/pf1uy5OpJWk9PQ86+H63F/8AAbxXYXb7U0XVrbUYYf49s8UtvMw4&#10;6b1tR+Q71z3wz8QLoKa7ZXrCOz1CzkjDN1DDlD+fHTvXvtj8Pp007xVaaL4ZvLIXOkTWy3N+6F5v&#10;KlS5QlFACMTbgAbn+8Rk9+C0n4IatrVrb3MFrbwWdyqSRzySBj5bAMrbRz0INYU6keeabsm0/wAv&#10;+CehWpynSoyirtK33ar8zQ/ZNuo9c8Ralol3EJbRGXU5OFKlYjyGB4wxKKcDkMag+MfxKttX1jUz&#10;ot59tW7meSe/KeW1y0blUUL2jQAKueX5dvvKqez/AA8+F9t8KvDHiSaxuFvdbv3+xW0qoBJBsU52&#10;EcZ8xlLAk/cUEBlNcHoH7NcYuEM+nTSRiLD/AGmUALISQCAD0PqffIpe0pubk3ppY440qjbglt19&#10;dX+h5t8G/FENv4jgMyISC7ZZQeGA9uxr6X0nxdoGoeHLRLiOEC9sp/nKgMGDEDB65zXL6J+yxYWm&#10;otLNvtgjfJslLDGCcbuOp9+xzXX23wH0uOSxtnkupYBGSTvCqpJzgHrz6gCoq1Kc3dXOqlTnBWZl&#10;/A7WbLRhLAUAa5Ut5owDJtbjPqRv617jEUc534DDIxnOPzrzyy+CnhvTmt2EJMkSmNA7sSAT0zkd&#10;+n0Ga6SLTLHT4oLKL7VHEm1mQSsAOeDkNn14zXFN3bcVudUY6JN7HVGcRwbUOQCcZOD+dVDdzCQO&#10;enTrnNZtvc25laOBJzhTGu+UnkE5YAnoOQTmpH+3JFltj5UhWJIBUeozjPT0rFxNDZ/tSTA3YdCe&#10;h9xxj8Kmt9WYFQNoI5x6Vz8TySJK4wihiBInAxg/17c1BPewBERXaNAvzOi5LZGMZwRkd8EVlKm3&#10;5FRavY6s3CzZl2I245z0qaOWKRWDwq3A7ZrzibXUsI3dbuYBmwqNGTuJ4GBye3YfjUlz4o8QP4ee&#10;90eziu7sSoqxSqyb0J+Zhkg8D61kqMtkbOVtTmtFttQ8PeKvF9raXE72k+oNKsEzkxKjqrYUHgcs&#10;TwBTRbz2tyBJa+ZEZGJ35dTnrgHP04FVPE2t+I/DnhiTV5bMS39xdM06SRZCxrHk5wegIxnIrd8C&#10;axc+I/DthqlzaDT1uk8zdBcb0UYyAwYAjPTAJHqa9eNOm4JzbvbuebLEVo1OWmrpb3RtmWO/gs7O&#10;eGM3BmQoPJBVsqAMJ8oyMrxjkht2RxR8NdF13/hYOo67deXb2KSRWwtWiAkhVgrIOgxuQhiRwcjr&#10;xjQBga5jmtjH5u5CHKFdnPHtkYBGPapHsrLTfFqXqy3T6cLfcSPMBeY/c3AZBAKsRlj1TGMEjyMS&#10;vZSi4u6f4bHuYKr7RSUlZrbzPcp5R5JHOeQcH24/z/PmvMdand/El3aMpxLCjZPYByCP/HxXd22p&#10;Jf2MFwgx5ijK+hHX34bP9K5DX7JhrdreKQhJaJ/TB9Tj1wfwonex6tJ7p9V/X4n5+/H7Q59G8TXv&#10;L+aJnYE9Tkgg+mao/CL4GfEXxjqdhrthFOmkJcAjUGZF8tlYEsq9Tt9VB547V7z8XPhNqPxE+M8e&#10;kW2IoLuLz/OcHaigDJPHqOPcj8PsDwz4YtvCHhfStNgRhBZW0cUb8AjaBycdzyc8d67aFS0EvxMK&#10;8LVFUb3Sa/zPEPG37P8AZaxoVk2pa9qBvDo6XJlLqUmmO3IwAPl5Pzc9MEHOR86fGP4Eab8PfGTa&#10;TY6xNfxKGVrjaFDMpHIXsDnOCT9TX1T8ZtWsrKzkuLm2sb8RKSi3sKsBgHvg+tfDPjvxTdeJtVea&#10;3tjpxBILW075bn3OAM9gBSpr3m07/f8A8N1/A0rKs6SlKre+yenb59/v8ivrXhGXSdGublLqSJor&#10;UXG5sYB+Y7eBnOFzj3rzqPVdVvNF/wBORfNlOFwMHb05966yDQDLgXU0khJDN5khc4Gcde4yfXqc&#10;damudJSa9twqDCkAD2FdvNBK1jx3Cbd27/ga3hizezsIVPJxn9Olez/DVn0+xkmWMs+/5dvUYHX/&#10;AD6V5dp8G4ooHCgDA5x7+vvzXruj+DruWzs7eLWLzS5DyRAAVBIOdxOcdTz7CudWd77MK8nGCSer&#10;sdJJqjXbri0YsP4nBPbsaljvLpThrd5FOCc8nrwOnbtXNWvw11rcJLvxzrxj5Bit0j3EAkZHXg8d&#10;QP8ADW8JeEgshGo6xrstxEwK/a7liJyG5KiPAXAxwc07U0rI4F7R6t/19xPqetSXF5pto6TWpnuA&#10;jSLgAKEYnI46Yzjn2rQS7jgkRknjOGwzLuDNggqc9OuecfmaB4SvE1ia+VphB+8VY3kaULgYDfMz&#10;HcRu6D8sYrBPw/167vJ3t/EVoY4fmZJLIn/gIBJBINWuSW5N5x0jr1OtutUgug6XGn2U6Ssoaa9K&#10;MVAHLEY7gY4A/CsrV/Cei/b4L8LDJMNpCRvtikQHlShJGBnOR600eDNVkgECaq63TIWVvs0A3NkY&#10;PKk4I45Ixzjil1X4cazrGl6Za2+u3lpdx5NxchYgXOeFUBOB09P0p2pqwc9TodFFcWuox3MkNsZL&#10;ktiRTIvBwACPwHPH9ap3YupMq8cG1yGlDylyTkjketcnbfCXUZ/tC6l4l8QTO2B5lveGEqvOOFXG&#10;MjuKqR/s32+oRNHqOvas4xtJnvHZvrjI55Awaf7ron/XzFeotG0/n/wD0Ro9Pt4ofN+zwLGvy7WA&#10;C+pArEn1zw1bBzdanpUahs5nuIlx+BP9K426/ZU8KPaOJJrq4llwEk8+Qsozy33sHIzxg1JZfsle&#10;CIN0wt7q+EXJV5jwPfJ5PfAHbpWidK2if3L/ADM/3m11+JqXHxT8FaMHQapoLvIcy/vVbcOxJAJP&#10;5dKbb/tD/DvQYAlrqumwrggpa2r9TycAR4I6fjW9J8EfBmoXdhcJ4V0+3js7RYVhEO4SEDlmGTye&#10;pJ9auad8GvBOl6okkHhbTWnUM5823Vs574PYbvT0Ix2fPG2if4Ecsm9WvuPN739qzwVbzvia+uFy&#10;QRBalOfQEkEDr2rHuP2pfDupypFY6Vr13JjCxJgbsfQ9PwNe5W/wx8KQReUPD1j5DP8AaJFFurbm&#10;zjceO249c456Vqx+ENMaeMpbxW4hGAkKhdoGMYIyc4HFJ1UlpH8f+AHs7vWX4f8ABPmqL9o2eW5c&#10;6f4CuZ3A+Yzzvgc9SNvr71YT46+O/Ecpg0vwFFbSOpBndJCVB77sqOtfSljotnpyKLSxEQjKlAFb&#10;JPXqevcdKvQ2lpbMVNvbxZOSfLA64wSevfNL20uweyguv5Hzb4F8OePp/DuvQeI9YvLbUL+CI6fc&#10;OzS/ZVDkOXGRtyOM5znHasuz+BP9spcLqHjGXUNUt3zJ5ChUOSoHzNknqc4FfUiaVaSfaC0EVxbu&#10;OyZ3FeAQTyQM9/Tp1qSTRtKjtzFBYxxyMcyYjQK3uTz+WKwcpt3Ttft/wTpi6aSTjex4Bafs96X4&#10;SuI7HW57vWZHQbVtr3atvgnk7fvE7lxkj7v59bpfwI8DX1m41GxkkaVWUtc3UrOu3kKBu2jORyK9&#10;OfRLe98tWQOY/uqCArDPHy4GQMe/0FOt9BuP7Q3mTIWNQUbG0Dop6c5x2PpXLOM3vI3VSml8Opc+&#10;B48OfCO1vf7Ls1s9HuXLtDCzMfMGFONx9FGcccfWvfIPi74RMf7/AF2zsz0AuZhFkD0zjP1rwOfT&#10;LS8minFktv5atEjHD4BJyQOOvXn3quNOW5gkW4jgdIvlxKoYlckg4PHTkAA100KsqSs9vPc461GF&#10;ZuS0flse8QeMvD1/cyNBrWnTg4z5d0jdO2M+9c9Pa2fiPSL22tLiOW3tZhKjI2TuYZJzz6dO1eE3&#10;fhHR9Rla2OhWV3Ox2TCUqoKcc4wdwHpx0rqfBfwy0zwhKZbLT4ND83jbBv8AOcdwUz0yB1wemBXT&#10;9Y9ppFanM8L7NXlL8P8Agn0d4WP2XSoF3Z+UZ59//r1p61rtumlywpNG9w6lfLDZIzwc+hAJ615T&#10;BdzJayQRvcuiq26JG3vkdVJ+6rYI+ViD7VZ8N3sWoWcs0MhmKyMsi5+ZHG7KE5Iyo25IJGScHBFd&#10;Cm4xszmdPW5+fX7Z+iz6j8ZpdMjVorUotw7KoyzPzgfTBzx3rd/ZG0Ow8KfFLw9JJEAHmMS8Aku6&#10;lF5+rA5r079rHwq58X2GtLCpjNv5TuMnJVj1+m4D/gQrxvSLj+zr+KVCUKMrqQcHOex/z2ryJtpu&#10;PRH3WDpxqUYy6tWv20sfpNq0DYLKCNvXA7f5/mK5+6KSAowGH4HqD7frx/PqNbwvri+K/CGkawSj&#10;/bLVJH8kfKHwA4H0bcMe3GKz9Tt/InyudjcA9SP6Z4o21OJP7LOI1q0KOyDPswOB/SvG/H88sU7R&#10;+YecFSQQAOcjOBz9P8K931y33xk46Hrgcn+deQfEHS5Utt6YcLkgAbuM846nge39azemqRtRspJN&#10;6M8Vl0gX1wzyt5hBwGxzVs6ZHawg7QoAq9BqdshYuyRnqcnFZHiHWvMQxwA88ZPT8B/jSTk9Ej05&#10;KMNUct4jvQzMiYwpwAe9cJqd2Czbq6fU4/Jid2O5/U9K8j8X+IzEXhizwevrXoUo8zUUeJiKnInK&#10;Rzvjy/8AtkiWsZy5OCRzj6/rWFMo0/Q7jkBpMRr7+v6VbW2Z2M8pJkk59cA/5zVbW4fMlsLfbgBS&#10;7H1yef0/nXswjypJHydWo5yv3LXhKP7ALUvjnBO4cD/9Wf0rpIr0zapMuSfkwB+IrBhbL/KOFANX&#10;9MLjV5Dydy7gcY656fjn8q3Rzs05tYm065xHIRznB6flXc+DfiprvhaYXWiaxd6TcsoUyWc7RMwz&#10;0ypB/WvMNXIduM5GRnNWZMwWUWOD1JFbJmdr7n3H8Lv+CgniLQilh41tF8QWJBRbuEJDcRglc8AB&#10;XAGTg4JJ+8BXven/ALbvwv8AGcZQ319oEizKwj1K1J35GDgxGToepbb+Wcfltpl4byz2vy6/dzWh&#10;a3DoRk85/Kh04yI1R+2eheKdG8V2rXmjatZavbK8StLY3CTKGwcglSecY4OOtXAw+yR/kf8Avo1+&#10;PPgP4j654H1mDVND1O406+jIKyRPjcAQdrDoykgZDDB96+6Pgp+2bo3iuztNI8XsmjaxwgvwMWs5&#10;zwW6+Wx3DJPy8E5XgDnlTa21Ku+p9UEAaonPWV//AEA1n3JU3duB1FspA/4A1XWcHVosHI81+nQ/&#10;Iaovw0T9xbAc/wC69Y3NDTZf9IY55+0kY64/cisgcW6KepjXGen+eav3En7yTDFc3OdwOCMxetUT&#10;/wAe0Xf90uP1FDIJ1QJqGTyDPz+CVSvT+7suTjzAPr+8StBiTqOBzifP/jgqhdkMLbHOyUD8pV4o&#10;YFj78UmR1ggz/wB9mogpFxKPSZvy2VIsg+zzE9TbxMPwY9KYoH2m4b/psc/9+6Cw52J05jcf+PCh&#10;iTp8nHP2Qcn6GlXlI+w2OPp84p3/ADDz1ybMfyOaCChpoA06Vs4xcZYduZjz+lWDjDn/AKeD/wCg&#10;VFaKDZ3a9hc8+379v8KlyDFIfS4H6oKOguhHY8X0QPqwz6ctU9qpEkGTxhwPbkVXtCRqEWOpLH9W&#10;qe1bEsHXq4/U0AUPEDgaVa9B8iZP0eOriqHjY9D9mIz+ArzD4z/Gvw98MbOwstRklutTuYTJDZ2y&#10;gsqhuHckjCkoVB5OQcAgcfLHxM/bI8V+KJJbHQnHhqwCbG+yMTcMPl4aXAI5XgoFPJHzUKLbuWot&#10;rQ+zPG3xL8MeAoS2v63a6dIY1YQu+6ZhyAwjUFyM9wvrk9a+Lfjn+1Npmofbv+Eb065u7iYSKj3L&#10;eVy+QfunO3AzuBB64wckfO2v+KZJJJJZpmmmfkszZLtzk59T/X3qhbPFq0E8aC4L5EjvjEPlA7Dv&#10;PYl5IwCD/EOQcZcopppu19DpoJ05qaV2tV/XkcPJYxaXaSlWWS5u2MjzMAchgCTnnGM8D65wa4rx&#10;bAXtDtycHJwScYxgY/E16zrmkTRjD4nXO2PcoUgAcnpzwRn/ABrl7vSQYpEVQy7Sr7gMjGPX+eO3&#10;pWyiktNkZSk5tyk7tm38BfEUngS68Ja6sJlk0y+iv1QAkvtmDhe3BK46981+tfx18I2GvfDrVNLu&#10;J2hiuoXTzkUMUzkBgMc4JHAI7dDX45Wd8dOtbe1K4eEBgpOAAent0wfxr9ZPg98Q0+KX7Nel6hZI&#10;ZNUsdPSyPmOGczQxKpfHXJZT1z0965MTBSWpvh5unNNO2qPHvgT4vvfgprf/AAg/itymj6i/n6Vq&#10;jqViLngqSeVB4BGflbHUMWP0Zq7zRo/dR0x1/wA/jXkPjzwZa6p8M9Ogv9IUupPnWy71dSbkIjqV&#10;OSSTGATu4buCK5/4Q/GA6Lep4J8UXE0kW8JpmqXOCSmMCGZs9VJwGHbaThStfPypypuzeh9dGpHE&#10;Rc46Nbr9f+AafxLig1CF0ljJfopIz+PrXiWpeDrm7UyW0JkQnjZzx+f+fevqnxN4WN1KMJkHv9TW&#10;ZbeASpkCIULDO8DBHbI/M9R+lZx5os6VODgkz461C4XQLeWONdzg/MR1Lf4Ak45OfxNeQeKreTUJ&#10;ZbiRi7t7ZxjsK+x/iL8EBM9npukwrA+cM+CSB2zzye/P6cV458Uf2Z/GXhSxN5bW41ayAy8kCksn&#10;HO5evGOo9K2wijTk5yfvPr28l5FZg/rCUKStFbLS79fX+up8pajEYywP65/Wsy6sxounW+r3ltHM&#10;Jy6WMM7KRI68GQpu3FFJJDEFWdSvO1xXZXOjQw3zza2xtNOtgZbklijMqgnykOx8SORsUlSAWBb5&#10;VYjyrXtZk1nUGndPLQjy4YQciKMcKg6dOOTyTyckk19PT1SZ8FWi4S5WrFOQyXlwx+aaaVsnqWdi&#10;c/rXvWmafpv7LVjb6vrNrFqnxXuIxLY6TcKGh8Pgj5Zp15DXOMFYyMR8E5fASv4Os7L9nzwna+N9&#10;YhiuvH2pQiXw7psq7hp0TD5b6Rf75GDECOMiTuleG6tq954g1S51HULiS7vbiQyzTStuZ2PUk1zu&#10;+Kly/YW/n5en5/nqksPFSl8T28vP/gfPsWdd8San4m1e51TU76e9v7mQyyzzOWZmJyTk+9epfCbw&#10;bZfEy1e51NJA2kzRpPPDJsaaN1bbk4PIK4Jx0IBx1rxzBzXtX7NOtQ6PqesfaJkjiuY44WSQfKQd&#10;+TuPAxwOT39hSxkJrDydFWktV+qLwlZxrJy2ff8AX52OR+J/hDVdJ8SX1y+lS29i0jCJgoZFTOFy&#10;Qx7Y6mvoz9iHwPDpOn6j40uwPtdwTY2SuCNkYwZHHGDubCgg8bHHer2tWn2h47OBDL5rBIgF3MT0&#10;Cgckg5AGPavbvBnh+Hw/p1ppVuqukA2jyhhWOcsR6AsS2D68+/zdTHTxOF9hblb0dvy/pjxlO0pT&#10;k9W+xzv7Rviqe1+G82h2eotY3uuFoGdVJItx/rB2xuyq/QtntXxbB8MLQ/LJeTSyYONgA6e3519F&#10;/tDa7He/ES4sEdZRp1tHBtRs843Hn0BfH/668pkhQyE4IXkb+nQdAOeTxzkZz1Fe3l1GOHw8Yx3f&#10;4nK1aKjbb83q/wDL7jl7bwHo9suXSWTHXfJg9PQfhW9beD9OtNP8oJPK962I7SSbMA6/Ow9sE5PQ&#10;A+tAVp9Tt7bgliM4ycfhzxnJ6dxXffDmybW/Fsjoinay2kClshd3JP4DaMg/xGvRk7JtvYlK7SSH&#10;eFfCt94b8F2GmXliECXElxHJAwkVg21QMcN/ADyO4yBXQa9JbWOjCKEtK6xncgXDKMdSDz3713ni&#10;29tbCa3igiHlwqFVT2UcL09MD8hXn3iW4neK8+0oUDQB4gTwVIPP/wBY89PUV8Xgaksfi/a2tFNv&#10;/I9uulh6co37R/ryKBv3mv8ASmEDqREwXey88eozgYrOku7ldM1NQqYE2S28kg8cYx/UVK1yvn6O&#10;4P8AAR+grPmnUWGsr383OR+FfbKJ4Jrm6uP7fgAmjXNqSMIen/fX9Kv6N4httQ0KC08QGe5tjcrF&#10;Hcw4E9sAeCueGA4+Vj2GCtc8bxTrNkw4/wBGIJ/DpWb9rB0ZlHa7z9ORzUygmtTSFRwej30/pbM7&#10;Pxf4NOkeNdY0g6xb3F3as9q8bytCSyEgsGICbcjjLfgOlc7Pol1YaXor3VnIqGbG9gWVhzyG5BB4&#10;7mtv4yXJh+MXincpQyTzsB/vOzA/iDXG6f4mvNL0mya0vJrOQT7S0EjKSpJ4yO1KmpSgmne6RpWd&#10;OM5Rta3n+jv+ZozlY7zW0RAoCDAAAxweOlJbTf6fozDH/HuV/TvXVyePIPHsVxpmrXEGna3axbbL&#10;VHVUhuVOSIbjAAznO2Uj+LD/AC4ZLPhjUdU0690fwnr1paDR9UvIbW4vAsREG7GHinXKDAcN1I6d&#10;QTmlzXs1r/XkLlpuPMnf5X/U8/mux/ZeqBe1zn9RxV2W/wD+J2GHG61/OubvruKGPWEicyRCclWI&#10;ILAHjj+lD6ip1G3ZTnNuR+lb8pyOTTsaEV8I9Gs/a46496+5/wDgnNdmab4hdcbtPx/5MV+e328f&#10;2UignKz5A/Gvuj/gmhqgl1rx1ZsfmkitJcY9GlH/ALMa58RG1NsqMtVc+6vEPGj3eD0jNfGf7UVo&#10;0fxGS7zuW+sYbpcDnkEYI9iuP8QRX2V4hGNFvOf+WTH9K+R/2p0Vtc8Oy7Qc6PbqWXuQvP5dPwrz&#10;4dTqWz/rsfJvxRcRWtgWPG9xk+65/nXj4vANNtcHOJyRj616j8cruLTtD06dpAi/aimXOOqMcZP0&#10;rwD/AISa3+zpGHJKzZ4B9eor1aNuRXOSpe52F1dZuNSGcFlB69OKrfbFVtNbIJ2kfpXOT+I0Nzcl&#10;Emk8xMAqhOT6dKrx6nPO1t5VlcyNHwRtxn6fj2re8V1MrS7HSC/B07Gcfvqne+zdXhzkGL8elc4l&#10;prrxNGmj3BywZcqR/StS18HeN9UuN9p4bvZA67cLA7eo6gVHtILVsvkk9EixHfLnTsvjGR654qtJ&#10;ff6Hcj/ptnFb9r8APilqL2yReG7yJs/uzJAUHpyWIA/HFXR+y18V5vMik0eeJd25mOwAn2O72qHi&#10;KS05l95SoVH0/A5saih1OQ/9Ml9aK9Btv2M/iPOPNuJrezcqBtnuQpx/wEGiksXR7of1at2NO9+F&#10;GmXkDrKfLO4Hhdvfp/8Arq5YfALQLzyCftKRpnftAIbPbPtWVdeMZZZHiDXGw8kqe/sP0q1a+OL7&#10;Tw0Yu54gGGQXIJB9R7Zr4znxKVlJo5o1FHc6SD4GaB5G2ztpZH3AgTSAZxxj8euKpS/s82AuJJlF&#10;wgdTthEoK5x+BxnNZZ8TiW6MwvLpFI+ULIckgd/xq7D4shDlpp7mW4UbY2844XPWmquIi78z/E64&#10;YiEd43+Z0UfwK0m70K5eFRp06KAkE75aTkZw2cA/X9DWNH8DLORCzbkcH5oWkDDGR7+9Pl8RzJZS&#10;Nb2VzcSg4zJISFGeMVXum1XUBGFgeBWGSUfLD1zzSVat1lb+vU644+G0oJr+vI34/g5psdrIJtOg&#10;njAVVEZ2y49fvfX/ABqpJ8GfD0c4klsr+aMMUVVYIpz05x2+tQ2+m60EjjfUGt4wSV2sSSMdMZ/I&#10;Vq6Wb22tZYnkklnlcHelzsVD2ypBzmtIYia+3+Z2/W8LNLmjr6f5IF+C/hSVEkOnTkRg+Y1zdHB7&#10;5AAHQcYplh8OfC0N5clvDzXMCqWUx5OMYwSSenTpW4uu2mniO2v4p5xvx51jLiTbyWJDblPUDjb+&#10;ta+k36asVj8P6zDLcjCrp+pw/Z3JxwqvghzxjC8dM4FdMXUqr3ZXv5/0zSFfDbqOnpcwtO8D+HIY&#10;fMfR7QIcowMfzLkdeT+FbmgfDzQZ4pLY6LbAgZDeThnUkkYHY8+tZl7458c+GGuU1Lw5HGjqAJBG&#10;GjXjPDg7cn2OeOlc9P8AFbxE7jbbx+YTtXYuRnjAyG/nTVKr1k/vZv8AWKUl7sV+B7Fa+AdJSFwN&#10;KsdgAISRVIyBx2GCfrUeo2+gafCEuUh0ppZRFCGhVRM+BlUHViT2AJ5GBXnJ+JfiFbW2iXyxd3DF&#10;Y/OBCZVQWZmHAVcrkZydygdSRd8J2sFvd3F/NqN3c6vOu17+REZ3+bO0HnYgP8C4HA64quSSXvMz&#10;9qnL3V8z1vwb4Xiup4I1aUxXODGpJjZcjnIYA5AydpA6etdZ4z1i3GNPtWCWVmfLXYrEu44bBz25&#10;APOeTkgjHK/DTUZrS11vV3uLif7Fa7F8xFYrJIwCMBgcAg9fU5BrnVtTuXzRefMuEQkEDGMce3PX&#10;+dZJLYj+JUu9lt8/+BY6afW9Ms5AZsRyIyyIXAAY5yMjn07+teUS3zeFdVg8G7VttMu7qe9gntI5&#10;JbldP3KzQIgUlnMkjx7l3FUjc7QFUnsbOSWC7SOS2mO9soXwBj05Pb6VzOra/Knxw0axSyLvPpcy&#10;GcS7uHO8BQcAFRas2M9XPTmptaakv6X/AAP8z0IOLpzg9dL/AD/q9zp9c1m2h8SeGLW1s2iitra6&#10;n+y+XtBj2rEqDgbcsQwyOiEYB4qzH451a1SZbvw2lpZq243Mt7uCgDHKKu7BGMYH9a02S9Pnzrax&#10;/aHVLdllc4XaSeOOclzk/wCyM4J4lay1S6m3u1kIlj2suHwSOAeO4ycfhWt1tZaHnQg0m77u/wB/&#10;qhLDxQLy0a6EsBgRx80isiAYyMF1UE5z0q015PIENu5+zMvmMyfMG55Ctk9aItLkc+S0y7HyojUZ&#10;DYwCefqMfypLjT/s8TKAC6su3djO7B789s0vd6o095aJ/ehL23mkWJ2tJfKyWDNJnBB5IIHbjP0+&#10;tPeCSS2kCkSyrhQWfnPHQk9/Q+9WrbSzOqgSyFh8zEEMAcE8n8+B+lQajo1uzPsu/nxwqsfT+9nu&#10;Pb1pqN1p/kZyrKDtJ69t/wACXTkbT7uJ5ohcRLtcxxuPmyehPPOPUfhWjqOr2+tXLubYWAhY5MLA&#10;iRWJGMdMrgH8awrqz01IhDdWNxFFtw0tvcTA4A65RlYdO1cDdfArwHrWrPqdw13qMch2BLjUJGj9&#10;vm3b88HqxHtRyRWrb+Sv+qBVZzdlG3q/8rnpcmmgkpEN0e3d14HoT+FFrBdwWjRQ3EYI+VUUcAdy&#10;e+T7H8q5TQfhB4G8PvI+n6DYiXaG3XH+ksOxwJGfGfXiuskTzwztfR27hs/KSQRyAD6Cof8Ad1+X&#10;/Dm6297Qry2N7NPO00kMhwpjCLgJ19/XNRRWd5JKm6bMJYhlPHT0PWuU8R/GTwh4ZkfzfEkN9L5Z&#10;/wBH0xfOMh4AGRlVbg/eYZ9q7/R9Z0u/0S2vFedDcRk+ReQtAycD5WT72c+h5zxkUOEkk2rIn20X&#10;ond+n59DsvAenqLDV7Nk83z9NvU/eKCdwReR+o4ryL4dQW0nw/05RE75QW7IpIwwkCsBz6g9q9k8&#10;CytbNpkq7ik8tzaksOcNCcDH1x+deQfDKcJYa3pjISNP1S4QZQjI8wTAde2/HFdzheinbscEZtVp&#10;Jv8ApNM3oUtIbmcT28qF4EKgKSB8z8n1HHQAfU4xWd8Qrm60fRk1mea50uG2ea5uIFmAaaN43SBn&#10;DbsYMihGYYHmHAZsAenfCrwlF4r8SSSzwCXT7KNWk8zBy5YbEK5+62GJ/wB3HevNfivb3Fx+0Lfx&#10;asIZNBtrQarew3OZYhHbhWiDcqNplCKQQcgk8da86pFU4e0kj06EnUqqEHqld/ev+HO5+B15deIP&#10;hbaai8bRyea8ewsGAwFwAwJDLjoR19K3b9xImGHzA9/aqX7M17aan8JpGtBC0I1K8UNCgC/6zjAA&#10;6bSvQenrXSa5p6KxO3gnmsHaUU+6Pcs4St2Zl6VZRS6zY6ioV2SMxhscEEg/0613F9KlzbbDuYkZ&#10;DHjt07njnn/AV51DcS6bccNlM5/X/Crt34ygtI181xGeg3HAPHP40qcuVW6M0tzyXkedfF7wrb+I&#10;rOa2uPkiDkMd33sc9PTvz6Cvjn4ieCbXwnN/ol5K4yCVcDAPUAHPTHt/Ovpf4q/FqCxd1T9/LnOw&#10;YIJ/z2/+tXy34v1nUfF+pySzDyodwITcTgAYAz6AD+fsK6aVlqdmJUfZqL1fTyMSxle6Vd/LdOP5&#10;/nWvaWJkm8x8/dwP6np6UWOmlNnyEBRz6H8asa1rkXhzTp74oriHG1G6MSQADyDjpXRpNpLqeNJ8&#10;kXJ9D0n4ZeC3vLqLUJlCxROrRCQfK7Z6n2GM49a91h0mGaOIoqvKFy64wwIYAbs885wDnvxkdfMf&#10;hZ8e9E8eW1vby2NvpepwoN1nDgJNgYLRFvTA+Qk9TgnBNev+H7XT9cup7gooRFxGm7BBPAJGcZ5z&#10;gZ6cdyO14OMrJS1PmJ4+Tk5Sjp6mna6FHEkiraRW29CgIbkDqOAcZz3x+NQPpyBY0aCMrGm1HfJ4&#10;zk/xHqTXM69rr+ENWhkvSsumNIsdxJOC3kxlgPMByOFHJ68A8Hiu/gjWWJWREKJldpGD1/PoOtcV&#10;fDyoSSk732ZvRxCrxvG67nPyPHaySPFY+Y6EDei5Gcde3Ptip2nmuXG9DGAxZWcAbsEYBHcHJ79q&#10;6CKEoxA+UEZxjJ9f1quba/knBSdEiVsgHOWB9sjpz69awOi66lJYZWcxLAQBgfKuSSM8AYzz9aji&#10;a4uVKSWJQoCUAbn1+nPFakyy4HlXccfzbvmYA4wcZ79eTg1FJrP2ISC8vbNYMH947qoAHBIJP5VN&#10;mF15feVpLQwY82wlQvncqsMLg8gnPrTNkciZMDjzBnMp3EY9P/rGt4XM2p2cUlsytCfuyx8r1weQ&#10;e2OntTItNvoI223EmdxOGkyTz0x2HXpRrcLqxgSIShRoiSx3KUU4Pr+ue5p9rZtG5dIXRi2eY8sf&#10;cnI4H19K6c6Xf3SuiGP72RlQQPr+P9Kgl0C/SNEWVScY+Zc4GRnB/LGDVXaJ02bMY2LRzhXiZUYk&#10;EnknA5wMevX6VZn0eN1KNbqzcrkZGOP8ODxWhp9nfWxKzrDK27CvLIcYyOg29Ovf8qs6laJJD5La&#10;hFE7ZLiNQSR045z+Yp3b6i0Ofj0m2jiYQq0fUEhhuPrnr6e386spopUBEJweR3OB6n8+1X4rSysl&#10;Alla6k3HEhcA4weSN3cZ5q4L3So3zLLFGVIwrSKTyMDB5pc1uqFdLUy/7HLMM55BbJOSPQE54z6/&#10;n7xWWhiPc0mHDZHzMAR9D1yOeSfTjir0+r6MckzMRnBWI9vXOe2Kifxfo0UQYI0iLxh+ox0/pXPP&#10;EUoaymkT7SK3f3kQ0Zbm42xTIkqAgoWVmwDzknPQ9fr71LL4ddlkxtOMlV4HfjJ/rz+lZs3jO1mm&#10;Mtpb7GYnMhbLMTySen65qv8A8Jj5TBxG0mQSFIJBOecjrx2rz55phYu3NcHWppXcvu1/K5uQ6Yxl&#10;RUXaF5JbpuA9fp/WrR00xojTyqqMSRuA2juOM/hiuPn8aXvmM5byh93aBjFUn8T3k4G6XcV9WJCn&#10;0rlqZ1h43sm/wOd4ukuv4HY6hJp1r5j3EyRJztMbE9PTgc8/rXM+MPHHhbwTpi6pqc+xZMqkbTAz&#10;SbfRe5JPr6ZIzXj3xD+MaaAt5Y6TcCTVGbY8wO6KEj72R/Ew6Y7HOT8uK8K1HXbjW9Qe9vrmW+vH&#10;GGnmbc2PQDooH91QB7Yr6XL8NWxkFWqx5IPvu/NLp5X1+RP16KVopvzb0/r5nsF7+0ZqN7q7Xmna&#10;ZbaXCBtQKuXHX5i5wckE8gAe3Wu08F/tEQSXPlahak+aNrXDSbmHY8+mOPz61805UqGJJHTIycVN&#10;FcmLBU5HrXv+xpxjyxVkcznOT5pO7P0n8L+ILDVNHjazuA4ZAflxkccAj0HNY3w/0ZvC8F/DJetI&#10;Li/luolkQ4jjIUBc984DZ46+1fGXw8+OOoeArtIwxntmYfu9xyOccV6/bftM6f5JNnbyPcMvIchU&#10;PUnjJPJOckCuOpRktkbQmtUz2T496Mur+Bp5JOUhZHCLglg3yH16bs59q+JL6OTT72W2kGHjbGDw&#10;fYj2719C+DP2iG8deJ18K61BHb2mqQvaRzxjJjlI+QHoMHkYAPJXpzXL/Fj4PalpVm+sQIslvbMy&#10;TYlBdl3HaxXAAIBXKgt1H0rz61OUZ3a3Po8txUYx9k3bt8z1D9lD4ktd2r+E76clFDT2Zc85GN8e&#10;OT6sAAOjdyK901uFZpIlBx8wODnH+f8A61fnr4c1i80DULfUNPnMVzA6yK69QRjHH9K+4PhN43h+&#10;JvhuPUZAi6hDiO6iB4D9QQOwIGe/IPPFZct9DtxEGpOquv4eZa8Q2jrbswG4dQcDAPvXhPxK1S9t&#10;4HVIyinKsOQQc84Pt0Oc/rX1ReacrQEFVxjBz+VeS+N/AseryFULRq+R8jYCjPB9M8+nYdzWUqct&#10;0LDyXMlJaHyhcM0z7/myep7/ANaqPZPI5GxjnGD2PX9fyr6Y0j9n3T5iWuLx8d1GGPb2HPP6d+a2&#10;ovgH4Vt7dluFnuS3eWTaffAXHBweDmqUJ72/E75VqK7v5f52PhzxxMLOzdFYGTBzg8L+PrXhV1Yz&#10;ajfMwjZ0TlmwSCc8D+Z/Cv1E1P8AZ28CX8QR9CEjNwv+kSFm9Djdj/PpWj4b+BPg3QLKLRbfw9Y3&#10;dpEWnmmuoEleVyxIDOQCQvIAOOBz1OeulJ09LXPDxzhJLXfbT/gs/K2PSZ5pgmw4B544wCM/zqjr&#10;1oft5BU5UALjsMcV+uOq+EfCei6DqlhpujaZpyahZzW8v2K1hg8xQMMu5QCclgME9hx6/CMP7ON1&#10;4o+MNl4akvxBBfzvGt3FGJiFVGfdt3Ln5VJ4PrnoRXo066bfMrWPnJ0tLpngVrZMsS/Lyeta1pYm&#10;GJ52jYYGzcR9Tj+f5198H9kn4WfC/RbXXfEOoXlxb2IDXFxfTJFayuR8oMe0sdxHChj757+D/tAf&#10;tLaF4h8IS+BfBfhu10bw7JOJXmMKq8pVjhlQD5M4T5iSxwQTjNaRrOckor7zOUFFXbPmORjLeYHP&#10;OK0NRGIkHQ7c8GqkERFwsjj7zDir+poBGMDORXdfaxgJoZ+YLwB14rYuCUYkDH41i6eTb7HwTnHH&#10;pXQ3iFoEcDORnpmrvqJF3w9MPtu7aHjUZYMAQR78fyx9a9X8KX3w+vLRzqkmoWd4oJ3WsG7eQeiA&#10;yEdO7Y6cckV5TYQvp+mTzOhQycJlSM9eR7ZzS6RPuNxJ1C4iQZ6nq2PwArlqpTvq16aGsG4pJq5+&#10;i/7OvxSk0G10zTZtSbX/AAuGAtb6Q5ntAV2rG395Bx8oAKdACNoH0dJNgQsE3I9qDuDd9rdvcHtX&#10;5Y/CbxrqXhrV4o7By5uFaFbaRS6SS4IjBUOo5YgEk8AnrX3n8JfijBq62ejXkro8tgl7YyzqUEkT&#10;KcxDORuQshIDHh+OENca5otxk/R9fmXOneHtIrbdf18j2OaZvPlBXjzsq+c/8sxwR61Qkul+wh2V&#10;otkeG3YHT39wBRd65bWjPvW5cebkmK1lkH3OuVUiqL6zDd2sPkxTsdmArwtGePTft/nWrZynRKd2&#10;oxlWDbrhQNhyDlR0P41Quxgxdj5xJP0lU5qnJqks06x/2Re7POVhIjwjBAGMfvByMelY2reKUWUx&#10;LGBPa7p5I5pdoCiQDkqG45z/APXAqXJJXbsI6MzL9kkYHdi0jH0+bH9DT9xMlz/126/8AFebDxPd&#10;m+nUizjtp4bYp5V2z5XIzgGMDOQ3fufSuykF/MJri2vbdFaVcxy27OBx1GJF9s8Uo1FN2T2H00Ni&#10;An7PEehKycevzVKCf7PXtmzx+lY1sl8LSJbi7jc5cBoYShHzE45ZuOe4oayuFtUZtauwPszALsh2&#10;jB4GfLz6dTWlwLdiwFvf55/f5P8A39anI/yTD/puh4+grnIvs7Wl4tzdXDyb1AljuHi3nLE8IwGT&#10;g9B6VXs9Ssk+0R7zPAt0kZ86Z5MDbzncx67lx+P4ZOolZNi2OktXJ1OP0BP8zRHqCJOirJGZI2kY&#10;oGBIXJ5PPTOP0rIt9H00apFPBp1mxJyWMKg43c849D/LpWnfSG30qd49qlAxCltoHJ4z7Y/Cm5aX&#10;LjG7SPzQ+NfjiXxr8UfFGp+aJrf7U8VvIq4HkodkePqqqfxP4+c26tI5ZiPLxgc8kg8+voOmP8Lk&#10;7+ZNqJww2zcEDPUAgd+2O1U7IlLeSSUukcjHAC7mPUnaOD+X5jnHQtEdPWyMLU4ftMn7kDK5BJBI&#10;QH+Z6gA9c1wfxQvrWyso9KiM73WCVBUg5OOAnKkEgHd1Oep27a63xn4u/seYR6cTbiP/AFmTuZnO&#10;MkNjqH4yAMYA65I8rv7y81u7RQ/n6pqd00CSu7DyQSgODj+LIGc9M8fNUqalLl7G86EoUlVel9vx&#10;/Dt8z0nwVrl5f6BJLaTC7tbNYLGOOeIOlzIg3SNtYbgDuUDBB7nmq0vjLSftUdvrVvcaBcZ8t9QQ&#10;NdWgPPzEKBID2wMkda6nSfDMPhvw3YaPa4adFKySKpG52yXkOOvXHJ7AccY5LxNZwtG9ukQeBs/K&#10;wOXGeSTjqefxHatr3ONo0rDwhDroOswXcepaJEI2JtZvMlRnDMsUjLyHKoxKnDcNg5Arr/h38W/E&#10;Pwd8Smfw88i6UhxJbux8ifC8qyHGCeCpxnKj0GfCvCfh67tNQNxpWpPpmoIwAxyjKSDhl7gkDggj&#10;jv29D8QxajHZTaj9kSOFmeW+tbESGKxG4DcrEk+US6AM53KchsjDGZJMm7PrT/hqvw3r9hpclzaX&#10;VtPcH7JPJlp7aIDDL56o6SB1ZEZXQtkIzAF8hew0z4W6P4m8LWV9ZQXuu2d2BHaail8kYZujFFaH&#10;cCrZ+Un+8Ccg5/OW51tIrqS8sFm8gYXzJR/rBzg8DGRnnAx83viv01+Buq+HPHfwH8GeD9kV7Hda&#10;Xc/aLaHcdk+JGZmGSwYOdwORzgqACuPMrQ5dGro9bD1XFJxdmjT+H3jPVPB/iaz8FeLJBLEyqmna&#10;ky7d46BGPPQ4HU4yOdpBr6MttERIGcjg8jA69uP8a+XL/wDZm8UaRq8+kQahdax4fuFaayvbt8tY&#10;Sr8y7x12kKU+XA+cHrla7T4K/G+a8WTwh4om+zarZyG3WadgSzKxVo2PTcCODnn6gZ4XaDs9n/Vj&#10;3qf+00/aU91ul27ry7rvqesaP4TS91SS6dM5bAG3Oecf5FN8VQWmi2lzdXc0VnZ2yNLNPM4VI0AJ&#10;ZiewwCecV01ncG3UBR6HGMg/hzXwD/wUq/aSuNNWP4aaBdtFdXKCbWJ4ZGDeUy/JBkY4IOWBz/CO&#10;Oc6QpKpZI5qtX2V5S7bHyH+1h8aLT4xfEW6fRNOgsNBtGMdt5dtHFNct/FLKyk7iTnHzYx0wS2Z/&#10;CHw50T4IaVYeN/idZLe6nOBNo3gybh7joRcXY/gh6bUIBfjOFxvuaDrlr+zJ4S0/VpdE07VviTr0&#10;K3lodUjWePRrM4MMgiIwLiQr5gY/dTZjl2A8K8WeLdX8ca5d6xrl/PqWo3Lb5bidyzMTz+H0Feio&#10;SrxVOD5ae2+r9O1++/a254VRqEvaTd5v7l6nsPxHuLb9pNdb8caLDLZeKtPt1uNW8PljNG9uu1Dc&#10;2znnauV3o+SM7gzAkL47oXhi8165aK1QBUG6SSTIVB7n1Pt/KvY/2HWKftJ+Fm/h2XgYdiv2SXIP&#10;4V9K/tIfBvTPB1zea1oOmwWVu8nm3VvaxqiNuGVkCgAYPHGMfMCB1qlVWHqKh0tp/Xy0MKlRVrSa&#10;tLr5/wDB/rc+TrjwBZWPhqWKBVuL2I+d5sqYaTgcAc/KMYPP8X41T0G5gCCX7PHFBLuJDICpwDkk&#10;EYJGePTJ5HOevhnCyxK++2XJEpOWIU9cjHXqeM9utcpcok2oSwwRpHFDEyZTI4yMsTz1LfqBwMVG&#10;LnaHLfc9zJMOqmI9o1dR6d29F9257J8BdSu9Q8Q6FY3UDXcVvbSzCUOQYtiKEZvYOy8j24wRX1no&#10;VkYY0fKoWJx2xwMnP4gV89fsteCXt9DuPEN0hE2olYrQFeEt0AyVbJ4aQsGGOsI9OPdvH3imD4fe&#10;CtR1iUqj28Bjt1xzJKR8oAzk/MecdgTXzuJUZVLUlq9Pm9zzMTdz5JO7Ta/p9z4o8bajHr3i/WdU&#10;gbAubyWZWPX5nLDn15HamaBLBfSiyvphZySYSO9xkJkHG7256g/pWLcOkh8yBmGWKuFycEdD9DwB&#10;7k1q6RpJ1IDfqNlaE4/17OO2RyFPb1xXuqnUppWM+aMnpr6nXzfC7V9GNzfIq3sQhzGbdi5bsBg/&#10;7J4xnpx2rrvglo02m2Ut5fW0lu8KlgskRGJG6Kc4wQMn/gPfmofA1reeGNPM13400WDTlXMdu8n2&#10;gEeqplWGcE4U9jXbaV41TxL4TnlijVJVvDb74QRHPtXIYAnI/wBYODnvzXDjsTOGGmur0+/T8juw&#10;9CEqikrprW262vv627lSaBtbvjv6NJ97qNo6jPuc/nntWN8U5jb+HPtRX54jtY9BtIIOfxC/99V1&#10;+lppy2LPLrGn2U6Nt8u4uFRsAdTkjBOW6j3rP8SeGrf4k6NPotlqVugvpY4DdRSCREcSK2CVPQ4H&#10;Q9+9PK6caFCL6vf06E42lUi1dad/z9Pn2PBn8T2+zSiHXKdSW9umazZ/FduLfVAZkXzGyAWHPFe2&#10;v/wT81F0nK+I7UMoJjWSFiHI5wPmPHI5xVmy/wCCeE7RJ5viC0yVG7bASAfQEsPfnjoK9r61RS3/&#10;AAZ5X1eo/wCv+CeBv43sTd2UjXMYVYsElhxx0xmtX4aapY+MvG+ieHWuNg1LVreDKnJ2vKqkj6A1&#10;9H+E/wDgnt4ctdZs59Y1d73ToUDXFtDHsaVsnIDZ+VQAM4z+Fdd4Z/Yp8MeC/HWmeJdK1W7iTT7x&#10;buO0KKyEq+5V3ZBwAAOR78VjVxcHFqN72Zaw073b+Vzzz9vPwgPCfifTPG0EcgstWj+y3RjUlY7h&#10;F+U8DADpjjnmNjnmvkNvGnmWiQR28zlJNwwvb3r9aviL4U0b4geG20bXbX7ZYSyRsUDbWVweCrYy&#10;D1GR2J7Zrg7T9mb4WWyJEnha2dwp3M0zkgnoSM88+tcWDxnJRUZJtrQ6KuHU2pJ2v/Vz80j4rvZb&#10;m4ZLGXayBTu7dhXUfDzXtf1DxHomliFrawu50s7gu52GORtrMRxwoO7nIBGe1fpNZ/Bv4faQ5a28&#10;HaXBI4JVmt1ODgdN2f510aadplo48uwihKACMRxABRjtgduOldM8a5JpLfz/AOATSwyhJSb2/H/h&#10;z82tV+B3xD1LxNqllofh+7urCW4dba4MDhZEDYU7iAv45xVWH9nv4sXFyo/4RzUI3iIhz9n4znBw&#10;c/r9PWv0q8qeOwtrWJ1hW2QLtcbiyLwvcdeD3qa78QJAgguikKBQRLNLjcTycA47Y6nvWUcZVtZ2&#10;bS/rqaTw1NybWib77H576f8AsYfFG/kSKSJLZHHmETTou31zwTxjsK+qv2FvhNrXwW8e6pBrt1Fc&#10;XGpWaFVhkMgXY5OCcYyeen19K9Wk8S2ccaSpJ9pjkHym3UykjPOSoOfSsrwN4hiufHVre2YncXGp&#10;vatvjMawlV2GMAgEkhCx9Oc44pfWKlTRtW9DOVGEYtpan1J4hG7Rbzn/AJZOcf8AATXyr+0jatee&#10;EPBd6vEpjuEkYjJ2hwFHbjCkj8a+q9WUvo9ycf8ALFvx4Ir5p+NMZvvgvodwSc22pNbqMHkFGY+3&#10;BYfmfeqhvb+uhmtj570H4X6D8Urt9O8QrNLaW0ZuUWFtpZwdgzx0w/8AkV3dh+yr8NLOVZ20JZHV&#10;ABG8zbcjocccnv8ASub8AarNpGszzRWguwYCHT5+F3DJG1GOc4HT8eleq23ia/1BPOh0ben3U3mV&#10;RkdstCv9BWNSclJpNpHXSgnFNpPXyKOn/BrwQLCJJvC2ko5ILxLGCpI4DZI9+9bNr4K0HSrqKax0&#10;TTbaSPCo8VrGGXqDg7c496o33iPX4IZZofCoa7JARDMgi3A9+c46cgfSrOpXmvyJGbOwso5WYMVu&#10;LllIPcHEbD6Zx+FZN33Zpa2lvwNuT7PbuTiJEU/dVFz7Dp61I18JAABhARkrgA455FcZby+N4p7u&#10;a703RntjkiGK8kVgD0DN5R7Y7CmjUvE0PzJoelxIDhUj1F8Z7k/6Pnj60n8hrW7Z1hvcQyArhI+j&#10;7sk5zyO4z2B/DFTLcGeI/KSSMDeuSfp+PeubtLnxIo/eW2mRGY/Li4dwvbODGMgD3qRJtfFu0iya&#10;YQvHl4cMx7e1T8wa8mdMks11GA1wiSDggrjpx1orkfI8UXrRlbux075SWEcshOcjqcdT/SimOx8S&#10;vcQySsYDG4B2k98dzVTUNHhnlYtcDB6kY5OB/wDXrkovG6QgFbdBjnnjtVG48bT+YxUBM5I9qwjh&#10;a1+x8klI7CzsLa2k82a7/dqSMA4xxxjNXXk01DHIbveVJJwMkg9K8qufEE8jZ5KHn/69QR6tcbTh&#10;zgnB611fU5yWsi+Vvc97sfEGmJAqyzOUIwxxz6g/j0x70f8ACT2lpPJ5N7wSQoJzjJ4Brw5dZu1Q&#10;IZHwwxtJNRm+kkBLSMST69Kx/s9X1YlFntd149jW5wtyJWHPA4x3FMTxfpyXP2l7hlkzkFScgd81&#10;5NBqSxJ+8Utn5S3XI/x+tTyR2jFCC+xQcjNCwcY6XC7R7LpfjTQftLs12+QpAbPXJ5xU0+v2M00o&#10;s7sQIwB3nqD7frwK8XhubC32lUJX0OQMf41YTWLL7pGFDbiAeh9fpU/V+R3i3+hpCrKOzse8+Gfi&#10;B4j0S7tY7LWxPaHDNBdhHjIHG0dCoyeikfXiuy1MaT4u03yrzTk03UNm577SCCN/ON0TABgSckFg&#10;ePvc18w2d/ZGUt5kj78nhu3XpW/bavujbyNSZWIw2CR9ABmqlKtGyTuaqtK9+v3HaSaFNaXyhp5X&#10;dVKNLtAMvLEFRjjAIGAT0POCKtWE1/YXfkI1yqnGPMUHk+h2njjpmuRg8YalEvlyTwXsAX/V3GQe&#10;DnIHHcdeenWta0+I+rvGPszRpOpDKCwXaOo+bBJI7Z/EnqdouTSuke3RrU52bdn2R7RoWo60fAus&#10;/ZROLiW7tIuPl3J5dwxx8v8Asj9OnFY2ieJPEdxKfNtJRbt9zkbz2wBgH/I9gaPh34kavP4U1mK6&#10;soUjt/KvZrpZjIWQt5YXAUAEmUBcepz7c/pPjvX5Ssp+z28MXLNuJdh6jgdPXjqaShJ3SS/qxupR&#10;jJ2fVdPQ9Xgs9R1K1Ml3aidIyCFcD5eeOc+9Z3i1jpOp+E9T/stYbhdTjtwUdeI3jmiC5z/emU5r&#10;l4viTfadLL5E8YZxtkeOAsc4Oc89elatz42m1/wjr0jLJNfaPDFqtrNLCsaB4biCQgfMTuKq3XsD&#10;1OKyqRlCPM7W/wCGPQw0lOqorqmvwPUmstdv1SSG2tkw5BkbPy4GQMgc45P59zS2U2pS3Tq/lxgA&#10;AssLAZHYEn9SK4qP4yXhtbOWPSnaWTeTDLNtbAHDADsc7eR164zUeo/EzW7hontvsFhHcKUZkYPM&#10;oB+UkshXJ442n/ePQ6KnI5pTStfsejai50/TXubyaKJQpLTgbQo7kseBznnI6c1nR6jLbxSmPR72&#10;7nifbFtAj8wkZBDOQGU5+8C3WsSyt9R0F4Nc8SXa6ZCjs0VvM5luJ2IYAKku4QAgndsAJA5GDmqm&#10;mfFi91O5nWaW1tSrEogjabIB4KtkccgcgEd8dzk00Mo14uXKtfy9DsdRn8RXW1LPTrRYuMx3Vy0A&#10;Bzjnaj5PXvSRaDrL73uVsrZ3Q7VSaSYIcdSNi569vWoIfFX29Nst3MjgBv3NqQfryD/jVpvFFnJM&#10;8W/UpGxtJEBGBnjnGPyPfp61r1CKhC/KtXucRrHg3x9HqT39rqUdwhIdLcXBUAdlCMNmAB3J6Zyc&#10;10+jyfbLpIdZsrjTNawXd7REAk6jcGJKuF+U4w/XoOa0Eht7h98j3r7VBYLvXAz1JzUklsZOFt7i&#10;TjMWZSo9Cfx6fQmpt2K0Rx3xa8KXK6Vc3PhubxRrOpvv2Jp15FaQ2/HBfEQkkGSPlBPQgleM8HoP&#10;wJsNR8Kx3/xB8Z6rHKWysNxK9rFb5zwTcrlm6ZwqjrgnINe72kepwEE2kLAgBWkmYk8c8ZA44qSC&#10;DW5wk1rFAhKkBmJIJJ/3ug/CtlUlFWVkcnsIN3k2/nocV8OvhV4Q8KW51Hw2lvq7o2BqTSLdyg8j&#10;apVcLgEg7AM856ADrYZY3V1MV8ZR8o32swIOMkj5efw/xrE16z8V+HbK71GxaAQK7T3Fnbpy4Jy7&#10;oOm7OWwCNxLdWOTv+GftPizSoNRtPEIlSQYUwwqAM/eDD+8DjIP8sVjJczu3dnSpRj7qVl8kWLTx&#10;4mkWlpaxKxaC9jvGaUMrHAGVHBwGAHOPwNcbpd1b6ZrniO/iUf8AE1medEJAa3do/LOG4z0B6DpX&#10;pN74S1zUvA+p2enySa5qJlgkhQBYgGVs4JOFAyM5JFbN38AIdU8a3WvXmpNZaVKgLaRaxgAHqzF8&#10;4U5bnCnOBzk16EFemtVY8apzqq5Rdn5oufCH4teHPD2n3NnqUstrcSy+Z9qeDKEbQFTK5bIIY8jH&#10;ze5rzH9uTQJNT8GyfEDwhew39xY20llqJtJRKr2r4LZ2nBKbc4Y9C3UgV66Pgl4N1BLWGFLmJypR&#10;poLk+Yxzt3MCCuBzyAB9eKy/EX7NNnDBNPputTiNIj/o97CJSx75dSvBBxjb69RWM4xlHla2OijW&#10;q0qiqaNv5f8AAPPP+Cf2uW2p/AeSFZSb2HUJDdROQSCVTYwHUAqoHPcN6V7jrYyrEjpnjNfKPw8+&#10;JfhD4GeP9WsnI0S44t7ywWJ1gucAGN1CBkBHqB0Z+OePqK4vn1HTo7ghY/PQOoSUSKQRkEMOCD1y&#10;DXl1Y8vp5H1tCr7fVpp6Xv8Ap376dDmLp/NBHrkZH8684+Ick1hp8owJoSp4J59euK7LWbxrOcjg&#10;Z6A/TpXk/wASPEpa2liLdFJGVJGeR/hx7j1rljq0jv5HF3Wx4xqhW7mO0kp02yHOKgisokJYou/A&#10;/h5HfFZw1JpLhwUVcMeR156DHt24/PjGvbuWjByMkZ9a7NUYOdzN1GJVQhsAY6D6f4V5X8X79YfC&#10;1ygJG5kXI4PDDv8Ah+lem61LwTwcDPNeJfFy887TxAecsCR371vh1epG/c4MW7UpWMjwN4lltri3&#10;mhneC6t2DLIjYIIIwQcg5BHt0r798IfEK48XeBtO1o2FudVMsVkZExG8txwQxPQKeCeAOoxjp+ZW&#10;hTNBeIFP8WPqCQP0r6n+HHxMu/CvhiSJI4ZYvtEcgSUH5dqOAwOeCA3f29BXs1aTqJKFrrY+UU+V&#10;N9Ox9Kav4pvfFmr3mk31lC8RZI13Q/LOjSxq2DnGFV+SRyVbgAVbtvG1+PEun6Sks1sIZ9IjYBsx&#10;SR3MjRsB0JI4655Arw64+NC61qOhzwsbOTTbh53EbiTzEdCjjaehIyQc/lxW9pPjrRr3xhomoi+H&#10;7m40tXaX5cLBdIWYnpwgY8H1rnnSrae01/QqM4L4Vb8Cx4y+JHiSSz8cafDf6gj21mZrG5jkZWc/&#10;aigkVt3ygxoCBkd8Ak8/O/i34xeMdVvIYbjXNRSJ7O33QG5dUY+SCWK7sfNnPT+L3r0vxtqqW2mJ&#10;qcLjfsS3mdW48svIWHBx3GM/1rwDxerW99YPkmQWFqx+XaMeSmMD2XAz7HHBFaUl3VjOUmzoLb4r&#10;+K7rULmOXWrua2ukdZ1llLKxZiCdp4zgcED6YqfT2NzKEkJcZztJJHJ5/kM/hXAaXc7LrY7AAtyS&#10;2B3J5/Gum02+iS4TMgGOSQc9v61s0Rdn3H+zN4xNj8OUsVjZEgvJY8xgDO4LJnOCc5bHH+NelyeN&#10;LsOVDPGoPG5txAJ5ycdfevmD4KePotK8K3Fv9hv7qMXm5pbaJSqsyoiqxLL1PHA9c4Fek3HxFuAk&#10;b/8ACParF5i5X90jFhkHn5zsIGchyvoOeK/Osyq46OIlGm7Rvpsu3zJniakXyp2XQ9Xl+IeopAUi&#10;Cc8ZA59j9azZPiLqsEYV13gtt2gEjBIAx9OtcHbeNLi6txN/YeoxZAKJMI4yRuwTguDwRg5HvyDm&#10;ro8QSmTd/ZN2zLlPlkg7dz+9xXizxWMj/Ela39dzB4io38TR2MvjjU4JXB2khdoyuQAB6fhUEXjj&#10;VWd1DKCwB5UZBz2OO/NctF4hvLsZfSb193ILNET3H/PTp0xVo387rGZdLnVM8ZePrx/tH1rJ4iu3&#10;pO3zSIdWo9VLQ1v7fvXlkldmTnHynqD/APqqNr8zYLyvvAz35ORwKpCe4axdFtHRiN3LL8pI69e2&#10;aW2+1mErJEm7Gc7wDngE/SuWTqPeV/mv8yeaT3bZfyWYJzhhlic9e/4VKY4iQBlMH1/z6Vni4vNy&#10;BYI0Rsj/AFxGQB0HH161W8y+IBjt4B/Dh5yD68jafX+VZNSe7C5qrK1ujqHVV6AqaVIWZCsczFs8&#10;+3HrWLdf2tAzqLCyJYAgG8YBRxj/AJZ0+HUNaA2Lptgr9SwvWxjHp5VZum23e34Cv0ZrOJNgDMHA&#10;OD+XQ/WvMPi/8R5fD5l0XTj5FwyhricEBo1IGFXuGI53HGARjJOV6vxL4rl8J6XJf3VnbIAMYFyT&#10;uY9ABtHPfj396+V/EGsyapfXNzK5kkldpGbGNzEnPHAyTk8AV9twzk6xFV4uuk4R2Xd+fkvuba7N&#10;Be7SRFPetKx5wBwB2H4UkN0VIJzjocVRg+cH37Z61IfkAHT2r9Vk76HRCPKrm6S4jE0L4z3HRvYj&#10;/Gq73nOARBLwShPyt9D/AEzTNIucgruIz156/Ud/xFQas4QndjB/FSf8+9cji1KzOhSutDT0SFNV&#10;uHK3CPLFnNtnDg+o7EDoPfrjFaFqlws8sYOxh8w+UZI7gnA/z+njd/f3mnaqtxbO8UkT7kdTjGTj&#10;9eetdfYfF6Qwxvd6WXuduDLBLtV/qpzj3/Stq1FQs4Suml9/Y5MPilVbhKNmvne35H0T+z74an8R&#10;/FHw/IqnZZ3Ud5M4HCLGQ2fqSuPr9K9J+I37Yfw/sPiDrvw81qSWCwEflNr8YW4gt7nDExsqAsUQ&#10;FF3KCdysCv8AEPj7/hpLxDoWk3lh4dt49JN4u2a+GGn2+ingL164P1rxS+0+e/ne4DNJM5LMztks&#10;c8kn1JzmvMnSU3eW1j04VOX4dz7m8f8AhI+FrtL7SrlNX0e4jWeO8tVBhmQqCXjIJDLyRlSw9CRX&#10;T/s9/F+z8E+Nrd7yQLp94vkTZJwoJBBPPQEDp2z3xXxb8M/jp4j+HFrJo0kj6hoEnDadO5HkksCX&#10;ibnYc57FTk5UnBHvureCNT1DwJpnxDsYIhoGqAyB4JslHLupQrhcbTGQSAV5GMfdHBOi4dep9Phc&#10;eqi9nV66Pz9PzR+kMmvwXNrE9rcx3UBG5Jo3Dq31YZBPPY/rmsa4lD5Jxk84J49fp/k+9fDfwo+P&#10;+ueATBZXTHU9HUnNtIcGPJydjY4PXqCOTxmvrrwP460fx9p/2zRpRN0M0MpCyRHHRlyfpkenWsHd&#10;HcqfL7y1Xf8Az7HWxXe3IORxntxxk/8A6xVS61OVmKjnB6ds/WmXRmRQRjB6EMQSPXHPqf8AGmWw&#10;g0i1uNW1q6gsNOt13bp22qeeCxOO4GAOufzjmlJ2RNWUaUXOX3db9izapJNeYJkAjXcWQj5X4wD7&#10;YPXB5PPSuP8AjN8bdD+DPhl7q6YXGrXI22enwNh53xgMfSMAffIPoMnivAvjR+3GNGN7pfga0We8&#10;Mnlpqtz8y7P7yR4H3ju5Y9MccjHzLb3Ot+L9Xn13xLqFxqOoy4zLcsWJA4AH0AA4rqhBNXWx81Wc&#10;nK81Zs7y9/aj+IGkX13dz6hFfw3tw08mmXyGW2Xd0jXJ3qozgYfOB1OeU039u3xToRjubDwv4ZXV&#10;hGIX1Ka3leV4wRtjHz5CfKp5J6CvIfF0i3okt87IFBZnHU45GO/bPHNccttEzs0DsS33Ejj3EgZx&#10;zx6evp747qdKLV2jya9Z02kna/3s7T4g/HDxb8Ur/wC2eJNZudUeMZity22CEEnBWNcKCAWHTPrm&#10;uDn1Ga8vAWYRuOOCDj6/Q+h/GtGz8N3erzpHFHITJIIy8p4GeASACfQ19NTf8E9vF2gXPm3t9pN6&#10;i877SVyuRjPDIp9e3r68780KWj0MYqpW1/PQ+aFg2ukn2rzf4Nh4J7f/AFuBV/Vl2RonPHGDjNfR&#10;Xin9jPWvCekz6qb/AEq40yKJrgyDejHapLKo2Yzxx83J6c5rwxfDWpa9NI1lY3FxHGwBMcZbBY8A&#10;8Hr6Hr2rWNSMldPQapSjo1+bKGnWb31uAgBcDGPUV9baL+yTaahc+G7d9ZkSzuNJttRuZkVZd7SZ&#10;MiREH7qrt+bnrnBBxXz3b/DvX7C9ttFXSb4a/O5UWAt3Fwpz02Y3Z9sV9nfCP4aeMfhF4R0ybxHr&#10;HmInmldGKCY2inssoY9T82wZHJx8zNWNae3I/wDgnRCNr3R4R+2LDpfhfWtC0zS4UgstO0tIkjVs&#10;gckgZ5yTnJPPc9+fE9OU2dpZRvnzCPMbPXc3PP6V0n7QOuR+NfjHLbW+0WjTGRtjbhtX5cg/7W0H&#10;g9+9c5fTh9SVRgDOBjPbiiC91L5g3q2dVp7tGYnzyDu/U19OT+OvP8GeF/Gejxi0v9DnMUsMJ2xx&#10;IdsboBk8HdGoIOdrnPavl8sI5F9Ai9vWu08Ia4YtK8QaLNcvBaajYuwA24M0WJowST/E0YU4P8Q4&#10;OMVhVV0pLpv6HVRd70+j/pH2RpXxsvtS01LmFo51nPmxSZ6DABBHtggjPHPpV5/i7dy/ZPMiX92Q&#10;pK+mecD2A/U/h8w/B3xfn/iU3D/upMyQkno+OVHsQCevY9c17CskXG3n+IDHoecj1r82zDGY/AYm&#10;VFzutLXtqm9Onyfn5Hlu8Xa56WnxonhdB5OEYgs5/vE56fTI/H2rn/E/jI6vevNZwtAjKRuLHO0t&#10;nb34zjoR345OePNwjyFSyj5Q2D9abNIWHEuOw9Qa82rnGOqQcZyTv5aoV33NLT9d1Szl3ysrqHjY&#10;FcAlVDfKfbnt6DrXrGm/E2z+xSxtcmOaSRSGZflXpzj8MYJ79a8PluzCY0adQ7qSBnluRnH5inS3&#10;0UMUZY4LHO7u3/6sfzrTCZxisPdJXvrr+lhp2WiPoCf4maekIeOZZPKcoUz97dzwPb69jTb34mW8&#10;OjRTROhkdJFMZYY2nbj8sg/ga+dJvEVvaz+TczwoGHyjzAWfjsOeP896LbxJBOkYVjnkbSOnrgfX&#10;PrXqviDFWbdO1/P8f0sDk1uegan41ub5wIt0aB2KqvTaSep9cEViaj4t1NI7lIIt1xeTCRp+AIyS&#10;CSR0OcH/AL6rnIteR3eL7oHG5jgGlnv5FkKBzJIAWZSOYxwTkeg4614cMdjXL2rle33bdPkTfmV1&#10;c+hvBvji3vBYtdXBluWAVvkCjORk4GABk4rqNQlju7K6gWQETJIFAPBByMj8cdPU+lfItxqivIFW&#10;5EU8ZxywBU55yPwP619DfD+WS30Pwss83nma2aQSbidyuS6455GCO5/IV91luZVMbeFSFmknf/K5&#10;0UtZWfQ/NWaQWl3qAznEpYqoIK4GPUHnHYCsDWdSm0aBLgvJby3KFkdF+eKNiRlTxy2GGRjoxB+U&#10;Y9L+Lvhc+HfjF4q0RU8pDdstvEPvLG0jFAOnJV0PJHtXjfxDmeC6RFkjkRYVlYCRWUFo8heg+ZF2&#10;IRg8xt6jP0Nat7OKtuz6TLMD9cqtte7HV/5fM84164kM+4cgEsoZcAgdARnpjnFangSwvtav7S1S&#10;ZYI7Ddcw3HlqxDv5e4E9cBTnGeDnkZJrH1/dEgdy7osSMxZMEbhuYYz0+bAPfiu1+GNjdWtjcXgA&#10;KSMyQEscEthV9eCRg8fXkCooJySZ15palNxWisrLptY9FkkAt5ZFOxpswozcgqDz+bDpntXMaxaF&#10;oCPmyMgsFUA5Bx/IdSePWtidyWRIJP3UCBFJPUgcYPvg54PWqd7A08YR494A3YbHUZ5xzznsPf8A&#10;D0D5Q8zg3WWtblb73IIJ5JxyT+vH6V6XaXCXDxyTxRzwZEjRTK22TBzg4IIBxjg+tcFrtmI5kcZw&#10;MnBYcYHII/H/APVzXR+HL1ZbdWaQgrgbuDg56AZ6de46gU2SjgPGnh+78HSiG3kkfRropJEzEFTI&#10;qguBjJG0swBIGR6ivqD9g74lW9v8YbS31OW4igvbc2FtHCxEfmSOiKHGCSCCRwPvbewNebXXh1PG&#10;+mjRX2RyzNutZjFCzLPsYRr5rsmxHdgGO5RwGIOzafNPh3q154f1YS2ss1pfQTRPDJGxVlZSSCDw&#10;QRtByPQVnOKnF3KjKUHdM/dKPVzJLKiIriNhF+7IADYzjPr/AIivlr4cfDy58S/tM+MNQlgMWl6V&#10;q1xcMdrbC/msY1B9SSGwSMhWxxW38G/2pNK1b4RajrviQraapoI3XnkptNyNqpHIo4Bkc/LgEDdg&#10;naG4+cfHf7ZXxO8WXF1B4Nhj8MafdSyslvp1qss8gO5mkeRlY7woJJQL07Yry50+ZpN7HuYOvKhG&#10;bprWStdvvb73/mfaP7QHxqsvgh8NNX8QztG9xFGY7SEtjzpSvyKfxycA9F+mPyu8D2P9sanrXxi+&#10;JUn2ywgc31vZXuGk1q8eR1jRUJ5hV0cucbT5ZQYJOHeMtc8a/FTxB4a+Gl7rup6tqdxd/aL5tTu5&#10;Z1t5WBB3fvXASKMFnJRXQ+aGzsFcD8fPG1n4i8WJpOhFo/DGhQppemowALRRZHmMAB8zuzu3H3pG&#10;xXQoPmVKPXVvsv8AN/5s5Pa2vVkr2el9r/8ADfocZ458aan8QfFmpeINZuWutQv5mmlkb1JJwPQD&#10;0rAA54/KgrnOP/1V2vwx8G/8JLq/2i6iZtOtSGc9pG6hM/qcA8DHGRXrKMacUoq1jyZNyd27s+iv&#10;2HPh6LPxaPENyoW7is5Z4wwyViYCPgereYD9Me9fXnj/AMjWNNgWZA0NzA0EwIADEFgefXaU79q8&#10;X/Z1gaW+1q9RlAigjtWG0gtvfcDn0AjPTHX8/WPEYdtDtwDlUmkK47cKMj8RXyuY1JKq2t0Q9G15&#10;fk7nxJrPh+XSb69spJjut5TCGKHcRzg8A8YHUDvxkZrlrKxH9qyxhUgeQOEWQng4OAT78dPbHNe2&#10;/E3S2j8Z2kqwo/2kKVSUhQzZwwLHHGAO46nvXG/D/Rza/Ejws0kQuRPdRiUSDIZVk3MCeAeikEE8&#10;fXFOvWc1Fvqvx/pH6LkUIrCTrW1v+CX+bPqH4PeFX8H+B9D0q4z59nahpgVxtkY73XqRwzEZB7dq&#10;8z/bF8VC0s/DeiJcqjy+beSwnuFwiknBwDukx9Oo7+9WKfu8Yxu5J9AK/PD9oT4rN8R/ivd3lv5Z&#10;03Tz/Z9myMWEkUbt8+cD7xZmGMdQMnFY4CEq2I5ukdfm9j4mpPmlOe3T+vkQ+HvMvFlRgCWBK9hu&#10;zlenU5GO/firgufNSJE4Zm28cknPAPpyf1HArP0KUxsswJKNykoyABngE8DI/p1qaG5QeIokwIkd&#10;xcKCeFAG5lGe+V6Y7j8PqDjO88N6Y+s+K5J0ZmtrBBBG4yQXPAIHTIAzx6+9e661qN74g1O2th/p&#10;V5+7tIhGoG9wBGgUADjgAEjoBnpXivwWvvtuqwqMpHG7307IN2QCNmR6HEan619c/AX4RXD61ZeO&#10;PEg/szQNPYXtlHOSJbqQcxyY6iNThwT975cZByPAx8ZYmvDDrZe8/Tb8dfzPewfJQw08RJat2Xm9&#10;/wDJv0GfHDwXYeGfEcenwW6mwNnEqq+GDFBs3EEnnaq5zjoT61wGk6bZWKyR2trDbbyHIhjC5b1O&#10;AOee9dZ8VPiDH488Y3N7Ad1miiG368qCTux7k/kBXKWshE3oc5FeolpZI8xt9bn0P4Z8V6drWlWH&#10;m3cCanIgLJIVzuAOSASOrDgY7jr3t3vi6O3gLGYRJH+882WF9rr1BDYUZIz0zXN/C+xstQ8JO15Z&#10;W1xJHdvHH50QbClUbHI7Mx59q7WK0SGz2WixRgNiTYAoAxzx+OOOMda86VlJo7I6pMyrbxfDfWIv&#10;InN65ZVIhjDlfQBRn6ZAqNvFkl4phtNK1WSXyfMyLcQgNzwDJtHOOcn+lbim9in8ozxeRuzuWPBI&#10;HQY9P/rds1Lbhn1GfaSSiROUK9VJcHn/AICe3px6zdPWxTTXX+vuOdur27ltIvNtntLuYgpDcSKp&#10;XkdWUsAPz69OKqWOh65FqUr7tNgilAZlWWWcdPvZ2xnJyefb8+mu9NS8hK3Uhk5JRtgG08dMcjJ9&#10;/wBKzmnTS5rW2klAgdBHBK4BBYcbGH0xg55wQcEDdlFKL0S11Ls2uW+xFPpOrMzQy38LKi4Z5bWQ&#10;gjqBnze2ehH/ANdbfw1eXLO0mszwxkMAscEaDJAwMnJwMHGCD6npWykDDdEXJEihgu3d34x+nHen&#10;TRm1QMyqdrbUTGc+pxj0x/jVcz3SFZO2uxjReE7dJEkku7yVXAzFJMrqPUHIPBGRgEiiLwxYwTSp&#10;a7rcYBcxyGPnB/hBx6dBxWnFG9z9xkRyo/ds2D17DNRiCS3VlUAO2SAxwCQOecfTmm2w9WQR2sEj&#10;RBvtKgEkATykL74z+oFV/D2nxWvjPwuIIUtov7VCqI2fazGKUsxXJXcW5J69fU1qSWrSsuZVQKu4&#10;rHkZbvz6e2KzpbqPSfGXg+V2bnWoVDM3HzK6/nz7e1XFtySZlUSUHbsfS2qKV0e4VucRMDgd8da+&#10;afHCPqvwN1NRkjTdTW4YFucP+7Bx7Ef+PV9OamCdPucg58tgcd+DXzXLD9u+Efjm3R1OySOVhjJw&#10;kkhz16ZwPqwrqXxL5nJDVP1PGvhGkUviW880IU+xuMSAEffTtnr+deqrYx3qCUTho1JBETcDB6Af&#10;Xrj/AOvXmHwZgM3iq8RFDsbRjlu37xOR7ivZhbLAAudzA9I1yCPr+XpXLW+J/I7KD935mZfaaJZI&#10;5HuJQFbJKyHJBx19zio5bWSJoC3mSljuUA5A9yePpW+4iaPIYofTp+Y/x/KojPEkrjeVII+XYcE4&#10;GTmsdF1Nrt9DHh0q3LStI6Tb9qrGZCSM9R1PFJewRWRthHux5uwKOAqkHPOevHcmr0kMOMsokXdn&#10;7p/Pv0p10sEtxblTv5MhOc57cD2+lO9wfmQwq5REkRTECCityTzx7fzptzH5M5M0BQ4wQMbeDxn3&#10;rRmvYIC+x28pQAjSYBB4yCPrkYzVOa8tEDLKcdyRyCMHnp2PrQ/ISIBc2xYkedKTySg6e1FJHYvd&#10;QotsPtIXujLj8qKzckjTl8z8lPIkY8Z+lXLfTpXY7UJ6H2+ua9FsfBN9JG5jsGkkU43bTjr/AE5r&#10;bh+GmuzXZC2oiidfmbb1A9B9f512yx1OLte3qz5DmZ5WPDF6LNLlLd3jkyBgEnP+c/lUK6XdoVVY&#10;WfKggY4PNenXXhbxParJAsMhjfKliCAP8+4qi/hTW7DYLy2kCOMRBFzv5xx7CpWMT6ofMzkbLS5b&#10;qdWnjMeACCeAMfjWpJ4eju2LReWJMZYdutdBH4Qv5l+zSwzQyg427eST0/Ada1rL4Y3FrG5aSTf8&#10;uQV5PP8AXmueWLinfmsRuzzyTSZkj2qgLZIIHQgHr9KoXh+zAIwwegIr1vVPAF1ZyExSsCTgL1yD&#10;jge1U734OXxVLifUNPZUIzCHbeM9tuOe/StYYpS3ZtGhOfwq9vM8keXzCFGWzk561QmsJw+V3BWJ&#10;xjp1x/nNez2Xw80qK5KzyySLt+YxxY2kdhk9ea3IfhBbSxGZFuZk3HiOPBHHGevfriulYmMdlc6o&#10;Yapul+J4rY3gtlG7TbSR1UKRJJMoYgD5j845PU4wOeAOMdDa+JUlBiXw1o6tgkyi4ugw/wDI5H6V&#10;6jH8HJL2N/8ARvLQ4UeYAWb0xx/Slb4BoAUaa3SIgksVJJPAAzx/WrVVT3VjV4adrux5tb3F7NMr&#10;Ja20ZPTLMV98ZY1ehiurnme3t9ifKQm5QQeeMNn8xXqGk/s3abMvM1zJKhOfKm2qMenB712Gg/Am&#10;GxEcUNpBHu4bzpjIWHpjb346VNktrDhhpRabZ5v4Jt7+S01vSraHy7TU7CQPFNOwQGPbOCORhi0K&#10;qPXIHIPN7RfhvqMsiKFijBwMzO4MZ46HvjPXjvwO/wBA6F8Orqx8tw9hb+T8yx7MqcHIBBI4J9SR&#10;Wvb+Cbie5Mg1gW7b2ChLZS2DwCTuPap50npZHYnFWU3f5o8esfhLqkTBjcRCPG7/AFZfHPZiR1/l&#10;XRw+AfsDX1tdXct297YXsXlRbVRS8Dopc/8AXR4wAOSSMDANelXHwkS4tnD6lcySZyuXEanOWbhe&#10;Mkk9c89qreAfBGi7H1eKSe8dp1u4TJcM32dML5eEx8pZVV2XnljyQBWVaXNCSb79P8z0MJywqxqJ&#10;XSa9fwPFLfwil/4d8NXenxSXeqtNaXOpR6hO0EM0JiR5I1ONwbLFNwBwF+XBxXsOi+Hv+EaeSTSt&#10;GktWmA8qVbSWSSMbcNiSTPDAjoR368U74GMNV+GWlas1nHFf3c11JJLGXDk/aZQ2XyWIOOhJ79Bj&#10;Hp9oJzbbVcxhclvMy5bvwffpye9Z894peX56nPiaL9rLW6T6vtotrHlM2k6tcXiXE1pczFnOWmiV&#10;nwCc8knBJPcDv6Vdk8H3WqFEZDaKGDJK+N8bDOGUjjvjpg85yOK9FNpLLKzADcoxt5HHv2z9BULW&#10;QD5LOoyeFbO339OPf0o9pbSxKhNWSaX3/wCZy+m+Gr63DR3N+odBhmhUFZeysD178g9OeuATtQ+H&#10;YVCSXI88ggjcSc88cZzxWlJp5SSOWJQJ4z8pZipPrnrwff2qXbdSIhixnpllBB+vTvxx6UnO5pFS&#10;W7Kv9l2xuA0lqjr03bc/iR+tT21qkLOUgVPfYOARVmxhJIeXhh1BOVJB44x/jUjWdxdybIQ292IC&#10;xKCWyegGD9BgUr9h7bmdJDi4P3PLUErkcgnqPx+nYVPawyTKYlRpXdtqKi5LNjqAB36V0+meBrYO&#10;TeTTXNwvBsrMhipGOHf7inr8pIOOhJGK6i0sFgyEEVhDnH2e0+84G7h5CMsMEEYCkcjLCuiFGT1e&#10;hzyrJaLX8jkbDwZdtGZrsQ2FqACZJ1G4KRkkL6jB4JH868j1yysPgN4sj8U6RGPEfge/YpqkFkPM&#10;isZ+MSKVJRQSwwpJ6lSPuke+yaZp6albyzWqT3UIIhupgZZUGTnDtlu+OtZnjIxy2lxZ3UMdzb3E&#10;ZR4phlJEP3lI46jP+c10KnFardHM6kpO7N+yuZdc0YXGnXMVrYTQ5tpLTbIdvBR1blMYJyArA4BV&#10;vXlfHsdxL4NmlgkkuLhlaK4W5YuroVKthPuqeQflAHt6ch8H9Rk+HWsf8Ind3Lv4b1As+hXE7DdA&#10;5y0to5/vYIKZxnB5JIUeneJYPs1tNGF/1wPUZA9f0NVe+xFrPVGP8NbDT9O8E6bfaaDOXhjEzFQW&#10;WYcSDnGArbgAOOOMgivSTKt1BG4IdJEw2OmTwe+K8O8EaZdaJP4ishcqlo0sE8KOSN5YSq+ACMsd&#10;sfXPC9O49M8L6okumeUuQFkI2hTuU55BXH49+vU5qC2tdD4p/bk+EkyazH4ksIR5qI3mY6yIp3Hn&#10;OMrngcZ+brgZxf2WP2lksraDwh4mucWhISxvZTxCf+eb/wCySRg9B3+U/L9rfGDwTF4y8L3ETRs1&#10;zbr50TRqDLlcnauSBuIyOSOp5r84fjD8GbrQNQvNW0PTby1jgb9/F5WI265KEcZBBHBIODg+vLOl&#10;e6PeweLSioyf9d/U+3fFiQmxll273GMDs34+wz9en08B8Y3MJaUTnAVjld2CeO3uMcfhXCfBH9pR&#10;9Ot4dA8VTyS6aBst7wkl7ccfK2OSuB25HbtW78XXjTF5YsstpdjKyRNuQ9MEHp0x0Pp3ri9nKEtT&#10;6CE4yg1e55vceQmoy+SS4Lk44wDnp/8AXrWhUPEN3r0Ixz/+sVh6dbhZgTzk+n+f8+tdNGFcYAHb&#10;tz+J+latnMoJnJeILsq0ilcDGOeTxzxXhXj64N1Me4Bz16V7l41xb72Iw23Gc57mvBfEgM0r9cZJ&#10;rswi97mZ5WPlooI5bT4S2q2wAJzIox+PP9a9/wDBcP2izuYuqGP07j/OKyfgL+zl4q+LV6LzStNP&#10;2ON9rX052W0Izhnd8Y45IUZY4OFOK9Lv/Ad38Obu6068khmuEUMJLZtyFT3BIB65yCB075Feupq9&#10;k9T5qceU5f7NAVkh2B0AxgrnntWVpdtbTTurW6EKx5ZBxg/T/Par1vcAzXBzgfzqPSB5moMezHj9&#10;a647anO/IsIPKm+WSaM5JH70kDPoCSP0p+o6auo+Wkspk+UL5m5o2IAwOUKjgcDIPQcUy6Bjuig4&#10;5zVhmLQRsp2kZB7/AP1u1NqL3QanG3/w7msC9xZM0q7slJnBI45w/A9clgvbqao2e63vkWVTFLtw&#10;VZcEEe3avTbOWVbVmC72GNqk4BPbnn+VM1jw5Z63DFNs8i4j5V0AGOpwfxJOM+vesJ009ij0b9mT&#10;UlNh4lj25RHgIXsch92Pf5a9ukkjWIRNEjLnOMYPpwP/AK/evAP2eLaTT9W8QW8kZ8/yYuB0+8w3&#10;fqe1e+WZ3bN+QAcnfycnnivyDO0446aWm35I5Ju8mSyzwtbRo8alYjlFK9SSCRj161DeW6Qs0kEa&#10;4fk7hjr2qXAJBUA5JGcYGfWnYiAEUpw64OeoJz1PvXgud1Z6kvXccXeABXXykICgDqOfX6f56VIy&#10;wySvmZ88Y24IGByR/wDr7VXeBHYZfe2CMk5yeR+dSECN1kDAMTwpwASe31FVzp2sBGUnUKkbDONp&#10;U+vv+PNOjEkYSN2MyAHaF6Anrgfl+Qp8cTfO5OZS2cZ54zTNj7ipzGueAcD0/wDr9azcpJWt/XYL&#10;eRKkUT4/dthiSGPGD2z3qAwqlwwyxD4wWJ46jippTLEoKdT0J7jnOfeiZ8oEYqWC98E9iMfWjm0s&#10;9w02sRTlI2d3PAQ7vXGByB689qbHcxIm5SxHJDMCD361OgULyAdpGcj8MfrXPePfEg8JeDdY1QjD&#10;WsJaPC5G88ICPdiAa1p03WnGnFXcml97skTbqjwf46eMZNY8WT2SSq1raDyURCR8/HmZ567+Dj+6&#10;K80V2aCMkknA5/AZrOvJ3nucSuXcqwLk8tycnPWp9Nnaa3jLcsvc88ev6V++YWhHC0YUILSK+/u/&#10;V6t+ZolbU14BhVP60XPAzz60sLfu+3qBnniiVd68gdMmt3udC2K8Fx5UoO4j/wDXVm9drm33D94O&#10;+DzWVckqDlsEdqdaXckDjbz2xnFDJV9jl9Wglkkkbyyqg7RlevPXPvmoLPa7eUw2nOB2Pc+/vXpU&#10;aQX0eHRd5GDjv/Ksm98OwxS7ljHXKsBz/nrVSnTas42f6nJHDzhU9opXvv6HKNp288jjpUtnpYLL&#10;njnGQK2JLUxMOP8AA1JartfOAa5HE77nSaJ8GbDxjZhXlkhmYfLKpGFOPp0+pr2L4PW+s/BSK58E&#10;+Nz5/wAONYmVl1MKWhtZThT5gByiuNoywKq6xtkDearfBnVkSLy1gjlbGBuUGvonRI4b+Ei9s4pY&#10;JBho2TKlSCCCD2/CvOq3V09jtpNWT6o+c/HHw5n8PatN/ZZXU7NdzFrXEjRgHnco5Uj39/es7wN4&#10;3v8AwfrcN/p85hkQgcHhl7gjuCPrX1BH4O07wcPtsdgmoaHDE8RsTGZHtUf74iI+baRkFMng8bRk&#10;Hz741/AvTnsINc8INFDBJGr+QzbBJu5Uo7EBickiPG/3boOG99GfQYbG8llL/gfM9A8QftT+F/D/&#10;AIPs9TuLWbUNTuU3f2TAQMsDg73IO1eDjgt0yMHJ+U/E/wAYPHf7QviW4tZIJ7595Wy0bTY22Rg8&#10;nA5zwBlmPRRyADjM1jX9R1LVUsNT0+SXW0WHTbexgizLNIiLCiKozuJCLkjOT7kCvsL4AfBsfA34&#10;Xanqup6aZfGd8kl5fQpIrsqxljFAjKSu0gBiV5JfuFXFOklGz6nLPFt1edK9r2T6X/r1Pl3V/wBm&#10;HWfAXh238ReIrq3a/uLiNDYW+XEO5S3zPnbkFcYXcOc7q5q+QW1nL2HUYr134h/GTXPHF5/Z+o28&#10;en2UDl/skaFfn5xuzzkAkdv8M/4Q/BK/+NfiBvtBl0/wvZsBe36DDO3BEMRIwZCMEkghQQSDlVbq&#10;iuVK+yPOnJybct2fPS6RqPiW8ks9LsZ72UgswgjLkL3Jx6A16H8M/wBnnxT4ujJ0nRJ7tFBDTbQk&#10;S7cZBkbC5+YcZzyCK/QXQPB3h7wjoc+naPpcFnZQMv8Ao9su1HfAC7j1kfhQWcknIya0r7xDbeEd&#10;NdZvMu7x3fyLWEqJpwvQLuYKqrjksVUZXJBIy/bPZIw5Fe71Pmn4bfsgv4Q1K31zxVqdtDbae6Xh&#10;toH+VSuSRLKwCoAQudu7IJ+7wa9k+JPxX0LQLCK4vddNvbmQoLiESLFu2qSNyoc4VgSATkA9QDXA&#10;3ureJfF1vc654sSGSSS6ij0nwrpE0c8VocmQSPcl1SWciM8ozBQclTuC18z+Orfxx4jNtc61DcGw&#10;tVMFva4VVhUlsqEUA5PlnJCjoMnkVMbzldsuUeVWPZ4fiho97eRXt5PMdH1iNtP1ZZMsqK5xHcqS&#10;SAFZkYhTxscDIILc3+y940PgfXvGVlcSKltFpL3fksMFriOZEjIJ7/vHGPzzgY8q1jw9e+B9PjOB&#10;DBJHFObNnwhEyK6sh/hID7uhHzHjoaLOI2upy3awR5bLFZGIBO3gdPc4yT+nO3KrPzM3uk+h9efs&#10;q6dNq+peLfGV5EC9+6WtndPw8gUmSfAx91iYzkZGVIyMV6F8c9atNG8Ezz3U8SJKNiF5vLDFsAAH&#10;IPXJJB+nrVj4E6pB4t8D2mrQiGCzlXy4rO3j2CDaZFZAQfujdhcAEKFznFcl+1T4kXQfBDpBiNpG&#10;KAKP4iuMn6gHrmuZXcki2+p+c8JW78da5er86QsIVPptUA/+PZ/LvTVbzNYt0/vNjH403SwsEutu&#10;F2+dqEoUDjC7zn9c/pS6RibxNbqOQpzj6V6K6s5pHW3z4u3AHoM9v85xV221KfSLm21C1cJc2syT&#10;xMV3AOpDA46HkDrmsq8l33kvJ5JA71NcMfskYPUnp+NTboWm000dRcXMfhnxNsspJhZ7xLaSyja5&#10;jLbo3I7EqVP417ZpvjAXVlBOrMzlcyAKPkOOQBn2PX1HQ14B43LzaZo2oB5pS0AhlkkHyq8fyhFP&#10;cLH5Xp19q9F+CGp2niG7t7C4WNzdfuVMsuxUk4xk47jI6DkjnFfPZpgfrtFSSvKL08/6/MutS552&#10;jpfVfPU9h0lrC/2vPdiKPrtAO49j6jP/ANes/UmFtr73FzcxnSGAhRQRkknjJz16cgdjnrW3H4M0&#10;LSb1k1jUPKJJZZYHkAU54Xbz04xgeua2rHwp4UmgubqFtWu2U+Ykrafcnae/l5iKtg84H4e/zNPK&#10;q1O6VrP7/wAS40nG0VZ/eef3SRRzF4bKS4jhbMVzKSwVd2BkEcZzxnPTvV8+MEtLd5rvTxe3jRGF&#10;ENuDFGACWIA9evI6A10moaV4Vn0/DeG9dmAARZ1sJlb2I3BeeOp68+pzqaJFZQWhhsPD+qafcRhj&#10;E19CwyuMAtggdCMgHnPT07I5ZJWTkl9xUKXLqna+6S/r8bnjf2WDX7C0kSxS5+yt5oMCEcjHQ+nU&#10;c1o6fpeuJJ5T26eTbqCsbxbWI3bs9QQuD3Hf2NewXcN1bXbnSvCkJvJ0zNP9rSAY6dQC3BKkcevH&#10;pZ0611K5QrNpWlac6rtjuIJ3u9pI4DAxx89ejd+OQa3WW+64zldDjQi/ibfloeWaxZXjajbww2xS&#10;N4cxuNoDAZBz3GCRjd1HI4xWhonhbVUtp7+wvoEEyGJ/JnByHBHLDPUKePYe1d5Nb+IbGDbbPpBj&#10;EqmSRtOdAIyf3hA83qBk8HnHWttbS+jtVia7UlsqrRWu0oMcAbiw49x9c1Ucsoxaknr3RTo0nLmU&#10;Wnp1PMD8PrG4tbcXGmy3GoxOPN1FV2sVA2lFbOcE4bqerZAzx7nrUkfhzwX4bmiV40gtYECBQxVS&#10;gAHJ7dO38q48eFpriAxXviPVpBIxZTGIYQO+DsjyR7EnrXe+N9CaXwHHZMGc29tEu6XBb5FA5znk&#10;nH+enq0KEaV3F30SNJPmlFNf19x8gfteeHLe2+K0Gv25cjUNNhZ2Rc7H4QKCMDcFjRsdRkntXyP4&#10;ntvts13cSr+7LgYU7SUBAHGOp+Yg+46V9g/GHWtU8V2VlaxrI9poSYkkEhMjyTOETHzZJHlKCMkZ&#10;bjGBXzRf6bDFaC81GLfFDA0rhXGQdhXaF6BxtQg5A6ZBBrkrVHKorapaL+vU/VMpwsaOBUHZN3cv&#10;0/CzXZM8m8eL5xjec3ERCx2ZUkSMJIYVRVJ44BCjvgeuOfTPDWnLpGhW8KnyhBCGyxz87jv6gDPH&#10;uK4/ULtfF3iiz06FENjbiK48yJNokk2DczDJ5YjrkdDxXdyXP+ionIEgEjAgZBYDAPJ9h+FfQ4aL&#10;jTVz84zetGriHyu9rIrw3CthGmJy2cngdRjJ5/X9c1Ps8vKlMuuDubIzjgn/APXj6VWRgJXYuNwY&#10;Ywcn159uP588VoxIsqiQ+WpAwu36d+R74x7dq6zwzldXshOT2GwjOeQOhJwB15BPv34rI052srkx&#10;r8oIY9QMjPfnOTz0x39TXXXSCYHDiM4PKr39+nHQfjXP3Olsk4nVZcl8AHvyMAD1AH696CWrHR2V&#10;yr+SfLUMCvT5SDkEnPc/TP8AWuI8d2dp4Z8TWV8IJEtLuIyBYikSiZTg4wmMBSPU5PtXVaRcb/lu&#10;MuQQPkA69Tk/jx16H0pnjvQP+Eh8PRMkbTTwOSGC5fDDlQPUkDoOuOMjhLcHser/ALN8ln8bfEfh&#10;HwTqEQtNNmvJtTvtrFpLqOOHcsTMNvGI3AOPl85zznFfaPjO+0r4W+FfEPi2OPT7KHw9YTHTbZIw&#10;sUVw3yxQjCjHmfvE4OP3hOM1+Yfwy8VXvgfX7DV9Pm+zXNlKrR9xkH7pHQg4wQeCCexr68/a/wDi&#10;2vxB+A/hrTvDUck95401QRR2QAZ2EIQLCAOjCW5U5wM7BjrXJWppSXZ7nXRqOSt2PlPwHYapaeCP&#10;GPxDljE2ua9JLpGl3N5JFHgOM3dyXcgAhWSLccZ89++RXiK+Eb66u1gWWyeVm24W8hOSeww3P4V7&#10;N8e9dhlm0nwLplwtzo/g+xXThNGcpcXGS0si442s7sQcc8Z5rwzS9Ll1O/SBCRz8zHooz1rXDqTT&#10;qPS/5dOv9XKxE4RUaLjdx316t69Plualr8P9Tu9cj01VQlmw0wJ2KB1JyAePcV9c/DH9nrxFqGia&#10;Ba6NYpFYao5W1uZ51HmATLDJKRkuQruucKep7CvJPCujWvhxEWSZmkjA8re+4N8xDAkYKk/LtBA4&#10;z1yM/Yum6tY23w40qxj0/wAYeK7aytY55IrSP+zbO0aX55HE4jkd1ZG8seYqj5pWGd/y26jk7X2O&#10;NRSdrDfAnw3k+HtjeySanBfNqfkTwG2VhE8DRCRZFLhWyfOwQVGCDXQXs27TpFJBwwAB57GtK18H&#10;zaZ4K1jUW8NaX4WubbVSLnT42aa9VXhglVmlD7BEFnhAjCZBzyCWB5Vbtp4WQDJ3gH24OK8PFw/e&#10;N97foY1E1K60v/wf8jyv4wOdP0u11VYt91auyR5OArMpw2c9sA5yOg98858GdGjv/HWiyxQnfY2s&#10;ssy3DBm+UeWT0wP3k2QuSRtGcYG7q/jtbgeBphIuWadFUjGOpz+gNcj+zJrJbx1qFjdyr58mns0R&#10;LDMjGZGYZ55wxOAcHBPaiVLmoOS6XPeyvHSpUZUE/i/4B7R8b/EM3hH4P+KNQgbZMtmYI2Xgo0hE&#10;YIPqN/H0FfmRKxjm3cgg546193/theK1tvDuneHI/nkumF3cIM52KdsYPbBYsee8Yr4Uu0wzL3BI&#10;ruyunyUnJ7y/Jf0zy8QuVqD6b+v9WOp0zVUjsPlAPyk4BBwRzz39P89Gw6s93bxOAGlaOSME8ncX&#10;H893PXOO1cnb3LxAqG4PBHbHvXZfCXwbqXxB8YWWiaXAZ7hi87chQkaIXZiTxgBc8n07kZ9dqyuc&#10;x9AfCbX7XwLJbLfaXDe6c00MryJGBMUjV9se7/nmWZWdD94xrnGOfavH3xyu/iFYRxpqaG2MgY2o&#10;yJF9Ac9R0/IVg/s//Dm1+IPw88XaPeWWzX9KuIWhmDYb5lcBAO6nZk+zDHQV51rHhm40W/lglia3&#10;uYWwVZSDkH0/rXBZczdtTp5rxSbdlf5f8OdxYXfmSIwbIHGPY1vW6kSqwxz6flXlthq8tvONy7MH&#10;G0HI/DJz+ZNeh6PqqXMSdM9D6j/P+elUTqe+/A/WvMs73Ttw3bluFUAE8/K/fp8qjp3NenwS3Eru&#10;jeZHtGCcAg88dhz16E8fr8//AAo1VtM8V2kZlZIbw/Z329SGOVA/4GAa+hwwjXZEu8kDknJ46Z9s&#10;Y/8ArV51aPLO/RnbSd42FnuZ0z8sZyhDBlB4P6ZqnHmK5uJVwgZEjyw6su4n9CCc+tX/ALQpyyMg&#10;OMYbkdeOfrVK0td0/m/K+JHJOR8pwFwB7lefwrLoaESSOFdZXMu5iWyoGAecDj+lR6raQ31mba5t&#10;g9vJGN+/oOf6Yznjp1GONB7ZWOFVWdTz2wM5zjH1/wDr1G9qHJBy6AcqzcAZ4IHSpL63Rm6Ra3Fr&#10;O8dxf/bbWNAIXlT98vJJBbJDAZUDIzx8xY8l+6GWKVXaUYO1iGcA89iAPpketXo7NQCvmBg2QSig&#10;beeOetWDGiAgvjqFYHGMD/Cla+479jKs47KyjSCLIGOSzsx6/wB7Oeee9LPHbJMXitld2XLOeMk9&#10;s8n04/8Ar1d2RTu+clPvYA4De/NP8uMHayr6DBye3b1pWYXKExMJRTEknmEAYbOzkHPXr+f6V5v8&#10;bdXk0K10K6iBEtvqMc4b1ZQSOg6f4V6qyQo2xAcqcjK9e/WvJ/2iMP4WtlC58u+iIOcg5SUEfotb&#10;UvjVzKp8L9GfYtpqK6z4YjvkJ23FssoyPVa+ePBrXF7pnjvS7aJpJbmzuoUC/wB5nRRkZ77iPx9q&#10;+gNAgEHgywiUjaljGDjofkA/nXgvwmdG8c6vA5LxSm6V4wT84ETtj8SoI/CujscdPZ38jxj4IPJd&#10;+Jb8opjxatwwOHHmICB/ntXtsFm7HPmgZGT8xyuBxj/CvIPhAoXxZfruZf8AQ24BIyfNT/8AXj2r&#10;2KEhFaTcCzHCLkAjt3rlq/FqdlL4XYjNjIWDqUDqc4JyW49Onr1qpqNtdbt8LpHJyMS7gO/TBHqe&#10;K0CdjPukj3HgZIBH+feka23q+6UbDxu25wQex/rWRsZY3WyEpCbmRlHIdtoPQ4BPH61WjsRNqYu3&#10;VhIsYUKD0BOeR0/hHaulgMSO6ADCgdcZHXqf/wBVUbO+jvJ7lo4y++crGSQvygAEc+4b060JdQb6&#10;Gf8A2AkMoZZ9yA+YyuPlLZ4AH15qx/ZikmRSfNPGUTOTznFaDrK6krCcj5RuGQT2yc9O9SSRpGMy&#10;Ackgbckj8Pai1wu0Y0dkSqlpnzjGGTH/ANeitYWj+VkSJknJ4wfxopWDmPlyR7e3Z4YY48Ic8DjO&#10;eat2+pzpJFFEwMZGDgcqcevtVm78J3iiScWbXUzMWMS4PPc4/wDr1sWHgK6v7aOadJbN9oLRKy5U&#10;ZPXkjpj9fSvlY4GU1d3PAjgqstbW9TCv9VRWZfs0KOF+YBs7ie54PWorZ0vI1mj04IdwVJZSF3ZP&#10;OB+vHtXcWXgBUdXcj6OAw9Of8K1tM8I2GlyGdIxcTsxJaXkDnt2ArshgIx1bdzuhgLO8pfccbZaF&#10;PqEsaxaasmeVmZcd+cn6/WunsPAkc/mG7/dvt/5ZRZbOOOc9PfFdnZ2UchY+UioBgrGTj/P0rYhj&#10;yvEYAyBu6muqngKSfM9fXY6I4WlHdN+p5zD8H9NuHSW5aW4nR8ruwD2z2H8zV1/gp4fuH3yadE8w&#10;bOZMFgD716KJI15wRt49D/OnSkzgNEoIyBljzj/GvSjSjHZG6SjsrfI4zT/hToOnO6x2CR7uWCIF&#10;+hJxmtEeANJKrm32gE8uc554x0NdFG2M7QxZeW3dACPp3+tMWSW4wPLAQk5R1wOvBrXYd2ZcXhDR&#10;CvlHT4twPBZM/wCR7UX+n6RpVnJIdNjm8vLCOGLLHGSNoAPJ44/lW2lu8bE7lUHO5Rzj0AIouVUI&#10;+GXBIG4jHOKrm6hbzPOriw8SayhS00LTNBi3FPMvJvNmZSfvhUDLgj+EsDx1HaxZ/De8+0tJfeIX&#10;KMoAhs7OOEZ55y2/1PQD2757KYpHMXdlwMkBmAPPQZH9ahuroxGLMpjGOFRc8n2x0x6ilzMh04u1&#10;9fX+rfgcjc/C61llAi1/Xd54YpeKgJznHyp29uOtcX4z8HeAvBiCTxHqN/q9x80gt7q+YSsrEbvm&#10;Qq20EDALY645zUnxk+PkHgVTovh9odV8RSE7lHMVn2y/+31AUEerYGA3n3g34Aa/43v31bxvcz2b&#10;3B82RJyROzbs5CYATgkfOCenGOhzdWzJxjtTir/gb2gfHfw9p+qf2ZH4St7TTCBFayWzs7zoMYWT&#10;CF9x65AOc9SV59A0PXbzxRo+mXX9nXOn3EPytfAonnsj7ZIxHksAdr5V1Xb2wwBGz4T+HPh34frv&#10;0rTN1xj5rx/3kz5ABJY9AeuAAOvAqvoUN1Za/q9vGgFlczG+sokBTaxVRcZXGBmQmTJPzGZsD5ST&#10;EveTSVrnVR5qdm3e1nb0/r/gHI/s4XRPw9lsoyR/Z2qXdkxIKhT5pfBH0kFexRRqhT98zkjBPOPQ&#10;59a8j+B92NP8YfEzQJIXs4rTV475RKoDM1xHyQMkbT5WRz0Izg5x7AssFpbySTSrFbopLNKwUKO+&#10;T2Az1yKzgm4r5HTimvbTfd/huPigJl5kzlc4HHHYY/r/APqqC73QoUSI+Yy4DkZyD3A//VTrfUbT&#10;VbQzafqFvcQlihltpklUnA4yCefYH0pk140WSjea+B8pJBwBz3x+Vacr6nJzJ7Fi1sWRxI7ea+3G&#10;4DHT0pfKkYyM5eJc5wDntj/OMd+5qGPUwyYXCS9ME44/yeaieI6tfW8azSpvfykjH/LRmIC475B6&#10;YPeny30FzGzpumPqDBYFVIxgSStkKgJxkn37Y/nmu60nw5FoyFsESnGSwwzjHOcH5QTgbRnodxIO&#10;BqaF4eTw/pkdsp3eWTLLJktvk2gHaTyAMD8hnnNMkvllaQMQWVSVBOCRnA4+uP8ADFd9OmoJNrU4&#10;KlRydk9CrcPHaRIiKsaKoVQBgKo4AA9BwAK5+81T96Np75454/8Ar1N4lMl7psvlnDryR6Yx1rjL&#10;DVftDFSfnVuff/JH6/ltvoY2OnknM+OoZG3dfbP5GqPjK3+3aD5q/fjGfoMc/pUkjiLbKeEY84zj&#10;/P8An6aduEuLcw8Op7DnJx0/Uf5xSKtbU8VijGvXMmmag5s7SVlkjuI2KzW068pMh/hIPIPfHQ55&#10;9d0jVLrxT4TH9oRpFrVlIba9SLO3zAFO9f8AZdWVwMcBwDypryH4hac+i6pCXJXTp2yxXq564J9B&#10;nP4/SvVfAF/FqcEV0WX7S1uIJiuMSIMsuTj+EswXBx+8fPbE26ob2KFpodxe3HnwSsqpkAAsAXDo&#10;RkDA4Ut19uhANdF4buY0v3RmEV7tAkj6DI4zj+vvTp5fsE13pyROjyqLpGTID8Mp59QE45PU/WsP&#10;xnBPYaVZ61aqUvbbEc6kZJG3jcOvXII+vpSb6ldkesQWq3MYkLNkqeFIBzg4x6V8xeO/Dfh3xBq3&#10;iTRNLt7efxJp7JFcsISTbeaN0YkZYztGBkZOOGAOVwPebTxvY6Z4LXXL+7hsLL7F9qluLo4WMFFc&#10;ZPvuH6dzX5e2P7SMvg/9pDxL44sIrjU/D2r3kqzWk7APLBkiN8cgOq46EHDOoYbyaFG70FGVmcd8&#10;UvhteeD9evpIIT5Mc7Rzxrj/AEeQMQV4/hzkAj/65b4f13UoNNSznMq2cvzokqnaexZcj2PT6HpX&#10;0X4h+MHwf8VPeaqlxp8lzLDFMlhdrdWbk4HmpIy4i3jLAYJztzubd8uL8Nfgl4L8f3Grx3epPoEk&#10;On/2jDfR3CfZo/3oRvNDDG394hG1hjBBIyMEoabHq0cYo6SZ5XDdrERkj866HSbouQSw2j16gVS8&#10;Z+ALnwkZZ4L601zR1uDbpqenyrLCzDkZwSASCD1I64JxxX8N30J1CBLncbV2CvsOGC+oPPPXtXFK&#10;Fk7o9qjU9o04u6ZifEGYzzMiYwOy8Z471d/Z3/ZV1r4/+JZJpWl0nwpZsRe6s0JYMwwfJiHRpCCv&#10;f5QcnOVVvq1f2SvDdrpcmteKdTm0TTNuI4byeOB5XK5AZmXCHpwQTwfu458o/aO/akGleF5Ph98N&#10;7A+EvDdjGbWR4m2zSIeWiyCSu4tl9x3li27ndu6KF7KKVrnj42rG75Hdrr/wS98av2z/AA18DtW0&#10;r4b/AA20e1vfC2kx/ZtQlikJX727bEcgO4bLO753s7jg/MPONb8Tx+MdQ1DVo9Qi1aK8fel3AoVH&#10;X+EBcArgYyCMjkEA5x8sS6DcXT+fIuNx3DPU/wCc16V8MHfSfCd/Gud/2wblJ4GVwPzwa9ONNK1t&#10;zwHJs0kmhiaVDKzHey4VSxOCRzgH2qXw/dnzxmCUGMt1AUEDkEc/WrFxaGBxPuyJ1Ksp7ED6nGcH&#10;8qEO2YSKCu1Q24n5WwSCPyP+cV2q9jgnKcU23t/XXT8ie9kke7ytu2/aGwzKOOeeD/Sp7MmU+XKg&#10;hdMdDkHOD19Ov+RTtPlMkm6chpEHl57E9z+eT0pMql8rk8vmI+5GSMe3J/SjyHzNKM1JtO1/R6dv&#10;maKjy4HP3cEcU/T5/NgkXP3W/majiDHTmDsHYdSP5f59TVDTLgw3ckTcb1IB9TwazOw7rwH4gbQd&#10;SimViqCTy5gASTFnJ/EckY9uvf3yMtNHviXeOMPnKsOOh6f/AKxXy9aTG2gDFueZGJ7D/wCt/Svd&#10;Ph/rt1q/hK0EbR+bAPKIbAAxjAHTgDA6dulfC8S4JTjHExWq0fp0/wAvuMKkep2sLrHFhkJkDZOO&#10;gGPX2/z2qvLG0rs7AqGJKkenQj+f+TVC3v7iIpI7Dyt2WQ5GRk9Sfx5pZ9VPlb40VpA27YGztX1J&#10;+v8AKvgVQk1ojmumrGkkKqUyrjuVYc9OO/ajytxcsoYA5YEcnI9PpWRJrU0sQmtx5uCB8hLEHt+H&#10;PP0+lNuL97URIZQ5YglEUs27tgY6fWr+ryWlh/I2rdPNR33tv6DjgDA69/07VNPHNJgZByNqj1HX&#10;n6YFZkSXXlo/lzZdVADDbgEcEg+uQeP1qsmuwWYk86+giZSQRM4XBA7Z7flnNL6tOV7K/wB47PZp&#10;m7FC28xyTAFAQpwSCfr+n41LIiyKSNp/iJ6E/SuIm8ZabBckya7YQRYAG67XJPoOfUD8Kjk8b2gV&#10;Fsrwal57blS0PnEAcdVzj3PFaxwNWW0X+I1fax2yiNN6EZkJ684OR/jivD/2nvFKLoFhokD/ALy5&#10;uBLMAxyI1yFBGOQST3/gHHNeiah4puLXT2mj0+8vJD/ywS1cMoOcktgrgAevOenHPyz8T/Ex8UeJ&#10;p71fkgEwSGPJIVBwAPr1/E+9fV5BlE1i1WqppQXXq9rfm/kU4yja6scjdTFZIn7AlT+eataTIB56&#10;H1BGe3X+tVb1clwOx3Ae/WqkNxscPyAOeO/Ffp7djS1zsrZwAPQ8deKtMvy44x2NYGnNLcDfJI0W&#10;TjYPve2TyPXsfY1tw2j7Ny3Upx/C23B/Ie3rUyvvYuOmlyq5TDgjB/8Ar+lUiACGXkjuP0q/eW1y&#10;HK28sQfGdskeVPqRjnP4muMuzrdwdsc0EBBO5o0O7vkEEnpk8/8A16jn8htHYWk7LiSSZY1zjLEY&#10;/E/412+k+E9S1zTJLqxt11OGOMTObOZJmVMkFiqksAMEZIHbPauC+F/wqn8Z+MNO03zDc3d7KsQm&#10;nO8KD1P4AHivpT4r/sm2Gm2gn8Pf6PqdiBNHscoSQM5ViflYYyCO57Vy1aii0nozaEW1fc8B1TSp&#10;LaV43jZGXqjrg+nSss2rRncBuB6H+lex+IfDGpeHta0XRdTu28Xx3KApeiBoLiAbuFlZid4zyznn&#10;5mJL4Art/Cvwq8H+LPDWuSWs1wRPbPdWUqRlkjlRGYqjdWz5cgIIBAwGwwYKlXSirh7Nt6HE/AC1&#10;ln8SRwjcBKu0emcjnmvsm18MQ2lq0kryOFVWJZjjHfj0Feb/AAh+FdjpVvpDuqw6zFNNbT28T7h5&#10;kL4ZumMENG2Qekg719C3Gmw32ntDwRMjRNx68Ef0rhqzUpXRvBNKzONhtPsyOsJaTCkdeD1zkenF&#10;anhFo7Wx1BobbMZIl2EqBFg7Wyx/gO0HoehHoKx9Pu/sevjSbvckksXmRyHhWIblAfXAzj6+hqxo&#10;sV4fFZSBttlPE0F3auu7aQpdcnOOQGx9T1A452rmibKPxu+AXh/xLHo2u2ps4/FStG0d0YgoSQru&#10;RZQ4JkjIUEsy5xjaSMqYfh78XrX4gaRrqzWc1n4n01fI1DRyvzxyhthCAkZAIIyTxjngjPpEtsup&#10;2582V7g20YigUthYkyMqAOrAgfMRnqBweflLS7+30D9t3XLOykFpa6jC3mbsKrmWxS4Oc8DMmG6g&#10;5HbNaKz0SskN3sm9WdF4t8I2uv3d089laNDMikSIhNznO1SH9PlIxkdsg16t4F1xH0TT9JtdJfTI&#10;rKOLZDDCy2zxFsMY3yQSCQzZYtyfvZJqlHpVzpkQdLK3soNpVYLoAMgx8vGG+bK/dIHUYIOTVjTN&#10;OvrPQzqFxc/ZrdEQQ2trD5O4r9/J3HIIUD5VQgZ7mjVqwvU5b4vfHfT/AIXG20HSYD4j8Y3TYtNK&#10;t9zFWk3ENIFwQDuGFHzHPGAQxd8Gvg3rml6rH8QPHV/Lq3jHUIHHkSRqY9LVmyEiHOG2gAlSMB2X&#10;B5Jy/gl4J8PaX491bW/IefVZJ5oUmunEzRDJBZWYEhmVgCSc4PXk5+hdwVEjHCAAA+2Kl6aIV+xz&#10;Pi3Rb7X9OS3tYoElecNLJM2FVQCQ2PUELwMHp6ceVfEXSvDvwp0eLUdYZvEmrvlba1mAW3Lg7i7J&#10;3AGMhiQcnIORXus6njD8ZBNeLftCafBrvhW4hgRLnUbbEiREgsBkbsDrnA+v9Wkm9Rp7JHyH4112&#10;fxTfG6v5XuprqcyTSucksT1P+cenArB8XXn2OGMqxBZQDjvx1q9dOLe5McyNG6nG1hzkHtXN+NpT&#10;cQIUPA7Cu6CV0jGberZ9r/sEX7y/CnV4XlRtmrOyx5+dcxRZJ9jjj6NXH/tjeJm/4Su10MXUbxCB&#10;LloFGWVv3g5Oe4I4x2yeMVV/4J9+IYBaeM9PeQG+Itp0jJyWjXzFZgMdi6DOedwrmf2xDE/xCtLy&#10;N83ItcSBR2UnvjnAOevasJL94VD4T5hv71BrMsS/Iv2gjb3JycmrPg5ftPiGabHyxKT9Otcnp12N&#10;S1bU9RDboPNcxehyxOf1r134IeDG1eG81a8jYaYj7CWyomP90HjgdyD3HTOa6m+WLuYpXkJpnhfU&#10;NdSe6iVLe0Tl7m4bZGvfqeTjHOAcd8UalBbqiQw3aTOi4ZwpCk5P3T1PfnGPcmup+Ies3Wh+XGyQ&#10;PbXjDyrdEAWMRhcHb90k5HBG3AHUHjhZ4pMy3DrseVt20MW2r2GSSc4x1J6VinKW2iNfdjutf63/&#10;AMvxOj1G8/tL4fmF72PFjdBorJmAcmVD5kgH3iB5EQJ5AyO55zfhbqb2+qXECuUPEilTghgccH1x&#10;VnRIV1XSruwODJPExgJDE+aBlVULySxBTB4+cegrl/h5dY8ZRKD98MpH4Y/rTivii/6/po2m0+SS&#10;XTX1P0e8C+MF8Y+HLa+BKzOAs6RqdqyKORgZwDtyPqueevQmOVzxuG7JHz8ZxwB0689a+e/gT4yG&#10;h3t3pV0HltrgebEm84Eq5B46YZM5yP4V9K9ebxzbCQqkRB3BSGJHua8ycXGVlsdCs0dElqgdQ7nc&#10;E+5uwSMnBzj2z+dQPaJJJlnEmc7ehIXpx2xx6VyL+OxdMWtwhI+Vd7ZB554wSRx0/WqY8bzQBmWW&#10;Fwq9ADle5/Tn+hqFBjuehQrDbKGXblu/II45x3OcL6dBikE0ULIm7YmcFVAJA65JBz+frXlt94mt&#10;0mS4lmBlQ71dGc8Adlz9e1RJ8S7eaJmcS/KTxIME56YPP+fxpqMtwvE9Sn1BWixISQBllP48Y+mf&#10;0qjZaqLW3SAsX8nEbu/LEgcMxxySME/U88V59L8RNNR4cC6lZ2+YiMtg5zz6cmpYvFsEl/8AaBZS&#10;hJAqlZGJIPzEELnGck9vT0pqMtmhNrdM799cLGNUlWIqCdu7sTjGeeOcHj1r1fxVKi2Mshy42lQF&#10;XcPm4GQP94Hgg9PWvnceMG+U/wBmrtXHEgXrjnv9K+lNTt0nXyxjyojnaMbSR0BHt16dq2pqydzG&#10;TSkn/XQ+StJ8H2dzonjpJbm4l1KJhHPp4Xzlcbt4mLfxMu1goXHKMc/MQfmXxbp48OaZcW7zQ6hb&#10;3MEkpgfIRWELujdiWwo6jgcDqcfoPfaZa+GfEtzqJQRW9+y29w/dSS2Hz6liCScdTg18Rftd/D6L&#10;we8kltE8Ud9OrW/2bCwxDaQ4bq2S2MYIGC3HQVzqhdxSPq6GcNRqub3Ssum1rfLS3kj5y8A6fDDb&#10;zyAYMsyw84OFLYyPpz2+mea6i+86cktmNyQfu8tjkk9O4HU49/XnvC0pttN3YIYyhSvQZwQOf85r&#10;Y+1+aoB2Ic5UjIYDBODx16evb1Ne4lZHxk5c0m+5NHbhemYo2bAO3aCCTj2x9PfParls4iUIqsD1&#10;BGfoPzOcH+VUSCjMY1KJzh0xhQAOgB+ncU5ZiwDFCCFyGL4Ydc8fgDxjqfWqMxLiTM/OQGOcA7R1&#10;6f15P51XniaUgyZXOQWVvXuT+B9frUksLBd6/NEkmxSCGBHUjGSB0HOfxqSUSRI/Ad1x8zcLn3HX&#10;H1P5UAUoYhblI2kJG4O2QCQQexwSMjA/+uBjUnmMmkXbxqTKib1SUcblbIyPYg9MdBxzUDMNvJVH&#10;bgIQSecjJPXt3Pem6EzL55k4d+CAeOnYA984x7d+algcWkMGm61c2imCezEm6JrdyyBCAygEjPAY&#10;Dnvn616r4all0jQZ/FVxM7Q6LFJa6RBMoCi/mVgZkyvPlw7nyCCH8n2rz69tnMOiNHBFMHR9Pjjj&#10;Ub2khlKDcOCSVaP5iOe3Su6+NUr+HR/whdrKZ4vD9tHBOykAT3kwEsuCCRlQsKcZyEHrWNX37Q77&#10;/Lf7/wBTuwn7tSrv7O3nLp92rPCrpTc2M87u0txcSSOyncDknuenIBPvz61reDNDQSB2iwWcZOMc&#10;D/PrWzp3g2LKLeu4MYCoqsOgwM9e4x1rqrPTrbTYy0ZJVVG0sDuOMZI9+O2P1ro2Vkefq3cvWekW&#10;91ZLFIBtK5Iz3P581vWfxv8AFXgO01HT9E1WSCwvrRrC4gkRHDQtncqFgTHku5whHLEjmufk1NQH&#10;kVjtUAAkH5s+nP8AnPbjPL69cLKhdTwefw9a8h0alOu5J+6/w8iZ8y1T/r/gnpXgv4o6t4j8Wacd&#10;U1y6vUuJnMi3FyzEzGLYpO4nJwEGev3R2r6F0W3C2suDluDn1OefwHT8a+GNA1eXw/4gsNQjVZBb&#10;zJLsbo21gf6da+5tGD7JflOAvQHnjk5oxavZ+RnLVXZwH7REGfAsbhSxF2oIUBsjY+cj/PftXy/4&#10;V+JH/Cs/Huna2sAuxZuwlgdiGdCrI4zyQ2GJGe+CRkED6T/abm8rwJZtuAQ3yBsk5x5chzgc8f5N&#10;fEPiS88y5QAkALg8Hnk9v/1/WunBxUqXK1o2a05SpqMl01R6B8ZvibN8Q/H2t6pskitnto0treXD&#10;eXGuQAccclmJH+0favH5pS0xJ5Ock5rS1O9Mlyjjo0CL6Z+UZ/UVkz8SAjkHkV6cIKEUkrJBOcqk&#10;nKT3HE7ST+WO9fQ37NbS+CmvNQz5VzfxCB32/MkeQ20HqMsFzg9hx1r5+01PtF5EpBPzdPWvpLwP&#10;YmHSAx44z7Upv3bEn0z4hvp/hPr/AIe+JGj22dL1VFsNWtAFCy4VXyCOdxALKwPVF6qcHsfih4T0&#10;v4laLDr+gNHeCZFkhuLZeZEIO4OODkEYwRkc8CoPhh4eX4u/s+Xejz7Td2c8lvC75J3IoeM5x23u&#10;OT0HJGRjxP4XePLz4V+KX0/UTINGmlMd3A3WIg4MijswxyMcjg87SOBXvpujob0T77nP6toUkEjq&#10;8e1hkdOMjt/jVnSLhrQJnrjGfoev869a+LunWg1AahamKe1nRHRoiGjljIwr59T68dTXmY0tZzvt&#10;m8xcElP4hz/nmtV7yuTezsdroeo+dCrBiksfGQeR3BB/wr6F0rxZHdWMN64VJpFLsu0ZyeuPbsM1&#10;8q6XcSWF2u8MEYYII7dK9Q0vxReRWtrawswt9pHmFVKg8kDPXnI9fauarC9mb0pWbR7Y3iG2WEIu&#10;QHI+bGNx6nPvRY+JIFQ8gSmRjhxxyzEDGfQj8hXkunaxqNxE7TRBS33FDHJPPOPQDGRj19K6KCZ2&#10;aMu8UYfGRIyr/CCST9eMDHSuRxsmjqTV0d+fFQiJAYF1HUrxn6elQt4pEcJCqzs4xllyP8j3riNM&#10;1QSgrHjLHJLKcjkdcj0J4xWlaakI1cxFJG3AsNuMnvg1n5WNUl1N0+I7mNDtUFSoLYGATyMjqcj6&#10;+vpUkvid2R3ff8gGABkNyCcDGc9eawhfNJDKzqYTtyxIXKnsOuMZ4NLDqN1d2SmQxxIB84RdzZwe&#10;AfWlrsFluaTeIHuZSqW0uT/CDgn0yCPz/GpItfu96pFaZl3ZLcbdvQnP1zWJpur3LXcaypcAAcSN&#10;tGM4xuHp9B3FX7aZ7YEIAkGdygY28jJXOfqeopb63Hs7F+S51KW4CeXiMLu3I2MnPQ8dBXnPxx+0&#10;w+AnnZidl8hPPII3L/PNd+L1opHAdVG7BcnBPbp9c9BXAfHK6Sf4aXhFwjFZo28ocn7+Mk/jmtqS&#10;95X8jKo/dfoz6X+AHxZs/iv8OY5EEcGqWEQtry2VvukKdrgddrYz9QRnivOPhUkbfE+9RgfmnmQB&#10;eTlkZRj3+avmD9nf4vP8KvH9teTu/wDZV2Pst9GM/wCrbowHqpG78x3r6H+GWqQ6h8US9nOHSa+j&#10;aOWMjlWccg/if1rqqQ5Gn00/Q86k9GjkvA0PkfFDWYmb7onQ+Wd3SUDg/h6/zr0wxyKI2k3nYp3H&#10;qG5449u/WvLdPtLjT/jZqkCBhIpnBTdgDJ3Ek+2Ov16c49IE2pzJH5KwJGCAZPtBYhc4JxsIJ79T&#10;9a5KvxHoUlo/Uu2/2hpcuA6FsqFXlfx9fyqf92ZikpJYKWPoAOeDVJNJlhmjkF3BcAtgGW3Zip6k&#10;n5xxjpxU0X2iJ0kMsOGJMo8nHl4xjndjBOeMn6c1ha3U1v2JY5oZgTFtKbApz0PJOO/X6VBDAumx&#10;RNDYid3YvvUBiATnGeOOe1R6vBePZTSWd6IpWbIkWJXDDnIIx7Hue1XLe0uvIIbUPISHC/MFzj2G&#10;P6fhTsktWJNvZE8TSSxIxgdMAlg7cZzwAPbryaldy8KBwqTEZUdR+X/6qyxbyRsspvbgl+FO2Ilc&#10;eo2d/pSWTXbsWa7nmGGAYBF6HBHCZ/AH8KNLgX1gM5+cI5xnJB/xopn2ZpUDKzhz95mkKZ/AYoqQ&#10;MptLgicNkyNjGBwPxqaLSlYEyQjafusZcd+4x0p7W8LlcOSckMAx5wehqwHfY6xREIoB2yEbTxnj&#10;P8hRyxvoh3fVkEWnWKyOpQZAxyM5xz6VYt/7OlRmVVHb7pGfxpyuj/N5brITjJGQOP8AOf1qOa4M&#10;TAiGMheGZuDyOCP/AK9Fl2Hq+pD/AG5aJeG3VJXJBLMkTbAB/tYx+tNXxNEhDCCYgkDcUIXr68cV&#10;ZFwoZ9yIwwAoGM5759hxVLUrOG4jCTKA7qQoU4HX0xnHrzTQDr/xbDaW0ty0W22jXc0rcA9sfh/k&#10;0lnr0d8uzzVG5Q0cijIY54A+nXNZE2hxAmDe4lKsApZthGOcLuOccVUtPCk0bQCOdn8vIcEMoA5O&#10;AM9umfam+wJdbnQ3l41zugu5mSIAAMhK54GCcY/U1Ujiby5VjY/JlSshJYnpgc9Pr/8ArrLo135c&#10;hF7cO4YnajKAR0wRzxjPX86gGlXVqZZZpH2BSV342qefmYdOB3NLQLPob1mixEmVmxuG3LcDjp1/&#10;xp80SuMF2eHcGWPnj8ufasXT7G/R4zdyrPGvO4JtB59M8YH557d7smrMikGKU5kwNkZwR265/SjR&#10;Bq2bMNnCwjUwq2zkZA4Pvx2ryj4szeLdT1pfD/g+wu7e4nQLdaxJEYYLZT2SRhgth+SpOB0BcEr2&#10;UuqXtwiSCOayjQkCTyskEdtnXngA1YtNSv5bnz5Ym2bQdqjB5AOSMckEe3fj1Lq2jFZvRnHfDT4E&#10;6d8P40vZlGq662WkvpjwjE5OwHoR3ckn0Kg4r0JsiSNVHy7sl3wcc9Mf5/lUMpupGEyRKVX5QA4J&#10;HHIx7/59pxJMqmT7pxnc2PmHpk/z96NOgcrWnQfDOsTGMFjg8liW255yOvHtxWfrDiSGCa1jFxd2&#10;8gmj2sAHGCCmSwXLBmGWOASCfu1K99drdRCIAwyAs0rMBg56Fe/4Ed89sw6lrsXh+wu9T1Ge3tLC&#10;2UvJJKM4APUY9eMAZOTwMmnpsCdndnjqeIj4b+PPifULe3a9s77wqmppFa9biSKQFMepKuQMAnle&#10;1eXyN488b3v9q3ulap4lv7yQC1t41dNMs1y3ymThD0BIUgYx8+7OO/8ADviqy8c/tDaXe2EottOk&#10;0Se7hSRdvmyedtbcuSSSVZ9pPUA4GBj2syXpleGe8SQ7eY1UDAOcY5PbHc/4RSm0l0/4c6MfSjKa&#10;1bVov8EeBeFfgZ8QtauYbnXvES+FLSM4Sw0eQeaAG4B8shOhOG3OegNe86PbN4V0oQS399qvl4RZ&#10;r4o7jJ7lETJ5xyT0GCMc2oo7lJZFkvIXkBwqouMA8jJ/+uKfuV53JulldVOVXaRkY+XHJ7/4Vo5v&#10;uckKcYrRf1+I2FYlnjm8kK4GApyS3PXHv0r0n4XeHI9Qvm1meFQtqxS3GMYcjk9c5CnuP4uDxXAw&#10;29xc3SCIEysuEAjySc8YA9+MDrXvmgaX/YOhWllkGSOP94y9C55Yg+mc4yOmM1tRXNJtu6X5mVb3&#10;IpLdli+YLAR6j8B3zXAC/eG6e1Z8Sje8Tk5G0Ebs9uOe3rXUeLL1rTR55EOGVDj244rgNAYeJfDT&#10;zRvm8tZCyvtBII7EH3z1H9a7DisbxC3OntHbxlzcHc2DyFPQE9vxweDxXm3imBtCcsFAQMcFQQCT&#10;6fj/AD5rubTWYxeypNJ9nidQVd5R/rMEvGgzzsRVYkAdeM7cHH+JOmpfaAksKFwVBTK4J6HjockH&#10;9am9ti0rtX2IvDWp/wBq2yLJnJACgnPfn8SDj8e3bYsz9lcwOTwSASf4cdcevX/H04/wpb+TCEib&#10;Z5eYyGOGAOcdfYnk+vPauwR31G0l3/uLqNSMMoJ/Hn27H1+lTfW5clZWZmeJvDsPi7QJ7Z0zKmWj&#10;PdeuSPf/ADxXnnwy1+fw9rUmjXh2SKxMOTjdjkge/f16+leieFNW8zUntplMUhPMbHp6eo5z/wDr&#10;xXA/HTwvLpDRa3ZF0kikB3KM7T1B6dj6+taLzI8jvvHvjyx8M6abnUbtLexM6xPc4LGINGr7cKCf&#10;m2SD5Vbv0wccf8UPGt3pfw21fxNob2t69xbQ3kdjfEojW7Kp5CncHDBlxkHhgSCRjf8ACWsaf4q0&#10;O0/tK2hvrdwk5injEih+CDg9xnB9s54JrW8feErLW7JHks0u1YMQrxbwu5TuPTAyBjn2B7VDVnqJ&#10;Pofmv8Rviv46+KEEVlrmoyDS4Aoh0y2BS3jCjaoxkl9oO0M5ZsdzS/Cz9nXxD8WVvW0pYI7azC+b&#10;d3cm1AxB2oMAsScHoCBxkjIr1zxv8ErtNXuDpkUDRyS4S23eWyg56bzjA4zz9BjNfQ/7N+l3Xh/w&#10;GdK1HRhpVzBO4YhQDcD+GQgHG4Z27schE5OBjrk0o+6ZJb3Pkjw7+xV4p1+81G3GoaNGlpgO8s7k&#10;OSSMAKhPYn5gO1c/4q/Z78WfC6GC+jlttZ0sSeWZbBmk+znPAcMgODkgcfjmvvUaSnhXxa+qQpIU&#10;nVo5YVPD5IIxyBnIGM++MAmsfxLoNxpOsXuqadGl/pV6uzUdPdAyuD/Go6Bh3HcE5rnbl1ZumrJI&#10;8Gi/Zr8b/wBjPr0fh+HSr0R4utIS4BS8HIYxx7iVJwA0ZP3j8g6IvIRWmo/AvVtP8e6TotvrNmzm&#10;3ih1SCVl0u/ABYMoYZZeqFieGBIDqCPtaWQzeG4bsanItnbwl282UR+YQuFV32FztVeTwemTkGq9&#10;14N0LV/DL3fiC736Rf6Ql5qjQ8W0m9SsYYuhIMZYEMXDhlQ8YVUy2aur2NoTkk0nZNH5xfEP4y+K&#10;/GfiGwudXvE1XUIJpJVlukVxHuAAAThdqldwTG3JbKkEg4EvhuS8P2nUmaUn5vLZiSzHqWPJJJJz&#10;nua7jxn8LW+G/j3UdLvyZ5rRwI5SoHmofmRwM8blKtjJxnnGKxL++hJ+Y88fKBz144/xrvjGOjj1&#10;RxuUn7r2OYttFN5PuYDC8DA4wPamtBN4enme3RZI5RiSNhwcdCD6jt+NdbZRoFypB71m6tEXkKAD&#10;5uPTGfWtFFvYyI4vEtvJAftETQ7+W+UsATxkHr+g9zTnEEtmroVEaAKsjnAOSOMehwM8dqZBo1oy&#10;eVc7pWdGLBDgAkHAHHcnk/zq7qVj/YXnwxr5dsqtJmSRN2FOA2OuODn6rjOee2nTbs5PQ466dSMo&#10;pXTX4mTpnmrFcPGSJBNsG7o2fUewPYdvrjStJ3mWWIxshRiyncCdwwxwOevIzkd61bTw1dTBERkz&#10;J8oG4HoAcYGcZBHX17c4lk8EatagzwwxicDPlB8cZzuIGRg8gfTp0z0zpR5bxd2vxODDxq04KjJa&#10;bff1JLQCSF85IZR6DPGOa51i0F/Gc/MrfnzW3o8UtgGtZiTNE7QsSCCMHHI59PX86xdVUNOR907u&#10;pyO9eet7HrQleCb7IueILkQQRRoch2GB7Z6fT/CvU/hB4RsPGWuCwubyeyu4IfPtHgkYEsHRZFCc&#10;qzGJpCu4HGOmK8g1yF57bTbjH3XEb45x3B+nH8uteg+APGDeCvFej6yrER28ymXYRloj8rqPqhYZ&#10;rmrR5oOPc6INKSbWh9NJ+z3o15L/AKRqmvI6DaZXugjSEco+1V2Ljr8oGf4w1SQ/ALw0k0tjcnUN&#10;QtNqFZp9QnJJwdysAwHUBh/vkAAKBToPi3qV42218NXTgkndKuMjp6Eenr+PNap8eeIizD/hHGWQ&#10;NsGHznB7DA6c/pXiOjboj0FGHSK+5f5BafA/wtYo9pZpex/MS0aarcIQCRkgeZ7duoqyvwV8M2q7&#10;DZ3Vzk/N9ou5rgn0x5rEccduxz1xViy1nXplQLZfZvLOVRuh6AZOSO/POeK0bS81aSbbMyI+DwQC&#10;fz/A9Pao9mt7F8q7L7jifC3wO0GDRIYp9Oa7kS5nWS4mcByizMqsWVQSdoXpgdcYrdt/gd4OtJlm&#10;hsH3BSqhry4K8nA4MmOmOMc89MVradcz2btFdX5QqzIPNZAWJy+BgdfmP+FT3LQm3Ia4UZbKs5wM&#10;7hjPJPbnA5ye1Uqet0hWitbJPuOg8KaFY3j3MOk2nn4AkmKKXYcnlsZOfUnv9Kt3Ok6Q8haXTrQ7&#10;SFUtbBip7jGM8AD/AOtVGbxDowZJpLrDhCSQT8vc59/wqvc+MtGhWJGnKhyQ7Ljjg9T17diOvOTV&#10;ci6Irm8zi/j/AOLrf4ffCvXZoLeKCe7P9n2wWIA5kDAtleVO1ZCD2IXrX57XLGWISN1L7uOwx0r6&#10;D/bL+INp4h8Q6Noul3Hm2dtCbiYqxOZHPQrjjCoCM5+/1ANfP053Rlc8AZ/nXvYOnyU72s3qeTiJ&#10;c0rX2KsylmB64HXp6VmTL5cpHY/1rUJBVQTnnpVK8i3pnGdpz1/GutmJo6fehVAZucnI/Hk12Gjs&#10;LpFKkjcPTpXmckjQASqC237wHUjv+PpXongi7S6bb6AANnIYY6isXPSzNEtbj7+Pyroc8k59CDmq&#10;3iLw7daVJBdPbvCk4DAMpAPuPr61o65Hsut3449K+tPGXgiD4lfs+eHNWEMb3kVrEWmAAZcAhhn6&#10;4J+lZSqciV+u5ajzaHDfsP8Agsa34yu9ZlH7nTEGEI6u+cH8AD+dfVHxAtnPkw26l7l2yxGQFQdc&#10;n16fn+Xj37EVrZaQ3ifSnbytVV45REzAb4uQSB1+VsZOP4lr2n4uxyp4duzBM1qxXDzx434POF44&#10;JI64/Pv51Z802zopqySPlD4ra48GvSW1gsf2iVFM08fL/KchCf7uVGV6Hvnt7t4NtLebwVp5S2RJ&#10;b5YAfKTmyhfYWVGOSWAJyT79s15X4A8HR6on222iFpCyyB5JT5kjufl+Yn1wTgeuRgE17h8ONOkg&#10;kvUuJZZkjRdjuMIRtzwMD5s7geTwAeuaJWskUr3ujq9J8Ix+GNHittPIt7eOJ1jBXc6HB2/MMZwH&#10;I5BxsTgYqLwz4gudXnu0gtljis7qWBkklIdWDO4Jwh4IdCMEgYAJ5JrrRieyQeq/0ridWz4T1iG+&#10;txsiluNtxxhcMMZPuNo/xrFLoh3uUvGMCJp0szR4kj5hlRlCR5JAOTzkByBwffOeL0t88PjiCW3j&#10;MMFzbQ28rPEyM5MqjOGxjClwQMn94Md8ayQR61DIGG6J1BVScENg5JP4CuU8QalHD4t0qSWN71NN&#10;PmGKI8YxwxOeoIHXPemP0PQNRmktmhSLESbWRuORnlSeegNfKnxNT/hD/wBsf4e6jZRI/wDbFrbW&#10;zyygkbpJJbVyOnzCMj07ZBFfVGrWCSAtPEHBfLK5JwR0OM9iPT+tfJ/7XtjcapqXw+u9J/d3dvqU&#10;1ok6SCFlkk8loRv3KASY5DnK4I/Gqh8SuJ7H0/eabBqOsp50geCMfLAoyWOR1Hp16/0rP8V3BYeW&#10;wOxUZY4VHQ46/kf88Vu6VGdD0i0iumjuNWECC4miXCvJtG5lHB2ls4yO4rNu7c3bySOfmVSRkdM5&#10;/wAP0oEcDoVo+msXHEsxMhI6K/Gf0B/KvRtO1UXMQV22uBncfTH8q5W/014YDsXkBjzz7j+v51b0&#10;iXdGsidJFBHfJ7fzp2uCOraWaI5KLKnXKnkA+3qa4rxR4TttXaaW3VYZpARIQoDNk9zjNdNY3rKg&#10;R2YBDj5uuM9fpwKsywQ3i/vFDEcZ7rUaplHzL4p+Ay6vvaPfbOd+2N8NjAYA5z1Y4PBGBjIJ6eC/&#10;F34R6z4EtYZriNprKb7kqr91scqR7evT6Gv0DuND3CQk7Yx8x3HJUemfyryv4m+Eftdiwvke5t2y&#10;QWO4ocEDg5GCMjgd+OcEb06lmiJRufIv7MfxXtPhV49uLq+JSz1CzewmnCktAGdHDgegaNQfYnAO&#10;MV6n+0rFFc3Gj3wRHRww3KwdWjbkHOTnPHPuK8Q8a/Dh7SW4vtKKSwKctDGwLAZxwPY4BA9uxFZ3&#10;h/xNrusW1r4aRpNQR5RHbQSHJiYsPunIwAc9eBzjGTXRKKk+ZGMW1ozG8DfDi61zxNB4Ws2dEV/3&#10;11t3COLgmQjOOQRgEjkgZr64u9J0bwf4Ws4gkcWnadG6pDJgqNqnLOOhYkknIOTzVTwtoOlfCvw7&#10;c3mpTwRTMqSXt7ggHHCqO5xkhRjOTwMkCvC/iV8TLrxpqC20Ja20q3yIrcEgsf7z44Jx2GQB0zyT&#10;z+9WlpokXdK6X3mV4p8US+KfEU97IX2u+UDHJxnv9eD/AI4q7qOnPHpEN/vTy5ZJIFUNlgUVGYke&#10;mJFwe/Poa5C3dvtCDryB/hXa+JdXtbvS9HtIbdI5LW1ZLiYLzI5mlYE8ckKVHXpj0rokrWSCCTTb&#10;6f8AAMm3vZdNtDPbytDNEwkjkRirIw5BB9jggiq2lJFB8TYLm1jSKyvdt5CkW7ZGr8mNSwBOx98Z&#10;PcoetQ3kgGnuM8dOak+HNwmsTW8bnN5pF1tUl3ZmtpSSFAwQqpKGJOeTc96Uvdal8v6/D7zSm+ZO&#10;Hz/z/U9t028OnajBcIoYxSK4RiQGweQfr0NehHx4s8YVIYo+CAWOSeOcDjmuDs9Ev9Sd3tLSa4j3&#10;pHvjQld7MoVSfcsOM9/TOMHxWt74dv0trq1uLV5F8xVmRk68cDHt/nvhGMZys3qa1JSgk0tz0ZfF&#10;jSyAeWiEttZhgEegHPv6VSudQMgEAfy4kTCl+oPQjrnHTqRXj9281z88/nyRxt5iKgbIYE4b1yPf&#10;PSrkaXzJ+8aUkgcsjEgY7Hpnmt/YxXU5XVbPRL3XVgUt/aaKFXG0Mo5wcH/PpWXb+NbWSDeswcE4&#10;OH3AsDjA46df/r1y0mj6hKUMFtIeCS7ISBx3/wAPao5/Cmr3GcQGPt5kYAzz06fqKrkj1ZPPLod2&#10;3j+1tIUMUQEhILOVYEgZJ7exxn2rXtvigLqMvFDgQHzCCCSyn5Rn/vod/WvNG8Gatcl98RQBAMby&#10;Mds/X6H6Utn4XvtFt5beW4Q52xl1O1QSy4HJJ4xz/SlyU3uHPM9t8DePofEPjXQ9IkRQt/fwWrAk&#10;AgNIFI7+pr7dun2ytGMsWOCF7+9fnt8HfDosviZ4SLvCWTWLRhhjziZOnrn3r9Crhs3u3OB0z+P8&#10;uRWM4qOkS4tvdnLeILKLULaVJQrKchg4BGMd+M8DH/66+T/2jVS+8OP4Z1q58iKQ7rG8uWIVZQML&#10;uPQgjKggZwTX1drVylnqhhZlEUy78HjChhuY/UlQBXkvx++Hdv4/8M3uk3H7pXUm3m6mGReTI2eN&#10;pPHBHf05yWjRsn0Z+b9zp8+jgWnzJdBHLDBwsgPDEdwBkcZ6n05is7dpn3xg+RwQT94jnacZ9DjI&#10;/wAM9XqHhqbQL9rW9UJNBCtvIoYsAwX5snpgnPT17iq95ai33JFjyUAVWLc/LxyeewGcD869FO+q&#10;Oa2pmuZH+UEjGTkDJPovrjgcZptuBjaV2AjO9h970H05zj3PHUVY8pQWC8jG3aW3Dp3HPQ45/DrT&#10;GXeNoTJKAFg20cHnjOM4+nagARGYKgBkYYA4CjOfX37ZHr1pyBicLvBcjAGQD6AjHQZP6jigqGcq&#10;3JK5U7cAdcD6f/XxUrKNu92Gc5yqY4Ixx9MDv2PtQBVuIgpdt2JACqkJkgHt16Z4xj8Km09pBfxE&#10;kLGcdemTnqPXP9PSopJg7rtBODltvILepGOmD6+nTNNsWZnK4Uq3TavBODz345z+XXmgN9D034ae&#10;HdLn8O6j4nurKeXV/DetNJpIjlOxpmhQxRsoUNkzPEwO/GIpMr68ZdW15438B+GPGs8Lyte3ctvf&#10;6kAdr3MG5YyR1GYUtwc8khyRmux8YzJ4H8HppX220inspIdT1CKe4dZRdThFRVVCsmY4FBIJ++zD&#10;nt67+yr4V07xF+zLZWd5p8cenapc3MptFZmCfvNmQxJOQ0e4En0ryYVOeUqq7pL0t+u/3Ho4qFTA&#10;0IRqKymua2t97fhZ9b6+Z8rysDcbRjeWz/tE4xg/XOB+HHFU5Lh1uMfNhh1AAHX1z6n+WOtdl8Tf&#10;A0vgLxhf6RKWlSNg0MzrzJERlT+HQ47gjnFcn5UWQVAyOeKp41RdnFniutZ6plKe5byZeVjQ4yvO&#10;emc57YJB6+ucYrKv5Jbtolbdg4yeOnGCBz298dOMYxoaxshU5O0BSeoI5HT+o/TNZMh86OKZn8qO&#10;ThXdcbh6njsBnn1NddOtGqr/AJnYqU5U1USumaOmeArzXLYy2M8Mrhd3lvlSzeg4x+eK+vvh1cXd&#10;34b05tRVkvXtlSYuVJZwNrHg45IJ6/4V8aw3d1byF7a6bT2VgRJC7KACCTyMk4weozxx0NfT3wRt&#10;NV0/Qj/amoRaos03nw3CzO52sACCWA4+Unj1NYYqHuXXQ57PVGN+1Qsr/Di22EbVvlLHB/55Scev&#10;JPb26V8Qa98126cnYcbiMFj6mvub9qWAzfCy5CZXy7mJsDv1B/ma+F50Vmfnrz0yf/1/Q+ta4HSn&#10;/XkO3ur+u5UvEYLblkIzGDzxnPQ4x6f496hYBk5rR1eIRvbKFKfuUJzjuoP9azmbnHWvTWwjW8Ga&#10;ab3Vo2P3Izk/h/8AXxX0x4ZgEekE42gADFfPXgZxF9rfoY9rAevBz/KvorwXOt/4UNyi8MM1hUfQ&#10;qKuz6r/YeuvtWneM7FiH2PbSRxgAZBEgY9u4QdR+INcT+1F8MItG199VseY5yTJGBgqfUj3HJOT0&#10;Na/7CM//ABXfiaAlsPphkKdjiVBn6jdXs/x10WHX7AwzKouJTiCdUyOD3478iuK/LO5utU0fGHgr&#10;xrc6RZ3+mTQi+065gaIwSNjynPSRD2PqO/Oe2Jo3kgdJI2wcZJ/Wq1/oJ0fVHCpiNmOB1xz0/wAO&#10;T1HrVzcsccY6ZHT8OlavuhRVtzYstSt7/wCSfCv0DD1rbgur22it4LaCS4ZZDkxoWwvBGT6Hnqf5&#10;1w8kTIDIo6en6V3fw08RpHq9pFLmRWbynUHnDDAPUcBipwc8A8E1Eno7otRs009DSt7nxJJLu/sm&#10;bYgLAbkycdMAP1rR0Ox8Vval7nTkinLuTDcTAMnzHjIDDpgZB7elesWF5YZXZDlQBhmHHr09Tn/P&#10;FXWu7ReWtwSGYMTzzux09/8ACuJ1NNkdShdrU89tdD1t3R3u47VwGBU7nwePpwMcf/rq9p/h6+kk&#10;LyXUQkJ248gjI7E/MeBz/hXe20dleQo8MQb1ypx3IxUNxqOlW10LWUt9pddyhYWbA9eBx+JrFzb6&#10;GyVtHc5O38OTSuf+JncxjccoEjwSD1A25x9SK1T4cuHVSLyV2HJXKjdxzgcDP4V09oLZ4jsV1ByC&#10;7KR2OOePXtVq3QOuYwj4HVMkfnUXfRjb7o5JPCjMrvuuLiVkYgSXLIAewO09uOxp0HgJURmdp3Ls&#10;W2SXcrqPYAkDAx6V2kYKxgNsEhBwDwOPfp+Gfzoe5it2Q3EoVS2OBknA6Dn9eKV33BeSOS/4QnT9&#10;vz6ZFIJAwkAQcgrg5yenqOep9a5b4yaNb2nwi1gxQRQLFDbMqxIFAHmxjHT3r0yykix5yI4Y53Bp&#10;i4H05/lXDfGq8Sf4I6yd4w0FsVBXB/18fetabvJXfVET+F2R8bQsY7hCDjLD5fxr3/wT42k8D28e&#10;qxLuktVEyrnHIwRXz0JlSaFSfmJBA+h7V6ukMkmlXCuco8O1FHGMrzn68V69RXSTPIi7O57ZBqVl&#10;rXxzbVNLlS7s9SV7iJ14GxoiwB9wDz0yc9e/qr6eArqVGzcCu3IPNfLn7P106aroPzlJIY5U3HnG&#10;I25Psc4r6XlvZmiUPsDgENgYBPGMf4ivKxCSk0enRu1/XkW2tXxKPMRPlIwwJyB24I4/GnRW0CwI&#10;XXchwRsUj0x6n86hinmfgDdg5b06Hp+nrTY5WZpVKs+OQCTkA+3TFcyZvYS7t0/eoJD5hVjlefl9&#10;Dxj04pEs0vbX99NK8UqBioIQZwMYIH9aRbzKuWhwQCA8jADnoMc03TGnGkWXV/3KjhfYZ/yKfQWz&#10;LitDEoWMAFcKGc5KkduR0qvBbeUwDknfnBJGO/I/xxUpikmhwbjZnlgFyT+FSQ2gwS0RIx8uVI4I&#10;9aXkPzK0exsl3YEEja68jn0oq3Hp/wA7AtIccHsKKNQ07GZPdMIDIoOBx04Jx/j9az/7QcZRYdxx&#10;lixGAfz7fStM6SkzHzZJCAcqmcBj2P1p7aNGJC6rjAx8wI47ev5ZrFqb2ZqnHqihGzwhy5YDoMjt&#10;37f1pUlg1AglVKg5I2kk8jqf/rVpR2XUDLZBbvj39qYolKOsUOUTj5+mPbmjVat/gGmyRTDwpM4j&#10;lSMnJUD5gB7dKBPAAXN00h6gIAcfQ+o//XQliJWEixAZ4CoAcD2Ge1Okg8uTyxxhQShUEnnGT7/4&#10;Uk5b7FWWwTanbQGNI2eRyMAlckHuce3vUovlEIeOLfGRhmcc7h0x19KosrSzfKF49F5/lTPs8y3C&#10;Hh0YDKyOwH4AcccZzmhSfRhyrqWJdWS3JVU2SN/eXAx16/596jjuzcs6LE8kGwszl1IIOeMZzzgc&#10;47/WpnghikQSRhwOSyrkHp1yetEsFvBlkGCxyoXpwec+1VzdwsiJL2MxbQGSNlzwwAAH0Pv+lTW9&#10;3DI0axuEG3A3sCSf5YH1P+NZWhlBR0XaQQBnkHPOPqPrTo5LWJQzSrbEckFlHbufw5wRUqd9AcWt&#10;S1a3CyGQurIepGDnr6evP8qnMbMsZ2kNnqvOfp+NUhrNrsDGeMEkDchzkH6Z6n3qVtTsuP3xdAuG&#10;yrHn1PpxVpoh3LUdj5YQcMinDAnJPNU4k8q7kieS3dh8xidwMY9vfBp8V7aTKTFEzPu3bljAD49S&#10;R24p0t+i3AwsiYGMLt78YzmqbSsxJNjp7dFKCJ0U7vu44zj0wefauY+I/gOD4k+EZdLluGtskSwz&#10;I2QrqDtyAfmXkjntyD0rqJ5oy2DGu8YKl25zxSWd0PKbZZLEqnaCCAR9P0p6E77nyALO/wDgx438&#10;EX2u6azR6VJqNhM9s+ftEJi81ZozgA7fOZgDjlAGIOQPrHR9X0zxBp9rrFjcRS2VzGGhmhfhl6A7&#10;SAR06EDnr3ryf9ozw7Z+KrbwY97CwsLfXraK7XcwLQyOqOCw6cMcke/IIrtvAfhHTvhr4eTSNON/&#10;LarM8q/a5BMy7sEqPlAC5ycAdznkkmKbWq3t/wAA7cQm4wlayaS+66OtWG2u5d3mKqMMEqcscc9e&#10;3tj1pl9NpOhafNdXdzb2FvEo3XFxKqKoOFBZmIA7ck9fevnz4v8A7UNr4WnudD8OFtT11Dta4YKY&#10;LVjnIPd3A7ZwDjJJBWuK+HvgbxH8ZpRrfjvWtVutGeQyQx72ZJXyQ2xMbUVcFcgDuFxzjoUerPJd&#10;a8uSOr6n2x8GRo/ibUXvNN1G01iCyYF57WWOVRIfuZKscMeW4/u17RM3PTgc8VwXwP8ABtl4K8D2&#10;FlYQmC3dftCoVA2qwG0AjsQA3Jzlmz1Ndw/zMfbnP4V2wXLFI56j5pPyOT+IN55Gh3RIz8hwvbp3&#10;rzD9nrVmupdVtpXByScDHuT7fj9K9C+IcjSaROFPOD8vrx0rwX4Ia1JY/ElLVCypfedDtxnDYYg5&#10;46YPOMeoobsOEeZP5HpXjSBo7KO+M7+VayN5zIoDSxbgwjHyk4LKGKKMsSoJAzR4i1i61KzSzkia&#10;SAOscLW+6VSvZncL25JPTHPTp2Gq6datYnfJENjeZumxtQZ6nIwOxyQcEA4yKxPhzqNpqGjRxxEK&#10;YB5azOwJmUKpRwcsSGV1YHA4Ixz04/Zudrys2jqVRK/u3Sd+1jndE0eXQtVjEvALEAqxAYM3HHrz&#10;3HPr63vEd5daa5uLbAY5zkYByO4rcle11lZlLL5kLBJNo6Mc7T+JGR+meM5lzAL8G0uZI1cKCDIQ&#10;SCBlsnnnA6Vc4OEUqdyI1OeTdT7jzl/EradeWWtqrpGJv38YOG2/NlsdMAqW47A+hx6lrV1pvjHw&#10;1eW92NsJUKzSfIMlQRtPHTI5B7HtXl/h/RG/4S660e9thd29xG4guJMFC3DNGOSR8rIenOV9FFd3&#10;4Iuk0mKCK5uCltM7QQzvuASQMVCN252nBPXB56V0puUU+phKKjJ2PNvh7cTeHPGM/he6bYgzJanP&#10;32AGQCc9RluB1DdBxXuWjaoGJtbgjPQKOhXoPx45988DpXk3xA0A6xpd3qenyJH4j0SYM7QkEq3Y&#10;YweuDjPXPOQa6vwx4kj8d+BrbXLJRFqEYZZYVbJSRPvKepwcBgD2YHGa1vzK5k1Y5v41eEb/AGSX&#10;ukxrG6KW3BuWz1wPUY7gdR15xH8IPHNv4s04wPIE1iyjVLm2J+Y8D5x/ssfQccg9s+haXqll4r0G&#10;2vZkVo1cKwdQdjDg5yD056Yx9a8U+Kfhlfhv8SdK8TaBFH9rZDL5CMB9ojAJljbjHKg8gHBII5FO&#10;P8r+8GrnsWqW/wDa2m3Coy/ao1yuVJ7HBxnPXPGR9Rk4898BeLP7X1VNE1K5V7nYzOFTZhgcBcbj&#10;7c5GfSu60PxJpWv6Rba/pUnm2Ux8p1bCyQPxlJF/hcZGQc9scYz4X8SfDtzoPio6vpsjQzxSLJvj&#10;+XaxOQQMEdgDnjoOcmhLWzFse72Qt7bUBaS3MkqSEuYbZc/cJyp5GCWULjJ5BBFM+J/h1NS8Nm2v&#10;I4pbBVaWKBmbiZVyr8MBwpYDjqRjoK1fB+rR+OfA1vrsiFZ76Py5Yo25hKNhx6n5lIGeoI7HIsrc&#10;w+N9KuG2SRpNENsEvyyruHG4dMkEdDj0rJq6szRSs7rQ+cP21PCy6ppXhnx5amN4LkfYp3X5SpYF&#10;41CE/ez52Tnso4Ir4j1W4lFw6pbSTsEU/KVBRv7mc9ehxk9a/Qb4jXn9q/B/xR4M1O4VLyxsjfWU&#10;4gDCeGP96sgOeG+Vo2I6715bJr4chsYtQvllZVyxBIwMk9OT9B/9euygrprsY1NHcydMWRjHndGn&#10;bcevsPpz+VS3zM4JUFy3Ax2wPWulltsMYkj6ccccGpbfwpdzC0CWM0s14wS0iSIlp2LFfkGMsNwK&#10;8dwRyRXfGy1Zzu70RS0/R4Y7K3lS58y4lOJIXQhgT0CnkHjHcd+K7PWPAWt+FZns9X0toxHMsMk0&#10;7FF3suVXd3yoyMdgTjA4uT/BHXLHT7a5mV7zWb2Jbq00axgaeUQHkSsUJAySuFAJweQoxn0/SPhV&#10;4+8W+GdY8I3V/p2LO+iK3V/M5YeUjxjDBGYxgP8AKrAfdbAHzZhYiMOt/wDItU21e2x40ltZGTBt&#10;oHHlAJD9oyqktnrjGTwMkntzjms3U/sk0cBimi0yQ7X83zCxweQuCDyDgZGOn1r368/Z0PiCUxC9&#10;h0+/toILJoIbRfIkdERGnL71Pz/NIfkzzyDxnwv4z/DK8+HPiuXSnuBqVnJGrQ3AgKAsvVWXkA9f&#10;4iPm+laLERk7f195EqejTMS1042V3JJJerdtMQzndnBwD6DnBAPuD71ieI/3N8F/vNkD862NN0fX&#10;dPuAdY0m90oMcot5bPCSfbcoOMEcgnt+OV4uXbdoCOevHf8ACs5SUpXWwowUI8qRetAk9iLdzlz8&#10;205ByCMcfUfoayvEOofYoo2ZgiMQqu33VPbJrStpCmw5+6iAg/WotXKxwlWAI3ZAPb0FYS3ND6T8&#10;EfFi6fQNLiJj3rAkReZiFjAXaC2ATg46gHr3rU1n4u3FjYIs99ZrezAnz7CYNEh52lSwDdecMo4H&#10;Q7wy+A2WpfZrKLLEB0GAFyAMAc/l+taGva+DrtxHDL9stUcwRTOoDNEnyoT2xtVa4ZUFKaXR3/TQ&#10;1dWWiues3HxUu9bQx2epyfa0JkEQZWEo7qoCLzjPynOcccgBsK4+MeuTyQSCV5ULE7vJ2kZ6Ec+v&#10;t6V5xDq0sZDK/klcHcnynA6YA966G6vF8Q2pvLaTFxGCbuGJSAynA80D05+YYOOSOCQtezjTeq0f&#10;5/5P8PQXtJFqbxhrms3N4Zbt0H2jA+Uq2fLTOP8AD61A2ua3KHxc3suRyyudpHfn6VytlfXYvr0I&#10;bt5BOAQYyDkIuR1B4wQcit6xsdU1PaYDIFbIbJAx6d/fsK6OVLsK7ZbT/hIblyTBNOOSplkySD/k&#10;9qkgt/EET/McZXKo8hIGDnOOent6+9LaeEdY81n+0xxnIG6SXBHAz+Zz+tWNY8K6tpehX+ozajbE&#10;29rJPhZMltqkgfU49PrU3V7XHZ26nzh4t1h9a8U3N277w0h2nPBUcDt0xjrVQy5c+46/5/z0qi+f&#10;tBLHnNT78MPr716K0VjnuyRxgjA9+c8VGyZXkfWpNm9WyORnFPiTcAD1H+FTJ6AtzM8ghivUDjiv&#10;bvhN8A/Fmt+Ch4rs4IjpYnkCB32s6oo3FRjoDuHJ7H0ryOO33HocrwcdSO1foj+yRfLrX7PVna+W&#10;dmmXV3ZNkZ3Z/fZH/f4DmuKtNxV0dEEm9T408R2Z+/j2zX27+zjbDxD+znYWtwm4Dz7chh1G5gP0&#10;IrxHxp8O7K08UwTSQ7tKefdPGjY2DeA3Pp83QenbFfZngrw9p3h3wlbadpdslpZRr8sa9Bnk/n3r&#10;nqVOaKRqo2bZ8maZqsvwj+K2maw7MtpHci11AjcQYGO12Kr97CkSBcdVXg4r6k+JWkTazokccABc&#10;SBiDyBx19D1rwf8AaA8MOmuyfusW00C4kXHMvPB/ADn8M16h8AfFh8X/AAztLO7fdqOlE6fMG2gk&#10;KAYmAznBTaMnGWV/SsJO8U+xq+jXUs6D4S0bwj4fjtN8bpaDbKznIViSSSfUsT+dZ/gPxH/wk0s0&#10;5ikgjcmNVcAYx1xgkEHPUEjjrmur1HRorfQruAKGMzb5GI6YOc/mf09a5vwHam2EIIYKVym7gkY4&#10;Pr0zURbe4n5HolrPujiXgEjgfhiqmv2Ud1ZyxOQu4bQTgnPQcdPzqkLwi7CAgeWxA/DkfhV1Xnuo&#10;L2aRFVFcGHbnLKUUkt77iw4zwAaTdml3BLqcbaT3ek2Ulk85chm8uXuATnafp90E47e9M0+K202y&#10;FxLMrmedZGblmmkzkJgdccYUdMDFU/EmpW+lp5s6FpQSRGOS+0kgj8qo+CdG1HUr9r/UJjFDEVeG&#10;33cJgEfjnbnAx71p5hseqRXE+oxLJNi3eSNZPJwMgkZ5P4gcD+dfPP7U+gTDwDe6raiMR6RfWuqM&#10;k6sxklDmFVA6bNszM2B2Ga9n1e7uxJpkrTyGe5WTESusUKxjJVmzk5woIAbufrXM+Lls/Fnhi/0W&#10;ZDeX2owXdjHLFGxRSw8pZRuOMZclcAjABz0zEXZ3NLO2h2Hh3Wm8ReHdH1Z4oo5L6zhujGj7hGZE&#10;VtobHIGcbgO3vird0THA7t91QScdOteQ/syeIp/E/wAHNJiczSS6a72LzTMTwvzIFOc7VjdFAP8A&#10;d46CvZRCxtyjnJOPw/z0py0djNdDIvBHe2zMuVDEEDpxjgVmWkP2cyKvChwSCScjOOB9CK6P7CkU&#10;e1R8vXmsm/sGQsUYbNpLA9c4+XBz04PGD1HvVJisRXt9HaLLKpBUkFvXGfmx9AKvRPIgRkOcjOCO&#10;+a5yH98ZIpWwVBBDHpnr+VW11Zk07YjZnKnaw9cdBTsI6iG8R2EbMMnBb6/5z+QrI8aixsdCvbu/&#10;lVLdIWZmZsKq4JJz14AHOaydFvmkijtjIvnLld57njLYz33H/Irzn47Salq1jLpsMqpFIqozyNwA&#10;Q2Tj2oS1sB8panqk2qa5OtjJPcI0zJbofmdlY4VQMA5IwOnbpXb6DbaJ8Nn/ALQ1BorrxI6EGKAK&#10;zQAjgZ6Z5GSfoM85zoPB03hXwn4hvxdJHqlneRxqw4khj2sNwwcqW3r16ccknjkNXNhZ3Mkli0tx&#10;BGzI08jBhKQxw6jAwCMcHPeut2krX0IVraLVjviJrepeM3uJ7yUJZw5eG1VvljxyO3LHHLcZ7YGK&#10;81S4Ml6wB59PTmtzxfrXmabbLE+FlukSReuQFLfzUVF8P9JOp+KpHaPzILRPPYEHBbPyr+JwcHrt&#10;NRKpGlByey1/r1Ia1Ox0rwhb2FkWvIw9ywDMSSdnsOex/wA4q/faNLP4K1FI7ZZ1sLtLoXCsA8cU&#10;n7pww7jeIB7bv9qulks4mt5JrhligC5dmwBgjnn6d64XWvGVsy3ENvuS3aIqzqxJZxygx3XcF6+3&#10;cV4GGxNatUcndpPXsvTzKp6Xc3a+ljttM+BtrpvgAeLfGuqPo+lsqyxWVqivdXCsPlVNxwGYYIBB&#10;4JLbQCa8++E1/wCFLn4h3FrpOl63aifMDRXeppOtyxyYkYJDFtXzVQklm6Djiu2+LXxw1P4z6Vot&#10;tNbLZJbwBriGJ2KzXI+UyAZ+6VGVBGVLuCWyDVb4H/C+C1+GfjXxreW6SXI1S20yyck7omRlklYD&#10;3EkYz/vdia9uN5U26jtft/XzOijUcJRsr6q99f8Ahj0Lw9401C1uZLVdVns9OuYZLcmF2C24kBXz&#10;UUDhlyHBAz8p5559nfTdO+K/gnTbnUIRbm7t0uSIVDPbSlRkKCR90kqQfT8vnqe3kudclis/Jlkm&#10;YyeXCQkce5N+3JwFCKw3EkAbSTwK9k+H3jfQtL07TNDTWEuLpgTG4TbHlzuKg8N1YjLAdxx0rllL&#10;3VKO/wCRtXjKEnN6q7Xr/noeXeIfA134TuZLe+mZ0Zi0EsaYEig9RyeQCMjt7g817NYVAM0shI6Y&#10;7emRj2719BeNvC9v408PXOnPM1q0gJiuIxuaGTHDgHgjnBBI4JGRnNfGPiqPVfDuvXmiamHi1a2k&#10;2l0ctDIuMq6jAJUgZHt2GDjqo1VUfLJ6/meY2tz06TUbe2V1EspfqCFwPbueKpS+JYXVPkM5/iUB&#10;sEc9Dz6154x1KeMEo0iEYBBLHp7ZPPp+lRRw6pMWQK++MDcrErsHYgeh+ldigurHzPod7ceMEAKL&#10;CUyMbWGATn1zWe3iea4YidYootrMCPmYkAkH6DAJ9vyrnjoV4LcSOxMr4YZGR0HBOc8H0FVl0fU5&#10;jL5Qim3qSB5hGxdpJPT2PH8s1SjHuTc9l/ZxuBrnxs8L28sseFufOKdDlEZxgdeqjvX6BXm/+0Dg&#10;/JnoO/X/AD+dfm9+zza3OkfGDwnPHOpk+3xo7YGcMdjD8QSOPWv0f1J1trhJXPBIAA4Yn0Fc1W11&#10;Y0gcl8VIJIvD11fx5WS0H2gqg5k2chCcHgkjgVytjqVp4u8MrcNIZbKWMK+Sf3mAdy/TcR27V6Xe&#10;WxvraSKaL5GXDBs5/Gvkptbu/hH4u1rQtWuXXRLqZXguu0U0gJVRnoDknPQbSSOTXOb9PQ8Y+M+h&#10;DRPFd9Z3pV7yJlZSrbwYWYBc5zyv3fw+leVXErSuxwCcnjdgjn8B+JP14xXtnxom3afFp4zd3Ngj&#10;hdRYl3uDlC+WJYtghQWzz2I5rxC7kL3Eq53BSwGOx9Px9s9q7KeyTM5O7I5LdYmcqCSWzyc8+n6f&#10;5zUKwiBHKRkcEct0xz3xz7+1JBdqB5bordsuOOOuB/UinNLLDGhfo/Ix+XGfcn3/AJVqQPbcpQly&#10;rk5GDkgHtVYsVj4yIw24qSRg+9ILoQ4baBGuCMjABxx+JA9KgM5mwRl9ucMFzjvg+nfuelAX7DnG&#10;9QYkzj+Lqfb/ACK7H4WaBbal4hfVL+PzdJ0iJtUu8qCGRD8sRGf+WjlIzjn5yRwM1xayCT5UZYz0&#10;zt6YBwSfTn9K9I1Xf4H+HWjaI6iO/wBelTVr3PDC3BK2ykf7WZpOOxjyDgVyYmT5FTjvJ2Xkuv3G&#10;9GN5OUtoq/8AkvyMG7v9Z8SeCfinrialLZX0N5DfNPBLtkEissybTwRtdSwwTjcTj1+oP2PpFT9n&#10;fw3Zqcm1a6iJ67mF1Lkj0Bz7/jivi641fTLLRvE1nqeoS2UV1d7UjQkrMBDGCD2yAzHqOSB3yv3F&#10;+y9d6VL8EfCT6RP9pgNnmZyMH7QzlrhSMA8StIBx0xg4xnKdNUotJaO3y0SFmOL+swoxa1imr99W&#10;/wBfwZwn7XPhdZtM0nxAgUSJIbCU55dWBdAB0wCsmf8AeH4fMMsYiIAODjHr37f419zfH/wd/wAJ&#10;T8NdVjWQiWxU6hEBxuMasSCOTyhbGD1xzjNfBs960RO/Axksc4AHYfz5z/WuP6vKreUGeXGDlFNP&#10;VafcQXqq67mXOOAfTJ5P8qwpmXzAOMLwM8HFakty1wSoI7Dg9SecZzWa9qZHJDLzzzke54x7f4V0&#10;06Eoborlna1yo1z5Z6e+3nHAxyPpXrvwF+JEml6rB4evCXs7pwLeTIxDIegPfDHj2OOxOPH5IzG/&#10;z4x6cdMen0x1/wAa1PCr/wBj+I9M1AuDFBdRSuoXJwrqeO/QGt5fDZm8NGk/xPp39om1uNS+GesW&#10;9nGZ5SIpAijJKq6uxHsFVifoa+DbpiXHCgjrgYP49f8AJr7/APGnjux8LXWmG8QyCdiN0fJjGMFs&#10;d+o4z69cV8o/HP4YQ6LK/ibw1Il94YupPnEPJspWP+rYfwqSeMgY6YBwWMI1FcrOidNpWS1R5Zqr&#10;75ID8uPJTBHXoMj68VnZx2qR5TIEJOcKBUZ9uv616q2ObqbXhmfyher/AHlU8d8E/wCNfQfwruM+&#10;BWLHA3cHPFfNelzeTdv0+eMj+te//D65+yeCo1PBcbv0/nXPVRpHc+rP2CpVHxY8RR8YOiyEA8nI&#10;uIeP5/lXtPxw8QPotrJM0Zns5pzC/wA+CmGBJxjvgjrzj0NfL/7F/iE2X7QOl24l8tL63ubdyWxn&#10;90zqB7lkXr/PFfVfxw0q1Mc93OSkcB82aPqJRtPtjsMA+1cU1aRtE+ZfGccU9/jcMiPMgUZIwSQx&#10;4GDyevv0OK4ye2NvMBJz82Q3bnvWnquvy/bZ5oHzvVo3bAJaM54GRxkZGQPXNVIbuLUVe3PbBiJG&#10;CDjlfp6ZJ/nWq7Mlp7liOPzYHIHI6+9VY0k0+/iuIfkw2SRVvTJgoaNx844x61qGzWS1w3XOQf5/&#10;0pSHF9GfQfw+mstd0XT799pDqRIgI3Bh15xxk8jA4DDuK6LTNLjudMtpndvMeJJGx/e4JH05P6dD&#10;0wfgzocVt4EiMsoD3U8sybV5C4CjJx1yhPfhh7112lWkdtoGnwuwEz28e7eCWJKjIB+ufyrx5zs2&#10;r6Hox+FNjp9lugCnZKRlAzYDDg5A+nNNhIcGULGgXJ5z8xHO3HrxjtV5LdZNplCLj5lxjGD69+Dg&#10;dagjtVsEiUyrt3MxztOM5z/IH/IrJy1uXpaxQ0LW5tVsS82mXVg7SAqlwy7sc5yAW446Z5HpWpbW&#10;okXdHtQHgBMgE54x06+9QRHdMnkMYUQ/N8oLNyec+hOauJexIqMJFeMDOR1PTqc9M4p86erYehQS&#10;NxLJbyN5jnIVWXKgDrk5INSjTUVHmlXEgTB2EgEZ5AGewP60W15DJJ5BMbHHmARptJ5/oe/tSy3g&#10;M8uAVdFCnLHA4yOcfT8qz51a9x3XQe1nGsZdVCc4Eaj5jx3HP5Zrzn4zNGnwJ1Vkx81taqoA5B86&#10;LJ/IV6VJNI6AsqyFRyR2Ocg5yPQflXl3xqug3wV1WHy4yY4LeMOg5GJouvXuDW1OUeaLv2Ins/mf&#10;HaHa6PjncAPbkflXr+nN5unwEH+EEjA5+XHP888dB68+OhmO3d/e7D3r13SLdvs8UzSMcxhQp4HQ&#10;c4x/M1709keMtzX/AGav+RqtlkOUjnuQAwyPuydR+FfVM92sO8JFHJLCpJRWAJOOFwfUe9fL37PM&#10;Q/4T97cNsdZrgcAHGUc+nf8ArX0+9iIYHlaPfKGG4Ejcx+6OOOB1rysU7VNF0R6WGXu2fccrReVL&#10;NLMUJYMyggFemOfrSRsRAXXeysNwLHLHr0H4elKlrIsZCqhnA+Vjyuc9x/8AXoubZFUzsIvOA645&#10;HrgAf5/OuRHTfUSKRBIRLHkMQuHJzj/9X8zVC1vpkiTy0aREO3nOCvTj8PatNpGaWA/ZTLG2N0q4&#10;+Xn0Jz+QNQaXDBLvcqQhd4xk4zhiMH1x0FNeTAI5NQWURRRRz55UBwSAR7ZP6VFcz/IWJmQbgMbs&#10;7icjjGP1rUigjj2HciYy5VWGQO4J/Dt+dEEKCPajpsP3QOoBJIx/9ept3YX7GdFbSRySIiO0ShSA&#10;W4yeT2NFacTpDyZQvX5kPJPvRT0DUxYdTkBzIg8wZO5QVX+f86Bqs+9ysU04dgQDggD26cfX8642&#10;XU9T8wESXC9ScWpJz9elZV3ruqNMzibUJAuRzbAHoc+lNQb2ZTaWh6Zaag5aVGlWTdklGIXy+wU+&#10;/HeqdxqiwwgYQPuAA38dsk8f415JeeLb+0zLJFduAedsUecZ7nP045qKXxpeRL5xt5zEBks00EeB&#10;jjAyec9ea0VOT6kc0UetyaxA0vm+fDkc7QQcHPfgHg+gP1py6pC6NJcXEKbc7WVsgDqM8dfXFeNR&#10;/EW8jiymmmR8cn7dnP8A3yDyfrT4/Gmu3xxaaclsXU7n8uWUgEdjjAq/Yv8Aph7RdD04apHJfSBp&#10;1S0GcSFCGPpg56cHqKtf8JDp1siiW9BxznbgZHXrXlUCa9LJHJcmdIkHytHbKpBx2LN1+vf3q9d+&#10;DLm/QSXN3eRxbshBPGjbeMggA5z/AEqfZRXUfO2d/P4o0Sfaj3yxbW6FhjGOx9/as+bxToEOxn1S&#10;3RDkH99zx04/z1riLnRdHsbqCK4jneNlYs7XDMOPXCjrn1qmYvCNjbgXE1pFKvzfvSxHrnnn0HFH&#10;soS6fgHPKOt1953cnjDw4sEMZ1mDOMgg7mH1OM/iauxeK9EijLG/SbHICqcn378c9vX2rzK68UeD&#10;/IV11CAThhzbRhjtA5B96of8J3oaTylr24YB8ptBGVwMZGMZH+elCwy3SJddbNo9Lfx7ZzzvAI74&#10;RY4k8ptpPpjIPHOMCppfFUb2zh45fLwPmdGGRjIz6dq8nm8caS+GS5ujIOQXUZI9DVWTxdaSEma/&#10;l2lcAMRjP09RU/VpX2KVeHc9ih8a2qwFYgPNABUwoGHcYJ/HB5/Iiq0XjsXmXeCGAoeQx2k88Hr3&#10;9vWvG7jxpYMssceqzRZI5bgjrwCB0/SrHgnSJPiDr0Wk2Gt3E0kimWURxMyxIoyzt6AfhyRk81fs&#10;HFXeyHGaqSUY7vY998H63qnizWvsNtHaRRwqZpnJzhccjOAMkjAGfU9q9DfwXc2unyyJNI6REeYy&#10;7SFz0Jx64NcF8PPD6eB7abT9NR7s3k3ntd3ahpcqoAGVwNoJJAI43NknNWvGXjTxRokfmWMMV+Qy&#10;gpbv5coBOCQGIBx1+8OnArzZ11fRO33fgfT0MtslGXLzff8Ajt+t+5yfxe+Eni3xZot7p0F9FBK+&#10;BYLJaNGYp0YFy7hjnqBjaAPl69/nz9p6+8e6NpttpGuazF9m1aYyS6faRBYYRERtUS4DS7iQ7bhg&#10;ELgDbmvWNX/bk0vwrqgt/EFl4jstQgRo4YLqAjcmMMud+0ofm+6cc9q+cPGHxjuPjZ47ub63jnS3&#10;WCYQxXBBdVCOWCjoMjJ+uPbPTRVpLlvq1q0vJHNjcNz0HGVlyrSzfdt6efW/mcZ4V0bSrS58zVLn&#10;ZFGA8iIpaWQZ6AAccev9ePqb4XeOYvGnifw54d0eMpBdSRQmCNCRbwADcwXjhUDMeeinvmvkyadV&#10;Y4Em4cAV9PfsDeF31j4kajrctu72+lWLCOcsfkuJSEUH1zH54/CvbdGEYttts+Jptw0R+henIsFm&#10;AiLGnAVEXAUAYAA9vQVJKdsTeuKdGm2BF9qZcN+5OD0B59Kz6FnlXxS1QWmn3EZYhnUgbRyvv+v+&#10;PFfOvgdZLXxv4eZmZGTVLcs2SDjzVyD9RmvefijHFLbzxOrSblOVUZK8cEkD19/8D896JFnWbH7R&#10;O8MT3MZkmRsMg3DLA47DnOOMVm+h1UuvofW15pzE6mihZENuVHm8gc4ORkE4yTgHt71yvgKxvF8T&#10;arb6mYrjy4oZEdFUpLN86ysq7m28eWQCcjeQMZNdl4jkXSfDGt6tcuFxbMfkXPy9cgepGM/4Vw/w&#10;p1tfEmnaNq9isl2rWYsndwdwdJfLkOemMozbcD7wJ+8MxyJyUnuiVUai4rZ21NXxGg08PaguTI3m&#10;qLZDvOP4eDk5xnAz16Y6p4X0hJ7CTVXtzBI8ZhdH3BiQcBmHB3lQuSwz1Bx0rZ13TLiGe2uprhwy&#10;K6sbeMAuDkAAHOCMgE5PfFUfDcK6tomoW940kaJeSCNYZHgbbhSMlSpPzFxnP9KShzKzuLncdmVb&#10;OGZbmfzAfLWYSeXg/e68emduSB+VcLrdybbWLKza+eawuL7zZVwi7l37hGSgX5Q4B9cnJPXO7rvg&#10;HTDqNw1xNrDLsyUGuXqjrxkLMPQfpXinxM8G/wBhajJcaR4o1Twz5sBDSzSyX8Mid1CzOfmOU6MO&#10;2MYON6ceWy6GcpqTv1PofWvC9vZ6dqN2BKbnWJRdXHltyV2bRGdxIwBuGR7fjm+BPD2j+GzLaaZZ&#10;R6fYkBfs8JwocAgkkknO045PO7NeLeDNQ+JfxisdTW2+IEei2GhpbwpLbaHFNPeJLvLOwZyEICAD&#10;acHviu+svgw0sFuLr4geKJpWVzJNZXFvahpMAA7VjyMjqCx75IzRbllboNu8d9f68jb8WahonhDR&#10;7y/tkiAjZGIkuZEjJDqASoJBYcdVOecnBrm9GS3+JHhew1r5o7XRb8QG2iYMG8mIPG6N1UEzfOGJ&#10;J5+YZzXB/FD4F6v4d0l9R0LxbrV5PbhybXWHW8SVGUAg/KTz1OAeg6dR3Pw08M3vw3+GshnvLTUT&#10;dyi+lMMkohLFIwAoZTtyEIztzwM88C7RtdEK/e/9eYvwmhhm8QeItFjvJZIL+A3VzEyARx/Ky4TB&#10;B3lnBzgAqgzjjFnV7izivBZXMi3YkhljXftUylHbKMTgCQRlRnPJRiOTVHS/N8I+PxqsmjzyGWze&#10;1c6fIs8J3FWUAtscnIHAT05JPONFrr3PiTw9eWlvexSQaofOkn054QxliMW4MyojEqw4Xrxgc4o8&#10;xLW1zd+C/iiXRhpemXVtFHaeIJ5nlZYwELFnjRVC/wATGFVIAGPMGAMEV3Gs2t34ctLi/tYxJqci&#10;yyyruZgdrnBJzkAgdO3QcCuQvr9bvxLd6TZzRWK2swltLuIhjDInzlipGMD5ScjGMZGeT0tn4ofx&#10;T/aNlc3QtLy0KjULNAMRO6fKQ5IDqwBIA5Clc7TgVLve7LumtNDi/ij9l8S6HoXi60E7CzJnuLG3&#10;fBmjBDTQkkDIOGU5HOTkc18T6ZYJo3ii6s9TZttvJJAWtCHDSDcqsD0K78ZOemcYNfaxefw3pUGl&#10;w2g1zVrppXX7NC8UAckF2YbnKp93JJP64r5g13TbzSfjHF/bsn9lSahF5s95EiyguUKTuq5xuMgk&#10;HUANnkAZHVRla68jGcb29T0Pwz8HltPh5Hqtzp6vqd7C0sAdXnlZc5BEa4Cgx4bJ3HnPAr1/4a/D&#10;OLWfHGialfS/aItJ0qEK42xLMHtwymOIDciKrAksfvZVQOiZR1rUvHnjQ+G9KtJbLwnodgkcunqQ&#10;TLIYjsRmyCNoBbLMBiI5IZ8HpfhreyjQNR8PaPeQ2muWwjhubq6tmlKwtukGRuQbQTOqlXI/d4wQ&#10;QTk6jlrffX7y+W2h0+o3mk2VnLdzfZtK0zSiTFKxENvCwXarAcLkAjBPTAI5Ax4R41/ba8J+GtEj&#10;TSo5df8AEiZt5obc4hwqLiQy4K/MSflUH7p5AxnK+POtP4Wv4LCCP+0biN2kbVL5RNMUYAMg+ULE&#10;pztMcahG5OCWIr5isvCCeKPE40zS44Iru4WSVRK+1SVQsSSBn+HHT06CrhT50pPQhvldlqd/P+01&#10;8Rddv3utPMGlQTNuSFRv2DPQnCn3OfXjtXG+JPiv4q8RPBBru3UbeUvkjIlVsc4yTz0xn0NRaNZ2&#10;1i5hQCQRtnJcuScjkEk8cdKryQQi4kswwBcl4uejDp39z+ddEYWM27m5ovxJ1PV/D8Gi33m3FrbE&#10;R2xuGG+IDIChgT8uOMHOOOcVieLc3VxaMY3gcnaUcc8HqOehBBBBPvgiseZmgvUkcNE5bG8OQFIB&#10;xkA49Mj356V095GdWtLC4aTeEYYdcHdkZBz+H603o7oW+jMvWro2kltGrjLyKSMdVA5x9Dj86b4g&#10;uUaC2eNgyTAEMPy/pWN4xvDC20tvlRdpP93PUYwPQf5NVobxb6w0dF673BH4g/1qFqB694PtrWbU&#10;PDn20sbdLqJpIwM718zBU+2Aevc1zlzdWEcRc3EpQtty67cHtjn+ldR4EvYbHxH4emnRZYIbuF3R&#10;zgMBKrYPB9PTvWbdPo9tfy2z6jEk8LlGjC5IYcEdOoOfxrKLSqNPsv6/IHoY4uYrYFoVlk45G0n2&#10;x/LvV3TvEF3YTi6tIZ47mFgVJQr9cgg5BGcggjrnqamvNdsISNt4ZRkYCDHHtx1+tUZPEtoGdEnc&#10;Y6gkEnit2lJWavcV0dbNOniHRHvbVRZuJdjxCRkCOesW7PION0ZYgj5k3MfKFc6EkWQxJOICG+Ys&#10;zkemR+fX9azNG8anTUlnFyZo2llSWBuVdC54bp1AB4IxwQc4rQ8RNHYPFdpK01hqEQntpQoUlSSG&#10;UjAAKMGU4GOOOCK5qcXSlyN6PZ/o/wA15egky+bC1urpBc6sgI5LAEj0BJzUGu6Lpdto9839sPcS&#10;+TK6gE7SdpwPXk8flmuYj1KCJvvyiPnIyuPbj86i1PVYJopxEA4Cnj2784xXWl5/kF0edy/JOcYw&#10;GI9+tTgcg88c81X1QeTdp/t889Ac4/nVmEbmHOQf84ro6EFpR+7RxnHQgipEQRSA/wAB44pbAb8x&#10;k8ds/SpVgDoUY+3vWTNErFmO38qVHIGw8HjqDX2l+wtratp3ivw5NPziO9t4COnDJK2fxgFfHmmw&#10;/aYmic/OnBz3HTNfQn7G2ty6V8YbPTxj/T7We0mY4HyBDMp/ExAcVw1tU0dNNHsupeCbifxzeTXt&#10;yEs2DqYcEjHQEA8c4GTX0D4YTy9Dii5OwbRu5JA4H51xfjnSJJNbgkhCrG0Y3ue5GQR9On512PhT&#10;MOlwRs29iM59OlcV7o1aON+L/ho63oV2Y1DTpGWXPGCOc/TgV478BNafQ/iWdLkQm21dDuUYGyaE&#10;NIpJ9AokBHcsOuK+mNasxd2kiHnPH+fzr5R8bWq+C/iDZX7BlS1vIrxkiJDFQwLgexwe/c1S1umN&#10;PSx9Z6hbeZaS7ACzBgoI46HGfxNcNY2RsdRtiT5l5K/749gCOB+A7gV31rMLm2U9flB/TpXKvaEX&#10;kt3IMSOwVE44AJBP5Y/WoWhBWuJlt9d8rdvLAkcdeh/T+ldRbEPYsCPvA5Ax71xV4BJ4kgvBmQEL&#10;tYn5QCOg+vX/ADx1WjykpIjMHYcZ/Sm/MDgdZ097u8ncZL+YAXONqZAAXPvz2Pc10OhWkccDyDOV&#10;jKygMSN4+8ufwI4H51n+NbKS4gmtLRnWR2DnYQMtkY/LB5+mBmrWvaxH4T0CGPANzLIscMe7GWfG&#10;Mn0BPU++aadyrFjRLaW5tZp7m4cRwyGOCNGyUjCKu1WyeciQEketV0t7Hw2gvIIHWdnj3CVnlaQr&#10;yFALHjngD8s9aPhS5utSN5CkzfY4LeLypHTarsZbneyD0PyDJH8Ix1rV1YLeW8qMXYBeGjGSeemf&#10;qMVPUq7SsjG+CMRtvhhpVg6DzrJ7mybauABDcSxL/wCOov45rtZWZFBB2f1HpXO/D6c22m6vp20G&#10;4sNUumlwRhftEhvBjk9FuVGfbitS51bY0qlSQgyRxk55AFMl+ZY/tAY2kDgZ/lWfquqwqgVDlmGW&#10;7AY//XUDzs0bNtaN8E4Jx7nHbnHrWTcBUDySSYSRtuADnOOR+Q/SmSZ15KIb+OMsS8m4I4AwWA5/&#10;pVC3u2jvvKlk8yUOXSPpkHOM/QkH9KvagqySQPliy8LzwM4zzj27VlXS+Xdi4XkscNgdPTFWgNTS&#10;Y1066ErTh3DHqRjtnP6/l7VwPx21uO20OQq4eUwSZBkK5OQABjqTnpkcA88c9FeXapcgMylDJli5&#10;xySCSB34J/L3rxb9pDxFu022s7eYxvJKWbbx5ieh46AgcE//AFrirtEt2TPGW8YapdRapbTOsian&#10;Ms07j5TuDbuAMcE44I7D8YLZPNsmgYZPUZ7+9ZMbbZI2BxxjJ+orbgYhEI+ufat5EUzzfxUklpdW&#10;0RI8r7UkhB/3WXH/AI9Xs3gHS4tF8NRXEwSAzg3E0jMANp5Uk+gXHU+vrXlvxPid9LEkKfvEZZC2&#10;OcKwJ/E4NR/FXxjNJq8uh2UskOl2H+iiAHHmMhwc+uCMc+gPXNcGKoSxEY0ovR7+n9Mc1o/6/rY6&#10;rxn43GvXcsFlKf7MiwFK8CVgMFiPyx9Pfjg57t5rnyFz1x79Ov4e1XPD+jX+rLHbWFnNezbQzJBG&#10;XYLwM4A6cjrxyK+nPjn8JLC18D+FWittPh8UW8MFlNfz30Nok0cMHlsCZXUO2QmCMnAx0FaezhRj&#10;GjDRP+r/ADJUJVGopNt+W54vJaQ6FqhtwZGtgkcsDSYDtC6BkLds7WXOPevdvCGoQ2v7NtzHGV2X&#10;vieRlPqfIgzn6FD+nrXg/wAQvDes+HvAWh6rqGnyWIEk+nrIwJWZV2zJKGOVYMJioKkjEQ96q/CT&#10;xhqk3hgaK10x0trxr7yCOBNgpuBx3UAdf4R6Ctornhe+zs/lp/wTsqL2VVRtZOzXlfp/XY9O8S6r&#10;Jb6RZLHdbJLh3tzEi7cRxlZAzHGSC0x4JPKL/dFc3odtPDrnmj54pXU+ZnlCvUD/AGWDHge+e1Vf&#10;FEk8us6fGspETiWJkBOM4DA49hG35n3q7pmrpb38ELACPiPd6f8A1qmEeWLXr+OppVqObTfRJfcf&#10;Rfw2+IM10y6XrDbZV+S1umORKoGSrn+8B3J57nIG678WfhXZ/EfSkkiC2uvWfzWd7jBBBz5b8cqe&#10;vTg8jqQ3m+kiRbWMopJkZsOAPk+X5v0GfyruvCHiu40+OOKdjPYlQqq3DQ44wOQMYxwfTjHf5qWY&#10;QVaUZqzTav53seH7VKbi15HiPhnwjFb3GoWGr2X2C8s8re2zruCtwQyjodwAIIHOeCQKv2+gSR3t&#10;tDEscMlyAxITBUYOCe54z69D26+/+I/Bml+L5Bqlsyi/WIw+cnSRMg7XHtg4zyMntXn97pGoNfSx&#10;tH5EoJjIU4KZPIAxjHzAD1znvV4nMK1CV7JxaVu239PzHVqSi7rY8w1yyuY5GMGGgJP7yUA8DuT7&#10;/wCHrWNdabqEKs5z5hQAJGv3uuQMeyt19vUV7FL4d8iwMYQz+YrK4PQrkrwffn9Kt3NnZRWSxJEs&#10;kmUCjbg5XoO/BIHHuazp55JuMXBPpuYKtJ6M86+B6Xdl8UvB15cW7rC2owkFhxgyhck4xx16jpX6&#10;K+JNattGsW1S4UybBiNQMliTxivimTSWkszFAAS0bRJgbQr7SAe2OWA596+x9aiGs+GrC+cKEngS&#10;6XuELKCxH07cd+Oa9XCY769GUmrNOx34eXNe5qWepK9kglbM8wWR0zkLkAhR9Aea8L/ah+HieKPD&#10;U7W8QNzIC5l2ljGEUnOPxYfifU16Xpcg1W32j9xIgUFQeVx0574UY/HtxWRr1lKsVzZXlys8U8Lj&#10;AUkoNpy2OuAB69fXnPf1OrbU/Lu71LU7PxPYadLqi3kFuDZRgykpGjnBXPopIPOegxwKvXqYIklI&#10;DyYZt2M56kED3Pasb46eAL74XfEHU9NlVhAspltZVJw0LElCDk9AQOSeh69+k163EV2wAJXfhWGP&#10;u5O0n8D2/D37ou6Rk1ZnOTw7P3i5CqufUjuPTvj06j0qGPUC4AblxzyRjP6/5+taEv8AqfucHIB7&#10;kgdP/rD/AArEurIxPu+Y8gkKOPrWhnItfaiEJ3Anoc4Jz1FRJLm5AcncOGJPPqeKqxA4IbqTkYBH&#10;HX3OT6e35WI4pFICMRIV+VQM4PAx3HOT6dPbmSUdL4C8Lnxd4ss7CZ2jsi7S3cq4Hk20YLyuCTyV&#10;RXPPoPUVL4z8X/8ACYeLL3VHjSCOVwsFvGpCwwp8scajOPlRFHT+Hiut8O+GbnSPg34i1eCV4dQ1&#10;JVEawllJsYp4km/3leaeJen/ACxfPevJzGocBXByQc5wFXPBI64PsfWuWDVSo5rpovXr+n3HoVP3&#10;VCMF9rV+i2X5v5koCPDrEM6Qu9zcPGqSLuUGS0ZVJGTghowcEdcEDA593/Y/+ICaX4pHhVnS307U&#10;bFZ7WEKQonUKSFGcDcgcnIOdiivm66vm02TxBMxjlltr2wnW2ZSryRhZw+CCcAA4PP8AECK0vDd7&#10;P4dufD+oW08lpfRWUE8ciEFldVRsg+oGOuO/HHPROHMmu55ko8ysfqOyiSIZAIxgggYIPrX5x/Fr&#10;wp/whPxF1vR9hjignP2c7gT5b/NGc/3trDI+uOgr7g+CvxIX4p+BYtXMH2e4SV7S4UcqZUVSSnOQ&#10;p3qRn174BPz5+2foC2XibStY8hDFeWhh3qTuMkTEnOB/dkXr6HGMV51BuFXkZFJ2bT6/n/wx80uX&#10;2njKsMBjwfT/ADz+IqnMxdSXwQMsuDkDt78Y64q7LcoFbYFZeMK3XHcZA78ZJ9+hqhdzRqm1sL0I&#10;IHXrg46/l/M16ZqU7m4wdyqEQEnJ6jrgZz9Mg1lXWqzW2yRZWEm7oPQHuOncce3StW6uEH3cBB82&#10;DyB16n8+/celY9/JDFGgaNXBUghjggZ7nPU49KrfdAbPjP4zav4j1yS+khijiGFhhIJ8pOcAnIJP&#10;Xkgc5/DlNR+IF9qEEkEsFv5bgg4DA4PXndnn+VZt7cpIp+TacYyecjt2PfvWVI+5j2HvRGlDexo6&#10;s7t3ADIHHFJ9PrQpwo9aVj3xW5mMiJS6Unn/AOuK948O3At9Dii6YUD9PSvB4PmvYQf74/nXtWmS&#10;n7GFzjHv7VjU6Ad78E/Esfhr4xeFNTmlMdvbapbyTEf88xIocfQqSD61+h37S8kdp4CvRcK2Z3jj&#10;jcKTt+ZSR6ZwD/jX5bafd+TqcMgOCrhuuO9fqr8QvO+J/wAHVvbeNEkv7CHUVQnpujWTHXqMjv8A&#10;1zx1Fqma03rY+F5U8uZhjgnHtVKY/Z7oOp2gdPzzWtf27W7vvBVgTweuc+n51nXEH2mBXx82c809&#10;tTV9jeiI1KFJ0GJ1Hzgfxf7QrTs7k48t8g5yK5TRr17WQA9jx7//AKq6hJY7iEuh6ZyB9Oae+xD0&#10;3PQ/hv4+1CTR5NPG63FlLLFEp4JG5iDn35IJ7MK6jVPE+pMDELp4yhwj/wB1RkYH0H9PavKfCWsR&#10;aNNeSApCZV81ppjhAyLgZOePlHP0rXvtdinH2h7rdETvDxRPIHyMgZAIxjB4OOK+HzSFeFWSjdJt&#10;PT8fxucdapJNpPTQ7A+Lr20McTzY83ALkkkDuSO2MEn61cufF+rXsKWMk5nt42DKEG0uSMfqCep7&#10;153e62DHAUtb+4kL7ty221Qh4ABbHfkZI61ae4u52g+x6TO7sqkrcSLHk5OeeQMYz1ry4yrRtFuy&#10;e+qMFWq7JnZWni7U7cmBpSAYx05x15znjrmnt4x1U2tos24JGFVtr5JPA5+hA/T0rz63tvEGpecr&#10;R2dkjYKmSZ5NmMZyNo649akbTdeluUkfVoLbagVYoLQBT8vOAWPPufeleS0dRJPzv+QKtUW7O9fx&#10;ZqRkkfzCihvlSQDJA5G049yD9DVW5+IWo2zKbi4Qqx4JfBbngYx1HtXD2+j3xuHae9eRwd2yVXKE&#10;+y7yPTqOh71r2+kzkBrUW1vAZsjy4imR6nnr/ieamUtbKpdfNE+1m9FJm5Z/EDUjfSPuu7iMbY3U&#10;LtIXGDtL4HJ+v0rl/id4o1q+8HahavHF9mYKkpVyWCq5YAgADIIXOCex9auTWd3ewTqt6kc/TeYv&#10;kBPRsZHTrjP41xvxJnv9H8HmOESX0PEdxJGmWUY5YjJOCR1PTHPrXpYKSlVhFS6re/8AWvTzNYTm&#10;7K7+88l8wFgM5IIP689K9dsLswaVbttcjYnCjJ6Dt714Rba1E0mPMxggBWHb3Oev0FeyeGvFNhd2&#10;ECJcL5igDaSQeB1xwcV+hTWiszojvqjf+D2rDR/H+p3LxyDdIzCNmZG+aMA9wRnP+RXrN/8AErTY&#10;ZQsu5HDBU/0xlO7vzu7eteA2FzCvj+USESQ3MCEREAhjkg/mcV3i6fa2oEkkCRpbL5ypDhX4GSBx&#10;j2OQfx6V8zmCrVMVRoUm+adkvVu2721fyM62Klh4tp6Ja/L/AIB3KfE+1fEUU1zIjKXV47ueToeQ&#10;MMf5GktPiy5m/dLeucbY1dZievq2Bzx37155Fcu2lyXiahZvcI+2HTzFK0hXH3sqNoxgDBP4YrnN&#10;Y+I+r2SN+4hV1HAYHjHpzx2/Kvtf+IecQ2cnKKto/ea+68Vf1V156Hy0uLMIpKLqO/kr/wBej9ep&#10;63rPxU1maxnMEN8kyKSqxNCMnHTJJ7+tZnhP4h+JtS0dHuJp7R98hkSRoQN2455EZ79Otch4a8RD&#10;XPC7aq/lxiI+W424+c4yMZPc8HPOOQOlTrqL2FwyoxlS4lxlkIwNqsSPYc/l7V+YYpYvBVqmFrJK&#10;cHZta7Po9rfI96njZ1YqcZOzO2n+IHia40m5iiu83AwEYsh46Yx5Y9ewqa28Y+K7C1g+1X487y9z&#10;DaoBPPIG3OOD0I7Vz2mHEzm9gj+0BcRsH4xt4PbpUirJe2an/VOHwCTxsyO/rXnvG1ktHqa/WKjV&#10;+Z3Oi0/xfr8N4/maqjHZz5tupIJPQcUVg3bQ2yFrpTLhtqn+91Of8+tFSsXWfX8EUq9RfaN+4+Ku&#10;hNEFOoSXMjEqfKjzxjrjd7Vian8TdKiiKWNreXcp6nyMbuOvSqsPjv7Hb5jsIICgyA0MQwOM8k5/&#10;P+tZOqfFeaDfGZo4ed4EbQxEjPUHGcZ9q+6S7RPoHL+9+H/BJZ/FupXihofDGoSlkGS67Vx1Jxj+&#10;VU3vvEjMZP7Ct7SI4KtcyAEc85zWFq3xfkCpPFfCPKYXfqIJwRyMAZ7elefeJ/HC6lYvM+oeZk4S&#10;JWdiCT9P59a6oRb0tb7zmlNLW9/uX6HskniHxZpURZf7Jt1Aw3mMOOw/zisq6+JfinTYC8niPSLY&#10;bvuqAx/DivFNN8ReejpcJebE5UiPcpA9Qf8AGrkMt1deYI9F1O8TJcMynbjv26ZIrXkS3t9xHtJS&#10;2/U7nU/jP4iVCJ/EvmJuziCPIIBPbFcte/GfWLyV2Grakc8EZC/XgCsu5h1ooUg8NyIAud8gJzk5&#10;5FYz2utPK4XSLeGSMbXAPzA8ckFsdOelaxUeiX4GDc+puN8WNSnUr9olY55aVixI9hVSX4i6ncRi&#10;Myg4bIOzP459fw9axWfUgpMkcUfBADBB37jPSmwvOP8AlrGOekYGCff254//AFVpZdiLstyeKNUv&#10;ZY2a5ut68DyywHPqP8avwX2qyqH8u8nTgKHkOCM81nrqbxTbDNKeMsVXA4OMA086m8eFV7gADgLj&#10;nv0qvRIPU0Lm91yGJ2gsWl2joZBjsec46UyHWtZkiDSBQVJH3gQGz68jv6/1rNutUMkB803E/QbS&#10;cZ9c9ffqKamp29umUs2kLEDlyCfajXsI2lbX9QJRpkUKuWJcZHTqfxFfYH7L/gO68F/DXV9f1uGS&#10;0udYKPC/TfbIp2OB1AYs5GeoCnkYJ+K7LXVkmQf2aokckffbHPGDg9xnnNffetfElfD3wz1TS9bu&#10;Ij4l8OT/ANm3iGFI1miCq1vcBAx2iWJlOCBhg4H3a8jMZS9nyrT/AIFtD6bI6UZ11LVu6S+f/AXo&#10;V9A/aG8MaALi2eQwStmMM0WSeeRn6jrx/MVzHiT456Ff30ii/ULGCNkgIxjOAB6ZP+ea5Pw3d+Fv&#10;iLHdWl74bsr+zDt5115IhATqrBlG7c3YAjjOe2fC/i/4a8K6Sr/8I8mtaFbSh4EltLpzBK42llIk&#10;JJADISAw6jIGRXg0oSqNRm9vuPusRKjRlKpTj973M/4xePm8YeK7yW0lzYKrW8UcjBt0fI+bsSc5&#10;yB3HpXP+B/J0jULa+aQWYA+ZixCnIxx6E8gkkdewzXntsdWGoQ2rZvhLIEjwp3tlgABjvkjj1P0q&#10;8mstciKBgyREA7M/K3UdeuMgjj07V7MKcYJJ/ej5itXnWbe1+56rrOj6LaapIsup3FvFI3mJGkZY&#10;KuTjnOeMY5z0r7n/AGFfDmnWnw/1PVtPe4k+36gIGa4BAZIY1Kso4H3ppOfY+lfCbSvq/gwXcTDz&#10;7NgzErklSdpGPclT9B2r9Nf2VNEn0X4IeDLa7REuJLNrxtq43LNI8qEj/cdK7Yy54pt+R8vXp+ym&#10;0ku6PYpAAAPQc+1VZQZFJOFHbP06/WrE7Kqtu546VTIZxuYjgcL2HuaGcx5d8VVW10e7nRSxCksA&#10;MkjHp+X+RXzhLH5ViJQcEc59K+qPiTpTahoF8kYw/lkZBx2/z9a+TvE9yLHTQjBgWB7HjHUHj+dY&#10;y3SOmls2fXPxPukm+FuqSRsCklgZFYnII2givl79mb4mvpPijWPAd3cpbW7XrXtnIXAd5G2AwqCM&#10;ZYNuGAD8rDkkY9z1e/KfA/SI5s730O38xX65MCgg/nXwF4z1a58KfErTNWspjBcOqXMDqASsiN97&#10;BBB7dR2ORjra1djOOzR+l9nKNRZ0D+aqrwTk46EgH+f4UeF7IWl3cqwd3DeYSTweueM8c47D6k5r&#10;ifg94wTxx4U0/UrQeZLNbCOWGMZMVwQVKsFHyxpgkM5ZsFSSc12dlp2pWN5NcXJQs6lAIwMkbhgD&#10;kcnoP94ccmqvbQztujJ8czAXJihKmSTmVmbAVQDgDjruA/8Ar14H+0JeSx20S/ZprtERmjSFT5cW&#10;ELF5GxgEAngZzjtXtviTQhJqaXQFwhuYFV0eRtq7ScYUkhSTnlQM98jFeX/tGxzR+HbaOGMSEyIZ&#10;Bvx8oyCuPQ8f5FUtbB8L7mP+xt42Oo3fiWwa1zA8aXDXarkh/u7GbHOeSuf7j+1e2z6fJZXUU4WN&#10;YskgMMspOMgHPQnGe3A64FeefsyeG4dN+G13epbpa3d9fSyRsMbhGFRcYOf40c8+2c16ZJcQGCOx&#10;KwxPKXMMBKqZG5Zyq4zkZJJB9SaJq8hp22INUsxqeiXDyyearqxQMgUKMcYGSc/U9zjAwK8qg8X2&#10;8KahALmK4ayRRNA8zMsUhGCHUFc8YAB55OK9KtNYaxhlgmb90rNHwobJ+7t/AlgP5Vy2q+CdLuLm&#10;XUJtPt53CsI90WS2VOASc/KOTtGBls9VFC0IbKfhNJfEWm3Cy200TzLtb7TIwGeSFUcfLlsHA/lX&#10;mHjvwNe6LHqfiR9en+22wjnjtbNGliieIDy2DuRsKsCcquckngkivY9PT+1NNW+uCkM6KSUQkY+f&#10;OevTB6ADnPvXzl8dfiDqvieS/wBH0C0aPRtLx9qvnYKs7HBXc7HaDwQFBJODjmtI/FfYWuyPXfGH&#10;ifSdO1iNUhtdcvHUTyWtoEaZ0yjCQx/MGUsiMCTjKDqcVHeeKNJstCl1K9hvPDmn3FyIpEEDQtNI&#10;8UhLhYmBLr5SYLjA3HBO7NcSbi603wx4bkHieKwAsoY/OuFAVyqbCyAYLIQo2uB8wywLAgnofAOr&#10;23izWl0a+8TWup3CxSXCR6XcSoyoF+aQnAZCASvEgJDnpuOBr3b7lbStsdh4T0O21/RrDWp7jUJY&#10;JJrlIrRrvynaJJFiYyKoVwd6v8oGPu7j1x8m/ELUtN0j4saPrVpbw32gW1wLkIZHmFwolUyId7fM&#10;pdZBkAA5JOScn6QnNtq2p3OiaSLm+0eMs1/Lc3c0XmSmPChmWQOcMFzgs3CgnaDXzn8drKxbxbpd&#10;jpEsBe4higK72SK3k3NGqKzqqhEUICSB+A6zS0qa7Fz+HTyPr74co194XttYDgWmqQx3l3qU2EeZ&#10;cAiBR/BEo4Cj0OcZGeG8O+I20j4l6omlm51WbVLYySEfuraMRvhAJMcgbnBxnlsDnmrdrrUh8B+H&#10;NCsLiOOSG1tbZkkKuUT7Ojl5Ru4HzDIUnBP90Zql8aNYfwZ4S0XWrOeO7nsLqKRYt7rA+MMu4Rkb&#10;skAYPYn8UmpNpMlpx1aOF/abtjoegWT31zA+sXs2JIoiXBUZONxA5GF6AfrXzLo2uDSNVluygciG&#10;aHYc5G9GQsD7bgeB/Wva/jVrOp/E6O0vdF0t9U05I1nF2kG9ssjFkLucBwNuVQkZ3fNxXiGoWs+n&#10;3ZN3BJbynIYOhUDnGMYA6gjHfB4612UrqNmYy3LNndOupg+UTFyAVOWzxjI6c/574j1eWMXsfyFx&#10;ncM5wp6Zzn0I4+tVre5EMUZ8rY3QbhgLgc84IA9OPSrV7I9yH2KSmwFShBJPfgj6c579sVsQJqqx&#10;a1YPukRJFYLw20khsY/Egjn86veH5ZbcNZ3C8FT5Y68gDHNUoSjRRht06ggncqk59R2+mOfer1j8&#10;oVWDh4jlWkYklc9Dnn35OPpUy2A808UaoLiGe8yWEkh2kjHHQZH0xV/wVbSvZ2Dy9jI6rjoCVAP6&#10;H9Kd8TNCFvqdvYwhfLvLjzQFAG1erAD0zkDA9K6K1tltJ7a3jHKRDPHbJrPpoB1ttMY44GBxtJPH&#10;J7H865Px4p0/x54hhlR4Sl7MTtTPJcnr+NdD5oFvGQNpV+R9e9ZfxX8WWEfjBL/7NcS2+qQrem4l&#10;275GLMknHGRvSQDnp1rjqqXMnDe1tPkyKkXKN09V0OVT7PGNxuJSCc4MTZyeMZxVW6vbCCMyG6lB&#10;HIBjPzZ/D+dU5Nbh1K4CpdERs5Hl52DBPGR69+taMfhqymtWnfA8qLftkkGHYAc9u2Tgnr7YrLnl&#10;G3O7f16HFeS0ZBY31rJAVaScoxJIVSuctkY/A5r0LwjFbazo0nhlUneWaRrrTJJAAFuQu1ogSw4l&#10;AC4wTvSL3rkYPCNzDDb/AGm6gjikIA5yfxHQH8fWus8N6XFpcUkLXUkjqyOphz8jAA5DDHXg8en5&#10;ceJrx5W4yba1X+fyJc2tmZcOmQzIf9HukdOZBvTI6cgbuR1P4iq+pBLWwkjjUqhIILEFgMHIx759&#10;a9M8bob/AE+21ezhUR6hv+0fLjbMuPMQdAASwcYGB5mOqnHnXjGV8WkLIIzLGJFUJjAbIP8A6CT6&#10;c8VngcTUr1lGW2pdOcnO19Dhdfi3WYuEH+qYMcn+EnB/X+tWtHtJtTkihgieaeUhVSNcsxPQAc1Z&#10;iSOXMUoJik3RsM4OD/XryK3Pg34nk+GnxG0fUZ4/NOl3qGRCoO+PI3ED/aUnGfUV9Q20nY7kldXG&#10;XfhHWNBlgkvdOurRJfmXz4Wj3AEjIyBxwRkeholsik4O3gjOeef8iv1gvbDSdat42msoLq2lhWRf&#10;MjBBBBx27givEPiR+zZ4Q126NxbWp0p5ScPaYVVb3Xpg8ds15yxLe6+46fZLoz4atoWikE0YyVGG&#10;HqO4+uOlb+h+KLjwX4n0jXrM75bK4jnVS20OAwO0n0OMH2Jr03xV+z3qXhkyyWVxHqECDJXG1+OD&#10;x04ryXV9MKW8i445PHb/AD1pSmpao0jFrQ/Tixvbfxh4b0/U4NzQXlrHdwNIu0tFIgZGx1GVYZB9&#10;cVoaY3kuic4Azk+x/wAK8s/ZF8XDxv8AAfRlllkkvdHll0yaWQYBMZDIqn+6scka/hXqw2bzt+9y&#10;Dz0rnY/I0pfnTd1HWvHPjZ4D/t+2ivLdB9ojJDHHUYJx+PvXrkUxMe1uDtOO5/zzVS/t0vIWDAHI&#10;x09Qf/r1N7agtDn/AIXeIzrnh20eRwbhUEcw6EOOGz07j+WOta+swZWTI4GTx371594dik8GeOpb&#10;QDZZX5LAdhIOSfxA/TFelath4dxOF6nHfiqe9w62OYndIrPzQhcqoAXP4Y/z6VseH1lhtgZyvnsu&#10;W2HgHPb86ylVsAKAx+cgEZAOTjPv1/StTTYxBAMu0hJG5m6nsc//AFqGA65jUXonIz8uMe3UV5t4&#10;ghl8T+N4LKRc2sLBnYjIBzwB78j8s8Yr0vUG8ySNRwQAcD0PWuZ023W38WXtzJEFgghEpkbHzOQR&#10;j6AKPzpJkk7a7HZ+MBpiBQiWkjORgAsWjEaAdc4Sds+x4qO7hWJZpFWOLcwkZgQu5yQo3HI5OVHJ&#10;7DniuM0rW7vUPHUl5dvbWGnRysYgzs0twxV4IgBjpvuGPU9F4FdRe6hCFa0uZTkn51wSWbazALxn&#10;JKNzgdDStbcvyOa+Gd5c6f458UaY96ES4tbTU/soQ5SQmS2dgfQrbRHByeV68k+juGnQN/rQPVcV&#10;4V8OvEMcnxw1K3QrbTnT7ku15MGYoZLUpGEXowPnPgkn965PfPtLahG0zLHcSSuuAwCbQOuOPz6+&#10;/vR28wGyvIjDzCu1GABxjjoMf5HSsu7liuFlRhxGwYgnO7qeg9M9KuXc+I2bjjB56DgZyfr/AJ4r&#10;En1KKcy7ZYuCQFU8jv64qr6i8xl7L8jKDwOfx9PpmsHUr4qnGBySdx6cHn8at6jdhUwCcYz0wBye&#10;n6fmK4vXdc8jzDkIUXcBnHI56/h6VaJOV+IWuam8kEOmTx2xlkyZZAOEwcnB9eP5V8++IJWlvw0m&#10;qTatLt+eWUkgHrgEsc8nv+Vdh8S/FRM0sUTqjsvlt5bdAHfAPXsAce5rzSBt0hJ6nPvk+9dcVZHO&#10;9WTxoMjOOuOnNbasNoAUHjisdAPy/wA/jWnbsGQf5xSbuaR0MvxNAs+nsuD/AEryvwl4Zv8Axf40&#10;i0K2y87TEPI7Z2oCWLMcjJ2gnGeeMcnn1zVxutiAD3/GvVP2c/A9toulXmvpaxnU9UlKrcNjKQoc&#10;BQSOCWBJAPOE644Uqns4vuZ1Goq56h8KfhnpXhWxtxJbokatHlpurtnapY9zlsAkcbiBgGvH/wBs&#10;PxS154+07Q4roPBp1mHlhAIMc8h3HPY5QRHj+99a9107X2i8ZaXowngtora1m1fUncjaYAPLjQno&#10;Pmcucjjy1Oea+Jvib4m/4S3x1rOtlpWS9uXkiExBdIs4jU+6oFHGenFcNG8ql2Tbkitbt/1/wfnY&#10;1/COpy+KND1rwNcTNImoWzXGmK7fLDeRKXUKC2B5ih0OByWT0qj8K7dobSFWBQiIBgexI5z+Rrzq&#10;XXLzSNUsb2wna3vbWdJ4ZUxmN1YMpHHqBjNe6/Y7W38QyXtjEsWn6jEl7bIpyqLJy0YOOiPvTOOq&#10;Gu5+5JrpJfj/AF+R2xbq0k3q4/luvuf5opeJ7potZs0UZdZg/XGAQUz+TNVR7vzGQqeQQWA9Aef0&#10;qn45lb+1Ay7v9SBkA8Hc368Vk6bqbFwWJ5yv0NOK6mE562PqHwh4q8EaVoQbxb4s/wCEfdpCYI2s&#10;JLnzVKAMQUOeCSCCO45rXtfiV8EvMKv8TmlQkqsJ0K8PHIU52fe6E8dfpz5L4d8OeGfGljZw+JoJ&#10;JrSJC8XkoWZZOnaROCCe/px0raT4eeBdOlc2OiJKGwD9phHb6u2Otexg8kybF0va4qSjN7357u3o&#10;mldevofIZjXx9HESWHw8qkXbVcltVr8U09PT/M92tNX+HtjbqbTxhq9tPtLozaJd7TkErlfK5XJB&#10;9+PrTvE+t+FdRtWS38Rxz3AAUmfSbuJ1GM/fVGDHOOwH6V5pp+qaTa2MNs+nXXlQIIokhu1RI15w&#10;qqYjgDJ4BqNtThEhKwyOhYnEkgJ65xkKOmR27V7DynhdU/ZOUknvZfldfoeGsTxTaSpYeCX96S28&#10;0m/zOgm1ICG0hMkZnBbzXBzhdpAxz7/y/CvrEKxwTyW0pnjIWaMq2CPnDYJ6A5wMZON3HGcU11y1&#10;ZWRdHtZVIAJuJJi34FHUdhwQelVVuZFaIRssUU8KJIyKAFkchhgc8cMOR+dfkmb5ThsurJ4Wo5wd&#10;7OSs1bXzv6q3mj6TCPGOkvrsFGfk2167K34+ozxLrh0LwvJdtME1AnBC4IJJ6DPBP/1/bH2z8Orl&#10;dW+Efg+QMJCdHs3Y5ByxhTIP4549q/Pb4oXaGzis9zG4WQ7s9AF3DgY7knnnoPx+vv2PPEEus/A6&#10;1glA26beTWSnPLD5ZBn6GUjHsK7MpoKlglUW8nq/LZf15nuYTz6mrd6mPCvjCOOVsQ3D7S7EAb2O&#10;5yO38IH4ip/EcT313drJkxkCI4ODjq+O3TI/yad8bfCEmvaGLqzU/abItdRBDjLKhwP/ANXvx0rz&#10;vwx4+bxv4UltLiR4NZt38i6jHDBmJJcD0IB7DGMdq9VHpNaXPAPi14j8K/EbUL3wt4hVLS989003&#10;VQjZtiWARSccxtzkH69ufF76G4sLQWly6SXFiBauwcMsgUAK68nKsoUg4HJb0ro/2jfC1vpd0t1Y&#10;R7I5riSQyM2SVyAuMnkZLHgce3byfwprV9/aFxbXMkkgkt2X5iSV2AkZ+ihhiuunoro5pPWzOgkv&#10;gF3YCKTnccDBzn/P41j3d2JM5Tr0UNx6j8eD61zV3rc73cmCd24kjv0/n9f6UsWrsCd/JPOScd+u&#10;P8/hW5nc0ZNRkjXMSqpXBBzyAPQZ6Hr0/wDr1tEn1bWdesNM05DPe3k6W9rEh5aRyEUD3OR6dR6V&#10;Wiv4jJkoFBYZww9jjIz+denfCWxh0Cy1Lx3ebfK0mJoLASLkzX8iERhenMYJlyBxsTpuFYVp+zg5&#10;df1f/BOihSdaooLru/Lrf5HvvwVudN8TfHPxD4dhVb3w7onhx9Hj3JiO42yxiRivP+sYyuR/tn2r&#10;5v8Ai74am+G3xD1nw80jMttNiCTgs8DgMrE8DIUrnI4OR2BHvv7CFhEZ/F99Jzdn7NGxUZUIzSnO&#10;c9SUOQQOg69oP25vBCvqeh+ILZCbie3ks5lVeD5bbkJOMZPmMOf7o9K46K9lJU/JJ+vczq1faVpW&#10;+XorHyRL+98Ya5cMT5Y0tmYoN2NxVFJPHBLqCfekNz58fh5tuSlssZ7j5YyM46/wjOCehpjpcRap&#10;c2nlAvqdjFarIA2Ri4t5Nw56/J3B6njPRdAYNDoyEeaUnlQlRuJH7zHT29PbrXpGR9j/ALFXjeH7&#10;DqvhR4kgn806nC4GPNysccmeeg2xkf7x9K6r9tLSTd/Cq2vI4laWz1KJjJgkojo4PvyxTP0FfI/w&#10;o8bv4J+JGhawZHjtrW7QTkENmBvkkwMDJKMwByOcY6CvuP8AajghuPgR4m82NZEVLdsEZ/5eI8kc&#10;jnBPcV5tWPJWjJbNmFrVF5n53TS7ZSFkDy4O5VyQoyTyMnpn19enelctuycYwM7sc9Rx+P4/QVDc&#10;XBmvQCvKgjLjGduME889ueO+fZJLpB5gRTlVIUsAC3OTgZPHXP4V6aNylNcGWRlyQTyMjPQ9en0H&#10;as3UZXWIgYTjHHI+uMnrz6Y+orYYBUfJJznoASOMnI/EnvXNarL88gw4PQBhjGPfj9BVIDIuZCVx&#10;k7SOh71XODnn8KWXJf0Hp2FMOOR9OOlbJWF1JAP/ANZpjU4Ejv7/AFprHI9qYxbFv+Jjb+0gH616&#10;xps22Pcc88A/SvIocfaI8cfMMH8a9UsH3adE7DnHOOlYT1Au2sg+3ZJ4464z1Nfqv8Ebo6z+zn4P&#10;WTcUuLJojIT93ZIydeODtAxntX5P2QEspIPOa/Sv9ivxSPEPwZTQ5f3sujXTxbBnKxyZdG+pYyce&#10;3r156y91PsXDc8u+L/gibSdSubkW5ihaTyt/BLtgkNj3wf8AJ58slAVApH3f/wBea+tfj5o82vad&#10;bW0QISBnn84KWZ2C4EYX8ST0+ucV8uatpUlldPHNG0T8EqRyMjIP49j0rODutTWWjMpYctG6n6/p&#10;WhaMYyNvA7+5zUUACZVuRu/Kpd2zI+hz/Wr5bvQlSsi8LuLzoEkjSeOQ7XjdQysD1BHoRxg+te2W&#10;Xw8ubfS7e3h0+2s5Ufd8pQKPlwAAD0AyBgV8/wBipmvk3HOG6H619pRWju5Yk8nNeXj8JDEcqm3p&#10;fr6bmThGb16HC/8ACuLuUoXntnIXDEsx5zxxt9P/ANWa19P+F015AUa7jiJ4BWHdjI9SwPXngd67&#10;W2ssgdx1rotIi8sbQoz1z/SvLWVYW92r/P8AysHsoLoeb6X8CZI2CXOstOxzkrb7evA43Hpkd69D&#10;8PfsgWGq6bb6mby7uZHJARZY48YJGCCh447GupsoNpRjyT+te4eAl2+FbMe7/wDoZrso5XhJSs4f&#10;n/wQ5IxSaX6ngEn7LOmWVnKg0v8Af/fWS4mZ1LYA52SKccdsfSuXj+BgtMRarpeiyQA5QW015GwA&#10;6ceaeevevrfWVzDn2715b4pDCRix5q6uXYeGij+RvCUf5V9x4xq3w2+H+mRCGfS44icGQC8nHAxy&#10;OW6Y714z8WvDfwml8H61NYanfDUra1mmtbaMu0TzBPlVwY/ukgA4Yd8YzXqXxJQOkhcsOCflIBOc&#10;/wBce30r5c8WY/svVR0/cy/Lnp8pqaOFp0pqUFZpmto2vyr7keAGW0mdTdaPbsOhMC7MY9AMH8zX&#10;a2vgu2urWG8haa1O0NnYrDpxkcH8iP5VyBUbQcHp7Zr2jw1GJfD9tnncgH6Y/lXuzlJR1d/VHLBp&#10;yscedEInjmV4ZblBtSe3YJIPXKtjgEDHXtxS6cNVjdjJqEl5IrY2SAkMp9ST1HfI989q19d06OPX&#10;9CIQHNye3B+Un+lZnwq+H2t3PjC70a2Bl1GKc7YTJkSRsPMBXkckEYyO54BxWMKlSNSEqbtJO628&#10;tm9vU1nCjKMuddNf66npf9lN4E1i/tNaU2l7AihotpbgjIxgHqDxXj/xA8U6ddXc4tw4BGDuXGee&#10;Tz+NfV37SmlF7Hw9rN3BIl9qVhHHcAhoWSaIbZFKfXA7Y2+9fLHjv4Fa9N4ai16K+sra2ukLpFNK&#10;4mIycEjGMEDI5Ociv6B/ty2Swx2Inacvdd/5ouzt91z8EpcPKpn9enQTa0kuyi0mvuvbXU634MEa&#10;n4Mgh25jE0jZTjOTzk+wA6/hW54j1DRtAtL6+1CUrFCoC5Xl32kYUe+QMZH5A15R8D7ubTPAMUc1&#10;7HCZJ5XHmShSOw4PoRWn8YIjr2m6bZ2mqafJBCTJIRcKSzkAdATwOT+Nfy/j6MswzetNq0ZSevl6&#10;/gfruHo+yhGk+ltSjeftAancArYaHp+yMBUkluGEuP8AvkjnGetc9qf7Svi+xto0/sDTfLgDKiQB&#10;yDk/xfMefc+9c/B4WnRRi9tM+nnD+fT86Zc+Ep7e1uLq4nglggHzLDKGc8jCgD8B+NeustwaX8Nf&#10;idyglpYTVv2svFtwwSTQtPGDkLhzgdP71Fa3hz4Ja7400ltV0aNvsYmMLRy48xGABwccEEHIPfmi&#10;r+oYNf8ALtD5I/ynudzafDzRZN10l1eBcB42uJiykZ6jgf5NcreeIvh7ZzFo/D0t3Jn74XK/iSTy&#10;Pp+NeIXPxGvbhjIxQl/4mGSe/JyDz71GfiBfBVjX7Om0cFY/SmsPLZu/z/yPTeIW6SR6pqPxN0K3&#10;YLbeDYcI4CO/Py88EY6/jVpfizBIQY/B9sHBwFeIbQe3GM9ecCvC9R8W3lzIxkvnPOdqcDrx0xVY&#10;+Irpi4a4nfPPzNkkj+tbewWzX4sy9tLp+h9Bf8LK8T3abLfS9OsxjlxEo4P16fjU6eOfFt0XebV7&#10;K3KjYqqyDaOOBXzi+tSyHJncno2WOQfTrVcv52C7scc4yc9aaoRXT8A9tLuz6Fu9YuZyI9T8ZWtr&#10;GAS5STJUH2AGfzrlpYPDvnb5PFEczvlnaOFmJ6Y578dSa8lMwOU3bsn16VYgKxgbSpboN3J/CrVO&#10;2z/Ih1L7o9gs73wFYRl5bq4vZ1wVzACvU5JBHPbj+dUv+Ep8FrNO/wBiuXznaEUIFz6DPavJ2upF&#10;bHHH93JB+tKZw5G4BPcjAP4/jVKC7v7yeZ9j0O68W+HIQRb2lyS5zudgMHgcDPtWTc+JLJAjxWry&#10;e7tz+XpXHOV3FlcEegOaeZCi5xvHX2/Kq5UhXZ1S69BsKyWZBduDktjg/wA/f2qaDUYNwPkYA7bu&#10;o/LPNcfFqLpJtO3ZnIAY8cfTt9a2bBLrU1H2S2luiCBiKMsehPYHr6UmrasR9B/sn6Ho/jn4v6Vp&#10;2p2sUlpAsl6YpZMiVkBKoVOQwJwSuOQGzXtP7VPhAeI9djv7OUxTwW/lXyBiBcRK25AR03KS2G4O&#10;GPPavBP2R9J1g/Hfw0621xZRxyTGWeWMxoFEDkqzdAG+7z/e6Gv0PufDnhG4nN3e2ul6jfnBzdMs&#10;gXkEAKeMgjrjPvXzuYqVSajF/wDAPtcknTp03Kat26a6a+h+cXh7Utd1LxVb+EdCnui17cLG+y3H&#10;lRHA3sXz0VQScDscc8HH+Kep3viLW7+Pw5o97qegaKx0q2uLeMSo6oTucMg+be7PISBzvPtX3d8W&#10;fiF9l0e507RbUS36SpFbncR5aynYs0jbmb5VDfMQSW3HBAryzw74d03UYjBZ28a6fZzOrQQpsXzA&#10;TkYAHfJ4x71GEUUnHdK2vcyzSvOlKLSasrJN3vpq/wCvM+CPE+k+IVsBe3mh3mn2UMm0zTW7ohcn&#10;AUsQBk7Txn+RqHTb5d1uyYaONANrA/Ugn2OeP0POfe/2pPHtv4hRPD1hJFPbWUwuLloyCpmAKqi4&#10;7KrHoTy2DgrXz7pjudNtkKLlSxDDuDjAPuMHn39q9NtOPurY86hKppKo3qeu/D/XIJ9QTSnZYFvc&#10;wqH+ZTuBwfTjjGR1xX7A/D/Qj4Z8L6RpTNvGm6fb2W718uMJn8lr8VfB2h3N4pnEri5ixLb+WASJ&#10;AQVx+IAz/hX7Efs7+OI/iD8HPDetLOlxO0H2eeVCcSSxExu/OCA5TeAwzh1yOtFNauxz4t3t/X3/&#10;AI/edxdyhGy2N3X6fSqpmKlsEZ75pmqzbpguec/160yFY2Y5Ociqepw20KepILy2kjYcMCMV8Tft&#10;BpJ4TuLiLBEYmO30AYZH/s35dK+27ySS5lEFrF8o6yHpn0HtXzB+3R4P+x+CoNYyqTBlVkBGWOQF&#10;OM9AGft9feeq9S4S5WafxA+JNnB4V0O1zhLzS4JYQoyCGhQrxkHnIxj86+MPjvcywW/hTUYgFjjk&#10;ngdicEMyqy9e2Eau78OeJr3xf4esbbUZPN/s+1W1hkbOfLAwoPXlQAowOgHpk+afHST7T4W0a1Bz&#10;KmpZwP8Arm2f1xWiS5kh7Jn3L+wl4SlsPhjda7fXi3kWtSp5NsIyQgjZ1YksMEsx6AYGwZPJC/Rm&#10;oXKRm3Wdm2O+PKBU5yDjJ44x6Ad8YrxP9lfwrq/g79nDwr9ojd72VWvIoCMFI5GLIOuMMnz5OPv+&#10;3PrthqX9s2qTQkpkblkmhctuG4HAJzu4zwfpgDnNyXM49d/kDi7c3yM/xYQl08pXe4OIwF5B6DA7&#10;YGRxXzn8VNY1HW/Guh+H9GkmfUYrlZbna0axCMEAmQmNsYznocHoGO0V9J+KQkyTgMUZPvMvUE56&#10;ce3qa4m10HR9Ejn1RYFlvXwXmH3n44JIHI4HQe1aLzMtil8HfDWu+GPDerx6ldw3l9JPuW4DFotu&#10;OiDAOAMEk9TxgdT0Z1kGZz5e+TG0gc4wMkk/XcKd4M8R2+rS6ikLSTraxr++Me2E/e4TjnHGQOOv&#10;JNYl3fM+pNKU+QNtOMADuOPw5x69MA0epT16GGZ1uY5biRp4Yi7n/SYmiYEMQWwwDBcgEHHIwQSv&#10;WjD4re4W4RibSCJmUy3CKFwCRxyByMHrngccnD/G+m3mp6Pc2Vld/ZLiWEiKcxiRVOCDlWBBB4zk&#10;fga47WvHGmeFLe1i1S/MmptGJIIURg0jcbsDH3iSwxj1GMZpK97DfLZM7K0gTQ7OWPMkyMzyCKVS&#10;WVcYK7uuCcHkk9eeBj5P/aKvr/8A4SL7LNqkcdiwHlaajkKhCkAhRxkjnJ98eo9y+KPxBPhbwFf6&#10;hcSz2GoTwEWqJKyMHdHRcMp+8py3B7D04+G7/wAQXGrXYkluJJ2dsPJISSSeM/r/AJ6VpS96TfQm&#10;ouVK+53Wk+JNA1zwNp8GsT3iavYN9njlQlg8HzbFUcABAB94g88cDC+lfs0614a8NeN/Jgub3Ur2&#10;7s3tY/tirCs0jzIAgVd54XJLEgEK2QB0+cLJUe1jiM7FEIYO2AW55U/pz71dXVB4f1PTNUe2N5FZ&#10;3cUrwLK0fmoGBKhl5UnHUHPcc4rucLxaOZSs0ffXiHXhbX8UNpc2SS7QDFCwCKcgYbAIHAOMjk9j&#10;Xyr8WLWxlms54deS81SOURSacdNlh8sY65fggYAwAB6cV6jYImu6fpWswWlvoFhdiS6RbaVhPIyy&#10;ZXcTgnOzOTyVzjIY58O+IGqafrF/qvzXAuImIt5tuEl+dcBlKo4IUPlieTtAUDpxU9ZWtY6prlim&#10;nc+qPDms6X4A8O6RdzpbIJLqexRWZ0kZLdnhXAIBLExLuJHdsZ78z4+8ZDxt4ZubRrWWOK7gfypJ&#10;RsUFQZA4JGRkKMliB9AcnyH4V+KfDfh/whqd94hmhv7mD9xbW87FnRHVmdYxksAxeQsAACSPmO7j&#10;L1T9ovVI9Ok0/R0aB0VUivpCrXBj+9jKKoVsluVA+UIDyuTmqbjLRdb3NedSim35HJ6nq3iYaXYW&#10;q6pJ/ZkUzxQwG+Cxp0YkJuyMlwQSvPYnHFDFwyub65jvZGO/epJHrjJ69B29frXYx6ZJfeAby61O&#10;NjrCs2os1xs82VGZUyzHL8bScEjkn8eGJiu4jE4AyMbT/L/9ddsJJ38jklFxtcvRygj5gGyCTnGD&#10;61dSUImTl0OOuOP/AKw/z787YO8Er4cMmPuFyxyOAeT3AA/M/XTiuhLEMq0YxxuIB6ccf/q/Krcj&#10;MsocXOUP7vBBwTnr6f4//r2oHBiDLjKDIPqccjP+etcbayJ9uk23EhxgYXAAwSfy5xzn+VdNZaik&#10;YbAB2IWYDqSDyP6VlKRpGNyv4x0oXOp6HetkmOOVWJzj+Ej8Tz+lVo5vN10KMZEIz7cn/GtrxBfI&#10;NGsy/wAjtiQAjBAC+mPcVx3hq8+03Wo34JI3bVH4Y4/KlHVClozqpZ/OGQ7KoYKcDAOCRkceppfi&#10;Rp+nXnw0N+LW3MtunlGZVLyQMFiCKWIyC5SR8g87mzyDWdHcl4C5wU3KCp45YgZIz2z0z9MnFT3k&#10;0t1ouoaYpP2a+i2ukqLt3qco2CMgqw4Yc4LAEhmy3Bys09ncm54DHcPkgnHGME9v5U5dZuIz5auy&#10;A8YVjg5/HFWtR0+WC4eCYDfGxQo3BBzyCM+1Z1zZmLYyg5A+b861unoxHUWHxX1axHk3kMOowFlb&#10;51CuMZ6Ecc+4Ndlovxm0iREE9u+nzrglyu8HjHUc88cY7fl43NEzLxnPXOc56Umn6fdarqVtY26e&#10;Zc3EqxRhmCgsTgAkkADJHJI9yBXNPCUaid1939foZSpQfSx9ffD7xzpPjG4fRVvYbibVdq2yZAK3&#10;S58oY6/NuMeDx+8JP3RjzfxnqLXOvursfNjxGVwePlB7/U/mK8mvtYh0Bf7P0KbcI2In1WJSr3Lb&#10;WUiMkbkhwzAKQpfOXH3UTtiJb6KTUQj+RM4fJAG0MoKAgEhcqOFz/CcZArLC4ONCq5p6NW1+X5kq&#10;moapio+HIz6nP5VrXsHmx2erRjJX/R7kAd/4HP4fKST/AHRXPxuVmQnJznp0HP8A9evdvgV8EdQ+&#10;KHh7xDerIsen2yCAhhkvIQWGPQqACCR3GOhrvqTUFdm8U3ofcPwW+Idj8RPhdoup2UYgktYEs7i3&#10;3bjG8ahSM8nBAyM/3h3rX8Qzg25XeDHIoAYdj2I96+av2Ir258P6/wCKfDt/P5bqEL27EjOCVMgB&#10;wcYK8gDqPWvZvFN1qOl65LpsVo1zbtiVpN2BGDnJGcdenGeh4r57E1oYSTnUdoPq+j8/LzPRpxcl&#10;Zbnn/j/xItvaXIEgiKIcdyT2A/Egc+leEtpK3sbllGDk465r0H4oyn+0oredB9obDMwYMFB6g/Ug&#10;GuZuYG06zfzEaJtgYKykcEAg/QjBBrVVIzipRd09fkbRi1dM9S/YRnnEfxF0eWR30uxvLSW3Ufdi&#10;klWbzJM8HkRxgkk/dGff6dn057eQkDDjkEE/N+Ga+fv+Cf5hk8G+NL5s+fNrhiZtvBRYYyuTjsXb&#10;gmvozUy1tKEt2DQsM7APu888+lbM5W9XYqxStk7lAfHYde1Wo3BX179OlVDdSOoAUepzSRXDlyoQ&#10;Z+uBUgZPjDRje24uYF/0iDLKcd/SrrXJudJTP3woBz69DVye7gtYwLmeOIEf8tGAyPpXIaz4tgty&#10;VsgJFB4dwQCTz0OD69qTko7sTaW7NmKER2xklKjPJzwPUn0xU8bbIsYxnG7OcnB7D0rzq78W3E9y&#10;n2nLwdfIUYVj0AP+B9KtS+Nrsr/qSgPY5zk9B0+v+cURlza7IL6XR3UoLtu3EkAj+vSuc8W3sem6&#10;fPPLJsRvvN3OOcDt0rj7j4iXDRiRXXaewPuM89M89j2PFefftBza3d+BrRVfBuJ0ZYu8gPAXGeh3&#10;D9PUY0Su0gb0uUYtc8PDWU1zU1nljtPMuLcLO4ZXRfMTYFxgsyqPmJ6nABIx1y+LdKXxtq+mJJcx&#10;XOk7WWW5uEVZpmBYDc+UBPCZZctvYBl4DfIVpr9/4X1i3vHso5bizkS4FtcRkKxUhtrL6HAz7HjF&#10;fR/gvQ9TFnoutazredQ1qzihtbaKNW+9D8k0kj4JZcM4UA9CMncRVVYWsx05dyKy1jw94A+MGjXM&#10;1u9lHess8lzeXZmWMvDPENxcFgSzjLMxAAyR0I+jWmvnaQmNIkyBgAZH196+Lvj18OdQ0661DWLj&#10;xCdVu8JcC3mX96YwVD4K44TP91RgcdhX154dv4NQ8KaVPEzslzZ21wDMxZiDGHBY9M4IJ4HWpaVk&#10;wbvJ3JLhJfJZHfccdcgcjHP4GsFrI2TyL8kasS2xFAycHJPfPT/Iq9raPFY+cx8i3iIaVjwFXIyf&#10;pnHtTdVt7TTI5+kl04GWU5KhunrzkEfhUdR62OP1fUGSKVSx27tuUzj+9yfz6nt64ryL4i6ulrby&#10;wPKPPLMiICWduQMgZwO/J/A+naeKfEGmaVb3z3k1sRA7ShGYNsfPyEZPB4GD+Qrxnxh8R7K4bZZX&#10;ccQ3o7TxwjONnUHrhSSACR2/DpgnvYyk+h5vr9xJJqkpdZEDMWVZFKnByc49+T3qvbEhh78+1HiT&#10;V7KbWpUgaaXc53XEsgfzDnlhgDGev49fVYDiT5fmXI4/Gui9zNIvRnGeCOcZP0qxA5ViCCP0qvGc&#10;H1PXB469qcj59vTNQWWbhGufKt4h5k8zBEVepY8AfiTX1JoVhZ+HdIs7M3Cx21pbojzuuMKqjc7A&#10;ewJ6V8//AA00lNY8d6OsgdoonM5KfwlAWUn23Bc17N8StZi0jwncWcIxcaiRZjY2GEbZ8wkf3Sit&#10;H25kXmuKu22kY1NWk9t2eXav8UTd+EvFN/bTmPWPFmoLZbM4a0soEUKCwx95ZFjPBBCv3r5y1W6i&#10;lvZWjcvGGwr4I3AdDjA4Poa6Pxv4hTS7OTT7REQXEhKyxgjC7cOoPXByAefz4rgjOdnLdf8ACuuh&#10;Cyv3I5nN8zI9rXOpwL1+cH14BFfQ/hF/7T8GJuJNxpUpXlif9GlPGB0CpLxx1NyeOK+fNG/0jWow&#10;DgLlj7jp/n6V9PfBb4aXnjctuM9rpSNiS4hcoWfBKoDjDYJVirAj7uc/LWmI+G/Vf1b5nVh6kacn&#10;zbPR/wBeT1OS8WiOGG3nZSTO0iHgYIAQjHv838qyLbwJPD4U0zWUuo5JNRujbx2zFUCjLAM0jEKo&#10;yjZyQBkc16P+0ZpGm+FJtH0qxRFaxXfcOG3M0kwPDHHXbGjDj+PjHbmdQldvhBo+0cJdPJzzj95J&#10;0496xg3dNaXOSpL95p1PRvh38GvFU2iRTS6ppdlbSDdEYSbtueCpZGVBj1Vm5rnfiE3ij4X3Ktqu&#10;mrqulO2yPUrKVwv0dckq3sT34JI45LwbfFboDOA6EccfSvYBe/2lpH2a4fz7KVPnglO6JvqpyOMd&#10;xxj2rrp88ZNJ/gKcZNXbOC8PfEDw7rryRxXaafLIcmK9UoTzwd2dueegPPPHFd4tnNGQPOx/FjaO&#10;5J/kR37V51rXwV0S/ll+wXz6fcDDGJiJVVfocNye5bj0rmbPTPGHg0CbR9Xt9TtgwQxW10syZJ4Q&#10;Rtg7iBwEGcA4NdT5nZ228jNSUU1J7+f6HvcEZRBk5Pr0qxqGrW8fhyw3eWNypuhZgpk2q67wODjK&#10;7SR3zjpXlGgfHKITtaeI7CTTLlGKvNEjMit3DJ95TwPX3xXpul6PpPiLw4dWBtpxbOtvG8SK0cu5&#10;Xfk4JJ3RgDB7t1FfMZyo8sXNXte1rdut/mTVcZJW8zl/HBhvk0sQtHKArBip3EuVTOT65GR+Pqc/&#10;WX7Gdqbb4PahujIJ1ibB9R5MGMfr09Py+VviLawaNoul3kZjz5qKwRSB9wgdyOAAOvbpX3L8DtOt&#10;dE+CfheCEqWurVb6RwoG4zfPhvcBguf9mqwEovAwUb2V1/X3nThlomuh1zKs6mJsEkZwQDn0498/&#10;zx0r5P8A2gvh5qHhS/i8S+F2e3u4lf7Rs6FfUj+IEdR7A9a+o/O8tmIYnLZwT9e/r0yax9ft7bW9&#10;OdCAcqyEMOoIbH4Zz+ldSdtTvbPzr8UfEnwp4k0S4vPE1tLJrdu2IdKiYiAoqgJtcnoSzE4GfUY5&#10;Pimg6ncat4pAB8q2YSu0MWFXAjYKOeOjYyT0Y88mvZf2jvhzpXgrxhbREpaWl1H5hCgttPqFOMZ+&#10;o78AYzz0PiTwBb6HZaTomhP/AG6EdZdXnlcNKOuNgbaM9OmemGJ69kLWRyyWrPOdG0iGW3aafcX5&#10;JBXJA5B/zn2zXP6/BHbyurBkxzkDHTt09cc+hOCcV3FrEI7a52oUwpdWHAAJ6D3HzA8/0rjLhPtl&#10;0q/KAW27mOTnuSOPX/61bGbKfhrw/qPifWbTTLCBrm9uplgghUgbnY4GDwMZPt3NekfFTxHZ6Tea&#10;f4P0SfzdF0CNoTdIMC7uSR59x77iNq5zhUXrznc8OW1t8Kvh/eeLpyU1jUUk03RgMhs4xcXA/wB1&#10;W8tTg/NI3QrXBLYWd5Y+fIdsoUnaMY9jjH+ePx5U/bVG+kX+PX/L1uek19XoJfan+S/zf5H0j+wl&#10;rLR674k0zGftNrHdsV6Dy32cD/tr14+np9H/ABj8GWfjbwt9jv4GkijnWYMjbXQ7SoIPTPzdCD9O&#10;K+Ov2R/FUXh/4t6famRYY9QWS1Zj0bILKvXqXVBn6V92eI4Vn0O9VieImfjrwMgfpXJiHyVL+jPG&#10;b5al/Q+GfE/7Nl1ZeMPD2paVei40uyuoVubecbZlhDKGZT91yACSAF46Ak4ryB/DNzpl3FbSxG0l&#10;inuy0LLtYLukxjIBz6HH8+fu6TbeoCV/eAckdWH/ANb/AD61x3i7wLpniuB47u1HnqpCXA++nXHf&#10;nqeD6n1rphWltLVFKpqr7Pb/AIKPiXhZ3XamV5VgxUsQxIOPU89B7E+v3t4v16LXv2Pv7SZvtO/R&#10;bUOX2jMqtGrE8YyHUnp2r5D8W/D5/BGpPZXigpM2I7hVwrr6555HcHOPoRn3iPxJDN+xNf2RIRob&#10;xdOi2Y+ZvtCTkEeys3Udjx6uuubla7r8Smveiz5He3eVZELsCz/Lt4x+HTt3x0NVVncThVAjZeCd&#10;vOfb8RnAI/DFb72bCMsCIiwwQpU7eCeDz6d8H9DWXcWiwQmQMRn5vlQZwfXjPtjPfrzx2Ioy5JhK&#10;WTYCGUZ3ZG1s8sQc9ic4z/hz+ozbpneXOXJZt4PB4J/D/Ppnoboq0OEyjDhgWBbGOTn8TnHvj25b&#10;VJIeDHnHJAJ468CrArlowNrc4JOR356dP6/1qlO4dyVAA3dv8/1qFnLHr9asWtnJdzBFHPPOOAAO&#10;ataagRnkY/DpSEZFPkXZIUySdxHP1qMkg5/CmA0HZIrYPDZ/WvToZw2nh1yUKjp06V5hJyMY6V2O&#10;j35k0WJMndnbzzSa2A6jR1YseOnOK+0P2BfEa2/jDWdHlbaL2zEka4wWdGyBn/dZz+Ar430G3lmc&#10;eXE0hzjAH+eK+i/2bPjX4X+DOr6jrWpwzX92bdre3FrGH8ttwLEEkDkAgEE9T7GuWrZxavqVFO6Z&#10;9v8AxBhhikt53kfDbxE8QAG7uGPHBzjn19MivmL4x2Tp4tFvY6Y3lQRLbyTQqWE0vLEg+oDKuPYd&#10;6t+IP20dN1yF47LSruUvnY0qphcjkkbuv4//AF/LvEXx/wBSmhCS2rmNCWUxuAQSMenYAd+OK5It&#10;xdzqcbolvbeSAgSxPBIBkpIpU+ncVWQl/kJA7gscDH/1v8KwtI+Ktx4muJVks50VRlppCkpP4Y6n&#10;H+eam/4S6xwWeK4gTdjc8QwT34BJ/SutTXUw9mzotMtx9riOP4gB3HtX3BbWwfJ9T054FfDeia5Z&#10;agyNbzK7Ag4HUdCMjsfYgV9veENZtPEekW+o2jEwTjO1/vIckEN7jn29M8VyVnezGk07M2ba0AUc&#10;cnite1g2gY7c023t1A3YJwM/KMnr2GD+grRig2jiuS/Q0ZpWJDJz1HPNezeAePC9oM5wXH/j5rxS&#10;1JicHHevafh627wxbHtvfH/fRrrw/wAZhI1dXH7g/TpXl3ioMQx5z+GBXqWqj9z+teY+KxkNjJ79&#10;TWlccTwT4hW/mW84DckEdenbj/CvlXxgp+waqM5/dSjn6GvrLx/Afs055B2tj8uRn/D+VfKXjKLy&#10;7PVU5wI5R65GDXHHSSOj7J4C2dp/PnvXtHg8+Z4fsQP+eYPp3NeKSsQSO3J+vavavAvzaBZEdAmO&#10;Oe9ehU2OWHxFHxBKBregHP8Ay9tnsPuMf6d6t/ArxXJ4X+NkmsXMs8/2W/jkf94Q7xpJgoD7qpX8&#10;qz/Eal9d0dCfuXTHHf7jVxfw/wBaL/EbWyWVtmpXEXyA8YkbIPHXkdPpmoitE0bq13dXPub9p+e0&#10;8VeBfDOuaTeC+052uljkAKY+ZWI2nn5cMvTt2r5A8d+KfE2geC7jw9PBcx280jNGtxayK1vkbSFY&#10;gDDAdD05xX0p8N7K48afs8nRiB9psdavtLSY4+80K3AKnpksCvP989q+V/F3xWPjvTks9UsUt9Vi&#10;Yh3RyEkwfTOVx06nvntX1GFx/tMtnl9TW0+b70tNVpqr9H52bR81i8vazKGY03y3jyu3Wzf6P8PI&#10;8j0LURaaBYR4YbVbIb68/wA6tNrAIIC59m/WuG8TeIF06S1hi3xFAxK27KFPzd/lzn1z7Vp/Dxot&#10;SuXv7sSyQRcrFLMSGIxkkZxtGR1HcdRXhyT5m35nsxWisdRFfGVv4EHqSBj9ajnvQkmA6kdSVBx/&#10;L/PatXVYtBubF9WvYLGC0BOUSVkIUDjKoR198E8YzznxRvFEN5qVy0FrFBbbyYo8s21M8ZJzk4wT&#10;nvn2qLO1yrI9k0rxbqWgwvHpur3thFIQzfZbl4QxHAyFNFeUJqCMM5QE87eMCisPaSXQvkXcW5OU&#10;Ckt6kr1P4/4VUUuysCXQ9OuSatIzeWSzAlucEUpZQvIOeucV2ElJ90RDiQg/7XU/hSQTrLKf3hBI&#10;JyRxn9OannChh1HuMZPPWm4hUncevPK8etADVVQR85PPGRz1qYO+ANh2nqxxz+v+eaj8yFDyMheB&#10;gdf6UG6DZCREjr1oAsqxgxnIHHRc9BUqXWF7k5x24qAMZFBzyR34GPSkAkVsn5x6UAXGlQgk455J&#10;96iV8KcAkehxx+lMhMYyRtA6YyKmV0kOCAfoc0AQSSqnygLkHsMk89OlVrm4cgFecnJXp171feKO&#10;UEbQv0yDUEtusTZJ2Dtz+X50AZwmCsd6sD7ZArqfDvxA8Q+GLXyNH8T6xpFu77zDZXskK7jjLYVh&#10;ycYzjtWGcbMZHpkqf54qJ2jEp+869CQp/wDr0Ae1/DP9pPxV4L8XWGrahr+peILGBmE2n6hfSzRT&#10;KykHKs2Nw3FhkHkD0r7EvP2ktB1fweNVtdKj1CCaJiTbW6M0Rxkq/HykE4Of1zz+a0YtpANkTjI+&#10;9gjvXTeD/E174UuHeCUm2mXy57ZnIWVO4POR3GQe56gmvIxmD+sJSi2mvut2f+Z7OXY+OFfLUipR&#10;bvqtV53PqT4M+Lr7xx411a8eOX+zPL/eRWi4EZAd03KBz8iSgZB5x1rmfiJ8R9V+Enw4svCtlKbL&#10;xLqGbq9bzFaawiZVVVLD/lq4RWJOCobOASManwgs7HTNE1HXdFluBYXyqgMi72s7tM+XvGFD7XcM&#10;GU/dBIGVYD538W6nqPi3xHe6rrNw1zqd5M0s8pRUDOTyQqgKqjAGFAAwAAOK82lFU3ba34f1od1d&#10;rH4mVRtOyXpbT5f0jAF7dygiV94PJ+UDv0PFaS6NdabpdkHLBLz99bq3R13um4D3cMv/AAE+xqWL&#10;wzeSwiVVEcByBJMwQN64JIzj2zXVeIJLC28HaBObK5vpbVBajbtMLlJ5ZpUGRk/JLBz2+bqMY6XN&#10;XSXUpRve+rXzOg8GGLwxD9v1GMIkKeYQWBDADJx+oxxX3R/wTX1KS+/Z91KXaCTrs7BegH+jWxIB&#10;579vr71+et3b/wDCSQKJ5zbQOuTAvI/Hnt7V7x+y5+0Sf2dvtWkPajUvDF/NHJcoj4nhYDaXj528&#10;jGVbrtUBl5NdUItX7s8qvJT0XQ/SS6R3kdi24noQOB9KsWFudpJGSeMjP5VwPgL44+B/ibY2s2he&#10;IrS6uJELNpzuEu0wAWBjJ3YXI+YArwcEjmugv/G0NhBKYPnePnA/Gna2jOT0Om1nVtM8GaPPqWo3&#10;EVtHGpbMjY+gr4U+OvxVT4p6rPZQqQphmitxJ1YshAOO3TjPtVb4p/G24+I2u6zAl0xsNIuGtTAD&#10;hTKPvEj2JwM+hr52uvFUtl4pS5djxKpyQcYB6Z+lTfWyRrCGnM9bm/8ADG+8rT7lWONlcdf3kHiL&#10;4l6PY3kgjsUufMlY8hRkAn8MmtTw6JtM1PV7YFhFExGT0IPIxXmY1UwfEdXJ+UKR9CTn9cY/GtYa&#10;ttDl7trn7c3EDCzitLBY7S1hj8tIY0wqqBgKAMYAGAMdMfllWtnc2sciysbkNgMsAIYnoecgcgjL&#10;HoFPrXN/CjxunxI+H+ka9BPtuL21XznVSAtwPllGM9nDYz2x2NdHLZ3NpBJuvo5IEGZPtClRjHOc&#10;dcDnkenNYtWlczWisUtfhbU7CKwgkjtIp5QZLjcAUiA6AE4xjAGf15riNUsh4i1K50WBG+xQeeZQ&#10;HYqVDqI/MPA+dWYhMnhTnPWu8NzK0LrFm5uVaQKMELwxAyMHAPBycnk981zHiaTXpL22FkqyRmXN&#10;6zTRqUBQ/MDnJIYLwByM0PUFoY2h31roHi+PTLi9Et5fRmKys0JCxqi5Jx0ydpPPt2BzgfEHxFpH&#10;h/UY4L+dwZWaURRsyozRYLKzLgZ4wUJOQCMEBsZVnpdw/iSLVZ4UttRScxR3vmktbRTcBucBXdSx&#10;CgHG4ZIPSz8T/C2jeFPDGsPqepXK2dxPJEWP31iKsFRAeBtBUZOcnJI7VKfO9FonuV8Kbe55/wCN&#10;vjXbaVDp2pGRpdJvnEfmhDhV4zn2KkngZ4ry/wAaJZaV8cfDl54nuVj0QiO7ilU7hu2F4w3baZdo&#10;JGPlbkjkjivi5faVZeHdO0mDU727uYYobhLUvFi2lMZWRGAiU5Ea23UjLbzyScWfjF4cstG+FnhW&#10;/vrie913VYkltZpJMG1sEgt0gARW2btqgEkHqc5bmutJdOt0YbPX1N79rL4k21/4jtNChiBkslf7&#10;UszEBJCoULgEcqMN6ZxkYzn50vdWWeGOKKGKFEUAGNQCxPUse5PHU/kOkHiS6guNdv57R7ye3luG&#10;eJtQk82dkzwZGxgse5GMnoKrzHfGhI6c8dc1pThypJEznzs0rGZntEjJAIyAeccf0PXGas337uEI&#10;JQ2edu7vjjj6/wCetY8Ek0Cb0UiJuuVOOnFS6son0+fynCs65Ocnb1wfzH863TsZm9pvibUY7L7H&#10;DeSC2yG8nnG7vgds55AwPWmz2uomL7ROGjEuJF84FTIuSC6k4zg8EDPXoQGxzekXMrKkkiOXUKQz&#10;AE4zzjH4ZrX1DUEnKSM7GQ4JL/MQenXn1peg7l/VNDGmXmnOZoLvz4UuZbdGLKCxJWNyCOSuxjtb&#10;gNjhgQPoSWz0b4NeCE1DV9M06w8T3SuYIEOJoixIKg4JyAVBwe/p18E+GHja08I+LdL1zULJryOz&#10;3yxxrxibYfLJHPAYg8Y6A54ql478e3HjfWrjU7gLHLNIZBEp+VATk7R7klvqSTnPOM4ubSe39aGk&#10;ZcifmGseNr/WNTkvkcef5Zi3FQxKjkZJ6kEDkn+ZrBW8uFQkgMHIGV429RgdPf8AL8rdppE8Wm/b&#10;3hdLd5jGrFTtdgAWAPqNwz/vDrmorrctpECD8z4XAzx6f/r/AENVZLQjmb3YQbzH8iu0zjzCNwG4&#10;DbwDkHpk+/bvWnJdJNbOxztGBwxG3JBB6+mOPz96ukur3tsANxjyWx1A5xj6kd/epLuBJHljVeGb&#10;eQOOf8fw7/mIGy9Y2pjnYqvzM2B6f5xn9K1tLLT6hKxHDnHPIHzYIx+HvVG0C+ZFyx4UkZOPTr61&#10;c8OrJbavLAW3/PnLc5GfX+tTIuDsct458QSNqOo8nELGCNM54UkDt35P40uhzx6boEeGDyPgZUgk&#10;k+tc74ul87xZc26Z2tdyFhyCMMf611Qt1t4YMgBYUBAzjmrWiRD1dzUFstxYyWcjfNLGd2Oq8cH6&#10;jg1X8E6tPeWc9tqJBu7dtofJDOnGGIx16gn2Hc8xaVeO187OdqPwT/KrOoaHaXU43RLuI3B+nbjn&#10;8f0q7tbEmf4/0+Jjb3g2SSSqyHPJO3GCfqGA/Ae9cRdaasdtuQAnuD0x3OOf0rttasJbaC2hQs8G&#10;0geY2cMDyB1OPumseaCGCzkWXLuQdvyghTg4/CuWVS0mjVQurnKLpG3lNp3fMc8f5HtVzShJZLfQ&#10;Wdu6ahdRG1WZcHy4mz5irwTuYYXcGHylwQwbh1khdmEkhBB4Vf8A9Valqv2SdZoWZZA24OjEEHPH&#10;PXj2q5T6CUO5k3vwq8TWVs08/h/UoYFBZ5Xs3VQPUnA/Ou/8ESWtvMmj6m6pY31stq00h4gkAHlz&#10;Z7BWAycZ2M4AyRV/QvjFf6QyRakn223OB5qnbKBx36NgZ68+9ekR6Z4Z8eW5uPs8dxKVYPLETHNG&#10;xONzYIBIxxuB6HGa4pYudJP20dHs10Jmlstjw7VtLl0zWJbW6jMN5bSNFJGwwVYHDAj2I/Svsn9g&#10;Xxppxg8R+Drhljv7plvbXJ/1oVSJFH+0AVbA7buwrwv4l/Di7urSy1CwVtQu4ohBdFVG+RU4jfaM&#10;ZbZtU4GSU3c7jjznwv4h1bwN4gtdU0y5m0/UrOUSRTJw0bA4xj8wQRg8gjrXXTr08XSvF3fl39Py&#10;Jg3HVn1p8dNC1H4RfEe18Z6FtiYSHzlK5R0OVKuO4IJBOQeVwQVBHtGk/ErT/iH4Jh8U6T5kktqC&#10;bzTmm3OnAyD7jb1wMjJ25Ixwmk/EfS/2lfhvJHOkVr4itk2XtkDgPkY3x852NkjrlTn0BPz1oXif&#10;WPgt4rd7SRgittlglB8q5i/uuvQ9xnsc9xXFVoQrwdKrFNdtzvUvtI94+N2taP8Ab9Dvwv2mzlDG&#10;B2zskjDZAYhgRks2QCCDuB2kGvNPE87yWN1K7KTKC2UUKvPPCgYGM9AB7cYroNYuNL8XeG5ZtN8w&#10;6XcyiWOAgs9rOR80R5wMrht2ORGvYGuAv5Lq10yXTrj5ioIt5ezD+6T6152DwqwlJUL3UW997N3t&#10;8lodju4qTd0/z/q33ns3/BOPWfOsPiHppuQXgv7ecQMvH7xXXg+5jAPpgdc19gzPbu+GQxSk4wRw&#10;3t6Zr83f2DPFEGh/tE69p91NLG2oaZJFHaYP76VJEYgjBGVjWU8+hAwTX258XPjl4c+EjW1lqF9E&#10;97exmSG1nBYIhbaGfA3bSwIHH8LcrivVmrP7jz3K2rZ3t5NBZRNJM6RRj+NyAPzrjdW8alvMisI8&#10;AjiY9SMnoMdT7/lXn2m66/i6JNVn1SO9tNuVuInDRDsQoXI69gPwJq8zSXafu1ZIz8qoFy7c98dz&#10;nG0evU1xym3otDCVVvSI+acu8rM5llYZd2bIz6k+vT/EEVBqtldWcSPKhikkHybhyAcYOPQ+/pn0&#10;z6P4Q8BJY2yX+qqoZfnWInIUDkZ/L/8AXjnzjUdZfx9431A2gL6faYVZAflZu4B6HGDkY4OM0Rhf&#10;WRcKd9ZDPD2h2mnh7u6Y3N3OQdzZYqoHA/M8AHp+NcB8SfHzaRqTouxJJFYQRclgQGAAx05Y4Jzy&#10;OO9eqa7cx6D4cuLp3WARJuaYgZAHoevr+X0r5x8ORyfFD4q208dsRbCfznLZPyqc5b3JA4x374rq&#10;j3Ztboe7/Dj4dXF3pVsNRQDy2DgMMEZOTn8B69zznNef/tbar5ltbWunmSN7J0l86P5QmMhcH1BG&#10;cD9K+nobNdM0cADbuUZIOOMHpXw/8WvGEfiD4j/Zp5V/s5JPskhhYbADnHzYxlSQck9jxxThrP8A&#10;ET2seEzaxdyXt07uZJ2ysj45fI5yPXIz0/pX1l8KNJuddg8C+IPEEX2S3sLBbSxs0Kv5oWLyxO7d&#10;E+VshSwO5Sew3eBeL/DGkaLq9gkSyx2lzAksksa7nY5YZ5IBzhe/4DivsLw9Y7/CukWenSy22l2s&#10;QgXYq+cjMisNwKlcgnawCgjII77XWb5VYqmlzao82+NmlzX/AIKu7vUdTGlxNZyi2skVZpp7nypc&#10;KWjZkClduCGPfgEYPF/Ab46694ju9I8JzNGHtrYQ28yKQJAg+VSMADCDJJP8HYnn1P4vaNa6XZW1&#10;7eX0cWnzlhcytvHmO08ZjAUBicDf8rHGB0OAR4J+yPrXhzw/d6xc6/d2dtqMohTT2uSBIOHEm08Y&#10;zleR+HoajrBkvdH2pYWdzfCRw5LyRruRyCFwSf8ADpXlPxwm1Hw94OvYbCd0vSol8y3YgxKpBJzn&#10;tz+OfSu40LxhDZTptnSYTNtXY27jdk8+2CK5H46x3MHgbUNVRoShQxsXPPLAEDkc4OMD8iM1hG6a&#10;uW7O58TahJczSySTTyTl2LMZGJLNnJJJ7k5JrOljbaQRnPB+ldh4zsEttZlkjINtcfv4yOgDHjt6&#10;55wOnaudeLcO/PtXoW6owTMhLZVyXUHaflyOnYYq7pcjPKB6t+BqveoUB+v8ql0M5uU9yBkdulSl&#10;YL62NuVTuI6YyQf5VWkd1BHBPYHnPpV25lBc+uKolzKcD9PrSUW9RuSR67+zlYm41DWr5pXDwQxw&#10;qg6EOxY59x5Y/M+lVPj/AOJTH4httNgkA+yQfOsi4KySYdiD3BQQkZPBBwOtbX7Og+z2/iP5vmJt&#10;/lPUf63mvnr4++ILm91fxDfRzG7juLloYLlVwDFnCEc/881AH4VzOF63KctS7172/wAzznW9XGta&#10;pJPDJmJB5cQ6fKDwfxzn/wDVVZrgxRk5JPYdqwbZ9ygq3FX1nDDG4ZHFeqlyqyHsel/AjwJefEjx&#10;pFplvlPOb97PsLCGMZLMfoMAZIySBkZFfbnjPxzpfwc0C28M6AiNqqQhVBwwtUIzvf1dic4I75PG&#10;A3knwbtbb9nr4KReKbu3SXxZ4nUmwhkC/u4cZRieuzBWRsHnfGpxjI4NdVuNRllvLud57iZjJLK5&#10;JZ2Ykkk+5ya5p++79EVGKbuzd+IDT+LPCc+sria7WSKK+lZ/n82MERyEdfnjYjPrAx5LcZOoSRWX&#10;wzsrRnUy7kIA5yWJf8gD3I6ijQ7ueeLXLASP9kubYOyqeN6NlG+oVpMY9TWZrYad5bFQSILaGbk5&#10;IZYYwc8D1PbtXPD93Kzei19PIrFTVSpGVrOyv52/4AzwpJsvAc4A5wK7dNGTWNW0aOS2ae1Etw1z&#10;8pKf6tdu4++wdfQV594ecx3g6dCMdPevSvD99L5cqpP9nQBZnf8AiCqdzADBySARj3z9fUozdOqm&#10;uqt9+hjUhGpT5Zev3NEdh4evItRvDJY3E96jXLxytFGIJQyuFDNwSDkDaTx7AVai8M6t56XQtHaW&#10;J7W4KSvEvmNHvBUBOB94YOP1NdMI5xcSFtSRJHAWFPL6AE5+XOCTnBxjpV/Q9Tg1K0jMTtISu/JQ&#10;gDJ6ZJPTODz6+lenPEVErpX+R5sMLSbUW3v3XoZOk+E4bzTrmPWrG2nN1dSXPkOBKIt3YN6gdxio&#10;bD4T3WmQ3d34R1K409oZY3utOui0trMfm2kjkjABBY5P70AEZNdevBFdAi+Rch4pVjTCh1X5hIoX&#10;jOc98Hn09Onx2bTrSlFwtZ3vtZ7aa7o7ZwUYxitVt6ngXxC8VrfaFZWixy28hcyzW05BaCRSysnq&#10;MN5nUc8eor7g/ZT+Jel+P/hJpmnQPs1LRIUtLqAsMgAEI/8Auso/MHrXxv8AtL6Lptj4d0e5tJI4&#10;dVkncMI4QhkXlmLNySQxHUdzyea8T8D/ABR8X/DTWW1Lw9rs+lXZQxM6RI4Zcg4ZWUgjgdR1xWmD&#10;pL6tGMY8u/b9DootQSP2GubGBt5J2A5B7ZGeefc1lXk1pah/Mfy12l2bIAxjg/y2ivkP4Y/FPW/j&#10;HplpDb/Gy70LXlQC50+90WzfdJjloiNuUGPc88gZFV/HHwm+P97Cx074hW3iKzV/MihidbOeQN0Z&#10;htVQD2BkPsKu1tHod2ktU1/XqH7Xf/CMavaxxX+oJYX9sTMUQAu4wAkQHXPGT6ehr4lsbyNPENgk&#10;D/M1xGq7uSSWGM+3NeufHv8AZr+IPgXwzF4r8TyFHurowS2L332mYHaWMuU3LsPTls56jmvIvh9o&#10;8g1H+0pLYzw2xIQHhWkxxye65yMd9tdlPbQ55rXU9J1KFVtTLAMJtMZBbIGRkfyOO/PesfwF4Rn8&#10;b+MNP0W3Ige5mAedgCIY1+aSQ8jhUDNz1A6+rtR1GZovIljXzXYOqAhivHy8fif/ANdeheFdFm8B&#10;/De91UALrnikNp1nk4MVmCPtEoPQb2xGDkH5W7HmMRUdOm+Xd6L59fRdfJG2HpKrUV/hWr9F/nsj&#10;lf2hrmfWNb05rV45PDtrbRx6QtsCIha5O0j1ctv3k87w+eQceT/2pPHIYWZhzkoSMMev+P619QeG&#10;fhi3jX4UanjDyaDcLOqqpDmCZSXBOOiGIOvp5knc4rxTxt8PWsblLiL/AFZOCw9fcY7/AI1jQr0U&#10;1RTs+mm//BYsVP2tVzT36fp2sunlYo+DNXn8PeIdK1i12m5sLqK5j3Ln5kcMM88g4r9T9J1K317S&#10;LS/tSZLS8hSeIsMbkddy5HqQRX5LKt3pE/KE46E/xDqM+3cV9xfsafGCPxZ4buPCl5Kg1DSh5lsv&#10;QyQE89sZVj3PR1wMA4rFQvFSXQ82ouvY6m/gaxvrmBW3GJ2TOMZwTzz2yP0qOUrcxg5w44ZRwD71&#10;i/Gm6uPht8Q38RXM6r4X1e1U3QZmLQXEKlWlA29DGIgQOuw45HzXVuPNhjngZXgcbldTkEHBBB6Y&#10;NcsNIrsyHePo/wCvwOc8XeH7DxPp8un3cJkR+kgwGjYdGU+o/wAfofGviB9p8H/Cmy8FSsJN+vXO&#10;ptOqnDRi3ijix9S0uR22j1yfoOZlmG5Qu/qR0B964n4heF7bxdoctlcfu3IJimAyY27ED+Y4/wAO&#10;uMlomdEJJLQ+P5NRkSQiQpsGRkk5JA7c/Uc+/YGsHU/EixYxjeBjO3kY4GT/AC/DirnjTTdQ8N63&#10;cabf26pLGSVHJVhkkMD3BHc+lcwdOku8fKS27DE/w54zj8P/ANXFd0bPUZUutcmmLZJ+YEcnPH+c&#10;VQmdpmxkt1HA4+vT+ddbp/hJTsaSMvl8gMcfLnn8fx/GtSHRYrV2ljVOSFDsAMDjPHAzwOnt7Vd7&#10;AcjpOkSsXuHUIidAxwWOD0yfb/Cum0fTJ7aa7aQo5e3YHkA8kD5f/rA8dOorYuPLWwdC26RmHVRn&#10;d2I/D+vXnDYrZXhuS29JFtmCkN0GATk47jrk9+9K9wPMZSDKcDAz2+tMPJyTTpMqzexPT60zf1rV&#10;EsY446fzrp/CISSLErAJG5JyfYVzLqcEnOcVZ0+8e2ZwudjdR+eKTV1ZFHe6h4nleIWdmTFA3ysQ&#10;AC/sfatbTgbTTzGzAv1xnpXG6Tby3R84rhFORnqcHOK7iwtnujyh5wAvpWDgPmZt+C3VL1TKevGM&#10;+p9K+q/A37NP/CcaHFrWsTHQPDe0ySXcqESzqBkiBT1zkDefl69SCp1f2JfgLoep2V34w16xg1No&#10;pja2drdqGhDABmkZTwxAYAAgjk9TjH1h4z8M2/jJIob+eR4EbLKjlC+egPtXFUfvWXQ6abdrs+GP&#10;FXhjwpp1+tv4Y09tN0y2UxedPMZZrog8yOfugn0UAe3Ncjerp4JijUOO5PTNffbfC3wdGCW0PSSN&#10;xO6a2jYZwcdQTx9exzmuY8f+DvB+meHr2TS/DehX2phf3UK28EQPOCeg5HPcdPpSUu5T8j4W1bR2&#10;m0+S400mG+hIdHUZJGQWAx1yB05/Ovsv9mrSdY07wAkus28lnLczGaK3lXa4Xaq7iOoyVOAQOgPI&#10;IJ+ZHsp9M1Qpc2ctjIT5gjkjKcE8YBHT6V9q+GNaGq6LY3hTyzPCkpQdF3Ln9M1nV6WIfY69Assk&#10;CEAoGLtkHHGMYPQHJU/gfSt+FVkQYFcbpd1Ib6882JI9rokbqMF0MasCTnnBZhn2rsNOdVheaU7Y&#10;oxyfXngfjXMl1CW6S6D1TZKyEgkde+K9i+G7bvDEXtI4/WvANR8UQ2kzyM65P+HSvaPglqy6x4MM&#10;6HKi6kT9B/jXVhv4lvIzmtLnZaqP3J9MV5l4qj3eZj3wB+temaqAYD64rzfxOqqjAkE8n2+tbV9y&#10;Ynh/juJms5WBAwuOMHgj+tfKXi+LC6lGo42uB9MGvrTxzbq1pPvOBgjPpwcf/Wr5S8UrvuLwAYBL&#10;D8K41ujqjsfN0q4BJ6ZNeyeAZN2gWoJzhcj06mvHLgbXIzgjqPxNeseA5saHaD0TH6mvQmvdOSO4&#10;a4ofxjYR9MI8uT04KDk/jXgPw48TG0uLTUpfnnv7/dLyTtMk5Un9R/8Arr27xRdv/wAJHdSxkiS3&#10;059pxnBbkf8AoIr5e067ex8K6TKmBItym1hnqJWbkdOoH6fi0tEvQ1va7P01+BmuQ+GfhBf6lqE6&#10;raWvjl2eQYAVZrGFFPp8vmqeR2Oc18U+J9NW38ea5GoJC3k5C9AMucYOa+lrLUrS4/Y/vZFGJrjx&#10;NBOcdv3UC9fQrGRXzj4uAXxlfkKCSVckZJ+ZA35nP8q1wr9+b/roZYi3s4/13PnzxfZySarCi/O8&#10;nyqqsCSc8d+vNb3hj4iaV4T11bW905dS0qFHgEq4MqngM684IYgnHXnrxSXGj6ve+JrS5g0y6vIL&#10;eYGV7aB5VTDZO7aPxIzXn+oabdW+oXFq8En2mIsXTbkjGST9MZOfSt5WcmmZx2Nnxn44ufFVxtVB&#10;aaeh/dW0ZyAOxY4GT7np275z9FZrpks47Pz52fcrxqWc8Y245GOM9P8A60fh3R49b1OO1lu0s4yr&#10;M0jKWOACSAB1JA4FbF54wi0u2ax8NwNYQMAJL2TH2mb/AIEPuD2X86l/ypDNS30y8OVaNYivylJG&#10;2kfUUVU0eePxXEILu9S0v7dQBcSsAJo+wY4+8pI57g+1FcjptPf8zTm8gaeRDyo9iD1605Jdygnj&#10;oOTmmgMuDuXA5x26f0obaOpCkY4I4P0rrIJjsKkdSOAcZxVKZNo2gYxxwOKsvjg8Ennjjj/P1pjK&#10;Dhs8E4I9KAKxTACtLjHYDH6UqOcYXkegFSy/KnYHuT1qBXMfUtnsBQBZEzoR39sc/wCfwqfc7DOT&#10;Ec8+vrVKFi7HqD1ye9Tj5H+bJHXLHmgCYoXGcDPr/WmqwjGMHp16de1NM8TAZJz14bFIJ1dOGwc9&#10;Bzn+dAE6GUkn7h689xn0p2/Cgu23vwODn/Cq6zrH1LEe7cVZ060n1a9itbaMmWZgApUgZ7kn0A5P&#10;/wBaobsrsDodFsUj8Ca5qU0CvFLLFBa3bLwJFO50U+oRlJx2xmuVuHcoN0+7H8OOPb0r0D4hAWCe&#10;HfCOjILh40WeRIYzunnlxs+Vc7mKlWHJx5hXPAFcM9xDLEUI5J6Y+tY0nzJz76r0t+oEUB2R4Mgw&#10;Dxgc10vhnwXqHid3NqFgtogXmu7iXZDEARks3tuGQM4BJI2gmo9V8GN4e0CK91m5W01C7UPZ6aI9&#10;0zRn/lrJ2jX+6CCW7ADmqVhqz6nc6bp91cG30tJY1kjQkAru+Ynk8/MxxkAbmIAyapyvH3WXZRfv&#10;H0vc2o8K+CLuz04iWLSbcCWdFZij4CmXPRVaSQ8E9WUD38t8EW15421y/wBP0uzsn1OKF7mOF8M0&#10;iKMOsYcncwBZ+BkBCRjHPpd5rWnD4Z+J9PNpeajeG1t3Fxa2iyJbzPIr7ZXKlo8AOByob0bA2+D6&#10;BqEvh957+0sbg6vG8ctrqUTsDaGN9xcDGDkcHkYx714Kg2m29X6dT08FKFKN5vWW+j2X/Dnca14T&#10;vrKxN1e3DG/nQSiNm3MIiA29jnuCQFIycHpxnpPhoIoNA3LaW9xd2D3F9I0jBCqobdgQScndhuFX&#10;naM8fd0rz4j6B8SpbPVLeE6drqW8Md/CUCpO6RhGlTHAyVJwR0I75xp6f4QtPAHg7U/GNlG14lub&#10;nzIHO5I1c28YUoDkgxS3fIxjaDng1yT5uRxe9z6OlGKnGonpa1vLseCJ4b1eD4gXeiSSyJBYXb21&#10;0FbA3I20r35OMf1r6H+HPhzRtH1Bnj0bTdQLRhlXUbZbhJQQOCJM43fMMjpkEdK8ytfIa5M1rA9t&#10;LcIjyl2JZ3KgM5OT95lZsZ4zj1r0nwdfIWnVjjyoScDg49Bz1HNe3FuUE2fNVVapJLa59K+AINF0&#10;GzgvNC8O6LZSeVviubazSKbY4yQX5bvyNxri/Hlx43+H6654s8GXxuNM8p7rUvD9+3mxLHhnkmgL&#10;H92wyzFVwDycNgLWT4S8evptiNN2hpLXcse44DLuwy5PcZB/E9BXMfGv4j6v4f8AA3izTdR1XSzd&#10;6lbxiwtbSXM628jKhMisByy7icAgbvvNxUbSSb32MpXabXQ8j+EupSappfiC4uJxLeT3PnSlmBck&#10;gksR7knn/wCvWV4ttwl0JSuRnGee/wCn51z/AMML5NG1WS4iivLuYxFJ4LaDzFWHG5pWxyNpAHC/&#10;xHpj5uq8T6jaXdt56NILd+VkmieJW4zgFlAP4ZrRx1uhRk+VGgl/EmnGQfNMU2s5647Z/wAT/jXj&#10;0js/iYy5UbphxnjaCT/PNdINeIt3iEgYAEBhz07VyVhcrNqzTsPMiRipxznsfatYKxlUbdj9QP2A&#10;be/m+F+svclBpR1IiAoMuZTEpkDH0C+VjA/vdK991OxlS6KCaRPtbmJAHYBCAWViykd+MY7d8V8s&#10;fsefEjUfCmnfD7wXeSWNxofiNLvULS5WPZNabGuUNu7dH3vAjI5O4ZZORs2/QXx4+JFh8NfClzqM&#10;99a22oKhktIp5QrycFSUXOWK5J+UHtWMleT9QvY3NX1J9Omu0l1COSU/6qDAQE8A5OMk5KDAJ6Hp&#10;nA+YPHvxm1vxX4on8GfDudEi06X7Rr/ii5jDwxEHaY0UggqMEerEEjCKXMvjb9sTwNe6ZPZ6NrWo&#10;xC4aW0nvIIJTcW0DKzefbBiuWLbVBd0ZTg42riub8OeIbTXRbT+BfhbLZeElBEWr68yWoj64dSEl&#10;ZyApUyKS3C7m6kpuye3zKUb2b/A+gfA9pp2vXWkrBHcXthp8n2qa6eBliknC/LLuYASZO35kDDgd&#10;AAR5d+1N4oWy02Zm/eTyGQRQv0TPBcjGc8/qK98F1F4U8M2ckssUUDruYkcsAAV2nOMHnjnI7jHP&#10;z5488IT+Lby613VEdYQwWCObHCc5OPXnv6Uoe7ZfpYJK+2h8pfDjwBcfELxGJb8yJokDh726ZiPl&#10;BB2KT3PHrjOT0xVL4veJ7DX/ABFcLpMUVnolmDb2dpBHtRIwTyoHdiWYk5Jzzya9E+KHjyLStFHh&#10;nRmERdAJZUj44C9D0ySuTg/jXz3qs/lMsQyWU7mKn73Uf5+neutNyZi9EZT/AOlTF0DAgY2nPIGe&#10;3+Pp75rb8MaWNe8QaVpg3kXd1FbjyxliXcLwPXn8/rWVa2wadpWY5Ixt3dB69evavcv2U/BFnq3j&#10;S/8AEF3Hbi20qMSQ/aW2h7rcDGV5H3QGJJBxkcZII0m+WN2RBc0rIs/tNWkFvr9naW1uLOztkMaR&#10;bVG3G0jGM8YPAPpz1rwe5gki02UuP9ZH06A8Zx7fj/Tj0743eIU1zxhdvE5ccNHI7tICrKGBG455&#10;yDjjrgdq84gufsqujLuBbIU9TwM/59xUw0ikxy3KEVxJaW8D2mdhJAhlbKnrzkZPGPT+lWIB59t9&#10;oeYO7MWBAwpAIyAMZ4yOp/rUMDmC6f7NJOLuIh45MMFiYHOQeBgnvkn6YrX8NeG7rXb6SwhMbXrQ&#10;MyQJExMhPJVQoY7jyckjvk+ujdtWSlczN2CU5JUkHaM7T6dPQjvVHmS5DxufLOCwXkE55Ocde3Ud&#10;DWyj7YpDn5j3/Ems82/nTjy3IA4YJgfQd/b+lWl1EewfEkadY+FfBdhZPBI4sVuG8hWUneqnLZZj&#10;uLbyeRnPRRgDzW8O5B5Qxlwzbs45Pp+H+PU57Lx8zLqOm2htprbyrKMeXOioUDAMABvY4wy9T2Py&#10;qOK5OaP90eCScDrggEnOD9D/AC6VzReiNZq2hDYN5cwYnDgEEHGfw9v8mmxStLdSMHL/ADZAAOPU&#10;e3A64Pr1qOU/ZX3JuJJzjnkdDk+gxxz9M1PaAl3A+UbuMnjBOasyN2JSURsgNgA464+vp1q+XFpq&#10;sVyzBEKEs3TAxzk+nX0rPgJZAFOHHbt2NT3scl/ZPHbbTdbGjRSeNxXjP44qXqarQ8s0qd9e8W3N&#10;5Iv35CeOgZiSa7XXL5Y0WLPUdh6Vx/gKDy2MpADsSxJ9+n41u+Ip8gkBshenrWr3sZC6PcSXd5Gg&#10;kBUHO0nAyPfnv7Gu7cAHuCUHHbj0/wA9hXD+DZUjn2lRvP8AhXZ3dqxZHaR2RlK4zwM9uO4x/OmB&#10;ueFbNNcupNOksIbyRomZTKhYqeB8v7xMZz3PTOOejvFnwcuo9OkvtO06WRlYh7clYQq7c7gWlkJ7&#10;cA9xgemz8FdKafxRPiQmYWjupY9yyr9P4u3v6mvbdRul+yRWEqoY3dk4A+cHaFwcZz/M/mPjM2xs&#10;8LirQell/Wj7HNOpKnK6eh8zXn7PniFHDWccGpMcnbDJgj6lgoz3wD69cGuL1Xwze6URHfWNxZv1&#10;AljIz+n6819feGPEUdhpltpUCmaPaYGlI5cxttZwxHXco7E4zxg1PdS2ur2Ti7hS4w+GRxuPGQoY&#10;dwSDwRj9K8+nnFWLtUSavbt/wOxcMY0k2kz4fa2SS4iRsqC4GfxHatjTNYu9GuorqzneCYAgsp68&#10;5II79uCK+hPG/wAOPDsuja3eR2MNlc2UEk6eQxjyQuVG09sg9h1FfNSP+6XJxgkZr6/LMVDG05NL&#10;RO2voaurGqrxVrHuvhD4qWmtEQX5WyvWIAbPySH0B7En+mCa3tY0XSvECxjULKO4VDgP0IGTwGGD&#10;1PrXzh0zzXqHw68UzXWjXeiqBPqcQNxYq7EG4ULmSDPTIA3rwOjLk7kxzYrLlTbq4dtd+lv66kWt&#10;qjdtNEi8F6umqaBfT6ddxyFgoYsgX+5zzgnHUnvnNdd4vey+J+kpqcUcUOrR8XEKf3sdQP7rY4J7&#10;gdOTXnS+LrHWRmKURSHjyZBtI74H/wBamWGpy2t0kkLiKTdtBRiPzPIwfp/hWtFVUrVG2133+80h&#10;UlF2exV0bUrvwpqsLx5ntN6mW1kZhHKitkqwBBIP1HU813XjG/nsFeRF+0WkiLLG00ZU4ZQynbk4&#10;DAggZPUcms3xHoUt9CL1oVRsBneI7gCepxgHBPpnn8KWW8gTw5ZStNEEjEtvNGIyNyrtYO5/iY+Z&#10;tK4GAqcciqlrJPqezSTdNrp/X6HhGt/EHUNA8a2Wt2iLa3lrMCJ4QVZh0Kk55yCRg598jNfaGt/A&#10;q4+K2op4p8T6pd6ZczWtut3ZRxIxjlWNVMMXIHVSACOxLNgFq+PdJ8Mj4nfFrTNJzHp2lhnuLiaQ&#10;DbbWyKZJZnGQDtjRm2g8hcLkkV+kvwI8Qt8ebvVNSj0i40zwxYO0FveSzZlupWKk4TbtUgfMx3Ny&#10;yDpjFV2/djHf+vx3sebOMp+h45oX7OniXwjH9u8H+IpF1FDvGnToPJuMdFY52k7SRllxz1XqPq34&#10;ceFbxbW0udcgtotRiQGZLVi8KvjkqSAeecAjIBxzya39K+HqaexL3chXcfu4BZewJwDzgEjJ/GrO&#10;vapHp9o9rajGF5b047n1rBJvWRUKajrv+hzvxM8ROdMubGyPzGJhwMgdRz7da5T4ceHhp+m26RjG&#10;8FmYgZJJyfzJ6D1qrc3kd5rTi4mPlKduOTkN6j8D09/eu08KR2rWu0XKearY2kjI79P8KvfU32Vj&#10;zb43WuPC1zbbc+aURQDjAJGc/r+Vct+z3oU1mYhJEEijJkfAAJYnAz16D/Dg13Hx4v8A+xtKxBC1&#10;1eyDy40QAiPJA3njJIO0YB7/AEre+BXg6XRPCUDXqMbm4XzZd3UFuSPwzzTvpYNkXfjRbahqfhKS&#10;y0m8aymby8zpyQu4Z49xnuPyzXxb8b9O0TRToumaROLp7NZY7qYMCzS7huLHnnOeP8n6s+OniSbw&#10;54O1uHzPKfyGWGcZ4JOAo46nOP518BvI0uWckndnJ5/H+VaU9xPax7P8KvEd3qFraWOoWxSSxZ4L&#10;W9kQFSSmPLPfcoIOAew6cZ+gvh1Zy6f4NuPtLM0pvppXaVlkRGZyUXAI6ld55HBHfivmXxrr2o2/&#10;hzwzc6XHGiKySoYVVm8089PXcSMEH0Ne3aV40nTQBf3/AJNvqeopBFDo5EZe1VcKGYNg4Z3zgEue&#10;MDhtk1Fe4RdmjF+JuoTa0fKn1p9I+zF1EtuFWUR5kDBSsocgnAAYA8gbWJ4+RfG3hyDRfFviTTo3&#10;WSKz1G5t4scjakrKP0Ar7u1vwy954dhkutWfRYw8OHCFrgKVYlUPyiOQs20Ejq/TOa+L/jdZ/wBg&#10;/FDxBaoro8jRXcisCCrSxJKyncAeGc9VB4yQMnF0nd28iZ6K43wh8bta8L6beWlwJdQ8yNRbyNLs&#10;aIjAOeCSSuPxHOTmtHxF8ZNS8dWy22qanMLVTuW2b5YgcYzx37815gzZAIHXr/nFWBGkxKkYIyRj&#10;8Dj+VdHJ1MFO56Bda7a3+mw2KSKzm3WLLL8xIMhXnJAAO1R9ecYrnLiKewwLiJghXqR0HT+vWsH7&#10;O6n5W2HqMH2r0Twzexa5pk+l6sjxXsqiC0u4ow4uW3JmMP0D7emDzwODjJdxDc5S5sS1vz84OfmH&#10;fjr+NZdnJJp10DjODjnrWvDI9k32S7QxsFAKsMEA8jI9QMcGkubDjenzqf0rTfYW24g1CKVyc9fX&#10;/Cp7VkMq7T83bP8AKshrYKeBjsRSxSPEVIPfOfelzNaMait7n0F8DJv7I8F63qwj8+dLlyyjqwii&#10;Vgp+pZvzr5n+Ol4tvJa6eq7fM3XGB0AJ2j8jGfzr6R+El6R8OdVeOIZe7dXyAQd0can9DXy18ap0&#10;v/H+omIs0FuRbor8bSg+cAZ6b9+MY65xWFFXrSfYwesn/XY8vtpPKJK8kEgj8a9b/Z7+Hlr8R/Hc&#10;f9qgQeG9IibVNXnfIRLaMbmUkEH5iMfKcgFiAcGvI/JKXLAdznGOte++JJv+FU/CbSvAMBVPEPig&#10;w6v4gZdu6G3wDa2jdwwB81gQCNwGSGNehPoluxm/8RfiXcfFLxncauUaGxA8iytmABigBJUEAkbj&#10;ks3OMk9sYgDFLPPOev68VymhofLHpXSyy/6OOPbn2rKStaxUS34b1U6fr0R2LILhGtsHJxvGBgfU&#10;j17/AIT6bNHca5M2QzfZlVsHvgZx9MD9PauctdRfT9RtbyNsS28qSqQejKQR/Krek2epW9rd61FE&#10;ZbC2uFtppFYfK7bmUMucgHa2CQPun6VxYmnzRaTSbX/DETjKp8K2Tv6Fi2h+yao8WMAN8uT27fpX&#10;aeGpo21W2imXfFI3lsuTyDxz7e358VyN9Mkt5FPGeZFD++c8/wCFaVtdtBLHIpZSrgg9COc10U5u&#10;UYye/wDlp+ZcNVqe4NplrM26W2ikOc5dQT2z+PA/IelWbe1htU2xRJEOu1FwM4x04qul/brYx3ck&#10;qxQuocO5CjBAI/PI4rn9Q8dbsrp0HnfLxPNlV3ZHRep79SK0rYiFKN6krL1Cyjq7I68cHNYn7QXx&#10;l17wP4f8Nanoi6QI7yViEj022ZZFULhWOzd1JHJ/Hrjl28b6yv8Ayyssf9c3Of8Ax+uG8RvMdDgs&#10;Lki40+3up7uEXGHWB5mDPtAAGCemQcE9c4rlo4vDV5pKSb6ef4WM5SjKyTM/4peOdR+J9xYajrK6&#10;ZZahBCbd4tKiEUAUMWUbR/FlmyQW6DBPFcFLEm7DupPqD0+tS6ro1ncMDaXLbj1DkBc+g5z29DWY&#10;/hy7hUGNxIc4wG6fgcV6TSWyGtjXstKFxPGYj8+4bccHOa/Q74CeAtft/h/bx6zd3WkasQHjcyea&#10;Sv8ACzIScELwAAPzr8zJby+siUMcsbqcrIinGfr/AFzXf6J+1J8T9C0uDRbHxFdxxRghFMaySH6s&#10;yljjsST9QK5asHPRG9OXKz7n8ZfBzxhqHnSw3v8AwkCzwvbReZOgdEY5OAxQAnHYtxkE4r4u8W29&#10;tpnim/0bT1SCC0uXikaJlKs4OH2lRgjIPI7AYJwK9O1m/wD2g/DfgODxRq/jWTTxMBI+myujXgjb&#10;btdlCEJksBsLBhg5UcZ+WbrWNU8OXpYrvQHBbk+vNTQi1d3uXVknbSx7B4P8KnxJ4l0/SrSJWmup&#10;VQ3D8hAT8zHvtUZJOT3962PH/iiDXvF9z9i3nSrNVsbBGI+WCMbFycc7sFjjHU0z4X+II9G+GGue&#10;LJMxXl4x0TTpTjKyOga4kGDkFImC9P8AlqMciucnnhCYVdqZwAnJJ6DAx6His4v2tZvpHRer3Z0t&#10;+xoKC3m7/Jbffq/kfU/7JZh1bQfE8c6JJG4gikRuQ6/vRg9sEHn6mvG/F2ipp2p6jpNwVkNvcSW7&#10;kcglWIyPyzxXrn7GLRvZeKdhz81oWXPQlZu3vj9K4r9oDRH0T4l3ciK7RXEUUqs+P3uUAaQgYGS4&#10;cnAHfAFeLjKXLK8XZp30+886KUpSV9dGv6+Z4dqegpE0kM3zxgFkYAkt6k+mBWf4XnvvAXjew8Qa&#10;XMUu7GUzgKAFYfxIQp6EblIHUH347K8RbyHY68dOOucda5LUILjT3uncmaLyXw5/kT7ZJwK9PC4p&#10;VoqE/iB2e59u+Ibbwz+1f8E7uHSbwmG7Um3mZSslndr0VxzyCSrdQVY4yCDXyonxQ1zwB4v1ywuU&#10;3pb3AWeymO0I2W3BR0XkHke3WvPfh98XvEfwy0zR9a8OXbQOsyWc1tJ80FzuuLiQiRM8/K4GQcjs&#10;RmpfiV8Trr4n/EHVddvdPs7K7aGGIi0VlWQIHAZtzNzgKM5/hGOnPTTouDa3i/zJjH3XFvT+tD6P&#10;8J/FLRPGjRx2s/2a/ZT/AKJMdr9Dnaf4gMHoc+oFbV5Kkw5AEmcc8AntXxdHqL28oniLRTRyqySo&#10;zKVYNkEdDnIzn256DHtHgj41pq1vFaeINsFyBlL5SNjjoC4xhTxkkcdenGalTtqieW2xv/FDwTa+&#10;LtIZPkj1KEhreYDkHPKk9dp6Hj+VfN8+kPY3r29zE8c8bgsFOCoHUdCM5GeDg9ulfUV3qEcqKNwk&#10;jY/JIjZyCOOfT/PNeefEHwimqo17Z7Fv0Hc/K5x3569cGnCTjoUmeSeREkcbZVHX5Adp5z19Rx3/&#10;AA7ZzXmaJ4UYZiQAYJXAYdAQOeBkjr/XCNcyQTSRTEght0kTKAVOcH8+e3b3NUp5XhtgvlvGFOUL&#10;AjKk549gQP8AHNdgzae1D2XluA4Q/MSCCCO5478cjtnipYpVEN0xzjySFDdWXIGOg6e3oKyv7U8v&#10;TRGeDwWCkZ5GRz68nv6evMEt4Q4CucSRMuVwBgAtg98DGMg9higDzyU5mkxj7xxj6mkwD/jTpQPt&#10;Mv1P4cmmkjbxitFsT1GO2BU2nSQRXcbXHmCDOGMRG4ehGQQcf/W4qBgCc9xURGDU7lHe2erxWx2Q&#10;wS3ZBz+7AA9s8966PRdZ1qedFt7GC0XPLz5bj6D/ABrzzw9qi2czNK5VAoz3+ldjpHjuJJlVbJ5c&#10;Hj59u79PxqWgPtj9lXw14/8AE+p21rBqWoWnhoy7r6e1jiSFcAZCsysN5G0AcnpxgE19aXnwNt76&#10;M+Z4j10sD95b1YwOnXYgr5s/ZN/a2lu7PQPh/PoywOZvs9nIDwxkckBuOu5uCB355yT9qXErwW6z&#10;zwGOUnbsJyM9QeteVU+LXT0O2m2o6Hjeq/s16fdJtTxP4ndQcsx1L5ecdtpPSvMvGn7Kt0xuJdH8&#10;XatFFGpIXUJ2lDN2G4FcA+u019J6jqj2wQttaVm2rG2eCen5V5R8bfiPN4O0bYZllvrjCxx7fkQY&#10;5JHXjr9evFTFdjRuTPlLxF8PvG/gFJBdbb2wwsjPBMGDjsxXhiBzyRx7V9J/C/4hW+veEYpZbYWB&#10;0y1gt7hYwWLMF2ggAElm2jgAknOM8V8y3/iG88TaqvnzTXdzO+1XlyxJ5PAHYAE4A9cDtXX/AA3t&#10;pofFIupluI9N0+VZjcsqAOEVnLgZJwSqA8DqDnOa4sTVjGcY/avffT5/oenhsJKpSlUk0o2fS707&#10;f5+dj658Hxm/hMiOWhLu4fqCGcsMfgeK6nXbxYtMe3Q7dw5wfxH6gVxugeIk0q1S32L5C8Jt4I/+&#10;tUuo60LqPcj5HrXTBKyueNL4m13OA8X689uJPmxjI5PPpX0h+xhr41j4c6pCzZlt9TckeitGmP8A&#10;0E18ifEy5SORyG4fnHpXuH7APiNca7phYf6STMuT1ZNowB9HP5VvRtGomiJ35UfX2pAGPmvOvEyZ&#10;VzkcD8q9G1IgRda8+8SKp3nB47VvW6mUdzxPxwge3lHJHAyMZ+g/SvlrxbEq6rdhSNu4keg9vwr6&#10;t8apmKQ5PAz17Y/x/pXyt4vUJql5t6bic85rh6nUtj5evRiaQf7ROB35NeoeBG/4kFuc9sfrXl+o&#10;LtuZgD/GQMjOBk16d4BYP4dgHORu/nXoz+E41uUrpjL4w1yMgOTYoBu5H3X6/nzXlureHdWtNU1y&#10;wm0jTDcWtv5s0OleWLeJAisWQSD72GDHbhslsYr0qIs3jTV2B4NvtPvgN/SvO9T+LFjceJfF2sTR&#10;4g1Sx+yxrGrFVfykUdUB4KckqPr0Jh811bsdEeVxd2e2eA9Ua8/Y31a9WJzE+vafaxsy/wCrIkAf&#10;jnnaT/30DmsS71JLedHWDHnQo6uI13EbcddhPBU9SfatrwHZvq//AATu8TxxlpIj4kkMBVcbFjt4&#10;WAK9idpJx3cnqeORa9sr3w1Y6g+oWUUKExNdTudr5G5QuFOejf8A1+ca0Ury062/IznpCK8ip4D8&#10;BaX421LxBPqeszaYsF0CYozIS/yAglUxk9epX8K8z+P2iad8OPF6PpkUOqWrwqypewSAFGBDKxLB&#10;+q5yG/iwD1pY/i2/hHXNXGlXNrcQTTKx82N2VyBjIx269f0rL8SfELw1440+4j8RPfRXbZMMmmWc&#10;QSE8dmYO4yBkbh3xik4yjVcnt2+4alF07dTxNp2ilDx5jYHII7c5FacNrbaoGuHvYLEqN0yyZyT6&#10;oAMnJ7dvpVC8t1imkELmWEMQjMoVmGeCRk4OO2T9aqlCp5GPrXUYm9beKJtHkI0XNiuCDMcNLIM/&#10;xdh0HAorA5HTP5UUWuB2KybiMk7ehxUxwg4Ocdiepz3/AM96gMwY8k8cA9TTopl2kFST24Of8/1p&#10;AS4zkgMeM8Yxiq03EhAJAHI2kjJqYvxjDEYPXmn5iJ3ZJPQdCPT/ADzQBR3Pu5+fHGGbNW0xsx5e&#10;4nB+n6VYby8EqvOMcj2okPygKxRSOmOM9RQBU8tpHASNwScBQuST6U77MzKDuYc8r0/Ct3wcsqeL&#10;9Dffs/06Ab+m0+Yp/wAmsfULWax1C5hmDpJDI0boc5BBOQfxFZ83vcoFcWaofmkJyfr3robrRn/4&#10;RLStTaRJI5bq6so1ZjlBGsMh+gzcE/ie9c35yAkPwD74xz9K6bSHt9S8LatYhRJdxTQ3kDNNjag3&#10;Ryoi/wATMZImOOghPbpMnbXzGlfYwcBm+ZgM+gyOnTpXZfDV7Ww1HUb2VHnFrZPKGjyCnzIpx06q&#10;zDn+8a5Q6W+QzvDGvvIuR9VBz+hro7Syj8LWsd9ezyzwanYy+TBYSlPOXLx5kJHyqssedpU7tg6Z&#10;DVlVanBxT37G0aUm9dF56af12NX4Iaemu/FrRRdt5jmSadWdssZVid4zn13qp+tN+HUGi6JeX/iH&#10;WbEajBpqMbS0lA8qe7biFXG4fIp3SMBkER7TgPVj4L6sv/CydHCWcNkjLLGzLI6sT5TYKvkspz/d&#10;I6+hNbvw68DNqnivxXod7EtyLS3ubVIicqLnLLGwGM8FWIxjoM8dcKlTlcubRWX5sahHSzv8v+Ce&#10;aa3qk+v6teajqNy13e3DmWWeZvmdiepP6cdOMY4q5aeDrybT/wC0YHhl8vLtGsqhk2kYOMg8lhjA&#10;9cdDirounW+s6n5BmFmhhlk3MhYbljZlTqPvMoXPOM9OKinsp7ExM8eYxwPnDAdxnB4Pfn+VdLe0&#10;Yu3yMV3sfoR+y38R9Gs/C6adqeseH7I+KZbi71RjNEpibYVjj/eHOAI0XawK5ZsZya8K8eeA08Ce&#10;ItX0fT7yDUdJjQmIrIuTayHAkUqAHBYvGSqkA9cEivXfDmrJ4f8Ah58P/E9nc2+naZbaZaGK4nkR&#10;UW4iz5gAbAJMySnAznnrR+0n440T4nzyXOliCy0+1iSCXXUlKNeiRkYQxrCTkiIDJfLKXdNifMa8&#10;HEcsrqTtZnt01GEYu1k1vv10t+R8y618NdR8D+J9J0xrizj0q9b9xq1vcrLDdlT8zHax4Qkjnjhs&#10;E857WLXNZ8QBdG0/VotG8NLdCyuGadY/MSR23yzq7fP+6jJHAVdowAzEt5Jql1resKIbRLi1sort&#10;76G3Cqnku4AOxidxACADLHoM5IqSHWNR06xuJLi2lECo6GX7NukRlG5ejjbu2lSSDtUsQGK1HI5O&#10;/Mtv66/I7qdeN1u7fJfP0W5ra34P1ST4nal4fsCttqWkeduj065acbEjaTBlIPyblVMSAEF0Dchq&#10;7m+1O28CapfaLeFp9bsbh7WW2hUEvJ04JIXHUkkjGDnHGfF/Hd0upeI7vxNF9kVNWma4Fld6h9qu&#10;F80CRgX3szAFmXczb8q27a+RXXw6Pp+pQKr3olAaV21GCOSIzN5YwoV8DYGAAyoOS+c8V6EIzgo6&#10;3R51apCTd1Z+X5HZX+sz3mjR6qb+OxcMQlrA8sbPu6sZwAMjIyV24xzu6HgfGPxU1bxF4ek0NEgW&#10;yZvNvriNGZ72TzMiV2YFsk7SSeSSSSScV32uaGdI8MWclnNPbyCARSgSMQ4K4Y4YtsLdDs29xgDr&#10;5rqWkpJo89zE/wBk0/y1t7q3gJ2swYsjuuTnGQOO4HGa3gurRxVG5aJ6Hbfs9a7J4Th1e4kjUxXD&#10;RqCmNxKbjgnjghwCM9+hIrM+IHw3jm1STUPDN0UNwpmMLkITycgkHAOQRyMdDx353SfFdr4d8i0k&#10;Z7ZSMhpsGOXjllfHU85VgMcDLV1muX9ybAS2Tkxld2+Pngj/AD0rS1tupl5Nnjl/qVxBcTLdqRLD&#10;lHUrjDcg8eufSr3w/srjxTf2+nW5DXd3IdgZjwASWYjn5VAJOAeAeKz9YupZ5pVQBmLs7MRkliee&#10;ffgfhVzwHqmo+C9Za+02dYNSkjMSuYUlKKWBIAYMASVHIGeT2NbOyi+5Cu3ofoL+z74J8K+C/Dev&#10;+KfEF/4d0y009l02yl162S5RpYwJZWMZZC8h2KE2NnKSbRXT/DbwN4W/aC8Sa7f3/hix13wcrA2e&#10;sw6ONCQzKzK6QJDIZZ0cFWLzONu3G3LV5B+yr+yVZ+NY7Lxl8SbmU6BNDJPa2HmPF5pWRU/fycbF&#10;O8FVU5bPUYwf0J8PQWa6bZw6fawWdikSRQ21sEEUKBQBGoXgBRhQB09sV5/L218zbmaVm9f6/qx5&#10;Kvwr+HHw0sJI9E8F6Uk8KtIJZrd7mbqdyiVwzKCARlmwMnoK6HwrpdxNHJb3YE1mGEdsFQqyKTxv&#10;GSTjgbiSeu7OCx4/4rX7nWr+0W5VIy0Fs0SWT3EsrN5zhVAOACIzksCBtyciu8bxNbWFjqF6ZVH2&#10;WFmuMyhlSQgbY89Nwznjjg44xTt2H0RheMdWg1vX7fTrfbdqo2xQABlfjkseBtAzng9eOa8z/aH8&#10;Xw+EvDc4d0mnJKKigDkhgMDPYiun+Dlxb31ldeL9RuorW2mkdYXndUDEs3cnHPXivlf9qH4iR+Kv&#10;HctjaSA2tt8rMuMOQTxnPbJ/yTVRv1JdtjxbULmS6lnuZn3zyMWYnr+PtXC6hKZLonuOD0Ofet/V&#10;7kxNJsCY2gAnjjP+B6iuVacSXYG8A9cev41201fUym1sjQijV0RMkFjjjvz0z719x2+mxfAb9nmP&#10;TpxHFrCRm4v4425S7lwyxsezKvlrx6Zryb9lb4KXGuXZ8Z6oGtLG0503zI1Pm3GcLKFYEMqNzyMF&#10;scna1Xf2vvFlvqPim20m1YPJDFm6kBwxbOAp56Dlsf7RP8VZTlzz5Fst2Uo8seZvVnzxqEzT3M88&#10;zGR5WLsznOT1Pc8f5+uTeKJZBgCM4JP+1kd+lTXMjvK6s2cDAK9Cff8AHsPzrb8N/D/WvEGkHU47&#10;R308XC2puODmUqTtCj5jx6A9vUVurRV5OyMbOTshlj4WuW0xLp5oVilGYYt2ZZMHDEKM4A9XIzzj&#10;OK9p1LQG+EOiT6d4o8V3emX+paSrR29naiYIoYlUV1bkfuwpzt5ZuSpLH2fwzo/hL4dfDbRNXvLe&#10;zsLptMgcssIMsrPbkMzIpYknzGUlicZJGFHHzX8fPiLH4+8Svfadcu6eWASzSFYgMYjjyR8vG4/K&#10;OT061x8zqySSsjtUVSTd7v8AU8l80Xx8tSD05yexHT9M/XpX0L8OfgfpfhDSZfFXj9Q0kUP2i00E&#10;kr5xAYfvyPmGPlbaM5HXnK14h8O/EEfg/wARW2qmPz5LVXaEBio83awXcQRwCQSDkEDBBBIruP8A&#10;hYWp/Ei7ntr6fJCFkZmZickLwM9s5B4xz689VRytZaLqzmgo3u9WYHjHxafGPjLUNXMRgWaTMcO4&#10;sEUDhR6DpgD8BWNc3KofnZADkY3Yx6/0H9aiu4Jba7ltrqIRS7mLR7AFAJBxgcdxjj04qG6mViq7&#10;WAC7wdpABPocex4NStLWG9rMWSL7QQVwcrtHcg9s8jqOo/KltswMVwCBjGcAHk0WYCOWG0E4yRwc&#10;Z54+uf04q46fvMDBOD0PXmqREjZ0qEGPf1cnkDp34FamlKp1JRnG07vrgEf41kaVIgcL/GOOmcZ/&#10;pTvEd62ladf3KE71j2g5x98hAc+27NTboVfQ43R7ZbeZ/LTyxu4VuMc8A+44puqt5jyHPsfTipdP&#10;IMIbdg4z6EiqV7cjaQGzyf51ojIXQSU1GPLcA9z716gAHiXvkf06V5p4ejEl6hbgZz9a9ERwsQyf&#10;f6VT3A7T4RTSQeL98b7f3LRnJ288c59uvGe/FemeW8t7PqMpjuH81dqxKyJjfwQAAuR2A46V4r4O&#10;1ZtK8TWEySLHukEbOxwArEAkk8YHHPtX0hGFvBIrbI5pdwZZXDbTwSDz36cnuetfCZ/Rkq8asVuk&#10;vxehz1KTn711oYPh1d6XKGAXMNvcyytPuZyjsivyBkEZk9uc961Zkjjto2hmZ3cMHnhUKwYn7rA5&#10;6c4Hp9BWRpWq/wBh6pqcEJiNvNN+8JA5UxqM+3GTnA/QYkl1l7G4nnsglzAkZUiQhg8ffBxnJbno&#10;OvUGvl3dztPyei9DibS0Zy/xhlFv4A1R1A3GBdr5xuVpRnj2yOvqa+XIQH2r6nv9K+nPjXbwW/w5&#10;1mRiUdipijYg4zMmSD3GCB2HTHQ18uQylSrZ5GOn6197w4l9Vk0rXk/yR10Phfr/AJF/y2jGCNw6&#10;5zTrWaewuYbu1mkt7iF1kimiYq6MCCpVgQQRgEEfhVtE862DclscEVXlhKJnbj1xX1TVzqOq8UWF&#10;v4jsovFOlrHELlvL1Czjwot7vGTtUdEkwXXjqHUE7MnF0i7xLgkhgcg9cc1Y8D+I4vD2qTQX4ll0&#10;PUU+z30MeC23I2yoDx5kbYZcEdCCQGNT+M/Dk3hLxCYJGikjlUTRzQEGKVTyHQjjawwy4/hZa4ov&#10;kl7KXXb+v6/MXkeseE9X86NYZ2EkTDyyG5BU9j+dcZ44toPCOu/Zry33WF4v+j6jICTCM9yDk7Tg&#10;MME4OQuSuE8Kam0RRlbAJBIx716L4l0Gz8deEpLG6YRSBd8UwGTE4Bww9R6/U8g4NY1IpSu9mejR&#10;nppuv61PErKC/wDAuja5cXKxWcviO5fSGR3kFwsNu8cswA4Xy3doMN82TGwGADu/Tv8AZJ8i0/Z7&#10;8IeW0T74pnLxnIJNxJwT6rwv1HtX5TeO7y91vwT4T1OWffceH7ifQrmBpCzoFPmwsR2BV3jUf9MD&#10;6Yr73/YO+K1v4p+GEfhWZjHqGgmSRF4w9s7lyw75V3ZSMD7ydc8DT5W3v/l/SNK3KpJQTtZP71r+&#10;J9bajetHC5GQB3rz/VrqW6lddrEZILdhnoSOK2tR8Uade2kkdvfRyOo2kKwzweax9Oto7h8b+CQx&#10;5z+fFc8jOPc5LxLo7WfhrU7i2RjcpG0ykgfe5z6d6zPhB4Hkt7GPW5pbiW8uFEoUsSDnnGM44z/O&#10;vWL/AE6KfTpYWAAlUow45Henx3Nv4d02KKGIHbGFXacduPxpLsNs5X4g6CLyytJtRnFvFHMJJIrZ&#10;P3kmD8iFs4AJ4IGSe2Oa7nQmEfh6Cbb5SGIFVbggYyAfw/wrAjtL3WbVbueJftPmAwQvyqDBG88Z&#10;LYOcH8+BXQalNHZ6ctq8wMkYG/nBPep0E9UkeJfHXSbLxBaBtXuJYtOt/MkdEbaGO07cnHTr09q+&#10;J/EV1pb3bjTIZo4A7AGZ9xK547f5yfavoL9q7xxJ5sOkRkqJP3jEH+FeMenJr5fNwsshUAZz+NaQ&#10;bKasjT0C71LWbm10K2mLR30qxxxy5AVmYKD7dfT8OlfTun+G7PwJaaium6n/AG/rtjarC5iijB8x&#10;3wu1T1bZvzl8lUJ6KQ3zD4QkubfxXpt1bI0s0d1GUjUZLjdyo9zk4x3xX2VB4XvfDVla2UKfZbC8&#10;uHeRmlKNIfLYkcZ4PGTwemCDSq9B09zb1DVL+W4tIIGg8u7KxwalcxrLEW38bGLEuCApYkAgISMj&#10;BHyP+13YwL8VLbULaNbdNS0qC6liRgQj5ePAOegWNeoBx1APA+1LzRdKsbnT5YI0ZbXzJXkMMbyk&#10;OgjcKzLuAxtztYE9yc4PyB+26kY8e+HNVt38+yu9LEcUg5D7JXbg+wkA6k8HNFF++kKp70Nj55ec&#10;oNo5Hp6dauW9+rIRjkcc1UiIZWzgN6A549+n+e5pIPLZ9o4buQP616Gvc4tEbSyK3zDvx9av6TrV&#10;1oV3Fc2sgDxncFcblyQQTjpnGRWMsRXtgHnipMnGM9PenbuHMj0y0u9I8e4gnC2WoupBkIUs7llA&#10;2njpzkfXFcMJn02Yxl1lQEqHU5DfTtWXE8gUOuQ4Ocjgj3zWmNbE+mPZ3cHnPu3RT7jvQAH5euME&#10;47du+ai1tii2qxXigphCfTv71VlsSpPf8KpxTmH5kYEAAkngZ/zkVr2twtym09R1/Or33JtbVHrf&#10;wc2f8IBqcJZS63m5kzyAVjwT9Sp/I182+M9GF4Jb2PLS8tKDyW7ls17F4O8Tnw7aa5btJ5aXdqTE&#10;wXJEyZKDPbILdupHpXn1wm7II68fhU04uM2yWt2zzn4cW2kj4g2F7ryh9E0yOTUbyFhxOsKGRYCc&#10;8ea6pEPQyCmz+Ir/AMe+OL/X9Vma5v7yV7iWQkkbieFUZ4UA4VewAH0xfFWlzaXqMmE/csSVI6EZ&#10;6H36dfatfwZbBYnmxw7DHvj0rst1IO/0xcKqqefateeTMHPJ/Osiw6cfh713ngr4c618RL42mlQp&#10;tjCma4mO2KEMcAseTk8kKAScHAIBrCTUVd7DRwcz5yfSvSvh48+vaH8R9NQ26CbTl1oZIyJIJlb5&#10;T7Ryy5HseMiui8afCzSPg94VTVLyQa7rs0ixQB0xaxPgMSEI/e7cH7/ysDylYfwO+IOoL8QNJ0XU&#10;b24n0DWJH06407zdtsv2gGPcI/urtZ1Y7QOh7Hnkr/vaMpRV7fmrP9D08FKnCtFSlu7aLa+m9/v3&#10;MS08KXutzQT6ZJaXifZwWhgnXzImJG4FDhhg5HTHviqWpsdHuEt7wNbynoHViD6nof8AP0qjeaVN&#10;oHiO8s7ggXFpK9tKFJxuR8HH5Hmma1atqaReZPLuUZUlyQOvbOOp7VpFNRTi7rdfM4ZxlTk4pWae&#10;x2dhq1xryW5mZzFboIIYyMAYAyQPfPXr61rPcpBGB1Occc8Y9e/51ynhElbf7NOFEqcq4PEoBPzA&#10;+o/PpXbafoFxqZykZKdMngfn/SvkMSp1K8k0276Lc4G5Sk3bU566v5pJMRr06+mT6/8A665/xNrg&#10;0uwfzH82QgLs7LnPLfkcZ64+tezWXga0Rg1y5l/2F4H4nr+WPxryfxj8GbzwVrrz3epQ6jeeIDLP&#10;ZaZbwSMUj3pgk8cjzEQADqeDgV6eGwcoNSqpLsv+D0OyhCpdtO1vkch4Z8M+IPG0N/PoOkSXaWaK&#10;87jCIoZtoBZiBknOAM8BjjjjAlsdWuX2yXKW/bywOR9Tz+gFer+Ldbj8JS6d4Y0wQPBos3m3M4GR&#10;cX2VMjhjn5UKiNSDgqrH/lowPEXlqY4nntS72IJON+Xt+ThXIxkcj5sD3xXt0qkr3kvdez/z9d/w&#10;PSrUIONqbvNfEraeq9Nn/wAA5OXRLkuzNGtwAc/vWJBP1z/Sqc3+iJtksY40A5YxBgT/ALwx0/3a&#10;6p5HBAYHGcDIOf8AP51dn0u90W5tm1TTpbdJ7dbuFbpDEJoWyVdSQMocHkdexNdjseUc/ovjvV7e&#10;Eaf/AGxeDRmUh7AXbtbkdRlDxwQOg7CtGNk8VahBp0Fq91dzPtVI1LMxJ7cdOnPT6VS1rUofEKrY&#10;WGjWkd5OTGkkS/MzHhTn2/qfau8+Duh/2Dc+IhrUMEll4e0ae4u4LiFZYbq9nTyYkckEZTzyV9DG&#10;xHUmuSvWVGDa1f8AS/VI7sNQVadpOy09dei/O5mftFahD4cn0TwXoVzE+m+FoDbPLAwKz3TEvcSA&#10;4HBckDI6KtebaT49LKkNyOeBjOcjtj+dYWqy32p6hPcZdvMcn5jnqeBnvgVSm0q4bDCJlYexHNa0&#10;KapU1Fu76vz7/eZYir7Wq5bLt5Lb8D7e/Yf8VmTxhq2necBFc2In2scl3SRcAfRZH4z6/U9b+2Hd&#10;f8I/rfh7UJkM9vdW0tsoj+8hicNkjjg+d69u/b5g/ZV8SXPhn4v+FpWTiW8W0bcABtmzGST7byfw&#10;r7G/bI0WLU/hxp16FBuba+EavkAKrxtuH4lErir04yqpS2ZyRdqnqfMAu47uMTQvhCcDsT7Y+vqK&#10;rXNvvVkcEoyleD1BGDz279KzreT7PZRR43ycoijgnI+nOMDt9e1cxq2pXUDTvbXTxSR25ZQGyMqV&#10;+bB4/MHsKzeBtrCVv67m7kuxj+KdCfw/Po9hGG/suS/hZWOCQ24ggnjpxjpWdbXAOt6qXAwWjO4o&#10;CBgscEfj+npVq0+Jn9s2NpZ6zaqXlkQpdRAjDhvlcr9RyQemcCsPTLpWu9TbBLlwwU8ngt/9fn+m&#10;a9Klz8tqi1X9XJklo11N84jYCQK6E5yoJ5xgYOR6885pk00O3yywHOVXpg9STx25/Pt3Y10isE3b&#10;ycAAADJ7jP44xj+mad2HWHh9kfQbsgEDJOT1H0z+PTOtiDX0Tx9eeGpYfs8huLTdl7ZjlfcgdRjI&#10;6HtznBFdlp/xS0zWAkUsxspW4Mc3C9ezdPpnH4c14vejY3Jwuc9gCeccY+v8qz5JnWQgA5GNrfz9&#10;P5envQ4Jge1eNPDdtrMS3doQLmNQB0+ce/bPHWvNILw/aNmCkiNhgx25I9Rz3Geo6ep5i0fW9U0e&#10;MNFcOIs4MUnzKQc9j069Qf1qSe9Nzcfa/LENw2cgAEHnPP8A9bP4daSTjo3cDPvJpogi/MhXIIbr&#10;3wBz0wM/n14q9BKH8ojklSoweD8p/rjt+VF5aJPbbiGfLADsoBBP559Pf2NULOVdkEZKk+aAc+hO&#10;B+eTWoHOTAid89ckn8zxTW5HHWp7xR9rmGBjd1/Lmq7EY/rVdAGkY4H8qZnqPr+NKGJ7U6KF7mUJ&#10;Gpd2OAAOTVAd58KvBMHjWXUYJWkWSGJZf3agkIG+Y9PUrz71b0/QFj19rXTcaikcoVJkXAc8Z/me&#10;hrI8KWeuaHcyzWrm086F4JQGzvjcYKkDt0PsR7V9x/sF/szt4r1VPGOu2yvoenS7YInGRc3AwQuC&#10;MbF4ZsnuowcmuFxqU6k5yleLtZdn1/r1OuVSlOjCnCPvK933XRfmdr8CvgtbfA7X9G8Y/EG2msCQ&#10;kmnW0S5EDnOGuTj5CBtIAJ5Izjbg/as90fFdik9jNCsD8pIjE8dQeg5/Guf+NK2Unw61h7tYyq28&#10;jb5VLAYU5J4Pcf4V5N+yz43l1DwNPaPOWntJDEuW4C4zye3UDmuVrnTkwXuWseraz4RkE1ubJVkc&#10;E+ZM8i56cnk+/vXg/wAaPh1c+Jbl/LtbidrWPf5VsRLNOxzwNu7IHJOBnr0xX0Ne65b2YjEsi+Y4&#10;J9c/THv+tcjrfjTTdHVnbBnBzksAc9Rx1qUraornb0Z8Mad4dvtI1+L7VZz2oRWzHPCVbOVIOWAx&#10;kBxjHOevpr2Gpx6Fq8q72c38SieMqQixEqrsWzydobp6LwMkt7l8btRi8W+G0ks797S7tnM6wmPz&#10;A4KsgYLz8wDlvl+9wGzhceK6fcXVva6lqEMSfZktEtEnZgd/muCQMqdpKo44BOCSMdK8mpG+KTet&#10;7eXdI+mw8r4FpaJX/Rs72L9o3wXYW6Jea2gl5GIY3l6f7gb9ay7/APan8KQTYso9WvQeN0FnhW+m&#10;9l9fSvK7r4maXpd39lTwhp9hKpw20RkjuDnZ68/lVeb4yzwSu1jHY2qNwpZxuX68Afzr1FHyPm2o&#10;9zofGXx6h8T25jsfDuqySKCVeRFAP12lq9P/AGKfi1J4f8c6UdVsLnSPM1Bkf7RE4iEMiBC5k2hc&#10;DJPJHQV4SfjfqeoxeXd3elFPunzpCo+pAJz9QD271Fb/ABEslvQbjxLoltBnJazhu2dcZ65Ug8+n&#10;8s1eq2WxDSdz9uJ9Ts761jlt7qG4hkGUeORWV/oc81xXiIpJG4z1/WvyVj/aC0rSJdo8S3d5ACOE&#10;sdwb0A3sOMeoq9fftZ+GXh8s2F9PIvGTaRoPqMSHH5Vc5Sn9khQit2ffXjh0EEoZhgKWx/P9K+RP&#10;iRrun6NdXc15eQW0QYhWlcKG44wTXimpftReHJN+3wobkk48yZkDc9cZVhXLT/tMpBdM+meG7SzJ&#10;P3i43H8VVazVKd7v9C7xStf8B2okC6uOnMhzx716P8PSp0KLPB3MOPrXmt/L5txK+B87FgO2DzXo&#10;HgOYp4eLdkL8enFdsvhORbjdClW61PXrvGXA8pQPf/8AWa8Ltvhn4jvvM0hdPMeqoonWAyKAF3Nz&#10;uzivePB9uD4evLrHzz3TnPqASP6CvEE8T61Jo2uak2qXK6hassaT+awcL5ijAPp8x4GBUNtPTyN4&#10;2cdT7W/Z78M6uf2WPGHhvXbe3juNGuUv4lgdCCJAQx4wMgRnIz3GD2r55j+Ht5/wht3oF7Np8d3G&#10;wuLeRC/lIocgkjIO7Dt0PUivQ/8Agnj4p1HxR4l+IHhy/v5b2K/8Oyyqt1IXHmpJGq9Se0jc/wAq&#10;8zvIDB4h+JGjxjzTLbvPDGc7jJNblyAPY4FZwcoykr9U/vNGk4ryuvyOIvPgNpcsxa98c6dbyDkq&#10;EXC+wJfP51Vf4MeDLNQbnxtDcDqTC8Y/TLH68V5a077uNx55HrSbnYYI/wDrV0Wn1kzC8ex6kPA3&#10;wstlBbX7m5IbnMjAEenEPt1yPpVvZ8INMjTdo9xeuBhj5kx7dc71/lXkRDjrgCpgGZduOM+w5o5X&#10;3/EFJLoepp4s+G9llLXwYJV/6bqDj6bnY/rRXlyqSSCWXvg0UuRd/wAyry7EQLc/KcE45/WrKAMo&#10;IJwPpz+HqPwqNRuT+4Txz0Oe9MMQQYY7ucAZB59zmukwLBTGTjjGOv8An3oYJ2Hf8elLDCpO44bJ&#10;5zj0/lT2c8hdmM5zkg/SgCNVDcbcnGdyjI/z7UokJYKA3zHAz06+tdj8PfhfrvxQ1X7Fo1m7oGAm&#10;upAVhhB/iZsE9icKCxwcAkGvRvEfg74d/B2D7HqDt428VqCsln5pjtbSQcESFDk7TkbNxzt525Fc&#10;s60YtRWr8v16feNLa54ZYx3n9pRJDDOl3E67I0jJfeCCMDrn8K6v4k2FreeJbrUbeSG3tr5UnC7/&#10;AJldkXdvRcsDu3Z44OR1BrK1zVJNbv5riaKGFWOUt7aJYYYhnO1EUABRyeB3JJySazPs6h8plM9c&#10;Dg1XI3JTbtb/AIA7xW3+Rr+B/AY8ceKLLQ9Kge/v7ogK7t5MMWMFnc4Y7VGScBT6ZJFM8bXR0XXt&#10;X0GxMQ0uzvJYBJaJtS42MVDk5ZmGRlQzttycHnn0T4TeJT8PPh1481+zj/4nMzWel2VyoO6DzxO7&#10;kHI7QAjr8yqcHmvFJFmMjN5bAk/xd/61lDmnVlf4Vb77X/r5l87StHT07fmTQTozhQDzwDt+gHtX&#10;sX7SnhhPAuu+EPDiRLFPpnh22iuURmIFwzyySn5ufmd2bB9cDA4HmXhPwzeeIb2aCK0e58q2nuCs&#10;TAEbI2bPToNoOB29Ca9E/alnml+MuvgMH2LbKoIyR/o8ZIA54BJ/zmpnL9/CKeyd19yX5gl7j032&#10;PMtE1caLrenahGPMls7iOdVOcOyMCAfY4xx617BZ+LB4c+L8mo6VZz3MWt2kU0cCxu8qvIisshQA&#10;ksXydoDcOe+MeeWHh8ad5UviAvbEsgTTYVH22fI3D5cERqfl+Zxn94pRH+bGnq/jW+0/R7nTrcDT&#10;opYVtUs7GYhAgYlnlYH99I25xuJwBIwXAwqqso1HZat/1/X9I6qdNwXPUdra26/8C/8AXc53X9Qi&#10;0/xPdy2kBgt1uWaKLcGKJuJAzyMgcHI+taf/AAmds/iSfU7awaGKaUyeRKI7j5euHDKFfkZwVAPp&#10;XICCeRwEVpXJwEGSc+1acWg6jGis9sYhz8rOquOoyVznnHGR/OtZwpu3O9bHKpSTvFW6nsGiaBqn&#10;xRsYdW1C+mSwimFsj3OZXOADhRwNoG5RgkZBGOlfoP8AAH4MeE7/AOH9pq91YJququzbtUv5Tczq&#10;6OdrgudsT7gCDGFIynOcV8OfDH4iaJ4c8BaX4fnE8uoLMZGkRUWFSXlKgyOy4ALpknj73IAr6l/Z&#10;1/aE8HeFvBHiD+09RaKS1L3EVgwxNOHEYZUGSGYCIHAJI5xnmvJ5YRk01or2v+Z2RdSfupu7t6nz&#10;B+018Mbz4U/E3xZbWcwk0K1u7aTIWNVhNxG0iRhSxZR8kgAx0Tk8gnzjUfHq3OqC3uNLi0CCO3ME&#10;kFosgCs2P3rB2aTd91jhjyinHyivZfjZ4kvPi9ctrWpxRm41eZZoIVjAFqgUmJQ3dvLQBievA5Ea&#10;14FeeG49J8TMJGkvLNLOS9RQuCdkTPtdeRjcpDD0z61z4Z0q0m7Wa8umn4m9Sp7FqnFt3Sv2bW67&#10;2+ev5U/Gl7oXi7xjqus2Ea2emWsiMlvpsQUJCGRFO5m8zOXUbmBJIPzGppfiC2t6mlrplmkFnaID&#10;5k33VXcBvZR0ALDP17V5fbwX8d7FcWKSpKjiSF7cncr5JUgjoRtPp07Vo6W13d+Jkd9MlvLgOLie&#10;ytYygdV+dsoq8LtB+6AAPavfVKMUknokcLm5yu1qz6rLvq3ht1luEuS0alXjj2KPlBGBknByDye/&#10;avLtPlaG9vLMr5nnxsojwDvYchR05YjGQejHFWfhz8Q5Nbl1KyeCKyiTMsFsjMTEm7BTJyTgYxyM&#10;egGMcz4i8Rx6brbzWymW4STKoOQD1GeP0+lZxjumTLfuTappJh01hPuu9MlG6OZhlkB6bh6gkfMP&#10;QewrnbZ77SokFlfOidFVGJU8919foD161M2leIPEt07SwyQRrmQJKDHFGDnhVPqRjgH34Ga0H0i3&#10;t7SFV3bsAPu7t3YfrVq+xEmjn9RvZjcu1yh858FmCgc4xnHHpXc/BXT9P1/x74Z0i8mFtJq+pW9k&#10;1wSMxRPKEZ8njA3Hg+ntXESatEwe1kQKUORI44A9c5HHryPes3RHZNVF2kgVxgkBhlSpHT1HHB5q&#10;nG6s9BJ2aZ+sn7Qmt2fiL4bfFXRdDgktj4fj0yJLCBcReRHhxJGo+ULt8wHH/PA9lFfD/wAOPjp4&#10;k+FWuR6t4f1F7adcCSJjuinXn5ZE6MOT16dQQRmuu8A/tF3+ueMbe3utQXS5d8ltpmr6ht8qO3kk&#10;Z1s73YFDQBj8roFMWSVGzCLw/wAa7Twne6rYax4PmWCLVbYXF7pKqwXTrkk+ZErYAZfQrxzwAMCs&#10;aalD3WtypWeqZX8J/H/xX4ElkFvqC6jZSMd1nqcX2mHpgYU9MZJ+UjtnPFaXxW/aK134k6fo1rdr&#10;b2FlZRlksbHcIhITy5ySfuhVAJOMcYJJPkzWp2ucA7eSD0456f1FQ2qtcXQZxiCJck/3j6YznqRx&#10;iuhQTd2jPmZ2d/431m/8Pafpd5qVzcWlqrNBBNMzLEG7KM8AgDIA/lUNnflIdxPToc5JrnZM3RJZ&#10;mGTzzg/QVZjfyUAByo4x0A9vpSkugKTRNrF95gfPI64Gc/l/Spfhj4K1L4oeONO0HS4A91dShS7j&#10;5Ykz8zsfRRycA9MDJPOJfTqo24Kjvj+dbvgHx3rvw41GTVPDuqTaVfvG0Lywt96MsCUIPBUlVOCD&#10;0q0mouwr63Z9+/FS4sfhb8L7Dw1orTk2sMdrG1mwWd5FaPBAAAZmKsWAx0I/i4+CPEWt3viPXrvU&#10;bmUvNcMZWycsSeSOvpxXTeIPjf4l8X6aYNVuEvHYk/aCuHGeuMYHPfAFcdpVtNqt9Ha2KPdXbsEW&#10;OJdzluw2jJya54U3G7e7NJz5kkY014bVz+8Ygt0ZTwckkZx+Q57etfQ/hbQtb+Oq2llY6emjeGtN&#10;t1tJL6OTyliCqXCu3JkO4scBTy4Jx1rf+DP7H0vihjrPjCeXT7KByPsFvkTswbaVcldoBOPu7shu&#10;q1658TvF+keBPAcfhnwlbwQvEUQR6YEPlOPLBdyxHUgbmYnOTuzyayq1ebSOrN6VPld5aI8g8QeM&#10;rnwj4O8Nrc+Hra/Fpa2D/wBpxNu3xtCoQMrFmiIAAyPvH+70rxz4i+KF8Ys93ZafHHZ26bpHZFDO&#10;+ThsjvgkcE/dYj2+jtR0nSrP4V6BqV9Y2lvssrR3kKh5nJt1A3ZGHHX5SCoPrgY+afjD8RLHW9Ul&#10;i8NaYnh6ynj8m5trbEcdwAd2SgAUnPIyOwArKi27WWvc6Kqirq+nY4+3wyONuCc716Zx2/X0/rXV&#10;/CF9QtvGFvfaZbR3psFea4SfaEER+RtxJ287wBk9SK466KKECkx7mGDnGTn+v+e9el614n03wj4E&#10;j8L6A8c08xWXVtRTLCdwpAjTn7iBiAQOefU49B7WtueZ5mH4z1T+2/FN/f5ciSZnUSAKx5yQccZO&#10;BnBOcdTWFdT+XPHHuVwTgYB3Zz/L1Oe44NJat5h3Hvzxxj8uajNuEfAJKqcdyfYZ9O/4n3rO1tEW&#10;nfcu2xBlQnOQcL3z9f061fTLMzZyfQ45qjYEHeWfIH3emFH5DrjOST07VooCkm0ZOeD061VwsWbS&#10;N433Njk9vw5rR1O0TULSaKRfkmh2ZB6jHPbqCOKo28Jl2YIAHBB654x/n6Vrae3mB4jkZU7c9PXN&#10;JPUHseXA3MKmH7hj+V+cncMgjHp+NUJgzz7eeOT710/iK2+xavLwAsihwBx9f5Zrnidt1Kx4wuB/&#10;OtV3My14fkMuqRovARgSM9fwr0R5BtH5fpXnPhkebfsy/Icg5z+ld4ZNiAMcnpz16UuoE0LI0yBs&#10;hCwBPoMivoxreSK2tGSSN7HyldZo0cfKwGFIxnKkkZA6g4zkGvmkPzya9o8Ja5q2raBEYYrS5gtU&#10;EKrdShB5hDMCwwcqAoHBB+b06fOZ7RlUowmvsvX0f/BRzV02lY6LRtRi1KOec/aJZJLn7KssEa8K&#10;UX52yR1BXk9w3I7vvZpI52FlJDAh5O5AEfOM7VA+XO7IxnH4ZrA0TT9UvrjU47h7LSbqGby2NpDJ&#10;LEf3KjIJYctwxOOp4AHFJCkyajKLvVYrSW3kG2RV2gkFshQVZev8THHTtmvj501GbSasrbdf0Zxy&#10;i1oyD46agsPw3vY1kWRZ3ijBVeCFcFcenAOT1Oeea+YkOUTkjIr33456a+keAFifU3vcXyJs+VVX&#10;5XONoAGSFXnnv1zXgKHdErY/zmvtOH48uE0d7t/odlH4fmbWk3B2bGPGePzrVkhSSAnnNc5asRhl&#10;HT0rqrGVbu1DAZPf3r6U6Dn5EA6rnHauvt7qTxj4Ae0kcvqHhzM8AI5ks3IDrnAOY3KkA5O2R/4Y&#10;6w7nTst8gJyen+FaNtrf/CFeJdMMMSTrYErdRbgBclxtnjZgT8pQmPKnGBkDJOeaqr7LVa/1/XUp&#10;RfLddBPDl984U88gcnNew6RcNc6f5e7BaMruzz06/rV7w18PdP8AAgnmidru7kd2jnlhaJ4Yznau&#10;1gGVtpGRgHJK890vdSVrsQlyZCpI3clemcfXn/61eH/aMcRV9lTjdLrt66dkXSqWko9z5+8Nt/a+&#10;u+KfDPzyW+v6eb2BFChFvLQNMGJPrELhcA5LTCvrX/gm8NI0ufxhHPKp1N7WExxtjJh8xvMI/wCB&#10;GLOPVa+Lbnx+/hvxPYXU+nWMt1pN6s0TrbqhWRH4yFADAFRwwIOK9H8KP4h8B/EGybw5cy3GoM0b&#10;WT2sTYu4plDRkRkbiJEdTtIz8wBwenqtN6NWuv6/Q7XaVOLWtm/6+/8AM/RHxv4P0XXZ7m9in/se&#10;eJS7XcL+WFUZyzE8YHJOemO1fOWqftQ634dW50vQbiHUQmY11WaAg8cAomcE8DBb3G3pX0XYeEm+&#10;M/gDM1+dPtLiNoJl01lctMnyvl2Ugx7wdoUcgKSwzhfmD4m/sveNvh9513a2513S0yftWnKS6rk/&#10;fi+8CAASQGUZ65rzm2n1SMq3OlaPT70cnqPx88falcCWTxRfxuGyBbyCJT7FUAB/EH6VoJ+1B8Q1&#10;mi83WYp44myqNY24+hJEYOc+9ebzR3yllkScKB0bcP09apyQXEgz5Ts3Tp1/zx0pq+7Z596tz6Et&#10;f27fG1skUU+laJPEnDEQyo7gdeRJjnHp36VzniX9rTUtc1GS7jjk04OwJg3iVQPXdwf/AB2vDr2V&#10;0Gxoscd1H+etYd3Jyd0ePU9CfSumEFLVmiq1EeteNviVF4/t4ZJQr3UKHLLkkj1xge3Pr+nE5xOG&#10;55GCPTn/AOuK5DdhgyuVI5B9PfP/ANaup8L63C13BHdBDOr7lnkY4OMYyPqDycjGOAc1v7K2xuq/&#10;SSPtT4B/AvT/AAZp0HijX2SXURGWVHwUgznhfVsZyw9wM9T2GmeMrbxx4m837HL9jjWS1SRlZQnz&#10;rhuGPykITwDkEDAGa8DPxM1/UtMktbsNcRW+FSGFgmTjoSTjPf8Axqbwh8QL3XfiF4Z0NY57a0tr&#10;pb+8LK5fcis53AdFONucH7wwRgVxzg92dEJxlqj2863N4P1G5t5miS03kRMZvKUEFSPmzjHy9eeo&#10;64r5l/bOu0ubPwQA0Uq778IUbPygwADAVRxjjAPfmvrjxgZJtM8u42KxBUyFDEBJk5JOTtzg9Tz0&#10;yOM/Cn7Q32qWW3llunvIIJ5EgkaRmAR2YjBxjkIDgenbNKhrJeRVR+62eNq+zqcn9Qf8jpS2sxWc&#10;kcZOQOxrPtm3OVyfvZPvnua6jwh4SvPFet22m2Kb55Tkuc7Y16s7HrgdTwemBz19VK2pwN3Fhuy0&#10;RGQdrYA78HBH61oeSXjJwTlc8fT/APVX0Xonwu8NeH7CKKWzivLl0QtLOAzcEbiFJxgkjJUDqK6q&#10;LxV4E8Cx3Mjx6bBfhwRHDbjzQAx4wFzz6+w9sYur2VzRU+7Pke2QyqcAnHtg05rYnjbz05r2TWv2&#10;gYLK73aTpFtAqFnRrlAWdifvsq8ZwPX88CuS1b46a/q1vKI50iROWW2hwVHy8knsTjofXNNVNNV+&#10;IcltmcIbZgDz3zjmprRXSQFjUV14ge9kMruGduWLnOenNVZL52XAkIz2HB6+tDmuiBRtuzoDNleT&#10;7/h6VSuplOcn2ya5y6mmdTtlkz1xvPP61y2rapeW7nE8oxxyxIpxuwbSNHxsFeyd89MGm6DALWyg&#10;j6NtyfXPeuGn1i8vr2KCeUvGzgEEAcZ5zXfWUhZBx2rqSaSRidPo/wC8kRc4ycHrX3zoWg2PgTQI&#10;tG0qJUjjXc2Vy7seC7ccswA/DGMDbj4X8FWhjl/tOWBbi2tW3eVKDtlcchDg5KnjdgjjODnFe/eF&#10;fjvJoPg6J9R0uW88QsziRrgqkLEkkOQOSSdu5cL1bBHGfLxVSLaimtN9e4pPlSs9X+H9dDlf2mPE&#10;Mlx4ktdFWUtFaQLLMgJBEj5xuHQkIVIIzw59TXi1vJJBcRyISHRgwIJByOhHvmtvxNq82u63c6hN&#10;GrXN1K80oRcZdmLE44ABJP8ATArHdBGWVk/eEBhg529evv06V00Zx5VBK+gU7N2Ttbq/+Bqep/GV&#10;Eu/Hh1lAiJr1la6xsQ52NNGpkB9xJ5g/DnnNcVedR/TvXYa7Hdt4Z8Ewapp39nbdJuWsbwNuF8ou&#10;S4VhjKMoeQ4JIxs5yeOQ1Elcfy6Y4rHD3VPlfR2+W3+R62Ns6zqL7ST+bV/zOn+Fn2a610294izo&#10;Yy0SONwDgg/ToGr2G/k+zaVcvEAjRwuygZA4Ukf5FeA+Cr1bHxLZM4UjzBG27pg8HP4H9K9cvNb0&#10;a2tLq2a9SMzoyHe5duc9Bznljx9Pau2MYpOVrfL82eY272SMvRtZmm8Q2UEzyPI7ZyJJdgwPRmPv&#10;2rD0ewsfDGr+LfGf9ow6hLZSPbW4WF8QXbs/lozOo+ZA0kmV3DMC88iqNrf6H4b1uKeS8XTrXDBr&#10;icrEXJ7LxkE89ycZPBArnfEr3UvhvT5xfzXNjqd7fahAjSZUR/aHhUg9TlYQMknoMYyc8lSXtIpR&#10;d03b5b/8A9HDxjTvUbu4q68ndW19ddtupgyHexILEkknBz+nP86l0++uNNuUmgfEi8AMM5HcEHOQ&#10;R1B981SjJUDOePfBr0X4U/CPV/ixqTrbutho9sc32p3H+qgQcknPBbGcAH6lRzXVLl5WmtOxwRcl&#10;JSjumWfh/wDC20+JF5HcWt2NDsIp0j1GSWFpUsw4YrIpyBsYqVwzfLnJO0ErB+1FHqH/AAs+4gu0&#10;ty9tCloBaQGGExrkJsQsxUbNvG4/U9/rXTviT8IPg34X/wCEctNZtLmCGIyPFZobl7p+clnRdhdi&#10;McsAPlHygCviX4v+O7Lxl4kuNR0uzntrXzHWO3lbcViHETA5OCECqVBx8oIzk158Of2ibT5dd+l/&#10;07f0ztk41ouTVpK3Syfn5ea+at1d8HfCsLa9Nqkin/RkxHvU8Mc5P1AH612Xj6D/AIR34eXy+Y0N&#10;54r1ndsZhtnt7aLy1IH/AF1kmGPVR6Uz4VRBPCJuSzSG4Zmye2TtGO/oaoeNvFk/ijxvEzK1nDo9&#10;ulpawxNt27PvyDpgu+58jrkV5a58TjWl8Kt9y1X3sVCUaTm5PZW+ez+7X7jgdP8ACsK24yg3Fsjj&#10;jBx9euO4rdtvClk8RyF8zGSPQZ+vf/GuhumiNil6irtmdkljjCjy5RgnjPCsDkcAcOAMJXM6prS2&#10;0ybQeR8pz3z/AJ/SvpE7nPOCg7bro+6KLaZa6XrYEWMKQy9iO+R/jX2l8bNWTxt+zBe63H5ck7Wt&#10;teAx8rHIJEEgHsvzg8etfG11bPdIZ0AZQM56kDOPy/ycV9UfB7UR4n/Ze8U6VcqjnTbS+gVEOTtM&#10;RmQnn+85/wC+fz566+Ga6NHO/ii/M+MrfXhdHyXA3nA5yMdsdf5/04TUVVprmKfmWS2ljXpkdD1H&#10;06/Q1Lrfhz+z5/MiK8NkhWyf5cdO3+Gc6a+AuoBIm5VilRiVJwMHHbqT3PpXUNnnmlN9qudHt0j2&#10;iO6UNIBySZcDJz6AY6d+OTWjcWUkV9qQUcpIOg4wc8AdOe3HtxTfDu1Lq3lEZ51SPa5J42uhx/49&#10;+tdJd2o26o+3LvKBnJUhcfMR343dvU+laO4jmP7WaKMIw5QgbONvTHp0/wAep7aUMjXIBCOCpzlT&#10;wOTjO0fzx+ZrJu9MdpS8WSMA4XPIx+fOe4/Wo7IPE67+T12nPWmBJfW4eUIpJyAGkOAPrz24HJx7&#10;mrOm6WLhN0iEJ0BwD3zj05B/+tWla6QLloyQ3l5HmFcgdPy49O1bttops4wrbdjEgc4DYGeOn5fT&#10;3AjmA537MljIYyCBJwMkcH1/P1PrVbWpvKty20BxwSGGfrjryST0/GtXxBGiLnIMp5AUnHOTgD2w&#10;OmfbmuUur0XIOcEkEkbvTimgE07XGw8LufmwPmPGAeOOnX+XSorp2Qo6gkht2Dg+g/oaomEBshs4&#10;5GPb9a0ILgzCWNnIJUkkMOT2HX2qna4GZqiYvZcnknP4nt+HSqW4kZ963vErxxXMqxvJh9pCHGCA&#10;Mhj/APq9focFVIGfxqlsJikeuTTMlSCMgjuOKkb2qLHfr3xTGamnahqV3cLFHeXA74Epx/Ovtb9j&#10;bRfEviO4s9Hn8b65pmjzXPzR2+rSwRQoMM+0bseY2MDg9BnIzXxJpNwYJmTn95gcHB/PFfo5/wAE&#10;8PA+iveJqsNhcXOt20DXUB81lSNi2xi5yAchgoGCMFsjpXFiXaDNqPxo+rfEXwwv5dAbTNP8ceJJ&#10;raVDEz3ECagrKckgnylPOc5LDt7Y8m0D4O+NfgneXd/ohi8RaYzK8lpMq200oAPA/eEL6dc+wwMf&#10;VFyNQe2AFhZScYKSyDH4/uya5q98JQXFwZrvSdOgJ4JhuZVyD7CMV4jnKPwt/j/wT1FyvSSX3L/N&#10;HzBdfHWHxnr0ds9leaFrtvHLJLY3YGJCgDHa/QgKW7g/ITxXJ+M5ptR08+dctbszRB5nkIiDMAW9&#10;SeoOB6nA4xXsfx0+D/hTxBYSyIyWd0EJDJJkZx3yP8/WvnH7Pp3hXRVha7vtR1SA/wCjqyKYUxwP&#10;lcE8DgDOB2Hr10q19JLUxqUlvG9vM15fD8Wju98PEMGrPbxlVtUVjKTxwo9cZ6kVnawG0rwLplsc&#10;vPd30ryTEYDrEihCB6bpZQB7cd88Vp+sNDdee7Sja2XO0q49cg/jn9OvPQ+NLmQSaJZif7RFbaZF&#10;Iki42/vnknCjB6qJFB+g965KiTxUWvJ/merQusDK72/+1PP/AIk2NreeHri9kUm8tyoR0znlguGO&#10;OnJ69/qa8WuLphkL87HnDHkfXr/OvpOw0WPxLDcabK/lpcwyRs23JGV6geoxkfQU62/Zh8OJBIJm&#10;1ie5VFk3xzRKigjncNpOevOeMH142r4+jhZJVXq1eyXQ+dq1IwaR8v7pGJOAPY8Y96C8h+ZnyTxg&#10;EenfkV9TWv7P3guxgmNxBdT/AL8xxeZcAZBGVzgD27/lmrEfwn8AWLbDo8EolO5WW5kJVT90Y3nn&#10;14/nXK86w97RjJ/ccvt49j5Lf7QyMQRjOQB1HBpBbXEq5G5sjI4yAf8A9dffPhz4beDY/gb8R7w+&#10;GNK+2wwXn2S4ktkllhP2NdhR2BYEPkjB4JOOa+pfCfwV8H6JY2ZHhrR47qKJAxisIUOcDJJCjqRm&#10;vfjK8FPa6TS9S1U5nZH4zweH9Su2AjtppTjOFiOa3dM+DvjPWyP7P8M6teZ6fZ7KRvx4FfttaWVv&#10;p8fl2sEdunTES7RT5Bk5PNTzS8jTTqfkNfWN3pbm0voJLa8h/dzQzIVeNwMMrAjIIOQcj612nhC4&#10;aHwldyDOV3Hj6c1L8fI9nxg8aen9sXh56H981ZGjXPk+BtUZTuYbsY+labpfIhqzsdd4RAbwNafw&#10;lxuPuWPX8TXG6z+zxq3h6O30q41nR2TxM0ssE0MshW22mNwJcoMZBAGA3f0GfQNLtBYeG7SFeAsa&#10;DB78f4V0nxKCXFx8MPMYgTQNkDuSluf5kCnCCmpN7pr/ACKc3FxS2aOe/Yw8BzfDH9pfRLf+2rLU&#10;Uu7a7t5ksWdgV8h2HVQOGRT+FZHjnwsnhX41ahqkc6v8ptpV7lklKbh/wFAOg6muu/ZntX0v9qnw&#10;2ZASA12FU9z9mlwB9c1wn7SV1n4j2l2paMjWLyGV8YwvmqcH6hm4+tcy0rNPsbx1pNruj568b+Eo&#10;fC+r6jbLKZEgkYJvkUEgE7cj3GDXnd1q08T7UVE9xz/jXsfxktA3jF7mSMbLq2hnXjtsCnt6qa4K&#10;SyhbJMKZ6/dx/Su2LXVHM9zkTql03R9o7AKBWt4RXUdW8Q2FravGZ5pRGn2hA0QJ/vAjH4EH8620&#10;0+ErgRqPbaAOv0rd8H6XbXniLT7WVfLillClo22MPQg9cg4OaU5JRehVNXml5o9S0z4Z6vDB8ura&#10;bEWLMyJo0TAZOcAls4HYGiuk0PVLrTLufSdUlE9xCokiuOn2iLoGx6g5DY9j3GCvD55H1/saXZr+&#10;vU+X2j3Kh3qFHQADnHc1LtQMCSSemM4A7cdaYqJ0xkkZbrg1KYggUAH5geM5r6A+NIVyrbGzsAyT&#10;nODx1H/6q9O+DnwePxDnvtW1a9XRvCGkKJtS1RwBsXICxIcEF2zgcHA7MSFbzV7UqoKqMdCxPP5f&#10;/Xr0Hxr4+F14J8PeCdBLQeH9PjS6uiQFa9v3QGZ3wBlUJMaZydqjJ5wOepzOyh8/IaPUPiv+1Bp0&#10;Hhb/AIQT4W2o8NeFbcNC+pLGI9Qv18wNudskxqwWPKhiTtJJO9w3zgj/AGh0hjaSSdyFVVySWzwA&#10;Pc01rSXBONx7bfyxVM2t0x4hJXP3t3J5q4wUFZA3d3Zpy2tzZQxSS28kEdyhkgeQFRIoZkJU8ZAZ&#10;WBx3UjqKofbLiEFQRknOTyeldzZfELxZr1o+ma7HN4v0wsXa31PfPLG7AL5kdxnzI2G1cYYLwNys&#10;Mip4/g4niHW4rfRp5rQTBStvqWZZY5GJxGrQq3m4G359iZycKB1xlXhTdqjS+ZoqblqjmbfxXdR+&#10;CNU8OkDZfX9pem483DKYI7hAoGP4vtJJJx9wYHNZMOnzXBSNGklkdtoUZJY9sAe/pXb+O/hTpnwv&#10;vLay1+9fVdVmheVrPSpl8qEZdE3z4b5gyZKBPu4+ZSa3vhrY3fje6vmhih8P+HLGMi6i09jFvV8f&#10;unkZmkeM+XuId2AwcbSameIhTpur03v+Gnc0jSTkk3/X5F74Madq3wm8VW3jPXIY7TTtPWRZrO5k&#10;KzzKd0LIIwCVdSSwEm0EqORUPxH8bXep/Ea/udF01LHVb14riPUWbzbvYyRvE0bkKIRtVGV0VXGW&#10;BcqcDJ+KPjuDXXi0jSjv0+2O5pRkrK4GPlJGdq5OOBnJ4PFcnf8AjXU9QgtopQkc0MEduZkXErpG&#10;uyPc2M/KgVR7KO/XloRqVv39SNm+nZXutO/f/gDc4wfLHRL7/wCvQ2nlsvB6Tpbub7X2H7y4yWVC&#10;wO4jK57lSB13HcRyg4+eSW+eaScM0zNndgY5/p7Cut8LfCTxR43svtuj28d2hfYSt1CrBueGUuCO&#10;h6j0I6iui/4Zn+JDKD/YOByeb237DqP3n+e2a6ounTbber3b/LyXkYylKej2/r8ThPDvi2/8KsWt&#10;1hkjJyVmjOM+2CD+tdNP8ULfUlIvNGilcjaW34Iz/wABJ/I1f1X9m3x9b2oeTQ5H28lI7iKVsY7K&#10;r5yc9AK4O68K3Wh37wahZzWdxESGiuI2iYehIPPr1rOVHD15czV35OzDnkla5678KtA8N/EK9uLK&#10;UnTNQQeZFZYD/aoxgvskLABlAJ2le3GcHH0T4JsvDfhvxTaaTpNvFY2kUiQ/bwyuDc7Q0VyW/jRZ&#10;NjjdkYXKgZyfknwfAPCIg8QXMMyySHyrCKOVUMoyVlkH3iFC7lVgB85yCTGwHo/gbxUNT8R6xbPd&#10;yXZcM6ySsWZlVsKSevRh+VeXWpqNZKN2vO7V9v68z1aU1SpJaKUtG+trfm/8jrvF/wAOvE2saLY+&#10;OZYp4NEtbU3irC6GTY8XmK5bljvUJgbSMSfMVw2PP9StL7R/G+qSWqzWllbxOW1OMvNDFBIWWKff&#10;tX93IrAKdvIcYB3KD9x/Am70u58IWFnGkc0bWj2V7p8W4rGHZ44wwJIUMsYOMj7h4AK185fETwm1&#10;rDrerG3j0DRpdWgsb/Tn01Zbm0tbaEvbqoyIz5qOjPvxmRBnGCKmnTjSSS7W/wA/Xf8AzKbU5WSs&#10;016vZb3/AK8jwvVNQaXw8loFittP0H5102RmmXU9zK5SEkkqCRK/y4CIxI3OzmTyYxy6v4tsr3Q7&#10;h7bVLiX7UrW7skttOJCBgjJByu5QpJ+dQNxr2j4t+FP7K+HGneJ0uLvSdl4lt/Z/n+ZCrmF2gkQL&#10;go6qnzEkuGYgjAAPz9oX2ibVY5Ld/wB/vDJg4ZmzwF98kY+v1r18OvcbTOLEN8yTXY6680XUUvX1&#10;a783U41mBkvFyTMOhLHPc5yeed2STWt4ZezS/ncKrEKWHHzBuPl7jkEEc9j+F3wv4hW1sbzRLmR5&#10;JY2AhmA3CSMn5ehPJyMAHHIwaz73TW0vxD5kZ+eVUYAK2MEfMDxjIIB69x1xVPXRkfI7q3udloJJ&#10;CRlBjPt/k1y+pttXbnhT1Fbct0EsI1U53qp78ZHP+T+lcj4jv1tLORsDJ+Vfr2/xqoGMzh7658xp&#10;DgkkbQPzpmlLIs6ED8BzgHFRH5mGfXHv71raRD8+dvT3rpWiMjrtHG5ctnOPyrYiUsGVQSpPA64r&#10;EskIA4Iz9a2IrnyVxzn+dJJPcCO/RYothGXbOcHBFZUzJEqQrwAc496mvrszTZxwOnPQ8/pWbvaS&#10;QgcAcnmq6aAWoHbOAeM459KdcTFY+Mk9M+nuajhJCYbvxz1/nVa8ldm2pz3PGTj2/HuahK4FS4eX&#10;7Qp4dAOSTznH+f8A63FX/MLyCMBSTyBn2/Pj/D1qlFCUBzuJz3ORn0/LBq1BOGYI6ElWxlhkA8+n&#10;f/61agWg/lIgUnI4J2/THp+lPt53iuQULDkHcCQVI6Acjrk9PSoI590rmQINw+QbuSMcn161LG6K&#10;gyVXqWLZ5PQ8/wBaSVgO/wBH+PPjjRIEtIPEWoT2QODb3ExdQMgYBJLL2+6R+HFaTfGE61qkdzqN&#10;stzLGR5geQiKQ56uAQcLjjJ49+/k8SPFcPK6xEEkb42AYY9fy7H6irS2+GkfkHknOc8eh6DtWThF&#10;3uilJrVHteseNvD+uaXLpr6h4hvre2kkEO4CSEDzCIYyN7NsA2oCrjg8AHFZ+t/C1Ph54Dn13xPG&#10;W1LUYGjtNORf3lqwkXLSkoQuVVhgMDhl+9lgPF0vpNMg3faDGUyIznDI5OVbHqOmcH6Hmr58Q6nf&#10;6cq3d5czWqbjH5kmFLMBk7cYGdqg8HOB6CsXT5bWehsql7trUr20LQQAMw3nkYzhfYHnn3/yInEh&#10;tzgsyEkAY5I9T7mkuoJbhjGqBVAzuZu46H175/xrObUbm3umWRzPE65VkXO0/h9fU9q2WpznR6PM&#10;biNN4IJGeR+WR9fers0mZQB3BIx1/wA+lUNM2FomAwenoW9eK0JYVL4VyTgAEsSAO/589fzrNmkS&#10;axTyVDKd2T7fX/GtW2QkDgZzkdPwGKyUkBl2twMYHHUH/P8AKtTTslQsg56DkmkUty1HlGBRuOnX&#10;PfNaFlKZTHlTv6E/nn+vasa1V8ygB8KcgMpGc5yQcf5/GtLTpDFcLuHA53e3+TQglsYnxBh+z29t&#10;dZwBJ5ZGPUZGT7Y/WuDu528klBjPOa9P8d2T6h4Y1BIuHVPMXAyTtOcD3IBHHrXiJu5RC0Tkq44Z&#10;TkEex9xWyMTs/BQyzux/izzXauQw4APfrXEeFLctaxMfrj2zz/8ArrrpJTjg/nT0uA9xx1P4GvWv&#10;gfBa6zbapZ3LvhDFI0YbAePDCTPGf7vTrk5zmvH2fMZbOTnp2rufg3qt5Za7cQWR/f3MBiOFVjs3&#10;ZbGeAcDrx3968/MYe0ws0ui/Il7a6nuegWWn2fim+t9Nt0uI7kQqz3LeV5jFnALjJUH5cHAHUZPF&#10;F8tnBdzRxi2mkAE7Sgjcy5OVOex5OSe4xg5zVj+3XWtPBbeYttPFOIyxyyoJAp6dOJT0+owcVurY&#10;WVvI6RskoZmMxuSuT8oBUYGcFs46n9RX5pVqRVm3fb+vwOWc3PTZf18zwz9oWC6h8LpLuDWM99Gy&#10;hh88Z8t8BiMdi3UdVNeD24zboM54znt1NfTv7VcC23w/sPLQIGvbcnKjPEEmAG9Bzk98njIFfMVs&#10;cxRntjAx06mvvsjk3hFfu/0NaatGxpWVtKbVrhY2MIcRs4HAY5IBPqQDgd9px040rGU2p4zjvk1V&#10;8PajFaSTwXI32dwvlyqqqzLyCHXP8SnBGCMjKk4Y527jTHtGMbssmRlXQkq6kcMOhwRyOM+oHb32&#10;7Npm6V0adszW1ml+mfNL+XbjBxvxksDjHyjnr1K46mnfDrw1Frvj7S4LpPNt4mNxIHjEquEG4I4P&#10;GGYKpzn73Oe8kmmvF4gt9KESwvbwRx7Z5FTDsiyuSxwOSwAyeAFHJr1j4WeAvFHhu38V6r/wjeoX&#10;YbSPLtRBbtILiU3UBAjZQQeAT8ucDPUZrzcTJqjPkfvNaa+RpJ20XQveOfEsWg6bdXBRriWNPMMa&#10;dcFlXJ44UM6gntkdTivJ9D8Q3Gp6kLmVx5ztkgDAA9vYdKkSz8UaD4zjl8baZqWkadrKNp1xJqVv&#10;LbRLFJ0blR8sb7ZcDugz3rn9Mhn0bV7ixukMVzbTNDJG45DBiCCPXiuLAYOGFi43Tk0rtfkvT/Iy&#10;guV6nhevtJceI9QSbdvjupFZT1zvIOfxr2zwB40k0nwFBq0MEcuo+HnfTRuCEiC5DtHIq4yXjYXH&#10;zn7vmRYwVWvJ/G+nnT/HergsG8y5MpYf7fzj8RuxXd/COM3t9rejNsRNX0q4g3uOQ0YFyioP7zvb&#10;rH3++cda9isk4J9rP+vxO7CTcatl1/Pp9zsfqT+xxr1nr/wD0K4tZkkKy3CTqCCUk8wkqR2O0qcH&#10;1HrXsWp6fb6raSWtzH5lvJw6dnHofUH0r8rP2Yfj1qvwV8TCCFnufD17IFvtOY59vNjyRiQemcMM&#10;AkcFf0fh8XXFtq72MsqTzZJEZ4IGfX/61cNSCi9dmKMr69TuoYIoLdYY41SJcBY1HyjHYCs/W9Vi&#10;0mASt1jUsijjJ6Yx9eaoR+LrMMiTyfZ3bGA/APtnp/KuO+Il/f3Y32SBxHkAEjDdSOfSsX3SKWrs&#10;zg/Et1Jq11JqGs3a+Q8mRGSGHOcADPUfQ/iOrfG/hyz8X6nY2Wn+ANJv9qo17ql7YRBY1ZT8quyn&#10;ew/2c4yucdraWWpXn+j2+gXKea3lm5jv/sypnqSwBYEE8bVP6Co/Gfxw0z4b6bZ2qxQ3d5A/2Wew&#10;tbmFRbsgw/yISVwwIAcKfZelZrV/qa9NjgLr9lnwjqf9oQy+GzYytxFd29xKNh9lDFMEnptPvjNe&#10;XaV+x1b6y2uo+vXGkyabLs2y2wnDgruXncuD1/TvXql5+1vZSsRBpzJkciSQdz9O30rhPE/7Qmo6&#10;szGCa1so5JQ0kaKR5nyhfmb1PI6dx3BrSM5LS7M3TUt0jjtC8IeIvAOrx6XqrxavpQm8uO9tWZ/J&#10;bB2qykBsYHYEDvXpthbnOGVoyw2tjg+4/D+vvXmkPxNjglKztBcpltrbSCQeDkY6AYP1B5qpr3xB&#10;1zxbqMVpo81zmRt0dnZNJI8jgfeG0Ak9TwBjmtHUb3MHQs7xdj6H1vxLreptHNAEkYSBmjDlSoPD&#10;FRu5JAHDEdOd2MV4b+1PZLH8OodRaB0kfWII13KAQv2efAJ2g5yMnk9RyDkV9GeI9G1VvCOn3cdl&#10;bafqltZxm7jtSjruAG4k8hiMEZXvnnGK8c+PHiOI/Aprr7JHfTS6tFaP/aEBCfNHK+6NSAd6gL8w&#10;PdgM5rGnOPMmlbU35Kii1Jpq33Hxbb4FyQw2E8queccV1HhzxHqHhu9Nxp8xgnZTGWAzx6H27/lx&#10;npz7W6m5SQdUUjPrz/T+tXY5fKVAOvc55r1G29kctlHqdlB4g1WdfMm1CYyyZDMGIJyQT+eB+lVL&#10;q6IwiMWkbliTn8axrW6aRiB8pAGM1aVWzuPOe/rx/n0qeRvcrnRMYYkIdiS549hW14ZiilvrmNlA&#10;jeyuSw7Ntgdlz9GVT9QPasRVUpjdg/rW/wCDbEX+pzReaYdlhey7x6pbSPt/Hbj8fyicPddhc/yO&#10;dlsIZfvIPw4/Wqr6WgDCN2T8citAg7uM49jSMrA4PPbPatlGxLncxJ7O4jXoJFx1Xg/lWBqqb0Id&#10;CPYjH+etdlK/HAyemP6VmX8ayIQ67x71olrsQzyy6txDfRMMgBgf1Fd3oMEt1JDBEpllkZVVV5LN&#10;nAAHrmsDxDYIEJQlMc47D6V33wt097y+S7jUOYFBi3LuAkb7rEf7IDPz12AfxCipPkg5Alc9Z0r7&#10;PZWUVlbxlrexXyxOWIEkwOXKg5OA2TnPU8ZANY2qb7tsb9qZwW9s4OP8/nW/b6cv2aO2hjzBAgRQ&#10;o5cjgZAxyfb1NcZqMmp6hfSxWdtsiXjzpPlUDnkev4A/lXy9OHtqjcPvMZ3k9EUZHWFp28rEaNhR&#10;nl/x+lN0DSbvxBrNtZ2sTT3d3KsUcadWZmAA/EmtDS/DOq+JNXttJ0+2n1HUJcqkMCFnYgZYgc8A&#10;AnPsc8DNfZn7NH7LN/4A1qLxT4leAX8UB+zWKfOYXYDLu33chSwAGeucg17tNLDx1fvP+vuNqdPq&#10;0cf+1r8Ov+EY+Dvgu5t1eSbww8NrLIrADypECOcd8yLGOPU+tfMmqAFMg54zx3+n4V93/tV6bFqv&#10;wm1y0lYDzLciMnoJAwZD/wB9Bf518AeHb06vZWoljRI1YQnOTuxjGR9CB1Pfp3iEuW7fr9x6TTnT&#10;Tv8ADp/XzuFugZyCBgjLbumO+f1rR0iCFIInWzsLQxpjFpapCT3yxUAseoGe315s6wse6CziiWL+&#10;OYJjkDhVJ9OCxB/2TjIpLVPOuEt48HcMtgcg54H9eM9uc8VwYjE+0WmiPPc1HRmD4z1qaygiaBR5&#10;rybhuVWKgDsT6ZHT+prU+JPiG8/4Q74dS3DNd3L6JIZWlcllP2+925z/ALG304x2rg/iRfnUfEps&#10;bGUGKx/dsyHAMhPzc+gIA/A9q6b45XDWnje80VmEj+H7W00ZynCtJbQrDIwH+06M341vTWlNdd/0&#10;PRw1/YzlJb2+/f8AJGLo+p3Or3MdrFZq8shwoMqx5P1I6nsM/Ttnev7bVtJjaCbT7+OBDuZQpMYO&#10;ACcg4yfX0xXF6Jey2VzBcQMUmidXRvRgQQcc9CM17nFq66nAXtdzwNhk3YJVT0B68gdRz055xXfz&#10;Pucda1NJpWueZxX+nXaOJLlrd8AATIRn6EZ/UiopLQE5ykqHI3od2fXnmun8RLY3BcXUSuctj5Ru&#10;46nPXIznArm/CPhS78a+NbTRNELxS3UhUMWJEaKCzue+1VVmPX7p61Mp8sW3olqZU5OclG17tWPb&#10;dCtzp+hadbMRuRFVsew//VXkupa1La6y0+qW32eRlI+0R5aJyeRk4yp57+nXGK9X1TUVsrDfM0cU&#10;cEG3dgDqT19SSRjOe3oK8bk8Y2800lvJGskTKFIGSMAEYwfUV5uWxu51O/8Aw/6mrtzPTc+hP2ev&#10;h/p/jDwV4nk1LNzYX9xHFCsT/NG8aE+Yp56CYYIyPlbIIJz5v8UPhTe+FLs205a4QAtDdAHbMoHX&#10;HYgkZGT+IIz9Ifs5QWtv8IPDPljyo2inMrQqCWfzHBPUcnA71pfEzwrH4l0O5tGRTdIC0DMcBZBn&#10;GTg8HoeD3wOBXoKpaTuYOo5WTeienp/Vz4t8OX0sZa3lBMkfQEge2Mf4e3Svoj9n/ULePwL8TdPB&#10;YTz6S9wiZOMLFMrkenLp/nFfPUttcweKYLS6szo909wIZHuJF8mJiwX5pM4AGcliBjn8fa/2fJbS&#10;XS/iBc/aXEw8O3MccJUnzFZGdmB7bdijHOd/bBzrVacGrluErJ200/Q8F1LVPPkxIcEkFV3AcHr2&#10;z3Pb865ue2LC4lUsNsLMvfkHBIGRgkkdR3xXRa7bpI6MjAMMbsDr17/l1PYdqwrm8W2t9RnYY22r&#10;KB0yCeO3T5c9eR3rchnI6BalINHV1/11+8ytvPQMgGR048ts4rqb0RTpfqWXe1w5UbcEfKuAOOep&#10;/M496ekKsV/4R06TK3Edg0jHOBtkFxMOc/3ZUP8A9erEMxkiuUaPn7U2RuCtu2KBgevHoe9VIRUh&#10;t0YPvTYCeC2D2JyR68HkZ61G+l7JAcqHHTB6cj9M/wCelbH2YCLzgrRpIcqp4zg5OO3BA+n1qnfu&#10;xJRlA542rjAGOOmMkY6E9valdgWdNTyPkGCQq4/LJz+OO/170arqSwF1dySFwHLZULg4x/Qj3wKx&#10;TeOCfLI+Y7cA4PU8Y9e38uozQune8I3M5GRwc8cY6Y78f1zT5QM7WdTa9kkCKVUjAOOvH19/f9ax&#10;TDI/IQk5x19f8RXSw2KsGUIA54JPOOc46fQc+nvULwIpLEcjhSPujnJOAPc8D9apMDmvLlUggE47&#10;Z9v/ANVIZZUboQ4745ranvo4lwRkMM7TyV+h/pn8qx7q58w4xwOMVSd+gEU0rzlS/JHGe/fmmAYH&#10;T86XPLd/rR2z1q/QBhUnk54OfrTGX3NSk57e1N2k/wD6qQD7AAXUW5to3DJ9Oa/Z39lXxN4K8MfC&#10;zwRbaRBbwS3mmkXNwNpeS5GPNV2PTDI5UHHDLjJPP4u4O/8ArX6kf8E2filpml/BTVtG2S3+uQag&#10;108EcWNsLJEi/vGITLbG+UHPGTxkjzsbGTgmujOrDK87NH2vJ4p0gxoWvYIyRk/voyPwrLv9RtZ2&#10;ZoZgwx9/K7evrmqGp+Pr26G20iS1Xgl2+Zzz9MDI6jBrzn4ieLv7C8Kajq965vEt0LJFOxZXk6Ku&#10;05HJOMfpXkcr3uv6+89G0Vo3+pteKNHguV3JKsj8kheAOPXkV86fFXwwJSLlJIJI14JbDAEDoXUD&#10;t2A9+teteENDu77wjp761Navq8kYkleGGNFUschSse08DgZPPua+ZviBrTaD441LSGvEivIZSGij&#10;mIGGG4be5BBB4z1wadNe8DbcWktvIytJ8MHxZqtvpUIe3F3KI3aP5tqZ+diCDwBknIPTOKotd2EP&#10;iXW0tLZG04zlbOOWRyI0XqAMgj5sgAnIx04ra8NeJ7fSL29tRGZdTu7GSOBlwRCpdVdic8ZQuoOD&#10;nca8um1yPVvEdle6TZzyRXVw0BbJYyqSx3gdcFkbB9Bg9KGv33M9EtP+D/XmdsZqGGcU1du/TRLT&#10;+vket+DlkuJLq8Frbwx2+B+7Zk69yzM4yMckAdq7ONg0cJnSR5G/uMrKAP8AaJB/8d7VmaXY7NKj&#10;to4UZYJkSeQnBLEc4HVuMDPbj0rI1jX7DT7rTVg1K10+y5WWKR1UEFdqnOSRggZ4HU815Cx0Z4hx&#10;cbro0v63PmHjLzba06dPysdiRbNIXaSIQr82XUoPTqwGce386eNNjnljkKb0U7lLHIJ6EgfQ4rkX&#10;8U6XJFGlvrdhOgjDt5dwgKnfgqMnr34J4rZ0jVbNpzsu7cuRhRDOrEjscqe4xXrJKqrqzXa3/AOt&#10;VJVEuWzXpf8AM6PUnutQ8IaxocUiQpqAiVpXGCAsis2QMD5l3L+IPY5+lPCfxItNYgQFiNq5cYJZ&#10;eByR1wCQCRkehNfNVlcSuGEiBwOmeCRwAM/4it+wvbixuorm2laC4jYMjqcEcc/UEEjBHOT2NdcM&#10;T7NKE1ov60InCDs/hflt81/kfU5vYHgE6So8fXcrZH51nXHiC0iH+t3nGcLzXl+i+NLPUx5d6o06&#10;4ZTmeNsQvjnkE/L3xkkcHkZAOxLHIIvMhdLhMZG09f8AP1r06Ko1VdSv+BySlNbL5nwT8d7n7X8W&#10;PF8g4D6tdOM9h5rYH8q57Sm3eGJoM8zXUcf13MP/AK9avxlZl+JPiUsNhN9M209RmRjzWT4LR77U&#10;LOzAOBdea2MnhV/oSKpRs/Qtu7PWrxCtrGp6BVAHfgc1d+I77L34TDJGYlB9OVt6o37rcROem5s8&#10;cY61u/EvS9t/8GFKkG4ZAoA52hbcE/jkY+lFKaUZt9f+HFKN5xt0v+Rc+HUKaZ8dfCt8WMT/AGwR&#10;LIOoLhkB/NhXkX7QkJvrzxeY49klhr7yuSeY42ZxkdOpdOn+Ne03KQ+E/Guj6vMWeLTr6G6mjwQ2&#10;1JFY4HrxXHfHvwo1p8S/HumSgyjUIDcxIrE7pNu9PXuFzyfbisp8rxClHZr8nf8AU2pJ+xcXunf8&#10;Gj51+LEw1C80a7AzGbFYkboCQ7E/+hDNcCUGDge3FejePLXd4U8NHYAyiUMw46rHjp+NcA1rg4PG&#10;K09TJ7kax5Tpjnj3q5Y+H7jXJFs7eRYp5z5aSMSApPAJ79fSrugaHc6rc+VBEJCBkhiAAMivVPC/&#10;gm302eCeZlklRlYBRhQeD+lZTnypl04800n5GPdfDXxXqunW1vf+JomktyQk0UH73aexfI44GR3w&#10;KK9UkXaeQCaK8j2sj7X6tT8/xPk02TA8hmV+CBwB9fwpP7PZDhQVHoTk4B7V91Q/sa+EPN8/7Xfm&#10;H5SkPmqoHGMHjJJOCcN68YxiSw/ZE8H2ePMiu7xyPmaa8CY68gbBxyB3x6Gul5lSW1/6+Z8qsFUf&#10;b8f8j4SWzldcOAAeNp5J/CnPGYkwI96r/dU/4f4V+hp/Zr8EPCkLeHg8i+WrGW6cHOOecjpkdQO2&#10;RVm6+Bvw+09TbXfhyzSJirKkZctu6DOCWxnOT068Y6Z/2nD+V/gX9Rl/MfAun6hp4jVLrSg5A5kj&#10;kK9PY/j3/KtSLWfDtvu8rSJGPcuFIz9CT/Kvt7Uf2efh1qN7G8ugWSeWBtjti6gqAPvBcEnIAwc+&#10;9Sab+z38P9KkR5PDVvggjbcjeCW+U4BY8jPA7ZBrkniaE1dqS8k9PzLWEqfzL7j4Yu/iNBbSgQaV&#10;ISFKbZGATjP8IHrzjPatjwv8bNf8O6dq50rTbdNXvhHDbX0YJNlECTKI48FS8h8seY2SoVgPvnH2&#10;/H8IfAVhZSzjwroLQxHLSzwhiMAZHzDGAfQ9j71qaV4L0fRoYW07TbC2yAGFvaLEowDg8YPc5ye4&#10;681kq2Gp6qnfzev5miwcnvL8D84brw34z8T31xeXenalqF3/AKya6nSSR+B1Zjk8AZ5Paun0zwh8&#10;Q7rwhJ4csvDerC0ubv7TO0dpJmRggCrnb0ABY4655HAr9BoIEvSqeSLlE+bbtyitg8ngjnGOB61p&#10;SM6F40bZHGo3AkEbTntj06kn8+2ssxbSXIrLbqP6lGOnNqz85tN/Zw+IF9u2+HriILgkzMqHnjkE&#10;+p/Q+ldZ4b/Y88ZanqNuuoJFYWrTKk0yyLK8UZPzMEyAxAzwSMkckDNfcxCSWhIiCMpXEbAuwyT8&#10;y7cjoQeR+lXRYBYopIydiYEg2gN06jOc9+x/CoeY1nskvl/wSlg6S1d/vPlWP9hHX9MvjcaV4vtZ&#10;NjD7NPDvgmIx1YbhtPsGPfJr1H4e/s7ePNIvrKPV/G93d2EV0jyQGJJWkXo4LuzE8E4GcZwQMjj1&#10;S8tXhXzI2PmKxbPlhv4eOex7Z/yFe51SBJGe7nMTHlFVWJHUg7gSOPQ/SlLGSkvef5f5XMnhrfCk&#10;/W/+djGi+FXiu1sPNv1eeWNSX+wQeaQFGSxVZGPQE84+nSuVvtA0vXrKSz1rTLm5SNzlr2ziCBvR&#10;Q5LZ68rg8cD069PEOrWHiRrW4iuP7DS3BmlhcKWZnIIYBRsVQuSSTneODtNWm8Jx6r551WytpZ33&#10;CORC6uASer53dAOQRnng8VyTqJ2abv8A1tY3o0IpqU0vlfdep4nqOi+CPD+mQaXr9jpdhfXU0gil&#10;ubJmJh80+WEkVCqBI2RSCRgjngqx+ZPBmlWfhL482mjX94LnTZbqSyF1aupRhIpSOQMG+6CyOeeM&#10;HPTFfXHiX4G3msPdae9zb3Fk7gp9sYq+4DqNgb5h03ADI9Aa8E+L37Ouu+CtOt9esp1v0tZgA1uS&#10;ZouCwYnAO0HI4A5K89K6MPW5ZWn1+7yMK8qk5XcbJM93+FhX4b/Ep4b2+iSyu7aSykvjME+zE4aO&#10;RgD8uHVOW4w5OeOL3xk8bWGpW1xqWk39xp+r2YkjuYXt98N2V3qbW42sV5dR8rPyFPDgjHlnijwJ&#10;8Rr61j+2WEV3LaKY1uYbqHzXiH8JIcM65P8AGpOc+uDV8H+O9asNNPg3XIdU0O+acCyutRkmjtbe&#10;KRdrbk3KpUYDAbSDubPB57IVIVotJaomPNGabVl6feeVfFjQ7i78P6T4VhvYL66sVeaaKxydtzI+&#10;0i4LE/vFfzQWDYxJGQTuJPlVj8MtZ02a6hjUC4QBo5MfLIw2sRGxGcqMknjoeemfafiTcyxXUF7p&#10;Ecd1p1tZeZBP5jk70hKSyI25nJOQ5OF+8GZR25TxXpr3fgmW+lnFzdxrGrRwwSEkFlUszGU42k7c&#10;FBzI2cGtqFWSiop6X/M6MRSi5czWv3GH4FsZB4o+3Xca29hd20htlcKwm8uVCQp5+63Rhj7hAPyk&#10;Vf1K3bxTq08Y4iTJMhXO088geo9qxtFu7lL5tNuIQ2rRX0zi4Z2dyjo28Buh+ZBkkZzjGMtXpNno&#10;iaFpJLbRKwLyA9fUc+veutu2r3PO66aHDkzxCOC4/wBaF3OzNlmxxnBJPoP8a5vVdPm1nUrPT7SJ&#10;ri7uJVgijXJLOxCgAepJxXWW4Or3txJErSuCI1CjrkjAGOSc5/GvWvgv8Dr638Waf4j1uSPT/srC&#10;Wyt3YNK8uRtYrg7dud2Dg52nGKmVaNGLlJ69hezc3otD5Vka2/szT4I0JuA0ks0jADBbChAe+AgP&#10;J/iOO+dqwtAoBAye/vWbYWAe7nVeRHKVHbI7V09vbiIA+vYV3p6HKy5aRgKOeg7/AFpbiRAhGRx3&#10;zVSW5KnGcAdPzqBpPNByxGM9Opq1boIZOySE5covfn9elRxgCTKk+v4cVHJsbljnHp39+nWlI2g5&#10;wAf84okBK86og6Dccjr1/Cq4cliQRzx06/TvTQTIzHnnnJ6/hRM5ijUEHJ7g89D05ppWAmVPLGV6&#10;Dtjr+nX8arMqK4lRyhOSWYkZ6Zz7+v0/GrESAL5pYh8BRnkDrx/9f86S9gE9un3SVwxXueOfamA1&#10;pwkSPKQ6IuQ6HHqKnM2/YySgKMMQQM456nPQgY6f/Wy7J4kKKV2g8euQTgZGevB7VpoIWidQC+CC&#10;c4POO/P6GgCH7X9rMu5FMLejZz6fj361Zkup2iCqhdeVOQAPQYOR09Rnv7VSurYxCGQqVJ+V1Ug/&#10;p1PPp/hUyzx/ZwEYBFbIwOxPBz9Pr+FZsC3Am1I0m+VyeG4IPPA/z/WkumkjVERA8e8K2P4AeCce&#10;1Phi3BzKQQwAXC4IOOo96q3oDiNC5U7gQVyCOc9fw44NSwNFWiuLZDNjeeoz2x39j/ntWZd2SvLu&#10;UAggsfXqSAOe9PilMMMYRXlDLjKNzjHX/wCvTb+CRiGL7y+Y1zwQvcE98cnnPrzTAs6XcrsMgYEo&#10;CDkHB44GPw9fXtWxDK7RgljkKBnkHOM+pPp6/jWNplkGlfawwVO5guSPoeeeR19PyvwbFtm28AEj&#10;BXHU9Bx3OefasZbm8VpctSsszlXUnnO4Hp9at2V3ko8bCRMkMeQQQPT6571kW5IlkL9COMj25Hp2&#10;9v5517TDwxqqhMLggDpj+eQffvzSYJXNmC9VwVfHzDIOMcH/APX6VMrgAHeSW6YJ649PSs4RBk5b&#10;k8Lznt/PipPOYwgFSQCDnqOKaE0aMN39qEtrNCWjKkMxHB4IP6e3evAtQtXsL64tnILxSNG2OmQS&#10;PT2r3WKfysMRnknJ44+tePeM7cQeM72IdHmEn/fWCf1JreBidn4fVYLGMAgbQOnQ8VoNOZJgvQda&#10;ytOPl20a+gHsanEpLnsT70R3A2HOUzjI7YxirXhfWZNE121uo8gpICQOh5549CO3vVFPnT1I7Col&#10;lEN3GwGdjZ+vPTFNxUotPZkvXQ+n7PxIdN1nTGmRZbZ/3RET7igEeWKqDhlG3O4eg59epj137a3m&#10;hXns41XznQbkSM5LEDqDyM4B6AdTXAeGbi21GXS7i2eMkOzKjbQY1MDFwBn7q7gOQOowc1LqniER&#10;6cYkvLeT7fcEm3Sb5Qr5ySeWyRgHI6HnBxn8trYf31Bxs1dfizzbtaX2MH9p68hb4fWcUV005OoQ&#10;yD+6ymKUbh9OOw7fh812RDW6Dn6/j/ntXrHxi1me/wDD4tZDMYorqNowygoFMbYIbrkg8g/X6eR2&#10;T4iQnPBI/r/WvucmpulhVF92ddF3gXYjhxjg+tdzpV+LvTYrW4wAgJhlIyY88kf7pPOOe+O+eO03&#10;TbvV72O1sLWW8uZM7IbeMu7YyTwATxgk4/pXrJ+EeraHopl1S/0jT79VyunT3yC4YbsZGDt65zlh&#10;0OQK9ipKKsmzpgnfRFfxvYM+p2OrJN58d/axSNKvIMyII5F+qsp7ngj1r0H4D6cfE2lfEDQ5I3nn&#10;l0KSeBUzud4nVkUe5fYK801M3en2Wn2F3IpiTzJ4gjhgu5tjcjjkxgjBPXvmvTf2Y/EMugfFvTyn&#10;FteQtaXDhRhQ5XZk8AEyiIde4HUjPNJfu3/WxrVi4NpeX6HkWn+KPGMGqR2Oi67qtnIpIRbfUJIE&#10;jH8TFtwVFABLMSABkkjFbr3Gh+JdesWuNUupPEF3BCLr+z7MTRPcglXZ5HlQ7iArOwDAuzkEjBrT&#10;/aY0F/h546vvD1jbfYtHlxeW4XOZ1fJBZsktsbcig8DYeNzMWwPgXp0dx4qMiwLc6kiBoI5s+REp&#10;OHlkwQzEAhRGCuS+S67cNlzc9ppWt26+TOdzs9Da8b/sk654u83XPDd5FdL5KGeO+UW373hQqvuZ&#10;MkAcsyciuSPwf8ffBrXdN16+8OTXFtptxFdm8gAubIlHVlVpYyyDJAGCQa+t/GPjS0+Hng64v7zU&#10;0ttUuYTZ2FxcDL+c2ACFUDCIzCRljUADdgAkA/Hej+LNV8GX1pJ4e1ie3ltQIjeWrvH553F2yp+8&#10;mTgbgMgLkAkgOLqPRu67f1Y3ozjzKU7q3X/hxPGfheTwr461nSkLB7G9khR+7BWO0/iMfnX39+yh&#10;Ya34q8Lnxp4v+26hqs8jW9mSoAlhRUXzCNv95WXdkdG96+XfDmmWPxK+JPg7XtcJkt9cvBb6uxyo&#10;NxGQZcEAAeZG0bjGMGQgfdr6s/al8d+J9B+D+7wSj6Np0FxFbzXVm4gkitwNqiIAZVNwVdylccKM&#10;gnEzalGMZb+ffY66jUJylF6Pb81/l956b4m8JXniYiK6uIdEh5ZUWQNMy/yH4Zrxf4kfE+H4fXh0&#10;vTLwam8S7WMjbsHHQn8P1rj/ANlX4wz+KdJfwrrVw76tYqXtJ5nJa4gzyuT1ZCeAD90jjCsT6rb/&#10;AAa8P3XiGW9d2s47hwzRBFKRsDztyMqp54HH0GMYTi6bslcwp1ozdpaHHfDvxj42+JFwZ59Wi0Dw&#10;7GwUmOLD3bZG5EbcCoxkeZuHOMA/NtZrngXQIdXu38S3Wm29gJXa2tbktNfTQne4HzOBENzZ/doC&#10;2Bl2O5j9IDw1p3hnw8ttB5NnFAoIkkVSwAHB6df84rzaw8J6brWtahex6dbTvdyvLc3jwZXDdQZG&#10;JLDg4VQqgdFrnble52LlatbTuc74I+HPg68tJH03wxbR2xDRmS8twWYg4Od4LY4PU+laGv8Awt8D&#10;21k7XXh7RowxB+S0jU4PHGAD/nPXrr638R9J8PXH9kac76pqmcG3tgGKdstjAUc45xRofhu/8QzQ&#10;XuqW4t8DcsAIY5IOTkYwcHt78ms3db7jSXyOc8Pfs8+B554rt/DlkEB3Ms0bOM5HQE46Z4we3Tmu&#10;yGk+H/BcEjaTpWm6JbbvnuEjS3SUjgLtUANjI5bj1Ip/jn4gaP8ADrTkW5kE96/7qCzibc8rtxgD&#10;3PGcd65XQLTVdYtv7b10QG/uMyWsFy37q3AICRomQTk4/eNgDI44AL0s2yle6NzULvUXukuQ0dla&#10;C2YyXsbESvhiylVXKoAgwSWBOUAAxx8vftV+I/tfwc0aynMf2y91j7VEyTb/ADEjiljclv4mDOoY&#10;gDnk4yK+mNb11bHS59Yu7w2djGsqQRRxEqECkFixUYKjdjnBGDk5wvxB+1x8V9M8V6j4R0a3dLho&#10;0urh7lSCD5jRooU/WFuvc9hitMOnOStte9/xFWfLFpnh4bywQVJ7ZGefpT45Fcj58MRwO9PFm6qM&#10;nOec8569+KYsbZIwHB/PFe2eSWrXKtuDYI4571t22JV3ZweuM13ng74N6V410O01C11ueyLHy5ke&#10;1WXbIByg+cevfsRx1rYi/Z7u7WdwviHS1iPCm68yNiMnnARh69zWftI3sy+V7nmSW+G6Y781t+E9&#10;OXUfEmlWclwLWK6uY7eSYnAVHYIxJ9NpNds3wL12SR1sbrTdU2cEW1zzx2+YDn2x+lN0P4deJvCH&#10;ijSdSu9CmubeyuorqVEw4dFcOcgE9QpyCPwolOLi1cTi1ujzkQAZ45578U0wiQYz+FXprSW1kCTx&#10;PAfR1IzjiozGR0x6/wCea0RJmy2xySOe/wCtZl7bggkgY6cc10EoCoTx6/X/ADiqVzF5sfpnnpTv&#10;Ydjh9X09ZkcFeD6V6j8JfDx0rwlBczEpPcq0jGRdvlxc7cezABs8ZyvoK5bTdFOs6xa2TD5ZJMOQ&#10;cHYOWxnvtBxXUfE7xRDYrFoNtIBdSr51wqYAWMcKnTHJ5wCOg4wa83FylVcaEdG+vZEvsfUv7N2m&#10;aH4j8La5rcMfm31nd/ZIpJMFUTy1bcoxwzMWBJ7D0JrxPUrJINX1CI5xFKycnPQ4Jz74Nei/sOXR&#10;l8OeO7I5IxaTrg9MeaD/ADH5Vx3imIQ+KtYTcDtndSVBAz7fjmrp040W4x2R0wV0jf8A2XNLkuvj&#10;1pLw5HkxXLsR2BgkT+bCvvq7cW1sMnAC89u1fEf7HKyS/F+8kjP+r0yUtj0Lxj+Zr601y+uWtXtn&#10;JE+Tz3qanxfI0itDwv8AaR8ZQz6BdWCuoLjbj19v5/56fD+jRtbanqloFWIQ3bSIMEhUPzAkYzgK&#10;AeBX1T8ePAN7Bby6vJM7Rqwyh6YJr5su9JFtrd9eMwxdxxggjoFxk9O5Veh7HPFTKUYR5uxtzKMJ&#10;XfT/ACFmuTdTyXIQDe3yofTsDgDOBjnH41ZgjexlR1fZLyQT1+v513nwi+EV58Qr4XE0gs9GifEk&#10;7sAzHqFQdCT3447knAPrHiX9lXSXtA9trF7YTlgFkuQkqnPQbQFOSSBwT29a8tRc9baHmOE5tWW+&#10;2m58ZfC/wB9m+L2h6Vexve6PPqVuzHAy0HmZlUnkcKGJ/PjNc3r2tz6/r2u6jcyebcXV88zv6lnc&#10;k/rX1nB8KdZ+GL6rrmpFR9h026WO4gXdEWmjNsuDwQwM4OCo6HBIr5CvNNm0qa7iuBg7wykdGBJx&#10;j/PrXp0qjqVHzdEj2EnSw0YSerb67pJLpfuy5phIA7H+XHSvWfhjr0FrJJY37+XBKMRSnJEbc4B7&#10;gEk9O5/LyXTBkDGAPTr/AJzXcaDb5dDjOT09vT/P5V0ydkR7NVY8stmZ/jbVDJrM9tCHcxybU25O&#10;4g4wPzPb0r1j4X6S3ww8CnxFdmMa14qZbDTArK5jtQymZz2yxKp6jawI5OHaH4I1jxnrtlZ6XNbW&#10;Udw/k+cq4mjiJyxZ8ZKgfMQMDjtXW6z4Sn+IniHU9V0gJH4S8EwQWsLPNlWTzPKi24B3PId0mcgY&#10;Dc/dB8rE1va2pLbd+i2/H8mb4bDPCuVaSbtor21b+f3eZw/xE1N7DThEk0ERuJCGadA6hVXPAwTn&#10;IXBAP4V5/q3iG71rw+3h2zM32N2Mkl3djc7NyBtXO2JQD0UknJyxGAPU/HGjRf2fZ3M4czNIySW7&#10;RkCNGVGicN/t5fH+5noa8x1XT5tPuxdDdNATtLt1A9/fFRhpcseVaPp6nkTvB6+p9U/sr3dw3wZs&#10;tPukAl0y6ntTIGz5gLecG/8AIu38K9U1BRKiOAOVwQK+fP2cvEsem67daPK37nUkDREnIEiAkAHI&#10;6qWzx/CuOtfQ05HlFOhByv8AWuqM3P3u5xOLjJx7/wDD/wCZ86fFHwXBrniUTywSaYykxvIMMLgD&#10;7rDgDIHHU9vSpNAht/CmjeIJEmcSz6NdWKzzEsQGtmjjHbgfIAB6Aeld38YtJfUfBuolADNAn2iN&#10;iMkFDuOPc4Ir5zk8Z3r6Fd6dNK1xb3EQjUkfNGQ6OMnknhGHbqe2KToVqs4yU/dVrq1vy3+Z60K0&#10;XT5bWen9a6nDahdXNsji6tBIAeJ7U5UgHunUdjwW6Vz+vXkF3oOqCEIHVFAUYBAyeoznOCevpzXX&#10;Xpkn2fuw4GchVBOfXHtn+dc/4ltQugBxCiSPcoqEgFwDtyuRj8Tj869o5NCXx1Jpdj4r0OW2Ty5o&#10;FuLecAgACO3SNf8A0Fv/ANdcHH4rjs4bpkyzvMzLzg4wMHrxwO1T+I9WTQPG7yXOlW2pW4czCzvW&#10;lCPHKAwBKOHwVYchs+pNdDrmpeC4vELWkXga2nsLiGG5tm07V7hXjWWNX2MzlwzIW2HCjlDQ5ONl&#10;Zv7v80bwpRnFyc0rW3v19F/Whwc/i/Urt1WE+UBwNgwfxqSBdamzKZXG7khiOT9PxP516dp0Hw/s&#10;SZf+EW1uJ1YYH9uQsGBHYm19SOPfOa27W9+FchVLyy8VWKdDJbXNtcADHvFGc8Z6/wD117S20f6+&#10;8r6vF7VI/e/8jx5ZtRt2BkhEuOc9M/j7VYh1WJl2vuidvvZXjt29OD/nGPUfFmhfDuXTZb7w54gu&#10;5fLQNJpmsP8AZ7wtuwdhSJoSMHdzIDwcc4zzfhjwJZ+KvOeS5kgSI5VMhmPoc9PbIH9Kh1oxi5ST&#10;SRM8O47ST9NTj5r4LIZEJAOQp6jBHp164HXv+eddXbZOGJzycfX/AD2ruPEvwvl0wO+m3fm7R/qZ&#10;eCQB0B6duhHfrXmV4Z453jnV0kHDKwwR06itKVSFZXg7nLcSdhIck/55qEjI/wAKZn/PrQWwT6V0&#10;LsMfjnjOetIAM98dKYp+fp1H51IiGR8Drgn9D/PH+etUAmM/nTgmfU/SnKnf8M11Xhfwq91IlzdR&#10;4gHKo3Bb0JHp/n65ykoq7KjFydkeofs4/sm638bbqPU7130bwmj4kvioMlwQeUiXv6FyMDnqRiv0&#10;n8F+C9B+GXhiz0PRbKPT9PtlwqRjLSngF2PVmOOWPP4Yr4n/AGefjqvwm1CXTr8u+gXjDzSmSbd/&#10;76j36EAdh6DP1t8LPir4U+NHja78NeGtaTULmztDd3FzHGxiC7lQgE43tl1Jxxzy2eK8bETqTbey&#10;PSpR05aas31Z20mpyPjy8Ivr1J46f5Fec/Fqwu/EN74T0m3gkuRPqkcsyopcrFGNzM3X5RgDJ7kV&#10;9Nab8ONF0+Mu8b3cqkNi4YkDA9BgYJ/vA1R16KKztzDbosUa5wqABe56AAc/4+nPDZRV935nbSwq&#10;btJs8i8S6vNpFmfJ2xvj5pGXlfYD1+ufpXyN8Vlj1PWXkuf9JkkGGaQlicHg+uc+tfUvjydFt5Ap&#10;xwepwOB6+4z+VfJHxAvli1C4lZRsgRnYjnoCTj8vappScpNs9SdCnRp2irNvfucBomsyeFbHVddc&#10;vcrbym3iV2zuiV8KueepJOcH19a82/4TGWDTktrd/siK2WWGQ/MOOvPruOM9zgCvUIfh9rPjL4f2&#10;+k6ShLnY9wzPsAU5fBP+9jgDsfSsxf2S/ERtBJJdadHk4VZbpy3I5wFU9COfr6V6tJ07Xk1e58/i&#10;+Zz5Y7WPPh4oknc+bcSS55w7Nnp16/1qOPV4ADtLOxGAu48ZPP4+9eqWf7J+oyypG+raSuFywQyO&#10;wA7AMoznkDB/Piu/8Ofs96foFsZG1e3JPDeVosUkmcYwDJuxz6AdR7Vq61KOzOJUJvofPq+Iv3cY&#10;WVoz02lwf8P5Vr6Rf3OonFvaXdw+QAIISxz2+6Dz0/w5r6g8K/DHwb4YuYphavqNyMbpLpeDkAkb&#10;c7OCfTt2r0D+1ZLWNba3tUEQORFGD93PUDgcdwBWMsRHaK+82jh5faZ8/W9zqXh/4c3t9ZJ40stc&#10;tIXnji/s+Y2qMvPzh127CAQSffPSvVPhZ8XV+ItjBPb6Bqkce1Y5rpkjMMcu0MwzuBI5GCF6EZHN&#10;dTfaze3kRiuHiAfcpWcHG3oRg57cdB1rxr4aaPqy+F7DUtH1UWGu2YfS7vaonhukglaNFljJUkhU&#10;ADqQwBPPYYXVRO66/mauHLZN3Po+0iIRAxYE9A4IPftxVXV7bXILJpvDtxFBeAj9zc7kjlx1BZRk&#10;e2AR06c14drnj74haTJpdlcXHhnTLzVLgW8TIrO6qBl5SHbaqoPUtyQAOa9c0vx/p2iQxwat4h06&#10;8KKE8zzo1lcrwzEA7eTjgDvXNKnKm+aL1J5LX5X63aPmb4pJqI8Z6mdVEQ1B5PMm8hiU3EbuCQD6&#10;dQKPhXDv1e7fHzRxnDY6Zz/UD8hX0l8RPh/o3xk8KnUdEuLW41OHIt7yCQEOV6xOefwz0OOgJz89&#10;/DqwutG1fV7W6geC5gJjeNxgq2RlT79a9WhW54PulZnPVpcrUls/wfb+tDt5LeVVBzkdfrXa/EuM&#10;3J+Dd0eTFOkSkHgD9yOff5f51ys7b7cEnr6f0rhPFfxTtrnXtG0a3muf7Q0OYyNlmITcNy7M8DgD&#10;p7ZpXaVktyYpOV27HufjTRriWCZvKO8g7cf1rzm5ur66nsBfAm/09BHbF+s0PA254yV4Az2CgcCv&#10;J9b/AGj9G1NpPM1fxJKMYCxXG1G9ed3f6H8a5af4r+ErOeG7sn8S396r7szXiIg9BjBOD6elXFyT&#10;vyjUYreR6D4q8My3WgadbBBEY3Y4mGDgADp75/SvKtdso9GkKSXUCn0Dc/8A667D4seIdL0zVLC5&#10;v9BbW576xR1uZr2REQgldqqvpgHGR94+vPl1/wCKtMupCIfCOk269A3nXEjD85MfpWzcm7tWM3GP&#10;cni8U2tixIuFfsNpHFb/AIU+IYfXtPt1vJMSzpHtLEqcsBgj8a4e51KG6RQui2ES9RsRlP4nPP45&#10;/Pmiw1fyNYs7pbeGEwyKwWKMKMqQc/XihpNNWCKs079UfR9xL4h8S312+lXsOmadbytCkjweY8zq&#10;SGPXgAgj3wfairEGsf8ACI6Boloun3WpXctsJHitVBYHA3ufqzfrRXjf10PsbrrL8z7dMsjrcCEL&#10;go20oeSecbR0BJz2/pWbbrcCaK5nuAYww2RucFcgMSTk5AyCcAdB6VVhlsljgitxcRW5wYfs7RqQ&#10;pXIUZHIIxjAPbFR6dfQmxnjuYWSINlRgK0jZGGL9Pr179a8TlRyamsZIbqWaeRYJp3jcI24DG3oM&#10;dxyTgY7+nNSK0a4h36gkEtwoG7cpIJHK7R0GBu6juaoSXN5buDbW8t6hdT5LzKgjHG5stgcAnGB1&#10;Iz77EdtFdWsV7deZA+R5kCsDlAQcE9RnkYUd+2c0aWFqupWNtBZTwzgFyBktuOFOQC2P4j0JJPT6&#10;ClcsFDRhy8kZVJFBALDnJ5Hy5AzgnjoR35KzfV113VzNaPKslw7WLG42RLCOFDKAfmXB5x0I6847&#10;Gzghu5reXUJQZjEgaKJsorAZABwDg9yR/M0mrNJWK8wXT7m6sIvOtYo4m3MsqtnccDp0PHBGT+Hr&#10;VuoCpuJCQiOQzFiXOMnAxkZyAozn09ary3kk2oeess5t5SpWyUcxYAGd2QcnnuBz0qE60iTRx4OQ&#10;wRY5AYjy2AcYycZIJAHT0xUtWfcV7lxYwlxJm0DsArBY1wG+XcQoyAOnTp6c9LfhzTvtc1613Aml&#10;74xKstzMGIwMEhchfu45yenB9acmsZlk2WLBN2Aqbgu0Dk5bnHQnkdfwohhuboTPcma7iZu5VTgn&#10;bwEAK445A9MYqkle7XyId2uxXtfEcNxfvaiEoPMfyEKhS6htqsU4K7tpOD7etal3eTNCkDurrw29&#10;VywHPA579/5VQYo6B13Syu/Mkjg5zkZBz1zjAPWpFnjmkEMSlnIALjJVOcHJ4Ge+M556UON7tILd&#10;xqXF3Iwglb9xvzhYxIAN2F69SQOmDjsTVeTWtStJtwLxowJZ4kCCP0we5IHQeh54qTU7hbaAF5Jg&#10;7MdsOWCsT0JIwM4A7jr9apzeIbaxktoXR0n5+RYWIGORuJ+p6Y/TmFEfLdFGy8Sap/atvCtlNLbX&#10;CiJpTHn5BvyxBYHqRjGc5PHFbdpJGLGOW0Wb7Y022XzCUDxDPKnBbOfUY9OlYkuqTXslqLcuEVGM&#10;jyAAydxuIwMjtjHcd6na9jazW3WBLewKruadmCK/bA4wSc8E9+vWqa1XkUlyxtbrf8/zNuytftyP&#10;Fey29yAg+cSmXL7uQAQOOmD9a5/V7H+1bO4tpdOT7JIohnuLqQxfKQfuqrHkA9cg8ccg4hvvEl/Z&#10;JM9vGkscUylmBaYkAZOAADz2x3pb3U9R8UQlIEuIztMbHcqqARgZVueOSMj/AICaEm1d6dCXqrNW&#10;REdS+y36RS3QmtWYgtEVdgMjLk+nXlveqfxD0G38bWaiB4pZ7b5YjcsBtGPusQcqeMqD37gE1Zil&#10;sE320aI13E2yTN0rMzDG4DaQuc88gdsc1SvTo7eYHd99uMPbo4WUuTjnGc4z7dD1ojNUZXUjlnUp&#10;pWb/AFfyPkfXrq4k0S20rS0vVvLq18q42RkyeYsGJGBDMdrSRlWBKbQv3cbsNv7Sa38JXmmPAsRl&#10;sYtRgd+GdQyO6MeOjq2c9nXPSvSfH3g7w9DqL65pMf8AZmj2FxdzS3d9via5dhk2xYKRnam5Mtlv&#10;OPJHNa/iSK18R/DSW7hmjs9Pks/sVlc3dohmvQyeRAzvkmKSUOrMw43A7+CWHqQxFOKjfS+ivfV/&#10;10FUlzWd972+X6HilqseueNJWitoraLTooo1igkEiuXCnzGYZ3birbue4Bwc1L4k1u6urSW1jBLz&#10;yYRgdxI7jPr/APWwPTpfgpoFrqs+s6nPN/o9/cRRQXEdqwCoiZf5dyj+IghT1RuQDz7Fo/wx0rwx&#10;dXOrXNsdRjWDzbS6x+6yxGwovcgE5BGcg+lZ1sXDDOz1t2/z9Tmq1qaTu7+iOd+AvwwXRbKW91iz&#10;8t7yMLbC4XbmPgs/PZjgZyO+CM16N4r0LR9G8Ja7qSQNBJBp00xCyeWSVQnALnjO0HAGTj6VYn1a&#10;b+yLYiMMs6JdTXMK4DLxkjuAcHgd+xJFeV/HTxPLqHw5jFndN9jvLyO2bzEAeVVV3Yg54QMmDhfx&#10;Oa8WlVr4zFJN8qbXmvP+upx/WdOWJ8r2unrBPLIucsAMH2NbMVsJbUlRkgc1BJH+92KOgx09v/11&#10;Zsi8bmMZx0bj27V9+jBmDcktMcjBzjA61CUG9mJGAuDyfxH5Yrc1GOKJ8qACepPrWOkZdDuJGSc8&#10;cd//AK1ax3EQNMVUMBkE4z046fWkdWkcjGRng+tWhZ5A6gAd+nrQqxhiF5Pf+XpVWFcgEOznOSOT&#10;k4/ClJQknABOOcYJ64z9KV2bLHHBGOB+P4AVDNhYyOoY4OWIyenucf4+9MZPHIrEqCD2JznPOKeA&#10;EX58M6D05Axx6npmokBDc/PgZJUEAc8Us8kiDaUADHIYn25/H/H2oAqW9sqXMsgjB29Bg8c54HvV&#10;i2JVjM6tkg43DnGevrz/AJHApY5RtJXgtweRnoOv0p8byLIAWypOPmIPAHUH/Gs27bAOmmUsikqM&#10;nGT3z6fX6VSfTlis5SCQC+4sGIP5+3PWraEtLIjpnCg5HQ5zkf59ar3VyREI1jXGSuFPXjr17dKk&#10;DTgjcwqFysfRTkYA9jz1qK4O1YlY5G4gDB4I46+49u9MguGCI+87CuCp6Z9fT/8AXVa4nJlUF8At&#10;nnj+HJNICRTFgSq2wAgnHGeccnj/ACfzvOqSWkZiQoIl+6uQATjt0/H3HSsSyvVuCFIYduBgHJwP&#10;6/56bS2ccFrt2K7FztZuT7n65xwap6DRNYptgYoNu9vnyOcYyPzp0s67sAMc9PTOfp/n2qo7S2gP&#10;cEE8Eg8fn7dPfp3sPKWG5VJOBgj1z1/yax3dzXZWLVthnCnBRlwRx6+vrWpZxPGNu4HIzkdPp/Ks&#10;F84Qkkc8ZYj2Jz64J/yK2ILorb5ZcuuAQACTx2A/z1pNDTsWZJHEybQOuCMHgep9qvowkiJyFyCd&#10;o45qgzMsAkZD6MAMnrz27Hv6U+OYnjaSMYxj9QeOcUITLBn37FLBiOSQPf8A/VXA/Eu0MeuaZeIF&#10;Alj2e5ZTkk/gwrvg4CKxYEkYH/1voK434hrtg0t8E7ZXA/Fef5CtoaMyZVtJ5Fi3ZIAU4CgYPHH9&#10;Pyq9p80jEb0yePm7c1gpcgwqWLDByAe+KntdQdZgUJArVeQjtUDNFkcDqQapXAbPysQfr/Opba5d&#10;oUDckr8xwOKiuZML83VuBznNMTPcfgiNNl0u1mu7aOS/vL06cZSgLsghZ8A8HBKxDr2PXJz6Wmnf&#10;23fXFlHLsjiXMssTDmTGRGo54+926j0NeDfB/wATJpsxjnIL2twl1bo4BBZmWJ+cg52vwM9s5GK9&#10;10eSYC7v4mb7QQ0xV2OzLHb8pGOQNo6DkD+8K/OM3jKniZPo9v8AgfeefU0lr/SPN/2kdBi0jwXa&#10;Krlyl2kWSoG75HJIIA757Dt6V8/+FtFu/EOpW2n2MTT3c8u1VUE+hJPXgAEk+gPPFfRn7UcwbwRp&#10;kJRllW+JLK3yMpQleMdRz0/vHjiuI+BWn2/hTwxrfjbUEDrbgxW8ZBGcbckHafvMUQMDwQc9a9/J&#10;ZyWB5nq23/wDtw0OZNdFqzqNY17RvgJokWnaHDHeeKriLFxeygExg8hj6ZOCEB7AnOAX8q0HVp9U&#10;u7mW7ne4uJiWaRzksT1yfxrn9b1e61nU7nULuQzXFwzO7HoCeg+g6AfTsKk8P3f2e7Bz9R6ivoad&#10;LkTb1b3NnK7uj1DWNBvIPDGj30rmRTG7xKzghbcyugwuMgCVJd2f76etZ+pS3Ol2On2ltC6ajcst&#10;1+7AMoB/1KqNu5Scl8BsMGjOBgV6XLqls/wh0LUruCKSw0pr3TrqAThJbjzTHJEQM5O133Ywf9WT&#10;jANeT+I9Vl0eGS/hvxqUuqB2F4RmXYWwwY5JWRju3jGdpHzMshzwSnKfuW6u/wB+n+ZtVi5wUlpp&#10;+Giv89vXsj6d1rSrP9qf4UWt5IIovHOgqUlSCUYdiOVyPl2ybNynBCsCM43E/M2hatL8PL6drGdr&#10;PUAzwyGSMPJweVZXGBgj+6PcnHFD4T+PNa8AeL4Nf0yQnyQUnhZsJcRnG6NvY4BzjgqD1Ar3T4ne&#10;DdF+O2kSeN/Arb9aiCjUtJOBKx28ELn74AI4yHwcHcDubpSTT5mk/wAH/kcaWyZ4f8Q9W1jxNpMf&#10;ibUbp9QjWb7FhnBaD+JcqOFRiWxjqVbiubvfIsZIhaTG5SSCGUy7cfO0YZ1/4CxZfwrodH12z0+1&#10;uLDWGKaNqIW0uy2SIdzgJPwCcxthuASQGAxuNUfFmnJoh0bSXUJf2Fo9veKARiX7VOy88ZzG0ZBB&#10;xgiuikuWXK3fqv69fzRZ3HwFvrO91yfRtVuZLKzmA1CK6ijV3intleQYyRndH5yBR1Z0z0FfpTo3&#10;hez8U+A7eC/gR4tUslNxGCSrLJGMqDnO3Bx14GOelflJ4F1aTRfFej30AVpba8hnTeu5SVcEZB6j&#10;IHBr9X/hPdBfB0Gls0ZfRJG0pgm47UiA8jcTjLNA0DE+rGufEQtU5r7r+vv/AEO6MvaUeVrZ/O3/&#10;AAH+Z+fnj/4WeM/2bviGmq2cN1HZWt1v0/Vo1JhmU5KozAAbioYOh7buNp5+2fAnjCx+IfhLTdet&#10;kEC3kIcoOfLfJDoeB91gwyBzjpgivT9UitdUs57K7tIby0mXbLBcRrJG69wyng/iK4/Svh14e8E6&#10;dNZaFYjTo5pnuWhiZ2UyMACQGJxkKMAEDjpUOpzJKS1XX/M450OsS1BqFxbxiFnQLGD878tjAARV&#10;xyeuOT0OK8g8QWvifxFdfYHvrnw14YZgqwwALfXJK/e2DPkr14bJ4+7k8eo7/OWRIp/Lnjyu+PBZ&#10;Dj0weQCDgj6jBrzi98aXdpqMix2sSXMUu3zLljNIrDrzkLjg8Be3FYSpvmuuprSxCjC090dn4V8A&#10;aN4I00ta2cdt5mGwxJllJJ5Zjk+nX14GBWV4k8eawxXSNHiiXUJCymVRxEMcMRz1GO/p+HiH7Qnx&#10;X+I2i6VHf6Jd20djFxevHah5kJ6Elsjbz/CAQcZzXzlpv7UXxG0ieeW119UkmbLs1jbOSe3LRk9M&#10;9DTjhZy95M3WMppbXPurwx8NNP8AD1zL4g126fVNVYMZrm6wVJ9FXsoGQAOuee1dDYavJf3Et+8Q&#10;iskdiqzKBLOE+Xfgt9zcU24/PnI+Ovhd+1frGta6um+Or5bzT7lgqXYiSIW7543BAo2knk444r6v&#10;XzbtFc8kqVVo/lO1iCRkHPOAevYVE6EoaMPrkG9V/X3nlH7SXjv+1dDuPDNlcRwX00fzRqwiVIg2&#10;AoznqM/XnHB5/OT4qWc+h+NfsjTLLLawwsJI23Lh1EgwemBvHPscV+qUvwa8M3+tf2xc6Q82onjz&#10;3upycZ9N+Md+n6815/46/Yr+HnxA1kapdx6ppt2USOR7G8GJQihF3CRX5CqBxjpz1rqoVI0t0/8A&#10;gnPUrRqeR8zw+Idf8W+C7LWrzSLWfSXgCwzpAreUATGQD26EYwOnGCBWn8GZfCOl+Kx/wkGlrfec&#10;DHD9pcfZ0Y4xuQqeewJOPmHTGa+vfC/wP0Twf8K38EWay3lmEeKK5vGBlVGkMpDFQASHdjkAcYBz&#10;jJ+VPiF8BfE3gCee7NjcXenRFpFvbVdyoi55fbkpgEctj/DaNRTvF/1/wRrl0cXdn0XY6LpFlbCG&#10;y0+PT7cgsRbxhUyeuNox04zx2rn/ABFpcd/5SW1zGFjjywQZZhnggegyOeeozXgHhzxXrtrYmSDV&#10;XnSNtjW8zFmAPIxyTg+pH8q2D8QXnfNyXt7gEsGxxu7E/TOO3FL2TTvcr2i2aOi8So2hCOYtcQQt&#10;I0btar8wZQDknI4JHU+mRnvl3Pje+OnrqGl3NwfslvPZXMTvkFJFZVlY5yWBlKj5QBsj5JNYmqfF&#10;HxDJEYbia01Wx27Y1u4Y3YLnjIxuyOmf/wBdYWn6mktprBEaW5uLUIVQnGfOibgZz/DVuNkr+X46&#10;GTa6E9z4l1DUokjuZlnCjaGkjDNz71QA54HXioFHPr64qdeV56njI/r+VbX7CSbKl9IWAiCHPXgZ&#10;7f4mmSxEJhucdv1q+EGTgc9cmoJlyOOnT29eKlMtroTeH7hNDs9Z1ghHe3gWKON1BLu7fKQc9tmD&#10;jnBOK8b1rU7i68UC/u5GkmmfEjevYfgOMfhXsvjC30+18C+H0tJElvbl7m4vWWUEqdwjjiZM5G1V&#10;LhiBnzjjOOPEfEsPO4dj/k0QglJze70+Xb8yJbn2x+w20kUPje4CsYks4FOO7bmIH1wG/WsHxnJn&#10;xlqrfMUkm3/MDxkc446Z4/Ditn9gy+W88KeOFTBlm+wjGewFxuA+nArM+I+l3GmeJ77zITGHxtwA&#10;AQPT8u/X8ayf8Ro3h8Nz0z9jOKGy8T+MNbLKHs7aK0VO581y2fp+5/UV9IaZI2r3MtwwMgUZJ/ka&#10;8S+APgSXwb4Mu9evJJorjxA0aw24yoWNdxV2HHLAtzj7pGCQxx71pbQ6LpD3Mgdk8suViQu5AGcK&#10;oBJJ9AD9DXPN3k2i6bunY8Y/ak8S2em+DWtpGMc9wAI124EhDcqD7DHPb37/ADv8MfhPefEOZ9V1&#10;N5LLRA3+sAw9wQeQmeNo6Zxj0B5x7B4j8K3vxf8AG/neLkm0yxs1W4stEjYEmFmKgSOrHaxKAsBk&#10;/MACNorvZLeO2tY4YkW2tIkEaRRqFVVHAAHbHTpjiuKb53bsY4u8Gop6ael2v0ujE0Xw3pfhmIwa&#10;LYQ2SdWlUfO3X7znLHkngk+3pXI/Fz4pP8M9Htr+1hku7gSnbBHc+Q7/ACkMQ2G9QOncdO/Ua/4j&#10;tNF0+W4uJltrWIZZ3OPw9Se2B7V8kfHLxbL490/VblN8UFvEZLZCeV2YcE+5Kj9OtdlGnd3Zy0nJ&#10;ttf15HvOhftL6F440e/sZRdj7DbWGqXX2qNCqIL223KWVndiA/O5c8Hgnr5/8d/g3ofjHw9eeLPh&#10;/PBdwQYmvtOtJEcWwxy6gE/J0JX+HPZQQvzz8Ebi5vW8eGKKQ/atFKHYuQpE8UmPx8tsD24q54Z8&#10;V+Ivh7rUWoJc3Wk3Mch+z3aZAZQeVzjDrkYIOR1DZquRKtJJ2skexOnL6vTqJN2cr+uhzelxPHKU&#10;YFWU4IIwR613/h/BkHftVLxULbWdRGt2FpDawXzbntrblIZeCyKCOFOdyjJwrAbmKk103gfQ47rV&#10;rK2vpHt0ZWmmSFcypCgLyNjPXYjEAZJ2j5eRm6klGLk9DowidWVoq7PVLbVl8D/DWXUN4j1XXVez&#10;s8H5obcEefMPTPCA5yCT616l4Y1WDR/2Y9D8PWWmO2seKbk3MirGd2wXDLFgY6t9nQKB2zivmHx5&#10;4wf4j+NI4NNVLO0IFrYQSOFENuinaCePmIBJ7k4HJxX3zb+GobHW/BFihk8jQdOivGRmLKpVRDZx&#10;q3U7PLdiSBnDE8tXnQptxcmrOX4J6fkdeOrRclSi7qP5r/g7fI8l/ah8A3mhx6EjzXNzHJoS2qww&#10;Qja81jlldz/17zXGOf4Bxjp8w23lvAYXPmQsMgnkEHp+Nfof8TPhdqvxM8LSujNe3tpIt9Z2srYi&#10;mlQH923I4dWZMkjG/ORivz017Qrjwh4on0m4ieKIsJbbzoyjbG+ZQVPIJBHB/GtalPW66I8OWqSf&#10;p6Ml025k0bULe8tJRHNbyLJG+c7XByOvpgHn3zX2HourR+ItO07VIF+S4hVhGp3FGYfMmfUHI6dq&#10;+MJZ/suoRIWKechGB6gnj8c/oK9q+Bnj1LaR/Dd6/wAsj+ZayO5IDkZMY9OhI6ZOe7Cuz+JTVRb/&#10;ANXOSouV3R6vrdsssUiNhkZSCOoPH8q+PNV0w2N7d2rdYJWiYpnbkEg+3Y/5zX2XOfNjdW5Kkj61&#10;8n/F/Sp/DXjS9KwN9muMTpIvzYznOfcMGwMenOK1ovdBF9EcQ9kNpKsShz1HJAH+f8muZ8ZXATRb&#10;dmUiNb+JmwTwoI6evX2H5V0VzqSTBQF6k7gwPHt64PI6dhXI+PHLeGJM5IiuABk8EgDPPBPBHT1+&#10;tdi7FM84vo3u9fdGX514I+gHvx09fpXapaq13bOYlRoraGIqQQBhFySemSSf1rhfMkuNfOG2GaXY&#10;Tz0JFdh8a5zovxQ8SaRY77W0sL17QRqx+Vozsbnr95TQ9ZKP9dAWz+X6k1/cPIXVN3mYwoXILccD&#10;GOOck5/pWVLBdyqIjk8g4HRTnHX8v09q5X+1bsYzM5x056VetPFV3bOrFYpcEHLIM9ecnFXy9iLm&#10;nLYXTn7xYnjGAPTg/p/kV1vwuuZ9Nv7mGWISJOgkSNwDyufu++D19j0rkIPHBBPm2qnPdWI9e3Pr&#10;V2LxrAZY3VXikGPm6ke9ZVabnBxa3KjLld0e++IPFej+Npy+shdIvG4+36fbKsRI7SwKFGScEsmD&#10;wcoxNXZP2P5/FXhq214+LdEutKuMmG609pZG9DlWRSp4AwwBGK8IPjA6gQ7xZcgBnQjJGOcjPP8A&#10;9evQvhd8X9U+HU7xiNr/AESdxJPZOxC7+zoeQrYGCe4GD0GOOnQdJWi7G0qinrJXffb77f5XLet/&#10;sLeMLG1Nzpl7aazHyRHB8ku0DrtfAzxjAJPIwK8U1XwnD4avprLVoLu1vISVlglGx0YZyrKRkEcd&#10;a/UT4T/GLwn8RbKOLTL6JrtVy1jLiO5QAD+HPzY45XI960vib8Dvh/8AE63N34n0m1mkghYf2gXa&#10;CWJME5aRSMheThiQOeOudPbTg7SV0cvMlpJfcfkkVsRKwjhdwFIVmOOe36/z6cVFpmmXOr39vZ2M&#10;Et3d3EgihggQvI7k4Cqo6knoAPSu++Li6JpPji70zw7bXEWi6bm3sZL1f3s0W5mErHauQ5csDt+6&#10;V9Oei+A/xgt/hGt/d6N4Ii8QeN5mxa6reTPJDZQ4AZUt0UNvbLAv5nQgDHzb+nnfJdLVnVGnFzUW&#10;9P8AhtLf1+h7P4W/YMOieALjXvFviG20rXEhFzHaSMotbVQpLCeQ9+nI4XaeWBGPnrxF4rt9Luri&#10;ytmjvXhcp5tu4aFiDjKsOCvoR2rt/FS/Ev4330Nz4w1yQWhctHZ7gIoTg4KxKdoODjJJb1JrvPB/&#10;wL8M6Bbx3Mlv/ac5XmW6+cA+y4xwenB+tcLly+9N3f4HoqkptRpqyXf+vzPm630vxH4tBaOKUWjf&#10;x8pFjPr39eM19kf8EyvDn9h/GDxC0krNL/YUinAwo/0m3z+OR7fSue1rwyJ0QoMIw6VkeAPG2sfB&#10;7XdS1TRWSK4uIvsrOyZGwyK5/MoB+dY1KkqkHFJLyN6dBU6ibd/U/XCRsxFzzxkKenTvz6f09K8/&#10;8V3XJYnIx1zwK8Q+Cn7ZFp4phi0zxIqWN2QFScHKSE4GPY5//XzXqHiTWYL6F5oZFeN+mDwc+lcV&#10;X3VZnpUleR5B8Rr1Etpiw7k555wD/jn/ADz8/eGLKz1PxjeT6hbm9060tbi5njKhgQsTbQR6bygO&#10;fX3r1f4q6qwhuArZOOTnrzn+v/6q8p8ISvZeG/Fd/C6m4ulg0uKJySZfNk3sAcdlhY9+1cvw0pdL&#10;6f1956fxVIRfTX7tf0POdX+NemfDG5/s6TTn1CWRFlYqy4UDIC+oPBJ9iPWszUP2wvNMTW2gopj6&#10;GVySRjgZyDx7egrM+LvwO1G+1G41+wvoJFkUGe3lUo0W1Qo2n+L7pJ4Hbg5NeYj4Z3ETMl1qNpaT&#10;hRIsMyTK7AjKkDZjnjkkdRXuYf6vVpqSdz47FOtSqO6tfVffY9Uuv2x9XZ8waNbwRrghfPlbnvnn&#10;9MVjap+1p4t1Fx5MNpbKCCEWPcAex5/pXI2/wlu7ywkubVrq/jiIWRrWzZ0QnplsgDODjIHQ11+j&#10;/s13supaP/aD3Nhp18NzTTxpE8Y56puJxgHnHWt2qEFdo4nVq9zIu/2nvG8wCm8t1XBGPs69++cE&#10;5+hFc9e/G/xhqpAm1m4VQNoSN8DHtz1qT4peCNN8H+NNS0rSrie8srYoqTXAw7HYCxIwONxOOOmK&#10;4xbYq3Cd8VrBUpR5lHclyqdWzpL/AOKPiPUkEd1q91LGOBHJKWUfQc8VlW/ia/t0nWK+mgErMX8t&#10;iu4N16Y468Vqw+A9Yu9Lj1KPSb97J8lLhLdmjbBOcHHI4I9Bg1jjR5gWIhYgNtIxzn0+tUpU3orC&#10;98pS3Esh5lbdyck5PPvTRC+3JkOPqa7Lwz8IvGni9RJo3hXWNUjHDSWllJIo+pCkfma+/wD4U/sd&#10;eENJ+GGhX2tf2ofEk1qZLzTZEjTypmGNpYjO0de/QcCsK2Lp0Ve9/uuaQozm0rNXPl74GfEXW/h1&#10;oOn3Wmz/ACOria1n3GKYCRsBlBB49Qc8nBAJr6G1TxL4X+ItiPFWluNM1hcWt9plzIpd+QUdWwok&#10;AGFyBnAGQAvPkXxi8IW/gbxneaPZvJLb26xFGmYM3KAkEjAwC2MY/Pu74VHi/AODndj/AL5qPdqx&#10;VSLtf8n3NOeVO9KW3bt6Horvut1GecdPX3rwHWdEvLX4yahftAVtrkR+XKSPmwqA4GexBHI7V76w&#10;/dY/HBrQ+K0S3Pwt8DKLGKKRbuSL7UoO+UF52O7jHGcDk/oaynNwskt9PwuKlBTbv01Pl7wL+yl4&#10;9+Jcsj6Lp6GyjufImuZS2yEHJ3vgH5RjsD7A816Vpn/BPPxrqN9Fa22u6HOSH8ySJpdkTKAcFmQc&#10;t2A9+lfW/hbwloKa/qGrFJBdlcsbvUJ53ZOgYBioGck9PoBmt3wFbS6PcXmviF7aSVXtPKubnLQx&#10;BuWUOD8pwOFPf0680sVNtWdl6I3VGKTvZ/efKviX9lvV/Ekdv4Sn1aC01LwzD++lZV2yKyREkbmA&#10;yPl7njPWuf0X9iOPVbe/ZPGVrFeW8m1YZZIVMihSzNkSEDBUjk+nSvp23/sDTPiX4nttTt4b+znt&#10;I1RrnbMEkITEi5DDIA9Oh74rr/Dmp+GPC11BPBeWF3KiLH+5lhjlTOcsV2EZA6YAxx65pzqVHJKM&#10;m20tvz2v+hPLTu03b1f/AAT5btf2DbXT7ewuNZk1vyLlQ63Me0QOm0HcH2EAEZIAz2rH1n9m3wx4&#10;de+01NI1nUNQAdLWZPOcSOq7iFAXBPBByBjB7EV9deJvj34bm8Hajo+q+IsQSxNDFHMRbXKYICkS&#10;MQpGMkYI+71OefJ7j9o/wdpmgPp+621S7SZpojeql0m7BAYiONssBj5ifWs1h8Y3f3rP5W/IFUw6&#10;05le/r+R89ab46l03ULGbxNp8uhulnJB5jglJG3RkbSM+jEiiuy8aeFk8a6PaRB9m2QTK49NpH9R&#10;+VFO8etz6J059Hc+qLfw2uq2fl30qXFxbfPDLFKyhSQSMnK5IB9D34q3pmjW9pZtJHGsglO4cv8A&#10;fUBV+XI44HAPb2zUllNbWcbHZHAMEKnRNzEAY47/AHs+hOCOM15tQYfZ0uZ1t5ZVC+SWC7x94YHY&#10;dDyM18/e6vsc6lfToUpndL9z9phuLRg52tAcBiMhQc9gPlJHJzzUqsL2V1uP30QOFdVZA65PbPUA&#10;DIPGehOKvXwhsLaVGOzyYw6sg3Kfl+XHbjcc4HfrUb3M0sazoktx5bc5CoVXBxhR1BzyScHjGOKX&#10;MtnuK6ehnzytJILW1iSSUjeSQAoQHGcckjJHX1qnNdX9nceZDBdyyCTes+UEe4DI2jcBjABwAOhG&#10;M5roWjaOORrgfZoZSQqwruAbB3Y9z0wT2PtUOwwWzwmRp40LSQuxLYyQMZxjBAx0P6VVmkF+xiz6&#10;NdzmX7JG/nKrhYSSqpJtIXOCTgMDnnoDzk8U/D+nav57vrzD5CXP2S5ZQz+o+QBVAA+XntwRXW2l&#10;7YRpMtsw3uoVyzY28nJLYAxjOG56cGn75liaWGNnjVcKJXKhgeOQO/fn9arpYa80YwshbMTdahOk&#10;SphiSWRRjk/KM9cjP6YrQsbu08sx7gUEaSiOTsnbjBOCMnr6etNmnglfzLryf3QVy80gVFJA4645&#10;HXIHQdadcQJG0GIoRKxJ3qcMQQvA6ZAA7c++CKSd1dO4Xv0I2tdP8TxoWgZlV9qlAVUMODnIB4/z&#10;2yt+lnojBY/9azBfJB3Zzt6nOR7knsemeWjzSwZp0kQKSqgEEfw7duQCT1yR6Z4zl0ujCaKPbHGk&#10;4YuYmVWAQnAckAHqeuc079AW5AoTUbsOpiwQzHYpUxKXxkDk8jGQSTj9Ir20ti2TeCW7TcFjDKGK&#10;DGWGPckHBPX2FS6pYvbeU0MwJCAPBDGAkrAEjc36cN7Y9Vj0gLPHO8eIw2WAhBYpj5gxz8uCc5Po&#10;eoBp3Vh2dzJlsruzyLZo5Q3LFod4RRkn5RwQMDOTj0zk1S1DyraB7mWf7XvdX8iOPYisM7S2FyCM&#10;9uuO+cV0NvM8l7Nv+zRaczA27RXG4omBjEe3GSc5APTaOxqvfanplvEIHuI7i7GQypGAMEdsgjIw&#10;vX34FJSSdn/wSebW1zgdmtTWbvaz2MeWbyrWRnZZDkEMWwp46bTj6Yq/ONTj0sSSuYju3PtJZNx5&#10;IU/iMcjp0Nb2rW9kC159pjtDzHGsUSgsw7AYGQeOT3AJArltQvNN1rVJ9LOpLJObbcyz2ssQZh97&#10;a7YDdRkg/QE1ampSa7C9otiFfBmnRW0DTXaCfzDJK+VyMBsA4OMEsxxgck8mtbSPD4nWQTxwPBzG&#10;TFtQhc5BznqcDkH8aS0tnVZEuIoprsKvlvtLoUOSuOTycDIz2OK3bTxBEimD90bphiQRKFPGMHcz&#10;HoOgA9cjpUNQqO7tfv8A13MXGEruyTPnT9oTTdQstP8A7O0XS7i4t7+8hF1ZF3W3uH86Ly45BkHl&#10;gFDqyNzjcB1h8X6el98EbtdO1EDy7UG/sJ/3BtzA4JVVJGWVo8Yz06ZNdf8AFu2vrW4n1+Mu1tDd&#10;aZEyBDLnyJ5p/JIAP+scQKpUHLAA4Gc6uvpYeIkkkv0WK7a9sZbRFRopI4xNCGQBsH5ykhLAA/N0&#10;Ga2k4qNO+yf5W/ryM6lJSjdvVfd+Hn/WpwHwHs0n+Enh65Ls/wBnFxEyMyjaxmfaxBIyMNnHfpjr&#10;XpmqJq134XiTUJI7Ce1c7TFOXVlTnbtXJOMgYGe5zkkDyn4Z+JdB0L4m+PdE1DVrs6WlwLqBIbUs&#10;6tLjzlHIIVHcDv7Agtn26x0W5Gmi8sb0S6UyAr5zx7ApAbaVLYyARyADzxXn4qEoVJO107vrs9f1&#10;t0PFlTT1XXzONmN8PD9tGLs3kCyFdizggIp6AY5BwOD+VeTfFxWurjTbGAoYUilnMcRG0Fn25xwM&#10;/u279x3r3vUWWXyIxbRXJM+1gzsoAbnIPsRwWP0PXPsvw2/Z48FeJ7Gz8S61ZXWr6nt8s299MTCs&#10;au+AqrgnAYN8xYfdwck1tlSviHK17L7m7LQxhS1bfQ/Na28OXl7NHDbwSXFw7bVjjQszEkAYA7k+&#10;gzXr/gb9j/4geLENzf2SeGrMAkSavvidyCOFjCls98sAD619yfDnStG8KeJ9V8Itoun6d4h0yBTa&#10;6hBaRxS6lpxICSFwi5ZeBJg8sOMkNjL+KPxbT4Y6xp17dva6n4alb7LfwW7K11ZOSSJ8AndGc7WU&#10;gfdXByxB+slVnolpc7Iwj6nyw37A3imeX/kYdAwOMtLOPX/pl/M1RvP2AvG0VqZU1nQJMLkutzKF&#10;HBPJMQ9OMj9a+4fDXjPSfHOkQ6p4ftLrWdNd2j+0JEsK7lPJHmlCwBzyoI4656ReKLS9ks448rYR&#10;lgjBEW5aTcwAJ3YCAA8/K3Xrxzm61SK3/BGipxbWm/mfnOn7HnxQnhkNrokV2kTMjm3vIiyEHlSp&#10;YHJ7YBGCD0xXE+JvgZ438FWlxd6z4a1CxtYWxNNJFuRT23MMgAnpz+dfcPxy+LVj4V1fTNA8P22o&#10;a7rkpQOumXs0DvEpLYKwlVwSzHO3pn8IfCHwa1DxnHfav470+S3v5SDbWYvpn+zR44UsWJBJB3c/&#10;h66xrSSTbv8A16kukm9ND86posKWO1eepOPpUa2iTbi+G5GABjA7fjzX6S+Jv2WvBHiBES8sLtri&#10;DrdC4VXOcAksFy38XB7g8Ac15D40/Yp0JLGd9D1u+jnGCsVzGsqsOD1G31wM+lbrERerVjF0mtE7&#10;nxvMojjCKEAQ8cdBj0/pxTLjzWRFUfOeCRwAPX8Of0969w8W/speK9Bs1nsYRqbD52EDggjrkAgf&#10;TH5Z4ryTUNDvNHvZYbqzmtrhW2uk6lWXnpg/yraNSM/h1JlCUN0Z8AOwKQTj+Pdn8M9acVDN8zAb&#10;TuAB4/H9aebfyT3OTkckAepximJAyOGDBUznkc/596t2WpBAQkuxniBAUgMwyORnnn6dqje1W0Yy&#10;gj5sEg8e3AwOnvV1ycbjgDv+fUdaz7/y0jk3OPnwArNz19PzpK71A0V8mSHMYBc8DdwVPqfy9Ko3&#10;FjKzxFipTOWUdBx1+mP5+lOvcSQLsYwoigmUryB0AA9+uaiYBrd/37E+UGU5wHBGATyffp6UgM6O&#10;OS3mickqm7BAPAz3z0+tdQJGUBZBlGGFJHBP+Qf0rEitpGiIRh5YJbbtyc9ufyrofmfS4GmYZjYD&#10;I9e3P5DpUzvYuO5Dc2+Et2VcIq7QNvOOntxjP6U5XMMaAxs7ZAIBAwe/PtUszCSKMBgybc5z1OOc&#10;+vGP84pqlBFtAwc5GBzURWg3IebbzCjKSDuyCOnTPeprDdFM7S4di2FIXJUehPuc4PvU9jAx08RS&#10;MAzLtdvfufeo7i3dCgUKBgHOMA9OMf8A1+1OxN+xsxuHiXbk57Nz/wDWqJd6qcA4HB29fwHNZkd8&#10;yq6AgnHC5z+f/wCo1o287zD5gN5wTgnB5/D8qkpO49FGxFDjoBjGAMdh09OlYvjK3+1aaWwMw/vF&#10;znjnn9M/nW0M7jwc7iOeB1qC/hE9u6kZVlKsD6HjitEQzzBrzORgYHSrmlyrJMCw5z/k1isGjdkY&#10;fOpII9MHn+ta+kJ8u/jnrn0xW2wjrotQVVVFHJ5FOlYHJJGT39KxopQMnOMc5BzzU8l8cYzj1J+l&#10;CEzvvhBHFceOLa1nbMUgYMmcb8fOF6gclQOTjn0zX0dJZ3Vu1slpAkdrMwae0kkV2TJH+rPfcRyS&#10;BjAyMZI+RPCmsNo/iCwvEw7xTK3z9HwRkH6/1r7RjeS4mKrMTCJGaQBcIqYBzGxXkttUjI6epGB8&#10;Zn0XGpCdrppr7vyOeor2sebftA3q6/8ADeBtjwXNnLA01vIclGK4wDjnBdhkHk4rivi/Ingnwb4a&#10;8Cwy5ljj+13RV9wzk8q2B8rO0jYI42rx6+9al4asNc1G3t5LqGCKyuVvRLNICR5UiuQBzhSqMTkD&#10;735/GfjXxU/i7x1qmsOCqXUzGJGxuWMcIpxxkKFBNdmRRTw+mybf3paHRRbhSlfdv/IqN8yY/wA/&#10;T9aXT22TjPBB/KkVxtPJ/DpU2h6f/aWv2FkLiK2W7mSDz5idke5gu5sZ4Gc8A9DgE19S9Fdkp6ns&#10;HxL1CHTfDPhPw5YzF4INNhvrkFQC91cIJWJI+9iNo1XPTkfXz/So28SWF9ose55ISb60A3NgrgTg&#10;L0AaMBySP+XdR3qPxDqcd/fXdxDEtrC7t5durFljXPCAnnCjj8q7f4e+G7TwtFpeu6u52zlZn08r&#10;++lhzkADIxHIuPmYrn5tobaa8unHl1e7d/1Lw95VL9Huc3FZx2Vn5MSDYO/cn3Pr/npVTR/E2r+D&#10;NXXUdGvZbC6UY3xnhlzkhgchlOAcEHoM9q6fxDpf9l3AVH8+1lTzYJwMCWM5AYD2wQRnghgTwap+&#10;F/h1rHxB1VLLSbffhgJp5MiKAH+J2wcdCcYyewNdakrXexc4uDaZS+IvifT/AIheHr2+ubJdL8RY&#10;8yaS1Um3uyDuLlckxucDONwYkk7ayrtr7xVoWh6gmm38k1pYpZXd0Yf3UhjLLEVKgDiJY1OepQnn&#10;mvsbwZ8JPD3w0tI2toFvNRQhm1G5QeaXAIyg58scnhT3GWbANM8TanJZAyKkbkYby3ztAOCCwHJ4&#10;IO0EEjqyZUnDmV04rZ/1/X+RzufY+RPC/hrW9Vu/O0zSb6/MDKzm1t3lCYPG7aOPx9K/Ujwv4isR&#10;4ttBb6hDNHrmmozRC5UiO7gA3IqDPztG+Wyc4t/avzd+L/iK+u/GAtZL2eaK2hjARm2oCw3nCDCq&#10;Pn6KB9M9fuTwhBH42+BPhDxno8Mf/CU6LaRzwzqrK8zQgxywOUUuyuocbV5OcAjJzniOZxjJrY9D&#10;DyjrHvp5eX4nvhbYfl69647x34jutJgFpZgvfXC5UqmSi8jd9Sc4AGODntm3pXxB0rxBoWnahohO&#10;of2jEstrHuAIH8XmEE7AhyHPYjaMuVVs7XvDMGrQyTXF8xnZgWZsCIsuSMJ0GO2SxGMZbArkvrZl&#10;TjJRutG9v6/A8/8ACt9No+pNLJKDbXDsLhi24iT+8fcep7Z9qzPiD8NtKvfEt3qQmv7O7uwkjvY3&#10;ksAJC7MkBthICg8qc5NdHc+EbuFWuFZJ4kOWkVhjJA7cHPtj19Kn1KaO50Wymd1XyCbdtwIO7HAO&#10;eeQOv+Na8ytdP9DzXTknazPEfHnhXxtYabdS+GNbfWoRHtl0vV7aB5JUxg7ZERdxP90gd+ScZ+Kb&#10;+OeC/uElthbTq7B4SpUoQTlcHkY5GO1fpa93b2stpGWTM/CsMkghSSCOOeMde59K871bwtoniTxV&#10;d6neaFp186L5LTyW6OW4IBbIxnkYJBPAGeBjSGIjG63NVhpuzasmfD2j6TqOs38FnptnPeXczBY4&#10;LaMu8hPYKMkn2Ar7Y+DPxG1Tw94Bgg8b6TqmmHTt0P2+6iwHROgK5EhZckH5T0GTnIHpfhjSdJ+H&#10;Phe91+S0tNLWSPekYQQx/d25JwAqjJ6DoTgHNcz8Q9Ij8YfDaym025je3vLbz2cI4Dl852k42rgJ&#10;gBRwCSATUTxDqNJpWudEcJFK7bOevv2y/AFjOUjj1i9A4321qgA75+d0OPwrynWf+CkVhFLJDpPg&#10;ie5QEhZrvUBHj5jjKLG3UAH7w/x+fNW0t9K1G7tsOdjFRuznA9ffGM14nFO8MokjyrhgQQeRzng1&#10;3QoU3d2ucnIlufefwl/bZ8SfEDx/Bouq6bpWmQX6NBYCAOP9ILKY1kZmbO5Q0Y2gZZ17Djg/jJ49&#10;1nxj4v1I39zK0FvO0cFuHbyowMBtqEnGdv48Gvlez1Ce0uoriOdoZ43V0kjcqyMCCCCORjg5H4V9&#10;IeKrz/hI0t/FbSoYtZtl1J2jjKIJmJE6qDk7VmWVByeF6mspwVKaktEzsp8sqfKkrr77Mw7W5ktQ&#10;k6FgSCAyHaQMc/gQcY+oraF/YajY4EXkXKKfmRjhyCB07YHbnocEZrnLbUkms0G0AhsYyMjjHTkj&#10;r3qVUWXa8ZD55wW5+ma3Wpg1YsI5LkZDgdPau3+HfhqLxFceXOfLsxdwJdSM4QRwBZZJWLc4wkLH&#10;oenAziuISRUX5wV6HDdM+xrs9H1mbQvAmqQKs0C6vfQxRXS42OkEcpmTPXOZ7c4HYnqM1jVTcWou&#10;zv8A5DSuzn1cFiQNnfaCcD2z6VKr9DkjHfPH51ViZZGkX0P86VziM9iR/jVGpoR4wuf/AK1RTRDG&#10;MdSQP8aqW87ggZ4Pp9a0HUPGPbpTFuc9q0eYyR6V514mARDkZIOK9H1h/Libv+Pb1rznW7ZruYns&#10;DnP9auLM5bn0B/wTz8UJZ/FCfSJ5DsvbaRY4uzMpDjOPRVk6+pr678R/DuPx18V47GS0P9k2G24v&#10;52UgSEgFYQeOWyDwRgZwQQK/O39nXVtV8KfGvwneaPZzX98b6OL7HbkBp0f5XQE5ChlLAk9Mk5AG&#10;R+vV/MbKxnljjEkoQssY/iYDjn3x14rjxD5ZabsOe0eVbvY8r8c6zM3jKytbZQLGzh8tQgACvkFv&#10;+A8IOehB4ropdbmvLOJF+UBcbgOeOOD/AIVBY2tjpujjW9ZaKK5lTa7vICN+TjkgZJzzx3/Pkofi&#10;DpUviO0hiuPtFm8yQsvAUbnC5J7jBPHr9K5neyS0OhQkoqMXa25syxJ/aUEyRebc4aHPQ7T82D+K&#10;jqf73SvFfGnx0BmvrHw7YPqdzbqwNxL8tujDgHPcZ9x7E17D4/iYWmqm0gj+zGwuJksXzCq24STz&#10;JSB94lvLQBSOXfng18SatqV1da08Uk7GCOZykSAKinOMhRgZP0+popUlzN7vzL+r0+SMqkm762S8&#10;3vfy9f1Oo/tG+8ZOZNdvI5Z1yTBCxCJk9ET73HqckjrzT73wIbyW3t4bcC3v3aBDKhwGCM5BBwSp&#10;VG69/XPHDeGvFupw3+p2ct6ZJLaQeUGRc7M8ZPftyc100njXWnhgRr3KQyLKgEaDDLnBzjpjgg9e&#10;+c11xi2rXOtVKVJ25fuNDw38Jf8AhEpNT8sygXS+VIkTqilM/dYBufxFR6r8OdK1Ge4hktBFBcAP&#10;LtBwXBGG4OA2M8jHfnFc14d+JWo6Rq3iK61a6vdXe6t0jtIZXASKVZ0YsOD8pRHQ4B+8R9M+38ea&#10;vZ28jy6jJlzv2FVJbnOFyOB16AD+VT7qk01roaTxUFFJPfddvW76m/8A8K2u9MtXXTNl5ABxCGCc&#10;jOMjOM8nqfX1NM17Rp/BPgTS7m2nuY/E9zfG8mnstwa1gSOWPy/MAypdnYkA4K7M475+nfFvW5m2&#10;vBaugxvYQksRwP72M8+n5ZrodU+JVxp1tJdPZxRWzM2EOXeJTkrkgqHKgckBc8niuer7PmUW7N9O&#10;/kKhWo0by2ctF69/lsfN2s65dWWoRTQO8FxE4eN14KsCMEfiM1+kP7MH7RVx8YbPRbTXdMW31u3k&#10;FuTb7miuYlAJkC4JjIDnIJIJXgjIA+EPGfi7xF471CG3ms7Z7AllhuLC2ZhcAckozZbIGDtG0jPz&#10;AGvon9hG9bwt8ZfCj6lClvDeRTRszdVkmBWNQMZwWVE56Y4x82fQ5OaLstlc8+tJRkrPy1P0y8ho&#10;IwLdgo9PXj/9VfLn7V/wLh8bXQ12ytjbas9q6RrAigXF0gMiBsDJeRQ6Kf7yxr/HkfVrsIvlT5h1&#10;HoBnv9P896xfEmjR+JtEvNPeX7O8qgxXCjLQygho5AMjlGVWHPUDNccldAvPZn5A63vuYLO6AxIj&#10;FWXHRuCePwr22z/Z28S6v4T03xd4JmOuWjR+ZJDbsEvLWdTlkKZO4g42lTuYYO1c16l+0L+ztd+O&#10;9Jbxr4Q06M6vIznXNHtCSwuo2KzPEv8AEd4bIU/NhWALMc0P2SfiXP4P1s+Hr+XbYaqAEBY4juQu&#10;FwCcDePlOASTszwtRGq6dop2TuDhu2r/ANfmN8K+KrjWrW4s9St307xBZHy7yznQowOcFgpx1OMj&#10;sSOxGeN+Omj/AGrw/BqKx/vbKVSx3EDYSAen+0F6+hr7m1uw03xUIrbUNLhuZSDFBcFVMsG7GWRi&#10;Mr0HT05HWvm74heDJtPju9Nu0eSzuleOOfaVEsZ4JAycH2zxnvxXVCXdGXIltt+R8OvLZmYs4LsR&#10;ghckhcY/DOR69OOlY3xUtPO0HR7WKNzPdzMojji+Y8gjCgk5wSAD6DvmvafiL+z5rPw68IL4suDY&#10;X3hx9mLuynQyROzbRG0cm0lwcghN4GDk4Ga8A8Y38mryG7i82C0s4yLbDYKN23HjqMg4x1rqjOL1&#10;uQ4yXQzz4Dg0X4hX2kXV5aak1tB5/n2rOIHBjSRGQuoY/KwzuUYOa7r47+AdK1D4lX2u+ZcW9t4g&#10;EeuAOuDi6jWchT32tIy5A/hPvXG6PYSnxNb6tKZBbrGIdzxfNjyVQHBI9AeMZ9cV6r4t06bxT8Df&#10;C+sWSyG90C7l0a78yTc7Qu7TW77cfKg3yx54+6BniiUrSTT8vvIXZnhVx4EsRJsivJeuMsgOPUY9&#10;R/T8sa+8KSWqlopkn4zjoep7fQZr0G48M6icPHsJ6+WcnB59BWdL4T1IuMlQBzypPcdsCtVU8w5T&#10;zWW2eByroQ3fNM8vAr00/Dy+vR+8lZx15j5/n711vg79lXxh48KPofh3UtQgLbPtSwlYFbgndIRt&#10;X8WFN1Yx1bFy3PCY3khcFGZMdwea0ItZvduxpGkHTn69Mj8K988Qfsq6/wCAnx4g0ae3PUlWEqjn&#10;uyEr+tWtH8A6bp9qALOMOTneFGfxPpS9opK6CzTszwu1m1l5ke3SdVK5G4ZB455x/n9a77TfE/jT&#10;XNIGnX2q3smkiRV+xyXkhiz1H7vJHHr+VeiSeGbRbaWfywQFKr7HsK2fh9ouh6VdRSa9p89/Zhy3&#10;lW03lkkdm4PHXgFTUtqzY9b2NGTwd4O+JPgfT7BYvsl5aqRatdsxeM5BKF+NyknoD34APTE8PaJB&#10;o9xJpf2SOyubbImgXGBnowPdTxz/ACNfQZ8TfDtLK4i0jw1bW0UUMYhiZNzrMWlEpZ2YsRlUwMnG&#10;TjBNed654i8A2+rW15rNjNZtHlV/s1syDJOc5zhOvBB6cAkCuNtPQ76ceRXZiHT825MfBAyMAV0n&#10;hWczWskTjiP+WO9WoYtInj+0afcNJbH7ofBwpHGWBwQeOQBTtH02TTp7olCIiflbHHr19vSsptcr&#10;R6NFPmT6MnvbBXt/kHIyR9K4XxF4Te60LVLpIjss0WVyO2XCD89xr0GWbb/DnPavXf2evBFh4+0n&#10;xnp1/EHjlht4yGB4BMh/MFR/OuHnatY9DljzJvY+G7aeS3YqqldmCpB6n6+tep+Dfj5rmhaebGeU&#10;3luBtXfyy9sA1h/GLwEPAHjLUNGt7lbhIW+WRcEgHpkeozzXLaJpc1/N5UaDgbpJG4VQOrMfTp/n&#10;Fd8uScOaW3mefFVKFRxi7/1uej+JviKfEkD7RtL8ENjPfOaTVdah0/wBoljZXqNcNdz31zGiDdG/&#10;yxxgt7BJCP8Af7ZGeLuILe3cR2s5k2cmZlwPwXrj3J59BT/Bmgzavor3kauY5pzdTPtyE35wCew4&#10;4zXBUjCyeyWuqO+FSpU5ox1k1ZfM6fQYZNT0m4uL6Z5UYlUVjgE85JH8s+lek+Dfg5YRXk+tWNlB&#10;qls0ZtwttZo8iRshBbGSeRwTgY7cmuGuHW0hjt4lURhQR6Djt7V7L8JvEV+dMt/L06H7FaxhZrmC&#10;TafvlV3AEHeNvHXvkEYx5Kqayley8uwYqjy4enzfFBtP1/4FtDp/DWi+I/CUVtp+mxWdhpXki1lt&#10;i67HV5DhZFX5cjcASTnHU4HHI6N4T1LX47b+1NPSSNJneYxytKIosfIiHJXOAFGCBjkkYGen/tO2&#10;u9TuNVF3cXBWMJJbmbcFfGclDg5JAIB9BjOeepn8QGGfSFMQi07UUZV2rwk4bb9drqExz13cAZrk&#10;eOlzezTenfz7aL8zy8PR9tNxWjWtj5f8T/sV6/8AE/4hahqkt7YeHdMupkVYU3XNyAkaqWCKApyQ&#10;Ty4716B4Y/4JteCrGAf2x4h1fU5gc/uVjtUI9CpEh/Jq+lfDdzBBfBEk2Tqm7nhgTkdPcf19K7/S&#10;ru31S8gtbuNMyMF3soIOeOfevQhia0oqKlZKy/rqbypQpu6j/XoeR+F/gT4Z8G6Np2k6fpW60swf&#10;JDzSOSScnPzcnJPUdewq7D4W8P6ReyXdl4f0yyvWcs9zBZxpKzHqS4AJJ7kmvQfFei3PhXUxLbE/&#10;ZH5WIkkA98Hk9+9YWpG3uoVu1/dljh06EN1rncbNrr1GraOKVmY7TO6Ek4OevtWNqGqKJDEp4PXF&#10;ast3HETu79Mc9eKwL/TJIpy7cxnkEehrNo2hbqfH/wC0zE6fEW4kfAMlvG4PXIxj+lcT8ONSSx8Q&#10;PEzYE8YUZwOf8a9H/argEXjzT2AH7zTkPTH/AC0kHP5V49oVpLd3sggbZcRqHQr6g9PxFfX4V3oR&#10;v5HgYj+NL1PdJHHl84A9T2rqfHxjm+EXgaLv/axGRxjBuOv/AH1XmljrT38SEEJPgCZG7Hn5gPck&#10;+voeld5ql6t34X8Cae/IOsSnjpwsZ556nzDWGIi/dfn+jLw/xNPt/kVfEf7R+u+HNQ1HR7Hw/qF4&#10;8MhilmYCI7um5ThvQYYAe3BrDuP2h/EmtkRavc2Gn2cSBEVrwi6jX+HA3djg4wOhA7V23xh+GOhe&#10;KtFOpXOjw3moRqI5JZLidGVP4WCpIqkgnGWU9V7CvELz9lA3UFlqdndxRR3d1HBHpSTM882AN2xA&#10;M8nksSACwA5Kg3hq2HqRjGMEnbXS/wDSMq9CtTk25Nxv3e33oXxh4wubLwtBeX3iT7JeahOZft8E&#10;OWmRFwdo44+ZeSQenqa8ov8A4mWdxujvr/Xtf+Ursmm2L6ZHzP0OO1e//GX9mfXJoIJb97qy+xWp&#10;jgszabkaUngb8lQT3YjsvBxk8P4W/ZJ8Q/6LdavNdx2jyBJIrdQirkEnLqT0OD0556cV0rMqUE1z&#10;Wt3X5LT8Dl+qe0adn/X4nkLeKLYoptfDQkOet7cSOf02Ct7wnrl7rGoztdafptlp8MDlxDEpbhfl&#10;BY7mA+n55r2LQf2Qo9WiuZLySEONrKkXmsPLJALLuk3EgkE8joePTD+MHw30D4ZWdn4f8MJcz6tf&#10;NHBNJO+Xll3YAUdABkDj3zmlDHxrScIvp2t+P4D+rcurWz79T0XwlK114V0mV8+YbZA+ezBQGH5i&#10;il8HxfZrC5smABtrhgABxh8ScfTfj8KK8iS1Pvab9xH05Z6LZoUE5EUsxEaOHUS7wcYJUbuhOARz&#10;g+1S2lk9tp7QlBJcbmZnjX5nOdxBPJ5IGfx6EUkVna2a28n2aKZ3Xcsykl0Uk8HJ984BIOep5rRF&#10;ysIkMa5EgALI3yAljlh04AB4BHOfTjxtFueV6GS1nBeSmeZlBXECn7QWYc5IIA24zjGQffgVWggj&#10;SCO5uJ5UfysqiR5Vcvkghh0w2dx7j1FbkkEr3MaS2jF5GEqtDsIiIGQMdehOBjrjPPShHeRNfva3&#10;FqfljzESAW2HAyAOgy/cdj2DVNnfXcfT+vwKjQQLCTLOrrdMDnIU85+6CAckkHIB5znkVHPYvFMs&#10;0s2/LAIzuiHHZsDB4xznjnkgkZ2zbzKibWjgjdSF2qOB83AOOTwMnpjPOTzGtrDbxRlf3pK/MxJY&#10;t2PGc8cck9ffNPp6E9TOjsJZ54wbclEmMjMW++QMc5G4g4JCnI5HHppPbZcuyI8rFmDKMhMfMOMY&#10;yScDrTL9rVI7dpbqK2QSqsIeUxJuwAARu5wTgKc9T7mn3sbybJkkCBQA37oAFSDycYA5Hf04ppW1&#10;HfpcX7PGyos6h45P3ayO+AjZ5JB9ScZHOQORikgt43ltSjGDfGMqpy0mMAKR16gHjuOaoSTJvEoA&#10;W5Cgxv5LP83oSOBknrkY564OFhtroRw7yCQQCduE28kscEE9ccEdvxYvUmFxbicyOnlQl2WOFBkj&#10;ph8jscD73r6Yo09o5pnV42icllUSjk+wxwTjBIz39ej7WQx3O0ytKHYEuqhV9MMSTx0GBS20S3kq&#10;7GY2jkKyKx3MVIxznccc8A468Gi2w9il4huXitz9nijmiijBMnmZdCTwSgRjjg85zwT2qlG15dTh&#10;rcCy0rYrSbwzszBVUsG3ABSQTgj+IZNbks4fe5uVkBK7lkGQqjJKnp3xz9fXjlLzxAIluJJr4tbR&#10;Py82xWPIHG0g4BzggD7vHPR6a21HvobOn2v9n3vNvGYypMMSqC5Yr8pfPHXPBGOnAPNZd1p011qT&#10;wSYBRi43P+8lHII3kHq2TwDj06ms8a+9hdyNNeG6eWIGOIM4Ug8qoOSQcgngdM89jWXxFHG8sN29&#10;vK4VBHPHdBZiMjAbf824gc4z0P8Ae5FHW6X4C0ejZpT+ErdVleaSWOSbhvmJTjIyowRkkdVx9CDU&#10;Umgw2b3aSR3BuUkIaSWZlKZweT15Az/wLnmrVtrGlys0kj+ZNHlUUqQSTkYJJHTPoevNZF1rjwai&#10;9zLcG2jVhKryY8t1zkHAXIPTr+GKesdeoJXNWKytF+SW7+R2GdjJuVjjAwMgqRjrjqOPXG1DStT+&#10;zlFhTUriLLK7KY3OeitwQvIXG3P3hntXOan8bdN064uJLuWK3CFDMVYKrnGBtOBnjPAA68k4Brk5&#10;vizrtzZ3Nz4b0+4ubYrslfzkMzICpYAcAEqDwCTyM++UoOe9lfrt+Jy1JU+srXNPxp4Ug0mxudS1&#10;nTF1nTyDdvZ39zIqyFEZsMck4yeQBn5Rg8muR8Ga5c3Og6RGxl0+OzsbKTZeIzAoogePaykrsOV+&#10;Y7WBK8qQDW5qXjfWNd0q8nufD+oHTJdPYSweTukRJIyQCpXIyDgMCc44Ncb4X8Q3FzqGgWD3cixP&#10;q8ivBCVG60RfPtlPJJTKBTg/cHGTWyjy0rOzS1vfyZgvZxV46pK+/wDmT6pb2OueP9D1G1tbbTNV&#10;1F7i5utQZ9yyQKuGjcYC/M0qgkEfgQM+o6Wr6dHFaGASiSEmB3mVYwDkNk5wMHnpyOwyK4b4mxS6&#10;brHh7V9PuvsUFpcJahLaRd6xTErkD5TgPsznHU89cdnF4kn1geQ7Lc3MUDpJFKzM4XGWAbkDlRkg&#10;/XgivNqydSlCXTVa67HlTs7NPp/X6FvSbOe1lSKW3it5ZpxHLuiwu0D72ehwMMMgHpz0r6w8S6jr&#10;HgrwLZ2unaRJqOsWlvHbRfYCrKQy+XGzE87S3l5B5PJH3Gx80fDrW7TxH4i0rTreye9zexiexuD8&#10;6EEbs98AADAGOB6V9pW+nW8d157hnkiLGPecLHkYyqgYyBldxBbGRnBNevlPvxnUas20vwv+pomn&#10;FbP0PBfhx8ENQutdk8YfENYbnWHVkttGjjT7NZpnjKqSrHHRQCB1JLH5e1+JXhm48T+ELzw5ZXMd&#10;hFqC/Zri4kjDCG3bJcomMMxA2gZXG4NnIFd/qvKOyjPHI65H0rj7yaZpz8xI9Mcde/5/zr25avUt&#10;MxfD+j2/hPw5YeHtBRbewsYRHErnLtzl2PHUlixx3Y8DIqr4n0u8u7OHTLUSpJK/myXbybzAgIJZ&#10;T/fyBsBGAeccAHdhtoozKJJxDlgwBzkDA4JJPoSMY69Kzr6zhub1LiKb7RJ8oRJIiCpUlgwGeRkA&#10;c+44BOYd7XN4tJrU5zQ/A1j4XkurrTLAS6rMU36hqUjPdXG3gq0rHdjaXIGAvK4GAM7J1G1hfyiT&#10;HIyHOR8nXrux37Annt0OJLSfVmjMbGNlzgSHILADAJHOM85Pp+QphVt1dbiUeah+ZWYZzjt06kZ/&#10;zxCvvcuTvpvYz9T1FJ0It5PMMnACZB4YZwOOef1rmHaGWCILNEkj5KG5PJZQvzAZBYgYJwc+/HGd&#10;430rW9Omm1LwdcRRXhJM2nXEg8q4OV5UkHy36/NgjjkHtyei/EvS/F1xBpl0F0TX4pw81le4WWM7&#10;cZQn7w64K/3j2ziZt9NTSmk9XpfzOtvGnv7WKOGOTfHt+eQ7AcbcKCPYYyB3yK8P+M9hq3hTRbbx&#10;bdadYXE5l+z3llIgntmRgcYyik/wkEgHoOO/0LpNt5yrLJEqdEOWyMDgYJHOcD/HtXkP7Q/jmK18&#10;HX1i8CXqsgVo2cKrEg5OeoK8npz2Jpwk4yXW/wCJMkpRaSStrqfMXxG8beGvGmg6cbTw5a6JqMEX&#10;lzPYqIzK394gYGOnUZznkZrzGVhGCmC2OD3wD0z+tTTq7twcDOflOKpXET4fAZlfjcDyARzzXsJW&#10;0R5bdyFALkt5bFETIycHJ9ao3CmUIOi5BXPXI6g8dcjg+5xXvP7O/wAL/DHiyLVNb8Z6vHpnhTRA&#10;pnjWcLc30xBKwx9wvy/MQCccKMtuXyXxe9nHqrpp8JSw84mFJfncJzgEj0GMn60Kacml0G4tJPuZ&#10;ywSyJGiI0LoGwykHsOPT/wDVUFxGrQkFpC7/AHiwHp9On0qaC6KKqxxtxxzjIHTnmobmSWdl3jCg&#10;9iM/gOuaskiDPbuGjkPls3zKeg57fif8810mjRi4gIL+bwCVbBA5yD06g9PpWHZW63Nk6MMneeR1&#10;6n+tWNBu57CcxOAAc8E/p/KplsUtzXvVEYCdABwBx/npVWBt7+mD3HbjvU+uAyxg/dIJzg+1Z+lA&#10;7X39c4XLFuPT9aS2E9zdhdlhyGHUDnpjP+FOl39GKkEkH5c8dvx4/wA5FZsUpaQhXI2nGCOOnJz7&#10;5q/MyyApIodSPm6ev/1v881Leti0tCssSrEQvyHoeenc4H5/5xV60mO0McAAcKeozjr+vr9etVGm&#10;Byq4yx5znp3/AD+tHnJtKkcjjjjnuB/j70hpGkrZYNvYkDovQ59vw71KPnhz6cH2/GqUTEkL5hJw&#10;Pl3Zyen+Gc1oiHbCFz2/yauJmzyHxDCbPX7xCckyF89MBvmx+GavWTbYEXuPbnp2o8fW/l+IYmUY&#10;MkQLe5yRn8sVWhY7DtbHfr6itmI14ULR8Hbk+me9TthV25znoT0rAWSZ3IWbAHX161qR+ZDB/rd5&#10;xk7hjiqAja7lgmDBzw2R6g5yMH/P1r66+GHjVfEHw+0u6tWnkubZfImsbYuGEi5G7HRgy5IAJ6nP&#10;HJ+Q3dhn5eep9+/1r3T9nfW5bmG80ASCP7Xv2r5Zy7eWSFL87FbYFOASdwHTNeHm1J1MM2t4/kY1&#10;U+R2O88Z3L6f4W8WvZ3rPdSwNbs7SZYR7SZVIyF53sMEZ56ccfLMmUuUbsW6fXivqT4j+GLyx8Mq&#10;8MNq6X0MsbNKzB3byjIWXGOmT1/ujIwTXy3dD5QQOncVzZFK9GavezT/AAMqDbVn0/U1k+YA1seF&#10;VghbVL2acRTW9m3kI0YdZXkZYmQ5BAIjeRgeoKcEEDGHaSCSMHjkZzzW/Z36W/hDVbIvGJZ761kV&#10;CPmIRJwSDjoDIM89xwe30VS/Lbub62NvwHpNjrOpzTao80enWERu5vKjD7sEEg+mF3MRg58sjjOR&#10;2ujS3WqxeKFvzNLfajtvfLWTKRzRIr4JJJKxxNOijJ6jr3ofD61bT/BU93IiqL6dkJIwHVv3IBPI&#10;xl3ABH8Rp9/N5cgZmVWZyCoX5s4Uk5/Lj3781yOPQdOXK0iXRDFrMP8AYd26xCV99ncOSBFMQBtP&#10;YK+FU5xghTnAbP0z8HvD9n4X8BWdvC8Ml25Ml80TEnzzgsjjJw6LtjIGPudM5z5L8D/BS6p4kTXJ&#10;gPs2nODEpU/vJsfKQenycMec5KcEE49g1nwxB/aEmq6fcSaRey4867t1yshAIXzU+7IuO5GV5Klc&#10;nOVR626fqdMmq0VTXxfp2+W/4Gjqkn7szOMIPu5UEZ6ZweuOwxjjnsG8t8Xakmbm6uZBFbWytLM7&#10;HcdvJY8nk9epOSR1rotT8T3CXEtvr7W2nmFN4u1nHkTJkLlQTvU5YDyyD2wXAqVvh5oPjCGM6jLJ&#10;e2hwwtpBLAjN8pDMoAZsEHAY7fm+6Tg0k1DVnFyS0bVk+vf0Pkr4jJLL451Mmc3MUjLJazFSvmWx&#10;UGBgDyAYymM+1fYH7B3j2e48P6r4RvNziyb7XbbumxvvKPoeef7xroLT4deHZJraWTTNJle1jSKK&#10;SS0DyKqjCKGKbsKAABnAAGOgx19tE0Nz9ojlCShSvmpkMVz0z1xntSlVcoKLWvf+kaQqcjXX5nNf&#10;C23g8DfFr4i+GIoxBAZbfUNMi27D9mm3vIka9PLjciPcB2UE/KMewSXsMdkZrrOUDyBXAxgDqR17&#10;YrgNS1G00vVl1Wdhca39lMEckMDTXjwghtg2gv5YfGc/KC3JGa8/8b/FbxlA7xWXw91C72ofIuJp&#10;FbGRg7kiDep431xyVuqO36zF2cl2/Dtqem+KNSN5LaNFe4t5ZjGqwso+YISMjgkYxwB1PtUGlaRP&#10;q1nNBM7JbpOtwm4YLYDK36FevTNfNOu/H/4k6Dcx3Wq+EbW0jK7Y2vrCdFA5+58ykDBBPPYc1W0b&#10;9sXxNbSTC50rSljaKQK0cEpbftLIDmYfKXC7iCCATjOADMYt3u7+g5Ymk0kr9D6K8UadFbH7LbNI&#10;HReqjOOcYPOecHn3qn4DsW0nSr6bVIEjWORnhVgdzEEgfnwcY/CvmW//AGvvGslx539maITtKnEM&#10;p6knj952zjqffNXZ/wBs7ULq38i88MQsVXCGO6KhTxkkFDkk+/51rGjK2liniKcup6H8TviVpF1o&#10;Laz4iia9trWQpZ6PLny7iUAffXIyqgEnnv0Ndto3jCbxJ4Q8FRpZPquu6/aTNZW7W0YVjjzGZ5CV&#10;wq7TuVFPQYBwoPw74z8Y3nj/AFwT3cy28Lvt2lciFGIyQOc9OfXHavs74XeNPBdumg3dtrFhYJp8&#10;CWime/tbcxQLIrrGwkYyMcAZOPXnJqqkeRJ2KhUjK+qR4h+0z4A0fwY899bQvDd3G+48uaZiY14A&#10;UKSeCCrHIzljjjp8MZAJyeK/Tz9p34Za3438GPd6XpaarBZWdw0M1pIZZ7t5Id4kjiiB+XeOMn+J&#10;vl5XH5jSwPDIVZSCOzda9DBzU4tXOarbm0EVxnqfrX0z8O/D3iHx98D7OfT7VbnTNF8+ymmE8amL&#10;ErzldrMGJxPuBUEc8HIavmQqevfgZzX0n+xZ4ljm1vxX4Du5JI7bxNpxkgEKZc3VtukQbv4VMTXG&#10;euTtrorq8b9tSabs/UxU0SS2lCmKSDaxJVmJ5OM4GBjp6n69a0Fsw8bSROfMUZA9xX1brN58PPhb&#10;4Uks7mzg1XUSpNvaXsYunjyDzyCoAyTwAMk4yRXzlr2t2Wra/d3WnaXBpFnLITFaQszKi5wAWY5J&#10;wOoxyScAYrmi+a6tbzNGrWbdzHIiWzjZpt85Y5jVThQPU+/oM/Wuh8QKtnoPh+xhe4EqwNd3FvPw&#10;sc0rHDIP7rQJbtWdHpLarOkVqjSzuwRY15ZyTwAPUnpVzxneLfeJ7yS2nku7CFltrSeQYZ7eFRFC&#10;SP8ArmicVDT5ku13+n+YrpmbEotlLE5Ld+59aqzTknhjjJGenvz+VOuJtybevHWqmxhJjkjdkH19&#10;a2iupEn0NizXzcHjjjP9auMMRYJ4Hc+lQ2sYPIzyB93mpZxjg8DoDUyfY0itLmHrCqYzjrzXI3Vr&#10;hm4zntXX6iu4H1HpWXaabLqN7FBChd5HCKqgksSQAB9SRjFXHbUynufWP7BfwShs4br4janbn7Q+&#10;+z0sOmAF6SyqSO5zGCCOBKCDmveLT49aFe/Gqf4ex4nuktjunRgyGcKXaHAHVUGc567lIBHNP4m+&#10;LrH9mn4AtLCYHm0jT47KxjKhRc3RUKhK5XOWzI4BBwHNfmz8GvEniM/E/T9dso7vWNZl1VLpRtaa&#10;W4n8wNyOrFm6jvXDGPtnKo9iKfxJs+/P2jLjU21O0s7ZJDpUMKyRpGpKOxJ3bvy7+/rXnXwQ0iTx&#10;549iE2VsLRlLBlyPOZisYIzng7n6EfuznGa+q/FFlbX2mQ308T2cUyiRVuozG65G4AqQCGA7YyOe&#10;ODXiEV1aeA9Wuda0tPN1aS8e7VgoJlmaPywCMEHAaTk5/wBa7HkDbnHq2ei252px3en/AA/b1Z6j&#10;4v1fSZdc1TRAqC6l02W0tZAVUtCjGNx7sZjPkD/nlnHr+f8AcqzarcMyEYuXHI7bjXpv7RPinxL4&#10;a1jw/wCIJJng1CRpjGQxBBEhaQbegDGVvlHGG9DT/GMGv66umy6D4BnSC6tku5LuLT0u5ppWUeZu&#10;KqdoDFgARuJySQCAu1NOKu7asuq4cyUXdWWvpps7f1c8LmP2LxwSD8t5b4zx1A69fatHUdXS0iLD&#10;59nAUfxN1wPp6/1Iqj4q8B67bXFxrMmn6haT2O2S4guoJF2xM+3eoYAKod0UgHrIuB97FvR9Ivdd&#10;0+0tooH1AxLvWOG2BLMTklsAlsZxz2A6gDFRkm3FPr91x1Y+5Gotrff02Ociup764Vkjae6lYKNi&#10;5G4nCqB0JPAArofDfww8T+KfFFlo50y805rlyrXeoW7xogGMgFgMnoMA17V8AfBL6nqj6Rfrc6dY&#10;x6ha3rwRExh5YBLKgdcfMBs5yPXB9Nj9oD4q3Pww0b7LLMj+ILuby1jA2qLUDLYXHAc7eTj+Luik&#10;8NbEShJ06avLZfhq/Q7MPgYVFGpUlaNuZ+l2reuh5x4mt9BtdYk0nw/bCKw0p/sUlyMlr2WMDdK/&#10;A5DZwBx90jFc/wCIoAumhnUODIpwRkHqCCOnQn9PWuA8Ga+0N7mWQ7ZmDF3Y/Kec5+vqfY5xXpfi&#10;plGixHIBMqDHGcAMfrXl1aVShXgm7329UeFmFWVavz2tHZW0SXYf+z54aufB03ia6mEtzYW12YI7&#10;WQYWVgSBMoycOFO0EDOJCOQWB7XwxPa31vaast1cC9eQzLJIxE8eT5hRmwSzBi53DqCD6qtTQvHg&#10;1HVrPRdLkTfDcHdLAVA3bRKHck44H8Rz90YBxz51N48udEvtNsQqyy3NnayiMIrje0I7YxjJ7+gz&#10;nFe9lVWdSrUnVVnZW/E5Ks3OKS+/sfpr8DfjjafEzRDZ3Nxbp4jtlAuIQApmA48xV+o+ZR0yOmRX&#10;qogCQoCcufmIGTjj/wCt/nivzY8E6Ve2N++saf5umSzr5yNazEiJgdzc/exldwyfQZzgn7X+Gfxm&#10;tPFcltpmqSNDqZRVSeRBGlywAViBk4JcNgYGcjgH5a761C15QWnVdv8AgG9Kqn7st+/c6CFG8P8A&#10;ju8gHy2OuQ/akBYALdxBUkwMDl4zEQMn/Uucda81+N/wEt/EYk8R+G4Ps3iOKQzzJbkg3Z4JIHaU&#10;EZyACSTwTivTviIskOjnV4ELPosi6jhSFJjTcJ1HbLQtKoBHUjmul8seaydSp5x+OPz9PyNeXOCm&#10;nF+vpc71Jxs/6/rY5XQpX13wxp2rALFLdWMd2yI2V3Mm8qDkdzjt0PesfxH4K/4SLQ4NN1CHyrmK&#10;CONLhVAZJFUDpnpnt39uCO1u4FdEsbeCCWN33TQyjI8kHLjGDgnIUAjHzdeKlMIQvMdz8ZCkkjI6&#10;YHPJ/E+9aK6tfcj0Pz7/AGp9O8Rab4Lt/DN0dumWWp/bZIdh5coYllVjzs6gDH8Xbmq37On7Meg/&#10;En4ea3q+uXESE3UcFokisyo0TRyuWQMu4MpCYB7seCFrovFEd78fv2yPEvhPStRi/wCEc0LSl066&#10;8zBTZFKA5C95EmncKSc8cnrn638EfCzRvh34ZfRdLtwLZ3LuLhtzFyoBLdBn5V6D8OtayeiXUd9v&#10;I+SNE/Yfn8QwaxPpmp2lvdxahPai0nkaZFEcjp80iqPm+UHiM8bDxkgd2fhnJ4a1rSvBWoaZa6r4&#10;dj0K0stau4i0MaSNNcyRIoyOXlbAYqW3MpBUsQfo/wALGGO98SeQkMW/UEkaKJcbWNpbdf8AaPc1&#10;xlx4QstY+IGr6xd3F45sZoJUso5ALd5FjwkjpjLMhwVJPHpmou2tWS7a2Vv6RkfDL4J+DvhbNLd6&#10;ZZ/arp2EkV3e7ZJ41xjKPtAUck/KAeTnOK6K/wDBXhLWJ57nUdD0e+nkYhby6sIZXds4wzFSfzP5&#10;VHPGsl8LaXzWXcWQKcYAHO057Hp+HbOLifZxcyRGPf5o3gMQFY9eR2OQev4099WK1iKw+H3g+HUU&#10;aHwno0Dxja6pp0IOc5ypC9eO3rx3pfHnxHt/DpjsoComU+WoU5AwvKkY64IAq1DcwaNbXE8sirDa&#10;KZjI5wY26gE+h/L06nPmPw4mPjPxxf6vcIjwg+bNswyNkhlRWx1HU454HrS8x7K7O90/Tph4fuJ9&#10;QgjuL2/KmaGTnYMHaFHpyeg7+leY/Gv4I6NP4Zkv7DTlgvEG8zxrs+UdQw6dOeAf517Xcaza7kuH&#10;dUjVsCYZyOPusOvHHT86pXOrLqyyxtFuhkQo0bAMsoPBwfwPB9utVs7oL9z4cu/hTqBtLRdOt5tZ&#10;SZTcAWsTMYx0IbjAI5HX8K528tms3aCS2eB1OCsikEY4wRX3lodvbaTatbWVikSoctEQAyj09Cf1&#10;9zzjhfGtlouo3UlpqGgi9nkxIu1cPlicKD1ydp4J9cHir5u407bI+QI5W8x2APJPHGPXpXM+IPB4&#10;1fU1uon8vzwI595JBHqvvjt64PXO76m8S/s/6de3JbQ1ktJFmhjkDzq8KiQMBg5zkOIlIJz844PN&#10;eba/4B1DwldG3vlU4JKsjAg44zjt06H8RTTitUbJSm1HQzNA0ix0Pwp9ji8oEspVFUllUKQST0yS&#10;Se3U5zxVuzkljh8tnLJnIBPAz/8AWrMvtVttDtzd3VzHaQqQTLO4RV+p4rhvEn7SXh/TLJ7WxsX1&#10;u5jckSxN5KdcEFyCcdSCqke/pg4SnseiqkaEUpM9PaUEYz3I9K+hvg5rUHgD4H+I/EkqeXJLcOsc&#10;jYAkCxrsx9GLj86/MfxJ8avGHiiTy4podFtSMeVp4Kk4J5Z2JOeQDggHHSv0U+FvgafVfg/8JvAR&#10;uGu7Y6amvalITncJ2M6ox75MhHP9w8msK1J0km3qzow1eFebSTsuv6foZfgf4M2fiPQ73xT4nCy3&#10;F8GuHafgRp94nJ6cZzXk3jn4dXNrpRm0WzNppDyGREZcTTA9Hc9hjG1T0HJALGvrjx1d6fC48P20&#10;fmW1oFkuIgMrK38ER9QMb2HpsHIZq8E+JHi/VIXkLWjGLkHGfr+tcqnLn5V/wDvlBTi5yW58va0H&#10;sdKvEcOjmIxqOhDN8q/qRX0b8Bfh/Nqvw713e9tb2l4EsFuJpABHLGFdcjqRlozgEZxjPWvCvHl9&#10;b6qNOjjXy5J7pBKgAyVGWJPsCB9K9O8MfCzxv4u8NWjaPauNKlcyLLLcrFGzZ2s4UnJxsC8Dt7Yp&#10;4qfu69WjkoxUZJqVne9/ut+Jk+I9CufCGsz6Vf2qwXNk7W/lbRhMDGVOPu45BHBHqDz6p+z3Z+G7&#10;yfUo9Ta6g1eEpLbNaXMsLSRnhgdhAwpCEZJzvOOOvL+N/g54t8N+HY9b1nULXV0hdbeSS2kd3iQj&#10;C7iyL8oICgk91HTFZnwj8UJ4f8f6LdHm0eZYZVLBQVY4yx9A21jx0XFebF8jbjZ/iejW5a8Xd6SS&#10;enda2+ep9ZWfh/QZbwtDpc9zJGvmSP58rYJyACM/NkYJPPBFc98TY4jY21tZoLaBW3pGCTtIB/Hq&#10;x/lWpc+Ij4OjiubSPzNz/emO4nJ+Y4xycE9Qeg9K2tI1IeJbtpNSihuLMRMU/dKCWJwAG4Ixyevb&#10;3rCratR5XpK99Fpbzen6nnUUsPWVWKvG3mc/4Zlm8RaLFdtKo1C3bypH3csQAQx78gjr3z616L4I&#10;1J7rVYbe7XZdRlSuR94eo/z3FZtloGkWDTSWGnQ2jTYaQxAjeR0z64yetdXp9jaSNaXAVzdRbWXB&#10;HBHUfQ46CppRlFq/Te357BXnCV2lZPa/TyOo8bWoutNdjyyjOT/IV47qsxCxrg8t9OnrXq2ra602&#10;lzxyRDeylUIPO7HFeQ6o4QpvPv8Ap/8AXroqtOV0cdJWjZ9CqbczyFSec4+ncVolVaIKeSveqWnB&#10;7iKWPoUOcnr6Ef1/OpoZCr5J+6cn0xWf6mjPkX9saARePNKZcKf7MQ8cf8tpTXkPgRgviLGOCn+f&#10;wr2f9stD/wAJlo8o5DaeAMd8Svx+teKeBX2+I0BXkpz/AJ/wr6vCO+HieFidKr/roj1F9Btbna7R&#10;7H6hkOGU+xrbutMvtO8K6Tqg1HzIotX8qGN48eVKYg/mFsnOQgBG3sDzmqtoDt2k54rf8UIF+EGm&#10;M3fxGAe3/Ls/P6EVnVnKCVurXn37l0UpSd+zO+v/AAj421C0SC4v9KihYbXlt1dn2nhhgpjkZ4GP&#10;qK6X9nnT9O+H/wAS1j1KFbi9dfLhu7gZKg8Bl9MjjOehIGOa7KCJdmwjAHHPtWD410BpNOTVbEH7&#10;fpx8xQoGWi6sM+3X8+5rxaWKmpJJWV9UtL+tkepOlGcXF69tW7M+vJNN0/W4Cl1bRTIw53qDkGuP&#10;134GaNqUUn2ECxd+CY1HPsf8Dke1Vfg94+i8Z+F7a4EgadFCSr6MB/XrXp0UhIz0Fe+4QqxTaTTP&#10;DUpU20nZo+aNf+AWo6JP9qtbRNR2n7hcqMdc4XGTkZ7d+Oa+J/iT8PPFX/DRVlqOsaJeaZpEVxJP&#10;bXckRngRsFkUv06gcHn29f103AryM1man4e0/V4ylzaxyg8fMoyPxrFYVU23Tdrqxv7dzSU1onfQ&#10;/K5FXSNaR5ZFEN5ZrlnzgPGcZ+rCQf8AfFFfevjj9knwL42Mf2nTzEiNuCQuyDOMdFx6mio9jPt+&#10;R6yzCn2PLZrdri7CywKkaHMkkm0nGeAAD1ww5J/LBxAv2h7HyJBskAc7VA2xpt/hOM5OByR/COMA&#10;U24vJIdQlRLw7IyGlLclFOSST2zgY5OOOeaddWMM9hEqIJJcD95LhiTtx8pxzksOgGOtfN7M131Y&#10;24khFx5Yfz1csxgMoZ/mOHyueB0IC474FUJGNkY9qzO6rseZwSxGSQpOeACTgMeBjr2sJpckVvuS&#10;ZPP5DCHa0hI5wxx6dSPUYp0GmXN3JscR+RuJEciMrqAMby3A3EgEcduelPV9B+rMq21COeGUxSyi&#10;JJMedNuxLtGFP0JOAMYP0xixfalIdMEkYcyv96NsKMEcr3GCVB79Bmpjp9vFaOQ+/wCY+ahBGenJ&#10;PQ9R19OmcVbSATXTsMSzjZIN5ZtjDnOOw+YYwP5GkvJC0M3UbPUNQtiROkAkG2VZFLkdOf8AZIGR&#10;wKp2tjfi5lWe9MwVtoTblmx0xhhxnk5B6ds87l7bxxSq5DxxpEu2LkAHJXJB554+8TzyMZ4ZZpYb&#10;I2bytwRY1zJ1U5+UjI+U57nucjJo0uJLqiqUu0wSkZcnawI2lFxy2T65I4OT6Y5oe5ndmTY/y7ss&#10;So9c45Jzj2qzPcC2glIiWNiAVDfPuzkEKq46ZPfjH54OuyalFGI1SNrnyvMEIYIWOclQvOQSRjnq&#10;T0qroq19Ga7fZorCWeVgscqoF2yAMw/vYyOPXp9elZ58Q2Fg5+2alHBbgKwiZcuGzgDIY8dOAB15&#10;zXH3/g/VZheyR6nFvn3RGVoRK23qdoJIzyenT3GM5Ft8J76508Rpqdy90yny45kBC4HUjndgnoSe&#10;o4rVKOmtjNud3Zaep6Nq3ibRTZJb3M8X2YkDzpIt8e0dACSOgB7dAe9Zp8P6Fc2LJZyxmTeJXkAA&#10;bk455BA69PXjFYWj/DuTSre2jvZI5PKjcks372RvVYwvy4yeAVxg+orUPh99OS5aC3j1EwcpHOxA&#10;fJBEgOSMFcH5s88fVWj3NVtZ9en9IePAVhbjbbYJhbchZ3J3Y25J68AemOpHSqdzp9lEEvVmjmit&#10;plh3IdgjbPyqcdXbPGM5A7kHO1ZWN7aRWZmDWhkx55afDHcclQB8uAMgAH1xzjNDWfBVvqdrcW0s&#10;u8yFQgWdgm3lQSASQ4PAIOcEYFHMk7O9jNxXRajYb+z1LEDRSmVi5VJFKPGBjJZTg+mOf1rlNa8C&#10;HUteWKdJPslsizFYLkBnbO1WBPYEE/NgdOCK3NN+G9tpEMl6lvN9pDg5eUhucY4LMBnIxyfY4JrF&#10;vNQ8TaY6Rf2FJdP8uQzfuihBI2vgjIGD82OvrQrczs3qS4tqzehLo3w/0HT9Ya9jsLO0uIAothMy&#10;lo1A2kktkEnqc+/asqxvtON4un2skSrKSUazXiLJbJO3KY+XqV/Cugg03UPs63l9pMdrO74W3vr9&#10;IXjR+NwHmZx83HA6/StTUvAkZs0v7aaaGzWPlbWfcm5ABtVunDBs5Izxng4qZ04v4tUZyhHeSvbv&#10;/wAA5SS3sNN1i7S50q5gEMO77dI3nJMpB2hQp4wRzkccZxkA+RaBYwza/wCGB9kXTC2jW93ZyW/y&#10;faJgqwl5NrHO1d64AGQXJ7V7h4gTRNKkgu0uJPts3M4vbuND93HCkEcdgRznjJAriPD1lptt4i0d&#10;rrWFN2bGe1802zXO+aO4lQsz8sA3ludwHBGBnkiOWMYy9mne3yf3uxy+7FSUdO9v0/ruU/ib4Onv&#10;7nQ9Kl+wiw8Q6rFbXMpkVDDtHmELnbhnEbL75wqknB75dKi0qOQXF3BaLDcmNp1jAQRDA3ELjcpO&#10;cgDv15FYPi+3iNtoNlHc21xcx6ml/IzOpkUR5ZWGBgfM0CndjO85wTw9tRMVl50R8y8+YT3XncrF&#10;jChlzhWzk7FGTgngYrhVp0oxt30/r+tDzZcvIk9P6sej/ADSW0v4s6NDIYpz9omnVlTBRGtpcgtk&#10;nJxGP+A+tfW8L+bcSDnIzkMMdfSvlb9myXUvEPxFkvp1mTTdNtlkA8oDe0rLEgIwMAK7NwP4D26/&#10;VcLrHM+7I7YLDA55x+tfQ5dB06Fm76/5f5FQSUVbYguozvYA9setYd9ai3csV/d5wTzjNdGNu4kn&#10;J7/zqC+gDxkFfkb26cV6nmUjj7m0imfYVRzgEp1OMnH59qoSx/vlRo5jEsiFUmPAXa3Q9+QfXpz1&#10;rdnD2A3BBLH2U+vbmub8Q6jL/aG+2eBriBAFiycuOSQDjGfmBJ49OO+U9LNnRBc2iIJi0FzFtGyJ&#10;Dlgy53gcjA6DnHQeoGKwNZZ9rqVCcbSQMnngjp0FVtU1vUY9URPsszxSPgSgB1U9/U5ORweevWmS&#10;6gLh5Cz8hs4yccnoO2On5isXJarqa8r0fQyJLC5vWtZEkAjIaV9wMROQGQFeWGM8gj8OeOZ8b/Cv&#10;QfF2iWz65Z41FIiYbu0YqYJMbiVfA4HHLDnjuePQkjRYQ5+QsNuCxP0wc/U/l04rz/x9qtw0cqlj&#10;EBFlVSRgS3zbhjgdCO578cCsEpXTRu5RtyvZHiGp/Fnxl8G7iTTdQmTxboyqzQ3kZYTwgNtw5xzt&#10;IwMj07V4b8SfildeOXjG8R24ZnCqrBsE8K2STkDuDjrwM4rttctrsy3kt3cKkaOfKDbVMQDKxABB&#10;U455I7juBjxjUBAbljE4yW/gGPfp0HXoM+mT39Wklo2tUcM3uk9GV7cJIxyenFex/s7fs+3nxw8V&#10;+TzBoFiRLfXIJXcMfLCrAH5nxjOCFGTg4CnkPB3wr8Q+KrSbVbDRr6/0izYNdTWqqWWMEFtgP3iA&#10;ecDjIz2r7b0v44/Df4X/AAJf/hCJoILqG2EZt3VVu3n2kZkGAWJYsSccbjg4xV1ajtaL18iKcEtZ&#10;L79j4u+PHgy0+GvxM8S6JpTqulQXbtbRRuWCoTlVJz1XOMk9uvWvHdXuWZot0gAznaePUZ+mK6nx&#10;P4mbxHqdzeXUrSTyu0sxc5LMxJP5k1xWoTeYR5YVAXLfKoDE9s/r19a1p35U2TPR2SNywVcDzGBy&#10;Mrg9vz/wo8SPp4uB9ijm2BFDNIAC74+Y8dBnOOvHWsfTruERkGR94HOT7cAVDLPHcTHauAvck8nt&#10;3P41uZWtubOiwXyWazvZXDWUhYLN5bGPg8/Nj146+1Go2DXEuU3+XGBt2rxnmu28EfFTxVZeD4PC&#10;+loLuwhkeRVW1WRkDDDA8HqWY5PqawZI5YZXS4R4CzZKlSOevTj/AD7VnzS1vYpqOjVx0snm2gDY&#10;LAYI/Csy0lZWOQoJxn07f56Vo42xSl5AUY5G0cDA5GfwNZTkrKApxnkHmiJMtzWiaNo2ZgTgZIxk&#10;n2qWeWN5SgHQZbI9T61n2zn+HGCOn4U+YsjO0nB+6CDkMMnIAz2/z0qZFQLCMByPqT/9f8aeWEUg&#10;VNqJknOOMk5z6Z4/Ws37aZkQxqcA4cFcEjv/AJ9z7VOqPJLGTllUEsT0B/z6dhUmjRt6Pbxi5Z8D&#10;ONu4c55PU/pWjP8Aw7T/ADrAt9RDOvVOeARjPP8AIevNWZbkLIHcsc5Hyt0z2reJzvc5X4jRf6Tp&#10;zd8SAn8V/wATXOK2OS/b6du9dX48dJ7GzkU/6uXaR9VP+FcYrb8545xwc1sItwzBHUAZ9QMjdn1r&#10;Za4DKUUYccY6HgD+tZenKfO2Mu/HcDrWvJKsZGTvPYY5H1oArtGIo97ZJ6ZPJzk/5/GvTP2f9ej0&#10;bx9ZQ3Xlmy1H/RJhKm4YJBBAwfmDKuCMfUZNeaFWnYFjj0A6DmtXRbufStStr63bZPbSpNE2M4ZT&#10;kHHp061zYil7elOn3X5/8ETV0fWninQL2XWI1j1SKa2tmE4sZjIxAC4dixyQWLgAluAi5HTHyC/7&#10;xCDjPT9K+zYNSmns3vZJTOn3MrprpvzliFDSqSBgnr0x3xj43v7c6bq93aSYDRSvGwBBGVbHUcdu&#10;oP518rw7OT9pCW6t+t+i1OSi7t6dhdJkJTaT7fka1ZJM2iR5JCyMxB6DIHP1wv6Vz0TNBPKF52kN&#10;t9uh9K6nTphe6Pd2cccbSyvHcJIQS+I1cMqnHdXLHOP9WPx+wnsdFj27RLe00/4f6ZaPIxMtvDLG&#10;WOcSGSO4IH4B/wBa4LUL1ZNUmtXk2OshZUJPGcckepAX9O3TtFkjn8CaFcRgF0ht5Bjpg2zqQTx0&#10;yPXv+PAfDfQI/GPxfQM817ptvO887MhdNkf3FY5/1bN5aZyPvcdhXOtLtijuz60+G2gnw94bsLHa&#10;0c5QS3CSqUcTOAWDKScMvCHAH3BkZJruJWSCMqXVY05ZyQB7kt6fjjj1JrD0ZZgP3G1nDeW0srEB&#10;GwckAHLEHHQgA8ZyMU93tZtbt9CjneXU/JknuLhZF86CJfLVgMf6ouZIxlVHDMRg81xSd3dG0YJS&#10;vUdra2/rb+tDwb9obxTP4esk8N2cLWb3sk1zeSxqQJkaRgqhiMnIALYOPugHAwOw/Y/+Dfi2LSJd&#10;f17Wb/T/AA9dhjp2iEgmVSSROd6kxRnJICYL5DH5Qu+14O+FOqeL/iB4o0e+tbWTwdYXpnENyjGM&#10;SSDzo44GUgqdrJv2nADcgkrX0pJ4m0/w5p9zNrciaZ9jXc4fIWRSDtMYwd27BAQZOQVGSOXKdo8i&#10;N66jUbqUtbt3T1av+fr8vMik8IWtrbhYGnluJG2xK0qqC3X5jtOFGCSQCcA4DHAMuoeFvsWmQfZL&#10;gyXrSRxbpwAhZ8LuCjkBSd5GW+VG+ok0IXAgufEWuslg7xGRYbhlVNOtQA2xm6BjtDyNnqACSsam&#10;vnX4lfHhPHurJceEtatLLT/Ds8GoRzz3DKl5F5rxTu0YTI2YBUEFijNtBZ1Q42e6ObDw56iVr9dt&#10;7dPwPedf8PQ6Z4X1u20OdhrZtZTDqd1td2mVflkkyAhxjkbQoGAAoAFcDL8b/D50nTJ/sPm3txaR&#10;zXNrBI/+jzMis0RZgMhckZAPQccmtTXPDc3xl8G2F/p+tpp+n3VslxFCLdrlsk7gxHmohbsVdXA2&#10;nGeSfJ9L+EGo3/xCbQb7xdeK8Fu1xCmjQQ2ErgFA2SigbgzjqDxg55rNTjHSV79j0qsZSSSSvf8A&#10;pf1c7O4+JNxqUaSWtgtkPmONzOSB6kjtx09vWue1Tw3pWr2Si88L6bmYu0rJYJG54PVgN3OR0I7e&#10;ldTd/sn6ZrVj52u+JvFUjhQTHcasJgp5wAzRc5AycAYyRk4zXMN+x74L88iK91qUY4El1ERn8Ih7&#10;9DWjnT6p/wBfM41Qm9bpfcczN8FPBN5b+XNpd5avuDeZZ3pRxweD5iuvfoB6YPNYvjD4HeGItHeD&#10;wrbXtzfyyAPLrV2pMKgHPl+WqjJyB8wPbGOai8bfBWD4Wl7tb/VLOCMFt1vqIhfp2O05PPYdx1ry&#10;/Ttf8ba3qTJoV14g1iUAskTSy3TIucbyOgHI5I+taLkaumwdKcXeyfyX6HsnhX9lPwf4i8H6fJe+&#10;Kp/D/iTa32yG5aKWFG3kKEHyZyuDw7dazNV/Y91PS9RWOx8a6BJbSKGha6maCSUcZIQBxjkchu49&#10;a9GtvgxrscX+mfEOGNkSMulto6sGfADKpyvygngnBPp0FZupeCtat5l+0DSNVihJZSm9XJH3SA6n&#10;B6d/X1qPifuyfo1/wDFwtrK34f8ADm34f+BvxE+GRtX8IeNLO+tdhafTdUjkS3LnBYIo3jkqPnGx&#10;vfFc78W/2ebv9oHRb99a8HR+FviLBbefa6va3ML2upMm0eXIQ+fmzgFslMLlsDadvUvHXi+TTnis&#10;78aFfp5SRT/ZY5o4lG0CPyxhCCi46DG4bSK9O8IfGm3Ok2S+JrM2mosmLp9OUy2qsDjem4hwDgNt&#10;IOM4y2Nx5nCvTkpx1a/rpa/p+BPur4X/AF6H48X1nLp13NbTxtHPExjeORdrKw4II9Rg9a1fAXii&#10;XwT400XXYlaRtPvIrhoVcp5qqwLIWHQMAVPsTXtv7RXwW13X/jF4w1vw1bf2vomoahJfRXSyIm4y&#10;nzGARyG4Z2UZHYY4Irw3WvBmueHFLapo97Yx7tnmTwMqFu4DYwe/Q19HCaqRV+pa01R9n+KPhDqc&#10;8kuvPqGn3GkzD7arwXDy7oCN42sFG8bQeVJGBwelefa/Mix2UTQwRvFAIm+ysrhmUkFmIzliQDkE&#10;5BB6EY1vhdrN18W/gPaWrXEk+s+DriOwYTSMQ9nMT5JZ3O0bSroACAqRLnir2ofDc21o86363NxE&#10;jMY44yEJByNrE55Hqo/qPMVVU3y1HZr+r/dY6qjirO++v/A+RmeAJUtdTu9XV5xHpVo9951u4V4Z&#10;QRHA/PYTvDkDPBPpxj3F2hbcGHPJ9a6G40SHRfAbyvFDJPqN0jMQGEscMafKQehSRpCTgn5rcc+n&#10;BT3cDxBUj8t+rDJ+nvW0Jc0m16fcYtWWpsS2sV5B5kT/ADen5dvyqTw7YJcSXs92FaC1tndg5Ybn&#10;YbEwQOoZg2CRkKRn1p+Gd1zgRB5T/EiKSefw9T/Ku0urJtL8CCJdySapciSRVlDK8ce5UynUMrCT&#10;kno4xgddJy5Ukt21/X5kIxLSPZCcj1x/n8Kr3T+5I6YHYVakIigB4xx0/lVCb5yADxz/APr/ACoS&#10;vqzVuysihcJ5jEAjnrxyK7P4M2Jf4teCURQca1Ztg9wJkJ/TNc5bWoDZKjPYmus+GC3Fp8SfDl7b&#10;RCV7G+ivWXOBshYSuSfQKhP4UVHaDS8/yFCDqSUVu9ja/bj+Kd98RPEcnh3SYZ5fD2gzOJpYkfbN&#10;dKCHYnptjyVXju5BIYY88/Y3guovizoeqpEv2PTZXkleRtqhtjlVB7scMQBn7jHoCR03/CTxeKtZ&#10;lt7QOJ8sUScKvyjkc8LwAABx2CjtVm6uNf023MirfWcB4V03xpu9BggZrkjUlGHs3G2hz3adkj62&#10;1yU+OvEf9pugMsMflJM5J8pO4BOcZ6kDFZWnjSNN8XMt7rFrp1lBAoWa/uEii85i29suflZUCgYO&#10;f3jAda+V7bU/HMtvFbnUNVt9O1G4FjE9zdvDbTTMRhN7sqbiMEgnpk/TifGOvCXxHLb2j/bDbKtu&#10;sluCFJjUICD6nbuyM9c9c4y91yUW/wCv6Z6VClUdOdRJtuy7b6v8F+J9Fftc654U1TSdA/sDXbPW&#10;dU0y4aSdbUtLEFcAjDY2n7nOCevcAV7h4Ln0698G6PdaVOJ7OSFWSZN2GYZ3NzyCGDdQOvQYNfHH&#10;gv4I/ELxZpsyweGLuJZgk0ct2v2dGQ7sFWkKhuCCME/yr6J+FdprHwjsrDwT4ultIpLvzJ9JmjuF&#10;ZW5HmQEcEMGcMOMHc2CduK1T6LVGk+WMYKLTdndXXn26r/gnqF5daaunvpt5pIurXUSLS5uCvmCF&#10;HGzeykg7MbdxGcAZ4ANeHeJfi1f/AA/0yLwPFqtz9s0hprKMG0doUhDt9mKvtOVEZAAIBzFnkEZ9&#10;sDiRWBOCueR36da8/wDE3wrtPEficarLNJb+eEju1AyGVc7SoI4JJxz7ccEHFwcKntFtaz+//hy1&#10;Vj7F0pq9ndP8LeTsjlvg1Jenw5qfjS81BfsWnX4a9WWJnZkWN0dSpHRvtPJweI37ivBf2qUbWdI8&#10;P+Lr0sNS1e5ldVLE7bcKhQEZI/2sgD/WDPQV9B/GLVYfBHw11HS9MEKaJNqH2QwCUqEAhtWO0cjl&#10;mkO4g4I75rznwd4vs/FtrJp/mxapaadEtqf3ZjBhUlVzHI7ZJAyxz6cHHHHh4upiJ12rWdvTb87H&#10;bi6jpYWjFbNfrdX9Px0PlzRpiYwP5102hTyXEskK7pCo3ADkhQOT9B/SvfPEHwZ8M+I7OWTT7BNO&#10;vuAs1r+6XdtOFaPGPQnCg8dea8z1T4a+KvhaYtYMcM9nMDbyXNt84h3NgbuAVP3SDjGSBkk4r1ZS&#10;bi7Wv59zxJtVItLRkHw++COofEbx1Zf2hLqWjaHfyJBBfWlq8hnkPHy44wCpywzjb9awfgf4fufE&#10;XiyHVLuOSWyswIo3OTjDEgH6DOQM/Sun8P8A7WPir4YPc+GkuJb3w9HCyQ2QdUSOR8OWBKNwCzDb&#10;xnd7V1P7Kmswf8IJf2VwI3li1KTqDkI8ceMnpgkN+Tdq6qCqKV5LTT+vXYwrciork3PdNKkhgXbH&#10;EAcOFManAXcAAc85GBjHTH5yaV4itLMCC5QXAEMg2IhZogygNk5+6FwT2XknjOK97o8QgWW2uDGH&#10;yM5GMHrgg9RgHt+fSCw05VsoUmlEUpXcCCDg5Lgr1OQSQRkdee4HrxcZLRnkaxZ9BeAPjhCLSfS/&#10;FDm9tJUWNZdhllCGP5xIB94cE9S3P8RPHpnw41MXvw00ZraRbiYWa2/mM4KmaMeU/OehdDzXw4lz&#10;qOjySvHIojil3RNKMrEgbAQnccoQFAbBAPoScbHg34neMvCEk82huDcXEsjSadNuZGYsdzoucEg4&#10;Q7TuOB2zXDWwqlJOm9X93Q76OIag1PVJr9f8j7hVzAr5cSPLsVQOAygE5C4PXLE4PcZ7Z534m/EG&#10;1+F3w81/xVqJP2PSbVrjy1O3zpOBHFnDAF3ZVB569MZrk/hn8fPDnxGa2E12ujamX2izuJCqs2cD&#10;y34BJONoIB9jXzZ/wVA+NENn4Y0f4fWMym9vZlv78RSpmOJFxEjKP728PyB9xcZycee6UoyUJKzO&#10;+M4yXMnocD/wTp8Q3XjL9pDxtrmoyiW/v9Lmu55AAu6SS+tmcgdBksemK/RaEvNaPIJz5m0MM9iD&#10;16e+f8mvzS/4JZ263Pxr8Rs8nlIPD8gY7STzdWwGPfOPyr9No7GJoZQAfMX5dkhGcHJ6jI7A4yee&#10;9FVWlZBDbU5awnVPHuqwCaJ5JNG06b5DgsQ1wrv1PbywfqKghj8nxRqQlOxLmCOZGGCcqSDjnqPl&#10;49/Staz8OW1t4va5Ny5vIdNWHyAVClHlLAYwOQVOMHuc1c1DSY7u8tJlYBoSQ2cknIGQePp37Csi&#10;3v8Ad+hmT6LAZ0lc8RAnOcBSRywx68ZH09KjudNjF4Zog5uQgPHCsAeMD15H6e9bE1r5EbOrq209&#10;gBn2J4/lWe0jmWAkgRb8ll+ZowB0AwOMg9DS0A5fxt4du/Flpb6bZtLZ2lw2+6utuMKMfIST1PHT&#10;Pv72tC8NWfh+z/suzi8tA/myoeCxbqynk9vX07CuguZv9CJWXDzDBKcBvoMHk/WotKhj82OUZbI2&#10;4OS4PTODnPv+mBT8xdgi8PWsaCWRA7NhleQE5BBypGcdCf07U6bToLaxEttFvQgjyVAJLcfMOw6d&#10;vSm+KvHfh7wHYQyeIfEOl6BBJJhW1K9jtlYkdAWYZP0zXg3jX9vP4PeFo7hR4il1+5ifZ9l0u0eQ&#10;9+VkYJGw6AENiqUW9kPY+gLHRo2gDyEl2beuVDOBgHaTx05HFcn4s0WGe5tNQnC3ZtmMr7gDgqQw&#10;JBAHGOSe2eTXxL44/wCCouqOj2/g/wAKW9pGGwtxrMzTsVweRGmwK3IIyzD86+XPiR+0d8Rvi0pj&#10;8SeJL6/szgfYlcQ23H3T5SbUyD3Iz7mtY0ZPfQn2kUff3xe/bI8CeGLOeyg10avetC6eVpWZPKYg&#10;hSHxtDK4BHzdVHHr8hfEn9rrW/GF5JJplnHp27IM0zea2fVFxhenRi/1r54dbqUknI4z9KmSwmkC&#10;+hz3wD+NbqjFb6kuvL7Ohra14gv9fuTc6lfT3sxyQ0zkhMnkKOg+gAHpiseWT5VQZfk8jNWfshDD&#10;c2cjueBnOaYtsgnw7jGedvJxn8BWySRhdvcdp1u13d20USNLLLIFVEUk8kAADnkk4Ar9kX1mD4Xe&#10;D4zpFoNU1G4e20q0AfYiRIPJiG7GQFRQzYHALe9fmx+zR4SF94wvPF9vbRSaf4OtW1aWTUZ/Khad&#10;c/Z49wB/eM+GRf4ihFfRnhH4naxefAPxDeahH540mR4rW9ZyZTPPlCQc8FFnb1yHA7V51eKqzXke&#10;phajoxenxfp/wT2LR/iJ4cbwVa+IbF7ie3aeS3ubu8jRHefcS7ELxly24dPvdBXA/EDW4tT0ye8g&#10;dSpUkY78en41538BfjT4e8OaBqvg/wAVWE15pmpStIuxCwZmVV2EZBBJVSGBGDg8HmneK9HufBQ+&#10;zyTrdaRcAFQsyvPZl87YLgDG2QBT1GDtOOhA850XGo29Op7GHxntk421S1fl/wADqeTXt19r8YWU&#10;TDe8UTy7gDxn5QPTseo7V9y/BgyQeC9D06YkGK2Mi46API0g/MMK+Y/Htlp+jt4e0aCKA3FrYrPe&#10;uqbZDPKfNCSZHVEMYBB/iPQg4+i/h9fLp1n4cM5aCO7sUCO7AiRUUAMD6qCqvgcHYePMUDiry56a&#10;lay1/wCH/U1qUuR8qd2l+L3+7Y9bsdPj1HTpbe8iSaG5VopoWHyurKQyn2IyDz0zXxf8SvhzffDD&#10;xTLpl6vmW0vz2lyowtxH2PqGHQjse5BBP3HayJFGjA5DcZHY44/P/PauJ+OHgGP4h+B7iFUzq1kH&#10;udPcKu7ft+aPJxw/A6jnaTkLXJF2DD1eSfK9n/X9f8A5LwPqMfi/TtPacLIkwWby0Ysquc7lB/2W&#10;yvP+Fe6vpVta6OluYhGYkJj2cEHB/wAe9fLn7Pd9c3WiXIgEkr6VdKWV8BdjZOxT65Ryf94Yr6as&#10;Nat9ftxJG21sYaJhgqfQipaXM7k14unNx6L+l+Bx9j4uRtPF55ZkiVjHIsf343GMqV9R1+mPWtjT&#10;/iPFHoGoXk1jKfs06RxRsArOjKeSfYq3r1FedeLdPk8MeItTvIcrBPbhmh5KtIGGDj1wW6+v1rB8&#10;Ha1e6pY6nZSLER5pvWOMSN8qqVz3AAyORj5vU0UqkqTckFSjCrC/S6+498svEuoa1oK39voV88Dn&#10;KAtGwOOOu7I57Y7daxG8OanqgkuZ7UQZORH5gcj6kcA+xNd7+z7qqXeg3Fk+CIXBVTzgEdvyNel3&#10;nhLT78mRYzby9pITtNe7GjDEU1NrftoeA6s6M3FdH6nzva2D2Xm+ahjLrhs9v8aqrHnIxgDgn1xX&#10;uWp+BJ0BxFHfR/TY546Z6Z+orkdQ8D2jsVBewlJzsnG0cDnDcjr9K5KmCkvhfyf9WOiGLT+Jfdqf&#10;Cv7Zll5WqeHpxn57eWP8nB/9mrwLwXJs8R2+cDcCOPz/ACr6p/bt8MXGhW3g+WTDLKboK6nghRD9&#10;ePmr5U8KHZ4jtQeOp5+n/wBevYwkXGioyVmjhxDUqnMtnY9ntzztLDPXnr2rsdSs4bz4H6k8pO+y&#10;1SG4TGfvExxn9Hb8q4WFsNkg4PYc+wruhFJc/BfxWeQlvcWUjE8j5p0Xn8v0rKsm1H1RdBpS1PoL&#10;SrkX+n21yAR58aS89sjOOvvWxbptYH9az/DdlNc+HdKm8rHmWsTjHTlAf61uw2UiD5to9ctj+teC&#10;qFS91F/cem6sLfEjmvAd0fhh8Rhb58vQ9WyYefljfOSn4E8exHJ5r6nsZxLGCDnIzXzj4k0WHXdJ&#10;e1eRIplYSQy7hmORfut+uD7E9K77w/8AEn+x9Jtbe7EVzcRIFeQTbQ2BjOMHrXt4WUoRcZq1tv8A&#10;I83Ecs5KUXdvf/M9cLcUwyYrzOb4zQBTttoQfeckD/x2syX4zyhvl+yAf7jE/wDoVdntI90cvLLo&#10;j2DzM0V4xJ8Z7hjgSW6Y/uwn+rUUvaw7j9nI8ZkvpJEvYrWyad4iNpO6NDjGG8wrzjBbjceOD1xC&#10;umazqbeVLdSWm0KqrE+5Ym2jnJQu2DvHJAOASCa29NghN950p2wgJOkYVVTaAfl2juOSRt78gDgV&#10;r7UHnaXyAtuN+NrMzSlySAxUHoO2No69eC3ya9D6O1tERER6cIPJ2C2BEckcrMxMgLEMQvPO7rlc&#10;DPOaW4nu44GWKC2ikaNMyzqSN3TkAjgYPQ5984quqrqN3JDiWNElRn86FykrbTtcNt5bhOFPY9sY&#10;v3UEVsgjCvKVdVeV1IBbnknnClSQMgfShu+v+QWtp3Kmo3pjaOSR0gjMO02wZVQcYL/OzNkkDOWP&#10;bg8E3LQyQR7EWKM4+RANrr1zxjPHQg8/TszWLqx0bTvtWoSxW8EZ3NLdtsC56Fs4wDjAIPbipYZh&#10;dyyTM0dwQoFuxbcoI6H3wSP170Xu7slbWI31u1hlQzSSv5IKSiCMy7WzznaDggHJJPHBHaqunpum&#10;lkNzAUjkBh8jIyvfOSecAD5RySatStJ5UcRmaWNju+UhyORuyMYxzjnOcDsTTbTTBp91JiKR1JxC&#10;kMqFYyinHJ+YZzjHzZ28nphD22EntPtUGy4iGSrOh2BnTCc4Bx83U4H/ANeqCabD5S3CyiTzBvWU&#10;kKeOR1Az37ntnPNadtY3CRSgku6nyldVO4DgAsS5JI9+oB6jJD2svtV0qYIiRtzNwqtzyT6Z9ATx&#10;TtcL20OcuYb+2eOa1ie5JbDxeVuJOQSxLSAduoB6ng8Zne9vhNaFIWCNKBI3ykhe5xkg5JHBC9QT&#10;jBrXg0uONpFTcUKhmkZiwRsAHAyT3XgAdRySarqZnk2LDIo+RWkQjccna2BvyMEHJOB8wwD2m1gv&#10;cyrn+0Li4ubK70mK5sFcsWknKrIoJPzYOVJGMgk9Qc8gCRdHuXLrZsdPtiwVbNIFCxnkEqdoY8E4&#10;GcdM5IFaEtrDFcyRSo0oQAvv+Y47Agc8hXyST0bt1ufb7G0ultHjLSyna6x4kYkgBcL67sduBV83&#10;RB2sitLZrPp7SKyrIpyHK4DuCduAckj2weo9TVSSdnYrYwxSXDvuCzZjVH3AA5wdgBPQn14yKkvf&#10;tME1msOnXCQAmMhHjQQbQzPkMcknAyAMDngE1IbOdtYguJbqaVVVikIJJds8kgHAIPRsc7sCi9ra&#10;By3vqM8uW91OOCaQx2iN58lzANpOQpUoPXgfex0z3zWdqdq8VlGZXhtpipV4pFQvIuTklwGHRj0A&#10;6gccA27zwvp1zqceozy3S3savNCIJpkDgLlt6qQrKTkncOMDJwaxtR05r6N3YSTG4ZJooXuNipt5&#10;OdkecHHKk++R0qW07FJWIftGma3fWk2sJDJq0MO7O4llGSOBxuyRxg8Y6E8i54gu4x5l2bZoxeOY&#10;gQSmEwSSjDkglj3HUnjnC/2YtkSSZXDTtMqxMyLCB8oydwyo5Bzkc8YJNO1C9cMGhlZ1dRFI20lG&#10;LFtxVT1G0rwSOo4FHMlZIrd6nNa5p9hNYaWrWZii0+6b7R5qCSKVSP8AVBXKhGBO4bQ3LdPXwq1u&#10;GvPFIto0vJJQl7eI6SgpZRy3c7LsXbhH555PsF2nd9EXB8+Hybtry9tJyDLtcIy7Sp242dRgYIJw&#10;TnKnIr571++k0/xv4bmv7aSzTUdNmnvJ5JFcoIb2SUeWowfmhDEKTg+b3A41heUZJa6en4nLVptp&#10;21va39bmn4h1Ca28ceEnluJjbXy3No8ckvmAR+XHJlGCHldmDgNgkfSun1KWyt9Bjg1eCWWKPZ5N&#10;/H5Z+UNlR8v3lBxnPoeQSRWPpnh27174rxWum6s97B4TgliEsrIrR3Eu3qSBuVYyFPBO5H45GfRN&#10;e8AWTQyHVnignDIs14FYo5LZ+Y7WB3EjdtI4VuAc1zToqCgk7Nfr6dTzquElKK5dOmp6l+x5FDfJ&#10;4hu7SeQZltjKjybgUC3AAHJxlnJwf7o717lr6vDqMbeYVj2j5Uxgkn88k56Efrz47+y1GttN4kkh&#10;tjBbSNCY32bVkB8zlTk5UFTgn1PevZ9XRpIS7Ddt4GOvrz+I4r3sJZYeKOWMXD3X0FgvIygBJ3AZ&#10;ORT72QtEOo749OKxLO8E44Owjg5BzyAQCD36dR9a1llaaHGNoAHPr9B/9euxalGVPNKm1Y4w5LKA&#10;SeOvPHrj6dqy/ECWtpas8ziKDKFt7KqklsAAgbs5J4J79MkVcvZgYi/3CATknocHr64z7j8q4nWL&#10;mC4jS2ZreeB0DOvmlmJ3o3fjBOeADz2FZz0WhrTV3qeeeM7jWrjUgNOneytp5lMgjY4Cg9AeQM7z&#10;kgcjHPAxc0/UrZ03vcxNJcASDMnByOw49M8DvWhrhsJNIklmcRTo2cMu0sQQvTPsD0H5Vw0V/p/i&#10;HZYy28U32gspWWMlVYLkOOeOQMkEfWuBp7tHoKSaUb7G/qOr3i2xW1RruQKxVFYAtjoAeMn3JHrk&#10;1y3jiH7LppubkZkCMTtJGQTz+B56DuKq6x8ItY0XUAfDPi280i2nbclvc7Z0jYsMIobnBGMYPSvL&#10;/ijcfFHwqlzDqDad4j05UO6e2/dyKBycqDjoM9+n0qqb5nZPW/XT/gBOPKk7aPseCfE3xPLe6neR&#10;yyOMyZWPJ4GM5PXqTnqfbpV34KfCW8+J/iBF+5pkDKZnXguM8qPc4x+ftWV9u0/XdWkju7YWrzSE&#10;4YYKkk4BPp83cZ6c199/s3fDeLw94eguJzGRKFxHbNsCK6g/KQTu256gj1Bziu6pNwioxWr09Dmp&#10;wjJuUnt0PTvhv4L034d+F4bRLU2tvChIiDLgIc4GMdzu6j04Ar84f2qfEPhy7+KWpSeG7H7HCrFZ&#10;wkbKpmycgKRnOMZI65r7j/aS+LNr8OvBN1HbMolnUxRxh8kk5wCepBOTkk/lX5keItWl1ie5u5HJ&#10;uZnaRpDgqWPf14zU0Yu90/IKkk7trV/gc9PGsAceYxlKj5mPH0A9Pqeaybj97NHmRT155A4HHepr&#10;yweYu4kd5R0YknPB6f5NRyxmGCDdnzSQTtfHf/6/r2r1YqyPOlK7JbCJ/KLuoc7uDkYJ4/Hjiqnl&#10;KLlwhywXPHIzx04q5bpdzHy7ZGZ+rKCMYJ9elWBpcNsl41zM8d0sJZIgv3jnkFsnnGcfh+L2Fqzu&#10;/gJ8Sb74b+N7cQWgv7bUClrJCyFmbcwwF4xn0474yM8dv8ctW0XWtTjvNPiRJJmxJgkMmFXKFcAD&#10;nJ5J6HjvXg6Xz26xyKWjlifej52suGDAg9cg9Dx0r60+Lvh3SPiB8KPD/wAStMt44L+8tI/t720O&#10;1WnUBJPlz0DhlBOfu5ya8+vaFWMrb9fP/gnfRu6codj55lGNgJBByCR16f5/T1rG1S0ZVAj+fkg5&#10;YDA9foK2vJ8lQMg54XGRgEdM/l+dRXaKyjoSDn3PBrqg9TkmupnaXGyBVYjGRgheR9a0Xt2uYChZ&#10;s7idxAAHPbjtjrj+lZ8Mxilxg4Jx1GB1raiZJQO27qcY7Y/l/KrkZx3KqWsbuQOvXI/WrCwrGdoz&#10;8q5P5VJtit2MgA7DPBPfv+dMimQFycDOGPv2/wA/hUxLk7inIbDL16jAx/P0pkpDAgcn+6TyKLdD&#10;PNNI2SrYKjt7fj+PamTK7ylV/Env7VojIw/GEaR6OWzyHBHPOenP61xtt+8CH059a67xlA9zpgRP&#10;4W3Hjg8H9K4uwvFLjjgYGa3WwHT28flx7FAz3b1zUuCBuHzkck45qS2vYJI1IwCe2KmkkUKSWwBz&#10;gelCV92S210Ftrcuu5zgk4x61NPcraRk8bv1FVmvVt4gwYYPryfpVK5uvtABbv2ptpbEWbep694q&#10;/aq1Q2lzo/h+GD7D5aRJe3cZeUbOjRg/dBwB8wPAAIHSvKZ9Qudcv57+6ZHu7mR5ZJNqrlmJLEAD&#10;AyT0A9hXoHxh+Hfhuyuhb+FZ1v8AVbK18/UPsPNrNF5at5qDOVYZ6KSpXn5cEHzy32ReWhIBX5cn&#10;PPH+ArzcFQw9KN6EUvz+fUrkUNF0J47Rmc4wD0yP/wBXvU8NtcWzxTW8zRyxOHRlPIYEEH6ggU+E&#10;s2MAZx0Fao064tMeftg+YqVkPzKQeQy9R+I+lei7Ldgmz2HwJDPf/DvTImJeeWTy1GOT8zoFA+mO&#10;g/DkZu/ALwDNaz3l/a39v9tysE5ZRLFLGTuaNdsinAZUy+CrEELwh34WjeMTpPw//snSbdtTufKm&#10;F3eFSkNvGxOYw3DNuRnz064GVLBvdfgXoQsfClnqNxb7b2+QXMu4gblwTGBgABdhXaoHAPbmvOm9&#10;7bXNuZUovld5P7kn28/Pod7p82rxSbrjT7COytlYu8N9I78DLEIYAOgHG7txXmugT3DfF/TNblaS&#10;MT2jQXgjPyu8k8+xDk5wqi2OCeijsBXqurlo9JMIbLy53MxySBg8+5Pv2Oa5e40C0tCbq3ZnFwyy&#10;Nv4IkWNEbHtlM/iaxTXU47tJpHs/hSey0vStRubmeKCOFzcTPIwVUQIPnZvQBCSSe3OBXknxc+Pu&#10;geCIl1vxFPeiWa2ZdC8N2spgurgHkXk4x+6UsiiPeDt2lthcYjb+0Brmo+GPhXrGr6YEe4svLuUS&#10;X54twYBXaPG2TYzBwrgrlVJDYxX5wah4ivvE+q3Ooatez3+oXDGSW5uZC7yN6liTk/U1pToqereh&#10;pSbTUk7NH078Svit4p/aP8Np/YutzgWtv5moeEUAjYlfmeaPbzcIAoba2Wjwxxj5m82+AniePwR8&#10;QNP1W850+CVEv43h84PayOIp0Kdy0cjrj/a9a8/0GbUNL1K2vrC5lsbi3kEsNzExSRGGCrKRyCMZ&#10;yDX0r4T8N2PxQ8JXPiTXdKudKuw0dpe6jp0CrFqsPmLJI6JnC3KLGxyqlGyAQGxvutHkg4vVM9mg&#10;qdeSUUozs9Oj0ey6fk/I9m/Zbe+8J+P/AB98NLuWR7bRJppLOaddrbPMwGxzw67GGP7xx1rsPiRo&#10;OoeCml+KotDFqGh62rPbhAzyadtNvcFVJ6srF8kcbAenXR8DfB3SPhxc6pr9tq+p6tfalbxRJe31&#10;ws7iBE27Q2FDZAUdeAFAGAc3PFeoaj438LXekyWypaXdtNZgzzFHYMjJvKqrAZHTDH73rXmOPPJS&#10;vta/5fiRCaUU2/vaX5+Rynizx5eajq1vYQyandpdSRTfbLWILaW8RG9maVsqzMGzhcfw45JNY+qf&#10;Eubwcl1auZ7i7j5STy2/eDnbg+uRnk9ulc38Fdc0jTNAns/E0xfxjpVydGltJZAwt44QiIERWKlQ&#10;BjfgZIfk9TT+Lvi2117SJdP0a2jl1Ih4jfy5RI2xhgjYJZ+SvH3TnLAjFact5WtoUrwjq7tHgvxn&#10;+JV7408Z3nmX32u1t5SkLBgyDGASD0OcfeGfbivt3wnLYXPhuzOkfZ5LJIQIxY7TEBt5xtyOuenp&#10;X5/yeBda0vXbSwvdKurSWaQKrSwMwYZ5ZSBhlHJyM+xr7b8U+CtJ8YaPHd2M39maiybrbXNKcJMv&#10;GAQ6n50PTaTgjPTrXXUjBKKj955FSU5P3rnVXe4DJZWO3zAFOQ4I4APTjA6kfSua1i7jRyzuXQfM&#10;QCAc54GOePxrw/RfC/xui1280+01qSfTbaNribWr6VZbRIgTktJIGO4DOUA3cHAIya928I+BNQtN&#10;PV/GGoWOozsuQumBkTO4g7ixywYbWBUL346ZwlKFPeV32W5cMPUqq6X+Rw17fbpTE6mTcwcPggjj&#10;5TjPbp061y2peP8ASPCrzvqeuWmnPkuYbmZAzA9cR9TyD0Br1P4meG/DGqrqeh6fM8EVzEzFbaZo&#10;54FJ4KPuJwDjngc4I5NfnD8XPhfq3ww8SPaX8hvLSZi1rqCghZ17k+jjjKknGR1BBPXR5au+hm6b&#10;hLlb1R9peGPH2nfELw7reseEtOufEsWhNGb+20u3CzpGyOVdY5WQupKMMICwx93BGfAPHP7VMF3E&#10;bPQvDySQbdrS6vhg4OdwMSHGCDj75756mvPv2fPjNe/A/wCJeneIrUubMkW+oQxqGaa2ZlLqoOBu&#10;BVWUcDKjOVyD75+07+z7p/ivwZbfFHwDYFAsajXtKgk85oj5YcXiEAbkdMSMQF+V1fbgvt10p1OW&#10;Wqe3kVZaaHlvwA8WLN4p8XtHbQ6RHqWkeV9lsFZYDJ9rgkzhmbb8qv0OByAMEivc/DF+bu3ntnJM&#10;sMbyIucsyIhdsDrhVVmJ5wAc4Ga8R/ZwvNP0nwr43vNTtpFt7Z7Kdr0YCxgLcfuST/FISNozk7DX&#10;uEniOy+E3iLxfbL5d3fxLc6Taq25WXc7K84YDjCRsmAVb98MHgkcmJUaknTs76a/d/TNFBzi3fY8&#10;x/4Sm/1/T7LTZp7i6S2UxQQtudlj3MVVRyQBuPyjuW9aqw/D/W9Rungg0+aOWJuVuSIcYPIy+3nt&#10;jP1p2meJvsl84uiJLY7WMMalULLwp2rtGexJ569ya9A0X4p6DAIhcXf2PbgFfJZhnPbAJ4Hr1rtU&#10;eVWVjKU5PoQfDf4ceMfDOrXO22aCzvIfIkaO8jJTnIYAMeRg84OMnvXoXjD4Pa54ov7f+z5tMt7e&#10;AFVMu+IOAAA2xVYAkLk89SfWtTwj8TvDGseYlprCyvDH5rh7d1O3coGMqMkbgMDPrjgkehaV8QPC&#10;6gB9f0TeDtMb3qKw45GN2c/WueUeaSk3qv61M/aT0Vjxm6/Z58Q/Zi8Vzp1xJ/DFHKwJOOgLIB+Z&#10;Fc3d/BXxtZRxyNoTvG7BQYJEmbOf7qMzceuK+urG7trqEPDFDJGcFTC5OfxyRWugtDsAilQjgncC&#10;PwGB/Oqu+jHGs4v3kn63Pz0uHmhmMUkTwTIxWSNlKshBHBBHX2PSu2+FMom8S3bEZaPR9UkXnGSt&#10;hOw/UD8q+rPiJ8GNA+JVrlnFtqkUe2C9CbZO2Fbsy555/AjJz4P8L/BGo/Dv4hapqOtQyW8Xh+3n&#10;a4QIrNPmFsogYqGJiLuPZew5rCd7NM9bC1YznFpWaaOj+H/gzw38JfBx17xlPBpct7tec3oDMmNx&#10;SONMF95DfMoBPByOK8I8e/tca1F8UYr3whM9t4Y0i4gl0/TDD5QuJEKkmUJhmV2B4LfdxkAk1S+N&#10;Pj/Ufihrxu7uP7PbxjybOyj5EKZJAzxliTyxHPoAFA7/AODPgLw74A8U+H9PuLW31Xx3qN5BHPqE&#10;iCW30ZWkA2QKeHuFyCZDkKwAQHBZtW401zT3ehyqL5r/ADfbueh+G/hxe+IW0b4lfEHWdS1zxxfs&#10;kdvpi6UXstMMjbIVldgY4wu9XK4BGQc5Oa918DfBLwX8M0S503Rrf+0UGWvnUyzBgDkqzFtmckYT&#10;8a0PjP4fuIvg/fwabbKs801rb6fbA/vJ5muE2gHHUjJ3YPUe5qfxOdfsdNWafT7CecLmaC1uyCPl&#10;5EZdAHJIwNxTtkivJlOFGcmld6dXpv8A10Po/ZV8xpQU3yQV9Fo+lu1/63ued/G34w694X0Kd/Dd&#10;qtu6cSXVzbszRggYZVxt4/2tw9q+JfFPiHVPFWqSapql9cahfuctNMzFh3AHOAB2AwB24xX0x4x8&#10;ZaB430S8tbC/iec/J9ncbJ42B+ZWjOCGHIwR2615LpPwZ1vxbemHTYdlooIe8u1McIbk4B5LHgAh&#10;QcZGcda2o1alS6mtRVqGHwcVKlZLv5+f9fI7P4A/tAzTCTQPFdyZViRfs2ovy4XOCsnrjj5sd+c5&#10;yPomWUuseTlHRXRhyCrDKsD7jBB6YI9a+PPE/wAAvEngGwm1y81fQ7W3hUqxa5kBkPUIB5QySR0H&#10;U4r1T4J+LEs/gj4g1eaVpZ9Ou5Nn3n8tdkWPlBGRkk4BHfkHJrufuxvLY8V1IzmlT15rJHbfE/4Z&#10;ab8RdFFncObeWNmkhnRQWRiNrZHcEBQcEfdXnpXxh42+D/j34P8AiOfVrMSXeneY0i39gCyhc8iR&#10;OSuR1yCMZGSM19b6v8adC8NW2kXGstNYxalYpfJL5ZZVVsYBC5OcEHpUkfxa8G6lbRyp4isI45lD&#10;RtcS+UHBzjBbGehzj0Oe9Ki1KLlT1T3+R01oTpv2dZPTo+2/3Hzr4T+P4VoP7Qs3SXGHkRztQ5GW&#10;A5OCQDt9h6gD6J0eeLWbMQmOC7gukBBG10njI4JHIYHp1IOenWvOPGvwm8KfEB5L7Qr+ztdQbLtL&#10;ZSK8Up9WUdye4I6nOa8bmbxX8HdfgxO9s8bNJFsbfbyg4DHb0OQFzkA8DoQKtxUvJnFKjpeL+86b&#10;9oL9m9bOOXxN4TtZLi1bdLf6eG3G3UAHzY+dzKfmyvO3qMqcJ5r+zt46/wCER8cPot4wFhrDRxBm&#10;UEJOD+6J46Hcy4H94H+EV9O/B/4/2HjyeLS9XMGj+IJZsRBWKw3e4/KqkkkOSQNpJzkYJJwOM/aO&#10;/Znh1KKfxV4LtTZ6zZqZ73Tbddqzqoz5kQ42yADlR97jA3D59KdVwajM5pK94s9cbSWWBmiZImVc&#10;rlsAnGRj3+p7jtWH5GoWlwF+ZImkEiFCSGUjgKSMdDkfp1NHw58Tz+I/AulaqHhcXVsrttGVEmMS&#10;KM8na+Qee3Y9Ouht4bxikYMZUeWWLfK+cAEZ7gD+mOlerB2VmeZLfQwZftP2+JY33o2Gy4zjJQg5&#10;I6HHQkqe4THNa11toImRwPLVstvj8tAOpC9TGxJcY7kdu3Vz6TDDZOzMsW9juBwOgUFSewJUg4GM&#10;kH2GfJoOyeIxL5UBV1jW6jBaQ55ic8YKk8fpmt48r1Zk20rdDl7vX4V1CeK9/wBIn3EtNMib0GDg&#10;4yNw2rng/wAQNcn8RvCXg/4uypDqU8dnr8NvDBDqtq24z5XCK/ZgqlF5xgKACB07HWvANzqF9ELW&#10;SzktQwH+kO4Yk7VZCckAgAnHHHrWFfeBNXSYm9t4W/hAtW2hd5DCUEAfdVNuBgfLxWrjGSs9SYyl&#10;F6Ox4z8NvG/jX9kPxLqer6DbaNri3UKW8l3KrzRCMSBwQEdCuSq8kkHHBNfVvgH9tPx7eacL3xHp&#10;nhiP7Qsc8MeneYzbHVmUt+9ZRn5eM5GSDzgV4zr/AMH7iaweSSWYx/ObaRJATOke4bWOMhgdpJwM&#10;9wK84ufhd4gbTLeawBdypDxSqQIBuwMMMjGO3WuZ4eDbbV0daxErJJ2Psib9syWy1PVbyXSNPuNT&#10;S2ige2+2NAcxOxUA7X5JlOfQDPJ4rzN/+CqjQX920nw44dseV/bWCjAHPPkfTOB+FfK2t6T4n0iS&#10;X7Ro730YRbhp9PJmj2ELhzt6DJUHcAckA4JIPn/iuSyvr+4nijlsLsMN1vcJtY89zjhhxngZ5/HC&#10;pQp7xVvvOinWk92fdr/8FVo5bSRj8N8l0xxrmAD05H2f2/UVwevf8FOPFd2BHo/hDRLNFcsou3ln&#10;IHplWTnr29PSvjGEsIHXk7WzxnPIx+QIH5iomMiDA3Bh2rBUY66HR7Rn054h/wCChnxg1iQta6np&#10;uiIfvJZ6bC4btkmYOe55BrzfxL+0/wDFPxdKTqHjzWQMEGO0umtkI75SLavbuK8qKu5ySB/T2rT0&#10;nQ474u0+p2Wnoq7t1xITk8cBVDHP4VqqcVsQ6jIbm+mu3Mk0zyyMcszsSTnqT755pPL3kYHb35r0&#10;3w34S+FyW0h1fxdqeo3mFWKz0uxePc5bna7K+4AdQVU8jrivUvCvh74f6bPbnSfAPibWXCllvrqx&#10;kmU54QYcJGcn+IovfGSBnWNO/kc8q3qzw/wX8MfEPjhwukaVJPHuCtcyDZEhPQFyQOvYE9PrXo9p&#10;+zDrRCrPqtgz7d3l2ayTEHaGUE4Ucg8MCR+uPan8U3Yso0/4R+aByqvC9xrGnxNCgG3aVaZRsPyA&#10;DC8jHXik0f4j21o5LJpOmPIoAhvtWiYFF/hAXeEUhzwwPTIYkcb+zhHd3OZ1Zy20PLp/2UzC8v2r&#10;xK1s0KKZfNs1DeZgbkUCXnAPr6cCsTVP2bdU01HNvqaTCNWLiaAxlAFJGQC3DANjAP4HNe13/wAZ&#10;YrSaC3/tfwxaJAuDIl1PMkR/iZSInJB4+UBxjd0zx59e/GS1inMT+KNR1MQk+X9gtEhR2x82x5SS&#10;ELA5BjGcj5eMHmlbojeDk92cDefs9eJLNpIJLzTQiMFJaZ1wevQoDkdMY5xxxWWfhKlvcCC41q3a&#10;5kcRxxW0RkLHnAGSGyewAPJwcV3cvjefXkjXSfCWoay0A2rcXjy3ILfwkxgbOQBwR2Oc549F/Zls&#10;vF/ir42eD7G60V/DmlNdi6uHh00wRSJbhpijHaAQWjCnPfHoK5ak+WLfY7qUHOSjfqkfQOnfsjz+&#10;FfgNd+CPDrRTeIzp8eoag/CC9ummRvL3nOFRImVRkDJBOCzGvIvEngrUNC/ZhgjME1ndrqz3OpW0&#10;4KvGUkeAqykAjBEYwR1r9CfDTi7uNS1PzAY5rjyojxgpGNo/DdvIPPbtiuV1vQNI8a3viC31mxi1&#10;CFmiTY6ZXCknBGRkExoSOhwM14VOrJXk9f8AM+qqUIycY7W09F/Vz8mre0mmn6EIGwXxgdv1r1j4&#10;SXkOpfEDT7LWbgT6fqrfYrr7XKcSA42KW65DiPBz1C11P7UGm22keLLWytbK2sLSFGWO3tIliiGW&#10;LHagwBknnA/XNeC61cFUtoccSTIvbPBJH6iuty9tTbWl1p5HPGksJXSTvaz/AM0eh65r/wDwlHiP&#10;UdaKuDfXUlyEkbJRWclUz6KCFGP7oxXXfFzxdf6X8JPhvrmmX0tpe6dd3UEc0DkNG2FGCR6qnQ9j&#10;3zXmtlKQmM9s/wD6qseMdUlvPhfdaR80oh1CO9iGBhP3bpJ+f7vv/DWUaSTiui/K1iK1SU+aT3d3&#10;8z6t/Z3/AGn9M+J9jBoXiB47DxWCBuChIdQ7BlA4WT+8vAPVeDtX22+lubOV7eRhNAVDRuSA445B&#10;HTjsR+NfkXZ3k9q0M8TtFLGwKuhIKkHjB9QcV9+fsxftHr8RdEOkeI0hvPEumxgrdyxjfc2+cbie&#10;m5TgE98qeTuI58Rgop80HZdv66HHSxLtaSuzvvAFgbT4h+MdsSW9tfxW1wgQDDH94C5HqX39a7KG&#10;IwzCaA+XP6oMg+xHpSr4tggZjDbQRk8EqgB6/wCfzobxtKfugfgtcToRdm5fgdUsROTuo9vwS8ir&#10;4g0+51m5EhsJcY5/dkg+v4EZrCtPh3qdhqSXmnWzxujZG4hSR75I7da6FvGN2/Qt+AqJvEt9J3fH&#10;puAo9jRW7b+5EqvWWySOr+HMV/4O8QySvb+Xps65ZA4JQ4ztAyehyB14PPNetxfEzTYgQ0c+fcKA&#10;f/Hv6V87nV72TrJt+rUguLqT70oH0Oa7KVaNGKhG7S7/APDHHUpyqzc5PVn0BL8XraFsLaqVHdpw&#10;D+W01jap8W1uwUFvZbD/AAyIzn88j+VeOpDLIfmnOPYVtaP4dt72RmnlmEaIXcq4GAOvY1TxUpaJ&#10;EqhFatnzz+3Zqsep6f4SKMMrJdnCjCgkQdB+H6V8m+G8DxFaEYIye3PIP+fwr6n/AGz9Oih8O+GZ&#10;YwT+/nRmJz1VSP8A0E18m6NKLfXbNyDzIBj64H9a9LDSc6SbMKy5Wkux7WkO+M5IBKkZHPrWzqOs&#10;y2Pw71SzjcgX17aQkf7rO/8ANKxgS0MTYOCDnnpVjW7R5vB9zKpAFrfQTsPUfOg4/wB6QVMugU9/&#10;kfR2leI2tdKsoVZkWOBEC5IAAUcYp7+J5G/ib8TXJ2V4JbOBwMBo1I74BAOKmMxryry7neoxsdA/&#10;iCVujEVH/bEzD79YiyHFSK59aNe47Lsa/wDaMjdXNPW5Y9XJ/GstHJqzExB9qmwGikpxyx/Oioky&#10;w/wopWFqWLZk1TUxE2oW8lxbp5j24mLlYd2wPhwoXOQMgdevB2i/NqkKa5BZtqKZkDt9nZwC5IC/&#10;dADFV+Yhcjqc8cFlqGjnu9PktkKMDcqEcSFxvIVZBzyzBcq3Py5x1qPcbSQxXElxdJNL85mKSsmd&#10;u0jjjGSpYAfeAAUHJ89vuenq7WG2kd5eX0lrJ9ohgb98sl3NtEoQ4BLRqwUYZtoJzyclcg1bWeOx&#10;0+OQxbJt7M4VCQABk4Pvj7rc4AwODUVxqU6ypcXqNHp/JkJYkA4GAzYBzwwHBX06ior26v4vNTyo&#10;7iETrHG+9myCFyCEG7qRkHGcDnmpvf8AIfL0L9yllNHHPcSJm5LzFSgw4L5UAYPBzyCCfc5zUKKd&#10;jtG6scF2XaNjPkhlyBj5iqkkAnA6Eil0y1neApfJDa6ldKFfBGyUZXY2ePfII4I6kCp20mzhUwkp&#10;IcmM+XtjZyOSDt6ck5xxz0A4oa0WhF7Pcp20d280c9w3nyS/usBSBjGBg5AxuPUrnrjbmrk1pG11&#10;EF4mjJUK0ropBBxlVYcYxxn1/BvlODLKXZAZCTMzElz2DHngcZwR19KtrbyeWSADlmAmQEE8kZPH&#10;DZPpnOPoCzWxLdyOzhmjaIXeZTI3zyIpBY9AQofA79/TJxUFtayy2aLPHHcThysqNL5g2ZBO4gYZ&#10;gMZ4GMdcdX2L3FkhdHjlmcKqO/IIwcnbyCDuyQT2PbgyLKLeNy0hdJFdixUonIOGwSDjcp7dj2wK&#10;pabi6kWuRXj2aJp1y2nXAYyIhtxMp6bsgggfd5BPHBOByJV0m4vrQQ3jRIAoBmhGzB6DK7iAcgEh&#10;uOPujoHtPGtqclJEWRjsIIJAG7IHHyr7E9O+KqSa7an+zre2k837Y/l272+WLLsy0h6Ag8HIPPPb&#10;ol2K8x4tjB9itlWW4iWMxGQNGCGyoOUwAcg44XA+bHK0+d7e5uIoYh9rQxsqTREbcgHJJHQnIxgj&#10;v0rLvNUthFBc2dl80BYqTEWZ8thXPynA/i4BHHIxmmSXktjpCC4Ml3Pbw+ZJMAsbOAA3K8DcwdCF&#10;XHHTPFKEv5gs2rmrcWxhgijMr2vyrKGjVWdpCRuIJPrgYweATwc1lTusNxJLcsZ7hQ8kcjsiomHy&#10;AoU7QucYOATtbJ6YkjlZlN2sd00DKWkYygqkZHG4EtyzY6E/dPTPGhHeWJAAR3lkRXkniUL5hIyG&#10;JyMkkk5Hqe5pO3RFardmReTReJNPhTUIUiljDg7GChucDJKkgAE4GeOOKlk0VLlybqUyxRBojI0j&#10;ZwqsSx3dht5Y8HIx0JpBcSWzR2tqglG9jM00w3CID5GULj5T6EDhBk84EVyLuLSSI3V1eRp/Nt3Z&#10;g5zydpB4yp4P94cc090rvQl9luYGn2FrpKJok2snWbsyF3ub3CtKu9W2Rr/EgBClhnqccgkaH2mE&#10;tqIVJ7m2jVilwkUSRAFQxADEdCrLls4z2PS1aSNJNFHBd+XcuBHKkgVQxzlAwxyBt7KO2O2K5e2t&#10;5jL5yoIkWGGwtbVVl8xn+XMhfAUZfCrnjGckja9JapFNdG3+ZRsri7uNIN6LG6traSQ3CtMnlRMF&#10;QghW27mBy2RtPHSvBvD+spdeMbCLV4Lo3Y1KOxjSaOQxBxHfwyBiE6MgQ4yDhlyCoOPdzqElxLI8&#10;9jbXRV3CzXbrKHG1gWRSCTvAAwwGcKOOCfBPG3jJtE8WW8F9qyz3+neKIIF06WJkt7RTCiTTRbVZ&#10;mQP5ittYk5LFFLZbeirtpL+v8gbsen+AL3Tb248UzTC48i8vfNngjuCkhkFnbufLb6srZc+2DznT&#10;a9u4pYpXKW6xTEbmmm3Bdy43nOOQowo/ujg9+J+Ed+PEOiSy2bs/nXcqyGWfzTIAVWBXXbwqW8dq&#10;cBOgBJ547jRo77XdZsdNupgYrm4TJecO0a71UZyQDg4OAuScn6RJe9ZvsC81ofRfwN8Ot4Z8GJ5j&#10;zy/aWVovPJ3eVgFSRgYPzMTgc9RgYA7m5TdHIowOCwz2AOarwSosMMcMSQiNVWKFMBUAHAAHAA6c&#10;evoav2rxv8wI2g85Oe3PH+f5V7kElFR7Hh1G3JyfU4W7lktZZJlJlX5jiPJOR1A/EEdR/Op7y7ll&#10;tGS2OH2/dHXHTj8vT+VXtRtxHvt5Bh2BwWOCRkgc/h1HpWC0s+kykLiaAnByOU68j26df1zTvbcE&#10;lJGW+g+IdQRwt6bLI/1irgj3AOf8mpL7Qnx5V3veExMkTTThvm+TaRkDknrkk5Bx1xXSRak1xpwe&#10;Hh3x17Z6Vi6/rg8N/vrqceWGVZGlaNRyyLkkc/Lk4BH60PorgrrY8gv/AAy+tqtnrEgSa2dws0LN&#10;+9G7A54ORhQcZHJHPaXTPC8VleJNbRiNVJJ3MXyCuF57knB7c9fSvRPFNlBrPlvbsA553KMgYBP6&#10;8Y/n0z5/bXlzYtdwXapmRgIdy5UZGCpGANo2nqRwBnHU8b9yVn/w53RftI369jQ8Z6va6ZDAZdu5&#10;YzIrypkKFwWOSQB1ADEjlh1zivH/ABNpt5q0lza2xnu3mZpka7TzNhYYCjDLhSd2Mj+8BlRivbG8&#10;P2/imaR7qQvarD5RjBZBznep6fK3QjvtAJPFa2g6bpWoJdNDZSwlR8i3KGLcu0FSFPzAHJABCnrw&#10;OKy5HKTasjeM4wjbdrf+tz5m+Fv7Mh8e6jPc+IYJJYGZVXIyAFAViGIPBPf165Neq+JP2TfDPhPR&#10;Z7jSda17QwifLFDfuyZK88HOBwx6dM8nBr2+xvrPQ7SfYojdELxRlid3y7vl/iOBkYz24wMY+QP2&#10;lf2jLyz0S9sIZ401K8Zo4GtAcIuDukD4HOe4OcnGAFyemPNdK7bf4GDV7tJJK3qfLfxM1zU7zxDe&#10;6Vf+IbjXLaykMccs8pf5RkAc9hj9BjArz6YRqgIXgg43HJx161a1CPzYmZi2WOS2TnPXJ59eeeaz&#10;bK0effEGBwMFgenpx64969anHS76HmVJdL7kVu5lkfbsREGSWGOD0IFZ1/8AaGcxq4lDkAgYJJHQ&#10;Y9ueg+taboIoWx98fL9Tgjr6k/p2qHTXYX0bLGfNXByAScj0FdF+phY1dKtLnVglnbaPcXlzeNHC&#10;sAVgzvu+VVGCSSTjHPUc9j6x42+DbeBPhgNQ8TRCz8UXEn2g2YJka1jbasaSNwFdlDOVJbjafkO4&#10;HsP2XLHT4vGj6/q0QCaHavqCwsQQ0ikKnoMqW3jAzlOAe9P9o7UL/wAa+G38U/apb3SrvU1tLfyU&#10;NtbW4SOQiMJ/GzDB3Y42Mo6V59So5VIwWiTR6FOmo05Sau2v6Z8wXUSssjhi+TjgdcdP59q97+Bv&#10;xu0u1+FuseAvEU8kQLPJpkzHKLvBJjIwQAJBnkH77enPg+Ps9wy5/dSgE+xI/wAfzqTQ4dPtfF+m&#10;R6uzJpbXEa3TR53LFuG5gOuQMnrXTWpxqRs/VW7nPRqOE7rrodIbkFnLlSiMSrKwPA4znpg4xUVy&#10;JWdyDhQoOABjJ98eg/zmtC80hNG1K8tYrn7XFE5VJ+okUcBgeRg47H8TTIbd8DJyCCPX6d/6VK6N&#10;BJrVMytxjUFj9SRyffp/SpNO1Yz3aLG68DIyevOCO/Yk8enSnanaGI56g5+Ugkeoz7dapJDHE8Pl&#10;hU2tu2gADNb7owWjNzUbZLgo4bDqScjGc9OuP5VCh3lSSQBwd3AI/wA/1qSGViA7nDnoORnJ/wD1&#10;VES1zcSJzsXG4A+uc/y/pWaRctUXY5UXJD4BGAFGf880lxOqxBkGQ3AA/wA/h/8ArqAyeXt2bgnr&#10;0PHSnwgvKs7qXKj5VOOAevHr0/zmtEzIjvLTfDsOGBzuBGc88mvMZ7Q2mrTwjojnk/pXqWu3cdnZ&#10;C6fgKN2CcHp/M9MfSvLopmuHkuJMeZKxY46A56VrC9gNOOfCKFGSOMipGkkZSxJGflyOcVDaQO6Z&#10;HC5xuxj8qsTFkAVI2kIOS2OPrVAPvFZbePP+H41LpFtFd6jZwzP5UUkyq77SxVcgE4HJxzwPwqJp&#10;mmhJc8jseOc10Pw+8Iaj4z8UWthplmt3KP3j+cWWGNMjLSMMEKMjOMHkBfmIrOTSi23aw4q7sj6p&#10;8B6L8P8AwZqOox6fZ3moWEtxC8l3faaQk0DINygSEkoGOApA3buSa+YZ/CF/pmq3dtq0EumG1uDb&#10;zeZEQ+4EZCKcEkAg84HK5IyM+8z+HdN8C26axcWt1qs9oEX+0g86W1u6EbTGVcOWIbC7pDhipXCH&#10;KeO+L/El5fahFPe7hdywotpAzMyQ26fJGiFiTtULtHJ+6ScnOfKw69nKTi23K3Xt1NKsofYja+pH&#10;Yy2+nSny549MAVmVzueVsBsDIBIzyOAoPGcDmrOpHS5LW1tdJE09xc3JX7TeAQEJhQoC7yqglmyx&#10;dj8owEAO6TVvBF3qej+GtUWMWo1CGWK5kkRgqNDktIVAJAESo5wDn5sA8CtrxV8MrvTIrLSFED6n&#10;YWM9zObaUyC52gT5Tjr5MiEghcbDnBrqvG6lJ3f9fqELKLurt/8AAOl8G+CPF2k6B4ls7/w1rEET&#10;Wkksby2sgQMFIIHy/ebK9P7lfTvgO0aDwX4eQpsZdNso5EZcFSLdMgj1DDp7HPNfJ/wq/bE1j4eW&#10;aabqFpN4j0yJAkEdxKI5YQM4CyYJKjptYHGBt2jr9UeEPi94Y8b+HLfxVHdx6XpEs3lzjUJFjMEm&#10;4KVkIYhckgjJ6Mp4GcTUUuq+4xlB220L9pfR63DPc28v2iK4uWSEITg7T5QwfQlN3GPve9T+OJrs&#10;adcT2tm1xfpA8q2ttCzl5NpIQKoLYLHHA6ZNS6pqEOrakbjS7uG4tnCyw3MEiyI3yBsqw4IzkjBN&#10;alj4o0PRrmWXV9UtNNkdf3X2q4WLzAD820MRuI4zjPUVza72Oe93b+tDK0ex1X4gfCp7PxTDNYap&#10;qljPaXoZAsvzh4y+3AAZlO/GB19BXw18XPh74V+HvjF9C8PTXWoy2CCK+vLxkYNcfxqiqAFVeAQc&#10;sG3AnAr7u8UfFG0/0a28LaXdeK9VmyFgtmMUKqP4nnZdqgDPIzkkDjIr4N1ODTbf4pX9h4mvo/Dl&#10;lFqU0d7IC9w0CrI29U2qWdjgquRgkjdtGSOmi223+X+QK92kdN8DPg1N8TtdmmvJJLLw9pkf2nUb&#10;tVO4R9fLQ4I8xh0z0AY4OMH6Q8BfFfwt4W8W+INB8TSw6JoUelxNpayKfKtoIxI8kKkfN5hypBAL&#10;O0Q5Z9ueJ+Hfx90HxDDf+CfA/hs6L4PtbQSyXV6Qb27nLp8z4JUZwwOC3CrgqMKPN/2h7eNPEGgF&#10;YgjzaSGkAHDH7ROuT/wEKO/T1rOd5ytPRG0W6bbTs/x6HuHw4+I83i7xfYWun3Vxe+ENWsZLKwEq&#10;7JLJoGldoWUMQD5bkjr8ixgEhRXpXxR8WxeB/BesaxIJDHY2+MwEBg7kIpBxwQzr+RrwX9lf4c6x&#10;D4F1PXnZUtWvUutLgdypZ4C3mOW4wrf6s4JyPM+XO0nQ/ar8R6nrXgnR9F0awvru71e4e4uI4Yy7&#10;JHDgOkirnkSOmecAxnk1MYpTcV5fd/Wh24v98oV47PRrtLf8d18+zPnO/wDi/qt74vv9atHNjNfw&#10;rFcLA5Ik2rgENyQcKASpB5bBAJpl/wDFvV9WntDKkUcVooWGG3XYiqBwAB2AAHFZ5+Fnii3tb65f&#10;TZY104s1yrSIGgZPvBlzuDDB4IzU+k/DXW9T0+LULGw8+0lG5ZPOQcBsc5bsRjnHIruUYdLGMqkn&#10;ufUPh39tVfD3hOO1OlOLhIQPvjaxCgD+navNfFf7T158Stc0pNXQW+mwzgyICWBjPUHj0z+vqK8o&#10;1L4W+LtnmNpNw6dQIdsh/JSePfFZN74d1Dw8y/b7G6s3cEqLmEpkewIHGazVGm9VuP2su59uar+1&#10;z4S8OaBpmleH5TFHGyRskUBACYwcjbnA44BH4Vw9h+0LofiS/lkvPFmuWku5mVYPJgUkJwOYyME/&#10;3s9sY5z8j3Ei7lbOTuwTn/P86YswQH5sEd8j16ZrN4Wm+9zaOJmtNLH0P8c/FWmeAdGtvEfhbWor&#10;zXodWjhWO4uzdSLbNFMXWRcIu2T5D8qDGBgqVyeK1n4n6J8aPDrWV3GLe5wWezlcAq/Z0buRluQB&#10;7qByfHvF1753h+OIHOZ1ZjuJOQrAZ/M1vfBj9nTx18aLxW8NaY6WUUgWXV7ljDawEFc/vO7AMp2o&#10;C2OQuK2hRjCGrs0zmqy9pLmehyfiLwJf6AGmQG6sx/y0QcqP9oc4HvyK9f8A2c/2mtc+G+r6dYsn&#10;9oWiqLR7Un5ry2L5+zkfdLKWcxsRkb3Qnaw2/SPgX9hDxFZWK/8ACSeObOScHBt7bTWnTb6iVnjO&#10;TznKHp1rzf8AaM/Yttfh9baZq+i6xGJLu6jtVj8tYAsjElWKlyAgwu51bI/uEZITqKVlUV/P+tfU&#10;xUls+pp/GL4C+GNW8B/8JR8NdQh/4QTXNTg1LVpI8MukLDDMThNwPAlk/dHDbiqD7wxwnxQ1uHXv&#10;Fup6lapGIL+d7iMxFmVkdiykE46gg9B14wOm3c/F3VfgNp+heINCm0vWtG1yaSLxJpQijW11WURK&#10;sksah5Ckb5kCyBUBeOTMYXdHXUeO/CegfE3wkvj34cP9v0OC3iivNLVQtzpaxxqqo0Y52qq4LZbI&#10;GcsuWPPHdVPs6r/h/wBDptyXi+tnfueDyBEXc6k5yCw64rPlitpRsV2ByeP8f51t2+j6jrNzFaWF&#10;nNc3MrbY4okJZj7AVX0/T49G8QCHW7O4EO/a6RgpKme+Mc4yDjPPqK6uZEcp33w+gHh3wXe38oXN&#10;25mVJodp8uFSFKSd1d3ZSAOsQ71h+F/F0Xh2OaWHTYLvUHwI7q5Xf5GOdyL03dOSM8cYyc63jDXY&#10;rLwpYaZFA0BaNItq5ZQqAM5BJJG6QlyBxlmxxXCxQs5WSMEBhj1Hb+dcsYKfM5rd/kXTlKDvE6XU&#10;/EN/rdxFfXN3JLJEVADOflIHBH+Pej/hYvi7S8W9p4n1i0gA4jgv5UH0ADDpXOW0sk0jxMzByNwx&#10;xnBxj9O9SSSLpy7rqSOJVGS7sAB784+la+7Cyjoa2dTWWvqeieFde8Y+N3Fhf+JdSuLMgyTPfXss&#10;sMUa5LOwy3CgE8AnjABPFeseGvHdpr8lx4ZWxSe2XS7uy0W6upHNzFK0MgAJ3EHzSxQRn5VLrsCk&#10;HPzNd/HXTtA8Oto2k27ymdi97JG/Fy4b5FLY4jUYIRQctkknCBOZ8E+P/Emv/EbQrqC+Fk1hdpqE&#10;UcTBEUwHzRy3VsoMBs84wKcoSlFuWiWpvh5xpVFy6t6HsGmR6X9jluCTJf8AyvDMMhYV6h1PQseD&#10;nJAHTJbK9v8As1wW/jH45+HbW4PlwC4aeNCAPMEMZlA6dygz7ZrybX9XaC1a1jWPzLliX8vAC/QD&#10;Htj/AArQ+E/xQXwJ8ePBUwCLb28wW5d3wqCZDDuJ7bUdm5PSvFcZVrzd3o9PJHox5VOPMrK+n/BP&#10;1B8aRJ4n8UeFNEW4f/Q7g61Lbp8okWHCx5bjpJIjYPB2Gm+MLBYrafzWyck88YHbPWvDdE/aS08f&#10;FO8soLGO+1y6ijsoto+WGJPMldmfHHDDKgcsigkYG3trjVNQ8R3BkuZSIyQdg4RPTj2/H86ijQlV&#10;jzSVk+/byOzG5hDBz9nFqUl22+f5f0j4U+Pvw3n0L4kapcR3yY1FptQiaZkhRiS0jLuZgAQQwA6k&#10;hQBkjFj4T/tTa14KmgsPEDya3og2pvYg3ECD+4/G4AfwsewAKjOfYf2mh4U8YabD4ct74T+LrSQP&#10;a29uu9ueHWVvuoMDdgkEYHBB5+NbzS5rN5YjG6SRE+YpGSMHnH0GSc+hr2o+5aL7HzKi8TF1JLe/&#10;+en3nrXxO+I+o/FHUheXMnkWClha2atmOJexzxliACWI57ADAHQfsnWuoappHxM8MXenalc299Ym&#10;S1njjIQyxBtsatjG5jLE3B+6p6cV5z8JPDU3j3xHH4cjvrWznkVpIHumIVgBlgCAeihm5wAFbJ4r&#10;7U/ZvTRbnSNVstJmmN3o93/Z4ubqQwySYwqsUBbG/LjBA2JHtzkMz8OKnKNOcUrt3+R6uHhTcqcr&#10;pcrT+5p/0+3mz5Z/aUkFv4a8JsJN4XQrOBUz/dt4CefXLNn6GvDvCPiaZLZNJuv39iWJjD8+WWxk&#10;D/ZJ5wR154+bd7z+2papp+r29rAwWztUS2giX+BVQKAT/wAAz+Wa+eNA8P6hqWn3N9a2sk9pZlPt&#10;Eka5Ee7dgsOwO0847DJ5FVltlhk3pdnXmsOfEyjFX2XnodatuLGYyWzlFUhhtblD2564zV/V/Fer&#10;6zZJa3t/PeW45CzvvIPsTzn8agjs5jo1pfEMYpGeLeQcb0wWXPcgOh44+cVh3d/5d0YScEDIHIyM&#10;9v0r0ZdGup41Cb1jLdfkV9RXdCwX06Z9ulfa37LHjvUtf8OeHrDxZqceo3msw3Eul3EiETkW0hSS&#10;GVzjzWYZdTycRy7iTiviqXLjdggd819K6dZHSP2QfD/iPS7w2Xijw5qB1S0FuYzJkXMm4yKfm2GO&#10;Qk8FTswc8iuerLSK72Xp/Wg5U1K7PSrDwY3wy8Z+J9Gt4wvh65ZNW0yNFyIPO3CaIAKAqq8JKqo4&#10;V1ySTW7E0hmAOGSeNy28FhuAABzzg4JHbnt1rC/4XDa/Fi+8H6po8Xm2t9YzPfQRsHNjcRmMyxvx&#10;kgepAyJFbhTW5NE2EngKKWyG2Dg4AIIH1B46cCvQoTaiub0PDrR95v0Ls0Mk0VzAgjCzqI3VMrkE&#10;nBIHQHaR2x8p78c+96UupFzM8UqkqsnDyjpnPPzjA5Pp3zXQpdPFPPGfLcXkAALSgM4wVYqeucZG&#10;c9QPwwWkgtYSksMwUs25ApDMFIKyJljyDklQeRnPUZ9CD7nI12K19qd5NA8wulDhQkRGNlxyAUbs&#10;hBY8gfTrVWbxNq1xaWk1jLJHFHP5dsJFzLbjJwpJb5kYYAJPY49a0Hks4Z5/OtJtRRt5eGNRtljP&#10;IljyM7gAM5Gf6cx4g8QRpp9wE+3mV1WOxuY12rLGrOCGGOHXPJOCOg71vBp6GTTWpR8Talqmo2ck&#10;k+p3dlBKd6afHaqCsmMhkyMhGwckEYyOprxnxUvinUBPJba9rUAliEbJJCIgyKNqxvt25JEfHByM&#10;5x39ZuvGckejm5j0/Vry4eP7NbSllaCUY/epKSTnbuZgSOpJ46DzLxT4+8ZXjytbWqSldsh+0zJK&#10;XTdhVIPLEFs4AyAPy0aXccb9jyjUPDni1rm4hsbq8voU3HaymI7c8MV5ABBHc9euKx/EVn4oMG/W&#10;ZElXhB9ovInZcDAAG8ngKAOO1bPiq78bawZReXbmFSIzb27bUTaMABR3IXJJyTyTkk54HUdPvLGb&#10;bdKRIRkjeGOO3c/kfyrjl5XO+Gvb5Emj31tY6oDfW5ls3DxTIuSVVlK71AZcshw6gtglV3ZBINGV&#10;wz7QQ5BwMd/Sq7KevT6UwOUcd+c1ibpGhZLbtdILySWOD+IwqGb8ASB1wOtfQXgbwjf6xbRjwh8L&#10;LQgqrf2p4iH2p3j5+cRyny2B3LykZ6Ljrz558N7y+8V+KbRdOurTRdZtrUiC5W2V2mZWJLZOf3uC&#10;Tu68HBHAr6W0j4Z3GpxxJq3irXbyRMp5S3iwRv2K7UGcnGOG7jNdlGlz6pX/AK8zhr1eV2ej+f6D&#10;fC/w+8UpbmHUfGNroltuKpbaJbrZJljwQSIcLkkH5fT2q7L4S8A6NHcHWvEcuou6M6i71hxkYG4l&#10;YRlsqRjnnByeuOj0j4ReGY1WWbSoXRIv3jXspuVQ5A3t5hOMkkAZ65yODXWWXhzS9JaNLG20+0Zn&#10;EgS2gVQuWU7dvTOBnHPK9COvW4paHDzX7nA2ek/Cy1nU6boh1UBsbbXS5b8O+P70pJwVBI9SG4AF&#10;Ovf+EZWYy2vwouGiIys9xo0dshwQyEArtJIHIDY4GGNewWlrY29/G0WyYq4kjEPygknJ57ZycZH8&#10;Pc9NC6ij2IsVqvmkNILhyVHD5B4YkAcqfQ5PIzjkm0tP0No3ep4yvha+mWSe1+F+gW0LxAtJfpC6&#10;IpOCx8v7xIxgggLjnOBVOOx8YaWYv7P0Xw/p8oUOTJCoLEkbY3UDBDfe6A4BGfT3VZFW0Eu1RCiJ&#10;tiaTKfN95H5xggAbgPTpjnnfFpTTmuLu7eN7e1Vw1s4IaPC8eYoGSuNnzY5wMjiuRu90dcLqzR4p&#10;f6B491G6MjeI7O0uJFVYYoUDBnL7NhJzyqsD8xPA4I4r279kDwH4j03xx4k1/X9eGtxRWItwrAks&#10;7ONsgYk8bYHXOT15HY+Da98etC0y9vLe2QqhBjYyZmU/wnJPJHGQRg856k5+of2Sfi/4a8R/DnX7&#10;2S5s9Kks9SQ3JunWEeXJEBFuZiByUl4BHf1ry8W2qbPdy6HNXjfpqfSXhJFh8HaWqHaBaREn32Dd&#10;jjucn86zjELLVb948ZnRHVxxgqGyM88nIPOK4bSv2jPhx4d0G00288VwvLbReQWhgmmD7Bt3AohH&#10;IGRz3FFn8cfA3iXzX0/xRY7h8oW5k+zO5PQKsoUtn2HU/SvFi9El1PqrLmd9PU+Mf2otUF78SZ0I&#10;GY1x1yep/wA81xTeCrdvhPB4mlCtO2vLYxbnwwVLdncgdwWeMZ9hWt8br3+2viXqTxN5n7zae447&#10;fhXV+MPDcNt4V8GaIybXsNMN9cOpIEkl2/mL6/MsaRjnn1reUrRpxWl7X+X9IiVO9apLdJW+/T/M&#10;8ltyfNID7efrW5pqJc2t7aFYylxAyEvzjHz4B9TtA/HFZcsAglkTqFJAzxnB7V0fw7mRPF2jNKy+&#10;Ut7CWLDACiRfXtiulvqeXZLc8QubUJczxxj5Vchffnrj3rofhZ4wfwF490TWGJEEE4E2F3Ewt8kg&#10;AyMnYzY6YIFdb8aPBcPgv4h6wsMXl2lyVurRABt2vndgdgrhxg+nSuJ0Dwy+t3V3Ao2FI2lRz0O0&#10;j5R253D36evOqmqkfJo8mUHTq2P0cEpzgnn09KkWTIxmuVstTubPQbZ79gbyO2U3DA5BcKC+D6Eg&#10;kYq+utgbRgYJwTuGO4+vbHTv9ceBy2Z6qV1ex0KMSakVz61Rs5D5KAtkgYJIwTx1/GrkY3Dgc0aC&#10;LkR3VahTpx/9eq0C9K0IFpogsQR8j8q6S1drDw9qNyo5Eezn0Zgp/wDQqw7ZOa0/FUpsPBsYDYM9&#10;yqkd2UKxP5ELVLRNmb1aR84/tgKLn4b6XP18vUVXPs0TnH/jtfHelsI9asjkY80fjzX11+1TdCX4&#10;W2y56anCf/IUw/rXyHYsRqVoeP8AWL3HrXtYJ3pfM4sQrSR7jGhlii+bJB7fT/CtDV45JPA+tRx8&#10;krDL9AsyEn9DVKzKpboVABIBz6npz+QFaksbS+HfECjtYTNj6AHrVT2v6E037yTPRdDk36Lp7Zzm&#10;3jOf+AitDdiuf8ESl/CWkliCfs6DPXoK3C479q81/EzvXwp+RODzmpRkkelVlNTpx1/zxQSWkGcV&#10;cgXkVTjPIzV2BulSyy/EoC0URNlaKzJsRSyX+uz3BN1LHBbRtBGHhbzpAikDa5K4LrhcMMjcfu5G&#10;bCSreXFm1w0NrbQbd0kiq5VmUqDuPAAyuVGSQx5FVNO8PX1rdXd1cXc81hKqhY4ZC8xxlSQpBUDI&#10;UbVHV+cfLUWvatpfhbSBPf6gXt2nWOE3UuJ5JQeFUZwcFgCVGMAZGc586zemrPUcursdNY2sclqk&#10;19IJYtjztnCxbWGW37u43r1JOSBlgeM6401bm9tY7o3cMNnI7taxqsMO9htCFSC3OTgElenWn6Xd&#10;XbXojt7WbCbA99eYUFiu4bVPJBYKQQD36kVmyiGbVJLuy+1R3F1KVyHdwecKVG70MgBIXhmGM4pa&#10;W13Hd30NmKyRbsX5aWS5iUxxSTnLBD2AUALjBAPUjHJAGL01pI8bOsogjf70m4F2Jxk/dJ55PA65&#10;xzis5NPjtrNp5PnJT5nlbcrEDsOOSCcALnIHHNMubySylMkpTmQx4kky6pjIONw7KQdpJ570m9Gz&#10;PV2saEDxXdspL+Ztye+N47jORkYHf64AqnHFepq4uIHh+wKgWF/P2uD/AB7l24zw2MMfcDiobqS4&#10;jgJtiYvIkAXPy88AqF7scHsOjccEG7cxxJG9k0nzGLzJ45iHCqCMll54OVOTgc98U1LTYizGT/ZY&#10;LZwmYGJEmS5JJByQMHgHJPTPvgmoJtVjvSbQvBJHcSfu1LAqUzywUZOPlBJAHvxWadtrZ7pVzaQM&#10;URTJ0AyctkHkZx17dOtYs97a3sizqIjK/wC6ZCeVw2QScdBhegJO73FZ8+uuxqo21X9djWvNagub&#10;uOxBkuLe4wGk3Kihc4B3ZHIG3HI+vHGZb+JGvWv2tL8y3O8RNtIC5AKDaAexYcCQD5QTt420bSxu&#10;Lt5LOO5hsGgm8wNDIxXG4biThWxkjgD88VXvLeeGTMlv9sQSCVPKBbJIUFyDwmQR2/hORnNVGppo&#10;tfUrks7MuXvi+30WMWJt5JDdySQNJCX3QoNoJD4PyfONpJPCnDHANX9N8TCK0dZIZdPmuYwY5yu5&#10;gDhkI+Y5BBxuYEnd+I4WLRbPVNWj1C3k2y2wdIYbUug355IUH5iexOOp55FbNvdRLEQkJhITaCij&#10;IPGCQvJxg9G9u/DdlZpDSvuXfEnh+28Zw6RZ6hqMo0i2X7Q6I7xfaQQq7i0ak4+U44GDVvSUTwvH&#10;Pbte3komTdEl/dSSsAwfHy7wSVEnY++R35+SGWWKVbZzKG3Exw8BF3AkDo2AMHH5jOa1bEW0uoqb&#10;yCPIXEpMgaJ1w+cDPJJAGQRtxydxGK55NKLegckU7nTFIVJKTJdRSQGKHe5wQqhmYjLH5RhicnhR&#10;nvmC7vWs7QSS3kQk25lnZ3d3ADcjGOg6cY46cEV5z4f1i28R2XmXOg3uh+TCzTQXtsVglj6FixUZ&#10;yM9D0BJ4zljabpJhtGuLWzitrSRTGby3RG35IVFORtGVDe2WOBk0crTaf4Gas+tjqb250nwgdOh+&#10;23OpardRyTySxTl4oF2kgCQqBubJG0AHOOOmdaXWtPuool0m08yziRwZJotisxJ+UHAySV+YkDtx&#10;kc8qWSPRZYpIkit4ofLjtVKIsYYnAACksoI6rnPPBzWhb3FzKBPBbo8mTJFbwvI5YCTAK852jJOS&#10;OzZx0obXQpLuTaXqlrq9qkt9aR29yi79jzCUkAH5SVCj7xOVPrg4DfL4Z8VfD4vxpd+9jsk06/u5&#10;pLhoDO/zXpFvEiAbH3uFUoW6M20EHNexeJrnQbdNGuNZubWGTUow9raLu+1Km3KsUHTcoAXnPsc8&#10;eIJJNrPjG9/tZVn0e7nhksnt/wDj3mWIb44nk2/wtHI5BIJG8gkgkb0Y2vJ6aCk72sdp4G8ZweE9&#10;Ev2juTZ3Ntqk1rPtQ3MSEEQRFV25wLeO3UEcZGTjGK7/AELWl8PeJtM1K4WWc+fHJsm3ZljBDYXe&#10;MZCg4A6dsc15b8IxZalquvLbNcLDHfrPG6YYyxtbxMuMBQNxDHIbkAA8KCfVZHEusSTWtlHKlusm&#10;2aSQiWI8suBnvhcAE88DsDNRqM3bf/hhxu43a0Z9a21xHqdkLq0berjKMUIIJHBIPOee+O9PgvhB&#10;bow4QOY5NwIDHOPr36//AFq+StV+L+ufCcya1Jtu55LiGW4s5ZMCeJl2kEcsGAYbWJ4Ocggla998&#10;C/EbRvib4Hj1fQLsToxxLDkLLBJzlJFycMOR1IOAQSMV7FKTnDnS0/4Y8ipT5Jcrd9jstTnFxCCy&#10;eaUUOMnAJ6YJwTzg9MdBkggViavpCzxIysXinHyLIxDxNjoCCCCAxHBB6ite3lEUEUbOpnK7tmcn&#10;AGASO+elULhGd2itwd6y5YElRwAcg9O/XkcHniqepmrxd+xxN7q97Y6jbwaTZG7eKRY2E8pUY2/K&#10;cufm5IBIJPJxuIIpbmL/AITG38m5gd7SK5Fwqbk5dGYgE7eoJU5znjjrUGtan/ZWy3gtGhjCqFZb&#10;V2jEY/hDqpVRj5QQR2x2xmeE9YtLHw9fX9wbWAXE8hiNvH5SlVRFLbM4ydrc4GeOOlTs1qa/EnZf&#10;5su6PdRSxSQBGt3t1MSpEo24BwMD2HAH164FY3iPRZHmikKebcQ5dAzsodwTt3Y9O/HpUdjrFlHq&#10;v2i3vI5LWUs3yMMD5jnp1JJA/A88nM918RNBuZXtZbiOVlcL8rAsp6jPpxjk9j6GoqQ9pFNboITd&#10;OWuxVsfEcWiX5sb5Jg7ZYGGKSUYUgnIUHrycemcYxXQar4og01QTmRLgrGxViFEZIPIyfUjgfw+g&#10;zXHeO0ksYhLaXiW4n8qeGbCncNwwST0U5wSCMZ4YEZrgfFmvxPFd3F1dzzywqzPMJB5VswClUcod&#10;4OCCACOo5O7jJOS0OpRUrS/r5djW+I3xx06wsLl5p4fMETyRrM5VUkAXAZT8xBUtjjsPcV8BeM/E&#10;t54o8R3eoSTG7DyMFLMQFBJYBR6cngY69K9V+JHxYs/EulSWsbfbHKeWXjUxruB5YjGWz168ccmv&#10;FztKkAfMcZx1616VCjyrme7OCtWu+WKtYr3KGUqicF2AY5x7VbaCLS7RIozhxz1yScc8/wCP/wCt&#10;qoIMs/UYPXp3/wAiqT3KyZdijO3J4OCPXv2rt2Vji1kyC7kQIuAAACfTvirWm2P2LT4dRaNm86RQ&#10;pLAIFDYOTx3B/wC+e1UGXz7gIzcO3tn0OP8AP513WlWMmvtp2h2UTyz3NxFDAiKWJckAAAc5JI6d&#10;e1KWiKik2dD4EtdS1vUYbDT2kiudRHlMI5G8sg9mbpz0wfaux+PVr4s0P4U+G/DuveH4dI0uC6Vr&#10;a7gXaZcJJnf1yfn3Z78+vH078H/2e9A+Akx1vxBqw1O+jgwiGLyYoQR83ykncRjqSOD90Z4+e/2x&#10;fjfbfFlNH/saKSHRI7q42yTSEmaRI4lJEe8iNQCMDA+8x5LGvMVT2laKjqk76/mejyOFKTfVW8j5&#10;Znsv9HG5skLjt1xWXLMZDGX5K8EdK3ncSqIiRv6gdM89vx+tY2owhJVbA5GTgfpXrrzPKNSx1I7N&#10;+Sdi42t0wM8D35/l+GpDIwJ3NkMOSPpycfn+X0rntLAaRSOQOcHGM+9bG7zjkfIcEYHIxkf4VDRS&#10;ZcnmFyu4cgoCGHAH0rFbMU5Vh0OcgEkDp+XWrPnN5zpwYiMHjk/j7/8A6qnv7ARw70KhtpJH65+n&#10;X/PVLTQqXcPtpW33AEOThSewPf8AKlgMoIIcEnjPp6k1RuXESRRrkgjgjJ/yKux5jTLsCRnGfT/O&#10;KfUnoWY0UEMzFwWPcnnuSOnavQfCnwj8T+LLAXmm6aXtiMLcTSJEr84O0sRuAIIJUHHQ153ZTw2V&#10;3HcSxi4jEyvJGzHDjglc9gQCOPXtXpHiD9rnxE10U0OHT9OtY/lito4fNWNAflBY4zgDHyhR7DpW&#10;FT2uiorX8P8AMLW3NTxT+yB401qEW8OtaDFATuYvPOM+g/1PQf4eledah+x38S9OujFZ2VnqcYGT&#10;Na30aL+UpQ/pXsv7Ov7QviX4l/E+z8L62tjLaXdtcyLOn+jOskcDyLlvmXaSoz8ueeDXPeL/ANqj&#10;x34L8d674avNM0K8n0a/uLGV4IpyHaKRkZlPmkYypPTiuaMsbFuOjshNS0dtDy3WPgx498DW4l1v&#10;w/KtmFLtcwSRzrGB/eMZYKP97Fc3M8YUZkRQTjnGK+jbP9syd40Nx4V3uBhtuo4Ut1BAMZ468ZPb&#10;k1yXirXvh38TLKe4l0NvB3iF2ZlvLdBLaykj/lsqYIye6Jnv83SuqnVrrSrD7rfkJauzPK/D+mwa&#10;jcXM86iWz0+3a8uTtYqVDBUQ7SGw8jRx7gePMz2NfZn7MHwYeHSrTTZUdZJUW+1kRogmxj5bdS+0&#10;BhnBDn+JipIZlPyZrOgv4XtdK0yW1eO2vHS7u5VYNHckSOiGNx8rII2PKknc75zgBf0S+E3iKLwk&#10;+pXkr3BFjqQtmMULO0n+jqwTKg4wk5UM2AMvk8cc2Kk3u9H+nf8ArselTp2922q3/D+vvPLf2oNJ&#10;0rUfGXhHwbo/mWVpt+03ck7RzJjeUVwyZ4UCUEA/QZFdJq3wL1HxVDZ3mjeCTd2Wl2RtbaVZfJkk&#10;h+bEinepyfmYgL8zZJyWY1Nq9lPrPx0i8URqqRSWlwqozhmBU7XOeOf9IXsO/GK6t9C8cfEXULiH&#10;w8+o6c9moi/taWaOMAjO0RyeYZO6kgRqDluf73k06s6jThF8r66d99fvsugnNwqSi1d9+3keceFf&#10;CVhZeP3vbXTJpdPuhcQJoUNwLy1tsLExMSyKVLHBOTnkjI4OfLbHxObz4m22sx3v2OCe9u0+1zA5&#10;htpwsI4QfwxcfKOMcV794lsb2HxrZR+J7BL3UE1LyphbzmBNxgiWOTcrRkDIVmKjuxCk/KflqWA6&#10;JcxC+gljASKJo84cMrtvAyPvAHuOOM120VeMuZ67GOIfLZR66/keE+MPC8nhXxfreiSkvJp17NZs&#10;TxzG5Q8fhWjp/iO/tvCs/h8SE6dPdR3pXJ+WRUdSVGQvzBhu4/gTkYr1Lxh4EsvHPi/X9elMujTa&#10;rfXF95Eaq8cJkdnEQHy8Ddtzx0zjtXGap8Mb6wUyWsq3iDkooKvjvgZx+v510wxdKSUXLXz/AM9i&#10;VXg9Ln1t8O75x4A8LmIhnTTbcNjkYCKCPqemT+JFeWfGL4oa/ovjiax0TXdT0iKCGOOZLO7eESuQ&#10;XDEIR0V1Az6GvQvhXozaN4C0e2ZmJktI2JbOUL4kK8+nI/yK+fPind/bPiHrciOJVSfyQ3I+4AmA&#10;Pbbj8KpJ3fYywyi60nva/wCJ3PwC+JniCT43aNHq3iO+vLLURLZzrqF3JKhcoTHgMT85kVFBx/F6&#10;GvDP2idMk0b44+NYJWEjyanNcZHOBIxkA/AOPyNdT8PG8r4l+FGE4tiNWtCJ2ZQI/wB8mGywK4B5&#10;+YEcV5/8Z/F3/CY/FTxHrLyzSRXt48ttJcKquYc7YwwXgEIFBxxxXRS1n8jTEQ5Z8yWjR6N+ya0D&#10;fEG+jnlCB9NcohIy7iSPAA9Qu48e/YV3X7RUTNruiz7SgNmYhu5I2yMev/A/8558n/ZrYn4u6FtX&#10;fkT8AZ/5YPn+Ve0ftJReVaeGbojDSSXcZGAMBRCR/wChVFVfvEzine/yPqDwOkGmfCHwlHDEsKya&#10;VaNtRMBmMKM7duSxBPHcmvOpNasdf8TeH30dYpdM1C+W1mvkycjzjEjxDOzAMbpkht21D/Ec+LfG&#10;f9oi8XwboXgvw/Z3WnQR6Rbw3F1dMDM8ZjwoULwA8Wxi2c/NjjHOr+yjoeseI9CvbGXTdSjso5JZ&#10;rPU7eCQKHKfNGJBxuEiW5QA/KWdsgZzyTjJRVXbW1vJ6f15XPQwv7qUqVXSMlrfv0fqv8ztf2nfA&#10;+oaN4+stbttSh06z16Jbe9fzpEVzGVUyOqhmCqjxg7Qeh4JfFeDWd7feCb/UNAe5a4FsstzbNb3g&#10;eHCxGUMpQ4yUDDgjB4OCCB9B/tPeK/7W8PeB7jUH8i5tI9Uj1CJV2B5UigYquQQPMGxkzuxvXnIN&#10;fOjXUdtcMZQlzHLbT26yDkDzYWj3qcZxh8+/euym+aF1/XY5ZRdKThUWq0+4ev7Qmq2ccS2sMbFV&#10;AY3Mjy7j25yO2P6VleKvj94l8UaPLpcqWFtZSp5cqQ24YyD38wtgg8grgggYIOCPMMPIcKpBHOM9&#10;KuW1oQ25yATz6810KC3sQopdBYIfMdGYkA9P/wBf41cNrGE+UEscj5vU+lQfLFIfm3Z424zgdPSr&#10;eyGQpkjIOcg/yqii54a8JxeI9Y0iyltbq7sFuRcX0VoQs32aNWecqSCAwjVjkgjpkYr9fPDuhaT4&#10;Z0Sy03R7S3s9MtYwltbWihYUTrxj15JI5JJJJNfBf7DOm6frfxL8Q6ZfxefBeeH7i1MbNyQ0sSsF&#10;PqULjI9T2rzjU/2rvib4uGn+CtA8QjQ9E02MWi3ukRNBPNBFhVlaU/OpCgABSmcgEZyajl53bYwm&#10;nJ2Pu34/fG5vh3HaaPo3lf25dqZHkk+cW8eCAduANzHkZzwpyMMK+XtY8Ya7rdzaXmoapdalPayr&#10;PCL2UzLGynIwrZH4YrirvXr3W9VF3qV7c6hcOw33F1M0krAAAEsxJJAA6ntVbxp8QNK8H2Be5lWa&#10;6ZN8NojZaU5wD04XIPJ9DgE4Fc81JNKOrZlZvRHX/EHwNF8RJL6TTkWxTxQgXULO3RFjj1mMN9ln&#10;C7CwjuWcxEIQBNIpcgOits/8E7byK50PxjpTGCz1HTLqG7Rl2rcypKCsin+IxqYI+OQC47kZ+XJ/&#10;j/4nufiJpPitpUtjpixw2thZEwwwwI24RLg7upZt5JbcSxJbmuk0b4w698HvGGoeO/DVhbpH4psZ&#10;YFe7i3RqWmjkkZArABt0Y46Alhj5eL9lJRcH118r9j0Yu8Vzatfkfov4llsLDSLy8CwpFAhjY29t&#10;gOS3ZVHzsXUDpjKjIxnPzj40+HhkvbPxLqckVxftJ5FzbuqBlk8sbC6owIkUKxYcgOoHPNfKHin9&#10;pD4jeMS327xVexxn/llZMLZe+BiPGRknqa9K+Gen3Vz4N0LRNJn/AOKj8QXTIZbhkVluJm2B/MHz&#10;bEjWN/mJwxfAyeeepQdKN07XCVTmXKkXfiN8T/D2oeG30oSxQX1jfM6yja32hNm0sG6jBB+Xp0PO&#10;Wx5Z/wALE0+GNFgSW4cLjEa47d8+9dz4t/ZH8QeEPEtxpc/2KWFYY50vzM6xsrHDYUqGyGByrKDj&#10;BwQQTb034EWmlwk3t15kqMAyW8PyMpHVWYg9u6dx7gdVONPlXLqjNz5NGzyx/FOt36ySWkH2R2wM&#10;8MwA6k5GP0qnqNpcXFlm5YyvsyZZWyc+pJPbAr2W80HRtBVFtbEfOW2yXLea+VJByAFTaTzyp6eh&#10;5xLmzXVnPn2du6nqqW6KvXP3QAP0roSS1tYzdW+54PtIHI49q9J+FNiYoLy+PAfEKuG7Ahm49Pu8&#10;n9a6G88D6XqUeJbFIGAwJLVfLYc9cAYyfcGpY7CPQbCPT7dmdEHliQHG49Wb8WPAyevU1y4qp7ig&#10;uv5HqZfT9pNztovzKGs6stpby3jkyoDthXPLEnjH1/oa+u/CP7LXhbTPBHh681/S3l8Wybbi+ned&#10;gPMcZZGTcRtiDADaBkoueCQfGfhB8Em+MM3gjWLOPzdJs9evItXMjDyjDbJaSKMeshndBj0J6Zx9&#10;a/Eb4haN4bsnuJr62lnlRVs7ZZQXlVs4cAA/KRuOSADgDOcVyWUYtbNXv5G9WpJ4iEI66q3Z37nh&#10;Hhd7i++NumarpejXOqS/2a05t0McJiEnmeUXOcAmJoy245JZjzwa+iNW0vxTrmkT28Wp2HhUOpUv&#10;axtdyqMfeEjeUqnGRjY3selfGvhT4ya34N0j+x/DNvFa3dwVM155XnXMxC7QoJBAUAcAKSOeela9&#10;l4K8dfEOeGXXdRvDbqAVa8uGmcBiD8iljg4OeSMfpW8Woxil0SR5GIvVrTqSd23+ZY8VaHpvwtu/&#10;J0jXzruoXm4XF2IQpxwQhG5upwTzk98EDHmXi0y6pKLmWIRXbYEh27fMwByR6jB59+3f6F0X9njR&#10;dNgW81fzTEgG6W9ugkKn13fJ3z1P4Hvv6trHw3063MN/q1rqEh4aO1hNx+IJBTgnsT/Kud3bbbuz&#10;16eIk4qMKfurTf79+rPjaMTafeQzWkksTqcpJE20g9wD6Y/n719dfsfaJa+IPBPiGZtXvYbs3RN5&#10;a2s7QsFji3RSFlG47meXgErlBuVgVx89+PoPDi+Irj/hH1voLGVd4gv4lV0PP3cMcrg5Gcde+K0P&#10;g18S7n4TeLY7qSUHR73bBfxmNXXZn5ZQhBG9CdwIG7BYKRu5xqXnFxa1O6NKNRqUWlb8O97X2L/7&#10;ZOoNqniMqTsaOTaVPXiS4U5/If5NeWeCrxfCdg32+0n33dwAFDqhe28uaKcAEEhm83COQQCr8HBx&#10;698Yom+JniXXI7WcyC+WE25t081ZZik0karg/wAbrtBz/GfTn5nsLtllXJOR8pB9qWCXNQVN9Drz&#10;FuliXUX2k7fieo6BcxG1ubKUqsE4DLIwClXGQpJwTghnUjIHzAk/KKguvhn/AGh4O1nxn/bNnBLp&#10;M9vZ/wBlybhcXPmMcOhwFwMZ4JPDZ2/Luz7e7CWO7PoM+nNUvF2sy66FvhFDZ293cNOsVpGIouGd&#10;QFAxwMEAZPTrXoK70vb+tvmeFUioyjNLff8AQ24vBesvoz3os1a2jQO7JPGxC+uAxP4Y/Kv0B8M+&#10;D9FvvgR4a0+8Es9reaTZ2t2LCMstxG9uMlPkVkZo5M5IIywLHkk/npY+LtSsNKnsre7ZLe4TbIoC&#10;5I9Dx0+hr7S/Zm1/VvE/wvtv+EktrT7THK0GnNNFFbwtZRxqiM67drMCuxQV5CA54DVyYtXimugo&#10;cyfvW+R82fs3wXXw/wDiL4m02e2iuNX02YQtbO5CSqrvHIhbB+ViyfMB2Bwec/U7rEmntv4ZGSQK&#10;uV4A6fiO/PbgivOvjMkOjftN2+v2mkSadp2vWLaY13JKrLPcQhSsifMdoZI4VVWwWKsQCc16Nbql&#10;zpwLFskAhcjG373Bx1IODn/GvQpTc4qVrNnk4iPLJxeq6CfLNcW0scqBng8t/MODuPJ3E9M5A49c&#10;54OINSmhtwy75QI5EmRQmZNwBBcAnkjA3KD0HtxqxlhbrFvV4oSD3HUfdYdCO5HcE9c1ShALSRQK&#10;9vIoMyuuFI8vkMDz8wBOMgbgDjnmu6EjgkrGHew2p1BSspguRG00scCbwgyCWQdChBztA45J4rm9&#10;RuLNrxofMgAuY5Ga3Vj5U5xnfEeisx2/L0JUDk8DrpGtUKQbUmQOCBE7gyPjaGi74wQSh/uqccVh&#10;azZCS5trmazgvZJnVZfMGyN2yN2WOChBcfNgAZ9OvXCSuYtM4uDU7G2tjAZLiIMWimUwhYphs+bL&#10;EYR9yA4A54z3xx2t67bERzpo+oPcJJhfKhZROcEAsf4ZFMqsDg5weoxXoks0ulXc1jJK0RO2OZLq&#10;IFVCnhXAB+ZfnAkUHqMHGQeK8VSz/vWZ9R+1OyqzHd5MaYXO4feAUsCjYPQenG1xdDyHxXfareGQ&#10;f2coMn7zzbuUKwduGwM8gFWByD2z2ry7WkuGmZ7hhvP3toI5616x4hiDW9wRGY7YDK+YCGQE7w3u&#10;xUnk9QTj28y1hFO/gfLnBAxgdhj1PrWFTc66TsjAI44qNgPQn/PrUxHJP6VE3A4zmsWb9T1v9lbR&#10;ZtU+LENxHOluthZ3Fw7tycGMx4UeuZB19DX2XpeixW0cbLMtzuYjbG3JbA5HI6Zz+Pbivlf9kTUE&#10;Os+JNLdVRprRLzzlO2QeUXTYpxxuMy5/3R1r6h0wuly4iTYwkxudWBUEjjrjjpz074Br18KkqNzx&#10;8U26zXkjoo7ItcxW4LTyZO0EkF/lBGRnuSxP+8eTxV+y05p3nhdEH7sNskK5EhCj5gCSAFJYEk9D&#10;xk80G1BntY40JhktpmVtrA7wBtYYwTjK9SB19c52baaPzYrl1EUsqhnjLlCAVZgygtycKrDCj+EE&#10;DmpmyYobpVkLqxdI5vLuIZiI7Vic9flOexG3k84x786etX9loWlXl80jJb26lmLHJclSCSCc8ggE&#10;AZGfzpXGsR6JYXN5KEksv3ZDBCsqbTgqcAkrgjAycrg/w15L451Dxv8AFe9j0XTLObRvD10wt3vJ&#10;49jyZwOBngnackkZ544NcFS5000upyNp+17rN9fx2GiaHDPKW8m1kuG3OBxgMoXBHXPTrW5418Bf&#10;EDxvaW7QaksLSLulihj8sxgkbtr5yy4Izg+mAc13Hw8+BGj+AR9ptrV7i76x3JUSmVwSrBQQMZBH&#10;yke/PAHQ+LtSTQ7c7J2M+0rAiOQIwGJ3Aggx4OMAE8549PPr1o0oOcnZLdnoUacqs1GC1f8AX4Hy&#10;r/wpOLRLaObUrhrm7lXcLeOQKq+7HBOM9iB+GaRYdQ02H7NYwRQQbifLt1GPx756ck9vavT9Xg80&#10;ma8mJRvmEnO5h3Jz26enT345rTLa48Z65HoPh+IXuqTAlLaBgXI6EkZ7ZHPv9K+WeNnipNpe6tlv&#10;9/mfR08O42jTbTdle/3/AC8vvOCnv73zisuU4zjPT3r0XwB8I9Y8XabJrl7b3Nr4fiVmFw42C4IO&#10;Ckf949QW5AweScA/RH7Pf7K9jbeMJ/8AhO7SPUZ44RcWtpHITAxVsMZBgFsFkwuQOuQRXvvxEsbS&#10;HRJrUwJHbxqsMUUYCIiAABQoHAAAwB2HQVbkpRbSSsephsFy1Y+3d9mfAfgPwNB4j8bW9k0TWumy&#10;XUaMkTuoEe8A52sG6ehye1ek6fpdrf8AhPVNUe+l1ZHu7prW7uFA3wxt5ULAAAcxxoeAOWPc1x/i&#10;WSbRtG8e3Vj+4SwhSA5baw86VYvlxg8BiRj0HvXonxOgPgL4XeHNBaMw30dlbwTbFAG5Y1Vs8f3g&#10;efc+tDbk4tdrHr2jCUou/dnzpf7nukLNuLMS2eM8j/8AXVywVo7yFUJHOcjI5BGMf/W9KpSXAa+S&#10;M4POfcc1a0q+B1sgj5Y3x9cHBrud7HgWTZ6t+074afWNK0rVY1LJZu8Uu0EkB9pUn0AKkZP94V89&#10;2OszeGvGFhfW8gt/KZfnABwucE49QOefQV9geJ4k1rR7ywdiFuImjyP4TjAP4HFfFevgs0Tjk8gE&#10;cZ6VlRvez21PIxbdoyXR2PuLw34gi8Q6NYaiNh+0QqzBDuCsR8yg98HiuhtZlXaqgBRwBjFeL/Bq&#10;5ay+HWkQOy+ZGZw20kjPnSfT+VejWmrbSMnj61zzp2bSOuM7pNndWb5IrXgTA61yuk6vFkBmFdIt&#10;/GqZ31hytFN3NBW2ntV23lXGc1zg1VGkODV+1vwxGDSem4rXOqs8M44rlvj18R9E8H3fhfRdQvor&#10;O6ngkuVErbVKsVVeeB1VsAn14OK6TRZTPOg96+Yv2sdZg8bfE94hDDLb6ZaR2C7mUlsEuSBkDq5H&#10;I/GiLUlZ9R8j5r22E/aL1WPVPhrAImWRRfxtkNnI2P3/ABr5Ztj5d7bc5IlBHbv0rpLmwvdO028g&#10;L3FtYBFZbJrhXjR9wwVUEgdSOPXvkGuXjJW5iI5AkBA9eRXt4OPLSs3fVnnYnWei6HvlltNtEMfe&#10;GMe1aoJ/sDXx3/s64AHIPKVhWLHyIMEcD+h/z+NXNU8U2XhHSp7nULaa7tph9maO3VScMOSckcYB&#10;zzVVNYtIyp/GrncfD+4aTwdpZf73lnpz/ERXRLJk9K8G0L40WXgvQrayurO4uZNpkV1ZQgBOAOTn&#10;qD27/lXm/apRHIi8PqU/hL33LfQBSfzrhlTm5NpdTujKPKrs+hgw9ialSXmvmr/hqm/mfbD4fgTp&#10;uY3W8Dn02g4qrJ+0r4qlbFvZaYgJxzFM2PbIIo9lPsHPDufVCTcCrMcxGK+Srj4++MJkLm7trUbe&#10;kNrk5/4Fu4/Csd/j54w3FF1qaV2YAL9njUDnn+D/AD60vYTYOpE+3IJiwwDnvRXxRB8a/Fq4868n&#10;Y4+99pkXP4ACio9hMfNHufaeraVPa6TZxbj9t3eZumVpnlVkYkFWI6Z45HzFAM7gTk+KvBk3iH+y&#10;2ns7W8tlRo4jfQCR4yxU5VMYGQFbgDG71bncGnwW8i6lLNDPLcTHdNIoMsmVGf4mIJO0856NgjLG&#10;tnR4Ra2V5HbWflJuEzMsYRQB80hXA6FjggnJOM4IzXhp66N3PT3OLsPBWkaZc3WmwpJEbhTB5rsy&#10;7xku6sSwYncgJYkY6AHgVs+GLEJZvYWt5cGZ/wDRYo7hjsk44wdpJ2hSRyNo+tW4n86ePZG96gaS&#10;5m8lA/lyryEWTPy7eAFJY5HTjFaFxY3D7Ln91FDH+9UgMZQNwOWG84AX5QuOnQZORtzfzO/4/kLr&#10;poYF/bautyY7SS+S4ii2w262v2hdwfk5L5dflAADD7oJzwTS0rVdbu9Tm0+ZbZ5WAWSNowisFCby&#10;yZ6gkgqCR0ByevaXVxdR+ZexslsbeMySgFomC4AfJwMBsLk5B444Bx5Trfw68M+Mr2TXnso7oxyN&#10;dPfCZ0MxcFw+cAMoI43H0xhTzacI3u7elhe+9kn6noGnGXXYI53uIJT5oVbe1yVjVScs77zuxgjj&#10;HQ9OahuYFRJJJbuVnaIy72+RnQHkbjj05zkf0xU0228J2gFsz6bZxbI8ogQbnYkKCBjcccZz972N&#10;SaXYyzRuPt17dWjkKzzSfNG6sCeAqjaSFOASBgnvzxya1aX9fLQ1UfMfcW+pTrLHY2Kx/vt0sgjC&#10;x+xLYK7m2sMjPHXIYVkzeH9R0OSNtUvbGwuJC8kMKTM7orBcFWyd+CABkHGenPPUynU3025kjgae&#10;0bejxyzMFZBj5RjBwCcDGRxznpVTS9LkutQf+0LaPLqjYtUZvMK7dzSN8oyeWwoGTySc5DTVrW1H&#10;73kcXJIs/lBjN5QUlneRmEh4wx4yPk4KjI6fhev7a+1XTJ7OS5uGgkEYjtI7oorN5YIVmzjJyAQB&#10;9Q2DW1/wj0t14uuNam1WGOPySI9IgdEFuys5VmC5/hIGCT05PQLDNepqlujafeIskSvA6IuMEKCX&#10;+8eUJYgkYwV9M1TdrNLT9Rp30aKNho89rp6GBI9LhyWQDahkLJkoCcEZOSQCO2eKuWPhy7vreKyj&#10;lVAx2kSybl2ZHUtgcgDqSM56nrvrYT3sci2pu7oiQOI1Bxb4IzleeAASCCR8w69amZVRrrZG8l4n&#10;yKIoshCSPlJOchgMcj6Hkiobe476GBB4MstSsbe2jtvMFuS4cs6Ky7tpCoCCVBz26HjgUsOj/a3+&#10;zwGQ3FjMsXy/ch4HDNnaDlOAwB57VpTal9ovrd3eeXzUlGxgWmeUfeKbD8mACeQcbhjjrm62sepW&#10;UT6xcWkVvxKtveRFomPIMWzPX1IHfsADWkU9E09fP/Mxbt1Gano4ttYk0OWJ7IC33SSLLldzMT5e&#10;c7g+COAPQ9DzDDaWSWdurNcXpeVYprSIosaDOBgnBJOQAwAxnoQRUOp3eqw60V02w8g70jnnlklg&#10;cs7CI+T+72qQFZjgH7pOcEBttrewt7y50u51OJ72CNUlhjZg1zt4DN0IQAAbiR9w9ARWs6bi0l+e&#10;35f5Exm5K7/4f8zD1WK90/VFEsEVvbFsRQSSExgjswKgkYOAD26jkZFhS7AVVaBlyx2zFBg5yp78&#10;gnK42/NwPWHUmNo15FH9vFvasJJrrVUEETBTuG1sD5s5PAAIUeozy8etXC22LrSbyze7LxRweZE0&#10;lyzK2WjYNllJDLw3bArPlbf/AAxcZ3dv69DpIksrh7iGVpLe2D4W64Id9uVCqSHyMYBZQOOOTXnH&#10;xO0WwtbPS4Ybia3t7qZLRltAYWaN3CEF1+YBg7IV7iZ/QV38t7Na6VEv9nZ1T91kNJvBO47wdo4U&#10;AAAhj14PSuA8YWniO00y5u9evIbuzi1CGa1jhtVi23QuYlVo2wRtA3ZUgcL2wcdFJLmTul8xzk9r&#10;f5dBfgTp9nd+GfE9hZtZ6dH/AG3KBPazFsq3ly/JJuIY7SVBycqo6nJPfaz4f1K8uLm3t2MDun7r&#10;G9nR3KKSDghsbyMZx847KKseB/DT6jo3jO/8PWFhpVxd67Pd28lw7MkCKqZLRj5WxL5q5K4wo9eN&#10;vT7GC01K4v8AUtUfVUvla4uZrdm8hzh1Vo03MxVslchjnt0wLnTbk5J3fb/g/wDDmamlaLR4t8Wd&#10;Lvrb4cTS3Uhfy5xA7uf9dICv7xVzjlWGePoTk48k+GPxY134U6//AGjo9wyOGMc0DZ8qWMnOxx7n&#10;kHtX0r+0dqui3PwgE2k20ET3WoLbTR2qsgj8uMsFIKqWyFJ+UEDjJJ6/Hc+7zpg3QkE9eP1r3sDB&#10;qi1Jb3/Q8bFSvVuuh+n/AMGvjr4Z+NGnJLpsq2uqwQKLjR7hwZouoYg8eZGCwG4Duu4KSBXeW1tb&#10;2hcs5ZyxO5sZ3HOQCMcDJ9xz68/kRoHiXUvB+s22r6Pez6fqFu/mRz27bWU4wefcEgg8EEgjFfWX&#10;w0/bx07ULODTvH9q9jeouz+2LWEvC5AOXkjHzKfu/cBBJOAoAAqdCzvFXJjU5tG7H09r9/boY9Nk&#10;DbOZAImKlAB8pPXgEjqOoHUNxxWraXpmr63ez3dlZ3s1vawi3NxbLM8LPJJtcnG4AgRgk44AwcCt&#10;O18faN4t0nT7nQNUh1OO6hCvPZzoyxvjeEc4bBwjcZHTnkjNfVTqHibwZremwzpbX6BLSbY2WYLG&#10;vRizFsEsMn3zkiuR3TdzoSul0ueZfFvwhqXijQtOs/D0tvpEHkzLBIryie5mSQBlVBjg7icgsCR7&#10;Fl8Q8Nfs1a/BcLf61r1jaWMJhklSCSWWaR3YBEVdoBJZmXIJwQ2M19j6ba+doVjdTE/b7SDm443K&#10;2BlwMYySMnjkgcYxjynxjp622myDT5r2KKC1uoo4beUgSCYSly68BmVpCyg4HyjkcGl7RxdtvkXy&#10;Jq5vfHvV4vCnw70rU4Icvax/Z4ogAA+QMow2ngDBwB27DNfNVgl/8SNKk1S41RUumjEIspItqxsi&#10;5JJ+7hsglgB14xXqg+IGl+PtPt9O1CW2nuJLI2MOn6m7CX+0DgCZwmEVCiEZCDLEYw1dFL8NtO8O&#10;3FnHY2SRRwzi0T7QiSqwkgxLISNjMFYbckkfNyDkYJpJXS1ZMJNNReyPh3xjolzZeJblWWBGumMq&#10;qHjVCWbJCgHAUMdqk44BzgA1zsumtboZ53jt44zhwWG4H5sLtyMk7T079T0rpfitr73fjLWrMzWr&#10;xWty1ulxGpjV1Q4VgoOFUkZwB+JrgI9SJuPJ8mEoAD85JHbr19f8jNehTcnFaHJUjHmZJqF6Es3y&#10;RluADgZ7dP8A9dY5ufKJQjeSc/M3fHT+vHXNM1VriWGdmYEElSBx7ce3fNULWJpSGO4qOS2QM+uP&#10;x4/wrpSe7MG0tEacF4Sxw2ZD14J78+v617Z+yxe3tv8AGjQ7jToLm7uLf7S6wQMgb/USZILMADz1&#10;zkdgTgHx7R7SKeXAjXe3ID9Tjv075/nX3Z+x38Nbfw78PrPVNXt4oNT8UXN3DDOSpcWiRgBiu5jg&#10;usmMKvAJJIK4xxE1GDXfQ1oxbnddDH1fwZ4v+J/iZ7jxheXvgzQJpNsVuJmnmuMh3ZiofG1Viclw&#10;py21QpySvjf7T1r4V8I6b4T8O+E2ungtLvUGubi9jKzSl1ttjEEDA2gAKB0w2AWr6o+KOp6bceOW&#10;8K2gldLi1trO6LMIY4rUSP5jKFC/MN+Vy2NzDdkLz88/towadFZ+DLbTUi8izlu7Zp7aPZbkhbcB&#10;YxhQduznaMdssQceVQb9tFPY9Wsr0JP0/Q+aXBe2LxgEoxUE8e4qRLT7bbtIfvnDADoD3FWNOtHa&#10;N9hUhXyeMEj/AAOePoakt4C8km1SCWwwU5BOOe/c17p4RhPE8FwU3kEDOM8Z6gdKt2+oFGAlGB1z&#10;ux39aZqFnIzlkV5Nx6k8An0/L/OaoMZAgcnGTkH0xx70DRvSus2JEYE88YwB3x/jUi3NxdTxW1vC&#10;1zK/yrEEyxOPT8euP61XsyzeWgUAsv0Jzj044JHUf/X3PC9/H4Y12DUOd+SGKjkIVKsOPUE1jNtR&#10;birtf1Ytb6mV5TuDIy4LcngHkfn7fSkB3zNuP3f4SeF46fqa7L4r6XHpCR6zbc2VwwZvL5AYjIx7&#10;N7+/PNeO6jrc13JIq/uUc4bB5Ppk1OGqLEU1Ujs/w8vkZ3vqX9d1v7Qz21u3yAjLKRzjAwD9azLV&#10;WDf7HQn8KrIPmXpnp9feuj0PwzqOuRN9ktJJolYI0xAWJCem5z8q8A9T25PFdllHQHdnY/s7arLo&#10;Xxag1CKPz57bTtQkii2qweQWkuxSGBHLbeuPf24oeINVHim91m5leLV5biWaZ9u1jI7N5gK4A5JO&#10;VxjkjHUV6D8NfCr+Gdfj1q/uYRFEHhaKFssrY4O9iIsHB6SE8dOK6LxF4F8Pa1rOoeIr57rTbC6O&#10;4NFIkShlA3ECRV8wsefkLdT1rncoqd7bpK/6F3XIlfXXT7jz4QW2uETQhbO5HzNbs21GODkoTx16&#10;KTnkYzzVm50bUNLXF9az2wI+QTRFScHnkgZx7frV+70vwpLqItdL1HUbiPoJltlZXO3JOWaPCg8E&#10;sPU54q5a+PL7wmbmw0fXby/0sfKsd2qm2k5+bdbPvTnJwT7cDOBpzdEhqm3Hmbsr2/pBf+P54dJ0&#10;m30qSKKytYxBdaRMv2iJ5cfNcMkgK/PubDKAUI/hypb7N+Cfxg0z/hX8muahdWVlJd6rc3raNJKJ&#10;WvJ1tYkjCRsFYorEDHPKOQcEAfCereN59U1Y3v2PTbeReEFjYxWoTkngRBf1yfXOBj7e/Z0+H02o&#10;/Dfw5rEurw2R161uHkjVI0ggaOSRBMyKq/MQiqCWy2Dn+GvJx8vY0XJRu72t3b0tt3e56OHqa2lJ&#10;tLp0+T/A7K/15pLPRNQ0rwrq0/2CGWyvpL2WGyaFn2SShYp5Vc7ZE2n5VX7x3Eg1StfiwqC4sk0j&#10;xRb6i9t5smmw2EyTNCSVLl0Pl7D03b8deauabZ+J/E3iSI79OTRJrpp7zWtLtprS7mflmLiZWOdw&#10;UEJjhv8Aa47DStDWw17Rh9rMcV1HLZ3UfzqwLRiTbGdqqf8AVEHeW6NzyDWVNxoxVOCukkl5WSQT&#10;VKpL3nyyX4+u35I8isvGnh7S7i8u9d0DVbLT7Y3Gp2jPaJc25nI4R/JkmxkscFuMgZI6V5ZrVnbf&#10;Ev4haje6TfrLYqqzNcSTBy8rAFxvUFdzSM2MgAZ5wASPoVvD+kXvhTV57nQbWOytpZ57WxCgxo0R&#10;yXXscbhkAE/vACRmvLvC3wgkl8TJr3hy5jsbtmjeWS/jWW2TfE4MNzAFywkywDoFwGYqQRhdFytP&#10;T+mVVoqpZJ3ate1/+D5bM+N9R8eeIdVv7m5utXvJJZpGZ2EzDcxPOBkDr2qS18SaoWDHUrs84GZm&#10;NY+saLdaPqM8N1C8MkbsrLIjKQQeQQQCMehHetrwLp0Gu+LtD06cN9mvL6C3l2nB2tIqnB+hr0FC&#10;nbRaeiOOcOTRrU+2tHvB4e8BWt1d3Ed7BbWgmnuLdg4kEUfLIRwQQWwQfxxXx3qGpS6rqN3dzNmW&#10;4kaZ8cDcxJJA+pNepfEHQfEPwk0W+03T9Ra58LaoPIVZm/e27E7io5H3lDAkDBy2QDjPlOgabNrW&#10;qRWMbJG8rAGWTOyNRnc7EA4VRliccAE9jUKKS02MMIrc0u70Kt6dilvxGT05/WuO8Vac11FHPGhd&#10;1baQOuDXpvhXwRq/xE16LRtFtzNcy8u7cRRJkBpHbsoyM4HcAAkgH6++GPwb8GfAPQG8R+Iby0l1&#10;C2j3zavfELFAeu2FT0PGMjLHnGA22s3V9m00rs7K04pcr3exyP7JP7PU3w98A6l4k8Q6ZPaeJNQi&#10;kEdvckK0MATKrtzlWY5J3EH5VBA2nPEftKuzWPhxGXkXF4wBbnBW37enB/Wpfjf+3mdReTw/8PIH&#10;itpG8qbXZ0xLIu7DCCNh8oYYG5xuwxwqsA1Z/wC0vdxwaPoUjHzJojeTOgbou2EA/iVYZI7elSo1&#10;ObmqbvbyPLqKzSv/AFoedeItOi1vWrO7kLTqbGygjhiYJ9y1ijGWOR1ToB+OSa/TGw8NR6T4PGja&#10;Ix0+O2svsto8b/PAoTajAkHJBAyT3yetfldbeLNY0H4zW+lwRpe/Z9Vhtobd1ydwkVQFII5z6mv0&#10;58ca7rmgfD3U9Z8OadBqurwQ+XDBPIyLGWIBkbAO5EJDlRj5Ub5skVFVPkipO11/kb4hSdea83+Z&#10;8qftJXfhzx74LN34buJTrPhSGG3160dXzD5i85LKNxSRGUsowdy+1fP+k6gNX8J210rSS+SzW7SO&#10;+4syAYwOCAEdBjn7vXsPcPhzoI0bxr4kufFd0zy3mmW1pqwWQi2u43jCNcMGO55RIrcnHzE4UF8D&#10;E+Lempo1nHpq20VoulTNbGOFVRCWTduRV4CkruGCeGHTtrR/d+49b6/5r+u5vXft6Eay3Vov1S0f&#10;3K3yOAbwr4V0DwVd+JdWuGnlmSVYrYNsCSkMEVQvU5weTjHUAc145J4yRWxHaFh6s+P0wa7/AON/&#10;hW4svCfg3XElMllqNq7KAeA6SPEw29AR5Q56nK/h4yFyfavQp2auc8oODs3fb8dTbuvF1xNgRwxx&#10;AdyNx+mTx+lVz4nvSPvL+VZODinBCx6VoSeyfs0/G1vhT8bPDPiPV5WbRobgw3wQY2wyo0bSYVSW&#10;2B9+0DnZjvmup+HvhK30XwvC8scUmo6ltu5ZwEYxxkZiRWBOMq28gEcuAy5jGPGfB/gzUdevxKmn&#10;yy2Fqq3V07KwQQiREJJGOCzovHdxX0Zaa0NUmmu7uXFw5aaaRzjkklnJ9MkmuWs7WcTCpfocj4x1&#10;xfCOmyzyLvcMFjTOA7c98exJ+h714JqWpXOrXst1dytPPJyzt+g+gHGK6/4o+PU8YaktvaDZptoz&#10;CJuR5xPG8jjjjgHkAn1IrhM/Wtqd+Vc2jLgmlqOwMnBr2b4TKfGXw08YeD9SR0sYQusabfFCUtr8&#10;Yj8tiMcTIdvO7Hlg4A3EcT4Q1PwcIjH4n0m8LQJvgn0qUhriTzFJWcOxAQJvwY9pzjOc5X3bQdQs&#10;vEGkWS6FbRw2UwMrW4TZtVcgKBxyOSTk5J/E4Yiq4K1jVS5NUc58Hv2WNa8WXGo6xqAYeHdJMQmu&#10;7Rlw8rthUBkAHynBf5TgFc4Dbh7dY2ngnSLy3uLCXSYbmJlkicToZYWXgBGJLIcgcKeD71lajqt1&#10;8O/gH8Qr2z1CfS7vUoYbSzkhkwjsZo1nQLkneYZWwwzhfMH8Qx8weAtQIE9m7D5j5iHvk8H8sA8e&#10;9Z05uvF1HstDOcbpO+59ayeO/DJZ2j1WzulJxvt387Ycg4G0kZAz2rmNd+K/hxLvyzeXAdFGBFA6&#10;A575wAenr3PFeI61HNpjvrWnx7hx9vtk4EgHSQD1Hcj64656nxj4vsvEXgbwpqdiEjt4oG026WOE&#10;RbrhJJHO4ZO4iN4juwAST1IJrVv4bK6enoZRpLVu5J4l+L2g6ksS2uos5SIqWkhcHJI6ZBOQB/Os&#10;7w/rn/CQXK22lXD3tywLCCDcZWAUsxC9eFBJOOgPavJ9c0pjqE0tsoMLkNgEAjPt9fQYr6V/ZX13&#10;w98HtPvNa1bTry98Q6gvlRqiqBFD1Cg5z87YLEg9FAA53bSSSuhyglsc7c309pA8kjuG24TcTkH2&#10;OeoAP5Cuf1GGA6HI95JOjXbeRAlqA0zv0AVTwR68+vQmvXPGXjOw+MvxOsb/AFyJ9C8MxPFbXD27&#10;ebJHDuG9gSvzPgk8L0C/KT1yfgB4CtNY+LOkQKJL5I55Lma8uo9zGFQWCbeQqtgIcf3znIIA8u/P&#10;LmfTY+hv9UoKinaTs31ev/A+49m8LaJJ+zd8BYPDdnc7PFOuLLdXEqAq6KSoJwRkbVES4JGGZiOl&#10;fO3hma/udW+2EyJFawSKlxtysLeU6xDPAGGCgAHjHAOMV6t8X/iBF4g+MxgjmDxRwCyiZcNljh0V&#10;cKG5baNrZ2sz8gV5rf3H9nyaoNSLSJNbgWsrh5JIkSRS6RjO3hNwwT0xjHbGrJrmv12N8JQjP2dS&#10;O8ZXfySa/K3a50+laj8PfAsscyGbX9TiO9ZoUOwMOMEuVAwehVW+preh+J3jXxrcC38LaTHodm+U&#10;a6CF2Kgc5kZcZHbYqkfnXz7oVr4i+NesReFfAvh2WSZ0Z5mEoaaRB1aSQlUjQZ6cfeAJY4FfpX4f&#10;+E+l/D74Z6NHr873HiSzsEjv5XlPlNOFO4g/ebBONxIzjOASca16tOi1GTu30OLD4OtiLypq3nr+&#10;f+R4p4U/Z4uvEckepeKdavdanPEgmmYgj5cKGzu6lueM8YA5qx40vPBPwI0tXbS4JdXkVhaW0K5m&#10;J/izIQSgwwGSSfmOBxx5l4s+KninW/FY8PaJ4ovNOivtSh0+3lt5/IwHmVc7kwTjJJ68Zr0n9oCx&#10;i1bQbK3Fv9o8p3u5IgoG4BSBtOM8fP39D2oVRaWW5niacsPLkk7vy18up8t3mrXni7WtQ1q9cG7u&#10;WYhVU7Uz0VRyeOABkn866DxH4S0vVLbRrHw6sl5qohVL1y4VJpySx2A8AJkITkBtoIA/ixFgFhcu&#10;lrnG3DOOme+BzxXceDte8OfDG7sdc8S3W2UMZVgRS8rkD5VAUgg5KMSSB8o59Saej6vp/mXTrckV&#10;Thqur6XZx/h7VtV+FfiS8s9YtbuwvYUEaRTxndDJHKHQ4J7MvUHHsRkVX8VeCNE0Sx8VarYRx6gb&#10;y+Y6YEDMIrYncrYHRgpYHOcbRgjv6b+0ZfLqWrNqUdy9rOtgLmNGOGkLyJlDz1wGzjpg+lc3J4j1&#10;6y+FcviG0tra5t9MuY4HaXTYJktwxRhKWYEg7ztwAOqnPBzzUJur70Vv9z/4c93GU40pKlUldR20&#10;72ev5HP+CfhJ4l8U6XHcW+mvBbSqWWe5Hlqw2ggjjPIYYJ4Prxx1dj+y54o1XToLe9vEtjaSuIoW&#10;g3KqOxYBWBwcFnJwD97rXqPwa+Pdv4509IGmtYtdVQJLW9tV3SADnYyMgI5PYkYOR0J9Yi8cyB0W&#10;bS2t4yrKs0E285XOMIVUDOMYDHtXY5OL1PFkpT92Mlp9/wCNkfLl/wDsoa3p0aG2v4rh8klZkMSr&#10;gjjOT1zjp2PpXssPiPxNaaKlodMfSDGqxpHbT/aERB8q7SwzgYHVV+gxXfHxTbzLFJG0sInlB8qS&#10;PzWUY4A8ouASepJ45zjnGcniGwmzZ213bXd0VzJLDKpYZy2wDPbGMkY6Y5PBdN66mUlUSWv9fkeb&#10;/Eq71nxv8KdVuHsYor3w+0Wqx3AikDwSxvhZMZKnK7xlhtAY8ZAx1fgfxDH4k8P6ZqlqV8i9hWRQ&#10;pDFXwMoT7E7c+x9KfrWnQaram1urUuJF8tlkUNkbiCScckk/e9yc9KyNKsofDFlbQaIfJ0/Jkihj&#10;XMTFiWLKOynBPB55/HphKKVkrHm1FKT11sdvZXUMqXKLuSZNyxnaVAY4YEjJ6EL6dicAVFczIlwk&#10;hMsedqv8u1SMkBBnoCckP/CVwazdP1GVJn89I5OCWWBflU9du1mwTyAeT3DH1tXVy6SBo9qBmJiJ&#10;GdrcYAByCPbnIAJ+bIHRGUXszklF7tGVqokWBk+0Yfd5RVm2OXycZ5baxx/D1z+WfqU8cujz3Ile&#10;Q8NMp2mWbg7fMQnG0k4Dr6EEDirWr3UpSVRNAIZFWQCVl3MpxjjgldwwATxk/WsScTvcbLaVbMGP&#10;ZDtlO7ymDECE5/izkqcZ44zyOuEu5zyT6GBreqlUtRNbfOuJI3mH2hl3ckZz88RG7IIBXdzzmuS8&#10;TyPGAEvpwjF4U+xANwysD5RKqCuZG+TGeuOhrob4r5YRy6xRMSqwy4B3EhwFzmNiMDJwCDzjHPJ6&#10;6Z7eRbK4ndJ1VYZIYwYZHZWKqZFwPn2Kzb13dFzjdz0XEvM8t1WfEUoaGVw8QZFLArt3bsZJztC5&#10;PJzkHjINef69EI2YkIGGVZVfPIJyTz7dsdq9D1pxFLcGSzkZN5LGZiZCeSwLfwkqcHjnbXnOuNtl&#10;Me1XIO12C9SOMDjpwPTrzUTeptTMDgd8/QdahOD/AC96fzgjqaaTjt1rJnQz1X9mTxZ/wjPxKFuw&#10;Vl1e0ewwc5Lb0kRVxzud4lQcfx/l9d2Piq6aW1e40iWLcFliuZmAXJ4B24HBwDwe3Gcc/Afg3WX8&#10;OeMtC1WKZLeWxv4LlZnztQpIrBjhWOBjPCk+x6V953CRarpa7L5buJUdVkjUuGXrEM+y7SCO2cE5&#10;r0cJJuLj21PNxcUpKVt/0Os017iPTPs07bzcbZPMTDfeAzk578nGRyRnPWtu1S2uYj9uk/0TYvkr&#10;GwIU5BYt0/2wSRj5fb5eC8KalctpkEcIZTHbKTI4wzBRs9ySSQOR35NdzcX8jWd1fxlEu5gHJZVR&#10;fIB6BM4yQ3PsccHpVTS5jFX0RL5FtqMlvDFE6FsCO2ZkUO6sACuQdzBi5AJ6KygjBDa0Tj7U8VzJ&#10;HCJZigjJITy25LN/sktgMB8vORkDHF219NqGrSvJKJbqKVNtg7YmiRl3csCR2GGJOcqw6tj0jTLC&#10;S9lEpeJHC+WplTd8uAGLLnHzfNkBsfMcY7eXVr04/E0d0aFR7Jr1/wCCZ+pXlnpKzmQqTKpZYwWY&#10;7V+VRIMrtdTkgqOdwzXnElldeJNSDhCd5zjDFUXrk9TtHXv0716L4m0Y6vr9vpEErSRW6K11cSLh&#10;s9VUnoQAeMD+MjPHHVaH4at9NthDFAPL6ksoJc/3ifevjMdXWMqqKv7OO9ur69P61PfpRjhKaury&#10;kr27L+unp2PHPE3hrTvBejHVNdszPaB1VpwTKMNgcAcAegYZ+arf7Pnhnwxpnjyy8X+HLdVtbhZN&#10;PmmSFio3YPKlf3bblTJIHU46iva9T0C31rSrnT7y0W4s50McsTLlWXuP8D/Wvn/4V2l38F/jVe+D&#10;bt3OlawvmWTvwGIBKN6ZOGQ4HXHYV0wrL2bpxikktEv63/MxjWlCoqjvdH2pp0kEPiq1kijJWaGV&#10;TKWOM5U7Rz3wT+HvXL/Fe/jt4ppJVLiJWYRj2GBn/Cl0/WLoaxpUlzODbQSu0jyklgpjKjnnOG29&#10;e2ewGOK+OPiayha4i+0R/NERtDdeOmOvp271hdNOy/rQ+3wlSOKanH5+Xk/kfFGpXp8e/Gix8LSX&#10;DQNrWsadb3Cg4X947Z49hImB7D0r6M/avjIubeNRufzCB2J9f5V478BvhXF8Uv2rJJrlTJpukpDq&#10;lx5cuxgI4YggBHPMmzIGMAnBHb1L9py1t7XUY4YJblxIxjkElzJLuXaQV+ZiR156ZrVactvI0bU6&#10;lTp/Vl+R8ueGNF1C+vs35h0u55kddSlW2wcZxhyME9h/Lmr8FrHp/iDyHuLZmmlJR450ZOecFwSo&#10;/E/z547w1erqWnxm42NIRgsFUEmr2sRrpqF1ZBlgqAqAWJGT69M4z9PWumTm7KyPnW5Qu0lofV9z&#10;NNFMH4BGHUg5GOoOe4PbB7jHBr5K1y2fT1gSVVaSGbDg+o4P4cc5qjbfELUtNguLK2vLi3gnwJRH&#10;JtDbScZPXgsehx65p2u3jXVpEWczPI3mmcndvLDJ5+pOaI05Rkm1Y82tLmpWS1T/AMz6K8LXtrp3&#10;hqwEt1DEChkJZgAdxLH9Tmro8faBbff12xBHGPtC5/LNfNFl4In1PTHv9MkXVNiGS4t4VzNCB1JT&#10;OSuCPmUkdd20g1j/ANnhwT8ynB4VCB/n8a29mn1CM7JWR9TT/G3wtpjgPrKnnH7tWcfmARSf8NL+&#10;G7b7t5cTL32wsM/TOK+Uo4WnuTktGgOB93H061pWWm/Zzn7TyeAQD0HQYP8AiaXsY9Svay2Pr/SP&#10;2rPh5FGv2my155ccmK2iKk4zwfNz+Yz7VXvf21/DFhKRYeEby8A6G4vViP5BH7+9fJ18yW4GyRVY&#10;csAVUnP4frmsia2EknneYW7/ADMCM4znOfSkqFN7oPaS7n1Prn7cPiC8hki0fStN0JGXG6UtNKM5&#10;HB+UZ/4DXjuqfEe71GeS4uboyTyM0jSKsSli3JycknJ7815sdS3DEUgMi9xnnvkjPSn2qXGsvEsG&#10;6V2baqRcljjgDg81oqEI62SE60mrXO8h8RvqKXEOyTY6csduDggjpz9P8KzGOZE55DA/r/8AWru7&#10;j9nXx/4S8IReL9V0kW3h5oY5vPe+gYlZQPLYRht5yWUfd4yc9DXBy8SdcDPP510UuW1o7HLUberP&#10;crKOSeztPLcIFYM/GcjHQcd+KzPiihl8GXOASUljONu7uB09Oa1tDO7TYvUqOn0rT/4QOf4j20ug&#10;Wr7J7lfMDFQ+BGDI3BIH3UI5P16VEnbVij0PnPxlbzpJpbxqCrWoB3Ng5Dv/AC471gR2zTj960QQ&#10;YG0gMP0r6j8G/AGy8fPq1pqmq/Zrrw9dG0dFkKCRRLtdg2wjgZwMjtjvXtl1+x/4J0/wLBr9npUd&#10;7vijcRX11cOwQj5mJSSMbuRxjseM5rnniYU2k1f5fidCpylrsfnwlzJCSkcZOGxlQFH8zUEt/exS&#10;fPKyZ6DoMd6+z7H9jPwr8QdJub7QtavbKynkdLSUwbmWRSQ6uv3tilSN2e/OQCQvhf8AYo8GaRaQ&#10;aR4m16+TxdNdGKF4rqILKC2FWOItzkdWyep6AULEwe6d+zX+YOjJdU/Q+MftRkOGecdmIPH6iptI&#10;s59WvHtrCG4vbpFLmG1iMrBQOSQqngckmvoj4o/DLwZ8EPFNvYa9pN9cGaN2toDPk3hJ2q5kUsFH&#10;T5Fweeo4Nafwj8FaZ4I1TUNTh8N31n4guIWgsrW9Z4RM6soMYTyz80gI5dlH3jgACr9tFp2T/C3p&#10;uUqMk1dq2n/DnzJFOskbOLglAQuTlecZ/wAaKs/tGfC25+F3jSCM2lxptlq9supQWcuC9vuJ3xHa&#10;SCEcMAfQDODRXRCMZrmRjO8Jctj9K4kiurQTC/EEAJjZGxvGQMvuG/uCMEYOeMY4kgkt7PTsWciG&#10;93OLf7RKq+YWJ3IR6Z9CeeoODVNtStYw62VmuoATqk1zJGUXJUBtu0Ebx5gbkjGF5HbjdQ1fRrvU&#10;UiW50x7uPak1uitNLE4O0zM25WAAJy3IyTjANfGr0PorX20NTw94wuZYmOraeNJeNljgEsqz+Yqk&#10;bWHzZAIJPJJxnrnJ377XLdtN8ty32tgXEipkyE7RggbsAAE5JJx/vCuSTT2lVLnTGnlSTypPJRg6&#10;HhyGAI2oSAOwPI5yedK5xomqXK6qtisflNcGLzFi8gFdibhyznOQAuMj3FTJqT938ClFxetjpH1e&#10;HVGgSABgrOAkduxWXGSGJP8AsnGAG79CKx7yzuLkKZoiloyklodrFwM/MQSCM5AAJ6L24yvhq2vb&#10;+zjljnsY0ckIu0RhAQOCCSQ5wwIyR8oznOa0/wCxpp7OO3k1K5vUfa8bKfKKjOCd6kHkYyuT344q&#10;U779P6+ZTjyvdHIav4WEOm3FtLZT3EkzrAwe7YROisDubqMHG4YPY5wDmmNr+h6O8VjqutafHqdx&#10;IFhs7Z9z7gw2jYNzkkgZ69vQZ6DU/C9jfRz/ANozTGzDRo8F3fSMXLFSMKGGxjtZSxBO0YPOM0Iv&#10;CHhrWrmLUrO0shaPcGe6jezDiWRV/dkNuwMFmIXGPl6VreDtzJvsTr0fzE0/VluNSltYdNuNLeXf&#10;bCS/sJF3hcfdLFd2cEghs9PWuo0+O2kWSxivYo59oYfeHzfxbVAA74PX0yeRRLplw14gvrxxPanz&#10;RcWqxLIWyy/KMkkhSAVHuc/3ZvDWoQPb+c3nRgTMI5riJSCcBtxGMbipzgqf4TkE5q2trL+v1M9H&#10;q3coX+h6lqFvPEJlleV2SOSEGIKOSHAJIyMY5znB4Hd+naTD4bjjlluoLud1ETeZKrrgMFJAxtGM&#10;jG3n5TgjkVavb6KCykvDfyQWEC5uGmkwAAyL8xUE7lIKDBPI7445iHxJc6zBbXFzai0gDGWWLV4X&#10;KInlkKx5be2QuDkZBXoerjDXT/Ibk0muhoap4x021U2lpYXl/fzM3FpCAm0KrE8cBSWA3FRyRgkg&#10;itO7t21GGZLnGmT+UiNFZlT5wPygF9q7RkkgqTjmuV8P65/Z+mWkkenZ1OS2Z5r24t2tTJlsISpJ&#10;wMgZy30OGGNaTV7y+kEN1cyLaSISqIvlId0hc7W2kg7SI1ww6DORmrV029F97JaWiWpOnhO60PS3&#10;g0+Ly7uZootsk7YjiDMBIGbJBCnGWGeOc4qhPoGq+HvLkbSbfVbsyxsty12GeNc8ylj8zDAPynoM&#10;jHNWtNhEtoZV0uP7Nvws0ySsIgEOQuck5BHJPVic8c2jdxwWse69NskZj3JNCHcLj5B8igLkgHOB&#10;kKeBmt9Glq31MVdN9Onc43Xvh2njDxPYau2v6hB5cZKz2eogbH8z5l2xAbcqrgHA+8Cc456OFrbQ&#10;b+SGzEsuoFCr3Cq8szSHfy7SyNv27mY8jLMeOtS3PiaKz1PyC6yz3LFHigjeQoGBBDIgJ25XbuO0&#10;HcMg5FV009bSJ722s50khD4nmCiJj8pTfHjDAZIxtB5HzAAilJpq17L7yo3T1X5GhqEP9oSyNe6W&#10;GZXDyQ7mUg4wpJ5bnJHzEcHqcGsxE0fwjbWkk3k2MchEc0V5cvIQCyqMM0h2jn5s46jjgUl/r7MZ&#10;nniWO5RUhVo9yyyopJKMPuoAVHQcE/UjMk0OPxBeR3F5DFc2US+alr9lVjFIVGXyxzvOAu7HG0dO&#10;RUK2zvb8QaejL2v3sE08j2948sF5Mm21iSNfIiAxvAwdqkHjcT06gDnzv4xajYf8IXaXWqXKPpUO&#10;qafK1skgQTETruUNhy7bd5Iz0z7V3On+GrieSzk1e7SwIhdocxMhfH3RjJbaAc4Ixx05+XzH466L&#10;pniDw3DPNBMJo7e/uTayKIkhKWsoRlHALFgWG3PAXjFaQspptA4+7Za+Z1fwb0y6134T29pqznV7&#10;+W61B7ncyANOLyXeAnHXBGCB1bbjFdJ9isHgLW8dla/Z45FeWFFAjG1yiEknIX5VVBtHBznbg+Of&#10;APUrm9tNX1Wa4ltdOn1e4uLGyc/IAwDnZnLNnLHKkBTuyWY8ekancyXN3ePcWs1u7s0nmLGrkBF+&#10;UMNw6ZAAIyMjOQKdTSbQRSkl8jzf9pHWru50/RUku2nJDStCBtEZCINpOASwywySevYCvne4Kglh&#10;jaw9srj8favs74hfDKTx38J7F1sn/ttSZYLsMfkjWMjbICeA2xuRnkJ/ewfjLWdNv/C2p3FreW8k&#10;csMhSa3kUqVZTggj1Bz1r38KuWlFPR2PExDTqyt0M25yCfkyCcDvWNdh3ZmIIOecnP4GtmS4guVy&#10;rlG6FD16H6dwOn+FZt1bOx2ZQZ4ALgA8dj0xXWcxBpPiPU/DV8bzStQutLvApXz7SdoX29xuUg84&#10;9e1e7fD39tHxH4dvI18RW8ev27TF5riMiG4kzu3buNpxkHAUcryck5+fZbOWQn5XbnaNuSDye/8A&#10;9eqa2sqsWWJgMZ+XpjI5/mKUoRno0XGbjsfcfhr9rXwj4h1AxX+sz6BFLFIq299CwXfjIcyKGRQc&#10;sOWHboc5reHvHV/q+oarcWOpaZrlo4l8s2FwkhRBySWBIA68c9B6V8TSwXDIc277cgHKkDOOmfy/&#10;P8+f1fTxEMugjl5OSQCSeeK5/q0XszZV5b2PtXVPCmptFp3iDQ4pRe37NAyw4xFMrcruJwu59owC&#10;O4PBNd18F/jaPiFdXnhDXpxZaxtzaSIADc4OZI2zkAnAJAxxnGMc/n94e+KvjLwI1p/ZHii8iW0m&#10;8+C3d/NhifBG5UfK7jnqF6d6iHxf8QnXhrBkhGoicXIniTyysgO4MNuADkZ6VKw0uVxeq7lOum01&#10;oes/HPwtJ4b8balDcX0ZIkKwRKGBVMsQQNoUDJJABPbGBmvPPDGnfbtUjt2cl2jdh8wA+VSSM9Oc&#10;elVviZ8a9R+J/iSfWL7TrOznl48u2BCgZ6ckk1x//CQ3P2lZYkWN15G3PX1rpjCSik9znk03c7W8&#10;ha4fCK0m4YwCOBnvz/n2rWk+FviS21O8s20XUIpLO3F1dRtauTBFxh2GMKDkDJ/mK4Ky8Ya3p/2g&#10;28yR/aIjC5MSOdpIJ27gdp46rg4JHciuiu/jV4+1K4u5LrxXqBe9gFrciNwgmjB3BWAABwfXnk+p&#10;qnGenLYIuH2m/kfR3wi/Y38R+LY9Du9Yvh4fhvrW4vzDJA5njgjbAZ0IGC7bAvzYw4OcEZ+ufHXx&#10;Y+Hvwb/0W88Q6TpcthLBYwWRxPcCGO02oSB82xclRhSuWY9Wyfyu1r4m+MvEduYNW8V63qcBURmO&#10;81GaVSoxhcFiONq4HQYHtXMux5JbPsfpXNLDyqO85fcbKtGC91H6Ow/tNfB228aX3iq78R/2jqf9&#10;nx2drE9nMQWDszNygAICjkkfeB9a+dP2kfjt4d+Lmt202mmcQQlHEl24UJ8rZREBPGWzuJ7HpxXz&#10;VkYLYBO0AZ6jOc4/L9T1NVSrOC+488ccDpWscLCLTV7oiVaUlZ9Tv7G+WGQPHIXjdQOGyDjJz+HP&#10;+eKsR6lFBC8ilsjPG3Pc89a82IdGDqSCecg47VYiurvYQtxIQQBjca6eR9zC6O6jvsadGgKJKTuU&#10;4IAIPTHPUcHp3qlHcAiYTIiYPymNeDyR0/Lt61zHmXLYJmf05f3rV8OaNdeI9csNLtpsT3cywo8j&#10;EKu44yeOgGegz6AnFQ1bVsaZrw6mscsrFmJOAHJA7dh7cVPb6L4k8Rxxvpum3EkDswW5kUJESBk4&#10;dsL06AnvwK9jjb4c/B+ONY7ldT12HAeeIedOHDcsBnbFg8YDKemS2M1zmr/H/TS0htdJuLlH5zLM&#10;sJz74DH/AMeFZJt6xRDk9kjd8JaDc634EfQ/EG2SVVMJMbbmVQcoS2MZHHQn7o7k1wn/AAqiy0u7&#10;eK7hurgxMSJWkKxSgEYyiKWAPsw9uwqtafHO8j1y3upNOtktF+SRYwTKYyckBmPY84AH15Nena7Z&#10;W/xT8IpdaHqLwXK5aFo3MeHH3kkXPfp/XHXw5Snl+IcpaU59eib/AMzFuUXfo9zjbXwVbRXBltNI&#10;giBAcM8JeIpgZwJixAwchip6e1T6trmi2SmO61RroRt5axW6+eyqMgKpYFAAB2A6jHSvL9RtdY0u&#10;7mstRe5ikU4eKV2/PGcH/PaordAsZUjk8/N19Ole4kpJO+nQ15W92fR/7N+nW3xk+JP/AAjggksL&#10;c2jMb0ziW6ABQEhnVgQASwQL1UcquSPdvC3jzwZ4y+FWhWFxp1pqOr3dikt1oYtI3madF2tKyH5V&#10;UlSyvIwG1lz94V4F+xrp80fxXgs2ujZ32qWEyQQRxb5mTG4YOCYy4HBA3bdxBUbWPay61H8Ofifr&#10;mnadDZ/2vrnizUtLigO1BHFcCzZNx6oiFgNpI5442nHnYjWTS2STPVo4dShZaS+7ba/r2Pm/x19n&#10;8P8AiLUtJsYYooLedxshkMoBJyUMhALBeVGQOnIyTXOLcOV/1IQ5yCAD3+ta/wAQ7lE8U6gYX8+O&#10;KUQJcbHQ3OwbfOZWYkM4G8gngsQOMCoNG0W+1l/KsbK4vZFQuUgjLttAyTgZOAK7qcvcTfVIxlFy&#10;er/4Bl+fJPOkIXZubGe4HFfp58IvBdl4a+E3h+xk1CW70uCGNY9XsytrKGkkNxtzvYDLTBAzBgcA&#10;Dlhj8/8Aw18INc1m8luLnTr20tbcrvZ0SIA7hwxkdNq4P3gGPT5Tmvt8L/wkPgSCz0+/u7/RbOFy&#10;i6fshhhSCUKJVBlDyjCqjMGIGRxkAV5OOftalOKeid/0/W681c66FJcspRtdLuvXr6WO71Dx9pvh&#10;LxdZ2UdtIPD1uChtbAB7lU3El/IILlACAr4xhF+YrgNoeM/Er2et6fs0t9K04ukqvqDLJdrtfbMy&#10;W8LSSY2FlbeI9u455+WsP4Karp7aVd6XDDNZssw+0WySH97GItqTEBYxwSclSm4bCd7c10mqeKdB&#10;8KQaRomnvDrPieNzaJcFEdQQQTNKynfsRfmKZ54ByAxESfsvd2ta4nTo1UpSd79v6+WxQ8WeJNG1&#10;Dw1q0sM95diBZrNXg+2RRQzsmMuEC9sAiQEEDocCvKfg3b3GgazrkFvImpo7eSolUuYyTLkgkqxB&#10;3MCcN1GGHGfQfifi4+FvibQtMXUtOviLeT7bLI02JZJwzs7EDOQNvDMfnPBAYjD/AGZLLX4tHL6w&#10;Li4zc3VwbuwKxCVmjjQLI+M4LqFwijG9snBqneUHdrdImPJCajBNrfV6/g7Hxrqvizw5cWs/h/xB&#10;4q1/V4LeTyh9s0GCWW2KHAEM5vN4UAMAh+T5j8ucYk+BXhWxf4o2s63cF5pdu00lpNMhUXToMIFG&#10;crINwkCn+6cZ4rzj4oafJYfELxLbSRNbyRalcxNC5+ZCJWBBPqMY616f+zD4d0jxHaeLBq0wKxww&#10;oLdmwCrb2aUc/eTYoyBxvPrXp2tG8Xv0/rqVWqxnBxqKy76trp1e34mh+054kW58XWOkxSq8dnbb&#10;3C9Y5ZDkhv8AgKoR9fevP9AuhpugarqGxDJNGLKBmLBkZ2BdlxwfkDRkHPEvTjjO8V2f9rBtdsbu&#10;fUYHbE/2li89u3ACyexH3WHHHYgioNXkaz03RdPyAVha7kwc5eXBBx2zGsf5Z5zkzzJpJGcaH1dK&#10;Mtfy9V5f8Mbvhz4teKfhtp9+/h7U104XewzE28UpcqG2/wCsVum9sAetc54g8aax46ie713VbrVL&#10;jBVWupS+0HJKqDwoyScAY9Ky9ZDSaY6qoGBnJP44/SsS0lLoACQAMnqM496pLqW4xbukr9z3n9mX&#10;9lzSvit4M1TxZrer3FpBZXJit4dPYbleJQ7+YGUjBDJjae5z2ra/aH0DUvE73Z0TSr/VbmztYoLj&#10;7FGZTEA7SNIyryFKOq5I/SvFfgf481/wj8StNs9I1SawstXv4LO/t0IMU8TSbSGQ5BIDsA2MjccE&#10;da9h+L/x7m8F3fjbw3Hokd3fa9B9lOoyzlViiXfAMRhRuYKGwdww2M7sYNzjJ1FZ3/rU8jaab2Ry&#10;mo+DdT0D9phNVjhS++ya/LqTWcBJkEVvM0hByoGWSIkYJzlc4zX3D46+KEngpNE1S1uVuLQWvmW1&#10;vCwZb0yEblbsUK7DuPTkj5sA+A6DZXngzxb4euruRdQvn1AWr3cxYyylxFDJI5PdlLMM598c1xf7&#10;RHxZu/Ar6D4TFsbvU9Ls9pluAY4Vidt0SqowSVjKxnkYKHk1zyg6rjB62VvkVWn7WrKcVvd+h6n8&#10;XprPxR4H1HxppEbPZ6YFuJtKTYs2ns2VlTP3njdzCyyDOBGwYKQAfH9R8azfFP4X6f4kNv5V7p0q&#10;aTqZWQEO48xrZtvJwIQF3E8mN8jpXB+CtW1qz11/EGq6i9xcXNnJZy6cPkR7d1KNG4AwB0bao4ba&#10;2QwqTwv4cl02z1e1025ujZzCK4ms2AcMyuUR8he3nsOR/EeScURo+z0ve1jpoVeSM4PXmX47r8f1&#10;PV/hd8FvF3xp+DfiDw5JpU2mJbawl/pWo6hDJFDNFKhSQK5U5RGghfCA/wCsavV/A/8AwT58C6JY&#10;+Z4kv9Q8Q6lGgZkR/s1tIxZRtCr8/AJOd/OOgzXjH7P/AO1X4g8H/FDTPC+pfZ7TwpcXRsZLJZpZ&#10;UtnY7VkR5pG8tQ+0tg7cFiF4Ffd3hn4jaL4xmvbHTr1W1GwYx3WnSHbPbsOMsmemeA4yp5wTg1nX&#10;daL916PsFRtpO10tNv6/rqfMvi3/AIJ8+CtShuv7D1XVNGvC2+MzMtxbxjPK7cKxHbJc++e/nmr/&#10;ALJXibwbPBb6Jaafdi63rG9vdjzSVAO13lEeSwBO1Rj5W4WvveeaNii7AVPUDjtWTrlrZ6haywSx&#10;nZxjaeVbOVZT1DKQCDkYIHTisIV6q0bucrZ+dml+Cda8O+J5bfWdOubJ7aCWd454yofCsqkHowL4&#10;AIz7GqPiXw41r4bt5LuKT7dcy7GtzyjJtBBxjrnGRz+or9OfCWieGtd8A6rbeKbC3v5Y5mt7gmIu&#10;zAhAoQYJDsrhgFJI8wcnGa8F+P8A+zy/hu9vL/wfaQ6ibQeYNNuRJI4B+YiEg5JUHaFIyQD1OBXX&#10;DEXlZr+vPsXKlKMVK+9j8/8AWfBVrDcyQz232WdeG8s7dvHTHT9Kwp/BSfMYbkjHQSKD+uR/KvRN&#10;cu5rzUJZrqPZMxwwIxjtgj29+axmuoBcGEsvmY3bN3OPXHWvSTdjBSZwE3hnUIC2Id4XujA5/rXQ&#10;eFviDrvgRoo4Y0aOM5SK6iOME8jgg4PPQ/TBro4IBcSCNAS5IAA568YFey+CPg1M9gt7dR206SgA&#10;284IJB5x0xz05FTNpq01dPoDn3RQ+KfxT0P4+/BzUZNI8GyeGrjRLqFltrfUBNCJHhYvL8yBm3RW&#10;zhlA4MaNuJZt3zR4c1yXw7rllqEUaTm3lDtDNnZKufmRgCDtYZUgHoTX2MfhV4X0wXkkWly6RLcL&#10;ngeZAJADtfZ8yfKCwAwBhjxnBHjHi74HT6WZbqzMeoWHzMslu2WVRydy9ePUZ6ckVlS5YJxS0eq8&#10;vI2c4zjFI3PEmlWCR2esaCz3Oh6lD5sCy4LRgj54XGeqnKnr0OD0J5/wvotmNM8V6I0nlQ6paCey&#10;jO3Yl5A4kTJY5BMf2iNcZJMqjBJrK0GeTRont4JmWCUhmUE43DoceuO+PpW9c6ZNDrFxb6nazWN9&#10;CxWaJ0Mbqw4O5SOCCPTr71lONk43t/S/UUHyST3X6FL4P+B08Raxql/qTpHpOg6dNqdw0mCrSDCW&#10;6EEEMHneJSuOVLY6V2/hjR7vXo2u4kYJ5hiiRPmmd8Ajao6Y3A5PfGO+DwBFr0HiPR9L0mCLVYL6&#10;9jBsrxPMtpXBYLvToFUSSHcCMeY5yK/QLSdE0/REZdPtLPTLeRlV2iUQoSWCopOe7MFVSf4gBnOD&#10;NWUnFpO1/wACPaezmpJXa/P8T460n9n3xx4gtEe00GeOKL5Sb1ktscZ4VyGOe5APUc12nwX8G618&#10;K7bx5rvi3QbjShZacPJ23MbGa3KvLOY3jLLvVY0IAJ57CvrQWuIQouI+mSvPJ46nHtVK80QX0n2O&#10;a3ivIpITvhYLKroflIK++SCCOhOeK56dle7voXCrKc3KWvU/HDWfGOseI/EV1q17eSSXlxcG6aTd&#10;txIXLFu2Dk9f8K+g/HvjFb74jS2d5p9vc6X4qsk1/ThbNt+yS3Fv5rQphSH2vvh5HB9cYrsf2kv2&#10;SNMsvGNhqnhi1ltdP1KTN3pVoyL9nYMN7xKxA2sD90kAHp8pAU8R/B63Xwf4SudPlS6g8LabqZi+&#10;3BlleBg9xFgpgtIkkk7chRtAz0OaxLhOne3R/Lz/AAR7eWVJKotbJta/O35M5v8AZP8A2ndF/Zgg&#10;1vRvEvhTUEub+7Wdr2BB5+wLhY3RyvCkswIP/LRuOmffPHfxC1T9rDS0HgpmtvDcUjrd6nct5QaR&#10;URjGE5djiROgxyOeMj4l0DSdR1jxsPh74lMsS3N+1jaPKwlFjdF9ilGGQUL4VwpwRg4JVcfa/wCx&#10;98NdW8CfD/WdC8R6WnkLrd2bsMFZLu3a0hCbGLAMjFcYwfvDdtwaxxFGGk2m5aedzro41wSjTklH&#10;o2tv67ny3qup6X4d+L2iaf4d1A3OgaNqFpJNqIk+S8uI3zJcE8rtUs6pgkBRkE72J+mPiV4qhTZc&#10;xSGWxMCwySW0qgyqwYlFfsGBCkgZwWwCBXSeOvBfg7TtLubbTPCel2FvKWD7IQz8jnDn5gM9NpHt&#10;XyZ4jul8G+I7mxFo62JPmJCkzAKSBkAtu4BB5x9a3hSm4pyVref/AADzcY6cpp05N26vS/3XNXwr&#10;4fW4vGuJuY42wo7M2OB+HU/h1GawfF/w+m8XeOZNEku47OWS48yOVgXVQV3BRtBOSABgDqAOMcdx&#10;8L9dttV17SoNRul06KJ/MQxruEr5yoOcgAkjOQc4I78dZ8SPBDQeI9I8XtJNLBMYJNTW3UhraTO1&#10;do4O0KEHJByD0yMc7nKFRyk+hyKFlHXqib4qeH/+Ek+LlvpMOl3d5cy2LWMCWsYaOCSUywpNNwds&#10;SGQZYYwQvSvEvCGk634x8M6j4Z0pXuT5qSmKNWOxQfnkcgY8pY1JbPQquB1r6h8U6XH4g+PlzbIM&#10;i40spG/ls2Ha5lUHjhee7A/mRXh/w4lm8BfHO/0uJBFFdxzQAKSfLRxvTAzg5UBSDn7xrjwVVxjF&#10;LVtfefSZmlVxE6b0trf7jG+JHw0svhbf29zpGqRXdhKoaKbzFS4iKgbmdcAqN2dpwOhx0ONfwr+1&#10;Le6DbfZtQVfEMRURiTzPLcbeAC+0q2BzkqT056V0HxY+D8fxB1FJ5BeaO8bAXFxcSW4ictkhtgdW&#10;3E8lm3Eg8nIauMT9mGOwu4BF4hiu4ZJFUhIthIPzAZZ+6gHhW69CeD60XFxvJ6nzzhaWibXqep6F&#10;+0J8P9Zj3avBcaJKU3SF4jNG54wFZAWzwOqL047VIb7wR491S202y19L68uHKw2vlyk8DJDArgEc&#10;/ex37Vla3+z/AOC4dLsxeXLaJchX2mF3Z7ggjBYtlM4bLFAuMjjnC93pFnoPhBbb+zLO1t7iaQRv&#10;HYLGu7YxKFmdixxgdTjhs7sVN10RU4J2toYk3wUisd81uBEQGKtGWi+8OBxjgZz19Km/4Qq70LSZ&#10;p9V8TXkUEKAi5udTkRI8soAYl9vUBeR/EMc4rtbfxXNNErx2solEhYpCpX7pOC0ikDng5zxjtWZ4&#10;2sG8XeHL/S7y2tdP+1W6iRTeK5CkBhKQ2SANm4ZPZee9Ck00mhezXRslstNurWGMXN84jjkkLI0Y&#10;JYFhtDHaWIGDzke/Nd5o0C3EKqQl1GxxwQRjHHGTkcfrXzz4M+INxqen6dp17OZNQtGOn30izGRW&#10;kiIQMWyd4ICuW5zk4r2bT7rFlbXEM2+RUEZMTFSBwDnqB8uccE+gyBnsdFNKzPMdSztJGt4q+H9z&#10;dWYuNKVn8sbjavgvgDJMbHJBJx3OfccV5Lrum3lpHI8UMclskqLcTOAoVudu5fuoxUrhlxwOOa9o&#10;0/4hz2e1JLOW5gjUlySvm55xjGByBnGPTB7DhfidqHh7xHdSXFvDc28rE+YzwbWDfxMuchiN3Kkg&#10;ggYxk1pSc4vlkrozkoyV09Tz/wAVwxC4YSwLGzr5rCSRZZ33KSqBlG2aMEZLEZ468ZPm2t3SuttD&#10;IguBGjbWT51mIIBcMeQhXA2nPU+tdfrGqQyQLPJeAvnEn2e1BVmV925GZfkYbm646DPQCuZ1OG2Z&#10;3kN5K5tpFyIYfJCA9AGP3WPyHABzkYwM7fRjsczPO/EwjF4HuJLd3VzGywSMy8OOAxzuTBfHI5z1&#10;7+a+JUeC7khkd12kjyyuNpHykEHudo/T6V6x4mdLe1ktgJTiRFjtHi3HIwr7scoxEajjO7ecEdR5&#10;f4huRcbRHAkRCneAQ3zdC2evOAep6npUyNo+RyTjLNnjv/8AWqE9OtTv1GTUTjnGeahm6IWJxivs&#10;34Mavca/8L9KkW7tCUtjbzxFCWVo28oDqORGImyD1f34+NSMg8YyPT/PpX09+yd4of8A4RPX9Dlu&#10;Db2lvN9s3xQCV/3iBGBz2Lx244APJ69t8PLlnbo9DnxUeandbpo9a8H6nItl9nupvJiVQAIlVSuR&#10;jdnjgYyOOcAYBr0C0dJNO3RxSxi4J82XBKxoCSu0885CAYGOCOcnHnWiXIRJVBhiE8JVssqEnG4Z&#10;UkH5QOqjOSeTznr9PmiGkJFLKX3yLKiTYCuAAQzBcHGd3PYEjIGM9tW1jz4G5Z6DpstzHcPBLc3I&#10;UFLoRGOVDsBwxwAQNy4BznnAG4kaElxexC2try+aOwkLGO6tlCkjjHTjIIGC44PDAg8s0+eEzyW9&#10;w7yypiSJY12g8YJIPTLEHaMDPHQjGrGVF0syWQgltpty5bEXX5VI4BJKEdBnDA4IrzKlODu3G7t2&#10;OyNSV0ruxbtVS3i+1BmnZpC8iSNyrk4CtwNrhMnB6jpzxXTwXVoUEk7fZm4LLKMFewJ9jxyTzkYr&#10;j9P1GO8tLmOdY0uJDGDIIwfs6kAbQCf3gAPIYgggD+E1LP4tsNKnLT31nbL0Q+cDuTI2+S3Rl+8d&#10;jcjjGDivHngaLSjFarsdsq0qknKXVnewRwTsVSRH+UHapzwc4OPeuT+Knwqj8eaHG9m4tNf09vO0&#10;+8HDJJnO0nrtJA+mAeeh5zVvG2kRaTJLb6jZSpbMY1EEpwW5AIH343UE9Bg/hy1PG2oW1wDaarcS&#10;FBh4p3ErLlgMAkYcEgckgjJrk+oyi7xkaRqR66Ha/Czxu3jLwvHcXjfY9Ts5TZ6hbbtgS4U7Txx1&#10;ODjnrjqK86/aB161a/stKSzudS1G7kNvC0TAeUxxtRTgZBYgYxnHrjB8w+MOtarpNtLrdtcxxXE2&#10;px3Vx9kdSGkVSUdtv90ELyDyW5JJzp/C3xu3xd+Lvh2ea0EaafDJcSsD8qSBDskJ9BJ5f6Vx4mDo&#10;rmve2rPscmlyRcr3ctPK3f8ArsYX7Hev+JrXxx4sv9CgguL+TSZJZBcsQAGnjAUHk5BXGMgfSm/E&#10;34nax4hv7u012witL23Bc7WzjAOc8enua9J/Y70K0ttL+JXiC0i2Wz3i2NrJ1IWMMzqD+Kc+w45r&#10;5/8AirqsE2ua7crKHkmmMKngnBJ3ZA9gwB+lKLcpbaHqXjClK+j27X0/I4HwnZvEBufy4VXcztwE&#10;A5JJ9uaz9Z1r+0nNw+EjPyxLuzgdufU4556/poHUg2mS2Mf7mOUhXlyc7epA+vAzk8Z45roPCHgi&#10;118W9vqGoxeHtAlYJNq5PmCE4yBhSSScAY4xk5KjJHqQjyJyl/SPkcViY1ZKFPVHnVnJGG3+Zj1D&#10;Djn36evf8a7m8hS68F6bdAqVeRy7xkHGCwx3546Zr0i//Zf8G6/Ppeg+GtQ8UX/iHUFDJNeWSxwZ&#10;VN0qMrEFdowc7j1FbEf7Ml14Umh8CC9m1OS5meUyrCivGDENwAV3HAXO7d39ueaviKfu2et1p5bG&#10;cKNTlldaf8FHzz4R8ZpbavaRQ6sujXMUu6O8lVisZHUMBlu3TB+leu3PiHwH4vgePWNc0y01lYjI&#10;da022mVZZQefNtyuCxBLblIzyMDAz61oX/BP7w2Zp1uvEElu4iySRHKY5OCoK9f74J55Xr3rh9O/&#10;ZMkj+Ix0q58Kale20OoDffR30bxPAiozqwRQysUlRhuxkbuBtNbSq0nrdqyv0M4wkul3e39dDxnx&#10;h4D1vwMY5714Z9KuwZLLWLGTzbK7HcKwzyATwR27g5PoOj+Ivh5eeGrW21Lw2Yb5Bvk1K0vZkLbP&#10;mZVVmkXLYxwvfoOo+o9c/ZV8LeDdE1eO41G7h0PV2AfSY7gfZCxjOzYrDKzB1VlYH1GCvB87+H3w&#10;K8F6aPEOgavpOo2nibT4RNDZ6o5jE0RR/niZGUOwxk7gMEHAIDYyeKhyt2bt20/P8SnQl0a/rsfO&#10;Xxc+JWlaZ8T9Yl8GeHtPTw0qpFDFLardI4UAecHdMglh2AHUYwcVwVx8ULnVtRe8n0rThG0XltBZ&#10;2qwqODkgDjJyc4x9BX2fp/7JXh7WvEMDR/a5rYCKSOXUV8l7lZN3DRKTsCbT1bkkYPNXIf2afBEm&#10;tHT9P8L3UeowOJJ47qRkt12k5yMsu1sYG49jnPFafWqKskr6eQKhVk9z8/7aPF0iyXM1sjfdmYEr&#10;n1I64HTj0r3L4Z/FHQ/gVNcahok+n+ItXkTy1kvbN8RhsZeMv3HzDOF6kcivpvT/AITeBLHxe+r3&#10;HhDRYrMERtHdSO9tK5ZUwAsmFw8qDI2YCgleuU8QeAPhHqnjZdK0/wAKaXc38jbLgWsUrwWcYXJl&#10;yhAwCxAG1sbRnPAJLFQlaLXmCw00m7rQ8S8V/tKeLfioZdH1S0AsPIZo7SOIolqow3mrt6g4I5PG&#10;5sdq80mG4kg896+xfG/gvRrX4fa3ZaDBb2FpYW87KtpBKkMm1M4SSUAPkEMcAfd4JGBXx5JwpJ4Y&#10;jkenr+Va4WamnaNree6+5W/H1MKsZK3Mz2/wzI0mkW/IOUHX6CvQ/hRPcQ+NNOS2F6blt8Y/s8xi&#10;ZQyFGYGQFcBWJbPYHoa838Jtv0S1PTKL/KvQvhW8MXjewkuniVGLRM0y7kXcGAOPXJGDzyB1xRU2&#10;YoboveF7a7Tx/wCNdFkupkeXWhqTSfKbiUKzuqgBdpLrKc4AHcelfUOs+OLDT7CzTQJp9LigMpur&#10;aWKNZnVW+Y/OcISdxOQO3HFfM+ma5c6L8cvGF1HdeZdGyiEU1rbpEGcwQAfuhIAAd2CAeDzt4473&#10;WfHeleFPDt3NrC+VPbwxvGB5khhmz5axKvoysTuO3kcEndjzJfE0nq1/lsz0rJ2dtNv+H+/c77wz&#10;4QGmwarcQ+bfFly1hfTyzS2xK5IXheTg4xkcN074/iaw0/U/Geg66kr6jrNo07WTrMNtu7oWOwjG&#10;5NiuSrcAjrj73jWqftb6Nod7NPDFPcoytbOXYO5Q4wGz0UMDlQehHTac+e337Tmn6pqcs6acZI7a&#10;czwpG53KpjCPEFRhgNkMWBBGBhgeKlUaujUfx/q4c9PVSl/Xnc+g/E1jofxZv7b+09Bi1KCNljiO&#10;qqVRFAZQ6noN3H3GXoCDxmsTxf4As/GXgRbOz1e+u9V06K3nlmeFVWE79qpGoXduDA4I3btvTaRj&#10;5s8eftBK0928Gr6npV5cWyrF9kvSBDtBKhmz+8ByV7YycKa8Ss/jN4i0KWS60jxPqc17cLvuEaVh&#10;ukzncfmO4BicEgc84HbelhajV22v6+4idanCV0r/ANff6HuP/BQuNrXV/AEN5FJBqEelOsvmJjzB&#10;vGJfvNhmbfleAuMUV8veOfGfiLxlqn2zxJqNzqN0OFlupC5xxxkmivXp03Tio3PPnVTlc/VDTtM1&#10;DS/Eg0toYriwjjVhdLN5Uqlhh18sx/LuXB5YEYbgk4HLeL9L07w1epcpDdX9zeSANe+ZcXEocyFQ&#10;6qrl0Q78nZj7pGDgZ6cX3iPUdTnKxGws5EjZzdSee4y+7G4KUZSGUbt38AG0nONC4sYooNQMGmqb&#10;W5gS3nlRgshV2GcEkBBkN1IBIHReK+QUe33I+j5tU3/X5GfBez2uhWTXMhsJFUT3dzcW+wyxrktt&#10;UkFCSp5JZuDnbkMLN3Pp+vafBCIoLy3nRZYkhiEquwKA72xtzswAST1buay7d/Daq2nyWy3AjY28&#10;UkgMxh8uP+IDuOCeQOp5IzWzotntsbu9SKz07V7cGN7QscrCG+Vo4+CGBcEkjs45yKfs3JpNW/AU&#10;pRSbWv8AXzLEVv8AYbVLW2tIorJZD5KmaSV2GwqoUYb5toP8ZBBPFUbCOS6tL+KGzmktL6FpDO88&#10;jsJGY7f3jFyqrjoCMYwF65doyXtta2s2rXjEXh3QSNCPI27mywPl795UL8pznuASQMjXNHi1m/WJ&#10;pLm2fUbsrPdQQBWuoghUOx5eNAuTgNHyDjtTdNaxT/r+uolK+r/UdokEU2kS6beX51O8gj+z3D2t&#10;2kUkrsVy4+VtoXduyH/i6E9LWiaCiF5bW5nvYJ1G5dRd5SNrKyMTIu7GFBwAO/qDWfr2uLFYRXJv&#10;Ps9nY3itAzTqrXkyk5G3GHIXYhy3RyMkgY53XPDd54jvTe+G7+UXN+qT/ar0vcLJGSAz+WzBSxVd&#10;oOxOVIwBV8kWtXv/AF/Vg5pXul/X5fidA3jE2+vHTJNXa2ntwJL20S2aUgeaEjf93g53bMnB5BwA&#10;cVWk07ULzQ44tAnbQ7O5uGS8up2WTfEFZ18ohyqKygDYcZ3Mcbck9ZbeG4oLp0tCWvmRZm48uVn+&#10;VijkAIpPlpksMcDHXNZ13rTRwkS28+lXBnKSI0scu3am5gWHqvPGeRxjGQkno9kvMFLWys2bFooj&#10;t2jtvO1GS4t8NawtDDE3zDBKDd5mFAG/PJI5G8isZtE0qW6Wwmi/tWGKMvc2d1mUGcALh0ztVcgZ&#10;AHdeeQayL/x8Gs4Fs7Q65cXayRRXMciKkCKQ7sV3K2TtZgFAyGTcSPmNbwlb310Y5pnuG1HUZDeJ&#10;HKWdbf7+8Mc4jAByNwyOSDjFNzSs2rE2to3v/X9aGyZ4WuXjhlguFP7pbeB1ZYIkbYSAFVV2Ajag&#10;ZsBh7Vp3FxHbS3K3MQhuYlZ4RHK87Yyd8jPgA5KsRwAcE54+azotvHJqSaVaIEuLeRZHu4YojtjI&#10;jLQl9xIUg5JVRkjBHIzQltry48TRyyaMYr6zt7i0gvr6YobsiRVGdqYjRyGbcVBAUfKA4NXy33Fd&#10;KyNB9XisntJncxxbo4o7oISZPnG1Wwq/MoYlVUYLcc8VkweNLi/8T3NxbS29xp1mEkhi4lBZZMiV&#10;uTjcqkAKQ33c9flRtKt9NuX1a8VYre1D3clkUeWDYMBBCZCOcBSxYkdMgg1b0GUXWrahJqVvJDK0&#10;aXUN7diMrcIqliY8OSiqcAgK/b3JlcyTSa7D912dttTIstX17Tp5bi50WHT7PySZ7m6uSY4yGk2b&#10;M4MmBjls9euCAdmwvhrNtDJJvEHmKoeaJQ4zlhltoUfdyST0YADoBzsmiar4j1LxBZa1eWepXImB&#10;hGo6WWjtlk2hUQZIJOH5B44AHzV1DaTaaZop8MlNPubidIlKWloxVwVIH8RIzsVdqnABO4BeDTSV&#10;r9Owr3+GxU1Tw1ZeJdRJu1jkMqf6LArOsaS4GWcMOjHcCc8lR6AmVHu5tTnt3s59PhWE+RMsEbxz&#10;IMdCHZgCuflbAO08Dtft7yXT7G00aVr1Ly9UotvYwJE+1Bkl2QqEHU7gexyTkGovDOlXltZz3t20&#10;0W+1kt7Xyr9HlIGzMiuY1bCMCACWXdngDrSfVoh6KyZY1C5Op6VcBnuE8uUQZMIE0akDcFbqQFzk&#10;knk4xjGOG+I2mT6joHh/w/At1/Z9xHe6YLi/lZmjR7aXMhAA5LRqwJUj5uuMEbV2NQ0eLS9XvLm4&#10;YyWx865tbhRDKhjG8r5zF2ILbuF6Dgdq5Dxp4pi/tTSdQksYvEegQrd3RU25TzTHF5qyRq3zB8hV&#10;BLH74GCeKb5la/UIqL1Wttf6/rucF+yYl1eeFtU8OTPPm2mju1ispFcFZw2EyGz92NWILA8cqxUg&#10;fSdnpOka59lk0/TltruzUNJDdQGSZ0wVDly2CMknABYHHK5Brwj9myWfwn4JM0GlyQSOhuLi8BEi&#10;TIMjcSQwBUAKAAACCPr6Z4Ynu7yxnt7jUn1OdZXQxKyGVUxuKMI1VOdpXJLcrjOOaVSSUpNre2n/&#10;AAS4xbivL+v+GNrxrdy2fhhktb6K20+Swnlht5LYgTfuRIXRlUeX83LbsDBJHzEVnfGv4BaP8W0e&#10;XdHpniOCIr/aPBEwTACyIPvcAfMOQMfeAArrtSuXg8A3KSpKs4tX3W8WW3Zix5QYL7DGQMkAd66J&#10;wbScIBtijXyxuIyOcEZPPQEk89R6179NppJaWSPnql1r3Z+Z3xT+Avi3wHeT/wBo6XObRCQt/aIZ&#10;LdgCRu3ryoIB4cKcDJAxXlzaZqal2juN8a8ZABA7cn35A/rzX612EZmtYYfKVTbo4MCqQTkvuzjo&#10;GY9j/geJ8RfDbwl4t1+OTVtGsLzyQ0cjTQRtI6kLgFuowc8gjr1JJ29Kk1ozLmPzAlOqAktHFL07&#10;ZPHGP8+ntVWW81KDhrVBySTnAHbj9f0r718RfsyeAb1p7a20uXSpIyyiSG6kLM3ykHDSED7wyAvG&#10;eccZ86139kfS/KuZNP1PV4pPKZ44buWLg/7R8rODxgAd+cYOKT7oOZHyLcX+rs2BBDGQcBm+bH06&#10;9Qe36Vgapa6pJKxuJd7YPTIB/wDrfX/GvrnVv2NNTEtw9v4klkgjK4QQRqSp+6chwOxPQZ4xnmvM&#10;vGvwBvtEknjgurnVJIuVZocA5OACNxIOQRxx6ZzkaIXMj54a0l8wjaSe5HNWYNEnnGWKoM45rrNT&#10;0S80by0uLUR71DqdwORj27jPP49OcZhnkbJHGBzxnHbp/nvTDm7FOLQVUAtznpu6f5/OphpwjyNo&#10;AGAf0/zzUqXEgkDHgHHB4z7VFPI2c4wepJOD0FAuZjGtVBBDAj88c/5/xqPylXGM4+tSNHleW7k5&#10;PT/P+fWo8YABYA5z1607D5hSOWOMg9Pbn/69MEe4Hj25/pS5wCP/AK/Ydaa05U+vPHXmiw7lOVlC&#10;k5BIHHft/PJP60QshUBgcgZwMc+ppk43E9M5zj61JDF/GMg9MY5q7DuRyyNIRwMdMCpIEfH+yB+f&#10;0/WmshZhgYHNSRfc6dR1o9COpK8Z7E/exU1lLNZTxXFvK8E8TrJHJExVkYHhgRggjAOQevTFVw7H&#10;jJ5HHHtUkZPGelQ77FIsbSzu5Yknk5OTnmonQKpH9fp0/WpQdwOPz64qtcRuSDnOfTt7Uihu0Y46&#10;/XpW54T8Van4SvxPp87RE4EkRyUlA6Bh+Jqt4ZtrW41zT01IMmmNcRi6ZZTEREWG8hgjlflzyEf/&#10;AHWxg/TWi+If2abrT47aTwlr1jc7Sv268lkcEg/Kx8uc8kYJATGc4468uIqJLkcHJPt+t2Plur9D&#10;gR4y0jx7LbW2rpBpAkyPtd4HeGE4PJMaNJyQB8qn370zx38KLr4a6Jo/imO70fX9E1M/6LcWU0jo&#10;Dg7d6OqE4KtwQcFCG9K7fxXD8HdI8IRPaeHdT1e/u1dba/s711gLqRkM7E7WVWRihjJG9QeoNcd4&#10;ZsE1HwPe299p99P4eN4okAuyiWs5Rglwh2NyAuxlIO8MowG2MvnwUaSSppqN0rN/lre5pRXLe1lb&#10;y/4BB+zV4u1DRf2hfCurRs0sv2tluLh1LmGKRGSSU4P8Cuz5JH3eSAOPou88N2+s/FS58SxWt3Ey&#10;i5kub3UBsEbtODG5fAwxUMpXJwowxw1eQ+Avgbd/25YajpGrSW1pHta9kZykqx/edQUPOVH3SQBv&#10;Ubicmvf9SluDpkeqwW9zql9bXX2028G4LtLbXdlBAO1GZhnGCeqgmufHzU6kaMXuntutvu3OilXc&#10;E42u5Xt1u9PPv/XfEg+EXgzRre2v9XsU1y8tkXbLqCYgUhDn91gA55+Rgx46kjnk/GvxjS2c6NYz&#10;WlilvDJ5cUy/uogiMVEcC/KpJUBC5Odw+UCvTNGuJdQ8SXH9raPLdy2NwYo9NuDgXG0fMuFyVIIB&#10;wR6EhgSK+X/jV4YuIPiR4hv4o/Miu72e4PlbCkQaRikQ2ABtiFVJVVXO7bwFJ5MLWo1JypXs46a9&#10;9+uj+XXoOOGqOLlU0Se34W/pfcGk/F3Vm8UW19LcyvJAXNrHI4O2ZwVRum1VVmDlFUK2wAjuPsj9&#10;mSaS3+CHh9L0CL+0ZLr7DExxBKgupQ0bAthjkyEBs8HOPl5/PvTi6X3EZeZ3EMS4JILHBIHt0x/t&#10;V+kcXjPQfhl4H0rR7STVJoreFBYJPCIpogiBGLZ2sgOCxAB++Rnls9mJ9lT956dPl/TOmHuxstlv&#10;+BwPiCW9+GviEX0S5Nrcmyu7aXMYuYwWwCMZycdDnHy4A2kjuPg/4an8RJc+MNYf7ReaozparDIy&#10;sixn5gh6gAqFyCMYwSd1eZ6rqMHxB8YT36WwtdItWAhszx8nQbgvQsF/h6cAHjJr/APV9W8O+N9Z&#10;+Hi31xJcXUqy6ZKUSYYzuk+RldVLQnzScEgwbcEtxz2eL/e/Zjt5vv6I87DzSqOmndfqe3fGv5fD&#10;5ltAwgubiOKRwSAHjEhHBJJDb8g8fd4wCKu+FDFpHgnw5YmO7ubF1aW53qyrDKJBJyUyQv73GTxw&#10;OMn5aN/4Rv8AWPC2k2C29ti1a6urt03CGVhtlaRFKoUVg5AQEAEHlcknb03Um8TaLDqfh26sH1G4&#10;MMctzqF0GljJz95YcfOrDIGFx8wIGQa0m37NW26nfCP72T7Kx8C/tdfCW68BePLjW7O3STw9qUwd&#10;J7di6xTbcyRv/dLEM6jkFWGCSrAeM6Xd2VlaanHcxy/aZkX7NJGeFcMAwcZ+6UZzkAncq4wCa/Ty&#10;/wBT8N+KPClzpXiXQ54dMWNmu49fh+xW3loViQRsseeAyEbCGDEYb7tfC3jH4O6TPqcl14Sm1PU9&#10;JsbYSX9w9qxWORWO5w2BtjKqGBdQRnBzgk9lLEKMVGb2CpFNXtp955npGpT6LdJeWrDeoIaNxuSR&#10;e6sO4I7H+fTU8QTR6/Mmv2yIttMFiaGJdotWVdoiIA4G1RgjqPQhgK+p/wBm2bpbQZSSPKuxzkkH&#10;vnjI9gKr6R4lt9Hv3ikha4tpl2zwsQFlT2POGHUHBx7jr0tc3vxWv6di6NdNexqJ8r/D/gd+/wBx&#10;btNBvNcgeO0RGkZTt/eqGHYHGemcckf0qeH4L6/BAJUNpcF8jyIpjvDDqMlQvB9D9K7/AOH+heBb&#10;OTULjxD4k1HSLS7tt2k6jZx7kZskNHcIiuysp25QAA4Y7uVJ9a+GGg/DHxvpvh61h8aa4niu/jAk&#10;0+G5DS+eB+8+Ty2wgIZgT/Dkk4zSU3a8VdehxYl1aE3CSSt1W2vW/XyZ8f6Tp1z4O+JPh2a5UaZL&#10;Bf20zNexHZERIpJdcgleMnHUZ5p3xpubu7+J2tteJHFcLMFdIm3IG2jdtPBwWyeeea+3NT0X4fQe&#10;IINEvPG+nXmoaaVDXN01nI63W9lKJGkiSB1ZFzgEfNyCBXG/Ft/hPouvQSax4f0zxzqbwqsz6fd3&#10;FmzbmeUSuyFlzhwOXct8uBCqBX0jWd03FnGrSd+ovjrV7qb4WeH/ABFDCq6nczWV4ssfPlO0TSMV&#10;Hpu29c9BmuW+OFjonizxfpuueZeXd2tvlPta/K0U2LqJ1IOMJ9oePHPKdioyeLPjZpWqeCJvDGme&#10;EpNMs2higt5DqPm+RHG6FQoMefuIyHLHIbOT34GHX7O8jSNF+yiNcLGx4AA55HcnJ7ZJPHNYWne6&#10;JV4p6XfQpX9nHbuZCSo6heufTFdX8Dtdl0X4kWmpSwxS6XbL5moSXLKkNvErArK7sCFCSCIjHLNt&#10;VcswB5WG1uvE97JFAMRxRmV3bOEQDkn65H5gdK6e0sx4v8C2vhjTNOWOczNLeB5Nn2qQY8rkkHcB&#10;5mBnnzMAdAdJzUIWk99PQujJU5qcnazv6tdDgPjx8N7zw38ZvEWl2cOUUzXsCqNoaBEMm8f9swX6&#10;/TJ4Or8WvHkXj/wno2vwxyW/iC4t1h1iRlAaZkAj85SAAVkZRnAGDuXkYJ9U8QyN45+FPhzVY4HO&#10;s+GYToN8jRlJ/s0sZNuzbsfJJAWTk/MIz1zz5Fa2j6qt7eWmjTzaPojR2t8kkSeXEZGcxjGSMMyt&#10;g9M45+YZijVbSUlrH+vxPWxMZRqScF7s/e0+/wDDVCj4jeJPg54KsND0nX9Ss9b1WOPULwQXr7LK&#10;BsPbxIqnaHdSJHYZO10T5f3gbsfCP7bviLT4Le31+2n1TymBFzbXzxO3qXVtyuTnoNo7YFeQ+MPE&#10;Xh7xhqV5qc7anFqt3K8891KFl82Rm3MzZfOTyeMda5rwz4Y1Txjrtro+j2cl/qF0+yKGIck9SSeg&#10;AAJLHAABJPFdsIpxvNWZ5L1PuyL9tHTtL8IxeJbSfVCTPtW2SONGEwI4cBtp+VF5yeCMdSKxtJ/4&#10;KTR6zrEkvirwpNHFJktc6bcrJJwOMxsEBJ7kMPp2qx4e/Z18KfDjwBaab4u2+JbiS5a7WJA0Mfne&#10;WqsAQdxROBub+8DtyQK+SfjRd6HcePLuPw9o6aNp9siwGKPcFkdesgDEkA5GOeQM9656Spzk0o9x&#10;ttqzZ9E/Gr9p34T/ABJ8MalFaaJrtp4keJjaakllbKfN2jYJG80koSAD8pIGcV8ePI7ys7OxYnJY&#10;nJJ+tS2tnNeypFDGZGY4AX/P612Wh+Dba3Im1JftLjBFurlU69GI5OR/dK/WuxRjTVkRdIreFNZv&#10;Xilhiu5be6j+eGZGIZfxz0GBx7mrK/F/xzbXj/8AFS6kkgO0p5x2gg9l6A57gV0cejada2c1zZ2l&#10;vaybgDGjOxAz1BZj1OO9dR4Y+CumePdEN/DcvZarE7xueDE2BkFl6jIIGQenY5NRzxUndCbVrsxt&#10;G/aA8c6fc2El9qRv9NjlQzQPBEpmjBBZS+wkbgCMivU/i5favoV5pV5YTyvpl/CWiuZIIklldW+b&#10;hc4G1oyuGIZGjfcQ/Hnvi/4OeJPClrJDqOi3tvFEoZrp4G8jacBW3gYwSQBk9SOM16d8PT4s+Hf7&#10;O/iiTWvDl3o+u6RrFpNo2p6vYNHPCJoyshgaRc5RbaPDL93cOmBWM9WpRa7W6anXS5XFxa31uYfw&#10;18Iqnxasz400/VbOO1uInuLUadk+cSvlRyxkDajsVzlTuyOPmJr279pHW/BulOx1nSxeaqyAQSxy&#10;rFcoCM8hWZgozgLICPmHXmvE/gr8eJvBWoJHrPn6roovG1ARHG8XnlsEZmIyyFirFSeoDLyCG+s/&#10;2gvD8Xif9nXULy7+xa3qdtaw3cF/AiMoBkjaR4GyfkMecYPKgZJrGpfmXMtDhk7SPmz4F+MtM8K+&#10;M9P8QQB9Q06BZBcWZk2zxb42QnHGQN+Rg/NgDIJOPavj/wCKfE134X0LxJ4c0i5uNIt1t9at7jyf&#10;NEWGEondclRhQg+YZAL8gM4Hx3Y6DukivNOu3V4zvBIKOjDuCD1B9/Sum8Z+NddsfCmnadLr1/b6&#10;NdloPscdw6wELtO1owQuMkHBHY1M4RcopO139/l/XYtu9u59feFv2wfh9r+lQ3GpXknh6/2qs1lc&#10;QSyrvCjcVdFYFSc4JwfUV0PiL47+D/DXhjS/FV3q7z6Zqf2iOwNrbSb7oxMocBSBjBYDLEA5OPb8&#10;vtZ1280q7MDWyxOOfmJbdnoQeOOtelfHLX77Svhn8INFa5YSpo02pNsAGRcXDOv6Lg11exjpbr5i&#10;hC6k3oe8/En9rrS/GmqaZb2WkXcWn224NeXjKJl3AAgRqWXaCo53E+mP4te68T6L4r+FXiSKPUI0&#10;vZNNllsYwQTK2RvQDjny2lOO23J6V8y6TpovtTtr+1ie6aWIRQ2qKW3luVKqOS3O3GD2x0r6g8Gf&#10;AO6+Gfw11O8kc6n4t1WW2mmt3h86Ky/eDzIosZOApIkbJUoh7Dnz6s4OnJJWPVy+XLXhGUrK617G&#10;f4H/AGTLbS57e+13Vbi41eORZli05wqRsGJ++VLNnAPAXv8AWvou6E6ZeNWiiXYkhVcLnaQoOABk&#10;hSec5wxz6cJ40+P/AIR+FHir+w9Zt9TvdQWHzJjYW6MqEkbQS7qPmBLfKTjAz7aGg/EvQvinaXF/&#10;oZuYFhZRNb3Sqk0ZxlSVVmGDg9T1VvTnWo5SSa0OOKXPy23DU7IXay+ZvPz7tjMDn3/pj+fWvln4&#10;7eHorO9ju3dzdzSsEXOFVR1wPY4/zivqK8eS8tCY5Xs7kYKyKAxRgcg4I2sMjlWGDzkc0oh8FfEP&#10;whenxdoWnpqGkSKt9HbpsZpCB5bxshEmJcgKmTlsryVGbhXbVpLVbk1JuHxLyPhrQnMV0kZOEfue&#10;Np5wa+oPh5Be+P8ATUV9Ue0e0j8q5jYB4rqNRuG4HkOcEEgntXkHxj+Et58N9dhcWcsWnXQ8yEbj&#10;L9nzyIHkAAMirjO0nqOSK9H/AGb9Uure9v5Ly2uF0NI0N9fLCWS25wrO38K4Lc9uScKrFeTFq8XJ&#10;Pp+J1YePtpRSV2mvuuro62/t9KHxw1G+vLZ7uLTY7eK3kiOHjla5mVXB45J469z1zivEvj5o0XhH&#10;x74c8R20hvBfwR3VxAZdhSSOYp5QK8qCscRzkH5zzjFel6zqVhrPxxS40uT7fYA28m+0kEizKrtI&#10;xDDjHG7PTH0rjvjF4ck8W+GPEGo2FvvTw7qyG6mCgEpdQRQrk8HEctmRxnPnjGMHPz9GThWpp6Wi&#10;7/NpL8T6LFSU8XLq2v8AL/JnCt+0Bfm6VorKwsbg4U3bwDey4x87KpJIGTuAzyfWoNX+JOo6bxHr&#10;ei6rG6jAsLOYCLIBJ/exJyeQcevHavP5bA4BEsiB/mCqnAGMgfrXQ+H/AIZeJPEUoh0zw9qWqStg&#10;Bbe1eQncfl4A7kHFfWe6km3ZHz7bV48t38/8/wBCzd/FnX5LdbX7aPsy8hFtQSpxydxBPT3x+ArP&#10;vPH2t3Ssv226bcvKwuIlOc/wjAHU9v6V21j+zX8Q59U0+yHhW7ju75mW3SdUiDkDJBLEAEAHqe1a&#10;c37KnxBjtXnewjQJc/ZZYomaZ4myAWKxhjsGTyuemBk4zPtaS+0vvI5Kj0szylvE+pyW5h+0yBC2&#10;Wj80kZ6ZI+ntVe4vZrhP3l3JjOSo3Z6fX2Hf+Ve9yfsV+NToeq36zWs9xYW8c76fh4Z2V1yQFlVe&#10;VyM8Dr9M+RSfC7xtHFqGPCF9G9lO1vNHKSrqwzn5SASBjBI6Ej1q41actmvy/MzcZJao3fgM8M/j&#10;qSzmZk+02++Hc2SZFPzDGTn5ck/Svq3TV8triONy5hUlG252AfNkenb6YHOcV8peHfhn44+G8mj+&#10;NNc0mXStItrmKVp32GQws4jkwmckMr4Bx3POK+qbO4MLoVLQxtgMp5UkcrxjHALZJH0OSMdkZxcL&#10;prQ86rFqautx155aqkibza7WLNKAudp5GAuMDG0gDKnvjFUdXtZTYXBBmlEbhvJMpdWGSVEhAByV&#10;ViJAT9R21oEWGYMM7zhBMYwwUpnBCnPJx0Y88jO4VTe3he3mihRi7KWiW3wwZWyNygn5kIA+QkkZ&#10;NVfZmK7Hnctq8cGo2tw04PlAM5UhVbDD98oADDBfEoBKkjOOK891uGSwuLu3uHuoAYXgaNxzjkqz&#10;NzuUkgKeMZGeOK9C1iK1ivbTz553RklaKMDcFOCrupx3ww2li35CuV1zTVju1uDFcRbIxIssBLqx&#10;BO1cEgmMkkkLyMHAAPHRGRDXY8yu0WRZ1iS98tpN0cMDZDNncRke6xgHJzzjmvMddiWHdtLhckiR&#10;/vPnkZGe5Gc+/SvT/Fmkz2jTHy5Hcj96sS+XtUnfEm0gEoQEI7cYHbPD+KoFLZ2ybw7lRsBACj5V&#10;4PX1yB2454qW1y4s86uFOcnqPf8AGqxJHTrV27Hz9Tz69TVPoO340joQBePTIx+hr1v9mC+mtPiV&#10;ZRPI0OnXoNrcEAkfNxGxGD92TY3P9015GpwWx6EcjOcg13HwnvpbXXWjieRHkTKeX1LA5H5YNZuX&#10;J7y6aj5eZOPc+stR8OXarHqTat5d80837q6RFYqxO8jONrbif4QcN3yK1/Lu7KSAHVLOEhmEz/aI&#10;VBUMAMfvODlQOAOpznJzU8U6Xba9q15f31mETVbOPVIo53zJDmMKwJxjJ4IUduvBFZM+j6H4e0O3&#10;vLuGCO2tlM7XE6lmChQ2Awx1yQADzgcHAA9d6xUkvxPIXxNN/Kx6VqPiXRvCkf2zUNZtYBEcJ5DA&#10;8LyFyExn5CD93oeBjFeP+Lf2vdAsXWHw7pM91cI7KbyeQqJEIx3+YgjPUDrzmvC/ir8Qx4+1ZY9J&#10;tHs9IgysMHJZsnOT+mAMd+lYugfDXxJ4hdBZaLezgn/WCEhRxnJPAxjJ5NcEp+h1qEUrs7TxB+0T&#10;4t16ScRXb6bayk5htmYDuRksSSRnqT9MCuBn1u/vZDJdXEszMcEzSFjkcDueetes6V+yr4rM8f21&#10;7WxZ8Nl5AQF7n045OM544z39g0f9kHwrb2yXF5qOpXcQLRsYVADtwN0bY2soyuR159jWEppamyfR&#10;HyTFczOxbzDkrnHfPrjtU9vrOo2Uii3v540DblAdsD0Pt0zX2dF+zP4H0y2D/Zri4kGQ63OUVMD+&#10;IA7lyRkNjHJqSf4AeDVR500+OQ7SyqXAOVIwY2xskGQeCATjtnNZSmnoaxdjwf4OfEqLWtY1Xw54&#10;pAv01myNvZybdrG78xPL3HIUZAI3Hvj1r2b4T+BbnwFYfEO+juPM1G0toLC3MBxEXluF3fN1JUJk&#10;cep5xWFd/BTwuJ7eB9Lljv5CzLbQoVSGNRlnYk7gSMEYJHXnqB3z6Do/gv4N2mmS3872+r6nPqPn&#10;By3kyxQMqbjkllLGPCg8k9q8HMaWzT+JpW/y+SPrMpxbcXSUb8qck/0fzPPvFXiPRvB3gRPCtgxu&#10;4FlaW5jk5E80m796VzhWGAowThQuSWyzeZ+H/AuoeOpLmXS4ktLaPAeS6kPlhyPug4J55PQ4GPx9&#10;E0HQ/Cfh+5uNe8Y6rYyxlZDa2k5MhG48FwQVyORg5AJ65xt5dv2grGyvblo4Y30UH9xaRsqMF29A&#10;AD7cDHTGRXVCMknyo+dqurN803qzjta8Da7oEn+nadKiDpLGN8Yy2ACwyBkkcEjtxX1P8Gvh4vwJ&#10;sG1HxOstr4h1WFI/srRlWtYHGcMWGwk5G5SQQVAHPI+RviB8c9W8Y3iWtuP7M0VWUGBMF5B3Lt15&#10;PYYH1r6j/wCG+tM8MafcafoehXlxi5Vhd3jKgMYzvXykyDznBLfiR0K0K04qPR72NKHJFuUt1t/m&#10;fTsPgq7hmn1eztJoojIpgYQgMQ3yosXYjdyScZG3oBXOWuj6rb+OVtdYtdHu799MkggCySItpJMD&#10;iViQwfgOgUMeo6ZBPxn4n/bi+ImpeWdIuH0kK4d1EsbJM/VXKeX1BU8E+nAOSfN/EP7Qfi3xPrs+&#10;o3uoyrc3kMUVzKirHnYpVRhQBwCTkDrknmuNYBuzbt+P9fed31u11v8A0v62P03stI13whqX23UN&#10;SstUsLqdYmH2FI44HkdQBHFtbOSx+YuTyOOprJ1PR9Avf7Yntby7n1OGZZr5IN7tPIhxEU42oSrB&#10;flJxsO4HbX5qaB8SvFWjTtdW3ivUkljGUT7dIpUZLDIyehY8EdzUth8bPGV9ouqWs3iiZEuJzI4e&#10;ZmeQlt5XfnO0tz1684zmtFgpJu0tNPIy+sRtt+R+iPiQaX4ml1G3167uLTU1mCxyRzLFE6FSVXC5&#10;YSEoyszKR8q4BGM0NF+Di+MNUvLifUbhNZjkhXTo7G4aF7QIiiSRJHDMWOAxJVhkcjB+X86ZfjD4&#10;oW6LQ6tfQX8isHdp2PBGDn2I65H4U278V67rR8y98Q3N1eM2dhlZmOM55z+GcfjWn1STteWi/ruL&#10;6xFapW/rb0P1JtbueaK4tJ5w4jKy6jfQOgaXOCxJB27mB3BVwAdwUKTWZqPjbRI7B49R1KyurWWB&#10;Une7uVkZ/vKC65+YAEj73OSMgdfy0sPFt9plzLLa6xPYXBBRpImkRkU53DI6g5xg1ki4tre/Lyyy&#10;XG0EiQL34IYHPPfjP4ULArZyD6yv5T9R/itrfhXSNAsbO98R2WhXFvJb3NkZnJd5EQOXQxvtiVyP&#10;4SfvsOBzXIP8RvBVhcafPP4jt7bSmkWR006WDCyfIS6og+XG0gkkfePJ+XP54XuojVrQEXrzSKdw&#10;WVSe3OOPTnk1mRTbogN+C2WzISQOOoHvz2rT6murJ+syW3ax9/6/+0X4F1nwz4r06wvobiS8gjgs&#10;DcCVZWeQyKQE3jJUADcMgArlW5r5fuRuyc9OtefeDZov7Y0+GSN3k+1IVlYEjBKgc9sketd9KSVc&#10;emf05relRjQuovR/5WMatV1bNqx7R4MYSeHrbkAhFAqzrGq3en+HNdvLGSS3vbW3llhlQAlZFQsp&#10;AxjIIGOP0qh4EkB0C3PONoHA6HkVZ8VKJPCfiSLLDdYzgt0x+7bGD/WpluRE86vPj54z0vSLvxcu&#10;rPDr2pPb2lxfIqo+wJxtwOG/dJyBn35NeWeMfiF4q8Uw5vtbu9QiL5EVzMzgEkncOx5Zj1PLH3rY&#10;8RRQQ/C2ydXaSIX8e3d1P7uTGRnpmuU0fxGmjtOZbYTvPgI7QAAAZyAPxHQ9h6VtCEVdpa+g5yk9&#10;OhTWa5sCNQuZvMlTBMLAFhk8EnGPT3/WtqCbVLjS5bmxjmt/l3SkAkOfXOD6ngetZ2rXtqbd1sbc&#10;RF1/elpDtI9CpJPB6fh7VS0rxBeaVFKgIkIXYsQwQvPPy+2D0rXfUyHXmpXMilZ44fLOAQpPbvgY&#10;xWabSeMCRIYikgyHRsgdMjOOoyP/AK9QalBd70uMNHG43KF6t+A9we1XNP1K7CpFaEuz8HChXU+x&#10;64xjNVstAINSnuZBGJixZenORyAeD+VFe2fs9eGNN8U61q9rr1st20EIZdy8A7gPrxyOaKxlVUXY&#10;6oYd1IqVz9AtMubvTbf7Ibqa5RVeMRQsGWby2ITaUSNHYgu5IUEjbkYzVJLfzoGu7zRZheeaN9rN&#10;cwqsgYJhY8sECgAlh8uOQMjGcy60WTTNI0n+3fE8On626tDJBZuQdzIIlbbuJjCuYiSThiDknzAR&#10;csvDdp4btdFj1DVta8QPeAxTSFnHmxmLcSUh2jAZlIVycdM5Jr5dRtq938j1+ZPS/wCHUzfDt3pO&#10;j35mfTr201e6uvtDeVHst4mMbBf3gxHgKeqgtzgbj8p7Kw1ttQ8PTwanp0dlZSRskkWQs0RJY4aR&#10;MkEqR8oGc5yBztgbU9Ns7WS1sdFitktVia3e3OxhJIigjazAqwUruIOOCA5YBR59pWna/aavJ4s8&#10;Ra+svh8XQt7KxhdQsjeZnYDlWlOUU4/iLg4xmptfd7f1Yrf0L1nrul2cVlpcU0urpZSl76VpndpY&#10;5RIFEgJZgQVCjp16bS1YPjkXWqrpulWk91EbO4Mr3mn3UqLNHubYqASKFGH5IweCDz16e58PxeE9&#10;Aub3UfPkuVvGWCz0ljO8iu25VBbOS24hhxgFtq4xiKGxvbuER6jbSabNPlbaG7TDbm7Ex7vM4dcl&#10;QSpwOuKi7i+Y1jqrdTEVNYnJvL6eSGT95tac7XgJ5LhclSSABlif4sdTnohrMmnW010147pKsQVp&#10;TmOEqTuIHQABjhmOMbvu/Kpdqmix6ZFNqmq3cMVpcMLW1lluhCrxbNsZI2kBySwIIUKCQCO+Ve6n&#10;oFrJoSvb297falD5tn9m/fKnGFJZflyxZl8wttHOMlaVpS1SL5oLT+vQzdO8Yaxq2v8AxC1CPTli&#10;8QRKLGG+a8UJImAD5a7T5YUD0Bw2B0IGx4e8O6dLdQ3Wqx20ErAztJ9n+cvyhKyMgd1O0/McgZO4&#10;vkZ5TV5fE5k09LK30yzuUna5nSWc/NbOdqkAjfvfeFACMR3Cir2u+Fn1CJdfur+ztrXSm32MV1FE&#10;4KlvLEctzIX2gnnmIBQRtbFW/etd/wBdvmSkobI2fE+v6l8P/wCz103TE1PSr+cG3kW7jtnjZyrF&#10;YEUBvvKBtKuCCCMnGM2x1u+TxPdSeILWSfT7ZDaW8thdujXCsuGDR+TuZVGF8zanygkZ25rE8EeK&#10;7TSPBRGt+F7W+uLhma2gs7+TUgY8hXllGWDlNoZEj46/c5NdFZW0994lt9Wt9FW1M8ANnZ+WUjSZ&#10;k4R/323/AGjuJHHbaapwS10v8xWT0af4GjpV3H4d0i5muJYrPTEu1uJrpvObzIjxlco7MRg4QAA7&#10;8gjPy7Pi681jVNQ0+ew1XUdL1C1t2C2RkWJ5YuivJCRkg7MnCkZYDkry3+3zrOm3mgarZFIrSQ/Z&#10;v7KXyHllUhVDMTxkkqTkHgg843UpvCMNh45E8+m2l7awXRntby4tAZWXy8SATyIeAQDiME8/MCcY&#10;mO976g97aWNvRLPVJ/C+s6tp+nPrWp3TmUQPqQhBlJ2uSyhtpOBhCWBES5VMkVjXH/CQS+FLeJL0&#10;3Gt3N6lz5Gn3DTstqWIlUMERGXKnIYKCyDODjO03jKW7vktjpd5caZebvtUiW7BPKMZ2F2k4UAYY&#10;AHqpIQ85h8JaFpr+Io7+2uhbXPkpJAs9zJK+0r8mWyWbAJwoKquSOpOVzBy21ZQ8OWWpT6tZ609h&#10;p41Czi2xXljGHmuEaTBaUiNMPHg4TGOew250PE2tT6HojiBLq0N8hY3IQIZYmZCFDZLBScHdkYzw&#10;cE11elXzxWMEV7cNqF+pHn/Yo8Y3NlwT1UDAByScDOBkVWutRTUvsYsXktp4tq2jbVCSBcAl4iyh&#10;icDqcDoMHcBKfvK+3YVrLRGR4f1i5itksmit5TZSC6W1njAhRXhVBGSjbWAI3AEsVZgCF5xHrpC+&#10;FZNL0y5ijgeOS1EyyNPMhDMWkwhDbidzbMBeD14w/UDrWo6xp9qJHjkhmZbp44GJcKXA254GEZiT&#10;k/ljE+ueFJl1s6hYxrZyC1lW6SBESd33Eh9+0NzmM4LAbicmrTetm9NiHbS6Wr1OX0ma28JNqFlb&#10;axqF7qBeNX8mcozFsguFCbcBmOCSQoIJGACJvEeuWY1vSLyGz+029tazOkcTK6WrlkKhwHxcN8j5&#10;UYxsHX5a2NJ06NLu8e3niAAUu8UiMySAHcoIG5QM/wAQ/hJJ9cH4lI2j+J/C1q0UjSnVJCsbk3c5&#10;gWFyzKoy5YlU6Bh8xIBwASLcpa3+ZcrWSRzfwYsrSw8F3EFvN9otL6YyTJcfM0DbjCxAXJ2M8EnJ&#10;DAjOeld3ZQTaHq11qST9XWb+zLeMiKNANp2gAAjaA3zMex65ryT4Sa9aJrWr6TCzC5gnZZ45uGlb&#10;zC65TyyY9v2tgcMQPLGeoA92trgaNpdg1jHLqmowsHkt4g01xJC0h3IDIQVhGxiwbKjPBUkZ0afM&#10;03a5ntFNa7IzdR+KlpY+L7LwteQSgaqVS3mjliVWEoCqoVnDnIIwVB68A9+3sdduG0i0ub5YZ5Jo&#10;oi8ltIDHvYAuAyZyoYlRtPXJyDivHfF2jaP468U6fBo2oRv498PXEN7Y2yoZQiqY8RyFV2hQ4GGB&#10;wCee+PWfD8suk2OqFt3ly6lckWrLzAolKRhOf7qqTnruOR2Pt4eSmvNJafqeHXi4adG79y3bXVpL&#10;d+WJPLEakJj5dgLDCMMnAOOVOMg85xisl9GjkvhIs7CTbNKURQQzMAwUjkAgZGQAOFPY50dX0W01&#10;BdR+yExzyMG/cpsZTuChdp4xjjBU9eeDzyc+mXWloXtPMmlZXkfzW/5abVzyOwIGOOnYdK7Fromc&#10;T7tfcSXWk3LJMDMp81Wk3Mwi2HOARjPI4XHGMDPIrkb/AEvU8uYVTI3MRcytt2hlDABj1IUEAY4I&#10;5BAB7BLG8uFBkjD3MYjYBHIUk84HQ5AUAg/3R7Viahc6hG9zceS5t9u1nCnO0t8wPflQ2Of4Rmq1&#10;0TQtOjOVd9RDXcZsbeMyFRmGZWK4XIXJA6YyMr0xkZ4Pnni+zCRai8ESJcRlFUllEY3tIAA+3kD2&#10;HGTk8GvUJdUSG4jikS6Dhm8r7RG25lBCj8ADjJx1HGeB5R8b47qTSRPEtzNBvRnSONlMg7Owx1+d&#10;eSM5IznjFK3YVmtbnz18VAZbE2yosUlugldQygEMN2Mnljhh0684wevjsz7FJyOSQcn+n45r1rWb&#10;DUtVnu/N0+a3Sfy3maQ7flIbBAzzjJHGfrnNeXX9kbQn5Fw3IAYHjHfH6e3150RaXUz97EHLcE9P&#10;XnrQ8BUYyScA+op5IRMdBzyP8+386VdpJ3EnA4GevPrQOxDFHvJY5Pqc47f570/7Mpw5YZ7qOo5p&#10;Vc5YLjHXkf59PXvTHVgeABnjoe1PUWnQDapIAu4gZ7dQM1JmCzG4fMV5yMHtTEhlaTkhO3PpnvTb&#10;1Ft7OQ8l2wm4/mfzxSsNMwxueQDHJP6VqO23IHbkEZ6E/wCevFZ8eRKpH6itEytsAIGcdQOasGyJ&#10;T/E2fTI700MSBjk9PSnu7EZHy+3rTFJ2+p4HuO/+NUIdgjBzwc/jgVKsm7bt57UxSQAT07+h6f5/&#10;GpY2HQcHpj8O1Zu3QtXEcyAYAAHp+HSlaXaRlM8c9qcGIBGDg80yYs8mBgZ44HFIo2vD1zpc07w6&#10;qbq2hZfluLKETujDt5bOgIPT7wx15xiuwsfhy2p6faXdlruhzwTgmXdd+XLbHOAHiZVk7jJRWHvg&#10;GuEtoREv8ye3Fdv8Lfh9qPxP8baX4c01V+0XkgBkc4WNBkvI3sqgsQMk44BOM89S6TcZW/r5DTXU&#10;91+CPwi8ReLNcudL8G+JtR0LwfYjGq+ILNjC1/MeREvlt8+FK/KWKx7mJyXAkr/GnR9I8LfEjSfB&#10;3htLu4jtZYbi/nu7l55by5I3K0hyF+VGGdoX7zZGRX1trbeHPgR8MbDRbXzUsrOPyra2VgZrt+rF&#10;jj+JmLMQABk44IFfB3jjxNdXvxCOp21okusXsoK2iOXWJzhVXGd2R0Ck54Gc9K8qg05e9q0uqX3u&#10;2gKTel/I98+Hlupsf7Bsdl3coyRNNuG6WWRt5IPTDMBwT2GM5FeKXdjdJ+0J41s769ubhdKbXba3&#10;WeTeEWKC5CIB2AKjgcV9OfDLTZbCZLt4oob2KMTPJborILnaAGAkVs4AJBIJ4U03WvAnhi2fV76a&#10;0s4tY1l55ptSuoxLNJNLkSSKeTyz5IQAfMeADXDgZyxE54qSspKy+X9P7jSFaFOaad2mv6/rseS/&#10;DP4+XnhfwZc2Xia5lk08qLay1KJFlubSIsT5fJy6KMjG4MoOFJ2ha4rx7KdOgivopBcaVdk/ZdRt&#10;XMtrNj0bHysARmNgrrkblXNUtJ+IlloXgy90fUtKstSktJXltDfwrOAHGAioVwCHJbJJ4c/LxmuJ&#10;0n4l+IdO1GW6sprezjcD7RBa2EENtIoyQGiCeWeCwGV7n1Odlglze03d7+XoexCqppwqJrpfdt/h&#10;+Y7TJdTHirTZtEikudXiuEmtEhtxMxkDBlwhVgxyAcEH3r6J8SeMtY8UfZ7/AFqTfqhtYYZ0ACqH&#10;VFBXHoGyTjuT7Vjfs2axr3xG8QaqraTp0sljZb47vTdDsbaaOWR1Q5kjjQ8xmU4zzg5+UHHrOleA&#10;bPxDbXFxqHhPXNMayLW8jWsscsTSJsUFyX2gvuZwwdVOwgABlNc+OU6yVKKsl5/1c4a2Fc42pzWv&#10;e/6X/E888O6f4mjmi1Oy0W8urF1YSXrqYrUrnBXzWwuRjOATjb09Z/FFvqWl+LfBPiMQXWmXUF9D&#10;A3nE27NE0m9CMlfkOZQWLBSCvO3r9XeF4NP8IaDcW9hocVosiKwjkCFmA3Al59u1sqXwFz/EN20g&#10;Cj4s0mG4kmupLO+FpaSG509L8KgeaK586IOMH9zgcHAYADcSWOaoTjh4ci1S3/X/AIYullrhy2u3&#10;3Wq/C5zmk+FNY8X6xZ61eO1hpj2a/ZbK73OJsF8Tqvm7gQrgFZAx+9jaCNvrHhuwtLPR4bG2kt7y&#10;206EBvLaMsucbmIG3ruX05HYKccmviUC+e4l0RbuxhANvLdyK013tLZKklvukgjJHVs5BNTW11NZ&#10;Xj3kUEaSSQRqksZZUjTcN8KDg+WQScnB+VCADwC8bJt69jslGabTVi/qXiBvDFsbmeyuNYmu5Ylv&#10;L212RIo3HyyWlkXBIdOrfwgkjiuA+K/ieL4f/EOPUTazDStYLWmpQFXhRk2AwO74cMSzznC5G1QA&#10;MrXoCaZf6rpl7D9pijF7G0fl3qOJY5CSkcrqQFztICsMYwcsOg53xr4T0XxjpWs2zW6XFzqkPmJP&#10;GArwyxxlw4Z8GQOxGG3DcqkbsE4qLtKzV/1MpK8W1vqfL/7Sf7Jh+16j4n8DWrx20QV59EyrTKv3&#10;TJCqsWKhgVZSMjIIBDME+ONUsJ0cBwQ6n5SQQeK/UT4K3euW+lat4dbT401jTLV9JubeZzF5mXO1&#10;yQmVBVlAJODtDY6msfVf2e/D/wAQfEWnxanBaJqlvMY2K2+PODysSZpnMgkkBAVSzZbceuAT008S&#10;46NXFypx5k/68z8+PBdzNcLJp728l5bXJAlt41y4boskfqwJ6dxkHA5H0l8KfhZqXgXw34js9Nnt&#10;9H+KGtRNb6fc6jLLbi207jzJoSsbEyswK7eGTaGyoA3+sfEv4BaH4l8NQeHtJ8R2+nXNhdS3MZSC&#10;2iilncBWBSFIwqgqqgqOnUHhV5Hwb8APF/h3xVb+JvG3jI3eneGoZb0eTdTXDLGiF3yXX5UKo24A&#10;EsEIA5BrqjJSfNeze6/X/M5ateVWKpJXSe/5r9fyPK9G/YO1KZPN1nxTbQThs/Z7K3eVJFHOPMYr&#10;tJ6Z2HHvVDX/AINeIfBV54gl1nRE1Pw/DpEtyTpfSZUmh8xFbYTDhGYhivCq5wQGA908cftb+DvB&#10;N81veadrMsm91Q28MRV1AVlkBMg+Rg4we+DwMc89oX7VHh74jLr9tZ6fd6ZFbWbTeZe3IjlvA3yN&#10;CgRtysXeMEo+4RmR1Ksi51TnKPPJ3Vun/AIjF0ptVFZrf/I8D1i28B3XhTR7rwfpes6VNdBmuotT&#10;mWWKJ1wCEO3LAkNySOg+UHIHHTNLaSbWOCOOmR17flXZazJNawBc74pPkRQu0KABwowBgDAAHTjA&#10;wBXF+JrG9isrN9OvLeS4nlkSa3VgTGgClXLn5NrZb+In5OQARnSEubVu3Y5EnLVLQLe8mik8yOR4&#10;3GQGQ7SPxzXdeH7vUJrE22mXKW+ulo5bGdpRCRMpUoA3AD7lABJHJHI60+88BWDaFol5C721zcWM&#10;U88aneCxiVnZV64+8eCevQDGebv7CSYQIXWIMwJLHBI2nGATgjdtyAfwPbGfLVsn0ZlK0mkfTnge&#10;wttW1bXNF+wy6dc+PdH+1GG5DRi2vIUxBbgHHEckM0KnGT5pyCMGvKfhl4lh8OfEs/Dq8ayuLPxJ&#10;azx39xGygtPcwpJbRszKCTFsjQKSdryzbTyM+gfCK5PiSy0u9tpFsvEOgzRzrDKGe2mKlCrqoYFM&#10;7FUqpCrknYMivNP2mfhxqXgn486l4p8NwmGIXVtq9oojLCNpAs0YBIK5GSApPOxsA4NcdJclVxk9&#10;GtPl/X4HvUqyq4eMmtab1XlL+n954zpnwwvfEfxQPhaOWKykedhLcTZEcCDl2OOcIM5PYAkkAE1+&#10;gHw5+EPgz4GaFc3dpBHBPb2x+36xcndNJGMFvoCQuEUckKBlq8n1rwLpUnxA1vx54entdbsmlD/6&#10;KzpPYRyBZEuUA5Rg4fKspIwQVwTjP+MnxVmutCtvCNs7W6RkPqfy7VMithIkAJ+RcByu5gGbALLG&#10;rHrqVHUtFP1/zPMqxUJyinon/X9f5HP/ABb+JmoT2eua7eQywzXQMdnaSyKTbRDIiXaR0BbcwwNx&#10;LHA3GvL/AAXdL4p0ORvFGmR3EW4NDcXKhBcKWIIRhhlIZGBZTtwCCVIG7QZbW6RhdRm9jBGxZSdh&#10;xkjcvPfBHOOOcjIqO4m3oN7BUCqi7jwFXgAewGAMDoBW0NI2S17nG520R1evfBu58PaJHdaLaRy6&#10;fsQvFb/PMDgksx/jIyc88ZOBtHHG6Tod5rd2sFrEDIeAWcIvQkDc2ACcHAJ5OAM5r0PwR8WJ9Aso&#10;Ysfa7SFlW5sdgVxEFCiWADAJAUbkJHRXBJMjL6X4p03w/d+G/wDhMPDurW2i6gcyQXmGQT4Y5jaP&#10;HzbjknKk9M5GSK53HcTjzax6ngcfgjVZo79Ut2+0WW3z7dsJLHllUZQnceWXOAevOKteH/FWt+Er&#10;Xy7LNskzNIsiqyNkjYTvUhip242kleuRzz7nD8Q/D/jSzY6haWOn69Y6Xc3DXUs7p8628ru8aKju&#10;wCoz4bb91RnIXPi3xK/a51jxr4asvCuladBoejxwpHdSRYaW4K44XtFHxjYuT1yxBKhQcpy0Wit+&#10;JXJJRV+v4WJotP8AF/xTMVxHBe61HaNDp8Lqu5Iyx2xxqegJPYfjivN9G8WXsJvdCubh57C9ZJNs&#10;074R0DbQvJGSGZencYxivpDwRqvxA+E/w40YW3h2NNt9N4lV5YzLJHF9mWJHkRT8qAMzDcQdynIG&#10;OflDVLW4+2JPFxKjblPXkHj9fWto2lddCqcmm0tjbEb2ytGznKMAAWwM/wD6uc+/oatL4jvRbJav&#10;czy2w4WBnO1CTngcjkn0qjrWrX2tyDWJczTzKWu5doGHB5Zj0ySSBx2HUnmiZWurZpk24UgDoTk5&#10;IwM9ODWq1WpTVztfB+p2UniK2F1K1vEQ6u7rkElGCjgjoxUk5GMZ5wc1PFlxDqt++lRSJI/neXBd&#10;S4Vdx2ggsemCeScD1wOnH2Fzc2upWzHYFL7cBeDkjPH074rOvr28lY77l8sxJXoCc8n69e1Y+zTn&#10;zX6f0/UEktjY0y4t9ctxo+qZSVCRbznqp6bM/l1/oK6P9oTxAda1TwjapHtt9I8M6fpizDpKyR7n&#10;P4NIw/4D9K4HxNeHVNS+3ovltOiPMoIx5wUCRuMAbmBbAAxuAHStfTdft/EFh/ZurtiXH7u6cjk9&#10;sn1Hr37++yTVpWG7Rukev/szeM/C2hX0Ws+L75rOz0OIyxbUZ2kmV18oYUE8BiR7p165+hvhz+0K&#10;v7RnxUtfD+kaNLaeEtMjOpXD3u0z3MkbIYgygkKok2/KCcgZ9RXxJ4KXQtB1XWbDxfZ6jdac0CqR&#10;pVwsMyP5qbXG9GVuN3ykDr1Ffc37HXg7wx4c8OazcaAb+e4uTAZ7nUERCytvaNVVWbGARuyTz6du&#10;KpThqmt3+djpoxkv3kWrr8CL9oPwT/a/xVs9WljiWyXRbiJ2uMnzJlin2FOCNys8J5IxlTzTPgd4&#10;S8P+EvCuueOJ7jVGkOof2IirJGYJF8veT5eA2UdQC+8/eYAHBz6P4je38a+NrjwzeCJ4phJBbXlw&#10;wUWbGJGGwAAkmaGPktz8y9DXGfCP4c+NdC8R6ZfxZl8G+empz6a0uQ7PGWEmG2AkNcHgHALFSeBn&#10;y1Wc4tRlon+XQ1p+zdRO11Zf19/+RuLrEN7F/aNhOtzZzj5ZU6MM9sjsc9RzS6Z4li0fzZGsbW98&#10;9oXE86RloXjYlJFZ1IBUO442nDnDDmvZPilbaf4y1LT77SNETSdLd5YJtPs7UedPM5BMwIIUEFFH&#10;zDkM3UkV4p420E+ENVkso7q31GONsFoG7dOnUHgjnuCM5Vsbxmptx2f5+jLnHRStf+up6N4c8X6X&#10;HN4etftIvreG6Q6hd6KjvDdSFkLyY8kFQ80hyhUg7WywDru3fFejxa5Z3LsLW0urXZIdNhuBB+8K&#10;HcZI4gSWV3TAkPWNRwG+fwf4e+JF8P8AiUwWt7p+nR6ncQf6XqieZb2T5wZwmP8AWKG+Viygc7iA&#10;Wr16bUrjwjYS6dDcxXsGq3AtYb6eczSSyKPMuWUr8qKw4AUY4A4J44sQmoyU76ep24OKVWHLZXt5&#10;dfz/AKueMeC/hfay/E/4h3+nXIt3sLxHtmto9yItzCzFvLXaSoOFIBGA5J4FWLHwpa/CW+vbjVdU&#10;GuWGt2U+nXOnzW4ia5LshwsjS7UbqwZjjgjK79ww5fiDc+A9a8aXNu8/kXMukRXNosStG/7nzAzM&#10;UIRlIUBgc5JAXnenQfEL4g6XY3fw711bSPWYJtWRobFtu+UlWQkAggMjMMZDYYLmualSc6Sb+0lf&#10;5dL9NfzuevOFOGJqTau01+i9PuPjnxrY22m+Kbu3tllNsJWWLzmVm2g4AJRipPCklWI7gkEV+nHh&#10;/wAP6Hqnhy11bw7dC1uGtis0YG2FpnRGHnRkZ3AhSeeA7d3r4h/a/wDDthpfxVu7vT8RQXMpYwZY&#10;NGx6gggYxjbgehwcV9w+HzfTfCrw0ukGyto2sbSOaX7QheEum1QxGWZmJXCOB/AMqeK7nU/cwl/w&#10;Tya0V7aUdr9DjNWR9FFxo9jHPLqEFldSwC4vozPFGZI0yiq+4hpGRkAG4EPxl8HX1231aS40o2dz&#10;HbJcLJPJdKs6yzpty7Rp50m0gqECMG5kC/KS1fNXxi/Z78RjW9H1XT/Fupz+Kdf1VIliukFs1tI5&#10;ZlcyiVlAyoCgen8JGBu6D48+K3w9X7L4k8Mv4w0+VhGdZ0jY5a3+8clFGRuG8q+0n5d2Mip5Yyje&#10;Lu+xjzSjJXul/Wp6xaX+p+CPFd/4euPDniDXba6lKu8qQyK+J9oMUjOjJGzEsixkYGW24BB9c8Qf&#10;D67s9Ks49ZWGR7ua2t7OWVci3mVgzRsTkOGfAGBj5T0ya8/8N6mL7wfZT309jomuapNKG0q9vczi&#10;aMuSXHOI2MbKRtUZQbQBg1etfiPqmvfaPA2tafbaVoyI13ZpJBNewvN5rlo3lwgcEAHcxUhi3yvi&#10;s5KLdmrdik29mrP1Y2bRNN1f4b+IrXxho97ZMmmXdvlLcQSw8lPMKRny8bdjqFG0ENwDg187fC3x&#10;E2peDrMPIRc2ebG5jBDjzYvlUMSTklQDkf3jivWTaya/rmoHW7y6u9MjuXtY7PSbFovPSMM7iRtx&#10;Zo1UShSGPuW2qo8zvNP07wJ8bPFHhzS7Mado1zHDfWVqqM6Kdqw3GGbOcuPU46cMpFejl80pOn3X&#10;4r/gHBj6fuKd9V+H9M6q7uGSHzUt5H2ENvVSB0JXJAOMgZ49D6HMchiuJ2LyTxO7HkMArsRyM54b&#10;OMHGDk89c25opZoUjjkKPtAB+XdnIIwSOmAOo/rUqW0T6clzcWkU8YAOUJiWNeCOOPlGMDJG09eC&#10;DXr/AAo8W/NZo4vxLpSwWqAPNIhmPyLGRvByEZhztI5+U4zu9MVyepaPbNfbipwMmNo2MMilsgmN&#10;eQjff4YdM+2PS/Ec1tEt5DdQTASRK00pzkqMbQwyfmwGAbnOTjHGeH1Ce11i0RzaX8glxEQHESuw&#10;4WNuDsZVBw2DwR0xVQbBo8f8QQyRackrxyxOFwvnkRAEOMkMeTkMo5HBU4xivPfFNq1vbHf56vDJ&#10;s2StlCUG0jHIO0KvQjhhxivXfEeqWkjzxf2Oklo0izPJO3/LTbtOA3cGRCcevQdvKdQ1m/SO4ENp&#10;DpES5TzIkOACCGUEnPOCOvIPNdF9BJHmeoqUndeSQSCQMDgnp7YA7Cs0nnHUjmtPUbme4mfzZWd8&#10;+vHH/wBYD8qzGO3v+A7e9Tc6EEOPtC+hYDH413vwS8Rnwt8QtN1FbKzv3iWYRw38e+He0TKrMvQ7&#10;SVbByMqM5Gc8CoJcYOcHv2rtPhFbWlz8S/DFrfTC3s59St4Z5cgBI2kAY5PoCevFZ1PhfzNI7n2H&#10;oPiyfxF4bXXNXP8Aat/a3zLdzFWZ3SUgmRmyejOigEY4PTFee/EaGTxnqmneEpGGjaeZHnuZGGZS&#10;RgRx4JBODjPXHBFfTGpfBfQPCemX50uSaT7eyG6zdo0NngbFKLk8q06NkuenUAjHnmp2n2q7+0zQ&#10;RSSMWVXCgNk7weMAjLq2QQCAecYwevBVfb0Fbpp939X+Z5+Lp+xrN736/wBf1oW/h94A8P8AhHQL&#10;OCG0hdHCkBNrSsSAQ7nbg7QCcZGcjBFekaU0F1ohjtngs4WjV8zQsrpwo5OMbgBkkDvnpuA5HwxL&#10;JBaPasgSBSVEsW1fkA+fPqCFJIwc84zk11GkXK/ZRbSyS3MSnygC2dpJPTscKpJK984yeWqpG17L&#10;Yxi7mgiG/sZLVImtXjQiaWJcyNjBCqpOSOVOwk9MgkGqGjwyz4ELpBGy5CzIku6LPKqScOQQflwG&#10;6fhqfbI7kjybdJbuJmCwvEGRjn5BtXoMZyD7FeSQMHwtfpY6rexSyM7mRlZuGEzggqAGAVwAAcMQ&#10;eDz68M09Tph0NiISTySt5sU8cLZSVXO1cgY+Y/PGuMYDgqeeRyRm6qr6jaSRTQREySN+8jcoz45V&#10;VZT5bnaSADj7w6551otSM7pm5lZnVwvmYZ4tw5O4ESIcbQRhlwOSO8Ejx7Zbue1iQYARtqFX+7u3&#10;OqlHZiSMOq9Dn2wd1Zm6aehxuoWU6Xlxa3Fo9pCkXmBTERLIVUDJQsXjycZKFhnsaX4to9zqllpA&#10;ZQ+kWJeVbdEOZmJLMV6lspH8qENh+OhB6DTLAPrUcVxZRxIjPIzPG7LJHGhZWRSWGC67Ayuep4wa&#10;4b4k6bZXevXF3FLmTULG3ndlOVc/ZIdhB+6WbBJHqAVOeDxVEquKpxb+FXt52/4c9ihejgalRL4m&#10;op9ra/jomeE/EawtLqW0F0jXdswCiSRiwSLdgso5OFOcEDnvjGD8+3lt9nfAPIOMY6H/APWD+lfQ&#10;3jaMXyySXMVxJcbXDxklcuS5UjPU4VjuPXHO7nHgeuYW9c4zv+fPI6jlceoOQfcHBr1+Wx46d76m&#10;XK3yrhjuz0/lXqOqfCPX08O6VrdpEt5bajAk6iDJYEqC2evc4PPavMCpAUZHXpwPWv02/ZW8HSa3&#10;+zd4b1m4lsLiIiSJY47QNPEq3EisGLMVIIA42jgj2rgxlWVGKlFX7nZh4xnJxk7aH506npl1Z3Ri&#10;uIXt5QqhEdWDspHHHsAcf5xnXNhcK8q7WAjYBix4B/T1/lX6Y6/Yabpuo3xg0LSdQ1hHDwxS26pA&#10;I3RkLSFgy5Uhugzg5xwDXMv4W1O88G6c2radoJu5LeZDHMstnDLEpYiGORcfejCxgOBg8cgjb5sM&#10;yjJpWs333+463huildn57WVo93PFEVVyWG5lZckfifT/APUaddad9nuZIzaGGFG3q0pJfA7DjHPp&#10;ivqvXPjJ4fsd9lrXhM2BsxEUt7O4UIJowQjj5ARjORknkDNec/Fnx18OfGdnZyaH4Xnt9Ve28u9u&#10;5ZXJmmLbg4XJK7clcBueOnNd8K05PWDt5W/zMZU1FfFr6Hh80QdZ3jUOCOBtwMdOT/hToIIjAru7&#10;QXEQAUrMp9cY54xx0NSzNZk7bmJg4GQcYxjopH4VFZo/lGBf3UU/zHeflx69Pr2rq6aHOLYiO+1A&#10;LdzPsYkyFmwQe5HXPGOvpWhHJZWN86m1FxbuoQPKoUkccj0+uetY8l35LvEqInOCy898Zz/9aj7c&#10;8cgnIyQduWXIPXPY9vSnZsDZZbWVd2n2s/mR5LCNslRnqOSeOh4+tZ19b3NmgcwxyAsPm6rnPT8e&#10;vB/OmR3rGVp4m2SnghD+v+f15omuJ7i3nnMn3CEwRwpJycfXb/L8Et9QNHQ9ba21KzZ1wEmRtsbY&#10;Aww7cZH4969GklbLq42EE8DkDk968dS+CSAzR/MvOevSvaZmBOfvc4qpxStZkRcnuj1T4eXOfDlu&#10;W+Z8bTjjnJ7f/Xra1vdc6PqkR/5a2kqDuM7SP61gfDlg2gR8Ackfqa6cR+aZgSCjLtx9RzXJLdmy&#10;ex8z6pKV+ENi4m2kX8YyBnny5uB6V5+s1wyL5sxIGVU4z07ZxXZXMqz/AApRW+cRXyEgdC2JQOce&#10;hPX3rgRNG5dGaRBkfc9vXp71vDVP1CW46WIAAmdip7jkdT2zUkFhPcShIZYy/wDdVwQAMZOfy/Wq&#10;Y2O5Ur75bnNTQuUTKsIjJyp2jp0OD+BrXZakFl1v1QwuHwgwEB4+o9R9K0bm4h0+whjtbuSNyAzQ&#10;qnJPGecdvc9qn0XWPMuUe7gDSQriNgvJ7nP5fzrtG8b+GNTh0u31nw/v8i4Ek2oQysJXTvEQMDa2&#10;AM44zntWbk10v6DWu5ifD/4i3HgC/kuTFKUuYMBpE2lvmByM9Rx2oroPG3xVbxbewfa7SPULSCMR&#10;2tlvCRWsYGFRF5wAOMcUVlq9XH8Ub3topfgfeHivS5dWXXPiVZb9Nk0+b7JaG3hlgluoAVErFvMA&#10;bDsyjcmT5a5GDgX/AAz45k8U+DLnS7bxPpUF3bYmdtGZZZIlkH7tGY5VmBI3bV4zhuRmrfiGez8N&#10;2+kaZHpMmoXRgaS48O6ZErKkTdfLhcbXIlZslD8oTnrmpNO1my8FeE9Esra5jXSbryhY2txAIdwZ&#10;djNGSmGJJGFRVGHA3lcFvmXJ20Vn+nz/AOAeyop3tZr+uoaL4Ti8Lrts7idri8mMrz6ojs+pzup+&#10;ZVfIyQ5zsA/1YwMjNT+Gl/4SHUnTQreG8+xxx2t01uqgo3lLhjIwIkbg7ULfLlecDNaPh/TbDTdJ&#10;S80YrqcV1F5UcsVw9tvGSVMgcqqRphgvDE/wggYrn4de0uPW4/DNrrTy3V6rfZNN0dNkBYfvJXEo&#10;IbehjbeDs+5IMZ65Wbbtdm3Na6fQ0rO3TTdUv0d5byBQLVPtE0726HKqRGAgRAgyCVIz84IJHNmK&#10;wvLbVHFzfwXl01yZxY24VJVLBtqu23dtYMrZ2g8gFjxnlPG3xJ1PS/I0yLSIb+08hDNfSvDEbdfM&#10;jXzo23kKwJJAK9+OAcZvxr8a3MOp21r4Qi36nqlvMl0qRHf9lUhwodTxuAP3c57YJNaezlom9yOd&#10;bpM0fD+s+Z5f2CHZHBcTwTLKksrC55Z4YF27FZgAMFiPmJBBY5vWfiIaNrUk+qSWM4tWLNa2168r&#10;yZOx/LG1QCoRSVBxkPhmyWOzZ2+rXXjDStQuLmFNMurSaa6GnQKJYnEaMvmOQpIJAHIGT1wDx5t4&#10;41G88BSW76LBf6nqWpXkdpqWozsElgiXy49qmMhNu0N1YnOd/apSTly9RuSTXU6C30TxFqviT+1L&#10;KK6j0jULkQx2EuJobeME+YZJEUDDFUwgcjg/MWwK0/FXgxJPC13c61fT6pZEx3Eel3LDbOvOwgM6&#10;omdo2hiPuk45GLWoePpdTvbeERS23h2S4a2tLe0lCQIkWcSlyqzbByoMalM7VOa5zR0uPFWhar4b&#10;vdP+zaRZSFLG5u3SK386ORQihYyrszRBABuPQ4xjClk2r+WxS5lFvoVfDviHQLCy02CeS1nglult&#10;3hRwYbaRoyxTLRgNlSFOzPBYHGSw7G91OHT9EtpbkW1292/m2401Ga4Z2BjjjLDzdjtjHQ46HnJr&#10;SsdDuLfQLHTbTRrDUUsJVNzYXEDIBGzEEmbL55yRkc9MHmuc1G+u5/Glg7TWmmXMFz9ttLXR0e5l&#10;leNQTHKmAC20AAfKQAcKSBU8ibdi3Pv/AJFm28Oa/fX05t4LKyMkLWrW0Vys6o5fe0SNvyCSMsQA&#10;MY7c0l9d6jqPm6fqWkWwstMuEiuNVF4ojEhRSFgEgJ4GwAkrjLcsympm8J2tp4ifVkF5Fqog8w28&#10;4QndK3JeIMCd5GCGDDLdBkY2tej1PXLK6vjZefaSwxz3mn3YRGlVV3Md0jAIBjhipAIJUkA0nBc1&#10;2/lsYvXVPY5y9k1qbxNAumawk2kahYi91CeEAvahW8xNzDgN5ecfKRnd93GRqaReQeMNFd7O3kma&#10;GWQ2IK/6WxGd5bHC7mCbdx/5ZjipdI1pr3TLbSrq4udR1G3txeXVlb+XIJYWePyS8joIwGEqtnAb&#10;htzA1oTamNA1i/8ADtzFcJqi20T2lnbxSJHdS7I97RzkkIFWMIykYwARkMQLcG9LbD57Lf8ApEUg&#10;naBorm+sLN5ACkkvyzROCuVK/eJCu6cLwDnBLc39KtdL0XQ/thZJJd0Q8t+VEuARlT2Dk9jjaOep&#10;PP2fjdLcxaDJo841RQpMtzMpKPuySApL7jyQ8YYZP3uDjh9F8V6X4nm1OVYb91DTOjRQm3ljEaP5&#10;sayNIshOVJyR2JClur5LWbQKTd0n9yPSbe9aLTry2iktr/XHcyJIZvKhjSQsnzYO772zoMnfnABq&#10;O6Ejwf2i9wut6pctHEYbp2gt41jlKb0KiTZuyWPLdVyCBz59L40g1fWdPj0o3+l3Njud4r2xuJ2n&#10;dFR1Xzh0Lb13IOBuTIyBti8e+MfGs3hzQrzwda3qypC82pRauoEJ27DsAYcnb0K4+8pXBA2pXTST&#10;t/XX/gDlHRt6/wBdOh6Fepe654OstH1e+MX2nY8l/ZqI0Lhthih8wZWUgAHKjlegIIrz/wAfadc+&#10;CvGehaot/Hb+dMzvFqQeSJZobG8PmBXU/LtkxghdxiABUfOvfaDql7d+GbW81TTLzTGiWSWW0NwL&#10;pVBGMu+1SwVwcbQQrADkKK898baVYf2Za69fyamZpJgqW8tvCqtG8cocFDOHkOH7sFAU5ADCqT5p&#10;Xb8hWcFZIqfBrRJ7DxPeaj4Wtzc3urvqMckV1J+6hkiuIghldNzbVQyKflG4hsA7q9futGvpmgg1&#10;bUL4wcx3n9izrbp55UAHP+uTACjapBPy8c4PkPwmfT9D0T4exfb7k6xer/abfYIpSS9zaTSHnBXI&#10;cENhTnaw5CV6bp3ivR5NRgt472FL69knza2zC3E1wFHm5aQqeVxywDdsYIzpzLm12VzOcXayW553&#10;H8JtP8PyvdeABZQarNexxtd2zTaldyW4c7mBLMPn+UEEKvTcwLAV6/Z6jdReJtQgijJtHSO7MqKD&#10;Hlnki2heQm024G1eOOvNZU+oHUdLvEt7Gw066tVO4zYma18tf3rMFwgysikKHPGMjnFWLW/htp7C&#10;K1lknt7+xaNnkUxMnkzEqNpVSCwmY9R04BywHdhKl6ji3e6/yODFwfs07W19TY1A+bHveHcUZSku&#10;CH8ssOTk5IJXv04yPStrcpKWgkmWNGQ/u1jJGflBU8jLD72R6DANb1tCWiWSMk7iih1YD5ucnBz3&#10;BI6dB+OVq+nie/MagNs+aTY4JONw4BPQ7eOe/qK9e/c8jbYxo3uDcTJlcxsCFdNy8Arg9Qc7gOT6&#10;fdqvqc8n/CO3cA3REhcEybd3B4BXocsTyfqOtaFrvSN4ZozsaTf8yggt95QueOoUg/TnNGrxrNBd&#10;eVEoIRWZQw67Mgen4n9M8ZttddC1qtjz+C5mhunL3l06CPzfMQjAw0jFCNwyegyB0UZyRXl3xhnk&#10;fSo4Y553eKTz1mbA3qi5AI+9/DjAPUjnJ49evYWk1VxbbeVWJYVwu0ggZDAgZO49f7o9Djz74o+H&#10;2s9FeaKCR3gUkCFly4WNdwy3AILZzxz6jo09tQ1vqfHfj17z+2Bcx3NyHkXqWA3Es5yqg4VSR0z2&#10;OevHmt3OZJTvyp6ZJ59+f/rV1fjNbixu4IpUMEiKytgkFjuOSeep+UcDtznnPJt86qSM4z+Prziu&#10;lIfQhSAOzYOB7HPerP2QJJgccjlmxgce/pUUcixy8ngccDryP89adLKXJJPzHuOSeDyaoWpCxVFK&#10;qPmBPPvn/PU1Ez7Gxjr6VYIVCNmSepz17VXDKGBI5zkkDrQTbsTQjbnIJ9M9OKq325owuduCTgYI&#10;q1ETIUjU8njn+nNem/HH4K3HwjtvChneR31XSYbyaOZQrQTHiSE8YO09x2YDnmpc1GSTerLjBuLf&#10;Y8UbKOMdu2ParUXPXk9fzA6026QJMRjkYHP+elOQDYDjPGea23RD3CTGDnPqKjXhfx60rMDnAP8A&#10;+oUAHgjnjP4j3qhE8bAHoDx+fNTIMEEAk+oyaijO3AA5HHHQn3qfCgD1xWJohQ2DnBPb071IqDGd&#10;ucDqTUO08Dn6enGKsQAnjP0GeelAx0W+WRflIOM/rX6H/sPfC2Pwj8P7jxdeRKNS1wFISR80dqjY&#10;A+7kb3UtgEghYyO9fBfhjQrrxBrlhptnEZru8uI7eGMD7zuwCj8SQPbPtX6ZfFG7u/BXgDSPB3hI&#10;udYvYI9I01pZDut4UjCNcOwIYCOMD5gD8xTg558/EttKC6kSeh81/tSfFCbX/Hx0LwtdXF/qKv8A&#10;ZppLYFir52rBEBzuDEliv8RHpzofDv4AHwVcWGqa0Hu9YxuaOMj7PZsR9xn6NJhgODjJ4yPmHqnw&#10;x+DOjfCPTpHtyupa7MCJNRuI8EZBwqLnKpnkgHJ7k8beY+I/xm0HwNHJbPd/2rfhnVLG0cFl+ZuJ&#10;H5CkEAN/ESAduM44K+HlWpPD03yprV9X5f8AB6bDjVs9Fd9v19Edjc6wnh3ThBageaC2+YoMs4z9&#10;1fyALA8dRmvIvG3jm00QedqGoJBcykP87b3KjgELyTjaBkjHY13mh3d9bWdt4lv7bT79LiNSdFLJ&#10;cGEiaHdL99AAUaUBJGwSg5Gfl+XIvhD448beKr+5Xw9ewi7vnke8e1ka3Qs7EuNqncgKn5gCMfUV&#10;rRlSpRUI6KKX/Df1uawwUrpzdr62RlePdOje7kuLWZpILqOO8T5VyBIiybSAcZAbBAPbip/hR8Jt&#10;W+Kut2ltCHtNLE3ltc7c443MqLx5j7QWwD2H+yK774s/BST4Q6NoVnc67bavfzRubiCGFontWBVt&#10;rhjzy5AYAA7eCcGvp/4F+JfD/iT4ceH7i08OHT777HJpl/rVtJCZY5IY0HydZRnMbhUCqvmjBYkA&#10;ZyqvkbjY9hx5ZWF8HfBfRPBWgQWmgRappsAt3ubq+jmRZ55ih8tXw2WKhm+UlAvGAu9xXd2mlWXh&#10;AHTdE09dPuLmUS6hdT3M1xNcYOHAJYB8bQMZwpI6b64H48fHrwR4J8PXnh7TNdSbxLdR7pb3RIEu&#10;TaSCVyYixZQMFVGSzMF6hsAHbsfH13q+mR3OmYSyvoIJ1ZhuaUhDtmZm5LsrYYk88cAisIUqmjls&#10;/wCvxM62Jgo2W6/rpsa2p6tNYJFLcsJBdXMdtDFZtsMMLSLuZiTh2jyzbimM7QQF4rpdMtzZLa/Y&#10;7e0tImhRP9Hld/Okbb8wLphWdiQdzNISzZJYZrwrV9F16x1CXWtMmlvjPze6XPIW83/biJyFcAAb&#10;chW4BwQDV7VdD1DWvCcWp6bdT6fPhbmyu2DQlJFUOu7djAII3A9j2rb6vFO99/I44Yupy8ju1e/9&#10;I9n8TaHGEj1zUtUNnZzujwwabIbczR8M0buctg55CsM7mGAy1j3Xi3w/Z6dKlrPIb+dFtLeAxg27&#10;yEYRSCoDMxJVSxbhvmxg58oHxMs9S8I6X4k8QXlxBbzQqWZoJJkgcnDJlRgfNnqBn6mvMYPFmn/E&#10;744+GPK1U6j4Z024W4OnQ2ExOUG5mkXaVZGZVVmYgBSeMZ3Dw6d29Dop4mrzKKWifX/Lb1PrU6/4&#10;gsEWTU7HTIra3uSHt5pppWdTlX89OEfIODsDjgFSSCTpeH/GBj0e4utb8HxuNVZyt9qE8MEoQ7ic&#10;QNIXwd24Z2/KF9M1wWveLEudHudGsVuLiK4kZ7i6lnbMqnG5M8MUOBwSOM4APJyXl1DVgv266mnR&#10;cARyMxBxwO+fYZ/AnPMwpy3bt5WX+X9dya2NpbKCfpdL80RaHql3oupXF7mz1LUZ7YWst6YdzkiS&#10;XLByAQWR0BOCflIDbQBWN438XjRbK51XVzeXo6yvAhcIoZVJdzhVGXjA3t/EoHUVz/xU+Ieq/CuS&#10;33eEbq7090B+1ySiOFmPRSUDEdDkEq3XHrXjni39p/XvEt5c/wDEp0qLTrm2+zTaY0G+BhkfMB1R&#10;jgZCFVJ525JJ3VNpJ01f5nNCpGvLmry5V0SX5/qz6O0TxRZ6Hq5uY/CPi27vLeHzoZGsbZggZiu4&#10;xecQMbJQNzEEqcrwaq+NvHes/ELXDa3+ieNfD3ha/t57PUrW20oysdytvHmCTdgxlyVCgAKflYV8&#10;5aH+0x8R459Ogi1NLuG0QQxWkllE4aPcWKs23e24klmLFj6k19Kr4hvdPbw3rGptawX2qWU+oQWF&#10;mjzTSXbSLIm0EsCWjOFBIKszgMc4GVSnODUm0/vOulXo/wANR3a2/wCCfKHizwLod94as/DL68mo&#10;azYXF3b2OqXEMlrFJAhRogxmVSm5XdQG6GMqP4d1vxBH4L0/TvDPhfRLt4k0S1J1DUTEwa6vJcST&#10;FY8LkgqqBiB91AX2qGHvP7T2gz+MPhT4N1KITWGoadNGb+ETxSLbQyLIJE3RZTBdI9owcbhnbkgf&#10;JfiTRJNKiv8AVtNRJoPNkjMG0gw5JKg8kkdACfQ9etVTm1a7sm/xf9elzurRjiYuKXvw09UtfK9l&#10;17fhi+MvGltZagxNuLi5OFEZYARoB8oOF69O3OST789/wnkV06JLbPFEzYco28gdyBgZ+mR9as2n&#10;wu1rWJxcX0sduZXy+47n57gDj8M+1M1nw14b8LxrFPeTalqQODbwsAmfRsA7cYxjdn8DmvTXstIr&#10;V+X9WPnOZHqmm+LrG2iu4Fa31OGzsZLWG5RmiF0h/dRsgI3KCjBipwcKwO0k45m6ml8SteNDHmOw&#10;8tJADkjeHK49eEOcD0qpBo32HUJbOBhPHCWjWQcBlU4z14zjPJNdfDHdeE/F934PudNtrC2aEXkV&#10;5EwmbUmxkXAnA+eJlYlFGFRV7uZHfkm4wvJatK/5XNOSU7zjHRdtbPX8+l/zKnwz8cTeFfEtol3e&#10;SR6NOTbXMqs+6CNxsMq7eS0eRIFGcmNcCvpr4R6jrnxJg05fFd001hrGjtBb3FpGiTOsMzwCUvsz&#10;kmKVgDnbvBGMivnHSvDPhf4paxrmj6ZqZsNbtlMkLgboLocbih4OVY4OCc9RkA49y+DOrW1l8Bvh&#10;5fterPfQ6zd2qxyPkWxYJ+7fp954S4Uj/lqo9zlOy5ZNatrpto7fM6aEJVYVIpu/Lf1s1+l36ml8&#10;VPhhq/wvvJPFXgu/uIryzRZbry4fkniz99l2+WWBXLoBtPDALkCvmgXIuIvMmcuruTICoBDeoPXk&#10;emOntX3T8SrzVm0zQ9T0KG3vLlpTaSQ3jMsPkyLvLZXdhzJBFGrYODKQRySPg741aBZ3OpzTWNnJ&#10;Yx3SfaorORcG3fJDRqRgFCQdpHGCAeVNVRV5WbONxlyKSbs9PLQr6nqVpYymJ7qC3fph5FDAe4/k&#10;cCuZ1HxXYWrOpuBMxIOIfn/HOcfrXnBJPWpIYnnlSNELyOQqqoySewr1IwUTNU11PYfh6q+L7+WV&#10;JDY2lm6NJMxy57gKox8xxgHPHvwD1vjjWWe+itE1GGLVDbLFaLO/7qBV4CAY2g8HHHXPBzyeGdEt&#10;/C+kW0MnlxPbQAsOBvnbkknAyRk4z0G0dhXnuo6U+v6lLfQiSd2LHy4xuJA9PbHNcUZKtNtPRfid&#10;LShFJI2ZvGF5f6TLonia1eHxBb2bxafqa7VeRPLZfIkI4lUruVWHzZ2rkrgL5t4TtJ9X8RWFhBbv&#10;d3F3OlvDDGu5pHZgFUD1JwK9b8AfBzxF4huLK51LU7W10bzhHLb3RaeVIgQCUXaQCBkDDKRk9DXZ&#10;+IvhLo3wI+M3gfxpbvPr3gO51VbyF4ohuQRyK3lMDgbwcjBA+7njJC7KtTUpRi7vtf8ADyMufn92&#10;92e7ftHfEN/B3grxg8sq2V7r9/8A2Fp8dowiZrO1dvtMgVV4jeZ7gMCcsZ8cqh3/ABV/aVlMRwT1&#10;6jqSMVF4u8Ya/wDEbWEvdWu5boJEkEIdiViiUYUDtySzMQBuZ3Y5Zia+rvFvw08ML4A+GehaN4Pg&#10;fx/qWlWdxDPFG0UiB4kdp5CCA5dtxDOGCqHIK4Wk5exSTVyElBWZ4r4R+G9r4603xD4aguzb6umm&#10;y6na2ykYuZoyrNGTjJIj3kAZztYg1xvgb4fHVvB3iK/nZhfWwEdnb52lnVlLlhg8bCwAJHPrjj2T&#10;4JfBrxV4f+Oj3OuQ6jpGq6RvnsbOGHJ1C4UlI4QxGPJb5i8uNmxWyy7wR0vxa0XS9D8ceJ9C0q2u&#10;bOKxH2loJo9gCSSLkoc4KCSQAE4zk4HWspVmnyxd72dzd2lC8Vqt/mfKETtHdIs0UiPEQSjqQRjF&#10;Zeugrqd26qAvnPtye2TivYrrV7PwneprU2i2OtyW+VS21EM0RZuAWUEBgDzhuOuRWa+o6b4kzPd6&#10;ZYb7seYywW0cO0nrtCAADqOPTj26XU5bO1yVqrnO/Db4ReJfiuFttHtm8uKXMlzIreTGrjhiwB7o&#10;eg7H0r6c8Bf8E/tGjeK58WeLDdKMFrXTojCv0Mkgzj6L9MVNoX7Y3hL4U6WlunhK4s9UXTLa0Sx0&#10;1UW1ZYnnZW8xmLKWM7ZyrnoSTmuQ8b/8FD/EutW7Q+G/D1joTsuPtd7Kb+ZGzkNGCqRjAB+9G3Xt&#10;WLdeprHRP+v6sYyUr22Pcpf2HfhzcKtvaXusb8MIg08cyKpYMFz5fKggYBb1xkk59D+F3gTRvAMW&#10;t6XopYxW97HAZJGyzbYYmJPGM5dzwP4jwBXzl+zx+0Tqtj4qTUPGvimWXSZ7GSe6l1GYuEZI2l/d&#10;D+Ek7gsaDB3ABScY+lPDXxL0bxn8PLnxn4bf7Tbtby3LLLHskEsceCki84cbQvBI/ukqQTmlLq2z&#10;qwvNzNO7T/4BzXgd7y48N6z8QLTTYL8zXlzJa6c4IaVRd7o3VixG4Mi5H8QDgYJGOz8NeGoNHtyN&#10;JnnGhyYls3uXkml2lR5Z3b/uHCkgKOHbAO0Vxmp/CzVtA/4R9rbxPeyaFpl1DdSaBKq/ZriYSpJu&#10;DqA+0yAsUcuPmONu0Vs+ANd1bSPG2veGtWuJbvRYm83SrwsCYQEBaE5G7btYFcnaoXaDkqK8mpCN&#10;NNQ9T0sNUhUpy11UvTfZfevxO+ivodC0+K2vr9Y7PyvPjt55/LCp5ZBYgOQSq5BwAAEBAwpFeO3X&#10;iu6+KXiCfSNEjjsvCH25J7vUmtcb3zgFPkOxjvYbsAnd15Iax480vU/i74gXTITb2/hrS3MrXR+a&#10;aUltrbWbnZn5QqkjucnaB6voOgaf4V0T7EltDHp1vFskiVNxjYMCWJDfMx44J5PBHSsI1I6NPV9u&#10;hpy890lovxPmLx34M1HwNbvLdFbq2BbbKvDZ5BDKe4G08ZHzDk5pnhr453fw/hs9D8T6W76FZtM1&#10;s32cCa3diWJ3YG5PMIZlBB4H8IKt9MeLtKttX8OSJDNBZnem2RYWdEjCNK4COd25jAg6jouSATXi&#10;2j+ErKDxbKbthqFtLZ3Iit2ZHVF8mQkOuDkYycYXsea3nOUqTUlzRtffX7xUqco4iny7Npa9HdHH&#10;L4j0jxL4S+KsVndQXKalJprW0zKoaQwo28IWwynapOAM/LyK8w0LSPE/ivUNGi02WAv4bkfUglxJ&#10;tVfmiJKkDPJRRgAjOemTnd064srC+8bxaI9lp95qYkt7a480Q2yQmTEkajBXLLhVyAACxyu2qGn6&#10;m3gDxH9rv764trc26pdyaNLDcsyOoYBScxsMkZ59cHIrow0Uqaitna3fa3obZhKXtajj8SfTbdf0&#10;j0T4k6fqv7Wdvb+JrPTrDQLlJGjYXN1I+VXBCrtiHG4ucn19K9GtPjN4U+EWi6RpXiC8V9XsrSOK&#10;7sLKFZ4rry+UDAqNjAhDnKn5RzXnHxAj1b4efB/S9Z8O3OtRaLqsBnsxNfwQSoXXeDsWA7xg5O2Q&#10;H6duV8E6/wDC+Pwyt5fSWr+Jbux/fHUUluj55zuOWiKru4+ZeVycE4yXGFLltBNpdun/AADibxU5&#10;KVZqKaVr9fQ9f8J/Gi1+K+qi20nR/Er3ciR28+pWsKw20eGZld38wmIDcedw6fxEDHssWj2MPhuR&#10;tWv5gkjSSKHklzM5IVstg7g3DEkkAlccnJ8P8K/tZeCdDs76fVdF1Z3YyRQtYQIwhQ7QF3FkCkog&#10;B2AY2js5C3vCf7anw8vLtLnxRb3V3fQKFtZ720jcW2Mk7WEjMvLEABRnaPu5453Tqzk0oWS21/X9&#10;DXnjCN3NN/L8DuNC8LXdj4l1CxOgxadYPCwH/EwEphA3AAAgbACXGFIIIBYqQpHqmjTaxb6feaPc&#10;6DIYy80gabarBMqzKI1jcbSzkndjnPUbTXzfrn7YHga4sLpLe/srO5fc1vdW9mxaI4+YFSpyT0yd&#10;vpXPw/thaNc38tzo1trd7fGbzPKhjVIyAqg4dVMg+6SDnjcPl45pYWtJarfcyeKo73t10ufS/wAN&#10;vD1voF/rmpXNpd+Kb65nljUNte1sIioxmJnLeYefuhjtUfcXOPn744+HPE9r4g8IeLr7SysNpqKa&#10;bKyRqkTC9MoDB9275WjySyqMuME5yang/wDal0fxHrouG0CwsrfT1keVbybzpoQV2s2ZIh8oG7KI&#10;VHPIA68Fr37Rfgiy8N3uhWK63rMbzQXC3cjuoeSOfzgwDyEDkKv+r6IMcli3TQpYinUi3HRea26n&#10;PWr0akZRUrt+t/yPYtFlMto3lw+aituKj5gzAHAxjuRnB68dOatxJL5jxsiG3kYES/eYtyS244yc&#10;cAHqoB5IrwLw/wDtKjVtfjsdN8O3F3LdMY4bY3GWJPbIUcAf5GK762+JiJqUdteRCK7CBGt7AyXE&#10;qggnB/dKikEcEt3OAQePcmk22jwk+WybOyvQscpjmWOSOMlVViSEUjkkdXQgYGOmeSOc+dXNvHb3&#10;FxDcXTB7dhGYQ24IGySrf3o/lOD/AAn16Dr9Y126uYpLi1sbmR33NCI1G+EtkN8uQGzk/KWAye+B&#10;jhrz+1ry4MUOhalDbjdtWcQgxO33gMyfMjc5BPHHPrEJLq0Pni9U0zz7X4ZolJUb0EE0cFtKu1gc&#10;nbtCjGclMZycYxg4x5B4okW3u5Qg8ksPOXBUgqcFccY6DPGP8fojVfhz4i1WYz6fpMgCuJTF50TP&#10;GvTbu3nO0KuCSOD7c+R+Lfhrr+j3JjPh/VJYo3ZVjW1kdAmc/eHABBPOfXPOa254vr+JpBrueH3r&#10;75yTwSc4Hv8AnVB02sp5rW1a2eGZw8TRMCQdw7g8j8M1lsuB347H6U1sbjcsPwP9a1dKna31KKdf&#10;laORWBwOuaygDtPpnv8AWrtqdsoJzjdnOevNEtU0XE/SXTf+EK1691C7s5JbS6nnuoLOeS0FtBqb&#10;KMM8BRY4jtDcpgsNpIBySOW1yKKK7lkmuLpTfRCdXLk+UANpUgfLgOoKghemO/PV/Df4gWHxU8Pa&#10;HErrcatpGgwSTJfwAyMQsLSOjliXXchfaDkkoQF2GsnUES7sra+3wXLxyAqyPldsuNxGFG5UKZGC&#10;fvDAB5Xhymq1KdJq1vT00t8n/wAMLMKbcY1Et92vv/K5rfC/TYxPqcyXQ1fSraF5ELzBkQ87dyYU&#10;ksccFl4DewHVWOq3FxcT2d1Gk6MN32iOFYiUwnzFep+UjHHZfX5eZbVRDoEHh/SNO+zrJcefeyRD&#10;eZz5hKKrZPCjbznsegB3XINGSK/E1vcXKSIWLtE4UHLYIwVYkN8xJz0yB2NerOHNKUqkbX6XeiOF&#10;VFBRjTaem+m/YXX5tbtJ5FsbKYzxsWUSIdlyhKllwPvDnoRkMPunvmaTqseqalFcIBDPKvltCJgh&#10;jZQwK5JAc8sNrhu4yvNd1cWFzFbRTyB3t2A3CSQlsAADZxj+6ORxhQNhNcX4s8KvqF07QXUekXEk&#10;yMZWidiclVPmL067QAw4AHzsMVwe9DbVHU5QnZbM6+6tmtLko8sd1AELpEbcM8T5ychsMow3VHP3&#10;RgfNTPKlaYyRx4Ur5hkKsSzDGMsu045IzIhOPXt5vY+Mtc8P6jHoHi65ls3kBWy1UYlQkjCv5gIb&#10;IJHzBj7hiSa9ElIvbY3Mkw8+Jtu14JcgkMQAwZJdwyfvAjA6nvWkloZawdmULyefSPC/iHVoHSC/&#10;+xLaRwWbDBklkGGyvycSKgygz1yBzXmOoPb6DBzI8ZtI2ihluHwp2gxqrBSx+7u4G9eMfdya9B8f&#10;XzQeHdLhWWDzr28+17028wwjao6LuAcIDuHIB7AivmH9onxObHS9PsLeQ+fcTvO7CT5kjAwMjr8x&#10;Jwf9k9a+chWcsdaPV/glb8238j63FUXSy+jB6XXM/WT/AMrIo+Ltcsr+6lhgun2pNmGIpvXYC+Np&#10;5w3zepHdSM8eO+K7Ux3udjxoCwUHHA3ZA6g9z/8AWOcZJvLgXDEzScnklieeRyPy9/yp1zNLKAzM&#10;5I4JPI9OP89q+pR8uVskAqW74x17cV+jP/BPbWtYvPhVqFnHbG8sLDUpZGbO0QhkjIBYjABbJwCT&#10;yTjivznZcZYgfN83Tpz0r7J/YOvb7UdD8X6BBcNGJ5LWdQzDauFlLEBvk3YRcFgeA2CK87Hr9y32&#10;a/y/ryOvDfxEu56t4u+HVpF8Y5fidpGqxvpzSyCS2NxGtqMW7RyEIR1JCZOMZDcnivT7XXZLnw2+&#10;jg25m84wCK3YeZIZFVU2vGQOFcADPIK9GBy7XY08Q+HbvSp57BI3le08+C087c4Ay0a5A54wcjb3&#10;xg1m3fhXxTo/w5sDLaslxGBaw3BjmjiuGZ8Ruy53cZJIHTcSD8oFfKvmmlre1l8n8v1PbVNRd27N&#10;76so33wu8EDSL+/+Jmj2aQJAqq1pK8gUkDczn5WOSAQFyeDjcTXwj8VfhareNNdHgLT7t9BsnhVX&#10;lmWQMzqpAjwSzZyOMkjnO0jA/QT4oy+FvBviDSI9b8TWyvM0oksXdoo4rhV3wSSszDlRGQu5eTtw&#10;p6r574I/aJ8OW+r6q+q32jwSW5eC3mEjSzTJvYAqQhUBtinBfuD0xXdRqVaL9yLenfT+tPxMqkYz&#10;0k9+vn/X3n556pY6xpF0bbV9Plt5UyreZGVbA4OO/r09D6Vj6g1vPOgWUjK8E8gY9e/pX3T4r1ey&#10;8f6xrNjovw61HxTLKQ9rcw2olQKM78sudqAsMAEHk8gEAeS6D+yP4t+JNzqcklnb+Gk0kAMl6rIZ&#10;GPIRRyT0PIHb1r2KWJTjzVFy/P8AQ4J0Ve0Hc+cWsJQiM7efBGMgr90ZPr7+lQ+TP9m8wYgBYhcq&#10;ScgdQenOe3vXt/jL4FeLPBMFu88bwWcjqq3RikaFlJ2/e8vtz1/DJxXl+saTpMF9KINUa4RJSB5l&#10;t5R77iBuOOQB1H3h0xiuqNSMlo7mDhJbowkieOWIyKZCzAYZSqn+XX2IqWTKS3EaRLHGSVYZJPBz&#10;0z1GDg+hPtU9zNa2s+61kNxCqgkTx4OcDI2gnoehB9OlalvpR1e1a7sxHAi/L5M4H7z19SP89O97&#10;q7IOZugMPtH8JzXr1texy8b1bPIIOcg815ZeQG1kkikVo5Av3fbPXPTHuKitL+ey+aKV0A6DqPyp&#10;2v1A+rPhjJu0Mg8Ydsce+f612UDRISiNkhv7xJyc9OelfKPh/wCK+vQ6Y9hatBCvUyFCW69jnH6V&#10;G3ivXzJI66tPHIxDFo2K844JrGVN31KTsaEu0fCiYeSUb7YgCLztP7znqPr1/wDr8E7RtAifZ3BG&#10;N0nl5yfr/SvRdK0691TwLq8FqzvIksMgVVyXydpHbj5s9+e3NZafCfxfPrOmaWNA1RL/AFLcLSB7&#10;VkafA+YqCMYA6+nc4pqUY3Tdimm7WOQt4oWGHUF8YTaoz+NM8uRJUHkjYOcgZZRz2z3r6F0j9jnx&#10;tpqX+oeIIrbwxp9rbm4F3eSRzg4PICoScj3xwR6iuP8ABuk/D3/hMUfxT4ouLrSrbfKzwWflNcss&#10;blYx8zFQXVFyR0Y9MCkq8JXcXe3ZA6ctL6XPL/7NuPPG5pbdZOVa4QqD79/bmpri6IsjC2yc7s7g&#10;eBjj2+te2+Mtb+F3jAarfaHd3vh7Yqw2elvD5vy5IJeUkl2YDcT8v3sAEDJ8Uulgt70yQuskaMAT&#10;u4b3xmrjJy1s0TKPL1LVjpC39qko1SOzm6MmzHHY56fpRVS8nvLmRQksnAOeo78UVZJ+m2oazejU&#10;4tO1M2eo+ISswWe4IS0sihZmWNtjNJI0XBUgDBA4C5rC1nQbNPhle6Vqut3E6aRbhGS6lDFJHZ3S&#10;MrCMvuZnxk8L1BwxGx5umQ2y6bturh7jTiEIM0K2iyYfZjZjLHcwBkBIUAjJyKvg/wALW3je30eH&#10;WdMZ7y0aHUWQ6gqzZkG4EDbvAznklsAcnOCflmmveldfqfRrk2jb+v66jdb8VaL4g8CW+laBrA0i&#10;e2mgkksLkvFKhGNscJIG4hwcOWwd2ScgY67w/Y6bd6tPq15NbHdNHcW1/csYpinleXLCvm7fkXZt&#10;yqjmQ5BZSBja58PdGsfF51C1mlt7C5tWsrW2khiFrZ425laI8SYKxksOPmyxbORnaBFdz/EqWy8R&#10;wSanHa2JSGbT9EMaPsYsrmQBjjDKuVKrjCgEkGs/d2V/6t1sUndXejd9dDUF54ivvE+ow6raWf8A&#10;Y/lRfPobuZrRVdtqxbgvmZDMCQDtwcDOAek+y+GfC3iOK9hs5AZrER6bcXFzPF9oLMxMSqR5XC5b&#10;aDnuFIGa5rww0epN4ntBqbQy6lIkonim8+TR4ty4QKqlIdxPO8qQCQ24qd3LeJLWXxXod7bLfazd&#10;QaLMJL621xoEQhQchCoQqQ25eEKltxIcqFq7xurK3yJcW1a/Q9Y8VaNeahZTTXetvY+G22t9m0+y&#10;YNIQxOyWIjeQxCqcNyMjABDVl+Ofh9ZeJrsjWNP+yWs26CS70K1eWYRoFUqW8t/JVtuFVScqSSw2&#10;Amg3ii2t9B0TQvD8F3qeqX7Nb29+wW4uXRUDlXf5BlNwyCVKrknHWm+H9X8efDW18Qw6lo8UmsXt&#10;99ts5Zb8G1u87VCQhFZzIuBwV6bmZgVAM8rfvXs/u0F8LcbXIl8I6f8AD3XbSz0LwldatpD2xHla&#10;bNFCGuGQbGuJHwYwQr857nG7kVo+K9etdD8SX/2DxBZ2tpaMIb/Txp6OoiKBlAfcgwSVbKsTgqCC&#10;qjF7wrpq3GoXmk3b6fdaeUkkmt9JV4NkjBmBwWIkkOCd5O75Vz14x7vwnYaBpMskf9m2+oJZbbnV&#10;zbtJMykCU4i3AsQy8nKqclgCUICTSdn949Xa7sdHqHjCz8M217evYvbw3C280J+y7bZOPkUKAVBU&#10;umSpLZZuDgY811j45WHhvxOkOrC5FlDvJuZL9YjdFo0fygGP7oBlRSAFztXg4JPb+Fo7K7vg19rv&#10;2u4Sykntba+2+dPbeWCZ2QbpFByvBIPHK9c8fe6Bps0EF7b6VZXsjiG3tYntFmlcllnaeNZI1WNF&#10;8xBvZHYjnAIzTg1GykvmNrW8X+pF/wAJf4l8TeMLX+wdFFtoeoWy3d5fTYViy7njcOSrCMPhcMCM&#10;c4LGt6y03xPfeJv7V8S61NOXNxpsFsMJaMrxqygRKpBX/WfO7Mo2qWBwRVbSvFHj+w1nRo306KeS&#10;/BjafXL23i3owXZI8cMbMrOZF2x7m5zhTnNdj4em1AeJGa/tbs3BS6jmey80QwrKwYqhBwwGEy4O&#10;OAAdwyIm7O+iT7FLVNJGV8P4LDwp4e1+z1TxDdjVLtZZ33XjJcxhEl5kCnO1vMZ8DcACn3vlxz+s&#10;3Vr4t1S8sbnVxZfZXVluraEIZ1V4zsnIZmGMj5h5f8O1GDCtbULnXPEFjbS3McWkXMMTKqzXI8tb&#10;diEYlMKxZX2AsDz5iqc9Dvr4Kh1nw7ZJp97awajYq1qZhjaWKgE5TcoJYqAM/wB4DkknPndlZf8A&#10;DjUVfmb7K39fI891HQ9LutCv4UtEOpTwSSXst55crSiHy1heEdm+VM7VB6ZJyaj8OWNrovhB7Oz0&#10;xInu0K2ssswt5ppWBZlDIoPDMQCAXPfI5PY+JPBlxo2mxahc6nZae1hp6xT3O0MAUYFpTGynkFWA&#10;AI/h4YrziDUfDkPgn+1/DuqW2rLBunu7+aRpmEjwkqCcBw5KKNw+UFTxgSYV5SjrffzNU4puy9TP&#10;0W91iHTyYLULafaoo57pnISWOUiRyCw4YbsBPQEggYFdVpWny2tjOy21rpltBdR3EcLRyyXGxZF5&#10;3LIuMqGXIj/hbvwuD4r8dS3sng+503w1ePpkjMNUiRRbiU4KuiFym4glvnU5Co2Rxiup8UXs+m38&#10;l3pOnW1hZadaIiWNyiojnJwWjYecqqwChv3aksvI3ctXvd9RSd1ZXQ/xjomg6j4IkuPE3iSLT5NI&#10;le4tZLdnhdEiYqgA3bnbOQCrAYI6DNeOeJtJsvHuleHVsb99XS7tb1XNpYMqeYLaRoiMttDx/LI3&#10;I5VgCxI3eg+DdSGjXNtrWu6ObbUVgmD6dFMktzKgbcxOHYJFvfKQoB8w5LYBrgrnWNa1n4ny+Jbh&#10;pLDQ42/sNS7M4h82BpGEcZbAILwR54BJOSMrt6YWWz2OeSeqfXqeh+AbjRtZ8EfDa2s8wNZWEer3&#10;V+z+VEjw2n2Zo2cLu3N5zFckfcYAkgA9NqV3peoa1pX9jWM93qk6yyW92bloSoXG5HmZTIm5VAAA&#10;BZVGc8E+dfBfxHpUOl6dqdsby2MNjp+nx2kIBXCWyTszN5mMSfa1zg5BgXIz97vdGlh1Maquqh72&#10;0kuTM8ULqqwg/JHgsu0lfvEHK+itzt55aSZrbS+pPpviK5u9PiW9t4bDxXd3rQ6da3F7G6llQZZS&#10;v3mO2TIxwSA23tY1+0t9N1HRrmUfZoTeNNP5cokQvLFJH5Wf4SZGgwBnvzXM6T4L0u81SK/N5d2e&#10;uTRtaxT3LLNJAm5yTbny1VnLDllTO3PPc8T4/wDit/wq34ieGfDuvahNeaGFhkvdRZiWLLLDIsmR&#10;j5QsewgD+N8gkZr0MGv365fP0PPxa/ctPfT+ux9LWaAJ5mCm7LIC2cHn2Hrkfyz1w9UvWW7dJ3R8&#10;srEbd43Y9vQ84wO3ua6qKCIxyJHseB0zE4Y7WUjgA8A8e/8A9bjfEUciX8sxjaVfOUsy4KjA4yef&#10;XIA9PpXsvc8SOwyyeHyikjZHmYQbuEAIyDz646Y5zwc81NSjYTlo1Mcrq4ZiRxlCATnA+6uD/PFU&#10;rGAykxiRQiBSpQEA8g8Y56fTHOK0L25LRyblLuXfnPs38x6k9/YFN9Ckchc2t1bsAI9jsysVViWx&#10;uHB54IPB59OhrlPH1s+raLcwzxyMEDASEF2A+QAMPcKeAB26E16bKYkuXBkVF4kYDB3ccE/iD0z3&#10;7deW8Ua5YWFlLNLGkkYtyRGFAOSVwemAMjsO4I4zWWoz87/ilZRWeqmHziQm8iRyQHG9sEH17EY6&#10;+tcCnlYypyRg5zx716j8dlW58Xyv5XlRhSEyOg3H+Rx09e1eWwwhvOG7HOMjGDiu2GsVcBGMe8Ef&#10;NuxgDoOlSmQDqOD3J5qCRsDgZI55+nNRtLuXp149q1AlDeYvHrk/1P61GR689u3WpI1woY8Ag8A/&#10;hUZK7uRkHgAfSglnqP7OHw+m+Jfxe8PaTHaC8s4rhbq9V4mdDbxkO4fA4VgAmT3cZPIr6j/4KM6M&#10;JdE8MXyfI0FxLHIigAF5FViQdo6lD1J+p615v+yRY6d4L8Ka5401S703TL2/lfSdJutRkdUDRw+b&#10;cDAGNzh4QmSM7ZAMnareh/tZeKE8c/Anw5qkUd3KJrtLo+ZYtELeNYj8jSFRv/4+IgrA4bDkAZrz&#10;Kkr1o+Wh2xjak/PU+BtRwLiTn5QcDH1xjv8A5/SLBYA8YHH1p17kSbtpwwyT+J601SViHfIz1r11&#10;scEtxqrluT1/zipYwATg8D1/GolPzH6/1NSjAOc8jHTv0oeoLckThhjoPb2pzSguU25GMA02Ng2P&#10;zp2xvNzwR/kYrM0JUIIGQcDrjvn/AOtViOQKvTHOPbr371T5R9w5ycfTj0qxCoADEDPXnn2P4UCP&#10;R/gdeJYfFnwVd3E629vFrdnJJLIcLGonQkk+gwSc199fEr4yeEvBWpSzazqcEGowKYlslzLcqMbw&#10;pjHKb/l5baD8uScCvzWsSVRcdcZGB+B/pWpPqN3q99cXt5cSXl1O7SyzzuXeR2JLMzHkkk5JJPU1&#10;zzpqUkyHFSWp7H8Uf2kdY+IF1LpmlK+jaG7Om1W/f3CE4/eMOgIzlFOPmIJfiuS+HnhofEH4r+G/&#10;DrtIIb/UYLWZ4V3MkZcKzAd8Lk/ga5HQ7Ca+1hI4F3v95sEDCqMkknACgZJJI6HOBXoXw80bVtH1&#10;+LVdFSSfWLU+at0ARFZnJG8n2JU5YjHJ2sCDWc5RhF9DSEUmkkfXfiGx8F/CWHfHvlS7tmtYraAJ&#10;Jc2sSeakjTvn5mcklslAOFXHQUNM/af8HeFvBFtp9xbTapqUNwXltdOUYKIW8tvMUlUABRQFJxhm&#10;yCRnn4f2bPGXjCyi1vxpq91fBEPlafATcTBeGEak/JENrDaY14z9012tl+zL4T0GXSdQGnLPbS25&#10;Vzqsry7pwCqlSfLO0Pj5ChyB1BINeRzRvorv8D0nz8tktDxT43fFrR/i9otsljoMun3m9JZ7syLc&#10;ysFjKhCVcsVBJPI46DPAGb8EfHGueALfUdHsHvdRttQYTGxt2uYlUgYcsgiIYkCMEkcbRjrX1Vff&#10;CeLWJ73TIINLl0rUiypNaWyWcQt3RFUSEAlZNpXcMn5ySqgkKfkj4OQzfC39oOPStW1CbSvImudL&#10;vJrVgWDqCFQN6NKiAkYOCcHOMbwtayVutiHGpUTvLbT9SPVP2W/Feu6/JfWekz6NpN9I00KXVpcA&#10;opJO1AIsuAAQCB27V698LLfVfD0viPQZWfUbDRba3NrKvRsRlWGMsyhimQFRwMtnHU+ua344h8O+&#10;E/Owb67vTN5VukKXAvo2RiksbKzMg2jd8rAghtxAUk+RWlm/w98Ga54qi1G1vfFAu7a41GwtlSVX&#10;tHLxfZ4pFbHO8S5BwXEaqrAZM+2lKSUn5K39f12KdFKjJRV3+m510VrreojULyW6eDT7K3aWRIYB&#10;tibHybpPm35bICsgBA543ATa1d6FHPqeozGcWEMj3MV9fzGWWIHgEdlLZwEjUZJAAJIrL1rxNGmm&#10;XebhoNMl2GZZDtDYDAEj1UMx59D6c8P4j+0+NLm3SRZ7PR7c7vnAUbsAFju2iR8MFXBCjeAGAZid&#10;vtO7PPjz1oqFPTXt17HDfElNY8cagmhaLaWljpVq5Gn28c8UFu43Mnm7shXkYZCquSoBCgkOzej/&#10;AAR+GuieDrdLe3ni1HX7+2E81+zBYth+ZY4wSDsIUnBKuSOVGAB1Op+E7L4KS29pqg0/UNV1qzkj&#10;lRI2a4ypBMURyCqOF8nzNikFzxwTXqFppen2kcaWttaQRpky3cUAV7h2wZHZsbjuZQcMeOMAdKyl&#10;Uk1ypWX4/M66tKhSp2Tbk/Pp/VzEsfDc9yQ6hY4s5JY4288YUAjIz1J+tZOpaTqGqSaJq3hfxDbx&#10;Q20n2gs8Xmw32RsK7twxHtLkFSc7gc/KpGb8UPGOla7oN1odo32qKfb5m3eIpI8sHQ7HVjkiPG0k&#10;YLbg2cVLpfio6JY6bpdx4XfT7bUAltp8cTGIuwC/PDGi+Zt+fgYYHIyWIJK95K70+79TjhQUtItX&#10;fr+isS/E34v6V4KsxaeK/D1/c2N6DE09pHHc2sgI5QsWU5weQVHfGQM18ga3onh7xd4qt7fwEJpZ&#10;L+UrDpOoBYZUk7IrlirA5+XLBu2GJG77k1TVHN2miar4eshpk6+VMZrqOc7gwMisBEQ4IYEDPG4D&#10;qeeM1X4FfDOTXLZp9Kg028kl3W6Q3DQicKQQVXdjkYOAM4/R06sWmra/f/w5dXDTo2b1X9ep81x/&#10;CT4s+GovM/4Rq8htV4a4EUMsC/Nt5k5XhhjkjketfQnjv4ReKPiF8RY7C3lg0bwZpEFvp8N5NDHJ&#10;Ldbd27YdhCsGLKQSMBQVDE4PpFj4U0bQbzXdTe11PUDfxGR7KG8ISWYYw2Cy4ZsHLBwTyTuPTlfD&#10;3iez1HxbBa6VpHiiCVYXaKylvrhoUnABZBm42EqgXOSOWA28qDnKdTVP77f5s6qNPDyalGVmvTf+&#10;v+HOH+MN9Z6feWHgXSH1B9T8WWdnb+fqV5PPGH+2RCJgZmLIo8ufKhVxuHXjHj/i/wAV+A9Bu9XW&#10;bRorqC6VBPqdpdEzeZKglaIR42sEdmUbcfc5I+avZvEnwe1zxF4u1fxm3iO3ublb51hmtgWNvDCd&#10;gjJghJhm+RVyqHo5w205oaz8PvDfxs+Emr6r4JWDwtrFtqE841SBZ/mYgNOu8wpMY2ikBKpGPmXa&#10;gYfeEoOCjK9jd162Hre3i029LuzTX9LddDwHUPAmn6hpU2mav8QoPCM9vIIVFzb5hvInUmORXBD4&#10;wCCApHAJPzAVn6V+zVpmkm1ubvxb4T1xpZI5YEGtGGOVAx3KIwgkl3AYG14yDkZNWtV+F93ZeDoL&#10;fxC1vq11pFyyZtJiwmtQ4zh8AnaWIzz8rryAMVkPoVha6vaa9dKJ54vLktUuJsDZEoEcaDphVQDk&#10;Z49aqlVsnBS2fRLX9TqxLwsIqp7JNSWlm9O6du23S5T8N+H38WXE+nrqVjo73iOPt2oM6wxjac7i&#10;is2T0GF6kfh7L4Y8B+GdL8Av4e8V/EXQ9ZvbPfHoF1plvdPNZ+ajrJGzPEuY8uGAB+8DXz8/jfTf&#10;DjyRSwzXdwANqRkBR7Fs9+vANdF4Y1jW/EOlTapaaPBDAcx2puGZtzD70nGDtQZ5Gfm28EBsVUp1&#10;Wr7L5f8AD/12OHA4pYe9qak33du3T8fUsSfsl+PbGc6r4I1C08TrbuzJcaJeBLmIAfeKEqyenfrW&#10;14F03xF4c/Z38faVqdjdaReafrmnX9kbhTFKJilypMeeSQUiPHoM9q6QTvqXjXU9b01m0qfUruWe&#10;K2sJi8kXmOWEa7PmP3tvI/CrnxBuPHy2Wha7rmmapd6Jp2qRyBtU2rtYchQhJcIwU5JAXgdcisnX&#10;q1PclZ2trttr+O3zPVoywcW5Qi4yaatdNa/jp89j23wN4oX4o/A1L9S8EtxZ+aTF8hSeI5IB64Es&#10;ZGSeR6da8K8LaCviDQtf8EatOus6nY2qa1p1wrktGZEV5I9xzwd6fKB1ZiQTjH0T8MtL03wxDJpV&#10;haWlnFbzGLZZzMwlwqYlKkYDOjIxKkqSxxg5r5w8HeFH8C/EPw9q669p19eSajHZz2cbsTFFJiIs&#10;dwByAW4x8uFznPGqmpe8tL6r5anjey92dOL5krarRa/1+B8w+JfCWpabq94i2E7QLIdskUTGPHsc&#10;evFP+HkVs/jPTPtiv5KO0h2HBDKhZfyYDPtX1H8U9A0nw34huxPffZB58kaLLbPGjMiI5VJANjMF&#10;kQlSQRuXOcjPDyeF7We6F1FFb3EhLKtwqq+7qDtcZBH0J616kantKfy/Q41da2KnivVFuLEyxkSE&#10;l5enU9FH44FcxpN7rngu3u7FlktwSDIjxAMyjJCkkZHJzx+Oe3oWh2GkaY8ia7ocurWcihNqTMgU&#10;epAwSeP7w75zkV96fCCw8Gt4a8J6k/hUT+G/FNhcaLqJv3LhmkkzEVXaTkPbyoMEnGwklsZ5oxVC&#10;PLa68wTc5NM+Kv2dPFGsfE7xqvhtEs4NPs7U31wyRMZXjWRFZV3OFDEyfeOQOcg4xXsf7Qnw81a3&#10;+FNppnhLR9Z1VotYiu5tOXy5WKGGZHlURDeSNyDBJHz9DwRk+LPh7onwm8earZR2dklzaS7oJLS1&#10;jhYRnlXB27gWRlJG4/eIwMkVat/irPdXM0Fu8EzohkkjWziG1BgkscAADuSOKxdKCn7SnGz/AK3O&#10;JVF7RpRd0+iPkzwr4G1AeLbjw/dyw2awxTT/AGy7DJGFjRm2kEZEhKFAhAO/5Tg5FfoT+yd8H7mD&#10;TD471y2D3l1DDZ6Ul1t3R2qKiKwHcyLsRflXcBwW8zFeXW/gNPHemeIPEOp+W2mafau9uLPy5BdX&#10;McblIw8Y2heeVLDLOMYw2fQNE+K5tP2d/FNjqbXuh6/okKnTQ9m8bt+9Ro9rHA8yOXGVYDCYxnbi&#10;nUm6is9+11qdSvJpOLt5/I+gPEWiMqPEiyaXdsqyw3DDICk7kyARuQjaCu7nB5Bxj4K1TxTq/wAR&#10;bjXR4j0mG38TaBL/AGdez2hUDYzvuVlDEHEiEluR8w5HG7sNE8WeIPhv8TdA8SeJr83sHihLe4ml&#10;eQ5a2kijYuUwflVpV2lccwMAAOl74k/s5+KdW8b/ABK+KOgrp9x4AitQuppaXsck9zA0EZumSJGP&#10;zxMGnxIUyYgRnjPOqVm7dddF1X9bm9NauDdk9P6/A+YPidYq+iLHGYobhp1Eis2MhQTx7fd6D0qh&#10;4/8AhY+k6poSx3TWsR0GwvWuI4iS4ktY5nZRkcAu4JPXbz1qh43tLSz0xJ7nXZbzxAt41rJYlGaM&#10;wKu5bhJSxyrbhgFRnJPTr7r+1B4m0vUU8JeHLG1jx4XsDp02rRFSlykO1FRWxyIyrZ5PMjdOa7E3&#10;CMUnv/XUhU5Qbg2eE3vgTQL6Gxvde8Qa7ZiSNV3RaJHNGccybHa5TcAzMeAPwpkXgz4WxOd/ivxL&#10;cgH7qaHBESPqbtv5V7v8IPin441vwlf2Gs2TWugaRp0bxai0f2YQw+YEUs3l7XVVyeWTOw/MXIB8&#10;t+KKweJ7f+1dOnW5lTrLA2Q4xyM4BOO2QDxyAeB0wcpe69LGVSfK1fZl3xJN8LLzwJo9jZ2+vXdz&#10;ZySQyESR29xcD5SkjHZIgRVLKAoJPBPTn6L8D6rZeB/2U59b8KaXPpcUc0dxHaalObkTOssMcjMd&#10;qfI+x2KgDq2MLjHwdFMwDO/zlWGA3I7/AKda+rLDxxe+Jv2RbBb6cM1trw0lWHH7sW5ZR+G4Dn0q&#10;Jx5Y2Xc9HCpSla3T+mden7Wth40h0XTNXjfw5D9rSTULxC0iCNDuHl7QWyzKo6HGcdK9mX7PrNxp&#10;2o28vn2mp2CSpOOAuzBDKCOrLIuPZMY6Y/NHUre8tbhpC0ksGclhkhfY9vzr7g8BeM/7S+CfgPxF&#10;DNB9k0XVItP1E7sJa2zbrdSepLqskPT++T6Y5MXTVoyj6GFFcnNHuv8Ahvx/Mmv7TUrGXyb74oHT&#10;niLQ3VrYObVl2nGAsagcY7sPbFc3pUGueM/GtzpHh/x54i1HTlWGH7M+pSxSoSHZ5nyCPLiMSZ+U&#10;ZZ4hkEivGfjN401LQfi74ss7LF1aLfSAZXcVYnLKD7MW/L8K9K/Z+8fN4O+Hus39pZvH4h1e+8uO&#10;S4QkRWyKMOCRhiWaRcAYyrZ6AG5KFOmp7aLouvyMIyryk03p3LvwA8R6lN8UfEuneKteupNWsdJv&#10;gLa9uC5luUI3qMnqE81uCfut15rr/h8bDXPFfiC1RVSFbG+N9HCCp+ezdfbqGXkfnmufTwXqPjXx&#10;Fqfj/RzFceMLWykhudNPyPcrJAbYTQKBhyA43IV6gYP7wKJPgDD4rnufGf266ERi0qSxSO+jlCxz&#10;yzRI2EGMuE3Lz90lSQcc8+KlGWGnKL1se1ly9pXpR396/wCX4Hyt46kk0AWem280oEfmMQGxkFyB&#10;n3+U9QO1dP4dvV1j4es7vJNPBDLG5fn5l3MuD6BSn5Gvpb4EfC/RfG2l+I18R+HtM1jSJLuVLbU5&#10;7ZDclt7K6qw+dV2hGG0gAlsE5OM3xf8ABTwr4W+JWjeFtMgu9K8Pa15ImeNjKY2kmaJzGXPJChSA&#10;zHrgnBFaRqfuYxer0InOMsXUs0lqvuPMPGHxY1p/gv4K8PSRbbQWslvPJckGZ9s8rJsXsgjkQZI5&#10;O7uprxC5ijjIEjuTjLRldoDZ4GdxJB5ycDtX6ZaZ8M/gnq/xN0r4YajBDrdrp+kxW+k3t7emO7nf&#10;zJZnidFKsF/fMQAEPy87wVI9H1H9mT4c+FbeX+zvCejlSS2L21W6bd2IeUMwxjHB+ua0oJwu1FK7&#10;1/rUxr1lVjFNttJWPyFutd1G7+xW1rEUSNcCCOIMJG3M2WXB3/eIG7JwADnmrK/DXxbJFLJ/wjmp&#10;xoieY3mWrJuGQPlBALHkcDtk9Aa/QP4h+Hk0y4RI7VLayjXaEjXbEo6cDoAcjpXKWWn/ANoyfYLI&#10;Nd3ExCxwQ/vHZjwFVRk8k4GO/wCFeinZaWPMkm3rc/P77QcY3H88VtaB4917w1E0Wmapc2cMhy6R&#10;twT64x7dfYV7L8df2LviL8EfCTeLvEGirpnh261D7Jal7mNpjvDum6NWLLlUY/MBjHIGRXz0kTSS&#10;BAOeBjHrVRkpLQxlTtv/AJnVXniW18QBRcxG1v5WAmv/ADDsYY6sgX154z0/Ll5ZCkhGRwcZB469&#10;q6HQfDl5LMh8sYOCUkUHjjsR9O1TfEDwtLoFxa3JiWOC7TICKQu8feAHryOnrVqWpklG9kZGiazd&#10;eHtRtNTtHxLDIGXg4z3U9uR6V7r8Kvj74d8P38r6vbvE88pZpvJDrg9M4OeD6A14b4VW1vbw6dey&#10;CC3uxtWY8CKTB2OeOgJwfYk9azby1ksLqW3lXEsbFW9AQex9KTXNoyZ0ozumfo94R+IGh+MrVLnR&#10;J7a4jdgGe3kw6jIyGTO5cj1A7+lO+NfxS0fwZ4bjigsX/tG/lFvCyysPKJbBYLnnA5A/lX5z6Tre&#10;oaBdJdadeT2NyvCy27lGHI7gjjpXbXXxO17x5qXh6DWLo3b2k6KszcM/zDBbtkdOn/18PYq/kcyo&#10;um3Zpr8T9XfBmifDi88P2HnT6xZX0aK0bSLBKrHHLv8AKhY89SeBjkVzfxc+FVleeHdTfw9r8T3R&#10;jZ4htaDBAwO7ZGT2I71xWi3twmm22/cD5YAzx2H+etaqaw6AJIGdPmD5Gc8/rwe/51yWindbmaxS&#10;sk4o/PQaXNrnjFNG1kb7w3HkSPNksGzgjv374/IV7Xqn7HGgtpLSbNSiugATNA42gnOM5DLg9gMG&#10;sH9qD4ev4c1638VaX8scsgMzRAgKwPB+vAH5V9E/CT4onxv4I0+7EuyZY8TSAlSrKOAT36DHXtjr&#10;XTUm+VSi7FTrtRU4uy6/5HwH4z+D994V1OW2W4WUD7vmJtJx09R+ePwrkrnTbnT3CzwtGSxwx5B6&#10;Zwe/bp619p/tPaHBc2dt4itIRE8ZWO4eNcAg8AsvftyO3vXP/B/4LW/jfQ49W1GJLizuHKrbhjhw&#10;DjcRg8cHr6fnoqy5FJndSrKcVLdGt+z34i8J6P4C8M65/wAJgNI8Q6QrtdWE8rMJo0kuG2rG3ysX&#10;U26AYOOW4xkdt4Q+Kdh8bdQ1f7GbueS4nMEkN5EGKiRz9nClTwN0cWcNwQ3VSBXM3f7IHh/S9ZtN&#10;RudRksPC8olMsLEymJzG3lguhJVd4GSQfcgVV+G/wqs/hX4v1eOHxEl7bX0Alsbd98c0oWQEZTaQ&#10;GUeZ8wbHDbTkGuTDSowxSTbvK6W/XpfbTTqepW56uFcopWjZ+endb9zr9N097W2Eq3auJFV3idIz&#10;84OC5QMNuQGyuf4hnBFdvo+ofLAf3doQRJvUh2LZ+UFe4OSSQDjpjseXvLK2k1nUJHuI7O2vFWe3&#10;mjKkoGwSg9AhCL97PB4wVzq6La30LzK0qSeSzDcTh2fGCcjsADwffkkV9LK0o3PnNpNXO8ivDqGl&#10;odrOEbmQE85HBJOem4nJ4wBuBGDWXq9vLFb3pSVFZAqNKijKgYIUtgg53E9CDgnOcVp+Hrdokc3b&#10;lC8IEVuw5YYK7s5AbGTyuCMkgrnDMlt1hvI5Y0iSBAVDkN+6xjcq7ccgsegBznK+vmSWrR1xezZi&#10;xWFr4k8PyaDelxEAMI1uJiQQAsip0DHH8DZOTjtUeiwzw2b6aIpNUljULA18oeSOMYUHBCsowTgg&#10;9CoPOCWTaxJpepXEE01xLZuShAYOGbkhiu3YTkA5wjfQmsnR/Ff9q/E3w94cjup900klxM4V0UAK&#10;2Q+QW2AnYdrgHceOawrS9lSlVfRP8rnZhYe2rxpPVN29L9vQ8p+PHxHv9A8cW8WqwTWGmCKPZCrr&#10;PIqD7+FD/wATbydzZ9SQK8w+HOi+Efit8Rbj+3b++vZ5lM0cDolqkpXA2DDsThc4XK/d5JxUf7Tn&#10;iF/FPxj1OK3O+C2K2sFvDhljVflCr7DA4z6jrmn/AA8+Amra4lvqXm3NtcRMJI4YsrPuH3doJVs5&#10;wcoTjB49eHC4aMqKqr3ZS108z2Mfi3GtKlJcyjp9yWi1+R9NWfwa8AlPJXw5pccQBUtNaoWAA67w&#10;OCeO/wDOs/XP2SPh/rlrtt7C50iUklbiyuWJIIIxtfcuM88AfXmtDwl4jfSdOEXiGQb4n8j7RtAP&#10;mAbdrKBjccHoATzhSAa9Ps7tJkjuYZkkgnXessZVlcHA3A9CDjrzXDVjXoS1b/zOBSjNXR8W/FP9&#10;jfXfCdtb3nhm5l8SwPxLbCIJPCSeCF3HeD7cjuMddn9kiTxd8OPiF4g0aXSnsJJbDdfR3iNDLHCr&#10;qAyHawzlxgkYOevIr7dt7BZi7sCcYJOOM9fr6fl2q7c+FbTVVjfatveRArHdoimVEYjeuf7rbQCp&#10;9AeoUjGeNqTpulJJt7f1szSmoqSe2vT/AC/4b0PF/ito2sRaPpGgjXtdgn1Bmii1C4jgeKe2DYkc&#10;GPJM21huVWJJBAU7waZo/h69sLWKx1Lxzqem6XolqkmmXklirOGcH5Szo6RDDDJO08Nk4Fej+K/D&#10;Wn+M/DF5aW97Bp2g3kQUamgEwZPLZZJY1VfvEgdSxzgZ9eD+Bfg6wTxmn9m68vivwpZ2K+dbyqFh&#10;efcwjXBGEbbuP8O7aWxwSMqc7p3Vkun/AAf66novmvbV/n93mc7oXwL0DW9BTUte0eW/1OO4Fyur&#10;3jOJb1N4OHj3ABdhCKGHYkgfdrpvgxY6J4N8V+NZG8O2sthOLWWO5s4lWa1YqwMJfaVTcvO0EHj8&#10;R7nrGi2934q+2R3xtrHYIJNLEQMY25XzFO4dSRywUe/oTazZ6JFKsGkW72EM7XMlr5g2uoVFCvIA&#10;wXJ2ryPcZOayqVak04t6PTTp6rsWoRUdFqvvv/mUtA1LwTpPhyW/tpovDb7xDKskiwKN7qRuBx12&#10;qS3sckZOd7wrqOkeDvD17qUF1pmqyXE7SwyxKN08ZUYCsC2RkEZAGOcjJOfKdd02bx6tn4jW0s7z&#10;TZ5vLj0122himG2ElBkIRgEKRgHAxWiuh6o1qJoddt2nhZYr3S109X8pcqzeXJuyCUYLkqw5OMN9&#10;3z/aYtLljG7XV7fdZu/zt59sknzOL1/r5nT+L5NF+KGi/YNYt5on8pJPPsxKgkfqQDtHynB5wfvD&#10;pwR83+Lf2D9B8U39l9k1OPRi8qrMQ63DIXdgzSPnnHyYBB5LfMMCvoTw74gm0my0/S7USwXDp+7/&#10;AOJfhbuQbgJiWZSSURiysMZzgqBytzrEsunz6zqMXlavkW6+VE5QYYqNoX5mUBixKkAblBJxz3Rq&#10;yT92TUv69TZRUrprRd+n9b6H50fH39lzUfgtI7w6rYarp4cQfaIFCyK5BIRlDHBIHX8q8Z0jRdTM&#10;Es8FlPKVUH5ecZ746+xx+PWv1IsrnT7Wz12IxeH9cDzGO41afzWeCMkB1ZNzYYbAxUDkNklehr+I&#10;fD1xa2tvpvg2/m0q4jtTcC/sdPUxSsQSpj2Ah8tgZbGBjJBUg+lSxlaMVGS5n5v80l/XYwnh6UpX&#10;Tsu1n+p+Wmq6PeaRdvbX0TQXCx7ijkkgFdw5+mKzPMypHcH/ACK+hv2ifhZ410GefXfFc8uqybfI&#10;GpuwPmfKWClcDDAMSeSevPHHzmvyynnkHJH5V7VKftIp6HmzjyOxZ8PY89s/XHet/jAx09j/APWr&#10;A0Hi8bP3cnjOK3mbc2PQ/wCTWkjJHsHwD8WWHg69uNR1R5Y7G2KTvJDEsrAq6kEK3B5x1/nXqsX7&#10;XHgzSvEN/rr6VqviHVrsYthfvEsVsqjAjCqCCGKruAAyMZJwK+efBscl3pOsxffU2pDIRnOWH6+/&#10;auatZodQs4bdXaKRpcJuQHnPK56g8jv1AziuKeHhVneV9NNzqjVlTjZdT03xn+034k+IEE+n31zJ&#10;HpH77ZYKuciRtzKzE5wMKABjpxivFb54bm6leO2jjQjlUXAHPBzn+WPx61o3OlC1u3dyggV8MzEn&#10;BzgqcDqMd/XigQzWUhezcyeYxbzIvuKMHGc49+K6IxjBe6rIwlJyd2zFW3/e4nbavUFQSfXpxwal&#10;W7SMfJaoj9m3cn36f1q7LaYmi2Ruly67vlwMZGOnvgnn9KsQWNhK5M06o8zKqKgAG49z1wPXBHtx&#10;Wra6iTa2MeSd5dxllWLpgdu9Fb98lrpsojSODUHUYMqgY9SPmBBx6/Wipuuw9T9OfEunXlh4astM&#10;8TSwale3EwtBb6lbIrRqwwzDcCzM7hVBZjkg8LlsGgz2+mRxXVtHcajryyeW9nqVpKbSPMfmSSKs&#10;aneRlkCAZDd8Yqvd+GofEmsW2sa/oMV5eGyNrbOtxiaMuWCKIkYqpypC/MX6nONqjO0i6ntIlsob&#10;LTdAtNM3NJqbSNPHBC3lN5D3DbVWUGUIAWY5B3K2QT8+2p6a/d/X3XPYScFq1/Xc7NXi8IaFHP4h&#10;vJtPht1lBnvZIIZTEUGI1VV+U5HKhmYk8lmPGh/wl/h151ku9YtEikkhtIrSC6kRU8x9yovzBfMx&#10;nJDZIDDaFDBsTxdq+jfEDwffNcRy6nBCFLXNxctIJbqOEFp0WE7pFGcYbYMc4HbkNJ+HOmIz3Ph3&#10;w7/aOp3N7DI+pTahDABMFEkojAMjqrb2JU5cqVBOQAZcYx0aswTk9en4eZb8b6ve6bPaWFnp1rod&#10;v/aTT2N9eyZs5Hiik3+aozJu5VQGOHKKAeQDZ8R6XaeJPhVc22j2r+GLS3m8u+2xFW1KUJkNL5gQ&#10;bCWV/OY/wnoQSKer+OW1DxRb6Dp95Bp8mnalHI9nd27NPI6MMO7lfvFlABDNkIMHJFctL4K8R3/j&#10;jxFrEt/Po2mXtgdP82WY+aIFMayNJGwEYyMkYZGJyQpB5ycrSu1rb7zaMLx0fXck+H/jHRfhpq9v&#10;oWBottLCkZ1rU5Fd3u9kfmbUYgwxcgg4ZW+UgGvc/DdjBKbxI7ZNKhikQpcxqYTPIcbs9mG4YDbi&#10;GJOABgn508ceCdO+MvjS9gtL2w8P2ehNBZSXklkjtL5nVi0kgkJVlwVIPfBJYhstNHk8VeKtP8J+&#10;LvFE+tm2ka+uns22EA/MqxbsJE2xWY4TJx8zYA2xLlbvez/p/wDDmkU2nf8Ar1PbLqW9uPE1wtnr&#10;GqX+q+WZpvsUwgt7KMAKUkTLHYDCzblYMSQcNxXJ+LF8PaJqem6Us2qNNrV0DcATS+TAXZd0nygv&#10;tJkIYK4LKNh6jPZav41l8JeCvEsfhyC7l1iOeODTnJF0fLHILGUBUzvf5eehycDjzjSvC1/4hGj6&#10;1411a81HxNM5cWNlIkKWCCRyGkkQhFGVVhlkzyFJwMzFpLmfp/XoHLJvlWi7s6SIQ+I/C1vJ4b0/&#10;UYdLmS9Jm1CHfLctuCvvEbDYMIwUEuB8mIxlWMvws8Rah4iW7u5lnR9WsGRFa1SPbDIwgkCLgbFU&#10;xJtDMx+Qna+4kSaj4g1nTtdfTdVuJ5Ps1gWj0rTXcI0a5jgRYFG+Rw/BZHiU8ALwpNnSNO/4R60v&#10;vEK6hb3JtWMMT6QoAEw2l5iMqJRuXd87nkAMWO5nV1Z6b+uhaTvZvQ0vFCwnR9Xt7iGWLSrS1t3W&#10;+fBkWGMyfdk5Yz+Zuk5yS0a5OGGcvw1qWqan4c0/X9Ju9Uu9IuWeEWSwmI26I5XLS7wzAsDkgn+L&#10;7pIxNbeJlbSdPe80iz0+/sYprmbUNbWKJGkC4MwEcpUkMzKGYE/LjOWJrktJ+LmleKPCHie4uruW&#10;SEz+V59u62ttdSk8oi7yV2+aPmAbg5Oeom11or6/Id2nZvzsbXgfSLPwvfaxr0lqt/rdzHtnvZMv&#10;sRIyXVWKEjBY7ySM8c4UgaF74YuL+60ddZ8UX2p+Hr/ZMbOKOIokH3iQscY4c+QSP4cNlm+Y1laB&#10;q01z4HvdLGm3EFzds0TzBGnWaJQFJkdtsrEYZTycYjIADCsv4deBNS8EWGp6df8AnhLtWmihW+Lx&#10;S8HfHH+5xCVJYsu3u3XAoWibb1/r7h/aVlbQu+KodS8W+J7My22mTm6haO1XdLLdWEIVxI+SwA3h&#10;jhtrqpIIUg/Pm+B/EPie1up7m3S1kjluppTqGnSLNDax5+bcJI1BJy3zdO6rjOOkis77xj4fawZb&#10;XSP7Nkla1g8zzYSWBCnEiou0ZOdxI/ejIyNtbN94iS4+F+o2lpc2+oPJA1nc3iPtW9lClWkU7m4L&#10;EgkA9hnA4V01Z/kCvF6a/MNa8T6z4g8OXFjMkso2ykXFvbFihVhsdVUBS25idozxnPGS1O38P6xq&#10;mm3mmTy2sl9HaQ2T3JAJth8wAIDHBwGxvJ+YEn5siqaa54vTwx4c0tNS0/TNUgMts980X2h7mVFB&#10;IQFwvGCOWCkAHIXAGVpfhNrqxuTqviW4vU8RTJJdSXAKG8YxqipHbxjbjdG4IBJ2ovzAcrL5VopX&#10;+X+fQuPNr7qR2UXjlrXXbu8uGvvEbuYYrX7MyW0SoU8xZA+0MVw7NuVz949848x8F+IZtZ/s5LnS&#10;Q1/L4pmghj/1dhcwRyeURETgZjYeZgFvurzyVHTa54z0/wCGulXj6Lp91dp4fvrmAlLceYGEOGkI&#10;bdiJpMhjgYCkAdNviui+K5YPDvh7xNd6nYW+nmaD+0WtLoG4zNeTXUism75Y1+1xhkJHZhgqwG1O&#10;Dadl1/r9DKTin2/rex7/APDzQLDwV4LSTw/4d+1zveTzTRllUpEZ2UqpJyWRY1A3AD045Na38fP4&#10;l8H2EVxDazXWpLcSQpawl4pHilGRwSsZRFdtznaRE2VXcwHjfw08dR/FEi0a6nN9eah5i6dLPObe&#10;KF87pPL4iI+cuQxHQnjgD1DT7G08L2Jhs9HjSzWQnTrkqbWK8dpAA8calmESNjkK28EHdgCplHlb&#10;utb3KhZpPT+rHUWPiiHWNBePTlvbvxK2oSwpP5ADxsXOxA7bVCMjIpcHPO0nIr5l/apvrjXp9GuJ&#10;9PsLBYriSC6isWJUyBQ+SWG5gxUZONp24GdrV9F+GoYfD/8AastpEjajqF1JNabkMTsFVolRZNpY&#10;7WLcDax+YAcGvnf9qvxXZ32n6Votiscl2l99r1OWJzIqz+S8axh9xU4+djj+8Oa7sE39Zi0tDixa&#10;SoST8v0Ov/Z7/avXQ9Oh8I+Lp3+xRrss9S3cwjjCvxnaOnX0B6V9R2V7b6/m5tL+3vLSSNijxyBg&#10;Tyfrjk88/ma/KOS7MYxJkkDOeOhro/h/8XvFPw4vkn0fU5Y41ckwSHdEeeRj36ZFfTVKaex83GXV&#10;n6cWyRSQEBGtht2oMcZXHXJ7+gGevFUrbSZ52doYd+11ctgYyf8ADkc569K8O+HP7Yeg+KIY7XWo&#10;/wCyNQLA4Zg0MnbAOPUd8dsc173baxb3mmz3ilXVwcNFkjPOD0/A4655wcE8E4tbo3T7GDf6U01z&#10;uKglyYsyDGABnAwevJ7Dp35ry34seILbwvpc892sfMIAj+8pZc7iOcFSSDgH25zXqGu6pD/yxu40&#10;h2gqd2QDzk+vUd8c/WvBPid4TtNf0KS3u9ZumiRgMx4OUDM+GHHAY8cnluM9iKTeoz5D+JvjP/hL&#10;NeWZIhGiwrCqgADgkcAcc+3/AOviAxDOoP8A9fj8a7nxz4IHhq/tFErtJKrMd6hTy7BcDJ6gA846&#10;+1cWIf3r7hhQMj1ArsSVtCb9yt5TgsCPbr05pVtwqZYjaRnpjuMVd2rnOOCPoMZ59O30qKcY+bPA&#10;OPpx+FNKwXK8gCgdcdRioUQmVNpBJPAHXnn+v6VJIxMfTI9eteifs6/DM/FX4r6HoUiym0d2nuPL&#10;TJ8qJS7LnBA3BQgLDALDIPQjfLFsI6ux9j+Ev2eNEufhl8PNO1Im/wBQn02S4sI9QlYQQ3LI1w8W&#10;zO3BMnD7W3Db1LKDd/aV0fVvD37NmsWt7HJbTqbYXylnmiklcow8o8AKCr8/MT3OQ2fQPhxpMNlo&#10;et+Ib+zvLNr7TG05bfWGM5SNGiIRN5LKr7ZnDsNo/dbVUYB5D9qHSk1f9mTW9Rm1k38UFxBJaW1s&#10;6+RFvlUDB8sGTCMVAHC4blcBT4EbSrJ3e6f9f8A9eTlGk1ZWtb+v+CfmU64bpkZ75yOlRSLgFTnp&#10;jpxUt7HhiVOOcZPA6njNRS5PXGTznjv2r6KJ48iMDrz+P41IUJ46Z/wqMDJA9amXDPnnd1qySQR8&#10;Fh+R6e9SgZUds8/SkAznHI64qVRuAxngHBHfvWRp6hwVyAM+3+fepYSuMHAPXJFRRe44OD/9epOi&#10;cdSe/T8qCeY1LV1SNcHGccVdtYzHbktkZHc9M/8A1x2rMtVYtuyQM8YxzxW4yYijGO4Y9+/FTIpG&#10;5o+qjSdCnW2hH2tnJllIJDoNvlp17MGY8ddp528fc/7Ofg/VPhl8KI9X1ZIpbnxQ1tJCs1uxeLf5&#10;hVV2qWIbfb/KBgZbGNwavk/4FfDuX4heP9E0hbf7XF5jXlxFnAkihjMhjz23kKgPqw5Ga+9L+7vf&#10;+EWudSt4l8OQm2RbKzvgY7uw8qRx87bw2AFOcnjv1ZR5GLkl7iV772/4J34eH2nZepf8G6bdWUVk&#10;Y9Wnk2ySs1xdZtTyJEUNGFXCIWHyswbh2GQ2Hk8YXlvo+sWF/qFyZPPZYI5bWO4nigYMC3aRNpcH&#10;AKgnIyR8xL/GutajBo3h6a/WLS7fTJoLi+vdQi+0WnmgFVVFjlRsNIXwxIAYBSNucP8ADmpeHdS8&#10;e3llbeJ4dR8QWUovZ2eYWssARFQARqFHljaDtKHr82d3Pmx1tFo7pN/En939f12Jr3XJbTTZIbOS&#10;GSykmJvvvSvCwC4Rd+TsIHO5Wwc/eBwPi/47a7pfhb48p4n0qaG4u457fVDawRKYhOu1vm+Yja+A&#10;57/Ocqh4Hov7Qvxiu/FCX9kbbXtKvbS6hsrWzinWC2uJWXeRLHhWdxuVzsUqu9AWIkBrzb4t/BbU&#10;fBHw9sL27Se7vS3266ugwdW83YjsWMSOPnEYAYt98/xb63ilGSd2b0kuVOVrvb/g/kfR/jPTzqXj&#10;XQJdevbuL7TNcyNHDG4zt8oRnbCzNtMczDPHTBOAMcP8V/Gej6Bcyad4JayEF3DEZLOzsFt4bYgA&#10;hHKqhkfPLAgBSq4+YHGt4wk1b4hfC3wZ4gGrwJaWWn2drcTSNIk0bPBGtzI5xjB8yPcqk5AcgcPj&#10;YvPhnp/w7Gk3Oj2UEuoXyzQx3mvXm1IJYomld1Cxk8FCuBgjHLAZYYRTu1bb+tuv5HBiHVm+WCtd&#10;fd306HCeDvhTrFjBL4n1yC61DUGhZ4dKEXmlAE4BywWPLuoAYAY3EjHB67WNd1LWr7R5rOztW0S2&#10;uAqJNjfulVxDMAcEwmRw245yWEpOAWbu/El5qupJZ6QdPki0S9n8qad0bzbt9xOJVRUxGdxQL8rY&#10;ONqr14P9pnX5tA0afWrK4le9+wmwiupohhTMxCi3IJKYj8wkhsnnIw2a6HGU5WvuXS9nhYatNu/9&#10;f1/w3h2nJqfxK+NVl4rubq5MVvqFsGg1KYtOtqr+Sjs5yC4EZZwODzg8jHtXifxpJ4puI9J05ltd&#10;NLmMvuH74YIIJ5yvIPAP4jGeDk0j/QtLu104SRarDbyRxWsKlbadmDPGFU7uHkZlIUAKwGcgmvSf&#10;D2n+HtI1Gxhll0/VJo4pnuwZYwYWBUhQpRig6jzPlwQcEg8b16ipJSSu9v8Ahzgo0nXm01ZX/pFe&#10;wltPClkdW0/RJ/EVlFMYzdRw+YZCMJlR5ke3BLAEMxz1zxt86m8UeJdaudI1Xw94XbRL20IkttQm&#10;1SN/tKfvmaR2yMKsRcnOVIByMNg+3PqPm+FN6R2D6hcI1vA99E1xbSxB2yZDExBZwp/dLITw+AwR&#10;q5LTUubfTdKV7O0svD1vfRm43SpCX3iaFzLEo2Qgbw21ZWwsmG34/d+ept2lJJvzPTcVH3YaLyS/&#10;F/0zyia3+KOtslxe6vaaJ4eQCddQGYVkjUgmeJFSJ5MGYBXIAcvhGamr8C/FlhBDeaprUun2+r3s&#10;VlY4svLlVpWfMkpySm1UZvL37uVDhCrLX0jp3iaKXxVqkqQ3NtJDGJYdQ1eRIbR5FEQiyxU5ABkP&#10;IO3aWYZwY+S+KXirUNWvfB82iaMz3kepWckVoJlltXuWEjpbtKRt35YKQDgDO4Dito1pNaaX9P8A&#10;I550VvLX+ux0vhnwTqnw98OWkWq+Lv8AhJbSaCN4Li9iEE292GIssxLAbgASWO5lUcZIh1DSLDX4&#10;kv7W4MEykCLUbJgSCrlQN3II3IQAQehwAa665afxLoml6rrUH9l+I4IwpgkmQrbkh2iZQ7KJP3kr&#10;RggHaQf7pNZ8/hPw5ofgqNNe09dVnnjFrY6U9ztgZGkDLGiYWMbHcAsy78jIJLCpU5N2dn8xSw1N&#10;rmjo/Q821zwTqN34ig1EakyQwwytM6XEkUpckPvUs7qnztI/lxLAnQZAwRU+D3jr7PqVzpl9A1jq&#10;M5Ex3nJdgfKLGTgSZYY8w5Y5RSSQALHxS8ZTeCINK0rR0h1DxTfTxpKsfmPFHjgRKmfvNkZ2kHuw&#10;UsleZeLf2X/EfxG+Icgsxp/hXwvZwxfadRSFGWaZolkl+zoAGZAWUEuRzvwTgqN4cr0btdEzlJxd&#10;OVmu6/D/AD06epnfFb4a3/hn4yaVDpVjJ/wh2owGUtazIhsY0OLlGMr7TGBJu25QYdQD8pz5bqHh&#10;TxD4uurbw9H4j0X+w9NuJBbtqmpRQG0SbaWkQthwnyJkIOrHCku9eweNrDULP9onwVqHhzxxdeLL&#10;OG7gjZ0mTz7OPIWbcIsAxum7LBRkMwbqC+B8YY7PWPif4g1i4mt4EWVYJrtY/JEsiAA/L0LllbJA&#10;55PQ8GlKUai7W2/Q0WLTwzw1RXa1TW99E+np56aHkOpfBXwnod1sOv3Pii+LBn+yw+TaoQfmXex3&#10;yg/3gI/bdkY24Nc0qxlttNv52t7e3iKRxW6mXygFwqkZ77QDznuQeK7HwxpVn4y106Bp5u9PmtJW&#10;+0TwtFuG3cCVbLZOQPnB6kdete2+Cv2WoPAl2PGPh291K5urOF/OsZ5UzcqUO8IQgBOQCFIGeCTn&#10;GdV+/XNWukv6uedCjKdnJ6Ms/BX4L+NNc8A+HvE3g7w/aS2+oW0vnapDfiCR3W5mQgK+XC7VQHAH&#10;Kk/MMGt3x98KPH3hH4Y+O9X8VPaPbyaWtvGvnSSzBzcwkZJQKQFVuhznBAr1b9mr42Wur6zceHrT&#10;UYGNwrNDBKcbZ+DlhjIyiseSAxCgHJBrsv2q1vX+Cesw3N1GEmWCFowoO6QyxZbdhcBcPxg53dRg&#10;U6lOMabino/63O3CQ9jioNdNUfBMGtN8NPGUFxc2loLjR9SutC1aPTSAswjc4cDABDEvtJAz5K5x&#10;k15r8SfNbxtq19FaXdta31xJdwG5j2OUkbcCV9Dkn8q+if2j/g3rFn8TvF50a0a9Gp+IDfyTTMIb&#10;e0iNus7PJISAi7ri4XJI/wBWcVV+Hn7P+sXvhfT9ci1eyil1BsCwvIXVLm12vy7FCwWRQcLtwQyN&#10;uDbcCS5Xbo3/AF95y1KSbir7pf5f5M+WzcJJLG88UU7xNlfNjVsH6HPHqMGt+01vw5q1wg1fw/ZW&#10;7pH5SXWnA2RXk4YiLapYA9WBHTPQ5sfFjwdeeGvGFwtppEttpVyVktllyAS2AUGT1DZG08jaw52m&#10;uV13w9qWhQiS8g2xEqAwYHG5dy5HUEgHAYA8H0OM6fLVSkv8japHFZfUdJvRa23TXo1+aPZNIt5r&#10;Wyjt7TxWPJeEl7HxDYJdKTx8v2jbuAPPQHHHcivoD4A/FV7n4Q/EDwrdWU2kf2aYrnTdS02OSaK3&#10;utzvCVHzEQmaLmQAKrPhiu8V8efDjxDPd6pZaXK7TguBbJgEs3QR9DnqMDHbGex+2v2Q/CGuzeMd&#10;bN79otovEmiz2H9p3sYlOWAaOQJICJgNpADDaQSM9jsoyi7c112dv6ZU8XSrxV6XLJPVxulb0d7M&#10;8s/af8cL8Qtc8LanbWB0m51bTVgupYysrxSG4lLBFRsCQEBQS3K7sgEDHmnhL9mvVfG8hPhWe61B&#10;kwJHuNNmSKHvh5RuReOgLflXofjLRv8AhSPjLWPBHi6xg8TRW3lLbyhjEqKfmDhWDg5R24BG0nr8&#10;pFeu/Cr9sG68P6FDFq9laSaNaRmGOIBhLDtG2OIPGpDAqFIxGWOWABKc4zq9E7d9L/K3Q1hg5VYq&#10;UWrvpotLd/P1ufNujfCf4i+D21abTre5e3tYPtdzNpcrNEYY2BLSJ1KIzA/OvHJPQ1mS+MJtV0bx&#10;K3iDVAxto45bTSVXYt3KzBSSdrBUU5Z043lsgBhuX3W+/adsvCviy6k8O2b6YkyTRL/b0HlxBJAy&#10;eV5b4MhGc/MMcDcOqj5r+IuveHHtbJ7SxhN7cPNNNLZMqxr++kXbsA2qMKCEUKAGHQECnGm5tSep&#10;jKHstGrep6Lo+m6G+iaBqUE0emm7tngsrWWRpoYNkjs8KyFQykF3JBGDxjODXT+EPFPjPwXr8t3Y&#10;SWy6WV8uVAv2iC+hIUSRSruGYyDICGA/gI5FfOnw11W71u/1Wy0y5a/0iGJ5prJ7lYWilwMSqjMv&#10;UKIy6A8rFyMrXXXfh/xfLYyalY31/aSQMFgkiUiJnK5CBwVUl9jnDj+Ftowpz0wjKCs39/5GLi3Z&#10;9zzLxX8LrlfiJpmkSTz3lnqF5DaW0yRMZQjFQiE42lgCVAUn7o4XOKTxx46s/EGu21mLZLa2toEj&#10;ltVlLxSLGSSobnGRnoTwi+vHrkPiW08dTaZY+JbJp4JI/PvHiikE8AVdzFSjKcqFdvmBGEP3a4Tw&#10;F8DdI+JvxUg0a41CbRbC/uFsrCVk85pXkYRxbz+7Chdwdmx2OBVOV5Well01OmKvBSkutvXb5/8A&#10;DnBXnxi1PUbhLW7tra70KNv3WjGPZbR8jJRB91iFwW5J7kmun8K+FB4xvbi48DeZHKFeWXSXzKVR&#10;eWYrkkKFBJYE47kV618SP2F5vgr4xt7DX7j+2rORdy3VvL5MLluV3KcFQQr5IbgqcnkZ9WsPhl4W&#10;+GPw7NzO9np2oXN1ZXFiEJieaMSwkFlPzMp+fAYZxyQCBt254qPuL8P0PPnTbdm7FH4O/sB6dcyp&#10;rXj1nO/Mi+H7WXKg/wDTWUY68/KmOqnd1Fcl+0V4MtPDXijWPBvhWySw0LR4YtcvLWIk7XcxxhwB&#10;yABOB1HHc4GPrfVvjx4V0WeS0XU0vb1V3/ZbD963PB5yFyMHI3ZrwG2vrHxB8dvGF/Y27xaP4l8L&#10;y2kttKVV1Ek0STcKx27ijEkE/fboc443ztpt77fdc7cPeLclra35pfefJXh/TYr7xPBp08yW0F1c&#10;CJp5QSiK7YJbjOBnJ/Gvsf4afAfRvh/p2oWcF5dX9rqCoLq1ugrW7lWyGEe07SMDBLNXi/w0+A8f&#10;jldQN7dTaFqekXptZ0aHzRMDtYEguCrAM3IG0jZgZDE/VmueIdN8OWJudW1C00qLcxWS7mWMPhc4&#10;QHknrwoJ9q2k+ZKPQuStNuKu7ly1az0VisbCIyO8rkKRucks7E45LHcSTnJJzkmm63rtqmmmW+e3&#10;FkOXa9lVY1xj724479SPUdenhHxA/aj0DT7Z4PDlt/bdyGK+ddK8NuoG0g7cBnzlhjK9Oc15N4Z+&#10;Idr8VviVo+n/ABG8UTaZptw5KzhVSzgPZAMhYy23b5hU8kFsjOBptPS4koqzk9fXX79l+Z6/f+M7&#10;V9RudT8I6PZag9rJbwPdRRxwiJpZkEDxxthpCZhGMqq46EspNP8AB2u6vqVp441CS9t7m9tLOAzS&#10;2919sYTG5R4o2kTKZYRtgI7gBiDggiofjX+zdp/w602LxPoviLfBbyCdLK84lkaFWnKoyjBISJ25&#10;A4Q4Oa7XwR4UHwz+AlxOLZxrmvwvq1xkAeVMzR+UnQH92JFO0g/Nv9cV5uKf+zT6bdPNHr4GpevR&#10;UVa7e3XZ69/nojm/2afHGp6dolpoMfgfU9V0oXLmXWdOhklEBd2IDoq7cAbScEHB6EjFav7QnxD8&#10;P2OpaNc205u9d8OX6zSab5UkRAIEgDMVCjJiQdzycA1b/ZK0+a4/4TW20vU5dEv7JzLazXE0n2K6&#10;8vkiWMsV2BlALxhXxjDDnPzz8dvjLY/E/wATvrNp4eOh3E8YS7QXxuFnYcK33FwQoI5yeeorupUl&#10;KMW/L/h/6seRVgo4iclra/43/M4Dx54X8VG+TxLqxhuZdcRtSE9vcxsSGneM5UHK/vFI24GBg9K+&#10;g/2bv2tPEGl3+m+CvHNzcXujTDyLK/u1d7i3bPyRlsEuhPyjIJXK8hRgeIR+LdPvvDEGmSwSJfRS&#10;ho5Gk/dKC2XAXH3jhOSRjZjDE8TW1zJb7GRikgOdykgj3Br0YRck09k7L0OCb5LeZ9aaZZW0/wC1&#10;D4X1HRYo75LrVbVY0nt2ZWyERmZWHrubOOOvbj7K+OnhI/E3w4kkFsbHxdowaSGHoZ4+rIh7ngFf&#10;x/vZr87/ANnLx9qU3xs8AW7zAu2sWsCzOMlQ0qqcn3DGv1d8U+EL7X7B836R3MYLRTJFhlODjBoU&#10;XC1ugr812z4Y/bK+N8PxV/ZPm0O7sJLjxJaSpdXEq4CL5PHmgY53I75Hba3bGfydE+24DKSuGBB+&#10;hr9fPj78Bdb1n4aeKNd0mP8AtG5uLa8tr62hj5jlMbjzAo/gbOTjoc9jx+P9xGySFWByDzWycXqu&#10;pErtanvfgm7hudFt4NWMUcE+ES7kyYmBPR8ZIGcdj071lfFPw9q2uaULyzknvdOtV3tFIS5iCjBK&#10;k84HpjAryfTvEF9p1rJBDO3kvw0Tcg98gf1Fddo3xj1XSLEW3lLNEF2tkYByOh4781HK73Rx+zlF&#10;3RwkbBXRuuMcHgH1FWNYRYb59sv2iMgFJCeWUjjPuMjI9c1TllV5nZF2IzZVf7o5x+lM3gk/N07e&#10;nNWdFjrb3xwNR8H22iT2EDyW7bo7rYBIvrzjPOBnPtxVbwPEbvxXpECDMj3cSqBx/EK50fMRjGPf&#10;8at6fd3Gm3sV1bSGK4hYOjjggg8YoM3FJNJH6rafsk06INIXJiwS3JB2YGPoSOuf61BJAJZnKDGA&#10;DtA46Y4H+enavhPR/wBrTx3pqRxyXFreovBM0PJHTBII/lXuPw0/a68PeJLiGy8RxDw/dSAKLkkv&#10;BnPVj1Uc+nauOVKS1Wp5U6M7K6Vkeo+K/D2m+L9DvdN1Rd0MkbBRjkMeBzjt7V4L8EL5/hv4t1fw&#10;ZqUh2XLebaOeAw9unofxzX0bb3NrqUP2yzmSeykX5XVgyvx1Hbp3+leRftEaDp0dnZeLba5S21bS&#10;5llCYAWRcksvGMdRgAHqeQOKyi3dxez/AAOaknJOk9meleI/DcPirwNf2qpuNxE8I3DOHwCuPcZH&#10;Suf/AGarlbf4bS2FwjLNaaq1rLEThsErukXgjK7iCDjOO9dN8OPGVhqnhYXkMouY5JFDwgBlUlVw&#10;c5GGG7jn19s1/BsMGkXvidYUSGC5v2kBP8G9YpTj6EEdPXpWF2k4tdjroTVOCTt00fT+rGZr/wAI&#10;NXvdUaL/AISLX5Z7htrLa3XlREk44AXAHbknHc8VN4U8C6d4V1pF1+6tpZTbSWdrfzXdtM8LMMAS&#10;BfmK4AAfHyYHbp2fxFvdZvvBMNrocqjUNWaO2huXbasMpIRpCcYC7dx/I9VOfJtR/Zli08RXWv63&#10;e31+o3XQR0QxtwRtdiS+c8EDnjjmtFJOyk7Wfb8T1or2UnJNtP7rW2+4W28Raf4h0+2uLSZrg2F1&#10;JZzMMkRo6mTDbRnAZZ25Jxgehzo6dHd6fcwTiGeOJdkUcEiM3GQw28gFSCuCDnBB69fP/Efwz1D4&#10;ZvqPiHw4kmp6NeWjf2ra3EyuWKtvE6qMK7jYQVK85JGSa6/wx4ml8UaHFfRSrf27xbhPHlWzkAk5&#10;46joMcEdDxX0dGqqsW193r/TOGpBxs++39elj0vTNYl+2vDONhKhpgzfu36AYxkKvAxjrv8A7oAX&#10;odRs0FxJLC8JiOGfeqmLJxhpVIIOP7xP0IHFcrHe6a7W1xbSiTzGVPs8TFXLEgABiTxhewPJUEHJ&#10;rpDb3jW880cWFKEYTMTEgMSSx5yfmBye/JJ4rnqLW5UX3Of167XTXjvZGhuBbqZHuMlGUKMkg/fQ&#10;52k5BXnJzXK/CPxDF4g8X/EDx6kE1tp2mae2nW0sSoYZHPzSocdGH7plKqvRu9YH7SOuPoXw/uGa&#10;KMTXLGLmEIFLHB2jrwc8kL9OedTwdoFx4P8A2VrTSrYNJqutXUkKwuVi3TbhCUbsQJQ67s8qF7Dj&#10;5/NqnLQVJbyaXyufUZJR56zqPaK/H+tfkeOeBfhKviTxW/iLWb+GKSS43R28wKhpA21tzkbeH7Hr&#10;X0JqYNlpFwttcxmzK+Yqx5MB4wox80eAMk4ZCMn1AHz34H8ZaR498b6wdY1F7DTNRvpryx05BtVl&#10;kndipdCrcf3drew6Y96tfBulafbLHZtMEwzO9pLJKyfKSMsACMdyyHGSMnofXoR5aUE+iX4WPGxs&#10;+bE1H3k7fN6HK63a3JNuvkSRxLhQkrbSQXY7sN8zoArcAuOueS2PN9R8Wap4BWK90e4ngk8zEkVw&#10;xaKTHCkop24ZdmSCc84Yjge6aV8KtQ1NyUiGl2z/ACu88SqzKWYthADyCV+YFM47c15z8cfCfg3w&#10;x4dutOsFuNU1pyRLcl/khZQmUITA6leME/Nk5OauTjN8tr/ivmTCEkuZuyOm+AX7YA8X+OdP8J69&#10;oywve/ura8stzAy4GA6cnaQCcgnb3GMkfXEEXDgnA7H8OtfjBqzzWWo71Hlzo3IVsFGBxwe4HGD7&#10;V63p37XPxPuIbLTLvxTPcabE8QkiEUUckkaMp2tMqiQg4AbLHcCc5ya8rEYBTkpU9LdDrpVYrST6&#10;9j9D9Ru4IJLvTr5LqPRrRC0dxDGUXcJfkQBBnCkD5gRtBBPUCqOk+KNN8Q6zLaLYvGjgL9qlsJYr&#10;nMBQw99vljczZA2/K3JBOK1xpSwaVDpdq0nkRTFnmjcqZVOMqSMfeA7Huc1UVr7TopWDsJJsSTSh&#10;gmCu4xgAAM21mJHIxkfMO3znOm22k2u/+X6n0HLZWTeup0evS6hrXgaXV4rjT1nE5mVo9ReGdxuc&#10;GVVjB2o0ZjB+YY289MVhWfhzVtLhuNa0zWLa91dh5sdneFpd5AUIu/5mOSwB3KWz9QDJBaS6HY/b&#10;7v7FbWSgo0+zytznAMisXIByFHII9SegedTaPc9zIYkkMk6SHBhdV3EMxOd2DjtxkDGFGa51dNDS&#10;ko2voyTwn4m1w+HJbbWBG9xcw7gYXkCWjuQqxqCoOFG1RuDH5ecjGILq91C6juLcPbLfyIkbXcdy&#10;ySFsMshfgDjI4B6ZB7YwLzTzaTaRqOnam8MM8cxmswu9njkztcDcPm+dQCqsSQp681s2WlyzpvtL&#10;QXcruZJLi4OBgtkqgyTgrkbSeCvUc0ueSd77/gHLHsaGj38+l3FzcfbhLZD9zHYzRJLDCxOG+bO7&#10;DYclQQ3zYBHWtCx1DSdb0eWKOcWsT3CKLeVA4nmc/uQTuzsyoUEI3UZbjnC1DRRdLJo0tlc3sSQi&#10;YuyIwmYL9zaQeQcnIHf0zWxplqLK3s7qWI29nGhQRW+Ssan7xEY3bRwBwO3XkYIyvvqTJJbbnOa5&#10;4dtriXUoLG7g0+KaZpbqawSMOQfkLJlCcqRjLNjg556dZ4W10aV4K0vSGt7hvKwbeGOdJ7pkR9wM&#10;shP33DY2KDg8EqTWZq1xD/bw0uGK6ntlhBku4dPkETDloyJOF2nDnaB1YZ6cVtW+06kls9mks1oT&#10;+5Zrl4DGwwx3JtxgFnG0nadpJHGDpCysne3y6dzKd30s0vkR/ELw7L43XXtOudI06/0G5tFjjhu3&#10;KKtw5IjLv6EHGQd3yjblid3wh8Yv2UZ/hh4Y0rUZNShuNRurmeC5itwXt4yu1kCSY5+VuTyevHc/&#10;oNm0tEsbmea5ecSRo8bJ5/mrGx8vzFCLypfGAv8AEOnQeQ/tlPYXvgyxlt7e0t549SAIhgWJ2jaO&#10;QgsQoLAkHk55B5FdtCrKNVRTsn+P+RhUheLbV7ev9bn58+GfAGs32qyQ2tqJ3GScOoGPqcf416FZ&#10;fAfxPqSokJtXmfhYFdt7MegHy4znjr+NdR8NU8rxBKducx8+/P8A9evc/CEXmeI9ITaDuuogAVDA&#10;/OOCCD+OQfpXsVKkoptWPOjFNpHhlv8AAvxX4MkTS9XjTSLvWLZzazPKpTKlTywbA68kkde46+ke&#10;Ef2LbvUbNLnVtXto7pLgRtbrA6wuMsWBkIGWZUbhA2D1IBOPaPi0LSH4gfDJIoDFb22oTRySzriK&#10;RmMBDEnJO7DZ4CgBQoIrt9ZWfV5BDbm9gUMo8yJvLMLKZABu3BtigDJyD+8BXOCV8ueJlZNO1+39&#10;fqehGjHVW2R85fEb9lPw74b1rTtJhSBraayDy6nbSkLG7PlQ7v8AK7FSCpA52NwADjD8N/seaeul&#10;3A1C6l89Jj5c5cEeV0GIl5JPcbs8jjNfWGraQRdalFcacdn2pZ1WNyTbvvYAKFI8wKGc5ywzxuG4&#10;U7SbFZrRrO4tzYThvJg+0TIXk3MoMqHzAiru2jJVsnIAwQTg69RaRkaqnB6tHz1/wxb4fnh027cX&#10;L2kaM140TkK7HYURjtAAJ34IIzn2ro9P/ZR8AWGj3izaCp+zw/vrueYuSxI2kMCAADn7p9fvcY9d&#10;04y3RgiQHU7S/l8tUS1Lu+2QDzJEz8qZOdzAZwSDwAdi20F7SKS5kZl01rqO3ktUgjdAQV2FG3Ao&#10;F4w2ByBg8EHJ1qktHL8X0LdOMdlc890L4ceEvDtk1jYeEtPu4GEbkvZlgcLlTv7ffPyg4I5I4yCv&#10;Q/DS+H57aC3tVt7TTwsjq3myBlIk2qhAXAIUDI6gjgHHBWTTb3/r7xcyWljzOXUtS8P3fi231q3u&#10;P7EtonktdJFlHaIky7TvguFZlcAl8qSGG8c8PWl4gSPx34At76e9TwX4bMqw31mkXkTRhVRjEfKB&#10;RQS7htwzhDuIwQtX4kG21bVNQtde8RfZ9Kmt4vsth9mWN7keYRJHE7sJS5TA4RR85HzYyeV8J6Fe&#10;eHPD80FgYtO0lgZVbVb4rbWEgKgyuC7jLbm+8AwKjdEMDPZKaVNWa6f1r/wfUzjByn7y/rzNjRtb&#10;0S88O6pommHTtK0yy1Jo1nltluGth5YB+VEVm3BeXD9jlsg1unXDoWhXsf8AaT/ZraR9QMVoothJ&#10;bgFSoWThixjkJwd24YO3IB3fDvg9o9J02fVdT/4Sie3/AH9nOUfy18wl3kZd7q5dixyw29NqgquP&#10;OfjT46g8C6FKVsopp5mMSwXSu8UgP3lIyeCpPTb/AIZL2lSS5FdLztf8399jf9zCL5nZvt/SPHND&#10;vNO+I/jVtVk0LV7C8W5Etxe3cyC2t9mfm5KhuSCykHlFHVzn1WHTtFvvG0+vqi3MskSlphMyoYAA&#10;DjzCQ+51HJTH3hwBivMvAfxDgvvFLSRSXml6ZqYit9Qt1lEqW4Qb3mycfuwgmweXTjbuPJ6nRviD&#10;4U+IjT6XbiS002xhjhhlZFZZoQFijjHO55MYCggnLMQuc5Kym23a1vw/ryNKfKrRTTv/AF/XzOwu&#10;tQTS9V1G6tbwRXY1BDJp5mkg2DcPLclyVCrCw2lQM7FIwchuHv8Ax54k8KeNYtJsdDtg7f6M91rF&#10;4sUCRu3ytICCcLngsx69OMDuL3xrLqui6nH4Sij0vyIYLaC5gtx9qlnBXKNFMFO1I+DuICrycgcU&#10;vC+oXlhFp9pr0r3uqoga4121lkit722A3DKj5CVO5S5CsNucbga51pfmV321v/S+815rtRV1+TOh&#10;0zxNYfDYwa34pu7n7JqthAty0zRxCO6ALblAQbc7nTbgcFSR8pBbZ2FnrWsjxDputmPwdHI11NeR&#10;x+UsCo26NA7hVaIuHkLBSQDHkHcobA+JekSeH/hh/wAJnrPhXTxe2aCLGqBZRNEZP3RWDawU7pCS&#10;CRkgEls4F34JX+rfEnSbS91u8sZ4Hhjup47OSMpFIHkkMDfMyqpUoxJ54dSq4BpqEeXnb8u9/ITk&#10;+Zpf0vM2/iNrb6bZ2ms3Fjos888Ijt73TIXnljtAPMLGRiSykAgDOGJQfMDg0tI0qxureRLIHU4b&#10;iY3MMUsa25jRCNsi7UUqAX6EHjsSOOC174k3Wu+CNbsG0zTNb1CK4bTwmnwzR2q4TcSGVlD4UAFQ&#10;AMueMMM9x/whWstf2FxcXkejRvDEl5oypFHEVk48iCTbjCl8BQT5jY5yflmUbWW39IqDM65OnHXx&#10;AkkJ8SQQx/6NcTRGeGIOquVfCncclmwnTfkevTeNdKmGjz+HRJNqmlRTqbyG1YtcxZYfdiiBYheD&#10;kscBB8pAwOd1TxBoGm3Ot6xoGgy388dh5dvquoRLEZHDnKLI5ZicszBlXa2CMHBY7fhDQJhoenwW&#10;n2TS9JW3s7nUmUCfUVcxJIsaBAqfLvwdq98hVDliW2b/AOG/roO/RMjXU7q0Gq+IIGU6jukS4YyC&#10;NbiNxv2bmZVK7gTuADDJBABAPTeEPFD6LoLWstvo9rqtyXmjayZ/PaFmCgD5WklYMCu8qABt4wOK&#10;N/4Zv/DWiPFaTRQSzoTpRiuDKttvHLSMwb7wV8OW4+QBTg58v1/xmdK1KLTLfRb/AMS6yuniH/R4&#10;BHDErz5ZgShIIZc7mZQecjmsleW39ffoa+7Lc7/VvFdxqurSaWsegy6Z5EZjF15TIuNuycwxs8gB&#10;3S/Kwix8p38kVXtNIttG+F93f6lItmdMj2NZrbhBaooDeTGIyS6Mzg7i+Tu+boWrL0PxF/bN01rb&#10;xtbCwZo5A585UIDPhWVQhZXTCqpOdwJVQCD02o+G7bxl4f8As17bB7faXmsriYsLUBlYK2zPzNuZ&#10;iAnUHHTApzeie2hHIkroq6ld6ToGgRXVq1k1+Li3invJJytrNPgL8rnezKiljgqeAeOeLl14wv8A&#10;Tp9KZJxcXElohnuDE8UTbipHlJsVWY8R53r0GQStUdG8ELfaGfCVslqJZvMknt7aNlgC+aGKgjA2&#10;7kQbeOe3yEjel1S6uLyTTbTSrN7q2haB7u8KyW9wsYUHyk3g4GQmARjYckZGZfK9l95SvfV3PJvi&#10;hZxeE/hb4kutY+03F5q0DgsbhWmkuZIzsm29dgCEsABhEPB5LcZrfh6w8T6Hb29k1lqmmeJdTint&#10;7SyRxKiQqucxRsZATawMXLBtrhtgIk3C9+0JPresW2uaRFcXGpz2FstxLJG4MVmrbnnBIK5ZlaEA&#10;MCQryjcd5pfB722j/EOOa1f7dpsOm315bG4mSGFbc36xwMqbkJDRQoqqpDPvAA2iu6CcYJr+uxzS&#10;fNJ32t/XqbvwA1ZNN8E2g1HTHvbi/s4DDb2ymJZIBbw26GYbBJhTFMxKBshcjIJLeozeC73xnPH4&#10;k8Qy2zyW8qz2jRQASWz7SUkcln2kgKygsR8xOCdjVg/CHTru6+FXh+KW5ttPuJdLiBklQNc7QibG&#10;RWDMw2lcEqQOikcbZ/ir8PNX8YeFtJ8O2muzWVppzrdzvZW4nkuPlC72CBdm3aRtwccED7orlbvU&#10;fq/P+kbP4V1dkY9z4Tg8U3JEnh+1dNFumnhSWcS5A3A/OSNgLHzMMvzEfdbqfIv2rfEmnX//AAjW&#10;l2FxGyW8M10VtpFaAbhHGFUqACVKMDtOBxjGSB9B/C3whq2lWkcMOrapq14yrcSXV5LEzoHHIBwu&#10;XIBw5Yna4UcAGvlj9r02tv8AFV7e1EgMFmY5EmOXU78jJ6cgg/Lxz3616WAXNiE+i26I8/GySotL&#10;d2vrr/Wh4jOw8wADAI6/5xVQkR/KB/FkkntUquZlG08HkGiYAJyBkd+vY819O2fNeQC4IYEg5zjj&#10;t3/w/CvRvAHx68T/AA7CRWV6bqyClWtLkblweML1I6noa8uuWG8Y5xnBx0yD05qNpjsBHD9e9Q3d&#10;WNFHqfZHhz9o7SPH1taWN5eroV2sqnMoygA24wSSMbgQSRyPbIr2OXwhZz6dJ/p9oQSHaVTuKgkb&#10;WB6cgA4478c1+Z5ldHRQcZ59zyOa9J8E/GrxT4JcxW9+1zZ7cG2uG3Ljnoeo6AcHtWEqd9jT1Ok+&#10;OGhyQ3kSO6K1vaRPuLYMhY8AnOCQcjAP5HNeJS5IOWwASOOM+ld78Tfievj2/wDtiWwtXMaRyKuP&#10;mIORjAxjczdu/tx59IwjjzjO7AwMelaRTS1EQFcdRnnp+PrVcuXAzjb1x+pq3lSN2PlC/XHaqbOx&#10;cnOO1UV6DH7kdSeo6cCvrr9gj4fXN5P4n8X28aRy6dEtrb3d0A1rGWV2bcu4fOCsRUkhQC5OWC18&#10;kLGSBg89RntX6T/s3fDC08A/s/6Tr95e38ljPp91fXFuCv2RprhNiNkru3iJQMKDgjJOMbuPFT5a&#10;dl19DfDxvK76fn8j034e6L4hmh0vUtXvrHULGeN7mOxtbMRJasznDK4bkFoI9vHUtk7cb+J/bZi0&#10;nTP2f9Vih1q4lv5rqJ3speQrlgCoAIG0GOTDANnAwxXbjq7nxrPqmn3tpoK3F+iosYaBnhhmvChe&#10;VpJfMQ/KAcqDyWcDP3q+ev2trfWrX4eWcF9Z5SNI45LhYygjZTsVG5YNkZYEE8+Z9T4VKr++jHl1&#10;b37HZX5oqyvby2+Z8IXO8q+AXO7BBGcjBqu7h1U842g/4/1q/exCOCUkHAYH0I5NZ4IKDBz15656&#10;19XE8qQxVPA9M/jUoznBGPemJwB29KlHIPTHt/n61TZCRKpDR9ehx29qlB2jg5AH8qiXoOmKcRkE&#10;YwKzGPD7yFxg9AR396sJGhOFBOD/AJOKpx4DJ19/apomYEsp/i/GgZsWrZQEYyRjGO3St2OH91F6&#10;8HHpisCzBUrnJbpgdq6uGMi1iJ7exIGAOKzkWj68/Y98EBvDl3r+n3kY8QXE8tutqYhIy2sSxSOS&#10;NwIRnZFZh02jnkivZvhvYeJvFui6zZ6/q6agdKvJ7SG3mUyBUGwBAqrkvsDAOzYCyDKYY58z+Aeg&#10;ww+EPD+j6ja21jLf2bzteOvnma1k82VgqKu4OHijiyzARh9yjc5r3jTvDNpLpVtceFvsLaKZ41nN&#10;3cQsk0EJwVkJYhyUjQBgeuATwTXz9Wbcn1Tdv68j2acFGKWz0OBufA+sajo2naFe3uo2GkXP2tri&#10;yhYyho2mLJCj5cKioFYuSSDv+bn5ZtK8NGwvx4m1C+ll1W/0lLERx26TyQBszbsIOcuWwCM7VO7B&#10;b5N6C90+HxHd2Fnr76291E18szzKr2wBO2QohUvtkZByQfnGBgA1a1O0t7PQGGrCSYGQzwR+RiJJ&#10;Et2AZSSTh9iDCg7GYg7im4czco3afpc3VpaNdfnr5anlngk6Z8Uf2jtY1W7NvcaX4V01Y7RYkMqz&#10;3ki7N5Qht7AB0PJIMcfJ28dt4zSw8c+Fg76hILXxTcIE021iVru9O0LtOedjFYyPmHy7SSo3MMb4&#10;c6FH8OfCMWuJaSah4h1TUGmu5p7kIWklOS+1l27QNinAZiGJA+fFW5viNoPg7UNb1G4u4LzV5LI2&#10;irFIJ/LRZEKRAZ+QN5eQSxxgkYBUGpz0dltrf+v69BySTbvZLT0/ruUND8TeHY/DFpo1/ZajoFtb&#10;hdJg0r7HFctqMqL5bQFUIZmOI1Eg68nIJXDvAl9fya1pGmzWflQ2SymxuLuzMt3cQJKfncLIMFd+&#10;clWUGJHwcgpz/wAKbe78Z+IbzxVq8T6ncHZb2qeYrGyUyArLhw3TaRhhyGcnlsnU8e3miatrNzDP&#10;cXdlLBbwRRSWke2eyZWmh2IDsygYsWUEDa2M5HERqurqlbb+tR0GuSUtk0/XX/gXfyOm8S/D+LSd&#10;KufE+t3Gm6jqqWnnmW9i32qp52GdLdY1XKlUAYBWcOcuu7mtrmnaN400Gx8LeIbV7K4vIXksobyM&#10;w3C7ApD7Ccow3n5SSSFYkspy3G+KfE7+Nfh2+ka/rdnoYgja6lktkdIrm1MnmJIjeXIWVnYgqQpU&#10;qAw3LhvPviHrN7r3xH0ry9Qmku7C2jlF08Sxv9oZN5baFXHzEY3ANx8xyTjsoxc52vst/Tt8zz8U&#10;lGnZ2vpax6d4Q07UdJ8R3mhXNpIhssX0SbGkilj3LETEdwUOfMUKzn5SvcZz0kfhfSvCcsb+G7Kb&#10;7E8cMkuoC1PnTTddijBYsNvCqCTvOGbccaugS2njLTLLVrqzjlurbzY9r5aNmMZXJXcu5RuVwpI5&#10;UYYEBhdilE1zBEqeZdeW9xDbSKUe6uBGWj8zEnyKow2GA2F4yCMNWWJTevXv+f3GeEqNLlW76dn/&#10;AMFfkzlIL69vDeSy+H4IzAIxHMGWK2iMjBUhVYl3JnADNgbsHkZVQeI9Mu7q1s7PVNZstCaXbfvp&#10;7ylWjQMrOWyg+U/u8Bgp4DP8/wAqddeh7iA6dqrWmnW81v8AbppzPJdSRRBcSLIzRncTIzA/LgqZ&#10;NoAyaTxVrmn6KkOpX9zHc6RPEzCZox5qkwMYjIh+Ziyq6jaVzjggKCOWMFfRXt18z0ru/K9EvzM7&#10;QNHvdG06zW5uUltAf9KcW0dq/wDrNqlcRsAAwI3OQWDkh9xDVznxN1K2tL7wsB5bwL4os3dZHRhG&#10;VyrBxwFBGwkZA69uT6NoljdadeWA1Ce3+1tCY7vLvHbnAAjiAUhFEe1D0cnqcBjjzL45QWkXhjWN&#10;KkeVNSt5Irq30yW1bKruR3kL5KuCFlIkA6Kwf5yQKjHW6Wn9fiE2mmn+v4eXmepw3lwolltrq3nM&#10;riU3AbamVTfhgu5d6gF1yVK7SCcYB8yl12TVvHdxLbpc6h4a8O2glS6uoFa5v7vLRq5QAeeQyzIu&#10;NoZkJLKcbdPxr4v8OaLoN5aWk9zcvJpqPeXkSv8AZ4YEkZbmWJpB8z74SiZPDvGOMFR5/wCAfDQ+&#10;MukWlroesRaPYX8ss+p2wuN09vDEFhggKBssHTGCxO1I8fM3mGbohFRvJ6pff6f0jGUrpJaP8/69&#10;RPA2k+IfEfjLVPHF5awpcMjDTprubyrWzQ/xtIuSTgbAELYwykptXHN/HjW9Eh0ue6vfEcPizUQW&#10;VLSzmRLVAT8mUjYsSuTy7seuccZ91i+CXh3S7C1vfEktteXgt1tUn1JIpVijRfljhjKrGgXJ4VBn&#10;JLEsxNeK/FdPBHhiEyxeEf7UeKYGCdvs8NmW5GG+zMJSOSQC0fbr33hbmulc83leqbtd/wBaHzro&#10;emeIr/xFbtpFleS62HW4ihsbZy6nAYMiKM478Dj6Zr6Atb3T9QTVND8Y+HJ9PSa6kae4urUoLiJn&#10;OJHOcQupKuWDbRhtpGa8o8Q+K/EHiC2ubOa9bT9C/dtLp9mnkWvTK7o1wHbsC25jtHPy8cwsWqeJ&#10;JI9A8O2U073EokWyt/mZyOBJK3T5Qx+ZuFy2MZOemSVS10tP63I5Yx6s+ltB8I+GPhpqlg2qIba4&#10;ilFra6y7MsF5bvuZkuTgJHNGyoAxKh1Iwp2kV7D4x+K1rN8Ota03wbc2mv8Aie7ikgsNP0S4S5nJ&#10;dQPNxHuIWMEuSwA+TtXyZdT+OfhH4atrLW4v7Z0AH7PqWnyQs8UcT7QpWYgjHzFAVOFOMg5GfdP2&#10;aNN0/wCFOm32o2l3a39nq3l3aQSsq3trCxYxxu2SGAjMbHCgZcjJypOClFJpPZ6dT0HCo0pSs7q/&#10;Zv8A4Pc67V/gx4i0j4QeHviDe6dYx/EzwdqEer3f9nnK3lvmOaVZSAMsCWd9rFdwm2k7gB6v+1Ld&#10;6LZ/Dm2ht7i32azc2NvGmQyzA3Ebq3GSdyrIck8hT6V3XhfxRo2t6RdztNDJYPF5d2l0cIEIO5Xz&#10;xgBsHn8xivAv2lPGvhPwb8K9E0y1l0/WfIaHToL60CzyRGJW+z+ZIBtztjG4ZBBOQMU5L3LJXvb8&#10;+ny1Fh23Wi27W/4P6/mbX7V93qHiDxfbeAbG5h0q21TTP7S1XWJ5MC3tVkZGAGQfm2hTk9GweC2P&#10;Ar74feEvDWmi7tNe1iLWbaBh/a9zd/ZltOnlgBWGGUYBAYjPGT2+qfjRod78TfEGnWvhFhrH2qzU&#10;aitiYWEcCnfCzyMyhQ4ncqhYb+Tg7SR8ifEez8U+EvFf9iah4av9PaLdP9mmi3mVFHzsjgDch2t8&#10;3IxnGAX3U5e9yp2+dv69AhCKgpN6/j/wPX7ux5L/AMLcstL+HltY6gr6/e2D/ZxplzmJIN5BxOSu&#10;58NAAyoE4MeZA/SCTVbzWLbTb/UDEbC8iaa1SCARW6ZIjmRV4G8MgRnOWYqpJbgnobr4aW+seIfE&#10;s4umtrbxDaiA2OzaqTDYyO5UtkCVFJABz82DzXmHws8SWMmhXfh/UlljL3u+2ZVLFZmwp9cHgZJ9&#10;Dk8CklFN8vr9/wDTOqrOpWpRv0Vn+mvoQ6tBqOg+J4tSsUW38mVbi2uLJQFjZTlSMfdYEDggflyf&#10;07/ZxvofjL4W0v4iW9/s1W3ud+oaXFFtAu4yrSIG3DCuDuVcHCuoySCT8UeFPB+pWOnanqz6hHpd&#10;hbRHbdHJ81skKqj1LbRz3IAzmvaP2b/jFb/DrT9c8SfZIBcNtt9SshdhEuGXPlSBmB2MS5Aznhj1&#10;4w5OLautup5sYOPw7M7H9oBvCup/tJagPFNut34euFt4LmWJsPCrWyYmRgDjYxRiBnPAwwYivnrx&#10;j4Jb4YXDXKXlw7rMyMn2Rori3ZGUhxux0JHIYHIIYAHna8a2/if45/EO+8Uz2B8MaTctlGvnfaIg&#10;pCCIN88v+r25VdgbjKDAHafF/wASXVz4HuILUvcSiG1huryfLS3xiCRiSRWLAZCglQT7liAamUOe&#10;SaWqer/rc6FJQVr9EfGHivSD4iuIlaUiSMsYQFIUBm3FQuBjnLYHTcc9TUqW9tdeGrfTYdEu11aL&#10;Li8jLOk4XggjkHBwPlAAwMnrn0XxHBpPhWXTrmNY54r+2WV4Rh0Ri7DABPAKqpAYk9Ox40fC9ro+&#10;tx3Nwl1FpE9oouLW2mtt0N1IG+ZCEYbHKM+GGM4wTyK6XGTiuVWsKNRJvnd0166eXW5x/gvw9o+n&#10;WF4dR8i31/Uri1vPJe1jTykieUtbmNwysjsIGJA5AIPBO73TwZ+01rmjQ3Pg628PWGo2+sM0T2V1&#10;G10k8KyApHsLAcGSTOCqn5mK8msrxTqngMabYHV7B5biOMBZ5bryjKwOTIAirJkFiNodgvGM9aoe&#10;CviFHp+vJB4St7pNQu2W3M9szQvLk8KT95hnGARirjGo4tyST+9WMpzpqVo3a39P66lmP4SeNLzU&#10;/wDhJ4dFHhY6jPdy3K3wYC3hlDq8KoVD4dWMYYIcAckYXNG78N6J4XmSXW5ZTetiRIUJG9MEDjAP&#10;J5zkDgj6fqJ4t+BVz4w+BWm+GZL97DxTZ2KtFqKyH5borukBYc7GfIJHIGCMkV+SHj/w3rHhfxjq&#10;llrkU8WrQXDrcrctucvn5ixyc55OcnPbPFONK0ve7f19xnOtKS0el2bfj34o6r4uvxd3U1xcqqiJ&#10;pb6Zp5HULhVZmP3QDjb6Z9ajsPiTe6/qW/ULFdT1eZsG5jH711BJAIwflGTwMADtiuWKF7YjeScA&#10;7SePau8+H+kwaBol7cR2bahfyNndGASckhV3H5VAZWBwSeM98De6itjDWWtzs/D3gmxv9S/tOW1M&#10;l3KilUypSPgYIHIJHPr274pPD/8AZ2l/EzVbiIzSyQ2ItxBBE0r537mVABgH92TyRkvjqa17HVbJ&#10;9US3udeht9PRxG1rp8qrLIoYFmD53kgZGFIDYHTNcl4d+Kuj6Zdape6lHLqep3lw8yz2yr5TR7VV&#10;FB4+UbTjAP3umMVxTU6lRJdEd1NxhSk3tdHE6NrHj7wh/wAJNdW7hdV1S6iinvZoBNL5qb8iMk7F&#10;RVcqWIOMIFAxx5/qvh7xR4gvry9v5pLy8jbE9ze3I3HqMlnboNpGc4464r1jxP8AFObWm22emw6b&#10;G0YiZ1dnl2gnAD4Udz0GeevSvBfibZIYnFsnlREhgiAAZx1A4GTXXGnK3vHNKqnJ22Y7w1paeL31&#10;62huJRcadp8t6hghMyNsZQwZgcKAjMwY5BKgA5YV5Xe3l4ryQzSPlW2tG3IBzjp0GCO1fQv7O3wr&#10;1i90S68SnQZ3SG5t7qyuZ2MMN7BE7C8tkcsFJKurcqf9SeVwQ1eX9l+fxJ4712wXW7ayt7GRB5i2&#10;7M0iuCUcLkDDDPVs5B9RnnjXhCtKm3pZfp/wDtnh3LDRqxWt7P56a+en4mH8M/iPqt18G/E/h2W+&#10;klg0ESapZxSt8sUNxBNZXCIecEvdwMF6cSHgsc/Tvwd8TeIvEHwE1SfxHexTtBomlw2VuqsHEP2q&#10;ZEaQY++wjQbgOVEZJzk1nfA79k/SfDGu3CSeIbi9jvbV7W/tDCqreWpI3w7Mk/MxjO4ElTtK4YKR&#10;7H4i0Pw14Z8P6ha+GJl1QXQ06zmi+0LKtvHaqyxxjHzKVjiK4ZieFJ5JJ8jMZ80JKC0bX6frqe7l&#10;aip01Je9G9vm+vy0+45Lwbpmq6x8Ftcn8NwRXetWcuq6TeW5lCnyLpSQQCRz3X/dbg7TXxNMjb2R&#10;zjk4J+vXpX6EfC2V9D8N+KJrS1jF1NJZXS2IbaZAYNhkJ5+X7jE8483vkV8ffGPwmnhzx5qsCW5t&#10;oZJBcwwkY8tJR5ip16qrBTgnlTXp4eXNGPojw68OStNLuzyyRShI4AB716J4Lur658J6lf8A/CND&#10;WbPTJYo7m+V9v2cSBhEHAGcHy3+Y98AkEjPD3On3LWQuvJdbYyPCkxUhXZQrMAfUB0J+oruPgd8T&#10;dT+FviG5vrFbea3u4Da3cF3GZYpImIzlM4JGOhHcjua9CMrdTiqU272W2v8Amdp8KPizpfgvxJo9&#10;/e+E9LnksL5LuK/jkuluIirblGBMI2CkAgbATgZJHFfohrX7QfjHVNG07U9BvfLtrvZKrRWkcqvC&#10;33irFTyoIPPoQRnp8S/Hr4TeA9M8KQ+NPB3ivT5heHcdIQlEEmF8xY2bG3bvU7WJ4IweQK574IfE&#10;6+tfDL+H9f8AEb6X4Ou2eUtY3kaNvfauyR+ZEiODnZtGTk5HI2aTV4rU402tXsfWnxs+M+peAvDm&#10;pxaX48v28SyoZlsdGt4JA7AZcyJtOFwMsSRjjAH8X5zzRWt1Jul02yGQOWsofpz8vX3P619U+C9Q&#10;8A6B4k1nw7/wkOmWqajY3UEd5LqMZRd8TKVmctwQCSMnLcDJY5ry3U/hT4TsJWaPxnaXkfTfBPC/&#10;qOze1a0Uo3Ul+pnUbaVjxuTQtPUFlsbfB5wIgAPw6VWt9JsI7gTLY2Zkj5Ae3jZSc5GVIIPI7g/r&#10;XX+JfDC6ZJu0+8TUoDk7ovvDjoR/gfyrkRfQR7g0qZP+0BTnZ7GSckYHifRrC30i7uI7SNLhQgV1&#10;3DbyOgBAyRnJOeprzpkAfcckHn6f/Wr0/wATyrcaDeCMhyAp4OTgEZ/KvMicnH8qhbmkbtak0JB6&#10;45HT1r3j4Raz8L9T8My6B4lgfSNTuPkGoSr5kW4jAbeOU7dRgd25rwNSRjHX2qaNyDxwO5oaTVmT&#10;OPOtHY9H+Jvwa1b4f3Pmxr/aWjzKJLfUIPnR0I4ORngjuDj3rz5g2FJ4x14xXovwm+MN94AvUs7x&#10;W1Tw1O3+k6dKdyrzkyRg8Kw7jgNjnsR7F4q/ZX/4TBpfEHhm+hSxvoluoIth2urcgjuAQRwRWTny&#10;aS+8xUnF8s/l/XQ8J8I/FPxL4NtprPTNSkitpP8AlmTuCHuVHv3rds7Dxr8Wr3bH9sv0kYKzEERg&#10;k9a5HxP4P1XwXq8ljqtpJbXCHG1xgMPUH3r7P/Za8baX4w8MQadDaJBqWnJslVF5ZcE7xx0wDn/6&#10;1TUlyx5oq5E7QXMkm31N/wCDfw3k+G3gX+zrz95NI/nzMRgFj0x9AMdavabMH0u5ukOTLfXfBBzs&#10;Fy6J/wCOqK7q9uFaAo7Da7YCEfdJ4z6c89D/AA88Yrz2+un03R44IE3ySyN5C9y7u7f1OfpXm3cn&#10;ruzzKttUt3/X6nYeFNWTVLLUdEikil1GKM3VpHIMgPgqQxz0OQAfQk9uMnQ9Vv8A4wa1c+HdZ1CT&#10;TrvRoI8yLuRrmSQlzC8wIYKiKHGBklwMjG1uOl0qb4dTaFq3mvLc218Lu8nIwZMW85kjG7j7rMvA&#10;PbHOK9T1HQrAT3OvaUkcltrUaXzyox2u5WJEccAfMipjrn5j1NE0rXW/c9ek+bDKS1cFZ37Pb7uj&#10;6GHrHgq30fci6c2EYRv5rM8kbY6hiSQTjIIIz615nofw31D4aeO4tgktvDmoTZZDwtvM/wAqsD1S&#10;NjtBIztOSMqSK+gl1iPxLYJbT7Vu4lWCO8UHbc5Bwj98nopI56HGeK+jeHmS5lsZdOtxA4PmRyoQ&#10;3XnJ4+hBz098VpRrypu6eo6ajUkktUzmdJ8N2d3dXdlqERttRU+WsilgEbG4DAYZDZJIGDgDBxna&#10;mparqvhmyvLa7jWcwRiUtgt5gUfw8g4OG5z1ZRxtIr0u98JWuo3a3U8s/mCEQNtkxuAOTk4zk5Oc&#10;Efyq1cRWDMIJFjndVJEb4Y7Twepzgjjmu2Ve7Tb+R6f1OyaeiX327H556n4gv/jjrV7d6zeHSPDl&#10;jcZgtUjDKMnGWY4/ugEk+wHWvffiRqVtcaTo3hi4xaxaFGwa4iuCreasBIkUqPvJL8/JOcYPPB6b&#10;4ka54N8FT6TZCw0jQkgn+3mJLCEMWt0M0agY/jZFTK5/1hHGRn5a8Y/GO41DUNXmSELdanPJcQgn&#10;f5JaQsQeOcBmGcfhXm42nLEShZbfrp2+Z6OCqwwiclK6bt20/wCHa7HqFp+yR4JurG70WTx3DL4h&#10;t2edRYeXK9urGMbJU3ZYDHGBGfnOQRXtnw48Mab8HPhlBN4g143iWUQlub2+lJht2JGUjB6AHAHB&#10;ZiRjqBWP+z/4X0bwT4Ctru61Czvtb1DdPfTw3XnAuyghGIYhmRQeoOC0mM7jnh/i3Dr/AIkuLixu&#10;tI0HXPDEkm+3sYNQltblHCHa+58dAWAOzHzYHB57Kcak1a7t18zz5To3vLRnZeLfi5Jr9rjRZxFp&#10;jpkXEUZcy5IAGcqACTnClsgHgjivEPF8otrFHklhdW81R5S58pfl3EHkffcAKPQHC8E+eWNp4y+G&#10;d1JBNpWoWmjzOwNtKfNKjH3mGAGCqepX1xg9Ot8Q+LrPxLo4ljvIrt5mJ8liUmRwDt3FhggFQQdx&#10;A5yVJGfVhGMUlFHlzlKUrt3PA/EcxkuvMCFCTuA5zyP5cfzrKhdvtIYZ7bTnknPBP59vetTxE++6&#10;B++WHDAkhueCP16VkW0xikj2jAyM+9SzRPU/TvwB45il8PaBZzymDV5NKtZ7cThoIpswLwZCCSS3&#10;OVHJ3DBwCe4SWOK6jt3lkluyAxijiwXXPyleAM8NnnAwNxG41geF9Yb41fsxeEtE06WLTriDT7WC&#10;4v7xTtRYFEZVAoBOTGMntub2q3b2elWEZhs72xECTm1KG9aIR+XnYrDzG3MCrhgWOcc/KcV8LOFp&#10;NNdWfVQkpRTWmncseIfD76nc263KWjSMQ5E86SbAj7VUKfv/AMRACjAIJAwN12zuY9IigsF8m4Ow&#10;M0PnEHcvBkYbW6BkHBGNue1Sw63aXM929rYC4dnZES1YPEVIy+xm6g4AwQ2SxGeDVG302zks5TYv&#10;aQGNkW5htfLRiGGQSE3ZO5VDbsYxngMBQoq1t7DcnoSS3VvqqJdJcTXAjxH5b71eQkDLKuB8nzMM&#10;ErnYcnPFTahZyz3zDVIpIYooxBbSi4mQoSNzKBGQADtRfmPXODgZrE1SxvLiKWL+1L+2uEla3+yW&#10;sMETlwCQzJMGJCqVIYAenBIrRh1C+uLaSyubS5XT/LaOYQLvdX2jYGnEjL97ggDjPUk5BySSfK+/&#10;dfiTzJtX6EPhm9vLRrq38QJZNaWrSR2MtszeYyAhowQseUfbtChAxOMdOmr4g1241zw7Y+HRq9vo&#10;EcsogTVoIA1zEwVnEaliqkMQqk898nLHbUM8l9paXFja38cgiiDTO5nC/uwTk7WUkH5N5AJwxwcD&#10;O1DdWF1awQ31vJYB2BlS4V2YBG+dWLKFjIKAnBPLnBOKFde9oS9f62Kml2NtpYtrqOaa91B4AouZ&#10;2UpJIT98RYUKQBnapHQgYHRt/PeWzizaGO8nkLtdzRSKqRTI42oW7DYVIIIySc5JplxLLb2aanbX&#10;kNrcSsS11MxKyL87owHLKCQHznJDDhSVFZOo/wBpa7Kf9KlgiuEaRY0hUsWAQKcksu/jIwGztGTn&#10;bk8trjVr3etjetbuZrWJzHB5ceCoSNcgAE7CzDBXJDZxyRzXhH7WfhzS4/C1trYs4f7cub2GK6vU&#10;TDSL5UoUFsc/dGQAOgzknjpfH3xf8B+ANSitNa103N7ZuI7+yQCd0njPAyi7RjJBIZTleg6DzT4+&#10;fGrwp8SPCkWn+Hr2MxwTwzwwgyM0oEWGckhlTBfaE3AjnKkAGuuhSmqkZtO2nQznOPK4prZnjPw9&#10;YL4iIJ6xEe/UV7z4KtRqPinRrbzmg868hj81Thky4GQcjp1yCMYr5/8AA02zxKmMjKEDt6f4V7Jb&#10;ahPphjvLWTy7iAiWNiARuHIOPYgV7NRNppb2PLi7M9w/aP1Hwzpui+GINNgit/ENnrUAaOKM4SJY&#10;pNh3EfNlRB3PAAxgCuruNeuJ9eEuk+ddQpN5TxW9m80BUIoYkKFWQJLlyFYkGNgBngfHuqftSX3x&#10;g0/QNHvdEi0i7s71Ly8kWUkzS/ONyqcbUKuMD5j05PfGsf2z/HOlWRgig0m1lWbz4ru3s086Nh1A&#10;3ErtPJ2kcZ+XFed9WqyjFJJPr53O5VoRv56LyPve1t4tHtrfXZWMlhcI7SJIDDsIPAw4UhfujacE&#10;YYEk4xWk1fw3o0V9qMnii2s4owkcsADRNEGZjGiqHJyAHG0BskNX5o+OP2lPiN4uZ47jxFeC2kka&#10;QW1odiKzHLAKnQHJ7+vU5qlP4r8SNBcQ2WoSxfbtv2xEkw02NxAJ65G5sZJ+8abwLcVZ2f4CWJjz&#10;a6o+/da8XJevfQ6fcT6dEtntuNVksZpUW2UglV4B/wBWHdgSACw5UkZ3NU1rxHaeDV1u6u/t402B&#10;5TaaZE6GdPKcM6ruOR92TIdc7OM5wfzF1a68UTWIW9vL+e2VyQkt15oRiWbIXJ5JZjx3Y+tQTeNf&#10;EbIY116+kIiMTK91INqkFWQDJABDEEY5zyK2WC0spL+vmR9Z1u0fqV4C+NHhnU4J5JXuYbdgqkWV&#10;4BOrpniQiXIyGLBGOVyByQcFfkfb298J5JEmuNzdWizzRVfUYd/wMvrEu34n6ZW+iWGt6NcTXVtB&#10;NK9xFNc6hLbIkswBO75lLEKFWM7Q4IDk7c9ept7HSfEemReGpYbS5idtl29vOZtypkzM5B4JYBcg&#10;n5pP4cYNSH/kVdV/6+JP6Ve+Fv8Ax+a9/v2//ouCvm5y5bNHvQXNzX6HbXkUNplpUSKMfdZ2HBIw&#10;Pl47jHvj8vnz9qDwdZ6j4GHiWN5dPvLVos21zlTIrnAAXJ+YFhnHQZ9DX0Zd/wDIOm+j/wBa/OT4&#10;1/8AJQ/EP+6n/osV7WFhOfvuRwVlFJqx2nw78E2XjfSdOt309ZbSO3ka6Y5KrMZwVZgGXcSiFQMj&#10;6cHPpmiNc/DVIILKO4WIyRxC8uXiaFpFfLfZxH5e0qFJCtneckEkc4P7M/8AyLDf9fkP/om+r2fw&#10;p/yFLP8A66H+T1w4io3VcTroRSpKR53Z+F7mz8S3Greff6hLaRW88dvokz28JilBaRYQQiuRg5XZ&#10;nr1+8OtuPDiWepXFtfyQWmkQjOyBhKPMyoVw7RxknaSMgDG0cg4zD4r/AOPqf/r3l/mK+Ivif/yP&#10;mof9dH/mK6aeE9utZfgTVq+zeiPvTxZ4ft/jZoj+GlnsP+EahUw3MMG43aSwDEYeQofmJGTuDEgj&#10;ByxxB8K/CczaRc6fHLY2EWkTHT7ZLICYxw7m/euigEF2jkYgsDjaNoJOfFP2aP8AkB6v9I//AECW&#10;vavDv/Iv/ET/AH9O/wDR5rCrT5G4X0HCTa5lucZbiGLS5NK0HSb8z6Tezwee9oba1n82eST5VZeN&#10;hCnaQWyyr0OBofEjw/da1o0ugaTq+o2mjafC0h+zsTFHckNIplkdg7I0hYAqhwQc4CjF/wCFH/I+&#10;T/8AXtF/6IuKva9/ycTqv/YsT/8Aopqwi/ev/XQ2a91I89uLG18T+CdMtobifUdR1WxiVLySSTdi&#10;FiGYyNHjAAkJkKg8KMkYr0LTtZm8JafYnxdf2kFnpscMbK1r5UAnaQqrtICCzrGsQCg424+UYXbg&#10;/GX/AI9df/69pf5yVkT/APIt+Ev+vy2/9KripbuvmaJaHQWl1beMdUnMtxd2lv8Ab1tIJpLEQ2sq&#10;mYnzUgU8xohR98jH5jncQDVzQ7e0NtrFrNp17eIb+O9W/ubE2djdzO25XE5XLKmCMkEN8n97notR&#10;+9on/X3cf+kkldr43/5DGl/9f+nf+laVjN6FQT7/ANaHkXxV8Q2lqdC8M2Exi1edUN1HbTRi5uIp&#10;AQ0Z3yDYrqeu1jyCqcDPXweF9UvLO/jsJLWw04QBNhgUtEcDcqKM/KiqVGF7E8GvDPhL/wAnDT/9&#10;edv/AOl0FeyXX/Hj43/69H/nLWkocqSXa5nzP+vkc7rGvTRaJOmiXUGiR6Q9tb3bwSLbOiEKzljt&#10;Z/LmHZAGYqcEjpbsvEWnX1lq9voVmL1LhlWE3KGJ5UW3QIURwDsTapYDBCkEAjGfL/DX/JJI/wDs&#10;Ij+VpXf6h/yFvD3/AGOOm/8Aop6HFf18i4u5yGpadp0U/wASLe8nax0+WyM0sCw+V5ipbr+/MTjc&#10;qrMzIGxywYAkqc+c/Dyxm0L4Aah4rOpTRXeoWdxp1tIQjrZxxrclV3Kd6l2VlGSvzSg4IA39j4+/&#10;5HH4zf8AYBH8pa4zwV/yaxcf7k//AKDd13wX7v8A8BOJy975M+lLfWo/Chu7fQZLu003UbWO3srU&#10;2jRvkKMuuUDqwjA4Yr1OeNuyjc6XbWnh+CC3vL6y1VL2Se81EzFZbgqQY/OkJLnAK8q449gcYPjb&#10;/k6Xwl/1wvP5S10njv8A5BNj/wBfD/8AoYrz5yaZ2QV7XJodT1S+1m5ucQPcQhbJmgsQ8MUzhRIQ&#10;hDMX4IUEEAM/UZr44/aSiEHxR1BAcLHbQxqoXAUeTFtUDPAAOAOOgBAORX2z4X/5A+uf9eT/AMpK&#10;+Jf2hv8Akpmrf9cof/RUdetlUm6z9P8AI8vMklSS81+R5fa/OFP68HH+TUFzNhnXB9Bg8nr/AEFT&#10;WX+rX8P51UvP9ePw/ka+nkfOx3IsM/mAdOvPI9/60/G0sQDkHr3HTjP40+L/AFMv1H8zTG+4Px/l&#10;WZ0jraMPg7c44Pfj/wCtUsiMkZO7GBkD157fp/nFPtOp/wA9hUknegzb1MZ2DbgcdMdM9z/n8KiJ&#10;wh3H5gMYHX/P+fSpD3/3Gpi/eT6UDIIm3ghe3Y4x7VGy8AnnA/z+Pan2/wDrpfr/AENRt1b6D+Qo&#10;DY2PB3h668XeKNG0OxWM3mo3kVpCJDhd8jhRn2+bn2r9ULTXk0TQb/SvCPh8Xt7ptsDBp3mIkKNG&#10;CrNvcDeq/u+VGOVBI+XP52/su/8AJxPgT/sKx/8AoQr7x/5jNv8A9e0P82rxsa7zjH1PTwyvCR0G&#10;reLbXULLQJSXm1XUyI4PDuiuyyXmCu7LswCRhgfvKMpyQA3y+eeMbd/jh8G/E8M13JHNFFLNbPf3&#10;fnTzTW/7xoxHECgJAQAszE788da9M0L/AJKr8P8A/r0n/wDSU184+Pv+RtP/AF/zf+lbVxQjqpLu&#10;jsaunDoz4s8QW4t4GUZDFgRjjHI5rnCMgZz6HIxx9PWup8edX/66H+Vcmf8AV/jX1KPniQHABwOP&#10;enICRjjPXpxTf8/pSx/cb8aoCUH5ge3XtS7jtxn/AA60q9/89hQ33D/vVkUu4sUy52nj6d+vX9Km&#10;jTdD2Hfr1/WqMX31/wA960bP+v8AQ1TVhdTRsQyyDcdz/wA+a7vS7WW9ayt4wZJJnCKg5JOcAAep&#10;9K4Wy/4+Pw/rXr3wk/5KP4J/7Clt/wCjRXPPZmseh+jl14fPhjwNZeGrO/urK3ma40xJ0tXluGt1&#10;RkVlyzthtoUMSiYYYCqCK8d0CLxX8FfD9xfHS08R3UDC3bSo3kVInbLu+45DzARqgKEbl3bQ29TX&#10;pmj/APIyaB/2F9O/9KjTviV/yBrD/sYb3/0fNXz8rRvfX+kevGTlotDxPTE8Z+OYLy31f4f6Tbo1&#10;wl4um6faxxRCPyiizbvMO1lkWIFGUkrI+3qcfQfjrw3ayfCzSIFuLdLrTkSe+ePyxK/lxthdi/IW&#10;3lD2PXkE8M+Dv/Iv+Kf+ur/+ioKwpv8AkUL/AP65p/6OlrHmdRdFpfY35OV77M5WXVbOwvWF1bXt&#10;zbywxy32oW14qoqG2YKrSqGc4WZiFQ87cZK1514X8Ip8WfH+p3iWTWWkCQ3N5JHGzYY8Auyr3wWO&#10;cfKrYOcZg8Gf8k78b/8AXtpX8o67n9m3/knnxS/69IP/AEC4rkrx5aipdNzmnL20403t+djvtF1D&#10;R7LQLy2sdR+xWUUAnuIrK4DSWxIxtZV/d+btAVSqg4j5UYwPNfiILBPF2n6rqd7B/ab2kOkgf6pJ&#10;ZjMzkgM53FmZCWIH3TkAZryH4Zf8liu/+udz/wCi5K6r4xf8hnSf+w3pf87iu6nBReh1Td4P+u3+&#10;Z6nefCTQE8M22qTJqFrexRDyI5bo27QHd80pAZkyMDAAywAwrEjd45HMdW8Va5q1xJFPNdXUjtOi&#10;YUpu+Ujk44CEcnqeSa96+O/+v8Z/9f8Adfyt68Q8Af8AIXtP+vyP+Yrrwt+WU3ueXi5XcKa2ep7b&#10;4KGo+H/A8xvtOu7a4huE+w28s4kWUM5WTawOxBJIH2lwOVGWC8normyt7PF6tq8NxKwut00joFkM&#10;a+WxA5C4C5VQfMACkEHB5LVf+RT8Q/8AXvd/+k2o16x42/11h/1zi/8ARhrGm3NairLklzLo0vyM&#10;LXPAv9jaXb+JdOtIdQ8QyGK6kisdjlXlIjnQs5y+EeSNN8oQAq3Ybsaz8JeGPEPijwprElrNeyf2&#10;elusF06yW9zbIkMBnKDdkKJUfYFUHBIJK/NueGP+Qbov/YZb/wBDSuU8K/8AIH1f/sM61/6OuKxk&#10;02klY9BXW/U7cyweHdRt9Ju5oTbzq5R7y6WF5JjtXKRt90ElFG1cYXgk7d3lfj6TXPFYn/sXRYNW&#10;sLpGsZPt5liv1O1ogsbOFAWPdvCgqMnB3LkDsvj1/wAjZ4Q/68dR/wDR61veOv8AkBaX/v8A/tGm&#10;5atWJUdE77nxprPxP0zxNo9h4d1i5u9IvYoI7eWa9tRPayQLlo1ZRmTaQ29WVcjzGxxtI9q+D8/h&#10;KzOhaBomqaQftD3Et9dXd0guLtTIm1AQG2OyuRsYDPlLzuJr5P1b/kd7v/sHQf8ApKlFn/yE3+n+&#10;NKfutJGdOq5RaktnZdz9FPH9pHcTyQeakl1KgPl7grKoYjJJx3OMj8eOviXxC8C6hqXgjVrGKGCW&#10;eaUvCB85IBXgBS3PGRj0GMV3/g3/AJJ34X/7BEf/AKEtQzf8g7TP+usn/os1vFtJHnuKdV6HyHrN&#10;jeatr+keHFiazvLgpbR288TKYyo2O8i8nICEtn04xxj6g+GHwx07wPoZi063WCDHmXeoz4EkxAO5&#10;3bgBQASAThfQc1V8Q/8AJbLn/sBWn/odxXbfED/kl+qf9u3/AKUw0nNyikax96f3foed/GuHw14q&#10;8Ea/oc2rPHeGA/ZbSMEyvOuJIZHQdIyy4wfmwfudGr5w+Bvxe1fwRYXqBYiJIswy3ynNod6ljHk4&#10;UsUT5sZ+UbSNzGvYPFH/AB4L9B/6LNfLmr/8ecn++P60o3lFo7q0nT5acXvf5H0l4btLz4ove65f&#10;XiX9y++6h+1vsgEhBAmkGNu0spDZIY7GLe+x4++LOv8AxG+H1z4a8TeFbC3sdGxfWf8AZcn+jOqJ&#10;Nb7o9q/IEeWIeWxDDcMqBmvPV/5Npi/7CWn/APou8qL9n3/kn3xF/wCwHb/+lUdYSvG6T/zPVw2G&#10;hBRe78z9GdK0x/COjaY/guWz8PeRCVjsLqIjTpo9u5jMOGiYbWPmoc5GXD9B5f8AtIfFGPXvh5e2&#10;l1ZrY6wb+C4mghnEyBBCkbFZVwrpu2kYPOMsFIxXnHg7/kF6l/2DLb/0qtqwfiZ/yLfiT/rpd/yl&#10;p0akqjab0X/AOTEYdUFGad9T54k8WatpmkJet4du9R1FlIe3tmLENu2jjHIbYp+UcZGM556bTP2d&#10;vGPia08M+P7/AE+/0Q6/eySaot+IrYxySysyyW6swaRJInJACkjY5Py4rH0P/j2g+v8AhXvPxU/5&#10;NO+G/wD2NEn8p69GVK0eZPb+rHnfWJRukt9P+CZnxN8EaF4x1rS/B2pajPovhiyEUk76eoMrz5wE&#10;ZmyAojY4bDfMwyMKd1fx7+zb4RsfCZsdHa7ieTDnVJLpppbjbkozjIjOAx+4qZwM5IzWfq//ACGt&#10;T/6+pP8A0M122g/8inc/9df6CtadNRireRycztY8i+GWtal4Q8Vz+C9buftEIQy6bcy5BZQSQg65&#10;BUMRk8FGHORjrPHXjzTrXR72ygYXlzLC8X7s/Km5SpJb156D8685+Pn/ACGvB3/XaT/0KKsq6/1U&#10;n+7/AIV1WTszPmZ5z4lvbkPFDNK8iyr9mUbjiKQNujbHPJLMoz056V57b+LdWnOxr+WOPONsTFAe&#10;O4HX8a7H4kf8gzUP+usH/oMleYWX+u/4F/Wt4Im9zudPvZnijjLMYw24KWOATjJA6ZPr7Cvtj/gn&#10;54Zs/iR8W9HXUwZLnQ5E1G3kjT5ykfIWQ45UP5YGTn5hjIHHw7pPVPoP6V+hv/BKL/krXiH/ALAM&#10;n/pRBUS/UFufp1eXUelafPcMh8m2iMjLGBnaq5wB9BX5G/tPXOo/Fv49+JNS0m0bUI7m6+z262ql&#10;iyRqsSOfqqAk5xz6Yr9bPEH/ACAtR/69pP8A0E18Saz/AMkPtf8ArtN/6OauPEVnSlp5nVRpqroz&#10;49T4KeNsr5fhDX5I9qjc2mSgE4yccHIznB+nHNcd4n8JeJdAuBBqNjqFhEGaPyLiKRBlhnIUgDjB&#10;HT0r6k+F3+suf+uX9Xr6u8Gf8ipJ9P8AGuCGPm/so68Tgo4fTmbPzi+EOgT2unaxdm3juJRpdxI0&#10;V5D5iG2yY2dsqcYdlJI52xy9K81ZobCOIPIojSNQrHgbQMD+h6V9Gf8AL547/wCvW6/9FXdfHPxP&#10;/wCPab/dH8q7MJUdatKb7IzxMFSoQiu7Poj9nDQ9E+JXjDVYnlhu4dE0ubUpYiu9SwZYowRnDASS&#10;oxUnkKwOM14h8eIoZvjnq/hrTyljpyakIIfvFI1Yjk4BO0buwP0Jr07/AIJ0/wDIw/Ej/sWW/wDS&#10;q3rmviF/ycl40/7Ci/8AoYrocn9ZcfI5EkqV/P8AQ+8/FvwS1PVYfDnib4d3UepadFp1vBDpPEcl&#10;uiQqqoI8gFSqtlARkZ6hjjwv7JrGif2PfeIdLu9K1ydDpepRX0Do++Hf5DFio3gxlEVhjPbO04+s&#10;v2W/9R4c/wB6T/0GvT/2lP8Akmt7/uLXgVIfu5YlfZ6d/L+rns0cV7O1CSvGSt2/qx8BaJIvirWP&#10;FlozLPDp9pFAixxmdUmMbTFmAU9FYkqoY/6OwK8GukPi7TvE/hGdrPW4JksJYbK0u5ygjuWhaRZF&#10;XjaeGZQVyBlSPSvN/DH/ACDPE3/XCb/01SVX+Cv/ACRy0/7DJ/8ASGSuavJui35r/M+mw0YwnCKW&#10;93f0S0Oh+EPjy+074x2eiyhLjQNZV9MWdIGBnLgeQo3MQq+YsGQSSFz1rK/ap8Mtb22lau9u4UTS&#10;ab9oYgDAy8QxznOZvmz/AAj1FVPD/wDyPug/9fUX869Q/bD/AOSTx/8AYXj/APRcterSk1GPov0P&#10;mMRFe3mfIui6dNq3hOeFmme1stQbdGVPlI88a7SDnG5hbNxjog/D2T4D/AHRvEd5o/8Abt+DNqjF&#10;rXTdPlQSmMIzNK8hDBAu3IG1mIzwoKk8P8Pv+SVeLv8AsNaV/wCk+oV3/wCzP/yWvwl/2Df/AG2k&#10;rtS5pL1OCpNwTt2PqrxT+wxpt54PFhDrRggjzLHHcWXmk7wuclZUHRVHQfXpXzDqf7BC6F44bQrf&#10;xfL9mnjMls8mmYZ3B5jQCYg4DKRlsnJwOK/VTxB/yBIP9wfyr5+8af8AJVvB/wD2Hx/6Leuy1tmz&#10;zuh+alx+yVqN347l0Lwv4k0vVrxLaa5uol8yLy0ijLnJ2lQ20H5Q3Oe565s37KPiiezivU1jRZIp&#10;0LqWluF+UE548jgg5BBA5Br6Q/ZO/wCR98Wf9cb3/wBJZ6vyf8eWo/8AX3cf+jGrojB33IcnY+Fv&#10;FHwX8QaTOUkjtJOoD285IPqcbQepHUVyK+BtSjl2MIN+cEFiCDn6V9Y+Nf8Aj8t/9/8A9nWvGdV/&#10;5CUv/XRv502rGPtGefR6bcaFZ3klxHG6+S8eFckgsNo4xjjI71ybKNxGRjP3hnB/TNekeK/+QNf/&#10;AO6P/QxXmp+8fw/kKI7lxdw5GPpUgJ654HJph6fjUsfUfSkUSxsVAJB2njJHHT/9Vffn7Inju21T&#10;4X6ZpVy48+ymltULNhiM7x+AEi/l2zXwAn3z/n1r6T/ZX/48pv8Ar+/9pisqq5o6mNWK5bn1346+&#10;EuifELTZYtQtIZ5Ch2uBhl9CD7e1fHcfh/Vv2afivaTs4l0tpVSWQc/u2IOGXjkAZGevOBX3j4c+&#10;7J/1xb+tfP8A+2B/yKsX1X/0Na4KcnzchhBJry/4Y9ZspYtX0mO5hmdxKiyI2AMgjPb698965WOy&#10;c39vLPGfLsgrcN/Gw5OPYEY57mj4R/8AJMvDv/XpH/I1pXP/AB6aj9V/9AWs3pJpHmTimrmV41L6&#10;pYR3M7GW0jmhHLHasYDxlQPTD/4CsrwT420vwF8LPDOi6xeKl2bZJ7JHJaR5MCQxgDknLFVHfKgd&#10;BWgn/Ilyf70f/oa187fGb/ka/h7/ANg20/8AQxWiV1Y7sFKTqKDekrpn0VpXxF0q/tLaLR/O1+7l&#10;Hniw06IzzOpCg7gBiPHcuQOvPWu3+FXxC1bX9S1PStS8Mahp09tNJFHI/lEMkchQFm8z52JyB5as&#10;vYFydxzfgR/yGfGv/YRX+bVv+Ef+SoL/ANe4/wDREtczfLG6PosThIZVW5Ie87qN9jL8d/GvT/C9&#10;09tqFpqulaevyHVEtFnjzwFwFfKgk4+YA5xgdSPM9b8W6jonjfw/qlsmsSW8Ny/2sz6deRCaExFc&#10;MhQDIK56t0Q/wmvQPih/yL/i/wD69Z//AEQ1cR8If+SUeFf+usf/AKOSuijVbSbWj6GM5upC8umm&#10;hL+0Lqvhnxr8I/EOr6Headqms2llHH8kwae3ha4iZt0f3kb5MDcAQPMA4LZ+efgx8NY7W6tvHni2&#10;6ZNF0uWG4W1WJZZrg7gVUIzJ8uSpOM5BPTve8Ff6jx7/ANe2r/8Ao2zr1rx1/wAkX0v/ALB+kf8A&#10;pOKIPlnOHTU6akUqNJ93b8ju/A/jY6/rOuW1zqn9sxIRLaMHeKCWMEgsEIK8gIFDKfvnueZNckgt&#10;5HZIoJZ3zG8MQETy5PX92wHOCCChzgDFfP8A8PP+QvpX/XT+hr0Xxf8A8izrX/XtH/6LauzASbpW&#10;OTMqcY1k1s0nbtoT65qNitpLbBoEkuVKCBYXCOuQBkEDcWYjkxknYCD0x88/EnR7JZllG9JWZi08&#10;eSHwMPt5IYKVJ5bPP8NekeBf+REu/wDr7/rLXmHxh/5D97/uxf8AoEdepazZ5kVseQ3zTySCN8kr&#10;wikZ29eM+wNZozvAYZ56mtbVP+Qjd/7w/nWT/wAtT/vD+RrGTN0foF+yZ4Bg+KPwy8LXNzGs1npl&#10;3Jpc0TTyhQzSPIJNu7y84n28qD8o5619A+ItOsvAtppmk+K9b0vwzFOI7eK1geN2bMgIwXGRjpvB&#10;Xg88AAeM/sF/8m56n/2Mg/8ARcFedft6f8loP/XrH/IV8jVjzYlxe1z6Ki7U79l/kfS9nq3hLTfC&#10;tlq+t60+mJdtJa2qW9zFCUUt/Cw25yxJAAyRgjIIrhZ/jJ8KLFb0z6rLYeHhI0dhNJYSypPcGICZ&#10;tybR5gDlcMehPAXGfiW//wCPiz/30/mK5bxH/wAixp//AF+Xf/oEFd0cHF21MXXfY+3rD9o34a+B&#10;LwSJ4mRI54yTJBYXEZRicrJt+zoGDISDkY5Hyk/NXnM/7Zun3HxAllvtee/8IGyMDWaafITI4Vir&#10;kF1PLlOCxGFGRxz8gav/AMg5P90fzrOtvu/ga6o4Om11MXiZrSyPt+7/AG/7G5+GGpeHI49Q+0/2&#10;hDNZs2ULxpKjqwVGzFgRj5VkOCTtAwCObg/bTkF9qM9x4Ti1f99IbODWpkW3t4mJIOyOFZN4LuA3&#10;m4w3C5ANfLOi/wCsP+5/UVN4l/48I/8APrVfVqUHsZuvNnrmo/tv/Ed9Qt5bObS7CCB1byILFWST&#10;DAjcHLdQAOMcCqWp/Hvxf451W31CfxHf6VrMKhoBpcxtYS2SeFjwd3PUkn0OBXhsP/LH8P5GtSy/&#10;5CNl/wBdR/Ot1Qpx1jFEc85bst3+qXt9c3cs95IRLlnMzli7E5Jz1OT1J9fetLwPdyJqQhZwyPGy&#10;rsB46Hn24PI9K5+X/WSf7zfzrp/Bv/H4n0f+VW3ozI9N8ISeX4jtu3UZHpXr4G6Itv8A4eAeAOK8&#10;b8J/8jJaf7x/lXsUf3Y655dDRHy54C126vvEOy4QJtjJVgCpHzp+fTt6V6N8T/gXonw/8Gaf4ssf&#10;EsOsXNxIEk00WpXydxIwH3OCwKnIYL0r6q+OP/JMdS/65WP/AKOjr5q8Zf8AJvWq/wDY3X//AKLW&#10;uOOJdRxklbVI6o0o2d+xi+FP2d/GHjjSItZt9MtbC2WMzbmuFzKoI+6iZYuSSMAdxivS/hN8CvD2&#10;paDfan4u1b/hG7ywvFgnhu3MU0cOUBlWBh5jAhiN2NvHXrhP2Rf+RN1v/gX/AKCleaeO/wDkrOvf&#10;711/6BJW96jqShKWittoc8nBJaHtnxv+DPwX8PeDtP1DS/GurQ3N5l1W38q/jlONwXanlsrAEZLE&#10;e45rxy88J/CvTtE0gXuu6zqOrq8j393psKJaBQT5YCyhXyRjccnHbJxnzPXP+QzZ/wC9/R6qeK/+&#10;QfD+Nb8l7ashVLLY9v8AiDY/s76d4iuLjQdX12/0y6/ewwWgK/ZlJPyt5igk9P4ifz4K+ddc/wCP&#10;2H/rgv8AWis1SXd/eaKt/dX3H//ZUEsBAi0AFAAGAAgAAAAhAD38rmgUAQAARwIAABMAAAAAAAAA&#10;AAAAAAAAAAAAAFtDb250ZW50X1R5cGVzXS54bWxQSwECLQAUAAYACAAAACEAOP0h/9YAAACUAQAA&#10;CwAAAAAAAAAAAAAAAABFAQAAX3JlbHMvLnJlbHNQSwECLQAUAAYACAAAACEAbsbAkDAEAABqDgAA&#10;DgAAAAAAAAAAAAAAAABEAgAAZHJzL2Uyb0RvYy54bWxQSwECLQAUAAYACAAAACEAjJp/u8gAAACm&#10;AQAAGQAAAAAAAAAAAAAAAACgBgAAZHJzL19yZWxzL2Uyb0RvYy54bWwucmVsc1BLAQItABQABgAI&#10;AAAAIQCTTeQk4AAAAAsBAAAPAAAAAAAAAAAAAAAAAJ8HAABkcnMvZG93bnJldi54bWxQSwECLQAK&#10;AAAAAAAAACEA2MQ4DAsNAAALDQAAFAAAAAAAAAAAAAAAAACsCAAAZHJzL21lZGlhL2ltYWdlMS5w&#10;bmdQSwECLQAKAAAAAAAAACEAsN4Ui/xkBgD8ZAYAFQAAAAAAAAAAAAAAAADpFQAAZHJzL21lZGlh&#10;L2ltYWdlMi5qcGVnUEsFBgAAAAAHAAcAvwEAABh7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1522;top:-6286;width:9024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uWPDAAAA3AAAAA8AAABkcnMvZG93bnJldi54bWxET01rwkAQvQv9D8sUehHdtIIN0U0oKQXx&#10;IFQreByy0yQ0O5vubk38965Q8DaP9znrYjSdOJPzrWUFz/MEBHFldcu1gq/DxywF4QOyxs4yKbiQ&#10;hyJ/mKwx03bgTzrvQy1iCPsMFTQh9JmUvmrIoJ/bnjhy39YZDBG6WmqHQww3nXxJkqU02HJsaLCn&#10;sqHqZ/9nFGC6O7W/rjxueUvlZUinS/m+U+rpcXxbgQg0hrv4373Rcf7iFW7PxAt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u5Y8MAAADcAAAADwAAAAAAAAAAAAAAAACf&#10;AgAAZHJzL2Rvd25yZXYueG1sUEsFBgAAAAAEAAQA9wAAAI8DAAAAAA==&#10;">
                  <v:imagedata r:id="rId10" o:title="5D_1922 (002)"/>
                </v:shape>
                <v:shape id="Picture 120" o:spid="_x0000_s1028" type="#_x0000_t75" style="position:absolute;left:1830;top:-5980;width:8097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Na3GAAAA3AAAAA8AAABkcnMvZG93bnJldi54bWxEj0FvwjAMhe+T+A+RkXaZIB3TJlQIiG7a&#10;tHFBK/wA05i0onGqJkD37+fDpN1svef3Pi/Xg2/VlfrYBDbwOM1AEVfBNuwMHPbvkzmomJAttoHJ&#10;wA9FWK9Gd0vMbbjxN13L5JSEcMzRQJ1Sl2sdq5o8xmnoiEU7hd5jkrV32vZ4k3Df6lmWvWiPDUtD&#10;jR291lSdy4s3sJttL+6t8M8fx6JsHqyrit3X3Jj78bBZgEo0pH/z3/WnFfwnoZVnZAK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w1rcYAAADcAAAADwAAAAAAAAAAAAAA&#10;AACfAgAAZHJzL2Rvd25yZXYueG1sUEsFBgAAAAAEAAQA9wAAAJIDAAAAAA==&#10;">
                  <v:imagedata r:id="rId11" o:title="5D_1922 (002)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6664325</wp:posOffset>
                </wp:positionH>
                <wp:positionV relativeFrom="paragraph">
                  <wp:posOffset>-1894840</wp:posOffset>
                </wp:positionV>
                <wp:extent cx="356235" cy="1626870"/>
                <wp:effectExtent l="0" t="635" r="0" b="1270"/>
                <wp:wrapNone/>
                <wp:docPr id="1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D8D" w:rsidRDefault="00785206">
                            <w:pPr>
                              <w:spacing w:line="552" w:lineRule="exact"/>
                              <w:ind w:left="20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2"/>
                              </w:rPr>
                              <w:t>June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5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524.75pt;margin-top:-149.2pt;width:28.05pt;height:128.1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1sQIAALAFAAAOAAAAZHJzL2Uyb0RvYy54bWysVG1vmzAQ/j5p/8Hyd8pLCQUUUrUhTJO6&#10;F6ndD3DABGtgM9sJVNP++84mJG36ZdrGB+uwz889d/f4lrdj16IDlYoJnmH/ysOI8lJUjO8y/O2p&#10;cGKMlCa8Iq3gNMPPVOHb1ft3y6FPaSAa0VZUIgDhKh36DDda96nrqrKhHVFXoqccDmshO6LhV+7c&#10;SpIB0LvWDTwvcgchq16KkioFu/l0iFcWv65pqb/UtaIatRkGbtqu0q5bs7qrJUl3kvQNK480yF+w&#10;6AjjEPQElRNN0F6yN1AdK6VQotZXpehcUdespDYHyMb3LrJ5bEhPbS5QHNWfyqT+H2z5+fBVIlZB&#10;764XGHHSQZOe6KjRvRiR78emQkOvUnB87MFVj3AA3jZb1T+I8rtCXKwbwnf0TkoxNJRUwNA3N90X&#10;VyccZUC2wydRQSCy18ICjbXsTPmgIAjQoVPPp+4YMiVsXi+iwHAs4ciPgii+se1zSTrf7qXSH6jo&#10;kDEyLKH7Fp0cHpQ2bEg6u5hgXBSsba0CWv5qAxynHYgNV82ZYWEb+jPxkk28iUMnDKKNE3p57twV&#10;69CJCv9mkV/n63Xu/zJx/TBtWFVRbsLM4vLDP2veUeaTLE7yUqJllYEzlJTcbdetRAcC4i7sZ2sO&#10;J2c39zUNWwTI5SIlPwi9+yBxCqiqExbhwkluvNjx/OQ+ibwwCfPidUoPjNN/TwkNGU4WwWIS05n0&#10;RW6e/d7mRtKOaRgfLesyHJ+cSGokuOGVba0mrJ3sF6Uw9M+lgHbPjbaCNRqd1KrH7QgoRsVbUT2D&#10;dKUAZYE+YeaBYdYAdIgGGCEZVj/2RFKM2o8cXoCZN7MhZ2M7G4SXjYBJpDGazLWe5tK+l2zXAPj0&#10;xri4g1dSMyvgM5Hj24KxYPM4jjAzd17+W6/zoF39BgAA//8DAFBLAwQUAAYACAAAACEAoJV0qeEA&#10;AAAOAQAADwAAAGRycy9kb3ducmV2LnhtbEyPy27CMBBF95X6D9ZU6g4cQhJBGgdVkVB3SKV8wBBP&#10;4wg/0tiQ8Pc1q3Z5Z47unKl2s9HsRqPvnRWwWibAyLZO9rYTcPraLzbAfEArUTtLAu7kYVc/P1VY&#10;SjfZT7odQ8diifUlClAhDCXnvlVk0C/dQDbuvt1oMMQ4dlyOOMVyo3maJAU32Nt4QeFAjaL2crwa&#10;AYc7V9Pa5Ke2aYpDsf7Z4+VDC/H6Mr+/AQs0hz8YHvpRHerodHZXKz3TMSfZNo+sgEW63WTAHswq&#10;yQtg5zjL0hR4XfH/b9S/AAAA//8DAFBLAQItABQABgAIAAAAIQC2gziS/gAAAOEBAAATAAAAAAAA&#10;AAAAAAAAAAAAAABbQ29udGVudF9UeXBlc10ueG1sUEsBAi0AFAAGAAgAAAAhADj9If/WAAAAlAEA&#10;AAsAAAAAAAAAAAAAAAAALwEAAF9yZWxzLy5yZWxzUEsBAi0AFAAGAAgAAAAhAEQagvWxAgAAsAUA&#10;AA4AAAAAAAAAAAAAAAAALgIAAGRycy9lMm9Eb2MueG1sUEsBAi0AFAAGAAgAAAAhAKCVdKn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654D8D" w:rsidRDefault="00785206">
                      <w:pPr>
                        <w:spacing w:line="552" w:lineRule="exact"/>
                        <w:ind w:left="20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b/>
                          <w:sz w:val="52"/>
                        </w:rPr>
                        <w:t>June</w:t>
                      </w:r>
                      <w:r>
                        <w:rPr>
                          <w:rFonts w:ascii="Arial"/>
                          <w:b/>
                          <w:spacing w:val="-1"/>
                          <w:sz w:val="52"/>
                        </w:rPr>
                        <w:t xml:space="preserve">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9A9A9A"/>
          <w:spacing w:val="-1"/>
          <w:sz w:val="72"/>
        </w:rPr>
        <w:t>Final</w:t>
      </w:r>
      <w:r>
        <w:rPr>
          <w:rFonts w:ascii="Arial"/>
          <w:b/>
          <w:color w:val="9A9A9A"/>
          <w:sz w:val="72"/>
        </w:rPr>
        <w:t xml:space="preserve"> </w:t>
      </w:r>
      <w:r>
        <w:rPr>
          <w:rFonts w:ascii="Arial"/>
          <w:b/>
          <w:color w:val="9A9A9A"/>
          <w:spacing w:val="-1"/>
          <w:sz w:val="72"/>
        </w:rPr>
        <w:t>Report</w:t>
      </w:r>
    </w:p>
    <w:p w:rsidR="00654D8D" w:rsidRDefault="00785206">
      <w:pPr>
        <w:pStyle w:val="Heading6"/>
        <w:spacing w:before="360"/>
        <w:ind w:left="3117" w:right="3435"/>
        <w:jc w:val="center"/>
        <w:rPr>
          <w:b w:val="0"/>
          <w:bCs w:val="0"/>
        </w:rPr>
      </w:pPr>
      <w:r>
        <w:rPr>
          <w:color w:val="330033"/>
          <w:spacing w:val="-1"/>
        </w:rPr>
        <w:t>MDFRC</w:t>
      </w:r>
      <w:r>
        <w:rPr>
          <w:color w:val="330033"/>
          <w:spacing w:val="1"/>
        </w:rPr>
        <w:t xml:space="preserve"> </w:t>
      </w:r>
      <w:r>
        <w:rPr>
          <w:color w:val="330033"/>
          <w:spacing w:val="-1"/>
        </w:rPr>
        <w:t xml:space="preserve">Publication </w:t>
      </w:r>
      <w:r>
        <w:rPr>
          <w:spacing w:val="-1"/>
        </w:rPr>
        <w:t>152</w:t>
      </w:r>
    </w:p>
    <w:p w:rsidR="00654D8D" w:rsidRDefault="00654D8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4D8D" w:rsidRDefault="00654D8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4D8D" w:rsidRDefault="00654D8D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654D8D" w:rsidRDefault="00785206">
      <w:pPr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6660684" cy="10901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84" cy="1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8D" w:rsidRDefault="00654D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54D8D">
          <w:type w:val="continuous"/>
          <w:pgSz w:w="11910" w:h="16840"/>
          <w:pgMar w:top="420" w:right="400" w:bottom="0" w:left="720" w:header="720" w:footer="720" w:gutter="0"/>
          <w:cols w:space="720"/>
        </w:sectPr>
      </w:pPr>
    </w:p>
    <w:p w:rsidR="00654D8D" w:rsidRDefault="00785206">
      <w:pPr>
        <w:spacing w:before="18"/>
        <w:ind w:left="119" w:right="23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lastRenderedPageBreak/>
        <w:t>Murray–Darling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Basin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Environmental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5"/>
          <w:sz w:val="28"/>
          <w:szCs w:val="28"/>
        </w:rPr>
        <w:t>Water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Knowledge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and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Project</w:t>
      </w:r>
      <w:r>
        <w:rPr>
          <w:rFonts w:ascii="Calibri" w:eastAsia="Calibri" w:hAnsi="Calibri" w:cs="Calibri"/>
          <w:b/>
          <w:bCs/>
          <w:color w:val="0070C0"/>
          <w:spacing w:val="6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5"/>
          <w:sz w:val="28"/>
          <w:szCs w:val="28"/>
        </w:rPr>
        <w:t>Multi-Year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>Plan 2016–2019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Addendum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>2017/18</w:t>
      </w:r>
    </w:p>
    <w:p w:rsidR="00654D8D" w:rsidRDefault="00785206">
      <w:pPr>
        <w:pStyle w:val="BodyText"/>
        <w:spacing w:before="118"/>
        <w:ind w:right="300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prepared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Murray–Darling</w:t>
      </w:r>
      <w:r>
        <w:rPr>
          <w:spacing w:val="49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Centre.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654D8D" w:rsidRDefault="00785206">
      <w:pPr>
        <w:pStyle w:val="BodyText"/>
        <w:ind w:right="4879"/>
      </w:pP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</w:t>
      </w:r>
      <w:r>
        <w:rPr>
          <w:spacing w:val="24"/>
        </w:rPr>
        <w:t xml:space="preserve"> </w:t>
      </w: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787</w:t>
      </w:r>
    </w:p>
    <w:p w:rsidR="00654D8D" w:rsidRDefault="00785206">
      <w:pPr>
        <w:pStyle w:val="BodyText"/>
        <w:jc w:val="both"/>
      </w:pPr>
      <w:r>
        <w:rPr>
          <w:spacing w:val="-1"/>
        </w:rPr>
        <w:t>Canberra</w:t>
      </w:r>
      <w: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2601</w:t>
      </w:r>
    </w:p>
    <w:p w:rsidR="00654D8D" w:rsidRDefault="00785206">
      <w:pPr>
        <w:pStyle w:val="BodyText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6274 2710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654D8D" w:rsidRDefault="00785206">
      <w:pPr>
        <w:pStyle w:val="BodyText"/>
        <w:ind w:right="114"/>
        <w:jc w:val="both"/>
      </w:pP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Murray–Darling</w:t>
      </w:r>
      <w:r>
        <w:rPr>
          <w:spacing w:val="14"/>
        </w:rPr>
        <w:t xml:space="preserve"> </w:t>
      </w:r>
      <w:r>
        <w:rPr>
          <w:spacing w:val="-1"/>
        </w:rPr>
        <w:t>Freshwater</w:t>
      </w:r>
      <w:r>
        <w:rPr>
          <w:spacing w:val="14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Centre</w:t>
      </w:r>
      <w:r>
        <w:rPr>
          <w:spacing w:val="15"/>
        </w:rPr>
        <w:t xml:space="preserve"> </w:t>
      </w:r>
      <w:r>
        <w:rPr>
          <w:spacing w:val="-1"/>
        </w:rPr>
        <w:t>(MDFRC).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aim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scientific</w:t>
      </w:r>
      <w:r>
        <w:rPr>
          <w:spacing w:val="39"/>
        </w:rPr>
        <w:t xml:space="preserve"> </w:t>
      </w:r>
      <w:r>
        <w:rPr>
          <w:spacing w:val="-1"/>
        </w:rPr>
        <w:t>knowledge</w:t>
      </w:r>
      <w:r>
        <w:rPr>
          <w:spacing w:val="38"/>
        </w:rPr>
        <w:t xml:space="preserve"> </w:t>
      </w:r>
      <w:r>
        <w:rPr>
          <w:spacing w:val="-1"/>
        </w:rPr>
        <w:t>necessary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sustained</w:t>
      </w:r>
      <w:r>
        <w:rPr>
          <w:spacing w:val="47"/>
        </w:rPr>
        <w:t xml:space="preserve"> </w:t>
      </w:r>
      <w:r>
        <w:rPr>
          <w:spacing w:val="-1"/>
        </w:rPr>
        <w:t>utilisation</w:t>
      </w:r>
      <w:r>
        <w:rPr>
          <w:spacing w:val="3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Murray–Darling</w:t>
      </w:r>
      <w:r>
        <w:rPr>
          <w:spacing w:val="40"/>
        </w:rPr>
        <w:t xml:space="preserve"> </w:t>
      </w:r>
      <w:r>
        <w:rPr>
          <w:spacing w:val="-1"/>
        </w:rPr>
        <w:t>Basin</w:t>
      </w:r>
      <w:r>
        <w:rPr>
          <w:spacing w:val="40"/>
        </w:rPr>
        <w:t xml:space="preserve"> </w:t>
      </w:r>
      <w:r>
        <w:rPr>
          <w:spacing w:val="-1"/>
        </w:rPr>
        <w:t>water</w:t>
      </w:r>
      <w:r>
        <w:rPr>
          <w:spacing w:val="41"/>
        </w:rPr>
        <w:t xml:space="preserve"> </w:t>
      </w:r>
      <w:r>
        <w:rPr>
          <w:spacing w:val="-1"/>
        </w:rPr>
        <w:t>resources.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joint</w:t>
      </w:r>
      <w:r>
        <w:rPr>
          <w:spacing w:val="42"/>
        </w:rPr>
        <w:t xml:space="preserve"> </w:t>
      </w:r>
      <w:r>
        <w:rPr>
          <w:spacing w:val="-1"/>
        </w:rPr>
        <w:t>venture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rPr>
          <w:spacing w:val="73"/>
        </w:rPr>
        <w:t xml:space="preserve"> </w:t>
      </w:r>
      <w:r>
        <w:t xml:space="preserve">La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 and</w:t>
      </w:r>
      <w:r>
        <w:rPr>
          <w:spacing w:val="-3"/>
        </w:rPr>
        <w:t xml:space="preserve"> </w:t>
      </w:r>
      <w:r>
        <w:rPr>
          <w:spacing w:val="-1"/>
        </w:rPr>
        <w:t>CSIRO.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investment</w:t>
      </w:r>
      <w:r>
        <w:rPr>
          <w:spacing w:val="-2"/>
        </w:rPr>
        <w:t xml:space="preserve"> is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Canberra.</w:t>
      </w:r>
    </w:p>
    <w:p w:rsidR="00654D8D" w:rsidRDefault="00654D8D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654D8D" w:rsidRDefault="00785206">
      <w:pPr>
        <w:tabs>
          <w:tab w:val="left" w:pos="4213"/>
          <w:tab w:val="left" w:pos="5565"/>
        </w:tabs>
        <w:spacing w:line="200" w:lineRule="atLeast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43"/>
          <w:sz w:val="20"/>
          <w:lang w:val="en-AU" w:eastAsia="en-AU"/>
        </w:rPr>
        <w:drawing>
          <wp:inline distT="0" distB="0" distL="0" distR="0">
            <wp:extent cx="1809293" cy="519684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293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3"/>
          <w:sz w:val="20"/>
        </w:rPr>
        <w:tab/>
      </w:r>
      <w:r>
        <w:rPr>
          <w:rFonts w:ascii="Calibri"/>
          <w:noProof/>
          <w:position w:val="42"/>
          <w:sz w:val="20"/>
          <w:lang w:val="en-AU" w:eastAsia="en-AU"/>
        </w:rPr>
        <w:drawing>
          <wp:inline distT="0" distB="0" distL="0" distR="0">
            <wp:extent cx="528065" cy="528065"/>
            <wp:effectExtent l="0" t="0" r="0" b="0"/>
            <wp:docPr id="5" name="image6.jpeg" descr="C:\Users\hmissen\AppData\Local\Microsoft\Windows\Temporary Internet Files\Content.Outlook\EZ3BCCAB\CSIRO_Grad_RGB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2"/>
          <w:sz w:val="20"/>
        </w:rPr>
        <w:tab/>
      </w:r>
      <w:r>
        <w:rPr>
          <w:rFonts w:ascii="Calibri"/>
          <w:noProof/>
          <w:sz w:val="20"/>
          <w:lang w:val="en-AU" w:eastAsia="en-AU"/>
        </w:rPr>
        <w:drawing>
          <wp:inline distT="0" distB="0" distL="0" distR="0">
            <wp:extent cx="1783014" cy="796289"/>
            <wp:effectExtent l="0" t="0" r="0" b="0"/>
            <wp:docPr id="7" name="image7.jpeg" descr="C:\Users\hmissen\AppData\Local\Microsoft\Windows\Temporary Internet Files\Content.Outlook\2UNN71YI\UC_IAE_2014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14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8D" w:rsidRDefault="00785206">
      <w:pPr>
        <w:pStyle w:val="BodyText"/>
        <w:spacing w:before="15"/>
        <w:jc w:val="both"/>
      </w:pPr>
      <w:r>
        <w:t xml:space="preserve">For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 contact:</w:t>
      </w:r>
    </w:p>
    <w:p w:rsidR="00654D8D" w:rsidRDefault="00785206">
      <w:pPr>
        <w:pStyle w:val="Heading6"/>
        <w:spacing w:before="161"/>
        <w:jc w:val="both"/>
        <w:rPr>
          <w:b w:val="0"/>
          <w:bCs w:val="0"/>
        </w:rPr>
      </w:pPr>
      <w:r>
        <w:rPr>
          <w:spacing w:val="-1"/>
        </w:rPr>
        <w:t>Jessica</w:t>
      </w:r>
      <w:r>
        <w:rPr>
          <w:spacing w:val="-3"/>
        </w:rPr>
        <w:t xml:space="preserve"> </w:t>
      </w:r>
      <w:r>
        <w:rPr>
          <w:spacing w:val="-1"/>
        </w:rPr>
        <w:t>Davison</w:t>
      </w:r>
    </w:p>
    <w:p w:rsidR="00654D8D" w:rsidRDefault="00785206">
      <w:pPr>
        <w:pStyle w:val="BodyText"/>
        <w:spacing w:before="158"/>
        <w:ind w:right="458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29"/>
        </w:rPr>
        <w:t xml:space="preserve"> </w:t>
      </w:r>
      <w:r>
        <w:t xml:space="preserve">PO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rPr>
          <w:spacing w:val="-1"/>
        </w:rPr>
        <w:t>821</w:t>
      </w:r>
    </w:p>
    <w:p w:rsidR="00654D8D" w:rsidRDefault="00785206">
      <w:pPr>
        <w:pStyle w:val="BodyText"/>
        <w:jc w:val="both"/>
      </w:pPr>
      <w:r>
        <w:rPr>
          <w:spacing w:val="-1"/>
        </w:rPr>
        <w:t>Wodonga</w:t>
      </w:r>
      <w:r>
        <w:t xml:space="preserve"> </w:t>
      </w:r>
      <w:r>
        <w:rPr>
          <w:spacing w:val="-1"/>
        </w:rPr>
        <w:t>VIC</w:t>
      </w:r>
      <w:r>
        <w:t xml:space="preserve"> </w:t>
      </w:r>
      <w:r>
        <w:rPr>
          <w:spacing w:val="-1"/>
        </w:rPr>
        <w:t>3689</w:t>
      </w:r>
    </w:p>
    <w:p w:rsidR="00654D8D" w:rsidRDefault="00785206">
      <w:pPr>
        <w:pStyle w:val="BodyText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6024 9645;</w:t>
      </w:r>
      <w:r>
        <w:rPr>
          <w:spacing w:val="1"/>
        </w:rPr>
        <w:t xml:space="preserve"> </w:t>
      </w:r>
      <w:r>
        <w:rPr>
          <w:spacing w:val="-1"/>
        </w:rPr>
        <w:t>Fax: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6059 7531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654D8D" w:rsidRDefault="00785206">
      <w:pPr>
        <w:pStyle w:val="BodyText"/>
        <w:tabs>
          <w:tab w:val="left" w:pos="1538"/>
        </w:tabs>
        <w:ind w:left="120"/>
        <w:jc w:val="both"/>
      </w:pPr>
      <w:r>
        <w:rPr>
          <w:spacing w:val="-1"/>
        </w:rPr>
        <w:t>Email:</w:t>
      </w:r>
      <w:r>
        <w:rPr>
          <w:spacing w:val="-1"/>
        </w:rPr>
        <w:tab/>
      </w:r>
      <w:r>
        <w:rPr>
          <w:color w:val="0000FF"/>
          <w:spacing w:val="-1"/>
          <w:u w:val="single" w:color="0000FF"/>
        </w:rPr>
        <w:t>j.davison@latrobe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.edu.au</w:t>
      </w:r>
    </w:p>
    <w:p w:rsidR="00654D8D" w:rsidRDefault="00785206">
      <w:pPr>
        <w:pStyle w:val="BodyText"/>
        <w:tabs>
          <w:tab w:val="left" w:pos="1538"/>
        </w:tabs>
        <w:ind w:left="120" w:right="5678"/>
      </w:pPr>
      <w:r>
        <w:rPr>
          <w:spacing w:val="-1"/>
        </w:rPr>
        <w:t>Web:</w:t>
      </w:r>
      <w:r>
        <w:rPr>
          <w:spacing w:val="-1"/>
        </w:rPr>
        <w:tab/>
      </w:r>
      <w:hyperlink r:id="rId16">
        <w:r>
          <w:rPr>
            <w:color w:val="0000FF"/>
            <w:spacing w:val="-1"/>
            <w:u w:val="single" w:color="0000FF"/>
          </w:rPr>
          <w:t>www.mdfrc.org.au</w:t>
        </w:r>
      </w:hyperlink>
      <w:r>
        <w:rPr>
          <w:color w:val="0000FF"/>
          <w:spacing w:val="27"/>
        </w:rPr>
        <w:t xml:space="preserve"> </w:t>
      </w:r>
      <w:r>
        <w:rPr>
          <w:spacing w:val="-1"/>
        </w:rPr>
        <w:t>Enquiries:</w:t>
      </w:r>
      <w:r>
        <w:rPr>
          <w:spacing w:val="-1"/>
        </w:rPr>
        <w:tab/>
      </w:r>
      <w:hyperlink r:id="rId17">
        <w:r>
          <w:rPr>
            <w:color w:val="0000FF"/>
            <w:spacing w:val="-1"/>
            <w:u w:val="single" w:color="0000FF"/>
          </w:rPr>
          <w:t>mdfrc@latrobe.edu.au</w:t>
        </w:r>
      </w:hyperlink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654D8D" w:rsidRDefault="00785206">
      <w:pPr>
        <w:pStyle w:val="BodyText"/>
        <w:spacing w:before="56"/>
        <w:ind w:right="116"/>
        <w:jc w:val="both"/>
      </w:pPr>
      <w:r>
        <w:rPr>
          <w:rFonts w:cs="Calibri"/>
          <w:b/>
          <w:bCs/>
          <w:spacing w:val="-1"/>
        </w:rPr>
        <w:t>Report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Citation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MDFRC</w:t>
      </w:r>
      <w:r>
        <w:rPr>
          <w:spacing w:val="2"/>
        </w:rPr>
        <w:t xml:space="preserve"> </w:t>
      </w:r>
      <w:r>
        <w:rPr>
          <w:spacing w:val="-2"/>
        </w:rPr>
        <w:t>(2017)</w:t>
      </w:r>
      <w:r>
        <w:rPr>
          <w:spacing w:val="3"/>
        </w:rPr>
        <w:t xml:space="preserve"> </w:t>
      </w:r>
      <w:r>
        <w:rPr>
          <w:spacing w:val="-1"/>
        </w:rPr>
        <w:t>Murray–Darling</w:t>
      </w:r>
      <w:r>
        <w:rPr>
          <w:spacing w:val="4"/>
        </w:rPr>
        <w:t xml:space="preserve"> </w:t>
      </w:r>
      <w:r>
        <w:rPr>
          <w:spacing w:val="-1"/>
        </w:rPr>
        <w:t>Basin Environmental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rPr>
          <w:spacing w:val="2"/>
        </w:rPr>
        <w:t xml:space="preserve"> </w:t>
      </w:r>
      <w:r>
        <w:rPr>
          <w:spacing w:val="-1"/>
        </w:rPr>
        <w:t>Knowledge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Research</w:t>
      </w:r>
      <w:r>
        <w:rPr>
          <w:spacing w:val="55"/>
        </w:rPr>
        <w:t xml:space="preserve"> </w:t>
      </w:r>
      <w:r>
        <w:rPr>
          <w:spacing w:val="-1"/>
        </w:rPr>
        <w:t>Project:</w:t>
      </w:r>
      <w:r>
        <w:rPr>
          <w:spacing w:val="18"/>
        </w:rPr>
        <w:t xml:space="preserve"> </w:t>
      </w:r>
      <w:r>
        <w:rPr>
          <w:spacing w:val="-1"/>
        </w:rPr>
        <w:t>Multi-Year</w:t>
      </w:r>
      <w:r>
        <w:rPr>
          <w:spacing w:val="19"/>
        </w:rPr>
        <w:t xml:space="preserve"> </w:t>
      </w:r>
      <w:r>
        <w:rPr>
          <w:spacing w:val="-1"/>
        </w:rPr>
        <w:t>Research</w:t>
      </w:r>
      <w:r>
        <w:rPr>
          <w:spacing w:val="19"/>
        </w:rPr>
        <w:t xml:space="preserve"> </w:t>
      </w:r>
      <w:r>
        <w:rPr>
          <w:spacing w:val="-1"/>
        </w:rPr>
        <w:t>Plan</w:t>
      </w:r>
      <w:r>
        <w:rPr>
          <w:spacing w:val="16"/>
        </w:rPr>
        <w:t xml:space="preserve"> </w:t>
      </w:r>
      <w:r>
        <w:rPr>
          <w:spacing w:val="-1"/>
        </w:rPr>
        <w:t>2016–2019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rFonts w:cs="Calibri"/>
          <w:b/>
          <w:bCs/>
          <w:spacing w:val="-2"/>
        </w:rPr>
        <w:t>Addendum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-1"/>
        </w:rPr>
        <w:t>2017/18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spacing w:val="-1"/>
        </w:rPr>
        <w:t>Final</w:t>
      </w:r>
      <w:r>
        <w:rPr>
          <w:spacing w:val="19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prepared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Department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Environment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Energy</w:t>
      </w:r>
      <w:r>
        <w:rPr>
          <w:spacing w:val="35"/>
        </w:rPr>
        <w:t xml:space="preserve"> </w:t>
      </w:r>
      <w:r>
        <w:rPr>
          <w:spacing w:val="-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Murray–Darling</w:t>
      </w:r>
      <w:r>
        <w:rPr>
          <w:spacing w:val="33"/>
        </w:rPr>
        <w:t xml:space="preserve"> </w:t>
      </w:r>
      <w:r>
        <w:rPr>
          <w:spacing w:val="-1"/>
        </w:rPr>
        <w:t>Freshwater</w:t>
      </w:r>
      <w:r>
        <w:rPr>
          <w:spacing w:val="34"/>
        </w:rPr>
        <w:t xml:space="preserve"> </w:t>
      </w:r>
      <w:r>
        <w:rPr>
          <w:spacing w:val="-1"/>
        </w:rPr>
        <w:t>Research</w:t>
      </w:r>
      <w:r>
        <w:rPr>
          <w:spacing w:val="32"/>
        </w:rPr>
        <w:t xml:space="preserve"> </w:t>
      </w:r>
      <w:r>
        <w:rPr>
          <w:spacing w:val="-1"/>
        </w:rPr>
        <w:t>Centre,</w:t>
      </w:r>
      <w:r>
        <w:rPr>
          <w:spacing w:val="37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152/2017,</w:t>
      </w:r>
      <w:r>
        <w:t xml:space="preserve"> </w:t>
      </w:r>
      <w:r>
        <w:rPr>
          <w:spacing w:val="-1"/>
        </w:rPr>
        <w:t>June,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1"/>
        </w:rPr>
        <w:t>pp.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654D8D" w:rsidRDefault="00785206">
      <w:pPr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Cover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1"/>
        </w:rPr>
        <w:t>Image: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i/>
          <w:spacing w:val="-1"/>
        </w:rPr>
        <w:t>Cherie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1"/>
        </w:rPr>
        <w:t>Campbell,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Rebecca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1"/>
        </w:rPr>
        <w:t>Durant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2"/>
        </w:rPr>
        <w:t>Fiona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1"/>
        </w:rPr>
        <w:t>Freestone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  <w:spacing w:val="-1"/>
        </w:rPr>
        <w:t>Mesocosm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  <w:spacing w:val="-1"/>
        </w:rPr>
        <w:t>site,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  <w:spacing w:val="-1"/>
        </w:rPr>
        <w:t>Wonga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1"/>
        </w:rPr>
        <w:t>Wetlands</w:t>
      </w:r>
    </w:p>
    <w:p w:rsidR="00654D8D" w:rsidRDefault="00785206">
      <w:pPr>
        <w:spacing w:before="161"/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Photographer: </w:t>
      </w:r>
      <w:r>
        <w:rPr>
          <w:rFonts w:ascii="Calibri"/>
          <w:spacing w:val="-1"/>
        </w:rPr>
        <w:t>Ben Gawne</w:t>
      </w:r>
    </w:p>
    <w:p w:rsidR="00654D8D" w:rsidRDefault="00654D8D">
      <w:pPr>
        <w:jc w:val="both"/>
        <w:rPr>
          <w:rFonts w:ascii="Calibri" w:eastAsia="Calibri" w:hAnsi="Calibri" w:cs="Calibri"/>
        </w:rPr>
        <w:sectPr w:rsidR="00654D8D">
          <w:footerReference w:type="default" r:id="rId18"/>
          <w:pgSz w:w="11910" w:h="16840"/>
          <w:pgMar w:top="1240" w:right="1320" w:bottom="1860" w:left="1320" w:header="0" w:footer="1680" w:gutter="0"/>
          <w:cols w:space="720"/>
        </w:sectPr>
      </w:pPr>
    </w:p>
    <w:p w:rsidR="00654D8D" w:rsidRDefault="00785206">
      <w:pPr>
        <w:pStyle w:val="Heading6"/>
        <w:ind w:left="120"/>
        <w:jc w:val="both"/>
        <w:rPr>
          <w:b w:val="0"/>
          <w:bCs w:val="0"/>
        </w:rPr>
      </w:pPr>
      <w:r>
        <w:rPr>
          <w:spacing w:val="-1"/>
        </w:rPr>
        <w:lastRenderedPageBreak/>
        <w:t>Disclaimer:</w:t>
      </w:r>
    </w:p>
    <w:p w:rsidR="00654D8D" w:rsidRDefault="00785206">
      <w:pPr>
        <w:pStyle w:val="BodyText"/>
        <w:spacing w:before="158"/>
        <w:ind w:left="120" w:right="114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material</w:t>
      </w:r>
      <w:r>
        <w:rPr>
          <w:spacing w:val="21"/>
        </w:rPr>
        <w:t xml:space="preserve"> </w:t>
      </w:r>
      <w:r>
        <w:rPr>
          <w:spacing w:val="-1"/>
        </w:rPr>
        <w:t>contained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represents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opinion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2"/>
        </w:rPr>
        <w:t xml:space="preserve"> </w:t>
      </w:r>
      <w:r>
        <w:rPr>
          <w:spacing w:val="-1"/>
        </w:rPr>
        <w:t>only.</w:t>
      </w:r>
      <w:r>
        <w:rPr>
          <w:spacing w:val="21"/>
        </w:rPr>
        <w:t xml:space="preserve"> </w:t>
      </w:r>
      <w:r>
        <w:rPr>
          <w:spacing w:val="-1"/>
        </w:rPr>
        <w:t>Whilst</w:t>
      </w:r>
      <w:r>
        <w:rPr>
          <w:spacing w:val="22"/>
        </w:rPr>
        <w:t xml:space="preserve"> </w:t>
      </w:r>
      <w:r>
        <w:rPr>
          <w:spacing w:val="-1"/>
        </w:rPr>
        <w:t>every</w:t>
      </w:r>
      <w:r>
        <w:rPr>
          <w:spacing w:val="76"/>
        </w:rPr>
        <w:t xml:space="preserve"> </w:t>
      </w:r>
      <w:r>
        <w:rPr>
          <w:spacing w:val="-1"/>
        </w:rPr>
        <w:t>effort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publication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accurate,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liability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rPr>
          <w:spacing w:val="-1"/>
        </w:rPr>
        <w:t>howsoever</w:t>
      </w:r>
      <w:r>
        <w:t xml:space="preserve"> </w:t>
      </w:r>
      <w:r>
        <w:rPr>
          <w:spacing w:val="-1"/>
        </w:rPr>
        <w:t>arising whether</w:t>
      </w:r>
      <w:r>
        <w:t xml:space="preserve"> </w:t>
      </w:r>
      <w:r>
        <w:rPr>
          <w:spacing w:val="-1"/>
        </w:rPr>
        <w:t>in contract,</w:t>
      </w:r>
      <w:r>
        <w:rPr>
          <w:spacing w:val="-2"/>
        </w:rPr>
        <w:t xml:space="preserve"> </w:t>
      </w:r>
      <w:r>
        <w:rPr>
          <w:spacing w:val="-1"/>
        </w:rPr>
        <w:t>tort</w:t>
      </w:r>
      <w:r>
        <w:rPr>
          <w:spacing w:val="5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incurred by any person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use </w:t>
      </w:r>
      <w:r>
        <w:t xml:space="preserve">of </w:t>
      </w:r>
      <w:r>
        <w:rPr>
          <w:spacing w:val="-1"/>
        </w:rPr>
        <w:t>any statement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MDFRC</w:t>
      </w:r>
      <w:r>
        <w:rPr>
          <w:spacing w:val="24"/>
        </w:rPr>
        <w:t xml:space="preserve"> </w:t>
      </w:r>
      <w:r>
        <w:rPr>
          <w:spacing w:val="-2"/>
        </w:rPr>
        <w:t>do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give</w:t>
      </w:r>
      <w:r>
        <w:rPr>
          <w:spacing w:val="24"/>
        </w:rPr>
        <w:t xml:space="preserve"> </w:t>
      </w:r>
      <w:r>
        <w:rPr>
          <w:spacing w:val="-2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warranties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relation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accuracy,</w:t>
      </w:r>
      <w:r>
        <w:rPr>
          <w:spacing w:val="51"/>
        </w:rPr>
        <w:t xml:space="preserve"> </w:t>
      </w:r>
      <w:r>
        <w:rPr>
          <w:spacing w:val="-1"/>
        </w:rPr>
        <w:t>completeness</w:t>
      </w:r>
      <w:r>
        <w:t xml:space="preserve"> </w:t>
      </w:r>
      <w:r>
        <w:rPr>
          <w:spacing w:val="-1"/>
        </w:rPr>
        <w:t>and 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date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 in this</w:t>
      </w:r>
      <w:r>
        <w:t xml:space="preserve"> </w:t>
      </w:r>
      <w:r>
        <w:rPr>
          <w:spacing w:val="-1"/>
        </w:rPr>
        <w:t>publication.</w:t>
      </w:r>
    </w:p>
    <w:p w:rsidR="00654D8D" w:rsidRDefault="00785206">
      <w:pPr>
        <w:pStyle w:val="BodyText"/>
        <w:spacing w:before="158"/>
        <w:ind w:right="115"/>
        <w:jc w:val="both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rPr>
          <w:spacing w:val="-1"/>
        </w:rPr>
        <w:t>implies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condition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warranty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excluded,</w:t>
      </w:r>
      <w:r>
        <w:rPr>
          <w:spacing w:val="-2"/>
        </w:rPr>
        <w:t xml:space="preserve"> </w:t>
      </w:r>
      <w:r>
        <w:rPr>
          <w:spacing w:val="-1"/>
        </w:rPr>
        <w:t>restricted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modified</w:t>
      </w:r>
      <w:r>
        <w:rPr>
          <w:spacing w:val="71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condition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warranty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deemed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included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author’s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MDFRC’s</w:t>
      </w:r>
      <w:r>
        <w:rPr>
          <w:spacing w:val="75"/>
        </w:rPr>
        <w:t xml:space="preserve"> </w:t>
      </w:r>
      <w:r>
        <w:rPr>
          <w:spacing w:val="-1"/>
        </w:rPr>
        <w:t>liability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breach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term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warranty</w:t>
      </w:r>
      <w:r>
        <w:rPr>
          <w:spacing w:val="20"/>
        </w:rPr>
        <w:t xml:space="preserve"> </w:t>
      </w:r>
      <w:r>
        <w:rPr>
          <w:spacing w:val="-1"/>
        </w:rPr>
        <w:t>is,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option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MDFRC,</w:t>
      </w:r>
      <w:r>
        <w:rPr>
          <w:spacing w:val="19"/>
        </w:rPr>
        <w:t xml:space="preserve"> </w:t>
      </w:r>
      <w:r>
        <w:rPr>
          <w:spacing w:val="-1"/>
        </w:rPr>
        <w:t>limited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supply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supplying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again.</w:t>
      </w:r>
    </w:p>
    <w:p w:rsidR="00654D8D" w:rsidRDefault="00785206">
      <w:pPr>
        <w:pStyle w:val="BodyText"/>
        <w:spacing w:before="158"/>
        <w:ind w:right="113"/>
        <w:jc w:val="both"/>
      </w:pPr>
      <w:r>
        <w:rPr>
          <w:spacing w:val="-1"/>
        </w:rPr>
        <w:t>Copyright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remains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Trobe</w:t>
      </w:r>
      <w:r>
        <w:rPr>
          <w:spacing w:val="22"/>
        </w:rPr>
        <w:t xml:space="preserve"> </w:t>
      </w:r>
      <w:r>
        <w:rPr>
          <w:spacing w:val="-1"/>
        </w:rPr>
        <w:t>University.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part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reproduced</w:t>
      </w:r>
      <w:r>
        <w:rPr>
          <w:spacing w:val="2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 xml:space="preserve">copied in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form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means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permission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</w:p>
    <w:p w:rsidR="00654D8D" w:rsidRDefault="00785206">
      <w:pPr>
        <w:pStyle w:val="Heading6"/>
        <w:spacing w:before="161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rPr>
          <w:spacing w:val="-1"/>
        </w:rPr>
        <w:t>and status</w:t>
      </w:r>
    </w:p>
    <w:p w:rsidR="00654D8D" w:rsidRDefault="00654D8D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1253"/>
        <w:gridCol w:w="1510"/>
        <w:gridCol w:w="2822"/>
        <w:gridCol w:w="1663"/>
      </w:tblGrid>
      <w:tr w:rsidR="00654D8D">
        <w:trPr>
          <w:trHeight w:hRule="exact" w:val="439"/>
        </w:trPr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Reviewed By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Approved by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Reviewer/s</w:t>
            </w:r>
          </w:p>
        </w:tc>
      </w:tr>
      <w:tr w:rsidR="00654D8D">
        <w:trPr>
          <w:trHeight w:hRule="exact" w:val="617"/>
        </w:trPr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V1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</w:p>
          <w:p w:rsidR="00654D8D" w:rsidRDefault="00785206">
            <w:pPr>
              <w:pStyle w:val="TableParagraph"/>
              <w:spacing w:line="241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99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Gawne,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Internal</w:t>
            </w:r>
          </w:p>
        </w:tc>
      </w:tr>
      <w:tr w:rsidR="00654D8D">
        <w:trPr>
          <w:trHeight w:hRule="exact" w:val="619"/>
        </w:trPr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V2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22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</w:p>
          <w:p w:rsidR="00654D8D" w:rsidRDefault="00785206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99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Gawne,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Internal</w:t>
            </w:r>
          </w:p>
        </w:tc>
      </w:tr>
    </w:tbl>
    <w:p w:rsidR="00654D8D" w:rsidRDefault="00785206">
      <w:pPr>
        <w:pStyle w:val="Heading6"/>
        <w:spacing w:before="112"/>
        <w:ind w:left="120"/>
        <w:rPr>
          <w:b w:val="0"/>
          <w:bCs w:val="0"/>
        </w:rPr>
      </w:pPr>
      <w:r>
        <w:rPr>
          <w:spacing w:val="-1"/>
        </w:rPr>
        <w:t>Distribution of</w:t>
      </w:r>
      <w:r>
        <w:t xml:space="preserve"> </w:t>
      </w:r>
      <w:r>
        <w:rPr>
          <w:spacing w:val="-1"/>
        </w:rPr>
        <w:t>copies</w:t>
      </w:r>
    </w:p>
    <w:p w:rsidR="00654D8D" w:rsidRDefault="00654D8D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1082"/>
        <w:gridCol w:w="2215"/>
        <w:gridCol w:w="4627"/>
      </w:tblGrid>
      <w:tr w:rsidR="00654D8D">
        <w:trPr>
          <w:trHeight w:hRule="exact" w:val="439"/>
        </w:trPr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Quantity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 Issued</w:t>
            </w:r>
          </w:p>
        </w:tc>
        <w:tc>
          <w:tcPr>
            <w:tcW w:w="4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654D8D" w:rsidRDefault="0078520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Issued </w:t>
            </w:r>
            <w:r>
              <w:rPr>
                <w:rFonts w:ascii="Calibri"/>
                <w:b/>
              </w:rPr>
              <w:t>to</w:t>
            </w:r>
          </w:p>
        </w:tc>
      </w:tr>
      <w:tr w:rsidR="00654D8D">
        <w:trPr>
          <w:trHeight w:hRule="exact" w:val="617"/>
        </w:trPr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PDF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4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Nadia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</w:t>
            </w:r>
          </w:p>
        </w:tc>
      </w:tr>
      <w:tr w:rsidR="00654D8D">
        <w:trPr>
          <w:trHeight w:hRule="exact" w:val="619"/>
        </w:trPr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PDF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4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4D8D" w:rsidRDefault="00785206">
            <w:pPr>
              <w:pStyle w:val="TableParagraph"/>
              <w:spacing w:before="120"/>
              <w:ind w:left="102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Nadia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</w:t>
            </w:r>
          </w:p>
        </w:tc>
      </w:tr>
    </w:tbl>
    <w:p w:rsidR="00654D8D" w:rsidRDefault="00654D8D">
      <w:pPr>
        <w:spacing w:before="6"/>
        <w:rPr>
          <w:rFonts w:ascii="Calibri" w:eastAsia="Calibri" w:hAnsi="Calibri" w:cs="Calibri"/>
          <w:b/>
          <w:bCs/>
          <w:sz w:val="14"/>
          <w:szCs w:val="14"/>
        </w:rPr>
      </w:pPr>
    </w:p>
    <w:p w:rsidR="00654D8D" w:rsidRDefault="00785206">
      <w:pPr>
        <w:tabs>
          <w:tab w:val="left" w:pos="2671"/>
        </w:tabs>
        <w:spacing w:before="56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Filename and path: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G:\SHE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- </w:t>
      </w:r>
      <w:r>
        <w:rPr>
          <w:rFonts w:ascii="Calibri"/>
          <w:spacing w:val="-1"/>
        </w:rPr>
        <w:t>Life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Sciences\MDFRC\Projects\DSEWPC\465 </w:t>
      </w:r>
      <w:r>
        <w:rPr>
          <w:rFonts w:ascii="Calibri"/>
        </w:rPr>
        <w:t>MDB</w:t>
      </w:r>
    </w:p>
    <w:p w:rsidR="00654D8D" w:rsidRDefault="00785206">
      <w:pPr>
        <w:pStyle w:val="BodyText"/>
        <w:ind w:left="2670"/>
      </w:pPr>
      <w:r>
        <w:rPr>
          <w:spacing w:val="-1"/>
        </w:rPr>
        <w:t>EWKR\PROJECT</w:t>
      </w:r>
      <w:r>
        <w:rPr>
          <w:spacing w:val="-2"/>
        </w:rPr>
        <w:t xml:space="preserve"> </w:t>
      </w:r>
      <w:r>
        <w:rPr>
          <w:spacing w:val="-1"/>
        </w:rPr>
        <w:t>MANAGEMENT\PHASE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DELIVERABLES\2017-18</w:t>
      </w:r>
    </w:p>
    <w:p w:rsidR="00654D8D" w:rsidRDefault="00785206">
      <w:pPr>
        <w:pStyle w:val="BodyText"/>
        <w:ind w:left="2670"/>
      </w:pPr>
      <w:r>
        <w:rPr>
          <w:spacing w:val="-1"/>
        </w:rPr>
        <w:t>Milestones</w:t>
      </w:r>
      <w:r>
        <w:rPr>
          <w:spacing w:val="-2"/>
        </w:rPr>
        <w:t xml:space="preserve"> </w:t>
      </w:r>
      <w:r>
        <w:rPr>
          <w:spacing w:val="-1"/>
        </w:rPr>
        <w:t>and Final</w:t>
      </w:r>
      <w:r>
        <w:t xml:space="preserve"> </w:t>
      </w:r>
      <w:r>
        <w:rPr>
          <w:spacing w:val="-1"/>
        </w:rPr>
        <w:t>Documents\MYRP</w:t>
      </w:r>
      <w:r>
        <w:rPr>
          <w:spacing w:val="1"/>
        </w:rPr>
        <w:t xml:space="preserve"> </w:t>
      </w:r>
      <w:r>
        <w:rPr>
          <w:spacing w:val="-1"/>
        </w:rPr>
        <w:t>Addendum\FINAL</w:t>
      </w:r>
    </w:p>
    <w:p w:rsidR="00654D8D" w:rsidRDefault="00785206">
      <w:pPr>
        <w:pStyle w:val="BodyText"/>
        <w:tabs>
          <w:tab w:val="left" w:pos="2670"/>
        </w:tabs>
        <w:spacing w:before="158"/>
      </w:pPr>
      <w:r>
        <w:rPr>
          <w:rFonts w:cs="Calibri"/>
          <w:b/>
          <w:bCs/>
          <w:spacing w:val="-1"/>
          <w:w w:val="95"/>
        </w:rPr>
        <w:t>Author(s):</w:t>
      </w:r>
      <w:r>
        <w:rPr>
          <w:rFonts w:cs="Calibri"/>
          <w:b/>
          <w:bCs/>
          <w:spacing w:val="-1"/>
          <w:w w:val="95"/>
        </w:rPr>
        <w:tab/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</w:p>
    <w:p w:rsidR="00654D8D" w:rsidRDefault="00785206">
      <w:pPr>
        <w:tabs>
          <w:tab w:val="left" w:pos="2670"/>
        </w:tabs>
        <w:spacing w:before="161"/>
        <w:ind w:left="2670" w:right="337" w:hanging="25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Author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affiliation(s):</w:t>
      </w:r>
      <w:r>
        <w:rPr>
          <w:rFonts w:ascii="Calibri" w:eastAsia="Calibri" w:hAnsi="Calibri" w:cs="Calibri"/>
          <w:b/>
          <w:bCs/>
          <w:spacing w:val="-1"/>
        </w:rPr>
        <w:tab/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Murray–Darling Freshwater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Research Centre,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Trobe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University,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and CSIRO</w:t>
      </w:r>
    </w:p>
    <w:p w:rsidR="00654D8D" w:rsidRDefault="00785206">
      <w:pPr>
        <w:tabs>
          <w:tab w:val="left" w:pos="2670"/>
        </w:tabs>
        <w:spacing w:before="158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Manager: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Jessica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Davison</w:t>
      </w:r>
    </w:p>
    <w:p w:rsidR="00654D8D" w:rsidRDefault="00785206">
      <w:pPr>
        <w:pStyle w:val="BodyText"/>
        <w:tabs>
          <w:tab w:val="left" w:pos="2670"/>
        </w:tabs>
        <w:spacing w:before="161"/>
      </w:pPr>
      <w:r>
        <w:rPr>
          <w:b/>
          <w:spacing w:val="-1"/>
        </w:rPr>
        <w:t>Client:</w:t>
      </w:r>
      <w:r>
        <w:rPr>
          <w:b/>
          <w:spacing w:val="-1"/>
        </w:rPr>
        <w:tab/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</w:t>
      </w:r>
    </w:p>
    <w:p w:rsidR="00654D8D" w:rsidRDefault="00785206">
      <w:pPr>
        <w:tabs>
          <w:tab w:val="left" w:pos="2670"/>
        </w:tabs>
        <w:spacing w:before="158"/>
        <w:ind w:left="2670" w:right="390" w:hanging="25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Project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Title:</w:t>
      </w:r>
      <w:r>
        <w:rPr>
          <w:rFonts w:ascii="Calibri" w:eastAsia="Calibri" w:hAnsi="Calibri" w:cs="Calibri"/>
          <w:b/>
          <w:bCs/>
          <w:spacing w:val="-1"/>
        </w:rPr>
        <w:tab/>
      </w:r>
      <w:r>
        <w:rPr>
          <w:rFonts w:ascii="Calibri" w:eastAsia="Calibri" w:hAnsi="Calibri" w:cs="Calibri"/>
          <w:spacing w:val="-1"/>
        </w:rPr>
        <w:t>Murray–Darling Basin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Environmental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Water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Knowledge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 Research</w:t>
      </w:r>
      <w:r>
        <w:rPr>
          <w:rFonts w:ascii="Calibri" w:eastAsia="Calibri" w:hAnsi="Calibri" w:cs="Calibri"/>
          <w:spacing w:val="51"/>
        </w:rPr>
        <w:t xml:space="preserve"> </w:t>
      </w:r>
      <w:r>
        <w:rPr>
          <w:rFonts w:ascii="Calibri" w:eastAsia="Calibri" w:hAnsi="Calibri" w:cs="Calibri"/>
          <w:spacing w:val="-1"/>
        </w:rPr>
        <w:t>Project: Multi-Year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Research Plan 2016–2019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Addendum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2017/18</w:t>
      </w:r>
    </w:p>
    <w:p w:rsidR="00654D8D" w:rsidRDefault="00785206">
      <w:pPr>
        <w:tabs>
          <w:tab w:val="left" w:pos="2669"/>
        </w:tabs>
        <w:spacing w:before="161"/>
        <w:ind w:left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Document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Version: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Final</w:t>
      </w:r>
    </w:p>
    <w:p w:rsidR="00654D8D" w:rsidRDefault="00785206">
      <w:pPr>
        <w:tabs>
          <w:tab w:val="left" w:pos="2669"/>
        </w:tabs>
        <w:spacing w:before="161"/>
        <w:ind w:left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M/BUS/465,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17/00895</w:t>
      </w:r>
    </w:p>
    <w:p w:rsidR="00654D8D" w:rsidRDefault="00785206">
      <w:pPr>
        <w:pStyle w:val="Heading6"/>
        <w:tabs>
          <w:tab w:val="left" w:pos="2669"/>
        </w:tabs>
        <w:spacing w:before="158"/>
        <w:ind w:left="118"/>
        <w:rPr>
          <w:rFonts w:cs="Calibri"/>
          <w:b w:val="0"/>
          <w:bCs w:val="0"/>
        </w:rPr>
      </w:pP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Number:</w:t>
      </w:r>
      <w:r>
        <w:rPr>
          <w:spacing w:val="-1"/>
        </w:rPr>
        <w:tab/>
      </w:r>
      <w:r>
        <w:rPr>
          <w:b w:val="0"/>
        </w:rPr>
        <w:t>N/A</w:t>
      </w:r>
    </w:p>
    <w:p w:rsidR="00654D8D" w:rsidRDefault="00654D8D">
      <w:pPr>
        <w:rPr>
          <w:rFonts w:ascii="Calibri" w:eastAsia="Calibri" w:hAnsi="Calibri" w:cs="Calibri"/>
        </w:rPr>
        <w:sectPr w:rsidR="00654D8D">
          <w:footerReference w:type="default" r:id="rId19"/>
          <w:pgSz w:w="11910" w:h="16840"/>
          <w:pgMar w:top="1220" w:right="1320" w:bottom="1860" w:left="1320" w:header="0" w:footer="1680" w:gutter="0"/>
          <w:pgNumType w:start="3"/>
          <w:cols w:space="720"/>
        </w:sectPr>
      </w:pPr>
    </w:p>
    <w:p w:rsidR="00654D8D" w:rsidRDefault="00785206">
      <w:pPr>
        <w:pStyle w:val="Heading6"/>
        <w:rPr>
          <w:b w:val="0"/>
          <w:bCs w:val="0"/>
        </w:rPr>
      </w:pPr>
      <w:r>
        <w:rPr>
          <w:spacing w:val="-1"/>
        </w:rPr>
        <w:lastRenderedPageBreak/>
        <w:t xml:space="preserve">Finalised </w:t>
      </w:r>
      <w:r>
        <w:rPr>
          <w:spacing w:val="-2"/>
        </w:rPr>
        <w:t>July</w:t>
      </w:r>
      <w:r>
        <w:rPr>
          <w:spacing w:val="-1"/>
        </w:rPr>
        <w:t xml:space="preserve"> 2017</w:t>
      </w:r>
    </w:p>
    <w:p w:rsidR="00654D8D" w:rsidRDefault="00654D8D">
      <w:pPr>
        <w:rPr>
          <w:rFonts w:ascii="Calibri" w:eastAsia="Calibri" w:hAnsi="Calibri" w:cs="Calibri"/>
          <w:b/>
          <w:bCs/>
        </w:rPr>
      </w:pPr>
    </w:p>
    <w:p w:rsidR="00654D8D" w:rsidRDefault="00654D8D">
      <w:pPr>
        <w:spacing w:before="2"/>
        <w:rPr>
          <w:rFonts w:ascii="Calibri" w:eastAsia="Calibri" w:hAnsi="Calibri" w:cs="Calibri"/>
          <w:b/>
          <w:bCs/>
          <w:sz w:val="26"/>
          <w:szCs w:val="26"/>
        </w:rPr>
      </w:pPr>
    </w:p>
    <w:p w:rsidR="00654D8D" w:rsidRDefault="00785206">
      <w:pPr>
        <w:pStyle w:val="Heading6"/>
        <w:spacing w:before="0"/>
        <w:rPr>
          <w:b w:val="0"/>
          <w:bCs w:val="0"/>
        </w:rPr>
      </w:pPr>
      <w:r>
        <w:rPr>
          <w:spacing w:val="-1"/>
        </w:rPr>
        <w:t>Acknowledgements:</w:t>
      </w:r>
    </w:p>
    <w:p w:rsidR="00654D8D" w:rsidRDefault="00785206">
      <w:pPr>
        <w:pStyle w:val="BodyText"/>
        <w:spacing w:before="158"/>
        <w:ind w:right="30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-2"/>
        </w:rPr>
        <w:t xml:space="preserve"> </w:t>
      </w:r>
      <w:r>
        <w:rPr>
          <w:spacing w:val="-1"/>
        </w:rPr>
        <w:t>offices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Latje Latje</w:t>
      </w:r>
      <w:r>
        <w:rPr>
          <w:spacing w:val="57"/>
        </w:rPr>
        <w:t xml:space="preserve"> </w:t>
      </w:r>
      <w:r>
        <w:rPr>
          <w:spacing w:val="-1"/>
        </w:rPr>
        <w:t>and Wiradjuri</w:t>
      </w:r>
      <w:r>
        <w:t xml:space="preserve"> </w:t>
      </w:r>
      <w:r>
        <w:rPr>
          <w:spacing w:val="-1"/>
        </w:rPr>
        <w:t>peoples.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 Murray–Darling</w:t>
      </w:r>
      <w: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and acknowledge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land and water.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pay respect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Elders</w:t>
      </w:r>
      <w:r>
        <w:t xml:space="preserve"> </w:t>
      </w:r>
      <w:r>
        <w:rPr>
          <w:spacing w:val="-1"/>
        </w:rPr>
        <w:t>past,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and future.</w:t>
      </w:r>
    </w:p>
    <w:p w:rsidR="00654D8D" w:rsidRDefault="00654D8D">
      <w:pPr>
        <w:sectPr w:rsidR="00654D8D">
          <w:pgSz w:w="11910" w:h="16840"/>
          <w:pgMar w:top="1220" w:right="1320" w:bottom="1860" w:left="1320" w:header="0" w:footer="1680" w:gutter="0"/>
          <w:cols w:space="720"/>
        </w:sectPr>
      </w:pPr>
    </w:p>
    <w:p w:rsidR="00654D8D" w:rsidRDefault="00785206">
      <w:pPr>
        <w:pStyle w:val="BodyText"/>
        <w:spacing w:before="37"/>
        <w:ind w:left="100"/>
      </w:pPr>
      <w:r>
        <w:rPr>
          <w:spacing w:val="-1"/>
        </w:rPr>
        <w:lastRenderedPageBreak/>
        <w:t>Contents</w:t>
      </w:r>
    </w:p>
    <w:sdt>
      <w:sdtPr>
        <w:rPr>
          <w:b w:val="0"/>
          <w:bCs w:val="0"/>
        </w:rPr>
        <w:id w:val="-611825602"/>
        <w:docPartObj>
          <w:docPartGallery w:val="Table of Contents"/>
          <w:docPartUnique/>
        </w:docPartObj>
      </w:sdtPr>
      <w:sdtEndPr/>
      <w:sdtContent>
        <w:p w:rsidR="00654D8D" w:rsidRDefault="00785206">
          <w:pPr>
            <w:pStyle w:val="TOC1"/>
            <w:numPr>
              <w:ilvl w:val="0"/>
              <w:numId w:val="18"/>
            </w:numPr>
            <w:tabs>
              <w:tab w:val="left" w:pos="760"/>
              <w:tab w:val="right" w:leader="dot" w:pos="9016"/>
            </w:tabs>
            <w:spacing w:before="240"/>
            <w:ind w:right="27"/>
            <w:jc w:val="center"/>
            <w:rPr>
              <w:b w:val="0"/>
              <w:bCs w:val="0"/>
            </w:rPr>
          </w:pPr>
          <w:hyperlink w:anchor="_bookmark0" w:history="1">
            <w:r>
              <w:t>Introduction</w:t>
            </w:r>
            <w:r>
              <w:tab/>
              <w:t>1</w:t>
            </w:r>
          </w:hyperlink>
        </w:p>
        <w:p w:rsidR="00654D8D" w:rsidRDefault="00785206">
          <w:pPr>
            <w:pStyle w:val="TOC1"/>
            <w:numPr>
              <w:ilvl w:val="0"/>
              <w:numId w:val="18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1" w:history="1">
            <w:r>
              <w:rPr>
                <w:spacing w:val="-1"/>
              </w:rPr>
              <w:t>Vegetation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2" w:history="1">
            <w:r>
              <w:rPr>
                <w:spacing w:val="-1"/>
              </w:rPr>
              <w:t xml:space="preserve">Abstract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Progress</w:t>
            </w:r>
            <w:r>
              <w:rPr>
                <w:spacing w:val="-1"/>
              </w:rPr>
              <w:t xml:space="preserve"> Report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3" w:history="1">
            <w:r>
              <w:rPr>
                <w:spacing w:val="-1"/>
              </w:rPr>
              <w:t>Identify</w:t>
            </w:r>
            <w:r>
              <w:t xml:space="preserve"> </w:t>
            </w:r>
            <w:r>
              <w:rPr>
                <w:spacing w:val="-1"/>
              </w:rPr>
              <w:t>new opportunities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relevant</w:t>
            </w:r>
            <w:r>
              <w:t xml:space="preserve">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4" w:history="1">
            <w:r>
              <w:rPr>
                <w:spacing w:val="-1"/>
              </w:rPr>
              <w:t>Changes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5" w:history="1">
            <w:r>
              <w:rPr>
                <w:spacing w:val="-1"/>
              </w:rPr>
              <w:t>Compo</w:t>
            </w:r>
            <w:r>
              <w:rPr>
                <w:spacing w:val="-1"/>
              </w:rPr>
              <w:t>nent V1</w:t>
            </w:r>
            <w:r>
              <w:t xml:space="preserve"> 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spacing w:before="99"/>
          </w:pPr>
          <w:hyperlink w:anchor="_bookmark6" w:history="1">
            <w:r>
              <w:rPr>
                <w:spacing w:val="-1"/>
              </w:rPr>
              <w:t>Component V2</w:t>
            </w:r>
            <w:r>
              <w:t xml:space="preserve"> –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Data</w:t>
            </w:r>
            <w:r>
              <w:rPr>
                <w:spacing w:val="1"/>
              </w:rPr>
              <w:t xml:space="preserve"> </w:t>
            </w:r>
            <w:r>
              <w:t>integration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synthesis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spacing w:before="99"/>
          </w:pPr>
          <w:hyperlink w:anchor="_bookmark7" w:history="1">
            <w:r>
              <w:rPr>
                <w:spacing w:val="-1"/>
              </w:rPr>
              <w:t>Component V3</w:t>
            </w:r>
            <w:r>
              <w:t xml:space="preserve"> –</w:t>
            </w:r>
            <w:r>
              <w:rPr>
                <w:spacing w:val="-1"/>
              </w:rPr>
              <w:t xml:space="preserve"> Field</w:t>
            </w:r>
            <w:r>
              <w:t xml:space="preserve"> site</w:t>
            </w:r>
            <w:r>
              <w:rPr>
                <w:spacing w:val="-1"/>
              </w:rPr>
              <w:t xml:space="preserve"> </w:t>
            </w:r>
            <w:r>
              <w:t>assessments</w:t>
            </w:r>
            <w:r>
              <w:tab/>
              <w:t>3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8" w:history="1">
            <w:r>
              <w:rPr>
                <w:spacing w:val="-1"/>
              </w:rPr>
              <w:t>Component V4</w:t>
            </w:r>
            <w:r>
              <w:t xml:space="preserve"> –</w:t>
            </w:r>
            <w:r>
              <w:rPr>
                <w:spacing w:val="-1"/>
              </w:rPr>
              <w:t xml:space="preserve"> </w:t>
            </w:r>
            <w:r>
              <w:t>Mesocosm</w:t>
            </w:r>
            <w:r>
              <w:rPr>
                <w:spacing w:val="-1"/>
              </w:rPr>
              <w:t xml:space="preserve"> studies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654D8D" w:rsidRDefault="00785206">
          <w:pPr>
            <w:pStyle w:val="TOC1"/>
            <w:numPr>
              <w:ilvl w:val="0"/>
              <w:numId w:val="18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9" w:history="1">
            <w:r>
              <w:rPr>
                <w:spacing w:val="-1"/>
              </w:rPr>
              <w:t>Native fish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10" w:history="1">
            <w:r>
              <w:rPr>
                <w:spacing w:val="-1"/>
              </w:rPr>
              <w:t xml:space="preserve">Abstract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Progress</w:t>
            </w:r>
            <w:r>
              <w:rPr>
                <w:spacing w:val="-1"/>
              </w:rPr>
              <w:t xml:space="preserve"> Report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11" w:history="1">
            <w:r>
              <w:rPr>
                <w:spacing w:val="-1"/>
              </w:rPr>
              <w:t>Identify</w:t>
            </w:r>
            <w:r>
              <w:t xml:space="preserve"> </w:t>
            </w:r>
            <w:r>
              <w:rPr>
                <w:spacing w:val="-1"/>
              </w:rPr>
              <w:t>new opportunities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relevant</w:t>
            </w:r>
            <w:r>
              <w:t xml:space="preserve">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12" w:history="1">
            <w:r>
              <w:rPr>
                <w:spacing w:val="-1"/>
              </w:rPr>
              <w:t>Changes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7"/>
            </w:tabs>
            <w:ind w:left="611" w:firstLine="0"/>
          </w:pPr>
          <w:hyperlink w:anchor="_bookmark13" w:history="1">
            <w:r>
              <w:rPr>
                <w:spacing w:val="-1"/>
              </w:rPr>
              <w:t>Component F1</w:t>
            </w:r>
            <w:r>
              <w:t xml:space="preserve"> 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Foundational activities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spacing w:before="99"/>
          </w:pPr>
          <w:hyperlink w:anchor="_bookmark14" w:history="1">
            <w:r>
              <w:rPr>
                <w:spacing w:val="-1"/>
              </w:rPr>
              <w:t>Component F2</w:t>
            </w:r>
            <w:r>
              <w:t xml:space="preserve"> –</w:t>
            </w:r>
            <w:r>
              <w:rPr>
                <w:spacing w:val="-1"/>
              </w:rPr>
              <w:t xml:space="preserve"> 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ind w:left="611" w:right="127" w:firstLine="0"/>
          </w:pPr>
          <w:hyperlink w:anchor="_bookmark15" w:history="1">
            <w:r>
              <w:rPr>
                <w:spacing w:val="-1"/>
              </w:rPr>
              <w:t>Component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F3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Swimming</w:t>
            </w:r>
            <w:r>
              <w:rPr>
                <w:spacing w:val="-4"/>
              </w:rPr>
              <w:t xml:space="preserve"> </w:t>
            </w:r>
            <w:r>
              <w:t>capacity,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settlement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cues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tolerances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early</w:t>
            </w:r>
          </w:hyperlink>
          <w:r>
            <w:rPr>
              <w:spacing w:val="85"/>
              <w:w w:val="99"/>
            </w:rPr>
            <w:t xml:space="preserve"> </w:t>
          </w:r>
          <w:hyperlink w:anchor="_bookmark15" w:history="1">
            <w:r>
              <w:rPr>
                <w:spacing w:val="-1"/>
              </w:rPr>
              <w:t>life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stages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Murray-Darling Basin</w:t>
            </w:r>
            <w:r>
              <w:rPr>
                <w:spacing w:val="1"/>
              </w:rPr>
              <w:t xml:space="preserve"> </w:t>
            </w:r>
            <w:r>
              <w:t>fishes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(student</w:t>
            </w:r>
            <w:r>
              <w:t xml:space="preserve"> </w:t>
            </w:r>
            <w:r>
              <w:rPr>
                <w:spacing w:val="-1"/>
              </w:rPr>
              <w:t>projects)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16" w:history="1">
            <w:r>
              <w:rPr>
                <w:spacing w:val="-1"/>
              </w:rPr>
              <w:t xml:space="preserve">Component F4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Synthesis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 xml:space="preserve">model development </w:t>
            </w:r>
            <w:r>
              <w:t xml:space="preserve">and </w:t>
            </w:r>
            <w:r>
              <w:rPr>
                <w:spacing w:val="-1"/>
              </w:rPr>
              <w:t>management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654D8D" w:rsidRDefault="00785206">
          <w:pPr>
            <w:pStyle w:val="TOC1"/>
            <w:numPr>
              <w:ilvl w:val="0"/>
              <w:numId w:val="18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17" w:history="1">
            <w:r>
              <w:t>Waterbirds</w:t>
            </w:r>
            <w:r>
              <w:tab/>
              <w:t>8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18" w:history="1">
            <w:r>
              <w:rPr>
                <w:spacing w:val="-1"/>
              </w:rPr>
              <w:t xml:space="preserve">Abstract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Progress</w:t>
            </w:r>
            <w:r>
              <w:rPr>
                <w:spacing w:val="-1"/>
              </w:rPr>
              <w:t xml:space="preserve"> Report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19" w:history="1">
            <w:r>
              <w:rPr>
                <w:spacing w:val="-1"/>
              </w:rPr>
              <w:t>Identify</w:t>
            </w:r>
            <w:r>
              <w:t xml:space="preserve"> </w:t>
            </w:r>
            <w:r>
              <w:rPr>
                <w:spacing w:val="-1"/>
              </w:rPr>
              <w:t>new opportunities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relevant</w:t>
            </w:r>
            <w:r>
              <w:t xml:space="preserve">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20" w:history="1">
            <w:r>
              <w:rPr>
                <w:spacing w:val="-1"/>
              </w:rPr>
              <w:t>Changes</w:t>
            </w:r>
            <w:r>
              <w:rPr>
                <w:spacing w:val="-1"/>
              </w:rPr>
              <w:tab/>
              <w:t>10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21" w:history="1">
            <w:r>
              <w:rPr>
                <w:spacing w:val="-1"/>
              </w:rPr>
              <w:t>Component B2</w:t>
            </w:r>
            <w:r>
              <w:t xml:space="preserve"> 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Field</w:t>
            </w:r>
            <w:r>
              <w:rPr>
                <w:spacing w:val="1"/>
              </w:rPr>
              <w:t xml:space="preserve"> </w:t>
            </w:r>
            <w:r>
              <w:t>Research</w:t>
            </w:r>
            <w:r>
              <w:tab/>
            </w:r>
            <w:r>
              <w:rPr>
                <w:spacing w:val="-1"/>
              </w:rPr>
              <w:t>12</w:t>
            </w:r>
          </w:hyperlink>
        </w:p>
        <w:p w:rsidR="00654D8D" w:rsidRDefault="00785206">
          <w:pPr>
            <w:pStyle w:val="TOC1"/>
            <w:numPr>
              <w:ilvl w:val="0"/>
              <w:numId w:val="18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22" w:history="1">
            <w:r>
              <w:rPr>
                <w:spacing w:val="-1"/>
              </w:rPr>
              <w:t>Food</w:t>
            </w:r>
            <w:r>
              <w:t xml:space="preserve"> </w:t>
            </w:r>
            <w:r>
              <w:rPr>
                <w:spacing w:val="-1"/>
              </w:rPr>
              <w:t>Web</w:t>
            </w:r>
            <w:r>
              <w:rPr>
                <w:spacing w:val="-1"/>
              </w:rPr>
              <w:tab/>
              <w:t>17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23" w:history="1">
            <w:r>
              <w:rPr>
                <w:spacing w:val="-1"/>
              </w:rPr>
              <w:t xml:space="preserve">Abstract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Progress</w:t>
            </w:r>
            <w:r>
              <w:rPr>
                <w:spacing w:val="-1"/>
              </w:rPr>
              <w:t xml:space="preserve"> Report</w:t>
            </w:r>
            <w:r>
              <w:rPr>
                <w:spacing w:val="-1"/>
              </w:rPr>
              <w:tab/>
              <w:t>17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6"/>
            </w:tabs>
            <w:spacing w:before="101"/>
            <w:jc w:val="center"/>
          </w:pPr>
          <w:hyperlink w:anchor="_bookmark24" w:history="1">
            <w:r>
              <w:rPr>
                <w:spacing w:val="-1"/>
              </w:rPr>
              <w:t>Identify</w:t>
            </w:r>
            <w:r>
              <w:t xml:space="preserve"> </w:t>
            </w:r>
            <w:r>
              <w:rPr>
                <w:spacing w:val="-1"/>
              </w:rPr>
              <w:t>new opportunities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relevant</w:t>
            </w:r>
            <w:r>
              <w:t xml:space="preserve">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17</w:t>
            </w:r>
          </w:hyperlink>
        </w:p>
        <w:p w:rsidR="00654D8D" w:rsidRDefault="00785206">
          <w:pPr>
            <w:pStyle w:val="TOC2"/>
            <w:numPr>
              <w:ilvl w:val="1"/>
              <w:numId w:val="18"/>
            </w:numPr>
            <w:tabs>
              <w:tab w:val="left" w:pos="760"/>
              <w:tab w:val="right" w:leader="dot" w:pos="8987"/>
            </w:tabs>
            <w:jc w:val="center"/>
          </w:pPr>
          <w:hyperlink w:anchor="_bookmark25" w:history="1">
            <w:r>
              <w:rPr>
                <w:spacing w:val="-1"/>
              </w:rPr>
              <w:t>Changes</w:t>
            </w:r>
            <w:r>
              <w:rPr>
                <w:spacing w:val="-1"/>
              </w:rPr>
              <w:tab/>
              <w:t>17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26" w:history="1">
            <w:r>
              <w:rPr>
                <w:spacing w:val="-1"/>
              </w:rPr>
              <w:t xml:space="preserve">Component W1- </w:t>
            </w:r>
            <w:r>
              <w:t>review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</w:t>
            </w:r>
            <w:r>
              <w:rPr>
                <w:spacing w:val="-1"/>
              </w:rPr>
              <w:t>nceptualisation</w:t>
            </w:r>
            <w:r>
              <w:rPr>
                <w:spacing w:val="-1"/>
              </w:rPr>
              <w:tab/>
              <w:t>17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spacing w:before="99"/>
          </w:pPr>
          <w:hyperlink w:anchor="_bookmark27" w:history="1">
            <w:r>
              <w:rPr>
                <w:spacing w:val="-1"/>
              </w:rPr>
              <w:t>Component W2- identifying critical</w:t>
            </w:r>
            <w:r>
              <w:t xml:space="preserve"> </w:t>
            </w:r>
            <w:r>
              <w:rPr>
                <w:spacing w:val="-1"/>
              </w:rPr>
              <w:t>basal resources</w:t>
            </w:r>
            <w:r>
              <w:rPr>
                <w:spacing w:val="-1"/>
              </w:rPr>
              <w:tab/>
              <w:t>18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  <w:spacing w:before="99"/>
          </w:pPr>
          <w:hyperlink w:anchor="_bookmark28" w:history="1">
            <w:r>
              <w:rPr>
                <w:spacing w:val="-1"/>
              </w:rPr>
              <w:t>Component W3-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identifying</w:t>
            </w:r>
            <w:r>
              <w:t xml:space="preserve"> important</w:t>
            </w:r>
            <w:r>
              <w:rPr>
                <w:spacing w:val="-1"/>
              </w:rPr>
              <w:t xml:space="preserve"> sites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of</w:t>
            </w:r>
            <w:r>
              <w:rPr>
                <w:spacing w:val="-1"/>
              </w:rPr>
              <w:t xml:space="preserve"> production</w:t>
            </w:r>
            <w:r>
              <w:rPr>
                <w:spacing w:val="-1"/>
              </w:rPr>
              <w:tab/>
              <w:t>20</w:t>
            </w:r>
          </w:hyperlink>
        </w:p>
        <w:p w:rsidR="00654D8D" w:rsidRDefault="00785206">
          <w:pPr>
            <w:pStyle w:val="TOC3"/>
            <w:numPr>
              <w:ilvl w:val="2"/>
              <w:numId w:val="18"/>
            </w:numPr>
            <w:tabs>
              <w:tab w:val="left" w:pos="1200"/>
              <w:tab w:val="right" w:leader="dot" w:pos="9116"/>
            </w:tabs>
          </w:pPr>
          <w:hyperlink w:anchor="_bookmark29" w:history="1">
            <w:r>
              <w:rPr>
                <w:spacing w:val="-1"/>
              </w:rPr>
              <w:t>Component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W4-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Modelling bioenergetics within</w:t>
            </w:r>
            <w:r>
              <w:t xml:space="preserve"> </w:t>
            </w:r>
            <w:r>
              <w:rPr>
                <w:spacing w:val="-1"/>
              </w:rPr>
              <w:t>identified</w:t>
            </w:r>
            <w:r>
              <w:t xml:space="preserve"> </w:t>
            </w:r>
            <w:r>
              <w:rPr>
                <w:spacing w:val="-1"/>
              </w:rPr>
              <w:t>production sites</w:t>
            </w:r>
            <w:r>
              <w:rPr>
                <w:spacing w:val="-1"/>
              </w:rPr>
              <w:tab/>
              <w:t>20</w:t>
            </w:r>
          </w:hyperlink>
        </w:p>
      </w:sdtContent>
    </w:sdt>
    <w:p w:rsidR="00654D8D" w:rsidRDefault="00654D8D">
      <w:pPr>
        <w:sectPr w:rsidR="00654D8D">
          <w:footerReference w:type="default" r:id="rId20"/>
          <w:pgSz w:w="11910" w:h="16840"/>
          <w:pgMar w:top="1220" w:right="1320" w:bottom="1860" w:left="1340" w:header="0" w:footer="1680" w:gutter="0"/>
          <w:pgNumType w:start="5"/>
          <w:cols w:space="720"/>
        </w:sectPr>
      </w:pPr>
    </w:p>
    <w:p w:rsidR="00654D8D" w:rsidRDefault="00785206">
      <w:pPr>
        <w:pStyle w:val="Heading1"/>
        <w:numPr>
          <w:ilvl w:val="0"/>
          <w:numId w:val="17"/>
        </w:numPr>
        <w:tabs>
          <w:tab w:val="left" w:pos="972"/>
        </w:tabs>
        <w:spacing w:before="21"/>
        <w:ind w:hanging="851"/>
        <w:rPr>
          <w:b w:val="0"/>
          <w:bCs w:val="0"/>
        </w:rPr>
      </w:pPr>
      <w:bookmarkStart w:id="1" w:name="1_Introduction"/>
      <w:bookmarkStart w:id="2" w:name="_bookmark0"/>
      <w:bookmarkEnd w:id="1"/>
      <w:bookmarkEnd w:id="2"/>
      <w:r>
        <w:rPr>
          <w:spacing w:val="-1"/>
        </w:rPr>
        <w:lastRenderedPageBreak/>
        <w:t>Introduction</w:t>
      </w:r>
    </w:p>
    <w:p w:rsidR="00654D8D" w:rsidRDefault="00785206">
      <w:pPr>
        <w:pStyle w:val="BodyText"/>
        <w:spacing w:before="119"/>
        <w:ind w:left="120" w:right="295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 xml:space="preserve">and Research </w:t>
      </w:r>
      <w:r>
        <w:rPr>
          <w:spacing w:val="-2"/>
        </w:rPr>
        <w:t>(MDB</w:t>
      </w:r>
      <w:r>
        <w:t xml:space="preserve"> </w:t>
      </w:r>
      <w:r>
        <w:rPr>
          <w:spacing w:val="-1"/>
        </w:rPr>
        <w:t>EWKR)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5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(to 2018–19),</w:t>
      </w:r>
      <w:r>
        <w:rPr>
          <w:spacing w:val="-2"/>
        </w:rPr>
        <w:t xml:space="preserve"> </w:t>
      </w:r>
      <w:r>
        <w:rPr>
          <w:spacing w:val="-1"/>
        </w:rPr>
        <w:t>$10 million project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50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thereby 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achieving Basin Plan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</w:p>
    <w:p w:rsidR="00654D8D" w:rsidRDefault="00785206">
      <w:pPr>
        <w:pStyle w:val="BodyText"/>
        <w:spacing w:before="158"/>
        <w:ind w:right="18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2017/18</w:t>
      </w:r>
      <w:r>
        <w:rPr>
          <w:spacing w:val="1"/>
        </w:rPr>
        <w:t xml:space="preserve"> </w:t>
      </w:r>
      <w:r>
        <w:rPr>
          <w:spacing w:val="-1"/>
        </w:rPr>
        <w:t>addendum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Murray–Darling Basin Environmental</w:t>
      </w:r>
      <w:r>
        <w:t xml:space="preserve"> </w:t>
      </w:r>
      <w:r>
        <w:rPr>
          <w:spacing w:val="-1"/>
        </w:rPr>
        <w:t>Water</w:t>
      </w:r>
      <w:r>
        <w:rPr>
          <w:spacing w:val="5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 Project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(MYRP)</w:t>
      </w:r>
      <w:r>
        <w:rPr>
          <w:spacing w:val="-2"/>
        </w:rPr>
        <w:t xml:space="preserve"> </w:t>
      </w:r>
      <w:r>
        <w:rPr>
          <w:spacing w:val="-1"/>
        </w:rPr>
        <w:t>2016–2019</w:t>
      </w:r>
      <w:r>
        <w:rPr>
          <w:spacing w:val="1"/>
        </w:rPr>
        <w:t xml:space="preserve"> </w:t>
      </w:r>
      <w:r>
        <w:rPr>
          <w:spacing w:val="-1"/>
        </w:rPr>
        <w:t>(MDFRC</w:t>
      </w:r>
      <w:r>
        <w:rPr>
          <w:spacing w:val="-2"/>
        </w:rPr>
        <w:t xml:space="preserve"> </w:t>
      </w:r>
      <w:r>
        <w:rPr>
          <w:spacing w:val="-1"/>
        </w:rPr>
        <w:t>Publication</w:t>
      </w:r>
      <w:r>
        <w:rPr>
          <w:spacing w:val="53"/>
        </w:rPr>
        <w:t xml:space="preserve"> </w:t>
      </w:r>
      <w:r>
        <w:rPr>
          <w:spacing w:val="-1"/>
        </w:rPr>
        <w:t>129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2016)</w:t>
      </w:r>
      <w:r>
        <w:rPr>
          <w:spacing w:val="-2"/>
        </w:rPr>
        <w:t xml:space="preserve"> </w:t>
      </w:r>
      <w:r>
        <w:rPr>
          <w:spacing w:val="-1"/>
        </w:rPr>
        <w:t>and provides</w:t>
      </w:r>
      <w:r>
        <w:t xml:space="preserve"> </w:t>
      </w:r>
      <w:r>
        <w:rPr>
          <w:spacing w:val="-1"/>
        </w:rPr>
        <w:t>updates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MYRP where</w:t>
      </w:r>
      <w:r>
        <w:rPr>
          <w:spacing w:val="1"/>
        </w:rPr>
        <w:t xml:space="preserve"> </w:t>
      </w:r>
      <w:r>
        <w:rPr>
          <w:spacing w:val="-1"/>
        </w:rPr>
        <w:t>details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 xml:space="preserve">reviewed and updated in </w:t>
      </w:r>
      <w:r>
        <w:rPr>
          <w:spacing w:val="-2"/>
        </w:rPr>
        <w:t>light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2016-17.</w:t>
      </w:r>
    </w:p>
    <w:p w:rsidR="00654D8D" w:rsidRDefault="00785206">
      <w:pPr>
        <w:pStyle w:val="BodyText"/>
        <w:spacing w:before="158"/>
      </w:pPr>
      <w:r>
        <w:rPr>
          <w:spacing w:val="-1"/>
        </w:rPr>
        <w:t>Updates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provided for</w:t>
      </w:r>
      <w: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themes:</w:t>
      </w:r>
    </w:p>
    <w:p w:rsidR="00654D8D" w:rsidRDefault="00785206">
      <w:pPr>
        <w:pStyle w:val="BodyText"/>
        <w:numPr>
          <w:ilvl w:val="1"/>
          <w:numId w:val="17"/>
        </w:numPr>
        <w:tabs>
          <w:tab w:val="left" w:pos="840"/>
        </w:tabs>
        <w:spacing w:before="161" w:line="279" w:lineRule="exact"/>
        <w:ind w:hanging="360"/>
      </w:pPr>
      <w:r>
        <w:rPr>
          <w:spacing w:val="-1"/>
        </w:rPr>
        <w:t>Vegetation</w:t>
      </w:r>
    </w:p>
    <w:p w:rsidR="00654D8D" w:rsidRDefault="00785206">
      <w:pPr>
        <w:pStyle w:val="BodyText"/>
        <w:numPr>
          <w:ilvl w:val="1"/>
          <w:numId w:val="17"/>
        </w:numPr>
        <w:tabs>
          <w:tab w:val="left" w:pos="841"/>
        </w:tabs>
        <w:spacing w:line="279" w:lineRule="exact"/>
        <w:ind w:left="840"/>
      </w:pPr>
      <w:r>
        <w:rPr>
          <w:spacing w:val="-1"/>
        </w:rPr>
        <w:t>Fish</w:t>
      </w:r>
    </w:p>
    <w:p w:rsidR="00654D8D" w:rsidRDefault="00785206">
      <w:pPr>
        <w:pStyle w:val="BodyText"/>
        <w:numPr>
          <w:ilvl w:val="1"/>
          <w:numId w:val="17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Waterbirds</w:t>
      </w:r>
    </w:p>
    <w:p w:rsidR="00654D8D" w:rsidRDefault="00785206">
      <w:pPr>
        <w:pStyle w:val="BodyText"/>
        <w:numPr>
          <w:ilvl w:val="1"/>
          <w:numId w:val="17"/>
        </w:numPr>
        <w:tabs>
          <w:tab w:val="left" w:pos="841"/>
        </w:tabs>
        <w:spacing w:line="279" w:lineRule="exact"/>
        <w:ind w:left="840" w:hanging="360"/>
      </w:pPr>
      <w:r>
        <w:t>Food</w:t>
      </w:r>
      <w:r>
        <w:rPr>
          <w:spacing w:val="-3"/>
        </w:rPr>
        <w:t xml:space="preserve"> </w:t>
      </w:r>
      <w:r>
        <w:t>Web</w:t>
      </w:r>
    </w:p>
    <w:p w:rsidR="00654D8D" w:rsidRDefault="00785206">
      <w:pPr>
        <w:pStyle w:val="BodyText"/>
        <w:spacing w:before="163"/>
        <w:ind w:left="120" w:right="21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adopted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allow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MYRP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 from year</w:t>
      </w:r>
      <w:r>
        <w:t xml:space="preserve"> </w:t>
      </w:r>
      <w:r>
        <w:rPr>
          <w:spacing w:val="-1"/>
        </w:rPr>
        <w:t>to year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reflect</w:t>
      </w:r>
      <w:r>
        <w:rPr>
          <w:spacing w:val="-2"/>
        </w:rPr>
        <w:t xml:space="preserve"> </w:t>
      </w:r>
      <w:r>
        <w:t>minor</w:t>
      </w:r>
      <w:r>
        <w:rPr>
          <w:spacing w:val="61"/>
        </w:rPr>
        <w:t xml:space="preserve"> </w:t>
      </w:r>
      <w:r>
        <w:rPr>
          <w:spacing w:val="-1"/>
        </w:rPr>
        <w:t>refinements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 for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rewriting,</w:t>
      </w:r>
      <w: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majority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remain current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year</w:t>
      </w:r>
      <w:r>
        <w:t xml:space="preserve"> to</w:t>
      </w:r>
      <w:r>
        <w:rPr>
          <w:spacing w:val="-1"/>
        </w:rPr>
        <w:t xml:space="preserve"> year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project.</w:t>
      </w:r>
    </w:p>
    <w:p w:rsidR="00654D8D" w:rsidRDefault="00785206">
      <w:pPr>
        <w:pStyle w:val="BodyText"/>
        <w:spacing w:before="158"/>
        <w:ind w:right="12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Addendum 2017/18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1"/>
        </w:rPr>
        <w:t xml:space="preserve"> </w:t>
      </w:r>
      <w:r>
        <w:rPr>
          <w:spacing w:val="-1"/>
        </w:rPr>
        <w:t>read in conjunction</w:t>
      </w:r>
      <w:r>
        <w:rPr>
          <w:spacing w:val="-3"/>
        </w:rPr>
        <w:t xml:space="preserve"> </w:t>
      </w:r>
      <w:r>
        <w:rPr>
          <w:spacing w:val="-1"/>
        </w:rPr>
        <w:t>with and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"/>
        </w:rPr>
        <w:t xml:space="preserve"> Murray–Darling Basin</w:t>
      </w:r>
      <w:r>
        <w:rPr>
          <w:spacing w:val="50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 Project</w:t>
      </w:r>
      <w:r>
        <w:rPr>
          <w:spacing w:val="1"/>
        </w:rPr>
        <w:t xml:space="preserve"> </w:t>
      </w:r>
      <w:r>
        <w:rPr>
          <w:spacing w:val="-2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2016–19 (MDFRC</w:t>
      </w:r>
      <w:r>
        <w:rPr>
          <w:spacing w:val="-5"/>
        </w:rP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129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rPr>
          <w:spacing w:val="-1"/>
        </w:rPr>
        <w:t>2016).</w:t>
      </w:r>
    </w:p>
    <w:p w:rsidR="00654D8D" w:rsidRDefault="00654D8D">
      <w:pPr>
        <w:sectPr w:rsidR="00654D8D">
          <w:footerReference w:type="default" r:id="rId21"/>
          <w:pgSz w:w="11910" w:h="16840"/>
          <w:pgMar w:top="1520" w:right="1340" w:bottom="1740" w:left="1320" w:header="0" w:footer="1543" w:gutter="0"/>
          <w:pgNumType w:start="1"/>
          <w:cols w:space="720"/>
        </w:sectPr>
      </w:pPr>
    </w:p>
    <w:p w:rsidR="00654D8D" w:rsidRDefault="00785206">
      <w:pPr>
        <w:pStyle w:val="Heading1"/>
        <w:numPr>
          <w:ilvl w:val="0"/>
          <w:numId w:val="17"/>
        </w:numPr>
        <w:tabs>
          <w:tab w:val="left" w:pos="972"/>
        </w:tabs>
        <w:ind w:hanging="851"/>
        <w:rPr>
          <w:b w:val="0"/>
          <w:bCs w:val="0"/>
        </w:rPr>
      </w:pPr>
      <w:bookmarkStart w:id="3" w:name="2_Vegetation"/>
      <w:bookmarkStart w:id="4" w:name="_bookmark1"/>
      <w:bookmarkEnd w:id="3"/>
      <w:bookmarkEnd w:id="4"/>
      <w:r>
        <w:rPr>
          <w:spacing w:val="-3"/>
        </w:rPr>
        <w:lastRenderedPageBreak/>
        <w:t>Vegetation</w:t>
      </w:r>
    </w:p>
    <w:p w:rsidR="00654D8D" w:rsidRDefault="00785206">
      <w:pPr>
        <w:pStyle w:val="BodyText"/>
        <w:spacing w:before="122"/>
        <w:ind w:right="127"/>
      </w:pPr>
      <w:r>
        <w:rPr>
          <w:spacing w:val="-1"/>
        </w:rPr>
        <w:t>Authors: Cherie</w:t>
      </w:r>
      <w:r>
        <w:rPr>
          <w:spacing w:val="-2"/>
        </w:rPr>
        <w:t xml:space="preserve"> </w:t>
      </w:r>
      <w:r>
        <w:rPr>
          <w:spacing w:val="-1"/>
        </w:rPr>
        <w:t>Campbell</w:t>
      </w:r>
      <w: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2"/>
        </w:rPr>
        <w:t>Sam</w:t>
      </w:r>
      <w:r>
        <w:rPr>
          <w:spacing w:val="1"/>
        </w:rPr>
        <w:t xml:space="preserve"> </w:t>
      </w:r>
      <w:r>
        <w:rPr>
          <w:spacing w:val="-1"/>
        </w:rPr>
        <w:t>Capon (Griffith University),</w:t>
      </w:r>
      <w:r>
        <w:t xml:space="preserve"> </w:t>
      </w:r>
      <w:r>
        <w:rPr>
          <w:spacing w:val="-1"/>
        </w:rPr>
        <w:t>Cassandra</w:t>
      </w:r>
      <w:r>
        <w:rPr>
          <w:spacing w:val="-2"/>
        </w:rP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(James</w:t>
      </w:r>
      <w:r>
        <w:t xml:space="preserve"> </w:t>
      </w:r>
      <w:r>
        <w:rPr>
          <w:spacing w:val="-1"/>
        </w:rPr>
        <w:t>Cook</w:t>
      </w:r>
      <w:r>
        <w:rPr>
          <w:spacing w:val="53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Kay Morris</w:t>
      </w:r>
      <w:r>
        <w:rPr>
          <w:spacing w:val="-2"/>
        </w:rPr>
        <w:t xml:space="preserve"> </w:t>
      </w:r>
      <w:r>
        <w:rPr>
          <w:spacing w:val="-1"/>
        </w:rPr>
        <w:t>(Arthur</w:t>
      </w:r>
      <w:r>
        <w:t xml:space="preserve"> </w:t>
      </w:r>
      <w:r>
        <w:rPr>
          <w:spacing w:val="-1"/>
        </w:rPr>
        <w:t>Rylah Institute),</w:t>
      </w:r>
      <w:r>
        <w:t xml:space="preserve"> </w:t>
      </w:r>
      <w:r>
        <w:rPr>
          <w:spacing w:val="-1"/>
        </w:rPr>
        <w:t>Jason</w:t>
      </w:r>
      <w:r>
        <w:rPr>
          <w:spacing w:val="-3"/>
        </w:rPr>
        <w:t xml:space="preserve"> </w:t>
      </w:r>
      <w:r>
        <w:rPr>
          <w:spacing w:val="-1"/>
        </w:rPr>
        <w:t>Nicol</w:t>
      </w:r>
      <w:r>
        <w:t xml:space="preserve"> </w:t>
      </w:r>
      <w:r>
        <w:rPr>
          <w:spacing w:val="-1"/>
        </w:rPr>
        <w:t>(SARDI),</w:t>
      </w:r>
      <w:r>
        <w:rPr>
          <w:spacing w:val="-2"/>
        </w:rPr>
        <w:t xml:space="preserve"> </w:t>
      </w:r>
      <w:r>
        <w:rPr>
          <w:spacing w:val="-1"/>
        </w:rPr>
        <w:t>Daryl</w:t>
      </w:r>
      <w:r>
        <w:t xml:space="preserve"> </w:t>
      </w:r>
      <w:r>
        <w:rPr>
          <w:spacing w:val="-1"/>
        </w:rPr>
        <w:t>Nielsen (MDFRC),</w:t>
      </w:r>
      <w:r>
        <w:rPr>
          <w:spacing w:val="-2"/>
        </w:rPr>
        <w:t xml:space="preserve"> </w:t>
      </w:r>
      <w:r>
        <w:rPr>
          <w:spacing w:val="-1"/>
        </w:rPr>
        <w:t>Rachael</w:t>
      </w:r>
      <w:r>
        <w:rPr>
          <w:spacing w:val="77"/>
        </w:rPr>
        <w:t xml:space="preserve"> </w:t>
      </w:r>
      <w:r>
        <w:rPr>
          <w:spacing w:val="-1"/>
        </w:rPr>
        <w:t>Thomas</w:t>
      </w:r>
      <w:r>
        <w:t xml:space="preserve"> </w:t>
      </w:r>
      <w:r>
        <w:rPr>
          <w:spacing w:val="-1"/>
        </w:rPr>
        <w:t>(NSW</w:t>
      </w:r>
      <w:r>
        <w:rPr>
          <w:spacing w:val="-2"/>
        </w:rPr>
        <w:t xml:space="preserve"> </w:t>
      </w:r>
      <w:r>
        <w:rPr>
          <w:spacing w:val="-1"/>
        </w:rPr>
        <w:t>OEH)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Heading2"/>
        <w:numPr>
          <w:ilvl w:val="1"/>
          <w:numId w:val="16"/>
        </w:numPr>
        <w:tabs>
          <w:tab w:val="left" w:pos="972"/>
        </w:tabs>
        <w:spacing w:before="171"/>
        <w:rPr>
          <w:b w:val="0"/>
          <w:bCs w:val="0"/>
        </w:rPr>
      </w:pPr>
      <w:bookmarkStart w:id="5" w:name="2.1_Abstract_of_Progress_Report"/>
      <w:bookmarkStart w:id="6" w:name="_bookmark2"/>
      <w:bookmarkEnd w:id="5"/>
      <w:bookmarkEnd w:id="6"/>
      <w:r>
        <w:rPr>
          <w:spacing w:val="-1"/>
        </w:rPr>
        <w:t>Abstract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Report</w:t>
      </w:r>
    </w:p>
    <w:p w:rsidR="00654D8D" w:rsidRDefault="00785206">
      <w:pPr>
        <w:pStyle w:val="BodyText"/>
        <w:spacing w:before="160"/>
        <w:ind w:right="132"/>
      </w:pPr>
      <w:r>
        <w:rPr>
          <w:spacing w:val="-1"/>
        </w:rPr>
        <w:t>In 2016/17,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completed (with </w:t>
      </w:r>
      <w:r>
        <w:rPr>
          <w:spacing w:val="-2"/>
        </w:rPr>
        <w:t>final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way)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  <w:r>
        <w:rPr>
          <w:spacing w:val="67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and used this</w:t>
      </w:r>
      <w:r>
        <w:rPr>
          <w:spacing w:val="-2"/>
        </w:rPr>
        <w:t xml:space="preserve"> </w:t>
      </w:r>
      <w:r>
        <w:rPr>
          <w:spacing w:val="-1"/>
        </w:rPr>
        <w:t>information to</w:t>
      </w:r>
      <w:r>
        <w:rPr>
          <w:spacing w:val="1"/>
        </w:rPr>
        <w:t xml:space="preserve"> </w:t>
      </w:r>
      <w:r>
        <w:rPr>
          <w:spacing w:val="-1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research components.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(ARP)</w:t>
      </w:r>
      <w:r>
        <w:rPr>
          <w:spacing w:val="47"/>
        </w:rPr>
        <w:t xml:space="preserve"> </w:t>
      </w:r>
      <w:r>
        <w:rPr>
          <w:spacing w:val="-1"/>
        </w:rPr>
        <w:t>and MYRP were</w:t>
      </w:r>
      <w:r>
        <w:rPr>
          <w:spacing w:val="-2"/>
        </w:rPr>
        <w:t xml:space="preserve"> </w:t>
      </w:r>
      <w:r>
        <w:rPr>
          <w:spacing w:val="-1"/>
        </w:rPr>
        <w:t>updated accordingly (December</w:t>
      </w:r>
      <w:r>
        <w:rPr>
          <w:spacing w:val="-2"/>
        </w:rPr>
        <w:t xml:space="preserve"> </w:t>
      </w:r>
      <w:r>
        <w:rPr>
          <w:spacing w:val="-1"/>
        </w:rPr>
        <w:t>2016 ARP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update).</w:t>
      </w:r>
      <w:r>
        <w:t xml:space="preserve">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57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Vegetation Response</w:t>
      </w:r>
      <w:r>
        <w:rPr>
          <w:spacing w:val="53"/>
        </w:rP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helps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rPr>
          <w:spacing w:val="1"/>
        </w:rPr>
        <w:t xml:space="preserve"> </w:t>
      </w:r>
      <w:r>
        <w:rPr>
          <w:spacing w:val="-1"/>
        </w:rPr>
        <w:t>and consider</w:t>
      </w:r>
      <w: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scales</w:t>
      </w:r>
      <w:r>
        <w:rPr>
          <w:spacing w:val="6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organisation (e.g.</w:t>
      </w:r>
      <w:r>
        <w:rPr>
          <w:spacing w:val="-3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communities,</w:t>
      </w:r>
      <w:r>
        <w:rPr>
          <w:spacing w:val="-2"/>
        </w:rPr>
        <w:t xml:space="preserve"> </w:t>
      </w:r>
      <w:r>
        <w:rPr>
          <w:spacing w:val="-1"/>
        </w:rPr>
        <w:t>vegscapes),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vegetation trai</w:t>
      </w:r>
      <w:r>
        <w:rPr>
          <w:spacing w:val="-1"/>
        </w:rPr>
        <w:t>ts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81"/>
        </w:rPr>
        <w:t xml:space="preserve"> </w:t>
      </w:r>
      <w:r>
        <w:rPr>
          <w:spacing w:val="-1"/>
        </w:rPr>
        <w:t>compositional,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process)</w:t>
      </w:r>
      <w:r>
        <w:t xml:space="preserve"> </w:t>
      </w:r>
      <w:r>
        <w:rPr>
          <w:spacing w:val="-1"/>
        </w:rPr>
        <w:t>and link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vegetation and</w:t>
      </w:r>
      <w:r>
        <w:t xml:space="preserve"> </w:t>
      </w:r>
      <w:r>
        <w:rPr>
          <w:spacing w:val="-1"/>
        </w:rPr>
        <w:t>the</w:t>
      </w:r>
      <w:r>
        <w:rPr>
          <w:spacing w:val="72"/>
        </w:rPr>
        <w:t xml:space="preserve"> </w:t>
      </w:r>
      <w:r>
        <w:rPr>
          <w:spacing w:val="-1"/>
        </w:rPr>
        <w:t>nested,</w:t>
      </w:r>
      <w:r>
        <w:t xml:space="preserve"> </w:t>
      </w:r>
      <w:r>
        <w:rPr>
          <w:spacing w:val="-1"/>
        </w:rPr>
        <w:t>temporal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presented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EWKR</w:t>
      </w:r>
      <w:r>
        <w:rPr>
          <w:spacing w:val="49"/>
        </w:rPr>
        <w:t xml:space="preserve"> </w:t>
      </w:r>
      <w:r>
        <w:rPr>
          <w:spacing w:val="-1"/>
        </w:rPr>
        <w:t>SAG,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Society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Limnology</w:t>
      </w:r>
      <w:r>
        <w:rPr>
          <w:spacing w:val="1"/>
        </w:rPr>
        <w:t xml:space="preserve"> </w:t>
      </w:r>
      <w:r>
        <w:rPr>
          <w:spacing w:val="-1"/>
        </w:rPr>
        <w:t>Conference</w:t>
      </w:r>
      <w:r>
        <w:rPr>
          <w:spacing w:val="-2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(at</w:t>
      </w:r>
      <w:r>
        <w:rPr>
          <w:spacing w:val="-2"/>
        </w:rPr>
        <w:t xml:space="preserve"> </w:t>
      </w:r>
      <w:r>
        <w:rPr>
          <w:spacing w:val="-1"/>
        </w:rPr>
        <w:t>EWAG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Long-term</w:t>
      </w:r>
      <w:r>
        <w:rPr>
          <w:spacing w:val="60"/>
        </w:rPr>
        <w:t xml:space="preserve"> </w:t>
      </w:r>
      <w:r>
        <w:rPr>
          <w:spacing w:val="-1"/>
        </w:rPr>
        <w:t>Watering Plan</w:t>
      </w:r>
      <w:r>
        <w:rPr>
          <w:spacing w:val="-3"/>
        </w:rPr>
        <w:t xml:space="preserve"> </w:t>
      </w:r>
      <w:r>
        <w:rPr>
          <w:spacing w:val="-1"/>
        </w:rPr>
        <w:t>meetings).</w:t>
      </w:r>
    </w:p>
    <w:p w:rsidR="00654D8D" w:rsidRDefault="00785206">
      <w:pPr>
        <w:pStyle w:val="BodyText"/>
        <w:spacing w:before="158"/>
        <w:ind w:right="189"/>
      </w:pPr>
      <w:r>
        <w:rPr>
          <w:spacing w:val="-1"/>
        </w:rPr>
        <w:t xml:space="preserve">Research continued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V2 ‘Data</w:t>
      </w:r>
      <w:r>
        <w:t xml:space="preserve"> </w:t>
      </w:r>
      <w:r>
        <w:rPr>
          <w:spacing w:val="-1"/>
        </w:rPr>
        <w:t>integration and synthesis’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data,</w:t>
      </w:r>
      <w:r>
        <w:rPr>
          <w:spacing w:val="61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with data</w:t>
      </w:r>
      <w:r>
        <w:rPr>
          <w:spacing w:val="-2"/>
        </w:rPr>
        <w:t xml:space="preserve"> </w:t>
      </w:r>
      <w:r>
        <w:rPr>
          <w:spacing w:val="-1"/>
        </w:rPr>
        <w:t>custodians,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hydrologists,</w:t>
      </w:r>
      <w:r>
        <w:t xml:space="preserve"> </w:t>
      </w:r>
      <w:r>
        <w:rPr>
          <w:spacing w:val="-1"/>
        </w:rPr>
        <w:t>and pilot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sub-set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first </w:t>
      </w:r>
      <w:r>
        <w:rPr>
          <w:spacing w:val="-1"/>
        </w:rPr>
        <w:t>year’s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successfully completed for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V3 ‘Field site</w:t>
      </w:r>
      <w:r>
        <w:rPr>
          <w:spacing w:val="65"/>
        </w:rPr>
        <w:t xml:space="preserve"> </w:t>
      </w:r>
      <w:r>
        <w:rPr>
          <w:spacing w:val="-1"/>
        </w:rPr>
        <w:t>assessments’.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rPr>
          <w:spacing w:val="-1"/>
        </w:rPr>
        <w:t>extensive</w:t>
      </w:r>
      <w:r>
        <w:rPr>
          <w:spacing w:val="1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with 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land managers</w:t>
      </w:r>
      <w:r>
        <w:t xml:space="preserve"> </w:t>
      </w:r>
      <w:r>
        <w:rPr>
          <w:spacing w:val="-1"/>
        </w:rPr>
        <w:t>and private</w:t>
      </w:r>
      <w:r>
        <w:rPr>
          <w:spacing w:val="61"/>
        </w:rPr>
        <w:t xml:space="preserve"> </w:t>
      </w:r>
      <w:r>
        <w:rPr>
          <w:spacing w:val="-1"/>
        </w:rPr>
        <w:t>land owners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 xml:space="preserve">selection </w:t>
      </w:r>
      <w:r>
        <w:rPr>
          <w:spacing w:val="-2"/>
        </w:rPr>
        <w:t>phas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and extensive</w:t>
      </w:r>
      <w:r>
        <w:rPr>
          <w:spacing w:val="-2"/>
        </w:rPr>
        <w:t xml:space="preserve"> </w:t>
      </w:r>
      <w:r>
        <w:rPr>
          <w:spacing w:val="-1"/>
        </w:rPr>
        <w:t>collaboration between the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69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 to finalise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methodology.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 xml:space="preserve">completed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four</w:t>
      </w:r>
      <w:r>
        <w:rPr>
          <w:spacing w:val="6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field locations</w:t>
      </w:r>
      <w:r>
        <w:rPr>
          <w:spacing w:val="-5"/>
        </w:rPr>
        <w:t xml:space="preserve"> </w:t>
      </w:r>
      <w:r>
        <w:rPr>
          <w:spacing w:val="-1"/>
        </w:rPr>
        <w:t xml:space="preserve">and involved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 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150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Seedlings</w:t>
      </w:r>
      <w:r>
        <w:rPr>
          <w:spacing w:val="57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been completed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V4 ‘Mesocosm</w:t>
      </w:r>
      <w:r>
        <w:rPr>
          <w:spacing w:val="1"/>
        </w:rPr>
        <w:t xml:space="preserve"> </w:t>
      </w:r>
      <w:r>
        <w:rPr>
          <w:spacing w:val="-1"/>
        </w:rPr>
        <w:t>studies’.</w:t>
      </w:r>
      <w:r>
        <w:t xml:space="preserve"> </w:t>
      </w:r>
      <w:r>
        <w:rPr>
          <w:spacing w:val="-1"/>
        </w:rPr>
        <w:t>These</w:t>
      </w:r>
      <w:r>
        <w:rPr>
          <w:spacing w:val="4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 xml:space="preserve">assessed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woody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1"/>
        </w:rPr>
        <w:t xml:space="preserve"> </w:t>
      </w:r>
      <w:r>
        <w:rPr>
          <w:spacing w:val="-1"/>
        </w:rPr>
        <w:t>different water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65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approximately</w:t>
      </w:r>
      <w:r>
        <w:rPr>
          <w:spacing w:val="1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rPr>
          <w:spacing w:val="-1"/>
        </w:rPr>
        <w:t>months.</w:t>
      </w:r>
    </w:p>
    <w:p w:rsidR="00654D8D" w:rsidRDefault="00785206">
      <w:pPr>
        <w:pStyle w:val="BodyText"/>
        <w:spacing w:before="161"/>
        <w:ind w:right="236"/>
      </w:pPr>
      <w:r>
        <w:rPr>
          <w:spacing w:val="-1"/>
        </w:rPr>
        <w:t>Sub-contracts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 xml:space="preserve">involved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</w:t>
      </w:r>
      <w:r>
        <w:rPr>
          <w:spacing w:val="6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finalised.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extensive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and communication activities</w:t>
      </w:r>
      <w:r>
        <w:t xml:space="preserve"> </w:t>
      </w:r>
      <w:r>
        <w:rPr>
          <w:spacing w:val="-1"/>
        </w:rPr>
        <w:t>were</w:t>
      </w:r>
      <w:r>
        <w:rPr>
          <w:spacing w:val="63"/>
        </w:rPr>
        <w:t xml:space="preserve"> </w:t>
      </w:r>
      <w:r>
        <w:rPr>
          <w:spacing w:val="-1"/>
        </w:rPr>
        <w:t>undertaken.</w:t>
      </w:r>
    </w:p>
    <w:p w:rsidR="00654D8D" w:rsidRDefault="00654D8D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6"/>
        </w:numPr>
        <w:tabs>
          <w:tab w:val="left" w:pos="972"/>
        </w:tabs>
        <w:rPr>
          <w:b w:val="0"/>
          <w:bCs w:val="0"/>
        </w:rPr>
      </w:pPr>
      <w:bookmarkStart w:id="7" w:name="2.2_Identify_new_opportunities_relevant_"/>
      <w:bookmarkStart w:id="8" w:name="_bookmark3"/>
      <w:bookmarkEnd w:id="7"/>
      <w:bookmarkEnd w:id="8"/>
      <w:r>
        <w:rPr>
          <w:spacing w:val="-1"/>
        </w:rPr>
        <w:t>Identify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research</w:t>
      </w:r>
    </w:p>
    <w:p w:rsidR="00654D8D" w:rsidRDefault="00785206">
      <w:pPr>
        <w:pStyle w:val="BodyText"/>
        <w:spacing w:before="162" w:line="239" w:lineRule="auto"/>
        <w:ind w:right="21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Murray-Darling Basin</w:t>
      </w:r>
      <w:r>
        <w:rPr>
          <w:spacing w:val="-1"/>
        </w:rPr>
        <w:t xml:space="preserve"> Authority about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 Basin Plan reporting</w:t>
      </w:r>
      <w:r>
        <w:rPr>
          <w:spacing w:val="6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vegetation and research</w:t>
      </w:r>
      <w:r>
        <w:rPr>
          <w:spacing w:val="-3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 xml:space="preserve">the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particularly</w:t>
      </w:r>
      <w:r>
        <w:rPr>
          <w:spacing w:val="1"/>
        </w:rPr>
        <w:t xml:space="preserve"> </w:t>
      </w:r>
      <w:r>
        <w:rPr>
          <w:spacing w:val="-1"/>
        </w:rPr>
        <w:t>in regards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Lignum</w:t>
      </w:r>
      <w:r>
        <w:rPr>
          <w:spacing w:val="1"/>
        </w:rPr>
        <w:t xml:space="preserve"> </w:t>
      </w:r>
      <w:r>
        <w:rPr>
          <w:spacing w:val="-1"/>
        </w:rPr>
        <w:t>and non-woody vegetation.</w:t>
      </w:r>
      <w:r>
        <w:t xml:space="preserve"> To</w:t>
      </w:r>
      <w:r>
        <w:rPr>
          <w:spacing w:val="-1"/>
        </w:rPr>
        <w:t xml:space="preserve"> date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rPr>
          <w:spacing w:val="-1"/>
        </w:rPr>
        <w:t>meetings,</w:t>
      </w:r>
      <w:r>
        <w:rPr>
          <w:spacing w:val="-2"/>
        </w:rPr>
        <w:t xml:space="preserve"> </w:t>
      </w:r>
      <w:r>
        <w:rPr>
          <w:spacing w:val="-1"/>
        </w:rPr>
        <w:t>emails</w:t>
      </w:r>
      <w:r>
        <w:rPr>
          <w:spacing w:val="-2"/>
        </w:rPr>
        <w:t xml:space="preserve"> and</w:t>
      </w:r>
      <w:r>
        <w:rPr>
          <w:spacing w:val="-1"/>
        </w:rPr>
        <w:t xml:space="preserve"> phone</w:t>
      </w:r>
      <w:r>
        <w:rPr>
          <w:spacing w:val="61"/>
        </w:rPr>
        <w:t xml:space="preserve"> </w:t>
      </w:r>
      <w:r>
        <w:rPr>
          <w:spacing w:val="-1"/>
        </w:rPr>
        <w:t>conversations</w:t>
      </w:r>
      <w:r>
        <w:t xml:space="preserve"> </w:t>
      </w:r>
      <w:r>
        <w:rPr>
          <w:spacing w:val="-1"/>
        </w:rPr>
        <w:t>however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in 2017/18.</w:t>
      </w:r>
      <w:r>
        <w:t xml:space="preserve"> A </w:t>
      </w:r>
      <w:r>
        <w:rPr>
          <w:spacing w:val="-2"/>
        </w:rPr>
        <w:t>number</w:t>
      </w:r>
      <w:r>
        <w:t xml:space="preserve"> of </w:t>
      </w:r>
      <w:r>
        <w:rPr>
          <w:spacing w:val="-2"/>
        </w:rPr>
        <w:t>potential</w:t>
      </w:r>
      <w:r>
        <w:rPr>
          <w:spacing w:val="58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identified by members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 xml:space="preserve">been realised </w:t>
      </w:r>
      <w:r>
        <w:rPr>
          <w:spacing w:val="-2"/>
        </w:rPr>
        <w:t xml:space="preserve">however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sort</w:t>
      </w:r>
      <w:r>
        <w:rPr>
          <w:spacing w:val="-2"/>
        </w:rPr>
        <w:t xml:space="preserve"> </w:t>
      </w:r>
      <w:r>
        <w:rPr>
          <w:spacing w:val="-1"/>
        </w:rPr>
        <w:t>in 2017/18.</w:t>
      </w:r>
    </w:p>
    <w:p w:rsidR="00654D8D" w:rsidRDefault="00654D8D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6"/>
        </w:numPr>
        <w:tabs>
          <w:tab w:val="left" w:pos="972"/>
        </w:tabs>
        <w:rPr>
          <w:b w:val="0"/>
          <w:bCs w:val="0"/>
        </w:rPr>
      </w:pPr>
      <w:bookmarkStart w:id="9" w:name="2.3_Changes"/>
      <w:bookmarkStart w:id="10" w:name="_bookmark4"/>
      <w:bookmarkEnd w:id="9"/>
      <w:bookmarkEnd w:id="10"/>
      <w:r>
        <w:rPr>
          <w:spacing w:val="-1"/>
        </w:rPr>
        <w:t>Changes</w:t>
      </w:r>
    </w:p>
    <w:p w:rsidR="00654D8D" w:rsidRDefault="00785206">
      <w:pPr>
        <w:pStyle w:val="BodyText"/>
        <w:spacing w:before="160"/>
        <w:ind w:left="120" w:right="127"/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scheduled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2017/18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2018/19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 xml:space="preserve">documented </w:t>
      </w:r>
      <w:r>
        <w:rPr>
          <w:spacing w:val="-2"/>
        </w:rPr>
        <w:t>below.</w:t>
      </w:r>
      <w:r>
        <w:rPr>
          <w:spacing w:val="67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completed in 2016/17 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included here.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notably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49"/>
        </w:rPr>
        <w:t xml:space="preserve"> </w:t>
      </w:r>
      <w:r>
        <w:rPr>
          <w:spacing w:val="-1"/>
        </w:rPr>
        <w:t>from what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described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captured</w:t>
      </w:r>
      <w:r>
        <w:rPr>
          <w:spacing w:val="-3"/>
        </w:rPr>
        <w:t xml:space="preserve"> </w:t>
      </w:r>
      <w:r>
        <w:rPr>
          <w:spacing w:val="-1"/>
        </w:rPr>
        <w:t>in progress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reports.</w:t>
      </w:r>
    </w:p>
    <w:p w:rsidR="00654D8D" w:rsidRDefault="00654D8D">
      <w:pPr>
        <w:sectPr w:rsidR="00654D8D">
          <w:pgSz w:w="11910" w:h="16840"/>
          <w:pgMar w:top="1400" w:right="1340" w:bottom="1740" w:left="1320" w:header="0" w:footer="1543" w:gutter="0"/>
          <w:cols w:space="720"/>
        </w:sectPr>
      </w:pPr>
    </w:p>
    <w:p w:rsidR="00654D8D" w:rsidRDefault="00785206">
      <w:pPr>
        <w:pStyle w:val="Heading3"/>
        <w:numPr>
          <w:ilvl w:val="2"/>
          <w:numId w:val="16"/>
        </w:numPr>
        <w:tabs>
          <w:tab w:val="left" w:pos="2672"/>
        </w:tabs>
        <w:spacing w:before="38"/>
        <w:rPr>
          <w:b w:val="0"/>
          <w:bCs w:val="0"/>
          <w:i w:val="0"/>
        </w:rPr>
      </w:pPr>
      <w:bookmarkStart w:id="11" w:name="2.3.1_Component_V1_–_Conceptualisation"/>
      <w:bookmarkStart w:id="12" w:name="_bookmark5"/>
      <w:bookmarkEnd w:id="11"/>
      <w:bookmarkEnd w:id="12"/>
      <w:r>
        <w:rPr>
          <w:spacing w:val="-1"/>
        </w:rPr>
        <w:lastRenderedPageBreak/>
        <w:t>Component</w:t>
      </w:r>
      <w:r>
        <w:rPr>
          <w:spacing w:val="-6"/>
        </w:rPr>
        <w:t xml:space="preserve"> </w:t>
      </w:r>
      <w:r>
        <w:rPr>
          <w:spacing w:val="-1"/>
        </w:rPr>
        <w:t>V1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Conceptualisation</w:t>
      </w:r>
    </w:p>
    <w:p w:rsidR="00654D8D" w:rsidRDefault="00785206">
      <w:pPr>
        <w:spacing w:before="201"/>
        <w:ind w:left="119"/>
        <w:rPr>
          <w:rFonts w:ascii="Calibri" w:eastAsia="Calibri" w:hAnsi="Calibri" w:cs="Calibri"/>
          <w:sz w:val="24"/>
          <w:szCs w:val="24"/>
        </w:rPr>
      </w:pPr>
      <w:bookmarkStart w:id="13" w:name="Activity_V1.3_–_Reporting"/>
      <w:bookmarkEnd w:id="1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V1.3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3"/>
        <w:numPr>
          <w:ilvl w:val="2"/>
          <w:numId w:val="16"/>
        </w:numPr>
        <w:tabs>
          <w:tab w:val="left" w:pos="2672"/>
        </w:tabs>
        <w:rPr>
          <w:b w:val="0"/>
          <w:bCs w:val="0"/>
          <w:i w:val="0"/>
        </w:rPr>
      </w:pPr>
      <w:bookmarkStart w:id="14" w:name="2.3.2_Component_V2_–_Data_integration_an"/>
      <w:bookmarkStart w:id="15" w:name="_bookmark6"/>
      <w:bookmarkEnd w:id="14"/>
      <w:bookmarkEnd w:id="15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V2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integration and</w:t>
      </w:r>
      <w:r>
        <w:rPr>
          <w:spacing w:val="-2"/>
        </w:rPr>
        <w:t xml:space="preserve"> </w:t>
      </w:r>
      <w:r>
        <w:rPr>
          <w:spacing w:val="-1"/>
        </w:rPr>
        <w:t>synthesis</w:t>
      </w:r>
    </w:p>
    <w:p w:rsidR="00654D8D" w:rsidRDefault="00785206">
      <w:pPr>
        <w:spacing w:before="199"/>
        <w:ind w:left="120"/>
        <w:rPr>
          <w:rFonts w:ascii="Calibri" w:eastAsia="Calibri" w:hAnsi="Calibri" w:cs="Calibri"/>
          <w:sz w:val="24"/>
          <w:szCs w:val="24"/>
        </w:rPr>
      </w:pPr>
      <w:bookmarkStart w:id="16" w:name="Activity_V2.3_—_Data_analysis"/>
      <w:bookmarkEnd w:id="1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analysis</w:t>
      </w:r>
    </w:p>
    <w:p w:rsidR="00654D8D" w:rsidRDefault="00785206">
      <w:pPr>
        <w:pStyle w:val="BodyText"/>
        <w:spacing w:before="160"/>
        <w:ind w:right="21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completion date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extended from 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October</w:t>
      </w:r>
      <w:r>
        <w:rPr>
          <w:spacing w:val="-2"/>
        </w:rPr>
        <w:t xml:space="preserve"> </w:t>
      </w:r>
      <w:r>
        <w:rPr>
          <w:spacing w:val="-1"/>
        </w:rPr>
        <w:t>2017</w:t>
      </w:r>
      <w:r>
        <w:rPr>
          <w:spacing w:val="1"/>
        </w:rPr>
        <w:t xml:space="preserve"> </w:t>
      </w:r>
      <w:r>
        <w:rPr>
          <w:spacing w:val="-1"/>
        </w:rPr>
        <w:t>(as</w:t>
      </w:r>
      <w:r>
        <w:rPr>
          <w:spacing w:val="65"/>
        </w:rPr>
        <w:t xml:space="preserve"> </w:t>
      </w:r>
      <w:r>
        <w:rPr>
          <w:spacing w:val="-1"/>
        </w:rPr>
        <w:t>reported in the</w:t>
      </w:r>
      <w:r>
        <w:rPr>
          <w:spacing w:val="-2"/>
        </w:rPr>
        <w:t xml:space="preserve"> </w:t>
      </w:r>
      <w:r>
        <w:rPr>
          <w:spacing w:val="-1"/>
        </w:rPr>
        <w:t xml:space="preserve">MYRP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update)</w:t>
      </w:r>
      <w: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2017.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being led by</w:t>
      </w:r>
      <w:r>
        <w:rPr>
          <w:spacing w:val="1"/>
        </w:rPr>
        <w:t xml:space="preserve"> </w:t>
      </w:r>
      <w:r>
        <w:rPr>
          <w:spacing w:val="-1"/>
        </w:rPr>
        <w:t>Cassie</w:t>
      </w:r>
      <w:r>
        <w:rPr>
          <w:spacing w:val="1"/>
        </w:rPr>
        <w:t xml:space="preserve"> </w:t>
      </w:r>
      <w:r>
        <w:rPr>
          <w:spacing w:val="-1"/>
        </w:rPr>
        <w:t>James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currently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leave.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/>
        <w:rPr>
          <w:rFonts w:ascii="Calibri" w:eastAsia="Calibri" w:hAnsi="Calibri" w:cs="Calibri"/>
          <w:sz w:val="24"/>
          <w:szCs w:val="24"/>
        </w:rPr>
      </w:pPr>
      <w:bookmarkStart w:id="17" w:name="Activity_V2.4_—_Reporting"/>
      <w:bookmarkEnd w:id="1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V2.4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654D8D" w:rsidRDefault="00785206">
      <w:pPr>
        <w:pStyle w:val="BodyText"/>
        <w:spacing w:before="160"/>
        <w:ind w:right="21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completion date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reporting has</w:t>
      </w:r>
      <w:r>
        <w:t xml:space="preserve"> </w:t>
      </w:r>
      <w:r>
        <w:rPr>
          <w:spacing w:val="-1"/>
        </w:rPr>
        <w:t>been extended 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May 2018</w:t>
      </w:r>
      <w:r>
        <w:rPr>
          <w:spacing w:val="1"/>
        </w:rPr>
        <w:t xml:space="preserve"> </w:t>
      </w:r>
      <w:r>
        <w:rPr>
          <w:spacing w:val="-1"/>
        </w:rPr>
        <w:t>(as</w:t>
      </w:r>
      <w:r>
        <w:rPr>
          <w:spacing w:val="-2"/>
        </w:rPr>
        <w:t xml:space="preserve"> </w:t>
      </w:r>
      <w:r>
        <w:rPr>
          <w:spacing w:val="-1"/>
        </w:rPr>
        <w:t>reported in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MYRP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update)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June</w:t>
      </w:r>
      <w:r>
        <w:rPr>
          <w:spacing w:val="1"/>
        </w:rPr>
        <w:t xml:space="preserve"> </w:t>
      </w:r>
      <w:r>
        <w:rPr>
          <w:spacing w:val="-1"/>
        </w:rPr>
        <w:t>2018.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being led by</w:t>
      </w:r>
      <w:r>
        <w:rPr>
          <w:spacing w:val="1"/>
        </w:rPr>
        <w:t xml:space="preserve"> </w:t>
      </w:r>
      <w:r>
        <w:rPr>
          <w:spacing w:val="-1"/>
        </w:rPr>
        <w:t>Cassie</w:t>
      </w:r>
      <w:r>
        <w:rPr>
          <w:spacing w:val="63"/>
        </w:rP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who is</w:t>
      </w:r>
      <w:r>
        <w:t xml:space="preserve"> </w:t>
      </w:r>
      <w:r>
        <w:rPr>
          <w:spacing w:val="-1"/>
        </w:rPr>
        <w:t xml:space="preserve">currently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leave.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3"/>
        <w:numPr>
          <w:ilvl w:val="2"/>
          <w:numId w:val="16"/>
        </w:numPr>
        <w:tabs>
          <w:tab w:val="left" w:pos="2672"/>
        </w:tabs>
        <w:rPr>
          <w:b w:val="0"/>
          <w:bCs w:val="0"/>
          <w:i w:val="0"/>
        </w:rPr>
      </w:pPr>
      <w:bookmarkStart w:id="18" w:name="2.3.3_Component_V3_–_Field_site_assessme"/>
      <w:bookmarkStart w:id="19" w:name="_bookmark7"/>
      <w:bookmarkEnd w:id="18"/>
      <w:bookmarkEnd w:id="19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V3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</w:p>
    <w:p w:rsidR="00654D8D" w:rsidRDefault="00785206">
      <w:pPr>
        <w:spacing w:before="199"/>
        <w:ind w:left="119"/>
        <w:rPr>
          <w:rFonts w:ascii="Calibri" w:eastAsia="Calibri" w:hAnsi="Calibri" w:cs="Calibri"/>
          <w:sz w:val="24"/>
          <w:szCs w:val="24"/>
        </w:rPr>
      </w:pPr>
      <w:bookmarkStart w:id="20" w:name="Activity_V3.2_—_Field_surveys"/>
      <w:bookmarkEnd w:id="2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V3.2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surveys</w:t>
      </w:r>
    </w:p>
    <w:p w:rsidR="00654D8D" w:rsidRDefault="00785206">
      <w:pPr>
        <w:pStyle w:val="BodyText"/>
        <w:spacing w:before="160"/>
        <w:ind w:left="120" w:right="216"/>
      </w:pPr>
      <w:r>
        <w:rPr>
          <w:spacing w:val="-1"/>
        </w:rPr>
        <w:t>Unchanged except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clarification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second round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field surveys</w:t>
      </w:r>
      <w:r>
        <w:t xml:space="preserve"> </w:t>
      </w:r>
      <w:r>
        <w:rPr>
          <w:spacing w:val="-1"/>
        </w:rPr>
        <w:t>will</w:t>
      </w:r>
      <w:r>
        <w:t xml:space="preserve"> occur</w:t>
      </w:r>
      <w:r>
        <w:rPr>
          <w:spacing w:val="-2"/>
        </w:rPr>
        <w:t xml:space="preserve"> </w:t>
      </w:r>
      <w:r>
        <w:rPr>
          <w:spacing w:val="-1"/>
        </w:rPr>
        <w:t>in autumn</w:t>
      </w:r>
      <w:r>
        <w:rPr>
          <w:spacing w:val="59"/>
        </w:rPr>
        <w:t xml:space="preserve"> </w:t>
      </w:r>
      <w:r>
        <w:rPr>
          <w:spacing w:val="-1"/>
        </w:rPr>
        <w:t>2018.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/>
        <w:rPr>
          <w:rFonts w:ascii="Calibri" w:eastAsia="Calibri" w:hAnsi="Calibri" w:cs="Calibri"/>
          <w:sz w:val="24"/>
          <w:szCs w:val="24"/>
        </w:rPr>
      </w:pPr>
      <w:bookmarkStart w:id="21" w:name="Activity_V3.3_—_Reporting"/>
      <w:bookmarkEnd w:id="2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V3.3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3"/>
        <w:numPr>
          <w:ilvl w:val="2"/>
          <w:numId w:val="16"/>
        </w:numPr>
        <w:tabs>
          <w:tab w:val="left" w:pos="2672"/>
        </w:tabs>
        <w:rPr>
          <w:b w:val="0"/>
          <w:bCs w:val="0"/>
          <w:i w:val="0"/>
        </w:rPr>
      </w:pPr>
      <w:bookmarkStart w:id="22" w:name="2.3.4_Component_V4_–_Mesocosm_studies"/>
      <w:bookmarkStart w:id="23" w:name="_bookmark8"/>
      <w:bookmarkEnd w:id="22"/>
      <w:bookmarkEnd w:id="23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V4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Mesocosm</w:t>
      </w:r>
      <w:r>
        <w:rPr>
          <w:spacing w:val="-3"/>
        </w:rPr>
        <w:t xml:space="preserve"> </w:t>
      </w:r>
      <w:r>
        <w:rPr>
          <w:spacing w:val="-1"/>
        </w:rPr>
        <w:t>studies</w:t>
      </w:r>
    </w:p>
    <w:p w:rsidR="00654D8D" w:rsidRDefault="00785206">
      <w:pPr>
        <w:spacing w:before="199"/>
        <w:ind w:left="119"/>
        <w:rPr>
          <w:rFonts w:ascii="Calibri" w:eastAsia="Calibri" w:hAnsi="Calibri" w:cs="Calibri"/>
          <w:sz w:val="24"/>
          <w:szCs w:val="24"/>
        </w:rPr>
      </w:pPr>
      <w:bookmarkStart w:id="24" w:name="Activity_V4.3_–_Reporting"/>
      <w:bookmarkEnd w:id="2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V4.3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654D8D" w:rsidRDefault="00785206">
      <w:pPr>
        <w:pStyle w:val="BodyText"/>
        <w:spacing w:before="163"/>
        <w:ind w:left="120"/>
      </w:pPr>
      <w:r>
        <w:rPr>
          <w:spacing w:val="-1"/>
        </w:rPr>
        <w:t>Unchanged</w:t>
      </w:r>
    </w:p>
    <w:p w:rsidR="00654D8D" w:rsidRDefault="00654D8D">
      <w:p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785206">
      <w:pPr>
        <w:pStyle w:val="Heading1"/>
        <w:numPr>
          <w:ilvl w:val="0"/>
          <w:numId w:val="15"/>
        </w:numPr>
        <w:tabs>
          <w:tab w:val="left" w:pos="972"/>
        </w:tabs>
        <w:ind w:hanging="851"/>
        <w:jc w:val="left"/>
        <w:rPr>
          <w:b w:val="0"/>
          <w:bCs w:val="0"/>
        </w:rPr>
      </w:pPr>
      <w:bookmarkStart w:id="25" w:name="3_Native_fish"/>
      <w:bookmarkStart w:id="26" w:name="_bookmark9"/>
      <w:bookmarkEnd w:id="25"/>
      <w:bookmarkEnd w:id="26"/>
      <w:r>
        <w:rPr>
          <w:spacing w:val="-1"/>
        </w:rPr>
        <w:lastRenderedPageBreak/>
        <w:t>Native</w:t>
      </w:r>
      <w:r>
        <w:rPr>
          <w:spacing w:val="-15"/>
        </w:rPr>
        <w:t xml:space="preserve"> </w:t>
      </w:r>
      <w:r>
        <w:rPr>
          <w:spacing w:val="-1"/>
        </w:rPr>
        <w:t>fish</w:t>
      </w:r>
    </w:p>
    <w:p w:rsidR="00654D8D" w:rsidRDefault="00785206">
      <w:pPr>
        <w:pStyle w:val="BodyText"/>
        <w:spacing w:before="122"/>
        <w:ind w:left="120" w:right="216"/>
      </w:pPr>
      <w:r>
        <w:rPr>
          <w:spacing w:val="-1"/>
        </w:rPr>
        <w:t>Authors: 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Stephen Balcombe</w:t>
      </w:r>
      <w:r>
        <w:rPr>
          <w:spacing w:val="1"/>
        </w:rPr>
        <w:t xml:space="preserve"> </w:t>
      </w:r>
      <w:r>
        <w:rPr>
          <w:spacing w:val="-1"/>
        </w:rPr>
        <w:t>(Griffith University),</w:t>
      </w:r>
      <w:r>
        <w:t xml:space="preserve"> </w:t>
      </w:r>
      <w:r>
        <w:rPr>
          <w:spacing w:val="-1"/>
        </w:rPr>
        <w:t>Lee</w:t>
      </w:r>
      <w:r>
        <w:rPr>
          <w:spacing w:val="-2"/>
        </w:rPr>
        <w:t xml:space="preserve"> </w:t>
      </w:r>
      <w:r>
        <w:rPr>
          <w:spacing w:val="-1"/>
        </w:rPr>
        <w:t>Baumgartner</w:t>
      </w:r>
      <w:r>
        <w:t xml:space="preserve"> </w:t>
      </w:r>
      <w:r>
        <w:rPr>
          <w:spacing w:val="-1"/>
        </w:rPr>
        <w:t>(CSU),</w:t>
      </w:r>
      <w:r>
        <w:t xml:space="preserve"> </w:t>
      </w:r>
      <w:r>
        <w:rPr>
          <w:spacing w:val="-1"/>
        </w:rPr>
        <w:t>Paul</w:t>
      </w:r>
      <w:r>
        <w:rPr>
          <w:spacing w:val="37"/>
        </w:rP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1"/>
        </w:rPr>
        <w:t>(Charles</w:t>
      </w:r>
      <w:r>
        <w:t xml:space="preserve"> </w:t>
      </w:r>
      <w:r>
        <w:rPr>
          <w:spacing w:val="-1"/>
        </w:rPr>
        <w:t>Sturt</w:t>
      </w:r>
      <w:r>
        <w:rPr>
          <w:spacing w:val="-2"/>
        </w:rPr>
        <w:t xml:space="preserve"> </w:t>
      </w:r>
      <w:r>
        <w:rPr>
          <w:spacing w:val="-1"/>
        </w:rPr>
        <w:t>University),</w:t>
      </w:r>
      <w:r>
        <w:t xml:space="preserve"> </w:t>
      </w:r>
      <w:r>
        <w:rPr>
          <w:spacing w:val="-1"/>
        </w:rPr>
        <w:t>Alison King</w:t>
      </w:r>
      <w:r>
        <w:rPr>
          <w:spacing w:val="-3"/>
        </w:rPr>
        <w:t xml:space="preserve"> </w:t>
      </w:r>
      <w:r>
        <w:rPr>
          <w:spacing w:val="-1"/>
        </w:rPr>
        <w:t>(Charles</w:t>
      </w:r>
      <w:r>
        <w:t xml:space="preserve"> </w:t>
      </w:r>
      <w:r>
        <w:rPr>
          <w:spacing w:val="-1"/>
        </w:rPr>
        <w:t>Darwin University),</w:t>
      </w:r>
      <w:r>
        <w:rPr>
          <w:spacing w:val="-2"/>
        </w:rPr>
        <w:t xml:space="preserve"> </w:t>
      </w:r>
      <w:r>
        <w:rPr>
          <w:spacing w:val="-1"/>
        </w:rPr>
        <w:t>Brenton Zampatti</w:t>
      </w:r>
      <w:r>
        <w:rPr>
          <w:spacing w:val="53"/>
        </w:rPr>
        <w:t xml:space="preserve"> </w:t>
      </w:r>
      <w:r>
        <w:rPr>
          <w:spacing w:val="-1"/>
        </w:rPr>
        <w:t>(SARDI)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spacing w:before="171"/>
        <w:rPr>
          <w:b w:val="0"/>
          <w:bCs w:val="0"/>
        </w:rPr>
      </w:pPr>
      <w:bookmarkStart w:id="27" w:name="3.1_Abstract_of_Progress_Report"/>
      <w:bookmarkStart w:id="28" w:name="_bookmark10"/>
      <w:bookmarkEnd w:id="27"/>
      <w:bookmarkEnd w:id="28"/>
      <w:r>
        <w:rPr>
          <w:spacing w:val="-1"/>
        </w:rPr>
        <w:t>Abstract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Report</w:t>
      </w:r>
    </w:p>
    <w:p w:rsidR="00654D8D" w:rsidRDefault="00785206">
      <w:pPr>
        <w:pStyle w:val="BodyText"/>
        <w:spacing w:before="160" w:line="239" w:lineRule="auto"/>
        <w:ind w:right="236"/>
      </w:pPr>
      <w:r>
        <w:rPr>
          <w:spacing w:val="-1"/>
        </w:rPr>
        <w:t>In 2016/17,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 xml:space="preserve">Theme </w:t>
      </w:r>
      <w:r>
        <w:rPr>
          <w:spacing w:val="-1"/>
        </w:rPr>
        <w:t>had all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completed </w:t>
      </w:r>
      <w:r>
        <w:rPr>
          <w:spacing w:val="-2"/>
        </w:rPr>
        <w:t>(with</w:t>
      </w:r>
      <w:r>
        <w:rPr>
          <w:spacing w:val="-1"/>
        </w:rPr>
        <w:t xml:space="preserve"> final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way)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held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3-day workshop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and discuss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from the</w:t>
      </w:r>
      <w:r>
        <w:rPr>
          <w:spacing w:val="69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Stage.</w:t>
      </w:r>
      <w: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and</w:t>
      </w:r>
      <w:r>
        <w:rPr>
          <w:spacing w:val="-1"/>
        </w:rPr>
        <w:t xml:space="preserve"> synthesis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used to</w:t>
      </w:r>
      <w:r>
        <w:rPr>
          <w:spacing w:val="2"/>
        </w:rPr>
        <w:t xml:space="preserve"> </w:t>
      </w:r>
      <w:r>
        <w:rPr>
          <w:spacing w:val="-1"/>
        </w:rPr>
        <w:t>identify</w:t>
      </w:r>
      <w:r>
        <w:rPr>
          <w:spacing w:val="65"/>
        </w:rPr>
        <w:t xml:space="preserve"> </w:t>
      </w:r>
      <w:r>
        <w:rPr>
          <w:spacing w:val="-1"/>
        </w:rPr>
        <w:t>and prioritise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gaps.</w:t>
      </w:r>
      <w:r>
        <w:rPr>
          <w:spacing w:val="49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this,</w:t>
      </w:r>
      <w:r>
        <w:rPr>
          <w:spacing w:val="-2"/>
        </w:rPr>
        <w:t xml:space="preserve"> research</w:t>
      </w:r>
      <w:r>
        <w:rPr>
          <w:spacing w:val="-1"/>
        </w:rPr>
        <w:t xml:space="preserve"> plans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71"/>
        </w:rPr>
        <w:t xml:space="preserve"> </w:t>
      </w:r>
      <w:r>
        <w:rPr>
          <w:spacing w:val="-1"/>
        </w:rPr>
        <w:t>updated accordingly</w:t>
      </w:r>
      <w:r>
        <w:rPr>
          <w:spacing w:val="1"/>
        </w:rPr>
        <w:t xml:space="preserve"> </w:t>
      </w:r>
      <w:r>
        <w:rPr>
          <w:spacing w:val="-1"/>
        </w:rPr>
        <w:t>(December</w:t>
      </w:r>
      <w:r>
        <w:rPr>
          <w:spacing w:val="-2"/>
        </w:rPr>
        <w:t xml:space="preserve"> </w:t>
      </w:r>
      <w:r>
        <w:rPr>
          <w:spacing w:val="-1"/>
        </w:rPr>
        <w:t>2016 update).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outcomes</w:t>
      </w:r>
      <w: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  <w:r>
        <w:rPr>
          <w:spacing w:val="6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Ecosystem Recruitment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rPr>
          <w:spacing w:val="59"/>
        </w:rPr>
        <w:t xml:space="preserve"> </w:t>
      </w:r>
      <w:r>
        <w:rPr>
          <w:spacing w:val="-1"/>
        </w:rPr>
        <w:t>predicts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food,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predation for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fish life-</w:t>
      </w:r>
      <w:r>
        <w:rPr>
          <w:spacing w:val="63"/>
        </w:rPr>
        <w:t xml:space="preserve"> </w:t>
      </w:r>
      <w:r>
        <w:rPr>
          <w:spacing w:val="-1"/>
        </w:rPr>
        <w:t>history strategies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 xml:space="preserve">function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geomorphic</w:t>
      </w:r>
      <w:r>
        <w:t xml:space="preserve"> </w:t>
      </w:r>
      <w:r>
        <w:rPr>
          <w:spacing w:val="-1"/>
        </w:rPr>
        <w:t>complexity.</w:t>
      </w:r>
    </w:p>
    <w:p w:rsidR="00654D8D" w:rsidRDefault="00785206">
      <w:pPr>
        <w:pStyle w:val="BodyText"/>
        <w:spacing w:before="158"/>
        <w:ind w:right="216"/>
      </w:pPr>
      <w:r>
        <w:rPr>
          <w:spacing w:val="-1"/>
        </w:rPr>
        <w:t>Research commenced for</w:t>
      </w:r>
      <w:r>
        <w:t xml:space="preserve"> </w:t>
      </w:r>
      <w:r>
        <w:rPr>
          <w:spacing w:val="-1"/>
        </w:rPr>
        <w:t>Act</w:t>
      </w:r>
      <w:r>
        <w:rPr>
          <w:spacing w:val="-1"/>
        </w:rPr>
        <w:t>ivity 2.3</w:t>
      </w:r>
      <w:r>
        <w:rPr>
          <w:spacing w:val="1"/>
        </w:rPr>
        <w:t xml:space="preserve"> </w:t>
      </w:r>
      <w:r>
        <w:rPr>
          <w:spacing w:val="-1"/>
        </w:rPr>
        <w:t>‘Multi-scale</w:t>
      </w:r>
      <w:r>
        <w:rPr>
          <w:spacing w:val="1"/>
        </w:rPr>
        <w:t xml:space="preserve"> </w:t>
      </w:r>
      <w:r>
        <w:rPr>
          <w:spacing w:val="-2"/>
        </w:rPr>
        <w:t xml:space="preserve">assessment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landscape’.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year’s</w:t>
      </w:r>
      <w:r>
        <w:t xml:space="preserve"> </w:t>
      </w:r>
      <w:r>
        <w:rPr>
          <w:spacing w:val="-1"/>
        </w:rPr>
        <w:t>field work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successfully completed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59"/>
        </w:rPr>
        <w:t xml:space="preserve"> </w:t>
      </w:r>
      <w:r>
        <w:rPr>
          <w:spacing w:val="-1"/>
        </w:rPr>
        <w:t>F2.3.1 ‘Comparison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among</w:t>
      </w:r>
      <w:r>
        <w:rPr>
          <w:spacing w:val="-3"/>
        </w:rPr>
        <w:t xml:space="preserve"> </w:t>
      </w:r>
      <w:r>
        <w:rPr>
          <w:spacing w:val="-1"/>
        </w:rPr>
        <w:t>main channel</w:t>
      </w:r>
      <w:r>
        <w:rPr>
          <w:spacing w:val="-2"/>
        </w:rPr>
        <w:t xml:space="preserve"> and</w:t>
      </w:r>
      <w:r>
        <w:rPr>
          <w:spacing w:val="-1"/>
        </w:rPr>
        <w:t xml:space="preserve"> floodplain</w:t>
      </w:r>
      <w:r>
        <w:rPr>
          <w:spacing w:val="65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patches’.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completed for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F2.3.3 ‘Preliminary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-5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prey composition and density’.</w:t>
      </w:r>
    </w:p>
    <w:p w:rsidR="00654D8D" w:rsidRDefault="00785206">
      <w:pPr>
        <w:pStyle w:val="BodyText"/>
        <w:spacing w:before="161" w:line="239" w:lineRule="auto"/>
        <w:ind w:left="118" w:right="210"/>
      </w:pPr>
      <w:r>
        <w:rPr>
          <w:spacing w:val="-1"/>
        </w:rPr>
        <w:t>Sub-contracts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 xml:space="preserve">involved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a</w:t>
      </w:r>
      <w:r>
        <w:rPr>
          <w:spacing w:val="-1"/>
        </w:rPr>
        <w:t xml:space="preserve">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</w:t>
      </w:r>
      <w:r>
        <w:rPr>
          <w:spacing w:val="6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sent</w:t>
      </w:r>
      <w:r>
        <w:rPr>
          <w:spacing w:val="1"/>
        </w:rP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and work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commenced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Activities</w:t>
      </w:r>
      <w:r>
        <w:t xml:space="preserve"> </w:t>
      </w:r>
      <w:r>
        <w:rPr>
          <w:spacing w:val="-1"/>
        </w:rPr>
        <w:t>F2.1</w:t>
      </w:r>
      <w:r>
        <w:rPr>
          <w:spacing w:val="1"/>
        </w:rPr>
        <w:t xml:space="preserve"> </w:t>
      </w:r>
      <w:r>
        <w:rPr>
          <w:spacing w:val="-1"/>
        </w:rPr>
        <w:t xml:space="preserve">‘Understanding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feeding</w:t>
      </w:r>
      <w:r>
        <w:rPr>
          <w:spacing w:val="37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Murray-Darling Basin’,</w:t>
      </w:r>
      <w:r>
        <w:t xml:space="preserve"> </w:t>
      </w:r>
      <w:r>
        <w:rPr>
          <w:spacing w:val="-1"/>
        </w:rPr>
        <w:t>and F2.5 ‘Basin-scale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53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golden perch </w:t>
      </w:r>
      <w:r>
        <w:rPr>
          <w:spacing w:val="-2"/>
        </w:rPr>
        <w:t>and</w:t>
      </w:r>
      <w:r>
        <w:rPr>
          <w:spacing w:val="-1"/>
        </w:rPr>
        <w:t xml:space="preserve"> Murray cod:</w:t>
      </w:r>
      <w:r>
        <w:rPr>
          <w:spacing w:val="1"/>
        </w:rPr>
        <w:t xml:space="preserve"> </w:t>
      </w:r>
      <w:r>
        <w:rPr>
          <w:spacing w:val="-1"/>
        </w:rPr>
        <w:t>relating flow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provenance,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recruitment</w:t>
      </w:r>
      <w:r>
        <w:rPr>
          <w:spacing w:val="45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Murray-Darling Basin’.</w:t>
      </w:r>
    </w:p>
    <w:p w:rsidR="00654D8D" w:rsidRDefault="00654D8D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29" w:name="3.2_Identify_new_opportunities_relevant_"/>
      <w:bookmarkStart w:id="30" w:name="_bookmark11"/>
      <w:bookmarkEnd w:id="29"/>
      <w:bookmarkEnd w:id="30"/>
      <w:r>
        <w:rPr>
          <w:spacing w:val="-1"/>
        </w:rPr>
        <w:t>Identify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research</w:t>
      </w:r>
    </w:p>
    <w:p w:rsidR="00654D8D" w:rsidRDefault="00785206">
      <w:pPr>
        <w:pStyle w:val="BodyText"/>
        <w:spacing w:before="160"/>
        <w:ind w:right="21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North East</w:t>
      </w:r>
      <w:r>
        <w:rPr>
          <w:spacing w:val="1"/>
        </w:rPr>
        <w:t xml:space="preserve"> </w:t>
      </w:r>
      <w:r>
        <w:rPr>
          <w:spacing w:val="-1"/>
        </w:rPr>
        <w:t>CMA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56"/>
        </w:rPr>
        <w:t xml:space="preserve"> </w:t>
      </w:r>
      <w:r>
        <w:rPr>
          <w:spacing w:val="-1"/>
        </w:rPr>
        <w:t>‘Our</w:t>
      </w:r>
      <w:r>
        <w:t xml:space="preserve"> </w:t>
      </w:r>
      <w:r>
        <w:rPr>
          <w:spacing w:val="-1"/>
        </w:rPr>
        <w:t>Catchment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Communities</w:t>
      </w:r>
      <w:r>
        <w:t xml:space="preserve"> -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Ovens’</w:t>
      </w:r>
      <w: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To-date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involved membership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steering committee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in 2017/18.</w:t>
      </w:r>
    </w:p>
    <w:p w:rsidR="00654D8D" w:rsidRDefault="00654D8D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31" w:name="3.3_Changes"/>
      <w:bookmarkStart w:id="32" w:name="_bookmark12"/>
      <w:bookmarkEnd w:id="31"/>
      <w:bookmarkEnd w:id="32"/>
      <w:r>
        <w:rPr>
          <w:spacing w:val="-1"/>
        </w:rPr>
        <w:t>Changes</w:t>
      </w:r>
    </w:p>
    <w:p w:rsidR="00654D8D" w:rsidRDefault="00785206">
      <w:pPr>
        <w:pStyle w:val="Heading3"/>
        <w:tabs>
          <w:tab w:val="left" w:pos="2671"/>
        </w:tabs>
        <w:spacing w:before="201"/>
        <w:ind w:left="1821" w:firstLine="0"/>
        <w:rPr>
          <w:b w:val="0"/>
          <w:bCs w:val="0"/>
          <w:i w:val="0"/>
        </w:rPr>
      </w:pPr>
      <w:bookmarkStart w:id="33" w:name="3.3.1_Component_F1_–_Foundational_activi"/>
      <w:bookmarkStart w:id="34" w:name="_bookmark13"/>
      <w:bookmarkEnd w:id="33"/>
      <w:bookmarkEnd w:id="34"/>
      <w:r>
        <w:rPr>
          <w:spacing w:val="-1"/>
          <w:w w:val="95"/>
        </w:rPr>
        <w:t>3.3.1</w:t>
      </w:r>
      <w:r>
        <w:rPr>
          <w:spacing w:val="-1"/>
          <w:w w:val="95"/>
        </w:rPr>
        <w:tab/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F1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Foundational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</w:p>
    <w:p w:rsidR="00654D8D" w:rsidRDefault="00785206">
      <w:pPr>
        <w:spacing w:before="199"/>
        <w:ind w:left="120"/>
        <w:rPr>
          <w:rFonts w:ascii="Calibri" w:eastAsia="Calibri" w:hAnsi="Calibri" w:cs="Calibri"/>
          <w:sz w:val="24"/>
          <w:szCs w:val="24"/>
        </w:rPr>
      </w:pPr>
      <w:bookmarkStart w:id="35" w:name="Activity_F1.1_–_Fish_Recruitment_Concept"/>
      <w:bookmarkEnd w:id="3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Conceptualisation</w:t>
      </w:r>
    </w:p>
    <w:p w:rsidR="00654D8D" w:rsidRDefault="00785206">
      <w:pPr>
        <w:pStyle w:val="BodyText"/>
        <w:spacing w:before="160"/>
        <w:ind w:left="120" w:right="127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Workshop in March 2017 the</w:t>
      </w:r>
      <w:r>
        <w:rPr>
          <w:spacing w:val="1"/>
        </w:rPr>
        <w:t xml:space="preserve"> </w:t>
      </w:r>
      <w:r>
        <w:rPr>
          <w:spacing w:val="-2"/>
        </w:rPr>
        <w:t>dates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synthesis</w:t>
      </w:r>
      <w:r>
        <w:rPr>
          <w:spacing w:val="6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revised.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revised dates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completion are: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spacing w:before="161"/>
      </w:pPr>
      <w:r>
        <w:rPr>
          <w:spacing w:val="-1"/>
        </w:rPr>
        <w:t>Theoretical</w:t>
      </w:r>
      <w:r>
        <w:rPr>
          <w:spacing w:val="-3"/>
        </w:rPr>
        <w:t xml:space="preserve"> </w:t>
      </w:r>
      <w:r>
        <w:rPr>
          <w:spacing w:val="-1"/>
        </w:rPr>
        <w:t>synthesis: The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submitted in</w:t>
      </w:r>
      <w:r>
        <w:rPr>
          <w:spacing w:val="-3"/>
        </w:rPr>
        <w:t xml:space="preserve"> </w:t>
      </w:r>
      <w:r>
        <w:rPr>
          <w:spacing w:val="-1"/>
        </w:rPr>
        <w:t>August</w:t>
      </w:r>
      <w:r>
        <w:rPr>
          <w:spacing w:val="1"/>
        </w:rPr>
        <w:t xml:space="preserve"> </w:t>
      </w:r>
      <w:r>
        <w:rPr>
          <w:spacing w:val="-1"/>
        </w:rPr>
        <w:t>2017.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spacing w:before="120"/>
        <w:ind w:right="210" w:hanging="360"/>
      </w:pP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flows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 MDB: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submitted by May</w:t>
      </w:r>
      <w:r>
        <w:rPr>
          <w:spacing w:val="49"/>
        </w:rPr>
        <w:t xml:space="preserve"> </w:t>
      </w:r>
      <w:r>
        <w:rPr>
          <w:spacing w:val="-1"/>
        </w:rPr>
        <w:t>2017 and the</w:t>
      </w:r>
      <w:r>
        <w:rPr>
          <w:spacing w:val="1"/>
        </w:rPr>
        <w:t xml:space="preserve"> </w:t>
      </w:r>
      <w:r>
        <w:rPr>
          <w:spacing w:val="-1"/>
        </w:rPr>
        <w:t>associated publication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mid-year.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spacing w:before="118"/>
        <w:ind w:right="369" w:hanging="360"/>
      </w:pP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threats/foundational</w:t>
      </w:r>
      <w: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paper: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was</w:t>
      </w:r>
      <w:r>
        <w:rPr>
          <w:spacing w:val="46"/>
        </w:rPr>
        <w:t xml:space="preserve"> </w:t>
      </w:r>
      <w:r>
        <w:rPr>
          <w:spacing w:val="-1"/>
        </w:rPr>
        <w:t xml:space="preserve">discussed 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and 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would concentrate</w:t>
      </w:r>
      <w:r>
        <w:rPr>
          <w:spacing w:val="-2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related threats.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Leadership Group believed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</w:p>
    <w:p w:rsidR="00654D8D" w:rsidRDefault="00654D8D">
      <w:pPr>
        <w:sectPr w:rsidR="00654D8D">
          <w:pgSz w:w="11910" w:h="16840"/>
          <w:pgMar w:top="1400" w:right="1340" w:bottom="1740" w:left="1320" w:header="0" w:footer="1543" w:gutter="0"/>
          <w:cols w:space="720"/>
        </w:sectPr>
      </w:pPr>
    </w:p>
    <w:p w:rsidR="00654D8D" w:rsidRDefault="00785206">
      <w:pPr>
        <w:pStyle w:val="BodyText"/>
        <w:spacing w:before="41"/>
        <w:ind w:left="839" w:right="175"/>
      </w:pPr>
      <w:r>
        <w:rPr>
          <w:spacing w:val="-1"/>
        </w:rPr>
        <w:lastRenderedPageBreak/>
        <w:t>Theoretical</w:t>
      </w:r>
      <w:r>
        <w:rPr>
          <w:spacing w:val="-3"/>
        </w:rP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would describe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put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influence </w:t>
      </w:r>
      <w:r>
        <w:t>of</w:t>
      </w:r>
      <w:r>
        <w:rPr>
          <w:spacing w:val="-2"/>
        </w:rPr>
        <w:t xml:space="preserve"> </w:t>
      </w:r>
      <w:r>
        <w:t xml:space="preserve">other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system.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aligns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stressors</w:t>
      </w:r>
      <w:r>
        <w:rPr>
          <w:spacing w:val="53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adapt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summary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 xml:space="preserve">thinking regarding </w:t>
      </w:r>
      <w:r>
        <w:t xml:space="preserve">our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3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e-flows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recommendations</w:t>
      </w:r>
      <w:r>
        <w:t xml:space="preserve"> </w:t>
      </w:r>
      <w:r>
        <w:rPr>
          <w:spacing w:val="-2"/>
        </w:rPr>
        <w:t>regarding</w:t>
      </w:r>
      <w:r>
        <w:rPr>
          <w:spacing w:val="-1"/>
        </w:rPr>
        <w:t xml:space="preserve"> complementary</w:t>
      </w:r>
      <w:r>
        <w:rPr>
          <w:spacing w:val="1"/>
        </w:rPr>
        <w:t xml:space="preserve"> </w:t>
      </w:r>
      <w:r>
        <w:rPr>
          <w:spacing w:val="-1"/>
        </w:rPr>
        <w:t>actions.</w:t>
      </w:r>
      <w:r>
        <w:t xml:space="preserve"> </w:t>
      </w:r>
      <w:r>
        <w:rPr>
          <w:spacing w:val="-1"/>
        </w:rPr>
        <w:t>There</w:t>
      </w:r>
      <w:r>
        <w:rPr>
          <w:spacing w:val="63"/>
        </w:rPr>
        <w:t xml:space="preserve"> </w:t>
      </w:r>
      <w:r>
        <w:rPr>
          <w:spacing w:val="-1"/>
        </w:rPr>
        <w:t>would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introduction referring 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</w:t>
      </w:r>
      <w:r>
        <w:rPr>
          <w:spacing w:val="-1"/>
        </w:rPr>
        <w:t>rent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fish recruitment.</w:t>
      </w:r>
      <w:r>
        <w:rPr>
          <w:spacing w:val="-3"/>
        </w:rPr>
        <w:t xml:space="preserve"> </w:t>
      </w:r>
      <w:r>
        <w:rPr>
          <w:spacing w:val="-1"/>
        </w:rPr>
        <w:t>Consequently,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submitted until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two</w:t>
      </w:r>
      <w:r>
        <w:rPr>
          <w:spacing w:val="6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accepted.</w:t>
      </w:r>
    </w:p>
    <w:p w:rsidR="00654D8D" w:rsidRDefault="00654D8D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3"/>
        <w:numPr>
          <w:ilvl w:val="2"/>
          <w:numId w:val="14"/>
        </w:numPr>
        <w:tabs>
          <w:tab w:val="left" w:pos="2672"/>
        </w:tabs>
        <w:jc w:val="left"/>
        <w:rPr>
          <w:b w:val="0"/>
          <w:bCs w:val="0"/>
          <w:i w:val="0"/>
        </w:rPr>
      </w:pPr>
      <w:bookmarkStart w:id="36" w:name="3.3.2_Component_F2_–_Research_activities"/>
      <w:bookmarkStart w:id="37" w:name="_bookmark14"/>
      <w:bookmarkEnd w:id="36"/>
      <w:bookmarkEnd w:id="37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F2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</w:p>
    <w:p w:rsidR="00654D8D" w:rsidRDefault="00785206">
      <w:pPr>
        <w:spacing w:before="201"/>
        <w:ind w:left="119" w:right="641"/>
        <w:rPr>
          <w:rFonts w:ascii="Calibri" w:eastAsia="Calibri" w:hAnsi="Calibri" w:cs="Calibri"/>
          <w:sz w:val="24"/>
          <w:szCs w:val="24"/>
        </w:rPr>
      </w:pPr>
      <w:bookmarkStart w:id="38" w:name="Activity_F2.1_—_Understanding_the_feedin"/>
      <w:bookmarkEnd w:id="38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Understanding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feeding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requirements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northern</w:t>
      </w:r>
      <w:r>
        <w:rPr>
          <w:rFonts w:ascii="Calibri" w:eastAsia="Calibri" w:hAnsi="Calibri" w:cs="Calibri"/>
          <w:b/>
          <w:bCs/>
          <w:color w:val="548DD4"/>
          <w:spacing w:val="7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Murray-Darling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(Griffith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University)</w:t>
      </w:r>
    </w:p>
    <w:p w:rsidR="00654D8D" w:rsidRDefault="00785206">
      <w:pPr>
        <w:pStyle w:val="BodyText"/>
        <w:spacing w:before="161" w:line="239" w:lineRule="auto"/>
        <w:ind w:left="120" w:right="21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is</w:t>
      </w:r>
      <w:r>
        <w:t xml:space="preserve"> </w:t>
      </w:r>
      <w:r>
        <w:rPr>
          <w:spacing w:val="-1"/>
        </w:rPr>
        <w:t>unchanged</w:t>
      </w:r>
      <w:r>
        <w:rPr>
          <w:spacing w:val="-3"/>
        </w:rPr>
        <w:t xml:space="preserve"> </w:t>
      </w:r>
      <w:r>
        <w:rPr>
          <w:spacing w:val="-1"/>
        </w:rPr>
        <w:t>apart</w:t>
      </w:r>
      <w:r>
        <w:rPr>
          <w:spacing w:val="1"/>
        </w:rPr>
        <w:t xml:space="preserve"> </w:t>
      </w:r>
      <w:r>
        <w:rPr>
          <w:spacing w:val="-1"/>
        </w:rPr>
        <w:t>from clarification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relationship between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DSITI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doing.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described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joint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rather,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complement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 DSITI.</w:t>
      </w:r>
    </w:p>
    <w:p w:rsidR="00654D8D" w:rsidRDefault="00654D8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 w:right="369"/>
        <w:rPr>
          <w:rFonts w:ascii="Calibri" w:eastAsia="Calibri" w:hAnsi="Calibri" w:cs="Calibri"/>
          <w:sz w:val="24"/>
          <w:szCs w:val="24"/>
        </w:rPr>
      </w:pPr>
      <w:bookmarkStart w:id="39" w:name="Activity_F2.2_—_Examination_of_the_relat"/>
      <w:bookmarkEnd w:id="3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Examination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relationship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density,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temperature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8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early-life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stage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growth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survival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(MDFRC)</w:t>
      </w:r>
    </w:p>
    <w:p w:rsidR="00654D8D" w:rsidRDefault="00785206">
      <w:pPr>
        <w:pStyle w:val="BodyText"/>
        <w:spacing w:before="158"/>
        <w:ind w:left="120"/>
      </w:pPr>
      <w:r>
        <w:rPr>
          <w:spacing w:val="-1"/>
        </w:rPr>
        <w:t>Unchanged</w:t>
      </w:r>
    </w:p>
    <w:p w:rsidR="00654D8D" w:rsidRDefault="00654D8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19" w:right="184"/>
        <w:rPr>
          <w:rFonts w:ascii="Calibri" w:eastAsia="Calibri" w:hAnsi="Calibri" w:cs="Calibri"/>
          <w:sz w:val="24"/>
          <w:szCs w:val="24"/>
        </w:rPr>
      </w:pPr>
      <w:bookmarkStart w:id="40" w:name="Activity_F2.3_—_Multi-scale_assessment_o"/>
      <w:bookmarkEnd w:id="4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Multi-scale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assessment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spatial heterogeneity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thermal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7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nutritional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landscape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CSU).</w:t>
      </w:r>
    </w:p>
    <w:p w:rsidR="00654D8D" w:rsidRDefault="00785206">
      <w:pPr>
        <w:pStyle w:val="BodyText"/>
        <w:spacing w:before="158"/>
        <w:ind w:left="120"/>
      </w:pPr>
      <w:r>
        <w:rPr>
          <w:spacing w:val="-1"/>
        </w:rPr>
        <w:t>Unchanged</w:t>
      </w:r>
    </w:p>
    <w:p w:rsidR="00654D8D" w:rsidRDefault="00654D8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19" w:right="184"/>
        <w:rPr>
          <w:rFonts w:ascii="Calibri" w:eastAsia="Calibri" w:hAnsi="Calibri" w:cs="Calibri"/>
          <w:sz w:val="24"/>
          <w:szCs w:val="24"/>
        </w:rPr>
      </w:pPr>
      <w:bookmarkStart w:id="41" w:name="Activity_F2.3.1_—_Comparison_of_the_ther"/>
      <w:bookmarkEnd w:id="4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Comparison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thermal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nutritional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regimes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among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main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channel</w:t>
      </w:r>
      <w:r>
        <w:rPr>
          <w:rFonts w:ascii="Calibri" w:eastAsia="Calibri" w:hAnsi="Calibri" w:cs="Calibri"/>
          <w:b/>
          <w:bCs/>
          <w:color w:val="548DD4"/>
          <w:spacing w:val="8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floodplain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patches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19" w:right="184"/>
        <w:rPr>
          <w:rFonts w:ascii="Calibri" w:eastAsia="Calibri" w:hAnsi="Calibri" w:cs="Calibri"/>
          <w:sz w:val="24"/>
          <w:szCs w:val="24"/>
        </w:rPr>
      </w:pPr>
      <w:bookmarkStart w:id="42" w:name="Activity_F2.3.2—_Examination_of_variabil"/>
      <w:bookmarkEnd w:id="4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F2.3.2—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Examination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variability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abundance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8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river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segment,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reach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riverscape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scales</w:t>
      </w:r>
    </w:p>
    <w:p w:rsidR="00654D8D" w:rsidRDefault="00785206">
      <w:pPr>
        <w:pStyle w:val="BodyText"/>
        <w:spacing w:before="158"/>
        <w:ind w:left="120" w:right="21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approach that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undertaken for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has</w:t>
      </w:r>
      <w:r>
        <w:t xml:space="preserve"> </w:t>
      </w:r>
      <w:r>
        <w:rPr>
          <w:spacing w:val="-1"/>
        </w:rPr>
        <w:t>changed significantly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consequently,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</w:t>
      </w:r>
      <w:r>
        <w:rPr>
          <w:spacing w:val="-1"/>
        </w:rPr>
        <w:t>entitled</w:t>
      </w:r>
      <w:r>
        <w:rPr>
          <w:spacing w:val="-3"/>
        </w:rPr>
        <w:t xml:space="preserve"> </w:t>
      </w:r>
      <w:r>
        <w:rPr>
          <w:spacing w:val="-1"/>
        </w:rPr>
        <w:t xml:space="preserve">‘Identification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optimal</w:t>
      </w:r>
      <w:r>
        <w:rPr>
          <w:spacing w:val="-3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and nutritional</w:t>
      </w:r>
      <w:r>
        <w:rPr>
          <w:spacing w:val="-3"/>
        </w:rPr>
        <w:t xml:space="preserve"> </w:t>
      </w:r>
      <w:r>
        <w:rPr>
          <w:spacing w:val="-1"/>
        </w:rPr>
        <w:t>zones,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74"/>
        </w:rPr>
        <w:t xml:space="preserve"> </w:t>
      </w:r>
      <w:r>
        <w:rPr>
          <w:spacing w:val="-1"/>
        </w:rPr>
        <w:t>which they</w:t>
      </w:r>
      <w:r>
        <w:rPr>
          <w:spacing w:val="1"/>
        </w:rPr>
        <w:t xml:space="preserve"> </w:t>
      </w:r>
      <w:r>
        <w:rPr>
          <w:spacing w:val="-1"/>
        </w:rPr>
        <w:t xml:space="preserve">function within </w:t>
      </w:r>
      <w:r>
        <w:t xml:space="preserve">a </w:t>
      </w:r>
      <w:r>
        <w:rPr>
          <w:spacing w:val="-1"/>
        </w:rPr>
        <w:t>lowland river</w:t>
      </w:r>
      <w:r>
        <w:rPr>
          <w:spacing w:val="-2"/>
        </w:rPr>
        <w:t xml:space="preserve"> </w:t>
      </w:r>
      <w:r>
        <w:rPr>
          <w:spacing w:val="-1"/>
        </w:rPr>
        <w:t>system’.</w:t>
      </w:r>
      <w:r>
        <w:t xml:space="preserve"> </w:t>
      </w:r>
      <w:r>
        <w:rPr>
          <w:spacing w:val="-2"/>
        </w:rPr>
        <w:t>Rather</w:t>
      </w:r>
      <w:r>
        <w:t xml:space="preserve"> </w:t>
      </w:r>
      <w:r>
        <w:rPr>
          <w:spacing w:val="-1"/>
        </w:rPr>
        <w:t xml:space="preserve">than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sampling design being based </w:t>
      </w:r>
      <w:r>
        <w:t>on</w:t>
      </w:r>
      <w:r>
        <w:rPr>
          <w:spacing w:val="75"/>
        </w:rPr>
        <w:t xml:space="preserve"> </w:t>
      </w:r>
      <w:r>
        <w:rPr>
          <w:spacing w:val="-1"/>
        </w:rPr>
        <w:t>arbitrary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(reach,</w:t>
      </w:r>
      <w:r>
        <w:t xml:space="preserve"> </w:t>
      </w:r>
      <w:r>
        <w:rPr>
          <w:spacing w:val="-1"/>
        </w:rPr>
        <w:t>segment</w:t>
      </w:r>
      <w:r>
        <w:rPr>
          <w:spacing w:val="1"/>
        </w:rPr>
        <w:t xml:space="preserve"> </w:t>
      </w:r>
      <w:r>
        <w:rPr>
          <w:spacing w:val="-1"/>
        </w:rPr>
        <w:t>and riverscape</w:t>
      </w:r>
      <w:r>
        <w:rPr>
          <w:spacing w:val="-2"/>
        </w:rPr>
        <w:t xml:space="preserve"> </w:t>
      </w:r>
      <w:r>
        <w:rPr>
          <w:spacing w:val="-1"/>
        </w:rPr>
        <w:t>scales),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 will</w:t>
      </w:r>
      <w:r>
        <w:rPr>
          <w:spacing w:val="-3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testing hypotheses</w:t>
      </w:r>
      <w:r>
        <w:t xml:space="preserve"> </w:t>
      </w:r>
      <w:r>
        <w:rPr>
          <w:spacing w:val="-2"/>
        </w:rPr>
        <w:t>regarding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location and scale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rPr>
          <w:spacing w:val="-3"/>
        </w:rPr>
        <w:t xml:space="preserve"> </w:t>
      </w:r>
      <w:r>
        <w:rPr>
          <w:spacing w:val="-1"/>
        </w:rPr>
        <w:t>zones.</w:t>
      </w:r>
    </w:p>
    <w:p w:rsidR="00654D8D" w:rsidRDefault="00785206">
      <w:pPr>
        <w:pStyle w:val="BodyText"/>
        <w:spacing w:before="161"/>
        <w:ind w:right="21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existing river</w:t>
      </w:r>
      <w:r>
        <w:rPr>
          <w:spacing w:val="-2"/>
        </w:rPr>
        <w:t xml:space="preserve"> </w:t>
      </w:r>
      <w:r>
        <w:rPr>
          <w:spacing w:val="-1"/>
        </w:rPr>
        <w:t>ecosystem models</w:t>
      </w:r>
      <w:r>
        <w:t xml:space="preserve"> </w:t>
      </w:r>
      <w:r>
        <w:rPr>
          <w:spacing w:val="-1"/>
        </w:rPr>
        <w:t>which 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explain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65"/>
        </w:rPr>
        <w:t xml:space="preserve"> </w:t>
      </w:r>
      <w:r>
        <w:rPr>
          <w:spacing w:val="-1"/>
        </w:rPr>
        <w:t>(C),</w:t>
      </w:r>
      <w: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nutrients</w:t>
      </w:r>
      <w:r>
        <w:rPr>
          <w:spacing w:val="-2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P)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storage,</w:t>
      </w:r>
      <w: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transformation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52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ecosystems.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-1"/>
        </w:rPr>
        <w:t>Continuum</w:t>
      </w:r>
      <w:r>
        <w:rPr>
          <w:spacing w:val="1"/>
        </w:rPr>
        <w:t xml:space="preserve"> </w:t>
      </w:r>
      <w:r>
        <w:rPr>
          <w:spacing w:val="-1"/>
        </w:rPr>
        <w:t>Concept,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Serial</w:t>
      </w:r>
      <w:r>
        <w:rPr>
          <w:spacing w:val="66"/>
        </w:rPr>
        <w:t xml:space="preserve"> </w:t>
      </w:r>
      <w:r>
        <w:rPr>
          <w:spacing w:val="-1"/>
        </w:rPr>
        <w:t>Discontinuity Concept,</w:t>
      </w:r>
      <w:r>
        <w:t xml:space="preserve"> </w:t>
      </w:r>
      <w:r>
        <w:rPr>
          <w:spacing w:val="-2"/>
        </w:rPr>
        <w:t xml:space="preserve">the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Pulse</w:t>
      </w:r>
      <w:r>
        <w:rPr>
          <w:spacing w:val="-2"/>
        </w:rPr>
        <w:t xml:space="preserve"> </w:t>
      </w:r>
      <w:r>
        <w:rPr>
          <w:spacing w:val="-1"/>
        </w:rPr>
        <w:t>Concept,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Riverine</w:t>
      </w:r>
      <w:r>
        <w:rPr>
          <w:spacing w:val="-2"/>
        </w:rPr>
        <w:t xml:space="preserve"> </w:t>
      </w:r>
      <w:r>
        <w:rPr>
          <w:spacing w:val="-1"/>
        </w:rPr>
        <w:t>Productivity Model,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Riverine</w:t>
      </w:r>
      <w:r>
        <w:rPr>
          <w:spacing w:val="73"/>
        </w:rPr>
        <w:t xml:space="preserve"> </w:t>
      </w:r>
      <w:r>
        <w:rPr>
          <w:spacing w:val="-1"/>
        </w:rPr>
        <w:t>Ecosystem Synthesis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Wave</w:t>
      </w:r>
      <w:r>
        <w:rPr>
          <w:spacing w:val="-2"/>
        </w:rPr>
        <w:t xml:space="preserve"> </w:t>
      </w:r>
      <w:r>
        <w:rPr>
          <w:spacing w:val="-1"/>
        </w:rPr>
        <w:t>Concept.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 synthesised as</w:t>
      </w:r>
      <w:r>
        <w:rPr>
          <w:spacing w:val="69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rPr>
          <w:spacing w:val="-3"/>
        </w:rPr>
        <w:t xml:space="preserve"> </w:t>
      </w:r>
      <w:r>
        <w:rPr>
          <w:spacing w:val="-1"/>
        </w:rPr>
        <w:t>Work.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existing models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regarding</w:t>
      </w:r>
      <w:r>
        <w:rPr>
          <w:spacing w:val="45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nutrient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carbon</w:t>
      </w:r>
      <w:r>
        <w:rPr>
          <w:spacing w:val="-1"/>
        </w:rPr>
        <w:t xml:space="preserve"> concentration and retention within </w:t>
      </w:r>
      <w:r>
        <w:rPr>
          <w:spacing w:val="-2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systems.</w:t>
      </w:r>
      <w:r>
        <w:rPr>
          <w:spacing w:val="-3"/>
        </w:rPr>
        <w:t xml:space="preserve"> </w:t>
      </w:r>
      <w:r>
        <w:rPr>
          <w:spacing w:val="-1"/>
        </w:rPr>
        <w:t>Gi</w:t>
      </w:r>
      <w:r>
        <w:rPr>
          <w:spacing w:val="-1"/>
        </w:rPr>
        <w:t>ven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underpinning concentration and enrichment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believed to operate</w:t>
      </w:r>
      <w:r>
        <w:rPr>
          <w:spacing w:val="1"/>
        </w:rP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42"/>
        </w:rPr>
        <w:t xml:space="preserve"> </w:t>
      </w:r>
      <w:r>
        <w:rPr>
          <w:spacing w:val="-1"/>
        </w:rPr>
        <w:t>scales,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zones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 vary in scale.</w:t>
      </w:r>
      <w:r>
        <w:t xml:space="preserve"> </w:t>
      </w:r>
      <w:r>
        <w:rPr>
          <w:spacing w:val="-1"/>
        </w:rPr>
        <w:t>Consequently</w:t>
      </w:r>
      <w:r>
        <w:rPr>
          <w:spacing w:val="1"/>
        </w:rPr>
        <w:t xml:space="preserve"> </w:t>
      </w:r>
      <w:r>
        <w:rPr>
          <w:spacing w:val="-2"/>
        </w:rPr>
        <w:t>identification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Activity.</w:t>
      </w:r>
    </w:p>
    <w:p w:rsidR="00654D8D" w:rsidRDefault="00654D8D">
      <w:p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785206">
      <w:pPr>
        <w:pStyle w:val="BodyText"/>
        <w:spacing w:before="41"/>
        <w:ind w:left="120"/>
      </w:pPr>
      <w:r>
        <w:rPr>
          <w:spacing w:val="-1"/>
        </w:rPr>
        <w:lastRenderedPageBreak/>
        <w:t>This</w:t>
      </w:r>
      <w:r>
        <w:t xml:space="preserve"> </w:t>
      </w:r>
      <w:r>
        <w:rPr>
          <w:spacing w:val="-1"/>
        </w:rPr>
        <w:t>approach represents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rPr>
          <w:spacing w:val="-1"/>
        </w:rPr>
        <w:t>because: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spacing w:before="159"/>
        <w:ind w:right="634" w:hanging="360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which processes</w:t>
      </w:r>
      <w:r>
        <w:t xml:space="preserve"> </w:t>
      </w:r>
      <w:r>
        <w:rPr>
          <w:spacing w:val="-1"/>
        </w:rPr>
        <w:t>underpinning recruitment</w:t>
      </w:r>
      <w:r>
        <w:rPr>
          <w:spacing w:val="-2"/>
        </w:rPr>
        <w:t xml:space="preserve"> </w:t>
      </w:r>
      <w:r>
        <w:rPr>
          <w:spacing w:val="-1"/>
        </w:rPr>
        <w:t>occur,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rPr>
          <w:spacing w:val="56"/>
        </w:rPr>
        <w:t xml:space="preserve"> </w:t>
      </w:r>
      <w:r>
        <w:rPr>
          <w:spacing w:val="-1"/>
        </w:rPr>
        <w:t>arbitrary</w:t>
      </w:r>
      <w:r>
        <w:rPr>
          <w:spacing w:val="1"/>
        </w:rPr>
        <w:t xml:space="preserve"> </w:t>
      </w:r>
      <w:r>
        <w:rPr>
          <w:spacing w:val="-1"/>
        </w:rPr>
        <w:t>scales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ind w:right="463" w:hanging="360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firmly</w:t>
      </w:r>
      <w:r>
        <w:rPr>
          <w:spacing w:val="1"/>
        </w:rPr>
        <w:t xml:space="preserve"> </w:t>
      </w:r>
      <w:r>
        <w:rPr>
          <w:spacing w:val="-1"/>
        </w:rPr>
        <w:t>based in existing</w:t>
      </w:r>
      <w:r>
        <w:rPr>
          <w:spacing w:val="-3"/>
        </w:rPr>
        <w:t xml:space="preserve"> </w:t>
      </w:r>
      <w:r>
        <w:rPr>
          <w:spacing w:val="-1"/>
        </w:rPr>
        <w:t>theory</w:t>
      </w:r>
      <w:r>
        <w:rPr>
          <w:spacing w:val="1"/>
        </w:rPr>
        <w:t xml:space="preserve"> </w:t>
      </w:r>
      <w:r>
        <w:rPr>
          <w:spacing w:val="-1"/>
        </w:rPr>
        <w:t>and science</w:t>
      </w:r>
      <w:r>
        <w:rPr>
          <w:spacing w:val="-2"/>
        </w:rPr>
        <w:t xml:space="preserve"> </w:t>
      </w:r>
      <w:r>
        <w:rPr>
          <w:spacing w:val="-1"/>
        </w:rPr>
        <w:t>regarding river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functioning and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rPr>
          <w:spacing w:val="-3"/>
        </w:rPr>
        <w:t xml:space="preserve"> </w:t>
      </w:r>
      <w:r>
        <w:rPr>
          <w:spacing w:val="-1"/>
        </w:rPr>
        <w:t>Stage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1"/>
        </w:tabs>
        <w:ind w:right="463" w:hanging="360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aspects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developed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Stage.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 w:right="127"/>
        <w:rPr>
          <w:rFonts w:ascii="Calibri" w:eastAsia="Calibri" w:hAnsi="Calibri" w:cs="Calibri"/>
          <w:sz w:val="24"/>
          <w:szCs w:val="24"/>
        </w:rPr>
      </w:pPr>
      <w:bookmarkStart w:id="43" w:name="Activity_F2.3.3_—_Preliminary_assessment"/>
      <w:bookmarkEnd w:id="4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Preliminary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assessment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influence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structural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prey</w:t>
      </w:r>
      <w:r>
        <w:rPr>
          <w:rFonts w:ascii="Calibri" w:eastAsia="Calibri" w:hAnsi="Calibri" w:cs="Calibri"/>
          <w:b/>
          <w:bCs/>
          <w:color w:val="548DD4"/>
          <w:spacing w:val="8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composition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19" w:right="127"/>
        <w:rPr>
          <w:rFonts w:ascii="Calibri" w:eastAsia="Calibri" w:hAnsi="Calibri" w:cs="Calibri"/>
          <w:sz w:val="24"/>
          <w:szCs w:val="24"/>
        </w:rPr>
      </w:pPr>
      <w:bookmarkStart w:id="44" w:name="Activity_F2.4_—_Investigating_the_relati"/>
      <w:bookmarkEnd w:id="4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F2.4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Investigating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relationship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flow,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structural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habitat,</w:t>
      </w:r>
      <w:r>
        <w:rPr>
          <w:rFonts w:ascii="Calibri" w:eastAsia="Calibri" w:hAnsi="Calibri" w:cs="Calibri"/>
          <w:b/>
          <w:bCs/>
          <w:color w:val="548DD4"/>
          <w:spacing w:val="8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hydrodynamics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patterns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settlement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retention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(CSU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MDFRC).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19" w:right="184"/>
        <w:rPr>
          <w:rFonts w:ascii="Calibri" w:eastAsia="Calibri" w:hAnsi="Calibri" w:cs="Calibri"/>
          <w:sz w:val="24"/>
          <w:szCs w:val="24"/>
        </w:rPr>
      </w:pPr>
      <w:bookmarkStart w:id="45" w:name="Activity_F2.5_-—_Basin-scale_population_"/>
      <w:bookmarkEnd w:id="4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F2.5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-—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Basin-scale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population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dynamics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golden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perch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cod: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relating</w:t>
      </w:r>
      <w:r>
        <w:rPr>
          <w:rFonts w:ascii="Calibri" w:eastAsia="Calibri" w:hAnsi="Calibri" w:cs="Calibri"/>
          <w:b/>
          <w:bCs/>
          <w:color w:val="548DD4"/>
          <w:spacing w:val="6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provenance,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movement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Murray-Darling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(SARDI).</w:t>
      </w:r>
    </w:p>
    <w:p w:rsidR="00654D8D" w:rsidRDefault="00785206">
      <w:pPr>
        <w:pStyle w:val="BodyText"/>
        <w:spacing w:before="160" w:line="239" w:lineRule="auto"/>
        <w:ind w:right="210"/>
      </w:pP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 xml:space="preserve">planning </w:t>
      </w:r>
      <w:r>
        <w:rPr>
          <w:spacing w:val="-2"/>
        </w:rPr>
        <w:t>following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$100,000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reduction for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has</w:t>
      </w:r>
      <w:r>
        <w:rPr>
          <w:spacing w:val="-2"/>
        </w:rPr>
        <w:t xml:space="preserve"> </w:t>
      </w:r>
      <w:r>
        <w:rPr>
          <w:spacing w:val="-1"/>
        </w:rPr>
        <w:t>suggested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8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undertake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proposed in 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project</w:t>
      </w:r>
      <w:r>
        <w:rPr>
          <w:spacing w:val="47"/>
        </w:rPr>
        <w:t xml:space="preserve"> </w:t>
      </w:r>
      <w:r>
        <w:rPr>
          <w:spacing w:val="-1"/>
        </w:rPr>
        <w:t>description.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detailed project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and associated budget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developed 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to what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plan will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modified.</w:t>
      </w:r>
      <w:r>
        <w:t xml:space="preserve"> A </w:t>
      </w:r>
      <w:r>
        <w:rPr>
          <w:spacing w:val="-1"/>
        </w:rPr>
        <w:t>detailed project</w:t>
      </w:r>
      <w:r>
        <w:rPr>
          <w:spacing w:val="-2"/>
        </w:rPr>
        <w:t xml:space="preserve"> </w:t>
      </w:r>
      <w:r>
        <w:rPr>
          <w:spacing w:val="-1"/>
        </w:rPr>
        <w:t>plan and budget</w:t>
      </w:r>
      <w:r>
        <w:rPr>
          <w:spacing w:val="59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produced until: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0"/>
        </w:tabs>
        <w:spacing w:before="161" w:line="279" w:lineRule="exact"/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 xml:space="preserve">has </w:t>
      </w:r>
      <w:r>
        <w:rPr>
          <w:spacing w:val="-1"/>
        </w:rPr>
        <w:t>met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sites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>to which water</w:t>
      </w:r>
      <w:r>
        <w:rPr>
          <w:spacing w:val="-2"/>
        </w:rPr>
        <w:t xml:space="preserve"> </w:t>
      </w:r>
      <w:r>
        <w:rPr>
          <w:spacing w:val="-1"/>
        </w:rPr>
        <w:t>chemistry varies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Murray-Darling Basin.</w:t>
      </w:r>
    </w:p>
    <w:p w:rsidR="00654D8D" w:rsidRDefault="00785206">
      <w:pPr>
        <w:pStyle w:val="BodyText"/>
        <w:spacing w:before="161" w:line="276" w:lineRule="auto"/>
        <w:ind w:right="216"/>
      </w:pPr>
      <w:r>
        <w:rPr>
          <w:spacing w:val="-1"/>
        </w:rPr>
        <w:t>Consequently,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1"/>
        </w:rPr>
        <w:t>in two stages.</w:t>
      </w:r>
      <w: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planning and preliminary</w:t>
      </w:r>
      <w:r>
        <w:rPr>
          <w:spacing w:val="56"/>
        </w:rPr>
        <w:t xml:space="preserve"> </w:t>
      </w:r>
      <w:r>
        <w:rPr>
          <w:spacing w:val="-1"/>
        </w:rPr>
        <w:t>analyses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samples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completed by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2017 and Stage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49"/>
        </w:rPr>
        <w:t xml:space="preserve"> </w:t>
      </w:r>
      <w:r>
        <w:rPr>
          <w:spacing w:val="-1"/>
        </w:rPr>
        <w:t>and analysis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otoliths.</w:t>
      </w:r>
      <w: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collaboration</w:t>
      </w:r>
      <w:r>
        <w:rPr>
          <w:spacing w:val="-3"/>
        </w:rPr>
        <w:t xml:space="preserve"> </w:t>
      </w:r>
      <w:r>
        <w:rPr>
          <w:spacing w:val="-1"/>
        </w:rPr>
        <w:t>with CEWO</w:t>
      </w:r>
      <w: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57"/>
        </w:rPr>
        <w:t xml:space="preserve"> </w:t>
      </w:r>
      <w:r>
        <w:rPr>
          <w:spacing w:val="-1"/>
        </w:rPr>
        <w:t>sampling in Autumn</w:t>
      </w:r>
      <w:r>
        <w:rPr>
          <w:spacing w:val="-3"/>
        </w:rPr>
        <w:t xml:space="preserve"> </w:t>
      </w:r>
      <w:r>
        <w:rPr>
          <w:spacing w:val="-1"/>
        </w:rPr>
        <w:t>2018.</w:t>
      </w:r>
      <w:r>
        <w:rPr>
          <w:spacing w:val="47"/>
        </w:rP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2"/>
        </w:rPr>
        <w:t>comprise: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0"/>
        </w:tabs>
        <w:spacing w:before="3" w:line="237" w:lineRule="auto"/>
        <w:ind w:left="839" w:right="242" w:hanging="360"/>
      </w:pPr>
      <w:r>
        <w:rPr>
          <w:spacing w:val="-1"/>
        </w:rPr>
        <w:t>Sr 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existing </w:t>
      </w:r>
      <w:r>
        <w:rPr>
          <w:spacing w:val="-2"/>
        </w:rPr>
        <w:t xml:space="preserve">northern </w:t>
      </w:r>
      <w:r>
        <w:rPr>
          <w:spacing w:val="-1"/>
        </w:rPr>
        <w:t>Basin water</w:t>
      </w:r>
      <w:r>
        <w:rPr>
          <w:spacing w:val="-2"/>
        </w:rPr>
        <w:t xml:space="preserve"> </w:t>
      </w:r>
      <w:r>
        <w:rPr>
          <w:spacing w:val="-1"/>
        </w:rPr>
        <w:t>samples: Conduct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</w:rPr>
        <w:t>87</w:t>
      </w:r>
      <w:r>
        <w:rPr>
          <w:spacing w:val="-1"/>
        </w:rPr>
        <w:t>Sr:</w:t>
      </w:r>
      <w:r>
        <w:rPr>
          <w:spacing w:val="-1"/>
          <w:position w:val="8"/>
          <w:sz w:val="14"/>
        </w:rPr>
        <w:t>86</w:t>
      </w:r>
      <w:r>
        <w:rPr>
          <w:spacing w:val="-1"/>
        </w:rPr>
        <w:t>Sr analysis</w:t>
      </w:r>
      <w:r>
        <w:t xml:space="preserve"> of</w:t>
      </w:r>
      <w:r>
        <w:rPr>
          <w:spacing w:val="-2"/>
        </w:rPr>
        <w:t xml:space="preserve"> </w:t>
      </w:r>
      <w:r>
        <w:t>~40</w:t>
      </w:r>
      <w:r>
        <w:rPr>
          <w:spacing w:val="-1"/>
        </w:rPr>
        <w:t xml:space="preserve"> water</w:t>
      </w:r>
      <w:r>
        <w:rPr>
          <w:spacing w:val="75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 xml:space="preserve">collected in </w:t>
      </w:r>
      <w:r>
        <w:rPr>
          <w:spacing w:val="-2"/>
        </w:rPr>
        <w:t>2015/16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2016/17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rive</w:t>
      </w:r>
      <w:r>
        <w:rPr>
          <w:spacing w:val="-1"/>
        </w:rPr>
        <w:t>rs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59"/>
        </w:rPr>
        <w:t xml:space="preserve"> </w:t>
      </w:r>
      <w:r>
        <w:rPr>
          <w:spacing w:val="-1"/>
        </w:rPr>
        <w:t>spatio-temporal</w:t>
      </w:r>
      <w:r>
        <w:rPr>
          <w:spacing w:val="-4"/>
        </w:rPr>
        <w:t xml:space="preserve"> </w:t>
      </w:r>
      <w:r>
        <w:rPr>
          <w:spacing w:val="-1"/>
        </w:rPr>
        <w:t>variability in water</w:t>
      </w:r>
      <w:r>
        <w:rPr>
          <w:spacing w:val="-2"/>
        </w:rPr>
        <w:t xml:space="preserve"> </w:t>
      </w:r>
      <w:r>
        <w:rPr>
          <w:spacing w:val="-1"/>
          <w:position w:val="8"/>
          <w:sz w:val="14"/>
        </w:rPr>
        <w:t>87</w:t>
      </w:r>
      <w:r>
        <w:rPr>
          <w:spacing w:val="-1"/>
        </w:rPr>
        <w:t>Sr:</w:t>
      </w:r>
      <w:r>
        <w:rPr>
          <w:spacing w:val="-1"/>
          <w:position w:val="8"/>
          <w:sz w:val="14"/>
        </w:rPr>
        <w:t>86</w:t>
      </w:r>
      <w:r>
        <w:rPr>
          <w:spacing w:val="-1"/>
        </w:rPr>
        <w:t>Sr as</w:t>
      </w:r>
      <w:r>
        <w:t xml:space="preserve"> a </w:t>
      </w:r>
      <w:r>
        <w:rPr>
          <w:spacing w:val="-1"/>
        </w:rPr>
        <w:t>precursor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fish otolith</w:t>
      </w:r>
      <w:r>
        <w:rPr>
          <w:spacing w:val="-3"/>
        </w:rPr>
        <w:t xml:space="preserve"> 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investigations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0"/>
        </w:tabs>
        <w:spacing w:before="1"/>
        <w:ind w:left="839" w:right="463" w:hanging="360"/>
      </w:pP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 xml:space="preserve">Planning </w:t>
      </w:r>
      <w:r>
        <w:rPr>
          <w:spacing w:val="-2"/>
        </w:rPr>
        <w:t>Workshop:</w:t>
      </w:r>
      <w:r>
        <w:rPr>
          <w:spacing w:val="1"/>
        </w:rP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rPr>
          <w:spacing w:val="69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design and contemporary</w:t>
      </w:r>
      <w:r>
        <w:rPr>
          <w:spacing w:val="1"/>
        </w:rPr>
        <w:t xml:space="preserve"> </w:t>
      </w:r>
      <w:r>
        <w:rPr>
          <w:spacing w:val="-1"/>
        </w:rPr>
        <w:t>field projects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can</w:t>
      </w:r>
      <w:r>
        <w:rPr>
          <w:spacing w:val="-1"/>
        </w:rPr>
        <w:t xml:space="preserve"> contribute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Stage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2"/>
        </w:rPr>
        <w:t>project</w:t>
      </w:r>
    </w:p>
    <w:p w:rsidR="00654D8D" w:rsidRDefault="00785206">
      <w:pPr>
        <w:pStyle w:val="BodyText"/>
        <w:numPr>
          <w:ilvl w:val="2"/>
          <w:numId w:val="15"/>
        </w:numPr>
        <w:tabs>
          <w:tab w:val="left" w:pos="840"/>
        </w:tabs>
        <w:ind w:left="839" w:right="216" w:hanging="360"/>
      </w:pPr>
      <w:r>
        <w:rPr>
          <w:spacing w:val="-1"/>
        </w:rPr>
        <w:t>revision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Plan:</w:t>
      </w:r>
      <w:r>
        <w:rPr>
          <w:spacing w:val="-4"/>
        </w:rPr>
        <w:t xml:space="preserve"> </w:t>
      </w:r>
      <w:r>
        <w:rPr>
          <w:spacing w:val="-1"/>
        </w:rPr>
        <w:t>Revise</w:t>
      </w:r>
      <w:r>
        <w:rPr>
          <w:spacing w:val="1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(including budget)</w:t>
      </w:r>
      <w:r>
        <w:rPr>
          <w:spacing w:val="1"/>
        </w:rPr>
        <w:t xml:space="preserve"> </w:t>
      </w:r>
      <w:r>
        <w:rPr>
          <w:spacing w:val="-1"/>
        </w:rPr>
        <w:t>in light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69"/>
        </w:rPr>
        <w:t xml:space="preserve"> </w:t>
      </w:r>
      <w:r>
        <w:rPr>
          <w:spacing w:val="-1"/>
        </w:rPr>
        <w:t>and available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($400K).</w:t>
      </w:r>
    </w:p>
    <w:p w:rsidR="00654D8D" w:rsidRDefault="00654D8D">
      <w:p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785206">
      <w:pPr>
        <w:pStyle w:val="Heading3"/>
        <w:numPr>
          <w:ilvl w:val="2"/>
          <w:numId w:val="14"/>
        </w:numPr>
        <w:tabs>
          <w:tab w:val="left" w:pos="2672"/>
        </w:tabs>
        <w:spacing w:before="41"/>
        <w:ind w:right="634"/>
        <w:jc w:val="left"/>
        <w:rPr>
          <w:b w:val="0"/>
          <w:bCs w:val="0"/>
          <w:i w:val="0"/>
        </w:rPr>
      </w:pPr>
      <w:bookmarkStart w:id="46" w:name="3.3.3_Component_F3_–_Swimming_capacity,_"/>
      <w:bookmarkStart w:id="47" w:name="_bookmark15"/>
      <w:bookmarkEnd w:id="46"/>
      <w:bookmarkEnd w:id="47"/>
      <w:r>
        <w:rPr>
          <w:spacing w:val="-1"/>
        </w:rPr>
        <w:lastRenderedPageBreak/>
        <w:t>Component</w:t>
      </w:r>
      <w:r>
        <w:rPr>
          <w:spacing w:val="-5"/>
        </w:rPr>
        <w:t xml:space="preserve"> </w:t>
      </w:r>
      <w:r>
        <w:t>F3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Swimming</w:t>
      </w:r>
      <w:r>
        <w:rPr>
          <w:spacing w:val="-3"/>
        </w:rPr>
        <w:t xml:space="preserve"> </w:t>
      </w:r>
      <w:r>
        <w:rPr>
          <w:spacing w:val="-1"/>
        </w:rPr>
        <w:t>capacity,</w:t>
      </w:r>
      <w:r>
        <w:rPr>
          <w:spacing w:val="-3"/>
        </w:rPr>
        <w:t xml:space="preserve"> </w:t>
      </w:r>
      <w:r>
        <w:rPr>
          <w:spacing w:val="-1"/>
        </w:rPr>
        <w:t>settlement</w:t>
      </w:r>
      <w:r>
        <w:rPr>
          <w:spacing w:val="-4"/>
        </w:rPr>
        <w:t xml:space="preserve"> </w:t>
      </w:r>
      <w:r>
        <w:rPr>
          <w:spacing w:val="-1"/>
        </w:rPr>
        <w:t>cues</w:t>
      </w:r>
      <w:r>
        <w:rPr>
          <w:spacing w:val="-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environmental tolerances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stages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Murray-</w:t>
      </w:r>
      <w:r>
        <w:rPr>
          <w:spacing w:val="53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fishes</w:t>
      </w:r>
      <w:r>
        <w:rPr>
          <w:spacing w:val="-5"/>
        </w:rPr>
        <w:t xml:space="preserve"> </w:t>
      </w:r>
      <w:r>
        <w:rPr>
          <w:spacing w:val="-1"/>
        </w:rPr>
        <w:t>(student</w:t>
      </w:r>
      <w:r>
        <w:rPr>
          <w:spacing w:val="-3"/>
        </w:rPr>
        <w:t xml:space="preserve"> </w:t>
      </w:r>
      <w:r>
        <w:rPr>
          <w:spacing w:val="-1"/>
        </w:rPr>
        <w:t>projects)</w:t>
      </w:r>
    </w:p>
    <w:p w:rsidR="00654D8D" w:rsidRDefault="00785206">
      <w:pPr>
        <w:spacing w:before="201"/>
        <w:ind w:left="119" w:right="184"/>
        <w:rPr>
          <w:rFonts w:ascii="Calibri" w:eastAsia="Calibri" w:hAnsi="Calibri" w:cs="Calibri"/>
          <w:sz w:val="24"/>
          <w:szCs w:val="24"/>
        </w:rPr>
      </w:pPr>
      <w:bookmarkStart w:id="48" w:name="Activity_F3.1:_Investigating_swimming_ca"/>
      <w:bookmarkEnd w:id="48"/>
      <w:r>
        <w:rPr>
          <w:rFonts w:ascii="Calibri"/>
          <w:b/>
          <w:color w:val="548DD4"/>
          <w:spacing w:val="-1"/>
          <w:sz w:val="24"/>
        </w:rPr>
        <w:t>Activity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F3.1: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Investigating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swimming</w:t>
      </w:r>
      <w:r>
        <w:rPr>
          <w:rFonts w:ascii="Calibri"/>
          <w:b/>
          <w:color w:val="548DD4"/>
          <w:spacing w:val="-9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capacity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2"/>
          <w:sz w:val="24"/>
        </w:rPr>
        <w:t>and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environmental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tolerances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of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the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early</w:t>
      </w:r>
      <w:r>
        <w:rPr>
          <w:rFonts w:ascii="Calibri"/>
          <w:b/>
          <w:color w:val="548DD4"/>
          <w:spacing w:val="83"/>
          <w:w w:val="99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life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stages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of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Murray-Darling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Basin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fishes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(2016-2018)</w:t>
      </w:r>
    </w:p>
    <w:p w:rsidR="00654D8D" w:rsidRDefault="00785206">
      <w:pPr>
        <w:pStyle w:val="BodyText"/>
        <w:spacing w:before="158"/>
        <w:ind w:left="120" w:right="216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t xml:space="preserve"> </w:t>
      </w:r>
      <w:r>
        <w:rPr>
          <w:spacing w:val="-2"/>
        </w:rPr>
        <w:t>going</w:t>
      </w:r>
      <w:r>
        <w:rPr>
          <w:spacing w:val="-1"/>
        </w:rPr>
        <w:t xml:space="preserve"> ahead 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 xml:space="preserve">decided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t>PhD.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Leadership Group decided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money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had been allocated 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kept</w:t>
      </w:r>
      <w:r>
        <w:rPr>
          <w:spacing w:val="63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funding (e.g.</w:t>
      </w:r>
      <w:r>
        <w:t xml:space="preserve"> </w:t>
      </w:r>
      <w:r>
        <w:rPr>
          <w:spacing w:val="-1"/>
        </w:rPr>
        <w:t>providing extra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needed)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could possibly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59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honours</w:t>
      </w:r>
      <w:r>
        <w:t xml:space="preserve"> </w:t>
      </w:r>
      <w:r>
        <w:rPr>
          <w:spacing w:val="-1"/>
        </w:rPr>
        <w:t>students.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money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honours</w:t>
      </w:r>
      <w: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linked to</w:t>
      </w:r>
      <w:r>
        <w:rPr>
          <w:spacing w:val="1"/>
        </w:rPr>
        <w:t xml:space="preserve"> </w:t>
      </w:r>
      <w:r>
        <w:rPr>
          <w:spacing w:val="-1"/>
        </w:rPr>
        <w:t>existing 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activities.</w:t>
      </w:r>
    </w:p>
    <w:p w:rsidR="00654D8D" w:rsidRDefault="00654D8D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 w:right="365"/>
        <w:rPr>
          <w:rFonts w:ascii="Calibri" w:eastAsia="Calibri" w:hAnsi="Calibri" w:cs="Calibri"/>
          <w:sz w:val="24"/>
          <w:szCs w:val="24"/>
        </w:rPr>
      </w:pPr>
      <w:bookmarkStart w:id="49" w:name="Sub-component_F3.2:_Water_infra-structur"/>
      <w:bookmarkEnd w:id="49"/>
      <w:r>
        <w:rPr>
          <w:rFonts w:ascii="Calibri"/>
          <w:b/>
          <w:color w:val="548DD4"/>
          <w:spacing w:val="-1"/>
          <w:sz w:val="24"/>
        </w:rPr>
        <w:t>Sub-component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F3.2: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Water</w:t>
      </w:r>
      <w:r>
        <w:rPr>
          <w:rFonts w:ascii="Calibri"/>
          <w:b/>
          <w:color w:val="548DD4"/>
          <w:spacing w:val="-4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infra-structures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and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challenges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for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fish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conservation: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Larval</w:t>
      </w:r>
      <w:r>
        <w:rPr>
          <w:rFonts w:ascii="Calibri"/>
          <w:b/>
          <w:color w:val="548DD4"/>
          <w:spacing w:val="87"/>
          <w:w w:val="99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trait-based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analysis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to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foresee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fish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recruitment</w:t>
      </w:r>
      <w:r>
        <w:rPr>
          <w:rFonts w:ascii="Calibri"/>
          <w:b/>
          <w:color w:val="548DD4"/>
          <w:spacing w:val="-4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in</w:t>
      </w:r>
      <w:r>
        <w:rPr>
          <w:rFonts w:ascii="Calibri"/>
          <w:b/>
          <w:color w:val="548DD4"/>
          <w:spacing w:val="-4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regulated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rivers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(2016-2018)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654D8D" w:rsidRDefault="00654D8D">
      <w:pPr>
        <w:rPr>
          <w:rFonts w:ascii="Calibri" w:eastAsia="Calibri" w:hAnsi="Calibri" w:cs="Calibri"/>
          <w:sz w:val="12"/>
          <w:szCs w:val="12"/>
        </w:r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654D8D" w:rsidRDefault="00785206">
      <w:pPr>
        <w:pStyle w:val="BodyText"/>
        <w:ind w:left="120"/>
      </w:pPr>
      <w:bookmarkStart w:id="50" w:name="3.3.4_Component_F4_–_Synthesis_and_model"/>
      <w:bookmarkStart w:id="51" w:name="_bookmark16"/>
      <w:bookmarkEnd w:id="50"/>
      <w:bookmarkEnd w:id="51"/>
      <w:r>
        <w:rPr>
          <w:spacing w:val="-1"/>
        </w:rPr>
        <w:t>Unchanged</w:t>
      </w:r>
    </w:p>
    <w:p w:rsidR="00654D8D" w:rsidRDefault="00785206">
      <w:pPr>
        <w:pStyle w:val="Heading3"/>
        <w:numPr>
          <w:ilvl w:val="2"/>
          <w:numId w:val="14"/>
        </w:numPr>
        <w:tabs>
          <w:tab w:val="left" w:pos="970"/>
        </w:tabs>
        <w:spacing w:before="51"/>
        <w:ind w:left="969" w:right="1072" w:hanging="849"/>
        <w:jc w:val="left"/>
        <w:rPr>
          <w:b w:val="0"/>
          <w:bCs w:val="0"/>
          <w:i w:val="0"/>
        </w:rPr>
      </w:pPr>
      <w:r>
        <w:br w:type="column"/>
      </w:r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t>F4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Synthesis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model</w:t>
      </w:r>
      <w:r>
        <w:rPr>
          <w:spacing w:val="-3"/>
        </w:rPr>
        <w:t xml:space="preserve"> </w:t>
      </w:r>
      <w:r>
        <w:rPr>
          <w:spacing w:val="-1"/>
        </w:rPr>
        <w:t>development and</w:t>
      </w:r>
      <w:r>
        <w:rPr>
          <w:spacing w:val="39"/>
          <w:w w:val="99"/>
        </w:rPr>
        <w:t xml:space="preserve"> </w:t>
      </w:r>
      <w:r>
        <w:rPr>
          <w:spacing w:val="-1"/>
        </w:rPr>
        <w:t>management</w:t>
      </w:r>
    </w:p>
    <w:p w:rsidR="00654D8D" w:rsidRDefault="00654D8D">
      <w:pPr>
        <w:sectPr w:rsidR="00654D8D">
          <w:type w:val="continuous"/>
          <w:pgSz w:w="11910" w:h="16840"/>
          <w:pgMar w:top="420" w:right="1340" w:bottom="0" w:left="1320" w:header="720" w:footer="720" w:gutter="0"/>
          <w:cols w:num="2" w:space="720" w:equalWidth="0">
            <w:col w:w="1136" w:space="565"/>
            <w:col w:w="7549"/>
          </w:cols>
        </w:sectPr>
      </w:pPr>
    </w:p>
    <w:p w:rsidR="00654D8D" w:rsidRDefault="00785206">
      <w:pPr>
        <w:pStyle w:val="Heading1"/>
        <w:numPr>
          <w:ilvl w:val="0"/>
          <w:numId w:val="15"/>
        </w:numPr>
        <w:tabs>
          <w:tab w:val="left" w:pos="1072"/>
        </w:tabs>
        <w:ind w:left="1071" w:hanging="851"/>
        <w:jc w:val="left"/>
        <w:rPr>
          <w:b w:val="0"/>
          <w:bCs w:val="0"/>
        </w:rPr>
      </w:pPr>
      <w:bookmarkStart w:id="52" w:name="4_Waterbirds"/>
      <w:bookmarkStart w:id="53" w:name="_bookmark17"/>
      <w:bookmarkEnd w:id="52"/>
      <w:bookmarkEnd w:id="53"/>
      <w:r>
        <w:rPr>
          <w:spacing w:val="-3"/>
        </w:rPr>
        <w:lastRenderedPageBreak/>
        <w:t>W</w:t>
      </w:r>
      <w:r>
        <w:rPr>
          <w:spacing w:val="-3"/>
        </w:rPr>
        <w:t>aterbirds</w:t>
      </w:r>
    </w:p>
    <w:p w:rsidR="00654D8D" w:rsidRDefault="00785206">
      <w:pPr>
        <w:pStyle w:val="BodyText"/>
        <w:spacing w:before="122"/>
        <w:ind w:left="220" w:right="298"/>
      </w:pPr>
      <w:r>
        <w:rPr>
          <w:spacing w:val="-1"/>
        </w:rPr>
        <w:t>Authors: Heather</w:t>
      </w:r>
      <w:r>
        <w:rPr>
          <w:spacing w:val="-2"/>
        </w:rPr>
        <w:t xml:space="preserve"> </w:t>
      </w:r>
      <w:r>
        <w:rPr>
          <w:spacing w:val="-1"/>
        </w:rPr>
        <w:t>McGinness</w:t>
      </w:r>
      <w: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Kate</w:t>
      </w:r>
      <w:r>
        <w:rPr>
          <w:spacing w:val="1"/>
        </w:rPr>
        <w:t xml:space="preserve"> </w:t>
      </w:r>
      <w:r>
        <w:rPr>
          <w:spacing w:val="-1"/>
        </w:rPr>
        <w:t>Brandis</w:t>
      </w:r>
      <w:r>
        <w:rPr>
          <w:spacing w:val="-2"/>
        </w:rPr>
        <w:t xml:space="preserve"> </w:t>
      </w:r>
      <w:r>
        <w:rPr>
          <w:spacing w:val="-1"/>
        </w:rPr>
        <w:t>(UNSW),</w:t>
      </w:r>
      <w:r>
        <w:t xml:space="preserve"> </w:t>
      </w:r>
      <w:r>
        <w:rPr>
          <w:spacing w:val="-1"/>
        </w:rPr>
        <w:t>Veronica</w:t>
      </w:r>
      <w:r>
        <w:rPr>
          <w:spacing w:val="-2"/>
        </w:rPr>
        <w:t xml:space="preserve"> </w:t>
      </w:r>
      <w:r>
        <w:rPr>
          <w:spacing w:val="-1"/>
        </w:rPr>
        <w:t>Doerr</w:t>
      </w:r>
      <w: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Richard</w:t>
      </w:r>
      <w:r>
        <w:rPr>
          <w:spacing w:val="49"/>
        </w:rPr>
        <w:t xml:space="preserve"> </w:t>
      </w:r>
      <w:r>
        <w:rPr>
          <w:spacing w:val="-1"/>
        </w:rPr>
        <w:t>Kingsford (UNSW),</w:t>
      </w:r>
      <w:r>
        <w:t xml:space="preserve"> </w:t>
      </w:r>
      <w:r>
        <w:rPr>
          <w:spacing w:val="-1"/>
        </w:rPr>
        <w:t>and Ralph Mac</w:t>
      </w:r>
      <w:r>
        <w:t xml:space="preserve"> </w:t>
      </w:r>
      <w:r>
        <w:rPr>
          <w:spacing w:val="-2"/>
        </w:rPr>
        <w:t>Nally</w:t>
      </w:r>
      <w:r>
        <w:rPr>
          <w:spacing w:val="1"/>
        </w:rP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Canberra)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9"/>
        <w:rPr>
          <w:rFonts w:ascii="Calibri" w:eastAsia="Calibri" w:hAnsi="Calibri" w:cs="Calibri"/>
          <w:sz w:val="32"/>
          <w:szCs w:val="32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1072"/>
        </w:tabs>
        <w:ind w:left="1072"/>
        <w:rPr>
          <w:b w:val="0"/>
          <w:bCs w:val="0"/>
        </w:rPr>
      </w:pPr>
      <w:bookmarkStart w:id="54" w:name="4.1_Abstract_of_Progress_Report"/>
      <w:bookmarkStart w:id="55" w:name="_bookmark18"/>
      <w:bookmarkEnd w:id="54"/>
      <w:bookmarkEnd w:id="55"/>
      <w:r>
        <w:rPr>
          <w:spacing w:val="-1"/>
        </w:rPr>
        <w:t>Abstract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Report</w:t>
      </w:r>
    </w:p>
    <w:p w:rsidR="00654D8D" w:rsidRDefault="00785206">
      <w:pPr>
        <w:pStyle w:val="BodyText"/>
        <w:spacing w:before="160"/>
        <w:ind w:left="220" w:right="30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nests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monitored by</w:t>
      </w:r>
      <w:r>
        <w:rPr>
          <w:spacing w:val="1"/>
        </w:rPr>
        <w:t xml:space="preserve"> </w:t>
      </w:r>
      <w:r>
        <w:rPr>
          <w:spacing w:val="-2"/>
        </w:rPr>
        <w:t>cameras:</w:t>
      </w:r>
      <w:r>
        <w:rPr>
          <w:spacing w:val="1"/>
        </w:rPr>
        <w:t xml:space="preserve"> </w:t>
      </w:r>
      <w:r>
        <w:rPr>
          <w:spacing w:val="-1"/>
        </w:rPr>
        <w:t>Australian White</w:t>
      </w:r>
      <w:r>
        <w:rPr>
          <w:spacing w:val="1"/>
        </w:rPr>
        <w:t xml:space="preserve"> </w:t>
      </w:r>
      <w:r>
        <w:rPr>
          <w:spacing w:val="-1"/>
        </w:rPr>
        <w:t>Ibis,</w:t>
      </w:r>
      <w:r>
        <w:t xml:space="preserve"> </w:t>
      </w:r>
      <w:r>
        <w:rPr>
          <w:spacing w:val="-1"/>
        </w:rPr>
        <w:t>Straw-necked</w:t>
      </w:r>
      <w:r>
        <w:rPr>
          <w:spacing w:val="-3"/>
        </w:rPr>
        <w:t xml:space="preserve"> </w:t>
      </w:r>
      <w:r>
        <w:rPr>
          <w:spacing w:val="-1"/>
        </w:rPr>
        <w:t>Ibis,</w:t>
      </w:r>
      <w:r>
        <w:rPr>
          <w:spacing w:val="69"/>
        </w:rPr>
        <w:t xml:space="preserve"> </w:t>
      </w:r>
      <w:r>
        <w:rPr>
          <w:spacing w:val="-1"/>
        </w:rPr>
        <w:t>and Royal</w:t>
      </w:r>
      <w:r>
        <w:t xml:space="preserve"> </w:t>
      </w:r>
      <w:r>
        <w:rPr>
          <w:spacing w:val="-1"/>
        </w:rPr>
        <w:t>Spoonbill.</w:t>
      </w:r>
      <w:r>
        <w:t xml:space="preserve"> </w:t>
      </w:r>
      <w:r>
        <w:rPr>
          <w:spacing w:val="-1"/>
        </w:rPr>
        <w:t>Every camera</w:t>
      </w:r>
      <w:r>
        <w:t xml:space="preserve"> </w:t>
      </w:r>
      <w:r>
        <w:rPr>
          <w:spacing w:val="-1"/>
        </w:rPr>
        <w:t>location is</w:t>
      </w:r>
      <w:r>
        <w:t xml:space="preserve"> </w:t>
      </w:r>
      <w:r>
        <w:rPr>
          <w:spacing w:val="-1"/>
        </w:rPr>
        <w:t>GPS</w:t>
      </w:r>
      <w:r>
        <w:rPr>
          <w:spacing w:val="-3"/>
        </w:rPr>
        <w:t xml:space="preserve"> </w:t>
      </w:r>
      <w:r>
        <w:rPr>
          <w:spacing w:val="-1"/>
        </w:rPr>
        <w:t>marked and</w:t>
      </w:r>
      <w:r>
        <w:rPr>
          <w:spacing w:val="-3"/>
        </w:rPr>
        <w:t xml:space="preserve"> </w:t>
      </w:r>
      <w:r>
        <w:rPr>
          <w:spacing w:val="-1"/>
        </w:rPr>
        <w:t>mapped.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2"/>
        </w:rPr>
        <w:t>are</w:t>
      </w:r>
      <w:r>
        <w:rPr>
          <w:spacing w:val="61"/>
        </w:rPr>
        <w:t xml:space="preserve"> </w:t>
      </w:r>
      <w:r>
        <w:rPr>
          <w:spacing w:val="-1"/>
        </w:rPr>
        <w:t>being used,</w:t>
      </w:r>
      <w: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collecting</w:t>
      </w:r>
      <w:r>
        <w:rPr>
          <w:spacing w:val="-3"/>
        </w:rPr>
        <w:t xml:space="preserve"> </w:t>
      </w:r>
      <w:r>
        <w:rPr>
          <w:spacing w:val="-1"/>
        </w:rPr>
        <w:t>slightly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data.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two main categories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collected by</w:t>
      </w:r>
      <w:r>
        <w:rPr>
          <w:spacing w:val="69"/>
        </w:rPr>
        <w:t xml:space="preserve"> </w:t>
      </w:r>
      <w:r>
        <w:rPr>
          <w:spacing w:val="-1"/>
        </w:rPr>
        <w:t>cameras:</w:t>
      </w:r>
    </w:p>
    <w:p w:rsidR="00654D8D" w:rsidRDefault="00785206">
      <w:pPr>
        <w:pStyle w:val="BodyText"/>
        <w:numPr>
          <w:ilvl w:val="0"/>
          <w:numId w:val="13"/>
        </w:numPr>
        <w:tabs>
          <w:tab w:val="left" w:pos="581"/>
        </w:tabs>
        <w:spacing w:before="178"/>
        <w:ind w:hanging="360"/>
      </w:pPr>
      <w:r>
        <w:rPr>
          <w:spacing w:val="-1"/>
        </w:rPr>
        <w:t>Egg and 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yielding hatching rates</w:t>
      </w:r>
      <w:r>
        <w:t xml:space="preserve"> </w:t>
      </w:r>
      <w:r>
        <w:rPr>
          <w:spacing w:val="-1"/>
        </w:rPr>
        <w:t>and fledging rates</w:t>
      </w:r>
      <w:r>
        <w:rPr>
          <w:spacing w:val="-2"/>
        </w:rP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success).</w:t>
      </w:r>
    </w:p>
    <w:p w:rsidR="00654D8D" w:rsidRDefault="00785206">
      <w:pPr>
        <w:pStyle w:val="BodyText"/>
        <w:numPr>
          <w:ilvl w:val="0"/>
          <w:numId w:val="13"/>
        </w:numPr>
        <w:tabs>
          <w:tab w:val="left" w:pos="581"/>
        </w:tabs>
        <w:spacing w:before="29"/>
        <w:ind w:hanging="360"/>
      </w:pPr>
      <w:r>
        <w:rPr>
          <w:spacing w:val="-1"/>
        </w:rPr>
        <w:t>Bird behaviour</w:t>
      </w:r>
      <w:r>
        <w:t xml:space="preserve"> </w:t>
      </w:r>
      <w:r>
        <w:rPr>
          <w:spacing w:val="-1"/>
        </w:rPr>
        <w:t>and predation.</w:t>
      </w:r>
    </w:p>
    <w:p w:rsidR="00654D8D" w:rsidRDefault="00785206">
      <w:pPr>
        <w:pStyle w:val="BodyText"/>
        <w:spacing w:before="146"/>
        <w:ind w:left="220" w:right="298"/>
      </w:pPr>
      <w:r>
        <w:rPr>
          <w:spacing w:val="-1"/>
        </w:rPr>
        <w:t>Monitoring camera</w:t>
      </w:r>
      <w:r>
        <w:t xml:space="preserve"> </w:t>
      </w:r>
      <w:r>
        <w:rPr>
          <w:spacing w:val="-1"/>
        </w:rPr>
        <w:t>images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primarily</w:t>
      </w:r>
      <w:r>
        <w:rPr>
          <w:spacing w:val="1"/>
        </w:rPr>
        <w:t xml:space="preserve"> </w:t>
      </w:r>
      <w:r>
        <w:rPr>
          <w:spacing w:val="-1"/>
        </w:rPr>
        <w:t>processed</w:t>
      </w:r>
      <w:r>
        <w:rPr>
          <w:spacing w:val="-3"/>
        </w:rPr>
        <w:t xml:space="preserve"> </w:t>
      </w:r>
      <w:r>
        <w:rPr>
          <w:spacing w:val="-1"/>
        </w:rPr>
        <w:t>manually,</w:t>
      </w:r>
      <w:r>
        <w:t xml:space="preserve"> </w:t>
      </w:r>
      <w:r>
        <w:rPr>
          <w:spacing w:val="-1"/>
        </w:rPr>
        <w:t>with data</w:t>
      </w:r>
      <w:r>
        <w:t xml:space="preserve"> </w:t>
      </w:r>
      <w:r>
        <w:rPr>
          <w:spacing w:val="-1"/>
        </w:rPr>
        <w:t>extracted</w:t>
      </w:r>
      <w:r>
        <w:rPr>
          <w:spacing w:val="-3"/>
        </w:rPr>
        <w:t xml:space="preserve"> </w:t>
      </w:r>
      <w:r>
        <w:rPr>
          <w:spacing w:val="-1"/>
        </w:rPr>
        <w:t>visually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 xml:space="preserve">entered </w:t>
      </w:r>
      <w:r>
        <w:rPr>
          <w:spacing w:val="-2"/>
        </w:rPr>
        <w:t>into</w:t>
      </w:r>
      <w:r>
        <w:rPr>
          <w:spacing w:val="-1"/>
        </w:rPr>
        <w:t xml:space="preserve"> standard spreadsheets.</w:t>
      </w:r>
      <w:r>
        <w:rPr>
          <w:spacing w:val="47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completed and analysis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begun.</w:t>
      </w:r>
    </w:p>
    <w:p w:rsidR="00654D8D" w:rsidRDefault="00785206">
      <w:pPr>
        <w:pStyle w:val="BodyText"/>
        <w:spacing w:before="158"/>
        <w:ind w:left="220" w:right="298"/>
      </w:pPr>
      <w:r>
        <w:rPr>
          <w:spacing w:val="-1"/>
        </w:rPr>
        <w:t xml:space="preserve">On-ground monitoring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tagged nests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occurring during breeding events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fortnightly</w:t>
      </w:r>
      <w:r>
        <w:rPr>
          <w:spacing w:val="1"/>
        </w:rPr>
        <w:t xml:space="preserve"> </w:t>
      </w:r>
      <w:r>
        <w:rPr>
          <w:spacing w:val="-1"/>
        </w:rPr>
        <w:t>intervals.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nests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monitored in</w:t>
      </w:r>
      <w:r>
        <w:rPr>
          <w:spacing w:val="-3"/>
        </w:rPr>
        <w:t xml:space="preserve"> </w:t>
      </w:r>
      <w:r>
        <w:rPr>
          <w:spacing w:val="-1"/>
        </w:rPr>
        <w:t>Barmah-Millewa</w:t>
      </w:r>
      <w:r>
        <w:rPr>
          <w:spacing w:val="-2"/>
        </w:rPr>
        <w:t xml:space="preserve"> </w:t>
      </w:r>
      <w:r>
        <w:rPr>
          <w:spacing w:val="-1"/>
        </w:rPr>
        <w:t>Forest: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rPr>
          <w:spacing w:val="-1"/>
        </w:rPr>
        <w:t>Ibis,</w:t>
      </w:r>
      <w:r>
        <w:t xml:space="preserve"> </w:t>
      </w:r>
      <w:r>
        <w:rPr>
          <w:spacing w:val="-1"/>
        </w:rPr>
        <w:t>Straw-</w:t>
      </w:r>
      <w:r>
        <w:rPr>
          <w:spacing w:val="67"/>
        </w:rPr>
        <w:t xml:space="preserve"> </w:t>
      </w:r>
      <w:r>
        <w:rPr>
          <w:spacing w:val="-1"/>
        </w:rPr>
        <w:t>necked Ibis,</w:t>
      </w:r>
      <w:r>
        <w:rPr>
          <w:spacing w:val="-2"/>
        </w:rPr>
        <w:t xml:space="preserve"> </w:t>
      </w:r>
      <w:r>
        <w:rPr>
          <w:spacing w:val="-1"/>
        </w:rPr>
        <w:t>and Royal</w:t>
      </w:r>
      <w:r>
        <w:t xml:space="preserve"> </w:t>
      </w:r>
      <w:r>
        <w:rPr>
          <w:spacing w:val="-2"/>
        </w:rPr>
        <w:t>Spoonbill.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clumps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marked with yellow</w:t>
      </w:r>
      <w:r>
        <w:rPr>
          <w:spacing w:val="1"/>
        </w:rPr>
        <w:t xml:space="preserve"> </w:t>
      </w:r>
      <w:r>
        <w:rPr>
          <w:spacing w:val="-1"/>
        </w:rPr>
        <w:t>cattle</w:t>
      </w:r>
      <w:r>
        <w:rPr>
          <w:spacing w:val="-2"/>
        </w:rPr>
        <w:t xml:space="preserve"> </w:t>
      </w:r>
      <w:r>
        <w:rPr>
          <w:spacing w:val="-1"/>
        </w:rPr>
        <w:t>eartags,</w:t>
      </w:r>
      <w:r>
        <w:t xml:space="preserve"> </w:t>
      </w:r>
      <w:r>
        <w:rPr>
          <w:spacing w:val="-1"/>
        </w:rPr>
        <w:t>and individual</w:t>
      </w:r>
      <w:r>
        <w:rPr>
          <w:spacing w:val="62"/>
        </w:rPr>
        <w:t xml:space="preserve"> </w:t>
      </w:r>
      <w:r>
        <w:rPr>
          <w:spacing w:val="-1"/>
        </w:rPr>
        <w:t>nests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marked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sheep eartags.</w:t>
      </w:r>
      <w:r>
        <w:rPr>
          <w:spacing w:val="-3"/>
        </w:rPr>
        <w:t xml:space="preserve"> </w:t>
      </w:r>
      <w:r>
        <w:rPr>
          <w:spacing w:val="-1"/>
        </w:rPr>
        <w:t>During each visit,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eggs</w:t>
      </w:r>
      <w:r>
        <w:t xml:space="preserve"> </w:t>
      </w:r>
      <w:r>
        <w:rPr>
          <w:spacing w:val="-1"/>
        </w:rPr>
        <w:t>and chicks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each </w:t>
      </w:r>
      <w:r>
        <w:rPr>
          <w:spacing w:val="-2"/>
        </w:rPr>
        <w:t>age</w:t>
      </w:r>
      <w:r>
        <w:rPr>
          <w:spacing w:val="79"/>
        </w:rP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recorded,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depths.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</w:t>
      </w:r>
      <w:r>
        <w:rPr>
          <w:spacing w:val="-1"/>
        </w:rPr>
        <w:t>ysis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underway.</w:t>
      </w:r>
    </w:p>
    <w:p w:rsidR="00654D8D" w:rsidRDefault="00785206">
      <w:pPr>
        <w:pStyle w:val="BodyText"/>
        <w:spacing w:before="158"/>
        <w:ind w:left="220" w:right="301"/>
      </w:pPr>
      <w:r>
        <w:rPr>
          <w:spacing w:val="-1"/>
        </w:rPr>
        <w:t>Colony maps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produced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nest</w:t>
      </w:r>
      <w:r>
        <w:rPr>
          <w:spacing w:val="1"/>
        </w:rPr>
        <w:t xml:space="preserve"> </w:t>
      </w:r>
      <w:r>
        <w:rPr>
          <w:spacing w:val="-1"/>
        </w:rPr>
        <w:t>clump GPS locations</w:t>
      </w:r>
      <w:r>
        <w:t xml:space="preserve"> </w:t>
      </w:r>
      <w:r>
        <w:rPr>
          <w:spacing w:val="-1"/>
        </w:rPr>
        <w:t>and GPS tracks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61"/>
        </w:rPr>
        <w:t xml:space="preserve"> </w:t>
      </w:r>
      <w:r>
        <w:rPr>
          <w:spacing w:val="-1"/>
        </w:rPr>
        <w:t>processing for</w:t>
      </w:r>
      <w:r>
        <w:rPr>
          <w:spacing w:val="-2"/>
        </w:rPr>
        <w:t xml:space="preserve"> </w:t>
      </w:r>
      <w:r>
        <w:rPr>
          <w:spacing w:val="-1"/>
        </w:rPr>
        <w:t>on-ground tagged-nest</w:t>
      </w:r>
      <w:r>
        <w:rPr>
          <w:spacing w:val="1"/>
        </w:rPr>
        <w:t xml:space="preserve"> </w:t>
      </w:r>
      <w:r>
        <w:rPr>
          <w:spacing w:val="-1"/>
        </w:rPr>
        <w:t>and water</w:t>
      </w:r>
      <w:r>
        <w:t xml:space="preserve"> </w:t>
      </w:r>
      <w:r>
        <w:rPr>
          <w:spacing w:val="-2"/>
        </w:rPr>
        <w:t>depth</w:t>
      </w:r>
      <w:r>
        <w:rPr>
          <w:spacing w:val="-1"/>
        </w:rPr>
        <w:t xml:space="preserve"> monitoring is</w:t>
      </w:r>
      <w:r>
        <w:rPr>
          <w:spacing w:val="-2"/>
        </w:rPr>
        <w:t xml:space="preserve"> </w:t>
      </w:r>
      <w:r>
        <w:rPr>
          <w:spacing w:val="-1"/>
        </w:rPr>
        <w:t>complete.</w:t>
      </w:r>
      <w:r>
        <w:rPr>
          <w:spacing w:val="-3"/>
        </w:rPr>
        <w:t xml:space="preserve"> </w:t>
      </w:r>
      <w:r>
        <w:rPr>
          <w:spacing w:val="-1"/>
        </w:rPr>
        <w:t>Drone</w:t>
      </w:r>
      <w:r>
        <w:rPr>
          <w:spacing w:val="1"/>
        </w:rPr>
        <w:t xml:space="preserve"> </w:t>
      </w:r>
      <w:r>
        <w:rPr>
          <w:spacing w:val="-1"/>
        </w:rPr>
        <w:t>colony</w:t>
      </w:r>
      <w:r>
        <w:rPr>
          <w:spacing w:val="67"/>
        </w:rPr>
        <w:t xml:space="preserve"> </w:t>
      </w:r>
      <w:r>
        <w:rPr>
          <w:spacing w:val="-1"/>
        </w:rPr>
        <w:t>mapping was</w:t>
      </w:r>
      <w:r>
        <w:rPr>
          <w:spacing w:val="-2"/>
        </w:rPr>
        <w:t xml:space="preserve"> </w:t>
      </w:r>
      <w:r>
        <w:rPr>
          <w:spacing w:val="-1"/>
        </w:rPr>
        <w:t>completed in</w:t>
      </w:r>
      <w:r>
        <w:rPr>
          <w:spacing w:val="-3"/>
        </w:rPr>
        <w:t xml:space="preserve"> </w:t>
      </w:r>
      <w:r>
        <w:rPr>
          <w:spacing w:val="-1"/>
        </w:rPr>
        <w:t>mid-late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and processing has</w:t>
      </w:r>
      <w:r>
        <w:t xml:space="preserve"> </w:t>
      </w:r>
      <w:r>
        <w:rPr>
          <w:spacing w:val="-1"/>
        </w:rPr>
        <w:t>begun.</w:t>
      </w:r>
    </w:p>
    <w:p w:rsidR="00654D8D" w:rsidRDefault="00785206">
      <w:pPr>
        <w:pStyle w:val="BodyText"/>
        <w:spacing w:before="161" w:line="239" w:lineRule="auto"/>
        <w:ind w:left="219" w:right="29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funded purchase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rPr>
          <w:spacing w:val="-1"/>
        </w:rPr>
        <w:t>GeoTrak</w:t>
      </w:r>
      <w:r>
        <w:rPr>
          <w:spacing w:val="1"/>
        </w:rPr>
        <w:t xml:space="preserve"> </w:t>
      </w:r>
      <w:r>
        <w:rPr>
          <w:spacing w:val="-1"/>
        </w:rPr>
        <w:t>ARGOS</w:t>
      </w:r>
      <w:r>
        <w:rPr>
          <w:spacing w:val="-3"/>
        </w:rPr>
        <w:t xml:space="preserve"> </w:t>
      </w:r>
      <w:r>
        <w:t>GPS</w:t>
      </w:r>
      <w:r>
        <w:rPr>
          <w:spacing w:val="-3"/>
        </w:rPr>
        <w:t xml:space="preserve"> </w:t>
      </w:r>
      <w:r>
        <w:rPr>
          <w:spacing w:val="-1"/>
        </w:rPr>
        <w:t>tracking</w:t>
      </w:r>
      <w:r>
        <w:rPr>
          <w:spacing w:val="39"/>
        </w:rP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2016-17 breeding season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straw-necked ibis,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juveniles,</w:t>
      </w:r>
      <w:r>
        <w:rPr>
          <w:spacing w:val="69"/>
        </w:rPr>
        <w:t xml:space="preserve"> </w:t>
      </w:r>
      <w:r>
        <w:rPr>
          <w:spacing w:val="-1"/>
        </w:rPr>
        <w:t>with hourly</w:t>
      </w:r>
      <w:r>
        <w:rPr>
          <w:spacing w:val="1"/>
        </w:rPr>
        <w:t xml:space="preserve"> </w:t>
      </w:r>
      <w:r>
        <w:rPr>
          <w:spacing w:val="-1"/>
        </w:rPr>
        <w:t>location fixes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 xml:space="preserve">two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longevity.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>deployed in the</w:t>
      </w:r>
      <w:r>
        <w:rPr>
          <w:spacing w:val="-2"/>
        </w:rPr>
        <w:t xml:space="preserve"> </w:t>
      </w:r>
      <w:r>
        <w:rPr>
          <w:spacing w:val="-1"/>
        </w:rPr>
        <w:t>2017-18</w:t>
      </w:r>
      <w:r>
        <w:rPr>
          <w:spacing w:val="1"/>
        </w:rPr>
        <w:t xml:space="preserve"> </w:t>
      </w:r>
      <w:r>
        <w:rPr>
          <w:spacing w:val="-1"/>
        </w:rPr>
        <w:t>season,</w:t>
      </w:r>
      <w: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Ethics</w:t>
      </w:r>
      <w: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approval.</w:t>
      </w: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spacing w:before="3"/>
        <w:rPr>
          <w:rFonts w:ascii="Calibri" w:eastAsia="Calibri" w:hAnsi="Calibri" w:cs="Calibri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715010"/>
                <wp:effectExtent l="13970" t="13970" r="6985" b="13970"/>
                <wp:docPr id="13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7150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7" w:right="25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transmitters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record hourly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GPS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location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fixes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7am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7pm,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plus</w:t>
                            </w:r>
                            <w:r>
                              <w:rPr>
                                <w:rFonts w:ascii="Calibri"/>
                              </w:rPr>
                              <w:t xml:space="preserve"> 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midnight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fix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record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roosting/nesting locations.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an accuracy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approximately </w:t>
                            </w: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metres.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They are</w:t>
                            </w:r>
                            <w:r>
                              <w:rPr>
                                <w:rFonts w:ascii="Calibri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solar-charged,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are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expected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transmit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least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two years.</w:t>
                            </w:r>
                            <w:r>
                              <w:rPr>
                                <w:rFonts w:ascii="Calibri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Location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fixes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recorded and</w:t>
                            </w:r>
                            <w:r>
                              <w:rPr>
                                <w:rFonts w:ascii="Calibri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stored </w:t>
                            </w:r>
                            <w:r>
                              <w:rPr>
                                <w:rFonts w:ascii="Calibri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36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hours,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then transmitted during an 8-hour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window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via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ARGOS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satellite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system.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7" o:spid="_x0000_s1027" type="#_x0000_t202" style="width:462.6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V2fAIAAAoFAAAOAAAAZHJzL2Uyb0RvYy54bWysVNtu2zAMfR+wfxD0ntpOnUuNOkUXJ8OA&#10;7gK0+wBFkmNhsqRJSuxu2L+PkuO0XV+GYX6QaYs65CEPdX3TtxIduXVCqxJnFylGXFHNhNqX+OvD&#10;drLEyHmiGJFa8RI/codvVm/fXHem4FPdaMm4RQCiXNGZEjfemyJJHG14S9yFNlzBZq1tSzx82n3C&#10;LOkAvZXJNE3nSactM1ZT7hz8rYZNvIr4dc2p/1zXjnskSwy5+bjauO7CmqyuSbG3xDSCntIg/5BF&#10;S4SCoGeoiniCDla8gmoFtdrp2l9Q3Sa6rgXlkQOwydI/2Nw3xPDIBYrjzLlM7v/B0k/HLxYJBr27&#10;zDFSpIUmPfDeo3e6R1m2CBXqjCvA8d6Aq+9hA7wjW2fuNP3mkNLrhqg9v7VWdw0nDDLMwsnk2dEB&#10;xwWQXfdRMwhEDl5HoL62bSgfFAQBOnTq8dydkAyFn7PlYpZOYYvC3iKbQb1iCFKMp411/j3XLQpG&#10;iS10P6KT453zIRtSjC4hmNJbIWVUgFSoA9DL+XzgpaVgYTO4ObvfraVFRxI0FJ9TXPfcrRUelCxF&#10;W+Ll2YkUoRobxWIUT4QcbMhEqgAO5CC3kzUo5udVerVZbpb5JJ/ON5M8rarJ7XadT+bbbDGrLqv1&#10;usp+hTyzvGgEY1yFVEf1ZvnfqeM0R4Puzvp9QekF8218XjNPXqYRqwysxndkF2UQOj9owPe7ftBc&#10;gAsS2Wn2CLqwehhQuFDAaLT9gVEHw1li9/1ALMdIflCgrTDJo2FHYzcaRFE4WmKP0WCu/TDxB2PF&#10;vgHkQb1K34L+ahGl8ZTFSbUwcJHD6XIIE/38O3o9XWGr3wAAAP//AwBQSwMEFAAGAAgAAAAhAHNN&#10;o8TbAAAABQEAAA8AAABkcnMvZG93bnJldi54bWxMj0FLw0AQhe+C/2EZwZvdJGiwMZsiguBBqFYv&#10;3qbJmASzsyG7m6b99Y5e9PJgeI/3vik3ix3UTJPvHRtIVwko4to1PbcG3t8er25B+YDc4OCYDBzJ&#10;w6Y6PyuxaNyBX2nehVZJCfsCDXQhjIXWvu7Iol+5kVi8TzdZDHJOrW4mPEi5HXSWJLm22LMsdDjS&#10;Q0f11y5aAzHGj+06IR1P6TOeXubr4zZ/MubyYrm/AxVoCX9h+MEXdKiEae8iN14NBuSR8KvirbOb&#10;DNReQmmWg65K/Z+++gYAAP//AwBQSwECLQAUAAYACAAAACEAtoM4kv4AAADhAQAAEwAAAAAAAAAA&#10;AAAAAAAAAAAAW0NvbnRlbnRfVHlwZXNdLnhtbFBLAQItABQABgAIAAAAIQA4/SH/1gAAAJQBAAAL&#10;AAAAAAAAAAAAAAAAAC8BAABfcmVscy8ucmVsc1BLAQItABQABgAIAAAAIQBbWzV2fAIAAAoFAAAO&#10;AAAAAAAAAAAAAAAAAC4CAABkcnMvZTJvRG9jLnhtbFBLAQItABQABgAIAAAAIQBzTaPE2wAAAAUB&#10;AAAPAAAAAAAAAAAAAAAAANYEAABkcnMvZG93bnJldi54bWxQSwUGAAAAAAQABADzAAAA3gUAAAAA&#10;" filled="f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7" w:right="25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transmitters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record hourly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GPS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location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fixes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between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7am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7pm,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plus</w:t>
                      </w:r>
                      <w:r>
                        <w:rPr>
                          <w:rFonts w:ascii="Calibri"/>
                        </w:rPr>
                        <w:t xml:space="preserve"> 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midnight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fix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record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roosting/nesting locations.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an accuracy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approximately </w:t>
                      </w:r>
                      <w:r>
                        <w:rPr>
                          <w:rFonts w:ascii="Calibri"/>
                        </w:rPr>
                        <w:t>10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metres.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They are</w:t>
                      </w:r>
                      <w:r>
                        <w:rPr>
                          <w:rFonts w:ascii="Calibri"/>
                          <w:spacing w:val="5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solar-charged,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are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expected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transmit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least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two years.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Location </w:t>
                      </w:r>
                      <w:r>
                        <w:rPr>
                          <w:rFonts w:ascii="Calibri"/>
                          <w:spacing w:val="-2"/>
                        </w:rPr>
                        <w:t>fixes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recorded and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stored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36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hours,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then transmitted during an 8-hour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window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via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ARGOS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satellite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system.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785206">
      <w:pPr>
        <w:pStyle w:val="BodyText"/>
        <w:spacing w:before="187"/>
        <w:ind w:left="219" w:right="230"/>
      </w:pP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 was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deploy all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transmitters</w:t>
      </w:r>
      <w:r>
        <w:t xml:space="preserve"> </w:t>
      </w:r>
      <w:r>
        <w:rPr>
          <w:spacing w:val="-1"/>
        </w:rPr>
        <w:t>in Barmah-Millewa</w:t>
      </w:r>
      <w:r>
        <w:rPr>
          <w:spacing w:val="-2"/>
        </w:rPr>
        <w:t xml:space="preserve"> </w:t>
      </w:r>
      <w:r>
        <w:rPr>
          <w:spacing w:val="-1"/>
        </w:rPr>
        <w:t>forest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decided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breeding event</w:t>
      </w:r>
      <w:r>
        <w:rPr>
          <w:spacing w:val="-2"/>
        </w:rPr>
        <w:t xml:space="preserve"> </w:t>
      </w:r>
      <w:r>
        <w:rPr>
          <w:spacing w:val="-1"/>
        </w:rPr>
        <w:t>occurring in the</w:t>
      </w:r>
      <w:r>
        <w:rPr>
          <w:spacing w:val="57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would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worthwhile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deploy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GeoTrak</w:t>
      </w:r>
      <w:r>
        <w:rPr>
          <w:spacing w:val="1"/>
        </w:rPr>
        <w:t xml:space="preserve"> </w:t>
      </w:r>
      <w:r>
        <w:rPr>
          <w:spacing w:val="-1"/>
        </w:rPr>
        <w:t>ARGOS</w:t>
      </w:r>
      <w: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adult</w:t>
      </w:r>
      <w:r>
        <w:rPr>
          <w:spacing w:val="1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rPr>
          <w:spacing w:val="-2"/>
        </w:rPr>
        <w:t xml:space="preserve"> </w:t>
      </w:r>
      <w:r>
        <w:rPr>
          <w:spacing w:val="-1"/>
        </w:rPr>
        <w:t>(and the</w:t>
      </w:r>
      <w:r>
        <w:rPr>
          <w:spacing w:val="1"/>
        </w:rPr>
        <w:t xml:space="preserve"> </w:t>
      </w:r>
      <w:r>
        <w:rPr>
          <w:spacing w:val="-1"/>
        </w:rPr>
        <w:t>remainder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Barmah-Millewa).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with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2"/>
        </w:rPr>
        <w:t>bird</w:t>
      </w:r>
      <w:r>
        <w:rPr>
          <w:spacing w:val="-1"/>
        </w:rPr>
        <w:t xml:space="preserve"> movements</w:t>
      </w:r>
      <w:r>
        <w:t xml:space="preserve"> </w:t>
      </w:r>
      <w:r>
        <w:rPr>
          <w:spacing w:val="-1"/>
        </w:rPr>
        <w:t xml:space="preserve">in and </w:t>
      </w:r>
      <w:r>
        <w:rPr>
          <w:spacing w:val="-2"/>
        </w:rPr>
        <w:t>around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routes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stopovers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breeding,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potential</w:t>
      </w:r>
      <w:r>
        <w:rPr>
          <w:spacing w:val="-2"/>
        </w:rPr>
        <w:t xml:space="preserve"> </w:t>
      </w:r>
      <w:r>
        <w:rPr>
          <w:spacing w:val="-1"/>
        </w:rPr>
        <w:t>natal</w:t>
      </w:r>
      <w:r>
        <w:t xml:space="preserve"> </w:t>
      </w:r>
      <w:r>
        <w:rPr>
          <w:spacing w:val="-1"/>
        </w:rPr>
        <w:t>philopatry.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provided</w:t>
      </w:r>
      <w:r>
        <w:rPr>
          <w:spacing w:val="-5"/>
        </w:rPr>
        <w:t xml:space="preserve"> </w:t>
      </w:r>
      <w:r>
        <w:rPr>
          <w:spacing w:val="-1"/>
        </w:rPr>
        <w:t xml:space="preserve">an opportunity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gain information about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2"/>
        </w:rPr>
        <w:t>go</w:t>
      </w:r>
      <w:r>
        <w:rPr>
          <w:spacing w:val="-1"/>
        </w:rPr>
        <w:t xml:space="preserve"> </w:t>
      </w:r>
      <w:r>
        <w:t xml:space="preserve">vs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ibis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Barmah-Millewa</w:t>
      </w:r>
      <w:r>
        <w:t xml:space="preserve"> </w:t>
      </w:r>
      <w:r>
        <w:rPr>
          <w:spacing w:val="-2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CEWO</w:t>
      </w:r>
      <w:r>
        <w:t xml:space="preserve"> </w:t>
      </w:r>
      <w:r>
        <w:rPr>
          <w:spacing w:val="-1"/>
        </w:rPr>
        <w:t>funded the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deployment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transmitters</w:t>
      </w:r>
      <w:r>
        <w:rPr>
          <w:spacing w:val="50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Marshes.</w:t>
      </w:r>
    </w:p>
    <w:p w:rsidR="00654D8D" w:rsidRDefault="00654D8D">
      <w:pPr>
        <w:sectPr w:rsidR="00654D8D">
          <w:pgSz w:w="11910" w:h="16840"/>
          <w:pgMar w:top="1400" w:right="1220" w:bottom="1740" w:left="1220" w:header="0" w:footer="1543" w:gutter="0"/>
          <w:cols w:space="720"/>
        </w:sectPr>
      </w:pPr>
    </w:p>
    <w:p w:rsidR="00654D8D" w:rsidRDefault="00785206">
      <w:pPr>
        <w:pStyle w:val="BodyText"/>
        <w:spacing w:before="41"/>
        <w:ind w:right="127"/>
      </w:pPr>
      <w:r>
        <w:rPr>
          <w:spacing w:val="-1"/>
        </w:rPr>
        <w:lastRenderedPageBreak/>
        <w:t>Five</w:t>
      </w:r>
      <w:r>
        <w:rPr>
          <w:spacing w:val="1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GPS transmitters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deployed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adult</w:t>
      </w:r>
      <w:r>
        <w:rPr>
          <w:spacing w:val="-2"/>
        </w:rPr>
        <w:t xml:space="preserve"> </w:t>
      </w:r>
      <w:r>
        <w:rPr>
          <w:spacing w:val="-1"/>
        </w:rPr>
        <w:t>straw-necked</w:t>
      </w:r>
      <w:r>
        <w:rPr>
          <w:spacing w:val="-3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Marshes,</w:t>
      </w:r>
      <w:r>
        <w:rPr>
          <w:spacing w:val="49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deployed</w:t>
      </w:r>
      <w:r>
        <w:rPr>
          <w:spacing w:val="-3"/>
        </w:rPr>
        <w:t xml:space="preserve"> </w:t>
      </w:r>
      <w:r>
        <w:rPr>
          <w:spacing w:val="-1"/>
        </w:rPr>
        <w:t>on adults</w:t>
      </w:r>
      <w:r>
        <w:t xml:space="preserve"> </w:t>
      </w:r>
      <w:r>
        <w:rPr>
          <w:spacing w:val="-1"/>
        </w:rPr>
        <w:t xml:space="preserve">and </w:t>
      </w:r>
      <w:r>
        <w:t>ten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deployed </w:t>
      </w:r>
      <w:r>
        <w:t>on</w:t>
      </w:r>
      <w:r>
        <w:rPr>
          <w:spacing w:val="-1"/>
        </w:rPr>
        <w:t xml:space="preserve"> juveniles</w:t>
      </w:r>
      <w:r>
        <w:t xml:space="preserve"> </w:t>
      </w:r>
      <w:r>
        <w:rPr>
          <w:spacing w:val="-1"/>
        </w:rPr>
        <w:t>in Barmah-Millewa</w:t>
      </w:r>
      <w:r>
        <w:t xml:space="preserve"> </w:t>
      </w:r>
      <w:r>
        <w:rPr>
          <w:spacing w:val="-1"/>
        </w:rPr>
        <w:t>Forest.</w:t>
      </w:r>
      <w:r>
        <w:rPr>
          <w:spacing w:val="39"/>
        </w:rPr>
        <w:t xml:space="preserve"> </w:t>
      </w:r>
      <w:r>
        <w:rPr>
          <w:spacing w:val="-1"/>
        </w:rPr>
        <w:t>Each bird was</w:t>
      </w:r>
      <w:r>
        <w:rPr>
          <w:spacing w:val="-2"/>
        </w:rPr>
        <w:t xml:space="preserve"> </w:t>
      </w:r>
      <w:r>
        <w:rPr>
          <w:spacing w:val="-1"/>
        </w:rPr>
        <w:t xml:space="preserve">fitted with </w:t>
      </w:r>
      <w:r>
        <w:rPr>
          <w:spacing w:val="-2"/>
        </w:rPr>
        <w:t>ABBBS</w:t>
      </w:r>
      <w:r>
        <w:t xml:space="preserve"> </w:t>
      </w:r>
      <w:r>
        <w:rPr>
          <w:spacing w:val="-1"/>
        </w:rPr>
        <w:t>leg bands,</w:t>
      </w:r>
      <w:r>
        <w:rPr>
          <w:spacing w:val="-2"/>
        </w:rPr>
        <w:t xml:space="preserve"> </w:t>
      </w:r>
      <w:r>
        <w:rPr>
          <w:spacing w:val="-1"/>
        </w:rPr>
        <w:t xml:space="preserve">weighed </w:t>
      </w:r>
      <w:r>
        <w:rPr>
          <w:spacing w:val="-2"/>
        </w:rPr>
        <w:t>and</w:t>
      </w:r>
      <w:r>
        <w:rPr>
          <w:spacing w:val="-1"/>
        </w:rPr>
        <w:t xml:space="preserve"> measured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bill</w:t>
      </w:r>
      <w:r>
        <w:t xml:space="preserve"> </w:t>
      </w:r>
      <w:r>
        <w:rPr>
          <w:spacing w:val="-1"/>
        </w:rPr>
        <w:t>and head+bill</w:t>
      </w:r>
      <w:r>
        <w:t xml:space="preserve"> </w:t>
      </w:r>
      <w:r>
        <w:rPr>
          <w:spacing w:val="-1"/>
        </w:rPr>
        <w:t>length.</w:t>
      </w:r>
    </w:p>
    <w:p w:rsidR="00654D8D" w:rsidRDefault="00785206">
      <w:pPr>
        <w:pStyle w:val="BodyText"/>
        <w:spacing w:before="158"/>
        <w:ind w:right="149"/>
      </w:pP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straw-necked </w:t>
      </w:r>
      <w:r>
        <w:rPr>
          <w:spacing w:val="-2"/>
        </w:rPr>
        <w:t>ibis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northern and</w:t>
      </w:r>
      <w:r>
        <w:rPr>
          <w:spacing w:val="-3"/>
        </w:rPr>
        <w:t xml:space="preserve"> </w:t>
      </w:r>
      <w:r>
        <w:rPr>
          <w:spacing w:val="-1"/>
        </w:rPr>
        <w:t xml:space="preserve">southern basin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already</w:t>
      </w:r>
      <w:r>
        <w:rPr>
          <w:spacing w:val="-1"/>
        </w:rPr>
        <w:t xml:space="preserve"> advanced</w:t>
      </w:r>
      <w:r>
        <w:rPr>
          <w:spacing w:val="-3"/>
        </w:rPr>
        <w:t xml:space="preserve"> </w:t>
      </w:r>
      <w:r>
        <w:t>our</w:t>
      </w:r>
      <w:r>
        <w:rPr>
          <w:spacing w:val="77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unknown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poorly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nderstood ibis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population patterns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trends.</w:t>
      </w:r>
    </w:p>
    <w:p w:rsidR="00654D8D" w:rsidRDefault="00785206">
      <w:pPr>
        <w:pStyle w:val="BodyText"/>
        <w:spacing w:before="161"/>
        <w:ind w:right="390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and behaviour</w:t>
      </w:r>
      <w:r>
        <w:t xml:space="preserve"> </w:t>
      </w:r>
      <w:r>
        <w:rPr>
          <w:spacing w:val="-1"/>
        </w:rPr>
        <w:t>surveys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conducted at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which tracked</w:t>
      </w:r>
      <w:r>
        <w:rPr>
          <w:spacing w:val="-3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spent</w:t>
      </w:r>
      <w:r>
        <w:rPr>
          <w:spacing w:val="49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periods</w:t>
      </w:r>
      <w:r>
        <w:rPr>
          <w:spacing w:val="-2"/>
        </w:rPr>
        <w:t xml:space="preserve"> </w:t>
      </w:r>
      <w:r>
        <w:rPr>
          <w:spacing w:val="-1"/>
        </w:rPr>
        <w:t>foraging,</w:t>
      </w:r>
      <w:r>
        <w:t xml:space="preserve"> </w:t>
      </w:r>
      <w:r>
        <w:rPr>
          <w:spacing w:val="-1"/>
        </w:rPr>
        <w:t>and at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opportunistic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 straw-necked and Australian</w:t>
      </w:r>
      <w:r>
        <w:rPr>
          <w:spacing w:val="51"/>
        </w:rPr>
        <w:t xml:space="preserve"> </w:t>
      </w:r>
      <w:r>
        <w:rPr>
          <w:spacing w:val="-1"/>
        </w:rPr>
        <w:t>white</w:t>
      </w:r>
      <w:r>
        <w:rPr>
          <w:spacing w:val="1"/>
        </w:rPr>
        <w:t xml:space="preserve"> </w:t>
      </w:r>
      <w:r>
        <w:rPr>
          <w:spacing w:val="-1"/>
        </w:rPr>
        <w:t>ibis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observed foraging.</w:t>
      </w:r>
    </w:p>
    <w:p w:rsidR="00654D8D" w:rsidRDefault="00785206">
      <w:pPr>
        <w:pStyle w:val="BodyText"/>
        <w:spacing w:before="118"/>
        <w:ind w:right="300"/>
      </w:pPr>
      <w:r>
        <w:rPr>
          <w:spacing w:val="-1"/>
        </w:rPr>
        <w:t>Birds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monitored with</w:t>
      </w:r>
      <w:r>
        <w:rPr>
          <w:spacing w:val="-3"/>
        </w:rPr>
        <w:t xml:space="preserve"> </w:t>
      </w:r>
      <w:r>
        <w:rPr>
          <w:spacing w:val="-1"/>
        </w:rPr>
        <w:t>telescopes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binoculars</w:t>
      </w:r>
      <w:r>
        <w:t xml:space="preserve"> for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minutes</w:t>
      </w:r>
      <w:r>
        <w:t xml:space="preserve"> </w:t>
      </w:r>
      <w:r>
        <w:rPr>
          <w:spacing w:val="-1"/>
        </w:rPr>
        <w:t>continuously.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capture</w:t>
      </w:r>
      <w:r>
        <w:rPr>
          <w:spacing w:val="1"/>
        </w:rPr>
        <w:t xml:space="preserve"> </w:t>
      </w:r>
      <w:r>
        <w:rPr>
          <w:spacing w:val="-1"/>
        </w:rPr>
        <w:t>attempts</w:t>
      </w:r>
      <w:r>
        <w:rPr>
          <w:spacing w:val="-2"/>
        </w:rPr>
        <w:t xml:space="preserve"> and</w:t>
      </w:r>
      <w:r>
        <w:rPr>
          <w:spacing w:val="-1"/>
        </w:rPr>
        <w:t xml:space="preserve"> successes</w:t>
      </w:r>
      <w:r>
        <w:t xml:space="preserve"> </w:t>
      </w:r>
      <w:r>
        <w:rPr>
          <w:spacing w:val="-1"/>
        </w:rPr>
        <w:t>in that</w:t>
      </w:r>
      <w:r>
        <w:rPr>
          <w:spacing w:val="-2"/>
        </w:rPr>
        <w:t xml:space="preserve"> </w:t>
      </w:r>
      <w:r>
        <w:rPr>
          <w:spacing w:val="-1"/>
        </w:rPr>
        <w:t>period were</w:t>
      </w:r>
      <w:r>
        <w:rPr>
          <w:spacing w:val="1"/>
        </w:rPr>
        <w:t xml:space="preserve"> </w:t>
      </w:r>
      <w:r>
        <w:rPr>
          <w:spacing w:val="-1"/>
        </w:rPr>
        <w:t>recorded,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date,</w:t>
      </w:r>
      <w:r>
        <w:t xml:space="preserve"> </w:t>
      </w:r>
      <w:r>
        <w:rPr>
          <w:spacing w:val="-1"/>
        </w:rPr>
        <w:t>time,</w:t>
      </w:r>
      <w:r>
        <w:rPr>
          <w:spacing w:val="75"/>
        </w:rPr>
        <w:t xml:space="preserve"> </w:t>
      </w:r>
      <w:r>
        <w:rPr>
          <w:spacing w:val="-1"/>
        </w:rPr>
        <w:t>location GPS,</w:t>
      </w:r>
      <w:r>
        <w:t xml:space="preserve">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monitored,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bird</w:t>
      </w:r>
      <w:r>
        <w:rPr>
          <w:spacing w:val="-3"/>
        </w:rPr>
        <w:t xml:space="preserve"> </w:t>
      </w:r>
      <w:r>
        <w:rPr>
          <w:spacing w:val="-1"/>
        </w:rPr>
        <w:t>spent</w:t>
      </w:r>
      <w:r>
        <w:rPr>
          <w:spacing w:val="1"/>
        </w:rPr>
        <w:t xml:space="preserve"> </w:t>
      </w:r>
      <w:r>
        <w:rPr>
          <w:spacing w:val="-1"/>
        </w:rPr>
        <w:t>foraging in that</w:t>
      </w:r>
      <w:r>
        <w:rPr>
          <w:spacing w:val="1"/>
        </w:rPr>
        <w:t xml:space="preserve"> </w:t>
      </w:r>
      <w:r>
        <w:rPr>
          <w:spacing w:val="-1"/>
        </w:rPr>
        <w:t xml:space="preserve">location </w:t>
      </w:r>
      <w:r>
        <w:t>vs</w:t>
      </w:r>
      <w:r>
        <w:rPr>
          <w:spacing w:val="-2"/>
        </w:rPr>
        <w:t xml:space="preserve"> </w:t>
      </w:r>
      <w:r>
        <w:rPr>
          <w:spacing w:val="-1"/>
        </w:rPr>
        <w:t>resting,</w:t>
      </w:r>
      <w:r>
        <w:rPr>
          <w:spacing w:val="67"/>
        </w:rPr>
        <w:t xml:space="preserve"> </w:t>
      </w:r>
      <w:r>
        <w:rPr>
          <w:spacing w:val="-1"/>
        </w:rPr>
        <w:t>roosting,</w:t>
      </w:r>
      <w:r>
        <w:t xml:space="preserve"> </w:t>
      </w:r>
      <w:r>
        <w:rPr>
          <w:spacing w:val="-1"/>
        </w:rPr>
        <w:t>preening 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behaviours.</w:t>
      </w:r>
    </w:p>
    <w:p w:rsidR="00654D8D" w:rsidRDefault="00654D8D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56" w:name="4.2_Identify_new_opportunities_relevant_"/>
      <w:bookmarkStart w:id="57" w:name="_bookmark19"/>
      <w:bookmarkEnd w:id="56"/>
      <w:bookmarkEnd w:id="57"/>
      <w:r>
        <w:rPr>
          <w:spacing w:val="-1"/>
        </w:rPr>
        <w:t>Identify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research</w:t>
      </w:r>
    </w:p>
    <w:p w:rsidR="00654D8D" w:rsidRDefault="00785206">
      <w:pPr>
        <w:pStyle w:val="BodyText"/>
        <w:numPr>
          <w:ilvl w:val="0"/>
          <w:numId w:val="12"/>
        </w:numPr>
        <w:tabs>
          <w:tab w:val="left" w:pos="481"/>
        </w:tabs>
        <w:spacing w:before="160"/>
        <w:ind w:hanging="359"/>
      </w:pP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transmitter</w:t>
      </w:r>
      <w:r>
        <w:t xml:space="preserve"> </w:t>
      </w:r>
      <w:r>
        <w:rPr>
          <w:spacing w:val="-1"/>
        </w:rPr>
        <w:t>deployment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above:</w:t>
      </w:r>
    </w:p>
    <w:p w:rsidR="00654D8D" w:rsidRDefault="00785206">
      <w:pPr>
        <w:pStyle w:val="BodyText"/>
        <w:spacing w:before="158"/>
        <w:ind w:left="480" w:right="149"/>
      </w:pP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 was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deploy all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transmitters</w:t>
      </w:r>
      <w:r>
        <w:t xml:space="preserve"> </w:t>
      </w:r>
      <w:r>
        <w:rPr>
          <w:spacing w:val="-1"/>
        </w:rPr>
        <w:t>in Barmah-Millewa</w:t>
      </w:r>
      <w:r>
        <w:rPr>
          <w:spacing w:val="-2"/>
        </w:rPr>
        <w:t xml:space="preserve"> </w:t>
      </w:r>
      <w:r>
        <w:rPr>
          <w:spacing w:val="-1"/>
        </w:rPr>
        <w:t>forest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decided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breeding event</w:t>
      </w:r>
      <w:r>
        <w:rPr>
          <w:spacing w:val="-2"/>
        </w:rPr>
        <w:t xml:space="preserve"> </w:t>
      </w:r>
      <w:r>
        <w:rPr>
          <w:spacing w:val="-1"/>
        </w:rPr>
        <w:t>occurring in the</w:t>
      </w:r>
      <w:r>
        <w:rPr>
          <w:spacing w:val="57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would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worthwhile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deploy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GeoTrak</w:t>
      </w:r>
      <w:r>
        <w:t xml:space="preserve"> </w:t>
      </w:r>
      <w:r>
        <w:rPr>
          <w:spacing w:val="-1"/>
        </w:rPr>
        <w:t>ARGOS transmitters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adult</w:t>
      </w:r>
      <w:r>
        <w:rPr>
          <w:spacing w:val="44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(and the</w:t>
      </w:r>
      <w:r>
        <w:rPr>
          <w:spacing w:val="-2"/>
        </w:rPr>
        <w:t xml:space="preserve"> </w:t>
      </w:r>
      <w:r>
        <w:rPr>
          <w:spacing w:val="-1"/>
        </w:rPr>
        <w:t>remainder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Barmah-Millewa).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51"/>
        </w:rPr>
        <w:t xml:space="preserve"> </w:t>
      </w:r>
      <w:r>
        <w:rPr>
          <w:spacing w:val="-1"/>
        </w:rPr>
        <w:t>with 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1"/>
        </w:rPr>
        <w:t>bird movements</w:t>
      </w:r>
      <w:r>
        <w:t xml:space="preserve"> </w:t>
      </w:r>
      <w:r>
        <w:rPr>
          <w:spacing w:val="-1"/>
        </w:rPr>
        <w:t>in and</w:t>
      </w:r>
      <w:r>
        <w:rPr>
          <w:spacing w:val="-3"/>
        </w:rPr>
        <w:t xml:space="preserve"> </w:t>
      </w:r>
      <w:r>
        <w:rPr>
          <w:spacing w:val="-1"/>
        </w:rPr>
        <w:t>around the</w:t>
      </w:r>
      <w:r>
        <w:rPr>
          <w:spacing w:val="-2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routes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stopovers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breeding,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potential</w:t>
      </w:r>
      <w:r>
        <w:rPr>
          <w:spacing w:val="-3"/>
        </w:rPr>
        <w:t xml:space="preserve"> </w:t>
      </w:r>
      <w:r>
        <w:rPr>
          <w:spacing w:val="-1"/>
        </w:rPr>
        <w:t>natal</w:t>
      </w:r>
      <w:r>
        <w:t xml:space="preserve"> </w:t>
      </w:r>
      <w:r>
        <w:rPr>
          <w:spacing w:val="-1"/>
        </w:rPr>
        <w:t>philopatry.</w:t>
      </w:r>
      <w:r>
        <w:t xml:space="preserve"> 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</w:t>
      </w:r>
      <w:r>
        <w:rPr>
          <w:spacing w:val="-1"/>
        </w:rPr>
        <w:t>g</w:t>
      </w:r>
      <w:r>
        <w:rPr>
          <w:spacing w:val="-3"/>
        </w:rP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gain some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ibis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Marshes</w:t>
      </w:r>
      <w:r>
        <w:t xml:space="preserve"> </w:t>
      </w:r>
      <w:r>
        <w:rPr>
          <w:spacing w:val="-2"/>
        </w:rPr>
        <w:t>go</w:t>
      </w:r>
      <w:r>
        <w:rPr>
          <w:spacing w:val="-1"/>
        </w:rPr>
        <w:t xml:space="preserve"> </w:t>
      </w:r>
      <w:r>
        <w:t>vs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ibis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Barmah-Millewa</w:t>
      </w:r>
      <w:r>
        <w:t xml:space="preserve"> </w:t>
      </w:r>
      <w:r>
        <w:rPr>
          <w:spacing w:val="-2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CEWO</w:t>
      </w:r>
      <w:r>
        <w:rPr>
          <w:spacing w:val="-2"/>
        </w:rPr>
        <w:t xml:space="preserve"> </w:t>
      </w:r>
      <w:r>
        <w:rPr>
          <w:spacing w:val="-1"/>
        </w:rPr>
        <w:t>funded the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43"/>
        </w:rPr>
        <w:t xml:space="preserve"> </w:t>
      </w:r>
      <w:r>
        <w:t xml:space="preserve">for </w:t>
      </w:r>
      <w:r>
        <w:rPr>
          <w:spacing w:val="-1"/>
        </w:rPr>
        <w:t>deployment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transmitters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Marshes.</w:t>
      </w:r>
    </w:p>
    <w:p w:rsidR="00654D8D" w:rsidRDefault="00785206">
      <w:pPr>
        <w:pStyle w:val="BodyText"/>
        <w:numPr>
          <w:ilvl w:val="0"/>
          <w:numId w:val="12"/>
        </w:numPr>
        <w:tabs>
          <w:tab w:val="left" w:pos="481"/>
        </w:tabs>
        <w:spacing w:before="158"/>
        <w:ind w:left="480" w:hanging="360"/>
      </w:pPr>
      <w:r>
        <w:rPr>
          <w:spacing w:val="-1"/>
        </w:rPr>
        <w:t>Citizen science</w:t>
      </w:r>
      <w:r>
        <w:rPr>
          <w:spacing w:val="1"/>
        </w:rPr>
        <w:t xml:space="preserve"> </w:t>
      </w:r>
      <w:r>
        <w:rPr>
          <w:spacing w:val="-1"/>
        </w:rPr>
        <w:t>funding application submitted:</w:t>
      </w:r>
    </w:p>
    <w:p w:rsidR="00654D8D" w:rsidRDefault="00785206">
      <w:pPr>
        <w:pStyle w:val="BodyText"/>
        <w:spacing w:before="161" w:line="239" w:lineRule="auto"/>
        <w:ind w:left="480" w:right="300"/>
      </w:pPr>
      <w:r>
        <w:rPr>
          <w:spacing w:val="-1"/>
        </w:rPr>
        <w:t>In 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need 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real-time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on-ground 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foraging habitats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tracked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Murray-</w:t>
      </w:r>
      <w:r>
        <w:rPr>
          <w:spacing w:val="43"/>
        </w:rPr>
        <w:t xml:space="preserve"> </w:t>
      </w:r>
      <w:r>
        <w:rPr>
          <w:spacing w:val="-1"/>
        </w:rPr>
        <w:t>Darling Basin and beyond,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submitted an application for</w:t>
      </w:r>
      <w:r>
        <w:t xml:space="preserve"> </w:t>
      </w:r>
      <w:r>
        <w:rPr>
          <w:spacing w:val="-2"/>
        </w:rPr>
        <w:t>funding</w:t>
      </w:r>
      <w:r>
        <w:rPr>
          <w:spacing w:val="-1"/>
        </w:rPr>
        <w:t xml:space="preserve"> </w:t>
      </w:r>
      <w:r>
        <w:t>for a</w:t>
      </w:r>
      <w:r>
        <w:rPr>
          <w:spacing w:val="57"/>
        </w:rPr>
        <w:t xml:space="preserve"> </w:t>
      </w:r>
      <w:r>
        <w:rPr>
          <w:spacing w:val="-1"/>
        </w:rPr>
        <w:t>Citizen Science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Inspiring Australia </w:t>
      </w:r>
      <w:r>
        <w:t xml:space="preserve">-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Programme,</w:t>
      </w:r>
      <w:r>
        <w:rPr>
          <w:spacing w:val="43"/>
        </w:rPr>
        <w:t xml:space="preserve"> </w:t>
      </w:r>
      <w:r>
        <w:rPr>
          <w:spacing w:val="-1"/>
        </w:rPr>
        <w:t>Commonwealth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Industry,</w:t>
      </w:r>
      <w:r>
        <w:t xml:space="preserve"> </w:t>
      </w:r>
      <w:r>
        <w:rPr>
          <w:spacing w:val="-1"/>
        </w:rPr>
        <w:t xml:space="preserve">Innovation </w:t>
      </w:r>
      <w:r>
        <w:rPr>
          <w:spacing w:val="-2"/>
        </w:rPr>
        <w:t>and</w:t>
      </w:r>
      <w:r>
        <w:rPr>
          <w:spacing w:val="-1"/>
        </w:rPr>
        <w:t xml:space="preserve"> Science.</w:t>
      </w:r>
    </w:p>
    <w:p w:rsidR="00654D8D" w:rsidRDefault="00785206">
      <w:pPr>
        <w:pStyle w:val="BodyText"/>
        <w:spacing w:before="161" w:line="239" w:lineRule="auto"/>
        <w:ind w:left="480" w:right="12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inform optimisation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waterbird habitat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scientists</w:t>
      </w:r>
      <w:r>
        <w:rPr>
          <w:spacing w:val="55"/>
        </w:rPr>
        <w:t xml:space="preserve"> </w:t>
      </w:r>
      <w:r>
        <w:rPr>
          <w:spacing w:val="-1"/>
        </w:rPr>
        <w:t>from CSIRO</w:t>
      </w:r>
      <w:r>
        <w:t xml:space="preserve"> </w:t>
      </w:r>
      <w:r>
        <w:rPr>
          <w:spacing w:val="-1"/>
        </w:rPr>
        <w:t>and collaborators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engage</w:t>
      </w:r>
      <w:r>
        <w:rPr>
          <w:spacing w:val="1"/>
        </w:rPr>
        <w:t xml:space="preserve"> </w:t>
      </w:r>
      <w:r>
        <w:rPr>
          <w:spacing w:val="-1"/>
        </w:rPr>
        <w:t>with local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in scientific</w:t>
      </w:r>
      <w:r>
        <w:t xml:space="preserve"> </w:t>
      </w:r>
      <w:r>
        <w:rPr>
          <w:spacing w:val="-1"/>
        </w:rPr>
        <w:t>surveys</w:t>
      </w:r>
      <w:r>
        <w:t xml:space="preserve"> </w:t>
      </w:r>
      <w:r>
        <w:rPr>
          <w:spacing w:val="3"/>
        </w:rPr>
        <w:t xml:space="preserve">                   </w:t>
      </w:r>
      <w:r>
        <w:t xml:space="preserve">of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habitats,</w:t>
      </w:r>
      <w: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and</w:t>
      </w:r>
      <w:r>
        <w:rPr>
          <w:spacing w:val="-1"/>
        </w:rPr>
        <w:t xml:space="preserve"> interpreting and communicating results.</w:t>
      </w:r>
      <w:r>
        <w:rPr>
          <w:spacing w:val="6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50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eastern Australia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surveyed</w:t>
      </w:r>
      <w:r>
        <w:rPr>
          <w:spacing w:val="-3"/>
        </w:rPr>
        <w:t xml:space="preserve"> </w:t>
      </w:r>
      <w:r>
        <w:rPr>
          <w:spacing w:val="-1"/>
        </w:rPr>
        <w:t>monthly,</w:t>
      </w:r>
      <w:r>
        <w:rPr>
          <w:spacing w:val="-4"/>
        </w:rPr>
        <w:t xml:space="preserve"> </w:t>
      </w:r>
      <w:r>
        <w:rPr>
          <w:spacing w:val="-1"/>
        </w:rPr>
        <w:t>with site</w:t>
      </w:r>
      <w:r>
        <w:rPr>
          <w:spacing w:val="69"/>
        </w:rPr>
        <w:t xml:space="preserve"> </w:t>
      </w:r>
      <w:r>
        <w:rPr>
          <w:spacing w:val="-1"/>
        </w:rPr>
        <w:t xml:space="preserve">selection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>and historical</w:t>
      </w:r>
      <w:r>
        <w:rPr>
          <w:spacing w:val="-3"/>
        </w:rPr>
        <w:t xml:space="preserve"> </w:t>
      </w:r>
      <w:r>
        <w:rPr>
          <w:spacing w:val="-1"/>
        </w:rPr>
        <w:t>volunteer</w:t>
      </w:r>
      <w:r>
        <w:t xml:space="preserve"> </w:t>
      </w:r>
      <w:r>
        <w:rPr>
          <w:spacing w:val="-1"/>
        </w:rPr>
        <w:t>surveys.</w:t>
      </w:r>
    </w:p>
    <w:p w:rsidR="00654D8D" w:rsidRDefault="00785206">
      <w:pPr>
        <w:pStyle w:val="BodyText"/>
        <w:ind w:left="480" w:right="39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2"/>
        </w:rPr>
        <w:t>analys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 communities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59"/>
        </w:rPr>
        <w:t xml:space="preserve"> </w:t>
      </w:r>
      <w:r>
        <w:rPr>
          <w:spacing w:val="-1"/>
        </w:rPr>
        <w:t>prioritisation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land</w:t>
      </w:r>
      <w:r>
        <w:rPr>
          <w:spacing w:val="-3"/>
        </w:rPr>
        <w:t xml:space="preserve"> </w:t>
      </w:r>
      <w:r>
        <w:rPr>
          <w:spacing w:val="-1"/>
        </w:rPr>
        <w:t>management.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BodyText"/>
        <w:numPr>
          <w:ilvl w:val="0"/>
          <w:numId w:val="12"/>
        </w:numPr>
        <w:tabs>
          <w:tab w:val="left" w:pos="481"/>
        </w:tabs>
        <w:spacing w:before="161"/>
        <w:ind w:left="480" w:hanging="360"/>
      </w:pPr>
      <w:r>
        <w:rPr>
          <w:spacing w:val="-1"/>
        </w:rPr>
        <w:t>Tracking waterbirds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Narran Lakes:</w:t>
      </w:r>
    </w:p>
    <w:p w:rsidR="00654D8D" w:rsidRDefault="00785206">
      <w:pPr>
        <w:pStyle w:val="BodyText"/>
        <w:spacing w:before="158"/>
        <w:ind w:left="480" w:right="127"/>
      </w:pPr>
      <w:r>
        <w:rPr>
          <w:spacing w:val="-1"/>
        </w:rPr>
        <w:t>Discussions</w:t>
      </w:r>
      <w:r>
        <w:t xml:space="preserve"> </w:t>
      </w:r>
      <w:r>
        <w:rPr>
          <w:spacing w:val="-1"/>
        </w:rPr>
        <w:t>with CEWO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indicated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tracking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iconic</w:t>
      </w:r>
      <w:r>
        <w:t xml:space="preserve"> </w:t>
      </w:r>
      <w:r>
        <w:rPr>
          <w:spacing w:val="-1"/>
        </w:rPr>
        <w:t>waterbird</w:t>
      </w:r>
      <w:r>
        <w:rPr>
          <w:spacing w:val="6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Narran</w:t>
      </w:r>
      <w:r>
        <w:rPr>
          <w:spacing w:val="-3"/>
        </w:rPr>
        <w:t xml:space="preserve"> </w:t>
      </w:r>
      <w:r>
        <w:rPr>
          <w:spacing w:val="-1"/>
        </w:rPr>
        <w:t>Lakes,</w:t>
      </w:r>
      <w:r>
        <w:t xml:space="preserve"> </w:t>
      </w:r>
      <w:r>
        <w:rPr>
          <w:spacing w:val="-1"/>
        </w:rPr>
        <w:t xml:space="preserve">should </w:t>
      </w:r>
      <w:r>
        <w:t xml:space="preserve">a </w:t>
      </w:r>
      <w:r>
        <w:rPr>
          <w:spacing w:val="-1"/>
        </w:rPr>
        <w:t>breeding event</w:t>
      </w:r>
      <w:r>
        <w:rPr>
          <w:spacing w:val="-2"/>
        </w:rP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and funding be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flagged for</w:t>
      </w:r>
      <w: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interest,</w:t>
      </w:r>
      <w:r>
        <w:t xml:space="preserve"> </w:t>
      </w:r>
      <w:r>
        <w:rPr>
          <w:spacing w:val="-1"/>
        </w:rPr>
        <w:t>including</w:t>
      </w:r>
      <w:r>
        <w:rPr>
          <w:spacing w:val="53"/>
        </w:rPr>
        <w:t xml:space="preserve"> </w:t>
      </w:r>
      <w:r>
        <w:rPr>
          <w:spacing w:val="-1"/>
        </w:rPr>
        <w:t>brolgas,</w:t>
      </w:r>
      <w:r>
        <w:rPr>
          <w:spacing w:val="-2"/>
        </w:rPr>
        <w:t xml:space="preserve"> </w:t>
      </w:r>
      <w:r>
        <w:rPr>
          <w:spacing w:val="-1"/>
        </w:rPr>
        <w:t>magpie</w:t>
      </w:r>
      <w:r>
        <w:rPr>
          <w:spacing w:val="1"/>
        </w:rPr>
        <w:t xml:space="preserve"> </w:t>
      </w:r>
      <w:r>
        <w:rPr>
          <w:spacing w:val="-1"/>
        </w:rPr>
        <w:t>geese,</w:t>
      </w:r>
      <w:r>
        <w:rPr>
          <w:spacing w:val="-2"/>
        </w:rPr>
        <w:t xml:space="preserve"> </w:t>
      </w:r>
      <w:r>
        <w:rPr>
          <w:spacing w:val="-1"/>
        </w:rPr>
        <w:t>egrets,</w:t>
      </w:r>
      <w: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spoonbills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yellow-billed spoonbills.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</w:p>
    <w:p w:rsidR="00654D8D" w:rsidRDefault="00654D8D">
      <w:pPr>
        <w:sectPr w:rsidR="00654D8D">
          <w:pgSz w:w="11910" w:h="16840"/>
          <w:pgMar w:top="1380" w:right="1320" w:bottom="1740" w:left="1320" w:header="0" w:footer="1543" w:gutter="0"/>
          <w:cols w:space="720"/>
        </w:sectPr>
      </w:pPr>
    </w:p>
    <w:p w:rsidR="00654D8D" w:rsidRDefault="00785206">
      <w:pPr>
        <w:pStyle w:val="BodyText"/>
        <w:spacing w:before="41"/>
        <w:ind w:left="479" w:right="236"/>
      </w:pPr>
      <w:r>
        <w:rPr>
          <w:spacing w:val="-1"/>
        </w:rPr>
        <w:lastRenderedPageBreak/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tracking devices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 confirmation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1"/>
        </w:rPr>
        <w:t>flooding</w:t>
      </w:r>
      <w:r>
        <w:rPr>
          <w:spacing w:val="-3"/>
        </w:rPr>
        <w:t xml:space="preserve"> </w:t>
      </w:r>
      <w:r>
        <w:rPr>
          <w:spacing w:val="-1"/>
        </w:rPr>
        <w:t>event,</w:t>
      </w:r>
      <w:r>
        <w:t xml:space="preserve"> </w:t>
      </w:r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ready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deployment.</w:t>
      </w:r>
      <w:r>
        <w:rPr>
          <w:spacing w:val="-3"/>
        </w:rPr>
        <w:t xml:space="preserve"> </w:t>
      </w:r>
      <w:r>
        <w:rPr>
          <w:spacing w:val="-1"/>
        </w:rPr>
        <w:t>Tracking devices</w:t>
      </w:r>
      <w: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ordered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t xml:space="preserve"> </w:t>
      </w:r>
      <w:r>
        <w:rPr>
          <w:spacing w:val="-1"/>
        </w:rPr>
        <w:t>in advance</w:t>
      </w:r>
      <w:r>
        <w:rPr>
          <w:spacing w:val="51"/>
        </w:rPr>
        <w:t xml:space="preserve"> </w:t>
      </w:r>
      <w:r>
        <w:t xml:space="preserve">of </w:t>
      </w:r>
      <w:r>
        <w:rPr>
          <w:spacing w:val="-1"/>
        </w:rPr>
        <w:t>depl</w:t>
      </w:r>
      <w:r>
        <w:rPr>
          <w:spacing w:val="-1"/>
        </w:rPr>
        <w:t>oyment</w:t>
      </w:r>
      <w:r>
        <w:rPr>
          <w:spacing w:val="-2"/>
        </w:rPr>
        <w:t xml:space="preserve"> </w:t>
      </w:r>
      <w:r>
        <w:rPr>
          <w:spacing w:val="-1"/>
        </w:rPr>
        <w:t>dates,</w:t>
      </w:r>
      <w:r>
        <w:t xml:space="preserve"> </w:t>
      </w:r>
      <w:r>
        <w:rPr>
          <w:spacing w:val="-2"/>
        </w:rPr>
        <w:t>preferably</w:t>
      </w:r>
      <w:r>
        <w:rPr>
          <w:spacing w:val="1"/>
        </w:rPr>
        <w:t xml:space="preserve"> </w:t>
      </w:r>
      <w:r>
        <w:rPr>
          <w:spacing w:val="-1"/>
        </w:rPr>
        <w:t>more.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BodyText"/>
        <w:numPr>
          <w:ilvl w:val="0"/>
          <w:numId w:val="12"/>
        </w:numPr>
        <w:tabs>
          <w:tab w:val="left" w:pos="481"/>
        </w:tabs>
        <w:spacing w:before="159"/>
        <w:ind w:left="480" w:hanging="360"/>
      </w:pPr>
      <w:r>
        <w:rPr>
          <w:spacing w:val="-1"/>
        </w:rPr>
        <w:t xml:space="preserve">Developing </w:t>
      </w:r>
      <w:r>
        <w:t xml:space="preserve">a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funds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species:</w:t>
      </w:r>
    </w:p>
    <w:p w:rsidR="00654D8D" w:rsidRDefault="00785206">
      <w:pPr>
        <w:pStyle w:val="BodyText"/>
        <w:spacing w:before="161" w:line="239" w:lineRule="auto"/>
        <w:ind w:left="479" w:right="36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dominantly</w:t>
      </w:r>
      <w:r>
        <w:t xml:space="preserve"> </w:t>
      </w:r>
      <w:r>
        <w:rPr>
          <w:spacing w:val="-1"/>
        </w:rPr>
        <w:t>water-foraging</w:t>
      </w:r>
      <w:r>
        <w:rPr>
          <w:spacing w:val="31"/>
        </w:rPr>
        <w:t xml:space="preserve"> </w:t>
      </w:r>
      <w:r>
        <w:rPr>
          <w:spacing w:val="-1"/>
        </w:rPr>
        <w:t>bird guild E.g.</w:t>
      </w:r>
      <w:r>
        <w:t xml:space="preserve"> Royal</w:t>
      </w:r>
      <w:r>
        <w:rPr>
          <w:spacing w:val="-3"/>
        </w:rPr>
        <w:t xml:space="preserve"> </w:t>
      </w:r>
      <w:r>
        <w:rPr>
          <w:spacing w:val="-1"/>
        </w:rPr>
        <w:t>spoonbills.</w:t>
      </w:r>
      <w:r>
        <w:t xml:space="preserve"> 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from these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would complement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tracking</w:t>
      </w:r>
      <w:r>
        <w:rPr>
          <w:spacing w:val="5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spoonbills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and (probably)</w:t>
      </w:r>
      <w:r>
        <w:t xml:space="preserve"> </w:t>
      </w:r>
      <w:r>
        <w:rPr>
          <w:spacing w:val="-1"/>
        </w:rPr>
        <w:t>respond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triggers,</w:t>
      </w:r>
      <w:r>
        <w:t xml:space="preserve"> </w:t>
      </w:r>
      <w:r>
        <w:rPr>
          <w:spacing w:val="-1"/>
        </w:rPr>
        <w:t>but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 xml:space="preserve">foraging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  <w:r>
        <w:rPr>
          <w:spacing w:val="49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would be</w:t>
      </w:r>
      <w:r>
        <w:rPr>
          <w:spacing w:val="1"/>
        </w:rPr>
        <w:t xml:space="preserve"> </w:t>
      </w:r>
      <w:r>
        <w:rPr>
          <w:spacing w:val="-1"/>
        </w:rPr>
        <w:t>cost-efficient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during next</w:t>
      </w:r>
      <w:r>
        <w:rPr>
          <w:spacing w:val="53"/>
        </w:rPr>
        <w:t xml:space="preserve"> </w:t>
      </w:r>
      <w:r>
        <w:rPr>
          <w:spacing w:val="-1"/>
        </w:rPr>
        <w:t>season’s</w:t>
      </w:r>
      <w:r>
        <w:t xml:space="preserve"> </w:t>
      </w:r>
      <w:r>
        <w:rPr>
          <w:spacing w:val="-1"/>
        </w:rPr>
        <w:t>straw-necked ibis</w:t>
      </w:r>
      <w:r>
        <w:rPr>
          <w:spacing w:val="-2"/>
        </w:rPr>
        <w:t xml:space="preserve"> </w:t>
      </w:r>
      <w:r>
        <w:rPr>
          <w:spacing w:val="-1"/>
        </w:rPr>
        <w:t>tracker</w:t>
      </w:r>
      <w:r>
        <w:rPr>
          <w:spacing w:val="-2"/>
        </w:rPr>
        <w:t xml:space="preserve"> </w:t>
      </w:r>
      <w:r>
        <w:rPr>
          <w:spacing w:val="-1"/>
        </w:rPr>
        <w:t>deployment(s).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BodyText"/>
        <w:numPr>
          <w:ilvl w:val="0"/>
          <w:numId w:val="12"/>
        </w:numPr>
        <w:tabs>
          <w:tab w:val="left" w:pos="480"/>
        </w:tabs>
        <w:spacing w:before="161"/>
        <w:ind w:right="634" w:hanging="360"/>
      </w:pPr>
      <w:r>
        <w:rPr>
          <w:spacing w:val="-1"/>
        </w:rPr>
        <w:t>Goulburn-Broken Catchment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Authority (GBCMA)</w:t>
      </w:r>
      <w: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modification</w:t>
      </w:r>
      <w:r>
        <w:rPr>
          <w:spacing w:val="35"/>
        </w:rPr>
        <w:t xml:space="preserve"> </w:t>
      </w:r>
      <w:r>
        <w:rPr>
          <w:spacing w:val="-1"/>
        </w:rPr>
        <w:t>experiment: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and preferences</w:t>
      </w:r>
      <w: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breeding</w:t>
      </w:r>
      <w:r>
        <w:rPr>
          <w:spacing w:val="33"/>
        </w:rPr>
        <w:t xml:space="preserve"> </w:t>
      </w:r>
      <w:r>
        <w:rPr>
          <w:spacing w:val="-1"/>
        </w:rPr>
        <w:t>initiation and success:</w:t>
      </w:r>
    </w:p>
    <w:p w:rsidR="00654D8D" w:rsidRDefault="00785206">
      <w:pPr>
        <w:pStyle w:val="BodyText"/>
        <w:spacing w:before="158"/>
        <w:ind w:left="479" w:right="132"/>
      </w:pPr>
      <w:r>
        <w:rPr>
          <w:spacing w:val="-1"/>
        </w:rPr>
        <w:t>GBCMA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planning an experiment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 xml:space="preserve"> Boals</w:t>
      </w:r>
      <w:r>
        <w:rPr>
          <w:spacing w:val="-2"/>
        </w:rPr>
        <w:t xml:space="preserve"> </w:t>
      </w:r>
      <w:r>
        <w:rPr>
          <w:spacing w:val="-1"/>
        </w:rPr>
        <w:t>Deadwoods</w:t>
      </w:r>
      <w:r>
        <w:t xml:space="preserve"> </w:t>
      </w:r>
      <w:r>
        <w:rPr>
          <w:spacing w:val="-1"/>
        </w:rPr>
        <w:t>(Barmah)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involves</w:t>
      </w:r>
      <w:r>
        <w:rPr>
          <w:spacing w:val="-5"/>
        </w:rPr>
        <w:t xml:space="preserve"> </w:t>
      </w:r>
      <w:r>
        <w:rPr>
          <w:spacing w:val="-1"/>
        </w:rPr>
        <w:t>clearing holes</w:t>
      </w:r>
      <w: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giant</w:t>
      </w:r>
      <w:r>
        <w:rPr>
          <w:spacing w:val="1"/>
        </w:rPr>
        <w:t xml:space="preserve"> </w:t>
      </w:r>
      <w:r>
        <w:rPr>
          <w:spacing w:val="-1"/>
        </w:rPr>
        <w:t>rush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invading and filling in the</w:t>
      </w:r>
      <w:r>
        <w:rPr>
          <w:spacing w:val="1"/>
        </w:rPr>
        <w:t xml:space="preserve"> </w:t>
      </w:r>
      <w:r>
        <w:rPr>
          <w:spacing w:val="-1"/>
        </w:rPr>
        <w:t>wetland,</w:t>
      </w:r>
      <w:r>
        <w:t xml:space="preserve"> </w:t>
      </w:r>
      <w:r>
        <w:rPr>
          <w:spacing w:val="-1"/>
        </w:rPr>
        <w:t xml:space="preserve">to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birds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select</w:t>
      </w:r>
      <w:r>
        <w:rPr>
          <w:spacing w:val="59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nest.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hypothesis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essentially that</w:t>
      </w:r>
      <w:r>
        <w:rPr>
          <w:spacing w:val="-2"/>
        </w:rPr>
        <w:t xml:space="preserve"> </w:t>
      </w:r>
      <w:r>
        <w:rPr>
          <w:spacing w:val="-1"/>
        </w:rPr>
        <w:t>ibis</w:t>
      </w:r>
      <w:r>
        <w:t xml:space="preserve"> </w:t>
      </w:r>
      <w:r>
        <w:rPr>
          <w:spacing w:val="-1"/>
        </w:rPr>
        <w:t>and spoonbills</w:t>
      </w:r>
      <w:r>
        <w:t xml:space="preserve"> </w:t>
      </w:r>
      <w:r>
        <w:rPr>
          <w:spacing w:val="-1"/>
        </w:rPr>
        <w:t>prefer</w:t>
      </w:r>
      <w:r>
        <w:rPr>
          <w:spacing w:val="-2"/>
        </w:rPr>
        <w:t xml:space="preserve"> </w:t>
      </w:r>
      <w:r>
        <w:rPr>
          <w:spacing w:val="-1"/>
        </w:rPr>
        <w:t>‘water</w:t>
      </w:r>
      <w:r>
        <w:rPr>
          <w:spacing w:val="-2"/>
        </w:rPr>
        <w:t xml:space="preserve"> </w:t>
      </w:r>
      <w:r>
        <w:rPr>
          <w:spacing w:val="-1"/>
        </w:rPr>
        <w:t>views’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Barmah-Millewa</w:t>
      </w:r>
      <w:r>
        <w:rPr>
          <w:spacing w:val="-2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giant</w:t>
      </w:r>
      <w:r>
        <w:rPr>
          <w:spacing w:val="1"/>
        </w:rPr>
        <w:t xml:space="preserve"> </w:t>
      </w:r>
      <w:r>
        <w:rPr>
          <w:spacing w:val="-1"/>
        </w:rPr>
        <w:t>rush invasion explains</w:t>
      </w:r>
      <w:r>
        <w:t xml:space="preserve"> </w:t>
      </w:r>
      <w:r>
        <w:rPr>
          <w:spacing w:val="-1"/>
        </w:rPr>
        <w:t>declining nesting numbers</w:t>
      </w:r>
      <w:r>
        <w:rPr>
          <w:spacing w:val="49"/>
        </w:rPr>
        <w:t xml:space="preserve"> </w:t>
      </w:r>
      <w:r>
        <w:rPr>
          <w:spacing w:val="-1"/>
        </w:rPr>
        <w:t>and frequency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Boals.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experiment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Waterbird Theme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47"/>
        </w:rPr>
        <w:t xml:space="preserve"> </w:t>
      </w:r>
      <w:r>
        <w:rPr>
          <w:spacing w:val="-1"/>
        </w:rPr>
        <w:t xml:space="preserve">focusing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and preferences</w:t>
      </w:r>
      <w: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they affect</w:t>
      </w:r>
      <w:r>
        <w:rPr>
          <w:spacing w:val="-2"/>
        </w:rPr>
        <w:t xml:space="preserve"> </w:t>
      </w:r>
      <w:r>
        <w:rPr>
          <w:spacing w:val="-1"/>
        </w:rPr>
        <w:t>breeding</w:t>
      </w:r>
      <w:r>
        <w:rPr>
          <w:spacing w:val="45"/>
        </w:rPr>
        <w:t xml:space="preserve"> </w:t>
      </w:r>
      <w:r>
        <w:rPr>
          <w:spacing w:val="-1"/>
        </w:rPr>
        <w:t>initiation and success.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collaborating with GBCMA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assisting with</w:t>
      </w:r>
      <w:r>
        <w:rPr>
          <w:spacing w:val="67"/>
        </w:rPr>
        <w:t xml:space="preserve"> </w:t>
      </w:r>
      <w:r>
        <w:rPr>
          <w:spacing w:val="-1"/>
        </w:rPr>
        <w:t>monitoring camera</w:t>
      </w:r>
      <w:r>
        <w:t xml:space="preserve"> </w:t>
      </w:r>
      <w:r>
        <w:rPr>
          <w:spacing w:val="-1"/>
        </w:rPr>
        <w:t>deployment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 at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65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bird</w:t>
      </w:r>
      <w:r>
        <w:rPr>
          <w:spacing w:val="-1"/>
        </w:rPr>
        <w:t xml:space="preserve"> arrivals,</w:t>
      </w:r>
      <w:r>
        <w:t xml:space="preserve"> </w:t>
      </w:r>
      <w:r>
        <w:rPr>
          <w:spacing w:val="-1"/>
        </w:rPr>
        <w:t>nesting act</w:t>
      </w:r>
      <w:r>
        <w:rPr>
          <w:spacing w:val="-1"/>
        </w:rPr>
        <w:t>ivity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nesting success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‘treatment’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‘control’</w:t>
      </w:r>
      <w:r>
        <w:t xml:space="preserve"> </w:t>
      </w:r>
      <w:r>
        <w:rPr>
          <w:spacing w:val="-1"/>
        </w:rPr>
        <w:t>sites,</w:t>
      </w:r>
      <w:r>
        <w:rPr>
          <w:spacing w:val="-2"/>
        </w:rPr>
        <w:t xml:space="preserve"> </w:t>
      </w:r>
      <w:r>
        <w:rPr>
          <w:spacing w:val="-1"/>
        </w:rPr>
        <w:t>allowing an initial</w:t>
      </w:r>
      <w: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rPr>
          <w:spacing w:val="-1"/>
        </w:rPr>
        <w:t>breeding.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10"/>
        <w:rPr>
          <w:rFonts w:ascii="Calibri" w:eastAsia="Calibri" w:hAnsi="Calibri" w:cs="Calibri"/>
          <w:sz w:val="32"/>
          <w:szCs w:val="32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58" w:name="4.3_Changes"/>
      <w:bookmarkStart w:id="59" w:name="_bookmark20"/>
      <w:bookmarkEnd w:id="58"/>
      <w:bookmarkEnd w:id="59"/>
      <w:r>
        <w:rPr>
          <w:spacing w:val="-1"/>
        </w:rPr>
        <w:t>Changes</w:t>
      </w:r>
    </w:p>
    <w:p w:rsidR="00654D8D" w:rsidRDefault="00785206">
      <w:pPr>
        <w:pStyle w:val="BodyText"/>
        <w:spacing w:before="160"/>
        <w:ind w:left="120" w:right="12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through consultation</w:t>
      </w:r>
      <w:r>
        <w:rPr>
          <w:spacing w:val="73"/>
        </w:rPr>
        <w:t xml:space="preserve"> </w:t>
      </w:r>
      <w:r>
        <w:rPr>
          <w:spacing w:val="-1"/>
        </w:rPr>
        <w:t>with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scientists,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literature.</w:t>
      </w:r>
    </w:p>
    <w:p w:rsidR="00654D8D" w:rsidRDefault="00785206">
      <w:pPr>
        <w:pStyle w:val="BodyText"/>
        <w:spacing w:before="161"/>
        <w:ind w:left="120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654D8D" w:rsidRDefault="00785206">
      <w:pPr>
        <w:spacing w:before="162" w:line="239" w:lineRule="auto"/>
        <w:ind w:left="119" w:right="184"/>
        <w:rPr>
          <w:rFonts w:ascii="Calibri" w:eastAsia="Calibri" w:hAnsi="Calibri" w:cs="Calibri"/>
        </w:rPr>
      </w:pPr>
      <w:r>
        <w:rPr>
          <w:rFonts w:ascii="Calibri"/>
          <w:i/>
          <w:color w:val="4F81BD"/>
        </w:rPr>
        <w:t>Where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what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are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the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critical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foraging habitats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during 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after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breeding events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that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support</w:t>
      </w:r>
      <w:r>
        <w:rPr>
          <w:rFonts w:ascii="Calibri"/>
          <w:i/>
          <w:color w:val="4F81BD"/>
          <w:spacing w:val="55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might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these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be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affected by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water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management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threats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such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habitat</w:t>
      </w:r>
      <w:r>
        <w:rPr>
          <w:rFonts w:ascii="Calibri"/>
          <w:i/>
          <w:color w:val="4F81BD"/>
          <w:spacing w:val="58"/>
        </w:rPr>
        <w:t xml:space="preserve"> </w:t>
      </w:r>
      <w:r>
        <w:rPr>
          <w:rFonts w:ascii="Calibri"/>
          <w:i/>
          <w:color w:val="4F81BD"/>
          <w:spacing w:val="-1"/>
        </w:rPr>
        <w:t>change?</w:t>
      </w:r>
    </w:p>
    <w:p w:rsidR="00654D8D" w:rsidRDefault="00785206">
      <w:pPr>
        <w:pStyle w:val="BodyText"/>
        <w:spacing w:before="161" w:line="239" w:lineRule="auto"/>
        <w:ind w:left="120" w:right="127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availability (quantity and distribution)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sites</w:t>
      </w:r>
      <w: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These,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turn,</w:t>
      </w:r>
      <w:r>
        <w:rPr>
          <w:spacing w:val="8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birds</w:t>
      </w:r>
      <w:r>
        <w:t xml:space="preserve"> </w:t>
      </w:r>
      <w:r>
        <w:rPr>
          <w:spacing w:val="-1"/>
        </w:rPr>
        <w:t>and consequently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</w:t>
      </w:r>
      <w:r>
        <w:rPr>
          <w:spacing w:val="5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foraging preferences,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>(and how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survival)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scarce,</w:t>
      </w:r>
      <w:r>
        <w:rPr>
          <w:spacing w:val="61"/>
        </w:rPr>
        <w:t xml:space="preserve"> </w:t>
      </w:r>
      <w:r>
        <w:rPr>
          <w:spacing w:val="-1"/>
        </w:rPr>
        <w:t>limiting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habitat.</w:t>
      </w:r>
    </w:p>
    <w:p w:rsidR="00654D8D" w:rsidRDefault="00785206">
      <w:pPr>
        <w:pStyle w:val="BodyText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research will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are:</w:t>
      </w:r>
    </w:p>
    <w:p w:rsidR="00654D8D" w:rsidRDefault="00785206">
      <w:pPr>
        <w:pStyle w:val="BodyText"/>
        <w:numPr>
          <w:ilvl w:val="0"/>
          <w:numId w:val="11"/>
        </w:numPr>
        <w:tabs>
          <w:tab w:val="left" w:pos="480"/>
        </w:tabs>
        <w:spacing w:before="161"/>
        <w:ind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adults</w:t>
      </w:r>
      <w: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after</w:t>
      </w:r>
      <w:r>
        <w:rPr>
          <w:i/>
          <w:spacing w:val="2"/>
        </w:rPr>
        <w:t xml:space="preserve"> </w:t>
      </w:r>
      <w:r>
        <w:t xml:space="preserve">a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event?</w:t>
      </w:r>
    </w:p>
    <w:p w:rsidR="00654D8D" w:rsidRDefault="00785206">
      <w:pPr>
        <w:pStyle w:val="BodyText"/>
        <w:numPr>
          <w:ilvl w:val="0"/>
          <w:numId w:val="11"/>
        </w:numPr>
        <w:tabs>
          <w:tab w:val="left" w:pos="480"/>
        </w:tabs>
        <w:ind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during</w:t>
      </w:r>
      <w:r>
        <w:rPr>
          <w:i/>
        </w:rPr>
        <w:t xml:space="preserve"> </w:t>
      </w:r>
      <w:r>
        <w:rPr>
          <w:spacing w:val="-1"/>
        </w:rPr>
        <w:t>nesting (where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getting 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chicks?)</w:t>
      </w:r>
    </w:p>
    <w:p w:rsidR="00654D8D" w:rsidRDefault="00785206">
      <w:pPr>
        <w:pStyle w:val="BodyText"/>
        <w:numPr>
          <w:ilvl w:val="0"/>
          <w:numId w:val="11"/>
        </w:numPr>
        <w:tabs>
          <w:tab w:val="left" w:pos="481"/>
        </w:tabs>
        <w:ind w:left="480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foraging habitats?</w:t>
      </w:r>
    </w:p>
    <w:p w:rsidR="00654D8D" w:rsidRDefault="00654D8D">
      <w:pPr>
        <w:sectPr w:rsidR="00654D8D">
          <w:footerReference w:type="default" r:id="rId22"/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654D8D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713740"/>
                <wp:effectExtent l="13970" t="10160" r="6985" b="9525"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71374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7" w:right="25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Comment: In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first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year,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limited data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answer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Question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above,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because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only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two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definitely continued 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or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re-nest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post-capture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(others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but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can’t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sure).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with trackers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survive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until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subsequent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breeding events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allow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data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collection.</w:t>
                            </w:r>
                          </w:p>
                          <w:p w:rsidR="00654D8D" w:rsidRDefault="00785206">
                            <w:pPr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However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most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adults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leave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nesting area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after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capture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tagging.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6" o:spid="_x0000_s1028" type="#_x0000_t202" style="width:462.6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M7KQIAAEsEAAAOAAAAZHJzL2Uyb0RvYy54bWysVNuO2yAQfa/Uf0C8N46T5iIrzmo32VSV&#10;thdptx+AMbZRMUOBxE6/vgOO01WqvlT1AxqY4TBzzow3d32ryElYJ0HnNJ1MKRGaQyl1ndNvL4d3&#10;a0qcZ7pkCrTI6Vk4erd9+2bTmUzMoAFVCksQRLusMzltvDdZkjjeiJa5CRih0VmBbZnHra2T0rIO&#10;0VuVzKbTZdKBLY0FLpzD0/3gpNuIX1WC+y9V5YQnKqeYm4+rjWsR1mS7YVltmWkkv6TB/iGLlkmN&#10;j16h9swzcrTyD6hWcgsOKj/h0CZQVZKLWANWk05vqnlumBGxFiTHmStN7v/B8s+nr5bIErWbzynR&#10;rEWRXkTvyQP0JE2XgaHOuAwDnw2G+h4dGB2rdeYJ+HdHNOwapmtxby10jWAlZpiGm8mrqwOOCyBF&#10;9wlKfIgdPUSgvrJtoA8JIYiOSp2v6oRkOB4u1qvFdIYujr5VOl+9j/IlLBtvG+v8BwEtCUZOLaof&#10;0dnpyfmQDcvGkPCYAyXLg1Qqbmxd7JQlJ4adsn94XByGAm7ClCYdvj5fLgcC/goxjV/k4AailR5b&#10;Xsk2p+trEMsCbY+6jA3pmVSDjSkrfeExUDeQ6Puij6LNRnkKKM9IrIWhw3Ei0WjA/qSkw+7Oqftx&#10;ZFZQoj5qFCeMwmjY0ShGg2mOV3PqKRnMnR9G5misrBtEHuTXcI8CVjJyG5Qesrikix0bKb9MVxiJ&#10;1/sY9fsfsP0FAAD//wMAUEsDBBQABgAIAAAAIQDoSZZA2wAAAAUBAAAPAAAAZHJzL2Rvd25yZXYu&#10;eG1sTI/NTsMwEITvSLyDtUjcqFOLv4Y4FQJxi1RIy92JlyQiXkexmyY8PQsXuIy0mtHMt9l2dr2Y&#10;cAydJw3rVQICqfa2o0bDYf9ydQ8iREPW9J5Qw4IBtvn5WWZS60/0hlMZG8ElFFKjoY1xSKUMdYvO&#10;hJUfkNj78KMzkc+xkXY0Jy53vVRJciud6YgXWjPgU4v1Z3l0GnbT82FffKlqXmi5223ei9emLLS+&#10;vJgfH0BEnONfGH7wGR1yZqr8kWwQvQZ+JP4qext1o0BUHFqra5B5Jv/T598AAAD//wMAUEsBAi0A&#10;FAAGAAgAAAAhALaDOJL+AAAA4QEAABMAAAAAAAAAAAAAAAAAAAAAAFtDb250ZW50X1R5cGVzXS54&#10;bWxQSwECLQAUAAYACAAAACEAOP0h/9YAAACUAQAACwAAAAAAAAAAAAAAAAAvAQAAX3JlbHMvLnJl&#10;bHNQSwECLQAUAAYACAAAACEA/iyTOykCAABLBAAADgAAAAAAAAAAAAAAAAAuAgAAZHJzL2Uyb0Rv&#10;Yy54bWxQSwECLQAUAAYACAAAACEA6EmWQNsAAAAFAQAADwAAAAAAAAAAAAAAAACDBAAAZHJzL2Rv&#10;d25yZXYueG1sUEsFBgAAAAAEAAQA8wAAAIsFAAAAAA==&#10;" fillcolor="#dbe5f1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7" w:right="25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Comment: In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year,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limited data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answer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Question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above,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because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only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two</w:t>
                      </w:r>
                      <w:r>
                        <w:rPr>
                          <w:rFonts w:ascii="Calibri" w:eastAsia="Calibri" w:hAnsi="Calibri" w:cs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definitely continued 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nest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or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re-nest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post-capture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(others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can’t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sure).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with trackers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survive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until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subsequent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breeding events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allow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collection.</w:t>
                      </w:r>
                    </w:p>
                    <w:p w:rsidR="00654D8D" w:rsidRDefault="00785206">
                      <w:pPr>
                        <w:ind w:left="10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However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adults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leave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nesting area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after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capture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tagging.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654D8D" w:rsidRDefault="00785206">
      <w:pPr>
        <w:spacing w:before="57" w:line="239" w:lineRule="auto"/>
        <w:ind w:left="220" w:right="301"/>
        <w:rPr>
          <w:rFonts w:ascii="Calibri" w:eastAsia="Calibri" w:hAnsi="Calibri" w:cs="Calibri"/>
        </w:rPr>
      </w:pPr>
      <w:r>
        <w:rPr>
          <w:rFonts w:ascii="Calibri"/>
          <w:i/>
          <w:color w:val="4F81BD"/>
          <w:spacing w:val="-1"/>
        </w:rPr>
        <w:t>What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</w:rPr>
        <w:t>are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critical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 xml:space="preserve">nesting </w:t>
      </w:r>
      <w:r>
        <w:rPr>
          <w:rFonts w:ascii="Calibri"/>
          <w:i/>
          <w:color w:val="4F81BD"/>
          <w:spacing w:val="-2"/>
        </w:rPr>
        <w:t>habitat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characteristics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</w:rPr>
        <w:t xml:space="preserve">we </w:t>
      </w:r>
      <w:r>
        <w:rPr>
          <w:rFonts w:ascii="Calibri"/>
          <w:i/>
          <w:color w:val="4F81BD"/>
          <w:spacing w:val="-1"/>
        </w:rPr>
        <w:t xml:space="preserve">need </w:t>
      </w:r>
      <w:r>
        <w:rPr>
          <w:rFonts w:ascii="Calibri"/>
          <w:i/>
          <w:color w:val="4F81BD"/>
        </w:rPr>
        <w:t>to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maintain 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2"/>
        </w:rPr>
        <w:t>do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these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affect</w:t>
      </w:r>
      <w:r>
        <w:rPr>
          <w:rFonts w:ascii="Calibri"/>
          <w:i/>
          <w:color w:val="4F81BD"/>
          <w:spacing w:val="68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do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water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vegetation management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threats,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such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predation,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interact</w:t>
      </w:r>
      <w:r>
        <w:rPr>
          <w:rFonts w:ascii="Calibri"/>
          <w:i/>
          <w:color w:val="4F81BD"/>
          <w:spacing w:val="64"/>
        </w:rPr>
        <w:t xml:space="preserve"> </w:t>
      </w:r>
      <w:r>
        <w:rPr>
          <w:rFonts w:ascii="Calibri"/>
          <w:i/>
          <w:color w:val="4F81BD"/>
          <w:spacing w:val="-1"/>
        </w:rPr>
        <w:t>with nesting habitat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characteristics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</w:rPr>
        <w:t>to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affect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</w:p>
    <w:p w:rsidR="00654D8D" w:rsidRDefault="00785206">
      <w:pPr>
        <w:pStyle w:val="BodyText"/>
        <w:spacing w:before="161"/>
        <w:ind w:left="220" w:right="32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information 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water,</w:t>
      </w:r>
      <w:r>
        <w:rPr>
          <w:spacing w:val="53"/>
        </w:rPr>
        <w:t xml:space="preserve"> </w:t>
      </w:r>
      <w:r>
        <w:rPr>
          <w:spacing w:val="-1"/>
        </w:rPr>
        <w:t>vegetation and feral</w:t>
      </w:r>
      <w:r>
        <w:rPr>
          <w:spacing w:val="-3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‘event</w:t>
      </w:r>
      <w:r>
        <w:rPr>
          <w:spacing w:val="-2"/>
        </w:rPr>
        <w:t xml:space="preserve"> </w:t>
      </w:r>
      <w:r>
        <w:rPr>
          <w:spacing w:val="-1"/>
        </w:rPr>
        <w:t>readiness’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rPr>
          <w:spacing w:val="53"/>
        </w:rPr>
        <w:t xml:space="preserve"> </w:t>
      </w:r>
      <w:r>
        <w:rPr>
          <w:spacing w:val="-1"/>
        </w:rPr>
        <w:t>between flooding events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maximise</w:t>
      </w:r>
      <w:r>
        <w:rPr>
          <w:spacing w:val="1"/>
        </w:rPr>
        <w:t xml:space="preserve"> </w:t>
      </w:r>
      <w:r>
        <w:rPr>
          <w:spacing w:val="-2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during flooding</w:t>
      </w:r>
      <w:r>
        <w:rPr>
          <w:spacing w:val="-3"/>
        </w:rPr>
        <w:t xml:space="preserve"> </w:t>
      </w:r>
      <w:r>
        <w:rPr>
          <w:spacing w:val="-1"/>
        </w:rPr>
        <w:t>events.</w:t>
      </w:r>
      <w:r>
        <w:rPr>
          <w:spacing w:val="-3"/>
        </w:rPr>
        <w:t xml:space="preserve"> </w:t>
      </w:r>
      <w:r>
        <w:rPr>
          <w:spacing w:val="-1"/>
        </w:rPr>
        <w:t>Maximising</w:t>
      </w:r>
      <w:r>
        <w:rPr>
          <w:spacing w:val="7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young </w:t>
      </w:r>
      <w:r>
        <w:rPr>
          <w:spacing w:val="-2"/>
        </w:rPr>
        <w:t>colonial</w:t>
      </w:r>
      <w: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 necessarily depends</w:t>
      </w:r>
      <w:r>
        <w:t xml:space="preserve"> on</w:t>
      </w:r>
      <w:r>
        <w:rPr>
          <w:spacing w:val="65"/>
        </w:rPr>
        <w:t xml:space="preserve"> </w:t>
      </w:r>
      <w:r>
        <w:rPr>
          <w:spacing w:val="-1"/>
        </w:rPr>
        <w:t>maximising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rPr>
          <w:spacing w:val="-1"/>
        </w:rPr>
        <w:t>irds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from each</w:t>
      </w:r>
      <w:r>
        <w:rPr>
          <w:spacing w:val="-3"/>
        </w:rPr>
        <w:t xml:space="preserve"> </w:t>
      </w:r>
      <w:r>
        <w:rPr>
          <w:spacing w:val="-1"/>
        </w:rPr>
        <w:t>nesting colony.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protection</w:t>
      </w:r>
      <w:r>
        <w:rPr>
          <w:spacing w:val="59"/>
        </w:rPr>
        <w:t xml:space="preserve"> </w:t>
      </w:r>
      <w:r>
        <w:rPr>
          <w:spacing w:val="-1"/>
        </w:rPr>
        <w:t>and maintenance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both between</w:t>
      </w:r>
      <w:r>
        <w:rPr>
          <w:spacing w:val="-3"/>
        </w:rPr>
        <w:t xml:space="preserve"> </w:t>
      </w:r>
      <w:r>
        <w:rPr>
          <w:spacing w:val="-1"/>
        </w:rPr>
        <w:t xml:space="preserve">and during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However,</w:t>
      </w:r>
      <w:r>
        <w:rPr>
          <w:spacing w:val="44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1"/>
        </w:rPr>
        <w:t>declines</w:t>
      </w:r>
      <w:r>
        <w:rPr>
          <w:spacing w:val="-2"/>
        </w:rPr>
        <w:t xml:space="preserve"> </w:t>
      </w:r>
      <w:r>
        <w:rPr>
          <w:spacing w:val="-1"/>
        </w:rPr>
        <w:t>and losses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colonies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raised questions</w:t>
      </w:r>
      <w:r>
        <w:rPr>
          <w:spacing w:val="-2"/>
        </w:rPr>
        <w:t xml:space="preserve"> </w:t>
      </w:r>
      <w:r>
        <w:rPr>
          <w:spacing w:val="-1"/>
        </w:rPr>
        <w:t>concerning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</w:t>
      </w:r>
      <w:r>
        <w:rPr>
          <w:spacing w:val="49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 xml:space="preserve">and configuration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choice,</w:t>
      </w:r>
      <w:r>
        <w:rPr>
          <w:spacing w:val="-2"/>
        </w:rPr>
        <w:t xml:space="preserve"> </w:t>
      </w:r>
      <w:r>
        <w:rPr>
          <w:spacing w:val="-1"/>
        </w:rPr>
        <w:t>predation impacts,</w:t>
      </w:r>
      <w:r>
        <w:rPr>
          <w:spacing w:val="51"/>
        </w:rP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recruitment.</w:t>
      </w:r>
    </w:p>
    <w:p w:rsidR="00654D8D" w:rsidRDefault="00785206">
      <w:pPr>
        <w:pStyle w:val="BodyText"/>
        <w:spacing w:before="161"/>
        <w:ind w:left="2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654D8D" w:rsidRDefault="00785206">
      <w:pPr>
        <w:pStyle w:val="BodyText"/>
        <w:numPr>
          <w:ilvl w:val="1"/>
          <w:numId w:val="11"/>
        </w:numPr>
        <w:tabs>
          <w:tab w:val="left" w:pos="580"/>
        </w:tabs>
        <w:spacing w:before="158"/>
        <w:ind w:right="671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6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and therefore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654D8D" w:rsidRDefault="00785206">
      <w:pPr>
        <w:pStyle w:val="BodyText"/>
        <w:numPr>
          <w:ilvl w:val="1"/>
          <w:numId w:val="11"/>
        </w:numPr>
        <w:tabs>
          <w:tab w:val="left" w:pos="581"/>
        </w:tabs>
        <w:ind w:left="580" w:right="554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weather,</w:t>
      </w:r>
      <w:r>
        <w:t xml:space="preserve"> </w:t>
      </w:r>
      <w:r>
        <w:rPr>
          <w:spacing w:val="-1"/>
        </w:rPr>
        <w:t>and</w:t>
      </w:r>
      <w:r>
        <w:rPr>
          <w:spacing w:val="-1"/>
        </w:rPr>
        <w:t xml:space="preserve"> therefore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654D8D" w:rsidRDefault="00785206">
      <w:pPr>
        <w:pStyle w:val="BodyText"/>
        <w:numPr>
          <w:ilvl w:val="1"/>
          <w:numId w:val="11"/>
        </w:numPr>
        <w:tabs>
          <w:tab w:val="left" w:pos="581"/>
        </w:tabs>
        <w:ind w:left="580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nesting habitats?</w:t>
      </w:r>
    </w:p>
    <w:p w:rsidR="00654D8D" w:rsidRDefault="00785206">
      <w:pPr>
        <w:pStyle w:val="BodyText"/>
        <w:spacing w:before="158"/>
        <w:ind w:left="220" w:right="30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inform recommendations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environmental</w:t>
      </w:r>
      <w:r>
        <w:rPr>
          <w:spacing w:val="5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prioritisation 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2"/>
        </w:rPr>
        <w:t>at</w:t>
      </w:r>
      <w:r>
        <w:rPr>
          <w:spacing w:val="59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 xml:space="preserve">improved understanding </w:t>
      </w:r>
      <w:r>
        <w:t xml:space="preserve">for </w:t>
      </w:r>
      <w:r>
        <w:rPr>
          <w:spacing w:val="-1"/>
        </w:rPr>
        <w:t>land and</w:t>
      </w:r>
      <w:r>
        <w:rPr>
          <w:spacing w:val="5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before="169" w:line="266" w:lineRule="exact"/>
        <w:ind w:right="777" w:hanging="360"/>
      </w:pP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 characteristics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foraging habitats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and juv</w:t>
      </w:r>
      <w:r>
        <w:rPr>
          <w:spacing w:val="-1"/>
        </w:rPr>
        <w:t>enile</w:t>
      </w:r>
      <w:r>
        <w:rPr>
          <w:spacing w:val="1"/>
        </w:rPr>
        <w:t xml:space="preserve"> </w:t>
      </w:r>
      <w:r>
        <w:rPr>
          <w:spacing w:val="-1"/>
        </w:rPr>
        <w:t>colonial-</w:t>
      </w:r>
      <w:r>
        <w:rPr>
          <w:spacing w:val="35"/>
        </w:rPr>
        <w:t xml:space="preserve"> </w:t>
      </w:r>
      <w:r>
        <w:rPr>
          <w:spacing w:val="-1"/>
        </w:rPr>
        <w:t>nesting waterbirds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and between breeding events.</w:t>
      </w:r>
    </w:p>
    <w:p w:rsidR="00654D8D" w:rsidRDefault="00654D8D">
      <w:pPr>
        <w:rPr>
          <w:rFonts w:ascii="Calibri" w:eastAsia="Calibri" w:hAnsi="Calibri" w:cs="Calibri"/>
          <w:sz w:val="23"/>
          <w:szCs w:val="23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715010"/>
                <wp:effectExtent l="13970" t="8255" r="6985" b="10160"/>
                <wp:docPr id="1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71501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7" w:right="14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In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first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year,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limited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data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answer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questions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foraging locations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DURING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nesting,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because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only two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definitely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continued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nest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re-nest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post-capture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(others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but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can’t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sure).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trackers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survive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until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subsequent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breeding events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allow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data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collection.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However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most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adults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leave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nesting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area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after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tagging.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5" o:spid="_x0000_s1029" type="#_x0000_t202" style="width:462.6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0HKQIAAEsEAAAOAAAAZHJzL2Uyb0RvYy54bWysVNtu2zAMfR+wfxD0vthOkDQw4hRt0gwD&#10;ugvQ7gNkWbaFyaImKbGzrx8lx1nXYS/D8iBQJnVInkNmczt0ipyEdRJ0QbNZSonQHCqpm4J+fT68&#10;W1PiPNMVU6BFQc/C0dvt2zeb3uRiDi2oSliCINrlvSlo673Jk8TxVnTMzcAIjc4abMc8Xm2TVJb1&#10;iN6pZJ6mq6QHWxkLXDiHX/ejk24jfl0L7j/XtROeqIJibT6eNp5lOJPthuWNZaaV/FIG+4cqOiY1&#10;Jr1C7Zln5GjlH1Cd5BYc1H7GoUugriUXsQfsJktfdfPUMiNiL0iOM1ea3P+D5Z9OXyyRFWq3mFOi&#10;WYciPYvBk3sYSJYtA0O9cTkGPhkM9QM6MDp268wj8G+OaNi1TDfizlroW8EqrDALL5MXT0ccF0DK&#10;/iNUmIgdPUSgobZdoA8JIYiOSp2v6oRiOH5crm+W6RxdHH032RL5iilYPr021vn3AjoSjIJaVD+i&#10;s9Oj86Ealk8hIZkDJauDVCpebFPulCUnhpOyv39YHsYGXoUpTXrMvlitRgL+CpHG36XA3zJ10uPI&#10;K9kVdH0NYnmg7UFXcSA9k2q0sWSlLzwG6kYS/VAOUbTFJE8J1RmJtTBOOG4kGi3YH5T0ON0Fdd+P&#10;zApK1AeN4oRVmAw7GeVkMM3xaUE9JaO58+PKHI2VTYvIo/wa7lDAWkZug9JjFZdycWIj5ZftCivx&#10;8h6jfv0HbH8CAAD//wMAUEsDBBQABgAIAAAAIQAZTyI02wAAAAUBAAAPAAAAZHJzL2Rvd25yZXYu&#10;eG1sTI/BTsMwEETvSPyDtUjcqFNLFBriVAjELVIhLXcnXpKIeB3Fbprw9Sxc4DLSakYzb7Pd7Hox&#10;4Rg6TxrWqwQEUu1tR42G4+Hl5h5EiIas6T2hhgUD7PLLi8yk1p/pDacyNoJLKKRGQxvjkEoZ6had&#10;CSs/ILH34UdnIp9jI+1ozlzueqmSZCOd6YgXWjPgU4v1Z3lyGvbT8/FQfKlqXmi522/fi9emLLS+&#10;vpofH0BEnONfGH7wGR1yZqr8iWwQvQZ+JP4qe1t1q0BUHFqrDcg8k//p828AAAD//wMAUEsBAi0A&#10;FAAGAAgAAAAhALaDOJL+AAAA4QEAABMAAAAAAAAAAAAAAAAAAAAAAFtDb250ZW50X1R5cGVzXS54&#10;bWxQSwECLQAUAAYACAAAACEAOP0h/9YAAACUAQAACwAAAAAAAAAAAAAAAAAvAQAAX3JlbHMvLnJl&#10;bHNQSwECLQAUAAYACAAAACEAiQSNBykCAABLBAAADgAAAAAAAAAAAAAAAAAuAgAAZHJzL2Uyb0Rv&#10;Yy54bWxQSwECLQAUAAYACAAAACEAGU8iNNsAAAAFAQAADwAAAAAAAAAAAAAAAACDBAAAZHJzL2Rv&#10;d25yZXYueG1sUEsFBgAAAAAEAAQA8wAAAIsFAAAAAA==&#10;" fillcolor="#dbe5f1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7" w:right="14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year,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limited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answer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questions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foraging locations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DURING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nesting,</w:t>
                      </w:r>
                      <w:r>
                        <w:rPr>
                          <w:rFonts w:ascii="Calibri" w:eastAsia="Calibri" w:hAnsi="Calibri" w:cs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because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only two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definitely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continued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nest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re-nest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post-capture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(others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can’t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sure).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trackers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survive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until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subsequent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breeding events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allow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spacing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collection.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However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adults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leave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nesting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area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after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capture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tagging.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before="60"/>
        <w:ind w:right="453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and 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 xml:space="preserve">around </w:t>
      </w:r>
      <w:r>
        <w:rPr>
          <w:spacing w:val="-2"/>
        </w:rPr>
        <w:t>nesting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654D8D" w:rsidRDefault="00654D8D">
      <w:pPr>
        <w:spacing w:before="4"/>
        <w:rPr>
          <w:rFonts w:ascii="Calibri" w:eastAsia="Calibri" w:hAnsi="Calibri" w:cs="Calibri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203200"/>
                <wp:effectExtent l="13970" t="8255" r="6985" b="7620"/>
                <wp:docPr id="13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2032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20"/>
                              <w:ind w:left="10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See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above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comment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re.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during nesting.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030" type="#_x0000_t202" style="width:462.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RtKQIAAEsEAAAOAAAAZHJzL2Uyb0RvYy54bWysVMFu2zAMvQ/YPwi6L7aTJQ2MOkWbNMOA&#10;rhvQ7gNkWY6FSaImKbGzrx8lJ1nXYZdhOQiUST2S75G5vhm0IgfhvART0WKSUyIMh0aaXUW/Pm/f&#10;LSnxgZmGKTCiokfh6c3q7Zvr3pZiCh2oRjiCIMaXva1oF4Its8zzTmjmJ2CFQWcLTrOAV7fLGsd6&#10;RNcqm+b5IuvBNdYBF97j183opKuE37aCh89t60UgqqJYW0inS2cdz2x1zcqdY7aT/FQG+4cqNJMG&#10;k16gNiwwsnfyDygtuQMPbZhw0Bm0reQi9YDdFPmrbp46ZkXqBcnx9kKT/3+w/PHwxRHZoHazghLD&#10;NIr0LIZA7mAgRfE+MtRbX2Lgk8XQMKADo1O33j4A/+aJgXXHzE7cOgd9J1iDFRbxZfbi6YjjI0jd&#10;f4IGE7F9gAQ0tE5H+pAQguio1PGiTiyG48f58mqeT9HF0TfNZyh/SsHK82vrfPggQJNoVNSh+gmd&#10;HR58iNWw8hwSk3lQstlKpdLF7eq1cuTAcFI2d/fz7djAqzBlSF/Rq9liMRLwV4g8/U4F/pZJy4Aj&#10;r6Su6PISxMpI271p0kAGJtVoY8nKnHiM1I0khqEekmgXeWpojkisg3HCcSPR6MD9oKTH6a6o/75n&#10;TlCiPhoUJ67C2XBnoz4bzHB8WtFAyWiuw7gye+vkrkPkUX4DtyhgKxO3UemxilO5OLGJ8tN2xZV4&#10;eU9Rv/4DVj8BAAD//wMAUEsDBBQABgAIAAAAIQB95oaV2wAAAAQBAAAPAAAAZHJzL2Rvd25yZXYu&#10;eG1sTI/NTsMwEITvSLyDtUjcqIMRPw1xKgTiFqk0LfdNvCQR8TqK3TTh6TFc4LLSaEYz32ab2fZi&#10;otF3jjVcrxIQxLUzHTcaDvvXqwcQPiAb7B2ThoU8bPLzswxT4068o6kMjYgl7FPU0IYwpFL6uiWL&#10;fuUG4uh9uNFiiHJspBnxFMttL1WS3EmLHceFFgd6bqn+LI9Ww3Z6OeyLL1XNCy/32/V78daUhdaX&#10;F/PTI4hAc/gLww9+RIc8MlXuyMaLXkN8JPze6K3VrQJRabhRCcg8k//h828AAAD//wMAUEsBAi0A&#10;FAAGAAgAAAAhALaDOJL+AAAA4QEAABMAAAAAAAAAAAAAAAAAAAAAAFtDb250ZW50X1R5cGVzXS54&#10;bWxQSwECLQAUAAYACAAAACEAOP0h/9YAAACUAQAACwAAAAAAAAAAAAAAAAAvAQAAX3JlbHMvLnJl&#10;bHNQSwECLQAUAAYACAAAACEAFsqEbSkCAABLBAAADgAAAAAAAAAAAAAAAAAuAgAAZHJzL2Uyb0Rv&#10;Yy54bWxQSwECLQAUAAYACAAAACEAfeaGldsAAAAEAQAADwAAAAAAAAAAAAAAAACDBAAAZHJzL2Rv&#10;d25yZXYueG1sUEsFBgAAAAAEAAQA8wAAAIsFAAAAAA==&#10;" fillcolor="#dbe5f1" strokeweight=".58pt">
                <v:textbox inset="0,0,0,0">
                  <w:txbxContent>
                    <w:p w:rsidR="00654D8D" w:rsidRDefault="00785206">
                      <w:pPr>
                        <w:spacing w:before="20"/>
                        <w:ind w:left="10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See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above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comment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during nesting.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before="60"/>
        <w:ind w:right="453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and adults</w:t>
      </w:r>
      <w:r>
        <w:rPr>
          <w:spacing w:val="-2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fledging/breeding, and if</w:t>
      </w:r>
      <w: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natal</w:t>
      </w:r>
      <w:r>
        <w:rPr>
          <w:spacing w:val="49"/>
        </w:rPr>
        <w:t xml:space="preserve"> </w:t>
      </w:r>
      <w:r>
        <w:rPr>
          <w:spacing w:val="-1"/>
        </w:rPr>
        <w:t>site.</w:t>
      </w:r>
    </w:p>
    <w:p w:rsidR="00654D8D" w:rsidRDefault="00654D8D">
      <w:pPr>
        <w:sectPr w:rsidR="00654D8D">
          <w:footerReference w:type="default" r:id="rId23"/>
          <w:pgSz w:w="11910" w:h="16840"/>
          <w:pgMar w:top="1340" w:right="1220" w:bottom="1740" w:left="1220" w:header="0" w:footer="1543" w:gutter="0"/>
          <w:pgNumType w:start="11"/>
          <w:cols w:space="720"/>
        </w:sectPr>
      </w:pPr>
    </w:p>
    <w:p w:rsidR="00654D8D" w:rsidRDefault="00654D8D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544195"/>
                <wp:effectExtent l="13970" t="10160" r="6985" b="7620"/>
                <wp:docPr id="13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54419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7" w:right="21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In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first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year,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juvenile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mortality rate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100%.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While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tracking data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can be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used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document</w:t>
                            </w:r>
                            <w:r>
                              <w:rPr>
                                <w:rFonts w:ascii="Calibri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where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they go after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fledging,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possible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 establish whether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birds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would have</w:t>
                            </w:r>
                            <w:r>
                              <w:rPr>
                                <w:rFonts w:ascii="Calibri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returned 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natal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031" type="#_x0000_t202" style="width:462.6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4GKgIAAEsEAAAOAAAAZHJzL2Uyb0RvYy54bWysVNtu2zAMfR+wfxD0vthOmjQz4hRt0gwD&#10;ugvQ7gNkWbaFyaImKbGzrx8lJ2nXYS/D8iBQJnV4eEhmdTN0ihyEdRJ0QbNJSonQHCqpm4J+e9q9&#10;W1LiPNMVU6BFQY/C0Zv12zer3uRiCi2oSliCINrlvSlo673Jk8TxVnTMTcAIjc4abMc8Xm2TVJb1&#10;iN6pZJqmi6QHWxkLXDiHX7ejk64jfl0L7r/UtROeqIIiNx9PG88ynMl6xfLGMtNKfqLB/oFFx6TG&#10;pBeoLfOM7K38A6qT3IKD2k84dAnUteQi1oDVZOmrah5bZkSsBcVx5iKT+3+w/PPhqyWywt7NUB/N&#10;OmzSkxg8uYOBZNksKNQbl2Pgo8FQP6ADo2O1zjwA/+6Ihk3LdCNurYW+FaxChll4mbx4OuK4AFL2&#10;n6DCRGzvIQINte2CfCgIQXRkcrx0J5Dh+HG+vJ6nU3Rx9M2vrrL385iC5efXxjr/QUBHglFQi92P&#10;6Ozw4Hxgw/JzSEjmQMlqJ5WKF9uUG2XJgeGkbO/u57uxgFdhSpO+oNezxWIU4K8QafydCP6WqZMe&#10;R17JrqDLSxDLg2z3uooD6ZlUo42UlT7pGKQbRfRDOcSmRQWCxiVURxTWwjjhuJFotGB/UtLjdBfU&#10;/dgzKyhRHzU2J6zC2bBnozwbTHN8WlBPyWhu/Lgye2Nl0yLy2H4Nt9jAWkZtn1mc6OLERslP2xVW&#10;4uU9Rj3/B6x/AQAA//8DAFBLAwQUAAYACAAAACEAMEAQYNsAAAAEAQAADwAAAGRycy9kb3ducmV2&#10;LnhtbEyPQUvDQBCF74L/YRnBm900UNvGbIoo3gLVtN432TEJzc6G7DZN/PWOXupl4PEe732T7ibb&#10;iREH3zpSsFxEIJAqZ1qqFRwPbw8bED5oMrpzhApm9LDLbm9SnRh3oQ8ci1ALLiGfaAVNCH0ipa8a&#10;tNovXI/E3pcbrA4sh1qaQV+43HYyjqJHaXVLvNDoHl8arE7F2SrYj6/HQ/4dl9NM83q//czf6yJX&#10;6v5uen4CEXAK1zD84jM6ZMxUujMZLzoF/Ej4u+xt41UMolSwWa1BZqn8D5/9AAAA//8DAFBLAQIt&#10;ABQABgAIAAAAIQC2gziS/gAAAOEBAAATAAAAAAAAAAAAAAAAAAAAAABbQ29udGVudF9UeXBlc10u&#10;eG1sUEsBAi0AFAAGAAgAAAAhADj9If/WAAAAlAEAAAsAAAAAAAAAAAAAAAAALwEAAF9yZWxzLy5y&#10;ZWxzUEsBAi0AFAAGAAgAAAAhAFhBvgYqAgAASwQAAA4AAAAAAAAAAAAAAAAALgIAAGRycy9lMm9E&#10;b2MueG1sUEsBAi0AFAAGAAgAAAAhADBAEGDbAAAABAEAAA8AAAAAAAAAAAAAAAAAhAQAAGRycy9k&#10;b3ducmV2LnhtbFBLBQYAAAAABAAEAPMAAACMBQAAAAA=&#10;" fillcolor="#dbe5f1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7" w:right="21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In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first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year,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juvenile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mortality rate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100%.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While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tracking data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can be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used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document</w:t>
                      </w:r>
                      <w:r>
                        <w:rPr>
                          <w:rFonts w:ascii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where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they go after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fledging,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will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not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be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possible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establish whether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birds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would have</w:t>
                      </w:r>
                      <w:r>
                        <w:rPr>
                          <w:rFonts w:ascii="Calibri"/>
                          <w:spacing w:val="7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returned 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their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natal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before="60"/>
      </w:pP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quality,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(with the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rPr>
          <w:spacing w:val="-2"/>
        </w:rPr>
        <w:t xml:space="preserve"> </w:t>
      </w:r>
      <w:r>
        <w:rPr>
          <w:spacing w:val="-1"/>
        </w:rPr>
        <w:t>Theme).</w:t>
      </w:r>
    </w:p>
    <w:p w:rsidR="00654D8D" w:rsidRDefault="00654D8D">
      <w:pPr>
        <w:spacing w:before="6"/>
        <w:rPr>
          <w:rFonts w:ascii="Calibri" w:eastAsia="Calibri" w:hAnsi="Calibri" w:cs="Calibri"/>
        </w:rPr>
      </w:pPr>
    </w:p>
    <w:p w:rsidR="00654D8D" w:rsidRDefault="00785206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875020" cy="885825"/>
                <wp:effectExtent l="13970" t="10795" r="6985" b="8255"/>
                <wp:docPr id="12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8858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7" w:right="25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Logistical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issues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prevented collection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regurgitate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samples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analysis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diet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quality.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UNSW</w:t>
                            </w:r>
                            <w:r>
                              <w:rPr>
                                <w:rFonts w:ascii="Calibri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Honours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student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Emily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Webster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analysed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content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scat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samples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chicks,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however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usefulness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limited and this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repeated.</w:t>
                            </w:r>
                            <w:r>
                              <w:rPr>
                                <w:rFonts w:ascii="Calibri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plan for</w:t>
                            </w:r>
                            <w:r>
                              <w:rPr>
                                <w:rFonts w:ascii="Calibri"/>
                              </w:rPr>
                              <w:t xml:space="preserve"> 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collaborative</w:t>
                            </w:r>
                            <w:r>
                              <w:rPr>
                                <w:rFonts w:ascii="Calibri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bioenergetics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been designed for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2017-18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breeding season.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detail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described</w:t>
                            </w:r>
                            <w:r>
                              <w:rPr>
                                <w:rFonts w:ascii="Calibri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section </w:t>
                            </w:r>
                            <w:r>
                              <w:rPr>
                                <w:rFonts w:ascii="Calibri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Sub-Activity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B2.3.2 in the 2017-18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Annual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Research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032" type="#_x0000_t202" style="width:462.6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jaKgIAAEsEAAAOAAAAZHJzL2Uyb0RvYy54bWysVNtu2zAMfR+wfxD0vjjxkDQz4hRt0gwD&#10;ugvQ7gNkWbaFSaImKbG7rx8lx1nXYS/D8iBQJnVInkNmcz1oRU7CeQmmpIvZnBJhONTStCX9+nh4&#10;s6bEB2ZqpsCIkj4JT6+3r19teluIHDpQtXAEQYwvelvSLgRbZJnnndDMz8AKg84GnGYBr67Nasd6&#10;RNcqy+fzVdaDq60DLrzHr/vRSbcJv2kED5+bxotAVEmxtpBOl84qntl2w4rWMdtJfi6D/UMVmkmD&#10;SS9QexYYOTr5B5SW3IGHJsw46AyaRnKResBuFvMX3Tx0zIrUC5Lj7YUm//9g+afTF0dkjdrl7ygx&#10;TKNIj2II5BYGsljkkaHe+gIDHyyGhgEdGJ269fYe+DdPDOw6Zlpx4xz0nWA1VriIL7NnT0ccH0Gq&#10;/iPUmIgdAySgoXE60oeEEERHpZ4u6sRiOH5crq+W8xxdHH3r9XKdL1MKVkyvrfPhvQBNolFSh+on&#10;dHa69yFWw4opJCbzoGR9kEqli2urnXLkxHBS9rd3y8PYwIswZUhf0qu3q9VIwF8h5ul3LvC3TFoG&#10;HHklNXZxCWJFpO3O1GkgA5NqtLFkZc48RupGEsNQDUm01SRPBfUTEutgnHDcSDQ6cD8o6XG6S+q/&#10;H5kTlKgPBsWJqzAZbjKqyWCG49OSBkpGcxfGlTlaJ9sOkUf5DdyggI1M3EalxyrO5eLEJsrP2xVX&#10;4vk9Rf36D9j+BAAA//8DAFBLAwQUAAYACAAAACEAtVPCQdsAAAAFAQAADwAAAGRycy9kb3ducmV2&#10;LnhtbEyPQU+DQBCF7yb+h82YeLOLmKogS2M03kiqtN4Xdgqk7CxhtxT89Y5e9PKSyXt575tsM9te&#10;TDj6zpGC21UEAql2pqNGwX73dvMIwgdNRveOUMGCHjb55UWmU+PO9IFTGRrBJeRTraANYUil9HWL&#10;VvuVG5DYO7jR6sDn2Egz6jOX217GUXQvre6IF1o94EuL9bE8WQXb6XW/K77ial5oedgmn8V7UxZK&#10;XV/Nz08gAs7hLww/+IwOOTNV7kTGi14BPxJ+lb0kXscgKg7dJWuQeSb/0+ffAAAA//8DAFBLAQIt&#10;ABQABgAIAAAAIQC2gziS/gAAAOEBAAATAAAAAAAAAAAAAAAAAAAAAABbQ29udGVudF9UeXBlc10u&#10;eG1sUEsBAi0AFAAGAAgAAAAhADj9If/WAAAAlAEAAAsAAAAAAAAAAAAAAAAALwEAAF9yZWxzLy5y&#10;ZWxzUEsBAi0AFAAGAAgAAAAhALKEqNoqAgAASwQAAA4AAAAAAAAAAAAAAAAALgIAAGRycy9lMm9E&#10;b2MueG1sUEsBAi0AFAAGAAgAAAAhALVTwkHbAAAABQEAAA8AAAAAAAAAAAAAAAAAhAQAAGRycy9k&#10;b3ducmV2LnhtbFBLBQYAAAAABAAEAPMAAACMBQAAAAA=&#10;" fillcolor="#dbe5f1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7" w:right="25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Logistical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issues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prevented collection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regurgitate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samples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analysis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diet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quality.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UNSW</w:t>
                      </w:r>
                      <w:r>
                        <w:rPr>
                          <w:rFonts w:ascii="Calibri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Honours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student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Emily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Webster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analysed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content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scat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samples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from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chicks,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however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usefulness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these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data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limited and this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will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not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repeated.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2"/>
                        </w:rPr>
                        <w:t>new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plan for</w:t>
                      </w:r>
                      <w:r>
                        <w:rPr>
                          <w:rFonts w:ascii="Calibri"/>
                        </w:rPr>
                        <w:t xml:space="preserve"> 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collaborative</w:t>
                      </w:r>
                      <w:r>
                        <w:rPr>
                          <w:rFonts w:ascii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bioenergetics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project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been designed 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2017-18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breeding season.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detail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described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section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Sub-Activity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B2.3.2 in the 2017-18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Annual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Research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before="60"/>
        <w:ind w:right="311"/>
        <w:jc w:val="both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produced,</w:t>
      </w:r>
      <w:r>
        <w:t xml:space="preserve"> </w:t>
      </w:r>
      <w:r>
        <w:rPr>
          <w:spacing w:val="-1"/>
        </w:rPr>
        <w:t>including</w:t>
      </w:r>
      <w:r>
        <w:rPr>
          <w:spacing w:val="53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affects</w:t>
      </w:r>
      <w:r>
        <w:rPr>
          <w:spacing w:val="-2"/>
        </w:rPr>
        <w:t xml:space="preserve"> fledging</w:t>
      </w:r>
      <w:r>
        <w:rPr>
          <w:spacing w:val="-1"/>
        </w:rPr>
        <w:t xml:space="preserve"> rates,</w:t>
      </w:r>
      <w:r>
        <w:rPr>
          <w:spacing w:val="61"/>
        </w:rPr>
        <w:t xml:space="preserve"> </w:t>
      </w:r>
      <w:r>
        <w:rPr>
          <w:spacing w:val="-1"/>
        </w:rPr>
        <w:t xml:space="preserve">and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nesting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weather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ind w:right="777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vegetation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and predation</w:t>
      </w:r>
      <w:r>
        <w:rPr>
          <w:spacing w:val="49"/>
        </w:rP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affect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785206">
      <w:pPr>
        <w:pStyle w:val="Heading3"/>
        <w:tabs>
          <w:tab w:val="left" w:pos="2771"/>
        </w:tabs>
        <w:spacing w:before="197"/>
        <w:ind w:left="1921" w:firstLine="0"/>
        <w:rPr>
          <w:b w:val="0"/>
          <w:bCs w:val="0"/>
          <w:i w:val="0"/>
        </w:rPr>
      </w:pPr>
      <w:bookmarkStart w:id="60" w:name="4.3.1_Component_B2_–_Field_Research"/>
      <w:bookmarkStart w:id="61" w:name="_bookmark21"/>
      <w:bookmarkEnd w:id="60"/>
      <w:bookmarkEnd w:id="61"/>
      <w:r>
        <w:rPr>
          <w:spacing w:val="-1"/>
          <w:w w:val="95"/>
        </w:rPr>
        <w:t>4.3.1</w:t>
      </w:r>
      <w:r>
        <w:rPr>
          <w:spacing w:val="-1"/>
          <w:w w:val="95"/>
        </w:rPr>
        <w:tab/>
      </w:r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B2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Research</w:t>
      </w:r>
    </w:p>
    <w:p w:rsidR="00654D8D" w:rsidRDefault="00785206">
      <w:pPr>
        <w:spacing w:before="201"/>
        <w:ind w:left="219" w:right="324"/>
        <w:rPr>
          <w:rFonts w:ascii="Calibri" w:eastAsia="Calibri" w:hAnsi="Calibri" w:cs="Calibri"/>
          <w:sz w:val="24"/>
          <w:szCs w:val="24"/>
        </w:rPr>
      </w:pPr>
      <w:bookmarkStart w:id="62" w:name="Activity_B2.3_—_2017–18_field_research"/>
      <w:bookmarkEnd w:id="6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2017–18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</w:p>
    <w:p w:rsidR="00654D8D" w:rsidRDefault="00785206">
      <w:pPr>
        <w:pStyle w:val="BodyText"/>
        <w:spacing w:before="160"/>
        <w:ind w:left="219" w:right="301"/>
      </w:pPr>
      <w:r>
        <w:rPr>
          <w:i/>
          <w:spacing w:val="-1"/>
        </w:rPr>
        <w:t>Activity</w:t>
      </w:r>
      <w:r>
        <w:rPr>
          <w:i/>
        </w:rPr>
        <w:t xml:space="preserve"> </w:t>
      </w:r>
      <w:r>
        <w:rPr>
          <w:i/>
          <w:spacing w:val="-1"/>
        </w:rPr>
        <w:t xml:space="preserve">B2.3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essentially 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conducted during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60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 results</w:t>
      </w:r>
      <w:r>
        <w:t xml:space="preserve"> </w:t>
      </w:r>
      <w:r>
        <w:rPr>
          <w:spacing w:val="-1"/>
        </w:rPr>
        <w:t>to-date.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described below.</w:t>
      </w:r>
    </w:p>
    <w:p w:rsidR="00654D8D" w:rsidRDefault="00654D8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5"/>
        <w:ind w:left="220"/>
        <w:rPr>
          <w:i w:val="0"/>
        </w:rPr>
      </w:pPr>
      <w:bookmarkStart w:id="63" w:name="Sub-Activity_B2.3.1_—_Preparation_and_eq"/>
      <w:bookmarkEnd w:id="63"/>
      <w:r>
        <w:rPr>
          <w:color w:val="0070C0"/>
          <w:spacing w:val="-1"/>
        </w:rPr>
        <w:t>Sub-Activity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B2.3.1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—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Preparation </w:t>
      </w:r>
      <w:r>
        <w:rPr>
          <w:color w:val="0070C0"/>
          <w:spacing w:val="-2"/>
        </w:rPr>
        <w:t xml:space="preserve">and </w:t>
      </w:r>
      <w:r>
        <w:rPr>
          <w:color w:val="0070C0"/>
          <w:spacing w:val="-1"/>
        </w:rPr>
        <w:t>equipment purchase</w:t>
      </w:r>
    </w:p>
    <w:p w:rsidR="00654D8D" w:rsidRDefault="00654D8D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654D8D" w:rsidRDefault="00785206">
      <w:pPr>
        <w:pStyle w:val="Heading4"/>
        <w:spacing w:line="293" w:lineRule="exact"/>
        <w:ind w:left="219" w:right="324"/>
      </w:pPr>
      <w:r>
        <w:rPr>
          <w:color w:val="818181"/>
          <w:spacing w:val="-1"/>
        </w:rPr>
        <w:t>Objective</w:t>
      </w:r>
    </w:p>
    <w:p w:rsidR="00654D8D" w:rsidRDefault="00785206">
      <w:pPr>
        <w:pStyle w:val="BodyText"/>
        <w:ind w:left="2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4"/>
      </w:pPr>
      <w:r>
        <w:rPr>
          <w:color w:val="818181"/>
          <w:spacing w:val="-1"/>
        </w:rPr>
        <w:t>Description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ind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travel,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ind w:hanging="360"/>
      </w:pP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ethics</w:t>
      </w:r>
      <w:r>
        <w:t xml:space="preserve"> </w:t>
      </w:r>
      <w:r>
        <w:rPr>
          <w:spacing w:val="-1"/>
        </w:rPr>
        <w:t>applications,</w:t>
      </w:r>
      <w:r>
        <w:rPr>
          <w:spacing w:val="-2"/>
        </w:rPr>
        <w:t xml:space="preserve"> </w:t>
      </w:r>
      <w:r>
        <w:rPr>
          <w:spacing w:val="-1"/>
        </w:rPr>
        <w:t>amendments,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reporting 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NSW)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line="279" w:lineRule="exact"/>
        <w:ind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licence</w:t>
      </w:r>
      <w:r>
        <w:rPr>
          <w:spacing w:val="-2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2"/>
        </w:rPr>
        <w:t>NSW)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line="279" w:lineRule="exact"/>
        <w:ind w:hanging="360"/>
      </w:pPr>
      <w:r>
        <w:rPr>
          <w:spacing w:val="-1"/>
        </w:rPr>
        <w:t>volunteer/student/staff</w:t>
      </w:r>
      <w:r>
        <w:rPr>
          <w:spacing w:val="-2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(CSIRO,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NSW)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ind w:hanging="360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and setup (CSIRO,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NSW)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ind w:right="524" w:hanging="360"/>
      </w:pPr>
      <w:r>
        <w:rPr>
          <w:spacing w:val="-1"/>
        </w:rPr>
        <w:t>revision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capture</w:t>
      </w:r>
      <w:r>
        <w:rPr>
          <w:spacing w:val="-2"/>
        </w:rPr>
        <w:t xml:space="preserve"> and</w:t>
      </w:r>
      <w:r>
        <w:rPr>
          <w:spacing w:val="-1"/>
        </w:rPr>
        <w:t xml:space="preserve"> satellite</w:t>
      </w:r>
      <w:r>
        <w:rPr>
          <w:spacing w:val="1"/>
        </w:rPr>
        <w:t xml:space="preserve"> </w:t>
      </w:r>
      <w:r>
        <w:rPr>
          <w:spacing w:val="-1"/>
        </w:rPr>
        <w:t>device</w:t>
      </w:r>
      <w:r>
        <w:rPr>
          <w:spacing w:val="-2"/>
        </w:rPr>
        <w:t xml:space="preserve"> </w:t>
      </w: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including bird</w:t>
      </w:r>
      <w:r>
        <w:t xml:space="preserve"> </w:t>
      </w:r>
      <w:r>
        <w:rPr>
          <w:spacing w:val="-1"/>
        </w:rPr>
        <w:t>ha</w:t>
      </w:r>
      <w:r>
        <w:rPr>
          <w:spacing w:val="-1"/>
        </w:rPr>
        <w:t>rnesses</w:t>
      </w:r>
      <w:r>
        <w:rPr>
          <w:spacing w:val="59"/>
        </w:rPr>
        <w:t xml:space="preserve"> </w:t>
      </w:r>
      <w:r>
        <w:rPr>
          <w:spacing w:val="-1"/>
        </w:rPr>
        <w:t>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2"/>
        </w:rPr>
        <w:t>NSW).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4"/>
      </w:pPr>
      <w:r>
        <w:rPr>
          <w:color w:val="818181"/>
        </w:rPr>
        <w:t>Outputs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line="279" w:lineRule="exact"/>
        <w:ind w:hanging="360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 xml:space="preserve">ready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</w:p>
    <w:p w:rsidR="00654D8D" w:rsidRDefault="00785206">
      <w:pPr>
        <w:pStyle w:val="BodyText"/>
        <w:numPr>
          <w:ilvl w:val="2"/>
          <w:numId w:val="11"/>
        </w:numPr>
        <w:tabs>
          <w:tab w:val="left" w:pos="941"/>
        </w:tabs>
        <w:spacing w:line="279" w:lineRule="exact"/>
        <w:ind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 xml:space="preserve">planned and </w:t>
      </w:r>
      <w:r>
        <w:rPr>
          <w:spacing w:val="-2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implement.</w:t>
      </w:r>
    </w:p>
    <w:p w:rsidR="00654D8D" w:rsidRDefault="00785206">
      <w:pPr>
        <w:pStyle w:val="Heading4"/>
        <w:spacing w:before="202" w:line="293" w:lineRule="exact"/>
      </w:pPr>
      <w:bookmarkStart w:id="64" w:name="How_will_the_output(s)_be_used?"/>
      <w:bookmarkEnd w:id="64"/>
      <w:r>
        <w:rPr>
          <w:color w:val="818181"/>
          <w:spacing w:val="-1"/>
        </w:rPr>
        <w:t>How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 xml:space="preserve">will </w:t>
      </w:r>
      <w:r>
        <w:rPr>
          <w:color w:val="818181"/>
        </w:rPr>
        <w:t>the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>output(s)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</w:rPr>
        <w:t xml:space="preserve">be </w:t>
      </w:r>
      <w:r>
        <w:rPr>
          <w:color w:val="818181"/>
        </w:rPr>
        <w:t>used?</w:t>
      </w:r>
    </w:p>
    <w:p w:rsidR="00654D8D" w:rsidRDefault="00785206">
      <w:pPr>
        <w:pStyle w:val="BodyText"/>
        <w:ind w:left="220" w:right="298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conducting 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B2.3.2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67"/>
        </w:rPr>
        <w:t xml:space="preserve"> </w:t>
      </w:r>
      <w:r>
        <w:rPr>
          <w:spacing w:val="-1"/>
        </w:rPr>
        <w:t>activities.</w:t>
      </w:r>
    </w:p>
    <w:p w:rsidR="00654D8D" w:rsidRDefault="00654D8D">
      <w:pPr>
        <w:sectPr w:rsidR="00654D8D">
          <w:pgSz w:w="11910" w:h="16840"/>
          <w:pgMar w:top="1340" w:right="1220" w:bottom="1740" w:left="1220" w:header="0" w:footer="1543" w:gutter="0"/>
          <w:cols w:space="720"/>
        </w:sectPr>
      </w:pPr>
    </w:p>
    <w:p w:rsidR="00654D8D" w:rsidRDefault="00785206">
      <w:pPr>
        <w:pStyle w:val="Heading5"/>
        <w:spacing w:before="41"/>
        <w:ind w:left="119"/>
        <w:rPr>
          <w:i w:val="0"/>
        </w:rPr>
      </w:pPr>
      <w:bookmarkStart w:id="65" w:name="Sub-Activity_B2.3.2_—_Field_data_collect"/>
      <w:bookmarkEnd w:id="65"/>
      <w:r>
        <w:rPr>
          <w:color w:val="0070C0"/>
          <w:spacing w:val="-1"/>
        </w:rPr>
        <w:lastRenderedPageBreak/>
        <w:t>Sub-Activity B2.3.2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 xml:space="preserve">— </w:t>
      </w:r>
      <w:r>
        <w:rPr>
          <w:color w:val="0070C0"/>
          <w:spacing w:val="-1"/>
        </w:rPr>
        <w:t>Field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data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collection</w:t>
      </w:r>
    </w:p>
    <w:p w:rsidR="00654D8D" w:rsidRDefault="00654D8D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654D8D" w:rsidRDefault="00785206">
      <w:pPr>
        <w:pStyle w:val="Heading4"/>
        <w:ind w:left="119"/>
      </w:pPr>
      <w:r>
        <w:rPr>
          <w:color w:val="818181"/>
          <w:spacing w:val="-1"/>
        </w:rPr>
        <w:t>Objective</w:t>
      </w:r>
    </w:p>
    <w:p w:rsidR="00654D8D" w:rsidRDefault="00785206">
      <w:pPr>
        <w:pStyle w:val="BodyText"/>
        <w:numPr>
          <w:ilvl w:val="0"/>
          <w:numId w:val="10"/>
        </w:numPr>
        <w:tabs>
          <w:tab w:val="left" w:pos="841"/>
        </w:tabs>
        <w:ind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1"/>
        </w:rPr>
        <w:t xml:space="preserve"> </w:t>
      </w:r>
      <w:r>
        <w:rPr>
          <w:spacing w:val="-1"/>
        </w:rPr>
        <w:t>and their</w:t>
      </w:r>
      <w:r>
        <w:t xml:space="preserve"> </w:t>
      </w:r>
      <w:r>
        <w:rPr>
          <w:spacing w:val="-1"/>
        </w:rPr>
        <w:t>drivers.</w:t>
      </w:r>
    </w:p>
    <w:p w:rsidR="00654D8D" w:rsidRDefault="00785206">
      <w:pPr>
        <w:pStyle w:val="Heading4"/>
        <w:spacing w:before="202" w:line="293" w:lineRule="exact"/>
        <w:ind w:left="120"/>
      </w:pPr>
      <w:r>
        <w:rPr>
          <w:color w:val="818181"/>
          <w:spacing w:val="-1"/>
        </w:rPr>
        <w:t>Description</w:t>
      </w:r>
    </w:p>
    <w:p w:rsidR="00654D8D" w:rsidRDefault="00785206">
      <w:pPr>
        <w:pStyle w:val="BodyText"/>
        <w:spacing w:line="239" w:lineRule="auto"/>
        <w:ind w:right="127"/>
      </w:pPr>
      <w:r>
        <w:t xml:space="preserve">A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trips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planned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summer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2017–2018,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67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2"/>
        </w:rPr>
        <w:t xml:space="preserve">Forest </w:t>
      </w:r>
      <w:r>
        <w:t xml:space="preserve">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 xml:space="preserve">and University </w:t>
      </w:r>
      <w:r>
        <w:t xml:space="preserve">of </w:t>
      </w:r>
      <w:r>
        <w:rPr>
          <w:spacing w:val="-1"/>
        </w:rPr>
        <w:t>NSW).</w:t>
      </w:r>
      <w:r>
        <w:t xml:space="preserve"> </w:t>
      </w:r>
      <w:r>
        <w:rPr>
          <w:spacing w:val="-1"/>
        </w:rPr>
        <w:t>If</w:t>
      </w:r>
      <w:r>
        <w:rPr>
          <w:spacing w:val="57"/>
        </w:rP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breeding occurs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both</w:t>
      </w:r>
      <w:r>
        <w:rPr>
          <w:spacing w:val="-1"/>
        </w:rPr>
        <w:t xml:space="preserve"> sites,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 xml:space="preserve">tagging and banding </w:t>
      </w:r>
      <w:r>
        <w:t xml:space="preserve">of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conducted at</w:t>
      </w:r>
      <w:r>
        <w:rPr>
          <w:spacing w:val="64"/>
        </w:rPr>
        <w:t xml:space="preserve"> </w:t>
      </w:r>
      <w:r>
        <w:t>both</w:t>
      </w:r>
      <w:r>
        <w:rPr>
          <w:spacing w:val="-1"/>
        </w:rPr>
        <w:t xml:space="preserve"> sites.</w:t>
      </w:r>
      <w: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 xml:space="preserve">selection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deployment,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flooding and breeding events</w:t>
      </w:r>
      <w:r>
        <w:t xml:space="preserve"> </w:t>
      </w:r>
      <w:r>
        <w:rPr>
          <w:spacing w:val="-1"/>
        </w:rPr>
        <w:t>in each location 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rPr>
          <w:spacing w:val="-1"/>
        </w:rPr>
        <w:t>logistical</w:t>
      </w:r>
      <w:r>
        <w:t xml:space="preserve"> </w:t>
      </w:r>
      <w:r>
        <w:rPr>
          <w:spacing w:val="-1"/>
        </w:rPr>
        <w:t>issues),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comparative</w:t>
      </w:r>
      <w:r>
        <w:rPr>
          <w:spacing w:val="1"/>
        </w:rPr>
        <w:t xml:space="preserve"> </w:t>
      </w:r>
      <w:r>
        <w:rPr>
          <w:spacing w:val="-1"/>
        </w:rPr>
        <w:t xml:space="preserve">quality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obta</w:t>
      </w:r>
      <w:r>
        <w:rPr>
          <w:spacing w:val="-1"/>
        </w:rPr>
        <w:t>inable.</w:t>
      </w:r>
    </w:p>
    <w:p w:rsidR="00654D8D" w:rsidRDefault="00785206">
      <w:pPr>
        <w:pStyle w:val="BodyText"/>
        <w:numPr>
          <w:ilvl w:val="0"/>
          <w:numId w:val="9"/>
        </w:numPr>
        <w:tabs>
          <w:tab w:val="left" w:pos="481"/>
        </w:tabs>
        <w:spacing w:before="161"/>
        <w:ind w:hanging="360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breeding initiation (nest</w:t>
      </w:r>
      <w:r>
        <w:rPr>
          <w:spacing w:val="-2"/>
        </w:rPr>
        <w:t xml:space="preserve"> </w:t>
      </w:r>
      <w:r>
        <w:rPr>
          <w:spacing w:val="-1"/>
        </w:rPr>
        <w:t xml:space="preserve">building </w:t>
      </w:r>
      <w:r>
        <w:t xml:space="preserve">or </w:t>
      </w:r>
      <w:r>
        <w:rPr>
          <w:spacing w:val="-1"/>
        </w:rPr>
        <w:t>egg-laying):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before="159"/>
        <w:ind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preparation and</w:t>
      </w:r>
      <w:r>
        <w:rPr>
          <w:spacing w:val="-3"/>
        </w:rPr>
        <w:t xml:space="preserve"> </w:t>
      </w:r>
      <w:r>
        <w:rPr>
          <w:spacing w:val="-1"/>
        </w:rPr>
        <w:t>packing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>adult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waterbirds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colony mapping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</w:t>
      </w:r>
      <w:r>
        <w:rPr>
          <w:spacing w:val="-3"/>
        </w:rPr>
        <w:t xml:space="preserve"> </w:t>
      </w:r>
      <w:r>
        <w:rPr>
          <w:spacing w:val="-1"/>
        </w:rPr>
        <w:t>counts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installation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collation/entry.</w:t>
      </w:r>
    </w:p>
    <w:p w:rsidR="00654D8D" w:rsidRDefault="00785206">
      <w:pPr>
        <w:pStyle w:val="BodyText"/>
        <w:numPr>
          <w:ilvl w:val="0"/>
          <w:numId w:val="9"/>
        </w:numPr>
        <w:tabs>
          <w:tab w:val="left" w:pos="481"/>
        </w:tabs>
        <w:spacing w:before="163"/>
        <w:ind w:hanging="360"/>
      </w:pPr>
      <w:r>
        <w:rPr>
          <w:spacing w:val="-1"/>
        </w:rPr>
        <w:t>During breeding (chicks):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before="159"/>
        <w:ind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colony mapping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left="841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left="841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downloads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left="841"/>
      </w:pP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allometry measurements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2"/>
        </w:tabs>
        <w:spacing w:line="279" w:lineRule="exact"/>
        <w:ind w:left="841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collation/entry.</w:t>
      </w:r>
    </w:p>
    <w:p w:rsidR="00654D8D" w:rsidRDefault="00785206">
      <w:pPr>
        <w:pStyle w:val="BodyText"/>
        <w:numPr>
          <w:ilvl w:val="0"/>
          <w:numId w:val="9"/>
        </w:numPr>
        <w:tabs>
          <w:tab w:val="left" w:pos="482"/>
        </w:tabs>
        <w:spacing w:before="161"/>
        <w:ind w:left="481" w:hanging="360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event: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2"/>
        </w:tabs>
        <w:spacing w:before="161" w:line="279" w:lineRule="exact"/>
        <w:ind w:left="841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 xml:space="preserve">juvenile </w:t>
      </w:r>
      <w:r>
        <w:rPr>
          <w:spacing w:val="-1"/>
        </w:rPr>
        <w:t>waterbirds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chick/juvenile</w:t>
      </w:r>
      <w:r>
        <w:rPr>
          <w:spacing w:val="-2"/>
        </w:rPr>
        <w:t xml:space="preserve"> </w:t>
      </w:r>
      <w:r>
        <w:rPr>
          <w:spacing w:val="-1"/>
        </w:rPr>
        <w:t>allometry measurements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colony mapping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ind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collection and downloads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collation/entry</w:t>
      </w:r>
    </w:p>
    <w:p w:rsidR="00654D8D" w:rsidRDefault="00785206">
      <w:pPr>
        <w:pStyle w:val="BodyText"/>
        <w:numPr>
          <w:ilvl w:val="1"/>
          <w:numId w:val="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communications.</w:t>
      </w:r>
    </w:p>
    <w:p w:rsidR="00654D8D" w:rsidRDefault="00785206">
      <w:pPr>
        <w:pStyle w:val="BodyText"/>
        <w:spacing w:before="161"/>
        <w:ind w:left="120" w:right="210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rPr>
          <w:spacing w:val="-1"/>
        </w:rPr>
        <w:t>fieldtrips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required,</w:t>
      </w:r>
      <w:r>
        <w:t xml:space="preserve"> </w:t>
      </w:r>
      <w:r>
        <w:rPr>
          <w:spacing w:val="-1"/>
        </w:rPr>
        <w:t xml:space="preserve">depending </w:t>
      </w:r>
      <w:r>
        <w:t>on:</w:t>
      </w:r>
      <w:r>
        <w:rPr>
          <w:spacing w:val="-1"/>
        </w:rPr>
        <w:t xml:space="preserve"> (i)</w:t>
      </w:r>
      <w:r>
        <w:t xml:space="preserve"> </w:t>
      </w:r>
      <w:r>
        <w:rPr>
          <w:spacing w:val="-1"/>
        </w:rPr>
        <w:t>which species</w:t>
      </w:r>
      <w:r>
        <w:t xml:space="preserve"> </w:t>
      </w:r>
      <w:r>
        <w:rPr>
          <w:spacing w:val="-2"/>
        </w:rPr>
        <w:t>breed,</w:t>
      </w:r>
      <w:r>
        <w:t xml:space="preserve"> </w:t>
      </w:r>
      <w:r>
        <w:rPr>
          <w:spacing w:val="-1"/>
        </w:rPr>
        <w:t>where,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when;</w:t>
      </w:r>
      <w:r>
        <w:rPr>
          <w:spacing w:val="1"/>
        </w:rPr>
        <w:t xml:space="preserve"> </w:t>
      </w:r>
      <w:r>
        <w:rPr>
          <w:spacing w:val="-1"/>
        </w:rPr>
        <w:t>(ii)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circumstances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breeding</w:t>
      </w:r>
      <w:r>
        <w:rPr>
          <w:spacing w:val="-1"/>
        </w:rPr>
        <w:t xml:space="preserve"> event</w:t>
      </w:r>
      <w:r>
        <w:rPr>
          <w:spacing w:val="1"/>
        </w:rP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and success;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654D8D" w:rsidRDefault="00785206">
      <w:pPr>
        <w:pStyle w:val="BodyText"/>
        <w:numPr>
          <w:ilvl w:val="0"/>
          <w:numId w:val="8"/>
        </w:numPr>
        <w:tabs>
          <w:tab w:val="left" w:pos="457"/>
        </w:tabs>
        <w:ind w:right="127" w:firstLine="0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time-lapse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motion-sensing cameras</w:t>
      </w:r>
      <w: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>than anticipated</w:t>
      </w:r>
      <w:r>
        <w:rPr>
          <w:spacing w:val="4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changing batteries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memory cards).</w:t>
      </w:r>
    </w:p>
    <w:p w:rsidR="00654D8D" w:rsidRDefault="00654D8D">
      <w:p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785206">
      <w:pPr>
        <w:pStyle w:val="Heading5"/>
        <w:spacing w:before="110" w:line="241" w:lineRule="auto"/>
        <w:ind w:left="240" w:right="314"/>
        <w:rPr>
          <w:i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89416" behindDoc="1" locked="0" layoutInCell="1" allowOverlap="1">
                <wp:simplePos x="0" y="0"/>
                <wp:positionH relativeFrom="page">
                  <wp:posOffset>836295</wp:posOffset>
                </wp:positionH>
                <wp:positionV relativeFrom="page">
                  <wp:posOffset>913765</wp:posOffset>
                </wp:positionV>
                <wp:extent cx="5888990" cy="8464550"/>
                <wp:effectExtent l="7620" t="8890" r="8890" b="3810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8464550"/>
                          <a:chOff x="1317" y="1439"/>
                          <a:chExt cx="9274" cy="13330"/>
                        </a:xfrm>
                      </wpg:grpSpPr>
                      <wpg:grpSp>
                        <wpg:cNvPr id="23" name="Group 110"/>
                        <wpg:cNvGrpSpPr>
                          <a:grpSpLocks/>
                        </wpg:cNvGrpSpPr>
                        <wpg:grpSpPr bwMode="auto">
                          <a:xfrm>
                            <a:off x="1332" y="1450"/>
                            <a:ext cx="9243" cy="315"/>
                            <a:chOff x="1332" y="1450"/>
                            <a:chExt cx="9243" cy="315"/>
                          </a:xfrm>
                        </wpg:grpSpPr>
                        <wps:wsp>
                          <wps:cNvPr id="24" name="Freeform 111"/>
                          <wps:cNvSpPr>
                            <a:spLocks/>
                          </wps:cNvSpPr>
                          <wps:spPr bwMode="auto">
                            <a:xfrm>
                              <a:off x="1332" y="1450"/>
                              <a:ext cx="9243" cy="315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764 1450"/>
                                <a:gd name="T3" fmla="*/ 1764 h 315"/>
                                <a:gd name="T4" fmla="+- 0 10574 1332"/>
                                <a:gd name="T5" fmla="*/ T4 w 9243"/>
                                <a:gd name="T6" fmla="+- 0 1764 1450"/>
                                <a:gd name="T7" fmla="*/ 1764 h 315"/>
                                <a:gd name="T8" fmla="+- 0 10574 1332"/>
                                <a:gd name="T9" fmla="*/ T8 w 9243"/>
                                <a:gd name="T10" fmla="+- 0 1450 1450"/>
                                <a:gd name="T11" fmla="*/ 1450 h 315"/>
                                <a:gd name="T12" fmla="+- 0 1332 1332"/>
                                <a:gd name="T13" fmla="*/ T12 w 9243"/>
                                <a:gd name="T14" fmla="+- 0 1450 1450"/>
                                <a:gd name="T15" fmla="*/ 1450 h 315"/>
                                <a:gd name="T16" fmla="+- 0 1332 1332"/>
                                <a:gd name="T17" fmla="*/ T16 w 9243"/>
                                <a:gd name="T18" fmla="+- 0 1764 1450"/>
                                <a:gd name="T19" fmla="*/ 17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315">
                                  <a:moveTo>
                                    <a:pt x="0" y="314"/>
                                  </a:moveTo>
                                  <a:lnTo>
                                    <a:pt x="9242" y="314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8"/>
                        <wpg:cNvGrpSpPr>
                          <a:grpSpLocks/>
                        </wpg:cNvGrpSpPr>
                        <wpg:grpSpPr bwMode="auto">
                          <a:xfrm>
                            <a:off x="1322" y="1445"/>
                            <a:ext cx="9262" cy="2"/>
                            <a:chOff x="1322" y="1445"/>
                            <a:chExt cx="9262" cy="2"/>
                          </a:xfrm>
                        </wpg:grpSpPr>
                        <wps:wsp>
                          <wps:cNvPr id="26" name="Freeform 109"/>
                          <wps:cNvSpPr>
                            <a:spLocks/>
                          </wps:cNvSpPr>
                          <wps:spPr bwMode="auto">
                            <a:xfrm>
                              <a:off x="1322" y="144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6"/>
                        <wpg:cNvGrpSpPr>
                          <a:grpSpLocks/>
                        </wpg:cNvGrpSpPr>
                        <wpg:grpSpPr bwMode="auto">
                          <a:xfrm>
                            <a:off x="1327" y="1450"/>
                            <a:ext cx="2" cy="13308"/>
                            <a:chOff x="1327" y="1450"/>
                            <a:chExt cx="2" cy="13308"/>
                          </a:xfrm>
                        </wpg:grpSpPr>
                        <wps:wsp>
                          <wps:cNvPr id="28" name="Freeform 107"/>
                          <wps:cNvSpPr>
                            <a:spLocks/>
                          </wps:cNvSpPr>
                          <wps:spPr bwMode="auto">
                            <a:xfrm>
                              <a:off x="1327" y="1450"/>
                              <a:ext cx="2" cy="1330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308"/>
                                <a:gd name="T2" fmla="+- 0 14758 1450"/>
                                <a:gd name="T3" fmla="*/ 14758 h 13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8">
                                  <a:moveTo>
                                    <a:pt x="0" y="0"/>
                                  </a:moveTo>
                                  <a:lnTo>
                                    <a:pt x="0" y="133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4"/>
                        <wpg:cNvGrpSpPr>
                          <a:grpSpLocks/>
                        </wpg:cNvGrpSpPr>
                        <wpg:grpSpPr bwMode="auto">
                          <a:xfrm>
                            <a:off x="10579" y="1450"/>
                            <a:ext cx="2" cy="13308"/>
                            <a:chOff x="10579" y="1450"/>
                            <a:chExt cx="2" cy="13308"/>
                          </a:xfrm>
                        </wpg:grpSpPr>
                        <wps:wsp>
                          <wps:cNvPr id="30" name="Freeform 105"/>
                          <wps:cNvSpPr>
                            <a:spLocks/>
                          </wps:cNvSpPr>
                          <wps:spPr bwMode="auto">
                            <a:xfrm>
                              <a:off x="10579" y="1450"/>
                              <a:ext cx="2" cy="1330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3308"/>
                                <a:gd name="T2" fmla="+- 0 14758 1450"/>
                                <a:gd name="T3" fmla="*/ 14758 h 13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8">
                                  <a:moveTo>
                                    <a:pt x="0" y="0"/>
                                  </a:moveTo>
                                  <a:lnTo>
                                    <a:pt x="0" y="133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2"/>
                        <wpg:cNvGrpSpPr>
                          <a:grpSpLocks/>
                        </wpg:cNvGrpSpPr>
                        <wpg:grpSpPr bwMode="auto">
                          <a:xfrm>
                            <a:off x="1332" y="1764"/>
                            <a:ext cx="9243" cy="293"/>
                            <a:chOff x="1332" y="1764"/>
                            <a:chExt cx="9243" cy="293"/>
                          </a:xfrm>
                        </wpg:grpSpPr>
                        <wps:wsp>
                          <wps:cNvPr id="32" name="Freeform 103"/>
                          <wps:cNvSpPr>
                            <a:spLocks/>
                          </wps:cNvSpPr>
                          <wps:spPr bwMode="auto">
                            <a:xfrm>
                              <a:off x="1332" y="1764"/>
                              <a:ext cx="9243" cy="29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2057 1764"/>
                                <a:gd name="T3" fmla="*/ 2057 h 293"/>
                                <a:gd name="T4" fmla="+- 0 10574 1332"/>
                                <a:gd name="T5" fmla="*/ T4 w 9243"/>
                                <a:gd name="T6" fmla="+- 0 2057 1764"/>
                                <a:gd name="T7" fmla="*/ 2057 h 293"/>
                                <a:gd name="T8" fmla="+- 0 10574 1332"/>
                                <a:gd name="T9" fmla="*/ T8 w 9243"/>
                                <a:gd name="T10" fmla="+- 0 1764 1764"/>
                                <a:gd name="T11" fmla="*/ 1764 h 293"/>
                                <a:gd name="T12" fmla="+- 0 1332 1332"/>
                                <a:gd name="T13" fmla="*/ T12 w 9243"/>
                                <a:gd name="T14" fmla="+- 0 1764 1764"/>
                                <a:gd name="T15" fmla="*/ 1764 h 293"/>
                                <a:gd name="T16" fmla="+- 0 1332 1332"/>
                                <a:gd name="T17" fmla="*/ T16 w 9243"/>
                                <a:gd name="T18" fmla="+- 0 2057 1764"/>
                                <a:gd name="T19" fmla="*/ 205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93">
                                  <a:moveTo>
                                    <a:pt x="0" y="293"/>
                                  </a:moveTo>
                                  <a:lnTo>
                                    <a:pt x="9242" y="293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0"/>
                        <wpg:cNvGrpSpPr>
                          <a:grpSpLocks/>
                        </wpg:cNvGrpSpPr>
                        <wpg:grpSpPr bwMode="auto">
                          <a:xfrm>
                            <a:off x="1332" y="2057"/>
                            <a:ext cx="9243" cy="279"/>
                            <a:chOff x="1332" y="2057"/>
                            <a:chExt cx="9243" cy="279"/>
                          </a:xfrm>
                        </wpg:grpSpPr>
                        <wps:wsp>
                          <wps:cNvPr id="34" name="Freeform 101"/>
                          <wps:cNvSpPr>
                            <a:spLocks/>
                          </wps:cNvSpPr>
                          <wps:spPr bwMode="auto">
                            <a:xfrm>
                              <a:off x="1332" y="2057"/>
                              <a:ext cx="9243" cy="27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2335 2057"/>
                                <a:gd name="T3" fmla="*/ 2335 h 279"/>
                                <a:gd name="T4" fmla="+- 0 10574 1332"/>
                                <a:gd name="T5" fmla="*/ T4 w 9243"/>
                                <a:gd name="T6" fmla="+- 0 2335 2057"/>
                                <a:gd name="T7" fmla="*/ 2335 h 279"/>
                                <a:gd name="T8" fmla="+- 0 10574 1332"/>
                                <a:gd name="T9" fmla="*/ T8 w 9243"/>
                                <a:gd name="T10" fmla="+- 0 2057 2057"/>
                                <a:gd name="T11" fmla="*/ 2057 h 279"/>
                                <a:gd name="T12" fmla="+- 0 1332 1332"/>
                                <a:gd name="T13" fmla="*/ T12 w 9243"/>
                                <a:gd name="T14" fmla="+- 0 2057 2057"/>
                                <a:gd name="T15" fmla="*/ 2057 h 279"/>
                                <a:gd name="T16" fmla="+- 0 1332 1332"/>
                                <a:gd name="T17" fmla="*/ T16 w 9243"/>
                                <a:gd name="T18" fmla="+- 0 2335 2057"/>
                                <a:gd name="T19" fmla="*/ 233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79">
                                  <a:moveTo>
                                    <a:pt x="0" y="278"/>
                                  </a:moveTo>
                                  <a:lnTo>
                                    <a:pt x="9242" y="27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8"/>
                        <wpg:cNvGrpSpPr>
                          <a:grpSpLocks/>
                        </wpg:cNvGrpSpPr>
                        <wpg:grpSpPr bwMode="auto">
                          <a:xfrm>
                            <a:off x="1332" y="2335"/>
                            <a:ext cx="9243" cy="269"/>
                            <a:chOff x="1332" y="2335"/>
                            <a:chExt cx="9243" cy="269"/>
                          </a:xfrm>
                        </wpg:grpSpPr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332" y="2335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2604 2335"/>
                                <a:gd name="T3" fmla="*/ 2604 h 269"/>
                                <a:gd name="T4" fmla="+- 0 10574 1332"/>
                                <a:gd name="T5" fmla="*/ T4 w 9243"/>
                                <a:gd name="T6" fmla="+- 0 2604 2335"/>
                                <a:gd name="T7" fmla="*/ 2604 h 269"/>
                                <a:gd name="T8" fmla="+- 0 10574 1332"/>
                                <a:gd name="T9" fmla="*/ T8 w 9243"/>
                                <a:gd name="T10" fmla="+- 0 2335 2335"/>
                                <a:gd name="T11" fmla="*/ 2335 h 269"/>
                                <a:gd name="T12" fmla="+- 0 1332 1332"/>
                                <a:gd name="T13" fmla="*/ T12 w 9243"/>
                                <a:gd name="T14" fmla="+- 0 2335 2335"/>
                                <a:gd name="T15" fmla="*/ 2335 h 269"/>
                                <a:gd name="T16" fmla="+- 0 1332 1332"/>
                                <a:gd name="T17" fmla="*/ T16 w 9243"/>
                                <a:gd name="T18" fmla="+- 0 2604 2335"/>
                                <a:gd name="T19" fmla="*/ 260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96"/>
                        <wpg:cNvGrpSpPr>
                          <a:grpSpLocks/>
                        </wpg:cNvGrpSpPr>
                        <wpg:grpSpPr bwMode="auto">
                          <a:xfrm>
                            <a:off x="1332" y="2604"/>
                            <a:ext cx="9243" cy="269"/>
                            <a:chOff x="1332" y="2604"/>
                            <a:chExt cx="9243" cy="269"/>
                          </a:xfrm>
                        </wpg:grpSpPr>
                        <wps:wsp>
                          <wps:cNvPr id="38" name="Freeform 97"/>
                          <wps:cNvSpPr>
                            <a:spLocks/>
                          </wps:cNvSpPr>
                          <wps:spPr bwMode="auto">
                            <a:xfrm>
                              <a:off x="1332" y="2604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2873 2604"/>
                                <a:gd name="T3" fmla="*/ 2873 h 269"/>
                                <a:gd name="T4" fmla="+- 0 10574 1332"/>
                                <a:gd name="T5" fmla="*/ T4 w 9243"/>
                                <a:gd name="T6" fmla="+- 0 2873 2604"/>
                                <a:gd name="T7" fmla="*/ 2873 h 269"/>
                                <a:gd name="T8" fmla="+- 0 10574 1332"/>
                                <a:gd name="T9" fmla="*/ T8 w 9243"/>
                                <a:gd name="T10" fmla="+- 0 2604 2604"/>
                                <a:gd name="T11" fmla="*/ 2604 h 269"/>
                                <a:gd name="T12" fmla="+- 0 1332 1332"/>
                                <a:gd name="T13" fmla="*/ T12 w 9243"/>
                                <a:gd name="T14" fmla="+- 0 2604 2604"/>
                                <a:gd name="T15" fmla="*/ 2604 h 269"/>
                                <a:gd name="T16" fmla="+- 0 1332 1332"/>
                                <a:gd name="T17" fmla="*/ T16 w 9243"/>
                                <a:gd name="T18" fmla="+- 0 2873 2604"/>
                                <a:gd name="T19" fmla="*/ 287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94"/>
                        <wpg:cNvGrpSpPr>
                          <a:grpSpLocks/>
                        </wpg:cNvGrpSpPr>
                        <wpg:grpSpPr bwMode="auto">
                          <a:xfrm>
                            <a:off x="1332" y="2873"/>
                            <a:ext cx="9243" cy="269"/>
                            <a:chOff x="1332" y="2873"/>
                            <a:chExt cx="9243" cy="269"/>
                          </a:xfrm>
                        </wpg:grpSpPr>
                        <wps:wsp>
                          <wps:cNvPr id="40" name="Freeform 95"/>
                          <wps:cNvSpPr>
                            <a:spLocks/>
                          </wps:cNvSpPr>
                          <wps:spPr bwMode="auto">
                            <a:xfrm>
                              <a:off x="1332" y="2873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3142 2873"/>
                                <a:gd name="T3" fmla="*/ 3142 h 269"/>
                                <a:gd name="T4" fmla="+- 0 10574 1332"/>
                                <a:gd name="T5" fmla="*/ T4 w 9243"/>
                                <a:gd name="T6" fmla="+- 0 3142 2873"/>
                                <a:gd name="T7" fmla="*/ 3142 h 269"/>
                                <a:gd name="T8" fmla="+- 0 10574 1332"/>
                                <a:gd name="T9" fmla="*/ T8 w 9243"/>
                                <a:gd name="T10" fmla="+- 0 2873 2873"/>
                                <a:gd name="T11" fmla="*/ 2873 h 269"/>
                                <a:gd name="T12" fmla="+- 0 1332 1332"/>
                                <a:gd name="T13" fmla="*/ T12 w 9243"/>
                                <a:gd name="T14" fmla="+- 0 2873 2873"/>
                                <a:gd name="T15" fmla="*/ 2873 h 269"/>
                                <a:gd name="T16" fmla="+- 0 1332 1332"/>
                                <a:gd name="T17" fmla="*/ T16 w 9243"/>
                                <a:gd name="T18" fmla="+- 0 3142 2873"/>
                                <a:gd name="T19" fmla="*/ 31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2"/>
                        <wpg:cNvGrpSpPr>
                          <a:grpSpLocks/>
                        </wpg:cNvGrpSpPr>
                        <wpg:grpSpPr bwMode="auto">
                          <a:xfrm>
                            <a:off x="1332" y="3142"/>
                            <a:ext cx="9243" cy="269"/>
                            <a:chOff x="1332" y="3142"/>
                            <a:chExt cx="9243" cy="269"/>
                          </a:xfrm>
                        </wpg:grpSpPr>
                        <wps:wsp>
                          <wps:cNvPr id="42" name="Freeform 93"/>
                          <wps:cNvSpPr>
                            <a:spLocks/>
                          </wps:cNvSpPr>
                          <wps:spPr bwMode="auto">
                            <a:xfrm>
                              <a:off x="1332" y="3142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3410 3142"/>
                                <a:gd name="T3" fmla="*/ 3410 h 269"/>
                                <a:gd name="T4" fmla="+- 0 10574 1332"/>
                                <a:gd name="T5" fmla="*/ T4 w 9243"/>
                                <a:gd name="T6" fmla="+- 0 3410 3142"/>
                                <a:gd name="T7" fmla="*/ 3410 h 269"/>
                                <a:gd name="T8" fmla="+- 0 10574 1332"/>
                                <a:gd name="T9" fmla="*/ T8 w 9243"/>
                                <a:gd name="T10" fmla="+- 0 3142 3142"/>
                                <a:gd name="T11" fmla="*/ 3142 h 269"/>
                                <a:gd name="T12" fmla="+- 0 1332 1332"/>
                                <a:gd name="T13" fmla="*/ T12 w 9243"/>
                                <a:gd name="T14" fmla="+- 0 3142 3142"/>
                                <a:gd name="T15" fmla="*/ 3142 h 269"/>
                                <a:gd name="T16" fmla="+- 0 1332 1332"/>
                                <a:gd name="T17" fmla="*/ T16 w 9243"/>
                                <a:gd name="T18" fmla="+- 0 3410 3142"/>
                                <a:gd name="T19" fmla="*/ 34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0"/>
                        <wpg:cNvGrpSpPr>
                          <a:grpSpLocks/>
                        </wpg:cNvGrpSpPr>
                        <wpg:grpSpPr bwMode="auto">
                          <a:xfrm>
                            <a:off x="1332" y="3410"/>
                            <a:ext cx="9243" cy="269"/>
                            <a:chOff x="1332" y="3410"/>
                            <a:chExt cx="9243" cy="269"/>
                          </a:xfrm>
                        </wpg:grpSpPr>
                        <wps:wsp>
                          <wps:cNvPr id="44" name="Freeform 91"/>
                          <wps:cNvSpPr>
                            <a:spLocks/>
                          </wps:cNvSpPr>
                          <wps:spPr bwMode="auto">
                            <a:xfrm>
                              <a:off x="1332" y="3410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3679 3410"/>
                                <a:gd name="T3" fmla="*/ 3679 h 269"/>
                                <a:gd name="T4" fmla="+- 0 10574 1332"/>
                                <a:gd name="T5" fmla="*/ T4 w 9243"/>
                                <a:gd name="T6" fmla="+- 0 3679 3410"/>
                                <a:gd name="T7" fmla="*/ 3679 h 269"/>
                                <a:gd name="T8" fmla="+- 0 10574 1332"/>
                                <a:gd name="T9" fmla="*/ T8 w 9243"/>
                                <a:gd name="T10" fmla="+- 0 3410 3410"/>
                                <a:gd name="T11" fmla="*/ 3410 h 269"/>
                                <a:gd name="T12" fmla="+- 0 1332 1332"/>
                                <a:gd name="T13" fmla="*/ T12 w 9243"/>
                                <a:gd name="T14" fmla="+- 0 3410 3410"/>
                                <a:gd name="T15" fmla="*/ 3410 h 269"/>
                                <a:gd name="T16" fmla="+- 0 1332 1332"/>
                                <a:gd name="T17" fmla="*/ T16 w 9243"/>
                                <a:gd name="T18" fmla="+- 0 3679 3410"/>
                                <a:gd name="T19" fmla="*/ 367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8"/>
                        <wpg:cNvGrpSpPr>
                          <a:grpSpLocks/>
                        </wpg:cNvGrpSpPr>
                        <wpg:grpSpPr bwMode="auto">
                          <a:xfrm>
                            <a:off x="1332" y="3679"/>
                            <a:ext cx="9243" cy="269"/>
                            <a:chOff x="1332" y="3679"/>
                            <a:chExt cx="9243" cy="269"/>
                          </a:xfrm>
                        </wpg:grpSpPr>
                        <wps:wsp>
                          <wps:cNvPr id="46" name="Freeform 89"/>
                          <wps:cNvSpPr>
                            <a:spLocks/>
                          </wps:cNvSpPr>
                          <wps:spPr bwMode="auto">
                            <a:xfrm>
                              <a:off x="1332" y="3679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3948 3679"/>
                                <a:gd name="T3" fmla="*/ 3948 h 269"/>
                                <a:gd name="T4" fmla="+- 0 10574 1332"/>
                                <a:gd name="T5" fmla="*/ T4 w 9243"/>
                                <a:gd name="T6" fmla="+- 0 3948 3679"/>
                                <a:gd name="T7" fmla="*/ 3948 h 269"/>
                                <a:gd name="T8" fmla="+- 0 10574 1332"/>
                                <a:gd name="T9" fmla="*/ T8 w 9243"/>
                                <a:gd name="T10" fmla="+- 0 3679 3679"/>
                                <a:gd name="T11" fmla="*/ 3679 h 269"/>
                                <a:gd name="T12" fmla="+- 0 1332 1332"/>
                                <a:gd name="T13" fmla="*/ T12 w 9243"/>
                                <a:gd name="T14" fmla="+- 0 3679 3679"/>
                                <a:gd name="T15" fmla="*/ 3679 h 269"/>
                                <a:gd name="T16" fmla="+- 0 1332 1332"/>
                                <a:gd name="T17" fmla="*/ T16 w 9243"/>
                                <a:gd name="T18" fmla="+- 0 3948 3679"/>
                                <a:gd name="T19" fmla="*/ 39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6"/>
                        <wpg:cNvGrpSpPr>
                          <a:grpSpLocks/>
                        </wpg:cNvGrpSpPr>
                        <wpg:grpSpPr bwMode="auto">
                          <a:xfrm>
                            <a:off x="1332" y="3948"/>
                            <a:ext cx="9243" cy="269"/>
                            <a:chOff x="1332" y="3948"/>
                            <a:chExt cx="9243" cy="269"/>
                          </a:xfrm>
                        </wpg:grpSpPr>
                        <wps:wsp>
                          <wps:cNvPr id="48" name="Freeform 87"/>
                          <wps:cNvSpPr>
                            <a:spLocks/>
                          </wps:cNvSpPr>
                          <wps:spPr bwMode="auto">
                            <a:xfrm>
                              <a:off x="1332" y="394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4217 3948"/>
                                <a:gd name="T3" fmla="*/ 4217 h 269"/>
                                <a:gd name="T4" fmla="+- 0 10574 1332"/>
                                <a:gd name="T5" fmla="*/ T4 w 9243"/>
                                <a:gd name="T6" fmla="+- 0 4217 3948"/>
                                <a:gd name="T7" fmla="*/ 4217 h 269"/>
                                <a:gd name="T8" fmla="+- 0 10574 1332"/>
                                <a:gd name="T9" fmla="*/ T8 w 9243"/>
                                <a:gd name="T10" fmla="+- 0 3948 3948"/>
                                <a:gd name="T11" fmla="*/ 3948 h 269"/>
                                <a:gd name="T12" fmla="+- 0 1332 1332"/>
                                <a:gd name="T13" fmla="*/ T12 w 9243"/>
                                <a:gd name="T14" fmla="+- 0 3948 3948"/>
                                <a:gd name="T15" fmla="*/ 3948 h 269"/>
                                <a:gd name="T16" fmla="+- 0 1332 1332"/>
                                <a:gd name="T17" fmla="*/ T16 w 9243"/>
                                <a:gd name="T18" fmla="+- 0 4217 3948"/>
                                <a:gd name="T19" fmla="*/ 42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4"/>
                        <wpg:cNvGrpSpPr>
                          <a:grpSpLocks/>
                        </wpg:cNvGrpSpPr>
                        <wpg:grpSpPr bwMode="auto">
                          <a:xfrm>
                            <a:off x="1332" y="4217"/>
                            <a:ext cx="9243" cy="269"/>
                            <a:chOff x="1332" y="4217"/>
                            <a:chExt cx="9243" cy="269"/>
                          </a:xfrm>
                        </wpg:grpSpPr>
                        <wps:wsp>
                          <wps:cNvPr id="50" name="Freeform 85"/>
                          <wps:cNvSpPr>
                            <a:spLocks/>
                          </wps:cNvSpPr>
                          <wps:spPr bwMode="auto">
                            <a:xfrm>
                              <a:off x="1332" y="4217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4486 4217"/>
                                <a:gd name="T3" fmla="*/ 4486 h 269"/>
                                <a:gd name="T4" fmla="+- 0 10574 1332"/>
                                <a:gd name="T5" fmla="*/ T4 w 9243"/>
                                <a:gd name="T6" fmla="+- 0 4486 4217"/>
                                <a:gd name="T7" fmla="*/ 4486 h 269"/>
                                <a:gd name="T8" fmla="+- 0 10574 1332"/>
                                <a:gd name="T9" fmla="*/ T8 w 9243"/>
                                <a:gd name="T10" fmla="+- 0 4217 4217"/>
                                <a:gd name="T11" fmla="*/ 4217 h 269"/>
                                <a:gd name="T12" fmla="+- 0 1332 1332"/>
                                <a:gd name="T13" fmla="*/ T12 w 9243"/>
                                <a:gd name="T14" fmla="+- 0 4217 4217"/>
                                <a:gd name="T15" fmla="*/ 4217 h 269"/>
                                <a:gd name="T16" fmla="+- 0 1332 1332"/>
                                <a:gd name="T17" fmla="*/ T16 w 9243"/>
                                <a:gd name="T18" fmla="+- 0 4486 4217"/>
                                <a:gd name="T19" fmla="*/ 448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2"/>
                        <wpg:cNvGrpSpPr>
                          <a:grpSpLocks/>
                        </wpg:cNvGrpSpPr>
                        <wpg:grpSpPr bwMode="auto">
                          <a:xfrm>
                            <a:off x="1332" y="4486"/>
                            <a:ext cx="9243" cy="267"/>
                            <a:chOff x="1332" y="4486"/>
                            <a:chExt cx="9243" cy="267"/>
                          </a:xfrm>
                        </wpg:grpSpPr>
                        <wps:wsp>
                          <wps:cNvPr id="52" name="Freeform 83"/>
                          <wps:cNvSpPr>
                            <a:spLocks/>
                          </wps:cNvSpPr>
                          <wps:spPr bwMode="auto">
                            <a:xfrm>
                              <a:off x="1332" y="4486"/>
                              <a:ext cx="9243" cy="267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4752 4486"/>
                                <a:gd name="T3" fmla="*/ 4752 h 267"/>
                                <a:gd name="T4" fmla="+- 0 10574 1332"/>
                                <a:gd name="T5" fmla="*/ T4 w 9243"/>
                                <a:gd name="T6" fmla="+- 0 4752 4486"/>
                                <a:gd name="T7" fmla="*/ 4752 h 267"/>
                                <a:gd name="T8" fmla="+- 0 10574 1332"/>
                                <a:gd name="T9" fmla="*/ T8 w 9243"/>
                                <a:gd name="T10" fmla="+- 0 4486 4486"/>
                                <a:gd name="T11" fmla="*/ 4486 h 267"/>
                                <a:gd name="T12" fmla="+- 0 1332 1332"/>
                                <a:gd name="T13" fmla="*/ T12 w 9243"/>
                                <a:gd name="T14" fmla="+- 0 4486 4486"/>
                                <a:gd name="T15" fmla="*/ 4486 h 267"/>
                                <a:gd name="T16" fmla="+- 0 1332 1332"/>
                                <a:gd name="T17" fmla="*/ T16 w 9243"/>
                                <a:gd name="T18" fmla="+- 0 4752 4486"/>
                                <a:gd name="T19" fmla="*/ 475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7">
                                  <a:moveTo>
                                    <a:pt x="0" y="266"/>
                                  </a:moveTo>
                                  <a:lnTo>
                                    <a:pt x="9242" y="266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0"/>
                        <wpg:cNvGrpSpPr>
                          <a:grpSpLocks/>
                        </wpg:cNvGrpSpPr>
                        <wpg:grpSpPr bwMode="auto">
                          <a:xfrm>
                            <a:off x="1332" y="4752"/>
                            <a:ext cx="9243" cy="281"/>
                            <a:chOff x="1332" y="4752"/>
                            <a:chExt cx="9243" cy="281"/>
                          </a:xfrm>
                        </wpg:grpSpPr>
                        <wps:wsp>
                          <wps:cNvPr id="54" name="Freeform 81"/>
                          <wps:cNvSpPr>
                            <a:spLocks/>
                          </wps:cNvSpPr>
                          <wps:spPr bwMode="auto">
                            <a:xfrm>
                              <a:off x="1332" y="4752"/>
                              <a:ext cx="9243" cy="281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5033 4752"/>
                                <a:gd name="T3" fmla="*/ 5033 h 281"/>
                                <a:gd name="T4" fmla="+- 0 10574 1332"/>
                                <a:gd name="T5" fmla="*/ T4 w 9243"/>
                                <a:gd name="T6" fmla="+- 0 5033 4752"/>
                                <a:gd name="T7" fmla="*/ 5033 h 281"/>
                                <a:gd name="T8" fmla="+- 0 10574 1332"/>
                                <a:gd name="T9" fmla="*/ T8 w 9243"/>
                                <a:gd name="T10" fmla="+- 0 4752 4752"/>
                                <a:gd name="T11" fmla="*/ 4752 h 281"/>
                                <a:gd name="T12" fmla="+- 0 1332 1332"/>
                                <a:gd name="T13" fmla="*/ T12 w 9243"/>
                                <a:gd name="T14" fmla="+- 0 4752 4752"/>
                                <a:gd name="T15" fmla="*/ 4752 h 281"/>
                                <a:gd name="T16" fmla="+- 0 1332 1332"/>
                                <a:gd name="T17" fmla="*/ T16 w 9243"/>
                                <a:gd name="T18" fmla="+- 0 5033 4752"/>
                                <a:gd name="T19" fmla="*/ 50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81">
                                  <a:moveTo>
                                    <a:pt x="0" y="281"/>
                                  </a:moveTo>
                                  <a:lnTo>
                                    <a:pt x="9242" y="281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8"/>
                        <wpg:cNvGrpSpPr>
                          <a:grpSpLocks/>
                        </wpg:cNvGrpSpPr>
                        <wpg:grpSpPr bwMode="auto">
                          <a:xfrm>
                            <a:off x="1332" y="5033"/>
                            <a:ext cx="9243" cy="269"/>
                            <a:chOff x="1332" y="5033"/>
                            <a:chExt cx="9243" cy="269"/>
                          </a:xfrm>
                        </wpg:grpSpPr>
                        <wps:wsp>
                          <wps:cNvPr id="56" name="Freeform 79"/>
                          <wps:cNvSpPr>
                            <a:spLocks/>
                          </wps:cNvSpPr>
                          <wps:spPr bwMode="auto">
                            <a:xfrm>
                              <a:off x="1332" y="5033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5302 5033"/>
                                <a:gd name="T3" fmla="*/ 5302 h 269"/>
                                <a:gd name="T4" fmla="+- 0 10574 1332"/>
                                <a:gd name="T5" fmla="*/ T4 w 9243"/>
                                <a:gd name="T6" fmla="+- 0 5302 5033"/>
                                <a:gd name="T7" fmla="*/ 5302 h 269"/>
                                <a:gd name="T8" fmla="+- 0 10574 1332"/>
                                <a:gd name="T9" fmla="*/ T8 w 9243"/>
                                <a:gd name="T10" fmla="+- 0 5033 5033"/>
                                <a:gd name="T11" fmla="*/ 5033 h 269"/>
                                <a:gd name="T12" fmla="+- 0 1332 1332"/>
                                <a:gd name="T13" fmla="*/ T12 w 9243"/>
                                <a:gd name="T14" fmla="+- 0 5033 5033"/>
                                <a:gd name="T15" fmla="*/ 5033 h 269"/>
                                <a:gd name="T16" fmla="+- 0 1332 1332"/>
                                <a:gd name="T17" fmla="*/ T16 w 9243"/>
                                <a:gd name="T18" fmla="+- 0 5302 5033"/>
                                <a:gd name="T19" fmla="*/ 530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6"/>
                        <wpg:cNvGrpSpPr>
                          <a:grpSpLocks/>
                        </wpg:cNvGrpSpPr>
                        <wpg:grpSpPr bwMode="auto">
                          <a:xfrm>
                            <a:off x="1332" y="5302"/>
                            <a:ext cx="9243" cy="269"/>
                            <a:chOff x="1332" y="5302"/>
                            <a:chExt cx="9243" cy="269"/>
                          </a:xfrm>
                        </wpg:grpSpPr>
                        <wps:wsp>
                          <wps:cNvPr id="58" name="Freeform 77"/>
                          <wps:cNvSpPr>
                            <a:spLocks/>
                          </wps:cNvSpPr>
                          <wps:spPr bwMode="auto">
                            <a:xfrm>
                              <a:off x="1332" y="5302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5570 5302"/>
                                <a:gd name="T3" fmla="*/ 5570 h 269"/>
                                <a:gd name="T4" fmla="+- 0 10574 1332"/>
                                <a:gd name="T5" fmla="*/ T4 w 9243"/>
                                <a:gd name="T6" fmla="+- 0 5570 5302"/>
                                <a:gd name="T7" fmla="*/ 5570 h 269"/>
                                <a:gd name="T8" fmla="+- 0 10574 1332"/>
                                <a:gd name="T9" fmla="*/ T8 w 9243"/>
                                <a:gd name="T10" fmla="+- 0 5302 5302"/>
                                <a:gd name="T11" fmla="*/ 5302 h 269"/>
                                <a:gd name="T12" fmla="+- 0 1332 1332"/>
                                <a:gd name="T13" fmla="*/ T12 w 9243"/>
                                <a:gd name="T14" fmla="+- 0 5302 5302"/>
                                <a:gd name="T15" fmla="*/ 5302 h 269"/>
                                <a:gd name="T16" fmla="+- 0 1332 1332"/>
                                <a:gd name="T17" fmla="*/ T16 w 9243"/>
                                <a:gd name="T18" fmla="+- 0 5570 5302"/>
                                <a:gd name="T19" fmla="*/ 557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4"/>
                        <wpg:cNvGrpSpPr>
                          <a:grpSpLocks/>
                        </wpg:cNvGrpSpPr>
                        <wpg:grpSpPr bwMode="auto">
                          <a:xfrm>
                            <a:off x="1332" y="5570"/>
                            <a:ext cx="9243" cy="269"/>
                            <a:chOff x="1332" y="5570"/>
                            <a:chExt cx="9243" cy="269"/>
                          </a:xfrm>
                        </wpg:grpSpPr>
                        <wps:wsp>
                          <wps:cNvPr id="60" name="Freeform 75"/>
                          <wps:cNvSpPr>
                            <a:spLocks/>
                          </wps:cNvSpPr>
                          <wps:spPr bwMode="auto">
                            <a:xfrm>
                              <a:off x="1332" y="5570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5839 5570"/>
                                <a:gd name="T3" fmla="*/ 5839 h 269"/>
                                <a:gd name="T4" fmla="+- 0 10574 1332"/>
                                <a:gd name="T5" fmla="*/ T4 w 9243"/>
                                <a:gd name="T6" fmla="+- 0 5839 5570"/>
                                <a:gd name="T7" fmla="*/ 5839 h 269"/>
                                <a:gd name="T8" fmla="+- 0 10574 1332"/>
                                <a:gd name="T9" fmla="*/ T8 w 9243"/>
                                <a:gd name="T10" fmla="+- 0 5570 5570"/>
                                <a:gd name="T11" fmla="*/ 5570 h 269"/>
                                <a:gd name="T12" fmla="+- 0 1332 1332"/>
                                <a:gd name="T13" fmla="*/ T12 w 9243"/>
                                <a:gd name="T14" fmla="+- 0 5570 5570"/>
                                <a:gd name="T15" fmla="*/ 5570 h 269"/>
                                <a:gd name="T16" fmla="+- 0 1332 1332"/>
                                <a:gd name="T17" fmla="*/ T16 w 9243"/>
                                <a:gd name="T18" fmla="+- 0 5839 5570"/>
                                <a:gd name="T19" fmla="*/ 583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2"/>
                        <wpg:cNvGrpSpPr>
                          <a:grpSpLocks/>
                        </wpg:cNvGrpSpPr>
                        <wpg:grpSpPr bwMode="auto">
                          <a:xfrm>
                            <a:off x="1332" y="5839"/>
                            <a:ext cx="9243" cy="269"/>
                            <a:chOff x="1332" y="5839"/>
                            <a:chExt cx="9243" cy="269"/>
                          </a:xfrm>
                        </wpg:grpSpPr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1332" y="5839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6108 5839"/>
                                <a:gd name="T3" fmla="*/ 6108 h 269"/>
                                <a:gd name="T4" fmla="+- 0 10574 1332"/>
                                <a:gd name="T5" fmla="*/ T4 w 9243"/>
                                <a:gd name="T6" fmla="+- 0 6108 5839"/>
                                <a:gd name="T7" fmla="*/ 6108 h 269"/>
                                <a:gd name="T8" fmla="+- 0 10574 1332"/>
                                <a:gd name="T9" fmla="*/ T8 w 9243"/>
                                <a:gd name="T10" fmla="+- 0 5839 5839"/>
                                <a:gd name="T11" fmla="*/ 5839 h 269"/>
                                <a:gd name="T12" fmla="+- 0 1332 1332"/>
                                <a:gd name="T13" fmla="*/ T12 w 9243"/>
                                <a:gd name="T14" fmla="+- 0 5839 5839"/>
                                <a:gd name="T15" fmla="*/ 5839 h 269"/>
                                <a:gd name="T16" fmla="+- 0 1332 1332"/>
                                <a:gd name="T17" fmla="*/ T16 w 9243"/>
                                <a:gd name="T18" fmla="+- 0 6108 5839"/>
                                <a:gd name="T19" fmla="*/ 610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0"/>
                        <wpg:cNvGrpSpPr>
                          <a:grpSpLocks/>
                        </wpg:cNvGrpSpPr>
                        <wpg:grpSpPr bwMode="auto">
                          <a:xfrm>
                            <a:off x="1332" y="6108"/>
                            <a:ext cx="9243" cy="269"/>
                            <a:chOff x="1332" y="6108"/>
                            <a:chExt cx="9243" cy="269"/>
                          </a:xfrm>
                        </wpg:grpSpPr>
                        <wps:wsp>
                          <wps:cNvPr id="64" name="Freeform 71"/>
                          <wps:cNvSpPr>
                            <a:spLocks/>
                          </wps:cNvSpPr>
                          <wps:spPr bwMode="auto">
                            <a:xfrm>
                              <a:off x="1332" y="610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6377 6108"/>
                                <a:gd name="T3" fmla="*/ 6377 h 269"/>
                                <a:gd name="T4" fmla="+- 0 10574 1332"/>
                                <a:gd name="T5" fmla="*/ T4 w 9243"/>
                                <a:gd name="T6" fmla="+- 0 6377 6108"/>
                                <a:gd name="T7" fmla="*/ 6377 h 269"/>
                                <a:gd name="T8" fmla="+- 0 10574 1332"/>
                                <a:gd name="T9" fmla="*/ T8 w 9243"/>
                                <a:gd name="T10" fmla="+- 0 6108 6108"/>
                                <a:gd name="T11" fmla="*/ 6108 h 269"/>
                                <a:gd name="T12" fmla="+- 0 1332 1332"/>
                                <a:gd name="T13" fmla="*/ T12 w 9243"/>
                                <a:gd name="T14" fmla="+- 0 6108 6108"/>
                                <a:gd name="T15" fmla="*/ 6108 h 269"/>
                                <a:gd name="T16" fmla="+- 0 1332 1332"/>
                                <a:gd name="T17" fmla="*/ T16 w 9243"/>
                                <a:gd name="T18" fmla="+- 0 6377 6108"/>
                                <a:gd name="T19" fmla="*/ 637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8"/>
                        <wpg:cNvGrpSpPr>
                          <a:grpSpLocks/>
                        </wpg:cNvGrpSpPr>
                        <wpg:grpSpPr bwMode="auto">
                          <a:xfrm>
                            <a:off x="1332" y="6377"/>
                            <a:ext cx="9243" cy="269"/>
                            <a:chOff x="1332" y="6377"/>
                            <a:chExt cx="9243" cy="269"/>
                          </a:xfrm>
                        </wpg:grpSpPr>
                        <wps:wsp>
                          <wps:cNvPr id="66" name="Freeform 69"/>
                          <wps:cNvSpPr>
                            <a:spLocks/>
                          </wps:cNvSpPr>
                          <wps:spPr bwMode="auto">
                            <a:xfrm>
                              <a:off x="1332" y="6377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6646 6377"/>
                                <a:gd name="T3" fmla="*/ 6646 h 269"/>
                                <a:gd name="T4" fmla="+- 0 10574 1332"/>
                                <a:gd name="T5" fmla="*/ T4 w 9243"/>
                                <a:gd name="T6" fmla="+- 0 6646 6377"/>
                                <a:gd name="T7" fmla="*/ 6646 h 269"/>
                                <a:gd name="T8" fmla="+- 0 10574 1332"/>
                                <a:gd name="T9" fmla="*/ T8 w 9243"/>
                                <a:gd name="T10" fmla="+- 0 6377 6377"/>
                                <a:gd name="T11" fmla="*/ 6377 h 269"/>
                                <a:gd name="T12" fmla="+- 0 1332 1332"/>
                                <a:gd name="T13" fmla="*/ T12 w 9243"/>
                                <a:gd name="T14" fmla="+- 0 6377 6377"/>
                                <a:gd name="T15" fmla="*/ 6377 h 269"/>
                                <a:gd name="T16" fmla="+- 0 1332 1332"/>
                                <a:gd name="T17" fmla="*/ T16 w 9243"/>
                                <a:gd name="T18" fmla="+- 0 6646 6377"/>
                                <a:gd name="T19" fmla="*/ 664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1332" y="6646"/>
                            <a:ext cx="9243" cy="269"/>
                            <a:chOff x="1332" y="6646"/>
                            <a:chExt cx="9243" cy="269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1332" y="6646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6914 6646"/>
                                <a:gd name="T3" fmla="*/ 6914 h 269"/>
                                <a:gd name="T4" fmla="+- 0 10574 1332"/>
                                <a:gd name="T5" fmla="*/ T4 w 9243"/>
                                <a:gd name="T6" fmla="+- 0 6914 6646"/>
                                <a:gd name="T7" fmla="*/ 6914 h 269"/>
                                <a:gd name="T8" fmla="+- 0 10574 1332"/>
                                <a:gd name="T9" fmla="*/ T8 w 9243"/>
                                <a:gd name="T10" fmla="+- 0 6646 6646"/>
                                <a:gd name="T11" fmla="*/ 6646 h 269"/>
                                <a:gd name="T12" fmla="+- 0 1332 1332"/>
                                <a:gd name="T13" fmla="*/ T12 w 9243"/>
                                <a:gd name="T14" fmla="+- 0 6646 6646"/>
                                <a:gd name="T15" fmla="*/ 6646 h 269"/>
                                <a:gd name="T16" fmla="+- 0 1332 1332"/>
                                <a:gd name="T17" fmla="*/ T16 w 9243"/>
                                <a:gd name="T18" fmla="+- 0 6914 6646"/>
                                <a:gd name="T19" fmla="*/ 69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1332" y="6914"/>
                            <a:ext cx="9243" cy="267"/>
                            <a:chOff x="1332" y="6914"/>
                            <a:chExt cx="9243" cy="267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1332" y="6914"/>
                              <a:ext cx="9243" cy="267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7181 6914"/>
                                <a:gd name="T3" fmla="*/ 7181 h 267"/>
                                <a:gd name="T4" fmla="+- 0 10574 1332"/>
                                <a:gd name="T5" fmla="*/ T4 w 9243"/>
                                <a:gd name="T6" fmla="+- 0 7181 6914"/>
                                <a:gd name="T7" fmla="*/ 7181 h 267"/>
                                <a:gd name="T8" fmla="+- 0 10574 1332"/>
                                <a:gd name="T9" fmla="*/ T8 w 9243"/>
                                <a:gd name="T10" fmla="+- 0 6914 6914"/>
                                <a:gd name="T11" fmla="*/ 6914 h 267"/>
                                <a:gd name="T12" fmla="+- 0 1332 1332"/>
                                <a:gd name="T13" fmla="*/ T12 w 9243"/>
                                <a:gd name="T14" fmla="+- 0 6914 6914"/>
                                <a:gd name="T15" fmla="*/ 6914 h 267"/>
                                <a:gd name="T16" fmla="+- 0 1332 1332"/>
                                <a:gd name="T17" fmla="*/ T16 w 9243"/>
                                <a:gd name="T18" fmla="+- 0 7181 6914"/>
                                <a:gd name="T19" fmla="*/ 718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7">
                                  <a:moveTo>
                                    <a:pt x="0" y="267"/>
                                  </a:moveTo>
                                  <a:lnTo>
                                    <a:pt x="9242" y="267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"/>
                        <wpg:cNvGrpSpPr>
                          <a:grpSpLocks/>
                        </wpg:cNvGrpSpPr>
                        <wpg:grpSpPr bwMode="auto">
                          <a:xfrm>
                            <a:off x="1332" y="7181"/>
                            <a:ext cx="9243" cy="269"/>
                            <a:chOff x="1332" y="7181"/>
                            <a:chExt cx="9243" cy="269"/>
                          </a:xfrm>
                        </wpg:grpSpPr>
                        <wps:wsp>
                          <wps:cNvPr id="72" name="Freeform 63"/>
                          <wps:cNvSpPr>
                            <a:spLocks/>
                          </wps:cNvSpPr>
                          <wps:spPr bwMode="auto">
                            <a:xfrm>
                              <a:off x="1332" y="7181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7450 7181"/>
                                <a:gd name="T3" fmla="*/ 7450 h 269"/>
                                <a:gd name="T4" fmla="+- 0 10574 1332"/>
                                <a:gd name="T5" fmla="*/ T4 w 9243"/>
                                <a:gd name="T6" fmla="+- 0 7450 7181"/>
                                <a:gd name="T7" fmla="*/ 7450 h 269"/>
                                <a:gd name="T8" fmla="+- 0 10574 1332"/>
                                <a:gd name="T9" fmla="*/ T8 w 9243"/>
                                <a:gd name="T10" fmla="+- 0 7181 7181"/>
                                <a:gd name="T11" fmla="*/ 7181 h 269"/>
                                <a:gd name="T12" fmla="+- 0 1332 1332"/>
                                <a:gd name="T13" fmla="*/ T12 w 9243"/>
                                <a:gd name="T14" fmla="+- 0 7181 7181"/>
                                <a:gd name="T15" fmla="*/ 7181 h 269"/>
                                <a:gd name="T16" fmla="+- 0 1332 1332"/>
                                <a:gd name="T17" fmla="*/ T16 w 9243"/>
                                <a:gd name="T18" fmla="+- 0 7450 7181"/>
                                <a:gd name="T19" fmla="*/ 74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0"/>
                        <wpg:cNvGrpSpPr>
                          <a:grpSpLocks/>
                        </wpg:cNvGrpSpPr>
                        <wpg:grpSpPr bwMode="auto">
                          <a:xfrm>
                            <a:off x="1332" y="7450"/>
                            <a:ext cx="9243" cy="269"/>
                            <a:chOff x="1332" y="7450"/>
                            <a:chExt cx="9243" cy="269"/>
                          </a:xfrm>
                        </wpg:grpSpPr>
                        <wps:wsp>
                          <wps:cNvPr id="74" name="Freeform 61"/>
                          <wps:cNvSpPr>
                            <a:spLocks/>
                          </wps:cNvSpPr>
                          <wps:spPr bwMode="auto">
                            <a:xfrm>
                              <a:off x="1332" y="7450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7718 7450"/>
                                <a:gd name="T3" fmla="*/ 7718 h 269"/>
                                <a:gd name="T4" fmla="+- 0 10574 1332"/>
                                <a:gd name="T5" fmla="*/ T4 w 9243"/>
                                <a:gd name="T6" fmla="+- 0 7718 7450"/>
                                <a:gd name="T7" fmla="*/ 7718 h 269"/>
                                <a:gd name="T8" fmla="+- 0 10574 1332"/>
                                <a:gd name="T9" fmla="*/ T8 w 9243"/>
                                <a:gd name="T10" fmla="+- 0 7450 7450"/>
                                <a:gd name="T11" fmla="*/ 7450 h 269"/>
                                <a:gd name="T12" fmla="+- 0 1332 1332"/>
                                <a:gd name="T13" fmla="*/ T12 w 9243"/>
                                <a:gd name="T14" fmla="+- 0 7450 7450"/>
                                <a:gd name="T15" fmla="*/ 7450 h 269"/>
                                <a:gd name="T16" fmla="+- 0 1332 1332"/>
                                <a:gd name="T17" fmla="*/ T16 w 9243"/>
                                <a:gd name="T18" fmla="+- 0 7718 7450"/>
                                <a:gd name="T19" fmla="*/ 77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1332" y="7718"/>
                            <a:ext cx="9243" cy="269"/>
                            <a:chOff x="1332" y="7718"/>
                            <a:chExt cx="9243" cy="269"/>
                          </a:xfrm>
                        </wpg:grpSpPr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1332" y="771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7987 7718"/>
                                <a:gd name="T3" fmla="*/ 7987 h 269"/>
                                <a:gd name="T4" fmla="+- 0 10574 1332"/>
                                <a:gd name="T5" fmla="*/ T4 w 9243"/>
                                <a:gd name="T6" fmla="+- 0 7987 7718"/>
                                <a:gd name="T7" fmla="*/ 7987 h 269"/>
                                <a:gd name="T8" fmla="+- 0 10574 1332"/>
                                <a:gd name="T9" fmla="*/ T8 w 9243"/>
                                <a:gd name="T10" fmla="+- 0 7718 7718"/>
                                <a:gd name="T11" fmla="*/ 7718 h 269"/>
                                <a:gd name="T12" fmla="+- 0 1332 1332"/>
                                <a:gd name="T13" fmla="*/ T12 w 9243"/>
                                <a:gd name="T14" fmla="+- 0 7718 7718"/>
                                <a:gd name="T15" fmla="*/ 7718 h 269"/>
                                <a:gd name="T16" fmla="+- 0 1332 1332"/>
                                <a:gd name="T17" fmla="*/ T16 w 9243"/>
                                <a:gd name="T18" fmla="+- 0 7987 7718"/>
                                <a:gd name="T19" fmla="*/ 798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6"/>
                        <wpg:cNvGrpSpPr>
                          <a:grpSpLocks/>
                        </wpg:cNvGrpSpPr>
                        <wpg:grpSpPr bwMode="auto">
                          <a:xfrm>
                            <a:off x="1332" y="7987"/>
                            <a:ext cx="9243" cy="281"/>
                            <a:chOff x="1332" y="7987"/>
                            <a:chExt cx="9243" cy="281"/>
                          </a:xfrm>
                        </wpg:grpSpPr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1332" y="7987"/>
                              <a:ext cx="9243" cy="281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8268 7987"/>
                                <a:gd name="T3" fmla="*/ 8268 h 281"/>
                                <a:gd name="T4" fmla="+- 0 10574 1332"/>
                                <a:gd name="T5" fmla="*/ T4 w 9243"/>
                                <a:gd name="T6" fmla="+- 0 8268 7987"/>
                                <a:gd name="T7" fmla="*/ 8268 h 281"/>
                                <a:gd name="T8" fmla="+- 0 10574 1332"/>
                                <a:gd name="T9" fmla="*/ T8 w 9243"/>
                                <a:gd name="T10" fmla="+- 0 7987 7987"/>
                                <a:gd name="T11" fmla="*/ 7987 h 281"/>
                                <a:gd name="T12" fmla="+- 0 1332 1332"/>
                                <a:gd name="T13" fmla="*/ T12 w 9243"/>
                                <a:gd name="T14" fmla="+- 0 7987 7987"/>
                                <a:gd name="T15" fmla="*/ 7987 h 281"/>
                                <a:gd name="T16" fmla="+- 0 1332 1332"/>
                                <a:gd name="T17" fmla="*/ T16 w 9243"/>
                                <a:gd name="T18" fmla="+- 0 8268 7987"/>
                                <a:gd name="T19" fmla="*/ 82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81">
                                  <a:moveTo>
                                    <a:pt x="0" y="281"/>
                                  </a:moveTo>
                                  <a:lnTo>
                                    <a:pt x="9242" y="281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"/>
                        <wpg:cNvGrpSpPr>
                          <a:grpSpLocks/>
                        </wpg:cNvGrpSpPr>
                        <wpg:grpSpPr bwMode="auto">
                          <a:xfrm>
                            <a:off x="1332" y="8268"/>
                            <a:ext cx="9243" cy="269"/>
                            <a:chOff x="1332" y="8268"/>
                            <a:chExt cx="9243" cy="269"/>
                          </a:xfrm>
                        </wpg:grpSpPr>
                        <wps:wsp>
                          <wps:cNvPr id="80" name="Freeform 55"/>
                          <wps:cNvSpPr>
                            <a:spLocks/>
                          </wps:cNvSpPr>
                          <wps:spPr bwMode="auto">
                            <a:xfrm>
                              <a:off x="1332" y="826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8537 8268"/>
                                <a:gd name="T3" fmla="*/ 8537 h 269"/>
                                <a:gd name="T4" fmla="+- 0 10574 1332"/>
                                <a:gd name="T5" fmla="*/ T4 w 9243"/>
                                <a:gd name="T6" fmla="+- 0 8537 8268"/>
                                <a:gd name="T7" fmla="*/ 8537 h 269"/>
                                <a:gd name="T8" fmla="+- 0 10574 1332"/>
                                <a:gd name="T9" fmla="*/ T8 w 9243"/>
                                <a:gd name="T10" fmla="+- 0 8268 8268"/>
                                <a:gd name="T11" fmla="*/ 8268 h 269"/>
                                <a:gd name="T12" fmla="+- 0 1332 1332"/>
                                <a:gd name="T13" fmla="*/ T12 w 9243"/>
                                <a:gd name="T14" fmla="+- 0 8268 8268"/>
                                <a:gd name="T15" fmla="*/ 8268 h 269"/>
                                <a:gd name="T16" fmla="+- 0 1332 1332"/>
                                <a:gd name="T17" fmla="*/ T16 w 9243"/>
                                <a:gd name="T18" fmla="+- 0 8537 8268"/>
                                <a:gd name="T19" fmla="*/ 853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2"/>
                        <wpg:cNvGrpSpPr>
                          <a:grpSpLocks/>
                        </wpg:cNvGrpSpPr>
                        <wpg:grpSpPr bwMode="auto">
                          <a:xfrm>
                            <a:off x="1332" y="8537"/>
                            <a:ext cx="9243" cy="269"/>
                            <a:chOff x="1332" y="8537"/>
                            <a:chExt cx="9243" cy="269"/>
                          </a:xfrm>
                        </wpg:grpSpPr>
                        <wps:wsp>
                          <wps:cNvPr id="82" name="Freeform 53"/>
                          <wps:cNvSpPr>
                            <a:spLocks/>
                          </wps:cNvSpPr>
                          <wps:spPr bwMode="auto">
                            <a:xfrm>
                              <a:off x="1332" y="8537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8806 8537"/>
                                <a:gd name="T3" fmla="*/ 8806 h 269"/>
                                <a:gd name="T4" fmla="+- 0 10574 1332"/>
                                <a:gd name="T5" fmla="*/ T4 w 9243"/>
                                <a:gd name="T6" fmla="+- 0 8806 8537"/>
                                <a:gd name="T7" fmla="*/ 8806 h 269"/>
                                <a:gd name="T8" fmla="+- 0 10574 1332"/>
                                <a:gd name="T9" fmla="*/ T8 w 9243"/>
                                <a:gd name="T10" fmla="+- 0 8537 8537"/>
                                <a:gd name="T11" fmla="*/ 8537 h 269"/>
                                <a:gd name="T12" fmla="+- 0 1332 1332"/>
                                <a:gd name="T13" fmla="*/ T12 w 9243"/>
                                <a:gd name="T14" fmla="+- 0 8537 8537"/>
                                <a:gd name="T15" fmla="*/ 8537 h 269"/>
                                <a:gd name="T16" fmla="+- 0 1332 1332"/>
                                <a:gd name="T17" fmla="*/ T16 w 9243"/>
                                <a:gd name="T18" fmla="+- 0 8806 8537"/>
                                <a:gd name="T19" fmla="*/ 880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0"/>
                        <wpg:cNvGrpSpPr>
                          <a:grpSpLocks/>
                        </wpg:cNvGrpSpPr>
                        <wpg:grpSpPr bwMode="auto">
                          <a:xfrm>
                            <a:off x="1332" y="8806"/>
                            <a:ext cx="9243" cy="279"/>
                            <a:chOff x="1332" y="8806"/>
                            <a:chExt cx="9243" cy="279"/>
                          </a:xfrm>
                        </wpg:grpSpPr>
                        <wps:wsp>
                          <wps:cNvPr id="84" name="Freeform 51"/>
                          <wps:cNvSpPr>
                            <a:spLocks/>
                          </wps:cNvSpPr>
                          <wps:spPr bwMode="auto">
                            <a:xfrm>
                              <a:off x="1332" y="8806"/>
                              <a:ext cx="9243" cy="27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9084 8806"/>
                                <a:gd name="T3" fmla="*/ 9084 h 279"/>
                                <a:gd name="T4" fmla="+- 0 10574 1332"/>
                                <a:gd name="T5" fmla="*/ T4 w 9243"/>
                                <a:gd name="T6" fmla="+- 0 9084 8806"/>
                                <a:gd name="T7" fmla="*/ 9084 h 279"/>
                                <a:gd name="T8" fmla="+- 0 10574 1332"/>
                                <a:gd name="T9" fmla="*/ T8 w 9243"/>
                                <a:gd name="T10" fmla="+- 0 8806 8806"/>
                                <a:gd name="T11" fmla="*/ 8806 h 279"/>
                                <a:gd name="T12" fmla="+- 0 1332 1332"/>
                                <a:gd name="T13" fmla="*/ T12 w 9243"/>
                                <a:gd name="T14" fmla="+- 0 8806 8806"/>
                                <a:gd name="T15" fmla="*/ 8806 h 279"/>
                                <a:gd name="T16" fmla="+- 0 1332 1332"/>
                                <a:gd name="T17" fmla="*/ T16 w 9243"/>
                                <a:gd name="T18" fmla="+- 0 9084 8806"/>
                                <a:gd name="T19" fmla="*/ 908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79">
                                  <a:moveTo>
                                    <a:pt x="0" y="278"/>
                                  </a:moveTo>
                                  <a:lnTo>
                                    <a:pt x="9242" y="27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8"/>
                        <wpg:cNvGrpSpPr>
                          <a:grpSpLocks/>
                        </wpg:cNvGrpSpPr>
                        <wpg:grpSpPr bwMode="auto">
                          <a:xfrm>
                            <a:off x="1332" y="9084"/>
                            <a:ext cx="9243" cy="269"/>
                            <a:chOff x="1332" y="9084"/>
                            <a:chExt cx="9243" cy="269"/>
                          </a:xfrm>
                        </wpg:grpSpPr>
                        <wps:wsp>
                          <wps:cNvPr id="86" name="Freeform 49"/>
                          <wps:cNvSpPr>
                            <a:spLocks/>
                          </wps:cNvSpPr>
                          <wps:spPr bwMode="auto">
                            <a:xfrm>
                              <a:off x="1332" y="9084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9353 9084"/>
                                <a:gd name="T3" fmla="*/ 9353 h 269"/>
                                <a:gd name="T4" fmla="+- 0 10574 1332"/>
                                <a:gd name="T5" fmla="*/ T4 w 9243"/>
                                <a:gd name="T6" fmla="+- 0 9353 9084"/>
                                <a:gd name="T7" fmla="*/ 9353 h 269"/>
                                <a:gd name="T8" fmla="+- 0 10574 1332"/>
                                <a:gd name="T9" fmla="*/ T8 w 9243"/>
                                <a:gd name="T10" fmla="+- 0 9084 9084"/>
                                <a:gd name="T11" fmla="*/ 9084 h 269"/>
                                <a:gd name="T12" fmla="+- 0 1332 1332"/>
                                <a:gd name="T13" fmla="*/ T12 w 9243"/>
                                <a:gd name="T14" fmla="+- 0 9084 9084"/>
                                <a:gd name="T15" fmla="*/ 9084 h 269"/>
                                <a:gd name="T16" fmla="+- 0 1332 1332"/>
                                <a:gd name="T17" fmla="*/ T16 w 9243"/>
                                <a:gd name="T18" fmla="+- 0 9353 9084"/>
                                <a:gd name="T19" fmla="*/ 93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6"/>
                        <wpg:cNvGrpSpPr>
                          <a:grpSpLocks/>
                        </wpg:cNvGrpSpPr>
                        <wpg:grpSpPr bwMode="auto">
                          <a:xfrm>
                            <a:off x="1332" y="9353"/>
                            <a:ext cx="9243" cy="281"/>
                            <a:chOff x="1332" y="9353"/>
                            <a:chExt cx="9243" cy="281"/>
                          </a:xfrm>
                        </wpg:grpSpPr>
                        <wps:wsp>
                          <wps:cNvPr id="88" name="Freeform 47"/>
                          <wps:cNvSpPr>
                            <a:spLocks/>
                          </wps:cNvSpPr>
                          <wps:spPr bwMode="auto">
                            <a:xfrm>
                              <a:off x="1332" y="9353"/>
                              <a:ext cx="9243" cy="281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9634 9353"/>
                                <a:gd name="T3" fmla="*/ 9634 h 281"/>
                                <a:gd name="T4" fmla="+- 0 10574 1332"/>
                                <a:gd name="T5" fmla="*/ T4 w 9243"/>
                                <a:gd name="T6" fmla="+- 0 9634 9353"/>
                                <a:gd name="T7" fmla="*/ 9634 h 281"/>
                                <a:gd name="T8" fmla="+- 0 10574 1332"/>
                                <a:gd name="T9" fmla="*/ T8 w 9243"/>
                                <a:gd name="T10" fmla="+- 0 9353 9353"/>
                                <a:gd name="T11" fmla="*/ 9353 h 281"/>
                                <a:gd name="T12" fmla="+- 0 1332 1332"/>
                                <a:gd name="T13" fmla="*/ T12 w 9243"/>
                                <a:gd name="T14" fmla="+- 0 9353 9353"/>
                                <a:gd name="T15" fmla="*/ 9353 h 281"/>
                                <a:gd name="T16" fmla="+- 0 1332 1332"/>
                                <a:gd name="T17" fmla="*/ T16 w 9243"/>
                                <a:gd name="T18" fmla="+- 0 9634 9353"/>
                                <a:gd name="T19" fmla="*/ 96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81">
                                  <a:moveTo>
                                    <a:pt x="0" y="281"/>
                                  </a:moveTo>
                                  <a:lnTo>
                                    <a:pt x="9242" y="281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4"/>
                        <wpg:cNvGrpSpPr>
                          <a:grpSpLocks/>
                        </wpg:cNvGrpSpPr>
                        <wpg:grpSpPr bwMode="auto">
                          <a:xfrm>
                            <a:off x="1332" y="9634"/>
                            <a:ext cx="9243" cy="269"/>
                            <a:chOff x="1332" y="9634"/>
                            <a:chExt cx="9243" cy="269"/>
                          </a:xfrm>
                        </wpg:grpSpPr>
                        <wps:wsp>
                          <wps:cNvPr id="90" name="Freeform 45"/>
                          <wps:cNvSpPr>
                            <a:spLocks/>
                          </wps:cNvSpPr>
                          <wps:spPr bwMode="auto">
                            <a:xfrm>
                              <a:off x="1332" y="9634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9902 9634"/>
                                <a:gd name="T3" fmla="*/ 9902 h 269"/>
                                <a:gd name="T4" fmla="+- 0 10574 1332"/>
                                <a:gd name="T5" fmla="*/ T4 w 9243"/>
                                <a:gd name="T6" fmla="+- 0 9902 9634"/>
                                <a:gd name="T7" fmla="*/ 9902 h 269"/>
                                <a:gd name="T8" fmla="+- 0 10574 1332"/>
                                <a:gd name="T9" fmla="*/ T8 w 9243"/>
                                <a:gd name="T10" fmla="+- 0 9634 9634"/>
                                <a:gd name="T11" fmla="*/ 9634 h 269"/>
                                <a:gd name="T12" fmla="+- 0 1332 1332"/>
                                <a:gd name="T13" fmla="*/ T12 w 9243"/>
                                <a:gd name="T14" fmla="+- 0 9634 9634"/>
                                <a:gd name="T15" fmla="*/ 9634 h 269"/>
                                <a:gd name="T16" fmla="+- 0 1332 1332"/>
                                <a:gd name="T17" fmla="*/ T16 w 9243"/>
                                <a:gd name="T18" fmla="+- 0 9902 9634"/>
                                <a:gd name="T19" fmla="*/ 990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2"/>
                        <wpg:cNvGrpSpPr>
                          <a:grpSpLocks/>
                        </wpg:cNvGrpSpPr>
                        <wpg:grpSpPr bwMode="auto">
                          <a:xfrm>
                            <a:off x="1332" y="9902"/>
                            <a:ext cx="9243" cy="269"/>
                            <a:chOff x="1332" y="9902"/>
                            <a:chExt cx="9243" cy="269"/>
                          </a:xfrm>
                        </wpg:grpSpPr>
                        <wps:wsp>
                          <wps:cNvPr id="92" name="Freeform 43"/>
                          <wps:cNvSpPr>
                            <a:spLocks/>
                          </wps:cNvSpPr>
                          <wps:spPr bwMode="auto">
                            <a:xfrm>
                              <a:off x="1332" y="9902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0171 9902"/>
                                <a:gd name="T3" fmla="*/ 10171 h 269"/>
                                <a:gd name="T4" fmla="+- 0 10574 1332"/>
                                <a:gd name="T5" fmla="*/ T4 w 9243"/>
                                <a:gd name="T6" fmla="+- 0 10171 9902"/>
                                <a:gd name="T7" fmla="*/ 10171 h 269"/>
                                <a:gd name="T8" fmla="+- 0 10574 1332"/>
                                <a:gd name="T9" fmla="*/ T8 w 9243"/>
                                <a:gd name="T10" fmla="+- 0 9902 9902"/>
                                <a:gd name="T11" fmla="*/ 9902 h 269"/>
                                <a:gd name="T12" fmla="+- 0 1332 1332"/>
                                <a:gd name="T13" fmla="*/ T12 w 9243"/>
                                <a:gd name="T14" fmla="+- 0 9902 9902"/>
                                <a:gd name="T15" fmla="*/ 9902 h 269"/>
                                <a:gd name="T16" fmla="+- 0 1332 1332"/>
                                <a:gd name="T17" fmla="*/ T16 w 9243"/>
                                <a:gd name="T18" fmla="+- 0 10171 9902"/>
                                <a:gd name="T19" fmla="*/ 1017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0"/>
                        <wpg:cNvGrpSpPr>
                          <a:grpSpLocks/>
                        </wpg:cNvGrpSpPr>
                        <wpg:grpSpPr bwMode="auto">
                          <a:xfrm>
                            <a:off x="1332" y="10171"/>
                            <a:ext cx="9243" cy="269"/>
                            <a:chOff x="1332" y="10171"/>
                            <a:chExt cx="9243" cy="269"/>
                          </a:xfrm>
                        </wpg:grpSpPr>
                        <wps:wsp>
                          <wps:cNvPr id="94" name="Freeform 41"/>
                          <wps:cNvSpPr>
                            <a:spLocks/>
                          </wps:cNvSpPr>
                          <wps:spPr bwMode="auto">
                            <a:xfrm>
                              <a:off x="1332" y="10171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0440 10171"/>
                                <a:gd name="T3" fmla="*/ 10440 h 269"/>
                                <a:gd name="T4" fmla="+- 0 10574 1332"/>
                                <a:gd name="T5" fmla="*/ T4 w 9243"/>
                                <a:gd name="T6" fmla="+- 0 10440 10171"/>
                                <a:gd name="T7" fmla="*/ 10440 h 269"/>
                                <a:gd name="T8" fmla="+- 0 10574 1332"/>
                                <a:gd name="T9" fmla="*/ T8 w 9243"/>
                                <a:gd name="T10" fmla="+- 0 10171 10171"/>
                                <a:gd name="T11" fmla="*/ 10171 h 269"/>
                                <a:gd name="T12" fmla="+- 0 1332 1332"/>
                                <a:gd name="T13" fmla="*/ T12 w 9243"/>
                                <a:gd name="T14" fmla="+- 0 10171 10171"/>
                                <a:gd name="T15" fmla="*/ 10171 h 269"/>
                                <a:gd name="T16" fmla="+- 0 1332 1332"/>
                                <a:gd name="T17" fmla="*/ T16 w 9243"/>
                                <a:gd name="T18" fmla="+- 0 10440 10171"/>
                                <a:gd name="T19" fmla="*/ 104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8"/>
                        <wpg:cNvGrpSpPr>
                          <a:grpSpLocks/>
                        </wpg:cNvGrpSpPr>
                        <wpg:grpSpPr bwMode="auto">
                          <a:xfrm>
                            <a:off x="1332" y="10440"/>
                            <a:ext cx="9243" cy="269"/>
                            <a:chOff x="1332" y="10440"/>
                            <a:chExt cx="9243" cy="269"/>
                          </a:xfrm>
                        </wpg:grpSpPr>
                        <wps:wsp>
                          <wps:cNvPr id="96" name="Freeform 39"/>
                          <wps:cNvSpPr>
                            <a:spLocks/>
                          </wps:cNvSpPr>
                          <wps:spPr bwMode="auto">
                            <a:xfrm>
                              <a:off x="1332" y="10440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0709 10440"/>
                                <a:gd name="T3" fmla="*/ 10709 h 269"/>
                                <a:gd name="T4" fmla="+- 0 10574 1332"/>
                                <a:gd name="T5" fmla="*/ T4 w 9243"/>
                                <a:gd name="T6" fmla="+- 0 10709 10440"/>
                                <a:gd name="T7" fmla="*/ 10709 h 269"/>
                                <a:gd name="T8" fmla="+- 0 10574 1332"/>
                                <a:gd name="T9" fmla="*/ T8 w 9243"/>
                                <a:gd name="T10" fmla="+- 0 10440 10440"/>
                                <a:gd name="T11" fmla="*/ 10440 h 269"/>
                                <a:gd name="T12" fmla="+- 0 1332 1332"/>
                                <a:gd name="T13" fmla="*/ T12 w 9243"/>
                                <a:gd name="T14" fmla="+- 0 10440 10440"/>
                                <a:gd name="T15" fmla="*/ 10440 h 269"/>
                                <a:gd name="T16" fmla="+- 0 1332 1332"/>
                                <a:gd name="T17" fmla="*/ T16 w 9243"/>
                                <a:gd name="T18" fmla="+- 0 10709 10440"/>
                                <a:gd name="T19" fmla="*/ 1070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6"/>
                        <wpg:cNvGrpSpPr>
                          <a:grpSpLocks/>
                        </wpg:cNvGrpSpPr>
                        <wpg:grpSpPr bwMode="auto">
                          <a:xfrm>
                            <a:off x="1332" y="10709"/>
                            <a:ext cx="9243" cy="269"/>
                            <a:chOff x="1332" y="10709"/>
                            <a:chExt cx="9243" cy="269"/>
                          </a:xfrm>
                        </wpg:grpSpPr>
                        <wps:wsp>
                          <wps:cNvPr id="98" name="Freeform 37"/>
                          <wps:cNvSpPr>
                            <a:spLocks/>
                          </wps:cNvSpPr>
                          <wps:spPr bwMode="auto">
                            <a:xfrm>
                              <a:off x="1332" y="10709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0978 10709"/>
                                <a:gd name="T3" fmla="*/ 10978 h 269"/>
                                <a:gd name="T4" fmla="+- 0 10574 1332"/>
                                <a:gd name="T5" fmla="*/ T4 w 9243"/>
                                <a:gd name="T6" fmla="+- 0 10978 10709"/>
                                <a:gd name="T7" fmla="*/ 10978 h 269"/>
                                <a:gd name="T8" fmla="+- 0 10574 1332"/>
                                <a:gd name="T9" fmla="*/ T8 w 9243"/>
                                <a:gd name="T10" fmla="+- 0 10709 10709"/>
                                <a:gd name="T11" fmla="*/ 10709 h 269"/>
                                <a:gd name="T12" fmla="+- 0 1332 1332"/>
                                <a:gd name="T13" fmla="*/ T12 w 9243"/>
                                <a:gd name="T14" fmla="+- 0 10709 10709"/>
                                <a:gd name="T15" fmla="*/ 10709 h 269"/>
                                <a:gd name="T16" fmla="+- 0 1332 1332"/>
                                <a:gd name="T17" fmla="*/ T16 w 9243"/>
                                <a:gd name="T18" fmla="+- 0 10978 10709"/>
                                <a:gd name="T19" fmla="*/ 1097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4"/>
                        <wpg:cNvGrpSpPr>
                          <a:grpSpLocks/>
                        </wpg:cNvGrpSpPr>
                        <wpg:grpSpPr bwMode="auto">
                          <a:xfrm>
                            <a:off x="1332" y="10978"/>
                            <a:ext cx="9243" cy="269"/>
                            <a:chOff x="1332" y="10978"/>
                            <a:chExt cx="9243" cy="269"/>
                          </a:xfrm>
                        </wpg:grpSpPr>
                        <wps:wsp>
                          <wps:cNvPr id="100" name="Freeform 35"/>
                          <wps:cNvSpPr>
                            <a:spLocks/>
                          </wps:cNvSpPr>
                          <wps:spPr bwMode="auto">
                            <a:xfrm>
                              <a:off x="1332" y="1097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1246 10978"/>
                                <a:gd name="T3" fmla="*/ 11246 h 269"/>
                                <a:gd name="T4" fmla="+- 0 10574 1332"/>
                                <a:gd name="T5" fmla="*/ T4 w 9243"/>
                                <a:gd name="T6" fmla="+- 0 11246 10978"/>
                                <a:gd name="T7" fmla="*/ 11246 h 269"/>
                                <a:gd name="T8" fmla="+- 0 10574 1332"/>
                                <a:gd name="T9" fmla="*/ T8 w 9243"/>
                                <a:gd name="T10" fmla="+- 0 10978 10978"/>
                                <a:gd name="T11" fmla="*/ 10978 h 269"/>
                                <a:gd name="T12" fmla="+- 0 1332 1332"/>
                                <a:gd name="T13" fmla="*/ T12 w 9243"/>
                                <a:gd name="T14" fmla="+- 0 10978 10978"/>
                                <a:gd name="T15" fmla="*/ 10978 h 269"/>
                                <a:gd name="T16" fmla="+- 0 1332 1332"/>
                                <a:gd name="T17" fmla="*/ T16 w 9243"/>
                                <a:gd name="T18" fmla="+- 0 11246 10978"/>
                                <a:gd name="T19" fmla="*/ 1124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2"/>
                        <wpg:cNvGrpSpPr>
                          <a:grpSpLocks/>
                        </wpg:cNvGrpSpPr>
                        <wpg:grpSpPr bwMode="auto">
                          <a:xfrm>
                            <a:off x="1332" y="11246"/>
                            <a:ext cx="9243" cy="267"/>
                            <a:chOff x="1332" y="11246"/>
                            <a:chExt cx="9243" cy="267"/>
                          </a:xfrm>
                        </wpg:grpSpPr>
                        <wps:wsp>
                          <wps:cNvPr id="102" name="Freeform 33"/>
                          <wps:cNvSpPr>
                            <a:spLocks/>
                          </wps:cNvSpPr>
                          <wps:spPr bwMode="auto">
                            <a:xfrm>
                              <a:off x="1332" y="11246"/>
                              <a:ext cx="9243" cy="267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1513 11246"/>
                                <a:gd name="T3" fmla="*/ 11513 h 267"/>
                                <a:gd name="T4" fmla="+- 0 10574 1332"/>
                                <a:gd name="T5" fmla="*/ T4 w 9243"/>
                                <a:gd name="T6" fmla="+- 0 11513 11246"/>
                                <a:gd name="T7" fmla="*/ 11513 h 267"/>
                                <a:gd name="T8" fmla="+- 0 10574 1332"/>
                                <a:gd name="T9" fmla="*/ T8 w 9243"/>
                                <a:gd name="T10" fmla="+- 0 11246 11246"/>
                                <a:gd name="T11" fmla="*/ 11246 h 267"/>
                                <a:gd name="T12" fmla="+- 0 1332 1332"/>
                                <a:gd name="T13" fmla="*/ T12 w 9243"/>
                                <a:gd name="T14" fmla="+- 0 11246 11246"/>
                                <a:gd name="T15" fmla="*/ 11246 h 267"/>
                                <a:gd name="T16" fmla="+- 0 1332 1332"/>
                                <a:gd name="T17" fmla="*/ T16 w 9243"/>
                                <a:gd name="T18" fmla="+- 0 11513 11246"/>
                                <a:gd name="T19" fmla="*/ 11513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7">
                                  <a:moveTo>
                                    <a:pt x="0" y="267"/>
                                  </a:moveTo>
                                  <a:lnTo>
                                    <a:pt x="9242" y="267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0"/>
                        <wpg:cNvGrpSpPr>
                          <a:grpSpLocks/>
                        </wpg:cNvGrpSpPr>
                        <wpg:grpSpPr bwMode="auto">
                          <a:xfrm>
                            <a:off x="1332" y="11513"/>
                            <a:ext cx="9243" cy="269"/>
                            <a:chOff x="1332" y="11513"/>
                            <a:chExt cx="9243" cy="269"/>
                          </a:xfrm>
                        </wpg:grpSpPr>
                        <wps:wsp>
                          <wps:cNvPr id="104" name="Freeform 31"/>
                          <wps:cNvSpPr>
                            <a:spLocks/>
                          </wps:cNvSpPr>
                          <wps:spPr bwMode="auto">
                            <a:xfrm>
                              <a:off x="1332" y="11513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1782 11513"/>
                                <a:gd name="T3" fmla="*/ 11782 h 269"/>
                                <a:gd name="T4" fmla="+- 0 10574 1332"/>
                                <a:gd name="T5" fmla="*/ T4 w 9243"/>
                                <a:gd name="T6" fmla="+- 0 11782 11513"/>
                                <a:gd name="T7" fmla="*/ 11782 h 269"/>
                                <a:gd name="T8" fmla="+- 0 10574 1332"/>
                                <a:gd name="T9" fmla="*/ T8 w 9243"/>
                                <a:gd name="T10" fmla="+- 0 11513 11513"/>
                                <a:gd name="T11" fmla="*/ 11513 h 269"/>
                                <a:gd name="T12" fmla="+- 0 1332 1332"/>
                                <a:gd name="T13" fmla="*/ T12 w 9243"/>
                                <a:gd name="T14" fmla="+- 0 11513 11513"/>
                                <a:gd name="T15" fmla="*/ 11513 h 269"/>
                                <a:gd name="T16" fmla="+- 0 1332 1332"/>
                                <a:gd name="T17" fmla="*/ T16 w 9243"/>
                                <a:gd name="T18" fmla="+- 0 11782 11513"/>
                                <a:gd name="T19" fmla="*/ 1178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8"/>
                        <wpg:cNvGrpSpPr>
                          <a:grpSpLocks/>
                        </wpg:cNvGrpSpPr>
                        <wpg:grpSpPr bwMode="auto">
                          <a:xfrm>
                            <a:off x="1332" y="11782"/>
                            <a:ext cx="9243" cy="269"/>
                            <a:chOff x="1332" y="11782"/>
                            <a:chExt cx="9243" cy="269"/>
                          </a:xfrm>
                        </wpg:grpSpPr>
                        <wps:wsp>
                          <wps:cNvPr id="106" name="Freeform 29"/>
                          <wps:cNvSpPr>
                            <a:spLocks/>
                          </wps:cNvSpPr>
                          <wps:spPr bwMode="auto">
                            <a:xfrm>
                              <a:off x="1332" y="11782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2050 11782"/>
                                <a:gd name="T3" fmla="*/ 12050 h 269"/>
                                <a:gd name="T4" fmla="+- 0 10574 1332"/>
                                <a:gd name="T5" fmla="*/ T4 w 9243"/>
                                <a:gd name="T6" fmla="+- 0 12050 11782"/>
                                <a:gd name="T7" fmla="*/ 12050 h 269"/>
                                <a:gd name="T8" fmla="+- 0 10574 1332"/>
                                <a:gd name="T9" fmla="*/ T8 w 9243"/>
                                <a:gd name="T10" fmla="+- 0 11782 11782"/>
                                <a:gd name="T11" fmla="*/ 11782 h 269"/>
                                <a:gd name="T12" fmla="+- 0 1332 1332"/>
                                <a:gd name="T13" fmla="*/ T12 w 9243"/>
                                <a:gd name="T14" fmla="+- 0 11782 11782"/>
                                <a:gd name="T15" fmla="*/ 11782 h 269"/>
                                <a:gd name="T16" fmla="+- 0 1332 1332"/>
                                <a:gd name="T17" fmla="*/ T16 w 9243"/>
                                <a:gd name="T18" fmla="+- 0 12050 11782"/>
                                <a:gd name="T19" fmla="*/ 120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6"/>
                        <wpg:cNvGrpSpPr>
                          <a:grpSpLocks/>
                        </wpg:cNvGrpSpPr>
                        <wpg:grpSpPr bwMode="auto">
                          <a:xfrm>
                            <a:off x="1332" y="12050"/>
                            <a:ext cx="9243" cy="269"/>
                            <a:chOff x="1332" y="12050"/>
                            <a:chExt cx="9243" cy="269"/>
                          </a:xfrm>
                        </wpg:grpSpPr>
                        <wps:wsp>
                          <wps:cNvPr id="108" name="Freeform 27"/>
                          <wps:cNvSpPr>
                            <a:spLocks/>
                          </wps:cNvSpPr>
                          <wps:spPr bwMode="auto">
                            <a:xfrm>
                              <a:off x="1332" y="12050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2319 12050"/>
                                <a:gd name="T3" fmla="*/ 12319 h 269"/>
                                <a:gd name="T4" fmla="+- 0 10574 1332"/>
                                <a:gd name="T5" fmla="*/ T4 w 9243"/>
                                <a:gd name="T6" fmla="+- 0 12319 12050"/>
                                <a:gd name="T7" fmla="*/ 12319 h 269"/>
                                <a:gd name="T8" fmla="+- 0 10574 1332"/>
                                <a:gd name="T9" fmla="*/ T8 w 9243"/>
                                <a:gd name="T10" fmla="+- 0 12050 12050"/>
                                <a:gd name="T11" fmla="*/ 12050 h 269"/>
                                <a:gd name="T12" fmla="+- 0 1332 1332"/>
                                <a:gd name="T13" fmla="*/ T12 w 9243"/>
                                <a:gd name="T14" fmla="+- 0 12050 12050"/>
                                <a:gd name="T15" fmla="*/ 12050 h 269"/>
                                <a:gd name="T16" fmla="+- 0 1332 1332"/>
                                <a:gd name="T17" fmla="*/ T16 w 9243"/>
                                <a:gd name="T18" fmla="+- 0 12319 12050"/>
                                <a:gd name="T19" fmla="*/ 123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4"/>
                        <wpg:cNvGrpSpPr>
                          <a:grpSpLocks/>
                        </wpg:cNvGrpSpPr>
                        <wpg:grpSpPr bwMode="auto">
                          <a:xfrm>
                            <a:off x="1332" y="12319"/>
                            <a:ext cx="9243" cy="269"/>
                            <a:chOff x="1332" y="12319"/>
                            <a:chExt cx="9243" cy="269"/>
                          </a:xfrm>
                        </wpg:grpSpPr>
                        <wps:wsp>
                          <wps:cNvPr id="110" name="Freeform 25"/>
                          <wps:cNvSpPr>
                            <a:spLocks/>
                          </wps:cNvSpPr>
                          <wps:spPr bwMode="auto">
                            <a:xfrm>
                              <a:off x="1332" y="12319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2588 12319"/>
                                <a:gd name="T3" fmla="*/ 12588 h 269"/>
                                <a:gd name="T4" fmla="+- 0 10574 1332"/>
                                <a:gd name="T5" fmla="*/ T4 w 9243"/>
                                <a:gd name="T6" fmla="+- 0 12588 12319"/>
                                <a:gd name="T7" fmla="*/ 12588 h 269"/>
                                <a:gd name="T8" fmla="+- 0 10574 1332"/>
                                <a:gd name="T9" fmla="*/ T8 w 9243"/>
                                <a:gd name="T10" fmla="+- 0 12319 12319"/>
                                <a:gd name="T11" fmla="*/ 12319 h 269"/>
                                <a:gd name="T12" fmla="+- 0 1332 1332"/>
                                <a:gd name="T13" fmla="*/ T12 w 9243"/>
                                <a:gd name="T14" fmla="+- 0 12319 12319"/>
                                <a:gd name="T15" fmla="*/ 12319 h 269"/>
                                <a:gd name="T16" fmla="+- 0 1332 1332"/>
                                <a:gd name="T17" fmla="*/ T16 w 9243"/>
                                <a:gd name="T18" fmla="+- 0 12588 12319"/>
                                <a:gd name="T19" fmla="*/ 125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"/>
                        <wpg:cNvGrpSpPr>
                          <a:grpSpLocks/>
                        </wpg:cNvGrpSpPr>
                        <wpg:grpSpPr bwMode="auto">
                          <a:xfrm>
                            <a:off x="1332" y="12588"/>
                            <a:ext cx="9243" cy="269"/>
                            <a:chOff x="1332" y="12588"/>
                            <a:chExt cx="9243" cy="269"/>
                          </a:xfrm>
                        </wpg:grpSpPr>
                        <wps:wsp>
                          <wps:cNvPr id="112" name="Freeform 23"/>
                          <wps:cNvSpPr>
                            <a:spLocks/>
                          </wps:cNvSpPr>
                          <wps:spPr bwMode="auto">
                            <a:xfrm>
                              <a:off x="1332" y="1258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2857 12588"/>
                                <a:gd name="T3" fmla="*/ 12857 h 269"/>
                                <a:gd name="T4" fmla="+- 0 10574 1332"/>
                                <a:gd name="T5" fmla="*/ T4 w 9243"/>
                                <a:gd name="T6" fmla="+- 0 12857 12588"/>
                                <a:gd name="T7" fmla="*/ 12857 h 269"/>
                                <a:gd name="T8" fmla="+- 0 10574 1332"/>
                                <a:gd name="T9" fmla="*/ T8 w 9243"/>
                                <a:gd name="T10" fmla="+- 0 12588 12588"/>
                                <a:gd name="T11" fmla="*/ 12588 h 269"/>
                                <a:gd name="T12" fmla="+- 0 1332 1332"/>
                                <a:gd name="T13" fmla="*/ T12 w 9243"/>
                                <a:gd name="T14" fmla="+- 0 12588 12588"/>
                                <a:gd name="T15" fmla="*/ 12588 h 269"/>
                                <a:gd name="T16" fmla="+- 0 1332 1332"/>
                                <a:gd name="T17" fmla="*/ T16 w 9243"/>
                                <a:gd name="T18" fmla="+- 0 12857 12588"/>
                                <a:gd name="T19" fmla="*/ 1285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"/>
                        <wpg:cNvGrpSpPr>
                          <a:grpSpLocks/>
                        </wpg:cNvGrpSpPr>
                        <wpg:grpSpPr bwMode="auto">
                          <a:xfrm>
                            <a:off x="1332" y="12857"/>
                            <a:ext cx="9243" cy="269"/>
                            <a:chOff x="1332" y="12857"/>
                            <a:chExt cx="9243" cy="269"/>
                          </a:xfrm>
                        </wpg:grpSpPr>
                        <wps:wsp>
                          <wps:cNvPr id="114" name="Freeform 21"/>
                          <wps:cNvSpPr>
                            <a:spLocks/>
                          </wps:cNvSpPr>
                          <wps:spPr bwMode="auto">
                            <a:xfrm>
                              <a:off x="1332" y="12857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3126 12857"/>
                                <a:gd name="T3" fmla="*/ 13126 h 269"/>
                                <a:gd name="T4" fmla="+- 0 10574 1332"/>
                                <a:gd name="T5" fmla="*/ T4 w 9243"/>
                                <a:gd name="T6" fmla="+- 0 13126 12857"/>
                                <a:gd name="T7" fmla="*/ 13126 h 269"/>
                                <a:gd name="T8" fmla="+- 0 10574 1332"/>
                                <a:gd name="T9" fmla="*/ T8 w 9243"/>
                                <a:gd name="T10" fmla="+- 0 12857 12857"/>
                                <a:gd name="T11" fmla="*/ 12857 h 269"/>
                                <a:gd name="T12" fmla="+- 0 1332 1332"/>
                                <a:gd name="T13" fmla="*/ T12 w 9243"/>
                                <a:gd name="T14" fmla="+- 0 12857 12857"/>
                                <a:gd name="T15" fmla="*/ 12857 h 269"/>
                                <a:gd name="T16" fmla="+- 0 1332 1332"/>
                                <a:gd name="T17" fmla="*/ T16 w 9243"/>
                                <a:gd name="T18" fmla="+- 0 13126 12857"/>
                                <a:gd name="T19" fmla="*/ 131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8"/>
                        <wpg:cNvGrpSpPr>
                          <a:grpSpLocks/>
                        </wpg:cNvGrpSpPr>
                        <wpg:grpSpPr bwMode="auto">
                          <a:xfrm>
                            <a:off x="1332" y="13126"/>
                            <a:ext cx="9243" cy="269"/>
                            <a:chOff x="1332" y="13126"/>
                            <a:chExt cx="9243" cy="269"/>
                          </a:xfrm>
                        </wpg:grpSpPr>
                        <wps:wsp>
                          <wps:cNvPr id="116" name="Freeform 19"/>
                          <wps:cNvSpPr>
                            <a:spLocks/>
                          </wps:cNvSpPr>
                          <wps:spPr bwMode="auto">
                            <a:xfrm>
                              <a:off x="1332" y="13126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3394 13126"/>
                                <a:gd name="T3" fmla="*/ 13394 h 269"/>
                                <a:gd name="T4" fmla="+- 0 10574 1332"/>
                                <a:gd name="T5" fmla="*/ T4 w 9243"/>
                                <a:gd name="T6" fmla="+- 0 13394 13126"/>
                                <a:gd name="T7" fmla="*/ 13394 h 269"/>
                                <a:gd name="T8" fmla="+- 0 10574 1332"/>
                                <a:gd name="T9" fmla="*/ T8 w 9243"/>
                                <a:gd name="T10" fmla="+- 0 13126 13126"/>
                                <a:gd name="T11" fmla="*/ 13126 h 269"/>
                                <a:gd name="T12" fmla="+- 0 1332 1332"/>
                                <a:gd name="T13" fmla="*/ T12 w 9243"/>
                                <a:gd name="T14" fmla="+- 0 13126 13126"/>
                                <a:gd name="T15" fmla="*/ 13126 h 269"/>
                                <a:gd name="T16" fmla="+- 0 1332 1332"/>
                                <a:gd name="T17" fmla="*/ T16 w 9243"/>
                                <a:gd name="T18" fmla="+- 0 13394 13126"/>
                                <a:gd name="T19" fmla="*/ 133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8"/>
                                  </a:moveTo>
                                  <a:lnTo>
                                    <a:pt x="9242" y="268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"/>
                        <wpg:cNvGrpSpPr>
                          <a:grpSpLocks/>
                        </wpg:cNvGrpSpPr>
                        <wpg:grpSpPr bwMode="auto">
                          <a:xfrm>
                            <a:off x="1332" y="13394"/>
                            <a:ext cx="9243" cy="269"/>
                            <a:chOff x="1332" y="13394"/>
                            <a:chExt cx="9243" cy="269"/>
                          </a:xfrm>
                        </wpg:grpSpPr>
                        <wps:wsp>
                          <wps:cNvPr id="118" name="Freeform 17"/>
                          <wps:cNvSpPr>
                            <a:spLocks/>
                          </wps:cNvSpPr>
                          <wps:spPr bwMode="auto">
                            <a:xfrm>
                              <a:off x="1332" y="13394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3663 13394"/>
                                <a:gd name="T3" fmla="*/ 13663 h 269"/>
                                <a:gd name="T4" fmla="+- 0 10574 1332"/>
                                <a:gd name="T5" fmla="*/ T4 w 9243"/>
                                <a:gd name="T6" fmla="+- 0 13663 13394"/>
                                <a:gd name="T7" fmla="*/ 13663 h 269"/>
                                <a:gd name="T8" fmla="+- 0 10574 1332"/>
                                <a:gd name="T9" fmla="*/ T8 w 9243"/>
                                <a:gd name="T10" fmla="+- 0 13394 13394"/>
                                <a:gd name="T11" fmla="*/ 13394 h 269"/>
                                <a:gd name="T12" fmla="+- 0 1332 1332"/>
                                <a:gd name="T13" fmla="*/ T12 w 9243"/>
                                <a:gd name="T14" fmla="+- 0 13394 13394"/>
                                <a:gd name="T15" fmla="*/ 13394 h 269"/>
                                <a:gd name="T16" fmla="+- 0 1332 1332"/>
                                <a:gd name="T17" fmla="*/ T16 w 9243"/>
                                <a:gd name="T18" fmla="+- 0 13663 13394"/>
                                <a:gd name="T19" fmla="*/ 136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4"/>
                        <wpg:cNvGrpSpPr>
                          <a:grpSpLocks/>
                        </wpg:cNvGrpSpPr>
                        <wpg:grpSpPr bwMode="auto">
                          <a:xfrm>
                            <a:off x="1332" y="13663"/>
                            <a:ext cx="9243" cy="269"/>
                            <a:chOff x="1332" y="13663"/>
                            <a:chExt cx="9243" cy="269"/>
                          </a:xfrm>
                        </wpg:grpSpPr>
                        <wps:wsp>
                          <wps:cNvPr id="120" name="Freeform 15"/>
                          <wps:cNvSpPr>
                            <a:spLocks/>
                          </wps:cNvSpPr>
                          <wps:spPr bwMode="auto">
                            <a:xfrm>
                              <a:off x="1332" y="13663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3932 13663"/>
                                <a:gd name="T3" fmla="*/ 13932 h 269"/>
                                <a:gd name="T4" fmla="+- 0 10574 1332"/>
                                <a:gd name="T5" fmla="*/ T4 w 9243"/>
                                <a:gd name="T6" fmla="+- 0 13932 13663"/>
                                <a:gd name="T7" fmla="*/ 13932 h 269"/>
                                <a:gd name="T8" fmla="+- 0 10574 1332"/>
                                <a:gd name="T9" fmla="*/ T8 w 9243"/>
                                <a:gd name="T10" fmla="+- 0 13663 13663"/>
                                <a:gd name="T11" fmla="*/ 13663 h 269"/>
                                <a:gd name="T12" fmla="+- 0 1332 1332"/>
                                <a:gd name="T13" fmla="*/ T12 w 9243"/>
                                <a:gd name="T14" fmla="+- 0 13663 13663"/>
                                <a:gd name="T15" fmla="*/ 13663 h 269"/>
                                <a:gd name="T16" fmla="+- 0 1332 1332"/>
                                <a:gd name="T17" fmla="*/ T16 w 9243"/>
                                <a:gd name="T18" fmla="+- 0 13932 13663"/>
                                <a:gd name="T19" fmla="*/ 139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"/>
                        <wpg:cNvGrpSpPr>
                          <a:grpSpLocks/>
                        </wpg:cNvGrpSpPr>
                        <wpg:grpSpPr bwMode="auto">
                          <a:xfrm>
                            <a:off x="1332" y="13932"/>
                            <a:ext cx="9243" cy="267"/>
                            <a:chOff x="1332" y="13932"/>
                            <a:chExt cx="9243" cy="267"/>
                          </a:xfrm>
                        </wpg:grpSpPr>
                        <wps:wsp>
                          <wps:cNvPr id="122" name="Freeform 13"/>
                          <wps:cNvSpPr>
                            <a:spLocks/>
                          </wps:cNvSpPr>
                          <wps:spPr bwMode="auto">
                            <a:xfrm>
                              <a:off x="1332" y="13932"/>
                              <a:ext cx="9243" cy="267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4198 13932"/>
                                <a:gd name="T3" fmla="*/ 14198 h 267"/>
                                <a:gd name="T4" fmla="+- 0 10574 1332"/>
                                <a:gd name="T5" fmla="*/ T4 w 9243"/>
                                <a:gd name="T6" fmla="+- 0 14198 13932"/>
                                <a:gd name="T7" fmla="*/ 14198 h 267"/>
                                <a:gd name="T8" fmla="+- 0 10574 1332"/>
                                <a:gd name="T9" fmla="*/ T8 w 9243"/>
                                <a:gd name="T10" fmla="+- 0 13932 13932"/>
                                <a:gd name="T11" fmla="*/ 13932 h 267"/>
                                <a:gd name="T12" fmla="+- 0 1332 1332"/>
                                <a:gd name="T13" fmla="*/ T12 w 9243"/>
                                <a:gd name="T14" fmla="+- 0 13932 13932"/>
                                <a:gd name="T15" fmla="*/ 13932 h 267"/>
                                <a:gd name="T16" fmla="+- 0 1332 1332"/>
                                <a:gd name="T17" fmla="*/ T16 w 9243"/>
                                <a:gd name="T18" fmla="+- 0 14198 13932"/>
                                <a:gd name="T19" fmla="*/ 1419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7">
                                  <a:moveTo>
                                    <a:pt x="0" y="266"/>
                                  </a:moveTo>
                                  <a:lnTo>
                                    <a:pt x="9242" y="266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"/>
                        <wpg:cNvGrpSpPr>
                          <a:grpSpLocks/>
                        </wpg:cNvGrpSpPr>
                        <wpg:grpSpPr bwMode="auto">
                          <a:xfrm>
                            <a:off x="1332" y="14198"/>
                            <a:ext cx="9243" cy="269"/>
                            <a:chOff x="1332" y="14198"/>
                            <a:chExt cx="9243" cy="269"/>
                          </a:xfrm>
                        </wpg:grpSpPr>
                        <wps:wsp>
                          <wps:cNvPr id="124" name="Freeform 11"/>
                          <wps:cNvSpPr>
                            <a:spLocks/>
                          </wps:cNvSpPr>
                          <wps:spPr bwMode="auto">
                            <a:xfrm>
                              <a:off x="1332" y="14198"/>
                              <a:ext cx="9243" cy="269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4467 14198"/>
                                <a:gd name="T3" fmla="*/ 14467 h 269"/>
                                <a:gd name="T4" fmla="+- 0 10574 1332"/>
                                <a:gd name="T5" fmla="*/ T4 w 9243"/>
                                <a:gd name="T6" fmla="+- 0 14467 14198"/>
                                <a:gd name="T7" fmla="*/ 14467 h 269"/>
                                <a:gd name="T8" fmla="+- 0 10574 1332"/>
                                <a:gd name="T9" fmla="*/ T8 w 9243"/>
                                <a:gd name="T10" fmla="+- 0 14198 14198"/>
                                <a:gd name="T11" fmla="*/ 14198 h 269"/>
                                <a:gd name="T12" fmla="+- 0 1332 1332"/>
                                <a:gd name="T13" fmla="*/ T12 w 9243"/>
                                <a:gd name="T14" fmla="+- 0 14198 14198"/>
                                <a:gd name="T15" fmla="*/ 14198 h 269"/>
                                <a:gd name="T16" fmla="+- 0 1332 1332"/>
                                <a:gd name="T17" fmla="*/ T16 w 9243"/>
                                <a:gd name="T18" fmla="+- 0 14467 14198"/>
                                <a:gd name="T19" fmla="*/ 1446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69">
                                  <a:moveTo>
                                    <a:pt x="0" y="269"/>
                                  </a:moveTo>
                                  <a:lnTo>
                                    <a:pt x="9242" y="269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"/>
                        <wpg:cNvGrpSpPr>
                          <a:grpSpLocks/>
                        </wpg:cNvGrpSpPr>
                        <wpg:grpSpPr bwMode="auto">
                          <a:xfrm>
                            <a:off x="1332" y="14467"/>
                            <a:ext cx="9243" cy="291"/>
                            <a:chOff x="1332" y="14467"/>
                            <a:chExt cx="9243" cy="291"/>
                          </a:xfrm>
                        </wpg:grpSpPr>
                        <wps:wsp>
                          <wps:cNvPr id="126" name="Freeform 9"/>
                          <wps:cNvSpPr>
                            <a:spLocks/>
                          </wps:cNvSpPr>
                          <wps:spPr bwMode="auto">
                            <a:xfrm>
                              <a:off x="1332" y="14467"/>
                              <a:ext cx="9243" cy="291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3"/>
                                <a:gd name="T2" fmla="+- 0 14758 14467"/>
                                <a:gd name="T3" fmla="*/ 14758 h 291"/>
                                <a:gd name="T4" fmla="+- 0 10574 1332"/>
                                <a:gd name="T5" fmla="*/ T4 w 9243"/>
                                <a:gd name="T6" fmla="+- 0 14758 14467"/>
                                <a:gd name="T7" fmla="*/ 14758 h 291"/>
                                <a:gd name="T8" fmla="+- 0 10574 1332"/>
                                <a:gd name="T9" fmla="*/ T8 w 9243"/>
                                <a:gd name="T10" fmla="+- 0 14467 14467"/>
                                <a:gd name="T11" fmla="*/ 14467 h 291"/>
                                <a:gd name="T12" fmla="+- 0 1332 1332"/>
                                <a:gd name="T13" fmla="*/ T12 w 9243"/>
                                <a:gd name="T14" fmla="+- 0 14467 14467"/>
                                <a:gd name="T15" fmla="*/ 14467 h 291"/>
                                <a:gd name="T16" fmla="+- 0 1332 1332"/>
                                <a:gd name="T17" fmla="*/ T16 w 9243"/>
                                <a:gd name="T18" fmla="+- 0 14758 14467"/>
                                <a:gd name="T19" fmla="*/ 14758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3" h="291">
                                  <a:moveTo>
                                    <a:pt x="0" y="291"/>
                                  </a:moveTo>
                                  <a:lnTo>
                                    <a:pt x="9242" y="291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"/>
                        <wpg:cNvGrpSpPr>
                          <a:grpSpLocks/>
                        </wpg:cNvGrpSpPr>
                        <wpg:grpSpPr bwMode="auto">
                          <a:xfrm>
                            <a:off x="1322" y="14762"/>
                            <a:ext cx="9262" cy="2"/>
                            <a:chOff x="1322" y="14762"/>
                            <a:chExt cx="9262" cy="2"/>
                          </a:xfrm>
                        </wpg:grpSpPr>
                        <wps:wsp>
                          <wps:cNvPr id="128" name="Freeform 7"/>
                          <wps:cNvSpPr>
                            <a:spLocks/>
                          </wps:cNvSpPr>
                          <wps:spPr bwMode="auto">
                            <a:xfrm>
                              <a:off x="1322" y="1476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03415" id="Group 5" o:spid="_x0000_s1026" style="position:absolute;margin-left:65.85pt;margin-top:71.95pt;width:463.7pt;height:666.5pt;z-index:-27064;mso-position-horizontal-relative:page;mso-position-vertical-relative:page" coordorigin="1317,1439" coordsize="9274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6Wi9h8AABjzAQAOAAAAZHJzL2Uyb0RvYy54bWzsnd9y4zayh+9P1XkHli53y7FIUX+oirM1&#10;GduprZqTTVXmPAAtyZbqyJKWkseT3dp3326QANggWlYUN8XZg1yM5Kgh/tRNoj8CaPD7v3x9Xkdf&#10;FsV+td3c9OLv+r1osZlt56vN003vfz/fX0160f6Qb+b5ertZ3PR+W+x7f/nhv//r+9fddJFsl9v1&#10;fFFE8CWb/fR1d9NbHg676fX1frZcPOf777a7xQY+fNwWz/kB/iyerudF/grf/ry+Tvr90fXrtpjv&#10;iu1ssd/D/70tP+z9oL7/8XExO/zt8XG/OETrmx5oO6h/C/XvA/57/cP3+fSpyHfL1aySkZ+h4jlf&#10;beCg5qtu80MevRSrxlc9r2bFdr99PHw32z5fbx8fV7OF+g3wa+K+82t+KrYvO/VbnqavTzvjJnCt&#10;46ezv3b285dfimg1v+klSS/a5M8QI3XYaIi+ed09TcHkp2L36+6XovyB8PbTdvZ/e/j42v0c/34q&#10;jaOH1//ZzuHr8pfDVvnm62PxjF8Bvzr6qkLwmwnB4ushmsH/HE4mkyyDSM3gs0k6SofDKkizJUQS&#10;28WDeNyL4OM4HWRlAGfLu6p9lozTsnE8GAxU0+t8Wh5Zqa3UlT9N/WF+pXbEgDoijtXXuD8VY/1e&#10;rgCt4H31k/TP1Q7JkhT0oDcGsQpJPq15otGs7gmnIesHuPL29uTa/7GT69dlvluoc3aPZ472KQSl&#10;PLnui8UCL+cojuPyDFN2+vTa18+t2ievu/10D6fgm2fV73Gl8Qj49GV/+GmxVedn/uXT/lB2DHN4&#10;p876eSX/M5yaj89r6CP+fBX1Izya+qfqSIxZrM3+dB197kevkYpj9aX6uyDm9e8aj9IoTvUJ8GS+&#10;C+JfmsF3xWi0jMy5YK3Aw/Uv6w/H8G14XjkHHWo7VJYyykbaqPyVnDK4Dk9QBingJGWZtkNlE0YZ&#10;XIzk28BfXqfB2VXThlZer8VODNh41oPwOU44dU4UWHX1KGDMGXVOHFh19UB8jkecOicSXFjjeiTo&#10;GQeXzJO+KPKlvk5mXzfVhQLvohxzf191+bvtHrvszxAM6ME+D/BkhK8AK7yqGGPwDRqPTzIGqWhc&#10;diZvfnUMYVTmqit927xMNJ/BITXhZbPqBxeAGC5cFL0I4OKhvPJ2+QH9hL8X30avN72yT1+WXTp+&#10;8Lz9svi8VSYHmxoHcVod1n6+3tTt4IvKvGFNtYF+3akvNIY6I+qP9WtpBtcWeOcUm+YBZ+vtflF6&#10;CX+nirP57eiyWg+7365X8/vVeo0/eV88PXxcF9GXHBjt9sPd3b0+TYjZWp0ymy02Kw9T/h9IlJV7&#10;MWUq5vpnFidp/8cku7ofTcZX6X06vMrG/clVP85+zEb9NEtv7/+FJ2icTper+Xyx+bTaLDT/xelp&#10;KbAi0ZLcFAGq4A6ToTr3iXryI/vqvyq2xAyAbzOHX5dPl4t8fle9P+Srdfn+mipWToafrV+VIwBz&#10;ylyJYLOfPmznv0HeLLYl+wKrw5vltvhHL3oF7r3p7f/+kheLXrT+6wZyfxanKZwGB/VHOhwn8EdR&#10;/+Sh/km+mcFX3fQOPbjq8e3HQwnXL7ti9bSEI8XKF5vtB6DAxxWmVaWvVFX9Afih3lXseIzNoG+o&#10;Q2rcn6AbZdkMyRguC3BMBWCWzUbwEbJZlWVrZNZoVCcz0gyuDT+ftsFlkGBcLuurzg5PHeC3d+Sy&#10;hkcYNxp/0D7jd1FZglQGB1SXkmWkOhNUVAahcIwgpBRXJghSzS8jRFACQfll8APOz5G68z2eIss0&#10;RmyxizVp+LysBPKx67HZxpcV7Kc0d2QJntWN9AGy3kwHplPPp+sN9qHjwTgT7EPhKPg74fxrZo5+&#10;dje5m6RXaTK6u0r7t7dXH+4/plej+3g8vB3cfvx4G9PMgfnoj2cO1EMyAUkY9+q/ZsKopYMym4K3&#10;/1+lA+Azmg5GLaSDEgrtnZrux6pcADddZVaCC9KOWSRuK5sP3HYQxMslBLhFaCQEReICCcF1CedI&#10;45DzMwJ7I6Y7e7y3Lu/DavGzmcNJCul4OPHedtaTQqyslngXXp4Q8DvOSAwllMMtFLKT6uSxs/Df&#10;O1W2GqBVEinbVD3d704McJdS6j8/M5Si6l4oMwcIOyc1jEYhNdgbppAaynFYcxOgRxxhYICmBnUz&#10;LXqnAGNu5XDE78sNnmbdTA4wnt5MDtU8wTvfLXh8ErKDb2gtZAccDbI3DiE71IfTQnbwZ4cBjATQ&#10;7KCGAUSzA87FqHEkGHYvxxx0j1aOB6txpEyhG7lzaDSzyaHREJDqYrcOqLNx66B+zvvfOjR8wrrS&#10;eOT8ewd21qV273DiHF8CeU3N4ZUngL2/qN83KKNllOhzwVo5s0vwZe82x8cqg5s0M8fHK3Nmllhl&#10;9Zmlk+f41DyVuWqsO+gcH1p5vSY8x8eqI3N8vDrROT42rGSOj8YVLpkzblPDHJ9/jg8vY/7eubrI&#10;weX8uGo1x2dN9cCrfhWa42seMMzxbWDWDCbJwhwf3HcIzfENIBdSNlPzHK2wGXaELJvBzb261aiN&#10;6lYcYpt52axsaEjEXYfWwjzfAMihwWay66+sTzxs5nikG2w2GAwjq9piBmEzNALK0OeCtZJkM04Z&#10;YTNWmSSbob+8TiNspqy8XpNlM15dnc2OqJNlMy6slM1IXAOb6UmQcyc06uuv8DI+wmZjtbjkJDYz&#10;pprJ9KsUmzUOGNgssJn4+quBs/4qa2H5lWYs6AdZNBvxaGaaedGsbHhRNGsuwcqEVmCd7knjkG6Q&#10;GSzZjBITSMtchMzQCBhDnwrWSpLMOGWEzFhlomSG3OBzGiUztPJ6TZjMWHWEzHh1smTGhZWSGYlr&#10;ILN3JTO4jI+Qmem23x41M6aayPSrFJk1DhjILJCZPJlBxqmPmmUtrITUPAH94DlkZpp1lcyaayEz&#10;oaWQp3uyY2Q2GQ8AuXT8LXMRMkMjL2NIkhmnjJAZq0yUzJAbfE6jZIZWXq8JkxmrjpAZr06WzLiw&#10;UjIjcQ1kFsgMF95Ut4ZwOmgEDGQWyEyezJyVyJn8QmS91CyBfvAcMjPNOkpmWKHqTGdmMuuQf4cn&#10;u0VmUKCdRDb+fjJTRl7GECQzVlmdzHhlomSm6MKc/dZplMzQyus1YTJj1REy49WJkhkbVkJmNK6B&#10;zAKZBTIrNwELu0lUW0i0t5tE6lQBZO0VAWA/eAaZ2WZdJbNmEUC5jF2sBsC6xLPOzIzFl1URnZjN&#10;HKRxHzbw0vG3kFEfM1NGXsaQJDNOGSEzNPIqkyQz9JfXaYTMlJVXmyyZ8erqZHZEnSyZcWGlZEbi&#10;GsisTTI7fZ3ZSJvqISz9Kjab6R4wjJmFMTPxMTPcupTMZrZXAoCZ9xwyM826SmYADu6YmWwFwAme&#10;7NiY2WicRVY1Q2Zo5GUMSTLjlBEyY5WJkpmiC3P2W6dRMkMrr9eEyYxVR8iMVydLZlxYKZmRuAYy&#10;a5PM1EpccHlYZ4azprgiz2zWB145so9e2IFVbZiPwx7/UTuwwh6ohMwm7VUADKAfPIfMTLOukhnk&#10;GIfMJrIVACd4smNklqWTyKq2kEHGzNDIyxiSZMYpI2TGKhMlM0UX5uy3TqNkhlZerwmTGauOkBmv&#10;TpbMuLBSMiNxDWQWyCzMZobZzGrX/Lb3xk8h49THzCbtVQAMoB88h8xMs66SGaRnl8xkKwBO8GS3&#10;yCxN4nFkVVvIqJOZMvIyhiCZscrqZMYrEyUzRRfm7LdOo2SGVl6vCZMZq46QGa9OlMzYsBIyo3EN&#10;ZBbILJBZILNLkZlTATBprwIA+8EzyMw26yiZwVMSG2QmWwFgXfKNrDNL08kosqotZBAyQyMvY0iS&#10;GaeMkBmrTJLM0F9epxEyU1Zer8mSGa+uTmZH1MmSGRdWSmYkroHMApkFMgtkdiEyGzoVAJP2KgAw&#10;PfNkVkFbc6tZ28xPZqqhGSK6wFazw2YFwET2KQDWJT4yow7pRAUAPBcsiaxqhszQCBmjOhWslSSZ&#10;ccoImbHKRMlM0YW5aKw7KJlpumh4TZjMWHWEzHh1smTGhZWSGYlrILP3JbPx0f3MVCoAl5+wzkyb&#10;6pX/+lWsAsA9YKgACBUA4hUAQ6cCYNJeBQCmZ5bMJmrNPGCEfbRrtXmXbeYls7LhRckMwMGdzZSt&#10;ALAu8ZCZ45BOkNmwPxhEVrWFjPqYmTICMtOngrUSJDNWWZ3MeGWiZKbowlw01h2UzCq6aHpNmMxY&#10;dYTMeHWiZMaGlZAZjWsgs3clMzghj+w0a3qpt8nMmGoi069SZNY4YCCzQGbyZAb9Zn2dWfkkilYe&#10;z4T9IEtm5V4PPjKzzbxk5mwScYkxM8gxDpmVpQ5iu2ZYl3jIzHFIN8hs0E8iq9pCBiEzNPLOy0mS&#10;GaeMkBmrTJLM0F9epxEyU1Zer8mSGa+uTmZH1MmSGRdWSmYkroHM3pXMoB86Qmaml3qbzIypJjL9&#10;KkVmjQMGMgtkJk9mkHEImamR23bIDPrBc8jMNOsqmUF6dslMTS3JkZlxybdCZsNxPxoa1QyZoZGX&#10;MSTJjFNGyIxVJkpm4C+v0yiZoZXXa8JkxqojZMarkyUzLqyUzEhcA5m1SWZ6z7ATyEybaiLTr2Jk&#10;5h4wkFkgM3kycyoAxu1VAAyhHzyHzEyzjpLZqFkBMJatADjBk2Z6txtjZpNBFlnVDJmhkZcxJMmM&#10;U0bIjFUmSmaKLszZb51GyQytvF4TJjNWHSEzXp0smXFhpWRG4hrIrE0yC/uZreb3q/UaxxXDfmbX&#10;eOrF6XS5ms8Xm0+rzUKdizDwoF8/7fEtDnbs/zP3Mxs5FQDj9ioAhtAPnkNmpllXyaxZAVA+hkpu&#10;zMy45BsZMxvF/Ulk428hoz6bqYy8jCFIZqyyOpnxykTJDLnB5zRKZmjl9ZowmbHqCJnx6kTJjA0r&#10;ITMa10BmKgvOvm5UFsynxWJ2iNY3PbjzPKh/i5te0YsebnoPZT++yw/LyhbfRq83vSzBvcyX5dMn&#10;w2xm8fTwcV1EX3Jw4+2Hu7t7tZ4HzrT9dh3IDKD0kK/Wd5t5ILPeCK4bMpvZXgUA9oNnkJlt1lUy&#10;A3BwZzNlKwCsS74VMhuMx5FVzZAZGnkZQ5LMOGWEzFhlkmSG/vI6jZCZsvJ6TZbMeHV1MjuiTpbM&#10;uLBSMiNxDWQWyCzsmhF2zbjQrhkj6DfrZFY+lKyVdWYj6AfPITPTrKtkBjnGIbNyDanYmNkJnoQ0&#10;06HnZo5G6SiyqhkyQyMvY0iSGaeMkBmrTJTMFF2Ys986jZIZWnm9JkxmrDpCZrw6WTLjwkrJjMQ1&#10;kFkgs0BmgcwuRWaQcQiZtVcBgOn5HDIzzbpKZpCeXTKTrQA4wZMdI7MsTiOr2kIGmc1EIy9jSJIZ&#10;p4yQGatMlMwUXZiz3zqNkhlaeb0mTGasOkJmvDpZMuPCSsmMxDWQWZtkplfZhwqAsM4szGbOb3ow&#10;mkPJrL0KgBH0gzyZVcNpzf3MbDM/mamGBkQusGsG1DU0yEy2AsC6xDebSR3SiQqAcTyJI6vaQkad&#10;zJQRMkZ1KlgrQTJjldXJjFcmSmaKLsxFY91ByUzTRcNrwmTGqiNkxqsTJTM2rITMaFwDmb0vmR3f&#10;aVb3UieQmTbVNZn6Vaw20z1gqM0MtZnitZljpwJg1F4FAPaDPJlVxQFNMrPN/GSmi3zKybtLkFmz&#10;AgBW88GaRrHZTOsSH5lRh3SDzNJhP7KqLWQQMkMj7+iPJJlxygiZscokyQz95XUaITNl5fWaLJnx&#10;6upkdkSdLJlxYaVkRuIayOx9ySzsZzbdhwoAU4BabF/U2Fg+XS7yebnqP1QAzH7+8ksRrWDMDKoG&#10;6ZhZexUAY+gHzyEz06yrZAbg4M5mylYAnOBJM4jYDTKDDB1Z1QyZoZGXMSTJjFNGyIxVJkpmii7M&#10;2W+dRskMrbxeEyYzVh0hM16dLJlxYaVkRuIayKxNMguzmaE2M9RmTmtkBv1mfZ3ZUF0hrVQAjKEf&#10;PIfMTLOukhnkGIfMhmrcSm7MzLjkWxkzyybjyMbfQgYZM0MjL2NIkhmnjJAZq0yUzJAbfE6jZIZW&#10;Xq8JkxmrjpAZr06WzLiwUjIjcQ1k1iaZ6ZH9E2YztamexdSvYrOZ7gHDbGaYzZSfzYSMQ8isvQqA&#10;MfSDLJnpiU7PbKZp5iUz85Czy81mQnp2yUz9UDkyMy7xkJnjkE6MmU2SEUCGUe0nM2UEjKFPBWsl&#10;SGassjqZ8cpEyQz85XUaJTO08npNmMxYdYTMeHWiZMaGlZAZjWsgs3clM7iMj+xnZnqpt8nMmGoi&#10;069SZNY4YCCzQGbyZOZUAAzbqwDAfpAls3KfCcCIxhPNbTMvmZmHnF2MzOCh8A0yk60AsC7xkJnj&#10;kG6Q2XAwjqxqy1z1MbMJGnlHfyTJjFNGyIxVJklm6C+v0wiZKSuv12TJjFdXJ7Mj6mTJjAsrJTMS&#10;10Bm70pm0A8dITPTS71NZsZUE5l+lSKzxgEDmQUyEyczuB+gY2btVQBg5j2HzEyzrpJZswJgKFsB&#10;cIInIc10aD+zyaQ/iqxqhszQyMsYkmTGKSNkxioTJTNFF+bst06jZIZWXq8JkxmrjpAZr06WzLiw&#10;UjIjcQ1kFsgs7GcW9jO70H5mE6cCoFyU38o6M0zPLJmN1dy+d8zMNPOSWdnQgMgFajMnAA7ubKZs&#10;BcAJnjQO6cSYWdafpJFVbSGjPmamjIAx9KlgrQTJjFVWJzNemSiZKbowZ791ByUztPJ6TZjMWHWE&#10;zHh1omTGhpWQGY1rILN3JTO4jI+MmY1PrwAwpnqsTL9KjZk1DhjGzMKYmfyYGfSb9XVmaXsVANgP&#10;smRWjiD7yMw285KZGXq+3Gwm5BiHzFLFmWLrzKxLvpHZzGwwHERWtYUMQmZo5B39kSQzThkhM1aZ&#10;JJmhv7xOI2SmrLxekyUzXl2dzI6okyUzLqyUzEhcA5m9K5lBx3yEzEy3HWYzw06zYadZ2DUDFuFT&#10;MmuvAgDTM0tm5apLL5mZZl4yM8s1L0dmkJ5dMpOtADjBkx0bMxsNADJMIBkyQyNgDH0qWCtJMuOU&#10;ETJjlYmSGXKDz2mUzNDK6zVhMmPVETLj1cmSGRdWSmYkroHM3pXM4DI+Qmam236bzIypHivTr1Jj&#10;Zo0DhjGzMGYmP2bmVACk7VUAZNAPsmR2ZMzMNPOSmbn5uhiZZc0KgFS2AuAET3aMzLJ+ElnVlrnI&#10;mBkaeUd/JMmMU0bIjFUmSmaKLszZb51GyQytvF4TJjNWHSEzXp0smXFhpWRG4hrI7F3J7I0xs9Nn&#10;M8u6MYiOJjL9KkVmjQMGMgtkJk5mmVMBkLZXAZBBP3gOmZlmXSWzZgVAKlsBcIInu0VmcT8ex5GV&#10;bSmjjmallZcyBNmM11aHsyPaROlMEYa5AqzfKJ2hlddvwnTGqiN0xqsTpTM+sATPnMgGPmuTz/TO&#10;YW+PnJk7cM1l+lWMz7Q2faDAZ4HP5PkMEiJZbdbekwBUR3gGoNXadZXQAB/cWU3ZSoCaT76RBWdx&#10;P037UU23ZQ3KaGjmZQ1RRmPFUUhjxUlCmnKa33UE00o7r+9kOe2YwDqpHRMojGpsfB1WIwEOrBZY&#10;LdRshprNC9VsZtB31llt0F5lgMrWZ7EadKBlu66yGiQah9UGsrUBp/iya8Np434GwGFiybEamnl5&#10;Q5TVWHGU1VhxsqxWkobHdQ6roZ3Xd9KsxgukrMYLFGY1Nr4Oq5EAB1YLrBZYLbDapVgNcg9htfZq&#10;BeI+dIRnsZpp11VWg0ztsppstcApvuwaq2XjCbCaiSXHamjm5Q1RVmPFUVZjxcmyGhKE13UOq6Gd&#10;13fSrMYLpKzGCxRmNTa+DquRAAdWC6wWWC2w2qVYzakeKBf0t7IXWtyHjvAsVjPtOspqcb9ZQDCQ&#10;LSA4xZkdg7U4SUdAHCaYDKwpMy9wSMIaL47AGi9OFtYQIbyuc2AN7by+k4Y1XiCFNV6gLKzx8aWw&#10;RgMcYK1NWAsFBeEB6eEB6bUHpMOaET0I9FOxfdlFg/YqCmLsCXlaq5430HzcU62dn9ZUS4MmF9i7&#10;NoZSicbQmmxRQc0pviVr1CWd2L02jofxIKrp5mgNzZA4qhPCmonSGiuO0horTpTWStaw14/1CaU1&#10;wxoN3wnT2hGBhNaOCBSmNTa+Dq2RAAdae19aGx/bmKO84MHlJ5QX6P5Nr/bXr2LlBe4BQ3lBKC8Q&#10;Ly+I+059waDF+gJM1zytVVOkPloz7fy0pgt1LrY3B6zEatKacIHBCc40ANsRWhtPEqA1E0yLHKTA&#10;IEYz7/iQKK2x4iitseJkaQ0Zwus6h9bQzus7aVrjBVJa4wUK0xobX4fWSIADrb0vrYUNbqf74unh&#10;47qIvuTrm97th7u7e5UT4Uzbb9dhbC2MrZGxNeg866vWkhYrDDAPn0Vrpl1naQ1SjbNsLREuMTjB&#10;mR2jtaQ/hHJQq5uhNWXmJQ5JWuPFEVrjxcnSWska5jqwrnNoDe28vpOmNV4gpTVeoCyt8fGltEYD&#10;HGitTVoLM6GB1gKtEVqD5ENorcUaA+wJz6E1266ztAa52qU1NXYu9rCo2DrFNxNKhxu7MbaWDGJY&#10;KW91W+QgY2vKzEscorTGiqO0hmZecaK0hk7zu47SmrLzyhOmtSMCCa0dEShMa2x8HVojAQ601iat&#10;6U7rhJlQbapnQPWr2Eyoe8AwExpmQluYCXWqDJL2nlEQYx4+i9ZMu67SWtysMkiEqwxOcGbXxtaG&#10;E1gqb3VztIZmXuIQpTVWHKU1VpwsrZWsYa4D6zqH1tDO6ztpWuMFUlrjBQrTGhtfh9ZIgAOtBVoL&#10;JaGhJPRCJaEx9u5kbK3FKoMEesKzaM206yytNasMEuEqgxOc2TVamwzHQGsmmBY56NgamnmJQ5TW&#10;WHGU1lhxsrSGDOF1nUNraOf1nTSt8QIprfEChWmNja9DayTAgdYCrQVaC7R2MVpzqgySFqsMEugJ&#10;z6I1066ztAYg4c6EClcZnODMjtHaIE5gBw+rm6E1ZeYlDkla48URWuPFydJayRrmOrCuc2gN7by+&#10;k6Y1XiClNV6gLK3x8aW0RgMcaC3QWqC1QGsXozXoPOtja3GLVQbYE55Da7ZdZ2kNUo1Da+Wkr9y6&#10;NeuUb2Xd2mCQpVFsdVvkIGNrysxLHKK0xoqjtIZmXnGitIZO87uO0pqy88oTprUjAgmtHREoTGts&#10;fB1aIwEOtNYmrYUqg1BlEKoM6lUGMSQfQmstVhlgHj6L1ky7ztIa5GqX1oSrDE5wZtfG1kYj2IbC&#10;6uZoDc28xCFKa6w4SmusOFlaK1nDXAfWdQ6toZ3Xd9K0xguktMYLFKY1Nr4OrZEAB1prk9b0Sv5Q&#10;ZZBP15sfAFw22/vVen2tglD+H7g1/7Q/4Gd4k/5SrG56/8xgF8P+j0l2dT+ajK/S+3R4lY37k6t+&#10;nP2Yjfpplt7e/wt3uovT6XI1ny82n1abRfT1eb3ZT+F/3vSWh8Nuen29ny0Xz/n+u+fVrNjut4+H&#10;72bb5+ttGFu72NiaU2UQt1hlMICe8CxaM+26Smswn9ygNeEqgxOc2TVaywaw35rVbZGDjq2hmZc4&#10;RGmNFUdpjRUnS2sla5jrwLrOoTW08/pOmtZ4gZTWeIHCtMbG16E1EuBAa4HWwkxooLVL0VriVBlA&#10;Lw7o3s6TpwbQE/K0Vi1p8+yOa9v5aU21NGhyiWcZJM0qg3IjYMGZ0LedaVzSjR080jiDpfI2mBY5&#10;CK0pMySO6oSwZpK0xosjtMaLk6W1kjVMyK1PHFpDO6/vpGmNF0hpjRcoS2t8fCmt0QAHWntfWjv+&#10;LAM1zQMuP2FsTZvqnTv0q9gOHu4Bww4eYQcP+R08oFSRzoS2WGWAPSFPa9XmHh5as+38tKZH0C/3&#10;LAPYB6UxtiZcZWCd8q2sW0vTEdSEWt0WOSitoZl3fEiU1lhxlNZYcaK0hk7zu47SmrLz+k6Y1o4I&#10;JLR2RKAwrbHxdWiNBDjQ2vvSWniWQXiWQe2BDfDsy80cBovy6XKRz++q94d8tS7fX9O5W3UuQrbT&#10;r2pKGAZn9tP97pcCx5z204ft/LdfiqjYHm56MOH1ZVHAm+W2+Ecvei3y3U1v//eXvFj0ovVfN/ub&#10;XhanKZgd1B/VCFpR/+Sh/km+mcFX3fQOvah8+/EAf0H7l12xelrCkWL1aLXN9sPLYfu4OuActlVV&#10;/fG636l3T9OnYvcrvMexstrb2c9f4Bes5vBtsA0YobUWiwwwW7Owlim4gUGg5d8eH6OvoHQAA3E4&#10;Cg3+1O28sFa2NONIFxlag0zjLFtTBCk3smZ94mE1xyMdGVkbDxE4TCw5VkMz4A19PlgzUVZjxVFW&#10;Y8XJshoShNd1Dquhndd30qzGC6SsxgsUZjU2vg6rkQAHVlN5cfZ1Uy2VKhazQwQPTML8pv6FXFX0&#10;ooeb3kPZse/yw7KyxbfRK+TDJIWbseVNDy9pTMx25KwcCIMvg16+uuBPGlkz/ZseUdOvUiNrjQOG&#10;kbUwstbCyBokn3qNQQslBjhJqJhrPGpMg8L/iWZ4qZbXeo3Umq3qpEbaXZbTIE07nKaI9P05rekR&#10;y2l+f/wBSktwgRkcUd33WGCCWfTH53V+0/vTdfS5H71GWaKDao0gpqXRn68i2IC/P5xgJWjzy+oD&#10;ap+T2pf9oSSphorhGyDFYGqAF7gNesLUgn/utnu8E/gMx4bTjtiWbf5QWgJf8OlIH8wmKzfHYBRr&#10;qsqPQRbmPZU2TS5ErS/7w0+L7TMe0KxFxsXJmCHHsDhQSSGPHiRPKOyr/zDA8GXE7O0b3moJNJx/&#10;lbvwTKwWPPezu8ndJL1Kk9HdVdq/vb36cP8xvRrdx+Ph7eD248fbmC54xmXUf3zBM7qB/AryY+/V&#10;f80fW7t3RxnKF/Bb9Kv6df8B9+7qBvb1Ce/oc7iJz3fL1ew2P+T1v+H96266SLbL7Xq+KH74twAA&#10;AAD//wMAUEsDBBQABgAIAAAAIQCN0r1T4gAAAA0BAAAPAAAAZHJzL2Rvd25yZXYueG1sTI/NTsMw&#10;EITvSLyDtUjcqGNCfxLiVFUFnCokWqSKmxtvk6jxOordJH17nBPcdnZHs99k69E0rMfO1ZYkiFkE&#10;DKmwuqZSwvfh/WkFzHlFWjWWUMINHazz+7tMpdoO9IX93pcshJBLlYTK+zbl3BUVGuVmtkUKt7Pt&#10;jPJBdiXXnRpCuGn4cxQtuFE1hQ+VanFbYXHZX42Ej0ENm1i89bvLeXv7Ocw/jzuBUj4+jJtXYB5H&#10;/2eGCT+gQx6YTvZK2rEm6FgsgzUML3ECbHJE80QAO02r5SIBnmf8f4v8FwAA//8DAFBLAQItABQA&#10;BgAIAAAAIQC2gziS/gAAAOEBAAATAAAAAAAAAAAAAAAAAAAAAABbQ29udGVudF9UeXBlc10ueG1s&#10;UEsBAi0AFAAGAAgAAAAhADj9If/WAAAAlAEAAAsAAAAAAAAAAAAAAAAALwEAAF9yZWxzLy5yZWxz&#10;UEsBAi0AFAAGAAgAAAAhAPuzpaL2HwAAGPMBAA4AAAAAAAAAAAAAAAAALgIAAGRycy9lMm9Eb2Mu&#10;eG1sUEsBAi0AFAAGAAgAAAAhAI3SvVPiAAAADQEAAA8AAAAAAAAAAAAAAAAAUCIAAGRycy9kb3du&#10;cmV2LnhtbFBLBQYAAAAABAAEAPMAAABfIwAAAAA=&#10;">
                <v:group id="Group 110" o:spid="_x0000_s1027" style="position:absolute;left:1332;top:1450;width:9243;height:315" coordorigin="1332,1450" coordsize="924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11" o:spid="_x0000_s1028" style="position:absolute;left:1332;top:1450;width:9243;height:315;visibility:visible;mso-wrap-style:square;v-text-anchor:top" coordsize="924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InMUA&#10;AADbAAAADwAAAGRycy9kb3ducmV2LnhtbESPQWvCQBSE74L/YXlCL1I3DUUkdRWRForQEqPQ62v2&#10;mQSzb0N2u4n/vlsoeBxm5htmvR1NKwL1rrGs4GmRgCAurW64UnA+vT2uQDiPrLG1TApu5GC7mU7W&#10;mGk78JFC4SsRIewyVFB732VSurImg25hO+LoXWxv0EfZV1L3OES4aWWaJEtpsOG4UGNH+5rKa/Fj&#10;FOQhpB9z14R2eXgdPruv/NuvcqUeZuPuBYSn0d/D/+13rSB9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QicxQAAANsAAAAPAAAAAAAAAAAAAAAAAJgCAABkcnMv&#10;ZG93bnJldi54bWxQSwUGAAAAAAQABAD1AAAAigMAAAAA&#10;" path="m,314r9242,l9242,,,,,314xe" fillcolor="#daeef3" stroked="f">
                    <v:path arrowok="t" o:connecttype="custom" o:connectlocs="0,1764;9242,1764;9242,1450;0,1450;0,1764" o:connectangles="0,0,0,0,0"/>
                  </v:shape>
                </v:group>
                <v:group id="Group 108" o:spid="_x0000_s1029" style="position:absolute;left:1322;top:1445;width:9262;height:2" coordorigin="1322,1445" coordsize="9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9" o:spid="_x0000_s1030" style="position:absolute;left:1322;top:1445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458UA&#10;AADbAAAADwAAAGRycy9kb3ducmV2LnhtbESPQWvCQBSE7wX/w/KEXopuqiASXUWkimBBjEF7fGRf&#10;k2D2bchuNebXdwsFj8PMfMPMl62pxI0aV1pW8D6MQBBnVpecK0hPm8EUhPPIGivLpOBBDpaL3ssc&#10;Y23vfKRb4nMRIOxiVFB4X8dSuqwgg25oa+LgfdvGoA+yyaVu8B7gppKjKJpIgyWHhQJrWheUXZMf&#10;o0Anh23adpfPfXrArjt/vH1dx6TUa79dzUB4av0z/N/eaQWjC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jjnxQAAANsAAAAPAAAAAAAAAAAAAAAAAJgCAABkcnMv&#10;ZG93bnJldi54bWxQSwUGAAAAAAQABAD1AAAAigMAAAAA&#10;" path="m,l9262,e" filled="f" strokeweight=".20497mm">
                    <v:path arrowok="t" o:connecttype="custom" o:connectlocs="0,0;9262,0" o:connectangles="0,0"/>
                  </v:shape>
                </v:group>
                <v:group id="Group 106" o:spid="_x0000_s1031" style="position:absolute;left:1327;top:1450;width:2;height:13308" coordorigin="1327,1450" coordsize="2,13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07" o:spid="_x0000_s1032" style="position:absolute;left:1327;top:1450;width:2;height:13308;visibility:visible;mso-wrap-style:square;v-text-anchor:top" coordsize="2,1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4osIA&#10;AADbAAAADwAAAGRycy9kb3ducmV2LnhtbERPy2rCQBTdC/2H4RbcNZMqWEmdiLREtLpoYz/gkrl5&#10;YOZOyExj9Os7C8Hl4bxX69G0YqDeNZYVvEYxCOLC6oYrBb+n7GUJwnlkja1lUnAlB+v0abLCRNsL&#10;/9CQ+0qEEHYJKqi97xIpXVGTQRfZjjhwpe0N+gD7SuoeLyHctHIWxwtpsOHQUGNHHzUV5/zPKDh9&#10;xfvlmxxu2fdRZuWnNod5s1Vq+jxu3kF4Gv1DfHfvtIJZGBu+hB8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LiiwgAAANsAAAAPAAAAAAAAAAAAAAAAAJgCAABkcnMvZG93&#10;bnJldi54bWxQSwUGAAAAAAQABAD1AAAAhwMAAAAA&#10;" path="m,l,13308e" filled="f" strokeweight=".58pt">
                    <v:path arrowok="t" o:connecttype="custom" o:connectlocs="0,1450;0,14758" o:connectangles="0,0"/>
                  </v:shape>
                </v:group>
                <v:group id="Group 104" o:spid="_x0000_s1033" style="position:absolute;left:10579;top:1450;width:2;height:13308" coordorigin="10579,1450" coordsize="2,13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5" o:spid="_x0000_s1034" style="position:absolute;left:10579;top:1450;width:2;height:13308;visibility:visible;mso-wrap-style:square;v-text-anchor:top" coordsize="2,1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iecIA&#10;AADbAAAADwAAAGRycy9kb3ducmV2LnhtbERPy2rCQBTdC/2H4RbcNZNWsJI6EWmJaHXRxn7AJXPz&#10;wMydkBlj9Os7C8Hl4byXq9G0YqDeNZYVvEYxCOLC6oYrBX/H7GUBwnlkja1lUnAlB6v0abLERNsL&#10;/9KQ+0qEEHYJKqi97xIpXVGTQRfZjjhwpe0N+gD7SuoeLyHctPItjufSYMOhocaOPmsqTvnZKDh+&#10;x7vFuxxu2c9BZuWXNvtZs1Fq+jyuP0B4Gv1DfHdvtYJZWB++hB8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J5wgAAANsAAAAPAAAAAAAAAAAAAAAAAJgCAABkcnMvZG93&#10;bnJldi54bWxQSwUGAAAAAAQABAD1AAAAhwMAAAAA&#10;" path="m,l,13308e" filled="f" strokeweight=".58pt">
                    <v:path arrowok="t" o:connecttype="custom" o:connectlocs="0,1450;0,14758" o:connectangles="0,0"/>
                  </v:shape>
                </v:group>
                <v:group id="Group 102" o:spid="_x0000_s1035" style="position:absolute;left:1332;top:1764;width:9243;height:293" coordorigin="1332,1764" coordsize="924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3" o:spid="_x0000_s1036" style="position:absolute;left:1332;top:1764;width:9243;height:293;visibility:visible;mso-wrap-style:square;v-text-anchor:top" coordsize="924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k1MUA&#10;AADbAAAADwAAAGRycy9kb3ducmV2LnhtbESPQWvCQBSE74L/YXmCN900tbakWaUIhXgQNC09P7Kv&#10;SUj2bZpdNfrrXaHgcZiZb5h0PZhWnKh3tWUFT/MIBHFhdc2lgu+vz9kbCOeRNbaWScGFHKxX41GK&#10;ibZnPtAp96UIEHYJKqi87xIpXVGRQTe3HXHwfm1v0AfZl1L3eA5w08o4ipbSYM1hocKONhUVTX40&#10;Cq4v+/2PXOzy8jUr/rJ828TZIVJqOhk+3kF4Gvwj/N/OtILnG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GTUxQAAANsAAAAPAAAAAAAAAAAAAAAAAJgCAABkcnMv&#10;ZG93bnJldi54bWxQSwUGAAAAAAQABAD1AAAAigMAAAAA&#10;" path="m,293r9242,l9242,,,,,293xe" fillcolor="#daeef3" stroked="f">
                    <v:path arrowok="t" o:connecttype="custom" o:connectlocs="0,2057;9242,2057;9242,1764;0,1764;0,2057" o:connectangles="0,0,0,0,0"/>
                  </v:shape>
                </v:group>
                <v:group id="Group 100" o:spid="_x0000_s1037" style="position:absolute;left:1332;top:2057;width:9243;height:279" coordorigin="1332,2057" coordsize="924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01" o:spid="_x0000_s1038" style="position:absolute;left:1332;top:2057;width:9243;height:279;visibility:visible;mso-wrap-style:square;v-text-anchor:top" coordsize="924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NBMUA&#10;AADbAAAADwAAAGRycy9kb3ducmV2LnhtbESPQWvCQBSE74L/YXlCb3WjhlKiq5QWW9FDqVV7fWSf&#10;m2D2bchuTfLv3ULB4zAz3zCLVWcrcaXGl44VTMYJCOLc6ZKNgsP3+vEZhA/IGivHpKAnD6vlcLDA&#10;TLuWv+i6D0ZECPsMFRQh1JmUPi/Ioh+7mjh6Z9dYDFE2RuoG2wi3lZwmyZO0WHJcKLCm14Lyy/7X&#10;KvixHzPTnlM96Y9m937S8vK2/VTqYdS9zEEE6sI9/N/eaAWzF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E0ExQAAANsAAAAPAAAAAAAAAAAAAAAAAJgCAABkcnMv&#10;ZG93bnJldi54bWxQSwUGAAAAAAQABAD1AAAAigMAAAAA&#10;" path="m,278r9242,l9242,,,,,278xe" fillcolor="#daeef3" stroked="f">
                    <v:path arrowok="t" o:connecttype="custom" o:connectlocs="0,2335;9242,2335;9242,2057;0,2057;0,2335" o:connectangles="0,0,0,0,0"/>
                  </v:shape>
                </v:group>
                <v:group id="Group 98" o:spid="_x0000_s1039" style="position:absolute;left:1332;top:2335;width:9243;height:269" coordorigin="1332,2335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9" o:spid="_x0000_s1040" style="position:absolute;left:1332;top:2335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B6sYA&#10;AADbAAAADwAAAGRycy9kb3ducmV2LnhtbESPQWvCQBSE74X+h+UVegm6sQWR6CoitrRSLY0ePD6y&#10;zySYfZtm1yT+e1co9DjMzDfMbNGbSrTUuNKygtEwBkGcWV1yruCwfxtMQDiPrLGyTAqu5GAxf3yY&#10;YaJtxz/Upj4XAcIuQQWF93UipcsKMuiGtiYO3sk2Bn2QTS51g12Am0q+xPFYGiw5LBRY06qg7Jxe&#10;jALfrbdfMvu9vEffn7vNeWSjkzwq9fzUL6cgPPX+P/zX/tAKXsd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B6sYAAADbAAAADwAAAAAAAAAAAAAAAACYAgAAZHJz&#10;L2Rvd25yZXYueG1sUEsFBgAAAAAEAAQA9QAAAIsDAAAAAA==&#10;" path="m,269r9242,l9242,,,,,269xe" fillcolor="#daeef3" stroked="f">
                    <v:path arrowok="t" o:connecttype="custom" o:connectlocs="0,2604;9242,2604;9242,2335;0,2335;0,2604" o:connectangles="0,0,0,0,0"/>
                  </v:shape>
                </v:group>
                <v:group id="Group 96" o:spid="_x0000_s1041" style="position:absolute;left:1332;top:2604;width:9243;height:269" coordorigin="1332,2604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97" o:spid="_x0000_s1042" style="position:absolute;left:1332;top:2604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wA8MA&#10;AADbAAAADwAAAGRycy9kb3ducmV2LnhtbERPy2rCQBTdC/7DcAU3opO0ICV1FCltsUVbql24vGSu&#10;SUjmTpqZPPr3zkJweTjv1WYwleiocYVlBfEiAkGcWl1wpuD39DZ/AuE8ssbKMin4Jweb9Xi0wkTb&#10;nn+oO/pMhBB2CSrIva8TKV2ak0G3sDVx4C62MegDbDKpG+xDuKnkQxQtpcGCQ0OONb3klJbH1ijw&#10;/ethL9O/9n32/fH1WcZ2dpFnpaaTYfsMwtPg7+Kbe6cVPIax4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mwA8MAAADbAAAADwAAAAAAAAAAAAAAAACYAgAAZHJzL2Rv&#10;d25yZXYueG1sUEsFBgAAAAAEAAQA9QAAAIgDAAAAAA==&#10;" path="m,269r9242,l9242,,,,,269xe" fillcolor="#daeef3" stroked="f">
                    <v:path arrowok="t" o:connecttype="custom" o:connectlocs="0,2873;9242,2873;9242,2604;0,2604;0,2873" o:connectangles="0,0,0,0,0"/>
                  </v:shape>
                </v:group>
                <v:group id="Group 94" o:spid="_x0000_s1043" style="position:absolute;left:1332;top:2873;width:9243;height:269" coordorigin="1332,2873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95" o:spid="_x0000_s1044" style="position:absolute;left:1332;top:2873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PeMMA&#10;AADbAAAADwAAAGRycy9kb3ducmV2LnhtbERPy2rCQBTdC/7DcAU3opOUIiV1FCltsUVbql24vGSu&#10;SUjmTpqZPPr3zkJweTjv1WYwleiocYVlBfEiAkGcWl1wpuD39DZ/AuE8ssbKMin4Jweb9Xi0wkTb&#10;nn+oO/pMhBB2CSrIva8TKV2ak0G3sDVx4C62MegDbDKpG+xDuKnkQxQtpcGCQ0OONb3klJbH1ijw&#10;/ethL9O/9n32/fH1WcZ2dpFnpaaTYfsMwtPg7+Kbe6cVPIb14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PeMMAAADbAAAADwAAAAAAAAAAAAAAAACYAgAAZHJzL2Rv&#10;d25yZXYueG1sUEsFBgAAAAAEAAQA9QAAAIgDAAAAAA==&#10;" path="m,269r9242,l9242,,,,,269xe" fillcolor="#daeef3" stroked="f">
                    <v:path arrowok="t" o:connecttype="custom" o:connectlocs="0,3142;9242,3142;9242,2873;0,2873;0,3142" o:connectangles="0,0,0,0,0"/>
                  </v:shape>
                </v:group>
                <v:group id="Group 92" o:spid="_x0000_s1045" style="position:absolute;left:1332;top:3142;width:9243;height:269" coordorigin="1332,3142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3" o:spid="_x0000_s1046" style="position:absolute;left:1332;top:3142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0lMUA&#10;AADbAAAADwAAAGRycy9kb3ducmV2LnhtbESPQWvCQBSE70L/w/IKXkQ3ihSJriJipZVqafTg8ZF9&#10;JsHs2zS7mvjv3ULB4zAz3zCzRWtKcaPaFZYVDAcRCOLU6oIzBcfDe38CwnlkjaVlUnAnB4v5S2eG&#10;sbYN/9At8ZkIEHYxKsi9r2IpXZqTQTewFXHwzrY26IOsM6lrbALclHIURW/SYMFhIceKVjmll+Rq&#10;FPhmvfuS6e910/v+3G8vQ9s7y5NS3dd2OQXhqfXP8H/7QysYj+Dv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/SUxQAAANsAAAAPAAAAAAAAAAAAAAAAAJgCAABkcnMv&#10;ZG93bnJldi54bWxQSwUGAAAAAAQABAD1AAAAigMAAAAA&#10;" path="m,268r9242,l9242,,,,,268xe" fillcolor="#daeef3" stroked="f">
                    <v:path arrowok="t" o:connecttype="custom" o:connectlocs="0,3410;9242,3410;9242,3142;0,3142;0,3410" o:connectangles="0,0,0,0,0"/>
                  </v:shape>
                </v:group>
                <v:group id="Group 90" o:spid="_x0000_s1047" style="position:absolute;left:1332;top:3410;width:9243;height:269" coordorigin="1332,3410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91" o:spid="_x0000_s1048" style="position:absolute;left:1332;top:3410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Je8YA&#10;AADbAAAADwAAAGRycy9kb3ducmV2LnhtbESPQWvCQBSE70L/w/IKvYhuLKFIdBURW9pSLY0ePD6y&#10;zySYfZtm1yT+e7dQ8DjMzDfMfNmbSrTUuNKygsk4AkGcWV1yruCwfx1NQTiPrLGyTAqu5GC5eBjM&#10;MdG24x9qU5+LAGGXoILC+zqR0mUFGXRjWxMH72Qbgz7IJpe6wS7ATSWfo+hFGiw5LBRY07qg7Jxe&#10;jALfbbZfMvu9vA2/P3af54kdnuRRqafHfjUD4an39/B/+10riGP4+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LJe8YAAADbAAAADwAAAAAAAAAAAAAAAACYAgAAZHJz&#10;L2Rvd25yZXYueG1sUEsFBgAAAAAEAAQA9QAAAIsDAAAAAA==&#10;" path="m,269r9242,l9242,,,,,269xe" fillcolor="#daeef3" stroked="f">
                    <v:path arrowok="t" o:connecttype="custom" o:connectlocs="0,3679;9242,3679;9242,3410;0,3410;0,3679" o:connectangles="0,0,0,0,0"/>
                  </v:shape>
                </v:group>
                <v:group id="Group 88" o:spid="_x0000_s1049" style="position:absolute;left:1332;top:3679;width:9243;height:269" coordorigin="1332,3679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9" o:spid="_x0000_s1050" style="position:absolute;left:1332;top:3679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yl8YA&#10;AADbAAAADwAAAGRycy9kb3ducmV2LnhtbESPQWvCQBSE74X+h+UVegm6sRSR6CoitrRSLY0ePD6y&#10;zySYfZtm1yT+e1co9DjMzDfMbNGbSrTUuNKygtEwBkGcWV1yruCwfxtMQDiPrLGyTAqu5GAxf3yY&#10;YaJtxz/Upj4XAcIuQQWF93UipcsKMuiGtiYO3sk2Bn2QTS51g12Am0q+xPFYGiw5LBRY06qg7Jxe&#10;jALfrbdfMvu9vEffn7vNeWSjkzwq9fzUL6cgPPX+P/zX/tAKXsd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zyl8YAAADbAAAADwAAAAAAAAAAAAAAAACYAgAAZHJz&#10;L2Rvd25yZXYueG1sUEsFBgAAAAAEAAQA9QAAAIsDAAAAAA==&#10;" path="m,269r9242,l9242,,,,,269xe" fillcolor="#daeef3" stroked="f">
                    <v:path arrowok="t" o:connecttype="custom" o:connectlocs="0,3948;9242,3948;9242,3679;0,3679;0,3948" o:connectangles="0,0,0,0,0"/>
                  </v:shape>
                </v:group>
                <v:group id="Group 86" o:spid="_x0000_s1051" style="position:absolute;left:1332;top:3948;width:9243;height:269" coordorigin="1332,394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7" o:spid="_x0000_s1052" style="position:absolute;left:1332;top:394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DfsMA&#10;AADbAAAADwAAAGRycy9kb3ducmV2LnhtbERPy2rCQBTdC/7DcAU3opOUIiV1FCltsUVbql24vGSu&#10;SUjmTpqZPPr3zkJweTjv1WYwleiocYVlBfEiAkGcWl1wpuD39DZ/AuE8ssbKMin4Jweb9Xi0wkTb&#10;nn+oO/pMhBB2CSrIva8TKV2ak0G3sDVx4C62MegDbDKpG+xDuKnkQxQtpcGCQ0OONb3klJbH1ijw&#10;/ethL9O/9n32/fH1WcZ2dpFnpaaTYfsMwtPg7+Kbe6cVPIax4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/DfsMAAADbAAAADwAAAAAAAAAAAAAAAACYAgAAZHJzL2Rv&#10;d25yZXYueG1sUEsFBgAAAAAEAAQA9QAAAIgDAAAAAA==&#10;" path="m,269r9242,l9242,,,,,269xe" fillcolor="#daeef3" stroked="f">
                    <v:path arrowok="t" o:connecttype="custom" o:connectlocs="0,4217;9242,4217;9242,3948;0,3948;0,4217" o:connectangles="0,0,0,0,0"/>
                  </v:shape>
                </v:group>
                <v:group id="Group 84" o:spid="_x0000_s1053" style="position:absolute;left:1332;top:4217;width:9243;height:269" coordorigin="1332,4217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5" o:spid="_x0000_s1054" style="position:absolute;left:1332;top:4217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ZpcMA&#10;AADbAAAADwAAAGRycy9kb3ducmV2LnhtbERPy2rCQBTdC/7DcAU3opMUKiV1FCltsUVbql24vGSu&#10;SUjmTpqZPPr3zkJweTjv1WYwleiocYVlBfEiAkGcWl1wpuD39DZ/AuE8ssbKMin4Jweb9Xi0wkTb&#10;nn+oO/pMhBB2CSrIva8TKV2ak0G3sDVx4C62MegDbDKpG+xDuKnkQxQtpcGCQ0OONb3klJbH1ijw&#10;/ethL9O/9n32/fH1WcZ2dpFnpaaTYfsMwtPg7+Kbe6cVPIb14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BZpcMAAADbAAAADwAAAAAAAAAAAAAAAACYAgAAZHJzL2Rv&#10;d25yZXYueG1sUEsFBgAAAAAEAAQA9QAAAIgDAAAAAA==&#10;" path="m,269r9242,l9242,,,,,269xe" fillcolor="#daeef3" stroked="f">
                    <v:path arrowok="t" o:connecttype="custom" o:connectlocs="0,4486;9242,4486;9242,4217;0,4217;0,4486" o:connectangles="0,0,0,0,0"/>
                  </v:shape>
                </v:group>
                <v:group id="Group 82" o:spid="_x0000_s1055" style="position:absolute;left:1332;top:4486;width:9243;height:267" coordorigin="1332,4486" coordsize="924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3" o:spid="_x0000_s1056" style="position:absolute;left:1332;top:4486;width:9243;height:267;visibility:visible;mso-wrap-style:square;v-text-anchor:top" coordsize="924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cS8QA&#10;AADbAAAADwAAAGRycy9kb3ducmV2LnhtbESP3WrCQBSE7wu+w3KE3tWNgZYmuoraFooUxB+8PmSP&#10;2Wj2bMiuSfr23UKhl8PMfMPMl4OtRUetrxwrmE4SEMSF0xWXCk7Hj6dXED4ga6wdk4Jv8rBcjB7m&#10;mGvX8566QyhFhLDPUYEJocml9IUhi37iGuLoXVxrMUTZllK32Ee4rWWaJC/SYsVxwWBDG0PF7XC3&#10;Crbma6ffte/e0uuqXweTbe/nTKnH8bCagQg0hP/wX/tTK3hO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EvEAAAA2wAAAA8AAAAAAAAAAAAAAAAAmAIAAGRycy9k&#10;b3ducmV2LnhtbFBLBQYAAAAABAAEAPUAAACJAwAAAAA=&#10;" path="m,266r9242,l9242,,,,,266xe" fillcolor="#daeef3" stroked="f">
                    <v:path arrowok="t" o:connecttype="custom" o:connectlocs="0,4752;9242,4752;9242,4486;0,4486;0,4752" o:connectangles="0,0,0,0,0"/>
                  </v:shape>
                </v:group>
                <v:group id="Group 80" o:spid="_x0000_s1057" style="position:absolute;left:1332;top:4752;width:9243;height:281" coordorigin="1332,4752" coordsize="924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1" o:spid="_x0000_s1058" style="position:absolute;left:1332;top:4752;width:9243;height:281;visibility:visible;mso-wrap-style:square;v-text-anchor:top" coordsize="924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IvsYA&#10;AADbAAAADwAAAGRycy9kb3ducmV2LnhtbESPQWvCQBSE74L/YXkFL6KbhtaWmI1IwVLsQUxFenxm&#10;X5Ng9m3Irpr667tCweMwM98w6aI3jThT52rLCh6nEQjiwuqaSwW7r9XkFYTzyBoby6TglxwssuEg&#10;xUTbC2/pnPtSBAi7BBVU3reJlK6oyKCb2pY4eD+2M+iD7EqpO7wEuGlkHEUzabDmsFBhS28VFcf8&#10;ZBS4q85xd/h+scv4FI8/1/vtZvOu1OihX85BeOr9Pfzf/tAKnp/g9iX8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WIvsYAAADbAAAADwAAAAAAAAAAAAAAAACYAgAAZHJz&#10;L2Rvd25yZXYueG1sUEsFBgAAAAAEAAQA9QAAAIsDAAAAAA==&#10;" path="m,281r9242,l9242,,,,,281xe" fillcolor="#daeef3" stroked="f">
                    <v:path arrowok="t" o:connecttype="custom" o:connectlocs="0,5033;9242,5033;9242,4752;0,4752;0,5033" o:connectangles="0,0,0,0,0"/>
                  </v:shape>
                </v:group>
                <v:group id="Group 78" o:spid="_x0000_s1059" style="position:absolute;left:1332;top:5033;width:9243;height:269" coordorigin="1332,5033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9" o:spid="_x0000_s1060" style="position:absolute;left:1332;top:5033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SsYA&#10;AADbAAAADwAAAGRycy9kb3ducmV2LnhtbESPQWvCQBSE74X+h+UVegm6sVCR6CoitrRSLY0ePD6y&#10;zySYfZtm1yT+e1co9DjMzDfMbNGbSrTUuNKygtEwBkGcWV1yruCwfxtMQDiPrLGyTAqu5GAxf3yY&#10;YaJtxz/Upj4XAcIuQQWF93UipcsKMuiGtiYO3sk2Bn2QTS51g12Am0q+xPFYGiw5LBRY06qg7Jxe&#10;jALfrbdfMvu9vEffn7vNeWSjkzwq9fzUL6cgPPX+P/zX/tAKXsd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VkSsYAAADbAAAADwAAAAAAAAAAAAAAAACYAgAAZHJz&#10;L2Rvd25yZXYueG1sUEsFBgAAAAAEAAQA9QAAAIsDAAAAAA==&#10;" path="m,269r9242,l9242,,,,,269xe" fillcolor="#daeef3" stroked="f">
                    <v:path arrowok="t" o:connecttype="custom" o:connectlocs="0,5302;9242,5302;9242,5033;0,5033;0,5302" o:connectangles="0,0,0,0,0"/>
                  </v:shape>
                </v:group>
                <v:group id="Group 76" o:spid="_x0000_s1061" style="position:absolute;left:1332;top:5302;width:9243;height:269" coordorigin="1332,5302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7" o:spid="_x0000_s1062" style="position:absolute;left:1332;top:5302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Vo8MA&#10;AADbAAAADwAAAGRycy9kb3ducmV2LnhtbERPy2rCQBTdC/7DcAU3opMUKiV1FCltsUVbql24vGSu&#10;SUjmTpqZPPr3zkJweTjv1WYwleiocYVlBfEiAkGcWl1wpuD39DZ/AuE8ssbKMin4Jweb9Xi0wkTb&#10;nn+oO/pMhBB2CSrIva8TKV2ak0G3sDVx4C62MegDbDKpG+xDuKnkQxQtpcGCQ0OONb3klJbH1ijw&#10;/ethL9O/9n32/fH1WcZ2dpFnpaaTYfsMwtPg7+Kbe6cVPIax4Uv4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ZVo8MAAADbAAAADwAAAAAAAAAAAAAAAACYAgAAZHJzL2Rv&#10;d25yZXYueG1sUEsFBgAAAAAEAAQA9QAAAIgDAAAAAA==&#10;" path="m,268r9242,l9242,,,,,268xe" fillcolor="#daeef3" stroked="f">
                    <v:path arrowok="t" o:connecttype="custom" o:connectlocs="0,5570;9242,5570;9242,5302;0,5302;0,5570" o:connectangles="0,0,0,0,0"/>
                  </v:shape>
                </v:group>
                <v:group id="Group 74" o:spid="_x0000_s1063" style="position:absolute;left:1332;top:5570;width:9243;height:269" coordorigin="1332,5570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5" o:spid="_x0000_s1064" style="position:absolute;left:1332;top:5570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TGMEA&#10;AADbAAAADwAAAGRycy9kb3ducmV2LnhtbERPy4rCMBTdC/5DuIIb0VQXMlSjiDiiMio+Fi4vzbUt&#10;NjedJtrO35vFgMvDeU/njSnEiyqXW1YwHEQgiBOrc04VXC/f/S8QziNrLCyTgj9yMJ+1W1OMta35&#10;RK+zT0UIYRejgsz7MpbSJRkZdANbEgfubiuDPsAqlbrCOoSbQo6iaCwN5hwaMixpmVHyOD+NAl+v&#10;9j8y+X2ue8ftYfcY2t5d3pTqdprFBISnxn/E/+6NVjAO68OX8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skxjBAAAA2wAAAA8AAAAAAAAAAAAAAAAAmAIAAGRycy9kb3du&#10;cmV2LnhtbFBLBQYAAAAABAAEAPUAAACGAwAAAAA=&#10;" path="m,269r9242,l9242,,,,,269xe" fillcolor="#daeef3" stroked="f">
                    <v:path arrowok="t" o:connecttype="custom" o:connectlocs="0,5839;9242,5839;9242,5570;0,5570;0,5839" o:connectangles="0,0,0,0,0"/>
                  </v:shape>
                </v:group>
                <v:group id="Group 72" o:spid="_x0000_s1065" style="position:absolute;left:1332;top:5839;width:9243;height:269" coordorigin="1332,5839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3" o:spid="_x0000_s1066" style="position:absolute;left:1332;top:5839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o9MUA&#10;AADbAAAADwAAAGRycy9kb3ducmV2LnhtbESPT4vCMBTE78J+h/AWvIimehDpGkVkV1T8w6oHj4/m&#10;2Rabl9pEW7/9ZkHwOMzMb5jxtDGFeFDlcssK+r0IBHFidc6pgtPxpzsC4TyyxsIyKXiSg+nkozXG&#10;WNuaf+lx8KkIEHYxKsi8L2MpXZKRQdezJXHwLrYy6IOsUqkrrAPcFHIQRUNpMOewkGFJ84yS6+Fu&#10;FPj6e7uRye2+6OxXu/W1bzsXeVaq/dnMvkB4avw7/GovtYLhAP6/h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qj0xQAAANsAAAAPAAAAAAAAAAAAAAAAAJgCAABkcnMv&#10;ZG93bnJldi54bWxQSwUGAAAAAAQABAD1AAAAigMAAAAA&#10;" path="m,269r9242,l9242,,,,,269xe" fillcolor="#daeef3" stroked="f">
                    <v:path arrowok="t" o:connecttype="custom" o:connectlocs="0,6108;9242,6108;9242,5839;0,5839;0,6108" o:connectangles="0,0,0,0,0"/>
                  </v:shape>
                </v:group>
                <v:group id="Group 70" o:spid="_x0000_s1067" style="position:absolute;left:1332;top:6108;width:9243;height:269" coordorigin="1332,610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1" o:spid="_x0000_s1068" style="position:absolute;left:1332;top:610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VG8YA&#10;AADbAAAADwAAAGRycy9kb3ducmV2LnhtbESPQWvCQBSE74X+h+UVegm6sRSR6CoitrRSLY0ePD6y&#10;zySYfZtm1yT+e1co9DjMzDfMbNGbSrTUuNKygtEwBkGcWV1yruCwfxtMQDiPrLGyTAqu5GAxf3yY&#10;YaJtxz/Upj4XAcIuQQWF93UipcsKMuiGtiYO3sk2Bn2QTS51g12Am0q+xPFYGiw5LBRY06qg7Jxe&#10;jALfrbdfMvu9vEffn7vNeWSjkzwq9fzUL6cgPPX+P/zX/tAKxq9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VG8YAAADbAAAADwAAAAAAAAAAAAAAAACYAgAAZHJz&#10;L2Rvd25yZXYueG1sUEsFBgAAAAAEAAQA9QAAAIsDAAAAAA==&#10;" path="m,269r9242,l9242,,,,,269xe" fillcolor="#daeef3" stroked="f">
                    <v:path arrowok="t" o:connecttype="custom" o:connectlocs="0,6377;9242,6377;9242,6108;0,6108;0,6377" o:connectangles="0,0,0,0,0"/>
                  </v:shape>
                </v:group>
                <v:group id="Group 68" o:spid="_x0000_s1069" style="position:absolute;left:1332;top:6377;width:9243;height:269" coordorigin="1332,6377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9" o:spid="_x0000_s1070" style="position:absolute;left:1332;top:6377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u98UA&#10;AADbAAAADwAAAGRycy9kb3ducmV2LnhtbESPT2vCQBTE7wW/w/KEXkQ39hBKdBURFVtaxT8Hj4/s&#10;Mwlm38bsatJv7woFj8PM/IYZT1tTijvVrrCsYDiIQBCnVhecKTgelv1PEM4jaywtk4I/cjCddN7G&#10;mGjb8I7ue5+JAGGXoILc+yqR0qU5GXQDWxEH72xrgz7IOpO6xibATSk/oiiWBgsOCzlWNM8pvexv&#10;RoFvFr8/Mr3eVr3t1+b7MrS9szwp9d5tZyMQnlr/Cv+311pBHMPzS/g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a73xQAAANsAAAAPAAAAAAAAAAAAAAAAAJgCAABkcnMv&#10;ZG93bnJldi54bWxQSwUGAAAAAAQABAD1AAAAigMAAAAA&#10;" path="m,269r9242,l9242,,,,,269xe" fillcolor="#daeef3" stroked="f">
                    <v:path arrowok="t" o:connecttype="custom" o:connectlocs="0,6646;9242,6646;9242,6377;0,6377;0,6646" o:connectangles="0,0,0,0,0"/>
                  </v:shape>
                </v:group>
                <v:group id="Group 66" o:spid="_x0000_s1071" style="position:absolute;left:1332;top:6646;width:9243;height:269" coordorigin="1332,6646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7" o:spid="_x0000_s1072" style="position:absolute;left:1332;top:6646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fHsEA&#10;AADbAAAADwAAAGRycy9kb3ducmV2LnhtbERPy4rCMBTdC/5DuIIb0VQXMlSjiDiiMio+Fi4vzbUt&#10;NjedJtrO35vFgMvDeU/njSnEiyqXW1YwHEQgiBOrc04VXC/f/S8QziNrLCyTgj9yMJ+1W1OMta35&#10;RK+zT0UIYRejgsz7MpbSJRkZdANbEgfubiuDPsAqlbrCOoSbQo6iaCwN5hwaMixpmVHyOD+NAl+v&#10;9j8y+X2ue8ftYfcY2t5d3pTqdprFBISnxn/E/+6NVjAOY8OX8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anx7BAAAA2wAAAA8AAAAAAAAAAAAAAAAAmAIAAGRycy9kb3du&#10;cmV2LnhtbFBLBQYAAAAABAAEAPUAAACGAwAAAAA=&#10;" path="m,268r9242,l9242,,,,,268xe" fillcolor="#daeef3" stroked="f">
                    <v:path arrowok="t" o:connecttype="custom" o:connectlocs="0,6914;9242,6914;9242,6646;0,6646;0,6914" o:connectangles="0,0,0,0,0"/>
                  </v:shape>
                </v:group>
                <v:group id="Group 64" o:spid="_x0000_s1073" style="position:absolute;left:1332;top:6914;width:9243;height:267" coordorigin="1332,6914" coordsize="924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5" o:spid="_x0000_s1074" style="position:absolute;left:1332;top:6914;width:9243;height:267;visibility:visible;mso-wrap-style:square;v-text-anchor:top" coordsize="924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7x8EA&#10;AADbAAAADwAAAGRycy9kb3ducmV2LnhtbERPy2rCQBTdF/yH4Qrd6UQXVqNjiI9CkYKopetL5ppJ&#10;m7kTMmOS/n1nUejycN6bbLC16Kj1lWMFs2kCgrhwuuJSwcftdbIE4QOyxtoxKfghD9l29LTBVLue&#10;L9RdQyliCPsUFZgQmlRKXxiy6KeuIY7c3bUWQ4RtKXWLfQy3tZwnyUJarDg2GGxob6j4vj6sgpN5&#10;P+uj9t1h/pX3u2BWp8fnSqnn8ZCvQQQawr/4z/2mFbzE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8O8fBAAAA2wAAAA8AAAAAAAAAAAAAAAAAmAIAAGRycy9kb3du&#10;cmV2LnhtbFBLBQYAAAAABAAEAPUAAACGAwAAAAA=&#10;" path="m,267r9242,l9242,,,,,267xe" fillcolor="#daeef3" stroked="f">
                    <v:path arrowok="t" o:connecttype="custom" o:connectlocs="0,7181;9242,7181;9242,6914;0,6914;0,7181" o:connectangles="0,0,0,0,0"/>
                  </v:shape>
                </v:group>
                <v:group id="Group 62" o:spid="_x0000_s1075" style="position:absolute;left:1332;top:7181;width:9243;height:269" coordorigin="1332,7181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3" o:spid="_x0000_s1076" style="position:absolute;left:1332;top:7181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+KcUA&#10;AADbAAAADwAAAGRycy9kb3ducmV2LnhtbESPQWvCQBSE70L/w/IKXkQ3erASXUXESivV0ujB4yP7&#10;TILZt2l2NfHfu4WCx2FmvmFmi9aU4ka1KywrGA4iEMSp1QVnCo6H9/4EhPPIGkvLpOBODhbzl84M&#10;Y20b/qFb4jMRIOxiVJB7X8VSujQng25gK+LgnW1t0AdZZ1LX2AS4KeUoisbSYMFhIceKVjmll+Rq&#10;FPhmvfuS6e910/v+3G8vQ9s7y5NS3dd2OQXhqfXP8H/7Qyt4G8H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z4pxQAAANsAAAAPAAAAAAAAAAAAAAAAAJgCAABkcnMv&#10;ZG93bnJldi54bWxQSwUGAAAAAAQABAD1AAAAigMAAAAA&#10;" path="m,269r9242,l9242,,,,,269xe" fillcolor="#daeef3" stroked="f">
                    <v:path arrowok="t" o:connecttype="custom" o:connectlocs="0,7450;9242,7450;9242,7181;0,7181;0,7450" o:connectangles="0,0,0,0,0"/>
                  </v:shape>
                </v:group>
                <v:group id="Group 60" o:spid="_x0000_s1077" style="position:absolute;left:1332;top:7450;width:9243;height:269" coordorigin="1332,7450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1" o:spid="_x0000_s1078" style="position:absolute;left:1332;top:7450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DxsYA&#10;AADbAAAADwAAAGRycy9kb3ducmV2LnhtbESPT2vCQBTE74V+h+UJXkQ3SrESs0oRK1ZsS60Hj4/s&#10;yx/Mvk2zq0m/fVcQehxm5jdMsuxMJa7UuNKygvEoAkGcWl1yruD4/TqcgXAeWWNlmRT8koPl4vEh&#10;wVjblr/oevC5CBB2MSoovK9jKV1akEE3sjVx8DLbGPRBNrnUDbYBbio5iaKpNFhyWCiwplVB6flw&#10;MQp8u37fy/Tnshl8vn3szmM7yORJqX6ve5mD8NT5//C9vdUKnp/g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4DxsYAAADbAAAADwAAAAAAAAAAAAAAAACYAgAAZHJz&#10;L2Rvd25yZXYueG1sUEsFBgAAAAAEAAQA9QAAAIsDAAAAAA==&#10;" path="m,268r9242,l9242,,,,,268xe" fillcolor="#daeef3" stroked="f">
                    <v:path arrowok="t" o:connecttype="custom" o:connectlocs="0,7718;9242,7718;9242,7450;0,7450;0,7718" o:connectangles="0,0,0,0,0"/>
                  </v:shape>
                </v:group>
                <v:group id="Group 58" o:spid="_x0000_s1079" style="position:absolute;left:1332;top:7718;width:9243;height:269" coordorigin="1332,771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9" o:spid="_x0000_s1080" style="position:absolute;left:1332;top:771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4KsYA&#10;AADbAAAADwAAAGRycy9kb3ducmV2LnhtbESPQWvCQBSE70L/w/IKvYhu7CGV6CoitrSlWho9eHxk&#10;n0kw+zbNrkn8926h4HGYmW+Y+bI3lWipcaVlBZNxBII4s7rkXMFh/zqagnAeWWNlmRRcycFy8TCY&#10;Y6Jtxz/Upj4XAcIuQQWF93UipcsKMujGtiYO3sk2Bn2QTS51g12Am0o+R1EsDZYcFgqsaV1Qdk4v&#10;RoHvNtsvmf1e3obfH7vP88QOT/Ko1NNjv5qB8NT7e/i//a4VvMTw9y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4KsYAAADbAAAADwAAAAAAAAAAAAAAAACYAgAAZHJz&#10;L2Rvd25yZXYueG1sUEsFBgAAAAAEAAQA9QAAAIsDAAAAAA==&#10;" path="m,269r9242,l9242,,,,,269xe" fillcolor="#daeef3" stroked="f">
                    <v:path arrowok="t" o:connecttype="custom" o:connectlocs="0,7987;9242,7987;9242,7718;0,7718;0,7987" o:connectangles="0,0,0,0,0"/>
                  </v:shape>
                </v:group>
                <v:group id="Group 56" o:spid="_x0000_s1081" style="position:absolute;left:1332;top:7987;width:9243;height:281" coordorigin="1332,7987" coordsize="924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7" o:spid="_x0000_s1082" style="position:absolute;left:1332;top:7987;width:9243;height:281;visibility:visible;mso-wrap-style:square;v-text-anchor:top" coordsize="924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e28MA&#10;AADbAAAADwAAAGRycy9kb3ducmV2LnhtbERPy2rCQBTdF/yH4RbclDppFlqiowShInYhplJcXjPX&#10;JDRzJ2Qmj/r1nUXB5eG8V5vR1KKn1lWWFbzNIhDEudUVFwrOXx+v7yCcR9ZYWyYFv+Rgs548rTDR&#10;duAT9ZkvRAhhl6CC0vsmkdLlJRl0M9sQB+5mW4M+wLaQusUhhJtaxlE0lwYrDg0lNrQtKf/JOqPA&#10;3XWG5+tlYdO4i18+D9+n43Gn1PR5TJcgPI3+If5377WCRRgbvo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3e28MAAADbAAAADwAAAAAAAAAAAAAAAACYAgAAZHJzL2Rv&#10;d25yZXYueG1sUEsFBgAAAAAEAAQA9QAAAIgDAAAAAA==&#10;" path="m,281r9242,l9242,,,,,281xe" fillcolor="#daeef3" stroked="f">
                    <v:path arrowok="t" o:connecttype="custom" o:connectlocs="0,8268;9242,8268;9242,7987;0,7987;0,8268" o:connectangles="0,0,0,0,0"/>
                  </v:shape>
                </v:group>
                <v:group id="Group 54" o:spid="_x0000_s1083" style="position:absolute;left:1332;top:8268;width:9243;height:269" coordorigin="1332,826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5" o:spid="_x0000_s1084" style="position:absolute;left:1332;top:826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14sEA&#10;AADbAAAADwAAAGRycy9kb3ducmV2LnhtbERPy4rCMBTdD/gP4QpuRFNdDFKNIuKIig98LFxemmtb&#10;bG46TbSdvzcLYZaH857MGlOIF1Uut6xg0I9AECdW55wquF5+eiMQziNrLCyTgj9yMJu2viYYa1vz&#10;iV5nn4oQwi5GBZn3ZSylSzIy6Pq2JA7c3VYGfYBVKnWFdQg3hRxG0bc0mHNoyLCkRUbJ4/w0Cny9&#10;3O9k8vtcdY+bw/YxsN27vCnVaTfzMQhPjf8Xf9xrrWAU1ocv4Q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deLBAAAA2wAAAA8AAAAAAAAAAAAAAAAAmAIAAGRycy9kb3du&#10;cmV2LnhtbFBLBQYAAAAABAAEAPUAAACGAwAAAAA=&#10;" path="m,269r9242,l9242,,,,,269xe" fillcolor="#daeef3" stroked="f">
                    <v:path arrowok="t" o:connecttype="custom" o:connectlocs="0,8537;9242,8537;9242,8268;0,8268;0,8537" o:connectangles="0,0,0,0,0"/>
                  </v:shape>
                </v:group>
                <v:group id="Group 52" o:spid="_x0000_s1085" style="position:absolute;left:1332;top:8537;width:9243;height:269" coordorigin="1332,8537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3" o:spid="_x0000_s1086" style="position:absolute;left:1332;top:8537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ODsUA&#10;AADbAAAADwAAAGRycy9kb3ducmV2LnhtbESPT4vCMBTE74LfITzBi6ypHkSqUUR0cRf/oLuHPT6a&#10;Z1tsXrpNtPXbG0HwOMzMb5jpvDGFuFHlcssKBv0IBHFidc6pgt+f9ccYhPPIGgvLpOBODuazdmuK&#10;sbY1H+l28qkIEHYxKsi8L2MpXZKRQde3JXHwzrYy6IOsUqkrrAPcFHIYRSNpMOewkGFJy4ySy+lq&#10;FPh6tdvK5P/62Tt87b8vA9s7yz+lup1mMQHhqfHv8Ku90Qr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k4OxQAAANsAAAAPAAAAAAAAAAAAAAAAAJgCAABkcnMv&#10;ZG93bnJldi54bWxQSwUGAAAAAAQABAD1AAAAigMAAAAA&#10;" path="m,269r9242,l9242,,,,,269xe" fillcolor="#daeef3" stroked="f">
                    <v:path arrowok="t" o:connecttype="custom" o:connectlocs="0,8806;9242,8806;9242,8537;0,8537;0,8806" o:connectangles="0,0,0,0,0"/>
                  </v:shape>
                </v:group>
                <v:group id="Group 50" o:spid="_x0000_s1087" style="position:absolute;left:1332;top:8806;width:9243;height:279" coordorigin="1332,8806" coordsize="924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1" o:spid="_x0000_s1088" style="position:absolute;left:1332;top:8806;width:9243;height:279;visibility:visible;mso-wrap-style:square;v-text-anchor:top" coordsize="924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E48UA&#10;AADbAAAADwAAAGRycy9kb3ducmV2LnhtbESPQWvCQBSE70L/w/IKvelGKyLRNZQWq9iD1Lb2+si+&#10;bILZtyG7NfHfuwXB4zAz3zDLrLe1OFPrK8cKxqMEBHHudMVGwffXejgH4QOyxtoxKbiQh2z1MFhi&#10;ql3Hn3Q+BCMihH2KCsoQmlRKn5dk0Y9cQxy9wrUWQ5StkbrFLsJtLSdJMpMWK44LJTb0WlJ+OvxZ&#10;Bb9282y6YqrHlx/z8X7U8vS22yv19Ni/LEAE6sM9fGtvtYL5FP6/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4TjxQAAANsAAAAPAAAAAAAAAAAAAAAAAJgCAABkcnMv&#10;ZG93bnJldi54bWxQSwUGAAAAAAQABAD1AAAAigMAAAAA&#10;" path="m,278r9242,l9242,,,,,278xe" fillcolor="#daeef3" stroked="f">
                    <v:path arrowok="t" o:connecttype="custom" o:connectlocs="0,9084;9242,9084;9242,8806;0,8806;0,9084" o:connectangles="0,0,0,0,0"/>
                  </v:shape>
                </v:group>
                <v:group id="Group 48" o:spid="_x0000_s1089" style="position:absolute;left:1332;top:9084;width:9243;height:269" coordorigin="1332,9084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9" o:spid="_x0000_s1090" style="position:absolute;left:1332;top:9084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IDcQA&#10;AADbAAAADwAAAGRycy9kb3ducmV2LnhtbESPQYvCMBSE74L/ITzBi2iqB5GuUUR2RWVVVj14fDTP&#10;tti81Cba+u83Cwseh5n5hpnOG1OIJ1Uut6xgOIhAECdW55wqOJ+++hMQziNrLCyTghc5mM/arSnG&#10;2tb8Q8+jT0WAsItRQeZ9GUvpkowMuoEtiYN3tZVBH2SVSl1hHeCmkKMoGkuDOYeFDEtaZpTcjg+j&#10;wNefu2+Z3B+r3mGz396GtneVF6W6nWbxAcJT49/h//ZaK5iM4e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SA3EAAAA2wAAAA8AAAAAAAAAAAAAAAAAmAIAAGRycy9k&#10;b3ducmV2LnhtbFBLBQYAAAAABAAEAPUAAACJAwAAAAA=&#10;" path="m,269r9242,l9242,,,,,269xe" fillcolor="#daeef3" stroked="f">
                    <v:path arrowok="t" o:connecttype="custom" o:connectlocs="0,9353;9242,9353;9242,9084;0,9084;0,9353" o:connectangles="0,0,0,0,0"/>
                  </v:shape>
                </v:group>
                <v:group id="Group 46" o:spid="_x0000_s1091" style="position:absolute;left:1332;top:9353;width:9243;height:281" coordorigin="1332,9353" coordsize="924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7" o:spid="_x0000_s1092" style="position:absolute;left:1332;top:9353;width:9243;height:281;visibility:visible;mso-wrap-style:square;v-text-anchor:top" coordsize="924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/MIA&#10;AADbAAAADwAAAGRycy9kb3ducmV2LnhtbERPTYvCMBC9C/6HMIIXWVN72C1do4igiHsQq8geZ5ux&#10;LTaT0kSt/npzWPD4eN/TeWdqcaPWVZYVTMYRCOLc6ooLBcfD6iMB4TyyxtoyKXiQg/ms35tiqu2d&#10;93TLfCFCCLsUFZTeN6mULi/JoBvbhjhwZ9sa9AG2hdQt3kO4qWUcRZ/SYMWhocSGliXll+xqFLin&#10;zvD49/tlF/E1Hv1sT/vdbq3UcNAtvkF46vxb/O/eaAVJGBu+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K78wgAAANsAAAAPAAAAAAAAAAAAAAAAAJgCAABkcnMvZG93&#10;bnJldi54bWxQSwUGAAAAAAQABAD1AAAAhwMAAAAA&#10;" path="m,281r9242,l9242,,,,,281xe" fillcolor="#daeef3" stroked="f">
                    <v:path arrowok="t" o:connecttype="custom" o:connectlocs="0,9634;9242,9634;9242,9353;0,9353;0,9634" o:connectangles="0,0,0,0,0"/>
                  </v:shape>
                </v:group>
                <v:group id="Group 44" o:spid="_x0000_s1093" style="position:absolute;left:1332;top:9634;width:9243;height:269" coordorigin="1332,9634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5" o:spid="_x0000_s1094" style="position:absolute;left:1332;top:9634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jP8MA&#10;AADbAAAADwAAAGRycy9kb3ducmV2LnhtbERPy2rCQBTdC/7DcAU3opN0UWzqKFLaYou2VLtweclc&#10;k5DMnTQzefTvnYXg8nDeq81gKtFR4wrLCuJFBII4tbrgTMHv6W2+BOE8ssbKMin4Jweb9Xi0wkTb&#10;nn+oO/pMhBB2CSrIva8TKV2ak0G3sDVx4C62MegDbDKpG+xDuKnkQxQ9SoMFh4Yca3rJKS2PrVHg&#10;+9fDXqZ/7fvs++Prs4zt7CLPSk0nw/YZhKfB38U3904reArrw5fw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jP8MAAADbAAAADwAAAAAAAAAAAAAAAACYAgAAZHJzL2Rv&#10;d25yZXYueG1sUEsFBgAAAAAEAAQA9QAAAIgDAAAAAA==&#10;" path="m,268r9242,l9242,,,,,268xe" fillcolor="#daeef3" stroked="f">
                    <v:path arrowok="t" o:connecttype="custom" o:connectlocs="0,9902;9242,9902;9242,9634;0,9634;0,9902" o:connectangles="0,0,0,0,0"/>
                  </v:shape>
                </v:group>
                <v:group id="Group 42" o:spid="_x0000_s1095" style="position:absolute;left:1332;top:9902;width:9243;height:269" coordorigin="1332,9902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3" o:spid="_x0000_s1096" style="position:absolute;left:1332;top:9902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Y08UA&#10;AADbAAAADwAAAGRycy9kb3ducmV2LnhtbESPQWvCQBSE70L/w/IKXkQ3epAaXUXESivV0ujB4yP7&#10;TILZt2l2NfHfu4WCx2FmvmFmi9aU4ka1KywrGA4iEMSp1QVnCo6H9/4bCOeRNZaWScGdHCzmL50Z&#10;xto2/EO3xGciQNjFqCD3voqldGlOBt3AVsTBO9vaoA+yzqSusQlwU8pRFI2lwYLDQo4VrXJKL8nV&#10;KPDNevcl09/rpvf9ud9ehrZ3lieluq/tcgrCU+uf4f/2h1YwGcH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9jTxQAAANsAAAAPAAAAAAAAAAAAAAAAAJgCAABkcnMv&#10;ZG93bnJldi54bWxQSwUGAAAAAAQABAD1AAAAigMAAAAA&#10;" path="m,269r9242,l9242,,,,,269xe" fillcolor="#daeef3" stroked="f">
                    <v:path arrowok="t" o:connecttype="custom" o:connectlocs="0,10171;9242,10171;9242,9902;0,9902;0,10171" o:connectangles="0,0,0,0,0"/>
                  </v:shape>
                </v:group>
                <v:group id="Group 40" o:spid="_x0000_s1097" style="position:absolute;left:1332;top:10171;width:9243;height:269" coordorigin="1332,10171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1" o:spid="_x0000_s1098" style="position:absolute;left:1332;top:10171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lPMYA&#10;AADbAAAADwAAAGRycy9kb3ducmV2LnhtbESPT2vCQBTE74V+h+UJXkQ3SpEas0oRK1ZsS60Hj4/s&#10;yx/Mvk2zq0m/fVcQehxm5jdMsuxMJa7UuNKygvEoAkGcWl1yruD4/Tp8BuE8ssbKMin4JQfLxeND&#10;grG2LX/R9eBzESDsYlRQeF/HUrq0IINuZGvi4GW2MeiDbHKpG2wD3FRyEkVTabDksFBgTauC0vPh&#10;YhT4dv2+l+nPZTP4fPvYncd2kMmTUv1e9zIH4anz/+F7e6sVzJ7g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LlPMYAAADbAAAADwAAAAAAAAAAAAAAAACYAgAAZHJz&#10;L2Rvd25yZXYueG1sUEsFBgAAAAAEAAQA9QAAAIsDAAAAAA==&#10;" path="m,269r9242,l9242,,,,,269xe" fillcolor="#daeef3" stroked="f">
                    <v:path arrowok="t" o:connecttype="custom" o:connectlocs="0,10440;9242,10440;9242,10171;0,10171;0,10440" o:connectangles="0,0,0,0,0"/>
                  </v:shape>
                </v:group>
                <v:group id="Group 38" o:spid="_x0000_s1099" style="position:absolute;left:1332;top:10440;width:9243;height:269" coordorigin="1332,10440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9" o:spid="_x0000_s1100" style="position:absolute;left:1332;top:10440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e0MYA&#10;AADbAAAADwAAAGRycy9kb3ducmV2LnhtbESPQWvCQBSE70L/w/IKvYhu7CHU6CoitrSlWho9eHxk&#10;n0kw+zbNrkn8926h4HGYmW+Y+bI3lWipcaVlBZNxBII4s7rkXMFh/zp6AeE8ssbKMim4koPl4mEw&#10;x0Tbjn+oTX0uAoRdggoK7+tESpcVZNCNbU0cvJNtDPogm1zqBrsAN5V8jqJYGiw5LBRY07qg7Jxe&#10;jALfbbZfMvu9vA2/P3af54kdnuRRqafHfjUD4an39/B/+10rmMbw9y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ze0MYAAADbAAAADwAAAAAAAAAAAAAAAACYAgAAZHJz&#10;L2Rvd25yZXYueG1sUEsFBgAAAAAEAAQA9QAAAIsDAAAAAA==&#10;" path="m,269r9242,l9242,,,,,269xe" fillcolor="#daeef3" stroked="f">
                    <v:path arrowok="t" o:connecttype="custom" o:connectlocs="0,10709;9242,10709;9242,10440;0,10440;0,10709" o:connectangles="0,0,0,0,0"/>
                  </v:shape>
                </v:group>
                <v:group id="Group 36" o:spid="_x0000_s1101" style="position:absolute;left:1332;top:10709;width:9243;height:269" coordorigin="1332,10709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7" o:spid="_x0000_s1102" style="position:absolute;left:1332;top:10709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vOcMA&#10;AADbAAAADwAAAGRycy9kb3ducmV2LnhtbERPy2rCQBTdC/7DcAU3opN0UWzqKFLaYou2VLtweclc&#10;k5DMnTQzefTvnYXg8nDeq81gKtFR4wrLCuJFBII4tbrgTMHv6W2+BOE8ssbKMin4Jweb9Xi0wkTb&#10;nn+oO/pMhBB2CSrIva8TKV2ak0G3sDVx4C62MegDbDKpG+xDuKnkQxQ9SoMFh4Yca3rJKS2PrVHg&#10;+9fDXqZ/7fvs++Prs4zt7CLPSk0nw/YZhKfB38U3904reApjw5fw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/vOcMAAADbAAAADwAAAAAAAAAAAAAAAACYAgAAZHJzL2Rv&#10;d25yZXYueG1sUEsFBgAAAAAEAAQA9QAAAIgDAAAAAA==&#10;" path="m,269r9242,l9242,,,,,269xe" fillcolor="#daeef3" stroked="f">
                    <v:path arrowok="t" o:connecttype="custom" o:connectlocs="0,10978;9242,10978;9242,10709;0,10709;0,10978" o:connectangles="0,0,0,0,0"/>
                  </v:shape>
                </v:group>
                <v:group id="Group 34" o:spid="_x0000_s1103" style="position:absolute;left:1332;top:10978;width:9243;height:269" coordorigin="1332,1097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5" o:spid="_x0000_s1104" style="position:absolute;left:1332;top:1097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+WMYA&#10;AADcAAAADwAAAGRycy9kb3ducmV2LnhtbESPQWvCQBCF74X+h2UKXqRu7EEkuopIK1Wsou2hxyE7&#10;JsHsbMyuJv77zkHobYb35r1vpvPOVepGTSg9GxgOElDEmbcl5wZ+vj9ex6BCRLZYeSYDdwownz0/&#10;TTG1vuUD3Y4xVxLCIUUDRYx1qnXICnIYBr4mFu3kG4dR1ibXtsFWwl2l35JkpB2WLA0F1rQsKDsf&#10;r85AbN+/tjq7XFf9/Xq3OQ99/6R/jem9dIsJqEhd/Dc/rj+t4CeCL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A+WMYAAADcAAAADwAAAAAAAAAAAAAAAACYAgAAZHJz&#10;L2Rvd25yZXYueG1sUEsFBgAAAAAEAAQA9QAAAIsDAAAAAA==&#10;" path="m,268r9242,l9242,,,,,268xe" fillcolor="#daeef3" stroked="f">
                    <v:path arrowok="t" o:connecttype="custom" o:connectlocs="0,11246;9242,11246;9242,10978;0,10978;0,11246" o:connectangles="0,0,0,0,0"/>
                  </v:shape>
                </v:group>
                <v:group id="Group 32" o:spid="_x0000_s1105" style="position:absolute;left:1332;top:11246;width:9243;height:267" coordorigin="1332,11246" coordsize="924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3" o:spid="_x0000_s1106" style="position:absolute;left:1332;top:11246;width:9243;height:267;visibility:visible;mso-wrap-style:square;v-text-anchor:top" coordsize="924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twcIA&#10;AADcAAAADwAAAGRycy9kb3ducmV2LnhtbERPTWvCQBC9C/0PyxS86aY5SE1dQ6otFBFKbfE8ZMds&#10;NDsbsmuS/vuuUPA2j/c5q3y0jeip87VjBU/zBARx6XTNlYKf7/fZMwgfkDU2jknBL3nI1w+TFWba&#10;DfxF/SFUIoawz1CBCaHNpPSlIYt+7lriyJ1cZzFE2FVSdzjEcNvINEkW0mLNscFgSxtD5eVwtQp2&#10;Zv+p37Tvt+m5GF6DWe6ux6VS08exeAERaAx38b/7Q8f5SQq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23BwgAAANwAAAAPAAAAAAAAAAAAAAAAAJgCAABkcnMvZG93&#10;bnJldi54bWxQSwUGAAAAAAQABAD1AAAAhwMAAAAA&#10;" path="m,267r9242,l9242,,,,,267xe" fillcolor="#daeef3" stroked="f">
                    <v:path arrowok="t" o:connecttype="custom" o:connectlocs="0,11513;9242,11513;9242,11246;0,11246;0,11513" o:connectangles="0,0,0,0,0"/>
                  </v:shape>
                </v:group>
                <v:group id="Group 30" o:spid="_x0000_s1107" style="position:absolute;left:1332;top:11513;width:9243;height:269" coordorigin="1332,11513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1" o:spid="_x0000_s1108" style="position:absolute;left:1332;top:11513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4W8QA&#10;AADcAAAADwAAAGRycy9kb3ducmV2LnhtbERPS2vCQBC+C/6HZQq9iG4sUkp0I0W0tFItRg8eh+zk&#10;gdnZNLua9N93CwVv8/E9Z7HsTS1u1LrKsoLpJAJBnFldcaHgdNyMX0A4j6yxtkwKfsjBMhkOFhhr&#10;2/GBbqkvRAhhF6OC0vsmltJlJRl0E9sQBy63rUEfYFtI3WIXwk0tn6LoWRqsODSU2NCqpOySXo0C&#10;3613nzL7vr6Nvj7228vUjnJ5VurxoX+dg/DU+7v43/2uw/xoBn/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7OFvEAAAA3AAAAA8AAAAAAAAAAAAAAAAAmAIAAGRycy9k&#10;b3ducmV2LnhtbFBLBQYAAAAABAAEAPUAAACJAwAAAAA=&#10;" path="m,269r9242,l9242,,,,,269xe" fillcolor="#daeef3" stroked="f">
                    <v:path arrowok="t" o:connecttype="custom" o:connectlocs="0,11782;9242,11782;9242,11513;0,11513;0,11782" o:connectangles="0,0,0,0,0"/>
                  </v:shape>
                </v:group>
                <v:group id="Group 28" o:spid="_x0000_s1109" style="position:absolute;left:1332;top:11782;width:9243;height:269" coordorigin="1332,11782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9" o:spid="_x0000_s1110" style="position:absolute;left:1332;top:11782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Dt8QA&#10;AADcAAAADwAAAGRycy9kb3ducmV2LnhtbERPS2vCQBC+C/6HZQq9SN2kB5HUVUrR0hZtqXrocciO&#10;SUh2NmY3D/+9Kwi9zcf3nMVqMJXoqHGFZQXxNAJBnFpdcKbgeNg8zUE4j6yxskwKLuRgtRyPFpho&#10;2/MvdXufiRDCLkEFufd1IqVLczLoprYmDtzJNgZ9gE0mdYN9CDeVfI6imTRYcGjIsaa3nNJy3xoF&#10;vl/vtjI9t++Tn8/vrzK2k5P8U+rxYXh9AeFp8P/iu/tDh/nRDG7Ph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A7fEAAAA3AAAAA8AAAAAAAAAAAAAAAAAmAIAAGRycy9k&#10;b3ducmV2LnhtbFBLBQYAAAAABAAEAPUAAACJAwAAAAA=&#10;" path="m,268r9242,l9242,,,,,268xe" fillcolor="#daeef3" stroked="f">
                    <v:path arrowok="t" o:connecttype="custom" o:connectlocs="0,12050;9242,12050;9242,11782;0,11782;0,12050" o:connectangles="0,0,0,0,0"/>
                  </v:shape>
                </v:group>
                <v:group id="Group 26" o:spid="_x0000_s1111" style="position:absolute;left:1332;top:12050;width:9243;height:269" coordorigin="1332,12050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7" o:spid="_x0000_s1112" style="position:absolute;left:1332;top:12050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yXsYA&#10;AADcAAAADwAAAGRycy9kb3ducmV2LnhtbESPQWvCQBCF74X+h2UKXqRu7EEkuopIK1Wsou2hxyE7&#10;JsHsbMyuJv77zkHobYb35r1vpvPOVepGTSg9GxgOElDEmbcl5wZ+vj9ex6BCRLZYeSYDdwownz0/&#10;TTG1vuUD3Y4xVxLCIUUDRYx1qnXICnIYBr4mFu3kG4dR1ibXtsFWwl2l35JkpB2WLA0F1rQsKDsf&#10;r85AbN+/tjq7XFf9/Xq3OQ99/6R/jem9dIsJqEhd/Dc/rj+t4CdCK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YyXsYAAADcAAAADwAAAAAAAAAAAAAAAACYAgAAZHJz&#10;L2Rvd25yZXYueG1sUEsFBgAAAAAEAAQA9QAAAIsDAAAAAA==&#10;" path="m,269r9242,l9242,,,,,269xe" fillcolor="#daeef3" stroked="f">
                    <v:path arrowok="t" o:connecttype="custom" o:connectlocs="0,12319;9242,12319;9242,12050;0,12050;0,12319" o:connectangles="0,0,0,0,0"/>
                  </v:shape>
                </v:group>
                <v:group id="Group 24" o:spid="_x0000_s1113" style="position:absolute;left:1332;top:12319;width:9243;height:269" coordorigin="1332,12319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5" o:spid="_x0000_s1114" style="position:absolute;left:1332;top:12319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ohccA&#10;AADcAAAADwAAAGRycy9kb3ducmV2LnhtbESPQWvCQBCF74X+h2UKvYhu0oOU1FVEVFqxSrWHHofs&#10;mASzszG7mvjvO4dCbzO8N+99M5n1rlY3akPl2UA6SkAR595WXBj4Pq6Gr6BCRLZYeyYDdwowmz4+&#10;TDCzvuMvuh1ioSSEQ4YGyhibTOuQl+QwjHxDLNrJtw6jrG2hbYudhLtavyTJWDusWBpKbGhRUn4+&#10;XJ2B2C0/tzq/XNeD/cduc0794KR/jHl+6udvoCL18d/8d/1uBT8VfHlGJt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ZqIXHAAAA3AAAAA8AAAAAAAAAAAAAAAAAmAIAAGRy&#10;cy9kb3ducmV2LnhtbFBLBQYAAAAABAAEAPUAAACMAwAAAAA=&#10;" path="m,269r9242,l9242,,,,,269xe" fillcolor="#daeef3" stroked="f">
                    <v:path arrowok="t" o:connecttype="custom" o:connectlocs="0,12588;9242,12588;9242,12319;0,12319;0,12588" o:connectangles="0,0,0,0,0"/>
                  </v:shape>
                </v:group>
                <v:group id="Group 22" o:spid="_x0000_s1115" style="position:absolute;left:1332;top:12588;width:9243;height:269" coordorigin="1332,1258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3" o:spid="_x0000_s1116" style="position:absolute;left:1332;top:1258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TacMA&#10;AADcAAAADwAAAGRycy9kb3ducmV2LnhtbERPTWvCQBC9F/wPywhepG7iQUrqKiIqKrai7cHjkB2T&#10;YHY2ZlcT/70rFHqbx/uc8bQ1pbhT7QrLCuJBBII4tbrgTMHvz/L9A4TzyBpLy6TgQQ6mk87bGBNt&#10;Gz7Q/egzEULYJagg975KpHRpTgbdwFbEgTvb2qAPsM6krrEJ4aaUwygaSYMFh4YcK5rnlF6ON6PA&#10;N4uvnUyvt1V/v/neXmLbP8uTUr1uO/sE4an1/+I/91qH+fEQXs+EC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eTacMAAADcAAAADwAAAAAAAAAAAAAAAACYAgAAZHJzL2Rv&#10;d25yZXYueG1sUEsFBgAAAAAEAAQA9QAAAIgDAAAAAA==&#10;" path="m,269r9242,l9242,,,,,269xe" fillcolor="#daeef3" stroked="f">
                    <v:path arrowok="t" o:connecttype="custom" o:connectlocs="0,12857;9242,12857;9242,12588;0,12588;0,12857" o:connectangles="0,0,0,0,0"/>
                  </v:shape>
                </v:group>
                <v:group id="Group 20" o:spid="_x0000_s1117" style="position:absolute;left:1332;top:12857;width:9243;height:269" coordorigin="1332,12857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1" o:spid="_x0000_s1118" style="position:absolute;left:1332;top:12857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uhsQA&#10;AADcAAAADwAAAGRycy9kb3ducmV2LnhtbERPS2vCQBC+C/0PyxR6Ed2kiEh0DaW0pRUfqD30OGQn&#10;D8zOptnVpP++Kwje5uN7ziLtTS0u1LrKsoJ4HIEgzqyuuFDwfXwfzUA4j6yxtkwK/shBunwYLDDR&#10;tuM9XQ6+ECGEXYIKSu+bREqXlWTQjW1DHLjctgZ9gG0hdYtdCDe1fI6iqTRYcWgosaHXkrLT4WwU&#10;+O5ts5bZ7/ljuPvark6xHebyR6mnx/5lDsJT7+/im/tTh/nxBK7PhA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robEAAAA3AAAAA8AAAAAAAAAAAAAAAAAmAIAAGRycy9k&#10;b3ducmV2LnhtbFBLBQYAAAAABAAEAPUAAACJAwAAAAA=&#10;" path="m,269r9242,l9242,,,,,269xe" fillcolor="#daeef3" stroked="f">
                    <v:path arrowok="t" o:connecttype="custom" o:connectlocs="0,13126;9242,13126;9242,12857;0,12857;0,13126" o:connectangles="0,0,0,0,0"/>
                  </v:shape>
                </v:group>
                <v:group id="Group 18" o:spid="_x0000_s1119" style="position:absolute;left:1332;top:13126;width:9243;height:269" coordorigin="1332,13126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9" o:spid="_x0000_s1120" style="position:absolute;left:1332;top:13126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VasMA&#10;AADcAAAADwAAAGRycy9kb3ducmV2LnhtbERPTWvCQBC9F/wPywhepG7iQUrqKiIqKq2i7cHjkB2T&#10;YHY2ZleT/ntXKHibx/uc8bQ1pbhT7QrLCuJBBII4tbrgTMHvz/L9A4TzyBpLy6TgjxxMJ523MSba&#10;Nnyg+9FnIoSwS1BB7n2VSOnSnAy6ga2IA3e2tUEfYJ1JXWMTwk0ph1E0kgYLDg05VjTPKb0cb0aB&#10;bxbfXzK93lb9/Wa3vcS2f5YnpXrddvYJwlPrX+J/91qH+fEI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VasMAAADcAAAADwAAAAAAAAAAAAAAAACYAgAAZHJzL2Rv&#10;d25yZXYueG1sUEsFBgAAAAAEAAQA9QAAAIgDAAAAAA==&#10;" path="m,268r9242,l9242,,,,,268xe" fillcolor="#daeef3" stroked="f">
                    <v:path arrowok="t" o:connecttype="custom" o:connectlocs="0,13394;9242,13394;9242,13126;0,13126;0,13394" o:connectangles="0,0,0,0,0"/>
                  </v:shape>
                </v:group>
                <v:group id="Group 16" o:spid="_x0000_s1121" style="position:absolute;left:1332;top:13394;width:9243;height:269" coordorigin="1332,13394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" o:spid="_x0000_s1122" style="position:absolute;left:1332;top:13394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kg8cA&#10;AADcAAAADwAAAGRycy9kb3ducmV2LnhtbESPQWvCQBCF74X+h2UKvYhu0oOU1FVEVFqxSrWHHofs&#10;mASzszG7mvjvO4dCbzO8N+99M5n1rlY3akPl2UA6SkAR595WXBj4Pq6Gr6BCRLZYeyYDdwowmz4+&#10;TDCzvuMvuh1ioSSEQ4YGyhibTOuQl+QwjHxDLNrJtw6jrG2hbYudhLtavyTJWDusWBpKbGhRUn4+&#10;XJ2B2C0/tzq/XNeD/cduc0794KR/jHl+6udvoCL18d/8d/1uBT8VWnlGJt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vpIPHAAAA3AAAAA8AAAAAAAAAAAAAAAAAmAIAAGRy&#10;cy9kb3ducmV2LnhtbFBLBQYAAAAABAAEAPUAAACMAwAAAAA=&#10;" path="m,269r9242,l9242,,,,,269xe" fillcolor="#daeef3" stroked="f">
                    <v:path arrowok="t" o:connecttype="custom" o:connectlocs="0,13663;9242,13663;9242,13394;0,13394;0,13663" o:connectangles="0,0,0,0,0"/>
                  </v:shape>
                </v:group>
                <v:group id="Group 14" o:spid="_x0000_s1123" style="position:absolute;left:1332;top:13663;width:9243;height:269" coordorigin="1332,13663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" o:spid="_x0000_s1124" style="position:absolute;left:1332;top:13663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iOMYA&#10;AADcAAAADwAAAGRycy9kb3ducmV2LnhtbESPQWvCQBCF7wX/wzKFXkQ3eigluooUFVuqperB45Ad&#10;k2B2NmZXk/5751DobYb35r1vpvPOVepOTSg9GxgNE1DEmbcl5waOh9XgDVSIyBYrz2TglwLMZ72n&#10;KabWt/xD933MlYRwSNFAEWOdah2yghyGoa+JRTv7xmGUtcm1bbCVcFfpcZK8aoclS0OBNb0XlF32&#10;N2cgtsvtl86ut3X/+2P3eRn5/lmfjHl57hYTUJG6+G/+u95YwR8LvjwjE+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ViOMYAAADcAAAADwAAAAAAAAAAAAAAAACYAgAAZHJz&#10;L2Rvd25yZXYueG1sUEsFBgAAAAAEAAQA9QAAAIsDAAAAAA==&#10;" path="m,269r9242,l9242,,,,,269xe" fillcolor="#daeef3" stroked="f">
                    <v:path arrowok="t" o:connecttype="custom" o:connectlocs="0,13932;9242,13932;9242,13663;0,13663;0,13932" o:connectangles="0,0,0,0,0"/>
                  </v:shape>
                </v:group>
                <v:group id="Group 12" o:spid="_x0000_s1125" style="position:absolute;left:1332;top:13932;width:9243;height:267" coordorigin="1332,13932" coordsize="924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3" o:spid="_x0000_s1126" style="position:absolute;left:1332;top:13932;width:9243;height:267;visibility:visible;mso-wrap-style:square;v-text-anchor:top" coordsize="924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xocIA&#10;AADcAAAADwAAAGRycy9kb3ducmV2LnhtbERPTWvCQBC9C/0PyxS86aY5SE1dQ6otFBFKbfE8ZMds&#10;NDsbsmuS/vuuUPA2j/c5q3y0jeip87VjBU/zBARx6XTNlYKf7/fZMwgfkDU2jknBL3nI1w+TFWba&#10;DfxF/SFUIoawz1CBCaHNpPSlIYt+7lriyJ1cZzFE2FVSdzjEcNvINEkW0mLNscFgSxtD5eVwtQp2&#10;Zv+p37Tvt+m5GF6DWe6ux6VS08exeAERaAx38b/7Q8f5aQq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jGhwgAAANwAAAAPAAAAAAAAAAAAAAAAAJgCAABkcnMvZG93&#10;bnJldi54bWxQSwUGAAAAAAQABAD1AAAAhwMAAAAA&#10;" path="m,266r9242,l9242,,,,,266xe" fillcolor="#daeef3" stroked="f">
                    <v:path arrowok="t" o:connecttype="custom" o:connectlocs="0,14198;9242,14198;9242,13932;0,13932;0,14198" o:connectangles="0,0,0,0,0"/>
                  </v:shape>
                </v:group>
                <v:group id="Group 10" o:spid="_x0000_s1127" style="position:absolute;left:1332;top:14198;width:9243;height:269" coordorigin="1332,14198" coordsize="92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1" o:spid="_x0000_s1128" style="position:absolute;left:1332;top:14198;width:9243;height:269;visibility:visible;mso-wrap-style:square;v-text-anchor:top" coordsize="92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kO8QA&#10;AADcAAAADwAAAGRycy9kb3ducmV2LnhtbERPS2vCQBC+C/6HZYReRDdKKSW6iogWLbXi4+BxyI5J&#10;MDsbs6uJ/94tFLzNx/ec8bQxhbhT5XLLCgb9CARxYnXOqYLjYdn7BOE8ssbCMil4kIPppN0aY6xt&#10;zTu6730qQgi7GBVk3pexlC7JyKDr25I4cGdbGfQBVqnUFdYh3BRyGEUf0mDOoSHDkuYZJZf9zSjw&#10;9WLzI5Pr7au7Xf9+Xwa2e5Ynpd46zWwEwlPjX+J/90qH+cN3+HsmXC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ZDvEAAAA3AAAAA8AAAAAAAAAAAAAAAAAmAIAAGRycy9k&#10;b3ducmV2LnhtbFBLBQYAAAAABAAEAPUAAACJAwAAAAA=&#10;" path="m,269r9242,l9242,,,,,269xe" fillcolor="#daeef3" stroked="f">
                    <v:path arrowok="t" o:connecttype="custom" o:connectlocs="0,14467;9242,14467;9242,14198;0,14198;0,14467" o:connectangles="0,0,0,0,0"/>
                  </v:shape>
                </v:group>
                <v:group id="Group 8" o:spid="_x0000_s1129" style="position:absolute;left:1332;top:14467;width:9243;height:291" coordorigin="1332,14467" coordsize="9243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" o:spid="_x0000_s1130" style="position:absolute;left:1332;top:14467;width:9243;height:291;visibility:visible;mso-wrap-style:square;v-text-anchor:top" coordsize="924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TcMIA&#10;AADcAAAADwAAAGRycy9kb3ducmV2LnhtbERPTWvCQBC9F/oflil4KXWjFFujq1hB6DUaSI9DdkyC&#10;2dmwu42Jv75bELzN433OejuYVvTkfGNZwWyagCAurW64UpCfDm+fIHxA1thaJgUjedhunp/WmGp7&#10;5Yz6Y6hEDGGfooI6hC6V0pc1GfRT2xFH7mydwRChq6R2eI3hppXzJFlIgw3Hhho72tdUXo6/RkG3&#10;tIXTt6+iGt9/dJZf+o/T61mpycuwW4EINISH+O7+1nH+fAH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5NwwgAAANwAAAAPAAAAAAAAAAAAAAAAAJgCAABkcnMvZG93&#10;bnJldi54bWxQSwUGAAAAAAQABAD1AAAAhwMAAAAA&#10;" path="m,291r9242,l9242,,,,,291xe" fillcolor="#daeef3" stroked="f">
                    <v:path arrowok="t" o:connecttype="custom" o:connectlocs="0,14758;9242,14758;9242,14467;0,14467;0,14758" o:connectangles="0,0,0,0,0"/>
                  </v:shape>
                </v:group>
                <v:group id="Group 6" o:spid="_x0000_s1131" style="position:absolute;left:1322;top:14762;width:9262;height:2" coordorigin="1322,14762" coordsize="9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7" o:spid="_x0000_s1132" style="position:absolute;left:1322;top:14762;width:9262;height:2;visibility:visible;mso-wrap-style:square;v-text-anchor:top" coordsize="9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aWcUA&#10;AADcAAAADwAAAGRycy9kb3ducmV2LnhtbESPQWvDMAyF74X9B6PCbq3dQruR1S1hUCh0l3Zl21GL&#10;tSQsloPtNtm/nw6D3STe03ufNrvRd+pGMbWBLSzmBhRxFVzLtYXL6372CCplZIddYLLwQwl227vJ&#10;BgsXBj7R7ZxrJSGcCrTQ5NwXWqeqIY9pHnpi0b5C9JhljbV2EQcJ951eGrPWHluWhgZ7em6o+j5f&#10;vYX39Tisjh/lG53iQ/n54gx3K2Pt/XQsn0BlGvO/+e/64AR/K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xpZxQAAANwAAAAPAAAAAAAAAAAAAAAAAJgCAABkcnMv&#10;ZG93bnJldi54bWxQSwUGAAAAAAQABAD1AAAAigMAAAAA&#10;" path="m,l9262,e" filled="f" strokeweight=".58pt">
                    <v:path arrowok="t" o:connecttype="custom" o:connectlocs="0,0;9262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66" w:name="Following_consideration_of_the_outcomes_"/>
      <w:bookmarkEnd w:id="66"/>
      <w:r>
        <w:rPr>
          <w:color w:val="818181"/>
          <w:spacing w:val="-1"/>
        </w:rPr>
        <w:t>Following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consideration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>of</w:t>
      </w:r>
      <w:r>
        <w:rPr>
          <w:color w:val="818181"/>
        </w:rPr>
        <w:t xml:space="preserve"> the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</w:rPr>
        <w:t>outcomes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of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the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</w:rPr>
        <w:t>2016-17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 xml:space="preserve">fieldwork, </w:t>
      </w:r>
      <w:r>
        <w:rPr>
          <w:color w:val="818181"/>
        </w:rPr>
        <w:t>the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</w:rPr>
        <w:t>following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>changes are</w:t>
      </w:r>
      <w:r>
        <w:rPr>
          <w:color w:val="818181"/>
          <w:spacing w:val="75"/>
          <w:w w:val="99"/>
        </w:rPr>
        <w:t xml:space="preserve"> </w:t>
      </w:r>
      <w:r>
        <w:rPr>
          <w:color w:val="818181"/>
          <w:spacing w:val="-1"/>
        </w:rPr>
        <w:t>planned</w:t>
      </w:r>
      <w:r>
        <w:rPr>
          <w:color w:val="818181"/>
          <w:spacing w:val="-5"/>
        </w:rPr>
        <w:t xml:space="preserve"> </w:t>
      </w:r>
      <w:r>
        <w:rPr>
          <w:color w:val="818181"/>
        </w:rPr>
        <w:t>for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the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</w:rPr>
        <w:t>2017-18</w:t>
      </w:r>
      <w:r>
        <w:rPr>
          <w:color w:val="818181"/>
          <w:spacing w:val="-5"/>
        </w:rPr>
        <w:t xml:space="preserve"> </w:t>
      </w:r>
      <w:r>
        <w:rPr>
          <w:color w:val="818181"/>
        </w:rPr>
        <w:t>field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season:</w:t>
      </w:r>
    </w:p>
    <w:p w:rsidR="00654D8D" w:rsidRDefault="00785206">
      <w:pPr>
        <w:pStyle w:val="BodyText"/>
        <w:numPr>
          <w:ilvl w:val="1"/>
          <w:numId w:val="8"/>
        </w:numPr>
        <w:tabs>
          <w:tab w:val="left" w:pos="601"/>
        </w:tabs>
        <w:ind w:right="282" w:hanging="360"/>
      </w:pPr>
      <w:r>
        <w:rPr>
          <w:spacing w:val="-1"/>
        </w:rPr>
        <w:t>Discontinuation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on-ground foraging habitat</w:t>
      </w:r>
      <w:r>
        <w:rPr>
          <w:spacing w:val="1"/>
        </w:rPr>
        <w:t xml:space="preserve"> </w:t>
      </w:r>
      <w:r>
        <w:rPr>
          <w:spacing w:val="-1"/>
        </w:rPr>
        <w:t>surveys.</w:t>
      </w:r>
      <w:r>
        <w:t xml:space="preserve"> </w:t>
      </w:r>
      <w:r>
        <w:rPr>
          <w:spacing w:val="-1"/>
        </w:rPr>
        <w:t>Instead,</w:t>
      </w:r>
      <w:r>
        <w:t xml:space="preserve">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 xml:space="preserve">described using </w:t>
      </w:r>
      <w:r>
        <w:t xml:space="preserve">a </w:t>
      </w:r>
      <w:r>
        <w:rPr>
          <w:spacing w:val="-1"/>
        </w:rPr>
        <w:t xml:space="preserve">combination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existing mapping and remote</w:t>
      </w:r>
      <w:r>
        <w:rPr>
          <w:spacing w:val="1"/>
        </w:rPr>
        <w:t xml:space="preserve"> </w:t>
      </w:r>
      <w:r>
        <w:rPr>
          <w:spacing w:val="-1"/>
        </w:rPr>
        <w:t>sensing data.</w:t>
      </w:r>
      <w:r>
        <w:rPr>
          <w:spacing w:val="49"/>
        </w:rPr>
        <w:t xml:space="preserve"> </w:t>
      </w:r>
      <w:r>
        <w:rPr>
          <w:spacing w:val="-2"/>
        </w:rPr>
        <w:t>Foraging</w:t>
      </w:r>
      <w:r>
        <w:rPr>
          <w:spacing w:val="-1"/>
        </w:rPr>
        <w:t xml:space="preserve"> efficiency</w:t>
      </w:r>
      <w:r>
        <w:rPr>
          <w:spacing w:val="59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conducted </w:t>
      </w:r>
      <w:r>
        <w:rPr>
          <w:spacing w:val="-2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season,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with limited</w:t>
      </w:r>
      <w:r>
        <w:rPr>
          <w:spacing w:val="-3"/>
        </w:rPr>
        <w:t xml:space="preserve"> </w:t>
      </w:r>
      <w:r>
        <w:rPr>
          <w:spacing w:val="-1"/>
        </w:rPr>
        <w:t>opportunities.</w:t>
      </w:r>
      <w:r>
        <w:rPr>
          <w:spacing w:val="-3"/>
        </w:rPr>
        <w:t xml:space="preserve"> </w:t>
      </w:r>
      <w:r>
        <w:rPr>
          <w:spacing w:val="-1"/>
        </w:rPr>
        <w:t>In particular,</w:t>
      </w:r>
      <w:r>
        <w:t xml:space="preserve"> </w:t>
      </w:r>
      <w:r>
        <w:rPr>
          <w:spacing w:val="-1"/>
        </w:rPr>
        <w:t>it</w:t>
      </w:r>
      <w:r>
        <w:rPr>
          <w:spacing w:val="75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locate</w:t>
      </w:r>
      <w:r>
        <w:rPr>
          <w:spacing w:val="-2"/>
        </w:rPr>
        <w:t xml:space="preserve"> </w:t>
      </w:r>
      <w:r>
        <w:rPr>
          <w:spacing w:val="-1"/>
        </w:rPr>
        <w:t>foraging birds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season as</w:t>
      </w:r>
      <w:r>
        <w:rPr>
          <w:spacing w:val="-2"/>
        </w:rPr>
        <w:t xml:space="preserve"> </w:t>
      </w:r>
      <w:r>
        <w:rPr>
          <w:spacing w:val="-1"/>
        </w:rPr>
        <w:t>intended,</w:t>
      </w:r>
      <w:r>
        <w:rPr>
          <w:spacing w:val="-2"/>
        </w:rPr>
        <w:t xml:space="preserve"> </w:t>
      </w:r>
      <w:r>
        <w:rPr>
          <w:spacing w:val="-1"/>
        </w:rPr>
        <w:t>when time</w:t>
      </w:r>
      <w:r>
        <w:rPr>
          <w:spacing w:val="-2"/>
        </w:rPr>
        <w:t xml:space="preserve"> </w:t>
      </w:r>
      <w:r>
        <w:rPr>
          <w:spacing w:val="-1"/>
        </w:rPr>
        <w:t>was available</w:t>
      </w:r>
      <w:r>
        <w:rPr>
          <w:spacing w:val="6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surveys.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tracked birds</w:t>
      </w:r>
      <w:r>
        <w:t xml:space="preserve"> </w:t>
      </w:r>
      <w:r>
        <w:rPr>
          <w:spacing w:val="-1"/>
        </w:rPr>
        <w:t>did not</w:t>
      </w:r>
      <w:r>
        <w:rPr>
          <w:spacing w:val="1"/>
        </w:rPr>
        <w:t xml:space="preserve"> </w:t>
      </w:r>
      <w:r>
        <w:rPr>
          <w:spacing w:val="-2"/>
        </w:rPr>
        <w:t>remain</w:t>
      </w:r>
      <w:r>
        <w:rPr>
          <w:spacing w:val="-1"/>
        </w:rPr>
        <w:t xml:space="preserve"> in the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 xml:space="preserve">enough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rPr>
          <w:spacing w:val="4"/>
        </w:rPr>
        <w:t xml:space="preserve">              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locations.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useful,</w:t>
      </w:r>
      <w:r>
        <w:t xml:space="preserve"> </w:t>
      </w:r>
      <w:r>
        <w:rPr>
          <w:spacing w:val="-2"/>
        </w:rPr>
        <w:t>foraging</w:t>
      </w:r>
      <w:r>
        <w:rPr>
          <w:spacing w:val="-1"/>
        </w:rPr>
        <w:t xml:space="preserve"> habitat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ideally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compare</w:t>
      </w:r>
      <w:r>
        <w:rPr>
          <w:spacing w:val="72"/>
        </w:rPr>
        <w:t xml:space="preserve"> </w:t>
      </w:r>
      <w:r>
        <w:rPr>
          <w:spacing w:val="-1"/>
        </w:rPr>
        <w:t>foraging sites</w:t>
      </w:r>
      <w:r>
        <w:t xml:space="preserve"> </w:t>
      </w:r>
      <w:r>
        <w:rPr>
          <w:spacing w:val="-1"/>
        </w:rPr>
        <w:t>with non-foraging sites.</w:t>
      </w:r>
      <w:r>
        <w:t xml:space="preserve">  A</w:t>
      </w:r>
      <w:r>
        <w:rPr>
          <w:spacing w:val="-3"/>
        </w:rPr>
        <w:t xml:space="preserve"> </w:t>
      </w:r>
      <w:r>
        <w:rPr>
          <w:spacing w:val="-1"/>
        </w:rPr>
        <w:t>Citizen Science</w:t>
      </w:r>
      <w:r>
        <w:rPr>
          <w:spacing w:val="1"/>
        </w:rPr>
        <w:t xml:space="preserve"> </w:t>
      </w:r>
      <w:r>
        <w:rPr>
          <w:spacing w:val="-1"/>
        </w:rPr>
        <w:t>grant</w:t>
      </w:r>
      <w:r>
        <w:rPr>
          <w:spacing w:val="1"/>
        </w:rPr>
        <w:t xml:space="preserve">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MDFRC</w:t>
      </w:r>
      <w:r>
        <w:rPr>
          <w:spacing w:val="-1"/>
        </w:rPr>
        <w:t>,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incorporating some</w:t>
      </w:r>
      <w:r>
        <w:rPr>
          <w:spacing w:val="1"/>
        </w:rPr>
        <w:t xml:space="preserve"> </w:t>
      </w:r>
      <w:r>
        <w:rPr>
          <w:spacing w:val="-1"/>
        </w:rPr>
        <w:t>brolga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 NW</w:t>
      </w:r>
      <w:r>
        <w:rPr>
          <w:spacing w:val="-2"/>
        </w:rPr>
        <w:t xml:space="preserve"> </w:t>
      </w:r>
      <w:r>
        <w:rPr>
          <w:spacing w:val="-1"/>
        </w:rPr>
        <w:t>VIC,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tracked birds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located 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Murray-</w:t>
      </w:r>
      <w:r>
        <w:rPr>
          <w:spacing w:val="65"/>
        </w:rPr>
        <w:t xml:space="preserve"> </w:t>
      </w:r>
      <w:r>
        <w:rPr>
          <w:spacing w:val="-1"/>
        </w:rPr>
        <w:t>Darling Basin.</w:t>
      </w:r>
    </w:p>
    <w:p w:rsidR="00654D8D" w:rsidRDefault="00785206">
      <w:pPr>
        <w:pStyle w:val="BodyText"/>
        <w:numPr>
          <w:ilvl w:val="1"/>
          <w:numId w:val="8"/>
        </w:numPr>
        <w:tabs>
          <w:tab w:val="left" w:pos="601"/>
        </w:tabs>
        <w:ind w:right="314" w:hanging="360"/>
      </w:pPr>
      <w:r>
        <w:rPr>
          <w:spacing w:val="-1"/>
        </w:rPr>
        <w:t>Discontinuation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1"/>
        </w:rPr>
        <w:t>and scat</w:t>
      </w:r>
      <w:r>
        <w:rPr>
          <w:spacing w:val="1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research.</w:t>
      </w:r>
      <w:r>
        <w:rPr>
          <w:spacing w:val="49"/>
        </w:rPr>
        <w:t xml:space="preserve"> </w:t>
      </w:r>
      <w:r>
        <w:rPr>
          <w:spacing w:val="-1"/>
        </w:rPr>
        <w:t>Instead,</w:t>
      </w:r>
      <w: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modelled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chick</w:t>
      </w:r>
      <w:r>
        <w:rPr>
          <w:spacing w:val="1"/>
        </w:rPr>
        <w:t xml:space="preserve"> </w:t>
      </w:r>
      <w:r>
        <w:rPr>
          <w:spacing w:val="-1"/>
        </w:rPr>
        <w:t>allometry (weights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8"/>
        </w:rPr>
        <w:t xml:space="preserve"> </w:t>
      </w:r>
      <w:r>
        <w:t>two</w:t>
      </w:r>
      <w:r>
        <w:rPr>
          <w:spacing w:val="-1"/>
        </w:rPr>
        <w:t xml:space="preserve"> different</w:t>
      </w:r>
      <w:r>
        <w:rPr>
          <w:spacing w:val="-2"/>
        </w:rPr>
        <w:t xml:space="preserve"> </w:t>
      </w:r>
      <w:r>
        <w:rPr>
          <w:spacing w:val="-1"/>
        </w:rPr>
        <w:t>ages),</w:t>
      </w:r>
      <w:r>
        <w:t xml:space="preserve"> a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overseas.</w:t>
      </w:r>
      <w:r>
        <w:rPr>
          <w:spacing w:val="49"/>
        </w:rPr>
        <w:t xml:space="preserve"> </w:t>
      </w:r>
      <w:r>
        <w:rPr>
          <w:spacing w:val="-1"/>
        </w:rPr>
        <w:t>Logistical</w:t>
      </w:r>
      <w:r>
        <w:rPr>
          <w:spacing w:val="42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prevented collection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analysis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diet</w:t>
      </w:r>
      <w:r>
        <w:rPr>
          <w:spacing w:val="-2"/>
        </w:rPr>
        <w:t xml:space="preserve"> </w:t>
      </w:r>
      <w:r>
        <w:rPr>
          <w:spacing w:val="-1"/>
        </w:rPr>
        <w:t>quality.</w:t>
      </w:r>
      <w:r>
        <w:t xml:space="preserve"> </w:t>
      </w:r>
      <w:r>
        <w:rPr>
          <w:spacing w:val="-1"/>
        </w:rPr>
        <w:t>Sampling for</w:t>
      </w:r>
      <w:r>
        <w:rPr>
          <w:spacing w:val="49"/>
        </w:rPr>
        <w:t xml:space="preserve"> </w:t>
      </w:r>
      <w:r>
        <w:rPr>
          <w:spacing w:val="-1"/>
        </w:rPr>
        <w:t>regurgitates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unsuccessful,</w:t>
      </w:r>
      <w: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UNSW</w:t>
      </w:r>
      <w:r>
        <w:rPr>
          <w:spacing w:val="1"/>
        </w:rPr>
        <w:t xml:space="preserve"> </w:t>
      </w:r>
      <w:r>
        <w:rPr>
          <w:spacing w:val="-1"/>
        </w:rPr>
        <w:t>Honours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obtain</w:t>
      </w:r>
      <w:r>
        <w:rPr>
          <w:spacing w:val="-3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rPr>
          <w:spacing w:val="-1"/>
        </w:rPr>
        <w:t>chicks.</w:t>
      </w:r>
      <w:r>
        <w:t xml:space="preserve"> </w:t>
      </w:r>
      <w:r>
        <w:rPr>
          <w:spacing w:val="-1"/>
        </w:rPr>
        <w:t>UNSW</w:t>
      </w:r>
      <w:r>
        <w:rPr>
          <w:spacing w:val="1"/>
        </w:rPr>
        <w:t xml:space="preserve"> </w:t>
      </w:r>
      <w:r>
        <w:rPr>
          <w:spacing w:val="-2"/>
        </w:rPr>
        <w:t>Honours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Emily Webster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analysed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scat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from</w:t>
      </w:r>
      <w:r>
        <w:rPr>
          <w:spacing w:val="63"/>
        </w:rPr>
        <w:t xml:space="preserve"> </w:t>
      </w:r>
      <w:r>
        <w:rPr>
          <w:spacing w:val="-1"/>
        </w:rPr>
        <w:t>chicks,</w:t>
      </w:r>
      <w:r>
        <w:t xml:space="preserve"> </w:t>
      </w:r>
      <w:r>
        <w:rPr>
          <w:spacing w:val="-1"/>
        </w:rPr>
        <w:t>however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usefulness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limited and 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repeated.</w:t>
      </w:r>
      <w:r>
        <w:t xml:space="preserve"> </w:t>
      </w:r>
      <w:r>
        <w:rPr>
          <w:spacing w:val="-1"/>
        </w:rPr>
        <w:t>An</w:t>
      </w:r>
      <w:r>
        <w:rPr>
          <w:spacing w:val="59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summer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 xml:space="preserve">tested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extraction </w:t>
      </w:r>
      <w:r>
        <w:t xml:space="preserve">of </w:t>
      </w:r>
      <w:r>
        <w:rPr>
          <w:spacing w:val="-1"/>
        </w:rPr>
        <w:t>feeding frequency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year’s</w:t>
      </w:r>
      <w:r>
        <w:rPr>
          <w:spacing w:val="-2"/>
        </w:rPr>
        <w:t xml:space="preserve"> </w:t>
      </w:r>
      <w:r>
        <w:rPr>
          <w:spacing w:val="-1"/>
        </w:rPr>
        <w:t>cameras.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and issues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identified 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analyses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this</w:t>
      </w:r>
      <w:r>
        <w:rPr>
          <w:spacing w:val="64"/>
        </w:rPr>
        <w:t xml:space="preserve"> </w:t>
      </w:r>
      <w:r>
        <w:rPr>
          <w:spacing w:val="-1"/>
        </w:rPr>
        <w:t>year’s</w:t>
      </w:r>
      <w:r>
        <w:rPr>
          <w:spacing w:val="-2"/>
        </w:rP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cameras.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plan 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collaborative</w:t>
      </w:r>
      <w:r>
        <w:rPr>
          <w:spacing w:val="1"/>
        </w:rPr>
        <w:t xml:space="preserve">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47"/>
        </w:rPr>
        <w:t xml:space="preserve"> </w:t>
      </w:r>
      <w:r>
        <w:rPr>
          <w:spacing w:val="-1"/>
        </w:rPr>
        <w:t>been designed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2017-18</w:t>
      </w:r>
      <w:r>
        <w:rPr>
          <w:spacing w:val="1"/>
        </w:rPr>
        <w:t xml:space="preserve"> </w:t>
      </w:r>
      <w:r>
        <w:rPr>
          <w:spacing w:val="-1"/>
        </w:rPr>
        <w:t xml:space="preserve">breeding season </w:t>
      </w:r>
      <w:r>
        <w:t>–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research plan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detail.</w:t>
      </w:r>
    </w:p>
    <w:p w:rsidR="00654D8D" w:rsidRDefault="00785206">
      <w:pPr>
        <w:pStyle w:val="BodyText"/>
        <w:numPr>
          <w:ilvl w:val="1"/>
          <w:numId w:val="8"/>
        </w:numPr>
        <w:tabs>
          <w:tab w:val="left" w:pos="601"/>
        </w:tabs>
        <w:ind w:right="768" w:hanging="360"/>
      </w:pPr>
      <w:r>
        <w:rPr>
          <w:spacing w:val="-1"/>
        </w:rPr>
        <w:t>Earlier</w:t>
      </w:r>
      <w: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deployment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known nesting clumps</w:t>
      </w:r>
      <w:r>
        <w:t xml:space="preserve"> </w:t>
      </w:r>
      <w:r>
        <w:rPr>
          <w:spacing w:val="-1"/>
        </w:rPr>
        <w:t>used by</w:t>
      </w:r>
      <w:r>
        <w:rPr>
          <w:spacing w:val="1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past</w:t>
      </w:r>
      <w:r>
        <w:rPr>
          <w:spacing w:val="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seasons,</w:t>
      </w:r>
      <w:r>
        <w:rPr>
          <w:spacing w:val="57"/>
        </w:rP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arrive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lay</w:t>
      </w:r>
      <w:r>
        <w:rPr>
          <w:spacing w:val="1"/>
        </w:rPr>
        <w:t xml:space="preserve"> </w:t>
      </w:r>
      <w:r>
        <w:rPr>
          <w:spacing w:val="-1"/>
        </w:rPr>
        <w:t>eggs,</w:t>
      </w:r>
      <w:r>
        <w:rPr>
          <w:spacing w:val="-2"/>
        </w:rPr>
        <w:t xml:space="preserve"> </w:t>
      </w:r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disturbances</w:t>
      </w:r>
      <w:r>
        <w:rPr>
          <w:spacing w:val="51"/>
        </w:rPr>
        <w:t xml:space="preserve"> </w:t>
      </w:r>
      <w:r>
        <w:rPr>
          <w:spacing w:val="-1"/>
        </w:rPr>
        <w:t>during nesting.</w:t>
      </w:r>
    </w:p>
    <w:p w:rsidR="00654D8D" w:rsidRDefault="00785206">
      <w:pPr>
        <w:pStyle w:val="BodyText"/>
        <w:numPr>
          <w:ilvl w:val="1"/>
          <w:numId w:val="8"/>
        </w:numPr>
        <w:tabs>
          <w:tab w:val="left" w:pos="601"/>
        </w:tabs>
        <w:ind w:right="556" w:hanging="360"/>
      </w:pPr>
      <w:r>
        <w:rPr>
          <w:spacing w:val="-1"/>
        </w:rPr>
        <w:t>Ceasing camera</w:t>
      </w:r>
      <w:r>
        <w:rPr>
          <w:spacing w:val="-2"/>
        </w:rPr>
        <w:t xml:space="preserve"> </w:t>
      </w:r>
      <w:r>
        <w:rPr>
          <w:spacing w:val="-1"/>
        </w:rPr>
        <w:t>deployment</w:t>
      </w:r>
      <w:r>
        <w:rPr>
          <w:spacing w:val="1"/>
        </w:rPr>
        <w:t xml:space="preserve"> </w:t>
      </w:r>
      <w:r>
        <w:rPr>
          <w:spacing w:val="-1"/>
        </w:rPr>
        <w:t>and image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when chicks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‘flapper’</w:t>
      </w:r>
      <w:r>
        <w:t xml:space="preserve"> </w:t>
      </w:r>
      <w:r>
        <w:rPr>
          <w:spacing w:val="-2"/>
        </w:rPr>
        <w:t>stage.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age</w:t>
      </w:r>
      <w:r>
        <w:rPr>
          <w:spacing w:val="67"/>
        </w:rPr>
        <w:t xml:space="preserve"> </w:t>
      </w:r>
      <w:r>
        <w:rPr>
          <w:spacing w:val="-1"/>
        </w:rPr>
        <w:t>onward,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too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tell</w:t>
      </w:r>
      <w:r>
        <w:rPr>
          <w:spacing w:val="-2"/>
        </w:rPr>
        <w:t xml:space="preserve"> </w:t>
      </w:r>
      <w:r>
        <w:rPr>
          <w:spacing w:val="-1"/>
        </w:rPr>
        <w:t>which nest</w:t>
      </w:r>
      <w:r>
        <w:rPr>
          <w:spacing w:val="-2"/>
        </w:rPr>
        <w:t xml:space="preserve"> </w:t>
      </w:r>
      <w:r>
        <w:rPr>
          <w:spacing w:val="-1"/>
        </w:rPr>
        <w:t>chicks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–</w:t>
      </w:r>
      <w:r>
        <w:rPr>
          <w:spacing w:val="1"/>
        </w:rPr>
        <w:t xml:space="preserve"> </w:t>
      </w:r>
      <w:r>
        <w:rPr>
          <w:spacing w:val="-1"/>
        </w:rPr>
        <w:t>particularly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ibis.</w:t>
      </w:r>
    </w:p>
    <w:p w:rsidR="00654D8D" w:rsidRDefault="00785206">
      <w:pPr>
        <w:pStyle w:val="BodyText"/>
        <w:numPr>
          <w:ilvl w:val="1"/>
          <w:numId w:val="8"/>
        </w:numPr>
        <w:tabs>
          <w:tab w:val="left" w:pos="601"/>
        </w:tabs>
        <w:ind w:right="351" w:hanging="360"/>
      </w:pP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tracked and addition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second species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49"/>
        </w:rPr>
        <w:t xml:space="preserve"> </w:t>
      </w:r>
      <w:r>
        <w:rPr>
          <w:spacing w:val="-1"/>
        </w:rPr>
        <w:t>tracked.</w:t>
      </w:r>
      <w:r>
        <w:t xml:space="preserve"> </w:t>
      </w:r>
      <w:r>
        <w:rPr>
          <w:spacing w:val="-1"/>
        </w:rPr>
        <w:t>Combining recovered transmitters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season,</w:t>
      </w:r>
      <w:r>
        <w:rPr>
          <w:spacing w:val="-2"/>
        </w:rPr>
        <w:t xml:space="preserve"> </w:t>
      </w:r>
      <w:r>
        <w:rPr>
          <w:spacing w:val="-1"/>
        </w:rPr>
        <w:t>discounts,</w:t>
      </w:r>
      <w:r>
        <w:t xml:space="preserve"> </w:t>
      </w:r>
      <w:r>
        <w:rPr>
          <w:spacing w:val="-1"/>
        </w:rPr>
        <w:t>efficiencies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ch</w:t>
      </w:r>
      <w:r>
        <w:rPr>
          <w:spacing w:val="-1"/>
        </w:rPr>
        <w:t>eaper</w:t>
      </w:r>
      <w:r>
        <w:rPr>
          <w:spacing w:val="-2"/>
        </w:rPr>
        <w:t xml:space="preserve"> </w:t>
      </w:r>
      <w:r>
        <w:rPr>
          <w:spacing w:val="-1"/>
        </w:rPr>
        <w:t>transmitters,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expand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transmitters</w:t>
      </w:r>
      <w:r>
        <w:rPr>
          <w:spacing w:val="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deployed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2017-18</w:t>
      </w:r>
      <w:r>
        <w:rPr>
          <w:spacing w:val="1"/>
        </w:rPr>
        <w:t xml:space="preserve"> </w:t>
      </w:r>
      <w:r>
        <w:rPr>
          <w:spacing w:val="-1"/>
        </w:rPr>
        <w:t>season.</w:t>
      </w:r>
      <w:r>
        <w:rPr>
          <w:spacing w:val="49"/>
        </w:rPr>
        <w:t xml:space="preserve"> </w:t>
      </w:r>
      <w:r>
        <w:rPr>
          <w:spacing w:val="-1"/>
        </w:rPr>
        <w:t>Following extensive</w:t>
      </w:r>
      <w:r>
        <w:rPr>
          <w:spacing w:val="-2"/>
        </w:rPr>
        <w:t xml:space="preserve"> </w:t>
      </w:r>
      <w:r>
        <w:rPr>
          <w:spacing w:val="-1"/>
        </w:rPr>
        <w:t>exploration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options,</w:t>
      </w:r>
      <w: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has</w:t>
      </w:r>
      <w:r>
        <w:t xml:space="preserve"> </w:t>
      </w:r>
      <w:r>
        <w:rPr>
          <w:spacing w:val="-1"/>
        </w:rPr>
        <w:t xml:space="preserve">decided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following</w:t>
      </w:r>
      <w:r>
        <w:rPr>
          <w:spacing w:val="-1"/>
        </w:rPr>
        <w:t xml:space="preserve"> (subject </w:t>
      </w:r>
      <w:r>
        <w:t>to</w:t>
      </w:r>
      <w:r>
        <w:rPr>
          <w:spacing w:val="-1"/>
        </w:rPr>
        <w:t xml:space="preserve"> approval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69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Ethics</w:t>
      </w:r>
      <w:r>
        <w:t xml:space="preserve"> </w:t>
      </w:r>
      <w:r>
        <w:rPr>
          <w:spacing w:val="-1"/>
        </w:rPr>
        <w:t>Committee):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spacing w:before="1" w:line="239" w:lineRule="auto"/>
        <w:ind w:right="314"/>
      </w:pP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tracked </w:t>
      </w:r>
      <w:r>
        <w:rPr>
          <w:spacing w:val="-2"/>
        </w:rPr>
        <w:t>again</w:t>
      </w:r>
      <w:r>
        <w:rPr>
          <w:spacing w:val="-1"/>
        </w:rPr>
        <w:t xml:space="preserve"> 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1"/>
        </w:rPr>
        <w:t>describing recruitment</w:t>
      </w:r>
      <w:r>
        <w:rPr>
          <w:spacing w:val="55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and drivers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really</w:t>
      </w:r>
      <w:r>
        <w:rPr>
          <w:spacing w:val="1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boost</w:t>
      </w:r>
      <w:r>
        <w:rPr>
          <w:spacing w:val="-2"/>
        </w:rP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moment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greatest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rPr>
          <w:spacing w:val="1"/>
        </w:rPr>
        <w:t xml:space="preserve"> </w:t>
      </w:r>
      <w:r>
        <w:rPr>
          <w:spacing w:val="-1"/>
        </w:rPr>
        <w:t>seems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through boosting juvenile</w:t>
      </w:r>
      <w:r>
        <w:rPr>
          <w:spacing w:val="-4"/>
        </w:rPr>
        <w:t xml:space="preserve"> </w:t>
      </w:r>
      <w:r>
        <w:rPr>
          <w:spacing w:val="-1"/>
        </w:rPr>
        <w:t>survival.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ind w:left="599" w:hanging="359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>smaller/lighter</w:t>
      </w:r>
      <w: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and older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caught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ind w:right="919"/>
      </w:pPr>
      <w:r>
        <w:rPr>
          <w:spacing w:val="-1"/>
        </w:rPr>
        <w:t>Argos</w:t>
      </w:r>
      <w:r>
        <w:t xml:space="preserve"> </w:t>
      </w:r>
      <w:r>
        <w:rPr>
          <w:spacing w:val="-1"/>
        </w:rPr>
        <w:t>Geotrak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deployed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juveniles,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46"/>
        </w:rP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individual</w:t>
      </w:r>
      <w:r>
        <w:rPr>
          <w:spacing w:val="-3"/>
        </w:rPr>
        <w:t xml:space="preserve"> </w:t>
      </w:r>
      <w:r>
        <w:rPr>
          <w:spacing w:val="-1"/>
        </w:rPr>
        <w:t>fates</w:t>
      </w:r>
      <w:r>
        <w:rPr>
          <w:spacing w:val="-2"/>
        </w:rPr>
        <w:t xml:space="preserve"> </w:t>
      </w:r>
      <w:r>
        <w:rPr>
          <w:spacing w:val="-1"/>
        </w:rPr>
        <w:t>(these</w:t>
      </w:r>
      <w:r>
        <w:rPr>
          <w:spacing w:val="1"/>
        </w:rP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Australian</w:t>
      </w:r>
      <w:r>
        <w:t xml:space="preserve"> </w:t>
      </w:r>
      <w:r>
        <w:rPr>
          <w:spacing w:val="-1"/>
        </w:rPr>
        <w:t>and worldwide</w:t>
      </w:r>
      <w:r>
        <w:rPr>
          <w:spacing w:val="47"/>
        </w:rPr>
        <w:t xml:space="preserve"> </w:t>
      </w:r>
      <w:r>
        <w:rPr>
          <w:spacing w:val="-1"/>
        </w:rPr>
        <w:t>coverage)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ind w:right="351"/>
      </w:pPr>
      <w:r>
        <w:rPr>
          <w:spacing w:val="-1"/>
        </w:rPr>
        <w:t>GSM</w:t>
      </w:r>
      <w:r>
        <w:rPr>
          <w:spacing w:val="1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>transmitters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deployed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adults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long-term data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technology is</w:t>
      </w:r>
      <w:r>
        <w:t xml:space="preserve"> </w:t>
      </w:r>
      <w:r>
        <w:rPr>
          <w:spacing w:val="-2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mid-2017.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Geotrak</w:t>
      </w:r>
      <w:r>
        <w:rPr>
          <w:spacing w:val="68"/>
        </w:rPr>
        <w:t xml:space="preserve"> </w:t>
      </w:r>
      <w:r>
        <w:rPr>
          <w:spacing w:val="-1"/>
        </w:rPr>
        <w:t>Argo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transmitters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(but</w:t>
      </w:r>
      <w:r>
        <w:rPr>
          <w:spacing w:val="-2"/>
        </w:rPr>
        <w:t xml:space="preserve"> </w:t>
      </w:r>
      <w:r>
        <w:rPr>
          <w:spacing w:val="-1"/>
        </w:rPr>
        <w:t>fewer).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spacing w:line="267" w:lineRule="exact"/>
        <w:ind w:left="599" w:hanging="359"/>
      </w:pP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tracked than adults (if</w:t>
      </w:r>
      <w:r>
        <w:t xml:space="preserve"> </w:t>
      </w:r>
      <w:r>
        <w:rPr>
          <w:spacing w:val="-1"/>
        </w:rPr>
        <w:t>approved by</w:t>
      </w:r>
      <w:r>
        <w:rPr>
          <w:spacing w:val="1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ethics</w:t>
      </w:r>
      <w:r>
        <w:t xml:space="preserve"> </w:t>
      </w:r>
      <w:r>
        <w:rPr>
          <w:spacing w:val="-1"/>
        </w:rPr>
        <w:t>committee)</w:t>
      </w:r>
    </w:p>
    <w:p w:rsidR="00654D8D" w:rsidRDefault="00785206">
      <w:pPr>
        <w:pStyle w:val="BodyText"/>
        <w:numPr>
          <w:ilvl w:val="0"/>
          <w:numId w:val="7"/>
        </w:numPr>
        <w:tabs>
          <w:tab w:val="left" w:pos="599"/>
          <w:tab w:val="left" w:pos="600"/>
        </w:tabs>
        <w:ind w:right="427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2"/>
        </w:rPr>
        <w:t>(flooding,</w:t>
      </w:r>
      <w:r>
        <w:t xml:space="preserve"> </w:t>
      </w:r>
      <w:r>
        <w:rPr>
          <w:spacing w:val="-1"/>
        </w:rPr>
        <w:t>breeding and accessibility),</w:t>
      </w:r>
      <w: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tracked: straw-</w:t>
      </w:r>
      <w:r>
        <w:rPr>
          <w:spacing w:val="75"/>
        </w:rPr>
        <w:t xml:space="preserve"> </w:t>
      </w:r>
      <w:r>
        <w:rPr>
          <w:spacing w:val="-1"/>
        </w:rPr>
        <w:t>necked ibis</w:t>
      </w:r>
      <w:r>
        <w:rPr>
          <w:spacing w:val="-2"/>
        </w:rPr>
        <w:t xml:space="preserve"> </w:t>
      </w:r>
      <w:r>
        <w:rPr>
          <w:spacing w:val="-1"/>
        </w:rPr>
        <w:t>and royal</w:t>
      </w:r>
      <w:r>
        <w:t xml:space="preserve"> </w:t>
      </w:r>
      <w:r>
        <w:rPr>
          <w:spacing w:val="-1"/>
        </w:rPr>
        <w:t>spoonbills.</w:t>
      </w:r>
      <w:r>
        <w:t xml:space="preserve"> Royal</w:t>
      </w:r>
      <w:r>
        <w:rPr>
          <w:spacing w:val="-3"/>
        </w:rPr>
        <w:t xml:space="preserve"> </w:t>
      </w:r>
      <w:r>
        <w:rPr>
          <w:spacing w:val="-1"/>
        </w:rPr>
        <w:t>spoonbills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surface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foraging than straw-necked ibis,</w:t>
      </w:r>
      <w:r>
        <w:t xml:space="preserve"> </w:t>
      </w:r>
      <w:r>
        <w:rPr>
          <w:spacing w:val="-1"/>
        </w:rPr>
        <w:t>and have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advantages</w:t>
      </w:r>
      <w:r>
        <w:t xml:space="preserve"> </w:t>
      </w:r>
      <w:r>
        <w:rPr>
          <w:spacing w:val="-1"/>
        </w:rPr>
        <w:t>described elsewhere.</w:t>
      </w:r>
    </w:p>
    <w:p w:rsidR="00654D8D" w:rsidRDefault="00654D8D">
      <w:pPr>
        <w:sectPr w:rsidR="00654D8D">
          <w:pgSz w:w="11910" w:h="16840"/>
          <w:pgMar w:top="1340" w:right="1200" w:bottom="1740" w:left="1200" w:header="0" w:footer="1543" w:gutter="0"/>
          <w:cols w:space="720"/>
        </w:sectPr>
      </w:pPr>
    </w:p>
    <w:p w:rsidR="00654D8D" w:rsidRDefault="00654D8D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3254"/>
        <w:gridCol w:w="3982"/>
        <w:gridCol w:w="74"/>
      </w:tblGrid>
      <w:tr w:rsidR="00654D8D">
        <w:trPr>
          <w:trHeight w:hRule="exact" w:val="59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17" w:space="0" w:color="000000"/>
              <w:right w:val="nil"/>
            </w:tcBorders>
            <w:shd w:val="clear" w:color="auto" w:fill="DAEEF3"/>
          </w:tcPr>
          <w:p w:rsidR="00654D8D" w:rsidRDefault="00785206">
            <w:pPr>
              <w:pStyle w:val="TableParagraph"/>
              <w:tabs>
                <w:tab w:val="left" w:pos="481"/>
              </w:tabs>
              <w:spacing w:before="17"/>
              <w:ind w:left="481" w:right="-22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1"/>
              </w:rPr>
              <w:t>Including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1"/>
              </w:rPr>
              <w:t xml:space="preserve"> 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approx.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40-50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bir</w:t>
            </w:r>
          </w:p>
        </w:tc>
        <w:tc>
          <w:tcPr>
            <w:tcW w:w="3254" w:type="dxa"/>
            <w:tcBorders>
              <w:top w:val="single" w:sz="5" w:space="0" w:color="000000"/>
              <w:left w:val="nil"/>
              <w:bottom w:val="single" w:sz="17" w:space="0" w:color="000000"/>
              <w:right w:val="nil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17"/>
              <w:ind w:left="-5" w:right="-94" w:firstLine="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ecovered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transmitters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and satellite/n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ds,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including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following numbers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</w:p>
        </w:tc>
        <w:tc>
          <w:tcPr>
            <w:tcW w:w="3982" w:type="dxa"/>
            <w:tcBorders>
              <w:top w:val="single" w:sz="5" w:space="0" w:color="000000"/>
              <w:left w:val="nil"/>
              <w:bottom w:val="single" w:sz="17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17"/>
              <w:ind w:left="90" w:right="279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etwork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costs,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should be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able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track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f each</w:t>
            </w:r>
            <w:r>
              <w:rPr>
                <w:rFonts w:ascii="Calibri"/>
                <w:spacing w:val="-1"/>
              </w:rPr>
              <w:t xml:space="preserve"> species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and age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group:</w:t>
            </w:r>
          </w:p>
        </w:tc>
        <w:tc>
          <w:tcPr>
            <w:tcW w:w="74" w:type="dxa"/>
            <w:tcBorders>
              <w:top w:val="nil"/>
              <w:left w:val="single" w:sz="5" w:space="0" w:color="000000"/>
              <w:bottom w:val="single" w:sz="13" w:space="0" w:color="000000"/>
              <w:right w:val="nil"/>
            </w:tcBorders>
          </w:tcPr>
          <w:p w:rsidR="00654D8D" w:rsidRDefault="00654D8D"/>
        </w:tc>
      </w:tr>
      <w:tr w:rsidR="00654D8D">
        <w:trPr>
          <w:trHeight w:hRule="exact" w:val="371"/>
        </w:trPr>
        <w:tc>
          <w:tcPr>
            <w:tcW w:w="2030" w:type="dxa"/>
            <w:tcBorders>
              <w:top w:val="single" w:sz="17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AEEF3"/>
          </w:tcPr>
          <w:p w:rsidR="00654D8D" w:rsidRDefault="00654D8D"/>
        </w:tc>
        <w:tc>
          <w:tcPr>
            <w:tcW w:w="3254" w:type="dxa"/>
            <w:tcBorders>
              <w:top w:val="single" w:sz="17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0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Juveniles</w:t>
            </w:r>
          </w:p>
        </w:tc>
        <w:tc>
          <w:tcPr>
            <w:tcW w:w="3982" w:type="dxa"/>
            <w:tcBorders>
              <w:top w:val="single" w:sz="17" w:space="0" w:color="000000"/>
              <w:left w:val="single" w:sz="5" w:space="0" w:color="000000"/>
              <w:bottom w:val="single" w:sz="7" w:space="0" w:color="000000"/>
              <w:right w:val="nil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0"/>
              <w:ind w:left="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Adults</w:t>
            </w:r>
          </w:p>
        </w:tc>
        <w:tc>
          <w:tcPr>
            <w:tcW w:w="74" w:type="dxa"/>
            <w:tcBorders>
              <w:top w:val="single" w:sz="13" w:space="0" w:color="000000"/>
              <w:left w:val="nil"/>
              <w:bottom w:val="single" w:sz="7" w:space="0" w:color="000000"/>
              <w:right w:val="single" w:sz="5" w:space="0" w:color="000000"/>
            </w:tcBorders>
            <w:shd w:val="clear" w:color="auto" w:fill="DAEEF3"/>
          </w:tcPr>
          <w:p w:rsidR="00654D8D" w:rsidRDefault="00654D8D"/>
        </w:tc>
      </w:tr>
      <w:tr w:rsidR="00654D8D">
        <w:trPr>
          <w:trHeight w:hRule="exact" w:val="338"/>
        </w:trPr>
        <w:tc>
          <w:tcPr>
            <w:tcW w:w="203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4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Straw-necked ibis</w:t>
            </w:r>
          </w:p>
        </w:tc>
        <w:tc>
          <w:tcPr>
            <w:tcW w:w="325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10-15</w:t>
            </w:r>
          </w:p>
        </w:tc>
        <w:tc>
          <w:tcPr>
            <w:tcW w:w="398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33"/>
              <w:ind w:left="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5-10</w:t>
            </w:r>
          </w:p>
        </w:tc>
        <w:tc>
          <w:tcPr>
            <w:tcW w:w="74" w:type="dxa"/>
            <w:tcBorders>
              <w:top w:val="single" w:sz="7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EF3"/>
          </w:tcPr>
          <w:p w:rsidR="00654D8D" w:rsidRDefault="00654D8D"/>
        </w:tc>
      </w:tr>
      <w:tr w:rsidR="00654D8D">
        <w:trPr>
          <w:trHeight w:hRule="exact" w:val="339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9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Royal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spoonbill</w:t>
            </w:r>
          </w:p>
        </w:tc>
        <w:tc>
          <w:tcPr>
            <w:tcW w:w="325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9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10-15</w:t>
            </w:r>
          </w:p>
        </w:tc>
        <w:tc>
          <w:tcPr>
            <w:tcW w:w="398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  <w:shd w:val="clear" w:color="auto" w:fill="DAEEF3"/>
          </w:tcPr>
          <w:p w:rsidR="00654D8D" w:rsidRDefault="00785206">
            <w:pPr>
              <w:pStyle w:val="TableParagraph"/>
              <w:spacing w:before="29"/>
              <w:ind w:left="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5-10</w:t>
            </w:r>
          </w:p>
        </w:tc>
        <w:tc>
          <w:tcPr>
            <w:tcW w:w="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EF3"/>
          </w:tcPr>
          <w:p w:rsidR="00654D8D" w:rsidRDefault="00654D8D"/>
        </w:tc>
      </w:tr>
      <w:tr w:rsidR="00654D8D">
        <w:trPr>
          <w:trHeight w:hRule="exact" w:val="2461"/>
        </w:trPr>
        <w:tc>
          <w:tcPr>
            <w:tcW w:w="9266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AEEF3"/>
          </w:tcPr>
          <w:p w:rsidR="00654D8D" w:rsidRDefault="00654D8D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54D8D" w:rsidRDefault="00785206">
            <w:pPr>
              <w:pStyle w:val="ListParagraph"/>
              <w:numPr>
                <w:ilvl w:val="0"/>
                <w:numId w:val="6"/>
              </w:numPr>
              <w:tabs>
                <w:tab w:val="left" w:pos="482"/>
              </w:tabs>
              <w:spacing w:line="239" w:lineRule="auto"/>
              <w:ind w:right="1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make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a </w:t>
            </w:r>
            <w:r>
              <w:rPr>
                <w:rFonts w:ascii="Calibri"/>
                <w:spacing w:val="-1"/>
              </w:rPr>
              <w:t>final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decision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numbers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GSM phone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network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vs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Argos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Geotrak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transmitters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in late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June,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when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know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a)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e-obs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transmitters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ready;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b)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if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tracking juveniles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is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still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  <w:spacing w:val="-1"/>
              </w:rPr>
              <w:t>approved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AEC</w:t>
            </w:r>
          </w:p>
          <w:p w:rsidR="00654D8D" w:rsidRDefault="00785206">
            <w:pPr>
              <w:pStyle w:val="ListParagraph"/>
              <w:numPr>
                <w:ilvl w:val="0"/>
                <w:numId w:val="6"/>
              </w:numPr>
              <w:tabs>
                <w:tab w:val="left" w:pos="482"/>
              </w:tabs>
              <w:ind w:right="27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Tracking will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conducted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from Barmah-Millewa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Macquarie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Marshes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as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priority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sites.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Other</w:t>
            </w:r>
            <w:r>
              <w:rPr>
                <w:rFonts w:ascii="Calibri"/>
                <w:spacing w:val="65"/>
              </w:rPr>
              <w:t xml:space="preserve"> </w:t>
            </w:r>
            <w:r>
              <w:rPr>
                <w:rFonts w:ascii="Calibri"/>
                <w:spacing w:val="-1"/>
              </w:rPr>
              <w:t>sites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considered depending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conditions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if</w:t>
            </w:r>
            <w:r>
              <w:rPr>
                <w:rFonts w:ascii="Calibri"/>
                <w:spacing w:val="-2"/>
              </w:rPr>
              <w:t xml:space="preserve">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latter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two sites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hosting breeding</w:t>
            </w:r>
            <w:r>
              <w:rPr>
                <w:rFonts w:ascii="Calibri"/>
                <w:spacing w:val="65"/>
              </w:rPr>
              <w:t xml:space="preserve"> </w:t>
            </w:r>
            <w:r>
              <w:rPr>
                <w:rFonts w:ascii="Calibri"/>
                <w:spacing w:val="-1"/>
              </w:rPr>
              <w:t>colonies.</w:t>
            </w:r>
          </w:p>
          <w:p w:rsidR="00654D8D" w:rsidRDefault="00785206">
            <w:pPr>
              <w:pStyle w:val="ListParagraph"/>
              <w:numPr>
                <w:ilvl w:val="0"/>
                <w:numId w:val="6"/>
              </w:numPr>
              <w:tabs>
                <w:tab w:val="left" w:pos="482"/>
              </w:tabs>
              <w:ind w:right="2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Catching this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many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birds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dependent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purchase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 Animal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Ethics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Committee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approval</w:t>
            </w:r>
            <w:r>
              <w:rPr>
                <w:rFonts w:ascii="Calibri"/>
                <w:spacing w:val="55"/>
              </w:rPr>
              <w:t xml:space="preserve"> </w:t>
            </w:r>
            <w:r>
              <w:rPr>
                <w:rFonts w:ascii="Calibri"/>
              </w:rPr>
              <w:t xml:space="preserve">of a </w:t>
            </w:r>
            <w:r>
              <w:rPr>
                <w:rFonts w:ascii="Calibri"/>
                <w:spacing w:val="-2"/>
              </w:rPr>
              <w:t>net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gun for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capture.</w:t>
            </w:r>
          </w:p>
        </w:tc>
        <w:tc>
          <w:tcPr>
            <w:tcW w:w="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654D8D" w:rsidRDefault="00654D8D"/>
        </w:tc>
      </w:tr>
    </w:tbl>
    <w:p w:rsidR="00654D8D" w:rsidRDefault="00654D8D">
      <w:pPr>
        <w:rPr>
          <w:rFonts w:ascii="Calibri" w:eastAsia="Calibri" w:hAnsi="Calibri" w:cs="Calibri"/>
          <w:sz w:val="20"/>
          <w:szCs w:val="20"/>
        </w:rPr>
      </w:pPr>
    </w:p>
    <w:p w:rsidR="00654D8D" w:rsidRDefault="00654D8D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654D8D" w:rsidRDefault="00785206">
      <w:pPr>
        <w:pStyle w:val="Heading4"/>
        <w:spacing w:line="292" w:lineRule="exact"/>
        <w:ind w:left="24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89440" behindDoc="1" locked="0" layoutInCell="1" allowOverlap="1">
                <wp:simplePos x="0" y="0"/>
                <wp:positionH relativeFrom="page">
                  <wp:posOffset>6717665</wp:posOffset>
                </wp:positionH>
                <wp:positionV relativeFrom="paragraph">
                  <wp:posOffset>-1864995</wp:posOffset>
                </wp:positionV>
                <wp:extent cx="1270" cy="1560830"/>
                <wp:effectExtent l="12065" t="10795" r="5715" b="9525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0830"/>
                          <a:chOff x="10579" y="-2937"/>
                          <a:chExt cx="2" cy="2458"/>
                        </a:xfrm>
                      </wpg:grpSpPr>
                      <wps:wsp>
                        <wps:cNvPr id="21" name="Freeform 4"/>
                        <wps:cNvSpPr>
                          <a:spLocks/>
                        </wps:cNvSpPr>
                        <wps:spPr bwMode="auto">
                          <a:xfrm>
                            <a:off x="10579" y="-2937"/>
                            <a:ext cx="2" cy="2458"/>
                          </a:xfrm>
                          <a:custGeom>
                            <a:avLst/>
                            <a:gdLst>
                              <a:gd name="T0" fmla="+- 0 -2937 -2937"/>
                              <a:gd name="T1" fmla="*/ -2937 h 2458"/>
                              <a:gd name="T2" fmla="+- 0 -479 -2937"/>
                              <a:gd name="T3" fmla="*/ -479 h 24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8">
                                <a:moveTo>
                                  <a:pt x="0" y="0"/>
                                </a:moveTo>
                                <a:lnTo>
                                  <a:pt x="0" y="245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73766" id="Group 3" o:spid="_x0000_s1026" style="position:absolute;margin-left:528.95pt;margin-top:-146.85pt;width:.1pt;height:122.9pt;z-index:-27040;mso-position-horizontal-relative:page" coordorigin="10579,-2937" coordsize="2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aWYAMAAPAHAAAOAAAAZHJzL2Uyb0RvYy54bWykVW1v2zgM/n7A/oOgjzukthPnzahbFHkp&#10;DtjdCrT7AYosv2C25JOUOL3D/vsoyk7SdncbtnxwKJMmHz6kyOvbY1OTg9CmUjKl0VVIiZBcZZUs&#10;UvrpaTtaUGIskxmrlRQpfRaG3t68++26axMxVqWqM6EJOJEm6dqUlta2SRAYXoqGmSvVCgnKXOmG&#10;WTjqIsg068B7UwfjMJwFndJZqxUXxsDbtVfSG/Sf54Lbj3luhCV1SgGbxafG5849g5trlhSatWXF&#10;exjsJ1A0rJIQ9ORqzSwje129cdVUXCujcnvFVROoPK+4wBwgmyh8lc29VvsWcymSrmhPNAG1r3j6&#10;abf8r8ODJlWW0jHQI1kDNcKwZOK46doiAZN73T62D9onCOIHxT8bUAev9e5ceGOy6/5UGbhje6uQ&#10;m2OuG+cCsiZHLMHzqQTiaAmHl9F4Djg4KKLpLFxM+grxEsroPorC6XxJCehH4+Vk7uvHy03/+dh/&#10;O46nC6cKWOKDItAemMsKms2c+TS/xudjyVqBZTKOrIHPaOBzq4VwHUxiTylaDXyaSzIvNA6jAc6/&#10;S+M3GRno/C8+WML3xt4LhQVhhw/G+puQgYRlzvpmeIJy5E0Nl+L3EQkJsu6fnvviZAj5esP3QW9W&#10;kqEQcDFOdoDp0mE8X37b32Swc/6c1dkd1LUYkLJyAM+PskcPEmFuAoXYeK0y54Z7ivrOACOX6f/a&#10;4iWAaGjr//sQGkbL66GiKYGhsvPEtMw6ZC6EE0kJV8y1pXvRqIN4UqiyZ2TY6xDkrK3lW6uBUjD0&#10;ahBcAOz2U1CH9aLCUm2rusYS15J0KZ1PZjOEYlRdZU7p0Bhd7Fa1JgfmxiX+erJemMFYkhk6KwXL&#10;Nr1sWVV7GaE5f9CGPQWuIXEe/rsMl5vFZhGP4vFsM4rD9Xp0t13Fo9k2mk/Xk/VqtY6+OGhRnJRV&#10;lgnp0A2zOYp/7K72W8JP1dN0fpHFi2S3+HubbPASBpIMuQz/mB0MF39X/WTZqewZ7q1WftnAcgSh&#10;VPofSjpYNCk1f++ZFpTUf0iYPMsojt1mwkM8nbs5rC81u0sNkxxcpdRSaHAnrqzfZvtWV0UJkSIs&#10;q1R3MHbzyl1rxOdR9QcYfijhWsFc+hXo9tblGa3Oi/rmKwAAAP//AwBQSwMEFAAGAAgAAAAhAKfo&#10;QxfjAAAADgEAAA8AAABkcnMvZG93bnJldi54bWxMj0FPwkAQhe8m/ofNmHiDbcEK1G4JIeqJmAgm&#10;xtvSHdqG7mzTXdry7x1Oenzzvrx5L1uPthE9dr52pCCeRiCQCmdqKhV8Hd4mSxA+aDK6cYQKruhh&#10;nd/fZTo1bqBP7PehFBxCPtUKqhDaVEpfVGi1n7oWib2T66wOLLtSmk4PHG4bOYuiZ2l1Tfyh0i1u&#10;KyzO+4tV8D7oYTOPX/vd+bS9/hySj+9djEo9PoybFxABx/AHw60+V4ecOx3dhYwXDesoWayYVTCZ&#10;reYLEDcmSpYxiCPfntiUeSb/z8h/AQAA//8DAFBLAQItABQABgAIAAAAIQC2gziS/gAAAOEBAAAT&#10;AAAAAAAAAAAAAAAAAAAAAABbQ29udGVudF9UeXBlc10ueG1sUEsBAi0AFAAGAAgAAAAhADj9If/W&#10;AAAAlAEAAAsAAAAAAAAAAAAAAAAALwEAAF9yZWxzLy5yZWxzUEsBAi0AFAAGAAgAAAAhAAcMhpZg&#10;AwAA8AcAAA4AAAAAAAAAAAAAAAAALgIAAGRycy9lMm9Eb2MueG1sUEsBAi0AFAAGAAgAAAAhAKfo&#10;QxfjAAAADgEAAA8AAAAAAAAAAAAAAAAAugUAAGRycy9kb3ducmV2LnhtbFBLBQYAAAAABAAEAPMA&#10;AADKBgAAAAA=&#10;">
                <v:shape id="Freeform 4" o:spid="_x0000_s1027" style="position:absolute;left:10579;top:-2937;width:2;height:2458;visibility:visible;mso-wrap-style:square;v-text-anchor:top" coordsize="2,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MTsQA&#10;AADbAAAADwAAAGRycy9kb3ducmV2LnhtbESPUWvCMBSF3wX/Q7jCXkRTi5PZmYobCHuaqPsBl+au&#10;rU1uSpLZ7t8vg8EeD+ec73B2+9EacScfWscKVssMBHHldMu1go/rcfEEIkRkjcYxKfimAPtyOtlh&#10;od3AZ7pfYi0ShEOBCpoY+0LKUDVkMSxdT5y8T+ctxiR9LbXHIcGtkXmWbaTFltNCgz29NlR1ly+r&#10;YLs+tvn65s/D40s3R1OfzLs8KfUwGw/PICKN8T/8137TCvIV/H5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jE7EAAAA2wAAAA8AAAAAAAAAAAAAAAAAmAIAAGRycy9k&#10;b3ducmV2LnhtbFBLBQYAAAAABAAEAPUAAACJAwAAAAA=&#10;" path="m,l,2458e" filled="f" strokeweight=".58pt">
                  <v:path arrowok="t" o:connecttype="custom" o:connectlocs="0,-2937;0,-479" o:connectangles="0,0"/>
                </v:shape>
                <w10:wrap anchorx="page"/>
              </v:group>
            </w:pict>
          </mc:Fallback>
        </mc:AlternateContent>
      </w:r>
      <w:bookmarkStart w:id="67" w:name="Outputs"/>
      <w:bookmarkEnd w:id="67"/>
      <w:r>
        <w:rPr>
          <w:color w:val="818181"/>
        </w:rPr>
        <w:t>Outputs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spacing w:line="279" w:lineRule="exact"/>
        <w:ind w:hanging="360"/>
      </w:pP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describing colony size,</w:t>
      </w:r>
      <w: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and fledging</w:t>
      </w:r>
      <w:r>
        <w:rPr>
          <w:spacing w:val="-3"/>
        </w:rPr>
        <w:t xml:space="preserve"> </w:t>
      </w:r>
      <w:r>
        <w:rPr>
          <w:spacing w:val="-1"/>
        </w:rPr>
        <w:t>rates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ind w:hanging="360"/>
      </w:pP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describing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ind w:hanging="360"/>
      </w:pP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allometry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modelling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ind w:right="47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photographs</w:t>
      </w:r>
      <w:r>
        <w:t xml:space="preserve"> </w:t>
      </w:r>
      <w:r>
        <w:rPr>
          <w:spacing w:val="-1"/>
        </w:rPr>
        <w:t>documenting</w:t>
      </w:r>
      <w:r>
        <w:rPr>
          <w:spacing w:val="-3"/>
        </w:rPr>
        <w:t xml:space="preserve"> </w:t>
      </w:r>
      <w:r>
        <w:rPr>
          <w:spacing w:val="-1"/>
        </w:rPr>
        <w:t>egg,</w:t>
      </w:r>
      <w:r>
        <w:t xml:space="preserve"> </w:t>
      </w:r>
      <w:r>
        <w:rPr>
          <w:spacing w:val="-1"/>
        </w:rPr>
        <w:t>chick,</w:t>
      </w:r>
      <w:r>
        <w:rPr>
          <w:spacing w:val="-2"/>
        </w:rPr>
        <w:t xml:space="preserve"> </w:t>
      </w:r>
      <w:r>
        <w:rPr>
          <w:spacing w:val="-1"/>
        </w:rPr>
        <w:t>and fledglin</w:t>
      </w:r>
      <w:r>
        <w:rPr>
          <w:spacing w:val="-1"/>
        </w:rPr>
        <w:t>g survival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defence</w:t>
      </w:r>
      <w:r>
        <w:rPr>
          <w:spacing w:val="1"/>
        </w:rPr>
        <w:t xml:space="preserve"> </w:t>
      </w:r>
      <w:r>
        <w:rPr>
          <w:spacing w:val="-1"/>
        </w:rPr>
        <w:t>and feeding rates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selected</w:t>
      </w:r>
      <w:r>
        <w:rPr>
          <w:spacing w:val="53"/>
        </w:rPr>
        <w:t xml:space="preserve"> </w:t>
      </w:r>
      <w:r>
        <w:rPr>
          <w:spacing w:val="-1"/>
        </w:rPr>
        <w:t>species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spacing w:line="278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 foraging 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immature</w:t>
      </w:r>
      <w:r>
        <w:rPr>
          <w:spacing w:val="-2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waterbirds.</w:t>
      </w:r>
    </w:p>
    <w:p w:rsidR="00654D8D" w:rsidRDefault="00654D8D">
      <w:pPr>
        <w:rPr>
          <w:rFonts w:ascii="Calibri" w:eastAsia="Calibri" w:hAnsi="Calibri" w:cs="Calibri"/>
          <w:sz w:val="24"/>
          <w:szCs w:val="24"/>
        </w:rPr>
      </w:pPr>
    </w:p>
    <w:p w:rsidR="00654D8D" w:rsidRDefault="00785206">
      <w:pPr>
        <w:pStyle w:val="Heading5"/>
        <w:spacing w:before="178"/>
        <w:ind w:left="240"/>
        <w:rPr>
          <w:i w:val="0"/>
        </w:rPr>
      </w:pPr>
      <w:bookmarkStart w:id="68" w:name="Sub-Activity_B2.3.3_—_Data_processing_an"/>
      <w:bookmarkEnd w:id="68"/>
      <w:r>
        <w:rPr>
          <w:color w:val="0070C0"/>
          <w:spacing w:val="-1"/>
        </w:rPr>
        <w:t>Sub-Activity B2.3.3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—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Data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processing</w:t>
      </w:r>
      <w:r>
        <w:rPr>
          <w:color w:val="0070C0"/>
          <w:spacing w:val="-2"/>
        </w:rPr>
        <w:t xml:space="preserve"> and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analysis</w:t>
      </w:r>
    </w:p>
    <w:p w:rsidR="00654D8D" w:rsidRDefault="00654D8D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654D8D" w:rsidRDefault="00785206">
      <w:pPr>
        <w:pStyle w:val="Heading4"/>
        <w:spacing w:line="293" w:lineRule="exact"/>
        <w:ind w:left="239"/>
      </w:pPr>
      <w:bookmarkStart w:id="69" w:name="Objective"/>
      <w:bookmarkEnd w:id="69"/>
      <w:r>
        <w:rPr>
          <w:color w:val="818181"/>
          <w:spacing w:val="-1"/>
        </w:rPr>
        <w:t>Objective</w:t>
      </w:r>
    </w:p>
    <w:p w:rsidR="00654D8D" w:rsidRDefault="00785206">
      <w:pPr>
        <w:pStyle w:val="BodyText"/>
        <w:ind w:left="2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 xml:space="preserve">collected in </w:t>
      </w:r>
      <w:r>
        <w:rPr>
          <w:i/>
          <w:spacing w:val="-1"/>
        </w:rPr>
        <w:t>Activity</w:t>
      </w:r>
      <w:r>
        <w:rPr>
          <w:i/>
        </w:rPr>
        <w:t xml:space="preserve"> </w:t>
      </w:r>
      <w:r>
        <w:rPr>
          <w:i/>
          <w:spacing w:val="-1"/>
        </w:rPr>
        <w:t>B2.3.2</w:t>
      </w:r>
      <w:r>
        <w:rPr>
          <w:spacing w:val="-1"/>
        </w:rPr>
        <w:t>.</w:t>
      </w:r>
    </w:p>
    <w:p w:rsidR="00654D8D" w:rsidRDefault="00654D8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4"/>
        <w:spacing w:line="293" w:lineRule="exact"/>
        <w:ind w:left="240"/>
      </w:pPr>
      <w:bookmarkStart w:id="70" w:name="Description"/>
      <w:bookmarkEnd w:id="70"/>
      <w:r>
        <w:rPr>
          <w:color w:val="818181"/>
          <w:spacing w:val="-1"/>
        </w:rPr>
        <w:t>Description</w:t>
      </w:r>
    </w:p>
    <w:p w:rsidR="00654D8D" w:rsidRDefault="00785206">
      <w:pPr>
        <w:pStyle w:val="BodyText"/>
        <w:ind w:left="24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processed and analysed includes: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spacing w:before="159"/>
        <w:ind w:right="573"/>
      </w:pPr>
      <w:r>
        <w:rPr>
          <w:spacing w:val="-1"/>
        </w:rPr>
        <w:t>motion-sensing and time-lapse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rPr>
          <w:spacing w:val="-1"/>
        </w:rPr>
        <w:t>(CSIRO</w:t>
      </w:r>
      <w:r>
        <w:rPr>
          <w:spacing w:val="-2"/>
        </w:rPr>
        <w:t xml:space="preserve"> </w:t>
      </w:r>
      <w:r>
        <w:rPr>
          <w:spacing w:val="-1"/>
        </w:rPr>
        <w:t>with assistance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UNSW)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spacing w:line="279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defence,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attendance,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(CSIRO)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spacing w:line="279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tagged nest</w:t>
      </w:r>
      <w:r>
        <w:rPr>
          <w:spacing w:val="-2"/>
        </w:rPr>
        <w:t xml:space="preserve"> </w:t>
      </w:r>
      <w:r>
        <w:rPr>
          <w:spacing w:val="-1"/>
        </w:rPr>
        <w:t>success,</w:t>
      </w:r>
      <w: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colony mapping (UNSW)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 movement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foraging</w:t>
      </w:r>
      <w:r>
        <w:rPr>
          <w:spacing w:val="49"/>
        </w:rP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1"/>
        </w:tabs>
        <w:ind w:right="719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allometry/bioenergetics</w:t>
      </w:r>
      <w:r>
        <w:rPr>
          <w:spacing w:val="-2"/>
        </w:rPr>
        <w:t xml:space="preserve"> </w:t>
      </w:r>
      <w:r>
        <w:rPr>
          <w:spacing w:val="-1"/>
        </w:rPr>
        <w:t xml:space="preserve">(University </w:t>
      </w:r>
      <w:r>
        <w:t>o</w:t>
      </w:r>
      <w:r>
        <w:t xml:space="preserve">f </w:t>
      </w:r>
      <w:r>
        <w:rPr>
          <w:spacing w:val="-1"/>
        </w:rPr>
        <w:t>NSW,</w:t>
      </w:r>
      <w:r>
        <w:t xml:space="preserve"> </w:t>
      </w:r>
      <w:r>
        <w:rPr>
          <w:spacing w:val="-1"/>
        </w:rPr>
        <w:t>CSIRO,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51"/>
        </w:rPr>
        <w:t xml:space="preserve"> </w:t>
      </w:r>
      <w:r>
        <w:rPr>
          <w:spacing w:val="-1"/>
        </w:rPr>
        <w:t>Theme)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2"/>
        </w:tabs>
        <w:ind w:left="961" w:right="830" w:hanging="360"/>
      </w:pP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inundation,</w:t>
      </w:r>
      <w:r>
        <w:rPr>
          <w:spacing w:val="-2"/>
        </w:rPr>
        <w:t xml:space="preserve"> </w:t>
      </w:r>
      <w:r>
        <w:rPr>
          <w:spacing w:val="-1"/>
        </w:rPr>
        <w:t>wetland area,</w:t>
      </w:r>
      <w:r>
        <w:rPr>
          <w:spacing w:val="-2"/>
        </w:rPr>
        <w:t xml:space="preserve"> </w:t>
      </w:r>
      <w:r>
        <w:rPr>
          <w:spacing w:val="-1"/>
        </w:rPr>
        <w:t>cropping area/type,</w:t>
      </w:r>
      <w:r>
        <w:rPr>
          <w:spacing w:val="-2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69"/>
        </w:rPr>
        <w:t xml:space="preserve"> </w:t>
      </w:r>
      <w:r>
        <w:rPr>
          <w:spacing w:val="-1"/>
        </w:rPr>
        <w:t>condition,</w:t>
      </w:r>
      <w:r>
        <w:rPr>
          <w:spacing w:val="-2"/>
        </w:rPr>
        <w:t xml:space="preserve"> </w:t>
      </w:r>
      <w:r>
        <w:rPr>
          <w:spacing w:val="-1"/>
        </w:rPr>
        <w:t>and weather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(spatial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ARCGIS and G-EARTH)</w:t>
      </w:r>
      <w:r>
        <w:rPr>
          <w:spacing w:val="-2"/>
        </w:rPr>
        <w:t xml:space="preserve"> </w:t>
      </w:r>
      <w:r>
        <w:rPr>
          <w:spacing w:val="-1"/>
        </w:rPr>
        <w:t>(EWKR</w:t>
      </w:r>
      <w:r>
        <w:rPr>
          <w:spacing w:val="61"/>
        </w:rPr>
        <w:t xml:space="preserve"> </w:t>
      </w:r>
      <w:r>
        <w:rPr>
          <w:spacing w:val="-1"/>
        </w:rPr>
        <w:t>Vegetation Theme,</w:t>
      </w:r>
      <w:r>
        <w:t xml:space="preserve"> </w:t>
      </w:r>
      <w:r>
        <w:rPr>
          <w:spacing w:val="-1"/>
        </w:rPr>
        <w:t>CSIRO,</w:t>
      </w:r>
      <w:r>
        <w:rPr>
          <w:spacing w:val="-2"/>
        </w:rP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</w:t>
      </w:r>
      <w:r>
        <w:rPr>
          <w:spacing w:val="-2"/>
        </w:rPr>
        <w:t xml:space="preserve"> </w:t>
      </w:r>
      <w:r>
        <w:rPr>
          <w:spacing w:val="-1"/>
        </w:rPr>
        <w:t xml:space="preserve">and University </w:t>
      </w:r>
      <w:r>
        <w:t xml:space="preserve">of </w:t>
      </w:r>
      <w:r>
        <w:rPr>
          <w:spacing w:val="-2"/>
        </w:rPr>
        <w:t>Canberra)</w:t>
      </w:r>
    </w:p>
    <w:p w:rsidR="00654D8D" w:rsidRDefault="00785206">
      <w:pPr>
        <w:pStyle w:val="BodyText"/>
        <w:numPr>
          <w:ilvl w:val="1"/>
          <w:numId w:val="7"/>
        </w:numPr>
        <w:tabs>
          <w:tab w:val="left" w:pos="962"/>
        </w:tabs>
        <w:ind w:left="961" w:right="719" w:hanging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interpretation 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Canberra).</w:t>
      </w:r>
    </w:p>
    <w:p w:rsidR="00654D8D" w:rsidRDefault="00785206">
      <w:pPr>
        <w:pStyle w:val="BodyText"/>
        <w:spacing w:before="161"/>
        <w:ind w:left="241" w:right="9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breeding colony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including numbers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pairs,</w:t>
      </w:r>
      <w:r>
        <w:t xml:space="preserve"> </w:t>
      </w:r>
      <w:r>
        <w:rPr>
          <w:spacing w:val="-1"/>
        </w:rPr>
        <w:t>eggs,</w:t>
      </w:r>
      <w:r>
        <w:rPr>
          <w:spacing w:val="-2"/>
        </w:rPr>
        <w:t xml:space="preserve"> </w:t>
      </w:r>
      <w:r>
        <w:rPr>
          <w:spacing w:val="-1"/>
        </w:rPr>
        <w:t>chicks,</w:t>
      </w:r>
      <w:r>
        <w:rPr>
          <w:spacing w:val="61"/>
        </w:rPr>
        <w:t xml:space="preserve"> </w:t>
      </w:r>
      <w:r>
        <w:rPr>
          <w:spacing w:val="-1"/>
        </w:rPr>
        <w:t>and fledglings</w:t>
      </w:r>
      <w:r>
        <w:t xml:space="preserve"> </w:t>
      </w:r>
      <w:r>
        <w:rPr>
          <w:spacing w:val="-1"/>
        </w:rPr>
        <w:t>and addr</w:t>
      </w:r>
      <w:r>
        <w:rPr>
          <w:spacing w:val="-1"/>
        </w:rPr>
        <w:t>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questions:</w:t>
      </w:r>
    </w:p>
    <w:p w:rsidR="00654D8D" w:rsidRDefault="00654D8D">
      <w:pPr>
        <w:sectPr w:rsidR="00654D8D">
          <w:pgSz w:w="11910" w:h="16840"/>
          <w:pgMar w:top="1360" w:right="1140" w:bottom="1740" w:left="1200" w:header="0" w:footer="1543" w:gutter="0"/>
          <w:cols w:space="720"/>
        </w:sectPr>
      </w:pPr>
    </w:p>
    <w:p w:rsidR="00654D8D" w:rsidRDefault="00785206">
      <w:pPr>
        <w:pStyle w:val="BodyText"/>
        <w:numPr>
          <w:ilvl w:val="0"/>
          <w:numId w:val="5"/>
        </w:numPr>
        <w:tabs>
          <w:tab w:val="left" w:pos="458"/>
        </w:tabs>
        <w:spacing w:before="41"/>
        <w:ind w:right="393" w:hanging="357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and characteristics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foraging</w:t>
      </w:r>
      <w:r>
        <w:rPr>
          <w:spacing w:val="-3"/>
        </w:rPr>
        <w:t xml:space="preserve"> </w:t>
      </w:r>
      <w:r>
        <w:rPr>
          <w:spacing w:val="-1"/>
        </w:rPr>
        <w:t>habitats</w:t>
      </w:r>
      <w:r>
        <w:t xml:space="preserve"> —</w:t>
      </w:r>
      <w:r>
        <w:rPr>
          <w:spacing w:val="1"/>
        </w:rPr>
        <w:t xml:space="preserve"> </w:t>
      </w:r>
      <w:r>
        <w:rPr>
          <w:spacing w:val="-1"/>
        </w:rPr>
        <w:t>e.g.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type,</w:t>
      </w:r>
      <w:r>
        <w:t xml:space="preserve"> </w:t>
      </w:r>
      <w:r>
        <w:rPr>
          <w:spacing w:val="-1"/>
        </w:rPr>
        <w:t>distance</w:t>
      </w:r>
      <w:r>
        <w:rPr>
          <w:spacing w:val="69"/>
        </w:rPr>
        <w:t xml:space="preserve"> </w:t>
      </w:r>
      <w:r>
        <w:rPr>
          <w:spacing w:val="-1"/>
        </w:rPr>
        <w:t>from colony?</w:t>
      </w:r>
    </w:p>
    <w:p w:rsidR="00654D8D" w:rsidRDefault="00785206">
      <w:pPr>
        <w:spacing w:line="200" w:lineRule="atLeast"/>
        <w:ind w:left="3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648325" cy="883920"/>
                <wp:effectExtent l="12065" t="12700" r="6985" b="825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8392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D8D" w:rsidRDefault="00785206">
                            <w:pPr>
                              <w:spacing w:before="17"/>
                              <w:ind w:left="106" w:right="17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focus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question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now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on foraging between breeding events.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In the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first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year,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limited data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for this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question for adults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during nesting,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because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only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two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definitely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 xml:space="preserve">continued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to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nest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or re-nest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(others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but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we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can’t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sure).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birds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trackers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survive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until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subsequent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breeding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events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allow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more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data collection.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However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most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adults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>left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nesting area after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capture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tagging in the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first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>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3" type="#_x0000_t202" style="width:444.75pt;height:6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vzKAIAAEgEAAAOAAAAZHJzL2Uyb0RvYy54bWysVNuO2yAQfa/Uf0C8N86lyWatOKvdZFNV&#10;2l6k3X4AxjhGBYYCiZ1+fQccp6tUfanqBzTAzGHmnBmv7jqtyFE4L8EUdDIaUyIMh0qafUG/veze&#10;LSnxgZmKKTCioCfh6d367ZtVa3MxhQZUJRxBEOPz1ha0CcHmWeZ5IzTzI7DC4GUNTrOAW7fPKsda&#10;RNcqm47Hi6wFV1kHXHiPp9v+kq4Tfl0LHr7UtReBqIJibiGtLq1lXLP1iuV7x2wj+TkN9g9ZaCYN&#10;PnqB2rLAyMHJP6C05A481GHEQWdQ15KLVANWMxlfVfPcMCtSLUiOtxea/P+D5Z+PXx2RFWp3S4lh&#10;GjV6EV0gD9CRaaSntT5Hr2eLfqHDY3RNpXr7BPy7JwY2DTN7ce8ctI1gFaY3iZHZq9Aex0eQsv0E&#10;FT7DDgESUFc7HblDNgiio0ynizQxFY6H88X75Ww6p4Tj3XI5u50m7TKWD9HW+fBBgCbRKKhD6RM6&#10;Oz75ELNh+eASH/OgZLWTSqWN25cb5ciRYZtsHx7nu76AKzdlSFvQm9li0RPwV4hx+hIHVxBaBux3&#10;JTVWcXFieaTt0VSpGwOTqrcxZWXOPEbqehJDV3ZJsZtBnhKqExLroG9vHEc0GnA/KWmxtQvqfxyY&#10;E5SojwbFiXMwGG4wysFghmNoQQMlvbkJ/bwcrJP7BpF7+Q3co4C1TNxGpfsszuliuybKz6MV5+H1&#10;Pnn9/gGsfwEAAP//AwBQSwMEFAAGAAgAAAAhAB68F7jaAAAABQEAAA8AAABkcnMvZG93bnJldi54&#10;bWxMj0FPhDAQhe8m/odmTLy5RYwKSNkYjTeSVXa9FzoCkU4J7bLgr3f0opeXTN7Le9/k28UOYsbJ&#10;944UXG8iEEiNMz21Cg77l6sEhA+ajB4coYIVPWyL87NcZ8ad6A3nKrSCS8hnWkEXwphJ6ZsOrfYb&#10;NyKx9+EmqwOfUyvNpE9cbgcZR9GdtLonXuj0iE8dNp/V0SrYzc+HffkV18tK6/0ufS9f26pU6vJi&#10;eXwAEXAJf2H4wWd0KJipdkcyXgwK+JHwq+wlSXoLoubQTRqDLHL5n774BgAA//8DAFBLAQItABQA&#10;BgAIAAAAIQC2gziS/gAAAOEBAAATAAAAAAAAAAAAAAAAAAAAAABbQ29udGVudF9UeXBlc10ueG1s&#10;UEsBAi0AFAAGAAgAAAAhADj9If/WAAAAlAEAAAsAAAAAAAAAAAAAAAAALwEAAF9yZWxzLy5yZWxz&#10;UEsBAi0AFAAGAAgAAAAhACazW/MoAgAASAQAAA4AAAAAAAAAAAAAAAAALgIAAGRycy9lMm9Eb2Mu&#10;eG1sUEsBAi0AFAAGAAgAAAAhAB68F7jaAAAABQEAAA8AAAAAAAAAAAAAAAAAggQAAGRycy9kb3du&#10;cmV2LnhtbFBLBQYAAAAABAAEAPMAAACJBQAAAAA=&#10;" fillcolor="#dbe5f1" strokeweight=".58pt">
                <v:textbox inset="0,0,0,0">
                  <w:txbxContent>
                    <w:p w:rsidR="00654D8D" w:rsidRDefault="00785206">
                      <w:pPr>
                        <w:spacing w:before="17"/>
                        <w:ind w:left="106" w:right="17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focus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question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now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on foraging between breeding events.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In the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year,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limited data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for this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question for adults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during nesting,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because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only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two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definitely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 xml:space="preserve">continued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to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nest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or re-nest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(others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may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can’t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sure).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birds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trackers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survive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7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until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subsequent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breeding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events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allow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data collection.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However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most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adults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>left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nesting area after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capture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tagging in the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year.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4D8D" w:rsidRDefault="00654D8D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654D8D" w:rsidRDefault="00785206">
      <w:pPr>
        <w:pStyle w:val="BodyText"/>
        <w:numPr>
          <w:ilvl w:val="1"/>
          <w:numId w:val="5"/>
        </w:numPr>
        <w:tabs>
          <w:tab w:val="left" w:pos="821"/>
        </w:tabs>
        <w:spacing w:before="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654D8D" w:rsidRDefault="00785206">
      <w:pPr>
        <w:pStyle w:val="BodyText"/>
        <w:numPr>
          <w:ilvl w:val="1"/>
          <w:numId w:val="5"/>
        </w:numPr>
        <w:tabs>
          <w:tab w:val="left" w:pos="821"/>
        </w:tabs>
        <w:ind w:right="275"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fledging</w:t>
      </w:r>
      <w:r>
        <w:rPr>
          <w:spacing w:val="43"/>
        </w:rPr>
        <w:t xml:space="preserve"> </w:t>
      </w:r>
      <w:r>
        <w:rPr>
          <w:spacing w:val="-1"/>
        </w:rPr>
        <w:t>rates?</w:t>
      </w:r>
    </w:p>
    <w:p w:rsidR="00654D8D" w:rsidRDefault="00785206">
      <w:pPr>
        <w:pStyle w:val="BodyText"/>
        <w:numPr>
          <w:ilvl w:val="1"/>
          <w:numId w:val="5"/>
        </w:numPr>
        <w:tabs>
          <w:tab w:val="left" w:pos="821"/>
        </w:tabs>
        <w:ind w:right="393"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weather?</w:t>
      </w:r>
    </w:p>
    <w:p w:rsidR="00654D8D" w:rsidRDefault="00785206">
      <w:pPr>
        <w:pStyle w:val="BodyText"/>
        <w:numPr>
          <w:ilvl w:val="1"/>
          <w:numId w:val="5"/>
        </w:numPr>
        <w:tabs>
          <w:tab w:val="left" w:pos="821"/>
        </w:tabs>
        <w:ind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predation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eggs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which species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responsible?</w:t>
      </w:r>
    </w:p>
    <w:p w:rsidR="00654D8D" w:rsidRDefault="00785206">
      <w:pPr>
        <w:pStyle w:val="BodyText"/>
        <w:numPr>
          <w:ilvl w:val="1"/>
          <w:numId w:val="5"/>
        </w:numPr>
        <w:tabs>
          <w:tab w:val="left" w:pos="821"/>
        </w:tabs>
        <w:ind w:right="393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between nesting habitat</w:t>
      </w:r>
      <w:r>
        <w:rPr>
          <w:spacing w:val="1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predation,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51"/>
        </w:rPr>
        <w:t xml:space="preserve"> </w:t>
      </w:r>
      <w:r>
        <w:rPr>
          <w:spacing w:val="-1"/>
        </w:rPr>
        <w:t>and weather</w:t>
      </w:r>
      <w: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fledging rates?</w:t>
      </w:r>
    </w:p>
    <w:p w:rsidR="00654D8D" w:rsidRDefault="00785206">
      <w:pPr>
        <w:pStyle w:val="BodyText"/>
        <w:spacing w:before="158"/>
        <w:ind w:left="100" w:right="393"/>
      </w:pP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are</w:t>
      </w:r>
      <w:r>
        <w:rPr>
          <w:spacing w:val="67"/>
        </w:rPr>
        <w:t xml:space="preserve"> </w:t>
      </w:r>
      <w:r>
        <w:rPr>
          <w:spacing w:val="-1"/>
        </w:rPr>
        <w:t>studied.</w:t>
      </w:r>
    </w:p>
    <w:p w:rsidR="00654D8D" w:rsidRDefault="00654D8D">
      <w:pPr>
        <w:sectPr w:rsidR="00654D8D">
          <w:pgSz w:w="11910" w:h="16840"/>
          <w:pgMar w:top="1380" w:right="1220" w:bottom="1740" w:left="1340" w:header="0" w:footer="1543" w:gutter="0"/>
          <w:cols w:space="720"/>
        </w:sectPr>
      </w:pPr>
    </w:p>
    <w:p w:rsidR="00654D8D" w:rsidRDefault="00785206">
      <w:pPr>
        <w:pStyle w:val="Heading1"/>
        <w:numPr>
          <w:ilvl w:val="0"/>
          <w:numId w:val="15"/>
        </w:numPr>
        <w:tabs>
          <w:tab w:val="left" w:pos="972"/>
        </w:tabs>
        <w:ind w:hanging="851"/>
        <w:jc w:val="left"/>
        <w:rPr>
          <w:b w:val="0"/>
          <w:bCs w:val="0"/>
        </w:rPr>
      </w:pPr>
      <w:bookmarkStart w:id="71" w:name="5_Food_Web"/>
      <w:bookmarkStart w:id="72" w:name="_bookmark22"/>
      <w:bookmarkEnd w:id="71"/>
      <w:bookmarkEnd w:id="72"/>
      <w:r>
        <w:rPr>
          <w:spacing w:val="-1"/>
        </w:rPr>
        <w:lastRenderedPageBreak/>
        <w:t>Food</w:t>
      </w:r>
      <w:r>
        <w:rPr>
          <w:spacing w:val="-12"/>
        </w:rPr>
        <w:t xml:space="preserve"> </w:t>
      </w:r>
      <w:r>
        <w:rPr>
          <w:spacing w:val="-5"/>
        </w:rPr>
        <w:t>Web</w:t>
      </w:r>
    </w:p>
    <w:p w:rsidR="00654D8D" w:rsidRDefault="00785206">
      <w:pPr>
        <w:pStyle w:val="BodyText"/>
        <w:spacing w:before="122"/>
        <w:ind w:right="127"/>
      </w:pPr>
      <w:r>
        <w:rPr>
          <w:spacing w:val="-1"/>
        </w:rPr>
        <w:t>Authors: Paul</w:t>
      </w:r>
      <w:r>
        <w:rPr>
          <w:spacing w:val="-3"/>
        </w:rPr>
        <w:t xml:space="preserve"> </w:t>
      </w:r>
      <w:r>
        <w:rPr>
          <w:spacing w:val="-1"/>
        </w:rPr>
        <w:t>McInerney (2017-)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2"/>
        </w:rPr>
        <w:t>Nick</w:t>
      </w:r>
      <w:r>
        <w:t xml:space="preserve"> </w:t>
      </w:r>
      <w:r>
        <w:rPr>
          <w:spacing w:val="-1"/>
        </w:rPr>
        <w:t>Bond (MDFRC),</w:t>
      </w:r>
      <w:r>
        <w:t xml:space="preserve"> </w:t>
      </w:r>
      <w:r>
        <w:rPr>
          <w:spacing w:val="-1"/>
        </w:rPr>
        <w:t>Rebecca</w:t>
      </w:r>
      <w:r>
        <w:rPr>
          <w:spacing w:val="-2"/>
        </w:rPr>
        <w:t xml:space="preserve"> </w:t>
      </w:r>
      <w:r>
        <w:rPr>
          <w:spacing w:val="-1"/>
        </w:rPr>
        <w:t>Lester</w:t>
      </w:r>
      <w:r>
        <w:rPr>
          <w:spacing w:val="-2"/>
        </w:rPr>
        <w:t xml:space="preserve"> </w:t>
      </w:r>
      <w:r>
        <w:rPr>
          <w:spacing w:val="-1"/>
        </w:rPr>
        <w:t>(Deakin University),</w:t>
      </w:r>
      <w:r>
        <w:rPr>
          <w:spacing w:val="63"/>
        </w:rPr>
        <w:t xml:space="preserve"> </w:t>
      </w:r>
      <w:r>
        <w:rPr>
          <w:spacing w:val="-1"/>
        </w:rPr>
        <w:t>Barbara</w:t>
      </w:r>
      <w:r>
        <w:t xml:space="preserve"> </w:t>
      </w:r>
      <w:r>
        <w:rPr>
          <w:spacing w:val="-1"/>
        </w:rPr>
        <w:t>Robson (CSIRO),</w:t>
      </w:r>
      <w:r>
        <w:rPr>
          <w:spacing w:val="-2"/>
        </w:rPr>
        <w:t xml:space="preserve"> </w:t>
      </w:r>
      <w:r>
        <w:rPr>
          <w:spacing w:val="-1"/>
        </w:rPr>
        <w:t>Darren Ryder</w:t>
      </w:r>
      <w: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England),</w:t>
      </w:r>
      <w:r>
        <w:rPr>
          <w:spacing w:val="1"/>
        </w:rPr>
        <w:t xml:space="preserve"> </w:t>
      </w:r>
      <w:r>
        <w:rPr>
          <w:spacing w:val="-1"/>
        </w:rPr>
        <w:t>Ross</w:t>
      </w:r>
      <w:r>
        <w:rPr>
          <w:spacing w:val="-2"/>
        </w:rPr>
        <w:t xml:space="preserve"> </w:t>
      </w:r>
      <w:r>
        <w:rPr>
          <w:spacing w:val="-1"/>
        </w:rPr>
        <w:t xml:space="preserve">Thompson (University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Canberra)</w:t>
      </w:r>
      <w:r>
        <w:t xml:space="preserve"> </w:t>
      </w:r>
      <w:r>
        <w:rPr>
          <w:spacing w:val="-1"/>
        </w:rPr>
        <w:t>and Ben</w:t>
      </w:r>
      <w:r>
        <w:rPr>
          <w:spacing w:val="-3"/>
        </w:rPr>
        <w:t xml:space="preserve"> </w:t>
      </w:r>
      <w:r>
        <w:rPr>
          <w:spacing w:val="-2"/>
        </w:rPr>
        <w:t xml:space="preserve">Gawne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2"/>
        </w:rPr>
        <w:t>Canberra)</w:t>
      </w: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73" w:name="5.1_Abstract_of_Progress_Report"/>
      <w:bookmarkStart w:id="74" w:name="_bookmark23"/>
      <w:bookmarkEnd w:id="73"/>
      <w:bookmarkEnd w:id="74"/>
      <w:r>
        <w:rPr>
          <w:spacing w:val="-1"/>
        </w:rPr>
        <w:t>Abstract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9"/>
        </w:rPr>
        <w:t xml:space="preserve"> </w:t>
      </w:r>
      <w:r>
        <w:t>Report</w:t>
      </w:r>
    </w:p>
    <w:p w:rsidR="00654D8D" w:rsidRDefault="00785206">
      <w:pPr>
        <w:pStyle w:val="BodyText"/>
        <w:spacing w:before="157"/>
        <w:ind w:right="216"/>
      </w:pPr>
      <w:r>
        <w:rPr>
          <w:spacing w:val="-1"/>
        </w:rPr>
        <w:t>In 2016/17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 xml:space="preserve">W1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conceptualisation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completed,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35"/>
        </w:rPr>
        <w:t xml:space="preserve"> </w:t>
      </w:r>
      <w:r>
        <w:rPr>
          <w:spacing w:val="-1"/>
        </w:rPr>
        <w:t>manuscripts</w:t>
      </w:r>
      <w:r>
        <w:rPr>
          <w:spacing w:val="-2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 xml:space="preserve">Plan finalised and submitted </w:t>
      </w:r>
      <w:r>
        <w:t>to</w:t>
      </w:r>
      <w:r>
        <w:rPr>
          <w:spacing w:val="-1"/>
        </w:rPr>
        <w:t xml:space="preserve"> target</w:t>
      </w:r>
      <w:r>
        <w:rPr>
          <w:spacing w:val="-2"/>
        </w:rPr>
        <w:t xml:space="preserve"> </w:t>
      </w:r>
      <w:r>
        <w:rPr>
          <w:spacing w:val="-1"/>
        </w:rPr>
        <w:t>journals.</w:t>
      </w:r>
      <w:r>
        <w:rPr>
          <w:spacing w:val="77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commenced for</w:t>
      </w:r>
      <w:r>
        <w:rPr>
          <w:spacing w:val="-2"/>
        </w:rPr>
        <w:t xml:space="preserve"> </w:t>
      </w:r>
      <w:r>
        <w:rPr>
          <w:spacing w:val="-1"/>
        </w:rPr>
        <w:t>Activity 2.1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 xml:space="preserve">Fish field </w:t>
      </w:r>
      <w:r>
        <w:rPr>
          <w:spacing w:val="-2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 xml:space="preserve">and sampling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Ovens</w:t>
      </w:r>
      <w:r>
        <w:rPr>
          <w:spacing w:val="-2"/>
        </w:rPr>
        <w:t xml:space="preserve"> </w:t>
      </w:r>
      <w:r>
        <w:rPr>
          <w:spacing w:val="-1"/>
        </w:rPr>
        <w:t>floodplain</w:t>
      </w:r>
      <w:r>
        <w:rPr>
          <w:spacing w:val="59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conducted in</w:t>
      </w:r>
      <w:r>
        <w:rPr>
          <w:spacing w:val="-3"/>
        </w:rPr>
        <w:t xml:space="preserve"> </w:t>
      </w:r>
      <w:r>
        <w:rPr>
          <w:spacing w:val="-1"/>
        </w:rPr>
        <w:t>collaboration with the</w:t>
      </w:r>
      <w:r>
        <w:rPr>
          <w:spacing w:val="-2"/>
        </w:rPr>
        <w:t xml:space="preserve"> </w:t>
      </w:r>
      <w:r>
        <w:rPr>
          <w:spacing w:val="-1"/>
        </w:rPr>
        <w:t>Fish and 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Themes.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rPr>
          <w:spacing w:val="69"/>
        </w:rPr>
        <w:t xml:space="preserve"> </w:t>
      </w:r>
      <w:r>
        <w:rPr>
          <w:spacing w:val="-1"/>
        </w:rPr>
        <w:t>being processed by MDFRC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analysis</w:t>
      </w:r>
      <w: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year.</w:t>
      </w:r>
    </w:p>
    <w:p w:rsidR="00654D8D" w:rsidRDefault="00785206">
      <w:pPr>
        <w:pStyle w:val="BodyText"/>
        <w:spacing w:before="158"/>
        <w:ind w:right="210"/>
      </w:pP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</w:t>
      </w:r>
      <w:r>
        <w:rPr>
          <w:spacing w:val="-1"/>
        </w:rPr>
        <w:t>surrounding regurgitate</w:t>
      </w:r>
      <w:r>
        <w:rPr>
          <w:spacing w:val="1"/>
        </w:rPr>
        <w:t xml:space="preserve"> </w:t>
      </w:r>
      <w:r>
        <w:rPr>
          <w:spacing w:val="-1"/>
        </w:rPr>
        <w:t>and scat</w:t>
      </w:r>
      <w:r>
        <w:rPr>
          <w:spacing w:val="1"/>
        </w:rPr>
        <w:t xml:space="preserve"> </w:t>
      </w:r>
      <w:r>
        <w:rPr>
          <w:spacing w:val="-2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  <w:r>
        <w:rPr>
          <w:spacing w:val="49"/>
        </w:rPr>
        <w:t xml:space="preserve"> </w:t>
      </w:r>
      <w:r>
        <w:rPr>
          <w:spacing w:val="-1"/>
        </w:rPr>
        <w:t>within Activity 2.2,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discontinued and 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modified as</w:t>
      </w:r>
      <w:r>
        <w:rPr>
          <w:spacing w:val="-2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below.</w:t>
      </w:r>
      <w:r>
        <w:t xml:space="preserve"> </w:t>
      </w:r>
      <w:r>
        <w:rPr>
          <w:spacing w:val="-1"/>
        </w:rPr>
        <w:t>Sub-</w:t>
      </w:r>
      <w:r>
        <w:rPr>
          <w:spacing w:val="75"/>
        </w:rPr>
        <w:t xml:space="preserve"> </w:t>
      </w:r>
      <w:r>
        <w:rPr>
          <w:spacing w:val="-1"/>
        </w:rPr>
        <w:t>contracts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Activity 2.3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finalised</w:t>
      </w:r>
      <w:r>
        <w:rPr>
          <w:spacing w:val="-3"/>
        </w:rPr>
        <w:t xml:space="preserve"> </w:t>
      </w:r>
      <w:r>
        <w:rPr>
          <w:spacing w:val="-1"/>
        </w:rPr>
        <w:t>and mesocosm experiments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conducted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UNE</w:t>
      </w:r>
      <w:r>
        <w:rPr>
          <w:spacing w:val="5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underway.</w:t>
      </w:r>
    </w:p>
    <w:p w:rsidR="00654D8D" w:rsidRDefault="00785206">
      <w:pPr>
        <w:pStyle w:val="BodyText"/>
        <w:spacing w:before="158"/>
        <w:ind w:left="118" w:right="127"/>
      </w:pPr>
      <w:r>
        <w:rPr>
          <w:spacing w:val="-1"/>
        </w:rPr>
        <w:t>Keller</w:t>
      </w:r>
      <w:r>
        <w:rPr>
          <w:spacing w:val="-2"/>
        </w:rPr>
        <w:t xml:space="preserve"> </w:t>
      </w:r>
      <w:r>
        <w:t>Kopf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CSU</w:t>
      </w:r>
      <w:r>
        <w:t xml:space="preserve"> </w:t>
      </w:r>
      <w:r>
        <w:rPr>
          <w:spacing w:val="-1"/>
        </w:rPr>
        <w:t>funded post-doctoral</w:t>
      </w:r>
      <w:r>
        <w:t xml:space="preserve"> </w:t>
      </w:r>
      <w:r>
        <w:rPr>
          <w:spacing w:val="-1"/>
        </w:rPr>
        <w:t>fe</w:t>
      </w:r>
      <w:r>
        <w:rPr>
          <w:spacing w:val="-1"/>
        </w:rPr>
        <w:t>llowship project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61"/>
        </w:rPr>
        <w:t xml:space="preserve"> </w:t>
      </w:r>
      <w:r>
        <w:rPr>
          <w:spacing w:val="-1"/>
        </w:rPr>
        <w:t>mediated 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changes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carp</w:t>
      </w:r>
      <w:r>
        <w:rPr>
          <w:spacing w:val="-1"/>
        </w:rPr>
        <w:t xml:space="preserve"> invasion.</w:t>
      </w:r>
      <w:r>
        <w:rPr>
          <w:spacing w:val="47"/>
        </w:rPr>
        <w:t xml:space="preserve"> </w:t>
      </w:r>
      <w:r>
        <w:rPr>
          <w:spacing w:val="-1"/>
        </w:rPr>
        <w:t>Keller’s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comparing diets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61"/>
        </w:rPr>
        <w:t xml:space="preserve"> </w:t>
      </w:r>
      <w:r>
        <w:rPr>
          <w:spacing w:val="-1"/>
        </w:rPr>
        <w:t>carp under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Keller’s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t xml:space="preserve">of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59"/>
        </w:rPr>
        <w:t xml:space="preserve"> </w:t>
      </w:r>
      <w:r>
        <w:t>Web</w:t>
      </w:r>
      <w:r>
        <w:rPr>
          <w:spacing w:val="-1"/>
        </w:rPr>
        <w:t xml:space="preserve"> Theme</w:t>
      </w:r>
      <w:r>
        <w:rPr>
          <w:spacing w:val="1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M-DB</w:t>
      </w:r>
      <w:r>
        <w:t xml:space="preserve"> </w:t>
      </w:r>
      <w:r>
        <w:rPr>
          <w:spacing w:val="-1"/>
        </w:rPr>
        <w:t>rivers</w:t>
      </w:r>
      <w:r>
        <w:rPr>
          <w:spacing w:val="46"/>
        </w:rPr>
        <w:t xml:space="preserve"> </w:t>
      </w:r>
      <w:r>
        <w:rPr>
          <w:spacing w:val="-1"/>
        </w:rPr>
        <w:t>(invasive</w:t>
      </w:r>
      <w:r>
        <w:rPr>
          <w:spacing w:val="1"/>
        </w:rPr>
        <w:t xml:space="preserve"> </w:t>
      </w:r>
      <w:r>
        <w:rPr>
          <w:spacing w:val="-1"/>
        </w:rPr>
        <w:t>carp).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Component</w:t>
      </w:r>
      <w:r>
        <w:rPr>
          <w:spacing w:val="1"/>
        </w:rPr>
        <w:t xml:space="preserve"> </w:t>
      </w:r>
      <w:r>
        <w:rPr>
          <w:spacing w:val="-1"/>
        </w:rPr>
        <w:t>W4-</w:t>
      </w:r>
      <w:r>
        <w:rPr>
          <w:spacing w:val="-3"/>
        </w:rPr>
        <w:t xml:space="preserve"> </w:t>
      </w:r>
      <w:r>
        <w:rPr>
          <w:spacing w:val="-1"/>
        </w:rPr>
        <w:t>Modelling bioenergetics</w:t>
      </w:r>
      <w:r>
        <w:rPr>
          <w:spacing w:val="-2"/>
        </w:rPr>
        <w:t xml:space="preserve"> </w:t>
      </w:r>
      <w:r>
        <w:rPr>
          <w:spacing w:val="-1"/>
        </w:rPr>
        <w:t>within identified production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63"/>
        </w:rPr>
        <w:t xml:space="preserve"> </w:t>
      </w:r>
      <w:r>
        <w:rPr>
          <w:spacing w:val="-1"/>
        </w:rPr>
        <w:t>continues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submission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manuscript</w:t>
      </w:r>
      <w:r>
        <w:rPr>
          <w:spacing w:val="-4"/>
        </w:rPr>
        <w:t xml:space="preserve"> </w:t>
      </w:r>
      <w:r>
        <w:rPr>
          <w:spacing w:val="-1"/>
        </w:rPr>
        <w:t>expected in July.</w:t>
      </w:r>
    </w:p>
    <w:p w:rsidR="00654D8D" w:rsidRDefault="00654D8D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75" w:name="5.2_Identify_new_opportunities_relevant_"/>
      <w:bookmarkStart w:id="76" w:name="_bookmark24"/>
      <w:bookmarkEnd w:id="75"/>
      <w:bookmarkEnd w:id="76"/>
      <w:r>
        <w:rPr>
          <w:spacing w:val="-1"/>
        </w:rPr>
        <w:t>Id</w:t>
      </w:r>
      <w:r>
        <w:rPr>
          <w:spacing w:val="-1"/>
        </w:rPr>
        <w:t>entify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research</w:t>
      </w:r>
    </w:p>
    <w:p w:rsidR="00654D8D" w:rsidRDefault="00785206">
      <w:pPr>
        <w:pStyle w:val="BodyText"/>
        <w:spacing w:before="160"/>
        <w:ind w:right="210"/>
      </w:pPr>
      <w:r>
        <w:rPr>
          <w:spacing w:val="-1"/>
        </w:rPr>
        <w:t>Keller</w:t>
      </w:r>
      <w:r>
        <w:rPr>
          <w:spacing w:val="-2"/>
        </w:rPr>
        <w:t xml:space="preserve"> </w:t>
      </w:r>
      <w:r>
        <w:t>Kopf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post-doctoral</w:t>
      </w:r>
      <w:r>
        <w:t xml:space="preserve"> </w:t>
      </w:r>
      <w:r>
        <w:rPr>
          <w:spacing w:val="-1"/>
        </w:rPr>
        <w:t>fellowship with CSU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aligns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with Component</w:t>
      </w:r>
      <w:r>
        <w:rPr>
          <w:spacing w:val="1"/>
        </w:rPr>
        <w:t xml:space="preserve"> </w:t>
      </w:r>
      <w:r>
        <w:t>W3-</w:t>
      </w:r>
      <w:r>
        <w:rPr>
          <w:spacing w:val="53"/>
        </w:rPr>
        <w:t xml:space="preserve"> </w:t>
      </w:r>
      <w:r>
        <w:rPr>
          <w:spacing w:val="-1"/>
        </w:rPr>
        <w:t>identifying important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production.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provided us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an excellent</w:t>
      </w:r>
      <w:r>
        <w:rPr>
          <w:spacing w:val="1"/>
        </w:rPr>
        <w:t xml:space="preserve"> </w:t>
      </w:r>
      <w:r>
        <w:rPr>
          <w:spacing w:val="-1"/>
        </w:rPr>
        <w:t>opportunity to</w:t>
      </w:r>
      <w:r>
        <w:rPr>
          <w:spacing w:val="53"/>
        </w:rPr>
        <w:t xml:space="preserve"> </w:t>
      </w:r>
      <w:r>
        <w:rPr>
          <w:spacing w:val="-1"/>
        </w:rPr>
        <w:t>maximise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work.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included below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69"/>
        </w:rPr>
        <w:t xml:space="preserve"> </w:t>
      </w:r>
      <w:r>
        <w:rPr>
          <w:spacing w:val="-1"/>
        </w:rPr>
        <w:t>section.</w:t>
      </w:r>
    </w:p>
    <w:p w:rsidR="00654D8D" w:rsidRDefault="00654D8D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654D8D" w:rsidRDefault="00785206">
      <w:pPr>
        <w:pStyle w:val="Heading2"/>
        <w:numPr>
          <w:ilvl w:val="1"/>
          <w:numId w:val="15"/>
        </w:numPr>
        <w:tabs>
          <w:tab w:val="left" w:pos="972"/>
        </w:tabs>
        <w:rPr>
          <w:b w:val="0"/>
          <w:bCs w:val="0"/>
        </w:rPr>
      </w:pPr>
      <w:bookmarkStart w:id="77" w:name="5.3_Changes"/>
      <w:bookmarkStart w:id="78" w:name="_bookmark25"/>
      <w:bookmarkEnd w:id="77"/>
      <w:bookmarkEnd w:id="78"/>
      <w:r>
        <w:rPr>
          <w:spacing w:val="-1"/>
        </w:rPr>
        <w:t>Changes</w:t>
      </w:r>
    </w:p>
    <w:p w:rsidR="00654D8D" w:rsidRDefault="00785206">
      <w:pPr>
        <w:numPr>
          <w:ilvl w:val="2"/>
          <w:numId w:val="4"/>
        </w:numPr>
        <w:tabs>
          <w:tab w:val="left" w:pos="2672"/>
        </w:tabs>
        <w:spacing w:before="198" w:line="388" w:lineRule="auto"/>
        <w:ind w:right="1972" w:firstLine="1701"/>
        <w:jc w:val="left"/>
        <w:rPr>
          <w:rFonts w:ascii="Calibri" w:eastAsia="Calibri" w:hAnsi="Calibri" w:cs="Calibri"/>
        </w:rPr>
      </w:pPr>
      <w:bookmarkStart w:id="79" w:name="5.3.1_Component_W1-_review_and_conceptua"/>
      <w:bookmarkStart w:id="80" w:name="_bookmark26"/>
      <w:bookmarkEnd w:id="79"/>
      <w:bookmarkEnd w:id="80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W1-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review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conceptualisation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 </w:t>
      </w:r>
      <w:bookmarkStart w:id="81" w:name="Activity_1.1_—_The_influence_of_flow_on_"/>
      <w:bookmarkEnd w:id="81"/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—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influence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lowland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river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webs</w:t>
      </w:r>
      <w:r>
        <w:rPr>
          <w:rFonts w:ascii="Calibri" w:eastAsia="Calibri" w:hAnsi="Calibri" w:cs="Calibri"/>
          <w:b/>
          <w:bCs/>
          <w:color w:val="548DD4"/>
          <w:spacing w:val="3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</w:rPr>
        <w:t>Unchanged</w:t>
      </w:r>
    </w:p>
    <w:p w:rsidR="00654D8D" w:rsidRDefault="00785206">
      <w:pPr>
        <w:spacing w:before="33"/>
        <w:ind w:left="119" w:right="184"/>
        <w:rPr>
          <w:rFonts w:ascii="Calibri" w:eastAsia="Calibri" w:hAnsi="Calibri" w:cs="Calibri"/>
          <w:sz w:val="24"/>
          <w:szCs w:val="24"/>
        </w:rPr>
      </w:pPr>
      <w:bookmarkStart w:id="82" w:name="Activity_1.2_—_Incorporating_food_web_in"/>
      <w:bookmarkEnd w:id="8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Incorporating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web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indicators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monitoring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evaluation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environmental</w:t>
      </w:r>
      <w:r>
        <w:rPr>
          <w:rFonts w:ascii="Calibri" w:eastAsia="Calibri" w:hAnsi="Calibri" w:cs="Calibri"/>
          <w:b/>
          <w:bCs/>
          <w:color w:val="548DD4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flows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/>
        <w:rPr>
          <w:rFonts w:ascii="Calibri" w:eastAsia="Calibri" w:hAnsi="Calibri" w:cs="Calibri"/>
          <w:sz w:val="24"/>
          <w:szCs w:val="24"/>
        </w:rPr>
      </w:pPr>
      <w:bookmarkStart w:id="83" w:name="Activity_1.3_—_A_review_of_approaches_to"/>
      <w:bookmarkEnd w:id="8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review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approaches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modelling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predictive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capacity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ectPr w:rsidR="00654D8D">
          <w:pgSz w:w="11910" w:h="16840"/>
          <w:pgMar w:top="1400" w:right="1340" w:bottom="1740" w:left="1320" w:header="0" w:footer="1543" w:gutter="0"/>
          <w:cols w:space="720"/>
        </w:sectPr>
      </w:pPr>
    </w:p>
    <w:p w:rsidR="00654D8D" w:rsidRDefault="00785206">
      <w:pPr>
        <w:pStyle w:val="Heading3"/>
        <w:numPr>
          <w:ilvl w:val="2"/>
          <w:numId w:val="4"/>
        </w:numPr>
        <w:tabs>
          <w:tab w:val="left" w:pos="2672"/>
        </w:tabs>
        <w:spacing w:before="38"/>
        <w:ind w:left="2671"/>
        <w:jc w:val="left"/>
        <w:rPr>
          <w:b w:val="0"/>
          <w:bCs w:val="0"/>
          <w:i w:val="0"/>
        </w:rPr>
      </w:pPr>
      <w:bookmarkStart w:id="84" w:name="5.3.2_Component_W2-_identifying_critical"/>
      <w:bookmarkStart w:id="85" w:name="_bookmark27"/>
      <w:bookmarkEnd w:id="84"/>
      <w:bookmarkEnd w:id="85"/>
      <w:r>
        <w:rPr>
          <w:spacing w:val="-1"/>
        </w:rPr>
        <w:lastRenderedPageBreak/>
        <w:t>Component</w:t>
      </w:r>
      <w:r>
        <w:rPr>
          <w:spacing w:val="-6"/>
        </w:rPr>
        <w:t xml:space="preserve"> </w:t>
      </w:r>
      <w:r>
        <w:rPr>
          <w:spacing w:val="-1"/>
        </w:rPr>
        <w:t>W2-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4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</w:p>
    <w:p w:rsidR="00654D8D" w:rsidRDefault="00785206">
      <w:pPr>
        <w:spacing w:before="201"/>
        <w:ind w:left="120"/>
        <w:rPr>
          <w:rFonts w:ascii="Calibri" w:eastAsia="Calibri" w:hAnsi="Calibri" w:cs="Calibri"/>
          <w:sz w:val="24"/>
          <w:szCs w:val="24"/>
        </w:rPr>
      </w:pPr>
      <w:bookmarkStart w:id="86" w:name="Activity_2.1_—_Fish_field_program"/>
      <w:bookmarkEnd w:id="8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program</w:t>
      </w:r>
    </w:p>
    <w:p w:rsidR="00654D8D" w:rsidRDefault="00785206">
      <w:pPr>
        <w:pStyle w:val="BodyText"/>
        <w:spacing w:before="160"/>
        <w:ind w:left="120"/>
      </w:pPr>
      <w:r>
        <w:rPr>
          <w:spacing w:val="-1"/>
        </w:rPr>
        <w:t>Unchanged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ind w:left="120"/>
        <w:rPr>
          <w:rFonts w:ascii="Calibri" w:eastAsia="Calibri" w:hAnsi="Calibri" w:cs="Calibri"/>
          <w:sz w:val="24"/>
          <w:szCs w:val="24"/>
        </w:rPr>
      </w:pPr>
      <w:bookmarkStart w:id="87" w:name="Activity_2.2_—_Water_bird_field_program"/>
      <w:bookmarkEnd w:id="8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2.2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Water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bird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program</w:t>
      </w:r>
    </w:p>
    <w:p w:rsidR="00654D8D" w:rsidRDefault="00785206">
      <w:pPr>
        <w:pStyle w:val="BodyText"/>
        <w:spacing w:before="199" w:line="276" w:lineRule="auto"/>
        <w:ind w:right="236"/>
      </w:pPr>
      <w:bookmarkStart w:id="88" w:name="The_waterbird_theme_have_discontinued_re"/>
      <w:bookmarkEnd w:id="88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waterbird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have discontinued regurgitate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scat</w:t>
      </w:r>
      <w:r>
        <w:rPr>
          <w:spacing w:val="1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>collection for</w:t>
      </w:r>
      <w:r>
        <w:rPr>
          <w:spacing w:val="63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2"/>
        </w:rPr>
        <w:t>research.</w:t>
      </w:r>
      <w:r>
        <w:t xml:space="preserve"> </w:t>
      </w:r>
      <w:r>
        <w:rPr>
          <w:spacing w:val="-1"/>
        </w:rPr>
        <w:t>Instead,</w:t>
      </w:r>
      <w: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modelled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chick</w:t>
      </w:r>
      <w:r>
        <w:rPr>
          <w:spacing w:val="1"/>
        </w:rPr>
        <w:t xml:space="preserve"> </w:t>
      </w:r>
      <w:r>
        <w:rPr>
          <w:spacing w:val="-1"/>
        </w:rPr>
        <w:t>allometry</w:t>
      </w:r>
      <w:r>
        <w:rPr>
          <w:spacing w:val="65"/>
        </w:rPr>
        <w:t xml:space="preserve"> </w:t>
      </w:r>
      <w:r>
        <w:rPr>
          <w:spacing w:val="-1"/>
        </w:rPr>
        <w:t>(weights</w:t>
      </w:r>
      <w:r>
        <w:rPr>
          <w:spacing w:val="-2"/>
        </w:rPr>
        <w:t xml:space="preserve"> </w:t>
      </w:r>
      <w:r>
        <w:rPr>
          <w:spacing w:val="-1"/>
        </w:rPr>
        <w:t>and measurements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two different</w:t>
      </w:r>
      <w:r>
        <w:rPr>
          <w:spacing w:val="1"/>
        </w:rPr>
        <w:t xml:space="preserve"> </w:t>
      </w:r>
      <w:r>
        <w:rPr>
          <w:spacing w:val="-1"/>
        </w:rPr>
        <w:t>ages),</w:t>
      </w:r>
      <w:r>
        <w:t xml:space="preserve"> a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 data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species</w:t>
      </w:r>
      <w:r>
        <w:rPr>
          <w:spacing w:val="51"/>
        </w:rPr>
        <w:t xml:space="preserve"> </w:t>
      </w:r>
      <w:r>
        <w:rPr>
          <w:spacing w:val="-1"/>
        </w:rPr>
        <w:t>from overseas.</w:t>
      </w:r>
      <w:r>
        <w:rPr>
          <w:spacing w:val="47"/>
        </w:rPr>
        <w:t xml:space="preserve"> </w:t>
      </w:r>
      <w:r>
        <w:rPr>
          <w:spacing w:val="-1"/>
        </w:rPr>
        <w:t>Logistical</w:t>
      </w:r>
      <w:r>
        <w:t xml:space="preserve"> </w:t>
      </w:r>
      <w:r>
        <w:rPr>
          <w:spacing w:val="-2"/>
        </w:rPr>
        <w:t>issues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prevented 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diet</w:t>
      </w:r>
      <w:r>
        <w:rPr>
          <w:spacing w:val="53"/>
        </w:rPr>
        <w:t xml:space="preserve"> </w:t>
      </w:r>
      <w:r>
        <w:rPr>
          <w:spacing w:val="-1"/>
        </w:rPr>
        <w:t>quality.</w:t>
      </w:r>
      <w:r>
        <w:t xml:space="preserve"> </w:t>
      </w:r>
      <w:r>
        <w:rPr>
          <w:spacing w:val="-1"/>
        </w:rPr>
        <w:t>Sampling for</w:t>
      </w:r>
      <w:r>
        <w:t xml:space="preserve"> </w:t>
      </w:r>
      <w:r>
        <w:rPr>
          <w:spacing w:val="-1"/>
        </w:rPr>
        <w:t>regurgitates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unsuccessful,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UNSW</w:t>
      </w:r>
      <w:r>
        <w:rPr>
          <w:spacing w:val="-2"/>
        </w:rPr>
        <w:t xml:space="preserve"> </w:t>
      </w:r>
      <w:r>
        <w:rPr>
          <w:spacing w:val="-1"/>
        </w:rPr>
        <w:t>Honours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unable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obtain samples</w:t>
      </w:r>
      <w:r>
        <w:rPr>
          <w:spacing w:val="-2"/>
        </w:rPr>
        <w:t xml:space="preserve"> </w:t>
      </w:r>
      <w:r>
        <w:rPr>
          <w:spacing w:val="-1"/>
        </w:rPr>
        <w:t>from chicks.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BodyText"/>
        <w:spacing w:line="276" w:lineRule="auto"/>
        <w:ind w:right="210"/>
      </w:pPr>
      <w:bookmarkStart w:id="89" w:name="UNSW_Honours_student_Emily_Webster_has_a"/>
      <w:bookmarkEnd w:id="89"/>
      <w:r>
        <w:rPr>
          <w:spacing w:val="-1"/>
        </w:rPr>
        <w:t>UNSW</w:t>
      </w:r>
      <w:r>
        <w:rPr>
          <w:spacing w:val="1"/>
        </w:rPr>
        <w:t xml:space="preserve"> </w:t>
      </w:r>
      <w:r>
        <w:rPr>
          <w:spacing w:val="-1"/>
        </w:rPr>
        <w:t>Honours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Emily Webster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scat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2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2016-17</w:t>
      </w:r>
      <w:r>
        <w:rPr>
          <w:spacing w:val="1"/>
        </w:rPr>
        <w:t xml:space="preserve"> </w:t>
      </w:r>
      <w:r>
        <w:rPr>
          <w:spacing w:val="-1"/>
        </w:rPr>
        <w:t>breeding season,</w:t>
      </w:r>
      <w:r>
        <w:t xml:space="preserve"> </w:t>
      </w:r>
      <w:r>
        <w:rPr>
          <w:spacing w:val="-1"/>
        </w:rPr>
        <w:t>however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usefulness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and 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75"/>
        </w:rPr>
        <w:t xml:space="preserve"> </w:t>
      </w:r>
      <w:r>
        <w:rPr>
          <w:spacing w:val="-1"/>
        </w:rPr>
        <w:t>repeated.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 xml:space="preserve">tested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method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feeding</w:t>
      </w:r>
      <w:r>
        <w:rPr>
          <w:spacing w:val="-3"/>
        </w:rPr>
        <w:t xml:space="preserve"> </w:t>
      </w:r>
      <w:r>
        <w:rPr>
          <w:spacing w:val="-1"/>
        </w:rPr>
        <w:t>frequency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year’s</w:t>
      </w:r>
      <w:r>
        <w:t xml:space="preserve"> </w:t>
      </w:r>
      <w:r>
        <w:rPr>
          <w:spacing w:val="-2"/>
        </w:rPr>
        <w:t>cameras.</w:t>
      </w:r>
      <w: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and issues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assessments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feasibility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  <w:r>
        <w:t xml:space="preserve"> A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plan</w:t>
      </w:r>
      <w:r>
        <w:rPr>
          <w:spacing w:val="-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65"/>
        </w:rPr>
        <w:t xml:space="preserve"> </w:t>
      </w:r>
      <w:r>
        <w:rPr>
          <w:spacing w:val="-1"/>
        </w:rPr>
        <w:t xml:space="preserve">using </w:t>
      </w:r>
      <w:r>
        <w:t xml:space="preserve">a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designed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2017-18</w:t>
      </w:r>
      <w:r>
        <w:rPr>
          <w:spacing w:val="1"/>
        </w:rPr>
        <w:t xml:space="preserve"> </w:t>
      </w:r>
      <w:r>
        <w:rPr>
          <w:spacing w:val="-1"/>
        </w:rPr>
        <w:t>breeding season.</w:t>
      </w:r>
    </w:p>
    <w:p w:rsidR="00654D8D" w:rsidRDefault="00654D8D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5"/>
        <w:rPr>
          <w:i w:val="0"/>
        </w:rPr>
      </w:pPr>
      <w:bookmarkStart w:id="90" w:name="Activities_for_2017–18"/>
      <w:bookmarkEnd w:id="90"/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2017–18</w:t>
      </w:r>
    </w:p>
    <w:p w:rsidR="00654D8D" w:rsidRDefault="00785206">
      <w:pPr>
        <w:pStyle w:val="BodyText"/>
        <w:spacing w:before="43"/>
        <w:ind w:right="127"/>
      </w:pPr>
      <w:r>
        <w:t>Two</w:t>
      </w:r>
      <w:r>
        <w:rPr>
          <w:spacing w:val="-1"/>
        </w:rPr>
        <w:t xml:space="preserve"> primary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planned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2017-2018.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conducted separately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concurrently: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5"/>
        <w:rPr>
          <w:i w:val="0"/>
        </w:rPr>
      </w:pPr>
      <w:bookmarkStart w:id="91" w:name="Colonial-nesting_waterbird_allometry_(20"/>
      <w:bookmarkEnd w:id="91"/>
      <w:r>
        <w:rPr>
          <w:color w:val="818181"/>
          <w:spacing w:val="-1"/>
        </w:rPr>
        <w:t>Colonial-nesting</w:t>
      </w:r>
      <w:r>
        <w:rPr>
          <w:color w:val="818181"/>
          <w:spacing w:val="-6"/>
        </w:rPr>
        <w:t xml:space="preserve"> </w:t>
      </w:r>
      <w:r>
        <w:rPr>
          <w:color w:val="818181"/>
          <w:spacing w:val="-1"/>
        </w:rPr>
        <w:t>waterbird</w:t>
      </w:r>
      <w:r>
        <w:rPr>
          <w:color w:val="818181"/>
          <w:spacing w:val="-7"/>
        </w:rPr>
        <w:t xml:space="preserve"> </w:t>
      </w:r>
      <w:r>
        <w:rPr>
          <w:color w:val="818181"/>
          <w:spacing w:val="-1"/>
        </w:rPr>
        <w:t>allometry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(2017-2018</w:t>
      </w:r>
      <w:r>
        <w:rPr>
          <w:color w:val="818181"/>
          <w:spacing w:val="-7"/>
        </w:rPr>
        <w:t xml:space="preserve"> </w:t>
      </w:r>
      <w:r>
        <w:rPr>
          <w:color w:val="818181"/>
          <w:spacing w:val="-1"/>
        </w:rPr>
        <w:t>summer)</w:t>
      </w:r>
    </w:p>
    <w:p w:rsidR="00654D8D" w:rsidRDefault="00654D8D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654D8D" w:rsidRDefault="00785206">
      <w:pPr>
        <w:pStyle w:val="BodyText"/>
        <w:numPr>
          <w:ilvl w:val="0"/>
          <w:numId w:val="3"/>
        </w:numPr>
        <w:tabs>
          <w:tab w:val="left" w:pos="481"/>
        </w:tabs>
        <w:spacing w:line="252" w:lineRule="auto"/>
        <w:ind w:right="127" w:hanging="359"/>
      </w:pPr>
      <w:r>
        <w:rPr>
          <w:spacing w:val="-1"/>
        </w:rPr>
        <w:t>Field measurements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straw-necked ibis</w:t>
      </w:r>
      <w:r>
        <w:t xml:space="preserve"> </w:t>
      </w:r>
      <w:r>
        <w:rPr>
          <w:spacing w:val="-1"/>
        </w:rPr>
        <w:t>chick</w:t>
      </w:r>
      <w:r>
        <w:rPr>
          <w:spacing w:val="-2"/>
        </w:rPr>
        <w:t xml:space="preserve"> </w:t>
      </w:r>
      <w:r>
        <w:rPr>
          <w:spacing w:val="-1"/>
        </w:rPr>
        <w:t>weight,</w:t>
      </w:r>
      <w:r>
        <w:rPr>
          <w:spacing w:val="-2"/>
        </w:rPr>
        <w:t xml:space="preserve"> </w:t>
      </w:r>
      <w:r>
        <w:rPr>
          <w:spacing w:val="-1"/>
        </w:rPr>
        <w:t>bill</w:t>
      </w:r>
      <w:r>
        <w:t xml:space="preserve"> </w:t>
      </w:r>
      <w:r>
        <w:rPr>
          <w:spacing w:val="-1"/>
        </w:rPr>
        <w:t>length,</w:t>
      </w:r>
      <w:r>
        <w:t xml:space="preserve"> </w:t>
      </w:r>
      <w:r>
        <w:rPr>
          <w:spacing w:val="-1"/>
        </w:rPr>
        <w:t>head-bill</w:t>
      </w:r>
      <w:r>
        <w:t xml:space="preserve"> </w:t>
      </w:r>
      <w:r>
        <w:rPr>
          <w:spacing w:val="-1"/>
        </w:rPr>
        <w:t>length,</w:t>
      </w:r>
      <w:r>
        <w:t xml:space="preserve"> </w:t>
      </w:r>
      <w:r>
        <w:rPr>
          <w:spacing w:val="-1"/>
        </w:rPr>
        <w:t>tarsus</w:t>
      </w:r>
      <w:r>
        <w:t xml:space="preserve"> </w:t>
      </w:r>
      <w:r>
        <w:rPr>
          <w:spacing w:val="-1"/>
        </w:rPr>
        <w:t>length,</w:t>
      </w:r>
      <w:r>
        <w:rPr>
          <w:spacing w:val="59"/>
        </w:rPr>
        <w:t xml:space="preserve"> </w:t>
      </w:r>
      <w:r>
        <w:rPr>
          <w:spacing w:val="-1"/>
        </w:rPr>
        <w:t>wing length,</w:t>
      </w:r>
      <w:r>
        <w:t xml:space="preserve"> </w:t>
      </w:r>
      <w:r>
        <w:rPr>
          <w:spacing w:val="-1"/>
        </w:rPr>
        <w:t>tail</w:t>
      </w:r>
      <w:r>
        <w:rPr>
          <w:spacing w:val="-3"/>
        </w:rPr>
        <w:t xml:space="preserve"> </w:t>
      </w:r>
      <w:r>
        <w:rPr>
          <w:spacing w:val="-1"/>
        </w:rPr>
        <w:t>length at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2"/>
        </w:rPr>
        <w:t>age</w:t>
      </w:r>
      <w:r>
        <w:rPr>
          <w:spacing w:val="1"/>
        </w:rPr>
        <w:t xml:space="preserve"> </w:t>
      </w:r>
      <w:r>
        <w:rPr>
          <w:spacing w:val="-1"/>
        </w:rPr>
        <w:t>stages:</w:t>
      </w:r>
      <w:r>
        <w:rPr>
          <w:spacing w:val="49"/>
        </w:rPr>
        <w:t xml:space="preserve"> </w:t>
      </w:r>
      <w:r>
        <w:rPr>
          <w:spacing w:val="-1"/>
        </w:rPr>
        <w:t>Hatchling/squirter</w:t>
      </w:r>
      <w:r>
        <w:t xml:space="preserve"> </w:t>
      </w:r>
      <w:r>
        <w:rPr>
          <w:spacing w:val="-1"/>
        </w:rPr>
        <w:t>and flapper/flyer.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rPr>
          <w:spacing w:val="48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can probably</w:t>
      </w:r>
      <w:r>
        <w:rPr>
          <w:spacing w:val="1"/>
        </w:rPr>
        <w:t xml:space="preserve"> </w:t>
      </w:r>
      <w:r>
        <w:rPr>
          <w:spacing w:val="-1"/>
        </w:rPr>
        <w:t>incorporate</w:t>
      </w:r>
      <w:r>
        <w:rPr>
          <w:spacing w:val="-4"/>
        </w:rPr>
        <w:t xml:space="preserve"> </w:t>
      </w:r>
      <w:r>
        <w:rPr>
          <w:spacing w:val="-1"/>
        </w:rPr>
        <w:t>measurements</w:t>
      </w:r>
      <w:r>
        <w:t xml:space="preserve"> </w:t>
      </w:r>
      <w:r>
        <w:rPr>
          <w:spacing w:val="-1"/>
        </w:rPr>
        <w:t>into existing fieldwork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hatchling/squirter</w:t>
      </w:r>
      <w:r>
        <w:t xml:space="preserve"> </w:t>
      </w:r>
      <w:r>
        <w:rPr>
          <w:spacing w:val="-1"/>
        </w:rPr>
        <w:t>and flapper/flyer</w:t>
      </w:r>
      <w:r>
        <w:t xml:space="preserve"> </w:t>
      </w:r>
      <w:r>
        <w:rPr>
          <w:spacing w:val="-1"/>
        </w:rPr>
        <w:t>stages,</w:t>
      </w:r>
      <w: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hatchlings/squirters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regularly</w:t>
      </w:r>
      <w:r>
        <w:rPr>
          <w:spacing w:val="1"/>
        </w:rPr>
        <w:t xml:space="preserve"> </w:t>
      </w:r>
      <w:r>
        <w:rPr>
          <w:spacing w:val="-1"/>
        </w:rPr>
        <w:t>visited</w:t>
      </w:r>
      <w:r>
        <w:rPr>
          <w:spacing w:val="47"/>
        </w:rPr>
        <w:t xml:space="preserve"> </w:t>
      </w:r>
      <w:r>
        <w:rPr>
          <w:spacing w:val="-1"/>
        </w:rPr>
        <w:t>anyway and flappers/flyers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caught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satellite</w:t>
      </w:r>
      <w:r>
        <w:rPr>
          <w:spacing w:val="-4"/>
        </w:rPr>
        <w:t xml:space="preserve"> </w:t>
      </w:r>
      <w:r>
        <w:rPr>
          <w:spacing w:val="-1"/>
        </w:rPr>
        <w:t>tracking.</w:t>
      </w:r>
      <w:r>
        <w:t xml:space="preserve"> 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hatchlings/squirters</w:t>
      </w:r>
      <w:r>
        <w:rPr>
          <w:spacing w:val="55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colour-marked as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and monitored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motion-sensing and</w:t>
      </w:r>
      <w:r>
        <w:rPr>
          <w:spacing w:val="-3"/>
        </w:rPr>
        <w:t xml:space="preserve"> </w:t>
      </w:r>
      <w:r>
        <w:rPr>
          <w:spacing w:val="-1"/>
        </w:rPr>
        <w:t>time-lapse</w:t>
      </w:r>
      <w:r>
        <w:rPr>
          <w:spacing w:val="51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gather</w:t>
      </w:r>
      <w: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 survival</w:t>
      </w:r>
      <w:r>
        <w:rPr>
          <w:spacing w:val="-3"/>
        </w:rPr>
        <w:t xml:space="preserve"> </w:t>
      </w:r>
      <w:r>
        <w:rPr>
          <w:spacing w:val="-1"/>
        </w:rPr>
        <w:t>data.</w:t>
      </w:r>
      <w:r>
        <w:t xml:space="preserve"> 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flappers/flyers</w:t>
      </w:r>
      <w:r>
        <w:t xml:space="preserve"> </w:t>
      </w:r>
      <w:r>
        <w:rPr>
          <w:spacing w:val="-2"/>
        </w:rPr>
        <w:t>caught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tagged</w:t>
      </w:r>
      <w:r>
        <w:rPr>
          <w:spacing w:val="56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GPS</w:t>
      </w:r>
      <w:r>
        <w:t xml:space="preserve"> </w:t>
      </w:r>
      <w:r>
        <w:rPr>
          <w:spacing w:val="-1"/>
        </w:rPr>
        <w:t>trackers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program).</w:t>
      </w:r>
    </w:p>
    <w:p w:rsidR="00654D8D" w:rsidRDefault="00785206">
      <w:pPr>
        <w:pStyle w:val="BodyText"/>
        <w:numPr>
          <w:ilvl w:val="0"/>
          <w:numId w:val="3"/>
        </w:numPr>
        <w:tabs>
          <w:tab w:val="left" w:pos="480"/>
        </w:tabs>
        <w:spacing w:before="3"/>
        <w:ind w:hanging="360"/>
      </w:pPr>
      <w:r>
        <w:rPr>
          <w:spacing w:val="-1"/>
        </w:rPr>
        <w:t>Statistical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resulting database.</w:t>
      </w:r>
    </w:p>
    <w:p w:rsidR="00654D8D" w:rsidRDefault="00785206">
      <w:pPr>
        <w:pStyle w:val="BodyText"/>
        <w:numPr>
          <w:ilvl w:val="0"/>
          <w:numId w:val="3"/>
        </w:numPr>
        <w:tabs>
          <w:tab w:val="left" w:pos="480"/>
        </w:tabs>
        <w:ind w:hanging="360"/>
      </w:pPr>
      <w:bookmarkStart w:id="92" w:name="Colonial-nesting_waterbird_allometry_and"/>
      <w:bookmarkEnd w:id="92"/>
      <w:r>
        <w:rPr>
          <w:spacing w:val="-1"/>
        </w:rPr>
        <w:t xml:space="preserve">Drafting </w:t>
      </w:r>
      <w:r>
        <w:t xml:space="preserve">a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journal</w:t>
      </w:r>
      <w:r>
        <w:rPr>
          <w:spacing w:val="-3"/>
        </w:rPr>
        <w:t xml:space="preserve"> </w:t>
      </w:r>
      <w:r>
        <w:rPr>
          <w:spacing w:val="-1"/>
        </w:rPr>
        <w:t>paper.</w:t>
      </w:r>
    </w:p>
    <w:p w:rsidR="00654D8D" w:rsidRDefault="00654D8D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5"/>
        <w:ind w:right="216"/>
        <w:rPr>
          <w:i w:val="0"/>
        </w:rPr>
      </w:pPr>
      <w:r>
        <w:rPr>
          <w:color w:val="818181"/>
          <w:spacing w:val="-1"/>
        </w:rPr>
        <w:t>Colonial-nesting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waterbird</w:t>
      </w:r>
      <w:r>
        <w:rPr>
          <w:color w:val="818181"/>
          <w:spacing w:val="-5"/>
        </w:rPr>
        <w:t xml:space="preserve"> </w:t>
      </w:r>
      <w:r>
        <w:rPr>
          <w:color w:val="818181"/>
          <w:spacing w:val="-1"/>
        </w:rPr>
        <w:t>allometry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2"/>
        </w:rPr>
        <w:t>and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energy</w:t>
      </w:r>
      <w:r>
        <w:rPr>
          <w:color w:val="818181"/>
        </w:rPr>
        <w:t xml:space="preserve"> </w:t>
      </w:r>
      <w:r>
        <w:rPr>
          <w:color w:val="818181"/>
          <w:spacing w:val="-1"/>
        </w:rPr>
        <w:t>requirements: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</w:rPr>
        <w:t>literature</w:t>
      </w:r>
      <w:r>
        <w:rPr>
          <w:color w:val="818181"/>
          <w:spacing w:val="-5"/>
        </w:rPr>
        <w:t xml:space="preserve"> </w:t>
      </w:r>
      <w:r>
        <w:rPr>
          <w:color w:val="818181"/>
        </w:rPr>
        <w:t>review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and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1"/>
        </w:rPr>
        <w:t>model</w:t>
      </w:r>
      <w:r>
        <w:rPr>
          <w:color w:val="818181"/>
          <w:spacing w:val="97"/>
        </w:rPr>
        <w:t xml:space="preserve"> </w:t>
      </w:r>
      <w:r>
        <w:rPr>
          <w:color w:val="818181"/>
          <w:spacing w:val="-1"/>
        </w:rPr>
        <w:t>development</w:t>
      </w:r>
    </w:p>
    <w:p w:rsidR="00654D8D" w:rsidRDefault="00654D8D">
      <w:pPr>
        <w:spacing w:before="8"/>
        <w:rPr>
          <w:rFonts w:ascii="Calibri" w:eastAsia="Calibri" w:hAnsi="Calibri" w:cs="Calibri"/>
          <w:i/>
          <w:sz w:val="18"/>
          <w:szCs w:val="18"/>
        </w:rPr>
      </w:pPr>
    </w:p>
    <w:p w:rsidR="00654D8D" w:rsidRDefault="00785206">
      <w:pPr>
        <w:pStyle w:val="BodyText"/>
        <w:spacing w:line="252" w:lineRule="auto"/>
        <w:ind w:left="480" w:right="291" w:hanging="361"/>
        <w:jc w:val="both"/>
      </w:pPr>
      <w:r>
        <w:t>1.</w:t>
      </w:r>
      <w:r>
        <w:rPr>
          <w:spacing w:val="4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 local</w:t>
      </w:r>
      <w:r>
        <w:t xml:space="preserve"> </w:t>
      </w:r>
      <w:r>
        <w:rPr>
          <w:spacing w:val="-1"/>
        </w:rPr>
        <w:t>and international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construction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1"/>
        </w:rPr>
        <w:t>database</w:t>
      </w:r>
      <w:r>
        <w:rPr>
          <w:spacing w:val="1"/>
        </w:rPr>
        <w:t xml:space="preserve"> </w:t>
      </w:r>
      <w:r>
        <w:rPr>
          <w:spacing w:val="-1"/>
        </w:rPr>
        <w:t>describing the</w:t>
      </w:r>
      <w:r>
        <w:rPr>
          <w:spacing w:val="47"/>
        </w:rPr>
        <w:t xml:space="preserve"> </w:t>
      </w:r>
      <w:r>
        <w:rPr>
          <w:spacing w:val="-1"/>
        </w:rPr>
        <w:t>allometry,</w:t>
      </w:r>
      <w:r>
        <w:t xml:space="preserve"> </w:t>
      </w:r>
      <w:r>
        <w:rPr>
          <w:spacing w:val="-1"/>
        </w:rPr>
        <w:t>feeding frequency</w:t>
      </w:r>
      <w:r>
        <w:rPr>
          <w:spacing w:val="1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colonial-nesting</w:t>
      </w:r>
      <w:r>
        <w:rPr>
          <w:spacing w:val="-3"/>
        </w:rPr>
        <w:t xml:space="preserve"> </w:t>
      </w:r>
      <w:r>
        <w:rPr>
          <w:spacing w:val="-1"/>
        </w:rPr>
        <w:t>waterbirds,</w:t>
      </w:r>
      <w:r>
        <w:t xml:space="preserve"> </w:t>
      </w:r>
      <w:r>
        <w:rPr>
          <w:spacing w:val="-1"/>
        </w:rPr>
        <w:t>focusing</w:t>
      </w:r>
      <w:r>
        <w:rPr>
          <w:spacing w:val="43"/>
        </w:rPr>
        <w:t xml:space="preserve"> </w:t>
      </w:r>
      <w:r>
        <w:t>on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Australian ibises</w:t>
      </w:r>
      <w:r>
        <w:t xml:space="preserve"> </w:t>
      </w:r>
      <w:r>
        <w:rPr>
          <w:spacing w:val="-1"/>
        </w:rPr>
        <w:t>and spoonbills.</w:t>
      </w:r>
    </w:p>
    <w:p w:rsidR="00654D8D" w:rsidRDefault="00785206">
      <w:pPr>
        <w:pStyle w:val="BodyText"/>
        <w:tabs>
          <w:tab w:val="left" w:pos="479"/>
        </w:tabs>
        <w:spacing w:before="1" w:line="251" w:lineRule="auto"/>
        <w:ind w:left="480" w:right="216" w:hanging="360"/>
      </w:pPr>
      <w:r>
        <w:rPr>
          <w:spacing w:val="-1"/>
          <w:w w:val="95"/>
          <w:sz w:val="20"/>
        </w:rPr>
        <w:t>2.</w:t>
      </w:r>
      <w:r>
        <w:rPr>
          <w:spacing w:val="-1"/>
          <w:w w:val="95"/>
          <w:sz w:val="20"/>
        </w:rPr>
        <w:tab/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database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Australian colonial-nesting waterbird</w:t>
      </w:r>
      <w:r>
        <w:rPr>
          <w:spacing w:val="46"/>
        </w:rPr>
        <w:t xml:space="preserve"> </w:t>
      </w:r>
      <w:r>
        <w:rPr>
          <w:spacing w:val="-1"/>
        </w:rPr>
        <w:t>species.</w:t>
      </w:r>
    </w:p>
    <w:p w:rsidR="00654D8D" w:rsidRDefault="00785206">
      <w:pPr>
        <w:pStyle w:val="BodyText"/>
        <w:numPr>
          <w:ilvl w:val="0"/>
          <w:numId w:val="2"/>
        </w:numPr>
        <w:tabs>
          <w:tab w:val="left" w:pos="481"/>
        </w:tabs>
        <w:spacing w:before="4"/>
        <w:ind w:hanging="360"/>
      </w:pPr>
      <w:r>
        <w:rPr>
          <w:spacing w:val="-1"/>
        </w:rPr>
        <w:t xml:space="preserve">Drafting </w:t>
      </w:r>
      <w:r>
        <w:t xml:space="preserve">a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journal</w:t>
      </w:r>
      <w:r>
        <w:rPr>
          <w:spacing w:val="-3"/>
        </w:rPr>
        <w:t xml:space="preserve"> </w:t>
      </w:r>
      <w:r>
        <w:rPr>
          <w:spacing w:val="-1"/>
        </w:rPr>
        <w:t>paper.</w:t>
      </w:r>
    </w:p>
    <w:p w:rsidR="00654D8D" w:rsidRDefault="00654D8D">
      <w:pPr>
        <w:sectPr w:rsidR="00654D8D">
          <w:pgSz w:w="11910" w:h="16840"/>
          <w:pgMar w:top="1380" w:right="1340" w:bottom="1740" w:left="1320" w:header="0" w:footer="1543" w:gutter="0"/>
          <w:cols w:space="720"/>
        </w:sectPr>
      </w:pPr>
    </w:p>
    <w:p w:rsidR="00654D8D" w:rsidRDefault="00785206">
      <w:pPr>
        <w:pStyle w:val="BodyText"/>
        <w:spacing w:before="41"/>
        <w:ind w:right="236"/>
      </w:pPr>
      <w:r>
        <w:rPr>
          <w:spacing w:val="-1"/>
        </w:rPr>
        <w:lastRenderedPageBreak/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expected 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>all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 xml:space="preserve">completed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an honours</w:t>
      </w:r>
      <w:r>
        <w:t xml:space="preserve"> </w:t>
      </w:r>
      <w:r>
        <w:rPr>
          <w:spacing w:val="-2"/>
        </w:rPr>
        <w:t>student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  <w:u w:val="single" w:color="000000"/>
        </w:rPr>
        <w:t>part</w:t>
      </w:r>
      <w:r>
        <w:rPr>
          <w:spacing w:val="4"/>
          <w:u w:val="single" w:color="000000"/>
        </w:rPr>
        <w:t xml:space="preserve"> </w:t>
      </w:r>
      <w:r>
        <w:rPr>
          <w:spacing w:val="-1"/>
        </w:rPr>
        <w:t>completed</w:t>
      </w:r>
      <w:r>
        <w:rPr>
          <w:spacing w:val="79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summer</w:t>
      </w:r>
      <w:r>
        <w:t xml:space="preserve"> </w:t>
      </w:r>
      <w:r>
        <w:rPr>
          <w:spacing w:val="-1"/>
        </w:rPr>
        <w:t>cadet</w:t>
      </w:r>
      <w:r>
        <w:rPr>
          <w:spacing w:val="1"/>
        </w:rP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MDFRC</w:t>
      </w:r>
      <w:r>
        <w:t xml:space="preserve"> </w:t>
      </w:r>
      <w:r>
        <w:rPr>
          <w:spacing w:val="-1"/>
        </w:rPr>
        <w:t>in summer</w:t>
      </w:r>
      <w:r>
        <w:t xml:space="preserve"> </w:t>
      </w:r>
      <w:r>
        <w:rPr>
          <w:spacing w:val="-1"/>
        </w:rPr>
        <w:t>2017-18.</w:t>
      </w:r>
      <w:r>
        <w:t xml:space="preserve"> A </w:t>
      </w:r>
      <w:r>
        <w:rPr>
          <w:spacing w:val="-1"/>
        </w:rPr>
        <w:t xml:space="preserve">decision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yet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which</w:t>
      </w:r>
      <w:r>
        <w:rPr>
          <w:spacing w:val="-3"/>
        </w:rPr>
        <w:t xml:space="preserve"> </w:t>
      </w:r>
      <w:r>
        <w:rPr>
          <w:spacing w:val="-1"/>
        </w:rPr>
        <w:t>option is</w:t>
      </w:r>
      <w:r>
        <w:rPr>
          <w:spacing w:val="53"/>
        </w:rPr>
        <w:t xml:space="preserve"> </w:t>
      </w:r>
      <w:r>
        <w:rPr>
          <w:spacing w:val="-1"/>
        </w:rPr>
        <w:t>preferred,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expected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 Theme</w:t>
      </w:r>
      <w:r>
        <w:rPr>
          <w:spacing w:val="1"/>
        </w:rPr>
        <w:t xml:space="preserve"> </w:t>
      </w:r>
      <w:r>
        <w:rPr>
          <w:spacing w:val="-1"/>
        </w:rPr>
        <w:t>would 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funding,</w:t>
      </w:r>
      <w:r>
        <w:t xml:space="preserve"> </w:t>
      </w:r>
      <w:r>
        <w:rPr>
          <w:spacing w:val="-1"/>
        </w:rPr>
        <w:t>supervision</w:t>
      </w:r>
      <w:r>
        <w:rPr>
          <w:spacing w:val="59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analysis.</w:t>
      </w:r>
    </w:p>
    <w:p w:rsidR="00654D8D" w:rsidRDefault="00654D8D">
      <w:pPr>
        <w:spacing w:before="10"/>
        <w:rPr>
          <w:rFonts w:ascii="Calibri" w:eastAsia="Calibri" w:hAnsi="Calibri" w:cs="Calibri"/>
        </w:rPr>
      </w:pPr>
    </w:p>
    <w:p w:rsidR="00654D8D" w:rsidRDefault="00785206">
      <w:pPr>
        <w:ind w:left="119" w:right="300"/>
        <w:rPr>
          <w:rFonts w:ascii="Calibri" w:eastAsia="Calibri" w:hAnsi="Calibri" w:cs="Calibri"/>
          <w:sz w:val="24"/>
          <w:szCs w:val="24"/>
        </w:rPr>
      </w:pPr>
      <w:bookmarkStart w:id="93" w:name="Activity_2.3_—_Basal_resource_transfer_e"/>
      <w:bookmarkEnd w:id="9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Basal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resource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transfer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efficiency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first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order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consumers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(mesocosm</w:t>
      </w:r>
      <w:r>
        <w:rPr>
          <w:rFonts w:ascii="Calibri" w:eastAsia="Calibri" w:hAnsi="Calibri" w:cs="Calibri"/>
          <w:b/>
          <w:bCs/>
          <w:color w:val="548DD4"/>
          <w:spacing w:val="9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experiments)</w:t>
      </w:r>
    </w:p>
    <w:p w:rsidR="00654D8D" w:rsidRDefault="00785206">
      <w:pPr>
        <w:pStyle w:val="BodyText"/>
        <w:spacing w:before="160"/>
        <w:ind w:right="149"/>
      </w:pPr>
      <w:r>
        <w:rPr>
          <w:spacing w:val="-1"/>
        </w:rPr>
        <w:t>Unchanged,</w:t>
      </w:r>
      <w: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overlap was</w:t>
      </w:r>
      <w:r>
        <w:t xml:space="preserve"> </w:t>
      </w:r>
      <w:r>
        <w:rPr>
          <w:spacing w:val="-1"/>
        </w:rPr>
        <w:t>identified with 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Forum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</w:t>
      </w:r>
      <w:r>
        <w:rPr>
          <w:spacing w:val="1"/>
        </w:rPr>
        <w:t xml:space="preserve"> </w:t>
      </w:r>
      <w:r>
        <w:rPr>
          <w:spacing w:val="-1"/>
        </w:rPr>
        <w:t>tank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by the 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67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plant</w:t>
      </w:r>
      <w:r>
        <w:rPr>
          <w:spacing w:val="-2"/>
        </w:rPr>
        <w:t xml:space="preserve"> </w:t>
      </w:r>
      <w:r>
        <w:rPr>
          <w:spacing w:val="-1"/>
        </w:rPr>
        <w:t>germination</w:t>
      </w:r>
      <w: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by-product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experiments.</w:t>
      </w:r>
    </w:p>
    <w:p w:rsidR="00654D8D" w:rsidRDefault="00785206">
      <w:pPr>
        <w:spacing w:before="197"/>
        <w:ind w:left="120"/>
        <w:rPr>
          <w:rFonts w:ascii="Calibri" w:eastAsia="Calibri" w:hAnsi="Calibri" w:cs="Calibri"/>
          <w:sz w:val="24"/>
          <w:szCs w:val="24"/>
        </w:rPr>
      </w:pPr>
      <w:bookmarkStart w:id="94" w:name="Activity_2.4_—_Basin-scale_resource_use_"/>
      <w:bookmarkEnd w:id="9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2.4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Basin-scale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resource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use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by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</w:p>
    <w:p w:rsidR="00654D8D" w:rsidRDefault="00785206">
      <w:pPr>
        <w:pStyle w:val="BodyText"/>
        <w:spacing w:before="163"/>
        <w:ind w:left="120" w:right="39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integrated with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external</w:t>
      </w:r>
      <w:r>
        <w:rPr>
          <w:spacing w:val="-3"/>
        </w:rPr>
        <w:t xml:space="preserve"> </w:t>
      </w:r>
      <w:r>
        <w:rPr>
          <w:spacing w:val="-1"/>
        </w:rPr>
        <w:t>projects,</w:t>
      </w:r>
      <w:r>
        <w:rPr>
          <w:spacing w:val="67"/>
        </w:rPr>
        <w:t xml:space="preserve"> </w:t>
      </w:r>
      <w:r>
        <w:rPr>
          <w:spacing w:val="-1"/>
        </w:rPr>
        <w:t>including:</w:t>
      </w:r>
    </w:p>
    <w:p w:rsidR="00654D8D" w:rsidRDefault="00654D8D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654D8D" w:rsidRDefault="00785206">
      <w:pPr>
        <w:pStyle w:val="BodyText"/>
        <w:numPr>
          <w:ilvl w:val="1"/>
          <w:numId w:val="2"/>
        </w:numPr>
        <w:tabs>
          <w:tab w:val="left" w:pos="937"/>
        </w:tabs>
        <w:ind w:right="300" w:hanging="360"/>
      </w:pP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F2.1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feeding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Murray-Darling Basin.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 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larval</w:t>
      </w:r>
      <w:r>
        <w:rPr>
          <w:spacing w:val="38"/>
        </w:rPr>
        <w:t xml:space="preserve"> </w:t>
      </w:r>
      <w:r>
        <w:rPr>
          <w:spacing w:val="-1"/>
        </w:rPr>
        <w:t>fish diets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Northern Basin.</w:t>
      </w:r>
      <w:r>
        <w:t xml:space="preserve"> 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planned Activity provides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Food Web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 xml:space="preserve">an opportunity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comple</w:t>
      </w:r>
      <w:r>
        <w:rPr>
          <w:spacing w:val="-1"/>
        </w:rPr>
        <w:t>mentary sampling that</w:t>
      </w:r>
      <w:r>
        <w:rPr>
          <w:spacing w:val="-2"/>
        </w:rPr>
        <w:t xml:space="preserve"> </w:t>
      </w:r>
      <w:r>
        <w:rPr>
          <w:spacing w:val="-1"/>
        </w:rPr>
        <w:t xml:space="preserve">would help identify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47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 larval</w:t>
      </w:r>
      <w:r>
        <w:rPr>
          <w:spacing w:val="-3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in these</w:t>
      </w:r>
      <w:r>
        <w:rPr>
          <w:spacing w:val="1"/>
        </w:rPr>
        <w:t xml:space="preserve"> </w:t>
      </w:r>
      <w:r>
        <w:rPr>
          <w:spacing w:val="-1"/>
        </w:rPr>
        <w:t>systems.</w:t>
      </w:r>
    </w:p>
    <w:p w:rsidR="00654D8D" w:rsidRDefault="00785206">
      <w:pPr>
        <w:pStyle w:val="BodyText"/>
        <w:numPr>
          <w:ilvl w:val="1"/>
          <w:numId w:val="2"/>
        </w:numPr>
        <w:tabs>
          <w:tab w:val="left" w:pos="936"/>
        </w:tabs>
        <w:spacing w:before="1" w:line="239" w:lineRule="auto"/>
        <w:ind w:right="149" w:hanging="360"/>
      </w:pP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2"/>
        </w:rPr>
        <w:t>F2.5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Basin-scale</w:t>
      </w:r>
      <w:r>
        <w:rPr>
          <w:spacing w:val="1"/>
        </w:rPr>
        <w:t xml:space="preserve"> </w:t>
      </w:r>
      <w:r>
        <w:rPr>
          <w:spacing w:val="-1"/>
        </w:rPr>
        <w:t>population dynamics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 perch and</w:t>
      </w:r>
      <w:r>
        <w:rPr>
          <w:spacing w:val="-3"/>
        </w:rPr>
        <w:t xml:space="preserve"> </w:t>
      </w:r>
      <w:r>
        <w:rPr>
          <w:spacing w:val="-1"/>
        </w:rPr>
        <w:t>Murray cod:</w:t>
      </w:r>
      <w:r>
        <w:rPr>
          <w:spacing w:val="41"/>
        </w:rPr>
        <w:t xml:space="preserve"> </w:t>
      </w:r>
      <w:r>
        <w:rPr>
          <w:spacing w:val="-1"/>
        </w:rPr>
        <w:t>relating flow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provenance,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M-DB.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 xml:space="preserve">develop </w:t>
      </w:r>
      <w:r>
        <w:t xml:space="preserve">a </w:t>
      </w:r>
      <w:r>
        <w:rPr>
          <w:spacing w:val="-1"/>
        </w:rPr>
        <w:t>river-scale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golden perch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Murray </w:t>
      </w:r>
      <w:r>
        <w:t>cod</w:t>
      </w:r>
      <w:r>
        <w:rPr>
          <w:spacing w:val="-1"/>
        </w:rPr>
        <w:t xml:space="preserve"> life-history,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population</w:t>
      </w:r>
      <w:r>
        <w:rPr>
          <w:spacing w:val="-3"/>
        </w:rPr>
        <w:t xml:space="preserve"> </w:t>
      </w:r>
      <w:r>
        <w:rPr>
          <w:spacing w:val="-1"/>
        </w:rPr>
        <w:t>dynamics,</w:t>
      </w:r>
      <w:r>
        <w:t xml:space="preserve"> </w:t>
      </w:r>
      <w:r>
        <w:rPr>
          <w:spacing w:val="-1"/>
        </w:rPr>
        <w:t>and response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flow.</w:t>
      </w:r>
      <w:r>
        <w:rPr>
          <w:spacing w:val="47"/>
        </w:rPr>
        <w:t xml:space="preserve"> </w:t>
      </w:r>
      <w:r>
        <w:t xml:space="preserve">A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identifying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associated with successful</w:t>
      </w:r>
      <w:r>
        <w:t xml:space="preserve"> </w:t>
      </w:r>
      <w:r>
        <w:rPr>
          <w:spacing w:val="-1"/>
        </w:rPr>
        <w:t>recruitment.</w:t>
      </w:r>
      <w:r>
        <w:rPr>
          <w:spacing w:val="5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sampling in </w:t>
      </w:r>
      <w:r>
        <w:rPr>
          <w:spacing w:val="-2"/>
        </w:rPr>
        <w:t>areas</w:t>
      </w:r>
      <w:r>
        <w:t xml:space="preserve"> </w:t>
      </w:r>
      <w:r>
        <w:rPr>
          <w:spacing w:val="-1"/>
        </w:rPr>
        <w:t>known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recruitment would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45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 recruitment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comparison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results</w:t>
      </w:r>
      <w:r>
        <w:t xml:space="preserve"> </w:t>
      </w:r>
      <w:r>
        <w:rPr>
          <w:spacing w:val="-1"/>
        </w:rPr>
        <w:t>from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River.</w:t>
      </w:r>
    </w:p>
    <w:p w:rsidR="00654D8D" w:rsidRDefault="00785206">
      <w:pPr>
        <w:pStyle w:val="BodyText"/>
        <w:numPr>
          <w:ilvl w:val="1"/>
          <w:numId w:val="2"/>
        </w:numPr>
        <w:tabs>
          <w:tab w:val="left" w:pos="936"/>
        </w:tabs>
        <w:ind w:left="934" w:right="149" w:hanging="359"/>
      </w:pPr>
      <w:r>
        <w:rPr>
          <w:spacing w:val="-1"/>
        </w:rPr>
        <w:t>Keller</w:t>
      </w:r>
      <w:r>
        <w:rPr>
          <w:spacing w:val="-2"/>
        </w:rPr>
        <w:t xml:space="preserve"> </w:t>
      </w:r>
      <w:r>
        <w:rPr>
          <w:spacing w:val="-1"/>
        </w:rPr>
        <w:t>Kopf’s</w:t>
      </w:r>
      <w:r>
        <w:t xml:space="preserve"> </w:t>
      </w:r>
      <w:r>
        <w:rPr>
          <w:spacing w:val="-1"/>
        </w:rPr>
        <w:t>CSU</w:t>
      </w:r>
      <w:r>
        <w:t xml:space="preserve"> </w:t>
      </w:r>
      <w:r>
        <w:rPr>
          <w:spacing w:val="-1"/>
        </w:rPr>
        <w:t>funded post-doctoral</w:t>
      </w:r>
      <w:r>
        <w:t xml:space="preserve"> </w:t>
      </w:r>
      <w:r>
        <w:rPr>
          <w:spacing w:val="-1"/>
        </w:rPr>
        <w:t>fellowship project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mediated</w:t>
      </w:r>
      <w:r>
        <w:rPr>
          <w:spacing w:val="59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carp invasion.</w:t>
      </w:r>
      <w:r>
        <w:rPr>
          <w:spacing w:val="47"/>
        </w:rPr>
        <w:t xml:space="preserve"> </w:t>
      </w:r>
      <w:r>
        <w:rPr>
          <w:spacing w:val="-1"/>
        </w:rPr>
        <w:t>Keller’s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comparing diets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59"/>
        </w:rPr>
        <w:t xml:space="preserve"> </w:t>
      </w:r>
      <w:r>
        <w:rPr>
          <w:spacing w:val="-1"/>
        </w:rPr>
        <w:t>carp under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Keller’s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t xml:space="preserve">of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t>major</w:t>
      </w:r>
      <w:r>
        <w:rPr>
          <w:spacing w:val="-5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65"/>
        </w:rPr>
        <w:t xml:space="preserve"> </w:t>
      </w:r>
      <w:r>
        <w:t>on</w:t>
      </w:r>
      <w:r>
        <w:rPr>
          <w:spacing w:val="-1"/>
        </w:rPr>
        <w:t xml:space="preserve"> MDB</w:t>
      </w:r>
      <w:r>
        <w:t xml:space="preserve"> </w:t>
      </w:r>
      <w:r>
        <w:rPr>
          <w:spacing w:val="-1"/>
        </w:rPr>
        <w:t>rivers</w:t>
      </w:r>
      <w:r>
        <w:t xml:space="preserve"> </w:t>
      </w:r>
      <w:r>
        <w:rPr>
          <w:spacing w:val="-1"/>
        </w:rPr>
        <w:t>(invasive</w:t>
      </w:r>
      <w:r>
        <w:rPr>
          <w:spacing w:val="1"/>
        </w:rPr>
        <w:t xml:space="preserve"> </w:t>
      </w:r>
      <w:r>
        <w:rPr>
          <w:spacing w:val="-1"/>
        </w:rPr>
        <w:t>carp).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Activity 2.4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43"/>
        </w:rPr>
        <w:t xml:space="preserve"> </w:t>
      </w:r>
      <w:r>
        <w:rPr>
          <w:spacing w:val="-1"/>
        </w:rPr>
        <w:t>CSU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finalised</w:t>
      </w:r>
      <w:r>
        <w:rPr>
          <w:spacing w:val="-1"/>
        </w:rPr>
        <w:t xml:space="preserve"> 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meeting in July 2017.</w:t>
      </w:r>
      <w:r>
        <w:rPr>
          <w:spacing w:val="49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meeting will</w:t>
      </w:r>
      <w:r>
        <w:rPr>
          <w:spacing w:val="70"/>
        </w:rPr>
        <w:t xml:space="preserve"> </w:t>
      </w:r>
      <w:r>
        <w:rPr>
          <w:spacing w:val="-1"/>
        </w:rPr>
        <w:t>identify opportunities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collaborative</w:t>
      </w:r>
      <w:r>
        <w:rPr>
          <w:spacing w:val="1"/>
        </w:rPr>
        <w:t xml:space="preserve"> </w:t>
      </w:r>
      <w:r>
        <w:rPr>
          <w:spacing w:val="-1"/>
        </w:rPr>
        <w:t>sampling,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sharing,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interpretation.</w:t>
      </w:r>
      <w:r>
        <w:rPr>
          <w:spacing w:val="51"/>
        </w:rP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agreed,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consulted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 activities.</w:t>
      </w:r>
    </w:p>
    <w:p w:rsidR="00654D8D" w:rsidRDefault="00785206">
      <w:pPr>
        <w:pStyle w:val="BodyText"/>
        <w:numPr>
          <w:ilvl w:val="1"/>
          <w:numId w:val="2"/>
        </w:numPr>
        <w:tabs>
          <w:tab w:val="left" w:pos="936"/>
        </w:tabs>
        <w:spacing w:before="1" w:line="239" w:lineRule="auto"/>
        <w:ind w:right="127" w:hanging="360"/>
      </w:pPr>
      <w:r>
        <w:rPr>
          <w:spacing w:val="-1"/>
        </w:rPr>
        <w:t>CEWO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 (LTIM)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undertaking</w:t>
      </w:r>
      <w:r>
        <w:rPr>
          <w:spacing w:val="-3"/>
        </w:rPr>
        <w:t xml:space="preserve"> </w:t>
      </w:r>
      <w:r>
        <w:rPr>
          <w:spacing w:val="-1"/>
        </w:rPr>
        <w:t xml:space="preserve">monitoring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rPr>
          <w:spacing w:val="-1"/>
        </w:rPr>
        <w:t>seven Areas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rPr>
          <w:spacing w:val="49"/>
        </w:rPr>
        <w:t xml:space="preserve"> </w:t>
      </w:r>
      <w:r>
        <w:rPr>
          <w:spacing w:val="-1"/>
        </w:rPr>
        <w:t>Monitoring 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 xml:space="preserve">program </w:t>
      </w:r>
      <w:r>
        <w:t xml:space="preserve">of </w:t>
      </w:r>
      <w:r>
        <w:rPr>
          <w:spacing w:val="-2"/>
        </w:rPr>
        <w:t>both</w:t>
      </w:r>
      <w:r>
        <w:rPr>
          <w:spacing w:val="-1"/>
        </w:rPr>
        <w:t xml:space="preserve"> adult</w:t>
      </w:r>
      <w:r>
        <w:rPr>
          <w:spacing w:val="52"/>
        </w:rPr>
        <w:t xml:space="preserve"> </w:t>
      </w:r>
      <w:r>
        <w:rPr>
          <w:spacing w:val="-1"/>
        </w:rPr>
        <w:t>and larval</w:t>
      </w:r>
      <w:r>
        <w:t xml:space="preserve"> </w:t>
      </w:r>
      <w:r>
        <w:rPr>
          <w:spacing w:val="-1"/>
        </w:rPr>
        <w:t>fish provides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sampling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</w:t>
      </w:r>
      <w:r>
        <w:rPr>
          <w:spacing w:val="40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teams.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complementary monitoring</w:t>
      </w:r>
      <w:r>
        <w:rPr>
          <w:spacing w:val="-3"/>
        </w:rPr>
        <w:t xml:space="preserve"> </w:t>
      </w:r>
      <w:r>
        <w:rPr>
          <w:spacing w:val="-1"/>
        </w:rPr>
        <w:t>would seek</w:t>
      </w:r>
      <w:r>
        <w:rPr>
          <w:spacing w:val="7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 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supporting fish recruitment.</w:t>
      </w:r>
    </w:p>
    <w:p w:rsidR="00654D8D" w:rsidRDefault="00785206">
      <w:pPr>
        <w:pStyle w:val="BodyText"/>
        <w:spacing w:before="161"/>
        <w:ind w:right="30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liaise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secure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tissue,</w:t>
      </w:r>
      <w: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</w:t>
      </w:r>
      <w:r>
        <w:rPr>
          <w:spacing w:val="75"/>
        </w:rPr>
        <w:t xml:space="preserve"> </w:t>
      </w:r>
      <w:r>
        <w:rPr>
          <w:spacing w:val="-1"/>
        </w:rPr>
        <w:t>and basal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MDB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5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areas.</w:t>
      </w:r>
    </w:p>
    <w:p w:rsidR="00654D8D" w:rsidRDefault="00785206">
      <w:pPr>
        <w:pStyle w:val="BodyText"/>
        <w:spacing w:before="121" w:line="239" w:lineRule="auto"/>
        <w:ind w:right="300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collected,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ocess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described in Activity W2.1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>undertaken to</w:t>
      </w:r>
      <w:r>
        <w:rPr>
          <w:spacing w:val="1"/>
        </w:rPr>
        <w:t xml:space="preserve"> </w:t>
      </w:r>
      <w:r>
        <w:rPr>
          <w:spacing w:val="-1"/>
        </w:rPr>
        <w:t>identify the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analysed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isotopes</w:t>
      </w:r>
      <w:r>
        <w:t xml:space="preserve"> </w:t>
      </w:r>
      <w:r>
        <w:rPr>
          <w:spacing w:val="-1"/>
        </w:rPr>
        <w:t>and fatty acid</w:t>
      </w:r>
      <w:r>
        <w:rPr>
          <w:spacing w:val="57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 variations</w:t>
      </w:r>
      <w:r>
        <w:t xml:space="preserve"> </w:t>
      </w:r>
      <w:r>
        <w:rPr>
          <w:spacing w:val="-1"/>
        </w:rPr>
        <w:t>in basal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MDB.</w:t>
      </w:r>
    </w:p>
    <w:p w:rsidR="00654D8D" w:rsidRDefault="00654D8D">
      <w:pPr>
        <w:spacing w:line="239" w:lineRule="auto"/>
        <w:sectPr w:rsidR="00654D8D">
          <w:pgSz w:w="11910" w:h="16840"/>
          <w:pgMar w:top="1380" w:right="1320" w:bottom="1740" w:left="1320" w:header="0" w:footer="1543" w:gutter="0"/>
          <w:cols w:space="720"/>
        </w:sectPr>
      </w:pPr>
    </w:p>
    <w:p w:rsidR="00654D8D" w:rsidRDefault="00785206">
      <w:pPr>
        <w:pStyle w:val="BodyText"/>
        <w:spacing w:before="41" w:line="239" w:lineRule="auto"/>
        <w:ind w:left="100" w:right="132"/>
      </w:pPr>
      <w:r>
        <w:rPr>
          <w:spacing w:val="-1"/>
        </w:rPr>
        <w:lastRenderedPageBreak/>
        <w:t>Negotiation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collaborating projects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through</w:t>
      </w:r>
      <w:r>
        <w:rPr>
          <w:spacing w:val="-3"/>
        </w:rPr>
        <w:t xml:space="preserve"> </w:t>
      </w:r>
      <w:r>
        <w:rPr>
          <w:spacing w:val="-1"/>
        </w:rPr>
        <w:t>May,</w:t>
      </w:r>
      <w: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rPr>
          <w:spacing w:val="-1"/>
        </w:rPr>
        <w:t>and July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2017.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expected that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collected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August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t>to</w:t>
      </w:r>
      <w:r>
        <w:rPr>
          <w:spacing w:val="-1"/>
        </w:rPr>
        <w:t xml:space="preserve"> January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scale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67"/>
        </w:rPr>
        <w:t xml:space="preserve"> </w:t>
      </w:r>
      <w:r>
        <w:rPr>
          <w:spacing w:val="-1"/>
        </w:rPr>
        <w:t>sampling 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March</w:t>
      </w:r>
      <w:r>
        <w:rPr>
          <w:spacing w:val="-3"/>
        </w:rPr>
        <w:t xml:space="preserve"> </w:t>
      </w:r>
      <w:r>
        <w:rPr>
          <w:spacing w:val="-1"/>
        </w:rPr>
        <w:t>2018.</w:t>
      </w:r>
      <w:r>
        <w:rPr>
          <w:spacing w:val="47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collected 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69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and decide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analysed.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decision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9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prevailing</w:t>
      </w:r>
      <w:r>
        <w:rPr>
          <w:spacing w:val="-1"/>
        </w:rPr>
        <w:t xml:space="preserve"> flow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collected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rPr>
          <w:spacing w:val="79"/>
        </w:rPr>
        <w:t xml:space="preserve"> </w:t>
      </w:r>
      <w:r>
        <w:rPr>
          <w:spacing w:val="-1"/>
        </w:rPr>
        <w:t>projects.</w:t>
      </w:r>
    </w:p>
    <w:p w:rsidR="00654D8D" w:rsidRDefault="00654D8D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654D8D" w:rsidRDefault="00785206">
      <w:pPr>
        <w:pStyle w:val="Heading3"/>
        <w:numPr>
          <w:ilvl w:val="2"/>
          <w:numId w:val="4"/>
        </w:numPr>
        <w:tabs>
          <w:tab w:val="left" w:pos="2652"/>
        </w:tabs>
        <w:ind w:left="2651"/>
        <w:jc w:val="left"/>
        <w:rPr>
          <w:b w:val="0"/>
          <w:bCs w:val="0"/>
          <w:i w:val="0"/>
        </w:rPr>
      </w:pPr>
      <w:bookmarkStart w:id="95" w:name="5.3.3_Component_W3-_identifying_importan"/>
      <w:bookmarkStart w:id="96" w:name="_bookmark28"/>
      <w:bookmarkEnd w:id="95"/>
      <w:bookmarkEnd w:id="96"/>
      <w:r>
        <w:rPr>
          <w:spacing w:val="-1"/>
        </w:rPr>
        <w:t>C</w:t>
      </w:r>
      <w:r>
        <w:rPr>
          <w:spacing w:val="-1"/>
        </w:rPr>
        <w:t>omponent</w:t>
      </w:r>
      <w:r>
        <w:rPr>
          <w:spacing w:val="-5"/>
        </w:rPr>
        <w:t xml:space="preserve"> </w:t>
      </w:r>
      <w:r>
        <w:rPr>
          <w:spacing w:val="-1"/>
        </w:rPr>
        <w:t>W3-</w:t>
      </w:r>
      <w:r>
        <w:rPr>
          <w:spacing w:val="-3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production</w:t>
      </w:r>
    </w:p>
    <w:p w:rsidR="00654D8D" w:rsidRDefault="00785206">
      <w:pPr>
        <w:pStyle w:val="BodyText"/>
        <w:spacing w:before="160"/>
        <w:ind w:left="100" w:right="13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integrate</w:t>
      </w:r>
      <w:r>
        <w:rPr>
          <w:spacing w:val="1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generated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t xml:space="preserve"> to</w:t>
      </w:r>
      <w:r>
        <w:rPr>
          <w:spacing w:val="-1"/>
        </w:rPr>
        <w:t xml:space="preserve"> identify critical</w:t>
      </w:r>
      <w:r>
        <w:rPr>
          <w:spacing w:val="64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production.</w:t>
      </w:r>
      <w:r>
        <w:t xml:space="preserve"> 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 xml:space="preserve">generated by each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rPr>
          <w:spacing w:val="-1"/>
        </w:rPr>
        <w:t>of:</w:t>
      </w:r>
    </w:p>
    <w:p w:rsidR="00654D8D" w:rsidRDefault="00785206">
      <w:pPr>
        <w:pStyle w:val="BodyText"/>
        <w:numPr>
          <w:ilvl w:val="0"/>
          <w:numId w:val="1"/>
        </w:numPr>
        <w:tabs>
          <w:tab w:val="left" w:pos="821"/>
        </w:tabs>
        <w:spacing w:before="161" w:line="279" w:lineRule="exact"/>
      </w:pPr>
      <w:r>
        <w:rPr>
          <w:spacing w:val="-1"/>
        </w:rPr>
        <w:t>Vegetation:</w:t>
      </w:r>
      <w:r>
        <w:rPr>
          <w:spacing w:val="48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associated with high plant</w:t>
      </w:r>
      <w:r>
        <w:rPr>
          <w:spacing w:val="1"/>
        </w:rPr>
        <w:t xml:space="preserve"> </w:t>
      </w:r>
      <w:r>
        <w:rPr>
          <w:spacing w:val="-1"/>
        </w:rPr>
        <w:t>biomass</w:t>
      </w:r>
    </w:p>
    <w:p w:rsidR="00654D8D" w:rsidRDefault="00785206">
      <w:pPr>
        <w:pStyle w:val="BodyText"/>
        <w:numPr>
          <w:ilvl w:val="0"/>
          <w:numId w:val="1"/>
        </w:numPr>
        <w:tabs>
          <w:tab w:val="left" w:pos="821"/>
        </w:tabs>
        <w:spacing w:line="279" w:lineRule="exact"/>
      </w:pPr>
      <w:r>
        <w:rPr>
          <w:spacing w:val="-1"/>
        </w:rPr>
        <w:t>Fish: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associated with high fish food resources</w:t>
      </w:r>
    </w:p>
    <w:p w:rsidR="00654D8D" w:rsidRDefault="00785206">
      <w:pPr>
        <w:pStyle w:val="BodyText"/>
        <w:numPr>
          <w:ilvl w:val="0"/>
          <w:numId w:val="1"/>
        </w:numPr>
        <w:tabs>
          <w:tab w:val="left" w:pos="821"/>
        </w:tabs>
        <w:spacing w:line="279" w:lineRule="exact"/>
        <w:ind w:hanging="360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birds:</w:t>
      </w:r>
      <w:r>
        <w:rPr>
          <w:spacing w:val="48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2"/>
        </w:rPr>
        <w:t>foraging</w:t>
      </w:r>
      <w:r>
        <w:rPr>
          <w:spacing w:val="-1"/>
        </w:rPr>
        <w:t xml:space="preserve"> habitats</w:t>
      </w:r>
    </w:p>
    <w:p w:rsidR="00654D8D" w:rsidRDefault="00785206">
      <w:pPr>
        <w:pStyle w:val="BodyText"/>
        <w:numPr>
          <w:ilvl w:val="0"/>
          <w:numId w:val="1"/>
        </w:numPr>
        <w:tabs>
          <w:tab w:val="left" w:pos="821"/>
        </w:tabs>
        <w:spacing w:line="279" w:lineRule="exact"/>
        <w:ind w:hanging="360"/>
      </w:pP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Webs: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resources.</w:t>
      </w:r>
    </w:p>
    <w:p w:rsidR="00654D8D" w:rsidRDefault="00785206">
      <w:pPr>
        <w:pStyle w:val="BodyText"/>
        <w:spacing w:before="164" w:line="239" w:lineRule="auto"/>
        <w:ind w:left="10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team will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synthesise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 xml:space="preserve">productivity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food available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levels.</w:t>
      </w:r>
    </w:p>
    <w:p w:rsidR="00654D8D" w:rsidRDefault="00785206">
      <w:pPr>
        <w:pStyle w:val="BodyText"/>
        <w:spacing w:before="161"/>
        <w:ind w:left="100" w:right="238"/>
      </w:pP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explicit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2017-18 as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dependent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73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themes.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ongoing communication with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5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to enable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planned.</w:t>
      </w:r>
      <w:r>
        <w:rPr>
          <w:spacing w:val="4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modelling activity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inform 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2018-19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both</w:t>
      </w:r>
      <w:r>
        <w:rPr>
          <w:spacing w:val="-1"/>
        </w:rPr>
        <w:t xml:space="preserve"> potential</w:t>
      </w:r>
      <w:r>
        <w:rPr>
          <w:spacing w:val="42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t xml:space="preserve"> </w:t>
      </w:r>
      <w:r>
        <w:rPr>
          <w:spacing w:val="-1"/>
        </w:rPr>
        <w:t>feasibility.</w:t>
      </w:r>
    </w:p>
    <w:p w:rsidR="00654D8D" w:rsidRDefault="00654D8D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654D8D" w:rsidRDefault="00654D8D">
      <w:pPr>
        <w:rPr>
          <w:rFonts w:ascii="Calibri" w:eastAsia="Calibri" w:hAnsi="Calibri" w:cs="Calibri"/>
          <w:sz w:val="12"/>
          <w:szCs w:val="12"/>
        </w:rPr>
        <w:sectPr w:rsidR="00654D8D">
          <w:footerReference w:type="default" r:id="rId24"/>
          <w:pgSz w:w="11910" w:h="16840"/>
          <w:pgMar w:top="1380" w:right="1340" w:bottom="1740" w:left="1340" w:header="0" w:footer="1543" w:gutter="0"/>
          <w:cols w:space="720"/>
        </w:sect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rPr>
          <w:rFonts w:ascii="Calibri" w:eastAsia="Calibri" w:hAnsi="Calibri" w:cs="Calibri"/>
        </w:rPr>
      </w:pPr>
    </w:p>
    <w:p w:rsidR="00654D8D" w:rsidRDefault="00654D8D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654D8D" w:rsidRDefault="00785206">
      <w:pPr>
        <w:pStyle w:val="BodyText"/>
        <w:ind w:left="100"/>
      </w:pPr>
      <w:bookmarkStart w:id="97" w:name="5.3.4_Component_W4-_Modelling_bioenerget"/>
      <w:bookmarkStart w:id="98" w:name="_bookmark29"/>
      <w:bookmarkEnd w:id="97"/>
      <w:bookmarkEnd w:id="98"/>
      <w:r>
        <w:rPr>
          <w:spacing w:val="-1"/>
        </w:rPr>
        <w:t>Unchanged</w:t>
      </w:r>
    </w:p>
    <w:p w:rsidR="00654D8D" w:rsidRDefault="00785206">
      <w:pPr>
        <w:pStyle w:val="Heading3"/>
        <w:numPr>
          <w:ilvl w:val="2"/>
          <w:numId w:val="4"/>
        </w:numPr>
        <w:tabs>
          <w:tab w:val="left" w:pos="950"/>
        </w:tabs>
        <w:spacing w:before="51"/>
        <w:ind w:left="949" w:right="799" w:hanging="849"/>
        <w:jc w:val="left"/>
        <w:rPr>
          <w:b w:val="0"/>
          <w:bCs w:val="0"/>
          <w:i w:val="0"/>
        </w:rPr>
      </w:pPr>
      <w:r>
        <w:br w:type="column"/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W4-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bioenergetics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identified</w:t>
      </w:r>
      <w:r>
        <w:rPr>
          <w:spacing w:val="65"/>
          <w:w w:val="99"/>
        </w:rPr>
        <w:t xml:space="preserve"> </w:t>
      </w:r>
      <w:r>
        <w:rPr>
          <w:spacing w:val="-1"/>
        </w:rPr>
        <w:t>production</w:t>
      </w:r>
      <w:r>
        <w:rPr>
          <w:spacing w:val="-7"/>
        </w:rPr>
        <w:t xml:space="preserve"> </w:t>
      </w:r>
      <w:r>
        <w:rPr>
          <w:spacing w:val="-1"/>
        </w:rPr>
        <w:t>sites</w:t>
      </w:r>
    </w:p>
    <w:sectPr w:rsidR="00654D8D">
      <w:type w:val="continuous"/>
      <w:pgSz w:w="11910" w:h="16840"/>
      <w:pgMar w:top="420" w:right="1340" w:bottom="0" w:left="1340" w:header="720" w:footer="720" w:gutter="0"/>
      <w:cols w:num="2" w:space="720" w:equalWidth="0">
        <w:col w:w="1116" w:space="585"/>
        <w:col w:w="752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85206">
      <w:r>
        <w:separator/>
      </w:r>
    </w:p>
  </w:endnote>
  <w:endnote w:type="continuationSeparator" w:id="0">
    <w:p w:rsidR="00000000" w:rsidRDefault="00785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3761105" cy="152400"/>
              <wp:effectExtent l="0" t="0" r="4445" b="635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71pt;margin-top:746.95pt;width:296.15pt;height:12pt;z-index:-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/qjrgIAAKsFAAAOAAAAZHJzL2Uyb0RvYy54bWysVNuOmzAQfa/Uf7D8zoKz5AJaskpCqCpt&#10;L9JuP8ABE6yCTW0nsF313zs2IdnLS9WWB2uwx2cu53hubvumRkemNJciweQqwIiJXBZc7BP87SHz&#10;FhhpQ0VBaylYgh+ZxrfL9+9uujZmE1nJumAKAYjQcdcmuDKmjX1f5xVrqL6SLRNwWErVUAO/au8X&#10;inaA3tT+JAhmfidV0SqZM61hNx0O8dLhlyXLzZey1MygOsGQm3GrcuvOrv7yhsZ7RduK56c06F9k&#10;0VAuIOgZKqWGooPib6AaniupZWmuctn4six5zlwNUA0JXlVzX9GWuVqgObo9t0n/P9j88/GrQrwA&#10;7oApQRvg6IH1Bq1lj0ho+9O1Oga3+xYcTQ/74Otq1e2dzL9rJOSmomLPVkrJrmK0gPyIvek/uzrg&#10;aAuy6z7JAuLQg5EOqC9VY5sH7UCADjw9nrmxueSweT2fERJMMcrhjEwnYeDI82k83m6VNh+YbJA1&#10;EqyAe4dOj3fa2GxoPLrYYEJmvK4d/7V4sQGOww7Ehqv2zGbh6HyKgmi72C5CL5zMtl4YpKm3yjah&#10;N8vIfJpep5tNSn7ZuCSMK14UTNgwo7RI+GfUnUQ+iOIsLi1rXlg4m5JW+92mVuhIQdqZ+1zP4eTi&#10;5r9MwzUBanlVEoFurieRl80Wcy/MwqkXzYOFF5BoHc2CMArT7GVJd1ywfy8JdQmOppPpIKZL0q9q&#10;C9z3tjYaN9zA8Kh5k+DF2YnGVoJbUThqDeX1YD9rhU3/0gqgeyTaCdZqdFCr6Xc9oFgV72TxCNJV&#10;EpQF+oSJB0Yl1U+MOpgeCdY/DlQxjOqPAuRvR81oqNHYjQYVOVxNsMFoMDdmGEmHVvF9BcjDAxNy&#10;BU+k5E69lyxODwsmgiviNL3syHn+77wuM3b5GwAA//8DAFBLAwQUAAYACAAAACEALlSB6uIAAAAN&#10;AQAADwAAAGRycy9kb3ducmV2LnhtbEyPQU/DMAyF70j8h8hI3Fi6dWy0NJ0mBCckRFcOHNPGa6s1&#10;Tmmyrfx7vNO4+dlPz9/LNpPtxQlH3zlSMJ9FIJBqZzpqFHyVbw9PIHzQZHTvCBX8oodNfnuT6dS4&#10;MxV42oVGcAj5VCtoQxhSKX3dotV+5gYkvu3daHVgOTbSjPrM4baXiyhaSas74g+tHvClxfqwO1oF&#10;228qXrufj+qz2BddWSYRva8OSt3fTdtnEAGncDXDBZ/RIWemyh3JeNGzXi64S7gMSZyAYMs6XsYg&#10;Kl49ztcJyDyT/1vkfwAAAP//AwBQSwECLQAUAAYACAAAACEAtoM4kv4AAADhAQAAEwAAAAAAAAAA&#10;AAAAAAAAAAAAW0NvbnRlbnRfVHlwZXNdLnhtbFBLAQItABQABgAIAAAAIQA4/SH/1gAAAJQBAAAL&#10;AAAAAAAAAAAAAAAAAC8BAABfcmVscy8ucmVsc1BLAQItABQABgAIAAAAIQD78/qjrgIAAKsFAAAO&#10;AAAAAAAAAAAAAAAAAC4CAABkcnMvZTJvRG9jLnhtbFBLAQItABQABgAIAAAAIQAuVIHq4gAAAA0B&#10;AAAPAAAAAAAAAAAAAAAAAAgFAABkcnMvZG93bnJldi54bWxQSwUGAAAAAAQABADzAAAAFwYAAAAA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176" behindDoc="1" locked="0" layoutInCell="1" allowOverlap="1">
              <wp:simplePos x="0" y="0"/>
              <wp:positionH relativeFrom="page">
                <wp:posOffset>6575425</wp:posOffset>
              </wp:positionH>
              <wp:positionV relativeFrom="page">
                <wp:posOffset>9742170</wp:posOffset>
              </wp:positionV>
              <wp:extent cx="83820" cy="152400"/>
              <wp:effectExtent l="3175" t="0" r="0" b="1905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5" type="#_x0000_t202" style="position:absolute;margin-left:517.75pt;margin-top:767.1pt;width:6.6pt;height:12pt;z-index:-2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J6sA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8CIkxZ69EgHje7EgPxrU5++UwmYPXRgqAe4B1ubq+ruRfFdIS7WNeE7eiul6GtKSojPNy/dF09H&#10;HGVAtv0nUYIfstfCAg2VbE3xoBwI0KFPT6femFgKuIyuowAUBWj8WRB6tnUuSaa3nVT6AxUtMkKK&#10;JXTeYpPDvdImFpJMJsYVFzlrGtv9hr+6AMPxBjzDU6MzMdhmPsdevIk2UeiEwXzjhF6WObf5OnTm&#10;ub+YZdfZep35v4xfP0xqVpaUGzcTsfzwzxp3pPhIiRO1lGhYaeBMSErututGogMBYuf2sxUHzdnM&#10;fR2GLQLkcpGSD9W8C2Inn0cLJ8zDmRMvvMjx/PgunnthHGb565TuGaf/nhLqUxzPgtlIpXPQF7l5&#10;9nubG0lapmF1NKwFcpyMSGIIuOGlba0mrBnlF6Uw4Z9LAe2eGm3pahg6clUP22GcjGkKtqJ8Av5K&#10;AQQDLsLaA6EW8idGPayQFKsfeyIpRs1HDjNg9s0kyEnYTgLhBTxNscZoFNd63Ev7TrJdDcjjlHFx&#10;C3NSMUtiM1BjFMfpgrVgczmuMLN3Xv5bq/OiXf0GAAD//wMAUEsDBBQABgAIAAAAIQAidkoS4wAA&#10;AA8BAAAPAAAAZHJzL2Rvd25yZXYueG1sTI/BTsMwEETvSPyDtUjcqE3alDTEqSoEJyREGg49OvE2&#10;iRqvQ+y24e9xTnDb2R3Nvsm2k+nZBUfXWZLwuBDAkGqrO2okfJVvDwkw5xVp1VtCCT/oYJvf3mQq&#10;1fZKBV72vmEhhFyqJLTeDynnrm7RKLewA1K4He1olA9ybLge1TWEm55HQqy5UR2FD60a8KXF+rQ/&#10;Gwm7AxWv3fdH9Vkci64sN4Le1ycp7++m3TMwj5P/M8OMH9AhD0yVPZN2rA9aLOM4eMMUL1cRsNkj&#10;VskTsGrexUkEPM/4/x75LwAAAP//AwBQSwECLQAUAAYACAAAACEAtoM4kv4AAADhAQAAEwAAAAAA&#10;AAAAAAAAAAAAAAAAW0NvbnRlbnRfVHlwZXNdLnhtbFBLAQItABQABgAIAAAAIQA4/SH/1gAAAJQB&#10;AAALAAAAAAAAAAAAAAAAAC8BAABfcmVscy8ucmVsc1BLAQItABQABgAIAAAAIQBw2DJ6sAIAALAF&#10;AAAOAAAAAAAAAAAAAAAAAC4CAABkcnMvZTJvRG9jLnhtbFBLAQItABQABgAIAAAAIQAidkoS4wAA&#10;AA8BAAAPAAAAAAAAAAAAAAAAAAoFAABkcnMvZG93bnJldi54bWxQSwUGAAAAAAQABADzAAAAGgYA&#10;AAAA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2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3761105" cy="152400"/>
              <wp:effectExtent l="0" t="0" r="4445" b="635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71pt;margin-top:746.95pt;width:296.15pt;height:12pt;z-index:-2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4Gsw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2EESctcPRAB43WYkB+YOrTdyoBt/sOHPUA++Brc1XdnSi+K8TFpiZ8T1dSir6mpIT4fHPTfXZ1&#10;xFEGZNd/EiW8Qw5aWKChkq0pHpQDATrw9HjmxsRSwOb1PPJ9b4ZRAWf+LAg9S55Lkul2J5X+QEWL&#10;jJFiCdxbdHK8U9pEQ5LJxTzGRc6axvLf8Bcb4DjuwNtw1ZyZKCydT7EXbxfbReiEQbR1Qi/LnFW+&#10;CZ0o9+ez7DrbbDL/l3nXD5OalSXl5plJWn74Z9SdRD6K4iwuJRpWGjgTkpL73aaR6EhA2rn9bM3h&#10;5OLmvgzDFgFyeZWSD9VcB7GTR4u5E+bhzInn3sLx/HgdR14Yh1n+MqU7xum/p4T6FMezYDaK6RL0&#10;q9w8+73NjSQt0zA8GtameHF2IomR4JaXllpNWDPaz0phwr+UAuieiLaCNRod1aqH3WB749wHO1E+&#10;goKlAIGBTGHwgVEL+ROjHoZIitWPA5EUo+Yjhy4wE2cy5GTsJoPwAq6mWGM0mhs9TqZDJ9m+BuSx&#10;z7hYQadUzIrYtNQYxam/YDDYXE5DzEye5//W6zJql78BAAD//wMAUEsDBBQABgAIAAAAIQAuVIHq&#10;4gAAAA0BAAAPAAAAZHJzL2Rvd25yZXYueG1sTI9BT8MwDIXvSPyHyEjcWLp1bLQ0nSYEJyREVw4c&#10;08ZrqzVOabKt/Hu807j52U/P38s2k+3FCUffOVIwn0UgkGpnOmoUfJVvD08gfNBkdO8IFfyih01+&#10;e5Pp1LgzFXjahUZwCPlUK2hDGFIpfd2i1X7mBiS+7d1odWA5NtKM+szhtpeLKFpJqzviD60e8KXF&#10;+rA7WgXbbypeu5+P6rPYF11ZJhG9rw5K3d9N22cQAadwNcMFn9EhZ6bKHcl40bNeLrhLuAxJnIBg&#10;yzpexiAqXj3O1wnIPJP/W+R/AAAA//8DAFBLAQItABQABgAIAAAAIQC2gziS/gAAAOEBAAATAAAA&#10;AAAAAAAAAAAAAAAAAABbQ29udGVudF9UeXBlc10ueG1sUEsBAi0AFAAGAAgAAAAhADj9If/WAAAA&#10;lAEAAAsAAAAAAAAAAAAAAAAALwEAAF9yZWxzLy5yZWxzUEsBAi0AFAAGAAgAAAAhAMLtHgazAgAA&#10;sgUAAA4AAAAAAAAAAAAAAAAALgIAAGRycy9lMm9Eb2MueG1sUEsBAi0AFAAGAAgAAAAhAC5Ugeri&#10;AAAADQEAAA8AAAAAAAAAAAAAAAAADQUAAGRycy9kb3ducmV2LnhtbFBLBQYAAAAABAAEAPMAAAAc&#10;BgAA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224" behindDoc="1" locked="0" layoutInCell="1" allowOverlap="1">
              <wp:simplePos x="0" y="0"/>
              <wp:positionH relativeFrom="page">
                <wp:posOffset>6533515</wp:posOffset>
              </wp:positionH>
              <wp:positionV relativeFrom="page">
                <wp:posOffset>9742170</wp:posOffset>
              </wp:positionV>
              <wp:extent cx="137795" cy="152400"/>
              <wp:effectExtent l="0" t="0" r="0" b="1905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7" type="#_x0000_t202" style="position:absolute;margin-left:514.45pt;margin-top:767.1pt;width:10.85pt;height:12pt;z-index:-2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KxsQIAALEFAAAOAAAAZHJzL2Uyb0RvYy54bWysVG1vmzAQ/j5p/8Hydwok5AVUUqUhTJO6&#10;F6ndD3DABGvGZrYT6Kb9951NSZNWk6ZtfEBn+/zcPXeP7/qmbzg6UqWZFCkOrwKMqChkycQ+xV8e&#10;cm+JkTZElIRLQVP8SDW+Wb19c921CZ3IWvKSKgQgQiddm+LamDbxfV3UtCH6SrZUwGElVUMMLNXe&#10;LxXpAL3h/iQI5n4nVdkqWVCtYTcbDvHK4VcVLcynqtLUIJ5iyM24v3L/nf37q2uS7BVpa1Y8pUH+&#10;IouGMAFBT1AZMQQdFHsF1bBCSS0rc1XIxpdVxQrqOACbMHjB5r4mLXVcoDi6PZVJ/z/Y4uPxs0Ks&#10;hN7NMBKkgR490N6gW9mjMLT16VqdgNt9C46mh33wdVx1eyeLrxoJuamJ2NO1UrKrKSkhP3fTP7s6&#10;4GgLsus+yBLikIORDqivVGOLB+VAgA59ejz1xuZS2JDTxSKGFAs4CmeTKHC980kyXm6VNu+obJA1&#10;Uqyg9Q6cHO+0ARrgOrrYWELmjHPXfi4uNsBx2IHQcNWe2SRcN3/EQbxdbpeRF03mWy8Kssxb55vI&#10;m+fhYpZNs80mC3/auGGU1KwsqbBhRmWF0Z917knjgyZO2tKSs9LC2ZS02u82XKEjAWXn7rPNguTP&#10;3PzLNNwxcHlBKYRq3k5iL58vF16URzMvXgRLLwjj23geRHGU5ZeU7pig/04JdSmOZ5PZoKXfcgvc&#10;95obSRpmYHZw1qR4eXIiiVXgVpSutYYwPthnpbDpP5cCKjY22unVSnQQq+l3vXsa0/EZ7GT5CAJW&#10;EgQGKoW5B0Yt1XeMOpghKdbfDkRRjPh7AY/ADpzRUKOxGw0iCriaYoPRYG7MMJgOrWL7GpCHZybk&#10;Gh5KxZyI7YsasgAGdgFzwXF5mmF28JyvndfzpF39AgAA//8DAFBLAwQUAAYACAAAACEALN8+f+IA&#10;AAAPAQAADwAAAGRycy9kb3ducmV2LnhtbEyPQU+DQBCF7yb+h82YeLO7RSGUsjSN0ZOJkeLB4wJT&#10;2JSdRXbb4r93Oelt3szLm+/lu9kM7IKT05YkrFcCGFJjW02dhM/q9SEF5ryiVg2WUMIPOtgVtze5&#10;ylp7pRIvB9+xEEIuUxJ678eMc9f0aJRb2REp3I52MsoHOXW8ndQ1hJuBR0Ik3ChN4UOvRnzusTkd&#10;zkbC/ovKF/39Xn+Ux1JX1UbQW3KS8v5u3m+BeZz9nxkW/IAORWCq7Zlax4agRZRugjdM8eNTBGzx&#10;iFgkwOplF6cR8CLn/3sUvwAAAP//AwBQSwECLQAUAAYACAAAACEAtoM4kv4AAADhAQAAEwAAAAAA&#10;AAAAAAAAAAAAAAAAW0NvbnRlbnRfVHlwZXNdLnhtbFBLAQItABQABgAIAAAAIQA4/SH/1gAAAJQB&#10;AAALAAAAAAAAAAAAAAAAAC8BAABfcmVscy8ucmVsc1BLAQItABQABgAIAAAAIQAoKjKxsQIAALEF&#10;AAAOAAAAAAAAAAAAAAAAAC4CAABkcnMvZTJvRG9jLnhtbFBLAQItABQABgAIAAAAIQAs3z5/4gAA&#10;AA8BAAAPAAAAAAAAAAAAAAAAAAsFAABkcnMvZG93bnJldi54bWxQSwUGAAAAAAQABADzAAAAGgYA&#10;AAAA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2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3761105" cy="152400"/>
              <wp:effectExtent l="0" t="0" r="4445" b="635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1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71pt;margin-top:746.95pt;width:296.15pt;height:12pt;z-index:-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9utAIAALIFAAAOAAAAZHJzL2Uyb0RvYy54bWysVNuOmzAQfa/Uf7D8zoKz5AJaskpCqCpt&#10;L9JuP8ABE6yCTW0nsF313zs2IdnLS9WWB2uwx2fOzBzPzW3f1OjIlOZSJJhcBRgxkcuCi32Cvz1k&#10;3gIjbagoaC0FS/Aj0/h2+f7dTdfGbCIrWRdMIQAROu7aBFfGtLHv67xiDdVXsmUCDkupGmrgV+39&#10;QtEO0JvanwTBzO+kKlolc6Y17KbDIV46/LJkuflSlpoZVCcYuBm3Krfu7Oovb2i8V7SteH6iQf+C&#10;RUO5gKBnqJQaig6Kv4FqeK6klqW5ymXjy7LkOXM5QDYkeJXNfUVb5nKB4uj2XCb9/2Dzz8evCvEC&#10;ehdiJGgDPXpgvUFr2SPi6tO1Oga3+xYcTQ/74Oty1e2dzL9rJOSmomLPVkrJrmK0AH7EVtZ/dtV2&#10;RMfaguy6T7KAOPRgpAPqS9XY4kE5EKBDnx7PvbFccti8ns8ICaYY5XBGppMwcOR8Go+3W6XNByYb&#10;ZI0EK+i9Q6fHO20sGxqPLjaYkBmva9f/WrzYAMdhB2LDVXtmWbh2PkVBtF1sF6EXTmZbLwzS1Ftl&#10;m9CbZWQ+Ta/TzSYlv2xcEsYVLwombJhRWiT8s9adRD6I4iwuLWteWDhLSav9blMrdKQg7cx9ruZw&#10;cnHzX9JwRYBcXqVEoJrrSeRls8XcC7Nw6kXzYOEFJFpHsyCMwjR7mdIdF+zfU0JdgqPpZDqI6UL6&#10;VW6B+97mRuOGGxgeNW8SvDg70dhKcCsK11pDeT3Yz0ph6V9KAe0eG+0EazU6qNX0u969jdBGt/rd&#10;yeIRFKwkCAxkCoMPjEqqnxh1MEQSrH8cqGIY1R8FvAI7cUZDjcZuNKjI4WqCDUaDuTHDZDq0iu8r&#10;QB7emZAreCkldyK+sDi9LxgMLpfTELOT5/m/87qM2uVvAAAA//8DAFBLAwQUAAYACAAAACEALlSB&#10;6uIAAAANAQAADwAAAGRycy9kb3ducmV2LnhtbEyPQU/DMAyF70j8h8hI3Fi6dWy0NJ0mBCckRFcO&#10;HNPGa6s1Tmmyrfx7vNO4+dlPz9/LNpPtxQlH3zlSMJ9FIJBqZzpqFHyVbw9PIHzQZHTvCBX8oodN&#10;fnuT6dS4MxV42oVGcAj5VCtoQxhSKX3dotV+5gYkvu3daHVgOTbSjPrM4baXiyhaSas74g+tHvCl&#10;xfqwO1oF228qXrufj+qz2BddWSYRva8OSt3fTdtnEAGncDXDBZ/RIWemyh3JeNGzXi64S7gMSZyA&#10;YMs6XsYgKl49ztcJyDyT/1vkfwAAAP//AwBQSwECLQAUAAYACAAAACEAtoM4kv4AAADhAQAAEwAA&#10;AAAAAAAAAAAAAAAAAAAAW0NvbnRlbnRfVHlwZXNdLnhtbFBLAQItABQABgAIAAAAIQA4/SH/1gAA&#10;AJQBAAALAAAAAAAAAAAAAAAAAC8BAABfcmVscy8ucmVsc1BLAQItABQABgAIAAAAIQAB899utAIA&#10;ALIFAAAOAAAAAAAAAAAAAAAAAC4CAABkcnMvZTJvRG9jLnhtbFBLAQItABQABgAIAAAAIQAuVIHq&#10;4gAAAA0BAAAPAAAAAAAAAAAAAAAAAA4FAABkcnMvZG93bnJldi54bWxQSwUGAAAAAAQABADzAAAA&#10;HQYAAAAA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272" behindDoc="1" locked="0" layoutInCell="1" allowOverlap="1">
              <wp:simplePos x="0" y="0"/>
              <wp:positionH relativeFrom="page">
                <wp:posOffset>6562725</wp:posOffset>
              </wp:positionH>
              <wp:positionV relativeFrom="page">
                <wp:posOffset>9742170</wp:posOffset>
              </wp:positionV>
              <wp:extent cx="108585" cy="152400"/>
              <wp:effectExtent l="0" t="0" r="0" b="1905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9" type="#_x0000_t202" style="position:absolute;margin-left:516.75pt;margin-top:767.1pt;width:8.55pt;height:12pt;z-index:-2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9SsAIAALAFAAAOAAAAZHJzL2Uyb0RvYy54bWysVNuOmzAQfa/Uf7D8zgIpZAEtWe2GUFXa&#10;XqTdfoBjTLAKNrWdwLbqv3dsQrKXl6otD9Zgz5y5nZmr67Fr0YEpzaXIcXgRYMQElRUXuxx/fSi9&#10;BCNtiKhIKwXL8SPT+Hr19s3V0GdsIRvZVkwhABE6G/ocN8b0me9r2rCO6AvZMwGPtVQdMfCrdn6l&#10;yADoXesvgmDpD1JVvZKUaQ23xfSIVw6/rhk1n+taM4PaHENsxp3KnVt7+qsrku0U6RtOj2GQv4ii&#10;I1yA0xNUQQxBe8VfQXWcKqllbS6o7HxZ15wylwNkEwYvsrlvSM9cLlAc3Z/KpP8fLP10+KIQr6B3&#10;7zASpIMePbDRoFs5otSWZ+h1Blr3PeiZEa5B1aWq+ztJv2kk5LohYsdulJJDw0gF4YXW0n9iOuFo&#10;C7IdPsoK3JC9kQ5orFVnawfVQIAObXo8tcaGQq3LIImTGCMKT2G8iALXOp9ks3GvtHnPZIeskGMF&#10;nXfg5HCnjQ2GZLOK9SVkydvWdb8Vzy5AcboB12Bq32wQrpk/0yDdJJsk8qLFcuNFQVF4N+U68pZl&#10;eBkX74r1ugh/Wb9hlDW8qpiwbmZihdGfNe5I8YkSJ2pp2fLKwtmQtNpt161CBwLELt3nSg4vZzX/&#10;eRiuCJDLi5RCqObtIvXKZXLpRWUUe+llkHhBmN6myyBKo6J8ntIdF+zfU0JDjtN4EU9cOgf9IrfA&#10;fa9zI1nHDayOlnc5Tk5KJLMM3IjKtdYQ3k7yk1LY8M+lgHbPjXZ8tRSdyGrG7egmI57HYCurRyCw&#10;kkAwYCmsPRAaqX5gNMAKybH+vieKYdR+EDAEdt/MgpqF7SwQQcE0xwajSVybaS/te8V3DSBPYybk&#10;DQxKzR2J7URNURzHC9aCy+W4wuzeefrvtM6LdvUbAAD//wMAUEsDBBQABgAIAAAAIQByAZjp4gAA&#10;AA8BAAAPAAAAZHJzL2Rvd25yZXYueG1sTI9BT4NAEIXvJv6HzZh4s7uCkJayNI3Rk4mR4sHjAlPY&#10;lJ1Fdtviv3c56W3ezMub7+W72QzsgpPTliQ8rgQwpMa2mjoJn9XrwxqY84paNVhCCT/oYFfc3uQq&#10;a+2VSrwcfMdCCLlMSei9HzPOXdOjUW5lR6RwO9rJKB/k1PF2UtcQbgYeCZFyozSFD70a8bnH5nQ4&#10;Gwn7Lypf9Pd7/VEeS11VG0Fv6UnK+7t5vwXmcfZ/ZljwAzoUgam2Z2odG4IWcZwEb5iS+CkCtnhE&#10;IlJg9bJL1hHwIuf/exS/AAAA//8DAFBLAQItABQABgAIAAAAIQC2gziS/gAAAOEBAAATAAAAAAAA&#10;AAAAAAAAAAAAAABbQ29udGVudF9UeXBlc10ueG1sUEsBAi0AFAAGAAgAAAAhADj9If/WAAAAlAEA&#10;AAsAAAAAAAAAAAAAAAAALwEAAF9yZWxzLy5yZWxzUEsBAi0AFAAGAAgAAAAhAK/ib1KwAgAAsAUA&#10;AA4AAAAAAAAAAAAAAAAALgIAAGRycy9lMm9Eb2MueG1sUEsBAi0AFAAGAAgAAAAhAHIBmOniAAAA&#10;DwEAAA8AAAAAAAAAAAAAAAAACgUAAGRycy9kb3ducmV2LnhtbFBLBQYAAAAABAAEAPMAAAAZBgAA&#10;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2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9572625</wp:posOffset>
              </wp:positionV>
              <wp:extent cx="3731895" cy="15240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2016–2019–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71pt;margin-top:753.75pt;width:293.85pt;height:12pt;z-index:-2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jf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AESctcPRIB43uxIAiU56+Uwl4PXTgpwfYBlebquruRfFdIS7WNeE7eiul6GtKSgjPNzfdF1dH&#10;HGVAtv0nUcIzZK+FBRoq2ZraQTUQoANNTydqTCgFbF4vrv0onmFUwJk/C0LPcueSZLrdSaU/UNEi&#10;Y6RYAvUWnRzulTbRkGRyMY9xkbOmsfQ3/NUGOI478DZcNWcmCsvmc+zFm2gThU4YzDdO6GWZc5uv&#10;Q2ee+4tZdp2t15n/y7zrh0nNypJy88ykLD/8M+aOGh81cdKWEg0rDZwJScnddt1IdCCg7Nx+tuZw&#10;cnZzX4dhiwC5XKTkQzXvgtjJ59HCCfNw5sQLL3I8P76L514Yh1n+OqV7xum/p4T6FMezYDaK6Rz0&#10;RW6e/d7mRpKWaZgdDWtTHJ2cSGIkuOGlpVYT1oz2i1KY8M+lALonoq1gjUZHtephO9jWmE99sBXl&#10;EyhYChAYyBTmHhi1kD8x6mGGpFj92BNJMWo+cugCM3AmQ07GdjIIL+BqijVGo7nW42Dad5LtakAe&#10;+4yLW+iUilkRm5Yaozj2F8wFm8txhpnB8/Lfep0n7eo3AAAA//8DAFBLAwQUAAYACAAAACEA6Y8X&#10;9uEAAAANAQAADwAAAGRycy9kb3ducmV2LnhtbEyPwU7DMBBE70j8g7VI3KjdQBoa4lQVghMSIg0H&#10;jk7sJlbjdYjdNvw92xPcdnZHs2+KzewGdjJTsB4lLBcCmMHWa4udhM/69e4RWIgKtRo8Ggk/JsCm&#10;vL4qVK79GStz2sWOUQiGXEnoYxxzzkPbG6fCwo8G6bb3k1OR5NRxPakzhbuBJ0KsuFMW6UOvRvPc&#10;m/awOzoJ2y+sXuz3e/NR7Stb12uBb6uDlLc38/YJWDRz/DPDBZ/QoSSmxh9RBzaQfkioS6QhFVkK&#10;jCxZss6ANZfV/TIFXhb8f4vyFwAA//8DAFBLAQItABQABgAIAAAAIQC2gziS/gAAAOEBAAATAAAA&#10;AAAAAAAAAAAAAAAAAABbQ29udGVudF9UeXBlc10ueG1sUEsBAi0AFAAGAAgAAAAhADj9If/WAAAA&#10;lAEAAAsAAAAAAAAAAAAAAAAALwEAAF9yZWxzLy5yZWxzUEsBAi0AFAAGAAgAAAAhAF5mKN+0AgAA&#10;sQUAAA4AAAAAAAAAAAAAAAAALgIAAGRycy9lMm9Eb2MueG1sUEsBAi0AFAAGAAgAAAAhAOmPF/bh&#10;AAAADQEAAA8AAAAAAAAAAAAAAAAADgUAAGRycy9kb3ducmV2LnhtbFBLBQYAAAAABAAEAPMAAAAc&#10;BgAA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2016–2019–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320" behindDoc="1" locked="0" layoutInCell="1" allowOverlap="1">
              <wp:simplePos x="0" y="0"/>
              <wp:positionH relativeFrom="page">
                <wp:posOffset>6556375</wp:posOffset>
              </wp:positionH>
              <wp:positionV relativeFrom="page">
                <wp:posOffset>9726930</wp:posOffset>
              </wp:positionV>
              <wp:extent cx="114935" cy="152400"/>
              <wp:effectExtent l="3175" t="1905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1" type="#_x0000_t202" style="position:absolute;margin-left:516.25pt;margin-top:765.9pt;width:9.05pt;height:12pt;z-index:-2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kqsAIAALAFAAAOAAAAZHJzL2Uyb0RvYy54bWysVNuOmzAQfa/Uf7D8zgJZcgEtWSUhVJW2&#10;F2m3H+AYE6yCTW0nsF313zs2IdnLS9WWB2uwZ87czszNbd/U6MiU5lKkOLwKMGKCyoKLfYq/PeTe&#10;AiNtiChILQVL8SPT+Hb5/t1N1yZsIitZF0whABE66doUV8a0ie9rWrGG6CvZMgGPpVQNMfCr9n6h&#10;SAfoTe1PgmDmd1IVrZKUaQ232fCIlw6/LBk1X8pSM4PqFENsxp3KnTt7+ssbkuwVaStOT2GQv4ii&#10;IVyA0zNURgxBB8XfQDWcKqllaa6obHxZlpwylwNkEwavsrmvSMtcLlAc3Z7LpP8fLP18/KoQL6B3&#10;IUaCNNCjB9YbtJY9mtvydK1OQOu+BT3TwzWoulR1eyfpd42E3FRE7NlKKdlVjBQQXmgt/WemA462&#10;ILvukyzADTkY6YD6UjW2dlANBOjQpsdza2wo1LoMo/h6ihGFp3A6iQLXOp8ko3GrtPnAZIOskGIF&#10;nXfg5HinjQ2GJKOK9SVkzuvadb8WLy5AcbgB12Bq32wQrplPcRBvF9tF5EWT2daLgizzVvkm8mZ5&#10;OJ9m19lmk4W/rN8wSipeFExYNyOxwujPGnei+ECJM7W0rHlh4WxIWu13m1qhIwFi5+5zJYeXi5r/&#10;MgxXBMjlVUohVHM9ib18tph7UR5NvXgeLLwgjNfxLIjiKMtfpnTHBfv3lFCX4ng6mQ5cugT9KrfA&#10;fW9zI0nDDayOmjcpXpyVSGIZuBWFa60hvB7kZ6Ww4V9KAe0eG+34aik6kNX0u95NxnkMdrJ4BAIr&#10;CQQDlsLaA6GS6idGHayQFOsfB6IYRvVHAUNg980oqFHYjQIRFExTbDAaxI0Z9tKhVXxfAfIwZkKu&#10;YFBK7khsJ2qI4jResBZcLqcVZvfO83+ndVm0y98AAAD//wMAUEsDBBQABgAIAAAAIQAblOFd4gAA&#10;AA8BAAAPAAAAZHJzL2Rvd25yZXYueG1sTI/BTsMwEETvSPyDtZW4UbutHJU0TlUhOCEh0nDg6CRu&#10;YjVeh9htw9+zOcFtZ3c0+ybbT65nVzMG61HBaimAGax9Y7FV8Fm+Pm6Bhaix0b1Ho+DHBNjn93eZ&#10;Tht/w8Jcj7FlFIIh1Qq6GIeU81B3xumw9INBup386HQkOba8GfWNwl3P10Ik3GmL9KHTg3nuTH0+&#10;XpyCwxcWL/b7vfooToUtyyeBb8lZqYfFdNgBi2aKf2aY8QkdcmKq/AWbwHrSYrOW5KVJblbUYvYI&#10;KRJg1byTcgs8z/j/HvkvAAAA//8DAFBLAQItABQABgAIAAAAIQC2gziS/gAAAOEBAAATAAAAAAAA&#10;AAAAAAAAAAAAAABbQ29udGVudF9UeXBlc10ueG1sUEsBAi0AFAAGAAgAAAAhADj9If/WAAAAlAEA&#10;AAsAAAAAAAAAAAAAAAAALwEAAF9yZWxzLy5yZWxzUEsBAi0AFAAGAAgAAAAhAKS/CSqwAgAAsAUA&#10;AA4AAAAAAAAAAAAAAAAALgIAAGRycy9lMm9Eb2MueG1sUEsBAi0AFAAGAAgAAAAhABuU4V3iAAAA&#10;DwEAAA8AAAAAAAAAAAAAAAAACgUAAGRycy9kb3ducmV2LnhtbFBLBQYAAAAABAAEAPMAAAAZBgAA&#10;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3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9572625</wp:posOffset>
              </wp:positionV>
              <wp:extent cx="3731895" cy="15240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2016–2019–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71pt;margin-top:753.75pt;width:293.85pt;height:12pt;z-index:-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tSswIAALE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gfpEaSFGj3QwaBbOaCFTU/f6RS87jvwMwNsg6sLVXd3svyukZDrhogdvVFK9g0lFdAL7U3/2dUR&#10;R1uQbf9JVvAM2RvpgIZatTZ3kA0E6MDj8VQaS6WEzcvlZRgnc4xKOAvnsyhwtfNJOt3ulDYfqGyR&#10;NTKsoPQOnRzutLFsSDq52MeELBjnrvxcvNgAx3EH3oar9syycNV8SoJkE2/iyItmi40XBXnu3RTr&#10;yFsU4XKeX+brdR7+su+GUdqwqqLCPjMpK4z+rHJHjY+aOGlLS84qC2cpabXbrrlCBwLKLtzncg4n&#10;Zzf/JQ2XBIjlVUghZPN2lnjFIl56URHNvWQZxF4QJrfJIoiSKC9ehnTHBP33kFCf4WQ+m49iOpN+&#10;FVvgvrexkbRlBmYHZ22G45MTSa0EN6JypTWE8dF+lgpL/5wKKPdUaCdYq9FRrWbYDq414qkPtrJ6&#10;BAUrCQIDmcLcA6OR6idGPcyQDOsfe6IoRvyjgC6wA2cy1GRsJ4OIEq5m2GA0mmszDqZ9p9iuAeSx&#10;z4S8gU6pmROxbamRxbG/YC64WI4zzA6e5//O6zxpV78BAAD//wMAUEsDBBQABgAIAAAAIQDpjxf2&#10;4QAAAA0BAAAPAAAAZHJzL2Rvd25yZXYueG1sTI/BTsMwEETvSPyDtUjcqN1AGhriVBWCExIiDQeO&#10;TuwmVuN1iN02/D3bE9x2dkezb4rN7AZ2MlOwHiUsFwKYwdZri52Ez/r17hFYiAq1GjwaCT8mwKa8&#10;vipUrv0ZK3PaxY5RCIZcSehjHHPOQ9sbp8LCjwbptveTU5Hk1HE9qTOFu4EnQqy4UxbpQ69G89yb&#10;9rA7OgnbL6xe7Pd781HtK1vXa4Fvq4OUtzfz9glYNHP8M8MFn9ChJKbGH1EHNpB+SKhLpCEVWQqM&#10;LFmyzoA1l9X9MgVeFvx/i/IXAAD//wMAUEsBAi0AFAAGAAgAAAAhALaDOJL+AAAA4QEAABMAAAAA&#10;AAAAAAAAAAAAAAAAAFtDb250ZW50X1R5cGVzXS54bWxQSwECLQAUAAYACAAAACEAOP0h/9YAAACU&#10;AQAACwAAAAAAAAAAAAAAAAAvAQAAX3JlbHMvLnJlbHNQSwECLQAUAAYACAAAACEAMmArUrMCAACx&#10;BQAADgAAAAAAAAAAAAAAAAAuAgAAZHJzL2Uyb0RvYy54bWxQSwECLQAUAAYACAAAACEA6Y8X9uEA&#10;AAANAQAADwAAAAAAAAAAAAAAAAANBQAAZHJzL2Rvd25yZXYueG1sUEsFBgAAAAAEAAQA8wAAABsG&#10;AAAAAA=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2016–2019–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36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9726930</wp:posOffset>
              </wp:positionV>
              <wp:extent cx="153670" cy="152400"/>
              <wp:effectExtent l="0" t="1905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3" type="#_x0000_t202" style="position:absolute;margin-left:512.25pt;margin-top:765.9pt;width:12.1pt;height:12pt;z-index:-2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XAsAIAAK8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iV&#10;4QQjQVpo0QMdDLqVA4ptdfpOp+B034GbGWAbuuyY6u5Olt81EnLdELGjN0rJvqGkguxCe9N/dnXE&#10;0RZk23+SFYQheyMd0FCr1pYOioEAHbr0eOqMTaW0IePL+QJOSjgK41kUuM75JJ0ud0qbD1S2yBoZ&#10;VtB4B04Od9rYZEg6udhYQhaMc9d8Ll5sgOO4A6Hhqj2zSbhePiVBsllulpEXzeYbLwry3Lsp1pE3&#10;L8JFnF/m63Ue/rJxwyhtWFVRYcNMugqjP+vbUeGjIk7K0pKzysLZlLTabddcoQMBXRfucyWHk7Ob&#10;/zINVwTg8opSCNW8nSVeMV8uvKiIYi9ZBEsvCJPbZB5ESZQXLyndMUH/nRLqQXLxLB61dE76FbfA&#10;fW+5kbRlBiYHZ22GlycnkloFbkTlWmsI46P9rBQ2/XMpoN1To51erURHsZphOxwfBoBZLW9l9QgC&#10;VhIEBlqEqQdGI9VPjHqYIBnWP/ZEUYz4RwGPwI6byVCTsZ0MIkq4mmGD0WiuzTiW9p1iuwaQx2cm&#10;5A08lJo5EZ+zOD4vmAqOy3GC2bHz/N95nefs6jcAAAD//wMAUEsDBBQABgAIAAAAIQDYEA1s4gAA&#10;AA8BAAAPAAAAZHJzL2Rvd25yZXYueG1sTI/BTsMwEETvSPyDtUjcqN3SlBDiVBWCExIiDQeOTuwm&#10;VuN1iN02/D2bE9x2dkezb/Lt5Hp2NmOwHiUsFwKYwcZri62Ez+r1LgUWokKteo9Gwo8JsC2ur3KV&#10;aX/B0pz3sWUUgiFTEroYh4zz0HTGqbDwg0G6HfzoVCQ5tlyP6kLhrucrITbcKYv0oVODee5Mc9yf&#10;nITdF5Yv9vu9/igPpa2qR4Fvm6OUtzfT7glYNFP8M8OMT+hQEFPtT6gD60mL1TohL03J/ZJazB6x&#10;Th+A1fMuSVLgRc7/9yh+AQAA//8DAFBLAQItABQABgAIAAAAIQC2gziS/gAAAOEBAAATAAAAAAAA&#10;AAAAAAAAAAAAAABbQ29udGVudF9UeXBlc10ueG1sUEsBAi0AFAAGAAgAAAAhADj9If/WAAAAlAEA&#10;AAsAAAAAAAAAAAAAAAAALwEAAF9yZWxzLy5yZWxzUEsBAi0AFAAGAAgAAAAhANeTRcCwAgAArwUA&#10;AA4AAAAAAAAAAAAAAAAALgIAAGRycy9lMm9Eb2MueG1sUEsBAi0AFAAGAAgAAAAhANgQDWziAAAA&#10;DwEAAA8AAAAAAAAAAAAAAAAACgUAAGRycy9kb3ducmV2LnhtbFBLBQYAAAAABAAEAPMAAAAZBgAA&#10;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3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9572625</wp:posOffset>
              </wp:positionV>
              <wp:extent cx="3731895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2016–2019–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71pt;margin-top:753.75pt;width:293.85pt;height:12pt;z-index:-2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908sQIAALEFAAAOAAAAZHJzL2Uyb0RvYy54bWysVNuOmzAQfa/Uf7D8zgIJuYCWrLIhVJW2&#10;F2m3H+AYE6yCTW0nsF313zs2IdnLS9WWB2uwx2cu53iub/qmRkemNJcixeFVgBETVBZc7FP87SH3&#10;lhhpQ0RBailYih+Zxjer9++uuzZhE1nJumAKAYjQSdemuDKmTXxf04o1RF/Jlgk4LKVqiIFftfcL&#10;RTpAb2p/EgRzv5OqaJWkTGvYzYZDvHL4Zcmo+VKWmhlUpxhyM25Vbt3Z1V9dk2SvSFtxekqD/EUW&#10;DeECgp6hMmIIOij+BqrhVEktS3NFZePLsuSUuRqgmjB4Vc19RVrmaoHm6PbcJv3/YOnn41eFeJFi&#10;IEqQBih6YL1Bt7JHke1O1+oEnO5bcDM9bAPLrlLd3kn6XSMhNxURe7ZWSnYVIwVkF9qb/rOrA462&#10;ILvukywgDDkY6YD6UjW2ddAMBOjA0uOZGZsKhc3pYhou4xlGFM7C2SQKHHU+ScbbrdLmA5MNskaK&#10;FTDv0MnxThubDUlGFxtMyJzXtWO/Fi82wHHYgdhw1Z7ZLByZT3EQb5fbZeRFk/nWi4Is89b5JvLm&#10;ebiYZdNss8nCXzZuGCUVLwombJhRWGH0Z8SdJD5I4iwtLWteWDibklb73aZW6EhA2Ln7XM/h5OLm&#10;v0zDNQFqeVVSCN28ncRePl8uvCiPZl68CJZeEMa38TyI4ijLX5Z0xwX795JQl+J4NpkNYrok/aq2&#10;wH1vayNJww2Mjpo3oN2zE0msBLeicNQawuvBftYKm/6lFUD3SLQTrNXooFbT73r3MkKnNavmnSwe&#10;QcJKgsJApzD3wKik+olRBzMkxfrHgSiGUf1RwDOwA2c01GjsRoMICldTbDAazI0ZBtOhVXxfAfLw&#10;0IRcw1MpuVPxJYvTA4O54Io5zTA7eJ7/O6/LpF39BgAA//8DAFBLAwQUAAYACAAAACEA6Y8X9uEA&#10;AAANAQAADwAAAGRycy9kb3ducmV2LnhtbEyPwU7DMBBE70j8g7VI3KjdQBoa4lQVghMSIg0Hjk7s&#10;JlbjdYjdNvw92xPcdnZHs2+KzewGdjJTsB4lLBcCmMHWa4udhM/69e4RWIgKtRo8Ggk/JsCmvL4q&#10;VK79GStz2sWOUQiGXEnoYxxzzkPbG6fCwo8G6bb3k1OR5NRxPakzhbuBJ0KsuFMW6UOvRvPcm/aw&#10;OzoJ2y+sXuz3e/NR7Stb12uBb6uDlLc38/YJWDRz/DPDBZ/QoSSmxh9RBzaQfkioS6QhFVkKjCxZ&#10;ss6ANZfV/TIFXhb8f4vyFwAA//8DAFBLAQItABQABgAIAAAAIQC2gziS/gAAAOEBAAATAAAAAAAA&#10;AAAAAAAAAAAAAABbQ29udGVudF9UeXBlc10ueG1sUEsBAi0AFAAGAAgAAAAhADj9If/WAAAAlAEA&#10;AAsAAAAAAAAAAAAAAAAALwEAAF9yZWxzLy5yZWxzUEsBAi0AFAAGAAgAAAAhAJTn3TyxAgAAsQUA&#10;AA4AAAAAAAAAAAAAAAAALgIAAGRycy9lMm9Eb2MueG1sUEsBAi0AFAAGAAgAAAAhAOmPF/bhAAAA&#10;DQEAAA8AAAAAAAAAAAAAAAAACwUAAGRycy9kb3ducmV2LnhtbFBLBQYAAAAABAAEAPMAAAAZBgAA&#10;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2016–2019–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41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9726930</wp:posOffset>
              </wp:positionV>
              <wp:extent cx="179070" cy="152400"/>
              <wp:effectExtent l="0" t="1905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5" type="#_x0000_t202" style="position:absolute;margin-left:511.25pt;margin-top:765.9pt;width:14.1pt;height:12pt;z-index:-2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3NsAIAALA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PMNIkAZa9EB7g9ayR9e2Ol2rE3C6b8HN9LANXXZMdXsni+8aCbmpidjTlVKyqykpIbvQ3vSfXR1w&#10;tAXZdZ9kCWHIwUgH1FeqsaWDYiBAhy49njtjUylsyHkczOGkgKNwOokC1zmfJOPlVmnzgcoGWSPF&#10;ChrvwMnxThubDElGFxtLyJxx7prPxYsNcBx2IDRctWc2CdfLpziIt4vtIvKiyWzrRUGWeat8E3mz&#10;PJxPs+tss8nCXzZuGCU1K0sqbJhRV2H0Z307KXxQxFlZWnJWWjibklb73YYrdCSg69x9ruRwcnHz&#10;X6bhigBcXlEKoZrrSezls8Xci/Jo6sXzYOEFYbyOZ0EUR1n+ktIdE/TfKaEuxfF0Mh20dEn6FbfA&#10;fW+5kaRhBiYHZ02KF2cnklgFbkXpWmsI44P9rBQ2/UspoN1jo51erUQHsZp+17uHETo1WzHvZPkI&#10;ClYSFAZihLEHRi3VT4w6GCEp1j8ORFGM+EcBr8DOm9FQo7EbDSIKuJpig9Fgbswwlw6tYvsakId3&#10;JuQKXkrFnIovWZzeF4wFR+Y0wuzcef7vvC6DdvkbAAD//wMAUEsDBBQABgAIAAAAIQCsvtj04gAA&#10;AA8BAAAPAAAAZHJzL2Rvd25yZXYueG1sTI/BTsMwEETvSPyDtUjcqN2glDaNU1UITkiINBw4OrGb&#10;WI3XIXbb8PdsTnDb2R3Nvsl3k+vZxYzBepSwXAhgBhuvLbYSPqvXhzWwEBVq1Xs0En5MgF1xe5Or&#10;TPsrluZyiC2jEAyZktDFOGSch6YzToWFHwzS7ehHpyLJseV6VFcKdz1PhFhxpyzSh04N5rkzzelw&#10;dhL2X1i+2O/3+qM8lraqNgLfVicp7++m/RZYNFP8M8OMT+hQEFPtz6gD60mLJEnJS1P6uKQWs0ek&#10;4glYPe/SdA28yPn/HsUvAAAA//8DAFBLAQItABQABgAIAAAAIQC2gziS/gAAAOEBAAATAAAAAAAA&#10;AAAAAAAAAAAAAABbQ29udGVudF9UeXBlc10ueG1sUEsBAi0AFAAGAAgAAAAhADj9If/WAAAAlAEA&#10;AAsAAAAAAAAAAAAAAAAALwEAAF9yZWxzLy5yZWxzUEsBAi0AFAAGAAgAAAAhAH8P7c2wAgAAsAUA&#10;AA4AAAAAAAAAAAAAAAAALgIAAGRycy9lMm9Eb2MueG1sUEsBAi0AFAAGAAgAAAAhAKy+2PTiAAAA&#10;DwEAAA8AAAAAAAAAAAAAAAAACgUAAGRycy9kb3ducmV2LnhtbFBLBQYAAAAABAAEAPMAAAAZBgAA&#10;AAA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D8D" w:rsidRDefault="0078520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4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9572625</wp:posOffset>
              </wp:positionV>
              <wp:extent cx="3731895" cy="152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2016–2019–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Addendum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2017/18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71pt;margin-top:753.75pt;width:293.85pt;height:12pt;z-index:-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hD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4x4qQFih7poNGdGFBgqtN3KgGnhw7c9ADbwLLNVHX3oviuEBfrmvAdvZVS9DUlJUTnm5vui6sj&#10;jjIg2/6TKOEZstfCAg2VbE3poBgI0IGlpxMzJpQCNq8X134UzzAq4MyfBaFnqXNJMt3upNIfqGiR&#10;MVIsgXmLTg73SptoSDK5mMe4yFnTWPYb/moDHMcdeBuumjMThSXzOfbiTbSJQicM5hsn9LLMuc3X&#10;oTPP/cUsu87W68z/Zd71w6RmZUm5eWYSlh/+GXFHiY+SOElLiYaVBs6EpORuu24kOhAQdm4/W3M4&#10;Obu5r8OwRYBcLlLyoZp3Qezk82jhhHk4c+KFFzmeH9/Fcy+Mwyx/ndI94/TfU0J9iuNZMBvFdA76&#10;IjfPfm9zI0nLNIyOhrUpjk5OJDES3PDSUqsJa0b7RSlM+OdSAN0T0VawRqOjWvWwHWxn+KdG2Iry&#10;CSQsBSgMdApzD4xayJ8Y9TBDUqx+7ImkGDUfObSBGTiTISdjOxmEF3A1xRqj0VzrcTDtO8l2NSCP&#10;jcbFLbRKxayKTU+NURwbDOaCTeY4w8zgeflvvc6TdvUbAAD//wMAUEsDBBQABgAIAAAAIQDpjxf2&#10;4QAAAA0BAAAPAAAAZHJzL2Rvd25yZXYueG1sTI/BTsMwEETvSPyDtUjcqN1AGhriVBWCExIiDQeO&#10;TuwmVuN1iN02/D3bE9x2dkezb4rN7AZ2MlOwHiUsFwKYwdZri52Ez/r17hFYiAq1GjwaCT8mwKa8&#10;vipUrv0ZK3PaxY5RCIZcSehjHHPOQ9sbp8LCjwbptveTU5Hk1HE9qTOFu4EnQqy4UxbpQ69G89yb&#10;9rA7OgnbL6xe7Pd781HtK1vXa4Fvq4OUtzfz9glYNHP8M8MFn9ChJKbGH1EHNpB+SKhLpCEVWQqM&#10;LFmyzoA1l9X9MgVeFvx/i/IXAAD//wMAUEsBAi0AFAAGAAgAAAAhALaDOJL+AAAA4QEAABMAAAAA&#10;AAAAAAAAAAAAAAAAAFtDb250ZW50X1R5cGVzXS54bWxQSwECLQAUAAYACAAAACEAOP0h/9YAAACU&#10;AQAACwAAAAAAAAAAAAAAAAAvAQAAX3JlbHMvLnJlbHNQSwECLQAUAAYACAAAACEAw6noQ7MCAACx&#10;BQAADgAAAAAAAAAAAAAAAAAuAgAAZHJzL2Uyb0RvYy54bWxQSwECLQAUAAYACAAAACEA6Y8X9uEA&#10;AAANAQAADwAAAAAAAAAAAAAAAAANBQAAZHJzL2Rvd25yZXYueG1sUEsFBgAAAAAEAAQA8wAAABsG&#10;AAAAAA==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2016–2019–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0"/>
                        <w:szCs w:val="20"/>
                      </w:rPr>
                      <w:t>Addendum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0"/>
                        <w:szCs w:val="20"/>
                      </w:rPr>
                      <w:t>2017/18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89464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9726930</wp:posOffset>
              </wp:positionV>
              <wp:extent cx="153670" cy="152400"/>
              <wp:effectExtent l="0" t="190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D8D" w:rsidRDefault="0078520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7" type="#_x0000_t202" style="position:absolute;margin-left:512.25pt;margin-top:765.9pt;width:12.1pt;height:12pt;z-index:-2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4qsQIAALA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OMOOmgRQ90MOhWDCi01emlTsHpXoKbGWAbuuyYanknyq8acbFuCN/RG6VE31BSQXbupn9ydcTR&#10;FmTbfxAVhCF7IxzQUKvOlg6KgQAduvR47IxNpbQhZ5fzBZyUcBTOojhwnfNJOl2WSpt3VHTIGhlW&#10;0HgHTg532gANcJ1cbCwuCta2rvktP9sAx3EHQsNVe2aTcL38kQTJZrlZxl4czTdeHOS5d1OsY29e&#10;hItZfpmv13n408YN47RhVUW5DTPpKoz/rG9PCh8VcVSWFi2rLJxNSavddt0qdCCg68J9tlmQ/Imb&#10;f56GOwYuLyiFUM3bKPGK+XLhxUU885JFsPSCMLlN5kGcxHlxTumOcfrvlFCf4WQWzUYt/ZZb4L7X&#10;3EjaMQOTo2VdhpdHJ5JaBW545VprCGtH+6QUNv3nUkDFpkY7vVqJjmI1w3ZwDyO8nN7BVlSPoGAl&#10;QGEgRhh7YDRCfceohxGSYf1tTxTFqH3P4RXYeTMZajK2k0F4CVczbDAazbUZ59JeKrZrAHl8Z1zc&#10;wEupmVOxfVJjFkDBLmAsODJPI8zOndO183oetKtfAAAA//8DAFBLAwQUAAYACAAAACEA2BANbOIA&#10;AAAPAQAADwAAAGRycy9kb3ducmV2LnhtbEyPwU7DMBBE70j8g7VI3Kjd0pQQ4lQVghMSIg0Hjk7s&#10;JlbjdYjdNvw9mxPcdnZHs2/y7eR6djZjsB4lLBcCmMHGa4uthM/q9S4FFqJCrXqPRsKPCbAtrq9y&#10;lWl/wdKc97FlFIIhUxK6GIeM89B0xqmw8INBuh386FQkObZcj+pC4a7nKyE23CmL9KFTg3nuTHPc&#10;n5yE3ReWL/b7vf4oD6WtqkeBb5ujlLc30+4JWDRT/DPDjE/oUBBT7U+oA+tJi9U6IS9Nyf2SWswe&#10;sU4fgNXzLklS4EXO//cofgEAAP//AwBQSwECLQAUAAYACAAAACEAtoM4kv4AAADhAQAAEwAAAAAA&#10;AAAAAAAAAAAAAAAAW0NvbnRlbnRfVHlwZXNdLnhtbFBLAQItABQABgAIAAAAIQA4/SH/1gAAAJQB&#10;AAALAAAAAAAAAAAAAAAAAC8BAABfcmVscy8ucmVsc1BLAQItABQABgAIAAAAIQCotn4qsQIAALAF&#10;AAAOAAAAAAAAAAAAAAAAAC4CAABkcnMvZTJvRG9jLnhtbFBLAQItABQABgAIAAAAIQDYEA1s4gAA&#10;AA8BAAAPAAAAAAAAAAAAAAAAAAsFAABkcnMvZG93bnJldi54bWxQSwUGAAAAAAQABADzAAAAGgYA&#10;AAAA&#10;" filled="f" stroked="f">
              <v:textbox inset="0,0,0,0">
                <w:txbxContent>
                  <w:p w:rsidR="00654D8D" w:rsidRDefault="0078520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85206">
      <w:r>
        <w:separator/>
      </w:r>
    </w:p>
  </w:footnote>
  <w:footnote w:type="continuationSeparator" w:id="0">
    <w:p w:rsidR="00000000" w:rsidRDefault="00785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37E0B"/>
    <w:multiLevelType w:val="hybridMultilevel"/>
    <w:tmpl w:val="90D81DD6"/>
    <w:lvl w:ilvl="0" w:tplc="05FA9A7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B8681626">
      <w:start w:val="1"/>
      <w:numFmt w:val="bullet"/>
      <w:lvlText w:val="•"/>
      <w:lvlJc w:val="left"/>
      <w:pPr>
        <w:ind w:left="1660" w:hanging="361"/>
      </w:pPr>
      <w:rPr>
        <w:rFonts w:hint="default"/>
      </w:rPr>
    </w:lvl>
    <w:lvl w:ilvl="2" w:tplc="EDA461BE">
      <w:start w:val="1"/>
      <w:numFmt w:val="bullet"/>
      <w:lvlText w:val="•"/>
      <w:lvlJc w:val="left"/>
      <w:pPr>
        <w:ind w:left="2501" w:hanging="361"/>
      </w:pPr>
      <w:rPr>
        <w:rFonts w:hint="default"/>
      </w:rPr>
    </w:lvl>
    <w:lvl w:ilvl="3" w:tplc="27207F06">
      <w:start w:val="1"/>
      <w:numFmt w:val="bullet"/>
      <w:lvlText w:val="•"/>
      <w:lvlJc w:val="left"/>
      <w:pPr>
        <w:ind w:left="3341" w:hanging="361"/>
      </w:pPr>
      <w:rPr>
        <w:rFonts w:hint="default"/>
      </w:rPr>
    </w:lvl>
    <w:lvl w:ilvl="4" w:tplc="6914B394">
      <w:start w:val="1"/>
      <w:numFmt w:val="bullet"/>
      <w:lvlText w:val="•"/>
      <w:lvlJc w:val="left"/>
      <w:pPr>
        <w:ind w:left="4182" w:hanging="361"/>
      </w:pPr>
      <w:rPr>
        <w:rFonts w:hint="default"/>
      </w:rPr>
    </w:lvl>
    <w:lvl w:ilvl="5" w:tplc="A6C8C96E">
      <w:start w:val="1"/>
      <w:numFmt w:val="bullet"/>
      <w:lvlText w:val="•"/>
      <w:lvlJc w:val="left"/>
      <w:pPr>
        <w:ind w:left="5023" w:hanging="361"/>
      </w:pPr>
      <w:rPr>
        <w:rFonts w:hint="default"/>
      </w:rPr>
    </w:lvl>
    <w:lvl w:ilvl="6" w:tplc="156C1576">
      <w:start w:val="1"/>
      <w:numFmt w:val="bullet"/>
      <w:lvlText w:val="•"/>
      <w:lvlJc w:val="left"/>
      <w:pPr>
        <w:ind w:left="5863" w:hanging="361"/>
      </w:pPr>
      <w:rPr>
        <w:rFonts w:hint="default"/>
      </w:rPr>
    </w:lvl>
    <w:lvl w:ilvl="7" w:tplc="A894A036">
      <w:start w:val="1"/>
      <w:numFmt w:val="bullet"/>
      <w:lvlText w:val="•"/>
      <w:lvlJc w:val="left"/>
      <w:pPr>
        <w:ind w:left="6704" w:hanging="361"/>
      </w:pPr>
      <w:rPr>
        <w:rFonts w:hint="default"/>
      </w:rPr>
    </w:lvl>
    <w:lvl w:ilvl="8" w:tplc="A94090B6">
      <w:start w:val="1"/>
      <w:numFmt w:val="bullet"/>
      <w:lvlText w:val="•"/>
      <w:lvlJc w:val="left"/>
      <w:pPr>
        <w:ind w:left="7545" w:hanging="361"/>
      </w:pPr>
      <w:rPr>
        <w:rFonts w:hint="default"/>
      </w:rPr>
    </w:lvl>
  </w:abstractNum>
  <w:abstractNum w:abstractNumId="1" w15:restartNumberingAfterBreak="0">
    <w:nsid w:val="14DE3509"/>
    <w:multiLevelType w:val="multilevel"/>
    <w:tmpl w:val="83582CC6"/>
    <w:lvl w:ilvl="0">
      <w:start w:val="1"/>
      <w:numFmt w:val="decimal"/>
      <w:lvlText w:val="%1"/>
      <w:lvlJc w:val="left"/>
      <w:pPr>
        <w:ind w:left="760" w:hanging="6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05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2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8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4" w:hanging="588"/>
      </w:pPr>
      <w:rPr>
        <w:rFonts w:hint="default"/>
      </w:rPr>
    </w:lvl>
  </w:abstractNum>
  <w:abstractNum w:abstractNumId="2" w15:restartNumberingAfterBreak="0">
    <w:nsid w:val="18024599"/>
    <w:multiLevelType w:val="multilevel"/>
    <w:tmpl w:val="EB9A3948"/>
    <w:lvl w:ilvl="0">
      <w:start w:val="3"/>
      <w:numFmt w:val="decimal"/>
      <w:lvlText w:val="%1"/>
      <w:lvlJc w:val="left"/>
      <w:pPr>
        <w:ind w:left="2671" w:hanging="8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71" w:hanging="85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671" w:hanging="850"/>
        <w:jc w:val="righ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643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1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8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1" w:hanging="850"/>
      </w:pPr>
      <w:rPr>
        <w:rFonts w:hint="default"/>
      </w:rPr>
    </w:lvl>
  </w:abstractNum>
  <w:abstractNum w:abstractNumId="3" w15:restartNumberingAfterBreak="0">
    <w:nsid w:val="1EA96657"/>
    <w:multiLevelType w:val="hybridMultilevel"/>
    <w:tmpl w:val="B462B6FC"/>
    <w:lvl w:ilvl="0" w:tplc="594E8B18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8BACBCA6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D132205A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5F6896DE">
      <w:start w:val="1"/>
      <w:numFmt w:val="bullet"/>
      <w:lvlText w:val="•"/>
      <w:lvlJc w:val="left"/>
      <w:pPr>
        <w:ind w:left="3362" w:hanging="361"/>
      </w:pPr>
      <w:rPr>
        <w:rFonts w:hint="default"/>
      </w:rPr>
    </w:lvl>
    <w:lvl w:ilvl="4" w:tplc="314A71D4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49FCC4D2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3BFA3570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7D3490C6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8D6A9226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4" w15:restartNumberingAfterBreak="0">
    <w:nsid w:val="21963B80"/>
    <w:multiLevelType w:val="hybridMultilevel"/>
    <w:tmpl w:val="AC780B04"/>
    <w:lvl w:ilvl="0" w:tplc="E592D49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9E48973A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3842C212">
      <w:start w:val="1"/>
      <w:numFmt w:val="bullet"/>
      <w:lvlText w:val="•"/>
      <w:lvlJc w:val="left"/>
      <w:pPr>
        <w:ind w:left="840" w:hanging="361"/>
      </w:pPr>
      <w:rPr>
        <w:rFonts w:hint="default"/>
      </w:rPr>
    </w:lvl>
    <w:lvl w:ilvl="3" w:tplc="BA68D496">
      <w:start w:val="1"/>
      <w:numFmt w:val="bullet"/>
      <w:lvlText w:val="•"/>
      <w:lvlJc w:val="left"/>
      <w:pPr>
        <w:ind w:left="841" w:hanging="361"/>
      </w:pPr>
      <w:rPr>
        <w:rFonts w:hint="default"/>
      </w:rPr>
    </w:lvl>
    <w:lvl w:ilvl="4" w:tplc="3030326C">
      <w:start w:val="1"/>
      <w:numFmt w:val="bullet"/>
      <w:lvlText w:val="•"/>
      <w:lvlJc w:val="left"/>
      <w:pPr>
        <w:ind w:left="2042" w:hanging="361"/>
      </w:pPr>
      <w:rPr>
        <w:rFonts w:hint="default"/>
      </w:rPr>
    </w:lvl>
    <w:lvl w:ilvl="5" w:tplc="BB4008CC">
      <w:start w:val="1"/>
      <w:numFmt w:val="bullet"/>
      <w:lvlText w:val="•"/>
      <w:lvlJc w:val="left"/>
      <w:pPr>
        <w:ind w:left="3242" w:hanging="361"/>
      </w:pPr>
      <w:rPr>
        <w:rFonts w:hint="default"/>
      </w:rPr>
    </w:lvl>
    <w:lvl w:ilvl="6" w:tplc="B5D8B53A">
      <w:start w:val="1"/>
      <w:numFmt w:val="bullet"/>
      <w:lvlText w:val="•"/>
      <w:lvlJc w:val="left"/>
      <w:pPr>
        <w:ind w:left="4443" w:hanging="361"/>
      </w:pPr>
      <w:rPr>
        <w:rFonts w:hint="default"/>
      </w:rPr>
    </w:lvl>
    <w:lvl w:ilvl="7" w:tplc="E31C5820">
      <w:start w:val="1"/>
      <w:numFmt w:val="bullet"/>
      <w:lvlText w:val="•"/>
      <w:lvlJc w:val="left"/>
      <w:pPr>
        <w:ind w:left="5644" w:hanging="361"/>
      </w:pPr>
      <w:rPr>
        <w:rFonts w:hint="default"/>
      </w:rPr>
    </w:lvl>
    <w:lvl w:ilvl="8" w:tplc="1EFAB7A8">
      <w:start w:val="1"/>
      <w:numFmt w:val="bullet"/>
      <w:lvlText w:val="•"/>
      <w:lvlJc w:val="left"/>
      <w:pPr>
        <w:ind w:left="6845" w:hanging="361"/>
      </w:pPr>
      <w:rPr>
        <w:rFonts w:hint="default"/>
      </w:rPr>
    </w:lvl>
  </w:abstractNum>
  <w:abstractNum w:abstractNumId="5" w15:restartNumberingAfterBreak="0">
    <w:nsid w:val="24CE3E03"/>
    <w:multiLevelType w:val="hybridMultilevel"/>
    <w:tmpl w:val="8376A61C"/>
    <w:lvl w:ilvl="0" w:tplc="2564F762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15269812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554E029A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284A2838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59EC1B24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73D883C6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B972E0C0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CE46E7C6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28662400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6" w15:restartNumberingAfterBreak="0">
    <w:nsid w:val="30555CFC"/>
    <w:multiLevelType w:val="hybridMultilevel"/>
    <w:tmpl w:val="F38CC4B8"/>
    <w:lvl w:ilvl="0" w:tplc="399A363C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E4961550">
      <w:start w:val="1"/>
      <w:numFmt w:val="decimal"/>
      <w:lvlText w:val="%2."/>
      <w:lvlJc w:val="left"/>
      <w:pPr>
        <w:ind w:left="579" w:hanging="361"/>
        <w:jc w:val="left"/>
      </w:pPr>
      <w:rPr>
        <w:rFonts w:ascii="Calibri" w:eastAsia="Calibri" w:hAnsi="Calibri" w:hint="default"/>
        <w:sz w:val="22"/>
        <w:szCs w:val="22"/>
      </w:rPr>
    </w:lvl>
    <w:lvl w:ilvl="2" w:tplc="22EABE30">
      <w:start w:val="1"/>
      <w:numFmt w:val="bullet"/>
      <w:lvlText w:val=""/>
      <w:lvlJc w:val="left"/>
      <w:pPr>
        <w:ind w:left="940" w:hanging="361"/>
      </w:pPr>
      <w:rPr>
        <w:rFonts w:ascii="Symbol" w:eastAsia="Symbol" w:hAnsi="Symbol" w:hint="default"/>
        <w:sz w:val="22"/>
        <w:szCs w:val="22"/>
      </w:rPr>
    </w:lvl>
    <w:lvl w:ilvl="3" w:tplc="B490A060">
      <w:start w:val="1"/>
      <w:numFmt w:val="bullet"/>
      <w:lvlText w:val="•"/>
      <w:lvlJc w:val="left"/>
      <w:pPr>
        <w:ind w:left="1978" w:hanging="361"/>
      </w:pPr>
      <w:rPr>
        <w:rFonts w:hint="default"/>
      </w:rPr>
    </w:lvl>
    <w:lvl w:ilvl="4" w:tplc="F47CE678">
      <w:start w:val="1"/>
      <w:numFmt w:val="bullet"/>
      <w:lvlText w:val="•"/>
      <w:lvlJc w:val="left"/>
      <w:pPr>
        <w:ind w:left="3016" w:hanging="361"/>
      </w:pPr>
      <w:rPr>
        <w:rFonts w:hint="default"/>
      </w:rPr>
    </w:lvl>
    <w:lvl w:ilvl="5" w:tplc="347AADFA">
      <w:start w:val="1"/>
      <w:numFmt w:val="bullet"/>
      <w:lvlText w:val="•"/>
      <w:lvlJc w:val="left"/>
      <w:pPr>
        <w:ind w:left="4055" w:hanging="361"/>
      </w:pPr>
      <w:rPr>
        <w:rFonts w:hint="default"/>
      </w:rPr>
    </w:lvl>
    <w:lvl w:ilvl="6" w:tplc="BE56A50E">
      <w:start w:val="1"/>
      <w:numFmt w:val="bullet"/>
      <w:lvlText w:val="•"/>
      <w:lvlJc w:val="left"/>
      <w:pPr>
        <w:ind w:left="5093" w:hanging="361"/>
      </w:pPr>
      <w:rPr>
        <w:rFonts w:hint="default"/>
      </w:rPr>
    </w:lvl>
    <w:lvl w:ilvl="7" w:tplc="A546FEF8">
      <w:start w:val="1"/>
      <w:numFmt w:val="bullet"/>
      <w:lvlText w:val="•"/>
      <w:lvlJc w:val="left"/>
      <w:pPr>
        <w:ind w:left="6131" w:hanging="361"/>
      </w:pPr>
      <w:rPr>
        <w:rFonts w:hint="default"/>
      </w:rPr>
    </w:lvl>
    <w:lvl w:ilvl="8" w:tplc="30488DC6">
      <w:start w:val="1"/>
      <w:numFmt w:val="bullet"/>
      <w:lvlText w:val="•"/>
      <w:lvlJc w:val="left"/>
      <w:pPr>
        <w:ind w:left="7169" w:hanging="361"/>
      </w:pPr>
      <w:rPr>
        <w:rFonts w:hint="default"/>
      </w:rPr>
    </w:lvl>
  </w:abstractNum>
  <w:abstractNum w:abstractNumId="7" w15:restartNumberingAfterBreak="0">
    <w:nsid w:val="37CA7022"/>
    <w:multiLevelType w:val="hybridMultilevel"/>
    <w:tmpl w:val="496620FE"/>
    <w:lvl w:ilvl="0" w:tplc="148462BE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AADE911C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481CEA2A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DCAAEC8A">
      <w:start w:val="1"/>
      <w:numFmt w:val="bullet"/>
      <w:lvlText w:val="•"/>
      <w:lvlJc w:val="left"/>
      <w:pPr>
        <w:ind w:left="3109" w:hanging="361"/>
      </w:pPr>
      <w:rPr>
        <w:rFonts w:hint="default"/>
      </w:rPr>
    </w:lvl>
    <w:lvl w:ilvl="4" w:tplc="05888D62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93F21CAA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003C693C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B3541390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DE448FC4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8" w15:restartNumberingAfterBreak="0">
    <w:nsid w:val="3B143926"/>
    <w:multiLevelType w:val="hybridMultilevel"/>
    <w:tmpl w:val="5FA224F4"/>
    <w:lvl w:ilvl="0" w:tplc="2EB67808">
      <w:start w:val="1"/>
      <w:numFmt w:val="decimal"/>
      <w:lvlText w:val="%1."/>
      <w:lvlJc w:val="left"/>
      <w:pPr>
        <w:ind w:left="5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5ABC7BFA">
      <w:start w:val="1"/>
      <w:numFmt w:val="bullet"/>
      <w:lvlText w:val="•"/>
      <w:lvlJc w:val="left"/>
      <w:pPr>
        <w:ind w:left="1468" w:hanging="361"/>
      </w:pPr>
      <w:rPr>
        <w:rFonts w:hint="default"/>
      </w:rPr>
    </w:lvl>
    <w:lvl w:ilvl="2" w:tplc="B06CC5CC">
      <w:start w:val="1"/>
      <w:numFmt w:val="bullet"/>
      <w:lvlText w:val="•"/>
      <w:lvlJc w:val="left"/>
      <w:pPr>
        <w:ind w:left="2357" w:hanging="361"/>
      </w:pPr>
      <w:rPr>
        <w:rFonts w:hint="default"/>
      </w:rPr>
    </w:lvl>
    <w:lvl w:ilvl="3" w:tplc="C034280C">
      <w:start w:val="1"/>
      <w:numFmt w:val="bullet"/>
      <w:lvlText w:val="•"/>
      <w:lvlJc w:val="left"/>
      <w:pPr>
        <w:ind w:left="3246" w:hanging="361"/>
      </w:pPr>
      <w:rPr>
        <w:rFonts w:hint="default"/>
      </w:rPr>
    </w:lvl>
    <w:lvl w:ilvl="4" w:tplc="CD745E14">
      <w:start w:val="1"/>
      <w:numFmt w:val="bullet"/>
      <w:lvlText w:val="•"/>
      <w:lvlJc w:val="left"/>
      <w:pPr>
        <w:ind w:left="4134" w:hanging="361"/>
      </w:pPr>
      <w:rPr>
        <w:rFonts w:hint="default"/>
      </w:rPr>
    </w:lvl>
    <w:lvl w:ilvl="5" w:tplc="895CF77A">
      <w:start w:val="1"/>
      <w:numFmt w:val="bullet"/>
      <w:lvlText w:val="•"/>
      <w:lvlJc w:val="left"/>
      <w:pPr>
        <w:ind w:left="5023" w:hanging="361"/>
      </w:pPr>
      <w:rPr>
        <w:rFonts w:hint="default"/>
      </w:rPr>
    </w:lvl>
    <w:lvl w:ilvl="6" w:tplc="A55E9C9C">
      <w:start w:val="1"/>
      <w:numFmt w:val="bullet"/>
      <w:lvlText w:val="•"/>
      <w:lvlJc w:val="left"/>
      <w:pPr>
        <w:ind w:left="5911" w:hanging="361"/>
      </w:pPr>
      <w:rPr>
        <w:rFonts w:hint="default"/>
      </w:rPr>
    </w:lvl>
    <w:lvl w:ilvl="7" w:tplc="90B60E40">
      <w:start w:val="1"/>
      <w:numFmt w:val="bullet"/>
      <w:lvlText w:val="•"/>
      <w:lvlJc w:val="left"/>
      <w:pPr>
        <w:ind w:left="6800" w:hanging="361"/>
      </w:pPr>
      <w:rPr>
        <w:rFonts w:hint="default"/>
      </w:rPr>
    </w:lvl>
    <w:lvl w:ilvl="8" w:tplc="1AD493A8">
      <w:start w:val="1"/>
      <w:numFmt w:val="bullet"/>
      <w:lvlText w:val="•"/>
      <w:lvlJc w:val="left"/>
      <w:pPr>
        <w:ind w:left="7689" w:hanging="361"/>
      </w:pPr>
      <w:rPr>
        <w:rFonts w:hint="default"/>
      </w:rPr>
    </w:lvl>
  </w:abstractNum>
  <w:abstractNum w:abstractNumId="9" w15:restartNumberingAfterBreak="0">
    <w:nsid w:val="4FD01B4A"/>
    <w:multiLevelType w:val="hybridMultilevel"/>
    <w:tmpl w:val="53CABC84"/>
    <w:lvl w:ilvl="0" w:tplc="82D83D56">
      <w:start w:val="1"/>
      <w:numFmt w:val="decimal"/>
      <w:lvlText w:val="%1"/>
      <w:lvlJc w:val="left"/>
      <w:pPr>
        <w:ind w:left="97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 w:tplc="9794AAF0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67F224B8">
      <w:start w:val="1"/>
      <w:numFmt w:val="bullet"/>
      <w:lvlText w:val="•"/>
      <w:lvlJc w:val="left"/>
      <w:pPr>
        <w:ind w:left="1891" w:hanging="361"/>
      </w:pPr>
      <w:rPr>
        <w:rFonts w:hint="default"/>
      </w:rPr>
    </w:lvl>
    <w:lvl w:ilvl="3" w:tplc="0F707866">
      <w:start w:val="1"/>
      <w:numFmt w:val="bullet"/>
      <w:lvlText w:val="•"/>
      <w:lvlJc w:val="left"/>
      <w:pPr>
        <w:ind w:left="2810" w:hanging="361"/>
      </w:pPr>
      <w:rPr>
        <w:rFonts w:hint="default"/>
      </w:rPr>
    </w:lvl>
    <w:lvl w:ilvl="4" w:tplc="58DA2B38">
      <w:start w:val="1"/>
      <w:numFmt w:val="bullet"/>
      <w:lvlText w:val="•"/>
      <w:lvlJc w:val="left"/>
      <w:pPr>
        <w:ind w:left="3730" w:hanging="361"/>
      </w:pPr>
      <w:rPr>
        <w:rFonts w:hint="default"/>
      </w:rPr>
    </w:lvl>
    <w:lvl w:ilvl="5" w:tplc="8FC60F40">
      <w:start w:val="1"/>
      <w:numFmt w:val="bullet"/>
      <w:lvlText w:val="•"/>
      <w:lvlJc w:val="left"/>
      <w:pPr>
        <w:ind w:left="4649" w:hanging="361"/>
      </w:pPr>
      <w:rPr>
        <w:rFonts w:hint="default"/>
      </w:rPr>
    </w:lvl>
    <w:lvl w:ilvl="6" w:tplc="9146C448">
      <w:start w:val="1"/>
      <w:numFmt w:val="bullet"/>
      <w:lvlText w:val="•"/>
      <w:lvlJc w:val="left"/>
      <w:pPr>
        <w:ind w:left="5568" w:hanging="361"/>
      </w:pPr>
      <w:rPr>
        <w:rFonts w:hint="default"/>
      </w:rPr>
    </w:lvl>
    <w:lvl w:ilvl="7" w:tplc="94DEA2F6">
      <w:start w:val="1"/>
      <w:numFmt w:val="bullet"/>
      <w:lvlText w:val="•"/>
      <w:lvlJc w:val="left"/>
      <w:pPr>
        <w:ind w:left="6488" w:hanging="361"/>
      </w:pPr>
      <w:rPr>
        <w:rFonts w:hint="default"/>
      </w:rPr>
    </w:lvl>
    <w:lvl w:ilvl="8" w:tplc="49906848">
      <w:start w:val="1"/>
      <w:numFmt w:val="bullet"/>
      <w:lvlText w:val="•"/>
      <w:lvlJc w:val="left"/>
      <w:pPr>
        <w:ind w:left="7407" w:hanging="361"/>
      </w:pPr>
      <w:rPr>
        <w:rFonts w:hint="default"/>
      </w:rPr>
    </w:lvl>
  </w:abstractNum>
  <w:abstractNum w:abstractNumId="10" w15:restartNumberingAfterBreak="0">
    <w:nsid w:val="50033BCA"/>
    <w:multiLevelType w:val="hybridMultilevel"/>
    <w:tmpl w:val="0CA20626"/>
    <w:lvl w:ilvl="0" w:tplc="4E709E4C">
      <w:start w:val="1"/>
      <w:numFmt w:val="bullet"/>
      <w:lvlText w:val="-"/>
      <w:lvlJc w:val="left"/>
      <w:pPr>
        <w:ind w:left="481" w:hanging="360"/>
      </w:pPr>
      <w:rPr>
        <w:rFonts w:ascii="Calibri" w:eastAsia="Calibri" w:hAnsi="Calibri" w:hint="default"/>
        <w:sz w:val="22"/>
        <w:szCs w:val="22"/>
      </w:rPr>
    </w:lvl>
    <w:lvl w:ilvl="1" w:tplc="3BB621E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A31CE4E4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3" w:tplc="908007BC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086675AC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5" w:tplc="E6CA83FC">
      <w:start w:val="1"/>
      <w:numFmt w:val="bullet"/>
      <w:lvlText w:val="•"/>
      <w:lvlJc w:val="left"/>
      <w:pPr>
        <w:ind w:left="4871" w:hanging="360"/>
      </w:pPr>
      <w:rPr>
        <w:rFonts w:hint="default"/>
      </w:rPr>
    </w:lvl>
    <w:lvl w:ilvl="6" w:tplc="0220DE8A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  <w:lvl w:ilvl="7" w:tplc="E9F295E4">
      <w:start w:val="1"/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D3A87F7E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11" w15:restartNumberingAfterBreak="0">
    <w:nsid w:val="50AC1916"/>
    <w:multiLevelType w:val="hybridMultilevel"/>
    <w:tmpl w:val="18FCDB78"/>
    <w:lvl w:ilvl="0" w:tplc="0DDAD3C4">
      <w:start w:val="1"/>
      <w:numFmt w:val="bullet"/>
      <w:lvlText w:val="-"/>
      <w:lvlJc w:val="left"/>
      <w:pPr>
        <w:ind w:left="600" w:hanging="360"/>
      </w:pPr>
      <w:rPr>
        <w:rFonts w:ascii="Calibri" w:eastAsia="Calibri" w:hAnsi="Calibri" w:hint="default"/>
        <w:sz w:val="22"/>
        <w:szCs w:val="22"/>
      </w:rPr>
    </w:lvl>
    <w:lvl w:ilvl="1" w:tplc="BA281BCC">
      <w:start w:val="1"/>
      <w:numFmt w:val="bullet"/>
      <w:lvlText w:val=""/>
      <w:lvlJc w:val="left"/>
      <w:pPr>
        <w:ind w:left="960" w:hanging="361"/>
      </w:pPr>
      <w:rPr>
        <w:rFonts w:ascii="Symbol" w:eastAsia="Symbol" w:hAnsi="Symbol" w:hint="default"/>
        <w:sz w:val="22"/>
        <w:szCs w:val="22"/>
      </w:rPr>
    </w:lvl>
    <w:lvl w:ilvl="2" w:tplc="E4F4FDA0">
      <w:start w:val="1"/>
      <w:numFmt w:val="bullet"/>
      <w:lvlText w:val="•"/>
      <w:lvlJc w:val="left"/>
      <w:pPr>
        <w:ind w:left="1909" w:hanging="361"/>
      </w:pPr>
      <w:rPr>
        <w:rFonts w:hint="default"/>
      </w:rPr>
    </w:lvl>
    <w:lvl w:ilvl="3" w:tplc="703895E4">
      <w:start w:val="1"/>
      <w:numFmt w:val="bullet"/>
      <w:lvlText w:val="•"/>
      <w:lvlJc w:val="left"/>
      <w:pPr>
        <w:ind w:left="2859" w:hanging="361"/>
      </w:pPr>
      <w:rPr>
        <w:rFonts w:hint="default"/>
      </w:rPr>
    </w:lvl>
    <w:lvl w:ilvl="4" w:tplc="B83EDB5C">
      <w:start w:val="1"/>
      <w:numFmt w:val="bullet"/>
      <w:lvlText w:val="•"/>
      <w:lvlJc w:val="left"/>
      <w:pPr>
        <w:ind w:left="3809" w:hanging="361"/>
      </w:pPr>
      <w:rPr>
        <w:rFonts w:hint="default"/>
      </w:rPr>
    </w:lvl>
    <w:lvl w:ilvl="5" w:tplc="FC060F62">
      <w:start w:val="1"/>
      <w:numFmt w:val="bullet"/>
      <w:lvlText w:val="•"/>
      <w:lvlJc w:val="left"/>
      <w:pPr>
        <w:ind w:left="4758" w:hanging="361"/>
      </w:pPr>
      <w:rPr>
        <w:rFonts w:hint="default"/>
      </w:rPr>
    </w:lvl>
    <w:lvl w:ilvl="6" w:tplc="74FE9200">
      <w:start w:val="1"/>
      <w:numFmt w:val="bullet"/>
      <w:lvlText w:val="•"/>
      <w:lvlJc w:val="left"/>
      <w:pPr>
        <w:ind w:left="5708" w:hanging="361"/>
      </w:pPr>
      <w:rPr>
        <w:rFonts w:hint="default"/>
      </w:rPr>
    </w:lvl>
    <w:lvl w:ilvl="7" w:tplc="848EE0E4">
      <w:start w:val="1"/>
      <w:numFmt w:val="bullet"/>
      <w:lvlText w:val="•"/>
      <w:lvlJc w:val="left"/>
      <w:pPr>
        <w:ind w:left="6657" w:hanging="361"/>
      </w:pPr>
      <w:rPr>
        <w:rFonts w:hint="default"/>
      </w:rPr>
    </w:lvl>
    <w:lvl w:ilvl="8" w:tplc="4298577E">
      <w:start w:val="1"/>
      <w:numFmt w:val="bullet"/>
      <w:lvlText w:val="•"/>
      <w:lvlJc w:val="left"/>
      <w:pPr>
        <w:ind w:left="7607" w:hanging="361"/>
      </w:pPr>
      <w:rPr>
        <w:rFonts w:hint="default"/>
      </w:rPr>
    </w:lvl>
  </w:abstractNum>
  <w:abstractNum w:abstractNumId="12" w15:restartNumberingAfterBreak="0">
    <w:nsid w:val="51F973D4"/>
    <w:multiLevelType w:val="multilevel"/>
    <w:tmpl w:val="D6F40D44"/>
    <w:lvl w:ilvl="0">
      <w:start w:val="2"/>
      <w:numFmt w:val="decimal"/>
      <w:lvlText w:val="%1"/>
      <w:lvlJc w:val="left"/>
      <w:pPr>
        <w:ind w:left="972" w:hanging="8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132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2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4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5" w:hanging="850"/>
      </w:pPr>
      <w:rPr>
        <w:rFonts w:hint="default"/>
      </w:rPr>
    </w:lvl>
  </w:abstractNum>
  <w:abstractNum w:abstractNumId="13" w15:restartNumberingAfterBreak="0">
    <w:nsid w:val="53954DA3"/>
    <w:multiLevelType w:val="hybridMultilevel"/>
    <w:tmpl w:val="5AFE51EC"/>
    <w:lvl w:ilvl="0" w:tplc="62E8F7FA">
      <w:start w:val="1"/>
      <w:numFmt w:val="bullet"/>
      <w:lvlText w:val=""/>
      <w:lvlJc w:val="left"/>
      <w:pPr>
        <w:ind w:left="457" w:hanging="358"/>
      </w:pPr>
      <w:rPr>
        <w:rFonts w:ascii="Symbol" w:eastAsia="Symbol" w:hAnsi="Symbol" w:hint="default"/>
        <w:sz w:val="22"/>
        <w:szCs w:val="22"/>
      </w:rPr>
    </w:lvl>
    <w:lvl w:ilvl="1" w:tplc="F42A961A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01E651CA">
      <w:start w:val="1"/>
      <w:numFmt w:val="bullet"/>
      <w:lvlText w:val="•"/>
      <w:lvlJc w:val="left"/>
      <w:pPr>
        <w:ind w:left="1767" w:hanging="361"/>
      </w:pPr>
      <w:rPr>
        <w:rFonts w:hint="default"/>
      </w:rPr>
    </w:lvl>
    <w:lvl w:ilvl="3" w:tplc="2D0202E0">
      <w:start w:val="1"/>
      <w:numFmt w:val="bullet"/>
      <w:lvlText w:val="•"/>
      <w:lvlJc w:val="left"/>
      <w:pPr>
        <w:ind w:left="2714" w:hanging="361"/>
      </w:pPr>
      <w:rPr>
        <w:rFonts w:hint="default"/>
      </w:rPr>
    </w:lvl>
    <w:lvl w:ilvl="4" w:tplc="C0B8F0BC">
      <w:start w:val="1"/>
      <w:numFmt w:val="bullet"/>
      <w:lvlText w:val="•"/>
      <w:lvlJc w:val="left"/>
      <w:pPr>
        <w:ind w:left="3662" w:hanging="361"/>
      </w:pPr>
      <w:rPr>
        <w:rFonts w:hint="default"/>
      </w:rPr>
    </w:lvl>
    <w:lvl w:ilvl="5" w:tplc="24CE4BC4">
      <w:start w:val="1"/>
      <w:numFmt w:val="bullet"/>
      <w:lvlText w:val="•"/>
      <w:lvlJc w:val="left"/>
      <w:pPr>
        <w:ind w:left="4609" w:hanging="361"/>
      </w:pPr>
      <w:rPr>
        <w:rFonts w:hint="default"/>
      </w:rPr>
    </w:lvl>
    <w:lvl w:ilvl="6" w:tplc="11E27A02">
      <w:start w:val="1"/>
      <w:numFmt w:val="bullet"/>
      <w:lvlText w:val="•"/>
      <w:lvlJc w:val="left"/>
      <w:pPr>
        <w:ind w:left="5557" w:hanging="361"/>
      </w:pPr>
      <w:rPr>
        <w:rFonts w:hint="default"/>
      </w:rPr>
    </w:lvl>
    <w:lvl w:ilvl="7" w:tplc="07D6F976">
      <w:start w:val="1"/>
      <w:numFmt w:val="bullet"/>
      <w:lvlText w:val="•"/>
      <w:lvlJc w:val="left"/>
      <w:pPr>
        <w:ind w:left="6504" w:hanging="361"/>
      </w:pPr>
      <w:rPr>
        <w:rFonts w:hint="default"/>
      </w:rPr>
    </w:lvl>
    <w:lvl w:ilvl="8" w:tplc="AE048264">
      <w:start w:val="1"/>
      <w:numFmt w:val="bullet"/>
      <w:lvlText w:val="•"/>
      <w:lvlJc w:val="left"/>
      <w:pPr>
        <w:ind w:left="7451" w:hanging="361"/>
      </w:pPr>
      <w:rPr>
        <w:rFonts w:hint="default"/>
      </w:rPr>
    </w:lvl>
  </w:abstractNum>
  <w:abstractNum w:abstractNumId="14" w15:restartNumberingAfterBreak="0">
    <w:nsid w:val="6C570E23"/>
    <w:multiLevelType w:val="multilevel"/>
    <w:tmpl w:val="2578F67A"/>
    <w:lvl w:ilvl="0">
      <w:start w:val="3"/>
      <w:numFmt w:val="decimal"/>
      <w:lvlText w:val="%1"/>
      <w:lvlJc w:val="left"/>
      <w:pPr>
        <w:ind w:left="971" w:hanging="852"/>
        <w:jc w:val="righ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07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4" w:hanging="361"/>
      </w:pPr>
      <w:rPr>
        <w:rFonts w:hint="default"/>
      </w:rPr>
    </w:lvl>
  </w:abstractNum>
  <w:abstractNum w:abstractNumId="15" w15:restartNumberingAfterBreak="0">
    <w:nsid w:val="70A83424"/>
    <w:multiLevelType w:val="hybridMultilevel"/>
    <w:tmpl w:val="25D02590"/>
    <w:lvl w:ilvl="0" w:tplc="4B12559E">
      <w:start w:val="3"/>
      <w:numFmt w:val="lowerRoman"/>
      <w:lvlText w:val="(%1)"/>
      <w:lvlJc w:val="left"/>
      <w:pPr>
        <w:ind w:left="120" w:hanging="336"/>
        <w:jc w:val="left"/>
      </w:pPr>
      <w:rPr>
        <w:rFonts w:ascii="Calibri" w:eastAsia="Calibri" w:hAnsi="Calibri" w:hint="default"/>
        <w:sz w:val="22"/>
        <w:szCs w:val="22"/>
      </w:rPr>
    </w:lvl>
    <w:lvl w:ilvl="1" w:tplc="F8F6A44E">
      <w:start w:val="1"/>
      <w:numFmt w:val="bullet"/>
      <w:lvlText w:val=""/>
      <w:lvlJc w:val="left"/>
      <w:pPr>
        <w:ind w:left="600" w:hanging="361"/>
      </w:pPr>
      <w:rPr>
        <w:rFonts w:ascii="Symbol" w:eastAsia="Symbol" w:hAnsi="Symbol" w:hint="default"/>
        <w:sz w:val="22"/>
        <w:szCs w:val="22"/>
      </w:rPr>
    </w:lvl>
    <w:lvl w:ilvl="2" w:tplc="F41A21D8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3" w:tplc="DC7AE3A6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4" w:tplc="DD64D52A">
      <w:start w:val="1"/>
      <w:numFmt w:val="bullet"/>
      <w:lvlText w:val="•"/>
      <w:lvlJc w:val="left"/>
      <w:pPr>
        <w:ind w:left="3482" w:hanging="361"/>
      </w:pPr>
      <w:rPr>
        <w:rFonts w:hint="default"/>
      </w:rPr>
    </w:lvl>
    <w:lvl w:ilvl="5" w:tplc="4A446EAA">
      <w:start w:val="1"/>
      <w:numFmt w:val="bullet"/>
      <w:lvlText w:val="•"/>
      <w:lvlJc w:val="left"/>
      <w:pPr>
        <w:ind w:left="4442" w:hanging="361"/>
      </w:pPr>
      <w:rPr>
        <w:rFonts w:hint="default"/>
      </w:rPr>
    </w:lvl>
    <w:lvl w:ilvl="6" w:tplc="CE02D846">
      <w:start w:val="1"/>
      <w:numFmt w:val="bullet"/>
      <w:lvlText w:val="•"/>
      <w:lvlJc w:val="left"/>
      <w:pPr>
        <w:ind w:left="5403" w:hanging="361"/>
      </w:pPr>
      <w:rPr>
        <w:rFonts w:hint="default"/>
      </w:rPr>
    </w:lvl>
    <w:lvl w:ilvl="7" w:tplc="805E3904">
      <w:start w:val="1"/>
      <w:numFmt w:val="bullet"/>
      <w:lvlText w:val="•"/>
      <w:lvlJc w:val="left"/>
      <w:pPr>
        <w:ind w:left="6364" w:hanging="361"/>
      </w:pPr>
      <w:rPr>
        <w:rFonts w:hint="default"/>
      </w:rPr>
    </w:lvl>
    <w:lvl w:ilvl="8" w:tplc="B14C240C">
      <w:start w:val="1"/>
      <w:numFmt w:val="bullet"/>
      <w:lvlText w:val="•"/>
      <w:lvlJc w:val="left"/>
      <w:pPr>
        <w:ind w:left="7324" w:hanging="361"/>
      </w:pPr>
      <w:rPr>
        <w:rFonts w:hint="default"/>
      </w:rPr>
    </w:lvl>
  </w:abstractNum>
  <w:abstractNum w:abstractNumId="16" w15:restartNumberingAfterBreak="0">
    <w:nsid w:val="733D49BC"/>
    <w:multiLevelType w:val="multilevel"/>
    <w:tmpl w:val="6CC2CAEE"/>
    <w:lvl w:ilvl="0">
      <w:start w:val="5"/>
      <w:numFmt w:val="decimal"/>
      <w:lvlText w:val="%1"/>
      <w:lvlJc w:val="left"/>
      <w:pPr>
        <w:ind w:left="120" w:hanging="8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" w:hanging="8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" w:hanging="850"/>
        <w:jc w:val="righ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857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3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5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8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1" w:hanging="850"/>
      </w:pPr>
      <w:rPr>
        <w:rFonts w:hint="default"/>
      </w:rPr>
    </w:lvl>
  </w:abstractNum>
  <w:abstractNum w:abstractNumId="17" w15:restartNumberingAfterBreak="0">
    <w:nsid w:val="7F430CD9"/>
    <w:multiLevelType w:val="hybridMultilevel"/>
    <w:tmpl w:val="38E63BC4"/>
    <w:lvl w:ilvl="0" w:tplc="1938FDFA">
      <w:start w:val="3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112E954E">
      <w:start w:val="1"/>
      <w:numFmt w:val="bullet"/>
      <w:lvlText w:val=""/>
      <w:lvlJc w:val="left"/>
      <w:pPr>
        <w:ind w:left="935" w:hanging="361"/>
      </w:pPr>
      <w:rPr>
        <w:rFonts w:ascii="Symbol" w:eastAsia="Symbol" w:hAnsi="Symbol" w:hint="default"/>
        <w:sz w:val="22"/>
        <w:szCs w:val="22"/>
      </w:rPr>
    </w:lvl>
    <w:lvl w:ilvl="2" w:tplc="48041EE0">
      <w:start w:val="1"/>
      <w:numFmt w:val="bullet"/>
      <w:lvlText w:val="•"/>
      <w:lvlJc w:val="left"/>
      <w:pPr>
        <w:ind w:left="1859" w:hanging="361"/>
      </w:pPr>
      <w:rPr>
        <w:rFonts w:hint="default"/>
      </w:rPr>
    </w:lvl>
    <w:lvl w:ilvl="3" w:tplc="E9005508">
      <w:start w:val="1"/>
      <w:numFmt w:val="bullet"/>
      <w:lvlText w:val="•"/>
      <w:lvlJc w:val="left"/>
      <w:pPr>
        <w:ind w:left="2782" w:hanging="361"/>
      </w:pPr>
      <w:rPr>
        <w:rFonts w:hint="default"/>
      </w:rPr>
    </w:lvl>
    <w:lvl w:ilvl="4" w:tplc="67AA816E">
      <w:start w:val="1"/>
      <w:numFmt w:val="bullet"/>
      <w:lvlText w:val="•"/>
      <w:lvlJc w:val="left"/>
      <w:pPr>
        <w:ind w:left="3706" w:hanging="361"/>
      </w:pPr>
      <w:rPr>
        <w:rFonts w:hint="default"/>
      </w:rPr>
    </w:lvl>
    <w:lvl w:ilvl="5" w:tplc="D6309C16">
      <w:start w:val="1"/>
      <w:numFmt w:val="bullet"/>
      <w:lvlText w:val="•"/>
      <w:lvlJc w:val="left"/>
      <w:pPr>
        <w:ind w:left="4629" w:hanging="361"/>
      </w:pPr>
      <w:rPr>
        <w:rFonts w:hint="default"/>
      </w:rPr>
    </w:lvl>
    <w:lvl w:ilvl="6" w:tplc="6674F06C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11261EA8">
      <w:start w:val="1"/>
      <w:numFmt w:val="bullet"/>
      <w:lvlText w:val="•"/>
      <w:lvlJc w:val="left"/>
      <w:pPr>
        <w:ind w:left="6476" w:hanging="361"/>
      </w:pPr>
      <w:rPr>
        <w:rFonts w:hint="default"/>
      </w:rPr>
    </w:lvl>
    <w:lvl w:ilvl="8" w:tplc="74DC923C">
      <w:start w:val="1"/>
      <w:numFmt w:val="bullet"/>
      <w:lvlText w:val="•"/>
      <w:lvlJc w:val="left"/>
      <w:pPr>
        <w:ind w:left="7399" w:hanging="361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6"/>
  </w:num>
  <w:num w:numId="5">
    <w:abstractNumId w:val="13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3"/>
  </w:num>
  <w:num w:numId="11">
    <w:abstractNumId w:val="6"/>
  </w:num>
  <w:num w:numId="12">
    <w:abstractNumId w:val="5"/>
  </w:num>
  <w:num w:numId="13">
    <w:abstractNumId w:val="8"/>
  </w:num>
  <w:num w:numId="14">
    <w:abstractNumId w:val="2"/>
  </w:num>
  <w:num w:numId="15">
    <w:abstractNumId w:val="14"/>
  </w:num>
  <w:num w:numId="16">
    <w:abstractNumId w:val="12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D8D"/>
    <w:rsid w:val="00654D8D"/>
    <w:rsid w:val="0078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CEE86F8C-3F4B-4B15-9FFA-AD79D8CB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971" w:hanging="85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72" w:hanging="852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2671" w:hanging="850"/>
      <w:outlineLvl w:val="2"/>
    </w:pPr>
    <w:rPr>
      <w:rFonts w:ascii="Calibri" w:eastAsia="Calibri" w:hAnsi="Calibri"/>
      <w:b/>
      <w:bCs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rFonts w:ascii="Calibri" w:eastAsia="Calibri" w:hAnsi="Calibri"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Calibri" w:eastAsia="Calibri" w:hAnsi="Calibri"/>
      <w:i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37"/>
      <w:ind w:left="119"/>
      <w:outlineLvl w:val="5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760" w:hanging="660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760" w:hanging="490"/>
    </w:pPr>
    <w:rPr>
      <w:rFonts w:ascii="Calibri" w:eastAsia="Calibri" w:hAnsi="Calibri"/>
      <w:sz w:val="20"/>
      <w:szCs w:val="20"/>
    </w:rPr>
  </w:style>
  <w:style w:type="paragraph" w:styleId="TOC3">
    <w:name w:val="toc 3"/>
    <w:basedOn w:val="Normal"/>
    <w:uiPriority w:val="1"/>
    <w:qFormat/>
    <w:pPr>
      <w:spacing w:before="101"/>
      <w:ind w:left="1199" w:hanging="588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mdfrc@latrobe.edu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dfrc.org.au/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551EA7.dotm</Template>
  <TotalTime>0</TotalTime>
  <Pages>25</Pages>
  <Words>8020</Words>
  <Characters>45716</Characters>
  <Application>Microsoft Office Word</Application>
  <DocSecurity>4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 for MDFRC</vt:lpstr>
    </vt:vector>
  </TitlesOfParts>
  <Company>The Department of the Environment</Company>
  <LinksUpToDate>false</LinksUpToDate>
  <CharactersWithSpaces>53629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Murray–Darling Basin Environmental Water Knowledge and Research Project  Multi–Year Research Plan — Addendum 2017/18</dc:title>
  <dc:creator>The Murray–Darling Freshwater Research Centre</dc:creator>
  <cp:lastModifiedBy>Durack, Bec</cp:lastModifiedBy>
  <cp:revision>2</cp:revision>
  <dcterms:created xsi:type="dcterms:W3CDTF">2018-08-28T06:49:00Z</dcterms:created>
  <dcterms:modified xsi:type="dcterms:W3CDTF">2018-08-28T06:49:00Z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LastSaved">
    <vt:filetime>2018-08-27T00:00:00Z</vt:filetime>
  </property>
</Properties>
</file>