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8855" w14:textId="47D7194E" w:rsidR="00C426B5" w:rsidRPr="00302189" w:rsidRDefault="00866240" w:rsidP="00302189">
      <w:pPr>
        <w:pStyle w:val="DocumentType-Guideline"/>
      </w:pPr>
      <w:r>
        <w:t xml:space="preserve">USER </w:t>
      </w:r>
      <w:r w:rsidR="0008483C" w:rsidRPr="00302189">
        <w:t>GUIDE</w:t>
      </w:r>
    </w:p>
    <w:p w14:paraId="49AED933" w14:textId="0B0CD299" w:rsidR="008051AA" w:rsidRPr="00166EC4" w:rsidRDefault="00153386" w:rsidP="00166EC4">
      <w:pPr>
        <w:pStyle w:val="Heading1"/>
        <w:rPr>
          <w:sz w:val="20"/>
          <w:szCs w:val="20"/>
        </w:rPr>
      </w:pPr>
      <w:bookmarkStart w:id="0" w:name="_Toc446076653"/>
      <w:bookmarkStart w:id="1" w:name="_Toc447023786"/>
      <w:r>
        <w:t>NEXDOC</w:t>
      </w:r>
      <w:r w:rsidR="00E21EF5">
        <w:t>:</w:t>
      </w:r>
      <w:r w:rsidR="009A4456">
        <w:t xml:space="preserve"> </w:t>
      </w:r>
      <w:r>
        <w:br/>
      </w:r>
      <w:r w:rsidR="00DC5E10">
        <w:t>Create your NEXDOC Exporter Account</w:t>
      </w:r>
      <w:bookmarkStart w:id="2" w:name="_Toc366160494"/>
      <w:bookmarkEnd w:id="0"/>
      <w:bookmarkEnd w:id="1"/>
    </w:p>
    <w:p w14:paraId="526EFE5A" w14:textId="66D9A285" w:rsidR="008051AA" w:rsidRPr="00810AF2" w:rsidRDefault="008051AA" w:rsidP="00666C6C">
      <w:pPr>
        <w:pStyle w:val="ListBullet"/>
        <w:numPr>
          <w:ilvl w:val="0"/>
          <w:numId w:val="0"/>
        </w:numPr>
      </w:pPr>
    </w:p>
    <w:p w14:paraId="07209C3D" w14:textId="77777777" w:rsidR="008051AA" w:rsidRDefault="008051AA" w:rsidP="008051AA">
      <w:pPr>
        <w:spacing w:line="276" w:lineRule="auto"/>
      </w:pPr>
      <w:r>
        <w:t>__________________________________________________________________________________</w:t>
      </w:r>
    </w:p>
    <w:p w14:paraId="091685F6" w14:textId="77777777" w:rsidR="008051AA" w:rsidRDefault="008051AA" w:rsidP="008051AA">
      <w:pPr>
        <w:pStyle w:val="BodyText"/>
        <w:rPr>
          <w:b/>
          <w:sz w:val="30"/>
          <w:szCs w:val="30"/>
        </w:rPr>
      </w:pPr>
      <w:r>
        <w:rPr>
          <w:b/>
          <w:sz w:val="30"/>
          <w:szCs w:val="30"/>
        </w:rPr>
        <w:t>In this document</w:t>
      </w:r>
      <w:bookmarkEnd w:id="2"/>
    </w:p>
    <w:p w14:paraId="401DF1E1" w14:textId="363EA236" w:rsidR="008051AA" w:rsidRDefault="008051AA" w:rsidP="008051AA">
      <w:pPr>
        <w:pStyle w:val="BodyText"/>
        <w:rPr>
          <w:lang w:val="en-US"/>
        </w:rPr>
      </w:pPr>
      <w:r>
        <w:rPr>
          <w:lang w:val="en-US"/>
        </w:rPr>
        <w:t>This document contains the following topics.</w:t>
      </w:r>
    </w:p>
    <w:p w14:paraId="74B81BB9" w14:textId="27B8611E" w:rsidR="0077679A" w:rsidRDefault="008051A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r>
        <w:rPr>
          <w:szCs w:val="24"/>
        </w:rPr>
        <w:fldChar w:fldCharType="begin"/>
      </w:r>
      <w:r>
        <w:instrText xml:space="preserve"> TOC \h \z \t "Heading 2,1,Heading 3,2,Heading 4,3" </w:instrText>
      </w:r>
      <w:r>
        <w:rPr>
          <w:szCs w:val="24"/>
        </w:rPr>
        <w:fldChar w:fldCharType="separate"/>
      </w:r>
      <w:hyperlink w:anchor="_Toc181889327" w:history="1">
        <w:r w:rsidR="0077679A" w:rsidRPr="005B0E93">
          <w:rPr>
            <w:rStyle w:val="Hyperlink"/>
          </w:rPr>
          <w:t>Purpose of this document</w:t>
        </w:r>
        <w:r w:rsidR="0077679A">
          <w:rPr>
            <w:webHidden/>
          </w:rPr>
          <w:tab/>
        </w:r>
        <w:r w:rsidR="0077679A">
          <w:rPr>
            <w:webHidden/>
          </w:rPr>
          <w:fldChar w:fldCharType="begin"/>
        </w:r>
        <w:r w:rsidR="0077679A">
          <w:rPr>
            <w:webHidden/>
          </w:rPr>
          <w:instrText xml:space="preserve"> PAGEREF _Toc181889327 \h </w:instrText>
        </w:r>
        <w:r w:rsidR="0077679A">
          <w:rPr>
            <w:webHidden/>
          </w:rPr>
        </w:r>
        <w:r w:rsidR="0077679A">
          <w:rPr>
            <w:webHidden/>
          </w:rPr>
          <w:fldChar w:fldCharType="separate"/>
        </w:r>
        <w:r w:rsidR="004F0716">
          <w:rPr>
            <w:webHidden/>
          </w:rPr>
          <w:t>2</w:t>
        </w:r>
        <w:r w:rsidR="0077679A">
          <w:rPr>
            <w:webHidden/>
          </w:rPr>
          <w:fldChar w:fldCharType="end"/>
        </w:r>
      </w:hyperlink>
    </w:p>
    <w:p w14:paraId="560C7141" w14:textId="62157AE5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28" w:history="1">
        <w:r w:rsidRPr="005B0E93">
          <w:rPr>
            <w:rStyle w:val="Hyperlink"/>
          </w:rPr>
          <w:t>Register for Online Services portal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661BDEE" w14:textId="616FD755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29" w:history="1">
        <w:r w:rsidRPr="005B0E93">
          <w:rPr>
            <w:rStyle w:val="Hyperlink"/>
          </w:rPr>
          <w:t>Apply to register as an exporter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EC01BD7" w14:textId="3E398F60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0" w:history="1">
        <w:r w:rsidRPr="005B0E93">
          <w:rPr>
            <w:rStyle w:val="Hyperlink"/>
          </w:rPr>
          <w:t>Commodities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AF8F2C8" w14:textId="079729BA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1" w:history="1">
        <w:r w:rsidRPr="005B0E93">
          <w:rPr>
            <w:rStyle w:val="Hyperlink"/>
          </w:rPr>
          <w:t>Company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B8696CF" w14:textId="26DC9BA7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2" w:history="1">
        <w:r w:rsidRPr="005B0E93">
          <w:rPr>
            <w:rStyle w:val="Hyperlink"/>
          </w:rPr>
          <w:t>Contact Details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55446DC" w14:textId="1874DD34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3" w:history="1">
        <w:r w:rsidRPr="005B0E93">
          <w:rPr>
            <w:rStyle w:val="Hyperlink"/>
          </w:rPr>
          <w:t>My printer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D2F4096" w14:textId="59A13907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4" w:history="1">
        <w:r w:rsidRPr="005B0E93">
          <w:rPr>
            <w:rStyle w:val="Hyperlink"/>
          </w:rPr>
          <w:t>Single electronic window (SEW) integration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28CD8C17" w14:textId="6DCB86B3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5" w:history="1">
        <w:r w:rsidRPr="005B0E93">
          <w:rPr>
            <w:rStyle w:val="Hyperlink"/>
          </w:rPr>
          <w:t>Submit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708420C6" w14:textId="52D30398" w:rsidR="0077679A" w:rsidRDefault="0077679A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val="en-AU" w:eastAsia="en-AU"/>
          <w14:ligatures w14:val="standardContextual"/>
        </w:rPr>
      </w:pPr>
      <w:hyperlink w:anchor="_Toc181889336" w:history="1">
        <w:r w:rsidRPr="005B0E93">
          <w:rPr>
            <w:rStyle w:val="Hyperlink"/>
            <w:lang w:val="en"/>
          </w:rPr>
          <w:t>Contact the NEXDOC help desk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_Toc181889336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F071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75F22F6A" w14:textId="609F2901" w:rsidR="00500103" w:rsidRDefault="008051AA" w:rsidP="004019CB">
      <w:pPr>
        <w:pStyle w:val="Heading2"/>
      </w:pPr>
      <w:r>
        <w:rPr>
          <w:b w:val="0"/>
          <w:bCs w:val="0"/>
        </w:rPr>
        <w:fldChar w:fldCharType="end"/>
      </w:r>
      <w:r>
        <w:br w:type="page"/>
      </w:r>
      <w:bookmarkStart w:id="3" w:name="_Toc181889327"/>
      <w:r>
        <w:lastRenderedPageBreak/>
        <w:t xml:space="preserve">Purpose of </w:t>
      </w:r>
      <w:r w:rsidRPr="004019CB">
        <w:t>this</w:t>
      </w:r>
      <w:r>
        <w:t xml:space="preserve"> document</w:t>
      </w:r>
      <w:bookmarkEnd w:id="3"/>
    </w:p>
    <w:p w14:paraId="455F57A5" w14:textId="186FC163" w:rsidR="00F2585B" w:rsidRPr="004055DF" w:rsidRDefault="00F2585B" w:rsidP="00F2585B">
      <w:bookmarkStart w:id="4" w:name="_Definitions"/>
      <w:bookmarkEnd w:id="4"/>
      <w:r>
        <w:t xml:space="preserve">The below information will </w:t>
      </w:r>
      <w:r w:rsidRPr="0092297B">
        <w:t xml:space="preserve">guide you through </w:t>
      </w:r>
      <w:r>
        <w:t xml:space="preserve">how to </w:t>
      </w:r>
      <w:r w:rsidR="000062CC">
        <w:t>create your NEXDOC exporter account.</w:t>
      </w:r>
    </w:p>
    <w:p w14:paraId="2DC890C2" w14:textId="77777777" w:rsidR="00606FA3" w:rsidRDefault="00606FA3" w:rsidP="00606FA3">
      <w:r>
        <w:t>Applying to be an exporter</w:t>
      </w:r>
      <w:r w:rsidRPr="00BC0280">
        <w:t xml:space="preserve"> </w:t>
      </w:r>
      <w:r>
        <w:t>in</w:t>
      </w:r>
      <w:r w:rsidRPr="00BC0280">
        <w:t xml:space="preserve"> the NEXDOC system is a two-step process.</w:t>
      </w:r>
      <w:r>
        <w:t xml:space="preserve">  </w:t>
      </w:r>
    </w:p>
    <w:p w14:paraId="7B91A9EE" w14:textId="0B71EB92" w:rsidR="00606FA3" w:rsidRDefault="00115AF4" w:rsidP="00326116">
      <w:pPr>
        <w:pStyle w:val="Heading2"/>
      </w:pPr>
      <w:bookmarkStart w:id="5" w:name="_Toc181889328"/>
      <w:r>
        <w:t>Register for Online Services portal</w:t>
      </w:r>
      <w:bookmarkEnd w:id="5"/>
    </w:p>
    <w:p w14:paraId="09468F78" w14:textId="77777777" w:rsidR="00326116" w:rsidRDefault="00326116" w:rsidP="00326116">
      <w:pPr>
        <w:pStyle w:val="ListNumber"/>
        <w:numPr>
          <w:ilvl w:val="0"/>
          <w:numId w:val="0"/>
        </w:numPr>
        <w:ind w:left="357" w:hanging="357"/>
      </w:pPr>
      <w:r>
        <w:t xml:space="preserve">If you’re </w:t>
      </w:r>
      <w:r w:rsidRPr="00261B23">
        <w:rPr>
          <w:u w:val="single"/>
        </w:rPr>
        <w:t>not</w:t>
      </w:r>
      <w:r>
        <w:t xml:space="preserve"> registered in the Agriculture Online Services Portal, you will need to create an a</w:t>
      </w:r>
      <w:r w:rsidRPr="00434573">
        <w:t>ccount.</w:t>
      </w:r>
    </w:p>
    <w:p w14:paraId="72FAAECE" w14:textId="77777777" w:rsidR="00326116" w:rsidRDefault="00326116" w:rsidP="00326116">
      <w:pPr>
        <w:pStyle w:val="ListNumber"/>
        <w:numPr>
          <w:ilvl w:val="0"/>
          <w:numId w:val="0"/>
        </w:numPr>
        <w:ind w:left="357" w:hanging="357"/>
      </w:pPr>
      <w:r>
        <w:t>You can create an account two ways:</w:t>
      </w:r>
    </w:p>
    <w:p w14:paraId="1611083A" w14:textId="104ECAD4" w:rsidR="00326116" w:rsidRDefault="00326116" w:rsidP="00326116">
      <w:pPr>
        <w:pStyle w:val="ListBullet"/>
        <w:tabs>
          <w:tab w:val="num" w:pos="284"/>
        </w:tabs>
        <w:spacing w:before="120" w:after="120" w:line="276" w:lineRule="auto"/>
        <w:ind w:left="284" w:hanging="284"/>
      </w:pPr>
      <w:r>
        <w:t>with a</w:t>
      </w:r>
      <w:r w:rsidR="001A2004">
        <w:t xml:space="preserve"> Digital I</w:t>
      </w:r>
      <w:r w:rsidR="0077679A">
        <w:t>D</w:t>
      </w:r>
      <w:r w:rsidR="005F4CB5">
        <w:t xml:space="preserve"> - </w:t>
      </w:r>
      <w:r w:rsidR="00F85F0F">
        <w:t xml:space="preserve">an electronic authentication tool used by the Australian Government for organisations seeking to access </w:t>
      </w:r>
      <w:proofErr w:type="gramStart"/>
      <w:r w:rsidR="00F85F0F">
        <w:t>a number of</w:t>
      </w:r>
      <w:proofErr w:type="gramEnd"/>
      <w:r w:rsidR="00F85F0F">
        <w:t xml:space="preserve"> Government online service</w:t>
      </w:r>
      <w:r w:rsidR="006829C6">
        <w:t xml:space="preserve">s, </w:t>
      </w:r>
      <w:proofErr w:type="gramStart"/>
      <w:r w:rsidR="006829C6">
        <w:t>or;</w:t>
      </w:r>
      <w:proofErr w:type="gramEnd"/>
    </w:p>
    <w:p w14:paraId="2675686C" w14:textId="77777777" w:rsidR="00326116" w:rsidRDefault="00326116" w:rsidP="00326116">
      <w:pPr>
        <w:pStyle w:val="ListBullet"/>
        <w:tabs>
          <w:tab w:val="num" w:pos="284"/>
        </w:tabs>
        <w:spacing w:before="120" w:after="120" w:line="276" w:lineRule="auto"/>
        <w:ind w:left="284" w:hanging="284"/>
      </w:pPr>
      <w:r>
        <w:t>Directly with the department.</w:t>
      </w:r>
    </w:p>
    <w:p w14:paraId="77220D79" w14:textId="237E7D80" w:rsidR="00115AF4" w:rsidRPr="00606FA3" w:rsidRDefault="001A2004" w:rsidP="00606FA3">
      <w:r>
        <w:t xml:space="preserve">To register </w:t>
      </w:r>
      <w:r w:rsidR="00F85F0F">
        <w:t xml:space="preserve">directly </w:t>
      </w:r>
      <w:r w:rsidR="00D700CF">
        <w:t>with the department for the below.</w:t>
      </w:r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15AF4" w:rsidRPr="00703728" w14:paraId="35CF9C8F" w14:textId="77777777" w:rsidTr="00321EBF">
        <w:tc>
          <w:tcPr>
            <w:tcW w:w="2405" w:type="dxa"/>
          </w:tcPr>
          <w:p w14:paraId="24B12EB0" w14:textId="77777777" w:rsidR="00326116" w:rsidRPr="004055DF" w:rsidRDefault="00326116" w:rsidP="00326116">
            <w:pPr>
              <w:rPr>
                <w:rFonts w:asciiTheme="minorHAnsi" w:hAnsiTheme="minorHAnsi" w:cstheme="minorHAnsi"/>
                <w:u w:val="single"/>
              </w:rPr>
            </w:pPr>
            <w:r w:rsidRPr="00AE5255">
              <w:rPr>
                <w:rFonts w:cstheme="minorHAnsi"/>
                <w:u w:val="single"/>
              </w:rPr>
              <w:t>Step 1</w:t>
            </w:r>
          </w:p>
          <w:p w14:paraId="3C58D301" w14:textId="77777777" w:rsidR="00326116" w:rsidRDefault="00326116" w:rsidP="00326116">
            <w:pPr>
              <w:rPr>
                <w:rFonts w:cstheme="minorHAnsi"/>
              </w:rPr>
            </w:pPr>
            <w:r w:rsidRPr="00AE5255">
              <w:rPr>
                <w:rFonts w:cstheme="minorHAnsi"/>
              </w:rPr>
              <w:t xml:space="preserve">Log in to the </w:t>
            </w:r>
            <w:hyperlink r:id="rId11" w:anchor="/" w:history="1">
              <w:r>
                <w:rPr>
                  <w:rStyle w:val="Hyperlink"/>
                </w:rPr>
                <w:t>O</w:t>
              </w:r>
              <w:r w:rsidRPr="00AE7EB6">
                <w:rPr>
                  <w:rStyle w:val="Hyperlink"/>
                </w:rPr>
                <w:t>nline services</w:t>
              </w:r>
            </w:hyperlink>
            <w:r w:rsidRPr="003F1490">
              <w:rPr>
                <w:rFonts w:cstheme="minorHAnsi"/>
              </w:rPr>
              <w:t xml:space="preserve"> portal</w:t>
            </w:r>
          </w:p>
          <w:p w14:paraId="36A3A8A0" w14:textId="1466FFC9" w:rsidR="00326116" w:rsidRPr="009806E5" w:rsidRDefault="008177D1" w:rsidP="0032611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Select </w:t>
            </w:r>
            <w:r w:rsidRPr="009806E5">
              <w:rPr>
                <w:rFonts w:cstheme="minorHAnsi"/>
                <w:b/>
                <w:bCs/>
              </w:rPr>
              <w:t>Create Account</w:t>
            </w:r>
          </w:p>
          <w:p w14:paraId="5D90CCBF" w14:textId="08B9EDA6" w:rsidR="00115AF4" w:rsidRPr="005F29F9" w:rsidRDefault="00115AF4" w:rsidP="00321EB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6611" w:type="dxa"/>
          </w:tcPr>
          <w:p w14:paraId="170BABEF" w14:textId="46A14A4D" w:rsidR="00115AF4" w:rsidRPr="00703728" w:rsidRDefault="0077679A" w:rsidP="00321EBF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7F232F" wp14:editId="6EEB74D8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2546985</wp:posOffset>
                      </wp:positionV>
                      <wp:extent cx="1296670" cy="226060"/>
                      <wp:effectExtent l="19050" t="19050" r="17780" b="2159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670" cy="2260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1CF77" id="Rectangle 20" o:spid="_x0000_s1026" style="position:absolute;margin-left:17.6pt;margin-top:200.55pt;width:102.1pt;height: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naghQIAAGkFAAAOAAAAZHJzL2Uyb0RvYy54bWysVEtvGyEQvlfqf0Dcm300cRMr68hK5KpS&#10;lERNqpwxC14klqGAvXZ/fQf2YSuNeqi6BxaYmW+Ybx7XN/tWk51wXoGpaHGWUyIMh1qZTUV/vKw+&#10;XVLiAzM102BERQ/C05vFxw/XnZ2LEhrQtXAEQYyfd7aiTQh2nmWeN6Jl/gysMCiU4FoW8Og2We1Y&#10;h+itzso8n2UduNo64MJ7vL3rhXSR8KUUPDxK6UUguqL4tpBWl9Z1XLPFNZtvHLON4sMz2D+8omXK&#10;oNMJ6o4FRrZO/QHVKu7AgwxnHNoMpFRcpBgwmiJ/E81zw6xIsSA53k40+f8Hyx92z/bJIQ2d9XOP&#10;2xjFXro2/vF9ZJ/IOkxkiX0gHC+L8mo2+4KccpSV5SyfJTazo7V1PnwV0JK4qajDZCSO2O7eB/SI&#10;qqNKdGZgpbROCdGGdBX9fFnkebLwoFUdpVHPu836VjuyY5jT1SrHL6YR0U7U8KQNXh6jSrtw0CJi&#10;aPNdSKJqjKPsPcSCExMs41yYUPSihtWi93Zx6my0SK4TYESW+MoJewAYNXuQEbt/86AfTUWq18l4&#10;CP1vxpNF8gwmTMatMuDei0xjVIPnXn8kqacmsrSG+vDkiIO+W7zlK4UZvGc+PDGH7YFJx5YPj7hI&#10;DZgpGHaUNOB+vXcf9bFqUUpJh+1WUf9zy5ygRH8zWM9Xxfl57M90OL/4UuLBnUrWpxKzbW8Bs1/g&#10;cLE8baN+0ONWOmhfcTIso1cUMcPRd0V5cOPhNvRjAGcLF8tlUsOetCzcm2fLI3hkNVboy/6VOTuU&#10;ccAGeICxNdn8TTX3utHSwHIbQKpU6kdeB76xn1PhDLMnDozTc9I6TsjFbwAAAP//AwBQSwMEFAAG&#10;AAgAAAAhALxmtGLfAAAACgEAAA8AAABkcnMvZG93bnJldi54bWxMj8tOxDAMRfdI/ENkJHZM+mIe&#10;pekIIQGCHQU0W09j2qqNUzWZafl7wgqWto+uzy32ixnEmSbXWVYQryIQxLXVHTcKPt4fb7YgnEfW&#10;OFgmBd/kYF9eXhSYazvzG50r34gQwi5HBa33Yy6lq1sy6FZ2JA63LzsZ9GGcGqknnEO4GWQSRWtp&#10;sOPwocWRHlqq++pkFLzMydAdGnx9rvrqs7fZU7zZGaWur5b7OxCeFv8Hw69+UIcyOB3tibUTg4L0&#10;NgmkgiyKYxABSNJdBuIYNul6A7Is5P8K5Q8AAAD//wMAUEsBAi0AFAAGAAgAAAAhALaDOJL+AAAA&#10;4QEAABMAAAAAAAAAAAAAAAAAAAAAAFtDb250ZW50X1R5cGVzXS54bWxQSwECLQAUAAYACAAAACEA&#10;OP0h/9YAAACUAQAACwAAAAAAAAAAAAAAAAAvAQAAX3JlbHMvLnJlbHNQSwECLQAUAAYACAAAACEA&#10;95p2oIUCAABpBQAADgAAAAAAAAAAAAAAAAAuAgAAZHJzL2Uyb0RvYy54bWxQSwECLQAUAAYACAAA&#10;ACEAvGa0Yt8AAAAKAQAADwAAAAAAAAAAAAAAAADfBAAAZHJzL2Rvd25yZXYueG1sUEsFBgAAAAAE&#10;AAQA8wAAAOsFAAAAAA==&#10;" filled="f" strokecolor="red" strokeweight="3pt"/>
                  </w:pict>
                </mc:Fallback>
              </mc:AlternateContent>
            </w:r>
            <w:r w:rsidRPr="0077679A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2B34B5A" wp14:editId="235E9862">
                  <wp:extent cx="3714941" cy="3092609"/>
                  <wp:effectExtent l="0" t="0" r="0" b="0"/>
                  <wp:docPr id="2142199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1995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941" cy="309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AF4" w:rsidRPr="00703728" w14:paraId="267261EF" w14:textId="77777777" w:rsidTr="009D53B2">
        <w:tc>
          <w:tcPr>
            <w:tcW w:w="2405" w:type="dxa"/>
          </w:tcPr>
          <w:p w14:paraId="3539633A" w14:textId="77777777" w:rsidR="00115AF4" w:rsidRPr="009D53B2" w:rsidRDefault="009D53B2" w:rsidP="00321EBF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>Step 2</w:t>
            </w:r>
          </w:p>
          <w:p w14:paraId="78B5DE48" w14:textId="51568E4E" w:rsidR="009D53B2" w:rsidRPr="005F29F9" w:rsidRDefault="009D53B2" w:rsidP="00321EB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Enter your email address</w:t>
            </w:r>
          </w:p>
        </w:tc>
        <w:tc>
          <w:tcPr>
            <w:tcW w:w="6611" w:type="dxa"/>
          </w:tcPr>
          <w:p w14:paraId="741D632B" w14:textId="0D8DE521" w:rsidR="00115AF4" w:rsidRPr="00703728" w:rsidRDefault="009D53B2" w:rsidP="00321EBF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79BE620" wp14:editId="05E1EE55">
                      <wp:simplePos x="0" y="0"/>
                      <wp:positionH relativeFrom="column">
                        <wp:posOffset>2114297</wp:posOffset>
                      </wp:positionH>
                      <wp:positionV relativeFrom="paragraph">
                        <wp:posOffset>1023290</wp:posOffset>
                      </wp:positionV>
                      <wp:extent cx="1740256" cy="178816"/>
                      <wp:effectExtent l="19050" t="19050" r="12700" b="1206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256" cy="17881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B746D" id="Rectangle 23" o:spid="_x0000_s1026" style="position:absolute;margin-left:166.5pt;margin-top:80.55pt;width:137.05pt;height:14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tnhAIAAGkFAAAOAAAAZHJzL2Uyb0RvYy54bWysVE1v2zAMvQ/YfxB0X21naZsFdYqgRYYB&#10;RRusHXpWZCkWIIuapMTJfv0o+SNBV+wwLAeFMslH8onkze2h0WQvnFdgSlpc5JQIw6FSZlvSHy+r&#10;TzNKfGCmYhqMKOlReHq7+PjhprVzMYEadCUcQRDj560taR2CnWeZ57VomL8AKwwqJbiGBby6bVY5&#10;1iJ6o7NJnl9lLbjKOuDCe/x63ynpIuFLKXh4ktKLQHRJMbeQTpfOTTyzxQ2bbx2zteJ9GuwfsmiY&#10;Mhh0hLpngZGdU39ANYo78CDDBYcmAykVF6kGrKbI31TzXDMrUi1IjrcjTf7/wfLH/bNdO6ShtX7u&#10;UYxVHKRr4j/mRw6JrONIljgEwvFjcT3NJ5dXlHDUFdezWXEV2cxO3tb58FVAQ6JQUoePkThi+wcf&#10;OtPBJAYzsFJapwfRhrQl/Twr8jx5eNCqitpo5912c6cd2TN809Uqx18f+MwM09AGszlVlaRw1CJi&#10;aPNdSKIqrGPSRYgNJ0ZYxrkwoehUNatEF+3yPNjgkWpOgBFZYpYjdg8wWHYgA3bHQG8fXUXq19G5&#10;L/1vzqNHigwmjM6NMuDeq0xjVX3kzn4gqaMmsrSB6rh2xEE3Ld7ylcIXfGA+rJnD8cBBwpEPT3hI&#10;DfhS0EuU1OB+vfc92mPXopaSFsetpP7njjlBif5msJ+/FNNpnM90mV5eT/DizjWbc43ZNXeAr1/g&#10;crE8idE+6EGUDppX3AzLGBVVzHCMXVIe3HC5C90awN3CxXKZzHAmLQsP5tnyCB5ZjR36cnhlzvZt&#10;HHAAHmEYTTZ/082dbfQ0sNwFkCq1+onXnm+c59Q4/e6JC+P8nqxOG3LxGwAA//8DAFBLAwQUAAYA&#10;CAAAACEAtmaiyN8AAAALAQAADwAAAGRycy9kb3ducmV2LnhtbEyPQU/DMAyF70j8h8hI3FjaFXVb&#10;aTohJEBwo4C4Zo1pqyZO1WRr+feYE7vZfk/P3yv3i7PihFPoPSlIVwkIpMabnloFH++PN1sQIWoy&#10;2npCBT8YYF9dXpS6MH6mNzzVsRUcQqHQCroYx0LK0HTodFj5EYm1bz85HXmdWmkmPXO4s3KdJLl0&#10;uif+0OkRHzpshvroFLzMa9t/tfr1uR7qz8HfPqWbnVPq+mq5vwMRcYn/ZvjDZ3SomOngj2SCsAqy&#10;LOMukYU8TUGwI082PBz4st1lIKtSnneofgEAAP//AwBQSwECLQAUAAYACAAAACEAtoM4kv4AAADh&#10;AQAAEwAAAAAAAAAAAAAAAAAAAAAAW0NvbnRlbnRfVHlwZXNdLnhtbFBLAQItABQABgAIAAAAIQA4&#10;/SH/1gAAAJQBAAALAAAAAAAAAAAAAAAAAC8BAABfcmVscy8ucmVsc1BLAQItABQABgAIAAAAIQAw&#10;dLtnhAIAAGkFAAAOAAAAAAAAAAAAAAAAAC4CAABkcnMvZTJvRG9jLnhtbFBLAQItABQABgAIAAAA&#10;IQC2ZqLI3wAAAAsBAAAPAAAAAAAAAAAAAAAAAN4EAABkcnMvZG93bnJldi54bWxQSwUGAAAAAAQA&#10;BADzAAAA6gUAAAAA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4D616F" wp14:editId="549F98F1">
                  <wp:extent cx="4060825" cy="174117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FE2E71B" w14:textId="77777777" w:rsidTr="009D53B2">
        <w:tc>
          <w:tcPr>
            <w:tcW w:w="2405" w:type="dxa"/>
          </w:tcPr>
          <w:p w14:paraId="237B05F0" w14:textId="7F58AF5D" w:rsidR="00D4324A" w:rsidRDefault="00D4324A" w:rsidP="00D4324A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3</w:t>
            </w:r>
          </w:p>
          <w:p w14:paraId="064FCB00" w14:textId="174BEA2C" w:rsidR="00E22854" w:rsidRPr="00EE26A9" w:rsidRDefault="00E22854" w:rsidP="00D4324A">
            <w:pPr>
              <w:rPr>
                <w:rFonts w:asciiTheme="minorHAnsi" w:hAnsiTheme="minorHAnsi" w:cstheme="minorHAnsi"/>
                <w:color w:val="000000"/>
              </w:rPr>
            </w:pPr>
            <w:r w:rsidRPr="00EE26A9">
              <w:rPr>
                <w:rFonts w:asciiTheme="minorHAnsi" w:hAnsiTheme="minorHAnsi" w:cstheme="minorHAnsi"/>
                <w:color w:val="000000"/>
              </w:rPr>
              <w:t xml:space="preserve">Read the </w:t>
            </w:r>
            <w:r w:rsidR="0085478F">
              <w:rPr>
                <w:rFonts w:asciiTheme="minorHAnsi" w:hAnsiTheme="minorHAnsi" w:cstheme="minorHAnsi"/>
                <w:color w:val="000000"/>
              </w:rPr>
              <w:t xml:space="preserve">terms and conditions and if agreed, </w:t>
            </w:r>
            <w:r w:rsidR="00732A8A">
              <w:rPr>
                <w:rFonts w:asciiTheme="minorHAnsi" w:hAnsiTheme="minorHAnsi" w:cstheme="minorHAnsi"/>
                <w:color w:val="000000"/>
              </w:rPr>
              <w:t>select the tick box.</w:t>
            </w:r>
          </w:p>
          <w:p w14:paraId="4D63BFC8" w14:textId="13B6CD2C" w:rsidR="009D53B2" w:rsidRPr="009D53B2" w:rsidRDefault="00D4324A" w:rsidP="00D4324A">
            <w:pPr>
              <w:rPr>
                <w:rFonts w:cstheme="minorHAnsi"/>
                <w:u w:val="single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Verify Email</w:t>
            </w:r>
          </w:p>
        </w:tc>
        <w:tc>
          <w:tcPr>
            <w:tcW w:w="6611" w:type="dxa"/>
          </w:tcPr>
          <w:p w14:paraId="06C1478F" w14:textId="5F22DA81" w:rsidR="009D53B2" w:rsidRDefault="009D53B2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AD59422" wp14:editId="378A246F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1479550</wp:posOffset>
                      </wp:positionV>
                      <wp:extent cx="1769110" cy="180340"/>
                      <wp:effectExtent l="19050" t="19050" r="21590" b="1016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9110" cy="18034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0A1E1" id="Rectangle 25" o:spid="_x0000_s1026" style="position:absolute;margin-left:166.8pt;margin-top:116.5pt;width:139.3pt;height:14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W5FhAIAAGkFAAAOAAAAZHJzL2Uyb0RvYy54bWysVEtv2zAMvg/YfxB0X22n76BOEbTIMKBo&#10;i7VDz4osJQZkUaOUONmvHyU/EnTFDsN8kCWR/Ch+fNzc7hrDtgp9DbbkxUnOmbISqtquSv7jdfHl&#10;ijMfhK2EAatKvlee384+f7pp3VRNYA2mUsgIxPpp60q+DsFNs8zLtWqEPwGnLAk1YCMCHXGVVSha&#10;Qm9MNsnzi6wFrByCVN7T7X0n5LOEr7WS4UlrrwIzJae3hbRiWpdxzWY3YrpC4da17J8h/uEVjagt&#10;OR2h7kUQbIP1H1BNLRE86HAioclA61qqFANFU+TvonlZC6dSLESOdyNN/v/Bysfti3tGoqF1fupp&#10;G6PYaWzin97Hdoms/UiW2gUm6bK4vLguCuJUkqy4yk/PEpvZwdqhD18VNCxuSo6UjMSR2D74QB5J&#10;dVCJziwsamNSQoxlbclPr4o8TxYeTF1FadTzuFreGWRbQTldLHL6YhoJ7UiNTsbS5SGqtAt7oyKG&#10;sd+VZnVFcUw6D7Hg1AgrpFQ2FJ1oLSrVeTs/djZYJNcJMCJreuWI3QMMmh3IgN29udePpirV62jc&#10;h/4349EieQYbRuOmtoAfRWYoqt5zpz+Q1FETWVpCtX9GhtB1i3dyUVMGH4QPzwKpPSjp1PLhiRZt&#10;gDIF/Y6zNeCvj+6jPlUtSTlrqd1K7n9uBCrOzDdL9XxdnFH9sJAOZ+eXEzrgsWR5LLGb5g4o+wUN&#10;FyfTNuoHM2w1QvNGk2EevZJIWEm+Sy4DDoe70I0Bmi1SzedJjXrSifBgX5yM4JHVWKGvuzeBri/j&#10;QA3wCENrium7au50o6WF+SaArlOpH3jt+aZ+ToXTz544MI7PSeswIWe/AQAA//8DAFBLAwQUAAYA&#10;CAAAACEAEOMT4d4AAAALAQAADwAAAGRycy9kb3ducmV2LnhtbEyPTU+EMBCG7yb+h2ZMvLmFdoOK&#10;lI0xUaO3RY3XLh2B0A9Cuwv+e8eTHmfmyTvPW+1WZ9kJ5zgEryDfZMDQt8EMvlPw/vZ4dQMsJu2N&#10;tsGjgm+MsKvPzypdmrD4PZ6a1DEK8bHUCvqUppLz2PbodNyECT3dvsLsdKJx7riZ9ULhznKRZQV3&#10;evD0odcTPvTYjs3RKXhZhB0+O/363IzNxxi2T/n1rVPq8mK9vwOWcE1/MPzqkzrU5HQIR28iswqk&#10;lAWhCoSUVIqIIhcC2IE2Rb4FXlf8f4f6BwAA//8DAFBLAQItABQABgAIAAAAIQC2gziS/gAAAOEB&#10;AAATAAAAAAAAAAAAAAAAAAAAAABbQ29udGVudF9UeXBlc10ueG1sUEsBAi0AFAAGAAgAAAAhADj9&#10;If/WAAAAlAEAAAsAAAAAAAAAAAAAAAAALwEAAF9yZWxzLy5yZWxzUEsBAi0AFAAGAAgAAAAhAEFt&#10;bkWEAgAAaQUAAA4AAAAAAAAAAAAAAAAALgIAAGRycy9lMm9Eb2MueG1sUEsBAi0AFAAGAAgAAAAh&#10;ABDjE+HeAAAACw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85478F">
              <w:rPr>
                <w:noProof/>
              </w:rPr>
              <w:t xml:space="preserve"> </w:t>
            </w:r>
            <w:r w:rsidR="0085478F">
              <w:rPr>
                <w:noProof/>
              </w:rPr>
              <w:drawing>
                <wp:inline distT="0" distB="0" distL="0" distR="0" wp14:anchorId="2F081742" wp14:editId="647106E8">
                  <wp:extent cx="4060825" cy="1634490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6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4F5A0749" w14:textId="77777777" w:rsidTr="009D53B2">
        <w:tc>
          <w:tcPr>
            <w:tcW w:w="2405" w:type="dxa"/>
          </w:tcPr>
          <w:p w14:paraId="7F98E04A" w14:textId="3D22CBAA" w:rsidR="00BD34B3" w:rsidRDefault="00BD34B3" w:rsidP="00BD34B3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4</w:t>
            </w:r>
          </w:p>
          <w:p w14:paraId="26E16375" w14:textId="7EBD5523" w:rsidR="00BD34B3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 confirmation code has been sent to your email.</w:t>
            </w:r>
          </w:p>
          <w:p w14:paraId="58680EFB" w14:textId="77777777" w:rsidR="00CE0FE1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</w:p>
          <w:p w14:paraId="2983006E" w14:textId="317D3987" w:rsidR="00CE0FE1" w:rsidRPr="00EE26A9" w:rsidRDefault="00CE0FE1" w:rsidP="00BD34B3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Type the confirmation code into the </w:t>
            </w:r>
            <w:r w:rsidR="00250B86">
              <w:rPr>
                <w:rFonts w:asciiTheme="minorHAnsi" w:hAnsiTheme="minorHAnsi" w:cstheme="minorHAnsi"/>
                <w:color w:val="000000"/>
              </w:rPr>
              <w:t>into the box.</w:t>
            </w:r>
          </w:p>
          <w:p w14:paraId="6DFDC37B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3B41334E" w14:textId="31615981" w:rsidR="009D53B2" w:rsidRDefault="00250B86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EB3705E" wp14:editId="33BF51E2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1298575</wp:posOffset>
                      </wp:positionV>
                      <wp:extent cx="1789430" cy="147320"/>
                      <wp:effectExtent l="19050" t="19050" r="20320" b="2413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1473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EA186" id="Rectangle 28" o:spid="_x0000_s1026" style="position:absolute;margin-left:166pt;margin-top:102.25pt;width:140.9pt;height:11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pZkhgIAAGkFAAAOAAAAZHJzL2Uyb0RvYy54bWysVEtv2zAMvg/YfxB0X22n6doGdYqgRYYB&#10;RVesHXpWZCkxIIsapcTJfv0o+ZGgK3YY5oMsieRH8ePj5nbfGLZT6GuwJS/Ocs6UlVDVdl3yHy/L&#10;T1ec+SBsJQxYVfKD8vx2/vHDTetmagIbMJVCRiDWz1pX8k0IbpZlXm5UI/wZOGVJqAEbEeiI66xC&#10;0RJ6Y7JJnn/OWsDKIUjlPd3ed0I+T/haKxm+ae1VYKbk9LaQVkzrKq7Z/EbM1ijcppb9M8Q/vKIR&#10;tSWnI9S9CIJtsf4DqqklggcdziQ0GWhdS5VioGiK/E00zxvhVIqFyPFupMn/P1j5uHt2T0g0tM7P&#10;PG1jFHuNTfzT+9g+kXUYyVL7wCRdFpdX19Nz4lSSrJhenk8Sm9nR2qEPXxQ0LG5KjpSMxJHYPfhA&#10;Hkl1UInOLCxrY1JCjGVtyc+vijxPFh5MXUVp1PO4Xt0ZZDtBOV0uc/piGgntRI1OxtLlMaq0Cwej&#10;Ioax35VmdUVxTDoPseDUCCukVDYUnWgjKtV5uzh1Nlgk1wkwImt65YjdAwyaHciA3b2514+mKtXr&#10;aNyH/jfj0SJ5BhtG46a2gO9FZiiq3nOnP5DUURNZWkF1eEKG0HWLd3JZUwYfhA9PAqk9KOnU8uEb&#10;LdoAZQr6HWcbwF/v3Ud9qlqSctZSu5Xc/9wKVJyZr5bq+bqYTmN/psP04pKKieGpZHUqsdvmDij7&#10;BQ0XJ9M26gczbDVC80qTYRG9kkhYSb5LLgMOh7vQjQGaLVItFkmNetKJ8GCfnYzgkdVYoS/7V4Gu&#10;L+NADfAIQ2uK2Ztq7nSjpYXFNoCuU6kfee35pn5OhdPPnjgwTs9J6zgh578BAAD//wMAUEsDBBQA&#10;BgAIAAAAIQAYw4Eg4AAAAAsBAAAPAAAAZHJzL2Rvd25yZXYueG1sTI/BTsMwDIbvSLxDZCRuLG06&#10;1lGaTggJELtRmLhmTWirJk7VZGt5e8wJjrZ//f6+crc4y85mCr1HCekqAWaw8brHVsLH+9PNFliI&#10;CrWyHo2EbxNgV11elKrQfsY3c65jy6gEQ6EkdDGOBeeh6YxTYeVHg3T78pNTkcap5XpSM5U7y0WS&#10;bLhTPdKHTo3msTPNUJ+chNdZ2P6zVfuXeqgPg18/p/mdk/L6anm4BxbNEv/C8ItP6FAR09GfUAdm&#10;JWSZIJcoQSTrW2CU2KQZyRxpI/IceFXy/w7VDwAAAP//AwBQSwECLQAUAAYACAAAACEAtoM4kv4A&#10;AADhAQAAEwAAAAAAAAAAAAAAAAAAAAAAW0NvbnRlbnRfVHlwZXNdLnhtbFBLAQItABQABgAIAAAA&#10;IQA4/SH/1gAAAJQBAAALAAAAAAAAAAAAAAAAAC8BAABfcmVscy8ucmVsc1BLAQItABQABgAIAAAA&#10;IQC91pZkhgIAAGkFAAAOAAAAAAAAAAAAAAAAAC4CAABkcnMvZTJvRG9jLnhtbFBLAQItABQABgAI&#10;AAAAIQAYw4Eg4AAAAAsBAAAPAAAAAAAAAAAAAAAAAOAEAABkcnMvZG93bnJldi54bWxQSwUGAAAA&#10;AAQABADzAAAA7QUAAAAA&#10;" filled="f" strokecolor="red" strokeweight="3pt"/>
                  </w:pict>
                </mc:Fallback>
              </mc:AlternateContent>
            </w:r>
            <w:r w:rsidR="00CE0FE1">
              <w:rPr>
                <w:noProof/>
              </w:rPr>
              <w:drawing>
                <wp:inline distT="0" distB="0" distL="0" distR="0" wp14:anchorId="59F4AE5F" wp14:editId="1AD24C5A">
                  <wp:extent cx="4060825" cy="19494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D366804" w14:textId="77777777" w:rsidTr="009D53B2">
        <w:tc>
          <w:tcPr>
            <w:tcW w:w="2405" w:type="dxa"/>
          </w:tcPr>
          <w:p w14:paraId="5A546E38" w14:textId="601DAEA5" w:rsidR="00400550" w:rsidRDefault="00400550" w:rsidP="00400550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5</w:t>
            </w:r>
          </w:p>
          <w:p w14:paraId="23341018" w14:textId="7E923A17" w:rsidR="00400550" w:rsidRPr="00EE26A9" w:rsidRDefault="00400550" w:rsidP="00400550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Validate Code</w:t>
            </w:r>
          </w:p>
          <w:p w14:paraId="51185EB7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2EF662BB" w14:textId="1047120F" w:rsidR="009D53B2" w:rsidRDefault="00400550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18C8911" wp14:editId="61A2F545">
                      <wp:simplePos x="0" y="0"/>
                      <wp:positionH relativeFrom="column">
                        <wp:posOffset>2108200</wp:posOffset>
                      </wp:positionH>
                      <wp:positionV relativeFrom="paragraph">
                        <wp:posOffset>1509395</wp:posOffset>
                      </wp:positionV>
                      <wp:extent cx="859790" cy="177800"/>
                      <wp:effectExtent l="19050" t="19050" r="16510" b="1270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9790" cy="1778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E9DFAA" id="Rectangle 30" o:spid="_x0000_s1026" style="position:absolute;margin-left:166pt;margin-top:118.85pt;width:67.7pt;height:1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nhgwIAAGgFAAAOAAAAZHJzL2Uyb0RvYy54bWysVEtvGjEQvlfqf7B8b5alSSEoS4QSUVWK&#10;EtSkytl4bVjJ63HHhoX++o69D1Aa9VCVg/HszHzj+eZxc3uoDdsr9BXYgucXI86UlVBWdlPwHy/L&#10;T1POfBC2FAasKvhReX47//jhpnEzNYYtmFIhIxDrZ40r+DYEN8syL7eqFv4CnLKk1IC1CCTiJitR&#10;NIRem2w8Gn3JGsDSIUjlPX29b5V8nvC1VjI8ae1VYKbg9LaQTkznOp7Z/EbMNijctpLdM8Q/vKIW&#10;laWgA9S9CILtsPoDqq4kggcdLiTUGWhdSZVyoGzy0ZtsnrfCqZQLkePdQJP/f7Dycf/sVkg0NM7P&#10;PF1jFgeNdfyn97FDIus4kKUOgUn6OL26nlwTpZJU+WQyHSUys5OzQx++KqhZvBQcqRaJIrF/8IEC&#10;kmlvEmNZWFbGpHoYy5qCf57mhBlVHkxVRm0ScLO+M8j2gkq6XI7oF6tIaGdmJBlLH09JpVs4GhUx&#10;jP2uNKtKSmPcRoj9pgZYIaWyIW9VW1GqNtrVebDeI4VOgBFZ0ysH7A6gt2xBeuz2zZ19dFWpXQfn&#10;LvW/OQ8eKTLYMDjXlQV8LzNDWXWRW/uepJaayNIayuMKGUI7LN7JZUUVfBA+rATSdFDRaeLDEx3a&#10;AFUKuhtnW8Bf732P9tS0pOWsoWkruP+5E6g4M98stfN1fnkZxzMJl1eTMQl4rlmfa+yuvgOqfk67&#10;xcl0jfbB9FeNUL/SYljEqKQSVlLsgsuAvXAX2i1Aq0WqxSKZ0Ug6ER7ss5MRPLIaO/Tl8CrQdW0c&#10;qP8foZ9MMXvTza1t9LSw2AXQVWr1E68d3zTOqXG61RP3xbmcrE4Lcv4bAAD//wMAUEsDBBQABgAI&#10;AAAAIQAbg69I3wAAAAsBAAAPAAAAZHJzL2Rvd25yZXYueG1sTI/NToRAEITvJr7DpE28ucMCMooM&#10;G2Oixr2JGq+zTAuE+SHM7IJvb3vSY3VVqr+qdqs17IRzGLyTsN0kwNC1Xg+uk/D+9nh1AyxE5bQy&#10;3qGEbwywq8/PKlVqv7hXPDWxY1TiQqkk9DFOJeeh7dGqsPETOvK+/GxVJDl3XM9qoXJreJokBbdq&#10;cPShVxM+9NiOzdFKeFlSM3x2av/cjM3H6POnrbi1Ul5erPd3wCKu8S8Mv/iEDjUxHfzR6cCMhCxL&#10;aUuUkGZCAKNEXogc2IEuxbUAXlf8/4b6BwAA//8DAFBLAQItABQABgAIAAAAIQC2gziS/gAAAOEB&#10;AAATAAAAAAAAAAAAAAAAAAAAAABbQ29udGVudF9UeXBlc10ueG1sUEsBAi0AFAAGAAgAAAAhADj9&#10;If/WAAAAlAEAAAsAAAAAAAAAAAAAAAAALwEAAF9yZWxzLy5yZWxzUEsBAi0AFAAGAAgAAAAhADMS&#10;6eGDAgAAaAUAAA4AAAAAAAAAAAAAAAAALgIAAGRycy9lMm9Eb2MueG1sUEsBAi0AFAAGAAgAAAAh&#10;ABuDr0jfAAAACwEAAA8AAAAAAAAAAAAAAAAA3QQAAGRycy9kb3ducmV2LnhtbFBLBQYAAAAABAAE&#10;APMAAADp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8B0116" wp14:editId="28B55DAB">
                  <wp:extent cx="4060825" cy="19494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0E20287C" w14:textId="77777777" w:rsidTr="009D53B2">
        <w:tc>
          <w:tcPr>
            <w:tcW w:w="2405" w:type="dxa"/>
          </w:tcPr>
          <w:p w14:paraId="746B8B34" w14:textId="2CE3B814" w:rsidR="00A10F4D" w:rsidRDefault="00A10F4D" w:rsidP="00A10F4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6</w:t>
            </w:r>
          </w:p>
          <w:p w14:paraId="5CC82FB7" w14:textId="6FE9A2F0" w:rsidR="00A10F4D" w:rsidRPr="00EE26A9" w:rsidRDefault="005A178F" w:rsidP="00A10F4D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Type in your password.</w:t>
            </w:r>
          </w:p>
          <w:p w14:paraId="2FEC0C6A" w14:textId="19C9DB2A" w:rsidR="005A178F" w:rsidRPr="009D53B2" w:rsidRDefault="005A178F" w:rsidP="009806E5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0DA500E6" w14:textId="2268565C" w:rsidR="009D53B2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7C5BDE6" wp14:editId="6F8950AF">
                      <wp:simplePos x="0" y="0"/>
                      <wp:positionH relativeFrom="column">
                        <wp:posOffset>2117913</wp:posOffset>
                      </wp:positionH>
                      <wp:positionV relativeFrom="paragraph">
                        <wp:posOffset>1226932</wp:posOffset>
                      </wp:positionV>
                      <wp:extent cx="1762042" cy="151109"/>
                      <wp:effectExtent l="19050" t="19050" r="10160" b="2095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042" cy="15110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527AD" id="Rectangle 196" o:spid="_x0000_s1026" style="position:absolute;margin-left:166.75pt;margin-top:96.6pt;width:138.75pt;height:11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IRhAIAAGkFAAAOAAAAZHJzL2Uyb0RvYy54bWysVE1v2zAMvQ/YfxB0X21nadcGdYqgRYYB&#10;RVusHXpWZCkxIIsapcTJfv0o+SNBV+wwLAeFMslH8onk9c2+MWyn0NdgS16c5ZwpK6Gq7brkP16W&#10;ny4580HYShiwquQH5fnN/OOH69bN1AQ2YCqFjECsn7Wu5JsQ3CzLvNyoRvgzcMqSUgM2ItAV11mF&#10;oiX0xmSTPL/IWsDKIUjlPX2965R8nvC1VjI8au1VYKbklFtIJ6ZzFc9sfi1maxRuU8s+DfEPWTSi&#10;thR0hLoTQbAt1n9ANbVE8KDDmYQmA61rqVINVE2Rv6nmeSOcSrUQOd6NNPn/Bysfds/uCYmG1vmZ&#10;JzFWsdfYxH/Kj+0TWYeRLLUPTNLH4svFJJ9OOJOkK86LIr+KbGZHb4c+fFXQsCiUHOkxEkdid+9D&#10;ZzqYxGAWlrUx6UGMZW3JP18WeZ48PJi6itpo53G9ujXIdoLedLnM6dcHPjGjNIylbI5VJSkcjIoY&#10;xn5XmtUV1THpIsSGUyOskFLZUHSqjahUF+38NNjgkWpOgBFZU5Yjdg8wWHYgA3bHQG8fXVXq19G5&#10;L/1vzqNHigw2jM5NbQHfq8xQVX3kzn4gqaMmsrSC6vCEDKGbFu/ksqYXvBc+PAmk8aBBopEPj3Ro&#10;A/RS0EucbQB/vfc92lPXkpazlsat5P7nVqDizHyz1M9XxXQa5zNdpudfJnTBU83qVGO3zS3Q6xe0&#10;XJxMYrQPZhA1QvNKm2ERo5JKWEmxSy4DDpfb0K0B2i1SLRbJjGbSiXBvn52M4JHV2KEv+1eBrm/j&#10;QAPwAMNoitmbbu5so6eFxTaArlOrH3nt+aZ5To3T7564ME7vyeq4Iee/AQAA//8DAFBLAwQUAAYA&#10;CAAAACEAshBit98AAAALAQAADwAAAGRycy9kb3ducmV2LnhtbEyPQU+EMBCF7yb+h2ZMvLmloLsu&#10;UjbGRI17EzVeZ2kFAp0S2l3w3zue9Dh5X958r9gtbhAnO4XOkwa1SkBYqr3pqNHw/vZ4dQsiRCSD&#10;gyer4dsG2JXnZwXmxs/0ak9VbASXUMhRQxvjmEsZ6tY6DCs/WuLsy08OI59TI82EM5e7QaZJspYO&#10;O+IPLY72obV1Xx2dhpc5HbrPBvfPVV999P76SW22TuvLi+X+DkS0S/yD4Vef1aFkp4M/kgli0JBl&#10;2Q2jHGyzFAQTa6V43UFDqjYJyLKQ/zeUPwAAAP//AwBQSwECLQAUAAYACAAAACEAtoM4kv4AAADh&#10;AQAAEwAAAAAAAAAAAAAAAAAAAAAAW0NvbnRlbnRfVHlwZXNdLnhtbFBLAQItABQABgAIAAAAIQA4&#10;/SH/1gAAAJQBAAALAAAAAAAAAAAAAAAAAC8BAABfcmVscy8ucmVsc1BLAQItABQABgAIAAAAIQBf&#10;irIRhAIAAGkFAAAOAAAAAAAAAAAAAAAAAC4CAABkcnMvZTJvRG9jLnhtbFBLAQItABQABgAIAAAA&#10;IQCyEGK3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A10F4D">
              <w:rPr>
                <w:noProof/>
              </w:rPr>
              <w:drawing>
                <wp:inline distT="0" distB="0" distL="0" distR="0" wp14:anchorId="1A155C54" wp14:editId="607311C3">
                  <wp:extent cx="4060825" cy="312356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B2" w:rsidRPr="00703728" w14:paraId="3E0B40E4" w14:textId="77777777" w:rsidTr="00C14086">
        <w:tc>
          <w:tcPr>
            <w:tcW w:w="2405" w:type="dxa"/>
          </w:tcPr>
          <w:p w14:paraId="51E6837C" w14:textId="3D2578F7" w:rsidR="00C14086" w:rsidRDefault="00C14086" w:rsidP="00C14086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7</w:t>
            </w:r>
          </w:p>
          <w:p w14:paraId="59BE65D8" w14:textId="1CB8082F" w:rsidR="00C14086" w:rsidRDefault="00C14086" w:rsidP="00C14086">
            <w:pPr>
              <w:rPr>
                <w:rFonts w:asciiTheme="minorHAnsi" w:hAnsiTheme="minorHAnsi" w:cstheme="minorHAnsi"/>
                <w:color w:val="000000"/>
              </w:rPr>
            </w:pPr>
            <w:r w:rsidRPr="005A178F">
              <w:rPr>
                <w:rFonts w:asciiTheme="minorHAnsi" w:hAnsiTheme="minorHAnsi" w:cstheme="minorHAnsi"/>
                <w:color w:val="000000"/>
              </w:rPr>
              <w:t xml:space="preserve">Retype the same </w:t>
            </w:r>
            <w:r w:rsidR="009806E5">
              <w:rPr>
                <w:rFonts w:asciiTheme="minorHAnsi" w:hAnsiTheme="minorHAnsi" w:cstheme="minorHAnsi"/>
                <w:color w:val="000000"/>
              </w:rPr>
              <w:t>p</w:t>
            </w:r>
            <w:r w:rsidRPr="005A178F">
              <w:rPr>
                <w:rFonts w:asciiTheme="minorHAnsi" w:hAnsiTheme="minorHAnsi" w:cstheme="minorHAnsi"/>
                <w:color w:val="000000"/>
              </w:rPr>
              <w:t>assword</w:t>
            </w:r>
            <w:r>
              <w:rPr>
                <w:rFonts w:asciiTheme="minorHAnsi" w:hAnsiTheme="minorHAnsi" w:cstheme="minorHAnsi"/>
                <w:color w:val="000000"/>
              </w:rPr>
              <w:t xml:space="preserve"> in Step 6.</w:t>
            </w:r>
          </w:p>
          <w:p w14:paraId="25E1ABDE" w14:textId="77777777" w:rsidR="009D53B2" w:rsidRPr="009D53B2" w:rsidRDefault="009D53B2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5D8B24AF" w14:textId="6DEB65A0" w:rsidR="009D53B2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AA69824" wp14:editId="171DE8EB">
                      <wp:simplePos x="0" y="0"/>
                      <wp:positionH relativeFrom="column">
                        <wp:posOffset>2132986</wp:posOffset>
                      </wp:positionH>
                      <wp:positionV relativeFrom="paragraph">
                        <wp:posOffset>1719022</wp:posOffset>
                      </wp:positionV>
                      <wp:extent cx="1528396" cy="145702"/>
                      <wp:effectExtent l="19050" t="19050" r="15240" b="26035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8396" cy="14570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333883C" id="Rectangle 203" o:spid="_x0000_s1026" style="position:absolute;margin-left:167.95pt;margin-top:135.35pt;width:120.35pt;height:11.4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LwhAIAAGkFAAAOAAAAZHJzL2Uyb0RvYy54bWysVEtv2zAMvg/YfxB0X22nj7VBnSJokWFA&#10;0RZth54VWUoMyKJGKXGyXz9KfiToih2G5aBQJvmR/ETy+mbXGLZV6GuwJS9Ocs6UlVDVdlXyH6+L&#10;L5ec+SBsJQxYVfK98vxm9vnTdeumagJrMJVCRiDWT1tX8nUIbpplXq5VI/wJOGVJqQEbEeiKq6xC&#10;0RJ6Y7JJnl9kLWDlEKTynr7edUo+S/haKxketfYqMFNyyi2kE9O5jGc2uxbTFQq3rmWfhviHLBpR&#10;Wwo6Qt2JINgG6z+gmloieNDhREKTgda1VKkGqqbI31XzshZOpVqIHO9Gmvz/g5UP2xf3hERD6/zU&#10;kxir2Gls4j/lx3aJrP1IltoFJuljcT65PL264EySrjg7/5pPIpvZwduhD98UNCwKJUd6jMSR2N77&#10;0JkOJjGYhUVtTHoQY1lb8tPLIs+ThwdTV1Eb7TyulrcG2VbQmy4WOf36wEdmlIaxlM2hqiSFvVER&#10;w9hnpVldUR2TLkJsODXCCimVDUWnWotKddHOj4MNHqnmBBiRNWU5YvcAg2UHMmB3DPT20VWlfh2d&#10;+9L/5jx6pMhgw+jc1Bbwo8oMVdVH7uwHkjpqIktLqPZPyBC6afFOLmp6wXvhw5NAGg8aJBr58EiH&#10;NkAvBb3E2Rrw10ffoz11LWk5a2ncSu5/bgQqzsx3S/18VZydxflMF2qmCV3wWLM81thNcwv0+gUt&#10;FyeTGO2DGUSN0LzRZpjHqKQSVlLsksuAw+U2dGuAdotU83kyo5l0ItzbFycjeGQ1dujr7k2g69s4&#10;0AA8wDCaYvqumzvb6Glhvgmg69TqB157vmmeU+P0uycujON7sjpsyNlvAAAA//8DAFBLAwQUAAYA&#10;CAAAACEARZHkAN8AAAALAQAADwAAAGRycy9kb3ducmV2LnhtbEyPwU6EMBCG7ya+QzMm3tyy4IIg&#10;ZWNM1OhN1Hjt0hEIdEpod8G3dzzpcWa+/PP95X61ozjh7HtHCrabCARS40xPrYL3t4erGxA+aDJ6&#10;dIQKvtHDvjo/K3Vh3EKveKpDKziEfKEVdCFMhZS+6dBqv3ETEt++3Gx14HFupZn1wuF2lHEUpdLq&#10;nvhDpye877AZ6qNV8LzEY//Z6peneqg/Bnf9uM1yq9TlxXp3CyLgGv5g+NVndajY6eCOZLwYFSTJ&#10;LmdUQZxFGQgmdlmagjjwJk9SkFUp/3eofgAAAP//AwBQSwECLQAUAAYACAAAACEAtoM4kv4AAADh&#10;AQAAEwAAAAAAAAAAAAAAAAAAAAAAW0NvbnRlbnRfVHlwZXNdLnhtbFBLAQItABQABgAIAAAAIQA4&#10;/SH/1gAAAJQBAAALAAAAAAAAAAAAAAAAAC8BAABfcmVscy8ucmVsc1BLAQItABQABgAIAAAAIQBH&#10;amLwhAIAAGkFAAAOAAAAAAAAAAAAAAAAAC4CAABkcnMvZTJvRG9jLnhtbFBLAQItABQABgAIAAAA&#10;IQBFkeQA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6104CE59" wp14:editId="106D183B">
                  <wp:extent cx="4060825" cy="3123565"/>
                  <wp:effectExtent l="0" t="0" r="0" b="63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16210E7B" w14:textId="77777777" w:rsidTr="00C14086">
        <w:tc>
          <w:tcPr>
            <w:tcW w:w="2405" w:type="dxa"/>
          </w:tcPr>
          <w:p w14:paraId="48CF9D1C" w14:textId="6DDDAF68" w:rsidR="00C14086" w:rsidRDefault="00C14086" w:rsidP="00C14086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8</w:t>
            </w:r>
          </w:p>
          <w:p w14:paraId="5FCB2139" w14:textId="26966003" w:rsidR="00C14086" w:rsidRDefault="00C14086" w:rsidP="00C14086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Type your </w:t>
            </w:r>
            <w:r w:rsidR="002A011D">
              <w:rPr>
                <w:rFonts w:asciiTheme="minorHAnsi" w:hAnsiTheme="minorHAnsi" w:cstheme="minorHAnsi"/>
                <w:color w:val="000000"/>
              </w:rPr>
              <w:t xml:space="preserve">first </w:t>
            </w:r>
            <w:r>
              <w:rPr>
                <w:rFonts w:asciiTheme="minorHAnsi" w:hAnsiTheme="minorHAnsi" w:cstheme="minorHAnsi"/>
                <w:color w:val="000000"/>
              </w:rPr>
              <w:t>name</w:t>
            </w:r>
            <w:r w:rsidR="001678A2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790038EB" w14:textId="77777777" w:rsidR="00C14086" w:rsidRPr="009D53B2" w:rsidRDefault="00C14086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18948E3A" w14:textId="6E16DDD8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7E498919" wp14:editId="5035D944">
                      <wp:simplePos x="0" y="0"/>
                      <wp:positionH relativeFrom="column">
                        <wp:posOffset>2123984</wp:posOffset>
                      </wp:positionH>
                      <wp:positionV relativeFrom="paragraph">
                        <wp:posOffset>2025776</wp:posOffset>
                      </wp:positionV>
                      <wp:extent cx="1768510" cy="135652"/>
                      <wp:effectExtent l="19050" t="19050" r="22225" b="17145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8510" cy="13565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F94171" id="Rectangle 204" o:spid="_x0000_s1026" style="position:absolute;margin-left:167.25pt;margin-top:159.5pt;width:139.25pt;height:10.7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LAhAIAAGkFAAAOAAAAZHJzL2Uyb0RvYy54bWysVEtv2zAMvg/YfxB0Xx2nTdcFdYqgRYYB&#10;RVusHXpWZCk2IIsapcTJfv0o+ZGgK3YYloMimeRH8uPj+mbfGLZT6GuwBc/PJpwpK6Gs7abgP15W&#10;n64480HYUhiwquAH5fnN4uOH69bN1RQqMKVCRiDWz1tX8CoEN88yLyvVCH8GTlkSasBGBHriJitR&#10;tITemGw6mVxmLWDpEKTynr7edUK+SPhaKxketfYqMFNwii2kE9O5jme2uBbzDQpX1bIPQ/xDFI2o&#10;LTkdoe5EEGyL9R9QTS0RPOhwJqHJQOtaqpQDZZNP3mTzXAmnUi5EjncjTf7/wcqH3bN7QqKhdX7u&#10;6Rqz2Gts4j/Fx/aJrMNIltoHJulj/vnyapYTp5Jk+fnscjaNbGZHa4c+fFXQsHgpOFIxEkdid+9D&#10;pzqoRGcWVrUxqSDGsrbg51f5ZJIsPJi6jNKo53GzvjXIdoJqulpN6Nc7PlGjMIylaI5ZpVs4GBUx&#10;jP2uNKtLymPaeYgNp0ZYIaWyIe9ElShV52126mywSDknwIisKcoRuwcYNDuQAbtjoNePpir162jc&#10;p/4349EieQYbRuOmtoDvZWYoq95zpz+Q1FETWVpDeXhChtBNi3dyVVMF74UPTwJpPKjoNPLhkQ5t&#10;gCoF/Y2zCvDXe9+jPnUtSTlradwK7n9uBSrOzDdL/fwlv7iI85keF7PPU3rgqWR9KrHb5hao+jkt&#10;FyfTNeoHM1w1QvNKm2EZvZJIWEm+Cy4DDo/b0K0B2i1SLZdJjWbSiXBvn52M4JHV2KEv+1eBrm/j&#10;QAPwAMNoivmbbu50o6WF5TaArlOrH3nt+aZ5To3T7564ME7fSeu4IRe/AQAA//8DAFBLAwQUAAYA&#10;CAAAACEAPIbnF94AAAALAQAADwAAAGRycy9kb3ducmV2LnhtbEyPQU/DMAyF70j8h8hI3FjatQxW&#10;mk4ICRC7UUBcs8a0VROnarK1/HvMCW7P9tPz98rd4qw44RR6TwrSVQICqfGmp1bB+9vj1S2IEDUZ&#10;bT2hgm8MsKvOz0pdGD/TK57q2AoOoVBoBV2MYyFlaDp0Oqz8iMS3Lz85HXmcWmkmPXO4s3KdJBvp&#10;dE/8odMjPnTYDPXRKXiZ17b/bPX+uR7qj8HnT+nN1il1ebHc34GIuMQ/M/ziMzpUzHTwRzJBWAVZ&#10;ll+zlUW65VLs2KQZiwNv8iQHWZXyf4fqBwAA//8DAFBLAQItABQABgAIAAAAIQC2gziS/gAAAOEB&#10;AAATAAAAAAAAAAAAAAAAAAAAAABbQ29udGVudF9UeXBlc10ueG1sUEsBAi0AFAAGAAgAAAAhADj9&#10;If/WAAAAlAEAAAsAAAAAAAAAAAAAAAAALwEAAF9yZWxzLy5yZWxzUEsBAi0AFAAGAAgAAAAhAPJt&#10;QsCEAgAAaQUAAA4AAAAAAAAAAAAAAAAALgIAAGRycy9lMm9Eb2MueG1sUEsBAi0AFAAGAAgAAAAh&#10;ADyG5xfeAAAACwEAAA8AAAAAAAAAAAAAAAAA3gQAAGRycy9kb3ducmV2LnhtbFBLBQYAAAAABAAE&#10;APMAAADpBQAAAAA=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4E50A7B6" wp14:editId="073ED646">
                  <wp:extent cx="4060825" cy="3123565"/>
                  <wp:effectExtent l="0" t="0" r="0" b="63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47B899D9" w14:textId="77777777" w:rsidTr="00C14086">
        <w:tc>
          <w:tcPr>
            <w:tcW w:w="2405" w:type="dxa"/>
          </w:tcPr>
          <w:p w14:paraId="53D5B2C4" w14:textId="32FFD5DD" w:rsidR="002A011D" w:rsidRDefault="002A011D" w:rsidP="002A011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9</w:t>
            </w:r>
          </w:p>
          <w:p w14:paraId="4837F1E1" w14:textId="71EE0E35" w:rsidR="002A011D" w:rsidRDefault="002A011D" w:rsidP="002A011D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Type your </w:t>
            </w:r>
            <w:r w:rsidR="009806E5">
              <w:rPr>
                <w:rFonts w:asciiTheme="minorHAnsi" w:hAnsiTheme="minorHAnsi" w:cstheme="minorHAnsi"/>
                <w:color w:val="000000"/>
              </w:rPr>
              <w:t>l</w:t>
            </w:r>
            <w:r>
              <w:rPr>
                <w:rFonts w:asciiTheme="minorHAnsi" w:hAnsiTheme="minorHAnsi" w:cstheme="minorHAnsi"/>
                <w:color w:val="000000"/>
              </w:rPr>
              <w:t>ast name</w:t>
            </w:r>
            <w:r w:rsidR="001678A2">
              <w:rPr>
                <w:rFonts w:asciiTheme="minorHAnsi" w:hAnsiTheme="minorHAnsi" w:cstheme="minorHAnsi"/>
                <w:color w:val="000000"/>
              </w:rPr>
              <w:t>.</w:t>
            </w:r>
          </w:p>
          <w:p w14:paraId="3B095B92" w14:textId="77777777" w:rsidR="00C14086" w:rsidRPr="009D53B2" w:rsidRDefault="00C14086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710AD5CA" w14:textId="04471D55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73CE8F2" wp14:editId="0A5D6100">
                      <wp:simplePos x="0" y="0"/>
                      <wp:positionH relativeFrom="column">
                        <wp:posOffset>2138010</wp:posOffset>
                      </wp:positionH>
                      <wp:positionV relativeFrom="paragraph">
                        <wp:posOffset>2317945</wp:posOffset>
                      </wp:positionV>
                      <wp:extent cx="1752356" cy="124460"/>
                      <wp:effectExtent l="19050" t="19050" r="19685" b="2794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356" cy="1244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AEF2E" id="Rectangle 205" o:spid="_x0000_s1026" style="position:absolute;margin-left:168.35pt;margin-top:182.5pt;width:138pt;height:9.8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S2hgIAAGkFAAAOAAAAZHJzL2Uyb0RvYy54bWysVEtvGyEQvlfqf0Dcm9117CS1so6sRK4q&#10;RUmUpMoZs+BFYhkK2Gv313dgH7bSqIeqe2CBmfmG+eZxfbNvNNkJ5xWYkhZnOSXCcKiU2ZT0x+vq&#10;yxUlPjBTMQ1GlPQgPL1ZfP503dq5mEANuhKOIIjx89aWtA7BzrPM81o0zJ+BFQaFElzDAh7dJqsc&#10;axG90dkkzy+yFlxlHXDhPd7edUK6SPhSCh4epfQiEF1SfFtIq0vrOq7Z4prNN47ZWvH+GewfXtEw&#10;ZdDpCHXHAiNbp/6AahR34EGGMw5NBlIqLlIMGE2Rv4vmpWZWpFiQHG9Hmvz/g+UPuxf75JCG1vq5&#10;x22MYi9dE//4PrJPZB1GssQ+EI6XxeVscj67oISjrJhMpxeJzexobZ0P3wQ0JG5K6jAZiSO2u/cB&#10;PaLqoBKdGVgprVNCtCFtSc+vijxPFh60qqI06nm3Wd9qR3YMc7pa5fjFNCLaiRqetMHLY1RpFw5a&#10;RAxtnoUkqsI4Jp2HWHBihGWcCxOKTlSzSnTeZqfOBovkOgFGZImvHLF7gEGzAxmwuzf3+tFUpHod&#10;jfvQ/2Y8WiTPYMJo3CgD7qPINEbVe+70B5I6aiJLa6gOT4446LrFW75SmMF75sMTc9ge2EjY8uER&#10;F6kBMwX9jpIa3K+P7qM+Vi1KKWmx3Urqf26ZE5To7wbr+Wsxncb+TIfp7HKCB3cqWZ9KzLa5Bcx+&#10;gcPF8rSN+kEPW+mgecPJsIxeUcQMR98l5cENh9vQjQGcLVwsl0kNe9KycG9eLI/gkdVYoa/7N+Zs&#10;X8YBG+ABhtZk83fV3OlGSwPLbQCpUqkfee35xn5OhdPPnjgwTs9J6zghF78BAAD//wMAUEsDBBQA&#10;BgAIAAAAIQABXsWO3wAAAAsBAAAPAAAAZHJzL2Rvd25yZXYueG1sTI9PT4NAEMXvJn6HzZh4swu0&#10;0oosjTFRozdR43XKjkDYP4TdFvz2jie9zbx5efN75X6xRpxoCr13CtJVAoJc43XvWgXvbw9XOxAh&#10;otNovCMF3xRgX52flVhoP7tXOtWxFRziQoEKuhjHQsrQdGQxrPxIjm9ffrIYeZ1aqSecOdwamSVJ&#10;Li32jj90ONJ9R81QH62C5zkz/WeLL0/1UH8MfvOYbm+sUpcXy90tiEhL/DPDLz6jQ8VMB390Ogij&#10;YL3Ot2zlIb/mUuzI04yVAyu7TQ6yKuX/DtUPAAAA//8DAFBLAQItABQABgAIAAAAIQC2gziS/gAA&#10;AOEBAAATAAAAAAAAAAAAAAAAAAAAAABbQ29udGVudF9UeXBlc10ueG1sUEsBAi0AFAAGAAgAAAAh&#10;ADj9If/WAAAAlAEAAAsAAAAAAAAAAAAAAAAALwEAAF9yZWxzLy5yZWxzUEsBAi0AFAAGAAgAAAAh&#10;AJWeNLaGAgAAaQUAAA4AAAAAAAAAAAAAAAAALgIAAGRycy9lMm9Eb2MueG1sUEsBAi0AFAAGAAgA&#10;AAAhAAFexY7fAAAACwEAAA8AAAAAAAAAAAAAAAAA4AQAAGRycy9kb3ducmV2LnhtbFBLBQYAAAAA&#10;BAAEAPMAAADsBQAAAAA=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75F6A51A" wp14:editId="1228D3F4">
                  <wp:extent cx="4060825" cy="3123565"/>
                  <wp:effectExtent l="0" t="0" r="0" b="63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086" w:rsidRPr="00703728" w14:paraId="331B401B" w14:textId="77777777" w:rsidTr="00923D03">
        <w:tc>
          <w:tcPr>
            <w:tcW w:w="2405" w:type="dxa"/>
          </w:tcPr>
          <w:p w14:paraId="1C6E9251" w14:textId="611AE372" w:rsidR="002A011D" w:rsidRDefault="002A011D" w:rsidP="002A011D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10</w:t>
            </w:r>
          </w:p>
          <w:p w14:paraId="29E4FEAD" w14:textId="49450BBC" w:rsidR="009923FA" w:rsidRPr="009923FA" w:rsidRDefault="002A011D" w:rsidP="00321EB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="00C83439"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Complete Registration</w:t>
            </w:r>
          </w:p>
          <w:p w14:paraId="55CD55C7" w14:textId="53B9097D" w:rsidR="009923FA" w:rsidRPr="009D53B2" w:rsidRDefault="009923FA" w:rsidP="00321EBF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 xml:space="preserve">One your Online Service Account is created, you are eligible to be added to established client groups, and if applicable, receive the AEPD permission. </w:t>
            </w:r>
            <w:r w:rsidRPr="001678A2">
              <w:rPr>
                <w:rFonts w:cstheme="minorHAnsi"/>
              </w:rPr>
              <w:t>Should you need to register an export company, please proceed with the below.</w:t>
            </w:r>
          </w:p>
        </w:tc>
        <w:tc>
          <w:tcPr>
            <w:tcW w:w="6611" w:type="dxa"/>
          </w:tcPr>
          <w:p w14:paraId="4160A15D" w14:textId="4752C66D" w:rsidR="00C14086" w:rsidRDefault="00C83439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4D932E98" wp14:editId="4B33BCDF">
                      <wp:simplePos x="0" y="0"/>
                      <wp:positionH relativeFrom="column">
                        <wp:posOffset>2122938</wp:posOffset>
                      </wp:positionH>
                      <wp:positionV relativeFrom="paragraph">
                        <wp:posOffset>2512074</wp:posOffset>
                      </wp:positionV>
                      <wp:extent cx="1754484" cy="190918"/>
                      <wp:effectExtent l="19050" t="19050" r="17780" b="1905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4484" cy="19091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C32EBE7" id="Rectangle 206" o:spid="_x0000_s1026" style="position:absolute;margin-left:167.15pt;margin-top:197.8pt;width:138.15pt;height:15.05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r/hAIAAGkFAAAOAAAAZHJzL2Uyb0RvYy54bWysVE1v2zAMvQ/YfxB0X21n6ZoGdYqgRYYB&#10;RRusHXpWZCkWIIuapMTJfv0o+SNBV+wwLAeFMslH8onkze2h0WQvnFdgSlpc5JQIw6FSZlvSHy+r&#10;TzNKfGCmYhqMKOlReHq7+PjhprVzMYEadCUcQRDj560taR2CnWeZ57VomL8AKwwqJbiGBby6bVY5&#10;1iJ6o7NJnn/JWnCVdcCF9/j1vlPSRcKXUvDwJKUXgeiSYm4hnS6dm3hmixs23zpma8X7NNg/ZNEw&#10;ZTDoCHXPAiM7p/6AahR34EGGCw5NBlIqLlINWE2Rv6nmuWZWpFqQHG9Hmvz/g+WP+2e7dkhDa/3c&#10;oxirOEjXxH/MjxwSWceRLHEIhOPH4upyOp1NKeGoK67z62IW2cxO3tb58FVAQ6JQUoePkThi+wcf&#10;OtPBJAYzsFJapwfRhrQl/Twr8jx5eNCqitpo5912c6cd2TN809Uqx18f+MwM09AGszlVlaRw1CJi&#10;aPNdSKIqrGPSRYgNJ0ZYxrkwoehUNatEF+3yPNjgkWpOgBFZYpYjdg8wWHYgA3bHQG8fXUXq19G5&#10;L/1vzqNHigwmjM6NMuDeq0xjVX3kzn4gqaMmsrSB6rh2xEE3Ld7ylcIXfGA+rJnD8cBBwpEPT3hI&#10;DfhS0EuU1OB+vfc92mPXopaSFsetpP7njjlBif5msJ+vi+k0zme6TC+vJnhx55rNucbsmjvA1y9w&#10;uViexGgf9CBKB80rboZljIoqZjjGLikPbrjchW4N4G7hYrlMZjiTloUH82x5BI+sxg59ObwyZ/s2&#10;DjgAjzCMJpu/6ebONnoaWO4CSJVa/cRrzzfOc2qcfvfEhXF+T1anDbn4DQAA//8DAFBLAwQUAAYA&#10;CAAAACEAk/9nNt8AAAALAQAADwAAAGRycy9kb3ducmV2LnhtbEyPy07DMBBF90j8gzVI7KjzatqG&#10;OBVCAkR3BCq2bjwkUfyIYrcJf8+wgt0dzdGdM+V+MZpdcPK9swLiVQQMbeNUb1sBH+9Pd1tgPkir&#10;pHYWBXyjh311fVXKQrnZvuGlDi2jEusLKaALYSw4902HRvqVG9HS7stNRgYap5arSc5UbjRPoijn&#10;RvaWLnRyxMcOm6E+GwGvc6L7z1YeXuqhPg4ue443OyPE7c3ycA8s4BL+YPjVJ3WoyOnkzlZ5pgWk&#10;aZYSSmG3zoERkccRhZOALFlvgFcl//9D9QMAAP//AwBQSwECLQAUAAYACAAAACEAtoM4kv4AAADh&#10;AQAAEwAAAAAAAAAAAAAAAAAAAAAAW0NvbnRlbnRfVHlwZXNdLnhtbFBLAQItABQABgAIAAAAIQA4&#10;/SH/1gAAAJQBAAALAAAAAAAAAAAAAAAAAC8BAABfcmVscy8ucmVsc1BLAQItABQABgAIAAAAIQDK&#10;bHr/hAIAAGkFAAAOAAAAAAAAAAAAAAAAAC4CAABkcnMvZTJvRG9jLnhtbFBLAQItABQABgAIAAAA&#10;IQCT/2c23wAAAAsBAAAPAAAAAAAAAAAAAAAAAN4EAABkcnMvZG93bnJldi54bWxQSwUGAAAAAAQA&#10;BADzAAAA6gUAAAAA&#10;" filled="f" strokecolor="red" strokeweight="3pt"/>
                  </w:pict>
                </mc:Fallback>
              </mc:AlternateContent>
            </w:r>
            <w:r w:rsidR="00C14086">
              <w:rPr>
                <w:noProof/>
              </w:rPr>
              <w:drawing>
                <wp:inline distT="0" distB="0" distL="0" distR="0" wp14:anchorId="70D52402" wp14:editId="3BD35B16">
                  <wp:extent cx="4060825" cy="3123565"/>
                  <wp:effectExtent l="0" t="0" r="0" b="63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12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786E3" w14:textId="02B68E6E" w:rsidR="00152843" w:rsidRDefault="00EE325E" w:rsidP="00C91EC0">
      <w:pPr>
        <w:pStyle w:val="Heading2"/>
      </w:pPr>
      <w:bookmarkStart w:id="6" w:name="_Toc181889329"/>
      <w:r>
        <w:t xml:space="preserve">Apply </w:t>
      </w:r>
      <w:r w:rsidR="009A599F">
        <w:t>to register as an exporter</w:t>
      </w:r>
      <w:bookmarkEnd w:id="6"/>
    </w:p>
    <w:p w14:paraId="2B6BF5B0" w14:textId="77777777" w:rsidR="004E0EE8" w:rsidRDefault="004E0EE8" w:rsidP="004E0EE8">
      <w:pPr>
        <w:rPr>
          <w:lang w:eastAsia="ja-JP"/>
        </w:rPr>
      </w:pPr>
      <w:r>
        <w:rPr>
          <w:lang w:eastAsia="ja-JP"/>
        </w:rPr>
        <w:t xml:space="preserve">Once you’ve logged into </w:t>
      </w:r>
      <w:hyperlink r:id="rId17" w:anchor="/" w:history="1">
        <w:r>
          <w:rPr>
            <w:rStyle w:val="Hyperlink"/>
          </w:rPr>
          <w:t>O</w:t>
        </w:r>
        <w:r w:rsidRPr="00AE7EB6">
          <w:rPr>
            <w:rStyle w:val="Hyperlink"/>
          </w:rPr>
          <w:t>nline services</w:t>
        </w:r>
      </w:hyperlink>
      <w:r>
        <w:rPr>
          <w:lang w:eastAsia="ja-JP"/>
        </w:rPr>
        <w:t>, you will need to connect to NEXDOC.</w:t>
      </w:r>
    </w:p>
    <w:p w14:paraId="588618A2" w14:textId="77777777" w:rsidR="004E0EE8" w:rsidRPr="004E0EE8" w:rsidRDefault="004E0EE8" w:rsidP="004E0EE8"/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9A599F" w14:paraId="6C760AA8" w14:textId="77777777" w:rsidTr="00321EBF">
        <w:tc>
          <w:tcPr>
            <w:tcW w:w="2405" w:type="dxa"/>
          </w:tcPr>
          <w:p w14:paraId="3A3D12B8" w14:textId="34A32EF8" w:rsidR="009A599F" w:rsidRDefault="009A599F" w:rsidP="00321EBF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>
              <w:rPr>
                <w:rFonts w:cstheme="minorHAnsi"/>
                <w:u w:val="single"/>
              </w:rPr>
              <w:t>1</w:t>
            </w:r>
          </w:p>
          <w:p w14:paraId="5403ECF1" w14:textId="645C71FC" w:rsidR="009A599F" w:rsidRDefault="004E0EE8" w:rsidP="00321EBF">
            <w:pPr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Select </w:t>
            </w:r>
            <w:r w:rsidR="00BA7C8A" w:rsidRPr="00922D0E">
              <w:rPr>
                <w:rFonts w:asciiTheme="minorHAnsi" w:hAnsiTheme="minorHAnsi" w:cstheme="minorHAnsi"/>
                <w:b/>
                <w:bCs/>
                <w:color w:val="000000"/>
              </w:rPr>
              <w:t>Connect to a service</w:t>
            </w:r>
            <w:r w:rsidR="00E52724">
              <w:rPr>
                <w:rFonts w:asciiTheme="minorHAnsi" w:hAnsiTheme="minorHAnsi" w:cstheme="minorHAnsi"/>
                <w:b/>
                <w:bCs/>
                <w:color w:val="000000"/>
              </w:rPr>
              <w:t>.</w:t>
            </w:r>
          </w:p>
          <w:p w14:paraId="35A5BA0F" w14:textId="07F89FDF" w:rsidR="009A599F" w:rsidRPr="009D53B2" w:rsidRDefault="009A599F" w:rsidP="00321EBF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723DD6D3" w14:textId="77777777" w:rsidR="00F42934" w:rsidRDefault="00F42934" w:rsidP="00321EBF">
            <w:pPr>
              <w:rPr>
                <w:noProof/>
              </w:rPr>
            </w:pPr>
          </w:p>
          <w:p w14:paraId="25E823E5" w14:textId="6819EA54" w:rsidR="009A599F" w:rsidRDefault="00F42934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0783BE9A" wp14:editId="1E27A681">
                      <wp:simplePos x="0" y="0"/>
                      <wp:positionH relativeFrom="column">
                        <wp:posOffset>230813</wp:posOffset>
                      </wp:positionH>
                      <wp:positionV relativeFrom="paragraph">
                        <wp:posOffset>1882341</wp:posOffset>
                      </wp:positionV>
                      <wp:extent cx="716446" cy="149760"/>
                      <wp:effectExtent l="19050" t="19050" r="26670" b="22225"/>
                      <wp:wrapNone/>
                      <wp:docPr id="208" name="Rectangl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446" cy="14976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F9FEB" id="Rectangle 208" o:spid="_x0000_s1026" style="position:absolute;margin-left:18.15pt;margin-top:148.2pt;width:56.4pt;height:11.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76hQIAAGgFAAAOAAAAZHJzL2Uyb0RvYy54bWysVEtrGzEQvhf6H4TuzXqNH4nJOpgEl0JI&#10;Qp2Ss6yVvAKtRpVkr91f35H2YZOGHkp9kKWdmW9mvnnc3h1rTQ7CeQWmoPnViBJhOJTK7Ar643X9&#10;5ZoSH5gpmQYjCnoSnt4tP3+6bexCjKECXQpHEMT4RWMLWoVgF1nmeSVq5q/ACoNCCa5mAZ9ul5WO&#10;NYhe62w8Gs2yBlxpHXDhPX59aIV0mfClFDw8S+lFILqgGFtIp0vnNp7Z8pYtdo7ZSvEuDPYPUdRM&#10;GXQ6QD2wwMjeqT+gasUdeJDhikOdgZSKi5QDZpOP3mWzqZgVKRckx9uBJv//YPnTYWNfHNLQWL/w&#10;eI1ZHKWr4z/GR46JrNNAljgGwvHjPJ9NJjNKOIryyc18lsjMzsbW+fBVQE3ipaAOa5EoYodHH9Ah&#10;qvYq0ZeBtdI61UMb0hR0fD2dT5OFB63KKI163u2299qRA8OSrtcj/MUqItqFGr60wY/npNItnLSI&#10;GNp8F5KoEtMYtx5iv4kBlnEuTMhbUcVK0XqbXjrrLZLrBBiRJUY5YHcAvWYL0mO3MXf60VSkdh2M&#10;R38LrDUeLJJnMGEwrpUB9xGAxqw6z61+T1JLTWRpC+XpxREH7bB4y9cKK/jIfHhhDqcD5wgnPjzj&#10;ITVgpaC7UVKB+/XR96iPTYtSShqctoL6n3vmBCX6m8F2vsknkzie6TGZzsf4cJeS7aXE7Ot7wOrn&#10;uFssT9eoH3R/lQ7qN1wMq+gVRcxw9F1QHlz/uA/tFsDVwsVqldRwJC0Lj2ZjeQSPrMYOfT2+MWe7&#10;Ng7Y/0/QTyZbvOvmVjdaGljtA0iVWv3Ma8c3jnNqnG71xH1x+U5a5wW5/A0AAP//AwBQSwMEFAAG&#10;AAgAAAAhAO7waIfeAAAACgEAAA8AAABkcnMvZG93bnJldi54bWxMj01Lw0AQhu+C/2EZwYvYTT8I&#10;NmZTxCLeCkap10l2mgSzsyG7baO/3ulJj8P78L7P5JvJ9epEY+g8G5jPElDEtbcdNwY+3l/uH0CF&#10;iGyx90wGvinApri+yjGz/sxvdCpjo6SEQ4YG2hiHTOtQt+QwzPxALNnBjw6jnGOj7YhnKXe9XiRJ&#10;qh12LAstDvTcUv1VHp2Baj/0P4et+5z2Zcq4e90hb++Mub2Znh5BRZriHwwXfVGHQpwqf2QbVG9g&#10;mS6FNLBYpytQF2C1noOqJJFh0EWu/79Q/AIAAP//AwBQSwECLQAUAAYACAAAACEAtoM4kv4AAADh&#10;AQAAEwAAAAAAAAAAAAAAAAAAAAAAW0NvbnRlbnRfVHlwZXNdLnhtbFBLAQItABQABgAIAAAAIQA4&#10;/SH/1gAAAJQBAAALAAAAAAAAAAAAAAAAAC8BAABfcmVscy8ucmVsc1BLAQItABQABgAIAAAAIQCY&#10;KB76hQIAAGgFAAAOAAAAAAAAAAAAAAAAAC4CAABkcnMvZTJvRG9jLnhtbFBLAQItABQABgAIAAAA&#10;IQDu8GiH3gAAAAoBAAAPAAAAAAAAAAAAAAAAAN8EAABkcnMvZG93bnJldi54bWxQSwUGAAAAAAQA&#10;BADzAAAA6gUAAAAA&#10;" filled="f" strokecolor="red" strokeweight="2.25pt"/>
                  </w:pict>
                </mc:Fallback>
              </mc:AlternateContent>
            </w:r>
            <w:r w:rsidR="007948E9">
              <w:rPr>
                <w:noProof/>
              </w:rPr>
              <w:t xml:space="preserve"> </w:t>
            </w:r>
            <w:r w:rsidRPr="00F42934">
              <w:rPr>
                <w:noProof/>
              </w:rPr>
              <w:drawing>
                <wp:inline distT="0" distB="0" distL="0" distR="0" wp14:anchorId="27DA4CD1" wp14:editId="52C41849">
                  <wp:extent cx="3990707" cy="2187245"/>
                  <wp:effectExtent l="0" t="0" r="0" b="3810"/>
                  <wp:docPr id="4622761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7612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586" cy="219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FA97E" w14:textId="3BC5A1BB" w:rsidR="00F42934" w:rsidRDefault="00F42934" w:rsidP="00321EBF">
            <w:pPr>
              <w:rPr>
                <w:noProof/>
              </w:rPr>
            </w:pPr>
          </w:p>
        </w:tc>
      </w:tr>
      <w:tr w:rsidR="007948E9" w14:paraId="3813C2EC" w14:textId="77777777" w:rsidTr="00321EBF">
        <w:tc>
          <w:tcPr>
            <w:tcW w:w="2405" w:type="dxa"/>
          </w:tcPr>
          <w:p w14:paraId="792652B4" w14:textId="62EC2917" w:rsidR="003E2357" w:rsidRDefault="003E2357" w:rsidP="003E2357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lastRenderedPageBreak/>
              <w:t xml:space="preserve">Step </w:t>
            </w:r>
            <w:r>
              <w:rPr>
                <w:rFonts w:cstheme="minorHAnsi"/>
                <w:u w:val="single"/>
              </w:rPr>
              <w:t>2</w:t>
            </w:r>
          </w:p>
          <w:p w14:paraId="1332AFC1" w14:textId="279398DF" w:rsidR="007948E9" w:rsidRPr="009D53B2" w:rsidRDefault="00922D0E" w:rsidP="00321EBF">
            <w:pPr>
              <w:rPr>
                <w:rFonts w:cstheme="minorHAnsi"/>
                <w:u w:val="single"/>
              </w:rPr>
            </w:pPr>
            <w:r>
              <w:rPr>
                <w:lang w:eastAsia="ja-JP"/>
              </w:rPr>
              <w:t xml:space="preserve">Select </w:t>
            </w:r>
            <w:r w:rsidRPr="00147847">
              <w:rPr>
                <w:b/>
                <w:bCs/>
                <w:lang w:eastAsia="ja-JP"/>
              </w:rPr>
              <w:t>Register as an Exporter</w:t>
            </w:r>
            <w:r w:rsidR="00E52724">
              <w:rPr>
                <w:b/>
                <w:bCs/>
                <w:lang w:eastAsia="ja-JP"/>
              </w:rPr>
              <w:t>.</w:t>
            </w:r>
          </w:p>
        </w:tc>
        <w:tc>
          <w:tcPr>
            <w:tcW w:w="6611" w:type="dxa"/>
          </w:tcPr>
          <w:p w14:paraId="1A8D416D" w14:textId="3594B09C" w:rsidR="007948E9" w:rsidRDefault="00922D0E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01B409E3" wp14:editId="1F8CE4CF">
                      <wp:simplePos x="0" y="0"/>
                      <wp:positionH relativeFrom="column">
                        <wp:posOffset>95301</wp:posOffset>
                      </wp:positionH>
                      <wp:positionV relativeFrom="paragraph">
                        <wp:posOffset>1065836</wp:posOffset>
                      </wp:positionV>
                      <wp:extent cx="3858006" cy="434492"/>
                      <wp:effectExtent l="19050" t="19050" r="28575" b="22860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8006" cy="43449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2BC2B" id="Rectangle 212" o:spid="_x0000_s1026" style="position:absolute;margin-left:7.5pt;margin-top:83.9pt;width:303.8pt;height:34.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r1hAIAAGkFAAAOAAAAZHJzL2Uyb0RvYy54bWysVEtvGjEQvlfqf7B8bxYItARliVAiqkpR&#10;EjWpcjZem13J63HHhoX++o69D1Aa9VCVg7F3Zr6Z+eZxfXOoDdsr9BXYnI8vRpwpK6Go7DbnP17W&#10;n+ac+SBsIQxYlfOj8vxm+fHDdeMWagIlmEIhIxDrF43LeRmCW2SZl6Wqhb8ApywJNWAtAj1xmxUo&#10;GkKvTTYZjT5nDWDhEKTynr7etUK+TPhaKxketfYqMJNzii2kE9O5iWe2vBaLLQpXVrILQ/xDFLWo&#10;LDkdoO5EEGyH1R9QdSURPOhwIaHOQOtKqpQDZTMevcnmuRROpVyIHO8Gmvz/g5UP+2f3hERD4/zC&#10;0zVmcdBYx3+Kjx0SWceBLHUITNLHy/lsTgXgTJJsejmdXk0im9nJ2qEPXxXULF5yjlSMxJHY3/vQ&#10;qvYq0ZmFdWVMKoixrMn5ZD77MksWHkxVRGnU87jd3Bpke0E1Xa9H9Oscn6lRGMZSNKes0i0cjYoY&#10;xn5XmlUF5TFpPcSGUwOskFLZMG5FpShU62127qy3SDknwIisKcoBuwPoNVuQHrtloNOPpir162A8&#10;+ltgrfFgkTyDDYNxXVnA9wAMZdV5bvV7klpqIksbKI5PyBDaafFOriuq4L3w4UkgjQcNEo18eKRD&#10;G6BKQXfjrAT89d73qE9dS1LOGhq3nPufO4GKM/PNUj9fjafTOJ/pMZ19mdADzyWbc4nd1bdA1R/T&#10;cnEyXaN+MP1VI9SvtBlW0SuJhJXkO+cyYP+4De0aoN0i1WqV1GgmnQj39tnJCB5ZjR36cngV6Lo2&#10;DjQAD9CPpli86eZWN1paWO0C6Cq1+onXjm+a59Q43e6JC+P8nbROG3L5GwAA//8DAFBLAwQUAAYA&#10;CAAAACEAkrxDL94AAAAKAQAADwAAAGRycy9kb3ducmV2LnhtbEyPQUvDQBCF74L/YRnBi9iNEdcS&#10;syliEW8Fo7TXSXabBHdnQ3bbRn+948mehsc83ntfuZq9E0c7xSGQhrtFBsJSG8xAnYbPj9fbJYiY&#10;kAy6QFbDt42wqi4vSixMONG7PdapExxCsUANfUpjIWVse+sxLsJoiX/7MHlMLKdOmglPHO6dzLNM&#10;SY8DcUOPo33pbftVH7yGZju6n/3a7+ZtrQg3bxuk9Y3W11fz8xOIZOf0b4a/+TwdKt7UhAOZKBzr&#10;B0ZJfNUjI7BB5bkC0WjI71UOsirlOUL1CwAA//8DAFBLAQItABQABgAIAAAAIQC2gziS/gAAAOEB&#10;AAATAAAAAAAAAAAAAAAAAAAAAABbQ29udGVudF9UeXBlc10ueG1sUEsBAi0AFAAGAAgAAAAhADj9&#10;If/WAAAAlAEAAAsAAAAAAAAAAAAAAAAALwEAAF9yZWxzLy5yZWxzUEsBAi0AFAAGAAgAAAAhAFbM&#10;uvWEAgAAaQUAAA4AAAAAAAAAAAAAAAAALgIAAGRycy9lMm9Eb2MueG1sUEsBAi0AFAAGAAgAAAAh&#10;AJK8Qy/eAAAACgEAAA8AAAAAAAAAAAAAAAAA3gQAAGRycy9kb3ducmV2LnhtbFBLBQYAAAAABAAE&#10;APMAAADpBQAAAAA=&#10;" filled="f" strokecolor="red" strokeweight="2.25pt"/>
                  </w:pict>
                </mc:Fallback>
              </mc:AlternateContent>
            </w:r>
            <w:r w:rsidR="00912272" w:rsidRPr="00912272">
              <w:rPr>
                <w:noProof/>
              </w:rPr>
              <w:drawing>
                <wp:inline distT="0" distB="0" distL="0" distR="0" wp14:anchorId="2448202C" wp14:editId="7E07071B">
                  <wp:extent cx="4060825" cy="4100830"/>
                  <wp:effectExtent l="0" t="0" r="0" b="0"/>
                  <wp:docPr id="850151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15102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410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B44FB" w14:textId="406E3295" w:rsidR="00486F8B" w:rsidRDefault="00277781" w:rsidP="00486F8B">
      <w:pPr>
        <w:pStyle w:val="Heading2"/>
      </w:pPr>
      <w:bookmarkStart w:id="7" w:name="_Toc181889330"/>
      <w:r>
        <w:t>Commodities</w:t>
      </w:r>
      <w:bookmarkEnd w:id="7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922D0E" w14:paraId="579435F3" w14:textId="77777777" w:rsidTr="00321EBF">
        <w:tc>
          <w:tcPr>
            <w:tcW w:w="2405" w:type="dxa"/>
          </w:tcPr>
          <w:p w14:paraId="64F1DBC0" w14:textId="5ED63576" w:rsidR="00BD1E92" w:rsidRDefault="00BD1E92" w:rsidP="00BD1E92">
            <w:pPr>
              <w:rPr>
                <w:rFonts w:cstheme="minorHAnsi"/>
                <w:u w:val="single"/>
              </w:rPr>
            </w:pPr>
            <w:r w:rsidRPr="009D53B2">
              <w:rPr>
                <w:rFonts w:cstheme="minorHAnsi"/>
                <w:u w:val="single"/>
              </w:rPr>
              <w:t xml:space="preserve">Step </w:t>
            </w:r>
            <w:r w:rsidR="00486F8B">
              <w:rPr>
                <w:rFonts w:cstheme="minorHAnsi"/>
                <w:u w:val="single"/>
              </w:rPr>
              <w:t>1</w:t>
            </w:r>
          </w:p>
          <w:p w14:paraId="25482013" w14:textId="5C00D90C" w:rsidR="00606153" w:rsidRDefault="00BD1E92" w:rsidP="00BD1E92">
            <w:pPr>
              <w:rPr>
                <w:lang w:eastAsia="ja-JP"/>
              </w:rPr>
            </w:pPr>
            <w:r>
              <w:rPr>
                <w:lang w:eastAsia="ja-JP"/>
              </w:rPr>
              <w:t xml:space="preserve">Select </w:t>
            </w:r>
            <w:r w:rsidR="00606153">
              <w:rPr>
                <w:lang w:eastAsia="ja-JP"/>
              </w:rPr>
              <w:t xml:space="preserve">the </w:t>
            </w:r>
            <w:r w:rsidR="000327D6" w:rsidRPr="000327D6">
              <w:rPr>
                <w:b/>
                <w:bCs/>
                <w:lang w:eastAsia="ja-JP"/>
              </w:rPr>
              <w:t>Meat</w:t>
            </w:r>
            <w:r w:rsidR="000327D6">
              <w:rPr>
                <w:lang w:eastAsia="ja-JP"/>
              </w:rPr>
              <w:t xml:space="preserve"> tick box</w:t>
            </w:r>
            <w:r w:rsidR="00063CCA">
              <w:rPr>
                <w:lang w:eastAsia="ja-JP"/>
              </w:rPr>
              <w:t xml:space="preserve"> and select </w:t>
            </w:r>
            <w:r w:rsidR="00063CCA" w:rsidRPr="00063CCA">
              <w:rPr>
                <w:b/>
                <w:bCs/>
                <w:lang w:eastAsia="ja-JP"/>
              </w:rPr>
              <w:t>Save and next</w:t>
            </w:r>
            <w:r w:rsidR="00E52724">
              <w:rPr>
                <w:b/>
                <w:bCs/>
                <w:lang w:eastAsia="ja-JP"/>
              </w:rPr>
              <w:t>.</w:t>
            </w:r>
          </w:p>
          <w:p w14:paraId="05AFD33A" w14:textId="77777777" w:rsidR="00922D0E" w:rsidRDefault="00922D0E" w:rsidP="00BD1E92">
            <w:pPr>
              <w:rPr>
                <w:rFonts w:cstheme="minorHAnsi"/>
                <w:u w:val="single"/>
              </w:rPr>
            </w:pPr>
          </w:p>
          <w:p w14:paraId="4D7D75D3" w14:textId="6652FBC4" w:rsidR="002B2C15" w:rsidRPr="009D53B2" w:rsidRDefault="002B2C15" w:rsidP="00BD1E92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611E0434" w14:textId="097F488C" w:rsidR="00922D0E" w:rsidRDefault="00DE7387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43" behindDoc="0" locked="0" layoutInCell="1" allowOverlap="1" wp14:anchorId="7BF227F7" wp14:editId="76073A51">
                      <wp:simplePos x="0" y="0"/>
                      <wp:positionH relativeFrom="column">
                        <wp:posOffset>1456618</wp:posOffset>
                      </wp:positionH>
                      <wp:positionV relativeFrom="paragraph">
                        <wp:posOffset>2122123</wp:posOffset>
                      </wp:positionV>
                      <wp:extent cx="498535" cy="179358"/>
                      <wp:effectExtent l="19050" t="19050" r="15875" b="11430"/>
                      <wp:wrapNone/>
                      <wp:docPr id="1522999314" name="Rectangle 1522999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535" cy="17935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926BB" id="Rectangle 1522999314" o:spid="_x0000_s1026" style="position:absolute;margin-left:114.7pt;margin-top:167.1pt;width:39.25pt;height:14.1pt;z-index:2516828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N2jhAIAAGgFAAAOAAAAZHJzL2Uyb0RvYy54bWysVEtv2zAMvg/YfxB0X52k8ZoGdYqgRYYB&#10;RVesHXpWZCk2IIsapbz260fJjwRdscOwHBTKJD+Sn0je3B4aw3YKfQ224OOLEWfKSihruyn4j5fV&#10;pxlnPghbCgNWFfyoPL9dfPxws3dzNYEKTKmQEYj1870reBWCm2eZl5VqhL8ApywpNWAjAl1xk5Uo&#10;9oTemGwyGn3O9oClQ5DKe/p63yr5IuFrrWT4prVXgZmCU24hnZjOdTyzxY2Yb1C4qpZdGuIfsmhE&#10;bSnoAHUvgmBbrP+AamqJ4EGHCwlNBlrXUqUaqJrx6E01z5VwKtVC5Hg30OT/H6x83D27JyQa9s7P&#10;PYmxioPGJv5TfuyQyDoOZKlDYJI+Tq9n+WXOmSTV+Or6Mp9FMrOTs0MfvihoWBQKjvQWiSKxe/Ch&#10;Ne1NYiwLq9qY9B7Gsn3BJ7P8Kk8eHkxdRm2087hZ3xlkO0FPulqN6NcFPjOjNIylbE5FJSkcjYoY&#10;xn5XmtUllTFpI8R+UwOskFLZMG5VlShVGy0/D9Z7pJoTYETWlOWA3QH0li1Ij90y0NlHV5XadXAe&#10;/S2x1nnwSJHBhsG5qS3gewCGquoit/Y9SS01kaU1lMcnZAjtsHgnVzW94IPw4UkgTQfNEU18+EaH&#10;NkAvBZ3EWQX4673v0Z6alrSc7WnaCu5/bgUqzsxXS+18PZ5O43imyzS/mtAFzzXrc43dNndArz+m&#10;3eJkEqN9ML2oEZpXWgzLGJVUwkqKXXAZsL/chXYL0GqRarlMZjSSToQH++xkBI+sxg59ObwKdF0b&#10;B+r/R+gnU8zfdHNrGz0tLLcBdJ1a/cRrxzeNc2qcbvXEfXF+T1anBbn4DQAA//8DAFBLAwQUAAYA&#10;CAAAACEAIy6cT+EAAAALAQAADwAAAGRycy9kb3ducmV2LnhtbEyPwU7DMAyG70i8Q2QkLmhLSavC&#10;StMJMSFuk1bQdnWbrK1InKrJtsLTE05ws+VPv7+/XM/WsLOe/OBIwv0yAaapdWqgTsLH++viEZgP&#10;SAqNIy3hS3tYV9dXJRbKXWinz3XoWAwhX6CEPoSx4Ny3vbbol27UFG9HN1kMcZ06ria8xHBruEiS&#10;nFscKH7ocdQvvW4/65OV0OxH833c2MO8r3PC7dsWaXMn5e3N/PwELOg5/MHwqx/VoYpOjTuR8sxI&#10;EGKVRVRCmmYCWCTS5GEFrIlDLjLgVcn/d6h+AAAA//8DAFBLAQItABQABgAIAAAAIQC2gziS/gAA&#10;AOEBAAATAAAAAAAAAAAAAAAAAAAAAABbQ29udGVudF9UeXBlc10ueG1sUEsBAi0AFAAGAAgAAAAh&#10;ADj9If/WAAAAlAEAAAsAAAAAAAAAAAAAAAAALwEAAF9yZWxzLy5yZWxzUEsBAi0AFAAGAAgAAAAh&#10;AEjk3aOEAgAAaAUAAA4AAAAAAAAAAAAAAAAALgIAAGRycy9lMm9Eb2MueG1sUEsBAi0AFAAGAAgA&#10;AAAhACMunE/hAAAACwEAAA8AAAAAAAAAAAAAAAAA3gQAAGRycy9kb3ducmV2LnhtbFBLBQYAAAAA&#10;BAAEAPMAAADs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95" behindDoc="0" locked="0" layoutInCell="1" allowOverlap="1" wp14:anchorId="495F2ECE" wp14:editId="4A3F9AC5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3087802</wp:posOffset>
                      </wp:positionV>
                      <wp:extent cx="619304" cy="239491"/>
                      <wp:effectExtent l="19050" t="19050" r="28575" b="27305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304" cy="23949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DEE35" id="Rectangle 214" o:spid="_x0000_s1026" style="position:absolute;margin-left:114pt;margin-top:243.15pt;width:48.75pt;height:18.85pt;z-index:2516807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pwhAIAAGgFAAAOAAAAZHJzL2Uyb0RvYy54bWysVE1v2zAMvQ/YfxB0X2ynSdsEdYogRYYB&#10;RRusHXpWZCk2IIuapMTJfv0o+SNBV+wwLAeFMslH8onk3f2xVuQgrKtA5zQbpZQIzaGo9C6nP17X&#10;X24pcZ7pginQIqcn4ej94vOnu8bMxRhKUIWwBEG0mzcmp6X3Zp4kjpeiZm4ERmhUSrA183i1u6Sw&#10;rEH0WiXjNL1OGrCFscCFc/j1oVXSRcSXUnD/LKUTnqicYm4+njae23Amizs231lmyop3abB/yKJm&#10;lcagA9QD84zsbfUHVF1xCw6kH3GoE5Cy4iLWgNVk6btqXkpmRKwFyXFmoMn9P1j+dHgxG4s0NMbN&#10;HYqhiqO0dfjH/MgxknUayBJHTzh+vM5mV+mEEo6q8dVsMssCmcnZ2VjnvwqoSRByavEtIkXs8Oh8&#10;a9qbhFga1pVS8T2UJg2C3k5vptHDgaqKoA12zu62K2XJgeGTrtcp/rrAF2aYhtKYzbmoKPmTEgFD&#10;6e9CkqrAMsZthNBvYoBlnAvts1ZVskK00aaXwXqPWHMEDMgSsxywO4DesgXpsVsGOvvgKmK7Ds7p&#10;3xJrnQePGBm0H5zrSoP9CEBhVV3k1r4nqaUmsLSF4rSxxEI7LM7wdYUv+Mic3zCL04FzhBPvn/GQ&#10;CvCloJMoKcH++uh7sMemRS0lDU5bTt3PPbOCEvVNYzvPsskkjGe8TKY3Y7zYS832UqP39Qrw9TPc&#10;LYZHMdh71YvSQv2Gi2EZoqKKaY6xc8q97S8r324BXC1cLJfRDEfSMP+oXwwP4IHV0KGvxzdmTdfG&#10;Hvv/CfrJZPN33dzaBk8Ny70HWcVWP/Pa8Y3jHBunWz1hX1zeo9V5QS5+AwAA//8DAFBLAwQUAAYA&#10;CAAAACEAPrmqyuEAAAALAQAADwAAAGRycy9kb3ducmV2LnhtbEyPQUvDQBSE74L/YXmCF7Ebt00I&#10;aTZFLOKtYJR6fcluk9DdtyG7baO/3vVkj8MMM9+Um9kadtaTHxxJeFokwDS1Tg3USfj8eH3MgfmA&#10;pNA40hK+tYdNdXtTYqHchd71uQ4diyXkC5TQhzAWnPu21xb9wo2aondwk8UQ5dRxNeElllvDRZJk&#10;3OJAcaHHUb/0uj3WJyuh2Y/m57C1X/O+zgh3bzuk7YOU93fz8xpY0HP4D8MffkSHKjI17kTKMyNB&#10;iDx+CRJWebYEFhNLkabAGgmpWCXAq5Jff6h+AQAA//8DAFBLAQItABQABgAIAAAAIQC2gziS/gAA&#10;AOEBAAATAAAAAAAAAAAAAAAAAAAAAABbQ29udGVudF9UeXBlc10ueG1sUEsBAi0AFAAGAAgAAAAh&#10;ADj9If/WAAAAlAEAAAsAAAAAAAAAAAAAAAAALwEAAF9yZWxzLy5yZWxzUEsBAi0AFAAGAAgAAAAh&#10;AItrunCEAgAAaAUAAA4AAAAAAAAAAAAAAAAALgIAAGRycy9lMm9Eb2MueG1sUEsBAi0AFAAGAAgA&#10;AAAhAD65qsrhAAAACwEAAA8AAAAAAAAAAAAAAAAA3gQAAGRycy9kb3ducmV2LnhtbFBLBQYAAAAA&#10;BAAEAPMAAADs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DE7387">
              <w:rPr>
                <w:noProof/>
              </w:rPr>
              <w:drawing>
                <wp:inline distT="0" distB="0" distL="0" distR="0" wp14:anchorId="356AC434" wp14:editId="12D7ABA9">
                  <wp:extent cx="4177030" cy="3148641"/>
                  <wp:effectExtent l="0" t="0" r="0" b="0"/>
                  <wp:docPr id="371300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30018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907" cy="317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D788E" w14:textId="77777777" w:rsidR="00600774" w:rsidRDefault="00600774" w:rsidP="00FA12D3">
      <w:pPr>
        <w:pStyle w:val="Heading2"/>
      </w:pPr>
      <w:bookmarkStart w:id="8" w:name="_Toc181889331"/>
    </w:p>
    <w:p w14:paraId="711D17EA" w14:textId="3148CFC6" w:rsidR="00486F8B" w:rsidRDefault="00277781" w:rsidP="00FA12D3">
      <w:pPr>
        <w:pStyle w:val="Heading2"/>
      </w:pPr>
      <w:r>
        <w:t>Com</w:t>
      </w:r>
      <w:r w:rsidR="00FA12D3">
        <w:t>pany Details</w:t>
      </w:r>
      <w:bookmarkEnd w:id="8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6894"/>
      </w:tblGrid>
      <w:tr w:rsidR="00C50870" w14:paraId="4A80528A" w14:textId="77777777" w:rsidTr="00533B4F">
        <w:tc>
          <w:tcPr>
            <w:tcW w:w="2122" w:type="dxa"/>
          </w:tcPr>
          <w:p w14:paraId="11D79FDE" w14:textId="74535A25" w:rsidR="00C50870" w:rsidRDefault="00B41327" w:rsidP="00BD1E92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 xml:space="preserve">Step </w:t>
            </w:r>
            <w:r w:rsidR="00FA12D3">
              <w:rPr>
                <w:rFonts w:cstheme="minorHAnsi"/>
                <w:u w:val="single"/>
              </w:rPr>
              <w:t>1</w:t>
            </w:r>
          </w:p>
          <w:p w14:paraId="206B805E" w14:textId="55E3EF18" w:rsidR="005D263A" w:rsidRDefault="005D263A" w:rsidP="005213EC">
            <w:pPr>
              <w:pStyle w:val="ListNumber"/>
              <w:numPr>
                <w:ilvl w:val="0"/>
                <w:numId w:val="0"/>
              </w:numPr>
            </w:pPr>
            <w:r>
              <w:t>E</w:t>
            </w:r>
            <w:r w:rsidRPr="00434573">
              <w:t xml:space="preserve">nter the </w:t>
            </w:r>
            <w:r w:rsidR="005213EC">
              <w:rPr>
                <w:b/>
                <w:bCs/>
              </w:rPr>
              <w:t>Exporter ABN.</w:t>
            </w:r>
            <w:r w:rsidRPr="00434573">
              <w:t xml:space="preserve"> </w:t>
            </w:r>
            <w:r w:rsidR="0025226B">
              <w:t xml:space="preserve">The system will automatically validate the ABN. </w:t>
            </w:r>
            <w:r w:rsidR="005213EC">
              <w:t xml:space="preserve"> </w:t>
            </w:r>
            <w:r w:rsidR="00C650B5">
              <w:t>It will provide a list of applicable business names, sourced directly from the ABN Lookup Register.</w:t>
            </w:r>
            <w:r w:rsidR="005213EC">
              <w:t xml:space="preserve"> </w:t>
            </w:r>
            <w:r w:rsidR="00F0079D">
              <w:rPr>
                <w:b/>
                <w:bCs/>
              </w:rPr>
              <w:t>Select the business name you wish to register as the export business.</w:t>
            </w:r>
            <w:r w:rsidR="00C650B5">
              <w:t xml:space="preserve"> </w:t>
            </w:r>
          </w:p>
          <w:p w14:paraId="24EC66EB" w14:textId="6F2B3DEE" w:rsidR="00DC6602" w:rsidRDefault="00DC6602" w:rsidP="005213EC">
            <w:pPr>
              <w:pStyle w:val="ListNumber"/>
              <w:numPr>
                <w:ilvl w:val="0"/>
                <w:numId w:val="0"/>
              </w:numPr>
            </w:pPr>
            <w:r>
              <w:t xml:space="preserve">If you wish to use a different name for the export business, you can type this into the </w:t>
            </w:r>
            <w:r w:rsidR="00531C0C">
              <w:t xml:space="preserve">field titled </w:t>
            </w:r>
            <w:r w:rsidRPr="000A1FA3">
              <w:rPr>
                <w:i/>
                <w:iCs/>
              </w:rPr>
              <w:t>Company you wish to register</w:t>
            </w:r>
            <w:r>
              <w:t xml:space="preserve">. </w:t>
            </w:r>
            <w:r w:rsidR="00F0079D">
              <w:t xml:space="preserve">This field overrides the </w:t>
            </w:r>
            <w:r w:rsidR="000F1F89">
              <w:t>drop-down options</w:t>
            </w:r>
            <w:r w:rsidR="000F1F89" w:rsidRPr="00D62DF6">
              <w:rPr>
                <w:b/>
                <w:bCs/>
              </w:rPr>
              <w:t xml:space="preserve">. </w:t>
            </w:r>
            <w:r w:rsidR="002F0717">
              <w:rPr>
                <w:b/>
                <w:bCs/>
              </w:rPr>
              <w:t xml:space="preserve">This is not a required field. </w:t>
            </w:r>
            <w:r w:rsidR="000F1F89" w:rsidRPr="00D62DF6">
              <w:rPr>
                <w:b/>
                <w:bCs/>
              </w:rPr>
              <w:t>Only use this if you have a valid reason to export under a different business name.</w:t>
            </w:r>
          </w:p>
          <w:p w14:paraId="658E1E29" w14:textId="0A665111" w:rsidR="002D7D99" w:rsidRDefault="002D7D99" w:rsidP="002D7D99">
            <w:pPr>
              <w:pStyle w:val="ListNumber"/>
              <w:numPr>
                <w:ilvl w:val="0"/>
                <w:numId w:val="0"/>
              </w:numPr>
            </w:pPr>
            <w:r>
              <w:t>Please note that the ‘Company Name’</w:t>
            </w:r>
            <w:r w:rsidR="000A1FA3">
              <w:t xml:space="preserve"> and/or ‘Business name’</w:t>
            </w:r>
            <w:r>
              <w:t xml:space="preserve"> is the name of the export business.</w:t>
            </w:r>
            <w:r w:rsidR="000A1FA3">
              <w:t xml:space="preserve"> The name you select or type in will appear on the export certificate.</w:t>
            </w:r>
          </w:p>
          <w:p w14:paraId="58EF7486" w14:textId="5053CF45" w:rsidR="000A1FA3" w:rsidRDefault="000A1FA3" w:rsidP="002D7D99">
            <w:pPr>
              <w:pStyle w:val="ListNumber"/>
              <w:numPr>
                <w:ilvl w:val="0"/>
                <w:numId w:val="0"/>
              </w:numPr>
            </w:pPr>
            <w:r>
              <w:t>Then, provide the following:</w:t>
            </w:r>
          </w:p>
          <w:p w14:paraId="57286605" w14:textId="77777777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t>Company email</w:t>
            </w:r>
          </w:p>
          <w:p w14:paraId="43DEBFC8" w14:textId="77777777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lastRenderedPageBreak/>
              <w:t>Company phone number</w:t>
            </w:r>
          </w:p>
          <w:p w14:paraId="766669E5" w14:textId="34D0E887" w:rsidR="008A0FDA" w:rsidRDefault="008A0FDA" w:rsidP="008A0FDA">
            <w:pPr>
              <w:pStyle w:val="ListNumber"/>
              <w:numPr>
                <w:ilvl w:val="0"/>
                <w:numId w:val="19"/>
              </w:numPr>
            </w:pPr>
            <w:r>
              <w:t>Company physical address</w:t>
            </w:r>
          </w:p>
          <w:p w14:paraId="14566894" w14:textId="36026BB4" w:rsidR="005D263A" w:rsidRDefault="005D263A" w:rsidP="008A0FDA">
            <w:pPr>
              <w:pStyle w:val="ListNumber"/>
              <w:numPr>
                <w:ilvl w:val="0"/>
                <w:numId w:val="19"/>
              </w:numPr>
            </w:pPr>
            <w:r>
              <w:t>Exporter number</w:t>
            </w:r>
            <w:r w:rsidR="000A1FA3">
              <w:t xml:space="preserve"> (This is your current EXDOC </w:t>
            </w:r>
            <w:r w:rsidR="00661662">
              <w:t>ID</w:t>
            </w:r>
            <w:r w:rsidR="00047559">
              <w:t xml:space="preserve"> and assists the department </w:t>
            </w:r>
            <w:r w:rsidR="008547D7">
              <w:t>with aligning your EXDOC and NEXDOC profile</w:t>
            </w:r>
            <w:r w:rsidR="000A1FA3">
              <w:t>)</w:t>
            </w:r>
          </w:p>
          <w:p w14:paraId="51F6A32C" w14:textId="2FF8C028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t xml:space="preserve">TRACES exporter number </w:t>
            </w:r>
            <w:r w:rsidR="00661662">
              <w:t>(</w:t>
            </w:r>
            <w:r w:rsidR="00661662" w:rsidRPr="00047559">
              <w:rPr>
                <w:u w:val="single"/>
              </w:rPr>
              <w:t>Required</w:t>
            </w:r>
            <w:r w:rsidR="00661662">
              <w:t xml:space="preserve"> if you export to the EU)</w:t>
            </w:r>
          </w:p>
          <w:p w14:paraId="4BBF1572" w14:textId="4A1FD218" w:rsidR="00661662" w:rsidRDefault="00661662" w:rsidP="0082643D">
            <w:pPr>
              <w:pStyle w:val="ListNumber"/>
              <w:numPr>
                <w:ilvl w:val="0"/>
                <w:numId w:val="19"/>
              </w:numPr>
            </w:pPr>
            <w:r>
              <w:t>Meat licence</w:t>
            </w:r>
            <w:r w:rsidR="00533B4F">
              <w:t xml:space="preserve"> </w:t>
            </w:r>
            <w:r>
              <w:t>number (</w:t>
            </w:r>
            <w:r w:rsidRPr="00047559">
              <w:rPr>
                <w:u w:val="single"/>
              </w:rPr>
              <w:t>Required</w:t>
            </w:r>
            <w:r w:rsidR="00270D36">
              <w:rPr>
                <w:rFonts w:ascii="Segoe UI" w:eastAsia="Calibri" w:hAnsi="Segoe UI" w:cs="Segoe UI"/>
                <w:color w:val="626262"/>
                <w:sz w:val="22"/>
                <w:shd w:val="clear" w:color="auto" w:fill="FFFFFF"/>
              </w:rPr>
              <w:t xml:space="preserve"> </w:t>
            </w:r>
            <w:r w:rsidR="00270D36" w:rsidRPr="00270D36">
              <w:t>if you are exporting edible meat from sheep, cattle or goats</w:t>
            </w:r>
            <w:r w:rsidR="002F0717">
              <w:t>)</w:t>
            </w:r>
          </w:p>
          <w:p w14:paraId="626CB368" w14:textId="77777777" w:rsidR="005D263A" w:rsidRDefault="005D263A" w:rsidP="0082643D">
            <w:pPr>
              <w:pStyle w:val="ListNumber"/>
              <w:numPr>
                <w:ilvl w:val="0"/>
                <w:numId w:val="19"/>
              </w:numPr>
            </w:pPr>
            <w:r>
              <w:t>Postal address: tick box if it is the same as physical address</w:t>
            </w:r>
          </w:p>
          <w:p w14:paraId="5D482FCE" w14:textId="7D5FA180" w:rsidR="002D7D99" w:rsidRDefault="0023729B" w:rsidP="002D7D99">
            <w:pPr>
              <w:pStyle w:val="ListNumber"/>
              <w:numPr>
                <w:ilvl w:val="0"/>
                <w:numId w:val="0"/>
              </w:numPr>
            </w:pPr>
            <w:r>
              <w:t>Relevant</w:t>
            </w:r>
            <w:r w:rsidR="002D7D99">
              <w:t xml:space="preserve"> details will appear on documentation.</w:t>
            </w:r>
          </w:p>
          <w:p w14:paraId="2473C7FD" w14:textId="754131BD" w:rsidR="002D7D99" w:rsidRDefault="002D7D99" w:rsidP="008A0FDA">
            <w:pPr>
              <w:pStyle w:val="ListNumber"/>
              <w:numPr>
                <w:ilvl w:val="0"/>
                <w:numId w:val="0"/>
              </w:numPr>
              <w:ind w:left="360" w:hanging="360"/>
            </w:pPr>
            <w:r>
              <w:t>Select ‘</w:t>
            </w:r>
            <w:r w:rsidRPr="00415FFB">
              <w:rPr>
                <w:b/>
                <w:bCs/>
              </w:rPr>
              <w:t>Save and</w:t>
            </w:r>
            <w:r w:rsidR="00475EA3">
              <w:rPr>
                <w:b/>
                <w:bCs/>
              </w:rPr>
              <w:t xml:space="preserve"> </w:t>
            </w:r>
            <w:r w:rsidRPr="00415FFB">
              <w:rPr>
                <w:b/>
                <w:bCs/>
              </w:rPr>
              <w:t>Next</w:t>
            </w:r>
            <w:r>
              <w:t>’.</w:t>
            </w:r>
          </w:p>
          <w:p w14:paraId="581E8FB2" w14:textId="655F98A2" w:rsidR="00B41327" w:rsidRPr="009D53B2" w:rsidRDefault="00B41327" w:rsidP="00BD1E92">
            <w:pPr>
              <w:rPr>
                <w:rFonts w:cstheme="minorHAnsi"/>
                <w:u w:val="single"/>
              </w:rPr>
            </w:pPr>
          </w:p>
        </w:tc>
        <w:tc>
          <w:tcPr>
            <w:tcW w:w="6894" w:type="dxa"/>
          </w:tcPr>
          <w:p w14:paraId="66F63356" w14:textId="681651D0" w:rsidR="00C50870" w:rsidRDefault="00877514" w:rsidP="00321EBF">
            <w:pPr>
              <w:rPr>
                <w:noProof/>
              </w:rPr>
            </w:pPr>
            <w:r w:rsidRPr="00A94768">
              <w:rPr>
                <w:noProof/>
              </w:rPr>
              <w:lastRenderedPageBreak/>
              <w:drawing>
                <wp:anchor distT="0" distB="0" distL="114300" distR="114300" simplePos="0" relativeHeight="251683867" behindDoc="1" locked="0" layoutInCell="1" allowOverlap="1" wp14:anchorId="35268118" wp14:editId="1AC59B2C">
                  <wp:simplePos x="0" y="0"/>
                  <wp:positionH relativeFrom="column">
                    <wp:posOffset>131229</wp:posOffset>
                  </wp:positionH>
                  <wp:positionV relativeFrom="paragraph">
                    <wp:posOffset>2337219</wp:posOffset>
                  </wp:positionV>
                  <wp:extent cx="3810635" cy="3491865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488" y="21447"/>
                      <wp:lineTo x="21488" y="0"/>
                      <wp:lineTo x="0" y="0"/>
                    </wp:wrapPolygon>
                  </wp:wrapTight>
                  <wp:docPr id="14186268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62689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635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768" w:rsidRPr="005A54D7">
              <w:rPr>
                <w:noProof/>
              </w:rPr>
              <w:drawing>
                <wp:inline distT="0" distB="0" distL="0" distR="0" wp14:anchorId="3EF12229" wp14:editId="407191CF">
                  <wp:extent cx="4313207" cy="2260808"/>
                  <wp:effectExtent l="0" t="0" r="0" b="6350"/>
                  <wp:docPr id="742706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70635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34" cy="226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B9142" w14:textId="0EEAB225" w:rsidR="00987065" w:rsidRDefault="00987065" w:rsidP="00321EBF">
            <w:pPr>
              <w:rPr>
                <w:noProof/>
              </w:rPr>
            </w:pPr>
            <w:r w:rsidRPr="00987065">
              <w:rPr>
                <w:noProof/>
              </w:rPr>
              <w:lastRenderedPageBreak/>
              <w:drawing>
                <wp:inline distT="0" distB="0" distL="0" distR="0" wp14:anchorId="161F1C7F" wp14:editId="62366E2A">
                  <wp:extent cx="3785418" cy="2993366"/>
                  <wp:effectExtent l="0" t="0" r="5715" b="0"/>
                  <wp:docPr id="881535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53544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418" cy="299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8564D" w14:textId="0DB39860" w:rsidR="00DE0C50" w:rsidRDefault="00DE0C50"/>
    <w:p w14:paraId="39DD0AF7" w14:textId="1D18CDDF" w:rsidR="00DE0C50" w:rsidRDefault="00ED4CC8" w:rsidP="005A256B">
      <w:pPr>
        <w:pStyle w:val="Heading2"/>
      </w:pPr>
      <w:bookmarkStart w:id="9" w:name="_Toc181889332"/>
      <w:r>
        <w:lastRenderedPageBreak/>
        <w:t>Contact Details</w:t>
      </w:r>
      <w:bookmarkEnd w:id="9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C50870" w14:paraId="2E51A6CF" w14:textId="77777777" w:rsidTr="00321EBF">
        <w:tc>
          <w:tcPr>
            <w:tcW w:w="2405" w:type="dxa"/>
          </w:tcPr>
          <w:p w14:paraId="584E9B7F" w14:textId="37EF8B1B" w:rsidR="00DD3337" w:rsidRDefault="00DD3337" w:rsidP="00DD3337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 xml:space="preserve">Step </w:t>
            </w:r>
            <w:r w:rsidR="005A256B">
              <w:rPr>
                <w:rFonts w:cstheme="minorHAnsi"/>
                <w:u w:val="single"/>
              </w:rPr>
              <w:t>1</w:t>
            </w:r>
          </w:p>
          <w:p w14:paraId="7FACAA94" w14:textId="0BE475A3" w:rsidR="00637DD0" w:rsidRDefault="00637DD0" w:rsidP="00BD1E92">
            <w:r>
              <w:t>The system will default for you to be the contact person.</w:t>
            </w:r>
            <w:r w:rsidR="00533B4F">
              <w:t xml:space="preserve"> </w:t>
            </w:r>
          </w:p>
          <w:p w14:paraId="3F785ADF" w14:textId="77777777" w:rsidR="00637DD0" w:rsidRDefault="00637DD0" w:rsidP="00BD1E92"/>
          <w:p w14:paraId="5B0E73ED" w14:textId="431A7D94" w:rsidR="00C50870" w:rsidRDefault="00637DD0" w:rsidP="00BD1E92">
            <w:r>
              <w:t xml:space="preserve">If this is correct select </w:t>
            </w:r>
            <w:r w:rsidRPr="00637DD0">
              <w:rPr>
                <w:b/>
                <w:bCs/>
              </w:rPr>
              <w:t>Save and next</w:t>
            </w:r>
            <w:r>
              <w:t>.</w:t>
            </w:r>
            <w:r w:rsidR="00533B4F">
              <w:br/>
            </w:r>
            <w:r w:rsidR="0017175B">
              <w:t xml:space="preserve"> </w:t>
            </w:r>
          </w:p>
          <w:p w14:paraId="47D017FC" w14:textId="5FA9CC08" w:rsidR="005A256B" w:rsidRPr="009D53B2" w:rsidRDefault="005A256B" w:rsidP="00BD1E92">
            <w:pPr>
              <w:rPr>
                <w:rFonts w:cstheme="minorHAnsi"/>
                <w:u w:val="single"/>
              </w:rPr>
            </w:pPr>
            <w:r>
              <w:t>Proceed to My Printer</w:t>
            </w:r>
            <w:r w:rsidR="007C407A">
              <w:t xml:space="preserve"> section</w:t>
            </w:r>
            <w:r>
              <w:t>.</w:t>
            </w:r>
          </w:p>
        </w:tc>
        <w:tc>
          <w:tcPr>
            <w:tcW w:w="6611" w:type="dxa"/>
          </w:tcPr>
          <w:p w14:paraId="153506C6" w14:textId="525C33B8" w:rsidR="00C50870" w:rsidRDefault="006018FC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67A357E5" wp14:editId="000AF42A">
                      <wp:simplePos x="0" y="0"/>
                      <wp:positionH relativeFrom="column">
                        <wp:posOffset>1417026</wp:posOffset>
                      </wp:positionH>
                      <wp:positionV relativeFrom="paragraph">
                        <wp:posOffset>1224361</wp:posOffset>
                      </wp:positionV>
                      <wp:extent cx="979805" cy="147580"/>
                      <wp:effectExtent l="19050" t="19050" r="10795" b="24130"/>
                      <wp:wrapNone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9805" cy="14758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FB063" id="Rectangle 223" o:spid="_x0000_s1026" style="position:absolute;margin-left:111.6pt;margin-top:96.4pt;width:77.15pt;height:11.6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g3hQIAAGgFAAAOAAAAZHJzL2Uyb0RvYy54bWysVEtv2zAMvg/YfxB0X+0EyZIGdYqgRYYB&#10;RVesHXpWZCk2IIsapbz260fJjwRdscOwHBTJJD+SHx83t8fGsL1CX4Mt+Ogq50xZCWVttwX/8bL+&#10;NOfMB2FLYcCqgp+U57fLjx9uDm6hxlCBKRUyArF+cXAFr0JwiyzzslKN8FfglCWhBmxEoCdusxLF&#10;gdAbk43z/HN2ACwdglTe09f7VsiXCV9rJcM3rb0KzBScYgvpxHRu4pktb8Rii8JVtezCEP8QRSNq&#10;S04HqHsRBNth/QdUU0sEDzpcSWgy0LqWKuVA2YzyN9k8V8KplAuR491Ak/9/sPJx/+yekGg4OL/w&#10;dI1ZHDU28Z/iY8dE1mkgSx0Dk/TxenY9z6ecSRKNJrPpPJGZnY0d+vBFQcPipeBItUgUif2DD+SQ&#10;VHuV6MvCujYm1cNYdij4eD6dTZOFB1OXURr1PG43dwbZXlBJ1+ucfrGKhHahRi9j6eM5qXQLJ6Mi&#10;hrHflWZ1SWmMWw+x39QAK6RUNoxaUSVK1XqbXjrrLZLrBBiRNUU5YHcAvWYL0mO3MXf60VSldh2M&#10;878F1hoPFskz2DAYN7UFfA/AUFad51a/J6mlJrK0gfL0hAyhHRbv5LqmCj4IH54E0nTQHNHEh290&#10;aANUKehunFWAv977HvWpaUnK2YGmreD+506g4sx8tdTO16PJJI5nekymszE98FKyuZTYXXMHVP0R&#10;7RYn0zXqB9NfNULzSothFb2SSFhJvgsuA/aPu9BuAVotUq1WSY1G0onwYJ+djOCR1dihL8dXga5r&#10;40D9/wj9ZIrFm25udaOlhdUugK5Tq5957fimcU6N062euC8u30nrvCCXvwEAAP//AwBQSwMEFAAG&#10;AAgAAAAhADZmRkDfAAAACwEAAA8AAABkcnMvZG93bnJldi54bWxMj0FLw0AQhe+C/2EZwYvYTbeY&#10;1phNEYt4KzRKe51kt0kwOxuy2zb66x1Pehzex5vv5evJ9eJsx9B50jCfJSAs1d501Gj4eH+9X4EI&#10;Eclg78lq+LIB1sX1VY6Z8Rfa2XMZG8ElFDLU0MY4ZFKGurUOw8wPljg7+tFh5HNspBnxwuWulypJ&#10;UumwI/7Q4mBfWlt/lienodoP/fdx4w7TvkwJt29bpM2d1rc30/MTiGin+AfDrz6rQ8FOlT+RCaLX&#10;oNRCMcrBo+INTCyWywcQFUfzNAFZ5PL/huIHAAD//wMAUEsBAi0AFAAGAAgAAAAhALaDOJL+AAAA&#10;4QEAABMAAAAAAAAAAAAAAAAAAAAAAFtDb250ZW50X1R5cGVzXS54bWxQSwECLQAUAAYACAAAACEA&#10;OP0h/9YAAACUAQAACwAAAAAAAAAAAAAAAAAvAQAAX3JlbHMvLnJlbHNQSwECLQAUAAYACAAAACEA&#10;Vm1IN4UCAABoBQAADgAAAAAAAAAAAAAAAAAuAgAAZHJzL2Uyb0RvYy54bWxQSwECLQAUAAYACAAA&#10;ACEANmZGQN8AAAALAQAADwAAAAAAAAAAAAAAAADfBAAAZHJzL2Rvd25yZXYueG1sUEsFBgAAAAAE&#10;AAQA8wAAAOs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4EFEFF21" wp14:editId="59E72FEA">
                      <wp:simplePos x="0" y="0"/>
                      <wp:positionH relativeFrom="column">
                        <wp:posOffset>1787015</wp:posOffset>
                      </wp:positionH>
                      <wp:positionV relativeFrom="paragraph">
                        <wp:posOffset>1597543</wp:posOffset>
                      </wp:positionV>
                      <wp:extent cx="488363" cy="160658"/>
                      <wp:effectExtent l="19050" t="19050" r="26035" b="10795"/>
                      <wp:wrapNone/>
                      <wp:docPr id="224" name="Rectangl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363" cy="16065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7A5B" id="Rectangle 224" o:spid="_x0000_s1026" style="position:absolute;margin-left:140.7pt;margin-top:125.8pt;width:38.45pt;height:12.6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bEhQIAAGgFAAAOAAAAZHJzL2Uyb0RvYy54bWysVMFu2zAMvQ/YPwi6r3bSJM2COkXQIsOA&#10;oi3aDj0rshQbkEVNUuJkXz9Ksp2gK3YYloNCmeQj+UTy+ubQKLIX1tWgCzq6yCkRmkNZ621Bf7yu&#10;v8wpcZ7pkinQoqBH4ejN8vOn69YsxBgqUKWwBEG0W7SmoJX3ZpFljleiYe4CjNColGAb5vFqt1lp&#10;WYvojcrGeT7LWrClscCFc/j1LinpMuJLKbh/lNIJT1RBMTcfTxvPTTiz5TVbbC0zVc27NNg/ZNGw&#10;WmPQAeqOeUZ2tv4Dqqm5BQfSX3BoMpCy5iLWgNWM8nfVvFTMiFgLkuPMQJP7f7D8Yf9inizS0Bq3&#10;cCiGKg7SNuEf8yOHSNZxIEscPOH4cTKfX84uKeGoGs3y2XQeyMxOzsY6/01AQ4JQUItvESli+3vn&#10;k2lvEmJpWNdKxfdQmrQFHc+nV9Po4UDVZdAGO2e3m1tlyZ7hk67XOf66wGdmmIbSmM2pqCj5oxIB&#10;Q+lnIUldYhnjFCH0mxhgGedC+1FSVawUKdr0PFjvEWuOgAFZYpYDdgfQWyaQHjsx0NkHVxHbdXDO&#10;/5ZYch48YmTQfnBuag32IwCFVXWRk31PUqImsLSB8vhkiYU0LM7wdY0veM+cf2IWpwPnCCfeP+Ih&#10;FeBLQSdRUoH99dH3YI9Ni1pKWpy2grqfO2YFJeq7xnb+OppMwnjGy2R6NcaLPddszjV619wCvv4I&#10;d4vhUQz2XvWitNC84WJYhaioYppj7IJyb/vLrU9bAFcLF6tVNMORNMzf6xfDA3hgNXTo6+GNWdO1&#10;scf+f4B+MtniXTcn2+CpYbXzIOvY6ideO75xnGPjdKsn7Ivze7Q6LcjlbwAAAP//AwBQSwMEFAAG&#10;AAgAAAAhAKsW6vrhAAAACwEAAA8AAABkcnMvZG93bnJldi54bWxMj01Pg0AQhu8m/ofNmHgxdqG1&#10;FJGlMTbGWxOxqdeB3QKRnSXstkV/vdOT3ubjyTvP5OvJ9uJkRt85UhDPIhCGaqc7ahTsPl7vUxA+&#10;IGnsHRkF38bDuri+yjHT7kzv5lSGRnAI+QwVtCEMmZS+bo1FP3ODId4d3GgxcDs2Uo945nDby3kU&#10;JdJiR3yhxcG8tKb+Ko9WQbUf+p/Dxn5O+zIh3L5tkTZ3St3eTM9PIIKZwh8MF31Wh4KdKnck7UWv&#10;YJ7GD4xysYwTEEwslukCRMWTVfIIssjl/x+KXwAAAP//AwBQSwECLQAUAAYACAAAACEAtoM4kv4A&#10;AADhAQAAEwAAAAAAAAAAAAAAAAAAAAAAW0NvbnRlbnRfVHlwZXNdLnhtbFBLAQItABQABgAIAAAA&#10;IQA4/SH/1gAAAJQBAAALAAAAAAAAAAAAAAAAAC8BAABfcmVscy8ucmVsc1BLAQItABQABgAIAAAA&#10;IQDODrbEhQIAAGgFAAAOAAAAAAAAAAAAAAAAAC4CAABkcnMvZTJvRG9jLnhtbFBLAQItABQABgAI&#10;AAAAIQCrFur64QAAAAsBAAAPAAAAAAAAAAAAAAAAAN8EAABkcnMvZG93bnJldi54bWxQSwUGAAAA&#10;AAQABADzAAAA7QUAAAAA&#10;" filled="f" strokecolor="red" strokeweight="2.25pt"/>
                  </w:pict>
                </mc:Fallback>
              </mc:AlternateContent>
            </w:r>
            <w:r w:rsidRPr="006018FC">
              <w:rPr>
                <w:noProof/>
              </w:rPr>
              <w:drawing>
                <wp:inline distT="0" distB="0" distL="0" distR="0" wp14:anchorId="4F44DF41" wp14:editId="203591D6">
                  <wp:extent cx="4060825" cy="2417445"/>
                  <wp:effectExtent l="0" t="0" r="0" b="1905"/>
                  <wp:docPr id="1637748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74859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70" w14:paraId="06D1B772" w14:textId="77777777" w:rsidTr="00321EBF">
        <w:tc>
          <w:tcPr>
            <w:tcW w:w="2405" w:type="dxa"/>
          </w:tcPr>
          <w:p w14:paraId="39399DE0" w14:textId="77777777" w:rsidR="005A256B" w:rsidRPr="005A256B" w:rsidRDefault="005A256B" w:rsidP="005A256B">
            <w:pPr>
              <w:rPr>
                <w:rFonts w:cstheme="minorHAnsi"/>
                <w:u w:val="single"/>
              </w:rPr>
            </w:pPr>
            <w:r w:rsidRPr="005A256B">
              <w:rPr>
                <w:rFonts w:cstheme="minorHAnsi"/>
                <w:u w:val="single"/>
              </w:rPr>
              <w:t>Step 2</w:t>
            </w:r>
          </w:p>
          <w:p w14:paraId="23EA4B85" w14:textId="5099D97E" w:rsidR="00D672DD" w:rsidRDefault="00D672DD" w:rsidP="00D672DD">
            <w:pPr>
              <w:pStyle w:val="ListNumber"/>
              <w:numPr>
                <w:ilvl w:val="0"/>
                <w:numId w:val="0"/>
              </w:numPr>
            </w:pPr>
            <w:r>
              <w:t xml:space="preserve">If you are </w:t>
            </w:r>
            <w:r w:rsidRPr="002E1A3C">
              <w:t>not the best contact,</w:t>
            </w:r>
            <w:r>
              <w:t xml:space="preserve"> you will need to:</w:t>
            </w:r>
          </w:p>
          <w:p w14:paraId="6E5FF8C4" w14:textId="0DBDCF35" w:rsidR="00D672DD" w:rsidRDefault="00D672DD" w:rsidP="00D672DD">
            <w:pPr>
              <w:pStyle w:val="ListNumber2"/>
              <w:keepNext/>
              <w:numPr>
                <w:ilvl w:val="0"/>
                <w:numId w:val="24"/>
              </w:numPr>
              <w:tabs>
                <w:tab w:val="left" w:pos="567"/>
              </w:tabs>
              <w:spacing w:before="120" w:line="276" w:lineRule="auto"/>
            </w:pPr>
            <w:r>
              <w:t xml:space="preserve">enter the email or </w:t>
            </w:r>
            <w:r w:rsidR="006E01E2">
              <w:t>Online Services</w:t>
            </w:r>
            <w:r>
              <w:t xml:space="preserve"> ID of the contact person</w:t>
            </w:r>
          </w:p>
          <w:p w14:paraId="72D77408" w14:textId="77777777" w:rsidR="00D672DD" w:rsidRDefault="00D672DD" w:rsidP="00D672DD">
            <w:pPr>
              <w:pStyle w:val="ListNumber2"/>
              <w:keepNext/>
              <w:numPr>
                <w:ilvl w:val="0"/>
                <w:numId w:val="24"/>
              </w:numPr>
              <w:tabs>
                <w:tab w:val="left" w:pos="567"/>
              </w:tabs>
              <w:spacing w:before="120" w:line="276" w:lineRule="auto"/>
            </w:pPr>
            <w:r>
              <w:t>select ‘</w:t>
            </w:r>
            <w:r w:rsidRPr="00147847">
              <w:rPr>
                <w:b/>
                <w:bCs/>
              </w:rPr>
              <w:t>Search</w:t>
            </w:r>
            <w:r>
              <w:t xml:space="preserve"> </w:t>
            </w:r>
            <w:r w:rsidRPr="00415FFB">
              <w:rPr>
                <w:b/>
                <w:bCs/>
              </w:rPr>
              <w:t>for existing client</w:t>
            </w:r>
            <w:r w:rsidRPr="006A46D2">
              <w:t>’</w:t>
            </w:r>
            <w:r>
              <w:t>.</w:t>
            </w:r>
          </w:p>
          <w:p w14:paraId="3F04735F" w14:textId="327B0C72" w:rsidR="00D672DD" w:rsidRPr="00267381" w:rsidRDefault="00D672DD" w:rsidP="00267381">
            <w:pPr>
              <w:pStyle w:val="ListNumber"/>
              <w:numPr>
                <w:ilvl w:val="0"/>
                <w:numId w:val="0"/>
              </w:numPr>
              <w:rPr>
                <w:noProof/>
              </w:rPr>
            </w:pPr>
            <w:r>
              <w:t>NEXDOC will search our records for an existing client record.</w:t>
            </w:r>
            <w:r w:rsidRPr="000C3C43">
              <w:rPr>
                <w:noProof/>
              </w:rPr>
              <w:t xml:space="preserve"> </w:t>
            </w:r>
          </w:p>
        </w:tc>
        <w:tc>
          <w:tcPr>
            <w:tcW w:w="6611" w:type="dxa"/>
          </w:tcPr>
          <w:p w14:paraId="28CACAC5" w14:textId="5B4BF73F" w:rsidR="00C50870" w:rsidRDefault="002811B6" w:rsidP="00C625EA">
            <w:pPr>
              <w:tabs>
                <w:tab w:val="left" w:pos="1161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35" behindDoc="0" locked="0" layoutInCell="1" allowOverlap="1" wp14:anchorId="09AC760F" wp14:editId="0C59097A">
                      <wp:simplePos x="0" y="0"/>
                      <wp:positionH relativeFrom="column">
                        <wp:posOffset>1575593</wp:posOffset>
                      </wp:positionH>
                      <wp:positionV relativeFrom="paragraph">
                        <wp:posOffset>1919117</wp:posOffset>
                      </wp:positionV>
                      <wp:extent cx="736783" cy="163232"/>
                      <wp:effectExtent l="19050" t="19050" r="25400" b="27305"/>
                      <wp:wrapNone/>
                      <wp:docPr id="882912886" name="Rectangle 882912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6783" cy="16323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7478C" id="Rectangle 882912886" o:spid="_x0000_s1026" style="position:absolute;margin-left:124.05pt;margin-top:151.1pt;width:58pt;height:12.85pt;z-index:251665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z6hAIAAGgFAAAOAAAAZHJzL2Uyb0RvYy54bWysVEtv2zAMvg/YfxB0X504TdMFdYqgRYYB&#10;RVesHXpWZCk2IIsapbz260fJjwRdscOwHBTKJD+Sn0je3B4aw3YKfQ224OOLEWfKSihruyn4j5fV&#10;p2vOfBC2FAasKvhReX67+PjhZu/mKocKTKmQEYj1870reBWCm2eZl5VqhL8ApywpNWAjAl1xk5Uo&#10;9oTemCwfja6yPWDpEKTynr7et0q+SPhaKxm+ae1VYKbglFtIJ6ZzHc9scSPmGxSuqmWXhviHLBpR&#10;Wwo6QN2LINgW6z+gmloieNDhQkKTgda1VKkGqmY8elPNcyWcSrUQOd4NNPn/Bysfd8/uCYmGvfNz&#10;T2Ks4qCxif+UHzskso4DWeoQmKSPs8nV7HrCmSTV+GqST/JIZnZydujDFwUNi0LBkd4iUSR2Dz60&#10;pr1JjGVhVRuT3sNYti94fj2dTZOHB1OXURvtPG7WdwbZTtCTrlYj+nWBz8woDWMpm1NRSQpHoyKG&#10;sd+VZnVJZeRthNhvaoAVUiobxq2qEqVqo03Pg/UeqeYEGJE1ZTlgdwC9ZQvSY7cMdPbRVaV2HZxH&#10;f0usdR48UmSwYXBuagv4HoChqrrIrX1PUktNZGkN5fEJGUI7LN7JVU0v+CB8eBJI00FzRBMfvtGh&#10;DdBLQSdxVgH+eu97tKemJS1ne5q2gvufW4GKM/PVUjt/Hl9exvFMl8vpLKcLnmvW5xq7be6AXn9M&#10;u8XJJEb7YHpRIzSvtBiWMSqphJUUu+AyYH+5C+0WoNUi1XKZzGgknQgP9tnJCB5ZjR36cngV6Lo2&#10;DtT/j9BPppi/6ebWNnpaWG4D6Dq1+onXjm8a59Q43eqJ++L8nqxOC3LxGwAA//8DAFBLAwQUAAYA&#10;CAAAACEACi0pl+AAAAALAQAADwAAAGRycy9kb3ducmV2LnhtbEyPTU/DMAyG70j8h8hIXNCWLpu6&#10;UZpOiAlxm0RB4+o2WVvROFWTbYVfjznBzR+PXj/Ot5PrxdmOofOkYTFPQFiqvemo0fD+9jzbgAgR&#10;yWDvyWr4sgG2xfVVjpnxF3q15zI2gkMoZKihjXHIpAx1ax2GuR8s8e7oR4eR27GRZsQLh7teqiRJ&#10;pcOO+EKLg31qbf1ZnpyG6jD038ed+5gOZUq4f9kj7e60vr2ZHh9ARDvFPxh+9VkdCnaq/IlMEL0G&#10;tdosGNWwTJQCwcQyXfGk4kKt70EWufz/Q/EDAAD//wMAUEsBAi0AFAAGAAgAAAAhALaDOJL+AAAA&#10;4QEAABMAAAAAAAAAAAAAAAAAAAAAAFtDb250ZW50X1R5cGVzXS54bWxQSwECLQAUAAYACAAAACEA&#10;OP0h/9YAAACUAQAACwAAAAAAAAAAAAAAAAAvAQAAX3JlbHMvLnJlbHNQSwECLQAUAAYACAAAACEA&#10;u6/8+oQCAABoBQAADgAAAAAAAAAAAAAAAAAuAgAAZHJzL2Uyb0RvYy54bWxQSwECLQAUAAYACAAA&#10;ACEACi0pl+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0" behindDoc="0" locked="0" layoutInCell="1" allowOverlap="1" wp14:anchorId="55ABEA3E" wp14:editId="219488F2">
                      <wp:simplePos x="0" y="0"/>
                      <wp:positionH relativeFrom="column">
                        <wp:posOffset>1498402</wp:posOffset>
                      </wp:positionH>
                      <wp:positionV relativeFrom="paragraph">
                        <wp:posOffset>1525894</wp:posOffset>
                      </wp:positionV>
                      <wp:extent cx="924729" cy="319225"/>
                      <wp:effectExtent l="19050" t="19050" r="27940" b="24130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4729" cy="3192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62F34" id="Rectangle 228" o:spid="_x0000_s1026" style="position:absolute;margin-left:118pt;margin-top:120.15pt;width:72.8pt;height:25.1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9ShAIAAGgFAAAOAAAAZHJzL2Uyb0RvYy54bWysVN9vGjEMfp+0/yHK+3pwg7WgHhVqxTSp&#10;aqu1U59DLoGTcnHmBA7218/J/QB11R6m8RCcs/3Z/mL7+uZQG7ZX6CuwBR9fjDhTVkJZ2U3Bf7ys&#10;Pl1x5oOwpTBgVcGPyvObxccP142bqxy2YEqFjECsnzeu4NsQ3DzLvNyqWvgLcMqSUgPWItAVN1mJ&#10;oiH02mT5aPQlawBLhyCV9/T1rlXyRcLXWsnwqLVXgZmCU24hnZjOdTyzxbWYb1C4bSW7NMQ/ZFGL&#10;ylLQAepOBMF2WP0BVVcSwYMOFxLqDLSupEo1UDXj0ZtqnrfCqVQLkePdQJP/f7DyYf/snpBoaJyf&#10;exJjFQeNdfyn/NghkXUcyFKHwCR9nOWTy3zGmSTV5/Esz6eRzOzk7NCHrwpqFoWCI71Fokjs731o&#10;TXuTGMvCqjImvYexrCl4fjW9nCYPD6Yqozbaedysbw2yvaAnXa1G9OsCn5lRGsZSNqeikhSORkUM&#10;Y78rzaqSysjbCLHf1AArpFQ2jFvVVpSqjTY9D9Z7pJoTYETWlOWA3QH0li1Ij90y0NlHV5XadXAe&#10;/S2x1nnwSJHBhsG5rizgewCGquoit/Y9SS01kaU1lMcnZAjtsHgnVxW94L3w4UkgTQfNEU18eKRD&#10;G6CXgk7ibAv4673v0Z6alrScNTRtBfc/dwIVZ+abpXaejSeTOJ7pMple5nTBc836XGN39S3Q649p&#10;tziZxGgfTC9qhPqVFsMyRiWVsJJiF1wG7C+3od0CtFqkWi6TGY2kE+HePjsZwSOrsUNfDq8CXdfG&#10;gfr/AfrJFPM33dzaRk8Ly10AXaVWP/Ha8U3jnBqnWz1xX5zfk9VpQS5+AwAA//8DAFBLAwQUAAYA&#10;CAAAACEAn8lybeAAAAALAQAADwAAAGRycy9kb3ducmV2LnhtbEyPQU/DMAyF70j8h8hIXBBLt6Jo&#10;lKYTYkLcJlHQuLpN1lYkTtVkW+HXY05ws/2enr9XbmbvxMlOcQikYbnIQFhqgxmo0/D+9ny7BhET&#10;kkEXyGr4shE21eVFiYUJZ3q1pzp1gkMoFqihT2kspIxtbz3GRRgtsXYIk8fE69RJM+GZw72TqyxT&#10;0uNA/KHH0T71tv2sj15Dsx/d92HrP+Z9rQh3Lzuk7Y3W11fz4wOIZOf0Z4ZffEaHipmacCQThdOw&#10;yhV3STzcZTkIduTrpQLR8OU+UyCrUv7vUP0AAAD//wMAUEsBAi0AFAAGAAgAAAAhALaDOJL+AAAA&#10;4QEAABMAAAAAAAAAAAAAAAAAAAAAAFtDb250ZW50X1R5cGVzXS54bWxQSwECLQAUAAYACAAAACEA&#10;OP0h/9YAAACUAQAACwAAAAAAAAAAAAAAAAAvAQAAX3JlbHMvLnJlbHNQSwECLQAUAAYACAAAACEA&#10;421/UoQCAABoBQAADgAAAAAAAAAAAAAAAAAuAgAAZHJzL2Uyb0RvYy54bWxQSwECLQAUAAYACAAA&#10;ACEAn8lybe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1F1F3E2A" wp14:editId="690A8543">
                      <wp:simplePos x="0" y="0"/>
                      <wp:positionH relativeFrom="column">
                        <wp:posOffset>1390599</wp:posOffset>
                      </wp:positionH>
                      <wp:positionV relativeFrom="paragraph">
                        <wp:posOffset>1311279</wp:posOffset>
                      </wp:positionV>
                      <wp:extent cx="1069773" cy="174250"/>
                      <wp:effectExtent l="19050" t="19050" r="16510" b="16510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773" cy="17425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678390" id="Rectangle 227" o:spid="_x0000_s1026" style="position:absolute;margin-left:109.5pt;margin-top:103.25pt;width:84.25pt;height:13.7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o6hwIAAGkFAAAOAAAAZHJzL2Uyb0RvYy54bWysVEtv2zAMvg/YfxB0X21nSdMGdYqgRYYB&#10;RVesHXpWZCkWIIuapMTJfv0o+ZGgK3YYloMimeRH8uPj5vbQaLIXziswJS0uckqE4VApsy3pj5f1&#10;pytKfGCmYhqMKOlReHq7/PjhprULMYEadCUcQRDjF60taR2CXWSZ57VomL8AKwwKJbiGBXy6bVY5&#10;1iJ6o7NJnl9mLbjKOuDCe/x63wnpMuFLKXj4JqUXgeiSYmwhnS6dm3hmyxu22Dpma8X7MNg/RNEw&#10;ZdDpCHXPAiM7p/6AahR34EGGCw5NBlIqLlIOmE2Rv8nmuWZWpFyQHG9Hmvz/g+WP+2f75JCG1vqF&#10;x2vM4iBdE/8xPnJIZB1HssQhEI4fi/zyej7/TAlHWTGfTmaJzexkbZ0PXwQ0JF5K6rAYiSO2f/AB&#10;PaLqoBKdGVgrrVNBtCFtSSdXs/ksWXjQqorSqOfddnOnHdkzrOl6neMvlhHRztTwpQ1+PGWVbuGo&#10;RcTQ5ruQRFWYx6TzEBtOjLCMc2FC0YlqVonO2+zc2WCRXCfAiCwxyhG7Bxg0O5ABu4u514+mIvXr&#10;aJz/LbDOeLRInsGE0bhRBtx7ABqz6j13+gNJHTWRpQ1UxydHHHTT4i1fK6zgA/PhiTkcDxwkHPnw&#10;DQ+pASsF/Y2SGtyv975HfexalFLS4riV1P/cMSco0V8N9vN1MZ3G+UyP6Ww+wYc7l2zOJWbX3AFW&#10;v8DlYnm6Rv2gh6t00LziZlhFryhihqPvkvLghsdd6NYA7hYuVqukhjNpWXgwz5ZH8Mhq7NCXwytz&#10;tm/jgAPwCMNossWbbu50o6WB1S6AVKnVT7z2fOM8p8bpd09cGOfvpHXakMvfAAAA//8DAFBLAwQU&#10;AAYACAAAACEArSPdXuAAAAALAQAADwAAAGRycy9kb3ducmV2LnhtbEyPQU/DMAyF70j8h8hIuyCW&#10;bhVlK00ntAlxm0RB4+o2WVuROFWTbYVfjznB7dl+ev5esZmcFWczht6TgsU8AWGo8bqnVsH72/Pd&#10;CkSISBqtJ6PgywTYlNdXBebaX+jVnKvYCg6hkKOCLsYhlzI0nXEY5n4wxLejHx1GHsdW6hEvHO6s&#10;XCZJJh32xB86HMy2M81ndXIK6sNgv4879zEdqoxw/7JH2t0qNbuZnh5BRDPFPzP84jM6lMxU+xPp&#10;IKyC5WLNXSKLJLsHwY509cCi5k2arkGWhfzfofwBAAD//wMAUEsBAi0AFAAGAAgAAAAhALaDOJL+&#10;AAAA4QEAABMAAAAAAAAAAAAAAAAAAAAAAFtDb250ZW50X1R5cGVzXS54bWxQSwECLQAUAAYACAAA&#10;ACEAOP0h/9YAAACUAQAACwAAAAAAAAAAAAAAAAAvAQAAX3JlbHMvLnJlbHNQSwECLQAUAAYACAAA&#10;ACEANX9qOocCAABpBQAADgAAAAAAAAAAAAAAAAAuAgAAZHJzL2Uyb0RvYy54bWxQSwECLQAUAAYA&#10;CAAAACEArSPdXuAAAAALAQAADwAAAAAAAAAAAAAAAADhBAAAZHJzL2Rvd25yZXYueG1sUEsFBgAA&#10;AAAEAAQA8wAAAO4FAAAAAA==&#10;" filled="f" strokecolor="red" strokeweight="2.25pt"/>
                  </w:pict>
                </mc:Fallback>
              </mc:AlternateContent>
            </w:r>
            <w:r w:rsidRPr="002811B6">
              <w:rPr>
                <w:noProof/>
              </w:rPr>
              <w:drawing>
                <wp:inline distT="0" distB="0" distL="0" distR="0" wp14:anchorId="6D528308" wp14:editId="1179CC49">
                  <wp:extent cx="4060825" cy="2432685"/>
                  <wp:effectExtent l="0" t="0" r="0" b="5715"/>
                  <wp:docPr id="7813210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2105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70" w14:paraId="77239FBA" w14:textId="77777777" w:rsidTr="00321EBF">
        <w:tc>
          <w:tcPr>
            <w:tcW w:w="2405" w:type="dxa"/>
          </w:tcPr>
          <w:p w14:paraId="44881A36" w14:textId="0F3F2310" w:rsidR="005A256B" w:rsidRPr="005A256B" w:rsidRDefault="005A256B" w:rsidP="0052177D">
            <w:pPr>
              <w:pStyle w:val="ListNumber"/>
              <w:numPr>
                <w:ilvl w:val="0"/>
                <w:numId w:val="0"/>
              </w:numPr>
              <w:rPr>
                <w:rFonts w:ascii="Calibri" w:eastAsia="Calibri" w:hAnsi="Calibri" w:cstheme="minorHAnsi"/>
                <w:sz w:val="22"/>
                <w:u w:val="single"/>
              </w:rPr>
            </w:pPr>
            <w:r w:rsidRPr="005A256B">
              <w:rPr>
                <w:rFonts w:ascii="Calibri" w:eastAsia="Calibri" w:hAnsi="Calibri" w:cstheme="minorHAnsi"/>
                <w:sz w:val="22"/>
                <w:u w:val="single"/>
              </w:rPr>
              <w:t>Step 3</w:t>
            </w:r>
          </w:p>
          <w:p w14:paraId="65DC47A1" w14:textId="6BEB7F86" w:rsidR="0052177D" w:rsidRPr="00327FEB" w:rsidRDefault="0052177D" w:rsidP="0052177D">
            <w:pPr>
              <w:pStyle w:val="ListNumber"/>
              <w:numPr>
                <w:ilvl w:val="0"/>
                <w:numId w:val="0"/>
              </w:numPr>
            </w:pPr>
            <w:r w:rsidRPr="00327FEB">
              <w:t>If the client record is found, you can select from two options:</w:t>
            </w:r>
          </w:p>
          <w:p w14:paraId="6C919D75" w14:textId="34DB1D92" w:rsidR="0052177D" w:rsidRDefault="006E01E2" w:rsidP="0052177D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  <w:r>
              <w:rPr>
                <w:b/>
                <w:bCs/>
              </w:rPr>
              <w:t>U</w:t>
            </w:r>
            <w:r w:rsidR="0052177D" w:rsidRPr="00147847">
              <w:rPr>
                <w:b/>
                <w:bCs/>
              </w:rPr>
              <w:t>se this existing client as the contact person</w:t>
            </w:r>
            <w:r w:rsidR="0052177D">
              <w:t xml:space="preserve">. Selecting this option will use the contact details stored </w:t>
            </w:r>
            <w:r>
              <w:t>in</w:t>
            </w:r>
            <w:r w:rsidR="0052177D">
              <w:t xml:space="preserve"> NEXDOC for this person.</w:t>
            </w:r>
            <w:r>
              <w:t xml:space="preserve"> </w:t>
            </w:r>
            <w:proofErr w:type="gramStart"/>
            <w:r>
              <w:t>Alternatively;</w:t>
            </w:r>
            <w:proofErr w:type="gramEnd"/>
          </w:p>
          <w:p w14:paraId="29527CF4" w14:textId="40985ACA" w:rsidR="0052177D" w:rsidRDefault="002D6F22" w:rsidP="0052177D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  <w:r>
              <w:rPr>
                <w:b/>
                <w:bCs/>
              </w:rPr>
              <w:t>D</w:t>
            </w:r>
            <w:r w:rsidR="0052177D" w:rsidRPr="00D44432">
              <w:rPr>
                <w:b/>
                <w:bCs/>
              </w:rPr>
              <w:t>on’t link the existing client</w:t>
            </w:r>
            <w:r w:rsidR="0052177D">
              <w:t xml:space="preserve">, </w:t>
            </w:r>
            <w:r w:rsidR="0052177D" w:rsidRPr="00415FFB">
              <w:rPr>
                <w:b/>
                <w:bCs/>
              </w:rPr>
              <w:t>enter details manually</w:t>
            </w:r>
            <w:r w:rsidR="0052177D">
              <w:t>. S</w:t>
            </w:r>
            <w:r w:rsidR="0052177D" w:rsidRPr="00BF15D1">
              <w:t xml:space="preserve">elect this option to </w:t>
            </w:r>
            <w:r w:rsidR="0052177D" w:rsidRPr="00BF15D1">
              <w:lastRenderedPageBreak/>
              <w:t>manu</w:t>
            </w:r>
            <w:r w:rsidR="0052177D">
              <w:t>ally insert the contact details.</w:t>
            </w:r>
          </w:p>
          <w:p w14:paraId="0BF588FF" w14:textId="77777777" w:rsidR="00A52D83" w:rsidRDefault="00A52D83" w:rsidP="0052177D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ind w:left="283"/>
            </w:pPr>
          </w:p>
          <w:p w14:paraId="697197A9" w14:textId="2FDFDC8A" w:rsidR="00C50870" w:rsidRPr="009D53B2" w:rsidRDefault="00A52D83" w:rsidP="0052177D">
            <w:pPr>
              <w:pStyle w:val="ListNumber2"/>
              <w:keepNext/>
              <w:numPr>
                <w:ilvl w:val="0"/>
                <w:numId w:val="0"/>
              </w:numPr>
              <w:tabs>
                <w:tab w:val="left" w:pos="567"/>
              </w:tabs>
              <w:spacing w:before="120" w:line="276" w:lineRule="auto"/>
              <w:rPr>
                <w:rFonts w:cstheme="minorHAnsi"/>
                <w:u w:val="single"/>
              </w:rPr>
            </w:pPr>
            <w:r>
              <w:t>When the contact is correct</w:t>
            </w:r>
            <w:r w:rsidR="002D6F22">
              <w:t>,</w:t>
            </w:r>
            <w:r>
              <w:t xml:space="preserve"> select </w:t>
            </w:r>
            <w:r w:rsidRPr="00637DD0">
              <w:rPr>
                <w:b/>
                <w:bCs/>
              </w:rPr>
              <w:t>Save and next</w:t>
            </w:r>
            <w:r>
              <w:t>.</w:t>
            </w:r>
            <w:r w:rsidR="00267381">
              <w:rPr>
                <w:noProof/>
              </w:rPr>
              <w:t xml:space="preserve"> </w:t>
            </w:r>
          </w:p>
        </w:tc>
        <w:tc>
          <w:tcPr>
            <w:tcW w:w="6611" w:type="dxa"/>
          </w:tcPr>
          <w:p w14:paraId="4F633714" w14:textId="5B9E93BD" w:rsidR="00C50870" w:rsidRDefault="00267381" w:rsidP="00321EBF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83" behindDoc="0" locked="0" layoutInCell="1" allowOverlap="1" wp14:anchorId="507947AA" wp14:editId="17BE45B2">
                      <wp:simplePos x="0" y="0"/>
                      <wp:positionH relativeFrom="leftMargin">
                        <wp:posOffset>1831278</wp:posOffset>
                      </wp:positionH>
                      <wp:positionV relativeFrom="paragraph">
                        <wp:posOffset>2506521</wp:posOffset>
                      </wp:positionV>
                      <wp:extent cx="498933" cy="163232"/>
                      <wp:effectExtent l="19050" t="19050" r="15875" b="27305"/>
                      <wp:wrapNone/>
                      <wp:docPr id="618956192" name="Rectangle 618956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933" cy="16323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7D9A7" id="Rectangle 618956192" o:spid="_x0000_s1026" style="position:absolute;margin-left:144.2pt;margin-top:197.35pt;width:39.3pt;height:12.85pt;z-index:25166748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yIhQIAAGgFAAAOAAAAZHJzL2Uyb0RvYy54bWysVE1v2zAMvQ/YfxB0X504ST+COkXQIsOA&#10;og3WDj0rshQbkEVNUuJkv36UZDtBV+wwLAeFMslH8onk7d2hUWQvrKtBF3R8MaJEaA5lrbcF/fG6&#10;+nJNifNMl0yBFgU9CkfvFp8/3bZmLnKoQJXCEgTRbt6aglbem3mWOV6JhrkLMEKjUoJtmMer3Wal&#10;ZS2iNyrLR6PLrAVbGgtcOIdfH5KSLiK+lIL7Zymd8EQVFHPz8bTx3IQzW9yy+dYyU9W8S4P9QxYN&#10;qzUGHaAemGdkZ+s/oJqaW3Ag/QWHJgMpay5iDVjNePSumpeKGRFrQXKcGWhy/w+WP+1fzNoiDa1x&#10;c4diqOIgbRP+MT9yiGQdB7LEwROOH6c31zeTCSUcVePLST7JA5nZydlY578KaEgQCmrxLSJFbP/o&#10;fDLtTUIsDataqfgeSpO2oPn17GoWPRyougzaYOfsdnOvLNkzfNLVaoS/LvCZGaahNGZzKipK/qhE&#10;wFD6u5CkLrGMPEUI/SYGWMa50H6cVBUrRYo2Ow/We8SaI2BAlpjlgN0B9JYJpMdODHT2wVXEdh2c&#10;R39LLDkPHjEyaD84N7UG+xGAwqq6yMm+JylRE1jaQHlcW2IhDYszfFXjCz4y59fM4nTgHOHE+2c8&#10;pAJ8KegkSiqwvz76HuyxaVFLSYvTVlD3c8esoER909jON+PpNIxnvExnVzle7Llmc67Ru+Ye8PXH&#10;uFsMj2Kw96oXpYXmDRfDMkRFFdMcYxeUe9tf7n3aArhauFguoxmOpGH+Ub8YHsADq6FDXw9vzJqu&#10;jT32/xP0k8nm77o52QZPDcudB1nHVj/x2vGN4xwbp1s9YV+c36PVaUEufgMAAP//AwBQSwMEFAAG&#10;AAgAAAAhAJSOpDnhAAAACwEAAA8AAABkcnMvZG93bnJldi54bWxMj0FLw0AQhe+C/2EZwYu0G9OQ&#10;xphNEYt4KxilvU6y2ySYnQ3ZbRv99Y4nPQ7z8d73is1sB3E2k+8dKbhfRiAMNU731Cr4eH9ZZCB8&#10;QNI4ODIKvoyHTXl9VWCu3YXezLkKreAQ8jkq6EIYcyl90xmLfulGQ/w7usli4HNqpZ7wwuF2kHEU&#10;pdJiT9zQ4WieO9N8VieroN6Pw/dxaw/zvkoJd687pO2dUrc389MjiGDm8AfDrz6rQ8lOtTuR9mJQ&#10;EGdZwqiC1UOyBsHEKl3zulpBEkcJyLKQ/zeUPwAAAP//AwBQSwECLQAUAAYACAAAACEAtoM4kv4A&#10;AADhAQAAEwAAAAAAAAAAAAAAAAAAAAAAW0NvbnRlbnRfVHlwZXNdLnhtbFBLAQItABQABgAIAAAA&#10;IQA4/SH/1gAAAJQBAAALAAAAAAAAAAAAAAAAAC8BAABfcmVscy8ucmVsc1BLAQItABQABgAIAAAA&#10;IQAaGGyIhQIAAGgFAAAOAAAAAAAAAAAAAAAAAC4CAABkcnMvZTJvRG9jLnhtbFBLAQItABQABgAI&#10;AAAAIQCUjqQ54QAAAAsBAAAPAAAAAAAAAAAAAAAAAN8EAABkcnMvZG93bnJldi54bWxQSwUGAAAA&#10;AAQABADzAAAA7QUAAAAA&#10;" filled="f" strokecolor="red" strokeweight="2.25pt">
                      <w10:wrap anchorx="margin"/>
                    </v:rect>
                  </w:pict>
                </mc:Fallback>
              </mc:AlternateContent>
            </w:r>
            <w:r w:rsidR="002811B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1" behindDoc="0" locked="0" layoutInCell="1" allowOverlap="1" wp14:anchorId="77F620A3" wp14:editId="669DF515">
                      <wp:simplePos x="0" y="0"/>
                      <wp:positionH relativeFrom="column">
                        <wp:posOffset>1528016</wp:posOffset>
                      </wp:positionH>
                      <wp:positionV relativeFrom="paragraph">
                        <wp:posOffset>2130817</wp:posOffset>
                      </wp:positionV>
                      <wp:extent cx="1445047" cy="165945"/>
                      <wp:effectExtent l="19050" t="19050" r="22225" b="2476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5047" cy="16594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42038" id="Rectangle 232" o:spid="_x0000_s1026" style="position:absolute;margin-left:120.3pt;margin-top:167.8pt;width:113.8pt;height:13.0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mDqhAIAAGkFAAAOAAAAZHJzL2Uyb0RvYy54bWysVE1v2zAMvQ/YfxB0X+0EcT+COkXQIsOA&#10;oi2WDj0rshQbkEVNUuJkv36UZDtBV+wwLAeFMslH8onk7d2hVWQvrGtAl3RykVMiNIeq0duS/nhd&#10;fbmmxHmmK6ZAi5IehaN3i8+fbjszF1OoQVXCEgTRbt6Zktbem3mWOV6LlrkLMEKjUoJtmcer3WaV&#10;ZR2ityqb5vll1oGtjAUunMOvD0lJFxFfSsH9s5ROeKJKirn5eNp4bsKZLW7ZfGuZqRvep8H+IYuW&#10;NRqDjlAPzDOys80fUG3DLTiQ/oJDm4GUDRexBqxmkr+rZl0zI2ItSI4zI03u/8Hyp/3avFikoTNu&#10;7lAMVRykbcM/5kcOkazjSJY4eMLx42Q2K/LZFSUcdZPL4mZWBDazk7exzn8V0JIglNTiY0SO2P7R&#10;+WQ6mIRgGlaNUvFBlCZdSafXxVURPRyopgraYOfsdnOvLNkzfNPVKsdfH/jMDNNQGrM5VRUlf1Qi&#10;YCj9XUjSVFjHNEUIDSdGWMa50H6SVDWrRIpWnAcbPGLNETAgS8xyxO4BBssEMmAnBnr74Cpiv47O&#10;+d8SS86jR4wM2o/ObaPBfgSgsKo+crIfSErUBJY2UB1fLLGQpsUZvmrwBR+Z8y/M4njgIOHI+2c8&#10;pAJ8KeglSmqwvz76Huyxa1FLSYfjVlL3c8esoER909jPN9hOYT7jZVZcTfFizzWbc43etfeArz/B&#10;5WJ4FIO9V4MoLbRvuBmWISqqmOYYu6Tc2+Fy79MawN3CxXIZzXAmDfOPem14AA+shg59Pbwxa/o2&#10;9jgATzCMJpu/6+ZkGzw1LHceZBNb/cRrzzfOc2ycfveEhXF+j1anDbn4DQAA//8DAFBLAwQUAAYA&#10;CAAAACEA67zitOAAAAALAQAADwAAAGRycy9kb3ducmV2LnhtbEyPTU/DMAyG70j8h8hIXNCWrhtl&#10;Kk0nxIS4TaJM4+o2WVuROFWTbYVfjznBzR+PXj8uNpOz4mzG0HtSsJgnIAw1XvfUKti/v8zWIEJE&#10;0mg9GQVfJsCmvL4qMNf+Qm/mXMVWcAiFHBV0MQ65lKHpjMMw94Mh3h396DByO7ZSj3jhcGdlmiSZ&#10;dNgTX+hwMM+daT6rk1NQHwb7fdy6j+lQZYS71x3S9k6p25vp6RFENFP8g+FXn9WhZKfan0gHYRWk&#10;qyRjVMFyec8FE6tsnYKoeZItHkCWhfz/Q/kDAAD//wMAUEsBAi0AFAAGAAgAAAAhALaDOJL+AAAA&#10;4QEAABMAAAAAAAAAAAAAAAAAAAAAAFtDb250ZW50X1R5cGVzXS54bWxQSwECLQAUAAYACAAAACEA&#10;OP0h/9YAAACUAQAACwAAAAAAAAAAAAAAAAAvAQAAX3JlbHMvLnJlbHNQSwECLQAUAAYACAAAACEA&#10;LnJg6oQCAABpBQAADgAAAAAAAAAAAAAAAAAuAgAAZHJzL2Uyb0RvYy54bWxQSwECLQAUAAYACAAA&#10;ACEA67zitO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 w:rsidR="002811B6" w:rsidRPr="002811B6">
              <w:rPr>
                <w:noProof/>
              </w:rPr>
              <w:drawing>
                <wp:inline distT="0" distB="0" distL="0" distR="0" wp14:anchorId="25D9B604" wp14:editId="2C2878A4">
                  <wp:extent cx="4060825" cy="2710815"/>
                  <wp:effectExtent l="0" t="0" r="0" b="0"/>
                  <wp:docPr id="1282560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56082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71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314C2" w14:textId="77777777" w:rsidR="002811B6" w:rsidRDefault="002811B6" w:rsidP="00321EBF">
            <w:pPr>
              <w:rPr>
                <w:noProof/>
              </w:rPr>
            </w:pPr>
          </w:p>
          <w:p w14:paraId="7E046C45" w14:textId="77777777" w:rsidR="002811B6" w:rsidRDefault="002811B6" w:rsidP="00321EBF">
            <w:pPr>
              <w:rPr>
                <w:noProof/>
              </w:rPr>
            </w:pPr>
            <w:r w:rsidRPr="002811B6">
              <w:rPr>
                <w:noProof/>
              </w:rPr>
              <w:lastRenderedPageBreak/>
              <w:drawing>
                <wp:inline distT="0" distB="0" distL="0" distR="0" wp14:anchorId="7FD29F43" wp14:editId="4E34CA9F">
                  <wp:extent cx="4060825" cy="3319780"/>
                  <wp:effectExtent l="0" t="0" r="0" b="0"/>
                  <wp:docPr id="13672320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23200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31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42887" w14:textId="253952F2" w:rsidR="002811B6" w:rsidRDefault="00267381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31" behindDoc="0" locked="0" layoutInCell="1" allowOverlap="1" wp14:anchorId="4F5A61A5" wp14:editId="6B85CA59">
                      <wp:simplePos x="0" y="0"/>
                      <wp:positionH relativeFrom="leftMargin">
                        <wp:posOffset>1746709</wp:posOffset>
                      </wp:positionH>
                      <wp:positionV relativeFrom="paragraph">
                        <wp:posOffset>2455284</wp:posOffset>
                      </wp:positionV>
                      <wp:extent cx="461935" cy="139961"/>
                      <wp:effectExtent l="19050" t="19050" r="14605" b="12700"/>
                      <wp:wrapNone/>
                      <wp:docPr id="1304987504" name="Rectangle 1304987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935" cy="13996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FC2E7" id="Rectangle 1304987504" o:spid="_x0000_s1026" style="position:absolute;margin-left:137.55pt;margin-top:193.35pt;width:36.35pt;height:11pt;z-index:25166953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KmphQIAAGgFAAAOAAAAZHJzL2Uyb0RvYy54bWysVMFu2zAMvQ/YPwi6r47TpG2COkXQIsOA&#10;og3WDj0rshQbkEVNUuJkXz9Ksp2gK3YYloNCmeQj+UTy9u7QKLIX1tWgC5pfjCgRmkNZ621Bf7yu&#10;vtxQ4jzTJVOgRUGPwtG7xedPt62ZizFUoEphCYJoN29NQSvvzTzLHK9Ew9wFGKFRKcE2zOPVbrPS&#10;shbRG5WNR6OrrAVbGgtcOIdfH5KSLiK+lIL7Zymd8EQVFHPz8bTx3IQzW9yy+dYyU9W8S4P9QxYN&#10;qzUGHaAemGdkZ+s/oJqaW3Ag/QWHJgMpay5iDVhNPnpXzUvFjIi1IDnODDS5/wfLn/YvZm2Rhta4&#10;uUMxVHGQtgn/mB85RLKOA1ni4AnHj5OrfHY5pYSjKr+cza7yQGZ2cjbW+a8CGhKEglp8i0gR2z86&#10;n0x7kxBLw6pWKr6H0qQt6Phmej2NHg5UXQZtsHN2u7lXluwZPulqNcJfF/jMDNNQGrM5FRUlf1Qi&#10;YCj9XUhSl1jGOEUI/SYGWMa50D5PqoqVIkWbngfrPWLNETAgS8xywO4AessE0mMnBjr74Cpiuw7O&#10;o78llpwHjxgZtB+cm1qD/QhAYVVd5GTfk5SoCSxtoDyuLbGQhsUZvqrxBR+Z82tmcTpwjnDi/TMe&#10;UgG+FHQSJRXYXx99D/bYtKilpMVpK6j7uWNWUKK+aWznWT6ZhPGMl8n0eowXe67ZnGv0rrkHfP0c&#10;d4vhUQz2XvWitNC84WJYhqioYppj7IJyb/vLvU9bAFcLF8tlNMORNMw/6hfDA3hgNXTo6+GNWdO1&#10;scf+f4J+Mtn8XTcn2+CpYbnzIOvY6ideO75xnGPjdKsn7Ivze7Q6LcjFbwAAAP//AwBQSwMEFAAG&#10;AAgAAAAhABdl2S/hAAAACwEAAA8AAABkcnMvZG93bnJldi54bWxMj01Lw0AQhu+C/2EZwYu0m36Y&#10;hJhJEYt4KzRKe51kt0kwOxuy2zb6611Pehzm4X2fN99MphcXPbrOMsJiHoHQXFvVcYPw8f46S0E4&#10;T6yot6wRvrSDTXF7k1Om7JX3+lL6RoQQdhkhtN4PmZSubrUhN7eD5vA72dGQD+fYSDXSNYSbXi6j&#10;KJaGOg4NLQ36pdX1Z3k2CNVh6L9PW3OcDmXMtHvbEW8fEO/vpucnEF5P/g+GX/2gDkVwquyZlRM9&#10;wjJ5XAQUYZXGCYhArNZJGFMhrKM0AVnk8v+G4gcAAP//AwBQSwECLQAUAAYACAAAACEAtoM4kv4A&#10;AADhAQAAEwAAAAAAAAAAAAAAAAAAAAAAW0NvbnRlbnRfVHlwZXNdLnhtbFBLAQItABQABgAIAAAA&#10;IQA4/SH/1gAAAJQBAAALAAAAAAAAAAAAAAAAAC8BAABfcmVscy8ucmVsc1BLAQItABQABgAIAAAA&#10;IQA2VKmphQIAAGgFAAAOAAAAAAAAAAAAAAAAAC4CAABkcnMvZTJvRG9jLnhtbFBLAQItABQABgAI&#10;AAAAIQAXZdkv4QAAAAsBAAAPAAAAAAAAAAAAAAAAAN8EAABkcnMvZG93bnJldi54bWxQSwUGAAAA&#10;AAQABADzAAAA7QUAAAAA&#10;" filled="f" strokecolor="red" strokeweight="2.25pt">
                      <w10:wrap anchorx="margin"/>
                    </v:rect>
                  </w:pict>
                </mc:Fallback>
              </mc:AlternateContent>
            </w:r>
            <w:r w:rsidR="002811B6" w:rsidRPr="002811B6">
              <w:rPr>
                <w:noProof/>
              </w:rPr>
              <w:drawing>
                <wp:inline distT="0" distB="0" distL="0" distR="0" wp14:anchorId="06C84500" wp14:editId="43693BDC">
                  <wp:extent cx="3866489" cy="2663917"/>
                  <wp:effectExtent l="0" t="0" r="1270" b="3175"/>
                  <wp:docPr id="14742558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5583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332" cy="267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968DF" w14:textId="2EF6C4DA" w:rsidR="005A256B" w:rsidRDefault="005A256B" w:rsidP="005A256B">
      <w:pPr>
        <w:pStyle w:val="Heading2"/>
      </w:pPr>
      <w:bookmarkStart w:id="10" w:name="_Toc181889333"/>
      <w:r>
        <w:lastRenderedPageBreak/>
        <w:t>My printer</w:t>
      </w:r>
      <w:bookmarkEnd w:id="10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C50870" w14:paraId="13542425" w14:textId="77777777" w:rsidTr="00321EBF">
        <w:tc>
          <w:tcPr>
            <w:tcW w:w="2405" w:type="dxa"/>
          </w:tcPr>
          <w:p w14:paraId="44AAB02E" w14:textId="39207B30" w:rsidR="00EC03A7" w:rsidRDefault="00EC03A7" w:rsidP="00EC03A7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 xml:space="preserve">Step </w:t>
            </w:r>
            <w:r w:rsidR="005A256B">
              <w:rPr>
                <w:rFonts w:cstheme="minorHAnsi"/>
                <w:u w:val="single"/>
              </w:rPr>
              <w:t>1</w:t>
            </w:r>
          </w:p>
          <w:p w14:paraId="761C63EF" w14:textId="77777777" w:rsidR="00C50870" w:rsidRDefault="00AB636C" w:rsidP="00BD1E92">
            <w:pPr>
              <w:rPr>
                <w:rFonts w:cstheme="minorHAnsi"/>
                <w:u w:val="single"/>
              </w:rPr>
            </w:pPr>
            <w:r>
              <w:t>You can request to use My Printer to print your certificates outside of the department’s offices.</w:t>
            </w:r>
            <w:r w:rsidRPr="009D53B2">
              <w:rPr>
                <w:rFonts w:cstheme="minorHAnsi"/>
                <w:u w:val="single"/>
              </w:rPr>
              <w:t xml:space="preserve"> </w:t>
            </w:r>
          </w:p>
          <w:p w14:paraId="6BC55DC2" w14:textId="67D34A02" w:rsidR="00CA7142" w:rsidRDefault="00B73639" w:rsidP="00500C17">
            <w:r w:rsidRPr="00B73639">
              <w:t xml:space="preserve">To enable remote print in your office, select </w:t>
            </w:r>
            <w:r w:rsidRPr="00B73639">
              <w:rPr>
                <w:b/>
                <w:bCs/>
              </w:rPr>
              <w:t>Yes</w:t>
            </w:r>
            <w:r w:rsidR="00500C17">
              <w:rPr>
                <w:b/>
                <w:bCs/>
              </w:rPr>
              <w:t xml:space="preserve"> </w:t>
            </w:r>
            <w:r w:rsidR="00500C17" w:rsidRPr="00500C17">
              <w:t>and p</w:t>
            </w:r>
            <w:r w:rsidR="00717109" w:rsidRPr="00500C17">
              <w:t>roceed</w:t>
            </w:r>
            <w:r w:rsidR="00717109">
              <w:t xml:space="preserve"> to Step </w:t>
            </w:r>
            <w:r w:rsidR="005A256B">
              <w:t>2</w:t>
            </w:r>
            <w:r w:rsidR="00717109">
              <w:t>.</w:t>
            </w:r>
          </w:p>
          <w:p w14:paraId="6F3B34A3" w14:textId="200A44A8" w:rsidR="00717109" w:rsidRDefault="00717109" w:rsidP="00CA7142">
            <w:pPr>
              <w:pStyle w:val="ListNumber"/>
              <w:numPr>
                <w:ilvl w:val="0"/>
                <w:numId w:val="0"/>
              </w:numPr>
            </w:pPr>
          </w:p>
          <w:p w14:paraId="6009C3B8" w14:textId="0CBC5351" w:rsidR="00B73639" w:rsidRPr="009C66FA" w:rsidRDefault="00717109" w:rsidP="008507B9">
            <w:pPr>
              <w:pStyle w:val="ListNumber"/>
              <w:numPr>
                <w:ilvl w:val="0"/>
                <w:numId w:val="0"/>
              </w:numPr>
            </w:pPr>
            <w:r>
              <w:t xml:space="preserve">If you select </w:t>
            </w:r>
            <w:r w:rsidR="00774D14" w:rsidRPr="00774D14">
              <w:rPr>
                <w:b/>
                <w:bCs/>
              </w:rPr>
              <w:t>N</w:t>
            </w:r>
            <w:r w:rsidRPr="00774D14">
              <w:rPr>
                <w:b/>
                <w:bCs/>
              </w:rPr>
              <w:t>o</w:t>
            </w:r>
            <w:r w:rsidR="00500C17">
              <w:t xml:space="preserve">, </w:t>
            </w:r>
            <w:r w:rsidR="00774D14">
              <w:t xml:space="preserve">then </w:t>
            </w:r>
            <w:r w:rsidR="00500C17">
              <w:t xml:space="preserve">select </w:t>
            </w:r>
            <w:r w:rsidR="00500C17" w:rsidRPr="00500C17">
              <w:rPr>
                <w:b/>
                <w:bCs/>
              </w:rPr>
              <w:t>Save and next</w:t>
            </w:r>
            <w:r w:rsidR="00774D14">
              <w:t>.</w:t>
            </w:r>
            <w:r w:rsidR="00774D14">
              <w:rPr>
                <w:b/>
                <w:bCs/>
              </w:rPr>
              <w:t xml:space="preserve"> </w:t>
            </w:r>
          </w:p>
        </w:tc>
        <w:tc>
          <w:tcPr>
            <w:tcW w:w="6611" w:type="dxa"/>
          </w:tcPr>
          <w:p w14:paraId="71A6493A" w14:textId="44F8B194" w:rsidR="00C50870" w:rsidRDefault="00267381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79" behindDoc="0" locked="0" layoutInCell="1" allowOverlap="1" wp14:anchorId="12F439E1" wp14:editId="01BF3B25">
                      <wp:simplePos x="0" y="0"/>
                      <wp:positionH relativeFrom="leftMargin">
                        <wp:posOffset>1815421</wp:posOffset>
                      </wp:positionH>
                      <wp:positionV relativeFrom="paragraph">
                        <wp:posOffset>1862172</wp:posOffset>
                      </wp:positionV>
                      <wp:extent cx="525362" cy="139961"/>
                      <wp:effectExtent l="19050" t="19050" r="27305" b="12700"/>
                      <wp:wrapNone/>
                      <wp:docPr id="323938770" name="Rectangle 323938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362" cy="13996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64715" id="Rectangle 323938770" o:spid="_x0000_s1026" style="position:absolute;margin-left:142.95pt;margin-top:146.65pt;width:41.35pt;height:11pt;z-index:251671579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7lphQIAAGgFAAAOAAAAZHJzL2Uyb0RvYy54bWysVE1v2zAMvQ/YfxB0Xx27TT+COkXQIsOA&#10;og3WDj0rshQbkEVNUuJkv36UZDtBV+wwLAeFMslH8onk7d2+VWQnrGtAlzQ/m1AiNIeq0ZuS/nhd&#10;frmmxHmmK6ZAi5IehKN388+fbjszEwXUoCphCYJoN+tMSWvvzSzLHK9Fy9wZGKFRKcG2zOPVbrLK&#10;sg7RW5UVk8ll1oGtjAUunMOvD0lJ5xFfSsH9s5ROeKJKirn5eNp4rsOZzW/ZbGOZqRvep8H+IYuW&#10;NRqDjlAPzDOytc0fUG3DLTiQ/oxDm4GUDRexBqwmn7yr5qVmRsRakBxnRprc/4PlT7sXs7JIQ2fc&#10;zKEYqthL24Z/zI/sI1mHkSyx94Tjx2kxPb8sKOGoys9vbi7zQGZ2dDbW+a8CWhKEklp8i0gR2z06&#10;n0wHkxBLw7JRKr6H0qQraXE9vZpGDweqqYI22Dm7Wd8rS3YMn3S5nOCvD3xihmkojdkci4qSPygR&#10;MJT+LiRpKiyjSBFCv4kRlnEutM+TqmaVSNGmp8EGj1hzBAzIErMcsXuAwTKBDNiJgd4+uIrYrqPz&#10;5G+JJefRI0YG7UfnttFgPwJQWFUfOdkPJCVqAktrqA4rSyykYXGGLxt8wUfm/IpZnA6cI5x4/4yH&#10;VIAvBb1ESQ3210ffgz02LWop6XDaSup+bpkVlKhvGtv5Jr+4COMZLxfTqwIv9lSzPtXobXsP+Po5&#10;7hbDoxjsvRpEaaF9w8WwCFFRxTTH2CXl3g6Xe5+2AK4WLhaLaIYjaZh/1C+GB/DAaujQ1/0bs6Zv&#10;Y4/9/wTDZLLZu25OtsFTw2LrQTax1Y+89nzjOMfG6VdP2Ben92h1XJDz3wAAAP//AwBQSwMEFAAG&#10;AAgAAAAhAHjGaDHgAAAACwEAAA8AAABkcnMvZG93bnJldi54bWxMj8FKw0AQhu+C77CM4EXspg0N&#10;acymiEW8FYxSr5PsNgnuzobsto0+veNJb/8wH/98U25nZ8XZTGHwpGC5SEAYar0eqFPw/vZ8n4MI&#10;EUmj9WQUfJkA2+r6qsRC+wu9mnMdO8ElFApU0Mc4FlKGtjcOw8KPhnh39JPDyOPUST3hhcudlask&#10;yaTDgfhCj6N56k37WZ+cguYw2u/jzn3Mhzoj3L/skXZ3St3ezI8PIKKZ4x8Mv/qsDhU7Nf5EOgir&#10;YJWvN4xy2KQpCCbSLM9ANByW6xRkVcr/P1Q/AAAA//8DAFBLAQItABQABgAIAAAAIQC2gziS/gAA&#10;AOEBAAATAAAAAAAAAAAAAAAAAAAAAABbQ29udGVudF9UeXBlc10ueG1sUEsBAi0AFAAGAAgAAAAh&#10;ADj9If/WAAAAlAEAAAsAAAAAAAAAAAAAAAAALwEAAF9yZWxzLy5yZWxzUEsBAi0AFAAGAAgAAAAh&#10;AEJnuWmFAgAAaAUAAA4AAAAAAAAAAAAAAAAALgIAAGRycy9lMm9Eb2MueG1sUEsBAi0AFAAGAAgA&#10;AAAhAHjGaDHgAAAACwEAAA8AAAAAAAAAAAAAAAAA3wQAAGRycy9kb3ducmV2LnhtbFBLBQYAAAAA&#10;BAAEAPMAAADsBQAAAAA=&#10;" filled="f" strokecolor="red" strokeweight="2.25pt">
                      <w10:wrap anchorx="margin"/>
                    </v:rect>
                  </w:pict>
                </mc:Fallback>
              </mc:AlternateContent>
            </w:r>
            <w:r w:rsidR="003624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4F080BFC" wp14:editId="3A3DD87E">
                      <wp:simplePos x="0" y="0"/>
                      <wp:positionH relativeFrom="column">
                        <wp:posOffset>1411741</wp:posOffset>
                      </wp:positionH>
                      <wp:positionV relativeFrom="paragraph">
                        <wp:posOffset>1428757</wp:posOffset>
                      </wp:positionV>
                      <wp:extent cx="139516" cy="356224"/>
                      <wp:effectExtent l="19050" t="19050" r="13335" b="25400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16" cy="35622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437EC" id="Rectangle 243" o:spid="_x0000_s1026" style="position:absolute;margin-left:111.15pt;margin-top:112.5pt;width:11pt;height:28.0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2fhQIAAGgFAAAOAAAAZHJzL2Uyb0RvYy54bWysVE1v2zAMvQ/YfxB0Xx27ST+COkXQIsOA&#10;oi3WDj0rshQbkEVNUuJkv36UZDtBV+wwLAeFMslH8onkze2+VWQnrGtAlzQ/m1AiNIeq0ZuS/nhd&#10;fbmixHmmK6ZAi5IehKO3i8+fbjozFwXUoCphCYJoN+9MSWvvzTzLHK9Fy9wZGKFRKcG2zOPVbrLK&#10;sg7RW5UVk8lF1oGtjAUunMOv90lJFxFfSsH9k5ROeKJKirn5eNp4rsOZLW7YfGOZqRvep8H+IYuW&#10;NRqDjlD3zDOytc0fUG3DLTiQ/oxDm4GUDRexBqwmn7yr5qVmRsRakBxnRprc/4Plj7sX82yRhs64&#10;uUMxVLGXtg3/mB/ZR7IOI1li7wnHj/n59Sy/oISj6nx2URTTQGZ2dDbW+a8CWhKEklp8i0gR2z04&#10;n0wHkxBLw6pRKr6H0qQraXE1u5xFDweqqYI22Dm7Wd8pS3YMn3S1muCvD3xihmkojdkci4qSPygR&#10;MJT+LiRpKiyjSBFCv4kRlnEutM+TqmaVSNFmp8EGj1hzBAzIErMcsXuAwTKBDNiJgd4+uIrYrqPz&#10;5G+JJefRI0YG7UfnttFgPwJQWFUfOdkPJCVqAktrqA7PllhIw+IMXzX4gg/M+WdmcTpwjnDi/RMe&#10;UgG+FPQSJTXYXx99D/bYtKilpMNpK6n7uWVWUKK+aWzn63w6DeMZL9PZZYEXe6pZn2r0tr0DfP0c&#10;d4vhUQz2Xg2itNC+4WJYhqioYppj7JJyb4fLnU9bAFcLF8tlNMORNMw/6BfDA3hgNXTo6/6NWdO3&#10;scf+f4RhMtn8XTcn2+CpYbn1IJvY6kdee75xnGPj9Ksn7IvTe7Q6LsjFbwAAAP//AwBQSwMEFAAG&#10;AAgAAAAhAKJZiBrfAAAACwEAAA8AAABkcnMvZG93bnJldi54bWxMj0FPwzAMhe9I/IfISFwQSxvG&#10;NHVNJ8SEuE2ioO3qNllb0ThVk22FX493Yrdn++n5e/l6cr042TF0njSkswSEpdqbjhoNX59vj0sQ&#10;ISIZ7D1ZDT82wLq4vckxM/5MH/ZUxkZwCIUMNbQxDpmUoW6twzDzgyW+HfzoMPI4NtKMeOZw10uV&#10;JAvpsCP+0OJgX1tbf5dHp6HaDf3vYeP2065cEG7ft0ibB63v76aXFYhop/hvhgs+o0PBTJU/kgmi&#10;16CUemLrRTxzKXao+Zw3FYtlmoIscnndofgDAAD//wMAUEsBAi0AFAAGAAgAAAAhALaDOJL+AAAA&#10;4QEAABMAAAAAAAAAAAAAAAAAAAAAAFtDb250ZW50X1R5cGVzXS54bWxQSwECLQAUAAYACAAAACEA&#10;OP0h/9YAAACUAQAACwAAAAAAAAAAAAAAAAAvAQAAX3JlbHMvLnJlbHNQSwECLQAUAAYACAAAACEA&#10;N7V9n4UCAABoBQAADgAAAAAAAAAAAAAAAAAuAgAAZHJzL2Uyb0RvYy54bWxQSwECLQAUAAYACAAA&#10;ACEAolmIGt8AAAALAQAADwAAAAAAAAAAAAAAAADfBAAAZHJzL2Rvd25yZXYueG1sUEsFBgAAAAAE&#10;AAQA8wAAAOsFAAAAAA==&#10;" filled="f" strokecolor="red" strokeweight="2.25pt"/>
                  </w:pict>
                </mc:Fallback>
              </mc:AlternateContent>
            </w:r>
            <w:r w:rsidRPr="00267381">
              <w:rPr>
                <w:noProof/>
              </w:rPr>
              <w:drawing>
                <wp:inline distT="0" distB="0" distL="0" distR="0" wp14:anchorId="2FDC3581" wp14:editId="4F76698E">
                  <wp:extent cx="4060825" cy="2450465"/>
                  <wp:effectExtent l="0" t="0" r="0" b="6985"/>
                  <wp:docPr id="17848990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89908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5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870" w14:paraId="59B733D2" w14:textId="77777777" w:rsidTr="00321EBF">
        <w:tc>
          <w:tcPr>
            <w:tcW w:w="2405" w:type="dxa"/>
          </w:tcPr>
          <w:p w14:paraId="4E889C2A" w14:textId="04990FBF" w:rsidR="009F6B68" w:rsidRDefault="009F6B68" w:rsidP="009F6B68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lastRenderedPageBreak/>
              <w:t xml:space="preserve">Step </w:t>
            </w:r>
            <w:r w:rsidR="005A256B">
              <w:rPr>
                <w:rFonts w:cstheme="minorHAnsi"/>
                <w:u w:val="single"/>
              </w:rPr>
              <w:t>2</w:t>
            </w:r>
          </w:p>
          <w:p w14:paraId="23AE8689" w14:textId="314CC14F" w:rsidR="004A040D" w:rsidRDefault="004A040D" w:rsidP="009F6B68">
            <w:pPr>
              <w:pStyle w:val="ListNumber"/>
              <w:numPr>
                <w:ilvl w:val="0"/>
                <w:numId w:val="0"/>
              </w:numPr>
            </w:pPr>
            <w:r>
              <w:t>Tick the box of which commodity/</w:t>
            </w:r>
            <w:proofErr w:type="spellStart"/>
            <w:r>
              <w:t>ies</w:t>
            </w:r>
            <w:proofErr w:type="spellEnd"/>
            <w:r>
              <w:t xml:space="preserve"> you would like to enable remote print for.</w:t>
            </w:r>
          </w:p>
          <w:p w14:paraId="798754FF" w14:textId="0C9917B0" w:rsidR="004A040D" w:rsidRDefault="00717109" w:rsidP="009F6B68">
            <w:pPr>
              <w:pStyle w:val="ListNumber"/>
              <w:numPr>
                <w:ilvl w:val="0"/>
                <w:numId w:val="0"/>
              </w:numPr>
            </w:pPr>
            <w:r>
              <w:t xml:space="preserve">Select </w:t>
            </w:r>
            <w:r w:rsidRPr="00717109">
              <w:rPr>
                <w:b/>
                <w:bCs/>
              </w:rPr>
              <w:t>Save and next</w:t>
            </w:r>
            <w:r>
              <w:t>.</w:t>
            </w:r>
          </w:p>
          <w:p w14:paraId="33A6C026" w14:textId="527DEEAF" w:rsidR="009F6B68" w:rsidRDefault="009F6B68" w:rsidP="009F6B68">
            <w:pPr>
              <w:pStyle w:val="ListNumber"/>
              <w:numPr>
                <w:ilvl w:val="0"/>
                <w:numId w:val="0"/>
              </w:numPr>
            </w:pPr>
            <w:r>
              <w:t>Your</w:t>
            </w:r>
            <w:r w:rsidRPr="00FE4067">
              <w:t xml:space="preserve"> request </w:t>
            </w:r>
            <w:r>
              <w:t xml:space="preserve">for My Printer permissions </w:t>
            </w:r>
            <w:r w:rsidRPr="00FE4067">
              <w:t xml:space="preserve">will be sent to </w:t>
            </w:r>
            <w:r>
              <w:t>the department for</w:t>
            </w:r>
            <w:r w:rsidRPr="00FE4067">
              <w:t xml:space="preserve"> </w:t>
            </w:r>
            <w:r>
              <w:t>decision</w:t>
            </w:r>
            <w:r w:rsidR="002D6F22">
              <w:t xml:space="preserve"> as part of your registration application.</w:t>
            </w:r>
          </w:p>
          <w:p w14:paraId="550D93CA" w14:textId="77777777" w:rsidR="00C50870" w:rsidRPr="009D53B2" w:rsidRDefault="00C50870" w:rsidP="00BD1E92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65395133" w14:textId="59A47C1B" w:rsidR="00C50870" w:rsidRDefault="006449B8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15E77F32" wp14:editId="27AF2022">
                      <wp:simplePos x="0" y="0"/>
                      <wp:positionH relativeFrom="column">
                        <wp:posOffset>1374874</wp:posOffset>
                      </wp:positionH>
                      <wp:positionV relativeFrom="paragraph">
                        <wp:posOffset>2161716</wp:posOffset>
                      </wp:positionV>
                      <wp:extent cx="170047" cy="463730"/>
                      <wp:effectExtent l="19050" t="19050" r="20955" b="12700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047" cy="46373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F357" id="Rectangle 237" o:spid="_x0000_s1026" style="position:absolute;margin-left:108.25pt;margin-top:170.2pt;width:13.4pt;height:36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IIhQIAAGgFAAAOAAAAZHJzL2Uyb0RvYy54bWysVEtv2zAMvg/YfxB0X+2kSdMFdYqgRYYB&#10;RVesHXpWZCk2IIsapbz260fJjwRdscOwHBTJJD+SHx83t4fGsJ1CX4Mt+Ogi50xZCWVtNwX/8bL6&#10;dM2ZD8KWwoBVBT8qz28XHz/c7N1cjaECUypkBGL9fO8KXoXg5lnmZaUa4S/AKUtCDdiIQE/cZCWK&#10;PaE3Jhvn+VW2BywdglTe09f7VsgXCV9rJcM3rb0KzBScYgvpxHSu45ktbsR8g8JVtezCEP8QRSNq&#10;S04HqHsRBNti/QdUU0sEDzpcSGgy0LqWKuVA2YzyN9k8V8KplAuR491Ak/9/sPJx9+yekGjYOz/3&#10;dI1ZHDQ28Z/iY4dE1nEgSx0Ck/RxNMvzyYwzSaLJ1eXsMpGZnYwd+vBFQcPipeBItUgUid2DD+SQ&#10;VHuV6MvCqjYm1cNYti/4+Ho6myYLD6YuozTqedys7wyynaCSrlY5/WIVCe1MjV7G0sdTUukWjkZF&#10;DGO/K83qktIYtx5iv6kBVkipbBi1okqUqvU2PXfWWyTXCTAia4pywO4Aes0WpMduY+70o6lK7ToY&#10;538LrDUeLJJnsGEwbmoL+B6Aoaw6z61+T1JLTWRpDeXxCRlCOyzeyVVNFXwQPjwJpOmgOaKJD9/o&#10;0AaoUtDdOKsAf733PepT05KUsz1NW8H9z61AxZn5aqmdP48mkzie6TGZzsb0wHPJ+lxit80dUPVH&#10;tFucTNeoH0x/1QjNKy2GZfRKImEl+S64DNg/7kK7BWi1SLVcJjUaSSfCg312MoJHVmOHvhxeBbqu&#10;jQP1/yP0kynmb7q51Y2WFpbbALpOrX7iteObxjk1Trd64r44fyet04Jc/AYAAP//AwBQSwMEFAAG&#10;AAgAAAAhAD3BmFzhAAAACwEAAA8AAABkcnMvZG93bnJldi54bWxMj8tOwzAQRfdI/IM1SGwQdR4m&#10;qtI4FaJC7CoRUNlOYjeJsMdR7LaBr8esYDm6R/eeqbaLNeysZz86kpCuEmCaOqdG6iW8vz3fr4H5&#10;gKTQONISvrSHbX19VWGp3IVe9bkJPYsl5EuUMIQwlZz7btAW/cpNmmJ2dLPFEM+552rGSyy3hmdJ&#10;UnCLI8WFASf9NOjuszlZCe1hMt/Hnf1YDk1BuH/ZI+3upLy9WR43wIJewh8Mv/pRHero1LoTKc+M&#10;hCwtHiIqIReJABaJTOQ5sFaCSHMBvK74/x/qHwAAAP//AwBQSwECLQAUAAYACAAAACEAtoM4kv4A&#10;AADhAQAAEwAAAAAAAAAAAAAAAAAAAAAAW0NvbnRlbnRfVHlwZXNdLnhtbFBLAQItABQABgAIAAAA&#10;IQA4/SH/1gAAAJQBAAALAAAAAAAAAAAAAAAAAC8BAABfcmVscy8ucmVsc1BLAQItABQABgAIAAAA&#10;IQAkJQIIhQIAAGgFAAAOAAAAAAAAAAAAAAAAAC4CAABkcnMvZTJvRG9jLnhtbFBLAQItABQABgAI&#10;AAAAIQA9wZhc4QAAAAsBAAAPAAAAAAAAAAAAAAAAAN8EAABkcnMvZG93bnJldi54bWxQSwUGAAAA&#10;AAQABADzAAAA7QUAAAAA&#10;" filled="f" strokecolor="red" strokeweight="2.25pt"/>
                  </w:pict>
                </mc:Fallback>
              </mc:AlternateContent>
            </w:r>
            <w:r w:rsidR="009C66FA" w:rsidRPr="009C66FA">
              <w:rPr>
                <w:noProof/>
              </w:rPr>
              <w:drawing>
                <wp:inline distT="0" distB="0" distL="0" distR="0" wp14:anchorId="66F8708F" wp14:editId="5FE8E87A">
                  <wp:extent cx="4060825" cy="3613150"/>
                  <wp:effectExtent l="0" t="0" r="0" b="6350"/>
                  <wp:docPr id="17842249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22497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61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EB80C2" w14:textId="163A0CB3" w:rsidR="009C66FA" w:rsidRDefault="009C66FA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2" behindDoc="0" locked="0" layoutInCell="1" allowOverlap="1" wp14:anchorId="595EEDD6" wp14:editId="7B0F106C">
                      <wp:simplePos x="0" y="0"/>
                      <wp:positionH relativeFrom="column">
                        <wp:posOffset>1739445</wp:posOffset>
                      </wp:positionH>
                      <wp:positionV relativeFrom="paragraph">
                        <wp:posOffset>2474790</wp:posOffset>
                      </wp:positionV>
                      <wp:extent cx="493648" cy="171229"/>
                      <wp:effectExtent l="19050" t="19050" r="20955" b="1968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648" cy="17122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CE1AE" id="Rectangle 236" o:spid="_x0000_s1026" style="position:absolute;margin-left:136.95pt;margin-top:194.85pt;width:38.85pt;height:13.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5jhAIAAGgFAAAOAAAAZHJzL2Uyb0RvYy54bWysVEtv2zAMvg/YfxB0Xx17SR9BnSJokWFA&#10;0RZth54VWYoNyKImKXGyXz9Ksp2gK3YYloMimeRH8uPj+mbfKrIT1jWgS5qfTSgRmkPV6E1Jf7yu&#10;vlxS4jzTFVOgRUkPwtGbxedP152ZiwJqUJWwBEG0m3empLX3Zp5ljteiZe4MjNAolGBb5vFpN1ll&#10;WYforcqKyeQ868BWxgIXzuHXuySki4gvpeD+UUonPFElxdh8PG081+HMFtdsvrHM1A3vw2D/EEXL&#10;Go1OR6g75hnZ2uYPqLbhFhxIf8ahzUDKhouYA2aTT95l81IzI2IuSI4zI03u/8Hyh92LebJIQ2fc&#10;3OE1ZLGXtg3/GB/ZR7IOI1li7wnHj9Orr+dTrC5HUX6RF8VVIDM7Ghvr/DcBLQmXklqsRaSI7e6d&#10;T6qDSvClYdUoFeuhNOlKWlzOLmbRwoFqqiANes5u1rfKkh3Dkq5WE/z1jk/UMAylMZpjUvHmD0oE&#10;DKWfhSRNhWkUyUPoNzHCMs6F9nkS1awSydvs1NlgEXOOgAFZYpQjdg8waCaQATsx0OsHUxHbdTSe&#10;/C2wZDxaRM+g/WjcNhrsRwAKs+o9J/2BpERNYGkN1eHJEgtpWJzhqwYreM+cf2IWpwPnCCfeP+Ih&#10;FWCloL9RUoP99dH3oI9Ni1JKOpy2krqfW2YFJeq7xna+yqfTMJ7xMZ1dFPiwp5L1qURv21vA6ue4&#10;WwyP16Dv1XCVFto3XAzL4BVFTHP0XVLu7fC49WkL4GrhYrmMajiShvl7/WJ4AA+shg593b8xa/o2&#10;9tj/DzBMJpu/6+akGyw1LLceZBNb/chrzzeOc2ycfvWEfXH6jlrHBbn4DQAA//8DAFBLAwQUAAYA&#10;CAAAACEAZpIZSeEAAAALAQAADwAAAGRycy9kb3ducmV2LnhtbEyPQU+DQBCF7yb+h82YeDF2oSi0&#10;yNIYG+OtiWjqdWCnQGRnCbtt0V/vetLj5H1575tiM5tBnGhyvWUF8SICQdxY3XOr4P3t+XYFwnlk&#10;jYNlUvBFDjbl5UWBubZnfqVT5VsRStjlqKDzfsyldE1HBt3CjsQhO9jJoA/n1Eo94TmUm0EuoyiV&#10;BnsOCx2O9NRR81kdjYJ6Pw7fh635mPdVyrh72SFvb5S6vpofH0B4mv0fDL/6QR3K4FTbI2snBgXL&#10;LFkHVEGyWmcgApHcxymIWsFdnGYgy0L+/6H8AQAA//8DAFBLAQItABQABgAIAAAAIQC2gziS/gAA&#10;AOEBAAATAAAAAAAAAAAAAAAAAAAAAABbQ29udGVudF9UeXBlc10ueG1sUEsBAi0AFAAGAAgAAAAh&#10;ADj9If/WAAAAlAEAAAsAAAAAAAAAAAAAAAAALwEAAF9yZWxzLy5yZWxzUEsBAi0AFAAGAAgAAAAh&#10;AJFp7mOEAgAAaAUAAA4AAAAAAAAAAAAAAAAALgIAAGRycy9lMm9Eb2MueG1sUEsBAi0AFAAGAAgA&#10;AAAhAGaSGUnhAAAACwEAAA8AAAAAAAAAAAAAAAAA3gQAAGRycy9kb3ducmV2LnhtbFBLBQYAAAAA&#10;BAAEAPMAAADsBQAAAAA=&#10;" filled="f" strokecolor="red" strokeweight="2.25pt"/>
                  </w:pict>
                </mc:Fallback>
              </mc:AlternateContent>
            </w:r>
            <w:r w:rsidRPr="009C66FA">
              <w:rPr>
                <w:noProof/>
              </w:rPr>
              <w:drawing>
                <wp:inline distT="0" distB="0" distL="0" distR="0" wp14:anchorId="7CB414AD" wp14:editId="238A38D9">
                  <wp:extent cx="4060825" cy="2753360"/>
                  <wp:effectExtent l="0" t="0" r="0" b="8890"/>
                  <wp:docPr id="6310426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042622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75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5D003" w14:textId="77777777" w:rsidR="00081326" w:rsidRDefault="00081326" w:rsidP="00081326">
      <w:pPr>
        <w:pStyle w:val="Heading2"/>
      </w:pPr>
      <w:bookmarkStart w:id="11" w:name="_Toc181889334"/>
      <w:r>
        <w:lastRenderedPageBreak/>
        <w:t>S</w:t>
      </w:r>
      <w:r w:rsidRPr="00FE4067">
        <w:t>ingle electronic window</w:t>
      </w:r>
      <w:r>
        <w:t xml:space="preserve"> (SEW)</w:t>
      </w:r>
      <w:r w:rsidRPr="00FE4067">
        <w:t xml:space="preserve"> </w:t>
      </w:r>
      <w:r>
        <w:t>integration</w:t>
      </w:r>
      <w:bookmarkEnd w:id="11"/>
      <w:r>
        <w:t xml:space="preserve"> </w:t>
      </w:r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B7A04" w14:paraId="0B831643" w14:textId="77777777" w:rsidTr="00321EBF">
        <w:tc>
          <w:tcPr>
            <w:tcW w:w="2405" w:type="dxa"/>
          </w:tcPr>
          <w:p w14:paraId="25EDD6AE" w14:textId="77777777" w:rsidR="001B7A04" w:rsidRDefault="00474718" w:rsidP="009F6B68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Step 1</w:t>
            </w:r>
          </w:p>
          <w:p w14:paraId="0D19ACC7" w14:textId="443A95A0" w:rsidR="00474718" w:rsidRDefault="00474718" w:rsidP="009F6B68">
            <w:pPr>
              <w:rPr>
                <w:b/>
                <w:bCs/>
              </w:rPr>
            </w:pPr>
            <w:r>
              <w:t>If you intend to integrate NEXDOC with t</w:t>
            </w:r>
            <w:r w:rsidRPr="00FE4067">
              <w:t>he single electronic window (SEW)</w:t>
            </w:r>
            <w:r>
              <w:t xml:space="preserve"> select </w:t>
            </w:r>
            <w:r w:rsidRPr="00474718">
              <w:rPr>
                <w:b/>
                <w:bCs/>
              </w:rPr>
              <w:t>Yes</w:t>
            </w:r>
            <w:r w:rsidR="002D6F22">
              <w:rPr>
                <w:b/>
                <w:bCs/>
              </w:rPr>
              <w:t>.</w:t>
            </w:r>
          </w:p>
          <w:p w14:paraId="7097C24A" w14:textId="06688645" w:rsidR="009D79EF" w:rsidRDefault="00D22EFE" w:rsidP="009F6B68">
            <w:pPr>
              <w:rPr>
                <w:b/>
                <w:bCs/>
              </w:rPr>
            </w:pPr>
            <w:r>
              <w:rPr>
                <w:b/>
                <w:bCs/>
              </w:rPr>
              <w:t>If you currently obtain your EDN via EXDOC, the department will ensure that your details align with your current EXDOC profile details.</w:t>
            </w:r>
          </w:p>
          <w:p w14:paraId="54C3304D" w14:textId="168B041A" w:rsidR="009D79EF" w:rsidRDefault="009D79EF" w:rsidP="009D79EF">
            <w:pPr>
              <w:rPr>
                <w:b/>
                <w:bCs/>
              </w:rPr>
            </w:pPr>
            <w:r>
              <w:t>If you don’t intend to integrate NEXDOC with t</w:t>
            </w:r>
            <w:r w:rsidRPr="00FE4067">
              <w:t>he single electronic window (SEW)</w:t>
            </w:r>
            <w:r>
              <w:t xml:space="preserve"> select </w:t>
            </w:r>
            <w:r>
              <w:rPr>
                <w:b/>
                <w:bCs/>
              </w:rPr>
              <w:t>No</w:t>
            </w:r>
            <w:r w:rsidR="002D6F22">
              <w:rPr>
                <w:b/>
                <w:bCs/>
              </w:rPr>
              <w:t>.</w:t>
            </w:r>
          </w:p>
          <w:p w14:paraId="36065D40" w14:textId="1F55149A" w:rsidR="009D79EF" w:rsidRDefault="009D79EF" w:rsidP="009D79EF">
            <w:pPr>
              <w:rPr>
                <w:b/>
                <w:bCs/>
              </w:rPr>
            </w:pPr>
            <w:r w:rsidRPr="009D79EF">
              <w:t>Select</w:t>
            </w:r>
            <w:r>
              <w:rPr>
                <w:b/>
                <w:bCs/>
              </w:rPr>
              <w:t xml:space="preserve"> Save and next.</w:t>
            </w:r>
          </w:p>
          <w:p w14:paraId="520A2FA5" w14:textId="4F73F519" w:rsidR="009D79EF" w:rsidRDefault="009D79EF" w:rsidP="009F6B68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6BD2A7FA" w14:textId="20857053" w:rsidR="001B7A04" w:rsidRDefault="001101BA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27" behindDoc="0" locked="0" layoutInCell="1" allowOverlap="1" wp14:anchorId="6E4EEA00" wp14:editId="025A10BF">
                      <wp:simplePos x="0" y="0"/>
                      <wp:positionH relativeFrom="column">
                        <wp:posOffset>1427597</wp:posOffset>
                      </wp:positionH>
                      <wp:positionV relativeFrom="paragraph">
                        <wp:posOffset>1615490</wp:posOffset>
                      </wp:positionV>
                      <wp:extent cx="147991" cy="332777"/>
                      <wp:effectExtent l="19050" t="19050" r="23495" b="10160"/>
                      <wp:wrapNone/>
                      <wp:docPr id="1262022649" name="Rectangle 126202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991" cy="33277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53A6" id="Rectangle 1262022649" o:spid="_x0000_s1026" style="position:absolute;margin-left:112.4pt;margin-top:127.2pt;width:11.65pt;height:26.2pt;z-index:251673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G+hAIAAGgFAAAOAAAAZHJzL2Uyb0RvYy54bWysVN9vGjEMfp+0/yHK+3pAYbSoR4VaMU2q&#10;umrt1OeQS7iTcnHmBA7218/J/QB11R6m8RCcs/3Z/mL75vZQG7ZX6CuwOR9fjDhTVkJR2W3Of7ys&#10;P11x5oOwhTBgVc6PyvPb5ccPN41bqAmUYAqFjECsXzQu52UIbpFlXpaqFv4CnLKk1IC1CHTFbVag&#10;aAi9NtlkNPqcNYCFQ5DKe/p63yr5MuFrrWT4prVXgZmcU24hnZjOTTyz5Y1YbFG4spJdGuIfsqhF&#10;ZSnoAHUvgmA7rP6AqiuJ4EGHCwl1BlpXUqUaqJrx6E01z6VwKtVC5Hg30OT/H6x83D+7JyQaGucX&#10;nsRYxUFjHf8pP3ZIZB0HstQhMEkfx9P59fWYM0mqy8vJfD6PZGYnZ4c+fFFQsyjkHOktEkVi/+BD&#10;a9qbxFgW1pUx6T2MZU3OJ1ez+Sx5eDBVEbXRzuN2c2eQ7QU96Xo9ol8X+MyM0jCWsjkVlaRwNCpi&#10;GPtdaVYVVMakjRD7TQ2wQkplw7hVlaJQbbTZebDeI9WcACOypiwH7A6gt2xBeuyWgc4+uqrUroPz&#10;6G+Jtc6DR4oMNgzOdWUB3wMwVFUXubXvSWqpiSxtoDg+IUNoh8U7ua7oBR+ED08CaTpojmjiwzc6&#10;tAF6KegkzkrAX+99j/bUtKTlrKFpy7n/uROoODNfLbXz9Xg6jeOZLtPZfEIXPNdszjV2V98BvT51&#10;H2WXxGgfTC9qhPqVFsMqRiWVsJJi51wG7C93od0CtFqkWq2SGY2kE+HBPjsZwSOrsUNfDq8CXdfG&#10;gfr/EfrJFIs33dzaRk8Lq10AXaVWP/Ha8U3jnBqnWz1xX5zfk9VpQS5/AwAA//8DAFBLAwQUAAYA&#10;CAAAACEA4IwKWOAAAAALAQAADwAAAGRycy9kb3ducmV2LnhtbEyPQU/DMAyF70j8h8hIXBBLV0o1&#10;dU0nxIS4TaKgcXWbrK2WOFWTbYVfjznBzX5+eu9zuZmdFWczhcGTguUiAWGo9XqgTsHH+8v9CkSI&#10;SBqtJ6PgywTYVNdXJRbaX+jNnOvYCQ6hUKCCPsaxkDK0vXEYFn40xLeDnxxGXqdO6gkvHO6sTJMk&#10;lw4H4oYeR/Pcm/ZYn5yCZj/a78PWfc77Oifcve6QtndK3d7MT2sQ0czxzwy/+IwOFTM1/kQ6CKsg&#10;TTNGjzw8ZhkIdrCwBNEoeEjyFciqlP9/qH4AAAD//wMAUEsBAi0AFAAGAAgAAAAhALaDOJL+AAAA&#10;4QEAABMAAAAAAAAAAAAAAAAAAAAAAFtDb250ZW50X1R5cGVzXS54bWxQSwECLQAUAAYACAAAACEA&#10;OP0h/9YAAACUAQAACwAAAAAAAAAAAAAAAAAvAQAAX3JlbHMvLnJlbHNQSwECLQAUAAYACAAAACEA&#10;OVNhvoQCAABoBQAADgAAAAAAAAAAAAAAAAAuAgAAZHJzL2Uyb0RvYy54bWxQSwECLQAUAAYACAAA&#10;ACEA4IwKWO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 w:rsidR="009D79E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5898DB73" wp14:editId="0A1AA79A">
                      <wp:simplePos x="0" y="0"/>
                      <wp:positionH relativeFrom="column">
                        <wp:posOffset>1781729</wp:posOffset>
                      </wp:positionH>
                      <wp:positionV relativeFrom="paragraph">
                        <wp:posOffset>1993960</wp:posOffset>
                      </wp:positionV>
                      <wp:extent cx="509505" cy="165944"/>
                      <wp:effectExtent l="19050" t="19050" r="24130" b="2476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9505" cy="16594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A90C1" id="Rectangle 239" o:spid="_x0000_s1026" style="position:absolute;margin-left:140.3pt;margin-top:157pt;width:40.1pt;height:13.0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BshAIAAGgFAAAOAAAAZHJzL2Uyb0RvYy54bWysVMFu2zAMvQ/YPwi6r3aCuG2COkXQIsOA&#10;oi3WDj0rshQbkEVNUuJkXz9Ksp2gK3YYloNCmeQj+UTy5vbQKrIX1jWgSzq5yCkRmkPV6G1Jf7yu&#10;v1xT4jzTFVOgRUmPwtHb5edPN51ZiCnUoCphCYJot+hMSWvvzSLLHK9Fy9wFGKFRKcG2zOPVbrPK&#10;sg7RW5VN8/wy68BWxgIXzuHX+6Sky4gvpeD+SUonPFElxdx8PG08N+HMljdssbXM1A3v02D/kEXL&#10;Go1BR6h75hnZ2eYPqLbhFhxIf8GhzUDKhotYA1Yzyd9V81IzI2ItSI4zI03u/8Hyx/2LebZIQ2fc&#10;wqEYqjhI24Z/zI8cIlnHkSxx8ITjxyKfF3lBCUfV5LKYz2aBzOzkbKzzXwW0JAgltfgWkSK2f3A+&#10;mQ4mIZaGdaNUfA+lSVfS6XVxVUQPB6qpgjbYObvd3ClL9gyfdL3O8dcHPjPDNJTGbE5FRckflQgY&#10;Sn8XkjQVljFNEUK/iRGWcS60nyRVzSqRohXnwQaPWHMEDMgSsxyxe4DBMoEM2ImB3j64itiuo3P+&#10;t8SS8+gRI4P2o3PbaLAfASisqo+c7AeSEjWBpQ1Ux2dLLKRhcYavG3zBB+b8M7M4HThHOPH+CQ+p&#10;AF8KeomSGuyvj74He2xa1FLS4bSV1P3cMSsoUd80tvN8MpuF8YyXWXE1xYs912zONXrX3gG+/gR3&#10;i+FRDPZeDaK00L7hYliFqKhimmPsknJvh8udT1sAVwsXq1U0w5E0zD/oF8MDeGA1dOjr4Y1Z07ex&#10;x/5/hGEy2eJdNyfb4KlhtfMgm9jqJ157vnGcY+P0qyfsi/N7tDotyOVvAAAA//8DAFBLAwQUAAYA&#10;CAAAACEAJYdTRN8AAAALAQAADwAAAGRycy9kb3ducmV2LnhtbEyPwUrDQBCG74LvsIzgRexu2hJK&#10;zKaIRbwVjFKvk+w2Ce7Ohuy2jT6940lvM8zHP99fbmfvxNlOcQikIVsoEJbaYAbqNLy/Pd9vQMSE&#10;ZNAFshq+bIRtdX1VYmHChV7tuU6d4BCKBWroUxoLKWPbW49xEUZLfDuGyWPideqkmfDC4d7JpVK5&#10;9DgQf+hxtE+9bT/rk9fQHEb3fdz5j/lQ54T7lz3S7k7r25v58QFEsnP6g+FXn9WhYqcmnMhE4TQs&#10;NypnVMMqW3MpJla54jIND2uVgaxK+b9D9QMAAP//AwBQSwECLQAUAAYACAAAACEAtoM4kv4AAADh&#10;AQAAEwAAAAAAAAAAAAAAAAAAAAAAW0NvbnRlbnRfVHlwZXNdLnhtbFBLAQItABQABgAIAAAAIQA4&#10;/SH/1gAAAJQBAAALAAAAAAAAAAAAAAAAAC8BAABfcmVscy8ucmVsc1BLAQItABQABgAIAAAAIQCu&#10;vPBshAIAAGgFAAAOAAAAAAAAAAAAAAAAAC4CAABkcnMvZTJvRG9jLnhtbFBLAQItABQABgAIAAAA&#10;IQAlh1NE3wAAAAsBAAAPAAAAAAAAAAAAAAAAAN4EAABkcnMvZG93bnJldi54bWxQSwUGAAAAAAQA&#10;BADzAAAA6gUAAAAA&#10;" filled="f" strokecolor="red" strokeweight="2.25pt"/>
                  </w:pict>
                </mc:Fallback>
              </mc:AlternateContent>
            </w:r>
            <w:r w:rsidRPr="001101BA">
              <w:rPr>
                <w:noProof/>
              </w:rPr>
              <w:drawing>
                <wp:inline distT="0" distB="0" distL="0" distR="0" wp14:anchorId="2DD64CEF" wp14:editId="11524458">
                  <wp:extent cx="4060825" cy="2486660"/>
                  <wp:effectExtent l="0" t="0" r="0" b="8890"/>
                  <wp:docPr id="17794714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47147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248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245F0" w14:textId="77777777" w:rsidR="001C6920" w:rsidRDefault="001C6920" w:rsidP="001C6920">
      <w:pPr>
        <w:pStyle w:val="Heading2"/>
      </w:pPr>
      <w:bookmarkStart w:id="12" w:name="_Toc181889335"/>
      <w:r>
        <w:t>Submit</w:t>
      </w:r>
      <w:bookmarkEnd w:id="12"/>
    </w:p>
    <w:tbl>
      <w:tblPr>
        <w:tblStyle w:val="TableGrid1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11"/>
      </w:tblGrid>
      <w:tr w:rsidR="001B7A04" w14:paraId="4981F449" w14:textId="77777777" w:rsidTr="00321EBF">
        <w:tc>
          <w:tcPr>
            <w:tcW w:w="2405" w:type="dxa"/>
          </w:tcPr>
          <w:p w14:paraId="51EFB06B" w14:textId="77777777" w:rsidR="001B7A04" w:rsidRDefault="001C6920" w:rsidP="009F6B68">
            <w:pPr>
              <w:rPr>
                <w:rFonts w:cstheme="minorHAnsi"/>
                <w:u w:val="single"/>
              </w:rPr>
            </w:pPr>
            <w:r>
              <w:rPr>
                <w:rFonts w:cstheme="minorHAnsi"/>
                <w:u w:val="single"/>
              </w:rPr>
              <w:t>Step 1</w:t>
            </w:r>
          </w:p>
          <w:p w14:paraId="5398D2B5" w14:textId="2CA73C40" w:rsidR="00CD6F35" w:rsidRDefault="00CD6F35" w:rsidP="00CD6F35">
            <w:pPr>
              <w:pStyle w:val="ListNumber"/>
              <w:numPr>
                <w:ilvl w:val="0"/>
                <w:numId w:val="0"/>
              </w:numPr>
            </w:pPr>
            <w:r>
              <w:t>Read the declaration and privacy notice</w:t>
            </w:r>
            <w:r w:rsidR="00A90D77">
              <w:t>.</w:t>
            </w:r>
          </w:p>
          <w:p w14:paraId="56CD61AE" w14:textId="77777777" w:rsidR="000632F3" w:rsidRDefault="000632F3" w:rsidP="00CD6F35">
            <w:pPr>
              <w:pStyle w:val="ListNumber"/>
              <w:numPr>
                <w:ilvl w:val="0"/>
                <w:numId w:val="0"/>
              </w:numPr>
            </w:pPr>
          </w:p>
          <w:p w14:paraId="764A36AE" w14:textId="25C28BF4" w:rsidR="000632F3" w:rsidRDefault="000632F3" w:rsidP="00CD6F35">
            <w:pPr>
              <w:pStyle w:val="ListNumber"/>
              <w:numPr>
                <w:ilvl w:val="0"/>
                <w:numId w:val="0"/>
              </w:numPr>
            </w:pPr>
            <w:r>
              <w:t>If you agree, tick the box next to I agree.</w:t>
            </w:r>
          </w:p>
          <w:p w14:paraId="47C083D2" w14:textId="59F121BA" w:rsidR="000632F3" w:rsidRDefault="000632F3" w:rsidP="00CD6F35">
            <w:pPr>
              <w:pStyle w:val="ListNumber"/>
              <w:numPr>
                <w:ilvl w:val="0"/>
                <w:numId w:val="0"/>
              </w:numPr>
            </w:pPr>
            <w:r>
              <w:t xml:space="preserve">Select </w:t>
            </w:r>
            <w:r w:rsidR="00362413">
              <w:rPr>
                <w:b/>
                <w:bCs/>
              </w:rPr>
              <w:t>S</w:t>
            </w:r>
            <w:r w:rsidRPr="00362413">
              <w:rPr>
                <w:b/>
                <w:bCs/>
              </w:rPr>
              <w:t>ubmit</w:t>
            </w:r>
            <w:r w:rsidR="00362413">
              <w:rPr>
                <w:b/>
                <w:bCs/>
              </w:rPr>
              <w:t>.</w:t>
            </w:r>
          </w:p>
          <w:p w14:paraId="0374A5CA" w14:textId="7C23E478" w:rsidR="001C6920" w:rsidRDefault="001C6920" w:rsidP="009F6B68">
            <w:pPr>
              <w:rPr>
                <w:rFonts w:cstheme="minorHAnsi"/>
                <w:u w:val="single"/>
              </w:rPr>
            </w:pPr>
          </w:p>
        </w:tc>
        <w:tc>
          <w:tcPr>
            <w:tcW w:w="6611" w:type="dxa"/>
          </w:tcPr>
          <w:p w14:paraId="475E67C5" w14:textId="6D343D7E" w:rsidR="001B7A04" w:rsidRDefault="000632F3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02088541" wp14:editId="01769EF3">
                      <wp:simplePos x="0" y="0"/>
                      <wp:positionH relativeFrom="column">
                        <wp:posOffset>1103327</wp:posOffset>
                      </wp:positionH>
                      <wp:positionV relativeFrom="paragraph">
                        <wp:posOffset>7573408</wp:posOffset>
                      </wp:positionV>
                      <wp:extent cx="668674" cy="267553"/>
                      <wp:effectExtent l="19050" t="19050" r="17145" b="1841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8674" cy="26755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33BFB" id="Rectangle 242" o:spid="_x0000_s1026" style="position:absolute;margin-left:86.9pt;margin-top:596.35pt;width:52.65pt;height:21.0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YuHhAIAAGgFAAAOAAAAZHJzL2Uyb0RvYy54bWysVN9vGjEMfp+0/yHK+3pAgXaoR4VaMU2q&#10;umrt1OeQS7iTcnHmBA7218/J/QB11R6m8RCcs/3Z/mL75vZQG7ZX6CuwOR9fjDhTVkJR2W3Of7ys&#10;P11z5oOwhTBgVc6PyvPb5ccPN41bqAmUYAqFjECsXzQu52UIbpFlXpaqFv4CnLKk1IC1CHTFbVag&#10;aAi9NtlkNJpnDWDhEKTynr7et0q+TPhaKxm+ae1VYCbnlFtIJ6ZzE89seSMWWxSurGSXhviHLGpR&#10;WQo6QN2LINgOqz+g6koieNDhQkKdgdaVVKkGqmY8elPNcymcSrUQOd4NNPn/Bysf98/uCYmGxvmF&#10;JzFWcdBYx3/Kjx0SWceBLHUITNLH+fx6fjXlTJJqMr+azS4jmdnJ2aEPXxTULAo5R3qLRJHYP/jQ&#10;mvYmMZaFdWVMeg9jWZPzy+vxaJQ8PJiqiNpo53G7uTPI9oKedL0e0a8LfGZGaRhL2ZyKSlI4GhUx&#10;jP2uNKsKKmPSRoj9pgZYIaWyYdyqSlGoNtrsPFjvkWpOgBFZU5YDdgfQW7YgPXbLQGcfXVVq18G5&#10;K/1vzoNHigw2DM51ZQHfq8xQVV3k1r4nqaUmsrSB4viEDKEdFu/kuqIXfBA+PAmk6aA5ookP3+jQ&#10;BuiloJM4KwF/vfc92lPTkpazhqYt5/7nTqDizHy11M6fx9NpHM90mc6uJnTBc83mXGN39R3Q649p&#10;tziZxGgfTC9qhPqVFsMqRiWVsJJi51wG7C93od0CtFqkWq2SGY2kE+HBPjsZwSOrsUNfDq8CXdfG&#10;gfr/EfrJFIs33dzaRk8Lq10AXaVWP/Ha8U3jnBqnWz1xX5zfk9VpQS5/AwAA//8DAFBLAwQUAAYA&#10;CAAAACEA9FmguOEAAAANAQAADwAAAGRycy9kb3ducmV2LnhtbEyPzU7DMBCE70i8g7VI3KgTtyJN&#10;GqdCSIDgRgD16sZLEsU/Uew24e1ZTvS2szua/abcL9awM06h905CukqAoWu87l0r4fPj6W4LLETl&#10;tDLeoYQfDLCvrq9KVWg/u3c817FlFOJCoSR0MY4F56Hp0Kqw8iM6un37yapIcmq5ntRM4dZwkST3&#10;3Kre0YdOjfjYYTPUJyvhdRamP7Tq7aUe6q/Bb57TLLdS3t4sDztgEZf4b4Y/fEKHipiO/uR0YIZ0&#10;tib0SEOaiwwYWUSWp8COtBLrzRZ4VfLLFtUvAAAA//8DAFBLAQItABQABgAIAAAAIQC2gziS/gAA&#10;AOEBAAATAAAAAAAAAAAAAAAAAAAAAABbQ29udGVudF9UeXBlc10ueG1sUEsBAi0AFAAGAAgAAAAh&#10;ADj9If/WAAAAlAEAAAsAAAAAAAAAAAAAAAAALwEAAF9yZWxzLy5yZWxzUEsBAi0AFAAGAAgAAAAh&#10;AH/Ji4eEAgAAaAUAAA4AAAAAAAAAAAAAAAAALgIAAGRycy9lMm9Eb2MueG1sUEsBAi0AFAAGAAgA&#10;AAAhAPRZoLjhAAAADQEAAA8AAAAAAAAAAAAAAAAA3gQAAGRycy9kb3ducmV2LnhtbFBLBQYAAAAA&#10;BAAEAPMAAADsBQAAAAA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229D76CC" wp14:editId="63B0EB9B">
                      <wp:simplePos x="0" y="0"/>
                      <wp:positionH relativeFrom="column">
                        <wp:posOffset>1069206</wp:posOffset>
                      </wp:positionH>
                      <wp:positionV relativeFrom="paragraph">
                        <wp:posOffset>7342817</wp:posOffset>
                      </wp:positionV>
                      <wp:extent cx="221511" cy="174009"/>
                      <wp:effectExtent l="19050" t="19050" r="26670" b="16510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511" cy="174009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EF271" id="Rectangle 241" o:spid="_x0000_s1026" style="position:absolute;margin-left:84.2pt;margin-top:578.15pt;width:17.45pt;height:13.7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TTggIAAGgFAAAOAAAAZHJzL2Uyb0RvYy54bWysVE1v2zAMvQ/YfxB0X21n6doGdYqgRYYB&#10;RVusHXpWZCkxIIsapcTJfv0o+SNBV+wwLAeFMslH8onk9c2+MWyn0NdgS16c5ZwpK6Gq7brkP16W&#10;ny4580HYShiwquQH5fnN/OOH69bN1AQ2YCqFjECsn7Wu5JsQ3CzLvNyoRvgzcMqSUgM2ItAV11mF&#10;oiX0xmSTPP+StYCVQ5DKe/p61yn5POFrrWR41NqrwEzJKbeQTkznKp7Z/FrM1ijcppZ9GuIfsmhE&#10;bSnoCHUngmBbrP+AamqJ4EGHMwlNBlrXUqUaqJoif1PN80Y4lWohcrwbafL/D1Y+7J7dExINrfMz&#10;T2KsYq+xif+UH9snsg4jWWofmKSPk0lxXhScSVIVF9M8v4pkZkdnhz58VdCwKJQc6S0SRWJ370Nn&#10;OpjEWBaWtTHpPYxlbck/XxZ5njw8mLqK2mjncb26Nch2gp50uczp1wc+MaM0jKVsjkUlKRyMihjG&#10;flea1VUso4sQ+02NsEJKZUPRqTaiUl2089Ngg0eqOQFGZE1Zjtg9wGDZgQzYHQO9fXRVqV1H5770&#10;vzmPHiky2DA6N7UFfK8yQ1X1kTv7gaSOmsjSCqrDEzKEbli8k8uaXvBe+PAkkKaD5ogmPjzSoQ3Q&#10;S0EvcbYB/PXe92hPTUtazlqatpL7n1uBijPzzVI7XxXTaRzPdJmeX0zogqea1anGbptboNen7qPs&#10;khjtgxlEjdC80mJYxKikElZS7JLLgMPlNnRbgFaLVItFMqORdCLc22cnI3hkNXboy/5VoOvbOFD/&#10;P8AwmWL2pps72+hpYbENoOvU6kdee75pnFPj9Ksn7ovTe7I6Lsj5bwAAAP//AwBQSwMEFAAGAAgA&#10;AAAhANZ4gWzgAAAADQEAAA8AAABkcnMvZG93bnJldi54bWxMj81OwzAQhO9IvIO1SNyo81PSEOJU&#10;CAkQvRGoenVjk0Sx11HsNuHt2Z7gNrM7mv223C7WsLOefO9QQLyKgGlsnOqxFfD1+XKXA/NBopLG&#10;oRbwoz1sq+urUhbKzfihz3VoGZWgL6SALoSx4Nw3nbbSr9yokXbfbrIykJ1ariY5U7k1PImijFvZ&#10;I13o5KifO90M9ckKeJ8T0x9auXurh3o/uPVrvHmwQtzeLE+PwIJewl8YLviEDhUxHd0JlWeGfJav&#10;KUoivs9SYBRJopTE8TLK0w3wquT/v6h+AQAA//8DAFBLAQItABQABgAIAAAAIQC2gziS/gAAAOEB&#10;AAATAAAAAAAAAAAAAAAAAAAAAABbQ29udGVudF9UeXBlc10ueG1sUEsBAi0AFAAGAAgAAAAhADj9&#10;If/WAAAAlAEAAAsAAAAAAAAAAAAAAAAALwEAAF9yZWxzLy5yZWxzUEsBAi0AFAAGAAgAAAAhAIjt&#10;tNOCAgAAaAUAAA4AAAAAAAAAAAAAAAAALgIAAGRycy9lMm9Eb2MueG1sUEsBAi0AFAAGAAgAAAAh&#10;ANZ4gWzgAAAADQEAAA8AAAAAAAAAAAAAAAAA3AQAAGRycy9kb3ducmV2LnhtbFBLBQYAAAAABAAE&#10;APMAAADpBQAAAAA=&#10;" filled="f" strokecolor="red" strokeweight="3pt"/>
                  </w:pict>
                </mc:Fallback>
              </mc:AlternateContent>
            </w:r>
            <w:r w:rsidR="00E159DE" w:rsidRPr="00E159DE">
              <w:rPr>
                <w:noProof/>
              </w:rPr>
              <w:drawing>
                <wp:inline distT="0" distB="0" distL="0" distR="0" wp14:anchorId="3DA77395" wp14:editId="5C0A012E">
                  <wp:extent cx="4060825" cy="3533140"/>
                  <wp:effectExtent l="0" t="0" r="0" b="0"/>
                  <wp:docPr id="3356319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3195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53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8E690" w14:textId="0800C203" w:rsidR="00E159DE" w:rsidRDefault="00E159DE" w:rsidP="00321EBF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723" behindDoc="0" locked="0" layoutInCell="1" allowOverlap="1" wp14:anchorId="7736D546" wp14:editId="555B8AEA">
                      <wp:simplePos x="0" y="0"/>
                      <wp:positionH relativeFrom="column">
                        <wp:posOffset>1341608</wp:posOffset>
                      </wp:positionH>
                      <wp:positionV relativeFrom="paragraph">
                        <wp:posOffset>829945</wp:posOffset>
                      </wp:positionV>
                      <wp:extent cx="356224" cy="165944"/>
                      <wp:effectExtent l="19050" t="19050" r="25400" b="24765"/>
                      <wp:wrapNone/>
                      <wp:docPr id="758286235" name="Rectangle 758286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24" cy="16594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8F0C0" id="Rectangle 758286235" o:spid="_x0000_s1026" style="position:absolute;margin-left:105.65pt;margin-top:65.35pt;width:28.05pt;height:13.05pt;z-index:251677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7OhAIAAGgFAAAOAAAAZHJzL2Uyb0RvYy54bWysVEtv2zAMvg/YfxB0X514SR9BnSJokWFA&#10;0RZth54VWYoNyKJGKa/9+lHyI0FX7DAsB4UyyY/kJ5LXN/vGsK1CX4Mt+PhsxJmyEsrargv+43X5&#10;5ZIzH4QthQGrCn5Qnt/MP3+63rmZyqECUypkBGL9bOcKXoXgZlnmZaUa4c/AKUtKDdiIQFdcZyWK&#10;HaE3JstHo/NsB1g6BKm8p693rZLPE77WSoZHrb0KzBSccgvpxHSu4pnNr8VsjcJVtezSEP+QRSNq&#10;S0EHqDsRBNtg/QdUU0sEDzqcSWgy0LqWKtVA1YxH76p5qYRTqRYix7uBJv//YOXD9sU9IdGwc37m&#10;SYxV7DU28Z/yY/tE1mEgS+0Dk/Tx6/Q8zyecSVKNz6dXk0kkMzs6O/Thm4KGRaHgSG+RKBLbex9a&#10;094kxrKwrI1J72Es2xU8v5xeTJOHB1OXURvtPK5XtwbZVtCTLpcj+nWBT8woDWMpm2NRSQoHoyKG&#10;sc9Ks7qkMvI2Quw3NcAKKZUN41ZViVK10aanwXqPVHMCjMiashywO4DesgXpsVsGOvvoqlK7Ds6j&#10;vyXWOg8eKTLYMDg3tQX8CMBQVV3k1r4nqaUmsrSC8vCEDKEdFu/ksqYXvBc+PAmk6aA5ookPj3Ro&#10;A/RS0EmcVYC/Pvoe7alpScvZjqat4P7nRqDizHy31M5X48kkjme6TKYXOV3wVLM61dhNcwv0+mPa&#10;LU4mMdoH04saoXmjxbCIUUklrKTYBZcB+8ttaLcArRapFotkRiPpRLi3L05G8Mhq7NDX/ZtA17Vx&#10;oP5/gH4yxexdN7e20dPCYhNA16nVj7x2fNM4p8bpVk/cF6f3ZHVckPPfAAAA//8DAFBLAwQUAAYA&#10;CAAAACEATOWAFuAAAAALAQAADwAAAGRycy9kb3ducmV2LnhtbEyPwU7DMAyG70i8Q2QkLoil7aCb&#10;StMJMSFukyhoXN0maysSp2qyrfD0mBMc7f/T78/lZnZWnMwUBk8K0kUCwlDr9UCdgve359s1iBCR&#10;NFpPRsGXCbCpLi9KLLQ/06s51bETXEKhQAV9jGMhZWh74zAs/GiIs4OfHEYep07qCc9c7qzMkiSX&#10;DgfiCz2O5qk37Wd9dAqa/Wi/D1v3Me/rnHD3skPa3ih1fTU/PoCIZo5/MPzqszpU7NT4I+kgrIIs&#10;TZeMcrBMViCYyPLVHYiGN/f5GmRVyv8/VD8AAAD//wMAUEsBAi0AFAAGAAgAAAAhALaDOJL+AAAA&#10;4QEAABMAAAAAAAAAAAAAAAAAAAAAAFtDb250ZW50X1R5cGVzXS54bWxQSwECLQAUAAYACAAAACEA&#10;OP0h/9YAAACUAQAACwAAAAAAAAAAAAAAAAAvAQAAX3JlbHMvLnJlbHNQSwECLQAUAAYACAAAACEA&#10;x8nOzoQCAABoBQAADgAAAAAAAAAAAAAAAAAuAgAAZHJzL2Uyb0RvYy54bWxQSwECLQAUAAYACAAA&#10;ACEATOWAFu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75" behindDoc="0" locked="0" layoutInCell="1" allowOverlap="1" wp14:anchorId="3E19715B" wp14:editId="28411B28">
                      <wp:simplePos x="0" y="0"/>
                      <wp:positionH relativeFrom="column">
                        <wp:posOffset>1369456</wp:posOffset>
                      </wp:positionH>
                      <wp:positionV relativeFrom="paragraph">
                        <wp:posOffset>1038632</wp:posOffset>
                      </wp:positionV>
                      <wp:extent cx="356224" cy="165944"/>
                      <wp:effectExtent l="19050" t="19050" r="25400" b="24765"/>
                      <wp:wrapNone/>
                      <wp:docPr id="1084504313" name="Rectangle 1084504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24" cy="16594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C600C" id="Rectangle 1084504313" o:spid="_x0000_s1026" style="position:absolute;margin-left:107.85pt;margin-top:81.8pt;width:28.05pt;height:13.05pt;z-index:2516756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7OhAIAAGgFAAAOAAAAZHJzL2Uyb0RvYy54bWysVEtv2zAMvg/YfxB0X514SR9BnSJokWFA&#10;0RZth54VWYoNyKJGKa/9+lHyI0FX7DAsB4UyyY/kJ5LXN/vGsK1CX4Mt+PhsxJmyEsrargv+43X5&#10;5ZIzH4QthQGrCn5Qnt/MP3+63rmZyqECUypkBGL9bOcKXoXgZlnmZaUa4c/AKUtKDdiIQFdcZyWK&#10;HaE3JstHo/NsB1g6BKm8p693rZLPE77WSoZHrb0KzBSccgvpxHSu4pnNr8VsjcJVtezSEP+QRSNq&#10;S0EHqDsRBNtg/QdUU0sEDzqcSWgy0LqWKtVA1YxH76p5qYRTqRYix7uBJv//YOXD9sU9IdGwc37m&#10;SYxV7DU28Z/yY/tE1mEgS+0Dk/Tx6/Q8zyecSVKNz6dXk0kkMzs6O/Thm4KGRaHgSG+RKBLbex9a&#10;094kxrKwrI1J72Es2xU8v5xeTJOHB1OXURvtPK5XtwbZVtCTLpcj+nWBT8woDWMpm2NRSQoHoyKG&#10;sc9Ks7qkMvI2Quw3NcAKKZUN41ZViVK10aanwXqPVHMCjMiashywO4DesgXpsVsGOvvoqlK7Ds6j&#10;vyXWOg8eKTLYMDg3tQX8CMBQVV3k1r4nqaUmsrSC8vCEDKEdFu/ksqYXvBc+PAmk6aA5ookPj3Ro&#10;A/RS0EmcVYC/Pvoe7alpScvZjqat4P7nRqDizHy31M5X48kkjme6TKYXOV3wVLM61dhNcwv0+mPa&#10;LU4mMdoH04saoXmjxbCIUUklrKTYBZcB+8ttaLcArRapFotkRiPpRLi3L05G8Mhq7NDX/ZtA17Vx&#10;oP5/gH4yxexdN7e20dPCYhNA16nVj7x2fNM4p8bpVk/cF6f3ZHVckPPfAAAA//8DAFBLAwQUAAYA&#10;CAAAACEAEdUuH+AAAAALAQAADwAAAGRycy9kb3ducmV2LnhtbEyPQU+DQBCF7yb+h82YeDF2ASO0&#10;yNIYG+OtSdG014HdApGdJey2RX+940mP896XN+8V69kO4mwm3ztSEC8iEIYap3tqFXy8v94vQfiA&#10;pHFwZBR8GQ/r8vqqwFy7C+3MuQqt4BDyOSroQhhzKX3TGYt+4UZD7B3dZDHwObVST3jhcDvIJIpS&#10;abEn/tDhaF4603xWJ6ug3o/D93FjD/O+Sgm3b1ukzZ1Stzfz8xOIYObwB8Nvfa4OJXeq3Ym0F4OC&#10;JH7MGGUjfUhBMJFkMY+pWVmuMpBlIf9vKH8AAAD//wMAUEsBAi0AFAAGAAgAAAAhALaDOJL+AAAA&#10;4QEAABMAAAAAAAAAAAAAAAAAAAAAAFtDb250ZW50X1R5cGVzXS54bWxQSwECLQAUAAYACAAAACEA&#10;OP0h/9YAAACUAQAACwAAAAAAAAAAAAAAAAAvAQAAX3JlbHMvLnJlbHNQSwECLQAUAAYACAAAACEA&#10;x8nOzoQCAABoBQAADgAAAAAAAAAAAAAAAAAuAgAAZHJzL2Uyb0RvYy54bWxQSwECLQAUAAYACAAA&#10;ACEAEdUuH+AAAAALAQAADwAAAAAAAAAAAAAAAADeBAAAZHJzL2Rvd25yZXYueG1sUEsFBgAAAAAE&#10;AAQA8wAAAOsFAAAAAA==&#10;" filled="f" strokecolor="red" strokeweight="2.25pt"/>
                  </w:pict>
                </mc:Fallback>
              </mc:AlternateContent>
            </w:r>
            <w:r w:rsidRPr="00E159DE">
              <w:rPr>
                <w:noProof/>
              </w:rPr>
              <w:drawing>
                <wp:inline distT="0" distB="0" distL="0" distR="0" wp14:anchorId="741FF357" wp14:editId="08C756CE">
                  <wp:extent cx="4060825" cy="1252220"/>
                  <wp:effectExtent l="0" t="0" r="0" b="5080"/>
                  <wp:docPr id="8115480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54804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25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1B" w14:paraId="776F97EE" w14:textId="77777777" w:rsidTr="002F2F1B">
        <w:tc>
          <w:tcPr>
            <w:tcW w:w="2405" w:type="dxa"/>
          </w:tcPr>
          <w:p w14:paraId="186E2F66" w14:textId="77777777" w:rsidR="002F2F1B" w:rsidRDefault="002F2F1B" w:rsidP="00321EBF">
            <w:r>
              <w:rPr>
                <w:lang w:eastAsia="ja-JP"/>
              </w:rPr>
              <w:lastRenderedPageBreak/>
              <w:t>The department will review your application.</w:t>
            </w:r>
            <w:r w:rsidRPr="00E46AAA">
              <w:t xml:space="preserve"> </w:t>
            </w:r>
            <w:r>
              <w:t>Once your application has been assessed you will be notified of the decision through the NEXDOC inbox within the NEXDOC portal.</w:t>
            </w:r>
          </w:p>
        </w:tc>
        <w:tc>
          <w:tcPr>
            <w:tcW w:w="6611" w:type="dxa"/>
          </w:tcPr>
          <w:p w14:paraId="784E85CA" w14:textId="366DECC9" w:rsidR="002F2F1B" w:rsidRDefault="002F2F1B" w:rsidP="00321E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47" behindDoc="0" locked="0" layoutInCell="1" allowOverlap="1" wp14:anchorId="32219F21" wp14:editId="25F5286F">
                      <wp:simplePos x="0" y="0"/>
                      <wp:positionH relativeFrom="column">
                        <wp:posOffset>673856</wp:posOffset>
                      </wp:positionH>
                      <wp:positionV relativeFrom="paragraph">
                        <wp:posOffset>856420</wp:posOffset>
                      </wp:positionV>
                      <wp:extent cx="502061" cy="84213"/>
                      <wp:effectExtent l="0" t="0" r="0" b="0"/>
                      <wp:wrapNone/>
                      <wp:docPr id="1088787049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061" cy="842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FF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399D4" id="Rectangle 3" o:spid="_x0000_s1026" style="position:absolute;margin-left:53.05pt;margin-top:67.45pt;width:39.55pt;height:6.65pt;z-index:251678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tgfAIAAF0FAAAOAAAAZHJzL2Uyb0RvYy54bWysVE1v2zAMvQ/YfxB0X21nadcGdYqgWYYB&#10;RVu0HXpWZCk2IIsapXzt14+SHadrix2GXWRJJB/J50ddXu1awzYKfQO25MVJzpmyEqrGrkr+42nx&#10;6ZwzH4SthAGrSr5Xnl9NP3643LqJGkENplLICMT6ydaVvA7BTbLMy1q1wp+AU5aMGrAVgY64yioU&#10;W0JvTTbK87NsC1g5BKm8p9t5Z+TThK+1kuFOa68CMyWn2kJaMa3LuGbTSzFZoXB1I/syxD9U0YrG&#10;UtIBai6CYGts3kC1jUTwoMOJhDYDrRupUg/UTZG/6uaxFk6lXogc7waa/P+DlbebR3ePRMPW+Ymn&#10;bexip7GNX6qP7RJZ+4EstQtM0uVpPsrPCs4kmc7Ho+Jz5DI7xjr04ZuClsVNyZF+RWJIbG586FwP&#10;LjGVB9NUi8aYdMDV8tog2wj6bfOLxeLrvEf/w83Y6GwhhnWI8SY7dpJ2YW9U9DP2QWnWVFT7KFWS&#10;RKaGPEJKZUPRmWpRqS59cZrnSSfU2xCROk2AEVlT/gG7B4gCfovdVdn7x1CVNDoE538rrAseIlJm&#10;sGEIbhsL+B6Aoa76zJ3/gaSOmsjSEqr9PTKEbkK8k4uG/tuN8OFeII0EDQ+NebijRRvYlhz6HWc1&#10;4K/37qM/KZWsnG1pxEruf64FKs7Md0savijG4ziT6TA+/TKiA760LF9a7Lq9BpIDSY6qS9voH8xh&#10;qxHaZ3oNZjErmYSVlLvkMuDhcB260af3RKrZLLnRHDoRbuyjkxE8shp1+bR7Fuh68QYS/S0cxlFM&#10;Xmm4842RFmbrALpJAj/y2vNNM5yE07838ZF4eU5ex1dx+hsAAP//AwBQSwMEFAAGAAgAAAAhAHma&#10;lh7eAAAACwEAAA8AAABkcnMvZG93bnJldi54bWxMj0FLxDAQhe+C/yGM4M1Nt65LrU0XkSriSVdh&#10;8ZY2Y1tsJiVJu/XfO3vS23vMx5v3it1iBzGjD70jBetVAgKpcaanVsHH++NVBiJETUYPjlDBDwbY&#10;lednhc6NO9IbzvvYCg6hkGsFXYxjLmVoOrQ6rNyIxLcv562ObH0rjddHDreDTJNkK63uiT90esSH&#10;Dpvv/WQVhLl6jfWzb17w6dNMB1lJOlRKXV4s93cgIi7xD4ZTfa4OJXeq3UQmiIF9sl0zyuJ6cwvi&#10;RGQ3KYiaxSZLQZaF/L+h/AUAAP//AwBQSwECLQAUAAYACAAAACEAtoM4kv4AAADhAQAAEwAAAAAA&#10;AAAAAAAAAAAAAAAAW0NvbnRlbnRfVHlwZXNdLnhtbFBLAQItABQABgAIAAAAIQA4/SH/1gAAAJQB&#10;AAALAAAAAAAAAAAAAAAAAC8BAABfcmVscy8ucmVsc1BLAQItABQABgAIAAAAIQBcaDtgfAIAAF0F&#10;AAAOAAAAAAAAAAAAAAAAAC4CAABkcnMvZTJvRG9jLnhtbFBLAQItABQABgAIAAAAIQB5mpYe3gAA&#10;AAsBAAAPAAAAAAAAAAAAAAAAANYEAABkcnMvZG93bnJldi54bWxQSwUGAAAAAAQABADzAAAA4QUA&#10;AAAA&#10;" fillcolor="#d9ffed" stroked="f" strokeweight="1pt"/>
                  </w:pict>
                </mc:Fallback>
              </mc:AlternateContent>
            </w:r>
            <w:r w:rsidRPr="002F2F1B">
              <w:rPr>
                <w:noProof/>
              </w:rPr>
              <w:drawing>
                <wp:inline distT="0" distB="0" distL="0" distR="0" wp14:anchorId="4F83C46E" wp14:editId="0D1387C8">
                  <wp:extent cx="4060825" cy="1551305"/>
                  <wp:effectExtent l="0" t="0" r="0" b="0"/>
                  <wp:docPr id="1145173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17308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085B1" w14:textId="35E34F25" w:rsidR="006C4426" w:rsidRPr="008B3323" w:rsidRDefault="006C4426" w:rsidP="006C4426">
      <w:pPr>
        <w:pStyle w:val="Heading2"/>
        <w:rPr>
          <w:b w:val="0"/>
          <w:bCs w:val="0"/>
          <w:szCs w:val="31"/>
          <w:lang w:val="en"/>
        </w:rPr>
      </w:pPr>
      <w:bookmarkStart w:id="13" w:name="_Toc141091562"/>
      <w:bookmarkStart w:id="14" w:name="_Toc149306744"/>
      <w:bookmarkStart w:id="15" w:name="_Toc181889336"/>
      <w:r w:rsidRPr="008B3323">
        <w:rPr>
          <w:b w:val="0"/>
          <w:bCs w:val="0"/>
          <w:szCs w:val="31"/>
          <w:lang w:val="en"/>
        </w:rPr>
        <w:t>Contact the NEXDOC help desk</w:t>
      </w:r>
      <w:bookmarkEnd w:id="13"/>
      <w:bookmarkEnd w:id="14"/>
      <w:bookmarkEnd w:id="15"/>
    </w:p>
    <w:p w14:paraId="5365A60D" w14:textId="77777777" w:rsidR="006C4426" w:rsidRPr="006677B8" w:rsidRDefault="006C4426" w:rsidP="006C4426">
      <w:pPr>
        <w:rPr>
          <w:rStyle w:val="Hyperlink"/>
        </w:rPr>
      </w:pPr>
      <w:r>
        <w:rPr>
          <w:lang w:val="en" w:eastAsia="ja-JP"/>
        </w:rPr>
        <w:t xml:space="preserve">For more information or assistance, please contact </w:t>
      </w:r>
      <w:hyperlink r:id="rId36" w:history="1">
        <w:r w:rsidRPr="005377C4">
          <w:rPr>
            <w:rStyle w:val="Hyperlink"/>
            <w:lang w:val="en" w:eastAsia="ja-JP"/>
          </w:rPr>
          <w:t>NEXDOC@aff.gov.au</w:t>
        </w:r>
      </w:hyperlink>
    </w:p>
    <w:p w14:paraId="2C06D932" w14:textId="0605735D" w:rsidR="00901AB3" w:rsidRPr="00D312EE" w:rsidRDefault="00901AB3" w:rsidP="00D312EE">
      <w:pPr>
        <w:spacing w:before="0" w:after="0"/>
        <w:rPr>
          <w:rFonts w:eastAsia="Times New Roman"/>
          <w:b/>
          <w:bCs/>
          <w:sz w:val="30"/>
          <w:szCs w:val="26"/>
        </w:rPr>
      </w:pPr>
    </w:p>
    <w:sectPr w:rsidR="00901AB3" w:rsidRPr="00D312EE" w:rsidSect="00CE7E5A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922" w:right="1440" w:bottom="1440" w:left="1440" w:header="426" w:footer="1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C694A" w14:textId="77777777" w:rsidR="00DB294A" w:rsidRDefault="00DB294A">
      <w:pPr>
        <w:spacing w:after="0"/>
      </w:pPr>
      <w:r>
        <w:separator/>
      </w:r>
    </w:p>
    <w:p w14:paraId="35702ED3" w14:textId="77777777" w:rsidR="00DB294A" w:rsidRDefault="00DB294A"/>
  </w:endnote>
  <w:endnote w:type="continuationSeparator" w:id="0">
    <w:p w14:paraId="2B0AC180" w14:textId="77777777" w:rsidR="00DB294A" w:rsidRDefault="00DB294A">
      <w:pPr>
        <w:spacing w:after="0"/>
      </w:pPr>
      <w:r>
        <w:continuationSeparator/>
      </w:r>
    </w:p>
    <w:p w14:paraId="56AE2424" w14:textId="77777777" w:rsidR="00DB294A" w:rsidRDefault="00DB294A"/>
  </w:endnote>
  <w:endnote w:type="continuationNotice" w:id="1">
    <w:p w14:paraId="20A37AEF" w14:textId="77777777" w:rsidR="00DB294A" w:rsidRDefault="00DB294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3B361" w14:textId="439ED27C" w:rsidR="00696E7F" w:rsidRDefault="00696E7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EFDA4F5" wp14:editId="59A11D4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788504567" name="Text Box 5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0DA19" w14:textId="159BCCDF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DA4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UNOFFICIAL" style="position:absolute;margin-left:0;margin-top:0;width:58.9pt;height:32.6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nRDgIAABwEAAAOAAAAZHJzL2Uyb0RvYy54bWysU8Fu2zAMvQ/YPwi6L7azpOuMOEXWIsOA&#10;oC2QDj0rshQbkERBUmJnXz9KjpOt22nYRaZJ6pF8fFrc9VqRo3C+BVPRYpJTIgyHujX7in5/WX+4&#10;pcQHZmqmwIiKnoSnd8v37xadLcUUGlC1cARBjC87W9EmBFtmmeeN0MxPwAqDQQlOs4C/bp/VjnWI&#10;rlU2zfObrANXWwdceI/ehyFIlwlfSsHDk5ReBKIqir2FdLp07uKZLRes3Dtmm5af22D/0IVmrcGi&#10;F6gHFhg5uPYPKN1yBx5kmHDQGUjZcpFmwGmK/M0024ZZkWZBcry90OT/Hyx/PG7tsyOh/wI9LjAS&#10;0llfenTGeXrpdPxipwTjSOHpQpvoA+Ho/DS7zT9ihGNoVsxu5vOIkl0vW+fDVwGaRKOiDreSyGLH&#10;jQ9D6pgSaxlYt0qlzSjzmwMxoye7dhit0O960tYVnY7d76A+4VAOhn17y9ctlt4wH56ZwwVjtyja&#10;8ISHVNBVFM4WJQ24H3/zx3zkHaOUdCiYihpUNCXqm8F9RG2NhhuNXTKKz/k8x7g56HtAGRb4IixP&#10;JnpdUKMpHehXlPMqFsIQMxzLVXQ3mvdhUC4+By5Wq5SEMrIsbMzW8ggd6YpcvvSvzNkz4QE39Qij&#10;mlj5hvchN970dnUIyH5aSqR2IPLMOEowrfX8XKLGf/1PWddHvfwJAAD//wMAUEsDBBQABgAIAAAA&#10;IQBij+vI2gAAAAQBAAAPAAAAZHJzL2Rvd25yZXYueG1sTI9Ba8JAEIXvgv9hGaE33WjQljQbKUJP&#10;loLaS2/r7phEs7MhO9H477v20l4eDG9473v5enCNuGIXak8K5rMEBJLxtqZSwdfhffoCIrAmqxtP&#10;qOCOAdbFeJTrzPob7fC651LEEAqZVlAxt5mUwVTodJj5Fil6J985zfHsSmk7fYvhrpGLJFlJp2uK&#10;DZVucVOhuex7p2C544/+kw7p97C4n7ftxqSnrVHqaTK8vYJgHPjvGR74ER2KyHT0PdkgGgVxCP/q&#10;w5s/xxlHBatlCrLI5X/44gcAAP//AwBQSwECLQAUAAYACAAAACEAtoM4kv4AAADhAQAAEwAAAAAA&#10;AAAAAAAAAAAAAAAAW0NvbnRlbnRfVHlwZXNdLnhtbFBLAQItABQABgAIAAAAIQA4/SH/1gAAAJQB&#10;AAALAAAAAAAAAAAAAAAAAC8BAABfcmVscy8ucmVsc1BLAQItABQABgAIAAAAIQDjiknRDgIAABwE&#10;AAAOAAAAAAAAAAAAAAAAAC4CAABkcnMvZTJvRG9jLnhtbFBLAQItABQABgAIAAAAIQBij+vI2gAA&#10;AAQBAAAPAAAAAAAAAAAAAAAAAGgEAABkcnMvZG93bnJldi54bWxQSwUGAAAAAAQABADzAAAAbwUA&#10;AAAA&#10;" filled="f" stroked="f">
              <v:textbox style="mso-fit-shape-to-text:t" inset="0,0,0,15pt">
                <w:txbxContent>
                  <w:p w14:paraId="6360DA19" w14:textId="159BCCDF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144DC" w14:textId="11BAB977" w:rsidR="003777FB" w:rsidRPr="003777FB" w:rsidRDefault="00696E7F" w:rsidP="003777FB">
    <w:pPr>
      <w:pStyle w:val="Heading1"/>
      <w:jc w:val="left"/>
      <w:rPr>
        <w:b w:val="0"/>
        <w:bCs w:val="0"/>
        <w:sz w:val="18"/>
        <w:szCs w:val="18"/>
      </w:rPr>
    </w:pPr>
    <w:r>
      <w:rPr>
        <w:b w:val="0"/>
        <w:bCs w:val="0"/>
        <w:noProof/>
        <w:sz w:val="18"/>
        <w:szCs w:val="18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369B829" wp14:editId="13B52EA0">
              <wp:simplePos x="915035" y="992632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2103736142" name="Text Box 6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932922" w14:textId="539DC129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9B82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UNOFFICIAL" style="position:absolute;margin-left:0;margin-top:0;width:58.9pt;height:32.6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fvsDgIAABwEAAAOAAAAZHJzL2Uyb0RvYy54bWysU8Fu2zAMvQ/YPwi6L7bbpOuMOEXWIsOA&#10;oC2QDj0rshQbkERBUmJnXz9KjpOu22nYRaZJ6pF8fJrf9VqRg3C+BVPRYpJTIgyHujW7iv54WX26&#10;pcQHZmqmwIiKHoWnd4uPH+adLcUVNKBq4QiCGF92tqJNCLbMMs8boZmfgBUGgxKcZgF/3S6rHesQ&#10;XavsKs9vsg5cbR1w4T16H4YgXSR8KQUPT1J6EYiqKPYW0unSuY1ntpizcueYbVp+aoP9QxeatQaL&#10;nqEeWGBk79o/oHTLHXiQYcJBZyBly0WaAacp8nfTbBpmRZoFyfH2TJP/f7D88bCxz46E/iv0uMBI&#10;SGd96dEZ5+ml0/GLnRKMI4XHM22iD4Sj8/P0Nr/GCMfQtJjezGYRJbtcts6HbwI0iUZFHW4lkcUO&#10;ax+G1DEl1jKwapVKm1HmNwdiRk926TBaod/2pK0rej12v4X6iEM5GPbtLV+1WHrNfHhmDheM3aJo&#10;wxMeUkFXUThZlDTgfv7NH/ORd4xS0qFgKmpQ0ZSo7wb3EbU1Gm40tskovuSzHONmr+8BZVjgi7A8&#10;meh1QY2mdKBfUc7LWAhDzHAsV9HtaN6HQbn4HLhYLlMSysiysDYbyyN0pCty+dK/MmdPhAfc1COM&#10;amLlO96H3HjT2+U+IPtpKZHagcgT4yjBtNbTc4kaf/ufsi6PevELAAD//wMAUEsDBBQABgAIAAAA&#10;IQBij+vI2gAAAAQBAAAPAAAAZHJzL2Rvd25yZXYueG1sTI9Ba8JAEIXvgv9hGaE33WjQljQbKUJP&#10;loLaS2/r7phEs7MhO9H477v20l4eDG9473v5enCNuGIXak8K5rMEBJLxtqZSwdfhffoCIrAmqxtP&#10;qOCOAdbFeJTrzPob7fC651LEEAqZVlAxt5mUwVTodJj5Fil6J985zfHsSmk7fYvhrpGLJFlJp2uK&#10;DZVucVOhuex7p2C544/+kw7p97C4n7ftxqSnrVHqaTK8vYJgHPjvGR74ER2KyHT0PdkgGgVxCP/q&#10;w5s/xxlHBatlCrLI5X/44gcAAP//AwBQSwECLQAUAAYACAAAACEAtoM4kv4AAADhAQAAEwAAAAAA&#10;AAAAAAAAAAAAAAAAW0NvbnRlbnRfVHlwZXNdLnhtbFBLAQItABQABgAIAAAAIQA4/SH/1gAAAJQB&#10;AAALAAAAAAAAAAAAAAAAAC8BAABfcmVscy8ucmVsc1BLAQItABQABgAIAAAAIQCONfvsDgIAABwE&#10;AAAOAAAAAAAAAAAAAAAAAC4CAABkcnMvZTJvRG9jLnhtbFBLAQItABQABgAIAAAAIQBij+vI2gAA&#10;AAQBAAAPAAAAAAAAAAAAAAAAAGgEAABkcnMvZG93bnJldi54bWxQSwUGAAAAAAQABADzAAAAbwUA&#10;AAAA&#10;" filled="f" stroked="f">
              <v:textbox style="mso-fit-shape-to-text:t" inset="0,0,0,15pt">
                <w:txbxContent>
                  <w:p w14:paraId="27932922" w14:textId="539DC129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77FB" w:rsidRPr="003777FB">
      <w:rPr>
        <w:b w:val="0"/>
        <w:bCs w:val="0"/>
        <w:sz w:val="18"/>
        <w:szCs w:val="18"/>
      </w:rPr>
      <w:t>NEXDOC: Create your NEXDOC Exporter Account</w:t>
    </w:r>
  </w:p>
  <w:p w14:paraId="04427159" w14:textId="3F5A5525" w:rsidR="005554CD" w:rsidRDefault="005554CD" w:rsidP="001C139F">
    <w:pPr>
      <w:pStyle w:val="Footer"/>
      <w:tabs>
        <w:tab w:val="clear" w:pos="9026"/>
        <w:tab w:val="right" w:pos="9356"/>
      </w:tabs>
      <w:ind w:left="-567" w:right="-330"/>
    </w:pPr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>
      <w:rPr>
        <w:noProof/>
        <w:szCs w:val="18"/>
      </w:rPr>
      <w:t>1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>
      <w:rPr>
        <w:noProof/>
        <w:szCs w:val="18"/>
      </w:rPr>
      <w:t>15</w:t>
    </w:r>
    <w:r>
      <w:rPr>
        <w:szCs w:val="18"/>
      </w:rPr>
      <w:fldChar w:fldCharType="end"/>
    </w:r>
  </w:p>
  <w:p w14:paraId="040323D9" w14:textId="77777777" w:rsidR="005554CD" w:rsidRDefault="005554CD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B905D" w14:textId="7267F8D0" w:rsidR="005554CD" w:rsidRDefault="00696E7F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9C1287E" wp14:editId="1F746078">
              <wp:simplePos x="914400" y="101282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14655"/>
              <wp:effectExtent l="0" t="0" r="13970" b="0"/>
              <wp:wrapNone/>
              <wp:docPr id="590405195" name="Text Box 4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350E84" w14:textId="3A7A939A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C1287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UNOFFICIAL" style="position:absolute;left:0;text-align:left;margin-left:0;margin-top:0;width:58.9pt;height:32.6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RhDQIAABwEAAAOAAAAZHJzL2Uyb0RvYy54bWysU8Fu2zAMvQ/YPwi6L3a6pOuMOEXWIsOA&#10;oC2QDj0rshQbsESBUmJnXz9KiZOt66nYRaZJ6pF8fJrd9qZle4W+AVvy8SjnTFkJVWO3Jf/5vPx0&#10;w5kPwlaiBatKflCe384/fph1rlBXUENbKWQEYn3RuZLXIbgiy7yslRF+BE5ZCmpAIwL94jarUHSE&#10;btrsKs+vsw6wcghSeU/e+2OQzxO+1kqGR629CqwtOfUW0onp3MQzm89EsUXh6kae2hDv6MKIxlLR&#10;M9S9CILtsPkHyjQSwYMOIwkmA60bqdIMNM04fzXNuhZOpVmIHO/ONPn/Bysf9mv3hCz036CnBUZC&#10;OucLT844T6/RxC91yihOFB7OtKk+MEnOL5Ob/DNFJIUm48n1dBpRsstlhz58V2BYNEqOtJVEltiv&#10;fDimDimxloVl07ZpM639y0GY0ZNdOoxW6Dc9a6qSp7rRs4HqQEMhHPftnVw2VHolfHgSSAumbkm0&#10;4ZEO3UJXcjhZnNWAv97yx3zinaKcdSSYkltSNGftD0v7iNoaDByMTTLGX/NpTnG7M3dAMhzTi3Ay&#10;meTF0A6mRjAvJOdFLEQhYSWVK/lmMO/CUbn0HKRaLFISyciJsLJrJyN0pCty+dy/CHQnwgNt6gEG&#10;NYniFe/H3HjTu8UuEPtpKRciT4yTBNNaT88lavzP/5R1edTz3wAAAP//AwBQSwMEFAAGAAgAAAAh&#10;AGKP68jaAAAABAEAAA8AAABkcnMvZG93bnJldi54bWxMj0FrwkAQhe+C/2EZoTfdaNCWNBspQk+W&#10;gtpLb+vumESzsyE70fjvu/bSXh4Mb3jve/l6cI24YhdqTwrmswQEkvG2plLB1+F9+gIisCarG0+o&#10;4I4B1sV4lOvM+hvt8LrnUsQQCplWUDG3mZTBVOh0mPkWKXon3znN8exKaTt9i+GukYskWUmna4oN&#10;lW5xU6G57HunYLnjj/6TDun3sLift+3GpKetUeppMry9gmAc+O8ZHvgRHYrIdPQ92SAaBXEI/+rD&#10;mz/HGUcFq2UKssjlf/jiBwAA//8DAFBLAQItABQABgAIAAAAIQC2gziS/gAAAOEBAAATAAAAAAAA&#10;AAAAAAAAAAAAAABbQ29udGVudF9UeXBlc10ueG1sUEsBAi0AFAAGAAgAAAAhADj9If/WAAAAlAEA&#10;AAsAAAAAAAAAAAAAAAAALwEAAF9yZWxzLy5yZWxzUEsBAi0AFAAGAAgAAAAhAOC2VGENAgAAHAQA&#10;AA4AAAAAAAAAAAAAAAAALgIAAGRycy9lMm9Eb2MueG1sUEsBAi0AFAAGAAgAAAAhAGKP68jaAAAA&#10;BAEAAA8AAAAAAAAAAAAAAAAAZwQAAGRycy9kb3ducmV2LnhtbFBLBQYAAAAABAAEAPMAAABuBQAA&#10;AAA=&#10;" filled="f" stroked="f">
              <v:textbox style="mso-fit-shape-to-text:t" inset="0,0,0,15pt">
                <w:txbxContent>
                  <w:p w14:paraId="1C350E84" w14:textId="3A7A939A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84E0D57" w14:textId="048330A5" w:rsidR="005554CD" w:rsidRDefault="006D21BB">
    <w:pPr>
      <w:pStyle w:val="Footer"/>
      <w:tabs>
        <w:tab w:val="clear" w:pos="9026"/>
        <w:tab w:val="left" w:pos="1418"/>
        <w:tab w:val="left" w:pos="5387"/>
        <w:tab w:val="left" w:pos="6946"/>
        <w:tab w:val="right" w:pos="9356"/>
      </w:tabs>
      <w:ind w:left="-567"/>
      <w:rPr>
        <w:b/>
      </w:rPr>
    </w:pPr>
    <w:r>
      <w:tab/>
    </w:r>
    <w:r>
      <w:tab/>
    </w:r>
    <w:r w:rsidR="005554CD">
      <w:rPr>
        <w:b/>
        <w:i/>
      </w:rPr>
      <w:tab/>
    </w:r>
    <w:r w:rsidR="005554CD">
      <w:tab/>
    </w:r>
  </w:p>
  <w:p w14:paraId="35627602" w14:textId="77777777" w:rsidR="005554CD" w:rsidRDefault="005554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5FE90" w14:textId="77777777" w:rsidR="00DB294A" w:rsidRDefault="00DB294A">
      <w:pPr>
        <w:spacing w:after="0"/>
      </w:pPr>
      <w:r>
        <w:separator/>
      </w:r>
    </w:p>
    <w:p w14:paraId="2943A3E5" w14:textId="77777777" w:rsidR="00DB294A" w:rsidRDefault="00DB294A"/>
  </w:footnote>
  <w:footnote w:type="continuationSeparator" w:id="0">
    <w:p w14:paraId="6A670838" w14:textId="77777777" w:rsidR="00DB294A" w:rsidRDefault="00DB294A">
      <w:pPr>
        <w:spacing w:after="0"/>
      </w:pPr>
      <w:r>
        <w:continuationSeparator/>
      </w:r>
    </w:p>
    <w:p w14:paraId="0DB33C5D" w14:textId="77777777" w:rsidR="00DB294A" w:rsidRDefault="00DB294A"/>
  </w:footnote>
  <w:footnote w:type="continuationNotice" w:id="1">
    <w:p w14:paraId="4429AA6A" w14:textId="77777777" w:rsidR="00DB294A" w:rsidRDefault="00DB294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FA2AA" w14:textId="67B9A4CE" w:rsidR="00696E7F" w:rsidRDefault="00696E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7F47237" wp14:editId="446CC54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699449417" name="Text Box 2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C9D891" w14:textId="5685FECD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472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OFFICIAL" style="position:absolute;margin-left:0;margin-top:0;width:58.9pt;height:32.6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JdCQIAABUEAAAOAAAAZHJzL2Uyb0RvYy54bWysU8Fu2zAMvQ/YPwi6L3a6pOuMOEXWIsOA&#10;oC2QDj0rshQbkERBUmJnXz9KtpOt66nYRaZI+pF8fFrcdlqRo3C+AVPS6SSnRBgOVWP2Jf35vP50&#10;Q4kPzFRMgRElPQlPb5cfPyxaW4grqEFVwhEEMb5obUnrEGyRZZ7XQjM/ASsMBiU4zQJe3T6rHGsR&#10;XavsKs+vsxZcZR1w4T167/sgXSZ8KQUPj1J6EYgqKfYW0unSuYtntlywYu+YrRs+tMHe0YVmjcGi&#10;Z6h7Fhg5uOYfKN1wBx5kmHDQGUjZcJFmwGmm+atptjWzIs2C5Hh7psn/P1j+cNzaJ0dC9w06XGAk&#10;pLW+8OiM83TS6fjFTgnGkcLTmTbRBcLR+WV2k3/GCMfQbDq7ns8jSnb52TofvgvQJBoldbiVRBY7&#10;bnzoU8eUWMvAulEqbUaZvxyIGT3ZpcNohW7XDW3voDrhNA76RXvL1w3W3DAfnpjDzWKbqNbwiIdU&#10;0JYUBouSGtyvt/wxHwnHKCUtKqWkBqVMifphcBFRVMmYfs3nOd7c6N6NhjnoO0D9TfEpWJ7MmBfU&#10;aEoH+gV1vIqFMMQMx3IlDaN5F3rJ4jvgYrVKSagfy8LGbC2P0JGnSOJz98KcHZgOuKIHGGXEileE&#10;97nxT29Xh4C0p21ETnsiB6pRe2mfwzuJ4v7znrIur3n5GwAA//8DAFBLAwQUAAYACAAAACEAU+BX&#10;8doAAAAEAQAADwAAAGRycy9kb3ducmV2LnhtbEyPzU7DMBCE70i8g7VI3KhjUAoKcaoKqYfeSvk5&#10;b+MlCcTrKN62oU+PywUuI61mNfNNuZh8rw40xi6wBTPLQBHXwXXcWHh9Wd08gIqC7LAPTBa+KcKi&#10;urwosXDhyM902EqjUgjHAi20IkOhdaxb8hhnYSBO3kcYPUo6x0a7EY8p3Pf6Nsvm2mPHqaHFgZ5a&#10;qr+2e2+hy5dBDL2tV5/v3gRz2qzz08ba66tp+QhKaJK/ZzjjJ3SoEtMu7NlF1VtIQ+RXz565TzN2&#10;Fub5Heiq1P/hqx8AAAD//wMAUEsBAi0AFAAGAAgAAAAhALaDOJL+AAAA4QEAABMAAAAAAAAAAAAA&#10;AAAAAAAAAFtDb250ZW50X1R5cGVzXS54bWxQSwECLQAUAAYACAAAACEAOP0h/9YAAACUAQAACwAA&#10;AAAAAAAAAAAAAAAvAQAAX3JlbHMvLnJlbHNQSwECLQAUAAYACAAAACEA+pgyXQkCAAAVBAAADgAA&#10;AAAAAAAAAAAAAAAuAgAAZHJzL2Uyb0RvYy54bWxQSwECLQAUAAYACAAAACEAU+BX8doAAAAEAQAA&#10;DwAAAAAAAAAAAAAAAABjBAAAZHJzL2Rvd25yZXYueG1sUEsFBgAAAAAEAAQA8wAAAGoFAAAAAA==&#10;" filled="f" stroked="f">
              <v:textbox style="mso-fit-shape-to-text:t" inset="0,15pt,0,0">
                <w:txbxContent>
                  <w:p w14:paraId="2CC9D891" w14:textId="5685FECD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08204" w14:textId="6F30443F" w:rsidR="00696E7F" w:rsidRDefault="00696E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9B72670" wp14:editId="2D1664DC">
              <wp:simplePos x="915035" y="271145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1842356709" name="Text Box 3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53FA98" w14:textId="2FC14C52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696E7F"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UNOFFICIAL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7267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OFFICIAL" style="position:absolute;margin-left:0;margin-top:0;width:58.9pt;height:32.6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8jDAIAABwEAAAOAAAAZHJzL2Uyb0RvYy54bWysU8Fu2zAMvQ/YPwi6L7a7pOuMOEXWIsOA&#10;oC2QDj0rshQbkERBUmJnXz9KjpO222nYRaZI+pF8fJrf9lqRg3C+BVPRYpJTIgyHujW7iv58Xn26&#10;ocQHZmqmwIiKHoWnt4uPH+adLcUVNKBq4QiCGF92tqJNCLbMMs8boZmfgBUGgxKcZgGvbpfVjnWI&#10;rlV2lefXWQeutg648B6990OQLhK+lIKHRym9CERVFHsL6XTp3MYzW8xZuXPMNi0/tcH+oQvNWoNF&#10;z1D3LDCyd+0fULrlDjzIMOGgM5Cy5SLNgNMU+btpNg2zIs2C5Hh7psn/P1j+cNjYJ0dC/w16XGAk&#10;pLO+9OiM8/TS6fjFTgnGkcLjmTbRB8LR+WV6k3/GCMfQtJhez2YRJbv8bJ0P3wVoEo2KOtxKIosd&#10;1j4MqWNKrGVg1SqVNqPMGwdiRk926TBaod/2pK1fdb+F+ohDORj27S1ftVh6zXx4Yg4XjN2iaMMj&#10;HlJBV1E4WZQ04H79zR/zkXeMUtKhYCpqUNGUqB8G9xG1lYziaz7L8eZG93Y0zF7fAcqwwBdheTJj&#10;XlCjKR3oF5TzMhbCEDMcy1U0jOZdGJSLz4GL5TIloYwsC2uzsTxCR7oil8/9C3P2RHjATT3AqCZW&#10;vuN9yI1/ervcB2Q/LSVSOxB5YhwlmNZ6ei5R46/vKevyqBe/AQAA//8DAFBLAwQUAAYACAAAACEA&#10;U+BX8doAAAAEAQAADwAAAGRycy9kb3ducmV2LnhtbEyPzU7DMBCE70i8g7VI3KhjUAoKcaoKqYfe&#10;Svk5b+MlCcTrKN62oU+PywUuI61mNfNNuZh8rw40xi6wBTPLQBHXwXXcWHh9Wd08gIqC7LAPTBa+&#10;KcKiurwosXDhyM902EqjUgjHAi20IkOhdaxb8hhnYSBO3kcYPUo6x0a7EY8p3Pf6Nsvm2mPHqaHF&#10;gZ5aqr+2e2+hy5dBDL2tV5/v3gRz2qzz08ba66tp+QhKaJK/ZzjjJ3SoEtMu7NlF1VtIQ+RXz565&#10;TzN2Fub5Heiq1P/hqx8AAAD//wMAUEsBAi0AFAAGAAgAAAAhALaDOJL+AAAA4QEAABMAAAAAAAAA&#10;AAAAAAAAAAAAAFtDb250ZW50X1R5cGVzXS54bWxQSwECLQAUAAYACAAAACEAOP0h/9YAAACUAQAA&#10;CwAAAAAAAAAAAAAAAAAvAQAAX3JlbHMvLnJlbHNQSwECLQAUAAYACAAAACEAyozPIwwCAAAcBAAA&#10;DgAAAAAAAAAAAAAAAAAuAgAAZHJzL2Uyb0RvYy54bWxQSwECLQAUAAYACAAAACEAU+BX8doAAAAE&#10;AQAADwAAAAAAAAAAAAAAAABmBAAAZHJzL2Rvd25yZXYueG1sUEsFBgAAAAAEAAQA8wAAAG0FAAAA&#10;AA==&#10;" filled="f" stroked="f">
              <v:textbox style="mso-fit-shape-to-text:t" inset="0,15pt,0,0">
                <w:txbxContent>
                  <w:p w14:paraId="0B53FA98" w14:textId="2FC14C52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696E7F"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  <w:t>UNOFFICIAL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185FB" w14:textId="3FBF9EDB" w:rsidR="00CE7E5A" w:rsidRDefault="00696E7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53E1BF7" wp14:editId="73744589">
              <wp:simplePos x="914400" y="273050"/>
              <wp:positionH relativeFrom="page">
                <wp:align>center</wp:align>
              </wp:positionH>
              <wp:positionV relativeFrom="page">
                <wp:align>top</wp:align>
              </wp:positionV>
              <wp:extent cx="748030" cy="414655"/>
              <wp:effectExtent l="0" t="0" r="13970" b="4445"/>
              <wp:wrapNone/>
              <wp:docPr id="1635143039" name="Text Box 1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156F2F" w14:textId="0DABEDC0" w:rsidR="00696E7F" w:rsidRPr="00696E7F" w:rsidRDefault="00696E7F" w:rsidP="00696E7F">
                          <w:pPr>
                            <w:spacing w:after="0"/>
                            <w:rPr>
                              <w:rFonts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E1B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UNOFFICIAL" style="position:absolute;margin-left:0;margin-top:0;width:58.9pt;height:32.6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foDQIAABwEAAAOAAAAZHJzL2Uyb0RvYy54bWysU8Fu2zAMvQ/YPwi6L3a6pOuMOEXWIsOA&#10;oi2QDj0rshwbkERBYmJnXz9KjpOt22nYRaZI+pF8fFrc9kazg/KhBVvy6STnTFkJVWt3Jf/+sv5w&#10;w1lAYSuhwaqSH1Xgt8v37xadK9QVNKAr5RmB2FB0ruQNoiuyLMhGGREm4JSlYA3eCKSr32WVFx2h&#10;G51d5fl11oGvnAepQiDv/RDky4Rf10riU10HhUyXnHrDdPp0buOZLRei2Hnhmlae2hD/0IURraWi&#10;Z6h7gYLtffsHlGmlhwA1TiSYDOq6lSrNQNNM8zfTbBrhVJqFyAnuTFP4f7Dy8bBxz55h/wV6WmAk&#10;pHOhCOSM8/S1N/FLnTKKE4XHM22qRybJ+Wl2k3+kiKTQbDq7ns8jSnb52fmAXxUYFo2Se9pKIksc&#10;HgIOqWNKrGVh3WqdNqPtbw7CjJ7s0mG0sN/2rK2o+Nj9FqojDeVh2Hdwct1S6QcR8Fl4WjB1S6LF&#10;JzpqDV3J4WRx1oD/8Td/zCfeKcpZR4IpuSVFc6a/WdpH1FYypp/zeU43P7q3o2H35g5IhlN6EU4m&#10;M+ahHs3ag3klOa9iIQoJK6lcyXE073BQLj0HqVarlEQycgIf7MbJCB3pily+9K/CuxPhSJt6hFFN&#10;onjD+5Ab/wxutUdiPy0lUjsQeWKcJJjWenouUeO/3lPW5VEvfwIAAP//AwBQSwMEFAAGAAgAAAAh&#10;AFPgV/HaAAAABAEAAA8AAABkcnMvZG93bnJldi54bWxMj81OwzAQhO9IvIO1SNyoY1AKCnGqCqmH&#10;3kr5OW/jJQnE6yjetqFPj8sFLiOtZjXzTbmYfK8ONMYusAUzy0AR18F13Fh4fVndPICKguywD0wW&#10;vinCorq8KLFw4cjPdNhKo1IIxwIttCJDoXWsW/IYZ2EgTt5HGD1KOsdGuxGPKdz3+jbL5tpjx6mh&#10;xYGeWqq/tntvocuXQQy9rVef794Ec9qs89PG2uurafkISmiSv2c44yd0qBLTLuzZRdVbSEPkV8+e&#10;uU8zdhbm+R3oqtT/4asfAAAA//8DAFBLAQItABQABgAIAAAAIQC2gziS/gAAAOEBAAATAAAAAAAA&#10;AAAAAAAAAAAAAABbQ29udGVudF9UeXBlc10ueG1sUEsBAi0AFAAGAAgAAAAhADj9If/WAAAAlAEA&#10;AAsAAAAAAAAAAAAAAAAALwEAAF9yZWxzLy5yZWxzUEsBAi0AFAAGAAgAAAAhABPOt+gNAgAAHAQA&#10;AA4AAAAAAAAAAAAAAAAALgIAAGRycy9lMm9Eb2MueG1sUEsBAi0AFAAGAAgAAAAhAFPgV/HaAAAA&#10;BAEAAA8AAAAAAAAAAAAAAAAAZwQAAGRycy9kb3ducmV2LnhtbFBLBQYAAAAABAAEAPMAAABuBQAA&#10;AAA=&#10;" filled="f" stroked="f">
              <v:textbox style="mso-fit-shape-to-text:t" inset="0,15pt,0,0">
                <w:txbxContent>
                  <w:p w14:paraId="4E156F2F" w14:textId="0DABEDC0" w:rsidR="00696E7F" w:rsidRPr="00696E7F" w:rsidRDefault="00696E7F" w:rsidP="00696E7F">
                    <w:pPr>
                      <w:spacing w:after="0"/>
                      <w:rPr>
                        <w:rFonts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B32EF" w:rsidRPr="007E2D20">
      <w:rPr>
        <w:noProof/>
      </w:rPr>
      <w:drawing>
        <wp:anchor distT="0" distB="0" distL="114300" distR="114300" simplePos="0" relativeHeight="251658240" behindDoc="0" locked="0" layoutInCell="1" allowOverlap="1" wp14:anchorId="1D6EA7AA" wp14:editId="3BD86CF6">
          <wp:simplePos x="0" y="0"/>
          <wp:positionH relativeFrom="page">
            <wp:align>left</wp:align>
          </wp:positionH>
          <wp:positionV relativeFrom="paragraph">
            <wp:posOffset>-147551</wp:posOffset>
          </wp:positionV>
          <wp:extent cx="4568190" cy="790575"/>
          <wp:effectExtent l="0" t="0" r="3810" b="9525"/>
          <wp:wrapTopAndBottom/>
          <wp:docPr id="1" name="Picture 1" descr="A close-up of a white car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white card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38" b="13374"/>
                  <a:stretch/>
                </pic:blipFill>
                <pic:spPr bwMode="auto">
                  <a:xfrm>
                    <a:off x="0" y="0"/>
                    <a:ext cx="4568190" cy="790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DBAAA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AA52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9A12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3E78F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A6EE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B62C3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A8D72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82FB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66A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AF1197"/>
    <w:multiLevelType w:val="hybridMultilevel"/>
    <w:tmpl w:val="FB208A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696452"/>
    <w:multiLevelType w:val="hybridMultilevel"/>
    <w:tmpl w:val="B4D033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AC62ED"/>
    <w:multiLevelType w:val="hybridMultilevel"/>
    <w:tmpl w:val="396AF764"/>
    <w:lvl w:ilvl="0" w:tplc="E81AED4E">
      <w:start w:val="1"/>
      <w:numFmt w:val="lowerLetter"/>
      <w:lvlText w:val="%1)"/>
      <w:lvlJc w:val="left"/>
      <w:pPr>
        <w:ind w:left="720" w:hanging="360"/>
      </w:pPr>
    </w:lvl>
    <w:lvl w:ilvl="1" w:tplc="8B7CBC3E" w:tentative="1">
      <w:start w:val="1"/>
      <w:numFmt w:val="lowerLetter"/>
      <w:lvlText w:val="%2."/>
      <w:lvlJc w:val="left"/>
      <w:pPr>
        <w:ind w:left="1440" w:hanging="360"/>
      </w:pPr>
    </w:lvl>
    <w:lvl w:ilvl="2" w:tplc="0E2E405A" w:tentative="1">
      <w:start w:val="1"/>
      <w:numFmt w:val="lowerRoman"/>
      <w:lvlText w:val="%3."/>
      <w:lvlJc w:val="right"/>
      <w:pPr>
        <w:ind w:left="2160" w:hanging="180"/>
      </w:pPr>
    </w:lvl>
    <w:lvl w:ilvl="3" w:tplc="1DE094AE" w:tentative="1">
      <w:start w:val="1"/>
      <w:numFmt w:val="decimal"/>
      <w:lvlText w:val="%4."/>
      <w:lvlJc w:val="left"/>
      <w:pPr>
        <w:ind w:left="2880" w:hanging="360"/>
      </w:pPr>
    </w:lvl>
    <w:lvl w:ilvl="4" w:tplc="4BDCCE30" w:tentative="1">
      <w:start w:val="1"/>
      <w:numFmt w:val="lowerLetter"/>
      <w:lvlText w:val="%5."/>
      <w:lvlJc w:val="left"/>
      <w:pPr>
        <w:ind w:left="3600" w:hanging="360"/>
      </w:pPr>
    </w:lvl>
    <w:lvl w:ilvl="5" w:tplc="C2861E58" w:tentative="1">
      <w:start w:val="1"/>
      <w:numFmt w:val="lowerRoman"/>
      <w:lvlText w:val="%6."/>
      <w:lvlJc w:val="right"/>
      <w:pPr>
        <w:ind w:left="4320" w:hanging="180"/>
      </w:pPr>
    </w:lvl>
    <w:lvl w:ilvl="6" w:tplc="9EFA8132" w:tentative="1">
      <w:start w:val="1"/>
      <w:numFmt w:val="decimal"/>
      <w:lvlText w:val="%7."/>
      <w:lvlJc w:val="left"/>
      <w:pPr>
        <w:ind w:left="5040" w:hanging="360"/>
      </w:pPr>
    </w:lvl>
    <w:lvl w:ilvl="7" w:tplc="DD9430FC" w:tentative="1">
      <w:start w:val="1"/>
      <w:numFmt w:val="lowerLetter"/>
      <w:lvlText w:val="%8."/>
      <w:lvlJc w:val="left"/>
      <w:pPr>
        <w:ind w:left="5760" w:hanging="360"/>
      </w:pPr>
    </w:lvl>
    <w:lvl w:ilvl="8" w:tplc="B5DC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67F30"/>
    <w:multiLevelType w:val="hybridMultilevel"/>
    <w:tmpl w:val="EF5C54EE"/>
    <w:lvl w:ilvl="0" w:tplc="4CD63EF0">
      <w:start w:val="1"/>
      <w:numFmt w:val="lowerLetter"/>
      <w:lvlText w:val="%1)"/>
      <w:lvlJc w:val="left"/>
      <w:pPr>
        <w:ind w:left="1080" w:hanging="360"/>
      </w:pPr>
    </w:lvl>
    <w:lvl w:ilvl="1" w:tplc="FA8C784A" w:tentative="1">
      <w:start w:val="1"/>
      <w:numFmt w:val="lowerLetter"/>
      <w:lvlText w:val="%2."/>
      <w:lvlJc w:val="left"/>
      <w:pPr>
        <w:ind w:left="1800" w:hanging="360"/>
      </w:pPr>
    </w:lvl>
    <w:lvl w:ilvl="2" w:tplc="2B9421B8" w:tentative="1">
      <w:start w:val="1"/>
      <w:numFmt w:val="lowerRoman"/>
      <w:lvlText w:val="%3."/>
      <w:lvlJc w:val="right"/>
      <w:pPr>
        <w:ind w:left="2520" w:hanging="180"/>
      </w:pPr>
    </w:lvl>
    <w:lvl w:ilvl="3" w:tplc="DEE217E6" w:tentative="1">
      <w:start w:val="1"/>
      <w:numFmt w:val="decimal"/>
      <w:lvlText w:val="%4."/>
      <w:lvlJc w:val="left"/>
      <w:pPr>
        <w:ind w:left="3240" w:hanging="360"/>
      </w:pPr>
    </w:lvl>
    <w:lvl w:ilvl="4" w:tplc="25A81ED2" w:tentative="1">
      <w:start w:val="1"/>
      <w:numFmt w:val="lowerLetter"/>
      <w:lvlText w:val="%5."/>
      <w:lvlJc w:val="left"/>
      <w:pPr>
        <w:ind w:left="3960" w:hanging="360"/>
      </w:pPr>
    </w:lvl>
    <w:lvl w:ilvl="5" w:tplc="E40637B8" w:tentative="1">
      <w:start w:val="1"/>
      <w:numFmt w:val="lowerRoman"/>
      <w:lvlText w:val="%6."/>
      <w:lvlJc w:val="right"/>
      <w:pPr>
        <w:ind w:left="4680" w:hanging="180"/>
      </w:pPr>
    </w:lvl>
    <w:lvl w:ilvl="6" w:tplc="F8881386" w:tentative="1">
      <w:start w:val="1"/>
      <w:numFmt w:val="decimal"/>
      <w:lvlText w:val="%7."/>
      <w:lvlJc w:val="left"/>
      <w:pPr>
        <w:ind w:left="5400" w:hanging="360"/>
      </w:pPr>
    </w:lvl>
    <w:lvl w:ilvl="7" w:tplc="403CD194" w:tentative="1">
      <w:start w:val="1"/>
      <w:numFmt w:val="lowerLetter"/>
      <w:lvlText w:val="%8."/>
      <w:lvlJc w:val="left"/>
      <w:pPr>
        <w:ind w:left="6120" w:hanging="360"/>
      </w:pPr>
    </w:lvl>
    <w:lvl w:ilvl="8" w:tplc="BD58798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1E62620"/>
    <w:multiLevelType w:val="hybridMultilevel"/>
    <w:tmpl w:val="FBAC8A2C"/>
    <w:lvl w:ilvl="0" w:tplc="72B06BE6">
      <w:start w:val="1"/>
      <w:numFmt w:val="decimal"/>
      <w:pStyle w:val="ListNumber"/>
      <w:lvlText w:val="%1."/>
      <w:lvlJc w:val="left"/>
      <w:pPr>
        <w:ind w:left="360" w:hanging="360"/>
      </w:pPr>
    </w:lvl>
    <w:lvl w:ilvl="1" w:tplc="C276B05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9A60CC32" w:tentative="1">
      <w:start w:val="1"/>
      <w:numFmt w:val="lowerRoman"/>
      <w:lvlText w:val="%3."/>
      <w:lvlJc w:val="right"/>
      <w:pPr>
        <w:ind w:left="1800" w:hanging="180"/>
      </w:pPr>
    </w:lvl>
    <w:lvl w:ilvl="3" w:tplc="41BC3534" w:tentative="1">
      <w:start w:val="1"/>
      <w:numFmt w:val="decimal"/>
      <w:lvlText w:val="%4."/>
      <w:lvlJc w:val="left"/>
      <w:pPr>
        <w:ind w:left="2520" w:hanging="360"/>
      </w:pPr>
    </w:lvl>
    <w:lvl w:ilvl="4" w:tplc="88AE0528" w:tentative="1">
      <w:start w:val="1"/>
      <w:numFmt w:val="lowerLetter"/>
      <w:lvlText w:val="%5."/>
      <w:lvlJc w:val="left"/>
      <w:pPr>
        <w:ind w:left="3240" w:hanging="360"/>
      </w:pPr>
    </w:lvl>
    <w:lvl w:ilvl="5" w:tplc="2F86AD76" w:tentative="1">
      <w:start w:val="1"/>
      <w:numFmt w:val="lowerRoman"/>
      <w:lvlText w:val="%6."/>
      <w:lvlJc w:val="right"/>
      <w:pPr>
        <w:ind w:left="3960" w:hanging="180"/>
      </w:pPr>
    </w:lvl>
    <w:lvl w:ilvl="6" w:tplc="2A0678CE" w:tentative="1">
      <w:start w:val="1"/>
      <w:numFmt w:val="decimal"/>
      <w:lvlText w:val="%7."/>
      <w:lvlJc w:val="left"/>
      <w:pPr>
        <w:ind w:left="4680" w:hanging="360"/>
      </w:pPr>
    </w:lvl>
    <w:lvl w:ilvl="7" w:tplc="D534C7DC" w:tentative="1">
      <w:start w:val="1"/>
      <w:numFmt w:val="lowerLetter"/>
      <w:lvlText w:val="%8."/>
      <w:lvlJc w:val="left"/>
      <w:pPr>
        <w:ind w:left="5400" w:hanging="360"/>
      </w:pPr>
    </w:lvl>
    <w:lvl w:ilvl="8" w:tplc="C8E823D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152CC2"/>
    <w:multiLevelType w:val="hybridMultilevel"/>
    <w:tmpl w:val="9EDE3C66"/>
    <w:lvl w:ilvl="0" w:tplc="7D107716">
      <w:start w:val="1"/>
      <w:numFmt w:val="lowerLetter"/>
      <w:lvlText w:val="%1)"/>
      <w:lvlJc w:val="left"/>
      <w:pPr>
        <w:ind w:left="1080" w:hanging="360"/>
      </w:pPr>
    </w:lvl>
    <w:lvl w:ilvl="1" w:tplc="1F3A7D62" w:tentative="1">
      <w:start w:val="1"/>
      <w:numFmt w:val="lowerLetter"/>
      <w:lvlText w:val="%2."/>
      <w:lvlJc w:val="left"/>
      <w:pPr>
        <w:ind w:left="1800" w:hanging="360"/>
      </w:pPr>
    </w:lvl>
    <w:lvl w:ilvl="2" w:tplc="9C784A0A" w:tentative="1">
      <w:start w:val="1"/>
      <w:numFmt w:val="lowerRoman"/>
      <w:lvlText w:val="%3."/>
      <w:lvlJc w:val="right"/>
      <w:pPr>
        <w:ind w:left="2520" w:hanging="180"/>
      </w:pPr>
    </w:lvl>
    <w:lvl w:ilvl="3" w:tplc="DA568F5A" w:tentative="1">
      <w:start w:val="1"/>
      <w:numFmt w:val="decimal"/>
      <w:lvlText w:val="%4."/>
      <w:lvlJc w:val="left"/>
      <w:pPr>
        <w:ind w:left="3240" w:hanging="360"/>
      </w:pPr>
    </w:lvl>
    <w:lvl w:ilvl="4" w:tplc="F06C1D28" w:tentative="1">
      <w:start w:val="1"/>
      <w:numFmt w:val="lowerLetter"/>
      <w:lvlText w:val="%5."/>
      <w:lvlJc w:val="left"/>
      <w:pPr>
        <w:ind w:left="3960" w:hanging="360"/>
      </w:pPr>
    </w:lvl>
    <w:lvl w:ilvl="5" w:tplc="D87E12B8" w:tentative="1">
      <w:start w:val="1"/>
      <w:numFmt w:val="lowerRoman"/>
      <w:lvlText w:val="%6."/>
      <w:lvlJc w:val="right"/>
      <w:pPr>
        <w:ind w:left="4680" w:hanging="180"/>
      </w:pPr>
    </w:lvl>
    <w:lvl w:ilvl="6" w:tplc="887451F4" w:tentative="1">
      <w:start w:val="1"/>
      <w:numFmt w:val="decimal"/>
      <w:lvlText w:val="%7."/>
      <w:lvlJc w:val="left"/>
      <w:pPr>
        <w:ind w:left="5400" w:hanging="360"/>
      </w:pPr>
    </w:lvl>
    <w:lvl w:ilvl="7" w:tplc="7B4C9110" w:tentative="1">
      <w:start w:val="1"/>
      <w:numFmt w:val="lowerLetter"/>
      <w:lvlText w:val="%8."/>
      <w:lvlJc w:val="left"/>
      <w:pPr>
        <w:ind w:left="6120" w:hanging="360"/>
      </w:pPr>
    </w:lvl>
    <w:lvl w:ilvl="8" w:tplc="89ACEEB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 w15:restartNumberingAfterBreak="0">
    <w:nsid w:val="266C33D8"/>
    <w:multiLevelType w:val="hybridMultilevel"/>
    <w:tmpl w:val="396AF764"/>
    <w:lvl w:ilvl="0" w:tplc="9BBAAF4E">
      <w:start w:val="1"/>
      <w:numFmt w:val="lowerLetter"/>
      <w:lvlText w:val="%1)"/>
      <w:lvlJc w:val="left"/>
      <w:pPr>
        <w:ind w:left="720" w:hanging="360"/>
      </w:pPr>
    </w:lvl>
    <w:lvl w:ilvl="1" w:tplc="B86444FE" w:tentative="1">
      <w:start w:val="1"/>
      <w:numFmt w:val="lowerLetter"/>
      <w:lvlText w:val="%2."/>
      <w:lvlJc w:val="left"/>
      <w:pPr>
        <w:ind w:left="1440" w:hanging="360"/>
      </w:pPr>
    </w:lvl>
    <w:lvl w:ilvl="2" w:tplc="3B98AC5C" w:tentative="1">
      <w:start w:val="1"/>
      <w:numFmt w:val="lowerRoman"/>
      <w:lvlText w:val="%3."/>
      <w:lvlJc w:val="right"/>
      <w:pPr>
        <w:ind w:left="2160" w:hanging="180"/>
      </w:pPr>
    </w:lvl>
    <w:lvl w:ilvl="3" w:tplc="C380AF70" w:tentative="1">
      <w:start w:val="1"/>
      <w:numFmt w:val="decimal"/>
      <w:lvlText w:val="%4."/>
      <w:lvlJc w:val="left"/>
      <w:pPr>
        <w:ind w:left="2880" w:hanging="360"/>
      </w:pPr>
    </w:lvl>
    <w:lvl w:ilvl="4" w:tplc="07B64A8A" w:tentative="1">
      <w:start w:val="1"/>
      <w:numFmt w:val="lowerLetter"/>
      <w:lvlText w:val="%5."/>
      <w:lvlJc w:val="left"/>
      <w:pPr>
        <w:ind w:left="3600" w:hanging="360"/>
      </w:pPr>
    </w:lvl>
    <w:lvl w:ilvl="5" w:tplc="039E13D8" w:tentative="1">
      <w:start w:val="1"/>
      <w:numFmt w:val="lowerRoman"/>
      <w:lvlText w:val="%6."/>
      <w:lvlJc w:val="right"/>
      <w:pPr>
        <w:ind w:left="4320" w:hanging="180"/>
      </w:pPr>
    </w:lvl>
    <w:lvl w:ilvl="6" w:tplc="A3A6B39E" w:tentative="1">
      <w:start w:val="1"/>
      <w:numFmt w:val="decimal"/>
      <w:lvlText w:val="%7."/>
      <w:lvlJc w:val="left"/>
      <w:pPr>
        <w:ind w:left="5040" w:hanging="360"/>
      </w:pPr>
    </w:lvl>
    <w:lvl w:ilvl="7" w:tplc="579EB644" w:tentative="1">
      <w:start w:val="1"/>
      <w:numFmt w:val="lowerLetter"/>
      <w:lvlText w:val="%8."/>
      <w:lvlJc w:val="left"/>
      <w:pPr>
        <w:ind w:left="5760" w:hanging="360"/>
      </w:pPr>
    </w:lvl>
    <w:lvl w:ilvl="8" w:tplc="DBA002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30F5C"/>
    <w:multiLevelType w:val="hybridMultilevel"/>
    <w:tmpl w:val="6EDC5B94"/>
    <w:lvl w:ilvl="0" w:tplc="B48E5B1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BE55E5D"/>
    <w:multiLevelType w:val="hybridMultilevel"/>
    <w:tmpl w:val="AABC8D62"/>
    <w:lvl w:ilvl="0" w:tplc="0C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63F0363E"/>
    <w:multiLevelType w:val="hybridMultilevel"/>
    <w:tmpl w:val="6CD839A8"/>
    <w:lvl w:ilvl="0" w:tplc="67768D2E">
      <w:start w:val="1"/>
      <w:numFmt w:val="upperRoman"/>
      <w:lvlText w:val="%1."/>
      <w:lvlJc w:val="right"/>
      <w:pPr>
        <w:ind w:left="1434" w:hanging="360"/>
      </w:pPr>
    </w:lvl>
    <w:lvl w:ilvl="1" w:tplc="9258D27A" w:tentative="1">
      <w:start w:val="1"/>
      <w:numFmt w:val="lowerLetter"/>
      <w:lvlText w:val="%2."/>
      <w:lvlJc w:val="left"/>
      <w:pPr>
        <w:ind w:left="2154" w:hanging="360"/>
      </w:pPr>
    </w:lvl>
    <w:lvl w:ilvl="2" w:tplc="3468D9D0" w:tentative="1">
      <w:start w:val="1"/>
      <w:numFmt w:val="lowerRoman"/>
      <w:lvlText w:val="%3."/>
      <w:lvlJc w:val="right"/>
      <w:pPr>
        <w:ind w:left="2874" w:hanging="180"/>
      </w:pPr>
    </w:lvl>
    <w:lvl w:ilvl="3" w:tplc="B06EFEA2" w:tentative="1">
      <w:start w:val="1"/>
      <w:numFmt w:val="decimal"/>
      <w:lvlText w:val="%4."/>
      <w:lvlJc w:val="left"/>
      <w:pPr>
        <w:ind w:left="3594" w:hanging="360"/>
      </w:pPr>
    </w:lvl>
    <w:lvl w:ilvl="4" w:tplc="3946BF6A" w:tentative="1">
      <w:start w:val="1"/>
      <w:numFmt w:val="lowerLetter"/>
      <w:lvlText w:val="%5."/>
      <w:lvlJc w:val="left"/>
      <w:pPr>
        <w:ind w:left="4314" w:hanging="360"/>
      </w:pPr>
    </w:lvl>
    <w:lvl w:ilvl="5" w:tplc="F530BBB0" w:tentative="1">
      <w:start w:val="1"/>
      <w:numFmt w:val="lowerRoman"/>
      <w:lvlText w:val="%6."/>
      <w:lvlJc w:val="right"/>
      <w:pPr>
        <w:ind w:left="5034" w:hanging="180"/>
      </w:pPr>
    </w:lvl>
    <w:lvl w:ilvl="6" w:tplc="F29A8AC2" w:tentative="1">
      <w:start w:val="1"/>
      <w:numFmt w:val="decimal"/>
      <w:lvlText w:val="%7."/>
      <w:lvlJc w:val="left"/>
      <w:pPr>
        <w:ind w:left="5754" w:hanging="360"/>
      </w:pPr>
    </w:lvl>
    <w:lvl w:ilvl="7" w:tplc="9512401A" w:tentative="1">
      <w:start w:val="1"/>
      <w:numFmt w:val="lowerLetter"/>
      <w:lvlText w:val="%8."/>
      <w:lvlJc w:val="left"/>
      <w:pPr>
        <w:ind w:left="6474" w:hanging="360"/>
      </w:pPr>
    </w:lvl>
    <w:lvl w:ilvl="8" w:tplc="912E1D94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6FC11EC8"/>
    <w:multiLevelType w:val="hybridMultilevel"/>
    <w:tmpl w:val="3CB43A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F4728"/>
    <w:multiLevelType w:val="hybridMultilevel"/>
    <w:tmpl w:val="09DED7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61B36EF"/>
    <w:multiLevelType w:val="hybridMultilevel"/>
    <w:tmpl w:val="D9D69E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5288167">
    <w:abstractNumId w:val="16"/>
  </w:num>
  <w:num w:numId="2" w16cid:durableId="205878009">
    <w:abstractNumId w:val="6"/>
  </w:num>
  <w:num w:numId="3" w16cid:durableId="886069052">
    <w:abstractNumId w:val="18"/>
  </w:num>
  <w:num w:numId="4" w16cid:durableId="849293998">
    <w:abstractNumId w:val="19"/>
  </w:num>
  <w:num w:numId="5" w16cid:durableId="1198396011">
    <w:abstractNumId w:val="9"/>
  </w:num>
  <w:num w:numId="6" w16cid:durableId="80689438">
    <w:abstractNumId w:val="23"/>
  </w:num>
  <w:num w:numId="7" w16cid:durableId="1267735387">
    <w:abstractNumId w:val="21"/>
  </w:num>
  <w:num w:numId="8" w16cid:durableId="642079984">
    <w:abstractNumId w:val="8"/>
  </w:num>
  <w:num w:numId="9" w16cid:durableId="550579229">
    <w:abstractNumId w:val="7"/>
  </w:num>
  <w:num w:numId="10" w16cid:durableId="1549730116">
    <w:abstractNumId w:val="5"/>
  </w:num>
  <w:num w:numId="11" w16cid:durableId="145244195">
    <w:abstractNumId w:val="4"/>
  </w:num>
  <w:num w:numId="12" w16cid:durableId="1890220454">
    <w:abstractNumId w:val="3"/>
  </w:num>
  <w:num w:numId="13" w16cid:durableId="690762312">
    <w:abstractNumId w:val="2"/>
  </w:num>
  <w:num w:numId="14" w16cid:durableId="1466897319">
    <w:abstractNumId w:val="1"/>
  </w:num>
  <w:num w:numId="15" w16cid:durableId="1139810202">
    <w:abstractNumId w:val="0"/>
  </w:num>
  <w:num w:numId="16" w16cid:durableId="868689485">
    <w:abstractNumId w:val="14"/>
    <w:lvlOverride w:ilvl="0">
      <w:startOverride w:val="1"/>
    </w:lvlOverride>
  </w:num>
  <w:num w:numId="17" w16cid:durableId="485319546">
    <w:abstractNumId w:val="14"/>
  </w:num>
  <w:num w:numId="18" w16cid:durableId="510602995">
    <w:abstractNumId w:val="12"/>
  </w:num>
  <w:num w:numId="19" w16cid:durableId="667367296">
    <w:abstractNumId w:val="22"/>
  </w:num>
  <w:num w:numId="20" w16cid:durableId="1718046974">
    <w:abstractNumId w:val="11"/>
  </w:num>
  <w:num w:numId="21" w16cid:durableId="1370757770">
    <w:abstractNumId w:val="3"/>
  </w:num>
  <w:num w:numId="22" w16cid:durableId="898590517">
    <w:abstractNumId w:val="17"/>
  </w:num>
  <w:num w:numId="23" w16cid:durableId="655453429">
    <w:abstractNumId w:val="20"/>
  </w:num>
  <w:num w:numId="24" w16cid:durableId="472254551">
    <w:abstractNumId w:val="10"/>
  </w:num>
  <w:num w:numId="25" w16cid:durableId="466893023">
    <w:abstractNumId w:val="15"/>
  </w:num>
  <w:num w:numId="26" w16cid:durableId="2122605163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ocumentProtection w:edit="trackedChanges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00436"/>
    <w:rsid w:val="000062CC"/>
    <w:rsid w:val="00007720"/>
    <w:rsid w:val="00007A6F"/>
    <w:rsid w:val="00011289"/>
    <w:rsid w:val="000112A9"/>
    <w:rsid w:val="00014DBE"/>
    <w:rsid w:val="000327D6"/>
    <w:rsid w:val="00033FDD"/>
    <w:rsid w:val="000351BE"/>
    <w:rsid w:val="00035A53"/>
    <w:rsid w:val="000366BF"/>
    <w:rsid w:val="00047559"/>
    <w:rsid w:val="000552FF"/>
    <w:rsid w:val="00056C91"/>
    <w:rsid w:val="000632F3"/>
    <w:rsid w:val="00063CCA"/>
    <w:rsid w:val="00064AE8"/>
    <w:rsid w:val="00066A1E"/>
    <w:rsid w:val="00071A96"/>
    <w:rsid w:val="0007275C"/>
    <w:rsid w:val="00072BCC"/>
    <w:rsid w:val="000741EE"/>
    <w:rsid w:val="00075B2C"/>
    <w:rsid w:val="00081326"/>
    <w:rsid w:val="000827FD"/>
    <w:rsid w:val="0008483C"/>
    <w:rsid w:val="0008490D"/>
    <w:rsid w:val="00084B5F"/>
    <w:rsid w:val="00084E07"/>
    <w:rsid w:val="000866FD"/>
    <w:rsid w:val="00090BF5"/>
    <w:rsid w:val="0009112F"/>
    <w:rsid w:val="00093EC6"/>
    <w:rsid w:val="00094050"/>
    <w:rsid w:val="00096D14"/>
    <w:rsid w:val="000A037C"/>
    <w:rsid w:val="000A128C"/>
    <w:rsid w:val="000A132C"/>
    <w:rsid w:val="000A166E"/>
    <w:rsid w:val="000A1FA3"/>
    <w:rsid w:val="000A2AB7"/>
    <w:rsid w:val="000A5782"/>
    <w:rsid w:val="000B4B53"/>
    <w:rsid w:val="000B66D8"/>
    <w:rsid w:val="000C39F0"/>
    <w:rsid w:val="000C552D"/>
    <w:rsid w:val="000C717D"/>
    <w:rsid w:val="000C7B75"/>
    <w:rsid w:val="000D4657"/>
    <w:rsid w:val="000D5581"/>
    <w:rsid w:val="000D7D41"/>
    <w:rsid w:val="000E2252"/>
    <w:rsid w:val="000E2E47"/>
    <w:rsid w:val="000E2F13"/>
    <w:rsid w:val="000E384A"/>
    <w:rsid w:val="000E488B"/>
    <w:rsid w:val="000E637B"/>
    <w:rsid w:val="000F1F89"/>
    <w:rsid w:val="000F2D00"/>
    <w:rsid w:val="000F62C9"/>
    <w:rsid w:val="0010043C"/>
    <w:rsid w:val="001072B8"/>
    <w:rsid w:val="001101BA"/>
    <w:rsid w:val="00114EB9"/>
    <w:rsid w:val="00115AF4"/>
    <w:rsid w:val="00120D90"/>
    <w:rsid w:val="00124B31"/>
    <w:rsid w:val="00126917"/>
    <w:rsid w:val="00131A38"/>
    <w:rsid w:val="001356A0"/>
    <w:rsid w:val="00136977"/>
    <w:rsid w:val="0013713A"/>
    <w:rsid w:val="00140D18"/>
    <w:rsid w:val="00144AAB"/>
    <w:rsid w:val="001450F8"/>
    <w:rsid w:val="00151506"/>
    <w:rsid w:val="00152843"/>
    <w:rsid w:val="00153386"/>
    <w:rsid w:val="00154B02"/>
    <w:rsid w:val="00155CD8"/>
    <w:rsid w:val="00156306"/>
    <w:rsid w:val="0016041A"/>
    <w:rsid w:val="00161DB1"/>
    <w:rsid w:val="00163ECE"/>
    <w:rsid w:val="00164B27"/>
    <w:rsid w:val="00165039"/>
    <w:rsid w:val="00166EC4"/>
    <w:rsid w:val="001678A2"/>
    <w:rsid w:val="00167F7A"/>
    <w:rsid w:val="00170934"/>
    <w:rsid w:val="0017096B"/>
    <w:rsid w:val="001711D0"/>
    <w:rsid w:val="0017175B"/>
    <w:rsid w:val="00171A8A"/>
    <w:rsid w:val="00177251"/>
    <w:rsid w:val="001778BA"/>
    <w:rsid w:val="00182A43"/>
    <w:rsid w:val="00187F16"/>
    <w:rsid w:val="00196261"/>
    <w:rsid w:val="001A0E3A"/>
    <w:rsid w:val="001A2004"/>
    <w:rsid w:val="001A5309"/>
    <w:rsid w:val="001A554D"/>
    <w:rsid w:val="001A5F0A"/>
    <w:rsid w:val="001B15DD"/>
    <w:rsid w:val="001B1FD6"/>
    <w:rsid w:val="001B347C"/>
    <w:rsid w:val="001B40C7"/>
    <w:rsid w:val="001B53F2"/>
    <w:rsid w:val="001B6F9C"/>
    <w:rsid w:val="001B7A04"/>
    <w:rsid w:val="001C139F"/>
    <w:rsid w:val="001C2B35"/>
    <w:rsid w:val="001C6920"/>
    <w:rsid w:val="001C774F"/>
    <w:rsid w:val="001D0898"/>
    <w:rsid w:val="001D13C5"/>
    <w:rsid w:val="001D2509"/>
    <w:rsid w:val="001D2F6B"/>
    <w:rsid w:val="001D3CB8"/>
    <w:rsid w:val="001D4B62"/>
    <w:rsid w:val="001D4D55"/>
    <w:rsid w:val="001D5E12"/>
    <w:rsid w:val="001E44C8"/>
    <w:rsid w:val="001E62E3"/>
    <w:rsid w:val="001E778C"/>
    <w:rsid w:val="001E7D13"/>
    <w:rsid w:val="001F1731"/>
    <w:rsid w:val="002003DC"/>
    <w:rsid w:val="00207AB8"/>
    <w:rsid w:val="0021376B"/>
    <w:rsid w:val="0021565E"/>
    <w:rsid w:val="002162DF"/>
    <w:rsid w:val="002211BD"/>
    <w:rsid w:val="00232714"/>
    <w:rsid w:val="002330C5"/>
    <w:rsid w:val="00235661"/>
    <w:rsid w:val="0023729B"/>
    <w:rsid w:val="00241A74"/>
    <w:rsid w:val="00250B86"/>
    <w:rsid w:val="0025226B"/>
    <w:rsid w:val="00254B3A"/>
    <w:rsid w:val="002567D1"/>
    <w:rsid w:val="002575C8"/>
    <w:rsid w:val="00260271"/>
    <w:rsid w:val="002629CB"/>
    <w:rsid w:val="00262A57"/>
    <w:rsid w:val="0026362D"/>
    <w:rsid w:val="002636C8"/>
    <w:rsid w:val="00267381"/>
    <w:rsid w:val="00267E93"/>
    <w:rsid w:val="002701B5"/>
    <w:rsid w:val="00270D36"/>
    <w:rsid w:val="002715DC"/>
    <w:rsid w:val="00271B7C"/>
    <w:rsid w:val="00272441"/>
    <w:rsid w:val="002724E5"/>
    <w:rsid w:val="00277781"/>
    <w:rsid w:val="00280B6C"/>
    <w:rsid w:val="002811B6"/>
    <w:rsid w:val="00281921"/>
    <w:rsid w:val="00281B89"/>
    <w:rsid w:val="00287955"/>
    <w:rsid w:val="0029397E"/>
    <w:rsid w:val="002948D8"/>
    <w:rsid w:val="00296227"/>
    <w:rsid w:val="002A011D"/>
    <w:rsid w:val="002A5C0D"/>
    <w:rsid w:val="002B120C"/>
    <w:rsid w:val="002B2C15"/>
    <w:rsid w:val="002C0853"/>
    <w:rsid w:val="002C5F05"/>
    <w:rsid w:val="002C741F"/>
    <w:rsid w:val="002D2D1D"/>
    <w:rsid w:val="002D3C7E"/>
    <w:rsid w:val="002D6F22"/>
    <w:rsid w:val="002D7D99"/>
    <w:rsid w:val="002E1A3C"/>
    <w:rsid w:val="002E25BB"/>
    <w:rsid w:val="002E4724"/>
    <w:rsid w:val="002E5456"/>
    <w:rsid w:val="002F0717"/>
    <w:rsid w:val="002F2F1B"/>
    <w:rsid w:val="002F74BD"/>
    <w:rsid w:val="00302189"/>
    <w:rsid w:val="00303D1C"/>
    <w:rsid w:val="00303FE5"/>
    <w:rsid w:val="00305D25"/>
    <w:rsid w:val="0031016D"/>
    <w:rsid w:val="00312897"/>
    <w:rsid w:val="00315AC0"/>
    <w:rsid w:val="00315AC7"/>
    <w:rsid w:val="003179BA"/>
    <w:rsid w:val="003238AA"/>
    <w:rsid w:val="00324A8E"/>
    <w:rsid w:val="00326116"/>
    <w:rsid w:val="00332713"/>
    <w:rsid w:val="003336B7"/>
    <w:rsid w:val="00335047"/>
    <w:rsid w:val="0033656F"/>
    <w:rsid w:val="00336A90"/>
    <w:rsid w:val="0033786A"/>
    <w:rsid w:val="00342C7A"/>
    <w:rsid w:val="003451C3"/>
    <w:rsid w:val="003532BD"/>
    <w:rsid w:val="00362413"/>
    <w:rsid w:val="00367099"/>
    <w:rsid w:val="00371701"/>
    <w:rsid w:val="003777FB"/>
    <w:rsid w:val="003856C5"/>
    <w:rsid w:val="00385EA7"/>
    <w:rsid w:val="00387A43"/>
    <w:rsid w:val="00390ABF"/>
    <w:rsid w:val="003928D3"/>
    <w:rsid w:val="0039358C"/>
    <w:rsid w:val="00394D60"/>
    <w:rsid w:val="00396D22"/>
    <w:rsid w:val="003970BB"/>
    <w:rsid w:val="003A13DF"/>
    <w:rsid w:val="003A1D22"/>
    <w:rsid w:val="003A2CFF"/>
    <w:rsid w:val="003A4473"/>
    <w:rsid w:val="003A56B4"/>
    <w:rsid w:val="003B33EF"/>
    <w:rsid w:val="003B415E"/>
    <w:rsid w:val="003B5CFF"/>
    <w:rsid w:val="003C3C6B"/>
    <w:rsid w:val="003C7286"/>
    <w:rsid w:val="003D1436"/>
    <w:rsid w:val="003D7A9F"/>
    <w:rsid w:val="003E2357"/>
    <w:rsid w:val="003E53D7"/>
    <w:rsid w:val="003F1490"/>
    <w:rsid w:val="003F2B8E"/>
    <w:rsid w:val="003F3169"/>
    <w:rsid w:val="003F496F"/>
    <w:rsid w:val="00400550"/>
    <w:rsid w:val="00400C07"/>
    <w:rsid w:val="004010B9"/>
    <w:rsid w:val="004019CB"/>
    <w:rsid w:val="00401E67"/>
    <w:rsid w:val="00403AD6"/>
    <w:rsid w:val="004047E8"/>
    <w:rsid w:val="00404ED2"/>
    <w:rsid w:val="00406E5C"/>
    <w:rsid w:val="00407990"/>
    <w:rsid w:val="00407A68"/>
    <w:rsid w:val="00413CA1"/>
    <w:rsid w:val="00413FEF"/>
    <w:rsid w:val="00415424"/>
    <w:rsid w:val="00423A6B"/>
    <w:rsid w:val="00424044"/>
    <w:rsid w:val="00425978"/>
    <w:rsid w:val="0042603F"/>
    <w:rsid w:val="00430AEE"/>
    <w:rsid w:val="0043449A"/>
    <w:rsid w:val="00435071"/>
    <w:rsid w:val="00436516"/>
    <w:rsid w:val="004477DE"/>
    <w:rsid w:val="00454BDB"/>
    <w:rsid w:val="00457669"/>
    <w:rsid w:val="00460D71"/>
    <w:rsid w:val="00467927"/>
    <w:rsid w:val="0047274D"/>
    <w:rsid w:val="00474718"/>
    <w:rsid w:val="00475CFB"/>
    <w:rsid w:val="00475EA3"/>
    <w:rsid w:val="00486F8B"/>
    <w:rsid w:val="00490A1C"/>
    <w:rsid w:val="00491DEE"/>
    <w:rsid w:val="0049502B"/>
    <w:rsid w:val="004A040D"/>
    <w:rsid w:val="004A15D8"/>
    <w:rsid w:val="004A2667"/>
    <w:rsid w:val="004A4389"/>
    <w:rsid w:val="004A53DF"/>
    <w:rsid w:val="004B295A"/>
    <w:rsid w:val="004B68A7"/>
    <w:rsid w:val="004C05C3"/>
    <w:rsid w:val="004D0311"/>
    <w:rsid w:val="004D2AEC"/>
    <w:rsid w:val="004D42F9"/>
    <w:rsid w:val="004D4B91"/>
    <w:rsid w:val="004D6D37"/>
    <w:rsid w:val="004E0EE8"/>
    <w:rsid w:val="004E33DF"/>
    <w:rsid w:val="004E4F91"/>
    <w:rsid w:val="004F0716"/>
    <w:rsid w:val="004F5F55"/>
    <w:rsid w:val="004F6F11"/>
    <w:rsid w:val="00500103"/>
    <w:rsid w:val="00500C17"/>
    <w:rsid w:val="00507E71"/>
    <w:rsid w:val="00515105"/>
    <w:rsid w:val="005213EC"/>
    <w:rsid w:val="0052177D"/>
    <w:rsid w:val="0052589B"/>
    <w:rsid w:val="005264CC"/>
    <w:rsid w:val="0052689B"/>
    <w:rsid w:val="0052718E"/>
    <w:rsid w:val="00531C0C"/>
    <w:rsid w:val="0053276A"/>
    <w:rsid w:val="00532C44"/>
    <w:rsid w:val="00533B4F"/>
    <w:rsid w:val="00543555"/>
    <w:rsid w:val="00544C6C"/>
    <w:rsid w:val="00545F95"/>
    <w:rsid w:val="00550E78"/>
    <w:rsid w:val="00552B4F"/>
    <w:rsid w:val="005554CD"/>
    <w:rsid w:val="00557766"/>
    <w:rsid w:val="00566467"/>
    <w:rsid w:val="00567F3B"/>
    <w:rsid w:val="00572E49"/>
    <w:rsid w:val="00577408"/>
    <w:rsid w:val="00577F55"/>
    <w:rsid w:val="00581C48"/>
    <w:rsid w:val="00587755"/>
    <w:rsid w:val="00587EF9"/>
    <w:rsid w:val="00590189"/>
    <w:rsid w:val="00590B39"/>
    <w:rsid w:val="00591F47"/>
    <w:rsid w:val="005937B2"/>
    <w:rsid w:val="00595B6E"/>
    <w:rsid w:val="0059719C"/>
    <w:rsid w:val="005979C9"/>
    <w:rsid w:val="005A178F"/>
    <w:rsid w:val="005A256B"/>
    <w:rsid w:val="005A30C7"/>
    <w:rsid w:val="005A46A0"/>
    <w:rsid w:val="005A54D7"/>
    <w:rsid w:val="005B45DC"/>
    <w:rsid w:val="005B52DF"/>
    <w:rsid w:val="005B56CD"/>
    <w:rsid w:val="005B6983"/>
    <w:rsid w:val="005C0D22"/>
    <w:rsid w:val="005C5654"/>
    <w:rsid w:val="005C6E66"/>
    <w:rsid w:val="005D263A"/>
    <w:rsid w:val="005E468A"/>
    <w:rsid w:val="005F1718"/>
    <w:rsid w:val="005F4577"/>
    <w:rsid w:val="005F4CB5"/>
    <w:rsid w:val="005F6DA6"/>
    <w:rsid w:val="00600774"/>
    <w:rsid w:val="00600EBF"/>
    <w:rsid w:val="006018FC"/>
    <w:rsid w:val="00605290"/>
    <w:rsid w:val="00605385"/>
    <w:rsid w:val="00606153"/>
    <w:rsid w:val="00606FA3"/>
    <w:rsid w:val="00611036"/>
    <w:rsid w:val="006124E8"/>
    <w:rsid w:val="006174F4"/>
    <w:rsid w:val="00617B1B"/>
    <w:rsid w:val="00620AFD"/>
    <w:rsid w:val="00633A2C"/>
    <w:rsid w:val="006347F0"/>
    <w:rsid w:val="00637DD0"/>
    <w:rsid w:val="00640549"/>
    <w:rsid w:val="006449B8"/>
    <w:rsid w:val="00644E34"/>
    <w:rsid w:val="00646582"/>
    <w:rsid w:val="00647C97"/>
    <w:rsid w:val="0065155D"/>
    <w:rsid w:val="006519D4"/>
    <w:rsid w:val="006559B6"/>
    <w:rsid w:val="00655A52"/>
    <w:rsid w:val="006614DC"/>
    <w:rsid w:val="00661662"/>
    <w:rsid w:val="0066588D"/>
    <w:rsid w:val="00666C6C"/>
    <w:rsid w:val="00673ABA"/>
    <w:rsid w:val="00677A8B"/>
    <w:rsid w:val="00681B7A"/>
    <w:rsid w:val="006829C6"/>
    <w:rsid w:val="00683CAA"/>
    <w:rsid w:val="006867AD"/>
    <w:rsid w:val="006902FB"/>
    <w:rsid w:val="00696E7F"/>
    <w:rsid w:val="006A58E2"/>
    <w:rsid w:val="006A5C5B"/>
    <w:rsid w:val="006A60CA"/>
    <w:rsid w:val="006B0C24"/>
    <w:rsid w:val="006B4049"/>
    <w:rsid w:val="006B6E4B"/>
    <w:rsid w:val="006C023F"/>
    <w:rsid w:val="006C2698"/>
    <w:rsid w:val="006C2BA7"/>
    <w:rsid w:val="006C4426"/>
    <w:rsid w:val="006C5FF7"/>
    <w:rsid w:val="006C6A5B"/>
    <w:rsid w:val="006D21BB"/>
    <w:rsid w:val="006D33D1"/>
    <w:rsid w:val="006D3FBC"/>
    <w:rsid w:val="006D412E"/>
    <w:rsid w:val="006D464E"/>
    <w:rsid w:val="006D5CBD"/>
    <w:rsid w:val="006E01E2"/>
    <w:rsid w:val="006E1BC0"/>
    <w:rsid w:val="006E78EF"/>
    <w:rsid w:val="006F148E"/>
    <w:rsid w:val="006F5850"/>
    <w:rsid w:val="00700088"/>
    <w:rsid w:val="0070033B"/>
    <w:rsid w:val="00700F4C"/>
    <w:rsid w:val="007031AC"/>
    <w:rsid w:val="00705E89"/>
    <w:rsid w:val="00706F7B"/>
    <w:rsid w:val="00717109"/>
    <w:rsid w:val="007273C2"/>
    <w:rsid w:val="00732975"/>
    <w:rsid w:val="00732A8A"/>
    <w:rsid w:val="00733B35"/>
    <w:rsid w:val="00734B18"/>
    <w:rsid w:val="00735244"/>
    <w:rsid w:val="00745137"/>
    <w:rsid w:val="00746ECA"/>
    <w:rsid w:val="00753A2D"/>
    <w:rsid w:val="00755C14"/>
    <w:rsid w:val="00761FD2"/>
    <w:rsid w:val="00762A8C"/>
    <w:rsid w:val="007633D3"/>
    <w:rsid w:val="007644A1"/>
    <w:rsid w:val="00765566"/>
    <w:rsid w:val="00766D27"/>
    <w:rsid w:val="0076735D"/>
    <w:rsid w:val="00770B32"/>
    <w:rsid w:val="00774D14"/>
    <w:rsid w:val="0077679A"/>
    <w:rsid w:val="007772E2"/>
    <w:rsid w:val="00780ECF"/>
    <w:rsid w:val="007852A1"/>
    <w:rsid w:val="00786ABF"/>
    <w:rsid w:val="00791415"/>
    <w:rsid w:val="007948E9"/>
    <w:rsid w:val="00794C68"/>
    <w:rsid w:val="007B0D3F"/>
    <w:rsid w:val="007B1996"/>
    <w:rsid w:val="007C1B05"/>
    <w:rsid w:val="007C368A"/>
    <w:rsid w:val="007C407A"/>
    <w:rsid w:val="007D3D56"/>
    <w:rsid w:val="007D4A06"/>
    <w:rsid w:val="007D53ED"/>
    <w:rsid w:val="007E1B59"/>
    <w:rsid w:val="007E213F"/>
    <w:rsid w:val="007E233B"/>
    <w:rsid w:val="007E23BD"/>
    <w:rsid w:val="007E4C18"/>
    <w:rsid w:val="007E6394"/>
    <w:rsid w:val="007E6726"/>
    <w:rsid w:val="007F392F"/>
    <w:rsid w:val="008051AA"/>
    <w:rsid w:val="00810AF2"/>
    <w:rsid w:val="00814123"/>
    <w:rsid w:val="0081648C"/>
    <w:rsid w:val="0081701E"/>
    <w:rsid w:val="008177D1"/>
    <w:rsid w:val="00821695"/>
    <w:rsid w:val="0082281E"/>
    <w:rsid w:val="00825107"/>
    <w:rsid w:val="0082643D"/>
    <w:rsid w:val="00832FE5"/>
    <w:rsid w:val="00835346"/>
    <w:rsid w:val="0083549B"/>
    <w:rsid w:val="00835DF3"/>
    <w:rsid w:val="0083751F"/>
    <w:rsid w:val="008465E8"/>
    <w:rsid w:val="0084717A"/>
    <w:rsid w:val="008507B9"/>
    <w:rsid w:val="0085478F"/>
    <w:rsid w:val="008547D7"/>
    <w:rsid w:val="008572D6"/>
    <w:rsid w:val="00861013"/>
    <w:rsid w:val="008619DB"/>
    <w:rsid w:val="008643A8"/>
    <w:rsid w:val="00864639"/>
    <w:rsid w:val="00865374"/>
    <w:rsid w:val="00866240"/>
    <w:rsid w:val="008663C6"/>
    <w:rsid w:val="0087185F"/>
    <w:rsid w:val="00872087"/>
    <w:rsid w:val="00873A9B"/>
    <w:rsid w:val="00877514"/>
    <w:rsid w:val="00880098"/>
    <w:rsid w:val="008809D2"/>
    <w:rsid w:val="00890916"/>
    <w:rsid w:val="00891DFB"/>
    <w:rsid w:val="008941F7"/>
    <w:rsid w:val="008A0FDA"/>
    <w:rsid w:val="008A2C1F"/>
    <w:rsid w:val="008A7791"/>
    <w:rsid w:val="008B053C"/>
    <w:rsid w:val="008B1F60"/>
    <w:rsid w:val="008B240D"/>
    <w:rsid w:val="008B28AD"/>
    <w:rsid w:val="008B3323"/>
    <w:rsid w:val="008B5159"/>
    <w:rsid w:val="008C04DF"/>
    <w:rsid w:val="008D23C3"/>
    <w:rsid w:val="008D47B3"/>
    <w:rsid w:val="008D47E6"/>
    <w:rsid w:val="008D7F03"/>
    <w:rsid w:val="008D7FDF"/>
    <w:rsid w:val="008F4AB9"/>
    <w:rsid w:val="008F79D4"/>
    <w:rsid w:val="00900354"/>
    <w:rsid w:val="009013AE"/>
    <w:rsid w:val="00901AB3"/>
    <w:rsid w:val="00903E6D"/>
    <w:rsid w:val="00907615"/>
    <w:rsid w:val="009119CB"/>
    <w:rsid w:val="00912272"/>
    <w:rsid w:val="009165AB"/>
    <w:rsid w:val="00916B02"/>
    <w:rsid w:val="00920466"/>
    <w:rsid w:val="00922D0E"/>
    <w:rsid w:val="00923D03"/>
    <w:rsid w:val="00924792"/>
    <w:rsid w:val="00925B72"/>
    <w:rsid w:val="00931358"/>
    <w:rsid w:val="00931E7D"/>
    <w:rsid w:val="00932497"/>
    <w:rsid w:val="00933516"/>
    <w:rsid w:val="00935D69"/>
    <w:rsid w:val="00936CBC"/>
    <w:rsid w:val="00937CBF"/>
    <w:rsid w:val="0094216D"/>
    <w:rsid w:val="009505B0"/>
    <w:rsid w:val="00952109"/>
    <w:rsid w:val="00952985"/>
    <w:rsid w:val="00960303"/>
    <w:rsid w:val="00966FBE"/>
    <w:rsid w:val="009702F6"/>
    <w:rsid w:val="009707F6"/>
    <w:rsid w:val="00975D3F"/>
    <w:rsid w:val="00976D71"/>
    <w:rsid w:val="009806E5"/>
    <w:rsid w:val="00981B6B"/>
    <w:rsid w:val="009861F2"/>
    <w:rsid w:val="00987065"/>
    <w:rsid w:val="009923FA"/>
    <w:rsid w:val="00992891"/>
    <w:rsid w:val="0099755E"/>
    <w:rsid w:val="009A2231"/>
    <w:rsid w:val="009A285C"/>
    <w:rsid w:val="009A40B2"/>
    <w:rsid w:val="009A4456"/>
    <w:rsid w:val="009A5148"/>
    <w:rsid w:val="009A599F"/>
    <w:rsid w:val="009B0991"/>
    <w:rsid w:val="009B13CF"/>
    <w:rsid w:val="009B48F8"/>
    <w:rsid w:val="009C1293"/>
    <w:rsid w:val="009C3C6D"/>
    <w:rsid w:val="009C66FA"/>
    <w:rsid w:val="009D0392"/>
    <w:rsid w:val="009D192F"/>
    <w:rsid w:val="009D1F7D"/>
    <w:rsid w:val="009D322E"/>
    <w:rsid w:val="009D53B2"/>
    <w:rsid w:val="009D7194"/>
    <w:rsid w:val="009D79EF"/>
    <w:rsid w:val="009E3CAA"/>
    <w:rsid w:val="009E6E7D"/>
    <w:rsid w:val="009E6FF0"/>
    <w:rsid w:val="009F3993"/>
    <w:rsid w:val="009F4138"/>
    <w:rsid w:val="009F6B68"/>
    <w:rsid w:val="009F7D06"/>
    <w:rsid w:val="00A049F7"/>
    <w:rsid w:val="00A0514C"/>
    <w:rsid w:val="00A06D81"/>
    <w:rsid w:val="00A07523"/>
    <w:rsid w:val="00A1028D"/>
    <w:rsid w:val="00A10C2C"/>
    <w:rsid w:val="00A10F4D"/>
    <w:rsid w:val="00A10F79"/>
    <w:rsid w:val="00A11C61"/>
    <w:rsid w:val="00A1205A"/>
    <w:rsid w:val="00A127F8"/>
    <w:rsid w:val="00A12C49"/>
    <w:rsid w:val="00A21DD8"/>
    <w:rsid w:val="00A2204B"/>
    <w:rsid w:val="00A2406D"/>
    <w:rsid w:val="00A2444C"/>
    <w:rsid w:val="00A255A4"/>
    <w:rsid w:val="00A25D6B"/>
    <w:rsid w:val="00A261D7"/>
    <w:rsid w:val="00A26558"/>
    <w:rsid w:val="00A31428"/>
    <w:rsid w:val="00A32EF0"/>
    <w:rsid w:val="00A35492"/>
    <w:rsid w:val="00A3670E"/>
    <w:rsid w:val="00A369DF"/>
    <w:rsid w:val="00A36E31"/>
    <w:rsid w:val="00A40819"/>
    <w:rsid w:val="00A41DCA"/>
    <w:rsid w:val="00A42722"/>
    <w:rsid w:val="00A43435"/>
    <w:rsid w:val="00A462C6"/>
    <w:rsid w:val="00A47680"/>
    <w:rsid w:val="00A52D83"/>
    <w:rsid w:val="00A53E75"/>
    <w:rsid w:val="00A547EF"/>
    <w:rsid w:val="00A60A1E"/>
    <w:rsid w:val="00A67633"/>
    <w:rsid w:val="00A81EFA"/>
    <w:rsid w:val="00A82FC9"/>
    <w:rsid w:val="00A855BB"/>
    <w:rsid w:val="00A85D09"/>
    <w:rsid w:val="00A87F99"/>
    <w:rsid w:val="00A90D77"/>
    <w:rsid w:val="00A94768"/>
    <w:rsid w:val="00AA100D"/>
    <w:rsid w:val="00AA2E1C"/>
    <w:rsid w:val="00AA37AA"/>
    <w:rsid w:val="00AA4E24"/>
    <w:rsid w:val="00AA58AA"/>
    <w:rsid w:val="00AB1E57"/>
    <w:rsid w:val="00AB4ED7"/>
    <w:rsid w:val="00AB636C"/>
    <w:rsid w:val="00AB6374"/>
    <w:rsid w:val="00AC57CC"/>
    <w:rsid w:val="00AD0537"/>
    <w:rsid w:val="00AD3211"/>
    <w:rsid w:val="00AD6839"/>
    <w:rsid w:val="00AD6B92"/>
    <w:rsid w:val="00AE078B"/>
    <w:rsid w:val="00AE2184"/>
    <w:rsid w:val="00AE4E6D"/>
    <w:rsid w:val="00B020E6"/>
    <w:rsid w:val="00B02FD8"/>
    <w:rsid w:val="00B0443D"/>
    <w:rsid w:val="00B05F97"/>
    <w:rsid w:val="00B07B38"/>
    <w:rsid w:val="00B11038"/>
    <w:rsid w:val="00B1410E"/>
    <w:rsid w:val="00B167ED"/>
    <w:rsid w:val="00B210D1"/>
    <w:rsid w:val="00B2195A"/>
    <w:rsid w:val="00B23615"/>
    <w:rsid w:val="00B337D6"/>
    <w:rsid w:val="00B36600"/>
    <w:rsid w:val="00B37FEE"/>
    <w:rsid w:val="00B41327"/>
    <w:rsid w:val="00B4409E"/>
    <w:rsid w:val="00B44986"/>
    <w:rsid w:val="00B536CD"/>
    <w:rsid w:val="00B570B2"/>
    <w:rsid w:val="00B60310"/>
    <w:rsid w:val="00B6060F"/>
    <w:rsid w:val="00B61D1B"/>
    <w:rsid w:val="00B72644"/>
    <w:rsid w:val="00B72722"/>
    <w:rsid w:val="00B73639"/>
    <w:rsid w:val="00B742B9"/>
    <w:rsid w:val="00B808B7"/>
    <w:rsid w:val="00B83D09"/>
    <w:rsid w:val="00B85317"/>
    <w:rsid w:val="00B85C37"/>
    <w:rsid w:val="00B9015C"/>
    <w:rsid w:val="00B92926"/>
    <w:rsid w:val="00B94229"/>
    <w:rsid w:val="00B950A2"/>
    <w:rsid w:val="00B95F87"/>
    <w:rsid w:val="00B96E7C"/>
    <w:rsid w:val="00BA026D"/>
    <w:rsid w:val="00BA2DF5"/>
    <w:rsid w:val="00BA40B5"/>
    <w:rsid w:val="00BA68A6"/>
    <w:rsid w:val="00BA7C8A"/>
    <w:rsid w:val="00BB115B"/>
    <w:rsid w:val="00BB122B"/>
    <w:rsid w:val="00BB277A"/>
    <w:rsid w:val="00BB7A88"/>
    <w:rsid w:val="00BC031D"/>
    <w:rsid w:val="00BC0628"/>
    <w:rsid w:val="00BC1EA0"/>
    <w:rsid w:val="00BD1E92"/>
    <w:rsid w:val="00BD3462"/>
    <w:rsid w:val="00BD34B3"/>
    <w:rsid w:val="00BD55CD"/>
    <w:rsid w:val="00BD5970"/>
    <w:rsid w:val="00BD7B7E"/>
    <w:rsid w:val="00BE0133"/>
    <w:rsid w:val="00BE4081"/>
    <w:rsid w:val="00BF495A"/>
    <w:rsid w:val="00BF6A57"/>
    <w:rsid w:val="00BF7D8D"/>
    <w:rsid w:val="00C00D31"/>
    <w:rsid w:val="00C01F0A"/>
    <w:rsid w:val="00C04E89"/>
    <w:rsid w:val="00C05B1E"/>
    <w:rsid w:val="00C1008E"/>
    <w:rsid w:val="00C11231"/>
    <w:rsid w:val="00C14086"/>
    <w:rsid w:val="00C14CE4"/>
    <w:rsid w:val="00C156FA"/>
    <w:rsid w:val="00C17336"/>
    <w:rsid w:val="00C22E8C"/>
    <w:rsid w:val="00C234C1"/>
    <w:rsid w:val="00C23680"/>
    <w:rsid w:val="00C244E3"/>
    <w:rsid w:val="00C24F33"/>
    <w:rsid w:val="00C30AFE"/>
    <w:rsid w:val="00C31C53"/>
    <w:rsid w:val="00C33820"/>
    <w:rsid w:val="00C343CA"/>
    <w:rsid w:val="00C365AC"/>
    <w:rsid w:val="00C365CB"/>
    <w:rsid w:val="00C3734A"/>
    <w:rsid w:val="00C426B5"/>
    <w:rsid w:val="00C4576A"/>
    <w:rsid w:val="00C458A1"/>
    <w:rsid w:val="00C46EA6"/>
    <w:rsid w:val="00C50870"/>
    <w:rsid w:val="00C513F9"/>
    <w:rsid w:val="00C5292A"/>
    <w:rsid w:val="00C539C1"/>
    <w:rsid w:val="00C55271"/>
    <w:rsid w:val="00C553BC"/>
    <w:rsid w:val="00C55A27"/>
    <w:rsid w:val="00C57870"/>
    <w:rsid w:val="00C625EA"/>
    <w:rsid w:val="00C650B5"/>
    <w:rsid w:val="00C652BE"/>
    <w:rsid w:val="00C656D3"/>
    <w:rsid w:val="00C66F79"/>
    <w:rsid w:val="00C7107B"/>
    <w:rsid w:val="00C7355C"/>
    <w:rsid w:val="00C740F4"/>
    <w:rsid w:val="00C83439"/>
    <w:rsid w:val="00C836C0"/>
    <w:rsid w:val="00C84320"/>
    <w:rsid w:val="00C84BA2"/>
    <w:rsid w:val="00C863BD"/>
    <w:rsid w:val="00C863E1"/>
    <w:rsid w:val="00C86CBF"/>
    <w:rsid w:val="00C91EC0"/>
    <w:rsid w:val="00C92CB1"/>
    <w:rsid w:val="00C9539A"/>
    <w:rsid w:val="00C97379"/>
    <w:rsid w:val="00CA4C1C"/>
    <w:rsid w:val="00CA6097"/>
    <w:rsid w:val="00CA6AC9"/>
    <w:rsid w:val="00CA6E63"/>
    <w:rsid w:val="00CA7142"/>
    <w:rsid w:val="00CC3B19"/>
    <w:rsid w:val="00CC7EA6"/>
    <w:rsid w:val="00CD6F35"/>
    <w:rsid w:val="00CE014F"/>
    <w:rsid w:val="00CE0EBE"/>
    <w:rsid w:val="00CE0FE1"/>
    <w:rsid w:val="00CE4561"/>
    <w:rsid w:val="00CE7E5A"/>
    <w:rsid w:val="00CF1438"/>
    <w:rsid w:val="00CF2E87"/>
    <w:rsid w:val="00CF6EE2"/>
    <w:rsid w:val="00D0313C"/>
    <w:rsid w:val="00D04C10"/>
    <w:rsid w:val="00D0640E"/>
    <w:rsid w:val="00D10ABC"/>
    <w:rsid w:val="00D10B24"/>
    <w:rsid w:val="00D1196D"/>
    <w:rsid w:val="00D12E60"/>
    <w:rsid w:val="00D1712B"/>
    <w:rsid w:val="00D22EFE"/>
    <w:rsid w:val="00D22F32"/>
    <w:rsid w:val="00D306AD"/>
    <w:rsid w:val="00D312EE"/>
    <w:rsid w:val="00D347F7"/>
    <w:rsid w:val="00D42286"/>
    <w:rsid w:val="00D42536"/>
    <w:rsid w:val="00D4324A"/>
    <w:rsid w:val="00D43EF8"/>
    <w:rsid w:val="00D45BE0"/>
    <w:rsid w:val="00D51659"/>
    <w:rsid w:val="00D526BA"/>
    <w:rsid w:val="00D61896"/>
    <w:rsid w:val="00D62DF6"/>
    <w:rsid w:val="00D672DD"/>
    <w:rsid w:val="00D700CF"/>
    <w:rsid w:val="00D731FB"/>
    <w:rsid w:val="00D767CF"/>
    <w:rsid w:val="00D80E13"/>
    <w:rsid w:val="00D81AE6"/>
    <w:rsid w:val="00D85AA7"/>
    <w:rsid w:val="00D85E06"/>
    <w:rsid w:val="00D87046"/>
    <w:rsid w:val="00D87124"/>
    <w:rsid w:val="00D901EB"/>
    <w:rsid w:val="00D90BB4"/>
    <w:rsid w:val="00D90DF8"/>
    <w:rsid w:val="00D9408B"/>
    <w:rsid w:val="00D96E97"/>
    <w:rsid w:val="00DA7591"/>
    <w:rsid w:val="00DB029E"/>
    <w:rsid w:val="00DB16BD"/>
    <w:rsid w:val="00DB294A"/>
    <w:rsid w:val="00DB32EF"/>
    <w:rsid w:val="00DC5E10"/>
    <w:rsid w:val="00DC6602"/>
    <w:rsid w:val="00DC6E2F"/>
    <w:rsid w:val="00DC76E7"/>
    <w:rsid w:val="00DC7734"/>
    <w:rsid w:val="00DD1514"/>
    <w:rsid w:val="00DD1C89"/>
    <w:rsid w:val="00DD3337"/>
    <w:rsid w:val="00DE0C50"/>
    <w:rsid w:val="00DE6B80"/>
    <w:rsid w:val="00DE7387"/>
    <w:rsid w:val="00DE767B"/>
    <w:rsid w:val="00DE7CF4"/>
    <w:rsid w:val="00DE7E25"/>
    <w:rsid w:val="00DF3F2D"/>
    <w:rsid w:val="00E00475"/>
    <w:rsid w:val="00E02D65"/>
    <w:rsid w:val="00E1154D"/>
    <w:rsid w:val="00E11FFA"/>
    <w:rsid w:val="00E12586"/>
    <w:rsid w:val="00E14392"/>
    <w:rsid w:val="00E14D21"/>
    <w:rsid w:val="00E159DE"/>
    <w:rsid w:val="00E2011A"/>
    <w:rsid w:val="00E20706"/>
    <w:rsid w:val="00E21EF5"/>
    <w:rsid w:val="00E22854"/>
    <w:rsid w:val="00E27FBB"/>
    <w:rsid w:val="00E3456A"/>
    <w:rsid w:val="00E347A9"/>
    <w:rsid w:val="00E361C1"/>
    <w:rsid w:val="00E43F1F"/>
    <w:rsid w:val="00E52724"/>
    <w:rsid w:val="00E55791"/>
    <w:rsid w:val="00E574AB"/>
    <w:rsid w:val="00E61F5D"/>
    <w:rsid w:val="00E649C5"/>
    <w:rsid w:val="00E65E84"/>
    <w:rsid w:val="00E730E7"/>
    <w:rsid w:val="00E73157"/>
    <w:rsid w:val="00E76214"/>
    <w:rsid w:val="00E82863"/>
    <w:rsid w:val="00E83C68"/>
    <w:rsid w:val="00E87FA5"/>
    <w:rsid w:val="00E91B92"/>
    <w:rsid w:val="00E924CC"/>
    <w:rsid w:val="00E96970"/>
    <w:rsid w:val="00E97486"/>
    <w:rsid w:val="00E97EA3"/>
    <w:rsid w:val="00EA055E"/>
    <w:rsid w:val="00EA208F"/>
    <w:rsid w:val="00EA38BB"/>
    <w:rsid w:val="00EA7680"/>
    <w:rsid w:val="00EB1A96"/>
    <w:rsid w:val="00EB3C25"/>
    <w:rsid w:val="00EB6576"/>
    <w:rsid w:val="00EB7645"/>
    <w:rsid w:val="00EC03A7"/>
    <w:rsid w:val="00EC151A"/>
    <w:rsid w:val="00EC2533"/>
    <w:rsid w:val="00EC4E06"/>
    <w:rsid w:val="00EC5231"/>
    <w:rsid w:val="00EC63AF"/>
    <w:rsid w:val="00EC773A"/>
    <w:rsid w:val="00ED0D56"/>
    <w:rsid w:val="00ED3A67"/>
    <w:rsid w:val="00ED4CC8"/>
    <w:rsid w:val="00ED511A"/>
    <w:rsid w:val="00ED5DC5"/>
    <w:rsid w:val="00ED6217"/>
    <w:rsid w:val="00ED6586"/>
    <w:rsid w:val="00ED6850"/>
    <w:rsid w:val="00ED6B33"/>
    <w:rsid w:val="00EE03F8"/>
    <w:rsid w:val="00EE12F7"/>
    <w:rsid w:val="00EE26A9"/>
    <w:rsid w:val="00EE325E"/>
    <w:rsid w:val="00EE3EBD"/>
    <w:rsid w:val="00EF35D2"/>
    <w:rsid w:val="00EF58DC"/>
    <w:rsid w:val="00F0079D"/>
    <w:rsid w:val="00F01B84"/>
    <w:rsid w:val="00F02BC6"/>
    <w:rsid w:val="00F05740"/>
    <w:rsid w:val="00F073C2"/>
    <w:rsid w:val="00F20BDB"/>
    <w:rsid w:val="00F233FF"/>
    <w:rsid w:val="00F2585B"/>
    <w:rsid w:val="00F273C9"/>
    <w:rsid w:val="00F3051E"/>
    <w:rsid w:val="00F3562B"/>
    <w:rsid w:val="00F3644F"/>
    <w:rsid w:val="00F42934"/>
    <w:rsid w:val="00F42DFA"/>
    <w:rsid w:val="00F46F6B"/>
    <w:rsid w:val="00F52997"/>
    <w:rsid w:val="00F73F4D"/>
    <w:rsid w:val="00F807D6"/>
    <w:rsid w:val="00F80951"/>
    <w:rsid w:val="00F828F8"/>
    <w:rsid w:val="00F85AEC"/>
    <w:rsid w:val="00F85F0F"/>
    <w:rsid w:val="00F93E8C"/>
    <w:rsid w:val="00F941C8"/>
    <w:rsid w:val="00FA12D3"/>
    <w:rsid w:val="00FA297E"/>
    <w:rsid w:val="00FB00FF"/>
    <w:rsid w:val="00FB01E0"/>
    <w:rsid w:val="00FB2D81"/>
    <w:rsid w:val="00FB69CB"/>
    <w:rsid w:val="00FC6030"/>
    <w:rsid w:val="00FC621D"/>
    <w:rsid w:val="00FD5D78"/>
    <w:rsid w:val="00FE4703"/>
    <w:rsid w:val="00FE4CA0"/>
    <w:rsid w:val="00FF5268"/>
    <w:rsid w:val="00FF6A0A"/>
    <w:rsid w:val="4A85491D"/>
    <w:rsid w:val="4D53FA51"/>
    <w:rsid w:val="635D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54EFC5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body"/>
    <w:rsid w:val="004019CB"/>
    <w:pPr>
      <w:spacing w:before="60" w:after="120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131A38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055E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rsid w:val="000F2D00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1"/>
    <w:rsid w:val="00F93E8C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sid w:val="00EA055E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46F6B"/>
    <w:pPr>
      <w:tabs>
        <w:tab w:val="left" w:pos="284"/>
        <w:tab w:val="right" w:leader="dot" w:pos="9026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554D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1A554D"/>
    <w:rPr>
      <w:sz w:val="1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554D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A554D"/>
    <w:rPr>
      <w:sz w:val="18"/>
      <w:szCs w:val="22"/>
      <w:lang w:eastAsia="en-US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1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sz w:val="22"/>
      <w:szCs w:val="22"/>
      <w:lang w:eastAsia="en-US"/>
    </w:r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07275C"/>
    <w:pPr>
      <w:spacing w:before="120" w:after="120"/>
    </w:pPr>
    <w:rPr>
      <w:rFonts w:eastAsia="Times New Roman"/>
      <w:sz w:val="22"/>
      <w:szCs w:val="24"/>
      <w:lang w:eastAsia="en-US"/>
    </w:rPr>
  </w:style>
  <w:style w:type="character" w:customStyle="1" w:styleId="BodyTextChar">
    <w:name w:val="Body Text Char"/>
    <w:link w:val="BodyText"/>
    <w:rsid w:val="0007275C"/>
    <w:rPr>
      <w:rFonts w:eastAsia="Times New Roman"/>
      <w:sz w:val="22"/>
      <w:szCs w:val="24"/>
      <w:lang w:eastAsia="en-US"/>
    </w:rPr>
  </w:style>
  <w:style w:type="paragraph" w:styleId="ListBullet">
    <w:name w:val="List Bullet"/>
    <w:basedOn w:val="BodyText"/>
    <w:link w:val="ListBulletChar"/>
    <w:rsid w:val="00EC2533"/>
    <w:pPr>
      <w:numPr>
        <w:numId w:val="3"/>
      </w:numPr>
      <w:spacing w:before="60" w:after="60"/>
    </w:pPr>
  </w:style>
  <w:style w:type="paragraph" w:customStyle="1" w:styleId="DocumentType-Guideline">
    <w:name w:val="Document Type - Guideline"/>
    <w:basedOn w:val="Normal"/>
    <w:link w:val="DocumentType-GuidelineChar"/>
    <w:qFormat/>
    <w:rsid w:val="00167F7A"/>
    <w:pPr>
      <w:widowControl w:val="0"/>
      <w:shd w:val="clear" w:color="auto" w:fill="6A7F10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  <w:shd w:val="clear" w:color="auto" w:fill="6A7F10"/>
    </w:rPr>
  </w:style>
  <w:style w:type="character" w:customStyle="1" w:styleId="DocumentType-GuidelineChar">
    <w:name w:val="Document Type - Guideline Char"/>
    <w:link w:val="DocumentType-Guideline"/>
    <w:rPr>
      <w:rFonts w:ascii="Cambria" w:eastAsia="Times New Roman" w:hAnsi="Cambria" w:cs="Times New Roman"/>
      <w:b w:val="0"/>
      <w:color w:val="FFFFFF"/>
      <w:sz w:val="48"/>
      <w:szCs w:val="20"/>
      <w:shd w:val="clear" w:color="auto" w:fill="6A7F10"/>
    </w:rPr>
  </w:style>
  <w:style w:type="paragraph" w:customStyle="1" w:styleId="Tableheadings">
    <w:name w:val="Table headings"/>
    <w:basedOn w:val="Normal"/>
    <w:uiPriority w:val="1"/>
    <w:qFormat/>
    <w:rsid w:val="00BD3462"/>
    <w:rPr>
      <w:b/>
      <w:bCs/>
      <w:color w:val="FFFFFF"/>
    </w:rPr>
  </w:style>
  <w:style w:type="character" w:customStyle="1" w:styleId="ListBulletChar">
    <w:name w:val="List Bullet Char"/>
    <w:basedOn w:val="BodyTextChar"/>
    <w:link w:val="ListBullet"/>
    <w:rsid w:val="00EC2533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A47680"/>
    <w:pPr>
      <w:tabs>
        <w:tab w:val="right" w:leader="dot" w:pos="9016"/>
      </w:tabs>
      <w:spacing w:after="60"/>
      <w:ind w:left="220"/>
    </w:pPr>
    <w:rPr>
      <w:noProof/>
    </w:rPr>
  </w:style>
  <w:style w:type="paragraph" w:styleId="TOC3">
    <w:name w:val="toc 3"/>
    <w:basedOn w:val="TOC2"/>
    <w:next w:val="Normal"/>
    <w:autoRedefine/>
    <w:uiPriority w:val="39"/>
    <w:unhideWhenUsed/>
    <w:rsid w:val="00EC2533"/>
  </w:style>
  <w:style w:type="character" w:styleId="PlaceholderText">
    <w:name w:val="Placeholder Text"/>
    <w:basedOn w:val="DefaultParagraphFont"/>
    <w:uiPriority w:val="99"/>
    <w:semiHidden/>
    <w:rsid w:val="007E233B"/>
    <w:rPr>
      <w:color w:val="808080"/>
    </w:rPr>
  </w:style>
  <w:style w:type="paragraph" w:customStyle="1" w:styleId="BSGTitle">
    <w:name w:val="BSG Title"/>
    <w:basedOn w:val="Normal"/>
    <w:link w:val="BSGTitleChar"/>
    <w:rsid w:val="00735244"/>
    <w:pPr>
      <w:widowControl w:val="0"/>
      <w:shd w:val="clear" w:color="auto" w:fill="206C49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/>
      <w:sz w:val="48"/>
      <w:szCs w:val="20"/>
    </w:rPr>
  </w:style>
  <w:style w:type="character" w:customStyle="1" w:styleId="BSGTitleChar">
    <w:name w:val="BSG Title Char"/>
    <w:basedOn w:val="DefaultParagraphFont"/>
    <w:link w:val="BSGTitle"/>
    <w:rsid w:val="00735244"/>
    <w:rPr>
      <w:rFonts w:ascii="Cambria" w:eastAsia="Times New Roman" w:hAnsi="Cambria"/>
      <w:b/>
      <w:color w:val="FFFFFF"/>
      <w:sz w:val="48"/>
      <w:shd w:val="clear" w:color="auto" w:fill="206C49"/>
      <w:lang w:eastAsia="en-US"/>
    </w:rPr>
  </w:style>
  <w:style w:type="paragraph" w:customStyle="1" w:styleId="Documenttype">
    <w:name w:val="Document type"/>
    <w:basedOn w:val="BSGTitle"/>
    <w:link w:val="DocumenttypeChar"/>
    <w:rsid w:val="00735244"/>
    <w:pPr>
      <w:shd w:val="clear" w:color="auto" w:fill="404A29"/>
    </w:pPr>
  </w:style>
  <w:style w:type="character" w:customStyle="1" w:styleId="DocumenttypeChar">
    <w:name w:val="Document type Char"/>
    <w:basedOn w:val="BSGTitleChar"/>
    <w:link w:val="Documenttype"/>
    <w:rsid w:val="00735244"/>
    <w:rPr>
      <w:rFonts w:ascii="Cambria" w:eastAsia="Times New Roman" w:hAnsi="Cambria"/>
      <w:b/>
      <w:color w:val="FFFFFF"/>
      <w:sz w:val="48"/>
      <w:shd w:val="clear" w:color="auto" w:fill="404A29"/>
      <w:lang w:eastAsia="en-US"/>
    </w:rPr>
  </w:style>
  <w:style w:type="paragraph" w:customStyle="1" w:styleId="Documenttitle">
    <w:name w:val="Document title"/>
    <w:basedOn w:val="Heading1"/>
    <w:link w:val="DocumenttitleChar"/>
    <w:uiPriority w:val="2"/>
    <w:qFormat/>
    <w:rsid w:val="00735244"/>
    <w:pPr>
      <w:spacing w:after="0"/>
    </w:pPr>
  </w:style>
  <w:style w:type="character" w:customStyle="1" w:styleId="DocumenttitleChar">
    <w:name w:val="Document title Char"/>
    <w:basedOn w:val="Heading1Char"/>
    <w:link w:val="Documenttitle"/>
    <w:uiPriority w:val="2"/>
    <w:rsid w:val="00404ED2"/>
    <w:rPr>
      <w:rFonts w:eastAsia="Times New Roman"/>
      <w:b/>
      <w:bCs/>
      <w:color w:val="000000"/>
      <w:sz w:val="40"/>
      <w:szCs w:val="28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735244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35244"/>
    <w:rPr>
      <w:sz w:val="22"/>
      <w:szCs w:val="22"/>
      <w:lang w:eastAsia="en-US"/>
    </w:rPr>
  </w:style>
  <w:style w:type="paragraph" w:customStyle="1" w:styleId="Sectionheading1">
    <w:name w:val="Section heading 1"/>
    <w:basedOn w:val="ListParagraph"/>
    <w:link w:val="Sectionheading1Char"/>
    <w:rsid w:val="00735244"/>
    <w:pPr>
      <w:ind w:left="426" w:hanging="426"/>
    </w:pPr>
    <w:rPr>
      <w:rFonts w:ascii="Cambria" w:hAnsi="Cambria"/>
      <w:color w:val="404A29"/>
      <w:sz w:val="28"/>
    </w:rPr>
  </w:style>
  <w:style w:type="character" w:customStyle="1" w:styleId="Sectionheading1Char">
    <w:name w:val="Section heading 1 Char"/>
    <w:basedOn w:val="ListParagraphChar"/>
    <w:link w:val="Sectionheading1"/>
    <w:rsid w:val="00735244"/>
    <w:rPr>
      <w:rFonts w:ascii="Cambria" w:hAnsi="Cambria"/>
      <w:color w:val="404A29"/>
      <w:sz w:val="28"/>
      <w:szCs w:val="22"/>
      <w:lang w:eastAsia="en-US"/>
    </w:rPr>
  </w:style>
  <w:style w:type="paragraph" w:customStyle="1" w:styleId="Heading2-Bulletlist">
    <w:name w:val="Heading 2 - Bullet list"/>
    <w:basedOn w:val="Sectionheading1"/>
    <w:link w:val="Heading2-BulletlistChar"/>
    <w:rsid w:val="00735244"/>
    <w:rPr>
      <w:b/>
      <w:sz w:val="22"/>
    </w:rPr>
  </w:style>
  <w:style w:type="character" w:customStyle="1" w:styleId="Heading2-BulletlistChar">
    <w:name w:val="Heading 2 - Bullet list Char"/>
    <w:basedOn w:val="Sectionheading1Char"/>
    <w:link w:val="Heading2-Bulletlist"/>
    <w:rsid w:val="00735244"/>
    <w:rPr>
      <w:rFonts w:ascii="Cambria" w:hAnsi="Cambria"/>
      <w:b/>
      <w:color w:val="404A29"/>
      <w:sz w:val="22"/>
      <w:szCs w:val="22"/>
      <w:lang w:eastAsia="en-US"/>
    </w:rPr>
  </w:style>
  <w:style w:type="paragraph" w:customStyle="1" w:styleId="Heading2-Instruction">
    <w:name w:val="Heading 2 - Instruction"/>
    <w:basedOn w:val="Heading2-Bulletlist"/>
    <w:link w:val="Heading2-InstructionChar"/>
    <w:rsid w:val="00735244"/>
    <w:pPr>
      <w:spacing w:before="120"/>
      <w:ind w:left="425" w:hanging="425"/>
    </w:pPr>
    <w:rPr>
      <w:color w:val="776F65"/>
      <w:sz w:val="24"/>
      <w:szCs w:val="24"/>
    </w:rPr>
  </w:style>
  <w:style w:type="character" w:customStyle="1" w:styleId="Heading2-InstructionChar">
    <w:name w:val="Heading 2 - Instruction Char"/>
    <w:basedOn w:val="Heading2-BulletlistChar"/>
    <w:link w:val="Heading2-Instruction"/>
    <w:rsid w:val="00735244"/>
    <w:rPr>
      <w:rFonts w:ascii="Cambria" w:hAnsi="Cambria"/>
      <w:b/>
      <w:color w:val="776F65"/>
      <w:sz w:val="24"/>
      <w:szCs w:val="24"/>
      <w:lang w:eastAsia="en-US"/>
    </w:rPr>
  </w:style>
  <w:style w:type="paragraph" w:customStyle="1" w:styleId="Summaryheading">
    <w:name w:val="Summary heading"/>
    <w:basedOn w:val="BodyText"/>
    <w:link w:val="SummaryheadingChar"/>
    <w:rsid w:val="00735244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shd w:val="clear" w:color="auto" w:fill="EAF1DD"/>
      <w:spacing w:before="480"/>
    </w:pPr>
    <w:rPr>
      <w:b/>
    </w:rPr>
  </w:style>
  <w:style w:type="character" w:customStyle="1" w:styleId="SummaryheadingChar">
    <w:name w:val="Summary heading Char"/>
    <w:basedOn w:val="BodyTextChar"/>
    <w:link w:val="Summaryheading"/>
    <w:rsid w:val="00735244"/>
    <w:rPr>
      <w:rFonts w:eastAsia="Times New Roman"/>
      <w:b/>
      <w:sz w:val="22"/>
      <w:szCs w:val="24"/>
      <w:shd w:val="clear" w:color="auto" w:fill="EAF1DD"/>
      <w:lang w:eastAsia="en-US"/>
    </w:rPr>
  </w:style>
  <w:style w:type="paragraph" w:customStyle="1" w:styleId="Documenttype-PracticeStatement">
    <w:name w:val="Document type - Practice Statement"/>
    <w:basedOn w:val="Documenttype"/>
    <w:link w:val="Documenttype-PracticeStatementChar"/>
    <w:rsid w:val="00735244"/>
    <w:pPr>
      <w:shd w:val="clear" w:color="auto" w:fill="4A3242"/>
    </w:pPr>
  </w:style>
  <w:style w:type="character" w:customStyle="1" w:styleId="Documenttype-PracticeStatementChar">
    <w:name w:val="Document type - Practice Statement Char"/>
    <w:basedOn w:val="DocumenttypeChar"/>
    <w:link w:val="Documenttype-PracticeStatement"/>
    <w:rsid w:val="00735244"/>
    <w:rPr>
      <w:rFonts w:ascii="Cambria" w:eastAsia="Times New Roman" w:hAnsi="Cambria"/>
      <w:b/>
      <w:color w:val="FFFFFF"/>
      <w:sz w:val="48"/>
      <w:shd w:val="clear" w:color="auto" w:fill="4A3242"/>
      <w:lang w:eastAsia="en-US"/>
    </w:rPr>
  </w:style>
  <w:style w:type="paragraph" w:customStyle="1" w:styleId="Titleofdocument">
    <w:name w:val="Title of document"/>
    <w:basedOn w:val="Heading1"/>
    <w:link w:val="TitleofdocumentChar"/>
    <w:uiPriority w:val="2"/>
    <w:qFormat/>
    <w:rsid w:val="00735244"/>
    <w:pPr>
      <w:spacing w:line="276" w:lineRule="auto"/>
    </w:pPr>
  </w:style>
  <w:style w:type="character" w:customStyle="1" w:styleId="TitleofdocumentChar">
    <w:name w:val="Title of document Char"/>
    <w:basedOn w:val="Heading1Char"/>
    <w:link w:val="Titleofdocument"/>
    <w:uiPriority w:val="2"/>
    <w:rsid w:val="00F93E8C"/>
    <w:rPr>
      <w:rFonts w:eastAsia="Times New Roman"/>
      <w:b/>
      <w:bCs/>
      <w:color w:val="000000"/>
      <w:sz w:val="40"/>
      <w:szCs w:val="28"/>
      <w:lang w:eastAsia="en-US"/>
    </w:rPr>
  </w:style>
  <w:style w:type="paragraph" w:customStyle="1" w:styleId="Heading3-Instruction">
    <w:name w:val="Heading 3 - Instruction"/>
    <w:basedOn w:val="Normal"/>
    <w:rsid w:val="00735244"/>
    <w:pPr>
      <w:spacing w:before="120"/>
      <w:ind w:left="425" w:hanging="425"/>
      <w:contextualSpacing/>
    </w:pPr>
    <w:rPr>
      <w:u w:val="single"/>
    </w:rPr>
  </w:style>
  <w:style w:type="paragraph" w:customStyle="1" w:styleId="Doctext">
    <w:name w:val="Doc text"/>
    <w:basedOn w:val="Normal"/>
    <w:link w:val="DoctextChar"/>
    <w:rsid w:val="00735244"/>
    <w:pPr>
      <w:spacing w:before="120"/>
      <w:jc w:val="both"/>
    </w:pPr>
    <w:rPr>
      <w:rFonts w:ascii="Tahoma" w:eastAsia="Times New Roman" w:hAnsi="Tahoma"/>
      <w:szCs w:val="20"/>
      <w:lang w:eastAsia="en-AU"/>
    </w:rPr>
  </w:style>
  <w:style w:type="character" w:customStyle="1" w:styleId="DoctextChar">
    <w:name w:val="Doc text Char"/>
    <w:basedOn w:val="DefaultParagraphFont"/>
    <w:link w:val="Doctext"/>
    <w:rsid w:val="00735244"/>
    <w:rPr>
      <w:rFonts w:ascii="Tahoma" w:eastAsia="Times New Roman" w:hAnsi="Tahoma"/>
      <w:sz w:val="22"/>
    </w:rPr>
  </w:style>
  <w:style w:type="paragraph" w:styleId="Revision">
    <w:name w:val="Revision"/>
    <w:hidden/>
    <w:uiPriority w:val="99"/>
    <w:semiHidden/>
    <w:rsid w:val="00735244"/>
    <w:rPr>
      <w:sz w:val="22"/>
      <w:szCs w:val="22"/>
      <w:lang w:eastAsia="en-US"/>
    </w:rPr>
  </w:style>
  <w:style w:type="paragraph" w:customStyle="1" w:styleId="Default">
    <w:name w:val="Default"/>
    <w:rsid w:val="007352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customStyle="1" w:styleId="LightList1">
    <w:name w:val="Light List1"/>
    <w:basedOn w:val="TableNormal"/>
    <w:uiPriority w:val="61"/>
    <w:rsid w:val="0073524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Bullet3">
    <w:name w:val="List Bullet 3"/>
    <w:basedOn w:val="Normal"/>
    <w:uiPriority w:val="99"/>
    <w:semiHidden/>
    <w:unhideWhenUsed/>
    <w:rsid w:val="00735244"/>
    <w:pPr>
      <w:numPr>
        <w:numId w:val="2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051A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E78EF"/>
    <w:rPr>
      <w:color w:val="2B579A"/>
      <w:shd w:val="clear" w:color="auto" w:fill="E1DFDD"/>
    </w:rPr>
  </w:style>
  <w:style w:type="paragraph" w:customStyle="1" w:styleId="paragraph">
    <w:name w:val="paragraph"/>
    <w:basedOn w:val="Normal"/>
    <w:rsid w:val="00681B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681B7A"/>
  </w:style>
  <w:style w:type="character" w:customStyle="1" w:styleId="eop">
    <w:name w:val="eop"/>
    <w:basedOn w:val="DefaultParagraphFont"/>
    <w:rsid w:val="00681B7A"/>
  </w:style>
  <w:style w:type="table" w:customStyle="1" w:styleId="TableGrid1">
    <w:name w:val="Table Grid1"/>
    <w:basedOn w:val="TableNormal"/>
    <w:next w:val="TableGrid"/>
    <w:uiPriority w:val="39"/>
    <w:rsid w:val="0013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"/>
    <w:qFormat/>
    <w:rsid w:val="00C1008E"/>
    <w:pPr>
      <w:numPr>
        <w:numId w:val="16"/>
      </w:numPr>
      <w:tabs>
        <w:tab w:val="left" w:pos="284"/>
      </w:tabs>
      <w:spacing w:before="120" w:line="276" w:lineRule="auto"/>
    </w:pPr>
    <w:rPr>
      <w:rFonts w:asciiTheme="minorHAnsi" w:eastAsiaTheme="minorHAnsi" w:hAnsiTheme="minorHAnsi" w:cstheme="minorBidi"/>
      <w:sz w:val="21"/>
    </w:rPr>
  </w:style>
  <w:style w:type="paragraph" w:styleId="ListNumber2">
    <w:name w:val="List Number 2"/>
    <w:basedOn w:val="Normal"/>
    <w:uiPriority w:val="99"/>
    <w:semiHidden/>
    <w:unhideWhenUsed/>
    <w:rsid w:val="00D672DD"/>
    <w:pPr>
      <w:numPr>
        <w:numId w:val="2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1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5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0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6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411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CCCCCC"/>
                <w:bottom w:val="none" w:sz="0" w:space="0" w:color="auto"/>
                <w:right w:val="single" w:sz="4" w:space="0" w:color="CCCCCC"/>
              </w:divBdr>
              <w:divsChild>
                <w:div w:id="10968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nline.agriculture.gov.au/portal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mailto:NEXDOC@aff.gov.a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online.agriculture.gov.au/portal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 xsi:nil="true"/>
    <lcf76f155ced4ddcb4097134ff3c332f xmlns="894422ca-feae-429e-994e-ce0561355222">
      <Terms xmlns="http://schemas.microsoft.com/office/infopath/2007/PartnerControls"/>
    </lcf76f155ced4ddcb4097134ff3c332f>
    <Comments xmlns="894422ca-feae-429e-994e-ce05613552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78A1C806AFE74A8B9E70CB406A00A3" ma:contentTypeVersion="16" ma:contentTypeDescription="Create a new document." ma:contentTypeScope="" ma:versionID="cc977d849f25132144419c67e0eeffe4">
  <xsd:schema xmlns:xsd="http://www.w3.org/2001/XMLSchema" xmlns:xs="http://www.w3.org/2001/XMLSchema" xmlns:p="http://schemas.microsoft.com/office/2006/metadata/properties" xmlns:ns2="d7509b4f-9031-4beb-9ac1-316635604d90" xmlns:ns3="894422ca-feae-429e-994e-ce0561355222" xmlns:ns4="81c01dc6-2c49-4730-b140-874c95cac377" targetNamespace="http://schemas.microsoft.com/office/2006/metadata/properties" ma:root="true" ma:fieldsID="4008152d40d321e12e19069f878ead39" ns2:_="" ns3:_="" ns4:_="">
    <xsd:import namespace="d7509b4f-9031-4beb-9ac1-316635604d90"/>
    <xsd:import namespace="894422ca-feae-429e-994e-ce0561355222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MediaServiceSearchProperties" minOccurs="0"/>
                <xsd:element ref="ns3:Comment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09b4f-9031-4beb-9ac1-316635604d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422ca-feae-429e-994e-ce0561355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22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1ddb976-21ab-4a58-9e0e-06de62379f29}" ma:internalName="TaxCatchAll" ma:showField="CatchAllData" ma:web="d7509b4f-9031-4beb-9ac1-316635604d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71DA37-F437-437B-8B27-BD596AB659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117B81-2598-4DDA-96CD-7BD580AB5354}">
  <ds:schemaRefs>
    <ds:schemaRef ds:uri="http://purl.org/dc/dcmitype/"/>
    <ds:schemaRef ds:uri="http://www.w3.org/XML/1998/namespace"/>
    <ds:schemaRef ds:uri="http://purl.org/dc/terms/"/>
    <ds:schemaRef ds:uri="d7509b4f-9031-4beb-9ac1-316635604d90"/>
    <ds:schemaRef ds:uri="http://purl.org/dc/elements/1.1/"/>
    <ds:schemaRef ds:uri="81c01dc6-2c49-4730-b140-874c95cac377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94422ca-feae-429e-994e-ce0561355222"/>
  </ds:schemaRefs>
</ds:datastoreItem>
</file>

<file path=customXml/itemProps3.xml><?xml version="1.0" encoding="utf-8"?>
<ds:datastoreItem xmlns:ds="http://schemas.openxmlformats.org/officeDocument/2006/customXml" ds:itemID="{D1C8C9B7-0FEB-43E8-98F8-7C97FF335E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2BA0A8-A63F-45DB-8906-3DE431FAF0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09b4f-9031-4beb-9ac1-316635604d90"/>
    <ds:schemaRef ds:uri="894422ca-feae-429e-994e-ce0561355222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62ab6a2-6cf3-47f0-87e7-1a2dd31313d2}" enabled="1" method="Privileged" siteId="{2be67eb7-400c-4b3f-a5a1-1258c0da069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NEXDOC Portal - Create a NEXDOC Exporter account</vt:lpstr>
    </vt:vector>
  </TitlesOfParts>
  <Company/>
  <LinksUpToDate>false</LinksUpToDate>
  <CharactersWithSpaces>6233</CharactersWithSpaces>
  <SharedDoc>false</SharedDoc>
  <HLinks>
    <vt:vector size="24" baseType="variant"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_Toc138772754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_Toc138772753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_Toc138772752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_Toc138772751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NEXDOC Portal - Create a NEXDOC Exporter account</dc:title>
  <dc:subject/>
  <dc:creator>Department of Agriculture, Fisheries and Forestry</dc:creator>
  <cp:keywords/>
  <dc:description/>
  <cp:lastModifiedBy>Phillips, Laura</cp:lastModifiedBy>
  <cp:revision>7</cp:revision>
  <cp:lastPrinted>2026-03-10T02:56:00Z</cp:lastPrinted>
  <dcterms:created xsi:type="dcterms:W3CDTF">2026-03-10T02:54:00Z</dcterms:created>
  <dcterms:modified xsi:type="dcterms:W3CDTF">2026-03-10T02:56:00Z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No">
    <vt:lpwstr>4.00000000000000</vt:lpwstr>
  </property>
  <property fmtid="{D5CDD505-2E9C-101B-9397-08002B2CF9AE}" pid="3" name="ContentType">
    <vt:lpwstr>Document</vt:lpwstr>
  </property>
  <property fmtid="{D5CDD505-2E9C-101B-9397-08002B2CF9AE}" pid="4" name="ContentTypeId">
    <vt:lpwstr>0x0101005A78A1C806AFE74A8B9E70CB406A00A3</vt:lpwstr>
  </property>
  <property fmtid="{D5CDD505-2E9C-101B-9397-08002B2CF9AE}" pid="5" name="_dlc_DocIdItemGuid">
    <vt:lpwstr>32967b7f-e02e-4e05-8303-7b32b0c4ef13</vt:lpwstr>
  </property>
  <property fmtid="{D5CDD505-2E9C-101B-9397-08002B2CF9AE}" pid="6" name="Entity">
    <vt:lpwstr>6;#Department of Agriculture|5ab835ac-4b11-4ce4-b610-333d04e5f48f</vt:lpwstr>
  </property>
  <property fmtid="{D5CDD505-2E9C-101B-9397-08002B2CF9AE}" pid="7" name="CDMSDocumentType">
    <vt:lpwstr>114;#2.1 Guideline|4e4f7563-6bfd-49eb-b4c6-189a0f865257</vt:lpwstr>
  </property>
  <property fmtid="{D5CDD505-2E9C-101B-9397-08002B2CF9AE}" pid="8" name="Function1">
    <vt:lpwstr>208;#Inspection|69529e32-42fd-49e3-8cb5-ea0db0db1f33;#941;#Establishments|2be632ab-e155-450e-9808-1f82007b337e</vt:lpwstr>
  </property>
  <property fmtid="{D5CDD505-2E9C-101B-9397-08002B2CF9AE}" pid="9" name="BusinessService">
    <vt:lpwstr/>
  </property>
  <property fmtid="{D5CDD505-2E9C-101B-9397-08002B2CF9AE}" pid="10" name="Legislation">
    <vt:lpwstr>129;#Export|a432e35b-674a-4062-983a-a74bcd978ac5</vt:lpwstr>
  </property>
  <property fmtid="{D5CDD505-2E9C-101B-9397-08002B2CF9AE}" pid="11" name="Activities">
    <vt:lpwstr>449;#Grains and plant products|0a6633e8-e58c-40c9-9c6f-e4564e4f97f3;#949;#Quality systems recognition|3ad89387-0434-4810-ad34-1a8ac0a6b4db</vt:lpwstr>
  </property>
  <property fmtid="{D5CDD505-2E9C-101B-9397-08002B2CF9AE}" pid="12" name="TopicPage">
    <vt:lpwstr>625;#Plant Exports|8c351e2c-f5e8-402e-aa15-87b507a326f3</vt:lpwstr>
  </property>
  <property fmtid="{D5CDD505-2E9C-101B-9397-08002B2CF9AE}" pid="13" name="Systems">
    <vt:lpwstr/>
  </property>
  <property fmtid="{D5CDD505-2E9C-101B-9397-08002B2CF9AE}" pid="14" name="GUID">
    <vt:lpwstr>554db789-e79a-4533-9c30-2a0eacaf052f</vt:lpwstr>
  </property>
  <property fmtid="{D5CDD505-2E9C-101B-9397-08002B2CF9AE}" pid="15" name="WorkflowCreationPath">
    <vt:lpwstr>680f5786-0236-4809-a685-d604790e1d93;6e9014fc-2eb6-4534-abbf-47d42c62d3a9;</vt:lpwstr>
  </property>
  <property fmtid="{D5CDD505-2E9C-101B-9397-08002B2CF9AE}" pid="16" name="WorkflowChangePath">
    <vt:lpwstr>1e3fafe7-4bf9-4f2e-b801-28c0e27baed4,100;1e3fafe7-4bf9-4f2e-b801-28c0e27baed4,140;d7b72833-ebc7-40f1-b893-0ebd703c2a90,280;d7b72833-ebc7-40f1-b893-0ebd703c2a90,286;0a24292f-0ea0-421d-8f03-1a74aba4915a,294;0a24292f-0ea0-421d-8f03-1a74aba4915a,296;0a24292f-</vt:lpwstr>
  </property>
  <property fmtid="{D5CDD505-2E9C-101B-9397-08002B2CF9AE}" pid="17" name="Section">
    <vt:lpwstr>869;#Grain and Seed Exports|f6f8ba9b-7849-4022-9a95-cec2e78ad9a1</vt:lpwstr>
  </property>
  <property fmtid="{D5CDD505-2E9C-101B-9397-08002B2CF9AE}" pid="18" name="Branch">
    <vt:lpwstr>845;#Plant Export Operations|49af6338-80ee-4dde-8d87-ab0f74deea08</vt:lpwstr>
  </property>
  <property fmtid="{D5CDD505-2E9C-101B-9397-08002B2CF9AE}" pid="19" name="Division">
    <vt:lpwstr>1151;#Plant and Live Animal Exports|628e55a5-e0e0-4278-90b3-fe613f05f08c</vt:lpwstr>
  </property>
  <property fmtid="{D5CDD505-2E9C-101B-9397-08002B2CF9AE}" pid="20" name="Dual FAS approval">
    <vt:bool>false</vt:bool>
  </property>
  <property fmtid="{D5CDD505-2E9C-101B-9397-08002B2CF9AE}" pid="21" name="IML Document Owner">
    <vt:lpwstr>Plant Export Ops &gt; Authorised Officer Program</vt:lpwstr>
  </property>
  <property fmtid="{D5CDD505-2E9C-101B-9397-08002B2CF9AE}" pid="22" name="Research lifecycle">
    <vt:lpwstr/>
  </property>
  <property fmtid="{D5CDD505-2E9C-101B-9397-08002B2CF9AE}" pid="23" name="MediaServiceImageTags">
    <vt:lpwstr/>
  </property>
  <property fmtid="{D5CDD505-2E9C-101B-9397-08002B2CF9AE}" pid="24" name="ClassificationContentMarkingHeaderShapeIds">
    <vt:lpwstr>61764d7f,29b0c049,6dd021e5</vt:lpwstr>
  </property>
  <property fmtid="{D5CDD505-2E9C-101B-9397-08002B2CF9AE}" pid="25" name="ClassificationContentMarkingHeaderFontProps">
    <vt:lpwstr>#ff0000,12,Calibri</vt:lpwstr>
  </property>
  <property fmtid="{D5CDD505-2E9C-101B-9397-08002B2CF9AE}" pid="26" name="ClassificationContentMarkingHeaderText">
    <vt:lpwstr>UNOFFICIAL</vt:lpwstr>
  </property>
  <property fmtid="{D5CDD505-2E9C-101B-9397-08002B2CF9AE}" pid="27" name="ClassificationContentMarkingFooterShapeIds">
    <vt:lpwstr>2330de4b,2eff9ff7,7d64774e</vt:lpwstr>
  </property>
  <property fmtid="{D5CDD505-2E9C-101B-9397-08002B2CF9AE}" pid="28" name="ClassificationContentMarkingFooterFontProps">
    <vt:lpwstr>#ff0000,12,Calibri</vt:lpwstr>
  </property>
  <property fmtid="{D5CDD505-2E9C-101B-9397-08002B2CF9AE}" pid="29" name="ClassificationContentMarkingFooterText">
    <vt:lpwstr>UNOFFICIAL</vt:lpwstr>
  </property>
  <property fmtid="{D5CDD505-2E9C-101B-9397-08002B2CF9AE}" pid="30" name="MSIP_Label_262ab6a2-6cf3-47f0-87e7-1a2dd31313d2_Enabled">
    <vt:lpwstr>true</vt:lpwstr>
  </property>
  <property fmtid="{D5CDD505-2E9C-101B-9397-08002B2CF9AE}" pid="31" name="MSIP_Label_262ab6a2-6cf3-47f0-87e7-1a2dd31313d2_SetDate">
    <vt:lpwstr>2024-11-07T05:28:03Z</vt:lpwstr>
  </property>
  <property fmtid="{D5CDD505-2E9C-101B-9397-08002B2CF9AE}" pid="32" name="MSIP_Label_262ab6a2-6cf3-47f0-87e7-1a2dd31313d2_Method">
    <vt:lpwstr>Privileged</vt:lpwstr>
  </property>
  <property fmtid="{D5CDD505-2E9C-101B-9397-08002B2CF9AE}" pid="33" name="MSIP_Label_262ab6a2-6cf3-47f0-87e7-1a2dd31313d2_Name">
    <vt:lpwstr>UNOFFICIAL</vt:lpwstr>
  </property>
  <property fmtid="{D5CDD505-2E9C-101B-9397-08002B2CF9AE}" pid="34" name="MSIP_Label_262ab6a2-6cf3-47f0-87e7-1a2dd31313d2_SiteId">
    <vt:lpwstr>2be67eb7-400c-4b3f-a5a1-1258c0da0696</vt:lpwstr>
  </property>
  <property fmtid="{D5CDD505-2E9C-101B-9397-08002B2CF9AE}" pid="35" name="MSIP_Label_262ab6a2-6cf3-47f0-87e7-1a2dd31313d2_ActionId">
    <vt:lpwstr>371935ad-cb2e-4c58-ab53-1fed59206c26</vt:lpwstr>
  </property>
  <property fmtid="{D5CDD505-2E9C-101B-9397-08002B2CF9AE}" pid="36" name="MSIP_Label_262ab6a2-6cf3-47f0-87e7-1a2dd31313d2_ContentBits">
    <vt:lpwstr>3</vt:lpwstr>
  </property>
  <property fmtid="{D5CDD505-2E9C-101B-9397-08002B2CF9AE}" pid="37" name="Research_x0020_lifecycle">
    <vt:lpwstr/>
  </property>
</Properties>
</file>